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1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2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3.xml" ContentType="application/vnd.openxmlformats-officedocument.wordprocessingml.foot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4.xml" ContentType="application/vnd.openxmlformats-officedocument.wordprocessingml.foot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header266.xml" ContentType="application/vnd.openxmlformats-officedocument.wordprocessingml.head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header270.xml" ContentType="application/vnd.openxmlformats-officedocument.wordprocessingml.header+xml"/>
  <Override PartName="/word/header271.xml" ContentType="application/vnd.openxmlformats-officedocument.wordprocessingml.header+xml"/>
  <Override PartName="/word/header272.xml" ContentType="application/vnd.openxmlformats-officedocument.wordprocessingml.header+xml"/>
  <Override PartName="/word/header273.xml" ContentType="application/vnd.openxmlformats-officedocument.wordprocessingml.header+xml"/>
  <Override PartName="/word/header274.xml" ContentType="application/vnd.openxmlformats-officedocument.wordprocessingml.header+xml"/>
  <Override PartName="/word/header275.xml" ContentType="application/vnd.openxmlformats-officedocument.wordprocessingml.header+xml"/>
  <Override PartName="/word/header276.xml" ContentType="application/vnd.openxmlformats-officedocument.wordprocessingml.header+xml"/>
  <Override PartName="/word/header277.xml" ContentType="application/vnd.openxmlformats-officedocument.wordprocessingml.header+xml"/>
  <Override PartName="/word/header278.xml" ContentType="application/vnd.openxmlformats-officedocument.wordprocessingml.header+xml"/>
  <Override PartName="/word/header279.xml" ContentType="application/vnd.openxmlformats-officedocument.wordprocessingml.header+xml"/>
  <Override PartName="/word/header280.xml" ContentType="application/vnd.openxmlformats-officedocument.wordprocessingml.header+xml"/>
  <Override PartName="/word/header281.xml" ContentType="application/vnd.openxmlformats-officedocument.wordprocessingml.header+xml"/>
  <Override PartName="/word/header282.xml" ContentType="application/vnd.openxmlformats-officedocument.wordprocessingml.header+xml"/>
  <Override PartName="/word/header283.xml" ContentType="application/vnd.openxmlformats-officedocument.wordprocessingml.header+xml"/>
  <Override PartName="/word/header284.xml" ContentType="application/vnd.openxmlformats-officedocument.wordprocessingml.header+xml"/>
  <Override PartName="/word/header285.xml" ContentType="application/vnd.openxmlformats-officedocument.wordprocessingml.header+xml"/>
  <Override PartName="/word/header286.xml" ContentType="application/vnd.openxmlformats-officedocument.wordprocessingml.header+xml"/>
  <Override PartName="/word/header287.xml" ContentType="application/vnd.openxmlformats-officedocument.wordprocessingml.header+xml"/>
  <Override PartName="/word/header288.xml" ContentType="application/vnd.openxmlformats-officedocument.wordprocessingml.header+xml"/>
  <Override PartName="/word/header289.xml" ContentType="application/vnd.openxmlformats-officedocument.wordprocessingml.header+xml"/>
  <Override PartName="/word/header290.xml" ContentType="application/vnd.openxmlformats-officedocument.wordprocessingml.header+xml"/>
  <Override PartName="/word/header291.xml" ContentType="application/vnd.openxmlformats-officedocument.wordprocessingml.header+xml"/>
  <Override PartName="/word/header292.xml" ContentType="application/vnd.openxmlformats-officedocument.wordprocessingml.header+xml"/>
  <Override PartName="/word/header293.xml" ContentType="application/vnd.openxmlformats-officedocument.wordprocessingml.header+xml"/>
  <Override PartName="/word/header294.xml" ContentType="application/vnd.openxmlformats-officedocument.wordprocessingml.header+xml"/>
  <Override PartName="/word/header295.xml" ContentType="application/vnd.openxmlformats-officedocument.wordprocessingml.header+xml"/>
  <Override PartName="/word/header296.xml" ContentType="application/vnd.openxmlformats-officedocument.wordprocessingml.header+xml"/>
  <Override PartName="/word/header297.xml" ContentType="application/vnd.openxmlformats-officedocument.wordprocessingml.header+xml"/>
  <Override PartName="/word/header298.xml" ContentType="application/vnd.openxmlformats-officedocument.wordprocessingml.header+xml"/>
  <Override PartName="/word/header299.xml" ContentType="application/vnd.openxmlformats-officedocument.wordprocessingml.header+xml"/>
  <Override PartName="/word/header300.xml" ContentType="application/vnd.openxmlformats-officedocument.wordprocessingml.header+xml"/>
  <Override PartName="/word/header301.xml" ContentType="application/vnd.openxmlformats-officedocument.wordprocessingml.header+xml"/>
  <Override PartName="/word/header302.xml" ContentType="application/vnd.openxmlformats-officedocument.wordprocessingml.header+xml"/>
  <Override PartName="/word/header303.xml" ContentType="application/vnd.openxmlformats-officedocument.wordprocessingml.header+xml"/>
  <Override PartName="/word/header304.xml" ContentType="application/vnd.openxmlformats-officedocument.wordprocessingml.header+xml"/>
  <Override PartName="/word/header305.xml" ContentType="application/vnd.openxmlformats-officedocument.wordprocessingml.header+xml"/>
  <Override PartName="/word/footer9.xml" ContentType="application/vnd.openxmlformats-officedocument.wordprocessingml.footer+xml"/>
  <Override PartName="/word/header306.xml" ContentType="application/vnd.openxmlformats-officedocument.wordprocessingml.header+xml"/>
  <Override PartName="/word/header307.xml" ContentType="application/vnd.openxmlformats-officedocument.wordprocessingml.header+xml"/>
  <Override PartName="/word/header308.xml" ContentType="application/vnd.openxmlformats-officedocument.wordprocessingml.header+xml"/>
  <Override PartName="/word/footer10.xml" ContentType="application/vnd.openxmlformats-officedocument.wordprocessingml.footer+xml"/>
  <Override PartName="/word/header309.xml" ContentType="application/vnd.openxmlformats-officedocument.wordprocessingml.header+xml"/>
  <Override PartName="/word/header310.xml" ContentType="application/vnd.openxmlformats-officedocument.wordprocessingml.header+xml"/>
  <Override PartName="/word/header311.xml" ContentType="application/vnd.openxmlformats-officedocument.wordprocessingml.header+xml"/>
  <Override PartName="/word/header312.xml" ContentType="application/vnd.openxmlformats-officedocument.wordprocessingml.header+xml"/>
  <Override PartName="/word/header313.xml" ContentType="application/vnd.openxmlformats-officedocument.wordprocessingml.header+xml"/>
  <Override PartName="/word/header314.xml" ContentType="application/vnd.openxmlformats-officedocument.wordprocessingml.header+xml"/>
  <Override PartName="/word/header315.xml" ContentType="application/vnd.openxmlformats-officedocument.wordprocessingml.header+xml"/>
  <Override PartName="/word/header316.xml" ContentType="application/vnd.openxmlformats-officedocument.wordprocessingml.header+xml"/>
  <Override PartName="/word/header317.xml" ContentType="application/vnd.openxmlformats-officedocument.wordprocessingml.header+xml"/>
  <Override PartName="/word/header318.xml" ContentType="application/vnd.openxmlformats-officedocument.wordprocessingml.header+xml"/>
  <Override PartName="/word/header319.xml" ContentType="application/vnd.openxmlformats-officedocument.wordprocessingml.header+xml"/>
  <Override PartName="/word/header320.xml" ContentType="application/vnd.openxmlformats-officedocument.wordprocessingml.header+xml"/>
  <Override PartName="/word/header321.xml" ContentType="application/vnd.openxmlformats-officedocument.wordprocessingml.header+xml"/>
  <Override PartName="/word/header322.xml" ContentType="application/vnd.openxmlformats-officedocument.wordprocessingml.header+xml"/>
  <Override PartName="/word/header323.xml" ContentType="application/vnd.openxmlformats-officedocument.wordprocessingml.header+xml"/>
  <Override PartName="/word/header324.xml" ContentType="application/vnd.openxmlformats-officedocument.wordprocessingml.header+xml"/>
  <Override PartName="/word/header325.xml" ContentType="application/vnd.openxmlformats-officedocument.wordprocessingml.header+xml"/>
  <Override PartName="/word/header326.xml" ContentType="application/vnd.openxmlformats-officedocument.wordprocessingml.header+xml"/>
  <Override PartName="/word/header327.xml" ContentType="application/vnd.openxmlformats-officedocument.wordprocessingml.header+xml"/>
  <Override PartName="/word/header328.xml" ContentType="application/vnd.openxmlformats-officedocument.wordprocessingml.header+xml"/>
  <Override PartName="/word/header329.xml" ContentType="application/vnd.openxmlformats-officedocument.wordprocessingml.header+xml"/>
  <Override PartName="/word/header330.xml" ContentType="application/vnd.openxmlformats-officedocument.wordprocessingml.header+xml"/>
  <Override PartName="/word/header331.xml" ContentType="application/vnd.openxmlformats-officedocument.wordprocessingml.header+xml"/>
  <Override PartName="/word/header332.xml" ContentType="application/vnd.openxmlformats-officedocument.wordprocessingml.header+xml"/>
  <Override PartName="/word/header333.xml" ContentType="application/vnd.openxmlformats-officedocument.wordprocessingml.header+xml"/>
  <Override PartName="/word/header334.xml" ContentType="application/vnd.openxmlformats-officedocument.wordprocessingml.header+xml"/>
  <Override PartName="/word/header335.xml" ContentType="application/vnd.openxmlformats-officedocument.wordprocessingml.header+xml"/>
  <Override PartName="/word/header336.xml" ContentType="application/vnd.openxmlformats-officedocument.wordprocessingml.header+xml"/>
  <Override PartName="/word/header337.xml" ContentType="application/vnd.openxmlformats-officedocument.wordprocessingml.header+xml"/>
  <Override PartName="/word/header338.xml" ContentType="application/vnd.openxmlformats-officedocument.wordprocessingml.header+xml"/>
  <Override PartName="/word/header339.xml" ContentType="application/vnd.openxmlformats-officedocument.wordprocessingml.header+xml"/>
  <Override PartName="/word/header340.xml" ContentType="application/vnd.openxmlformats-officedocument.wordprocessingml.header+xml"/>
  <Override PartName="/word/header341.xml" ContentType="application/vnd.openxmlformats-officedocument.wordprocessingml.header+xml"/>
  <Override PartName="/word/header342.xml" ContentType="application/vnd.openxmlformats-officedocument.wordprocessingml.header+xml"/>
  <Override PartName="/word/header343.xml" ContentType="application/vnd.openxmlformats-officedocument.wordprocessingml.header+xml"/>
  <Override PartName="/word/header344.xml" ContentType="application/vnd.openxmlformats-officedocument.wordprocessingml.header+xml"/>
  <Override PartName="/word/header345.xml" ContentType="application/vnd.openxmlformats-officedocument.wordprocessingml.header+xml"/>
  <Override PartName="/word/header346.xml" ContentType="application/vnd.openxmlformats-officedocument.wordprocessingml.header+xml"/>
  <Override PartName="/word/header347.xml" ContentType="application/vnd.openxmlformats-officedocument.wordprocessingml.header+xml"/>
  <Override PartName="/word/header348.xml" ContentType="application/vnd.openxmlformats-officedocument.wordprocessingml.header+xml"/>
  <Override PartName="/word/header349.xml" ContentType="application/vnd.openxmlformats-officedocument.wordprocessingml.header+xml"/>
  <Override PartName="/word/header350.xml" ContentType="application/vnd.openxmlformats-officedocument.wordprocessingml.header+xml"/>
  <Override PartName="/word/header351.xml" ContentType="application/vnd.openxmlformats-officedocument.wordprocessingml.header+xml"/>
  <Override PartName="/word/header352.xml" ContentType="application/vnd.openxmlformats-officedocument.wordprocessingml.header+xml"/>
  <Override PartName="/word/header353.xml" ContentType="application/vnd.openxmlformats-officedocument.wordprocessingml.header+xml"/>
  <Override PartName="/word/header354.xml" ContentType="application/vnd.openxmlformats-officedocument.wordprocessingml.header+xml"/>
  <Override PartName="/word/header355.xml" ContentType="application/vnd.openxmlformats-officedocument.wordprocessingml.header+xml"/>
  <Override PartName="/word/header356.xml" ContentType="application/vnd.openxmlformats-officedocument.wordprocessingml.header+xml"/>
  <Override PartName="/word/header357.xml" ContentType="application/vnd.openxmlformats-officedocument.wordprocessingml.header+xml"/>
  <Override PartName="/word/header358.xml" ContentType="application/vnd.openxmlformats-officedocument.wordprocessingml.header+xml"/>
  <Override PartName="/word/header359.xml" ContentType="application/vnd.openxmlformats-officedocument.wordprocessingml.header+xml"/>
  <Override PartName="/word/header360.xml" ContentType="application/vnd.openxmlformats-officedocument.wordprocessingml.header+xml"/>
  <Override PartName="/word/header36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3F3C" w14:textId="77777777" w:rsidR="000754D9" w:rsidRDefault="000754D9">
      <w:pPr>
        <w:sectPr w:rsidR="000754D9">
          <w:pgSz w:w="11909" w:h="16834"/>
          <w:pgMar w:top="456" w:right="1125" w:bottom="456" w:left="1125" w:header="0" w:footer="3" w:gutter="0"/>
          <w:cols w:space="720"/>
          <w:noEndnote/>
          <w:docGrid w:linePitch="360"/>
        </w:sectPr>
      </w:pPr>
    </w:p>
    <w:p w14:paraId="1F37A55E" w14:textId="596F7CFD" w:rsidR="000754D9" w:rsidRDefault="000754D9">
      <w:pPr>
        <w:pStyle w:val="Corpodeltesto100"/>
        <w:shd w:val="clear" w:color="auto" w:fill="auto"/>
        <w:spacing w:line="160" w:lineRule="exact"/>
        <w:jc w:val="left"/>
        <w:sectPr w:rsidR="000754D9">
          <w:headerReference w:type="even" r:id="rId7"/>
          <w:pgSz w:w="11909" w:h="16834"/>
          <w:pgMar w:top="1430" w:right="1440" w:bottom="1401" w:left="1440" w:header="0" w:footer="3" w:gutter="0"/>
          <w:cols w:space="720"/>
          <w:noEndnote/>
          <w:docGrid w:linePitch="360"/>
        </w:sectPr>
      </w:pPr>
    </w:p>
    <w:p w14:paraId="34CFBDB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>Anthioche fonda Antiocus li Granz,</w:t>
      </w:r>
    </w:p>
    <w:p w14:paraId="20AD387F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Et Jherusalem fist uns rois Gornumaranz,</w:t>
      </w:r>
      <w:r w:rsidRPr="00346B6F">
        <w:rPr>
          <w:rStyle w:val="Corpodeltesto21"/>
          <w:lang w:val="fr-FR"/>
        </w:rPr>
        <w:br/>
        <w:t>io Et reis Babilonus, que mout refu poisanz,</w:t>
      </w:r>
    </w:p>
    <w:p w14:paraId="305D2A04" w14:textId="77777777" w:rsidR="000754D9" w:rsidRDefault="00F01BB9">
      <w:pPr>
        <w:pStyle w:val="Corpodeltesto20"/>
        <w:numPr>
          <w:ilvl w:val="0"/>
          <w:numId w:val="1"/>
        </w:numPr>
        <w:shd w:val="clear" w:color="auto" w:fill="auto"/>
        <w:tabs>
          <w:tab w:val="left" w:pos="2077"/>
        </w:tabs>
        <w:spacing w:line="299" w:lineRule="exact"/>
        <w:ind w:firstLine="0"/>
        <w:jc w:val="left"/>
      </w:pPr>
      <w:r>
        <w:rPr>
          <w:rStyle w:val="Corpodeltesto21"/>
        </w:rPr>
        <w:t>fonda Babiloine, si la popla d'enfanz,</w:t>
      </w:r>
    </w:p>
    <w:p w14:paraId="0121B90B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Et la cité d’Aufrique uns fors rois Aufriquanz,</w:t>
      </w:r>
    </w:p>
    <w:p w14:paraId="05C48975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360"/>
        <w:jc w:val="left"/>
        <w:rPr>
          <w:lang w:val="fr-FR"/>
        </w:rPr>
      </w:pPr>
      <w:r w:rsidRPr="00346B6F">
        <w:rPr>
          <w:rStyle w:val="Corpodeltesto21"/>
          <w:lang w:val="fr-FR"/>
        </w:rPr>
        <w:t>Et Romulus fist Rome, qui mout fut aparanz.</w:t>
      </w:r>
      <w:r w:rsidRPr="00346B6F">
        <w:rPr>
          <w:rStyle w:val="Corpodeltesto21"/>
          <w:lang w:val="fr-FR"/>
        </w:rPr>
        <w:br/>
        <w:t>Seignors, ja fut uns tens, tesmoig des clers lisanz,</w:t>
      </w:r>
      <w:r w:rsidRPr="00346B6F">
        <w:rPr>
          <w:rStyle w:val="Corpodeltesto21"/>
          <w:lang w:val="fr-FR"/>
        </w:rPr>
        <w:br/>
        <w:t>i</w:t>
      </w:r>
      <w:r w:rsidRPr="00346B6F">
        <w:rPr>
          <w:rStyle w:val="Corpodeltesto2TimesNewRoman115pt0"/>
          <w:rFonts w:eastAsia="Georgia"/>
          <w:lang w:val="fr-FR"/>
        </w:rPr>
        <w:t>5</w:t>
      </w:r>
      <w:r w:rsidRPr="00346B6F">
        <w:rPr>
          <w:rStyle w:val="Corpodeltesto21"/>
          <w:lang w:val="fr-FR"/>
        </w:rPr>
        <w:t xml:space="preserve"> Que toz li mondes fu envers Rome apendanz;</w:t>
      </w:r>
    </w:p>
    <w:p w14:paraId="5FD9F24B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Mais par le roi Garsire, que mout fu souduianz</w:t>
      </w:r>
      <w:r w:rsidRPr="00346B6F">
        <w:rPr>
          <w:rStyle w:val="Corpodeltesto21"/>
          <w:lang w:val="fr-FR"/>
        </w:rPr>
        <w:br/>
        <w:t>Et fel et covoiteus et fiers et encusanz,</w:t>
      </w:r>
    </w:p>
    <w:p w14:paraId="473113B3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Bessa la seignorie qui de Rome estet granz.</w:t>
      </w:r>
    </w:p>
    <w:p w14:paraId="40CD9C8F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Huimès porez oïr ovres de fiers senblanz,</w:t>
      </w:r>
    </w:p>
    <w:p w14:paraId="2AFBEE52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20 Voires de voire estoire issuz est li romanz :</w:t>
      </w:r>
    </w:p>
    <w:p w14:paraId="1DF2877F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D’un riche emperaor, qui mout refu vaillanz,</w:t>
      </w:r>
    </w:p>
    <w:p w14:paraId="7C44E674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Ge fu Otes de Rome, qui fu en Deu craanz;</w:t>
      </w:r>
    </w:p>
    <w:p w14:paraId="7A49EFBE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De Florence sa fille, qui tant fu avenans.</w:t>
      </w:r>
    </w:p>
    <w:p w14:paraId="017F32C1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Par icelle pucelle mut la guerre pesanz;</w:t>
      </w:r>
    </w:p>
    <w:p w14:paraId="07CACACB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TimesNewRoman115pt0"/>
          <w:rFonts w:eastAsia="Georgia"/>
          <w:lang w:val="fr-FR"/>
        </w:rPr>
        <w:t>25</w:t>
      </w:r>
      <w:r w:rsidRPr="00346B6F">
        <w:rPr>
          <w:rStyle w:val="Corpodeltesto21"/>
          <w:lang w:val="fr-FR"/>
        </w:rPr>
        <w:t xml:space="preserve"> Dès que Deus vint en terre, ne fut onques si granz.</w:t>
      </w:r>
    </w:p>
    <w:p w14:paraId="09D27577" w14:textId="77777777" w:rsidR="000754D9" w:rsidRPr="00346B6F" w:rsidRDefault="00F01BB9">
      <w:pPr>
        <w:pStyle w:val="Corpodeltesto20"/>
        <w:numPr>
          <w:ilvl w:val="0"/>
          <w:numId w:val="2"/>
        </w:numPr>
        <w:shd w:val="clear" w:color="auto" w:fill="auto"/>
        <w:tabs>
          <w:tab w:val="left" w:pos="1966"/>
        </w:tabs>
        <w:spacing w:line="302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Plest vos oïr chançon de grant nobilité,</w:t>
      </w:r>
    </w:p>
    <w:p w14:paraId="69F0F92F" w14:textId="77777777" w:rsidR="000754D9" w:rsidRPr="00346B6F" w:rsidRDefault="00F01BB9">
      <w:pPr>
        <w:pStyle w:val="Corpodeltesto20"/>
        <w:shd w:val="clear" w:color="auto" w:fill="auto"/>
        <w:spacing w:line="302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Treste de vielle estoire, tote de verité ?</w:t>
      </w:r>
    </w:p>
    <w:p w14:paraId="5C9462F1" w14:textId="77777777" w:rsidR="000754D9" w:rsidRPr="00346B6F" w:rsidRDefault="00F01BB9">
      <w:pPr>
        <w:pStyle w:val="Corpodeltesto20"/>
        <w:shd w:val="clear" w:color="auto" w:fill="auto"/>
        <w:spacing w:line="302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, Dès le commencement de la crestienté,</w:t>
      </w:r>
    </w:p>
    <w:p w14:paraId="43A4980F" w14:textId="77777777" w:rsidR="000754D9" w:rsidRPr="00346B6F" w:rsidRDefault="00F01BB9">
      <w:pPr>
        <w:pStyle w:val="Corpodeltesto122"/>
        <w:shd w:val="clear" w:color="auto" w:fill="auto"/>
        <w:tabs>
          <w:tab w:val="left" w:pos="4962"/>
        </w:tabs>
        <w:spacing w:line="190" w:lineRule="exact"/>
        <w:rPr>
          <w:lang w:val="fr-FR"/>
        </w:rPr>
      </w:pPr>
      <w:r w:rsidRPr="00346B6F">
        <w:rPr>
          <w:rStyle w:val="Corpodeltesto125"/>
          <w:lang w:val="fr-FR"/>
        </w:rPr>
        <w:t xml:space="preserve">8 </w:t>
      </w:r>
      <w:r w:rsidRPr="00346B6F">
        <w:rPr>
          <w:rStyle w:val="Corpodeltesto12Corsivo0"/>
          <w:lang w:val="fr-FR"/>
        </w:rPr>
        <w:t>P</w:t>
      </w:r>
      <w:r w:rsidRPr="00346B6F">
        <w:rPr>
          <w:rStyle w:val="Corpodeltesto123"/>
          <w:lang w:val="fr-FR"/>
        </w:rPr>
        <w:t xml:space="preserve"> fondi, </w:t>
      </w:r>
      <w:r w:rsidRPr="00346B6F">
        <w:rPr>
          <w:rStyle w:val="Corpodeltesto12Corsivo0"/>
          <w:lang w:val="fr-FR"/>
        </w:rPr>
        <w:t>PM</w:t>
      </w:r>
      <w:r w:rsidRPr="00346B6F">
        <w:rPr>
          <w:rStyle w:val="Corpodeltesto123"/>
          <w:lang w:val="fr-FR"/>
        </w:rPr>
        <w:t xml:space="preserve"> frans, </w:t>
      </w:r>
      <w:r w:rsidRPr="00346B6F">
        <w:rPr>
          <w:rStyle w:val="Corpodeltesto12Corsivo0"/>
          <w:lang w:val="fr-FR"/>
        </w:rPr>
        <w:t xml:space="preserve">M ajoute </w:t>
      </w:r>
      <w:r w:rsidRPr="00346B6F">
        <w:rPr>
          <w:rStyle w:val="Corpodeltesto12Corsivo"/>
          <w:lang w:val="fr-FR"/>
        </w:rPr>
        <w:t>:</w:t>
      </w:r>
      <w:r w:rsidRPr="00346B6F">
        <w:rPr>
          <w:rStyle w:val="Corpodeltesto125"/>
          <w:lang w:val="fr-FR"/>
        </w:rPr>
        <w:tab/>
        <w:t>;</w:t>
      </w:r>
    </w:p>
    <w:p w14:paraId="1C6A4F7E" w14:textId="77777777" w:rsidR="000754D9" w:rsidRPr="00346B6F" w:rsidRDefault="00F01BB9">
      <w:pPr>
        <w:pStyle w:val="Corpodeltesto10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346B6F">
        <w:rPr>
          <w:rStyle w:val="Corpodeltesto101"/>
          <w:lang w:val="fr-FR"/>
        </w:rPr>
        <w:t>La cite de coloigne coloneus li grani</w:t>
      </w:r>
      <w:r w:rsidRPr="00346B6F">
        <w:rPr>
          <w:rStyle w:val="Corpodeltesto101"/>
          <w:lang w:val="fr-FR"/>
        </w:rPr>
        <w:br/>
        <w:t>. E babiloigne fist un reis babilonans</w:t>
      </w:r>
      <w:r w:rsidRPr="00346B6F">
        <w:rPr>
          <w:rStyle w:val="Corpodeltesto101"/>
          <w:lang w:val="fr-FR"/>
        </w:rPr>
        <w:br/>
        <w:t>Eneus fist angers e forneus limans</w:t>
      </w:r>
      <w:r w:rsidRPr="00346B6F">
        <w:rPr>
          <w:rStyle w:val="Corpodeltesto101"/>
          <w:lang w:val="fr-FR"/>
        </w:rPr>
        <w:br/>
        <w:t>Turnus fist turs sur lewe en vn pendans</w:t>
      </w:r>
    </w:p>
    <w:p w14:paraId="357858A9" w14:textId="77777777" w:rsidR="000754D9" w:rsidRPr="00346B6F" w:rsidRDefault="00F01BB9">
      <w:pPr>
        <w:pStyle w:val="Corpodeltesto122"/>
        <w:numPr>
          <w:ilvl w:val="0"/>
          <w:numId w:val="3"/>
        </w:numPr>
        <w:shd w:val="clear" w:color="auto" w:fill="auto"/>
        <w:tabs>
          <w:tab w:val="left" w:pos="1387"/>
        </w:tabs>
        <w:spacing w:line="245" w:lineRule="exact"/>
        <w:rPr>
          <w:lang w:val="fr-FR"/>
        </w:rPr>
      </w:pPr>
      <w:r w:rsidRPr="00346B6F">
        <w:rPr>
          <w:rStyle w:val="Corpodeltesto123"/>
          <w:lang w:val="fr-FR"/>
        </w:rPr>
        <w:t xml:space="preserve">9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cormimanans— io </w:t>
      </w:r>
      <w:r w:rsidRPr="00346B6F">
        <w:rPr>
          <w:rStyle w:val="Corpodeltesto12Corsivo0"/>
          <w:lang w:val="fr-FR"/>
        </w:rPr>
        <w:t>P</w:t>
      </w:r>
      <w:r w:rsidRPr="00346B6F">
        <w:rPr>
          <w:rStyle w:val="Corpodeltesto123"/>
          <w:lang w:val="fr-FR"/>
        </w:rPr>
        <w:t xml:space="preserve"> babiloine,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fu p. — n </w:t>
      </w:r>
      <w:r w:rsidRPr="00346B6F">
        <w:rPr>
          <w:rStyle w:val="Corpodeltesto12Corsivo0"/>
          <w:lang w:val="fr-FR"/>
        </w:rPr>
        <w:t>manque</w:t>
      </w:r>
      <w:r w:rsidRPr="00346B6F">
        <w:rPr>
          <w:rStyle w:val="Corpodeltesto12Corsivo0"/>
          <w:lang w:val="fr-FR"/>
        </w:rPr>
        <w:br/>
        <w:t>P</w:t>
      </w:r>
      <w:r w:rsidRPr="00346B6F">
        <w:rPr>
          <w:rStyle w:val="Corpodeltesto123"/>
          <w:lang w:val="fr-FR"/>
        </w:rPr>
        <w:t xml:space="preserve"> — 12 Et </w:t>
      </w:r>
      <w:r w:rsidRPr="00346B6F">
        <w:rPr>
          <w:rStyle w:val="Corpodeltesto12Corsivo0"/>
          <w:lang w:val="fr-FR"/>
        </w:rPr>
        <w:t>manque M</w:t>
      </w:r>
      <w:r w:rsidRPr="00346B6F">
        <w:rPr>
          <w:rStyle w:val="Corpodeltesto123"/>
          <w:lang w:val="fr-FR"/>
        </w:rPr>
        <w:t xml:space="preserve"> — i</w:t>
      </w:r>
      <w:r w:rsidRPr="00346B6F">
        <w:rPr>
          <w:rStyle w:val="Corpodeltesto12TimesNewRoman11pt0"/>
          <w:rFonts w:eastAsia="Georgia"/>
          <w:lang w:val="fr-FR"/>
        </w:rPr>
        <w:t>3</w:t>
      </w:r>
      <w:r w:rsidRPr="00346B6F">
        <w:rPr>
          <w:rStyle w:val="Corpodeltesto123"/>
          <w:lang w:val="fr-FR"/>
        </w:rPr>
        <w:t xml:space="preserve">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ke bene fu pansans — 14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Corsivo0"/>
          <w:lang w:val="fr-FR"/>
        </w:rPr>
        <w:br/>
      </w:r>
      <w:r w:rsidRPr="00346B6F">
        <w:rPr>
          <w:rStyle w:val="Corpodeltesto123"/>
          <w:lang w:val="fr-FR"/>
        </w:rPr>
        <w:t>tesmoigne ices cl. — i</w:t>
      </w:r>
      <w:r w:rsidRPr="00346B6F">
        <w:rPr>
          <w:rStyle w:val="Corpodeltesto12TimesNewRoman11pt0"/>
          <w:rFonts w:eastAsia="Georgia"/>
          <w:lang w:val="fr-FR"/>
        </w:rPr>
        <w:t>5</w:t>
      </w:r>
      <w:r w:rsidRPr="00346B6F">
        <w:rPr>
          <w:rStyle w:val="Corpodeltesto123"/>
          <w:lang w:val="fr-FR"/>
        </w:rPr>
        <w:t xml:space="preserve"> </w:t>
      </w:r>
      <w:r w:rsidRPr="00346B6F">
        <w:rPr>
          <w:rStyle w:val="Corpodeltesto12Corsivo0"/>
          <w:lang w:val="fr-FR"/>
        </w:rPr>
        <w:t>P</w:t>
      </w:r>
      <w:r w:rsidRPr="00346B6F">
        <w:rPr>
          <w:rStyle w:val="Corpodeltesto123"/>
          <w:lang w:val="fr-FR"/>
        </w:rPr>
        <w:t xml:space="preserve"> a r.,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vers r. — </w:t>
      </w:r>
      <w:r w:rsidRPr="00346B6F">
        <w:rPr>
          <w:rStyle w:val="Corpodeltesto12Corsivo0"/>
          <w:lang w:val="fr-FR"/>
        </w:rPr>
        <w:t>16 M</w:t>
      </w:r>
      <w:r w:rsidRPr="00346B6F">
        <w:rPr>
          <w:rStyle w:val="Corpodeltesto123"/>
          <w:lang w:val="fr-FR"/>
        </w:rPr>
        <w:t xml:space="preserve"> tant fu —</w:t>
      </w:r>
      <w:r w:rsidRPr="00346B6F">
        <w:rPr>
          <w:rStyle w:val="Corpodeltesto123"/>
          <w:lang w:val="fr-FR"/>
        </w:rPr>
        <w:br/>
        <w:t xml:space="preserve">17 </w:t>
      </w:r>
      <w:r w:rsidRPr="00346B6F">
        <w:rPr>
          <w:rStyle w:val="Corpodeltesto12Corsivo0"/>
          <w:lang w:val="fr-FR"/>
        </w:rPr>
        <w:t>P</w:t>
      </w:r>
      <w:r w:rsidRPr="00346B6F">
        <w:rPr>
          <w:rStyle w:val="Corpodeltesto123"/>
          <w:lang w:val="fr-FR"/>
        </w:rPr>
        <w:t xml:space="preserve"> Et fous,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coluers e fèrs, </w:t>
      </w:r>
      <w:r w:rsidRPr="00346B6F">
        <w:rPr>
          <w:rStyle w:val="Corpodeltesto12Corsivo0"/>
          <w:lang w:val="fr-FR"/>
        </w:rPr>
        <w:t>P</w:t>
      </w:r>
      <w:r w:rsidRPr="00346B6F">
        <w:rPr>
          <w:rStyle w:val="Corpodeltesto123"/>
          <w:lang w:val="fr-FR"/>
        </w:rPr>
        <w:t xml:space="preserve"> conqueranz — 19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Ore,</w:t>
      </w:r>
      <w:r w:rsidRPr="00346B6F">
        <w:rPr>
          <w:rStyle w:val="Corpodeltesto123"/>
          <w:lang w:val="fr-FR"/>
        </w:rPr>
        <w:br/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ouere de fer — 20 Voires </w:t>
      </w:r>
      <w:r w:rsidRPr="00346B6F">
        <w:rPr>
          <w:rStyle w:val="Corpodeltesto12Corsivo0"/>
          <w:lang w:val="fr-FR"/>
        </w:rPr>
        <w:t>manque M</w:t>
      </w:r>
      <w:r w:rsidRPr="00346B6F">
        <w:rPr>
          <w:rStyle w:val="Corpodeltesto123"/>
          <w:lang w:val="fr-FR"/>
        </w:rPr>
        <w:t xml:space="preserve">, </w:t>
      </w:r>
      <w:r w:rsidRPr="00346B6F">
        <w:rPr>
          <w:rStyle w:val="Corpodeltesto12Corsivo0"/>
          <w:lang w:val="fr-FR"/>
        </w:rPr>
        <w:t>P</w:t>
      </w:r>
      <w:r w:rsidRPr="00346B6F">
        <w:rPr>
          <w:rStyle w:val="Corpodeltesto123"/>
          <w:lang w:val="fr-FR"/>
        </w:rPr>
        <w:t xml:space="preserve"> de fiere e. et si est</w:t>
      </w:r>
      <w:r w:rsidRPr="00346B6F">
        <w:rPr>
          <w:rStyle w:val="Corpodeltesto123"/>
          <w:lang w:val="fr-FR"/>
        </w:rPr>
        <w:br/>
        <w:t xml:space="preserve">en — 21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fu u., </w:t>
      </w:r>
      <w:r w:rsidRPr="00346B6F">
        <w:rPr>
          <w:rStyle w:val="Corpodeltesto12Corsivo0"/>
          <w:lang w:val="fr-FR"/>
        </w:rPr>
        <w:t>M ajoute :</w:t>
      </w:r>
    </w:p>
    <w:p w14:paraId="64EE1499" w14:textId="77777777" w:rsidR="000754D9" w:rsidRPr="00346B6F" w:rsidRDefault="00F01BB9">
      <w:pPr>
        <w:pStyle w:val="Corpodeltesto100"/>
        <w:shd w:val="clear" w:color="auto" w:fill="auto"/>
        <w:spacing w:line="245" w:lineRule="exact"/>
        <w:ind w:firstLine="360"/>
        <w:jc w:val="left"/>
        <w:rPr>
          <w:lang w:val="fr-FR"/>
        </w:rPr>
      </w:pPr>
      <w:r w:rsidRPr="00346B6F">
        <w:rPr>
          <w:rStyle w:val="Corpodeltesto101"/>
          <w:lang w:val="fr-FR"/>
        </w:rPr>
        <w:t>Cce fu otcs de rome ke tant fu auenans</w:t>
      </w:r>
    </w:p>
    <w:p w14:paraId="1C991D2E" w14:textId="77777777" w:rsidR="000754D9" w:rsidRPr="00346B6F" w:rsidRDefault="00F01BB9">
      <w:pPr>
        <w:pStyle w:val="Corpodeltesto122"/>
        <w:numPr>
          <w:ilvl w:val="0"/>
          <w:numId w:val="3"/>
        </w:numPr>
        <w:shd w:val="clear" w:color="auto" w:fill="auto"/>
        <w:tabs>
          <w:tab w:val="left" w:pos="1391"/>
        </w:tabs>
        <w:spacing w:line="248" w:lineRule="exact"/>
        <w:rPr>
          <w:lang w:val="fr-FR"/>
        </w:rPr>
      </w:pPr>
      <w:r w:rsidRPr="00346B6F">
        <w:rPr>
          <w:rStyle w:val="Corpodeltesto123"/>
          <w:lang w:val="fr-FR"/>
        </w:rPr>
        <w:t xml:space="preserve">22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en deu fu — </w:t>
      </w:r>
      <w:r w:rsidRPr="00346B6F">
        <w:rPr>
          <w:rStyle w:val="Corpodeltesto12TimesNewRoman11pt0"/>
          <w:rFonts w:eastAsia="Georgia"/>
          <w:lang w:val="fr-FR"/>
        </w:rPr>
        <w:t>23</w:t>
      </w:r>
      <w:r w:rsidRPr="00346B6F">
        <w:rPr>
          <w:rStyle w:val="Corpodeltesto123"/>
          <w:lang w:val="fr-FR"/>
        </w:rPr>
        <w:t xml:space="preserve">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E de florens — 24 </w:t>
      </w:r>
      <w:r w:rsidRPr="00346B6F">
        <w:rPr>
          <w:rStyle w:val="Corpodeltesto1211ptCorsivo"/>
          <w:lang w:val="fr-FR"/>
        </w:rPr>
        <w:t>M</w:t>
      </w:r>
      <w:r w:rsidRPr="00346B6F">
        <w:rPr>
          <w:rStyle w:val="Corpodeltesto1211pt"/>
          <w:lang w:val="fr-FR"/>
        </w:rPr>
        <w:t xml:space="preserve"> </w:t>
      </w:r>
      <w:r w:rsidRPr="00346B6F">
        <w:rPr>
          <w:rStyle w:val="Corpodeltesto123"/>
          <w:lang w:val="fr-FR"/>
        </w:rPr>
        <w:t xml:space="preserve">E icele,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Corsivo0"/>
          <w:lang w:val="fr-FR"/>
        </w:rPr>
        <w:br/>
      </w:r>
      <w:r w:rsidRPr="00346B6F">
        <w:rPr>
          <w:rStyle w:val="Corpodeltesto123"/>
          <w:lang w:val="fr-FR"/>
        </w:rPr>
        <w:t xml:space="preserve">si grans — </w:t>
      </w:r>
      <w:r w:rsidRPr="00346B6F">
        <w:rPr>
          <w:rStyle w:val="Corpodeltesto12TimesNewRoman11pt0"/>
          <w:rFonts w:eastAsia="Georgia"/>
          <w:lang w:val="fr-FR"/>
        </w:rPr>
        <w:t>25</w:t>
      </w:r>
      <w:r w:rsidRPr="00346B6F">
        <w:rPr>
          <w:rStyle w:val="Corpodeltesto123"/>
          <w:lang w:val="fr-FR"/>
        </w:rPr>
        <w:t xml:space="preserve">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Pus ke,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si pesans.</w:t>
      </w:r>
    </w:p>
    <w:p w14:paraId="39014142" w14:textId="77777777" w:rsidR="000754D9" w:rsidRDefault="00F01BB9">
      <w:pPr>
        <w:pStyle w:val="Corpodeltesto122"/>
        <w:shd w:val="clear" w:color="auto" w:fill="auto"/>
        <w:spacing w:line="248" w:lineRule="exact"/>
      </w:pPr>
      <w:r>
        <w:rPr>
          <w:rStyle w:val="Corpodeltesto123"/>
        </w:rPr>
        <w:t xml:space="preserve">II. 26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Ore escotez,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nobleste — 28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Del c.</w:t>
      </w:r>
    </w:p>
    <w:p w14:paraId="003148C3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Dès que Deus, nostre sire, ot le siecle estoré,</w:t>
      </w:r>
    </w:p>
    <w:p w14:paraId="7DC114C3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TimesNewRoman115pt0"/>
          <w:rFonts w:eastAsia="Georgia"/>
          <w:lang w:val="fr-FR"/>
        </w:rPr>
        <w:t>3</w:t>
      </w:r>
      <w:r w:rsidRPr="00346B6F">
        <w:rPr>
          <w:rStyle w:val="Corpodeltesto21"/>
          <w:lang w:val="fr-FR"/>
        </w:rPr>
        <w:t>o Ne fu mais chançons dite de si grant nobleté</w:t>
      </w:r>
      <w:r w:rsidRPr="00346B6F">
        <w:rPr>
          <w:rStyle w:val="Corpodeltesto21"/>
          <w:lang w:val="fr-FR"/>
        </w:rPr>
        <w:br/>
        <w:t>Gon vos orrez huimais, se ce vos vient a gré,</w:t>
      </w:r>
    </w:p>
    <w:p w14:paraId="73467852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D’un riche empereor de Rome la cité.</w:t>
      </w:r>
    </w:p>
    <w:p w14:paraId="7182D733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Cil fut Otes de Rome, qui tant ot grant regné;</w:t>
      </w:r>
    </w:p>
    <w:p w14:paraId="4386B1A5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Vieuz et foibles estoit, si ot le chief meslé.</w:t>
      </w:r>
      <w:r w:rsidRPr="00346B6F">
        <w:rPr>
          <w:rStyle w:val="Corpodeltesto27"/>
          <w:lang w:val="fr-FR"/>
        </w:rPr>
        <w:t>, .</w:t>
      </w:r>
    </w:p>
    <w:p w14:paraId="2159D2FF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TimesNewRoman115pt0"/>
          <w:rFonts w:eastAsia="Georgia"/>
          <w:lang w:val="fr-FR"/>
        </w:rPr>
        <w:t>35</w:t>
      </w:r>
      <w:r w:rsidRPr="00346B6F">
        <w:rPr>
          <w:rStyle w:val="Corpodeltesto21"/>
          <w:lang w:val="fr-FR"/>
        </w:rPr>
        <w:t xml:space="preserve"> La fille ot nom Florence, o le cors acesmé;'</w:t>
      </w:r>
    </w:p>
    <w:p w14:paraId="0E004221" w14:textId="77777777" w:rsidR="000754D9" w:rsidRPr="00346B6F" w:rsidRDefault="00F01BB9">
      <w:pPr>
        <w:pStyle w:val="Corpodeltesto20"/>
        <w:shd w:val="clear" w:color="auto" w:fill="auto"/>
        <w:tabs>
          <w:tab w:val="left" w:pos="6213"/>
        </w:tabs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Mout l’ama l’enperere et tint en grant chierté.</w:t>
      </w:r>
      <w:r w:rsidRPr="00346B6F">
        <w:rPr>
          <w:rStyle w:val="Corpodeltesto21"/>
          <w:lang w:val="fr-FR"/>
        </w:rPr>
        <w:tab/>
      </w:r>
      <w:r w:rsidRPr="00346B6F">
        <w:rPr>
          <w:rStyle w:val="Corpodeltesto2Corsivo0"/>
          <w:lang w:val="fr-FR"/>
        </w:rPr>
        <w:t>Pf*ib.</w:t>
      </w:r>
    </w:p>
    <w:p w14:paraId="3AF59606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Quant Flórence naqui, con Deus l’ot destiné,</w:t>
      </w:r>
    </w:p>
    <w:p w14:paraId="7A893A32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La roïne en fu morte dedens tiérz jor passé. ï</w:t>
      </w:r>
      <w:r w:rsidRPr="00346B6F">
        <w:rPr>
          <w:rStyle w:val="Corpodeltesto21"/>
          <w:lang w:val="fr-FR"/>
        </w:rPr>
        <w:br/>
        <w:t>Quant la dame ot son cors de l’enfánt delivré,</w:t>
      </w:r>
    </w:p>
    <w:p w14:paraId="7D8A7E15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 xml:space="preserve">40 Granz miracles lor a nostre sires mòstré, </w:t>
      </w:r>
      <w:r w:rsidRPr="00346B6F">
        <w:rPr>
          <w:rStyle w:val="Corpodeltesto27"/>
          <w:lang w:val="fr-FR"/>
        </w:rPr>
        <w:t>* &lt;</w:t>
      </w:r>
    </w:p>
    <w:p w14:paraId="4513D773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 xml:space="preserve">. . . Car il virent.dou </w:t>
      </w:r>
      <w:r w:rsidRPr="00346B6F">
        <w:rPr>
          <w:rStyle w:val="Corpodeltesto21"/>
          <w:lang w:val="fr-FR" w:eastAsia="en-US" w:bidi="en-US"/>
        </w:rPr>
        <w:t xml:space="preserve">.sa.nc.3ur </w:t>
      </w:r>
      <w:r w:rsidRPr="00346B6F">
        <w:rPr>
          <w:rStyle w:val="Corpodeltesto21"/>
          <w:lang w:val="fr-FR"/>
        </w:rPr>
        <w:t>tçrre.q grant.plenté;</w:t>
      </w:r>
    </w:p>
    <w:p w14:paraId="253D3F4E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Les bestes se combatent de par tot le regné,'</w:t>
      </w:r>
    </w:p>
    <w:p w14:paraId="39B255B9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lastRenderedPageBreak/>
        <w:t>Et li oiseil volant se sunt entreplumé :</w:t>
      </w:r>
    </w:p>
    <w:p w14:paraId="098F7181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Ce fu senifiance de la mortalité</w:t>
      </w:r>
    </w:p>
    <w:p w14:paraId="5F02066D" w14:textId="77777777" w:rsidR="000754D9" w:rsidRPr="00346B6F" w:rsidRDefault="00F01BB9">
      <w:pPr>
        <w:pStyle w:val="Corpodeltesto20"/>
        <w:shd w:val="clear" w:color="auto" w:fill="auto"/>
        <w:tabs>
          <w:tab w:val="left" w:pos="6213"/>
        </w:tabs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45 Que por lé fu si grant, con çdient li letré,</w:t>
      </w:r>
      <w:r w:rsidRPr="00346B6F">
        <w:rPr>
          <w:rStyle w:val="Corpodeltesto21"/>
          <w:lang w:val="fr-FR"/>
        </w:rPr>
        <w:tab/>
      </w:r>
      <w:r w:rsidRPr="00346B6F">
        <w:rPr>
          <w:rStyle w:val="Corpodeltesto2CorsivoMaiuscoletto"/>
          <w:lang w:val="fr-FR"/>
        </w:rPr>
        <w:t>m/°</w:t>
      </w:r>
      <w:r w:rsidRPr="00346B6F">
        <w:rPr>
          <w:rStyle w:val="Corpodeltesto2Corsivo0"/>
          <w:lang w:val="fr-FR"/>
        </w:rPr>
        <w:t xml:space="preserve"> 53 b.</w:t>
      </w:r>
    </w:p>
    <w:p w14:paraId="6BBD7603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Que plus de cent mile;homes en furent mort gité.</w:t>
      </w:r>
    </w:p>
    <w:p w14:paraId="5E6538F0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Seignors, celle Florence fu de ci grant bonté,</w:t>
      </w:r>
    </w:p>
    <w:p w14:paraId="6C464619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Quant la belle ot dis ans acomplis et passé,</w:t>
      </w:r>
      <w:r w:rsidRPr="00346B6F">
        <w:rPr>
          <w:rStyle w:val="Corpodeltesto27"/>
          <w:lang w:val="fr-FR"/>
        </w:rPr>
        <w:t>.</w:t>
      </w:r>
    </w:p>
    <w:p w14:paraId="5EFC1109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E</w:t>
      </w:r>
      <w:r w:rsidRPr="00346B6F">
        <w:rPr>
          <w:rStyle w:val="Corpodeltesto2TimesNewRoman115pt0"/>
          <w:rFonts w:eastAsia="Georgia"/>
          <w:lang w:val="fr-FR"/>
        </w:rPr>
        <w:t>1</w:t>
      </w:r>
      <w:r w:rsidRPr="00346B6F">
        <w:rPr>
          <w:rStyle w:val="Corpodeltesto21"/>
          <w:lang w:val="fr-FR"/>
        </w:rPr>
        <w:t xml:space="preserve"> fu cortoise et sage et de grapt nobleté .</w:t>
      </w:r>
    </w:p>
    <w:p w14:paraId="07266C1A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TimesNewRoman115pt0"/>
          <w:rFonts w:eastAsia="Georgia"/>
          <w:lang w:val="fr-FR"/>
        </w:rPr>
        <w:t>5</w:t>
      </w:r>
      <w:r w:rsidRPr="00346B6F">
        <w:rPr>
          <w:rStyle w:val="Corpodeltesto21"/>
          <w:lang w:val="fr-FR"/>
        </w:rPr>
        <w:t xml:space="preserve">o Et si fu bien letree, plene d’umilité,..,. </w:t>
      </w:r>
      <w:r w:rsidRPr="00346B6F">
        <w:rPr>
          <w:rStyle w:val="Corpodeltesto27"/>
          <w:lang w:val="fr-FR"/>
        </w:rPr>
        <w:t>.</w:t>
      </w:r>
    </w:p>
    <w:p w14:paraId="680DCF26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Et dou cors des estoiles sota sa volenté,</w:t>
      </w:r>
    </w:p>
    <w:p w14:paraId="74D0DD5D" w14:textId="77777777" w:rsidR="000754D9" w:rsidRPr="00346B6F" w:rsidRDefault="00F01BB9">
      <w:pPr>
        <w:pStyle w:val="Corpodeltesto122"/>
        <w:shd w:val="clear" w:color="auto" w:fill="auto"/>
        <w:tabs>
          <w:tab w:val="left" w:leader="underscore" w:pos="4571"/>
        </w:tabs>
        <w:spacing w:line="241" w:lineRule="exact"/>
        <w:rPr>
          <w:lang w:val="fr-FR"/>
        </w:rPr>
      </w:pPr>
      <w:r w:rsidRPr="00346B6F">
        <w:rPr>
          <w:rStyle w:val="Corpodeltesto123"/>
          <w:lang w:val="fr-FR"/>
        </w:rPr>
        <w:t xml:space="preserve">29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Puis ke,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le munt e. — </w:t>
      </w:r>
      <w:r w:rsidRPr="00346B6F">
        <w:rPr>
          <w:rStyle w:val="Corpodeltesto12TimesNewRoman11pt0"/>
          <w:rFonts w:eastAsia="Georgia"/>
          <w:lang w:val="fr-FR"/>
        </w:rPr>
        <w:t>3</w:t>
      </w:r>
      <w:r w:rsidRPr="00346B6F">
        <w:rPr>
          <w:rStyle w:val="Corpodeltesto123"/>
          <w:lang w:val="fr-FR"/>
        </w:rPr>
        <w:t>o P Ne f</w:t>
      </w:r>
      <w:r w:rsidRPr="00346B6F">
        <w:rPr>
          <w:rStyle w:val="Corpodeltesto123"/>
          <w:lang w:val="fr-FR"/>
        </w:rPr>
        <w:tab/>
        <w:t>(</w:t>
      </w:r>
      <w:r w:rsidRPr="00346B6F">
        <w:rPr>
          <w:rStyle w:val="Corpodeltesto12Corsivo0"/>
          <w:lang w:val="fr-FR"/>
        </w:rPr>
        <w:t>le reste manquc</w:t>
      </w:r>
    </w:p>
    <w:p w14:paraId="0BC91C98" w14:textId="77777777" w:rsidR="000754D9" w:rsidRPr="00346B6F" w:rsidRDefault="00F01BB9">
      <w:pPr>
        <w:pStyle w:val="Corpodeltesto140"/>
        <w:shd w:val="clear" w:color="auto" w:fill="auto"/>
        <w:spacing w:line="241" w:lineRule="exact"/>
        <w:rPr>
          <w:lang w:val="fr-FR"/>
        </w:rPr>
      </w:pPr>
      <w:r w:rsidRPr="00346B6F">
        <w:rPr>
          <w:rStyle w:val="Corpodeltesto141"/>
          <w:i/>
          <w:iCs/>
          <w:lang w:val="fr-FR"/>
        </w:rPr>
        <w:t>par suite d’une déchirure),</w:t>
      </w:r>
      <w:r w:rsidRPr="00346B6F">
        <w:rPr>
          <w:rStyle w:val="Corpodeltesto14Noncorsivo0"/>
          <w:lang w:val="fr-FR"/>
        </w:rPr>
        <w:t xml:space="preserve"> mais </w:t>
      </w:r>
      <w:r w:rsidRPr="00346B6F">
        <w:rPr>
          <w:rStyle w:val="Corpodeltesto141"/>
          <w:i/>
          <w:iCs/>
          <w:lang w:val="fr-FR"/>
        </w:rPr>
        <w:t>manque M</w:t>
      </w:r>
      <w:r w:rsidRPr="00346B6F">
        <w:rPr>
          <w:rStyle w:val="Corpodeltesto14Noncorsivo0"/>
          <w:lang w:val="fr-FR"/>
        </w:rPr>
        <w:t xml:space="preserve"> — </w:t>
      </w:r>
      <w:r w:rsidRPr="00346B6F">
        <w:rPr>
          <w:rStyle w:val="Corpodeltesto14TimesNewRoman11ptNoncorsivo"/>
          <w:rFonts w:eastAsia="Georgia"/>
          <w:lang w:val="fr-FR"/>
        </w:rPr>
        <w:t>3</w:t>
      </w:r>
      <w:r w:rsidRPr="00346B6F">
        <w:rPr>
          <w:rStyle w:val="Corpodeltesto14Noncorsivo0"/>
          <w:lang w:val="fr-FR"/>
        </w:rPr>
        <w:t xml:space="preserve">i </w:t>
      </w:r>
      <w:r w:rsidRPr="00346B6F">
        <w:rPr>
          <w:rStyle w:val="Corpodeltesto141"/>
          <w:i/>
          <w:iCs/>
          <w:lang w:val="fr-FR"/>
        </w:rPr>
        <w:t>manque M</w:t>
      </w:r>
      <w:r w:rsidRPr="00346B6F">
        <w:rPr>
          <w:rStyle w:val="Corpodeltesto14Noncorsivo0"/>
          <w:lang w:val="fr-FR"/>
        </w:rPr>
        <w:t>,</w:t>
      </w:r>
    </w:p>
    <w:p w14:paraId="3D5AA499" w14:textId="77777777" w:rsidR="000754D9" w:rsidRPr="00346B6F" w:rsidRDefault="00F01BB9">
      <w:pPr>
        <w:pStyle w:val="Corpodeltesto122"/>
        <w:shd w:val="clear" w:color="auto" w:fill="auto"/>
        <w:tabs>
          <w:tab w:val="left" w:leader="dot" w:pos="2880"/>
        </w:tabs>
        <w:spacing w:line="241" w:lineRule="exact"/>
        <w:rPr>
          <w:lang w:val="fr-FR"/>
        </w:rPr>
      </w:pPr>
      <w:r w:rsidRPr="00346B6F">
        <w:rPr>
          <w:rStyle w:val="Corpodeltesto123"/>
          <w:lang w:val="fr-FR"/>
        </w:rPr>
        <w:t xml:space="preserve">P Con u.... — </w:t>
      </w:r>
      <w:r w:rsidRPr="00346B6F">
        <w:rPr>
          <w:rStyle w:val="Corpodeltesto12TimesNewRoman11pt0"/>
          <w:rFonts w:eastAsia="Georgia"/>
          <w:lang w:val="fr-FR"/>
        </w:rPr>
        <w:t>32</w:t>
      </w:r>
      <w:r w:rsidRPr="00346B6F">
        <w:rPr>
          <w:rStyle w:val="Corpodeltesto123"/>
          <w:lang w:val="fr-FR"/>
        </w:rPr>
        <w:t xml:space="preserve"> </w:t>
      </w:r>
      <w:r w:rsidRPr="00346B6F">
        <w:rPr>
          <w:rStyle w:val="Corpodeltesto12Corsivo0"/>
          <w:lang w:val="fr-FR"/>
        </w:rPr>
        <w:t>P</w:t>
      </w:r>
      <w:r w:rsidRPr="00346B6F">
        <w:rPr>
          <w:rStyle w:val="Corpodeltesto123"/>
          <w:lang w:val="fr-FR"/>
        </w:rPr>
        <w:t xml:space="preserve"> Du</w:t>
      </w:r>
      <w:r w:rsidRPr="00346B6F">
        <w:rPr>
          <w:rStyle w:val="Corpodeltesto123"/>
          <w:lang w:val="fr-FR"/>
        </w:rPr>
        <w:tab/>
        <w:t xml:space="preserve">,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Del r. emperur otes de r. —</w:t>
      </w:r>
    </w:p>
    <w:p w14:paraId="59694FF5" w14:textId="77777777" w:rsidR="000754D9" w:rsidRDefault="00F01BB9">
      <w:pPr>
        <w:pStyle w:val="Corpodeltesto122"/>
        <w:shd w:val="clear" w:color="auto" w:fill="auto"/>
        <w:tabs>
          <w:tab w:val="left" w:leader="dot" w:pos="3481"/>
        </w:tabs>
        <w:spacing w:line="241" w:lineRule="exact"/>
      </w:pPr>
      <w:r>
        <w:rPr>
          <w:rStyle w:val="Corpodeltesto12TimesNewRoman11pt0"/>
          <w:rFonts w:eastAsia="Georgia"/>
        </w:rPr>
        <w:t>33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manque M, P</w:t>
      </w:r>
      <w:r>
        <w:rPr>
          <w:rStyle w:val="Corpodeltesto123"/>
        </w:rPr>
        <w:t xml:space="preserve"> Cil.... — 34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V</w:t>
      </w:r>
      <w:r>
        <w:rPr>
          <w:rStyle w:val="Corpodeltesto123"/>
        </w:rPr>
        <w:tab/>
        <w:t xml:space="preserve">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Veil fu li emperes si —</w:t>
      </w:r>
    </w:p>
    <w:p w14:paraId="382D43B2" w14:textId="77777777" w:rsidR="000754D9" w:rsidRPr="00346B6F" w:rsidRDefault="00F01BB9">
      <w:pPr>
        <w:pStyle w:val="Corpodeltesto122"/>
        <w:shd w:val="clear" w:color="auto" w:fill="auto"/>
        <w:tabs>
          <w:tab w:val="left" w:leader="dot" w:pos="974"/>
          <w:tab w:val="left" w:leader="dot" w:pos="1161"/>
        </w:tabs>
        <w:spacing w:line="241" w:lineRule="exact"/>
        <w:rPr>
          <w:lang w:val="fr-FR"/>
        </w:rPr>
      </w:pPr>
      <w:r w:rsidRPr="00346B6F">
        <w:rPr>
          <w:rStyle w:val="Corpodeltesto12TimesNewRoman11pt0"/>
          <w:rFonts w:eastAsia="Georgia"/>
          <w:lang w:val="fr-FR"/>
        </w:rPr>
        <w:t>35</w:t>
      </w:r>
      <w:r w:rsidRPr="00346B6F">
        <w:rPr>
          <w:rStyle w:val="Corpodeltesto123"/>
          <w:lang w:val="fr-FR"/>
        </w:rPr>
        <w:t xml:space="preserve"> P L</w:t>
      </w:r>
      <w:r w:rsidRPr="00346B6F">
        <w:rPr>
          <w:rStyle w:val="Corpodeltesto123"/>
          <w:lang w:val="fr-FR"/>
        </w:rPr>
        <w:tab/>
      </w:r>
      <w:r w:rsidRPr="00346B6F">
        <w:rPr>
          <w:rStyle w:val="Corpodeltesto123"/>
          <w:lang w:val="fr-FR"/>
        </w:rPr>
        <w:tab/>
        <w:t xml:space="preserve">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Si out une fille fl.,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douge — </w:t>
      </w:r>
      <w:r w:rsidRPr="00346B6F">
        <w:rPr>
          <w:rStyle w:val="Corpodeltesto12TimesNewRoman11pt0"/>
          <w:rFonts w:eastAsia="Georgia"/>
          <w:lang w:val="fr-FR"/>
        </w:rPr>
        <w:t>36</w:t>
      </w:r>
      <w:r w:rsidRPr="00346B6F">
        <w:rPr>
          <w:rStyle w:val="Corpodeltesto123"/>
          <w:lang w:val="fr-FR"/>
        </w:rPr>
        <w:t xml:space="preserve">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lama si peres,</w:t>
      </w:r>
    </w:p>
    <w:p w14:paraId="3B8AC766" w14:textId="77777777" w:rsidR="000754D9" w:rsidRPr="00346B6F" w:rsidRDefault="00F01BB9">
      <w:pPr>
        <w:pStyle w:val="Corpodeltesto122"/>
        <w:shd w:val="clear" w:color="auto" w:fill="auto"/>
        <w:spacing w:line="241" w:lineRule="exact"/>
        <w:rPr>
          <w:lang w:val="fr-FR"/>
        </w:rPr>
      </w:pP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a gr. — 37 P qui deus — </w:t>
      </w:r>
      <w:r w:rsidRPr="00346B6F">
        <w:rPr>
          <w:rStyle w:val="Corpodeltesto12TimesNewRoman11pt0"/>
          <w:rFonts w:eastAsia="Georgia"/>
          <w:lang w:val="fr-FR"/>
        </w:rPr>
        <w:t>38</w:t>
      </w:r>
      <w:r w:rsidRPr="00346B6F">
        <w:rPr>
          <w:rStyle w:val="Corpodeltesto123"/>
          <w:lang w:val="fr-FR"/>
        </w:rPr>
        <w:t xml:space="preserve">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Sa mere murut dedens le —</w:t>
      </w:r>
      <w:r w:rsidRPr="00346B6F">
        <w:rPr>
          <w:rStyle w:val="Corpodeltesto123"/>
          <w:lang w:val="fr-FR"/>
        </w:rPr>
        <w:br/>
      </w:r>
      <w:r w:rsidRPr="00346B6F">
        <w:rPr>
          <w:rStyle w:val="Corpodeltesto12TimesNewRoman11pt0"/>
          <w:rFonts w:eastAsia="Georgia"/>
          <w:lang w:val="fr-FR"/>
        </w:rPr>
        <w:t>3</w:t>
      </w:r>
      <w:r w:rsidRPr="00346B6F">
        <w:rPr>
          <w:rStyle w:val="Corpodeltesto123"/>
          <w:lang w:val="fr-FR"/>
        </w:rPr>
        <w:t xml:space="preserve">ç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d. fu de le enf. — 40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Grant miracle, P lor et n</w:t>
      </w:r>
      <w:r w:rsidRPr="00346B6F">
        <w:rPr>
          <w:rStyle w:val="Corpodeltesto12Corsivo0"/>
          <w:lang w:val="fr-FR"/>
        </w:rPr>
        <w:t>., M</w:t>
      </w:r>
      <w:r w:rsidRPr="00346B6F">
        <w:rPr>
          <w:rStyle w:val="Corpodeltesto123"/>
          <w:lang w:val="fr-FR"/>
        </w:rPr>
        <w:t xml:space="preserve"> ad</w:t>
      </w:r>
      <w:r w:rsidRPr="00346B6F">
        <w:rPr>
          <w:rStyle w:val="Corpodeltesto123"/>
          <w:lang w:val="fr-FR"/>
        </w:rPr>
        <w:br/>
        <w:t xml:space="preserve">deu demustre — 41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Ke treis iurs lur ad sanc ploue— 42 de</w:t>
      </w:r>
      <w:r w:rsidRPr="00346B6F">
        <w:rPr>
          <w:rStyle w:val="Corpodeltesto123"/>
          <w:lang w:val="fr-FR"/>
        </w:rPr>
        <w:br/>
      </w:r>
      <w:r w:rsidRPr="00346B6F">
        <w:rPr>
          <w:rStyle w:val="Corpodeltesto12Corsivo0"/>
          <w:lang w:val="fr-FR"/>
        </w:rPr>
        <w:t>manque M</w:t>
      </w:r>
      <w:r w:rsidRPr="00346B6F">
        <w:rPr>
          <w:rStyle w:val="Corpodeltesto123"/>
          <w:lang w:val="fr-FR"/>
        </w:rPr>
        <w:t xml:space="preserve"> — 43 volant </w:t>
      </w:r>
      <w:r w:rsidRPr="00346B6F">
        <w:rPr>
          <w:rStyle w:val="Corpodeltesto12Corsivo0"/>
          <w:lang w:val="fr-FR"/>
        </w:rPr>
        <w:t>répété dans M, M</w:t>
      </w:r>
      <w:r w:rsidRPr="00346B6F">
        <w:rPr>
          <w:rStyle w:val="Corpodeltesto123"/>
          <w:lang w:val="fr-FR"/>
        </w:rPr>
        <w:t xml:space="preserve"> entere plume — 45</w:t>
      </w:r>
      <w:r w:rsidRPr="00346B6F">
        <w:rPr>
          <w:rStyle w:val="Corpodeltesto123"/>
          <w:lang w:val="fr-FR"/>
        </w:rPr>
        <w:br/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gr. ceo d. — 46 P pl. de .xx.,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m. en f. de coupe — 48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Corsivo0"/>
          <w:lang w:val="fr-FR"/>
        </w:rPr>
        <w:br/>
      </w:r>
      <w:r w:rsidRPr="00346B6F">
        <w:rPr>
          <w:rStyle w:val="Corpodeltesto123"/>
          <w:lang w:val="fr-FR"/>
        </w:rPr>
        <w:t xml:space="preserve">Q. auit dis anz de hee, P pasez — 49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Curteise fu e ben</w:t>
      </w:r>
      <w:r w:rsidRPr="00346B6F">
        <w:rPr>
          <w:rStyle w:val="Corpodeltesto123"/>
          <w:lang w:val="fr-FR"/>
        </w:rPr>
        <w:br/>
        <w:t xml:space="preserve">lettere — </w:t>
      </w:r>
      <w:r w:rsidRPr="00346B6F">
        <w:rPr>
          <w:rStyle w:val="Corpodeltesto12TimesNewRoman11pt0"/>
          <w:rFonts w:eastAsia="Georgia"/>
          <w:lang w:val="fr-FR"/>
        </w:rPr>
        <w:t>5</w:t>
      </w:r>
      <w:r w:rsidRPr="00346B6F">
        <w:rPr>
          <w:rStyle w:val="Corpodeltesto123"/>
          <w:lang w:val="fr-FR"/>
        </w:rPr>
        <w:t xml:space="preserve">o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Humble de bele parole e de grant simplete— </w:t>
      </w:r>
      <w:r w:rsidRPr="00346B6F">
        <w:rPr>
          <w:rStyle w:val="Corpodeltesto12TimesNewRoman11pt0"/>
          <w:rFonts w:eastAsia="Georgia"/>
          <w:lang w:val="fr-FR"/>
        </w:rPr>
        <w:t>5</w:t>
      </w:r>
      <w:r w:rsidRPr="00346B6F">
        <w:rPr>
          <w:rStyle w:val="Corpodeltesto123"/>
          <w:lang w:val="fr-FR"/>
        </w:rPr>
        <w:t>i</w:t>
      </w:r>
      <w:r w:rsidRPr="00346B6F">
        <w:rPr>
          <w:rStyle w:val="Corpodeltesto123"/>
          <w:lang w:val="fr-FR"/>
        </w:rPr>
        <w:br/>
        <w:t xml:space="preserve">P Dou cors et des, </w:t>
      </w:r>
      <w:r w:rsidRPr="00346B6F">
        <w:rPr>
          <w:rStyle w:val="Corpodeltesto12Corsivo0"/>
          <w:lang w:val="fr-FR"/>
        </w:rPr>
        <w:t>M</w:t>
      </w:r>
      <w:r w:rsidRPr="00346B6F">
        <w:rPr>
          <w:rStyle w:val="Corpodeltesto123"/>
          <w:lang w:val="fr-FR"/>
        </w:rPr>
        <w:t xml:space="preserve"> Des ars e des estiles sout a grant plente.</w:t>
      </w:r>
    </w:p>
    <w:p w14:paraId="561075AF" w14:textId="77777777" w:rsidR="000754D9" w:rsidRPr="00346B6F" w:rsidRDefault="00F01BB9">
      <w:pPr>
        <w:pStyle w:val="Corpodeltesto60"/>
        <w:shd w:val="clear" w:color="auto" w:fill="auto"/>
        <w:spacing w:line="420" w:lineRule="exact"/>
        <w:rPr>
          <w:lang w:val="fr-FR"/>
        </w:rPr>
      </w:pPr>
      <w:r w:rsidRPr="00346B6F">
        <w:rPr>
          <w:rStyle w:val="Corpodeltesto64"/>
          <w:lang w:val="fr-FR"/>
        </w:rPr>
        <w:t>PQ</w:t>
      </w:r>
    </w:p>
    <w:p w14:paraId="507FAE6A" w14:textId="77777777" w:rsidR="000754D9" w:rsidRPr="00346B6F" w:rsidRDefault="00F01BB9">
      <w:pPr>
        <w:pStyle w:val="Corpodeltesto150"/>
        <w:shd w:val="clear" w:color="auto" w:fill="auto"/>
        <w:spacing w:line="340" w:lineRule="exact"/>
        <w:jc w:val="left"/>
        <w:rPr>
          <w:lang w:val="fr-FR"/>
        </w:rPr>
      </w:pPr>
      <w:r w:rsidRPr="00346B6F">
        <w:rPr>
          <w:rStyle w:val="Corpodeltesto151"/>
          <w:b/>
          <w:bCs/>
          <w:lang w:val="fr-FR"/>
        </w:rPr>
        <w:t>ì</w:t>
      </w:r>
    </w:p>
    <w:p w14:paraId="4D52EB4E" w14:textId="77777777" w:rsidR="000754D9" w:rsidRPr="00346B6F" w:rsidRDefault="00F01BB9">
      <w:pPr>
        <w:pStyle w:val="Corpodeltesto160"/>
        <w:shd w:val="clear" w:color="auto" w:fill="auto"/>
        <w:spacing w:line="230" w:lineRule="exact"/>
        <w:rPr>
          <w:lang w:val="fr-FR"/>
        </w:rPr>
      </w:pPr>
      <w:r w:rsidRPr="00346B6F">
        <w:rPr>
          <w:rStyle w:val="Corpodeltesto161"/>
          <w:i/>
          <w:iCs/>
          <w:lang w:val="fr-FR"/>
        </w:rPr>
        <w:t>&gt;F</w:t>
      </w:r>
      <w:r w:rsidRPr="00346B6F">
        <w:rPr>
          <w:rStyle w:val="Corpodeltesto16TimesNewRoman10ptGrassetto"/>
          <w:rFonts w:eastAsia="Georgia"/>
          <w:i/>
          <w:iCs/>
          <w:lang w:val="fr-FR"/>
        </w:rPr>
        <w:t>5</w:t>
      </w:r>
      <w:r w:rsidRPr="00346B6F">
        <w:rPr>
          <w:rStyle w:val="Corpodeltesto16Noncorsivo"/>
          <w:lang w:val="fr-FR"/>
        </w:rPr>
        <w:t xml:space="preserve"> </w:t>
      </w:r>
      <w:r w:rsidRPr="00346B6F">
        <w:rPr>
          <w:rStyle w:val="Corpodeltesto16TimesNewRoman115ptNoncorsivo"/>
          <w:rFonts w:eastAsia="Georgia"/>
          <w:lang w:val="fr-FR"/>
        </w:rPr>
        <w:t>3</w:t>
      </w:r>
    </w:p>
    <w:p w14:paraId="0119DE2A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De toz les elemenz, quan qu’en furent trové.</w:t>
      </w:r>
    </w:p>
    <w:p w14:paraId="586CA807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Bien harpe et bien vielle, docement et soé;</w:t>
      </w:r>
    </w:p>
    <w:p w14:paraId="5B770C47" w14:textId="77777777" w:rsidR="000754D9" w:rsidRPr="00346B6F" w:rsidRDefault="00F01BB9">
      <w:pPr>
        <w:pStyle w:val="Corpodeltesto183"/>
        <w:shd w:val="clear" w:color="auto" w:fill="auto"/>
        <w:spacing w:line="220" w:lineRule="exact"/>
        <w:rPr>
          <w:lang w:val="fr-FR"/>
        </w:rPr>
      </w:pPr>
      <w:r w:rsidRPr="00346B6F">
        <w:rPr>
          <w:rStyle w:val="Corpodeltesto180"/>
          <w:lang w:val="fr-FR"/>
        </w:rPr>
        <w:t>55</w:t>
      </w:r>
    </w:p>
    <w:p w14:paraId="011EEF24" w14:textId="77777777" w:rsidR="000754D9" w:rsidRPr="00346B6F" w:rsidRDefault="00F01BB9">
      <w:pPr>
        <w:pStyle w:val="Corpodeltesto122"/>
        <w:shd w:val="clear" w:color="auto" w:fill="auto"/>
        <w:spacing w:line="190" w:lineRule="exact"/>
        <w:rPr>
          <w:lang w:val="fr-FR"/>
        </w:rPr>
      </w:pPr>
      <w:r w:rsidRPr="00346B6F">
        <w:rPr>
          <w:rStyle w:val="Corpodeltesto124"/>
          <w:lang w:val="fr-FR"/>
        </w:rPr>
        <w:t>60</w:t>
      </w:r>
    </w:p>
    <w:p w14:paraId="1AC8E869" w14:textId="77777777" w:rsidR="000754D9" w:rsidRPr="00346B6F" w:rsidRDefault="00F01BB9">
      <w:pPr>
        <w:pStyle w:val="Corpodeltesto183"/>
        <w:shd w:val="clear" w:color="auto" w:fill="auto"/>
        <w:spacing w:line="220" w:lineRule="exact"/>
        <w:rPr>
          <w:lang w:val="fr-FR"/>
        </w:rPr>
      </w:pPr>
      <w:r w:rsidRPr="00346B6F">
        <w:rPr>
          <w:rStyle w:val="Corpodeltesto180"/>
          <w:lang w:val="fr-FR"/>
        </w:rPr>
        <w:t>65</w:t>
      </w:r>
    </w:p>
    <w:p w14:paraId="2888BDB1" w14:textId="77777777" w:rsidR="000754D9" w:rsidRPr="00346B6F" w:rsidRDefault="00F01BB9">
      <w:pPr>
        <w:pStyle w:val="Corpodeltesto20"/>
        <w:shd w:val="clear" w:color="auto" w:fill="auto"/>
        <w:spacing w:line="220" w:lineRule="exact"/>
        <w:ind w:firstLine="0"/>
        <w:jc w:val="left"/>
        <w:rPr>
          <w:lang w:val="fr-FR"/>
        </w:rPr>
      </w:pPr>
      <w:r w:rsidRPr="00346B6F">
        <w:rPr>
          <w:rStyle w:val="Corpodeltesto25"/>
          <w:lang w:val="fr-FR"/>
        </w:rPr>
        <w:t>III</w:t>
      </w:r>
    </w:p>
    <w:p w14:paraId="20E20176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II n’avoit si bon.mestre en la crestienté</w:t>
      </w:r>
      <w:r w:rsidRPr="00346B6F">
        <w:rPr>
          <w:rStyle w:val="Corpodeltesto21"/>
          <w:lang w:val="fr-FR"/>
        </w:rPr>
        <w:br/>
        <w:t>Qu’a dous de ces parolles ne l’eiist tot maté.</w:t>
      </w:r>
    </w:p>
    <w:p w14:paraId="195ED902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Nus hom n’en sot que dire, tant ot le cuer sené,</w:t>
      </w:r>
    </w:p>
    <w:p w14:paraId="66B7E858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Et quant elle parolle, tot le mont vient a gré,</w:t>
      </w:r>
    </w:p>
    <w:p w14:paraId="38596C85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Et cil que bien l’esgardent sont si enluminé,</w:t>
      </w:r>
    </w:p>
    <w:p w14:paraId="59A505BA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Qu’él ot la char plus blanche que n’est flor en esté,</w:t>
      </w:r>
      <w:r w:rsidRPr="00346B6F">
        <w:rPr>
          <w:rStyle w:val="Corpodeltesto21"/>
          <w:lang w:val="fr-FR"/>
        </w:rPr>
        <w:br/>
        <w:t>Les iaus vairs en la teste, le vis frois coloré,</w:t>
      </w:r>
    </w:p>
    <w:p w14:paraId="2AD9A17D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La boche petitete, le menton acesmé.</w:t>
      </w:r>
    </w:p>
    <w:p w14:paraId="7A1507FB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Ce dist bién li escris a Rome en Noiron Pré,</w:t>
      </w:r>
    </w:p>
    <w:p w14:paraId="13E024A4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Dès que Deus fist Evain, quant d’Adam l’ot formé,</w:t>
      </w:r>
    </w:p>
    <w:p w14:paraId="18EA762E" w14:textId="77777777" w:rsidR="000754D9" w:rsidRPr="00346B6F" w:rsidRDefault="00F01BB9">
      <w:pPr>
        <w:pStyle w:val="Corpodeltesto20"/>
        <w:shd w:val="clear" w:color="auto" w:fill="auto"/>
        <w:spacing w:line="220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 xml:space="preserve">Ne fu âucùn'e femme de la soe bonté’. </w:t>
      </w:r>
      <w:r w:rsidRPr="00346B6F">
        <w:rPr>
          <w:rStyle w:val="Corpodeltesto26"/>
          <w:lang w:val="fr-FR"/>
        </w:rPr>
        <w:t>-</w:t>
      </w:r>
    </w:p>
    <w:p w14:paraId="75C48AF0" w14:textId="77777777" w:rsidR="000754D9" w:rsidRDefault="00F01BB9">
      <w:pPr>
        <w:pStyle w:val="Corpodeltesto20"/>
        <w:shd w:val="clear" w:color="auto" w:fill="auto"/>
        <w:tabs>
          <w:tab w:val="left" w:pos="5037"/>
        </w:tabs>
        <w:spacing w:line="220" w:lineRule="exact"/>
        <w:ind w:firstLine="0"/>
        <w:jc w:val="left"/>
      </w:pPr>
      <w:r>
        <w:rPr>
          <w:rStyle w:val="Corpodeltesto245ptGrassetto"/>
        </w:rPr>
        <w:t xml:space="preserve">. </w:t>
      </w:r>
      <w:r>
        <w:rPr>
          <w:rStyle w:val="Corpodeltesto27"/>
        </w:rPr>
        <w:t>&lt;</w:t>
      </w:r>
      <w:r>
        <w:rPr>
          <w:rStyle w:val="Corpodeltesto27"/>
        </w:rPr>
        <w:tab/>
        <w:t>;</w:t>
      </w:r>
      <w:r>
        <w:rPr>
          <w:rStyle w:val="Corpodeltesto26"/>
        </w:rPr>
        <w:t>:</w:t>
      </w:r>
    </w:p>
    <w:p w14:paraId="10131D4A" w14:textId="77777777" w:rsidR="000754D9" w:rsidRDefault="00F01BB9">
      <w:pPr>
        <w:pStyle w:val="Corpodeltesto170"/>
        <w:shd w:val="clear" w:color="auto" w:fill="auto"/>
        <w:tabs>
          <w:tab w:val="left" w:pos="2510"/>
          <w:tab w:val="left" w:pos="3712"/>
          <w:tab w:val="left" w:pos="4530"/>
          <w:tab w:val="left" w:pos="5143"/>
        </w:tabs>
        <w:spacing w:line="90" w:lineRule="exact"/>
        <w:jc w:val="left"/>
      </w:pPr>
      <w:r>
        <w:rPr>
          <w:rStyle w:val="Corpodeltesto1745ptGrassettoNoncorsivo"/>
        </w:rPr>
        <w:t>.</w:t>
      </w:r>
      <w:r>
        <w:rPr>
          <w:rStyle w:val="Corpodeltesto1745ptGrassettoNoncorsivo"/>
        </w:rPr>
        <w:tab/>
      </w:r>
      <w:r>
        <w:rPr>
          <w:rStyle w:val="Corpodeltesto1745ptGrassettoNoncorsivo0"/>
        </w:rPr>
        <w:t xml:space="preserve">* </w:t>
      </w:r>
      <w:r>
        <w:rPr>
          <w:rStyle w:val="Corpodeltesto171"/>
          <w:i/>
          <w:iCs/>
        </w:rPr>
        <w:t xml:space="preserve">» </w:t>
      </w:r>
      <w:r>
        <w:rPr>
          <w:rStyle w:val="Corpodeltesto17TimesNewRoman45pt"/>
          <w:rFonts w:eastAsia="Georgia"/>
          <w:i/>
          <w:iCs/>
          <w:vertAlign w:val="superscript"/>
        </w:rPr>
        <w:t>1</w:t>
      </w:r>
      <w:r>
        <w:rPr>
          <w:rStyle w:val="Corpodeltesto172"/>
          <w:i/>
          <w:iCs/>
        </w:rPr>
        <w:t xml:space="preserve"> </w:t>
      </w:r>
      <w:r>
        <w:rPr>
          <w:rStyle w:val="Corpodeltesto171"/>
          <w:i/>
          <w:iCs/>
        </w:rPr>
        <w:t>J</w:t>
      </w:r>
      <w:r>
        <w:rPr>
          <w:rStyle w:val="Corpodeltesto171"/>
          <w:i/>
          <w:iCs/>
        </w:rPr>
        <w:tab/>
        <w:t xml:space="preserve">i </w:t>
      </w:r>
      <w:r>
        <w:rPr>
          <w:rStyle w:val="Corpodeltesto172"/>
          <w:i/>
          <w:iCs/>
        </w:rPr>
        <w:t xml:space="preserve">iJ </w:t>
      </w:r>
      <w:r>
        <w:rPr>
          <w:rStyle w:val="Corpodeltesto171"/>
          <w:i/>
          <w:iCs/>
        </w:rPr>
        <w:t xml:space="preserve">r. </w:t>
      </w:r>
      <w:r>
        <w:rPr>
          <w:rStyle w:val="Corpodeltesto172"/>
          <w:i/>
          <w:iCs/>
        </w:rPr>
        <w:t>*</w:t>
      </w:r>
      <w:r>
        <w:rPr>
          <w:rStyle w:val="Corpodeltesto172"/>
          <w:i/>
          <w:iCs/>
        </w:rPr>
        <w:tab/>
      </w:r>
      <w:r>
        <w:rPr>
          <w:rStyle w:val="Corpodeltesto171"/>
          <w:i/>
          <w:iCs/>
        </w:rPr>
        <w:t xml:space="preserve">, </w:t>
      </w:r>
      <w:r>
        <w:rPr>
          <w:rStyle w:val="Corpodeltesto172"/>
          <w:i/>
          <w:iCs/>
        </w:rPr>
        <w:t xml:space="preserve">i </w:t>
      </w:r>
      <w:r>
        <w:rPr>
          <w:rStyle w:val="Corpodeltesto171"/>
          <w:i/>
          <w:iCs/>
        </w:rPr>
        <w:t>t</w:t>
      </w:r>
      <w:r>
        <w:rPr>
          <w:rStyle w:val="Corpodeltesto1745ptGrassettoNoncorsivo0"/>
        </w:rPr>
        <w:t xml:space="preserve"> .</w:t>
      </w:r>
      <w:r>
        <w:rPr>
          <w:rStyle w:val="Corpodeltesto1745ptGrassettoNoncorsivo0"/>
        </w:rPr>
        <w:tab/>
      </w:r>
      <w:r>
        <w:rPr>
          <w:rStyle w:val="Corpodeltesto1745ptGrassettoNoncorsivo"/>
        </w:rPr>
        <w:t xml:space="preserve">* i </w:t>
      </w:r>
      <w:r>
        <w:rPr>
          <w:rStyle w:val="Corpodeltesto172"/>
          <w:i/>
          <w:iCs/>
        </w:rPr>
        <w:t>\j&lt;</w:t>
      </w:r>
    </w:p>
    <w:p w14:paraId="48575C5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 xml:space="preserve">Seignor, a icel tens c’ore dire m’oez, </w:t>
      </w:r>
      <w:r>
        <w:rPr>
          <w:rStyle w:val="Corpodeltesto26"/>
        </w:rPr>
        <w:t>'</w:t>
      </w:r>
    </w:p>
    <w:p w14:paraId="5A7EB293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Estoit uns rois Garsire, uns nobles coronnez;</w:t>
      </w:r>
    </w:p>
    <w:p w14:paraId="49958EFD" w14:textId="77777777" w:rsidR="000754D9" w:rsidRPr="00346B6F" w:rsidRDefault="00F01BB9">
      <w:pPr>
        <w:pStyle w:val="Corpodeltesto20"/>
        <w:shd w:val="clear" w:color="auto" w:fill="auto"/>
        <w:spacing w:line="299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II ot en'sori domaîrie bien quatre 'cenz citez</w:t>
      </w:r>
      <w:r w:rsidRPr="00346B6F">
        <w:rPr>
          <w:rStyle w:val="Corpodeltesto21"/>
          <w:vertAlign w:val="subscript"/>
          <w:lang w:val="fr-FR"/>
        </w:rPr>
        <w:t>r</w:t>
      </w:r>
    </w:p>
    <w:p w14:paraId="099B54BC" w14:textId="77777777" w:rsidR="000754D9" w:rsidRPr="00346B6F" w:rsidRDefault="00F01BB9">
      <w:pPr>
        <w:pStyle w:val="Corpodeltesto20"/>
        <w:shd w:val="clear" w:color="auto" w:fill="auto"/>
        <w:tabs>
          <w:tab w:val="left" w:pos="4530"/>
          <w:tab w:val="left" w:pos="4736"/>
          <w:tab w:val="left" w:pos="5929"/>
        </w:tabs>
        <w:spacing w:line="187" w:lineRule="exact"/>
        <w:ind w:firstLine="0"/>
        <w:jc w:val="left"/>
        <w:rPr>
          <w:lang w:val="fr-FR"/>
        </w:rPr>
      </w:pPr>
      <w:r w:rsidRPr="00346B6F">
        <w:rPr>
          <w:rStyle w:val="Corpodeltesto27"/>
          <w:lang w:val="fr-FR"/>
        </w:rPr>
        <w:t>• ^ f J</w:t>
      </w:r>
      <w:r w:rsidRPr="00346B6F">
        <w:rPr>
          <w:rStyle w:val="Corpodeltesto27"/>
          <w:lang w:val="fr-FR"/>
        </w:rPr>
        <w:tab/>
        <w:t>&gt;</w:t>
      </w:r>
      <w:r w:rsidRPr="00346B6F">
        <w:rPr>
          <w:rStyle w:val="Corpodeltesto27"/>
          <w:lang w:val="fr-FR"/>
        </w:rPr>
        <w:tab/>
      </w:r>
      <w:r w:rsidRPr="00346B6F">
        <w:rPr>
          <w:rStyle w:val="Corpodeltesto2TimesNewRoman10ptGrassettoCorsivo"/>
          <w:rFonts w:eastAsia="Georgia"/>
          <w:vertAlign w:val="superscript"/>
          <w:lang w:val="fr-FR"/>
        </w:rPr>
        <w:t>1</w:t>
      </w:r>
      <w:r w:rsidRPr="00346B6F">
        <w:rPr>
          <w:rStyle w:val="Corpodeltesto2Corsivo1"/>
          <w:lang w:val="fr-FR"/>
        </w:rPr>
        <w:t xml:space="preserve"> </w:t>
      </w:r>
      <w:r w:rsidRPr="00346B6F">
        <w:rPr>
          <w:rStyle w:val="Corpodeltesto2Corsivo1"/>
          <w:vertAlign w:val="subscript"/>
          <w:lang w:val="fr-FR"/>
        </w:rPr>
        <w:t>f</w:t>
      </w:r>
      <w:r w:rsidRPr="00346B6F">
        <w:rPr>
          <w:rStyle w:val="Corpodeltesto27"/>
          <w:lang w:val="fr-FR"/>
        </w:rPr>
        <w:t xml:space="preserve"> *“</w:t>
      </w:r>
      <w:r w:rsidRPr="00346B6F">
        <w:rPr>
          <w:rStyle w:val="Corpodeltesto27"/>
          <w:lang w:val="fr-FR"/>
        </w:rPr>
        <w:tab/>
      </w:r>
      <w:r w:rsidRPr="00346B6F">
        <w:rPr>
          <w:rStyle w:val="Corpodeltesto2Corsivo1"/>
          <w:lang w:val="fr-FR"/>
        </w:rPr>
        <w:t>\</w:t>
      </w:r>
    </w:p>
    <w:p w14:paraId="270E5517" w14:textId="77777777" w:rsidR="000754D9" w:rsidRPr="00346B6F" w:rsidRDefault="00F01BB9">
      <w:pPr>
        <w:pStyle w:val="Corpodeltesto122"/>
        <w:shd w:val="clear" w:color="auto" w:fill="auto"/>
        <w:tabs>
          <w:tab w:val="left" w:pos="2869"/>
          <w:tab w:val="left" w:pos="4158"/>
          <w:tab w:val="left" w:pos="4736"/>
          <w:tab w:val="left" w:pos="5037"/>
          <w:tab w:val="left" w:pos="5929"/>
        </w:tabs>
        <w:spacing w:line="187" w:lineRule="exact"/>
        <w:rPr>
          <w:lang w:val="fr-FR"/>
        </w:rPr>
      </w:pPr>
      <w:r w:rsidRPr="00346B6F">
        <w:rPr>
          <w:rStyle w:val="Corpodeltesto123"/>
          <w:lang w:val="fr-FR"/>
        </w:rPr>
        <w:t>*</w:t>
      </w:r>
      <w:r w:rsidRPr="00346B6F">
        <w:rPr>
          <w:rStyle w:val="Corpodeltesto123"/>
          <w:lang w:val="fr-FR"/>
        </w:rPr>
        <w:tab/>
      </w:r>
      <w:r w:rsidRPr="00346B6F">
        <w:rPr>
          <w:rStyle w:val="Corpodeltesto123"/>
          <w:vertAlign w:val="subscript"/>
          <w:lang w:val="fr-FR"/>
        </w:rPr>
        <w:t>#</w:t>
      </w:r>
      <w:r w:rsidRPr="00346B6F">
        <w:rPr>
          <w:rStyle w:val="Corpodeltesto123"/>
          <w:lang w:val="fr-FR"/>
        </w:rPr>
        <w:tab/>
        <w:t>‘</w:t>
      </w:r>
      <w:r w:rsidRPr="00346B6F">
        <w:rPr>
          <w:rStyle w:val="Corpodeltesto123"/>
          <w:lang w:val="fr-FR"/>
        </w:rPr>
        <w:tab/>
        <w:t>'</w:t>
      </w:r>
      <w:r w:rsidRPr="00346B6F">
        <w:rPr>
          <w:rStyle w:val="Corpodeltesto123"/>
          <w:lang w:val="fr-FR"/>
        </w:rPr>
        <w:tab/>
        <w:t>♦ T</w:t>
      </w:r>
      <w:r w:rsidRPr="00346B6F">
        <w:rPr>
          <w:rStyle w:val="Corpodeltesto123"/>
          <w:lang w:val="fr-FR"/>
        </w:rPr>
        <w:tab/>
      </w:r>
      <w:r w:rsidRPr="00346B6F">
        <w:rPr>
          <w:rStyle w:val="Corpodeltesto12Corsivo0"/>
          <w:vertAlign w:val="subscript"/>
          <w:lang w:val="fr-FR"/>
        </w:rPr>
        <w:t>{</w:t>
      </w:r>
    </w:p>
    <w:p w14:paraId="6BE30DF2" w14:textId="77777777" w:rsidR="000754D9" w:rsidRPr="00346B6F" w:rsidRDefault="00F01BB9">
      <w:pPr>
        <w:pStyle w:val="Corpodeltesto20"/>
        <w:shd w:val="clear" w:color="auto" w:fill="auto"/>
        <w:tabs>
          <w:tab w:val="left" w:pos="763"/>
        </w:tabs>
        <w:spacing w:line="187" w:lineRule="exact"/>
        <w:ind w:firstLine="0"/>
        <w:jc w:val="left"/>
        <w:rPr>
          <w:lang w:val="fr-FR"/>
        </w:rPr>
      </w:pPr>
      <w:r w:rsidRPr="00346B6F">
        <w:rPr>
          <w:rStyle w:val="Corpodeltesto2Corsivo0"/>
          <w:lang w:val="fr-FR"/>
        </w:rPr>
        <w:t>Pf°2.</w:t>
      </w:r>
      <w:r w:rsidRPr="00346B6F">
        <w:rPr>
          <w:rStyle w:val="Corpodeltesto21"/>
          <w:lang w:val="fr-FR"/>
        </w:rPr>
        <w:tab/>
        <w:t>70 Et ot Contentinòble et des àutres asez. ' ■</w:t>
      </w:r>
    </w:p>
    <w:p w14:paraId="009AFEC5" w14:textId="77777777" w:rsidR="000754D9" w:rsidRPr="00346B6F" w:rsidRDefault="00F01BB9">
      <w:pPr>
        <w:pStyle w:val="Corpodeltesto20"/>
        <w:shd w:val="clear" w:color="auto" w:fill="auto"/>
        <w:spacing w:line="295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Por ce que tròp iert riches, fu mòut desmesurez;</w:t>
      </w:r>
    </w:p>
    <w:p w14:paraId="552C76CD" w14:textId="77777777" w:rsidR="000754D9" w:rsidRPr="00346B6F" w:rsidRDefault="00F01BB9">
      <w:pPr>
        <w:pStyle w:val="Corpodeltesto20"/>
        <w:shd w:val="clear" w:color="auto" w:fill="auto"/>
        <w:spacing w:line="295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A icel jor n’éstoit'nus hôm si redoutez;</w:t>
      </w:r>
    </w:p>
    <w:p w14:paraId="25D668E6" w14:textId="77777777" w:rsidR="000754D9" w:rsidRPr="00346B6F" w:rsidRDefault="00F01BB9">
      <w:pPr>
        <w:pStyle w:val="Corpodeltesto20"/>
        <w:shd w:val="clear" w:color="auto" w:fill="auto"/>
        <w:spacing w:line="295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lastRenderedPageBreak/>
        <w:t>Mès mout fut viaus ét frelles et chenuz et usez,</w:t>
      </w:r>
    </w:p>
    <w:p w14:paraId="2D82F701" w14:textId="77777777" w:rsidR="000754D9" w:rsidRPr="00346B6F" w:rsidRDefault="00F01BB9">
      <w:pPr>
        <w:pStyle w:val="Corpodeltesto20"/>
        <w:shd w:val="clear" w:color="auto" w:fill="auto"/>
        <w:spacing w:line="295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Qu’il ot, mien escient, cent cinquante anz passez.</w:t>
      </w:r>
    </w:p>
    <w:p w14:paraId="144AA4BA" w14:textId="77777777" w:rsidR="000754D9" w:rsidRPr="00346B6F" w:rsidRDefault="00F01BB9">
      <w:pPr>
        <w:pStyle w:val="Corpodeltesto20"/>
        <w:shd w:val="clear" w:color="auto" w:fill="auto"/>
        <w:spacing w:line="295" w:lineRule="exact"/>
        <w:ind w:firstLine="0"/>
        <w:jc w:val="left"/>
        <w:rPr>
          <w:lang w:val="fr-FR"/>
        </w:rPr>
      </w:pPr>
      <w:r w:rsidRPr="00346B6F">
        <w:rPr>
          <w:rStyle w:val="Corpodeltesto21"/>
          <w:lang w:val="fr-FR"/>
        </w:rPr>
        <w:t>75 De sa barbe estoit toz devant acouvetez,</w:t>
      </w:r>
    </w:p>
    <w:p w14:paraId="0E9E325D" w14:textId="77777777" w:rsidR="000754D9" w:rsidRDefault="00F01BB9">
      <w:pPr>
        <w:pStyle w:val="Corpodeltesto100"/>
        <w:shd w:val="clear" w:color="auto" w:fill="auto"/>
        <w:tabs>
          <w:tab w:val="left" w:pos="3101"/>
          <w:tab w:val="left" w:pos="4158"/>
          <w:tab w:val="left" w:pos="5929"/>
        </w:tabs>
        <w:spacing w:line="295" w:lineRule="exact"/>
        <w:jc w:val="left"/>
      </w:pPr>
      <w:r>
        <w:rPr>
          <w:rStyle w:val="Corpodeltesto103"/>
        </w:rPr>
        <w:t>.</w:t>
      </w:r>
      <w:r>
        <w:rPr>
          <w:rStyle w:val="Corpodeltesto103"/>
        </w:rPr>
        <w:tab/>
      </w:r>
      <w:r>
        <w:rPr>
          <w:rStyle w:val="Corpodeltesto104"/>
        </w:rPr>
        <w:t>'</w:t>
      </w:r>
      <w:r>
        <w:rPr>
          <w:rStyle w:val="Corpodeltesto104"/>
        </w:rPr>
        <w:tab/>
        <w:t xml:space="preserve">■ </w:t>
      </w:r>
      <w:r>
        <w:rPr>
          <w:rStyle w:val="Corpodeltesto103"/>
        </w:rPr>
        <w:t xml:space="preserve">r </w:t>
      </w:r>
      <w:r>
        <w:rPr>
          <w:rStyle w:val="Corpodeltesto102"/>
        </w:rPr>
        <w:t xml:space="preserve">c,. </w:t>
      </w:r>
      <w:r>
        <w:rPr>
          <w:rStyle w:val="Corpodeltesto104"/>
        </w:rPr>
        <w:t xml:space="preserve">’*L </w:t>
      </w:r>
      <w:r>
        <w:rPr>
          <w:rStyle w:val="Corpodeltesto103"/>
        </w:rPr>
        <w:t>, •</w:t>
      </w:r>
      <w:r>
        <w:rPr>
          <w:rStyle w:val="Corpodeltesto103"/>
        </w:rPr>
        <w:tab/>
      </w:r>
      <w:r>
        <w:rPr>
          <w:rStyle w:val="Corpodeltesto109ptCorsivoSpaziatura0pt"/>
        </w:rPr>
        <w:t xml:space="preserve">\' </w:t>
      </w:r>
      <w:r>
        <w:rPr>
          <w:rStyle w:val="Corpodeltesto109ptCorsivoSpaziatura0pt0"/>
        </w:rPr>
        <w:t>çz</w:t>
      </w:r>
    </w:p>
    <w:p w14:paraId="65FED580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TimesNewRoman11pt0"/>
          <w:rFonts w:eastAsia="Georgia"/>
        </w:rPr>
        <w:t>52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ke unkes f. — </w:t>
      </w:r>
      <w:r>
        <w:rPr>
          <w:rStyle w:val="Corpodeltesto12TimesNewRoman11pt0"/>
          <w:rFonts w:eastAsia="Georgia"/>
        </w:rPr>
        <w:t>53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De h. e de u. mesteresce iclame '—</w:t>
      </w:r>
      <w:r>
        <w:rPr>
          <w:rStyle w:val="Corpodeltesto123"/>
        </w:rPr>
        <w:br/>
        <w:t xml:space="preserve">54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bone m. — </w:t>
      </w:r>
      <w:r>
        <w:rPr>
          <w:rStyle w:val="Corpodeltesto12TimesNewRoman11pt0"/>
          <w:rFonts w:eastAsia="Georgia"/>
        </w:rPr>
        <w:t>55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Ke a ses,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tost m. — </w:t>
      </w:r>
      <w:r>
        <w:rPr>
          <w:rStyle w:val="Corpodeltesto12TimesNewRoman11pt0"/>
          <w:rFonts w:eastAsia="Georgia"/>
        </w:rPr>
        <w:t>56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Nul ne la</w:t>
      </w:r>
      <w:r>
        <w:rPr>
          <w:rStyle w:val="Corpodeltesto123"/>
        </w:rPr>
        <w:br/>
        <w:t xml:space="preserve">pout contre dire,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cors s.-— </w:t>
      </w:r>
      <w:r>
        <w:rPr>
          <w:rStyle w:val="Corpodeltesto12Corsivo0"/>
        </w:rPr>
        <w:t>Sy M a.</w:t>
      </w:r>
      <w:r>
        <w:rPr>
          <w:rStyle w:val="Corpodeltesto123"/>
        </w:rPr>
        <w:t xml:space="preserve"> tus horríes uint — </w:t>
      </w:r>
      <w:r>
        <w:rPr>
          <w:rStyle w:val="Corpodeltesto12TimesNewRoman11pt0"/>
          <w:rFonts w:eastAsia="Georgia"/>
        </w:rPr>
        <w:t>58</w:t>
      </w:r>
      <w:r>
        <w:rPr>
          <w:rStyle w:val="Corpodeltesto123"/>
        </w:rPr>
        <w:t xml:space="preserve"> bien</w:t>
      </w:r>
      <w:r>
        <w:rPr>
          <w:rStyle w:val="Corpodeltesto123"/>
        </w:rPr>
        <w:br/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— </w:t>
      </w:r>
      <w:r>
        <w:rPr>
          <w:rStyle w:val="Corpodeltesto12TimesNewRoman11pt0"/>
          <w:rFonts w:eastAsia="Georgia"/>
        </w:rPr>
        <w:t>5</w:t>
      </w:r>
      <w:r>
        <w:rPr>
          <w:rStyle w:val="Corpodeltesto123"/>
        </w:rPr>
        <w:t xml:space="preserve">g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Plus fu bl. ke — 60 en la ieste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</w:t>
      </w:r>
      <w:r>
        <w:rPr>
          <w:rStyle w:val="Corpodeltesto123"/>
        </w:rPr>
        <w:br/>
        <w:t xml:space="preserve">61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petit,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m. mut aceme — 62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r. e a n. — </w:t>
      </w:r>
      <w:r>
        <w:rPr>
          <w:rStyle w:val="Corpodeltesto12TimesNewRoman11pt0"/>
          <w:rFonts w:eastAsia="Georgia"/>
        </w:rPr>
        <w:t>63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Pus</w:t>
      </w:r>
    </w:p>
    <w:p w14:paraId="7C5186C8" w14:textId="77777777" w:rsidR="000754D9" w:rsidRDefault="00F01BB9">
      <w:pPr>
        <w:pStyle w:val="Corpodeltesto122"/>
        <w:shd w:val="clear" w:color="auto" w:fill="auto"/>
        <w:tabs>
          <w:tab w:val="left" w:leader="dot" w:pos="3101"/>
        </w:tabs>
        <w:spacing w:line="241" w:lineRule="exact"/>
      </w:pPr>
      <w:r>
        <w:rPr>
          <w:rStyle w:val="Corpodeltesto123"/>
        </w:rPr>
        <w:t>ke, P Des que deus fis</w:t>
      </w:r>
      <w:r>
        <w:rPr>
          <w:rStyle w:val="Corpodeltesto123"/>
        </w:rPr>
        <w:tab/>
        <w:t xml:space="preserve">.ot forme — 64 </w:t>
      </w:r>
      <w:r>
        <w:rPr>
          <w:rStyle w:val="Corpodeltesto12Corsivo0"/>
        </w:rPr>
        <w:t>manque PM (dans P</w:t>
      </w:r>
    </w:p>
    <w:p w14:paraId="5EACAD73" w14:textId="77777777" w:rsidR="000754D9" w:rsidRDefault="00F01BB9">
      <w:pPr>
        <w:pStyle w:val="Corpodeltesto140"/>
        <w:shd w:val="clear" w:color="auto" w:fill="auto"/>
        <w:tabs>
          <w:tab w:val="left" w:leader="dot" w:pos="4158"/>
        </w:tabs>
        <w:spacing w:line="241" w:lineRule="exact"/>
      </w:pPr>
      <w:r>
        <w:rPr>
          <w:rStyle w:val="Corpodeltesto141"/>
          <w:i/>
          <w:iCs/>
        </w:rPr>
        <w:t>par suite d’une déchirure) —</w:t>
      </w:r>
      <w:r>
        <w:rPr>
          <w:rStyle w:val="Corpodeltesto14Noncorsivo0"/>
        </w:rPr>
        <w:t xml:space="preserve"> </w:t>
      </w:r>
      <w:r>
        <w:rPr>
          <w:rStyle w:val="Corpodeltesto14TimesNewRoman11ptNoncorsivo"/>
          <w:rFonts w:eastAsia="Georgia"/>
        </w:rPr>
        <w:t>65</w:t>
      </w:r>
      <w:r>
        <w:rPr>
          <w:rStyle w:val="Corpodeltesto14Noncorsivo0"/>
        </w:rPr>
        <w:t xml:space="preserve"> </w:t>
      </w:r>
      <w:r>
        <w:rPr>
          <w:rStyle w:val="Corpodeltesto141"/>
          <w:i/>
          <w:iCs/>
        </w:rPr>
        <w:t>P</w:t>
      </w:r>
      <w:r>
        <w:rPr>
          <w:rStyle w:val="Corpodeltesto14Noncorsivo0"/>
        </w:rPr>
        <w:tab/>
        <w:t xml:space="preserve">onte, </w:t>
      </w:r>
      <w:r>
        <w:rPr>
          <w:rStyle w:val="Corpodeltesto141"/>
          <w:i/>
          <w:iCs/>
        </w:rPr>
        <w:t>M</w:t>
      </w:r>
      <w:r>
        <w:rPr>
          <w:rStyle w:val="Corpodeltesto14Noncorsivo0"/>
        </w:rPr>
        <w:t xml:space="preserve"> fu unke f.</w:t>
      </w:r>
    </w:p>
    <w:p w14:paraId="21870C4A" w14:textId="77777777" w:rsidR="000754D9" w:rsidRDefault="00F01BB9">
      <w:pPr>
        <w:pStyle w:val="Corpodeltesto122"/>
        <w:shd w:val="clear" w:color="auto" w:fill="auto"/>
        <w:tabs>
          <w:tab w:val="left" w:leader="dot" w:pos="5609"/>
        </w:tabs>
        <w:spacing w:line="241" w:lineRule="exact"/>
        <w:ind w:firstLine="360"/>
      </w:pPr>
      <w:r>
        <w:rPr>
          <w:rStyle w:val="Corpodeltesto123"/>
        </w:rPr>
        <w:t xml:space="preserve">III. 66 </w:t>
      </w:r>
      <w:r>
        <w:rPr>
          <w:rStyle w:val="Corpodeltesto12Corsivo0"/>
        </w:rPr>
        <w:t>manqueP</w:t>
      </w:r>
      <w:r>
        <w:rPr>
          <w:rStyle w:val="Corpodeltesto123"/>
        </w:rPr>
        <w:t xml:space="preserve"> (</w:t>
      </w:r>
      <w:r>
        <w:rPr>
          <w:rStyle w:val="Corpodeltesto12Corsivo0"/>
        </w:rPr>
        <w:t>dèchirure), M</w:t>
      </w:r>
      <w:r>
        <w:rPr>
          <w:rStyle w:val="Corpodeltesto123"/>
        </w:rPr>
        <w:t xml:space="preserve">ke d. —67 </w:t>
      </w:r>
      <w:r>
        <w:rPr>
          <w:rStyle w:val="Corpodeltesto12Corsivo0"/>
        </w:rPr>
        <w:t>P</w:t>
      </w:r>
      <w:r>
        <w:rPr>
          <w:rStyle w:val="Corpodeltesto123"/>
        </w:rPr>
        <w:tab/>
        <w:t>ronnez—’68</w:t>
      </w:r>
    </w:p>
    <w:p w14:paraId="54EF41DB" w14:textId="77777777" w:rsidR="000754D9" w:rsidRDefault="00F01BB9">
      <w:pPr>
        <w:pStyle w:val="Corpodeltesto140"/>
        <w:shd w:val="clear" w:color="auto" w:fill="auto"/>
        <w:tabs>
          <w:tab w:val="left" w:leader="dot" w:pos="1150"/>
        </w:tabs>
        <w:spacing w:line="241" w:lineRule="exact"/>
      </w:pPr>
      <w:r>
        <w:rPr>
          <w:rStyle w:val="Corpodeltesto141"/>
          <w:i/>
          <w:iCs/>
        </w:rPr>
        <w:t>P</w:t>
      </w:r>
      <w:r>
        <w:rPr>
          <w:rStyle w:val="Corpodeltesto14Noncorsivo0"/>
        </w:rPr>
        <w:tab/>
        <w:t xml:space="preserve">itez, son </w:t>
      </w:r>
      <w:r>
        <w:rPr>
          <w:rStyle w:val="Corpodeltesto141"/>
          <w:i/>
          <w:iCs/>
        </w:rPr>
        <w:t>manque M</w:t>
      </w:r>
      <w:r>
        <w:rPr>
          <w:rStyle w:val="Corpodeltesto14Noncorsivo0"/>
        </w:rPr>
        <w:t xml:space="preserve">— 69 </w:t>
      </w:r>
      <w:r>
        <w:rPr>
          <w:rStyle w:val="Corpodeltesto141"/>
          <w:i/>
          <w:iCs/>
        </w:rPr>
        <w:t>manque P</w:t>
      </w:r>
      <w:r>
        <w:rPr>
          <w:rStyle w:val="Corpodeltesto14Noncorsivo0"/>
        </w:rPr>
        <w:t xml:space="preserve"> (</w:t>
      </w:r>
      <w:r>
        <w:rPr>
          <w:rStyle w:val="Corpodeltesto141"/>
          <w:i/>
          <w:iCs/>
        </w:rPr>
        <w:t>déchirure) et M</w:t>
      </w:r>
      <w:r>
        <w:rPr>
          <w:rStyle w:val="Corpodeltesto14Noncorsivo0"/>
        </w:rPr>
        <w:t xml:space="preserve"> —</w:t>
      </w:r>
    </w:p>
    <w:p w14:paraId="79BE59A1" w14:textId="77777777" w:rsidR="000754D9" w:rsidRDefault="00F01BB9">
      <w:pPr>
        <w:pStyle w:val="Corpodeltesto122"/>
        <w:shd w:val="clear" w:color="auto" w:fill="auto"/>
        <w:spacing w:line="241" w:lineRule="exact"/>
        <w:sectPr w:rsidR="000754D9">
          <w:headerReference w:type="even" r:id="rId8"/>
          <w:headerReference w:type="default" r:id="rId9"/>
          <w:headerReference w:type="first" r:id="rId10"/>
          <w:pgSz w:w="11909" w:h="16834"/>
          <w:pgMar w:top="1430" w:right="1440" w:bottom="1401" w:left="1440" w:header="0" w:footer="3" w:gutter="0"/>
          <w:pgNumType w:start="2"/>
          <w:cols w:space="720"/>
          <w:noEndnote/>
          <w:titlePg/>
          <w:docGrid w:linePitch="360"/>
        </w:sectPr>
      </w:pPr>
      <w:r>
        <w:rPr>
          <w:rStyle w:val="Corpodeltesto123"/>
        </w:rPr>
        <w:t xml:space="preserve">70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E tint c. — 71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fu r. — 72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En cel tens ne fu riul</w:t>
      </w:r>
      <w:r>
        <w:rPr>
          <w:rStyle w:val="Corpodeltesto123"/>
        </w:rPr>
        <w:br/>
        <w:t xml:space="preserve">home tant </w:t>
      </w:r>
      <w:r>
        <w:rPr>
          <w:rStyle w:val="Corpodeltesto12Corsivo0"/>
        </w:rPr>
        <w:t>— P</w:t>
      </w:r>
      <w:r>
        <w:rPr>
          <w:rStyle w:val="Corpodeltesto123"/>
        </w:rPr>
        <w:t xml:space="preserve"> f. maus,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fu frelles e ueuz e vsez — 74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3"/>
        </w:rPr>
        <w:t xml:space="preserve">Ke al ùeir dit out cent e c. — 75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fu tut sun d. acouerez.</w:t>
      </w:r>
    </w:p>
    <w:p w14:paraId="168164F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Et fut asez plus blanche que chainsil bien lavez.</w:t>
      </w:r>
    </w:p>
    <w:p w14:paraId="7D0BD5C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Ses cheveus ot mout bien treciez et galonnez,</w:t>
      </w:r>
    </w:p>
    <w:p w14:paraId="4A16643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Detriés au hastereil mo'ut richement fermez;</w:t>
      </w:r>
    </w:p>
    <w:p w14:paraId="580FF2FD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Par devant ses esselles les a si amenez</w:t>
      </w:r>
      <w:r>
        <w:rPr>
          <w:rStyle w:val="Corpodeltesto21"/>
        </w:rPr>
        <w:br/>
        <w:t>80 Que devant sur son pis i a cinc nouz noez.</w:t>
      </w:r>
    </w:p>
    <w:p w14:paraId="76E9BFA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Ainz moillier ne vot prandre en trestoz ses aez;</w:t>
      </w:r>
      <w:r>
        <w:rPr>
          <w:rStyle w:val="Corpodeltesto21"/>
        </w:rPr>
        <w:br/>
        <w:t>Chevaliers iert li miaudres que de mere fust nez.</w:t>
      </w:r>
    </w:p>
    <w:p w14:paraId="006A718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 par totes ses terres a ses barons mandez.</w:t>
      </w:r>
    </w:p>
    <w:p w14:paraId="0E91949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Quant ot li empereres ses barons asamblez,</w:t>
      </w:r>
    </w:p>
    <w:p w14:paraId="01FD60B0" w14:textId="77777777" w:rsidR="000754D9" w:rsidRDefault="00F01BB9">
      <w:pPr>
        <w:pStyle w:val="Corpodeltesto20"/>
        <w:numPr>
          <w:ilvl w:val="0"/>
          <w:numId w:val="4"/>
        </w:numPr>
        <w:shd w:val="clear" w:color="auto" w:fill="auto"/>
        <w:tabs>
          <w:tab w:val="left" w:pos="625"/>
        </w:tabs>
        <w:spacing w:line="298" w:lineRule="exact"/>
        <w:ind w:firstLine="0"/>
        <w:jc w:val="left"/>
      </w:pPr>
      <w:r>
        <w:rPr>
          <w:rStyle w:val="Corpodeltesto21"/>
        </w:rPr>
        <w:t>Au paoir que il ot s’en est en piez levez;</w:t>
      </w:r>
    </w:p>
    <w:p w14:paraId="7072EF0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En guise de Grifon fu mout bien conraez:</w:t>
      </w:r>
    </w:p>
    <w:p w14:paraId="0448D2C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Chauses ot d’un bispoille et eschapins dorez,</w:t>
      </w:r>
    </w:p>
    <w:p w14:paraId="78C9D19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S’ot vestu un jupel qui moutfutgranz et lez/</w:t>
      </w:r>
    </w:p>
    <w:p w14:paraId="717B40E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Tot portret a fin or, a oisiaus devisez;</w:t>
      </w:r>
    </w:p>
    <w:p w14:paraId="2076129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90 A pierres et a brasmes fut par devant listez,</w:t>
      </w:r>
    </w:p>
    <w:p w14:paraId="6CB3427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 riches esmeraudes par desouz gironnez.</w:t>
      </w:r>
      <w:r>
        <w:rPr>
          <w:rStyle w:val="Corpodeltesto21"/>
        </w:rPr>
        <w:br/>
        <w:t>Largement fut vestuz et trestot desfublez,</w:t>
      </w:r>
    </w:p>
    <w:p w14:paraId="340A418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Car, c’il portast mantel, trop en fust encombrez.</w:t>
      </w:r>
    </w:p>
    <w:p w14:paraId="0881823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Un baton tint li rois, ou il c’est acoudez,</w:t>
      </w:r>
    </w:p>
    <w:p w14:paraId="6B6C153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95 Et fut tot de fin or, a esmaus tresgitez.</w:t>
      </w:r>
    </w:p>
    <w:p w14:paraId="2C77F95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Ses homes en apelle, con or oïr porez ;</w:t>
      </w:r>
    </w:p>
    <w:p w14:paraId="11A638C8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0"/>
          <w:i/>
          <w:iCs/>
        </w:rPr>
        <w:t>Mf*53 ç</w:t>
      </w:r>
      <w:r>
        <w:rPr>
          <w:rStyle w:val="Corpodeltesto198ptNoncorsivoSpaziatura0pt"/>
        </w:rPr>
        <w:t>.</w:t>
      </w:r>
    </w:p>
    <w:p w14:paraId="30DD1BE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Lors se taisent Grifon, que moz n’i fu sonez.</w:t>
      </w:r>
    </w:p>
    <w:p w14:paraId="2D83950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« Seignors », distl’empereres, « vers moi en entendez :</w:t>
      </w:r>
      <w:r>
        <w:rPr>
          <w:rStyle w:val="Corpodeltesto21"/>
        </w:rPr>
        <w:br/>
        <w:t>Bien sai que d’une choze sui duremant blamez,</w:t>
      </w:r>
    </w:p>
    <w:p w14:paraId="2BF904E9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100 Que moillierne vuel prendre; or me sui porpensez</w:t>
      </w:r>
      <w:r>
        <w:rPr>
          <w:rStyle w:val="Corpodeltesto21"/>
        </w:rPr>
        <w:br/>
        <w:t>Que moillier me prendrai, se vos la me querez.</w:t>
      </w:r>
    </w:p>
    <w:p w14:paraId="0B3E308B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3"/>
        </w:rPr>
        <w:t xml:space="preserve">76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fu si bl. cum cheisil — 77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E ses chuoils tresciez,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Ses</w:t>
      </w:r>
      <w:r>
        <w:rPr>
          <w:rStyle w:val="Corpodeltesto123"/>
        </w:rPr>
        <w:br/>
        <w:t xml:space="preserve">grenons — 78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De tres le h. m. ben f. — 79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P. desuz,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3"/>
        </w:rPr>
        <w:t xml:space="preserve">menez — 80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p. les a an .11. noez — 81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Onc ne uout</w:t>
      </w:r>
      <w:r>
        <w:rPr>
          <w:rStyle w:val="Corpodeltesto123"/>
        </w:rPr>
        <w:br/>
        <w:t xml:space="preserve">femme auer en trestot sun,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trestot son — 82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fu meillur</w:t>
      </w:r>
    </w:p>
    <w:p w14:paraId="6BD90C6D" w14:textId="77777777" w:rsidR="000754D9" w:rsidRDefault="00F01BB9">
      <w:pPr>
        <w:pStyle w:val="Corpodeltesto122"/>
        <w:numPr>
          <w:ilvl w:val="0"/>
          <w:numId w:val="3"/>
        </w:numPr>
        <w:shd w:val="clear" w:color="auto" w:fill="auto"/>
        <w:tabs>
          <w:tab w:val="left" w:pos="372"/>
        </w:tabs>
        <w:spacing w:line="244" w:lineRule="exact"/>
      </w:pPr>
      <w:r>
        <w:rPr>
          <w:rStyle w:val="Corpodeltesto12TimesNewRoman11pt0"/>
          <w:rFonts w:eastAsia="Georgia"/>
        </w:rPr>
        <w:t>83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Par trestutes— 84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</w:t>
      </w:r>
      <w:r>
        <w:rPr>
          <w:rStyle w:val="Corpodeltesto12TimesNewRoman11pt0"/>
          <w:rFonts w:eastAsia="Georgia"/>
        </w:rPr>
        <w:t>85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sen est sus </w:t>
      </w:r>
      <w:r>
        <w:rPr>
          <w:rStyle w:val="Corpodeltesto12TimesNewRoman11pt0"/>
          <w:rFonts w:eastAsia="Georgia"/>
        </w:rPr>
        <w:t>1</w:t>
      </w:r>
      <w:r>
        <w:rPr>
          <w:rStyle w:val="Corpodeltesto123"/>
        </w:rPr>
        <w:t>. —</w:t>
      </w:r>
    </w:p>
    <w:p w14:paraId="00BE99D4" w14:textId="77777777" w:rsidR="000754D9" w:rsidRDefault="00F01BB9">
      <w:pPr>
        <w:pStyle w:val="Corpodeltesto122"/>
        <w:numPr>
          <w:ilvl w:val="0"/>
          <w:numId w:val="4"/>
        </w:numPr>
        <w:shd w:val="clear" w:color="auto" w:fill="auto"/>
        <w:tabs>
          <w:tab w:val="left" w:pos="405"/>
        </w:tabs>
        <w:spacing w:line="244" w:lineRule="exact"/>
      </w:pPr>
      <w:r>
        <w:rPr>
          <w:rStyle w:val="Corpodeltesto123"/>
        </w:rPr>
        <w:t xml:space="preserve">mout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87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Chauce out de paille — 88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iupe</w:t>
      </w:r>
      <w:r>
        <w:rPr>
          <w:rStyle w:val="Corpodeltesto123"/>
        </w:rPr>
        <w:br/>
        <w:t xml:space="preserve">ke m. ert — 89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de f. — go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As peres precioses fu d. — 91</w:t>
      </w:r>
      <w:r>
        <w:rPr>
          <w:rStyle w:val="Corpodeltesto123"/>
        </w:rPr>
        <w:br/>
      </w:r>
      <w:r>
        <w:rPr>
          <w:rStyle w:val="Corpodeltesto12Corsivo0"/>
        </w:rPr>
        <w:t>M</w:t>
      </w:r>
      <w:r>
        <w:rPr>
          <w:rStyle w:val="Corpodeltesto123"/>
        </w:rPr>
        <w:t xml:space="preserve"> Des — 92-93 </w:t>
      </w:r>
      <w:r>
        <w:rPr>
          <w:rStyle w:val="Corpodeltesto12Corsivo0"/>
        </w:rPr>
        <w:t>manquent M</w:t>
      </w:r>
      <w:r>
        <w:rPr>
          <w:rStyle w:val="Corpodeltesto123"/>
        </w:rPr>
        <w:t xml:space="preserve"> — 94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il sert acotez — g</w:t>
      </w:r>
      <w:r>
        <w:rPr>
          <w:rStyle w:val="Corpodeltesto12TimesNewRoman11pt0"/>
          <w:rFonts w:eastAsia="Georgia"/>
        </w:rPr>
        <w:t>5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or e</w:t>
      </w:r>
      <w:r>
        <w:rPr>
          <w:rStyle w:val="Corpodeltesto123"/>
        </w:rPr>
        <w:br/>
        <w:t xml:space="preserve">a esm. — 96 en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cum ia oir,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oi p. — 97 </w:t>
      </w:r>
      <w:r>
        <w:rPr>
          <w:rStyle w:val="Corpodeltesto12Corsivo0"/>
        </w:rPr>
        <w:t>manque</w:t>
      </w:r>
      <w:r>
        <w:rPr>
          <w:rStyle w:val="Corpodeltesto12Corsivo0"/>
        </w:rPr>
        <w:br/>
        <w:t>P, M</w:t>
      </w:r>
      <w:r>
        <w:rPr>
          <w:rStyle w:val="Corpodeltesto123"/>
        </w:rPr>
        <w:t xml:space="preserve"> mot ni unt sonet — 98 en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99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ch. me bl.</w:t>
      </w:r>
    </w:p>
    <w:p w14:paraId="2B20009B" w14:textId="77777777" w:rsidR="000754D9" w:rsidRDefault="00F01BB9">
      <w:pPr>
        <w:pStyle w:val="Corpodeltesto122"/>
        <w:numPr>
          <w:ilvl w:val="0"/>
          <w:numId w:val="5"/>
        </w:numPr>
        <w:shd w:val="clear" w:color="auto" w:fill="auto"/>
        <w:tabs>
          <w:tab w:val="left" w:pos="383"/>
        </w:tabs>
        <w:spacing w:line="244" w:lineRule="exact"/>
        <w:sectPr w:rsidR="000754D9">
          <w:headerReference w:type="even" r:id="rId11"/>
          <w:headerReference w:type="default" r:id="rId12"/>
          <w:headerReference w:type="first" r:id="rId1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3"/>
        </w:rPr>
        <w:t xml:space="preserve">100 P vois pr. — 101 </w:t>
      </w:r>
      <w:r>
        <w:rPr>
          <w:rStyle w:val="Corpodeltesto12Corsivo0"/>
        </w:rPr>
        <w:t>manque P, M</w:t>
      </w:r>
      <w:r>
        <w:rPr>
          <w:rStyle w:val="Corpodeltesto123"/>
        </w:rPr>
        <w:t xml:space="preserve"> Ke ore me pr.</w:t>
      </w:r>
    </w:p>
    <w:p w14:paraId="05C402B2" w14:textId="77777777" w:rsidR="000754D9" w:rsidRDefault="00F01BB9">
      <w:pPr>
        <w:pStyle w:val="Corpodeltesto20"/>
        <w:numPr>
          <w:ilvl w:val="0"/>
          <w:numId w:val="3"/>
        </w:numPr>
        <w:shd w:val="clear" w:color="auto" w:fill="auto"/>
        <w:tabs>
          <w:tab w:val="left" w:pos="412"/>
        </w:tabs>
        <w:spacing w:line="299" w:lineRule="exact"/>
        <w:ind w:firstLine="0"/>
        <w:jc w:val="left"/>
      </w:pPr>
      <w:r>
        <w:rPr>
          <w:rStyle w:val="Corpodeltesto21"/>
        </w:rPr>
        <w:lastRenderedPageBreak/>
        <w:t xml:space="preserve">Sire, » dient si home, « que est que demendez </w:t>
      </w:r>
      <w:r>
        <w:rPr>
          <w:rStyle w:val="Corpodeltesto26"/>
        </w:rPr>
        <w:t>? »</w:t>
      </w:r>
      <w:r>
        <w:rPr>
          <w:rStyle w:val="Corpodeltesto26"/>
        </w:rPr>
        <w:br/>
      </w:r>
      <w:r>
        <w:rPr>
          <w:rStyle w:val="Corpodeltesto21"/>
        </w:rPr>
        <w:t>Et respont l’emperere: « Jelvos dirai assez:</w:t>
      </w:r>
    </w:p>
    <w:p w14:paraId="4BA8111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Une fille a rois Otes, qui de Rome est chasez,</w:t>
      </w:r>
    </w:p>
    <w:p w14:paraId="09A54856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1"/>
        </w:rPr>
        <w:t>115</w:t>
      </w:r>
    </w:p>
    <w:p w14:paraId="24D4CF47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IIO</w:t>
      </w:r>
    </w:p>
    <w:p w14:paraId="1320ADF0" w14:textId="77777777" w:rsidR="000754D9" w:rsidRDefault="00F01BB9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3"/>
        </w:rPr>
        <w:t>io</w:t>
      </w:r>
      <w:r>
        <w:rPr>
          <w:rStyle w:val="Corpodeltesto2TimesNewRoman115pt1"/>
          <w:rFonts w:eastAsia="Georgia"/>
        </w:rPr>
        <w:t>5</w:t>
      </w:r>
    </w:p>
    <w:p w14:paraId="67BD8D2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</w:t>
      </w:r>
      <w:r>
        <w:rPr>
          <w:rStyle w:val="Corpodeltesto2TimesNewRoman115pt0"/>
          <w:rFonts w:eastAsia="Georgia"/>
        </w:rPr>
        <w:t>1</w:t>
      </w:r>
      <w:r>
        <w:rPr>
          <w:rStyle w:val="Corpodeltesto21"/>
        </w:rPr>
        <w:t xml:space="preserve"> siecle n’a tant belle, ce est la veritez.</w:t>
      </w:r>
    </w:p>
    <w:p w14:paraId="6DDDF20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Je sui et viaus et frelles et chenuz et barbez,</w:t>
      </w:r>
      <w:r>
        <w:rPr>
          <w:rStyle w:val="Corpodeltesto21"/>
        </w:rPr>
        <w:br/>
        <w:t>D’estors et de batailles sui forment ahenez</w:t>
      </w:r>
      <w:r>
        <w:rPr>
          <w:rStyle w:val="Corpodeltesto21"/>
        </w:rPr>
        <w:br/>
        <w:t>Et de chevalerie traveilliez et penez;</w:t>
      </w:r>
    </w:p>
    <w:p w14:paraId="7699F77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Tot me tramble li cors, car forment sui lassez ;</w:t>
      </w:r>
    </w:p>
    <w:p w14:paraId="0BB767A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Par moi n’iert mès ma lance ne mes escus portez.</w:t>
      </w:r>
      <w:r>
        <w:rPr>
          <w:rStyle w:val="Corpodeltesto21"/>
        </w:rPr>
        <w:br/>
        <w:t>Alez moi por Florence et si la m’amenez !</w:t>
      </w:r>
    </w:p>
    <w:p w14:paraId="16110A6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Je vuel estre de lé basiez et acolez,</w:t>
      </w:r>
    </w:p>
    <w:p w14:paraId="26C9C26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en sa belle brace soit mes cors repousez,</w:t>
      </w:r>
    </w:p>
    <w:p w14:paraId="2532C15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Si gerra ovec moi, si en ferai mes grez,</w:t>
      </w:r>
    </w:p>
    <w:p w14:paraId="273089C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Si me tatonnera les flans et les coutez ;</w:t>
      </w:r>
    </w:p>
    <w:p w14:paraId="0C22DA0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Gemès d’autre proesse n’iert mes cors alosez.</w:t>
      </w:r>
    </w:p>
    <w:p w14:paraId="301341F8" w14:textId="77777777" w:rsidR="000754D9" w:rsidRDefault="00F01BB9">
      <w:pPr>
        <w:pStyle w:val="Corpodeltesto20"/>
        <w:numPr>
          <w:ilvl w:val="0"/>
          <w:numId w:val="3"/>
        </w:numPr>
        <w:shd w:val="clear" w:color="auto" w:fill="auto"/>
        <w:tabs>
          <w:tab w:val="left" w:pos="412"/>
        </w:tabs>
        <w:spacing w:line="299" w:lineRule="exact"/>
        <w:ind w:firstLine="0"/>
        <w:jc w:val="left"/>
      </w:pPr>
      <w:r>
        <w:rPr>
          <w:rStyle w:val="Corpodeltesto21"/>
        </w:rPr>
        <w:t>Sire », dient si home, « si con vos commandez !</w:t>
      </w:r>
      <w:r>
        <w:rPr>
          <w:rStyle w:val="Corpodeltesto21"/>
        </w:rPr>
        <w:br/>
        <w:t>Nos la vos irons querre, quant avoir la volez. »</w:t>
      </w:r>
    </w:p>
    <w:p w14:paraId="6DD6917F" w14:textId="77777777" w:rsidR="000754D9" w:rsidRDefault="00F01BB9">
      <w:pPr>
        <w:pStyle w:val="Corpodeltesto20"/>
        <w:numPr>
          <w:ilvl w:val="0"/>
          <w:numId w:val="6"/>
        </w:numPr>
        <w:shd w:val="clear" w:color="auto" w:fill="auto"/>
        <w:tabs>
          <w:tab w:val="left" w:pos="1570"/>
        </w:tabs>
        <w:spacing w:line="299" w:lineRule="exact"/>
        <w:ind w:firstLine="0"/>
        <w:jc w:val="left"/>
      </w:pPr>
      <w:r>
        <w:rPr>
          <w:rStyle w:val="Corpodeltesto21"/>
        </w:rPr>
        <w:t>Seignors, vos savez bien, que que la chanson die,</w:t>
      </w:r>
      <w:r>
        <w:rPr>
          <w:rStyle w:val="Corpodeltesto21"/>
        </w:rPr>
        <w:br/>
        <w:t>120 Qui tient Coutentinoble mout a grant seignorie,</w:t>
      </w:r>
      <w:r>
        <w:rPr>
          <w:rStyle w:val="Corpodeltesto21"/>
        </w:rPr>
        <w:br/>
        <w:t>C’onques ne fu citez de tresor si garnie.</w:t>
      </w:r>
    </w:p>
    <w:p w14:paraId="5B989D2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Garsire l’emperere o la chiere hardie</w:t>
      </w:r>
      <w:r>
        <w:rPr>
          <w:rStyle w:val="Corpodeltesto21"/>
        </w:rPr>
        <w:br/>
        <w:t>Estoit a icel tens de mout grant seignorie.</w:t>
      </w:r>
    </w:p>
    <w:p w14:paraId="08D1260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II a mandez ses homes de si en Galilie,</w:t>
      </w:r>
    </w:p>
    <w:p w14:paraId="5AAD8E7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TimesNewRoman115pt0"/>
          <w:rFonts w:eastAsia="Georgia"/>
        </w:rPr>
        <w:t>125</w:t>
      </w:r>
      <w:r>
        <w:rPr>
          <w:rStyle w:val="Corpodeltesto21"/>
        </w:rPr>
        <w:t xml:space="preserve"> II ot et Greus et Hongres et de ceus de Rossie.</w:t>
      </w:r>
    </w:p>
    <w:p w14:paraId="4F408CCE" w14:textId="77777777" w:rsidR="000754D9" w:rsidRDefault="00F01BB9">
      <w:pPr>
        <w:pStyle w:val="Corpodeltesto122"/>
        <w:shd w:val="clear" w:color="auto" w:fill="auto"/>
        <w:tabs>
          <w:tab w:val="left" w:leader="dot" w:pos="5498"/>
        </w:tabs>
        <w:spacing w:line="245" w:lineRule="exact"/>
        <w:ind w:firstLine="360"/>
      </w:pPr>
      <w:r>
        <w:rPr>
          <w:rStyle w:val="Corpodeltesto123"/>
        </w:rPr>
        <w:t xml:space="preserve">102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d. tus ke est ceo ke — io</w:t>
      </w:r>
      <w:r>
        <w:rPr>
          <w:rStyle w:val="Corpodeltesto12TimesNewRoman11pt0"/>
          <w:rFonts w:eastAsia="Georgia"/>
        </w:rPr>
        <w:t>3</w:t>
      </w:r>
      <w:r>
        <w:rPr>
          <w:rStyle w:val="Corpodeltesto123"/>
        </w:rPr>
        <w:t xml:space="preserve">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Et respo</w:t>
      </w:r>
      <w:r>
        <w:rPr>
          <w:rStyle w:val="Corpodeltesto123"/>
        </w:rPr>
        <w:tab/>
        <w:t xml:space="preserve">— 104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Vne</w:t>
      </w:r>
    </w:p>
    <w:p w14:paraId="7A669F89" w14:textId="77777777" w:rsidR="000754D9" w:rsidRDefault="00F01BB9">
      <w:pPr>
        <w:pStyle w:val="Corpodeltesto122"/>
        <w:shd w:val="clear" w:color="auto" w:fill="auto"/>
        <w:tabs>
          <w:tab w:val="left" w:leader="dot" w:pos="1138"/>
          <w:tab w:val="left" w:leader="dot" w:pos="1392"/>
          <w:tab w:val="left" w:leader="dot" w:pos="4572"/>
        </w:tabs>
        <w:spacing w:line="245" w:lineRule="exact"/>
      </w:pPr>
      <w:r>
        <w:rPr>
          <w:rStyle w:val="Corpodeltesto123"/>
        </w:rPr>
        <w:t>fi</w:t>
      </w:r>
      <w:r>
        <w:rPr>
          <w:rStyle w:val="Corpodeltesto123"/>
        </w:rPr>
        <w:tab/>
      </w:r>
      <w:r>
        <w:rPr>
          <w:rStyle w:val="Corpodeltesto123"/>
        </w:rPr>
        <w:tab/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ad li r. — io</w:t>
      </w:r>
      <w:r>
        <w:rPr>
          <w:rStyle w:val="Corpodeltesto12TimesNewRoman11pt0"/>
          <w:rFonts w:eastAsia="Georgia"/>
        </w:rPr>
        <w:t>5</w:t>
      </w:r>
      <w:r>
        <w:rPr>
          <w:rStyle w:val="Corpodeltesto123"/>
        </w:rPr>
        <w:t xml:space="preserve">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E</w:t>
      </w:r>
      <w:r>
        <w:rPr>
          <w:rStyle w:val="Corpodeltesto12TimesNewRoman11pt0"/>
          <w:rFonts w:eastAsia="Georgia"/>
        </w:rPr>
        <w:t>1</w:t>
      </w:r>
      <w:r>
        <w:rPr>
          <w:rStyle w:val="Corpodeltesto123"/>
        </w:rPr>
        <w:t xml:space="preserve"> siecle</w:t>
      </w:r>
      <w:r>
        <w:rPr>
          <w:rStyle w:val="Corpodeltesto123"/>
        </w:rPr>
        <w:tab/>
        <w:t xml:space="preserve">— 106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su mut ueus</w:t>
      </w:r>
    </w:p>
    <w:p w14:paraId="4E034FC4" w14:textId="77777777" w:rsidR="000754D9" w:rsidRDefault="00F01BB9">
      <w:pPr>
        <w:pStyle w:val="Corpodeltesto122"/>
        <w:shd w:val="clear" w:color="auto" w:fill="auto"/>
        <w:spacing w:line="245" w:lineRule="exact"/>
      </w:pPr>
      <w:r>
        <w:rPr>
          <w:rStyle w:val="Corpodeltesto123"/>
        </w:rPr>
        <w:t xml:space="preserve">e freles ch.,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maus et fr. — 107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De tours,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me sui f. penez</w:t>
      </w:r>
    </w:p>
    <w:p w14:paraId="7017FBED" w14:textId="77777777" w:rsidR="000754D9" w:rsidRDefault="00F01BB9">
      <w:pPr>
        <w:pStyle w:val="Corpodeltesto122"/>
        <w:numPr>
          <w:ilvl w:val="0"/>
          <w:numId w:val="3"/>
        </w:numPr>
        <w:shd w:val="clear" w:color="auto" w:fill="auto"/>
        <w:tabs>
          <w:tab w:val="left" w:pos="1138"/>
        </w:tabs>
        <w:spacing w:line="245" w:lineRule="exact"/>
      </w:pPr>
      <w:r>
        <w:rPr>
          <w:rStyle w:val="Corpodeltesto123"/>
        </w:rPr>
        <w:t xml:space="preserve">108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109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ke f. — 110 ma </w:t>
      </w:r>
      <w:r>
        <w:rPr>
          <w:rStyle w:val="Corpodeltesto12Corsivo0"/>
        </w:rPr>
        <w:t>et</w:t>
      </w:r>
      <w:r>
        <w:rPr>
          <w:rStyle w:val="Corpodeltesto123"/>
        </w:rPr>
        <w:t xml:space="preserve"> mes </w:t>
      </w:r>
      <w:r>
        <w:rPr>
          <w:rStyle w:val="Corpodeltesto12Corsivo0"/>
        </w:rPr>
        <w:t>manquent M</w:t>
      </w:r>
    </w:p>
    <w:p w14:paraId="63289840" w14:textId="77777777" w:rsidR="000754D9" w:rsidRDefault="00F01BB9">
      <w:pPr>
        <w:pStyle w:val="Corpodeltesto122"/>
        <w:numPr>
          <w:ilvl w:val="0"/>
          <w:numId w:val="3"/>
        </w:numPr>
        <w:shd w:val="clear" w:color="auto" w:fill="auto"/>
        <w:tabs>
          <w:tab w:val="left" w:pos="1138"/>
        </w:tabs>
        <w:spacing w:line="245" w:lineRule="exact"/>
      </w:pPr>
      <w:r>
        <w:rPr>
          <w:rStyle w:val="Corpodeltesto12Maiuscoletto"/>
        </w:rPr>
        <w:t>iii</w:t>
      </w:r>
      <w:r>
        <w:rPr>
          <w:rStyle w:val="Corpodeltesto123"/>
        </w:rPr>
        <w:t xml:space="preserve"> moi </w:t>
      </w:r>
      <w:r>
        <w:rPr>
          <w:rStyle w:val="Corpodeltesto12Corsivo0"/>
        </w:rPr>
        <w:t>et</w:t>
      </w:r>
      <w:r>
        <w:rPr>
          <w:rStyle w:val="Corpodeltesto123"/>
        </w:rPr>
        <w:t xml:space="preserve"> et </w:t>
      </w:r>
      <w:r>
        <w:rPr>
          <w:rStyle w:val="Corpodeltesto12Corsivo0"/>
        </w:rPr>
        <w:t>manquent M</w:t>
      </w:r>
      <w:r>
        <w:rPr>
          <w:rStyle w:val="Corpodeltesto123"/>
        </w:rPr>
        <w:t xml:space="preserve">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la menez — 112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uoil de lui</w:t>
      </w:r>
      <w:r>
        <w:rPr>
          <w:rStyle w:val="Corpodeltesto123"/>
        </w:rPr>
        <w:br/>
        <w:t>estre b. — 1</w:t>
      </w:r>
      <w:r>
        <w:rPr>
          <w:rStyle w:val="Corpodeltesto12TimesNewRoman11pt0"/>
          <w:rFonts w:eastAsia="Georgia"/>
        </w:rPr>
        <w:t>13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Entre ses braz — 114-116 </w:t>
      </w:r>
      <w:r>
        <w:rPr>
          <w:rStyle w:val="Corpodeltesto12Corsivo0"/>
        </w:rPr>
        <w:t>manquent M</w:t>
      </w:r>
      <w:r>
        <w:rPr>
          <w:rStyle w:val="Corpodeltesto123"/>
        </w:rPr>
        <w:t xml:space="preserve"> — 1</w:t>
      </w:r>
      <w:r>
        <w:rPr>
          <w:rStyle w:val="Corpodeltesto12TimesNewRoman11pt0"/>
          <w:rFonts w:eastAsia="Georgia"/>
        </w:rPr>
        <w:t>15</w:t>
      </w:r>
      <w:r>
        <w:rPr>
          <w:rStyle w:val="Corpodeltesto12TimesNewRoman11pt0"/>
          <w:rFonts w:eastAsia="Georgia"/>
        </w:rPr>
        <w:br/>
      </w:r>
      <w:r>
        <w:rPr>
          <w:rStyle w:val="Corpodeltesto12Corsivo0"/>
        </w:rPr>
        <w:t>P</w:t>
      </w:r>
      <w:r>
        <w:rPr>
          <w:rStyle w:val="Corpodeltesto123"/>
        </w:rPr>
        <w:t xml:space="preserve"> ratonnera — 116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G. niert mes cors alosez dautre proessc —</w:t>
      </w:r>
      <w:r>
        <w:rPr>
          <w:rStyle w:val="Corpodeltesto123"/>
        </w:rPr>
        <w:br/>
        <w:t xml:space="preserve">117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h. cum vus le — 118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la uolum quere pu ke auer le.</w:t>
      </w:r>
    </w:p>
    <w:p w14:paraId="2765B17C" w14:textId="77777777" w:rsidR="000754D9" w:rsidRDefault="00F01BB9">
      <w:pPr>
        <w:pStyle w:val="Corpodeltesto122"/>
        <w:numPr>
          <w:ilvl w:val="0"/>
          <w:numId w:val="7"/>
        </w:numPr>
        <w:shd w:val="clear" w:color="auto" w:fill="auto"/>
        <w:tabs>
          <w:tab w:val="left" w:pos="1381"/>
        </w:tabs>
        <w:spacing w:line="245" w:lineRule="exact"/>
        <w:ind w:firstLine="360"/>
        <w:sectPr w:rsidR="000754D9">
          <w:pgSz w:w="11909" w:h="16834"/>
          <w:pgMar w:top="194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3"/>
        </w:rPr>
        <w:t xml:space="preserve">119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ki ke la ch. — 120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Ki ke t., mout </w:t>
      </w:r>
      <w:r>
        <w:rPr>
          <w:rStyle w:val="Corpodeltesto12Corsivo0"/>
        </w:rPr>
        <w:t>manque M</w:t>
      </w:r>
      <w:r>
        <w:rPr>
          <w:rStyle w:val="Corpodeltesto123"/>
        </w:rPr>
        <w:t>— 121</w:t>
      </w:r>
      <w:r>
        <w:rPr>
          <w:rStyle w:val="Corpodeltesto123"/>
        </w:rPr>
        <w:br/>
      </w:r>
      <w:r>
        <w:rPr>
          <w:rStyle w:val="Corpodeltesto12Corsivo0"/>
        </w:rPr>
        <w:t>M</w:t>
      </w:r>
      <w:r>
        <w:rPr>
          <w:rStyle w:val="Corpodeltesto123"/>
        </w:rPr>
        <w:t xml:space="preserve"> Ke cite ne fu — 124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desken g. — 12 </w:t>
      </w:r>
      <w:r>
        <w:rPr>
          <w:rStyle w:val="Corpodeltesto12TimesNewRoman11pt0"/>
          <w:rFonts w:eastAsia="Georgia"/>
        </w:rPr>
        <w:t>5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II out gr. e hon-</w:t>
      </w:r>
      <w:r>
        <w:rPr>
          <w:rStyle w:val="Corpodeltesto123"/>
        </w:rPr>
        <w:br/>
        <w:t xml:space="preserve">grieus e ceus,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hongrie.</w:t>
      </w:r>
    </w:p>
    <w:p w14:paraId="03569A8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Hé ! Deus, si grant richesse, quant la corz fu enplie!</w:t>
      </w:r>
      <w:r>
        <w:rPr>
          <w:rStyle w:val="Corpodeltesto21"/>
        </w:rPr>
        <w:br/>
        <w:t>Garsire l’emperere en apelle Aquarie,</w:t>
      </w:r>
    </w:p>
    <w:p w14:paraId="2C739EB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Un Grifon orguillous, né de Chatemelie :</w:t>
      </w:r>
    </w:p>
    <w:p w14:paraId="6A9B97C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« Vos en irez a Rome, ce ne lessiez vos mie,</w:t>
      </w:r>
      <w:r>
        <w:rPr>
          <w:rStyle w:val="Corpodeltesto21"/>
        </w:rPr>
        <w:br/>
        <w:t>i</w:t>
      </w:r>
      <w:r>
        <w:rPr>
          <w:rStyle w:val="Corpodeltesto2TimesNewRoman115pt0"/>
          <w:rFonts w:eastAsia="Georgia"/>
        </w:rPr>
        <w:t>3</w:t>
      </w:r>
      <w:r>
        <w:rPr>
          <w:rStyle w:val="Corpodeltesto21"/>
        </w:rPr>
        <w:t>o Et quarante mesaiges en vostre compaignie ;</w:t>
      </w:r>
    </w:p>
    <w:p w14:paraId="6E19D4C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Asez portez avoir et bons dras d’Aumarie,</w:t>
      </w:r>
    </w:p>
    <w:p w14:paraId="7005A8D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Vint somiers toz chergiez de l’or de Romenie,</w:t>
      </w:r>
      <w:r>
        <w:rPr>
          <w:rStyle w:val="Corpodeltesto21"/>
        </w:rPr>
        <w:br/>
        <w:t>Destriers et palefrois et mules de Sulie,</w:t>
      </w:r>
    </w:p>
    <w:p w14:paraId="242A4CF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Ses donrez au roi Ote et a sa baronnie.</w:t>
      </w:r>
    </w:p>
    <w:p w14:paraId="05D68C80" w14:textId="77777777" w:rsidR="000754D9" w:rsidRDefault="00F01BB9">
      <w:pPr>
        <w:pStyle w:val="Corpodeltesto20"/>
        <w:shd w:val="clear" w:color="auto" w:fill="auto"/>
        <w:tabs>
          <w:tab w:val="left" w:pos="521"/>
        </w:tabs>
        <w:spacing w:line="298" w:lineRule="exact"/>
        <w:ind w:firstLine="0"/>
        <w:jc w:val="left"/>
      </w:pPr>
      <w:r>
        <w:rPr>
          <w:rStyle w:val="Corpodeltesto21"/>
        </w:rPr>
        <w:t>1</w:t>
      </w:r>
      <w:r>
        <w:rPr>
          <w:rStyle w:val="Corpodeltesto2TimesNewRoman115pt0"/>
          <w:rFonts w:eastAsia="Georgia"/>
        </w:rPr>
        <w:t>35</w:t>
      </w:r>
      <w:r>
        <w:rPr>
          <w:rStyle w:val="Corpodeltesto21"/>
        </w:rPr>
        <w:tab/>
        <w:t>Gardez que ma parolle li soit si acomplie:</w:t>
      </w:r>
    </w:p>
    <w:p w14:paraId="12D8C0E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 Florence, sa fille, vodrai fere m’amie,</w:t>
      </w:r>
    </w:p>
    <w:p w14:paraId="206D0C7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Que il la m’envoit ça por metre en ma baillie,</w:t>
      </w:r>
    </w:p>
    <w:p w14:paraId="128369E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Et, se ce ne fait pas, par Deu, le fil Marie,</w:t>
      </w:r>
    </w:p>
    <w:p w14:paraId="5682796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Mar i perdra encore tote sa Lombardie.</w:t>
      </w:r>
    </w:p>
    <w:p w14:paraId="6677CD30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0"/>
          <w:i/>
          <w:iCs/>
        </w:rPr>
        <w:t>M f*53 d.</w:t>
      </w:r>
    </w:p>
    <w:p w14:paraId="1D079ECE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0"/>
          <w:i/>
          <w:iCs/>
        </w:rPr>
        <w:t>P</w:t>
      </w:r>
    </w:p>
    <w:p w14:paraId="4863FBA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140 Ancor ferrai je bien de m’espee forbie :</w:t>
      </w:r>
    </w:p>
    <w:p w14:paraId="3EBB40E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Por si belle pucelle, par ma barbe florie,</w:t>
      </w:r>
    </w:p>
    <w:p w14:paraId="30B630C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Doi je bien reparier a ma chevellerie. »</w:t>
      </w:r>
    </w:p>
    <w:p w14:paraId="5879AE49" w14:textId="77777777" w:rsidR="000754D9" w:rsidRDefault="00F01BB9">
      <w:pPr>
        <w:pStyle w:val="Corpodeltesto20"/>
        <w:numPr>
          <w:ilvl w:val="0"/>
          <w:numId w:val="6"/>
        </w:numPr>
        <w:shd w:val="clear" w:color="auto" w:fill="auto"/>
        <w:tabs>
          <w:tab w:val="left" w:pos="876"/>
        </w:tabs>
        <w:spacing w:line="298" w:lineRule="exact"/>
        <w:ind w:firstLine="0"/>
        <w:jc w:val="left"/>
      </w:pPr>
      <w:r>
        <w:rPr>
          <w:rStyle w:val="Corpodeltesto21"/>
        </w:rPr>
        <w:t>Garsire l’emperere fut mout de grantaaige;</w:t>
      </w:r>
    </w:p>
    <w:p w14:paraId="4F20139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Ses mesaiges devise, voiant totson barnaige.</w:t>
      </w:r>
    </w:p>
    <w:p w14:paraId="1C9D59DC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145 Quarante en sunt en brief, trestuit de grant parage;</w:t>
      </w:r>
      <w:r>
        <w:rPr>
          <w:rStyle w:val="Corpodeltesto21"/>
        </w:rPr>
        <w:br/>
        <w:t>Icil s’en sonttornéde l’ancien estage.</w:t>
      </w:r>
    </w:p>
    <w:p w14:paraId="5B8D0F0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Isnellemant et tost s’en vont droit au rivage,</w:t>
      </w:r>
    </w:p>
    <w:p w14:paraId="4D85A18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Une nef ont chargie, comme cil qui sont sage,</w:t>
      </w:r>
    </w:p>
    <w:p w14:paraId="1A91D3A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 besquit et de vin, de pain et de fromage,</w:t>
      </w:r>
    </w:p>
    <w:p w14:paraId="67710521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3"/>
        </w:rPr>
        <w:t xml:space="preserve">126P Et d.,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Mut out grant seignurie q.,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la tor, A/replenie</w:t>
      </w:r>
      <w:r>
        <w:rPr>
          <w:rStyle w:val="Corpodeltesto123"/>
        </w:rPr>
        <w:br/>
      </w:r>
      <w:r>
        <w:rPr>
          <w:rStyle w:val="Corpodeltesto125"/>
        </w:rPr>
        <w:t xml:space="preserve">— </w:t>
      </w:r>
      <w:r>
        <w:rPr>
          <w:rStyle w:val="Corpodeltesto123"/>
        </w:rPr>
        <w:t xml:space="preserve">127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lemp. a pela — 128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nez de,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catomelie — 129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3"/>
        </w:rPr>
        <w:t xml:space="preserve">Vus irret en romenie e coe ne lerret m. </w:t>
      </w:r>
      <w:r>
        <w:rPr>
          <w:rStyle w:val="Corpodeltesto12TimesNewRomanMaiuscolettoSpaziatura1pt"/>
          <w:rFonts w:eastAsia="Georgia"/>
        </w:rPr>
        <w:t xml:space="preserve">— i3i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A. porteret —</w:t>
      </w:r>
      <w:r>
        <w:rPr>
          <w:rStyle w:val="Corpodeltesto123"/>
        </w:rPr>
        <w:br/>
      </w:r>
      <w:r>
        <w:rPr>
          <w:rStyle w:val="Corpodeltesto12Maiuscoletto"/>
        </w:rPr>
        <w:t>i</w:t>
      </w:r>
      <w:r>
        <w:rPr>
          <w:rStyle w:val="Corpodeltesto12TimesNewRoman11pt0"/>
          <w:rFonts w:eastAsia="Georgia"/>
        </w:rPr>
        <w:t>32</w:t>
      </w:r>
      <w:r>
        <w:rPr>
          <w:rStyle w:val="Corpodeltesto123"/>
        </w:rPr>
        <w:t xml:space="preserve"> toz </w:t>
      </w:r>
      <w:r>
        <w:rPr>
          <w:rStyle w:val="Corpodeltesto12Corsivo0"/>
        </w:rPr>
        <w:t>manque M, M</w:t>
      </w:r>
      <w:r>
        <w:rPr>
          <w:rStyle w:val="Corpodeltesto123"/>
        </w:rPr>
        <w:t xml:space="preserve"> dor deske en — 1</w:t>
      </w:r>
      <w:r>
        <w:rPr>
          <w:rStyle w:val="Corpodeltesto12TimesNewRoman11pt0"/>
          <w:rFonts w:eastAsia="Georgia"/>
        </w:rPr>
        <w:t>3</w:t>
      </w:r>
      <w:r>
        <w:rPr>
          <w:rStyle w:val="Corpodeltesto123"/>
        </w:rPr>
        <w:t xml:space="preserve"> </w:t>
      </w:r>
      <w:r>
        <w:rPr>
          <w:rStyle w:val="Corpodeltesto12TimesNewRoman11pt0"/>
          <w:rFonts w:eastAsia="Georgia"/>
        </w:rPr>
        <w:t>3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e mulez — </w:t>
      </w:r>
      <w:r>
        <w:rPr>
          <w:rStyle w:val="Corpodeltesto12Corsivo0"/>
        </w:rPr>
        <w:t>i</w:t>
      </w:r>
      <w:r>
        <w:rPr>
          <w:rStyle w:val="Corpodeltesto12TimesNewRoman11ptCorsivo"/>
          <w:rFonts w:eastAsia="Georgia"/>
        </w:rPr>
        <w:t>3</w:t>
      </w:r>
      <w:r>
        <w:rPr>
          <w:rStyle w:val="Corpodeltesto12Corsivo0"/>
        </w:rPr>
        <w:t>/\.M</w:t>
      </w:r>
    </w:p>
    <w:p w14:paraId="75DEB8EC" w14:textId="77777777" w:rsidR="000754D9" w:rsidRDefault="00F01BB9">
      <w:pPr>
        <w:pStyle w:val="Corpodeltesto122"/>
        <w:shd w:val="clear" w:color="auto" w:fill="auto"/>
        <w:tabs>
          <w:tab w:val="left" w:leader="dot" w:pos="5731"/>
        </w:tabs>
        <w:spacing w:line="244" w:lineRule="exact"/>
      </w:pPr>
      <w:r>
        <w:rPr>
          <w:rStyle w:val="Corpodeltesto123"/>
        </w:rPr>
        <w:t xml:space="preserve">Si,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otes — 1</w:t>
      </w:r>
      <w:r>
        <w:rPr>
          <w:rStyle w:val="Corpodeltesto12TimesNewRoman11pt0"/>
          <w:rFonts w:eastAsia="Georgia"/>
        </w:rPr>
        <w:t>35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le p. seit — 1</w:t>
      </w:r>
      <w:r>
        <w:rPr>
          <w:rStyle w:val="Corpodeltesto12TimesNewRoman11pt0"/>
          <w:rFonts w:eastAsia="Georgia"/>
        </w:rPr>
        <w:t>36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Ke de — 137 </w:t>
      </w:r>
      <w:r>
        <w:rPr>
          <w:rStyle w:val="Corpodeltesto12Corsivo0"/>
        </w:rPr>
        <w:t>P</w:t>
      </w:r>
      <w:r>
        <w:rPr>
          <w:rStyle w:val="Corpodeltesto123"/>
        </w:rPr>
        <w:tab/>
        <w:t xml:space="preserve"> llie</w:t>
      </w:r>
    </w:p>
    <w:p w14:paraId="7C693230" w14:textId="77777777" w:rsidR="000754D9" w:rsidRDefault="00F01BB9">
      <w:pPr>
        <w:pStyle w:val="Corpodeltesto122"/>
        <w:shd w:val="clear" w:color="auto" w:fill="auto"/>
        <w:tabs>
          <w:tab w:val="left" w:leader="dot" w:pos="4449"/>
        </w:tabs>
        <w:spacing w:line="244" w:lineRule="exact"/>
      </w:pPr>
      <w:r>
        <w:rPr>
          <w:rStyle w:val="Corpodeltesto125"/>
        </w:rPr>
        <w:t>(</w:t>
      </w:r>
      <w:r>
        <w:rPr>
          <w:rStyle w:val="Corpodeltesto12Corsivo0"/>
        </w:rPr>
        <w:t>dècìûrure</w:t>
      </w:r>
      <w:r>
        <w:rPr>
          <w:rStyle w:val="Corpodeltesto123"/>
        </w:rPr>
        <w:t xml:space="preserve">), por metre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1</w:t>
      </w:r>
      <w:r>
        <w:rPr>
          <w:rStyle w:val="Corpodeltesto12TimesNewRoman11pt0"/>
          <w:rFonts w:eastAsia="Georgia"/>
        </w:rPr>
        <w:t>38</w:t>
      </w:r>
      <w:r>
        <w:rPr>
          <w:rStyle w:val="Corpodeltesto123"/>
        </w:rPr>
        <w:t xml:space="preserve"> </w:t>
      </w:r>
      <w:r>
        <w:rPr>
          <w:rStyle w:val="Corpodeltesto12Corsivo0"/>
        </w:rPr>
        <w:t>P</w:t>
      </w:r>
      <w:r>
        <w:rPr>
          <w:rStyle w:val="Corpodeltesto123"/>
        </w:rPr>
        <w:tab/>
        <w:t xml:space="preserve"> arie, pas </w:t>
      </w:r>
      <w:r>
        <w:rPr>
          <w:rStyle w:val="Corpodeltesto12Corsivo0"/>
        </w:rPr>
        <w:t>manque</w:t>
      </w:r>
    </w:p>
    <w:p w14:paraId="6AB75066" w14:textId="77777777" w:rsidR="000754D9" w:rsidRDefault="00F01BB9">
      <w:pPr>
        <w:pStyle w:val="Corpodeltesto122"/>
        <w:shd w:val="clear" w:color="auto" w:fill="auto"/>
        <w:tabs>
          <w:tab w:val="left" w:leader="dot" w:pos="1447"/>
        </w:tabs>
        <w:spacing w:line="244" w:lineRule="exact"/>
      </w:pPr>
      <w:r>
        <w:rPr>
          <w:rStyle w:val="Corpodeltesto12Corsivo0"/>
        </w:rPr>
        <w:t>M</w:t>
      </w:r>
      <w:r>
        <w:rPr>
          <w:rStyle w:val="Corpodeltesto123"/>
        </w:rPr>
        <w:t xml:space="preserve"> — 139 P</w:t>
      </w:r>
      <w:r>
        <w:rPr>
          <w:rStyle w:val="Corpodeltesto123"/>
        </w:rPr>
        <w:tab/>
        <w:t xml:space="preserve">bardie,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Mar passera de sa — 140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Vn choze</w:t>
      </w:r>
    </w:p>
    <w:p w14:paraId="159447BA" w14:textId="77777777" w:rsidR="000754D9" w:rsidRDefault="00F01BB9">
      <w:pPr>
        <w:pStyle w:val="Corpodeltesto122"/>
        <w:shd w:val="clear" w:color="auto" w:fill="auto"/>
        <w:spacing w:line="244" w:lineRule="exact"/>
      </w:pPr>
      <w:r>
        <w:rPr>
          <w:rStyle w:val="Corpodeltesto123"/>
        </w:rPr>
        <w:t xml:space="preserve">f.,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ma espie f.</w:t>
      </w:r>
    </w:p>
    <w:p w14:paraId="749068E8" w14:textId="77777777" w:rsidR="000754D9" w:rsidRDefault="00F01BB9">
      <w:pPr>
        <w:pStyle w:val="Corpodeltesto122"/>
        <w:numPr>
          <w:ilvl w:val="0"/>
          <w:numId w:val="7"/>
        </w:numPr>
        <w:shd w:val="clear" w:color="auto" w:fill="auto"/>
        <w:tabs>
          <w:tab w:val="left" w:pos="563"/>
        </w:tabs>
        <w:spacing w:line="244" w:lineRule="exact"/>
        <w:ind w:firstLine="360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3"/>
        </w:rPr>
        <w:t xml:space="preserve">144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Se messagers, tot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140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Karante</w:t>
      </w:r>
      <w:r>
        <w:rPr>
          <w:rStyle w:val="Corpodeltesto123"/>
        </w:rPr>
        <w:br/>
        <w:t xml:space="preserve">furunt,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tus de haut,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barnage — 146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E cil tost sen turnent</w:t>
      </w:r>
      <w:r>
        <w:rPr>
          <w:rStyle w:val="Corpodeltesto123"/>
        </w:rPr>
        <w:br/>
        <w:t xml:space="preserve">H7 droit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149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De pain de b. e de v. e de f.</w:t>
      </w:r>
    </w:p>
    <w:p w14:paraId="6315914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i</w:t>
      </w:r>
      <w:r>
        <w:rPr>
          <w:rStyle w:val="Corpodeltesto2TimesNewRoman115pt0"/>
          <w:rFonts w:eastAsia="Georgia"/>
        </w:rPr>
        <w:t>5</w:t>
      </w:r>
      <w:r>
        <w:rPr>
          <w:rStyle w:val="Corpodeltesto21"/>
        </w:rPr>
        <w:t>o D’eisil et d'eue froide et de poison maraige;</w:t>
      </w:r>
    </w:p>
    <w:p w14:paraId="4D733A8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Tant i mistrent avoir etpoipres de Quartage</w:t>
      </w:r>
      <w:r>
        <w:rPr>
          <w:rStyle w:val="Corpodeltesto21"/>
        </w:rPr>
        <w:br/>
        <w:t>Et mules et chameus, mainte beste savage,</w:t>
      </w:r>
    </w:p>
    <w:p w14:paraId="5898BF1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Destriers et pallefrois, con lor vint en corage;</w:t>
      </w:r>
    </w:p>
    <w:p w14:paraId="76E850E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Tant ont Ior nef chargie c’on lor tint a folage.</w:t>
      </w:r>
    </w:p>
    <w:p w14:paraId="49740BC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1</w:t>
      </w:r>
      <w:r>
        <w:rPr>
          <w:rStyle w:val="Corpodeltesto2TimesNewRoman115pt0"/>
          <w:rFonts w:eastAsia="Georgia"/>
        </w:rPr>
        <w:t>55</w:t>
      </w:r>
      <w:r>
        <w:rPr>
          <w:rStyle w:val="Corpodeltesto21"/>
        </w:rPr>
        <w:t xml:space="preserve"> II drecerent lor voilles, quant orent bon orage;</w:t>
      </w:r>
    </w:p>
    <w:p w14:paraId="03F3A53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Ains ne virent midi que orent bon pasage.</w:t>
      </w:r>
    </w:p>
    <w:p w14:paraId="3514CD2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Droitemant a Otrente arivent li mesage;</w:t>
      </w:r>
    </w:p>
    <w:p w14:paraId="7A0EF2C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Gil geterent lor ancre qui en sorent l’usage.</w:t>
      </w:r>
    </w:p>
    <w:p w14:paraId="2A85DE6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Or oiez de Garsire con pense grantfolage,</w:t>
      </w:r>
    </w:p>
    <w:p w14:paraId="6CB1917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160 Quant il cude par force avoir tel mariage.</w:t>
      </w:r>
    </w:p>
    <w:p w14:paraId="7325AA90" w14:textId="77777777" w:rsidR="000754D9" w:rsidRDefault="00F01BB9">
      <w:pPr>
        <w:pStyle w:val="Corpodeltesto20"/>
        <w:numPr>
          <w:ilvl w:val="0"/>
          <w:numId w:val="6"/>
        </w:numPr>
        <w:shd w:val="clear" w:color="auto" w:fill="auto"/>
        <w:tabs>
          <w:tab w:val="left" w:pos="1618"/>
        </w:tabs>
        <w:spacing w:line="298" w:lineRule="exact"/>
        <w:ind w:left="360" w:hanging="360"/>
        <w:jc w:val="left"/>
      </w:pPr>
      <w:r>
        <w:rPr>
          <w:rStyle w:val="Corpodeltesto21"/>
        </w:rPr>
        <w:t>Li mesage Garsireo la chiere grifaigne</w:t>
      </w:r>
      <w:r>
        <w:rPr>
          <w:rStyle w:val="Corpodeltesto21"/>
        </w:rPr>
        <w:br/>
        <w:t>Ariverent au port, si drecentlor ensegne</w:t>
      </w:r>
    </w:p>
    <w:p w14:paraId="070D42B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geterent lor ancre, que lor vessel ne fraigne.</w:t>
      </w:r>
    </w:p>
    <w:p w14:paraId="22C5F9D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Les murs et les destriers traient fors en la plaigne,</w:t>
      </w:r>
    </w:p>
    <w:p w14:paraId="200E9B4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1</w:t>
      </w:r>
      <w:r>
        <w:rPr>
          <w:rStyle w:val="Corpodeltesto2TimesNewRoman115pt0"/>
          <w:rFonts w:eastAsia="Georgia"/>
        </w:rPr>
        <w:t>65</w:t>
      </w:r>
      <w:r>
        <w:rPr>
          <w:rStyle w:val="Corpodeltesto21"/>
        </w:rPr>
        <w:t xml:space="preserve"> Sus les somiers troserent les besans de Sartaigne,</w:t>
      </w:r>
    </w:p>
    <w:p w14:paraId="6B66C08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Lor nef ont commandee un borgois d’Alemaigne,</w:t>
      </w:r>
      <w:r>
        <w:rPr>
          <w:rStyle w:val="Corpodeltesto21"/>
        </w:rPr>
        <w:br/>
        <w:t>Puis acoillent lor airre trés par mi la champagne;</w:t>
      </w:r>
    </w:p>
    <w:p w14:paraId="5FF5434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II trespaserent Puille, n’i a cel que ne maigne</w:t>
      </w:r>
      <w:r>
        <w:rPr>
          <w:rStyle w:val="Corpodeltesto21"/>
        </w:rPr>
        <w:br/>
        <w:t>Riche cheval en destre de Sulie ou d’Espaigne,</w:t>
      </w:r>
    </w:p>
    <w:p w14:paraId="5F21D54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170 Et pacent Bonivent et tote la Champagne;</w:t>
      </w:r>
    </w:p>
    <w:p w14:paraId="2FFFD54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Quinze jors il errerent, puis entrent en Romaigne.</w:t>
      </w:r>
    </w:p>
    <w:p w14:paraId="04A56EB1" w14:textId="77777777" w:rsidR="000754D9" w:rsidRDefault="00F01BB9">
      <w:pPr>
        <w:pStyle w:val="Corpodeltesto20"/>
        <w:numPr>
          <w:ilvl w:val="0"/>
          <w:numId w:val="6"/>
        </w:numPr>
        <w:shd w:val="clear" w:color="auto" w:fill="auto"/>
        <w:tabs>
          <w:tab w:val="left" w:pos="1618"/>
        </w:tabs>
        <w:spacing w:line="220" w:lineRule="exact"/>
        <w:ind w:firstLine="0"/>
        <w:jc w:val="left"/>
      </w:pPr>
      <w:r>
        <w:rPr>
          <w:rStyle w:val="Corpodeltesto21"/>
        </w:rPr>
        <w:t>Li mesage Garsire ne vont pas follemant,</w:t>
      </w:r>
    </w:p>
    <w:p w14:paraId="59943FBC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3"/>
        </w:rPr>
        <w:t>i</w:t>
      </w:r>
      <w:r>
        <w:rPr>
          <w:rStyle w:val="Corpodeltesto12TimesNewRoman11pt0"/>
          <w:rFonts w:eastAsia="Georgia"/>
        </w:rPr>
        <w:t>5</w:t>
      </w:r>
      <w:r>
        <w:rPr>
          <w:rStyle w:val="Corpodeltesto123"/>
        </w:rPr>
        <w:t xml:space="preserve">o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pessons m. — </w:t>
      </w:r>
      <w:r>
        <w:rPr>
          <w:rStyle w:val="Corpodeltesto12Maiuscoletto"/>
        </w:rPr>
        <w:t>i</w:t>
      </w:r>
      <w:r>
        <w:rPr>
          <w:rStyle w:val="Corpodeltesto12TimesNewRoman11pt0"/>
          <w:rFonts w:eastAsia="Georgia"/>
        </w:rPr>
        <w:t>5</w:t>
      </w:r>
      <w:r>
        <w:rPr>
          <w:rStyle w:val="Corpodeltesto12Maiuscoletto"/>
        </w:rPr>
        <w:t xml:space="preserve">i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m. del or e des purpres — </w:t>
      </w:r>
      <w:r>
        <w:rPr>
          <w:rStyle w:val="Corpodeltesto12Maiuscoletto"/>
        </w:rPr>
        <w:t>i</w:t>
      </w:r>
      <w:r>
        <w:rPr>
          <w:rStyle w:val="Corpodeltesto12TimesNewRoman11pt0"/>
          <w:rFonts w:eastAsia="Georgia"/>
        </w:rPr>
        <w:t>52</w:t>
      </w:r>
      <w:r>
        <w:rPr>
          <w:rStyle w:val="Corpodeltesto12TimesNewRoman11pt0"/>
          <w:rFonts w:eastAsia="Georgia"/>
        </w:rPr>
        <w:br/>
      </w:r>
      <w:r>
        <w:rPr>
          <w:rStyle w:val="Corpodeltesto12Corsivo0"/>
        </w:rPr>
        <w:t>manque M</w:t>
      </w:r>
      <w:r>
        <w:rPr>
          <w:rStyle w:val="Corpodeltesto123"/>
        </w:rPr>
        <w:t>— 1</w:t>
      </w:r>
      <w:r>
        <w:rPr>
          <w:rStyle w:val="Corpodeltesto12TimesNewRoman11pt0"/>
          <w:rFonts w:eastAsia="Georgia"/>
        </w:rPr>
        <w:t>53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cum lur unt — 154 </w:t>
      </w:r>
      <w:r>
        <w:rPr>
          <w:rStyle w:val="Corpodeltesto12Corsivo0"/>
        </w:rPr>
        <w:t>manque M</w:t>
      </w:r>
      <w:r>
        <w:rPr>
          <w:rStyle w:val="Corpodeltesto123"/>
        </w:rPr>
        <w:t>— 1</w:t>
      </w:r>
      <w:r>
        <w:rPr>
          <w:rStyle w:val="Corpodeltesto12TimesNewRoman11pt0"/>
          <w:rFonts w:eastAsia="Georgia"/>
        </w:rPr>
        <w:t>55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E</w:t>
      </w:r>
      <w:r>
        <w:rPr>
          <w:rStyle w:val="Corpodeltesto123"/>
        </w:rPr>
        <w:br/>
        <w:t>drescent lur mast e lur acoille lorage — 1</w:t>
      </w:r>
      <w:r>
        <w:rPr>
          <w:rStyle w:val="Corpodeltesto12TimesNewRoman11pt0"/>
          <w:rFonts w:eastAsia="Georgia"/>
        </w:rPr>
        <w:t>56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Gueres ni demo-</w:t>
      </w:r>
      <w:r>
        <w:rPr>
          <w:rStyle w:val="Corpodeltesto123"/>
        </w:rPr>
        <w:br/>
        <w:t xml:space="preserve">rent ke il aueient — 157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Dreit,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ariue — 1</w:t>
      </w:r>
      <w:r>
        <w:rPr>
          <w:rStyle w:val="Corpodeltesto12TimesNewRoman11pt0"/>
          <w:rFonts w:eastAsia="Georgia"/>
        </w:rPr>
        <w:t>58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E cil ieterent</w:t>
      </w:r>
      <w:r>
        <w:rPr>
          <w:rStyle w:val="Corpodeltesto123"/>
        </w:rPr>
        <w:br/>
        <w:t xml:space="preserve">les anchres ke seurent le riuage — 159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utrage — 160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a f.</w:t>
      </w:r>
      <w:r>
        <w:rPr>
          <w:rStyle w:val="Corpodeltesto123"/>
        </w:rPr>
        <w:br/>
        <w:t>auer icel.</w:t>
      </w:r>
    </w:p>
    <w:p w14:paraId="275DFB6C" w14:textId="77777777" w:rsidR="000754D9" w:rsidRDefault="00F01BB9">
      <w:pPr>
        <w:pStyle w:val="Corpodeltesto122"/>
        <w:numPr>
          <w:ilvl w:val="0"/>
          <w:numId w:val="7"/>
        </w:numPr>
        <w:shd w:val="clear" w:color="auto" w:fill="auto"/>
        <w:tabs>
          <w:tab w:val="left" w:pos="1376"/>
        </w:tabs>
        <w:spacing w:line="241" w:lineRule="exact"/>
        <w:ind w:firstLine="360"/>
      </w:pPr>
      <w:r>
        <w:rPr>
          <w:rStyle w:val="Corpodeltesto123"/>
        </w:rPr>
        <w:t xml:space="preserve">161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Si messager — 162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Ariuent al p. adressant —</w:t>
      </w:r>
      <w:r>
        <w:rPr>
          <w:rStyle w:val="Corpodeltesto123"/>
        </w:rPr>
        <w:br/>
        <w:t>1</w:t>
      </w:r>
      <w:r>
        <w:rPr>
          <w:rStyle w:val="Corpodeltesto12TimesNewRoman11pt0"/>
          <w:rFonts w:eastAsia="Georgia"/>
        </w:rPr>
        <w:t>63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E ancrent lur nef ke el ne defaile — 164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fors treient —</w:t>
      </w:r>
      <w:r>
        <w:rPr>
          <w:rStyle w:val="Corpodeltesto123"/>
        </w:rPr>
        <w:br/>
        <w:t>i</w:t>
      </w:r>
      <w:r>
        <w:rPr>
          <w:rStyle w:val="Corpodeltesto12TimesNewRoman11pt0"/>
          <w:rFonts w:eastAsia="Georgia"/>
        </w:rPr>
        <w:t>65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Hors des coffers traient les samiz de — 167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chemin</w:t>
      </w:r>
      <w:r>
        <w:rPr>
          <w:rStyle w:val="Corpodeltesto123"/>
        </w:rPr>
        <w:br/>
        <w:t xml:space="preserve">dreit par mi la compaigne — 168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II trauersenl </w:t>
      </w:r>
      <w:r>
        <w:rPr>
          <w:rStyle w:val="Corpodeltesto1211pt"/>
        </w:rPr>
        <w:t xml:space="preserve">— </w:t>
      </w:r>
      <w:r>
        <w:rPr>
          <w:rStyle w:val="Corpodeltesto123"/>
        </w:rPr>
        <w:t xml:space="preserve">169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</w:t>
      </w:r>
      <w:r>
        <w:rPr>
          <w:rStyle w:val="Corpodeltesto1211pt"/>
        </w:rPr>
        <w:t>R.</w:t>
      </w:r>
      <w:r>
        <w:rPr>
          <w:rStyle w:val="Corpodeltesto1211pt"/>
        </w:rPr>
        <w:br/>
      </w:r>
      <w:r>
        <w:rPr>
          <w:rStyle w:val="Corpodeltesto123"/>
        </w:rPr>
        <w:t xml:space="preserve">destrer de — 171 </w:t>
      </w:r>
      <w:r>
        <w:rPr>
          <w:rStyle w:val="Corpodeltesto12Corsivo0"/>
        </w:rPr>
        <w:t>manque P,</w:t>
      </w:r>
      <w:r>
        <w:rPr>
          <w:rStyle w:val="Corpodeltesto123"/>
        </w:rPr>
        <w:t xml:space="preserve"> il </w:t>
      </w:r>
      <w:r>
        <w:rPr>
          <w:rStyle w:val="Corpodeltesto12Corsivo0"/>
        </w:rPr>
        <w:t>manque M.</w:t>
      </w:r>
    </w:p>
    <w:p w14:paraId="5B8315D4" w14:textId="77777777" w:rsidR="000754D9" w:rsidRDefault="00F01BB9">
      <w:pPr>
        <w:pStyle w:val="Corpodeltesto122"/>
        <w:numPr>
          <w:ilvl w:val="0"/>
          <w:numId w:val="7"/>
        </w:numPr>
        <w:shd w:val="clear" w:color="auto" w:fill="auto"/>
        <w:tabs>
          <w:tab w:val="left" w:pos="1461"/>
        </w:tabs>
        <w:spacing w:line="241" w:lineRule="exact"/>
        <w:ind w:firstLine="360"/>
      </w:pPr>
      <w:r>
        <w:rPr>
          <w:rStyle w:val="Corpodeltesto123"/>
        </w:rPr>
        <w:t xml:space="preserve">172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messager.</w:t>
      </w:r>
    </w:p>
    <w:p w14:paraId="4EE95DAD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Tut quarante chevachent bel et serreemant.</w:t>
      </w:r>
    </w:p>
    <w:p w14:paraId="69BB92C2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En Rome s’en entrerent endroit midi sonant;</w:t>
      </w:r>
    </w:p>
    <w:p w14:paraId="5BF9FF4E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 xml:space="preserve">175 Les borgoisde laville les vont mout regardant, </w:t>
      </w:r>
      <w:r>
        <w:rPr>
          <w:rStyle w:val="Corpodeltesto2BookmanOldStyle9ptCorsivoSpaziatura0pt0"/>
        </w:rPr>
        <w:t>Pf°3</w:t>
      </w:r>
      <w:r>
        <w:rPr>
          <w:rStyle w:val="Corpodeltesto2BookmanOldStyle9ptCorsivoSpaziatura0pt0"/>
        </w:rPr>
        <w:br/>
      </w:r>
      <w:r>
        <w:rPr>
          <w:rStyle w:val="Corpodeltesto21"/>
        </w:rPr>
        <w:t>Gar il sontacesmé bel et cortoisemant :</w:t>
      </w:r>
    </w:p>
    <w:p w14:paraId="20C44395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De riches dras de soie furent lor garnemant,</w:t>
      </w:r>
    </w:p>
    <w:p w14:paraId="2461625A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Et les mulez cuvers de cendaus noblemant,</w:t>
      </w:r>
    </w:p>
    <w:p w14:paraId="4706EB84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Etles selles ovrees de fin or voiremant;</w:t>
      </w:r>
    </w:p>
    <w:p w14:paraId="6F85F21B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180 Li frain et li poitraul par vont si tentissant</w:t>
      </w:r>
      <w:r>
        <w:rPr>
          <w:rStyle w:val="Corpodeltesto21"/>
        </w:rPr>
        <w:br/>
        <w:t>Ne harpe ne vielle n’i vausist un besant.</w:t>
      </w:r>
    </w:p>
    <w:p w14:paraId="00A5D6C5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Chacun moine un destrier noir ou sor ou basant:</w:t>
      </w:r>
    </w:p>
    <w:p w14:paraId="752CF8D6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Les cropieres en furent de poile esquarismant,</w:t>
      </w:r>
    </w:p>
    <w:p w14:paraId="59532F90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 les serjanz desrieres vont les somiers chaçant</w:t>
      </w:r>
      <w:r>
        <w:rPr>
          <w:rStyle w:val="Corpodeltesto21"/>
        </w:rPr>
        <w:br/>
        <w:t>1</w:t>
      </w:r>
      <w:r>
        <w:rPr>
          <w:rStyle w:val="Corpodeltesto2TimesNewRoman115pt0"/>
          <w:rFonts w:eastAsia="Georgia"/>
        </w:rPr>
        <w:t>85</w:t>
      </w:r>
      <w:r>
        <w:rPr>
          <w:rStyle w:val="Corpodeltesto21"/>
        </w:rPr>
        <w:t xml:space="preserve"> Que portent le tresor et mervilloz et grant.</w:t>
      </w:r>
    </w:p>
    <w:p w14:paraId="67549C6C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La cort demandent sempres, l’on lor va enseignant,</w:t>
      </w:r>
    </w:p>
    <w:p w14:paraId="3401D7C4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lastRenderedPageBreak/>
        <w:t>Et vienent au palais belement chevauchant.</w:t>
      </w:r>
    </w:p>
    <w:p w14:paraId="45BF4FB2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Ghacun descent a pié de son mulet amblant,</w:t>
      </w:r>
    </w:p>
    <w:p w14:paraId="5761432B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Et montent les degrez mout afichiemant.</w:t>
      </w:r>
    </w:p>
    <w:p w14:paraId="495AAAD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190 Li rois sist sus la coite d’un vermel boquerant :</w:t>
      </w:r>
    </w:p>
    <w:p w14:paraId="36594C0E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II ne l’ontpas trové si escheriemant</w:t>
      </w:r>
    </w:p>
    <w:p w14:paraId="1AC78D47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Qu’il n’i ait dus et contes et princes jusqu’a cent.</w:t>
      </w:r>
    </w:p>
    <w:p w14:paraId="7483AE9D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Joste li sist Florence,don li palès resplant,</w:t>
      </w:r>
    </w:p>
    <w:p w14:paraId="7ACEA45C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La plus belle pucelle de cest siecle vivant.</w:t>
      </w:r>
    </w:p>
    <w:p w14:paraId="648449D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195 A tant es les mesaiges que li viennent devant;</w:t>
      </w:r>
    </w:p>
    <w:p w14:paraId="4211B704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Aquaries parla, qui le language entent,</w:t>
      </w:r>
    </w:p>
    <w:p w14:paraId="3CA6DC3C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L’empereor salue bel et cortoisemant :</w:t>
      </w:r>
    </w:p>
    <w:p w14:paraId="685BC415" w14:textId="77777777" w:rsidR="000754D9" w:rsidRDefault="00F01BB9">
      <w:pPr>
        <w:pStyle w:val="Corpodeltesto122"/>
        <w:shd w:val="clear" w:color="auto" w:fill="auto"/>
        <w:spacing w:line="241" w:lineRule="exact"/>
      </w:pPr>
      <w:r>
        <w:rPr>
          <w:rStyle w:val="Corpodeltesto125"/>
        </w:rPr>
        <w:t xml:space="preserve">173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e quointement — 174^ En romenie entrent dreit a</w:t>
      </w:r>
    </w:p>
    <w:p w14:paraId="237E551D" w14:textId="77777777" w:rsidR="000754D9" w:rsidRDefault="00F01BB9">
      <w:pPr>
        <w:pStyle w:val="Corpodeltesto122"/>
        <w:numPr>
          <w:ilvl w:val="0"/>
          <w:numId w:val="3"/>
        </w:numPr>
        <w:shd w:val="clear" w:color="auto" w:fill="auto"/>
        <w:tabs>
          <w:tab w:val="left" w:pos="372"/>
        </w:tabs>
        <w:spacing w:line="241" w:lineRule="exact"/>
      </w:pPr>
      <w:r>
        <w:rPr>
          <w:rStyle w:val="Corpodeltesto12TimesNewRoman11pt"/>
          <w:rFonts w:eastAsia="Georgia"/>
        </w:rPr>
        <w:t>175</w:t>
      </w:r>
      <w:r>
        <w:rPr>
          <w:rStyle w:val="Corpodeltesto125"/>
        </w:rPr>
        <w:t xml:space="preserve">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esgardant — 176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Cum — 177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Des riche,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sunt</w:t>
      </w:r>
      <w:r>
        <w:rPr>
          <w:rStyle w:val="Corpodeltesto125"/>
        </w:rPr>
        <w:br/>
        <w:t xml:space="preserve">li — 178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cendal — 179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les celes,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or relusent — 180 </w:t>
      </w:r>
      <w:r>
        <w:rPr>
          <w:rStyle w:val="Corpodeltesto12Corsivo"/>
        </w:rPr>
        <w:t>M</w:t>
      </w:r>
      <w:r>
        <w:rPr>
          <w:rStyle w:val="Corpodeltesto12Corsivo"/>
        </w:rPr>
        <w:br/>
      </w:r>
      <w:r>
        <w:rPr>
          <w:rStyle w:val="Corpodeltesto125"/>
        </w:rPr>
        <w:t>peytrail tut ensement — 181-1</w:t>
      </w:r>
      <w:r>
        <w:rPr>
          <w:rStyle w:val="Corpodeltesto12TimesNewRoman11pt"/>
          <w:rFonts w:eastAsia="Georgia"/>
        </w:rPr>
        <w:t>83</w:t>
      </w:r>
      <w:r>
        <w:rPr>
          <w:rStyle w:val="Corpodeltesto125"/>
        </w:rPr>
        <w:t xml:space="preserve"> </w:t>
      </w:r>
      <w:r>
        <w:rPr>
          <w:rStyle w:val="Corpodeltesto12Corsivo"/>
        </w:rPr>
        <w:t>manquent M —</w:t>
      </w:r>
      <w:r>
        <w:rPr>
          <w:rStyle w:val="Corpodeltesto125"/>
        </w:rPr>
        <w:t xml:space="preserve"> 182 un destrier</w:t>
      </w:r>
      <w:r>
        <w:rPr>
          <w:rStyle w:val="Corpodeltesto125"/>
        </w:rPr>
        <w:br/>
      </w:r>
      <w:r>
        <w:rPr>
          <w:rStyle w:val="Corpodeltesto12Corsivo"/>
        </w:rPr>
        <w:t>manque P</w:t>
      </w:r>
      <w:r>
        <w:rPr>
          <w:rStyle w:val="Corpodeltesto125"/>
        </w:rPr>
        <w:t xml:space="preserve"> — 184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sergans ke uont apres sivvant. — i</w:t>
      </w:r>
      <w:r>
        <w:rPr>
          <w:rStyle w:val="Corpodeltesto12TimesNewRoman11pt"/>
          <w:rFonts w:eastAsia="Georgia"/>
        </w:rPr>
        <w:t>85</w:t>
      </w:r>
      <w:r>
        <w:rPr>
          <w:rStyle w:val="Corpodeltesto125"/>
        </w:rPr>
        <w:t xml:space="preserve"> </w:t>
      </w:r>
      <w:r>
        <w:rPr>
          <w:rStyle w:val="Corpodeltesto12Corsivo"/>
        </w:rPr>
        <w:t>M</w:t>
      </w:r>
      <w:r>
        <w:rPr>
          <w:rStyle w:val="Corpodeltesto12Corsivo"/>
        </w:rPr>
        <w:br/>
      </w:r>
      <w:r>
        <w:rPr>
          <w:rStyle w:val="Corpodeltesto125"/>
        </w:rPr>
        <w:t xml:space="preserve">meinent le tr. meruillus — 186-187 </w:t>
      </w:r>
      <w:r>
        <w:rPr>
          <w:rStyle w:val="Corpodeltesto12Corsivo"/>
        </w:rPr>
        <w:t>manquent P</w:t>
      </w:r>
      <w:r>
        <w:rPr>
          <w:rStyle w:val="Corpodeltesto125"/>
        </w:rPr>
        <w:t xml:space="preserve"> — 186 sempres</w:t>
      </w:r>
      <w:r>
        <w:rPr>
          <w:rStyle w:val="Corpodeltesto125"/>
        </w:rPr>
        <w:br/>
      </w:r>
      <w:r>
        <w:rPr>
          <w:rStyle w:val="Corpodeltesto12Corsivo"/>
        </w:rPr>
        <w:t>manque M —</w:t>
      </w:r>
      <w:r>
        <w:rPr>
          <w:rStyle w:val="Corpodeltesto125"/>
        </w:rPr>
        <w:t xml:space="preserve"> 187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E uent al le — 189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desgrez auant (</w:t>
      </w:r>
      <w:r>
        <w:rPr>
          <w:rStyle w:val="Corpodeltesto12Corsivo"/>
        </w:rPr>
        <w:t>fin du</w:t>
      </w:r>
      <w:r>
        <w:rPr>
          <w:rStyle w:val="Corpodeltesto12Corsivo"/>
        </w:rPr>
        <w:br/>
        <w:t>vers)</w:t>
      </w:r>
      <w:r>
        <w:rPr>
          <w:rStyle w:val="Corpodeltesto125"/>
        </w:rPr>
        <w:t xml:space="preserve"> — 190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set sur sa, </w:t>
      </w:r>
      <w:r>
        <w:rPr>
          <w:rStyle w:val="Corpodeltesto12Corsivo"/>
        </w:rPr>
        <w:t>P</w:t>
      </w:r>
      <w:r>
        <w:rPr>
          <w:rStyle w:val="Corpodeltesto125"/>
        </w:rPr>
        <w:t xml:space="preserve"> c. du — 192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Kil neit princes e</w:t>
      </w:r>
      <w:r>
        <w:rPr>
          <w:rStyle w:val="Corpodeltesto125"/>
        </w:rPr>
        <w:br/>
        <w:t xml:space="preserve">contes e dux deske a, </w:t>
      </w:r>
      <w:r>
        <w:rPr>
          <w:rStyle w:val="Corpodeltesto12Corsivo"/>
        </w:rPr>
        <w:t>P</w:t>
      </w:r>
      <w:r>
        <w:rPr>
          <w:rStyle w:val="Corpodeltesto125"/>
        </w:rPr>
        <w:t xml:space="preserve"> ni a d. — 193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fl. de ki — 194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del s.</w:t>
      </w:r>
    </w:p>
    <w:p w14:paraId="4093FA33" w14:textId="77777777" w:rsidR="000754D9" w:rsidRDefault="00F01BB9">
      <w:pPr>
        <w:pStyle w:val="Corpodeltesto122"/>
        <w:numPr>
          <w:ilvl w:val="0"/>
          <w:numId w:val="3"/>
        </w:numPr>
        <w:shd w:val="clear" w:color="auto" w:fill="auto"/>
        <w:tabs>
          <w:tab w:val="left" w:pos="387"/>
        </w:tabs>
        <w:spacing w:line="241" w:lineRule="exact"/>
        <w:sectPr w:rsidR="000754D9">
          <w:headerReference w:type="even" r:id="rId14"/>
          <w:headerReference w:type="default" r:id="rId15"/>
          <w:headerReference w:type="first" r:id="rId1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5"/>
        </w:rPr>
        <w:t>iç</w:t>
      </w:r>
      <w:r>
        <w:rPr>
          <w:rStyle w:val="Corpodeltesto12TimesNewRoman11pt"/>
          <w:rFonts w:eastAsia="Georgia"/>
        </w:rPr>
        <w:t>5</w:t>
      </w:r>
      <w:r>
        <w:rPr>
          <w:rStyle w:val="Corpodeltesto125"/>
        </w:rPr>
        <w:t xml:space="preserve">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estes vus les m. ke u. auant — 196 </w:t>
      </w:r>
      <w:r>
        <w:rPr>
          <w:rStyle w:val="Corpodeltesto12Corsivo"/>
        </w:rPr>
        <w:t>P</w:t>
      </w:r>
      <w:r>
        <w:rPr>
          <w:rStyle w:val="Corpodeltesto125"/>
        </w:rPr>
        <w:t xml:space="preserve"> Aquarres p. pri-</w:t>
      </w:r>
      <w:r>
        <w:rPr>
          <w:rStyle w:val="Corpodeltesto125"/>
        </w:rPr>
        <w:br/>
        <w:t xml:space="preserve">mes,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lcs langages — 197 </w:t>
      </w:r>
      <w:r>
        <w:rPr>
          <w:rStyle w:val="Corpodeltesto12Corsivo"/>
        </w:rPr>
        <w:t>PM</w:t>
      </w:r>
      <w:r>
        <w:rPr>
          <w:rStyle w:val="Corpodeltesto125"/>
        </w:rPr>
        <w:t xml:space="preserve"> Lemperere.</w:t>
      </w:r>
    </w:p>
    <w:p w14:paraId="07F2470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« Damedeus, nostres sires, a qui le mont apent,</w:t>
      </w:r>
    </w:p>
    <w:p w14:paraId="749AA7FC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0"/>
          <w:i/>
          <w:iCs/>
        </w:rPr>
        <w:t>Pf&gt;4.</w:t>
      </w:r>
    </w:p>
    <w:p w14:paraId="6C2B5858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0"/>
          <w:i/>
          <w:iCs/>
        </w:rPr>
        <w:t>M/&gt;54</w:t>
      </w:r>
      <w:r>
        <w:rPr>
          <w:rStyle w:val="Corpodeltesto198ptNoncorsivoSpaziatura0pt"/>
        </w:rPr>
        <w:t>.</w:t>
      </w:r>
    </w:p>
    <w:p w14:paraId="55E91417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II saut le roi Oton et sa fìlle ensement</w:t>
      </w:r>
      <w:r>
        <w:rPr>
          <w:rStyle w:val="Corpodeltesto21"/>
        </w:rPr>
        <w:br/>
        <w:t>200 Ettrestoz ceusetcelles qui sont si bienvuellant! »</w:t>
      </w:r>
    </w:p>
    <w:p w14:paraId="69B4946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lirois li respont mout amiablemant :</w:t>
      </w:r>
    </w:p>
    <w:p w14:paraId="4FAD989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« Amis, Deus vos garise par son digne commant!</w:t>
      </w:r>
    </w:p>
    <w:p w14:paraId="51C3D80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 quel terre estes vos ? Nel me celez noiant.</w:t>
      </w:r>
    </w:p>
    <w:p w14:paraId="6142A7E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— Nos de Coutentinoble, la fort cité vaillant;</w:t>
      </w:r>
    </w:p>
    <w:p w14:paraId="5531422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8ptMaiuscolettoSpaziatura0pt"/>
          <w:rFonts w:eastAsia="Georgia"/>
        </w:rPr>
        <w:t xml:space="preserve">2o5 </w:t>
      </w:r>
      <w:r>
        <w:rPr>
          <w:rStyle w:val="Corpodeltesto21"/>
        </w:rPr>
        <w:t>Homes somes Garsire, Tempereor puisant,</w:t>
      </w:r>
    </w:p>
    <w:p w14:paraId="5DC4CE0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Que par nos vos envoie de son avoirpresant :</w:t>
      </w:r>
    </w:p>
    <w:p w14:paraId="6221C5C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Vint chameus toz chargiés entr’or fin et argent,</w:t>
      </w:r>
    </w:p>
    <w:p w14:paraId="44AD4334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Et i a maint brun poille, maint bon drap afriquant,</w:t>
      </w:r>
      <w:r>
        <w:rPr>
          <w:rStyle w:val="Corpodeltesto21"/>
        </w:rPr>
        <w:br/>
        <w:t>Etquarante destriers, que tuit sont d’un samblant.</w:t>
      </w:r>
      <w:r>
        <w:rPr>
          <w:rStyle w:val="Corpodeltesto21"/>
        </w:rPr>
        <w:br/>
        <w:t>210 Viauz est li empereres et frelles duremant;</w:t>
      </w:r>
    </w:p>
    <w:p w14:paraId="45F7E88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Onc moillier ne vot prendre, mès or en a talant.</w:t>
      </w:r>
    </w:p>
    <w:p w14:paraId="52A127B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Se vos mande mes sires : sanz nul retenement</w:t>
      </w:r>
      <w:r>
        <w:rPr>
          <w:rStyle w:val="Corpodeltesto21"/>
        </w:rPr>
        <w:br/>
        <w:t>Li envoiez Florence o le cors avenant,</w:t>
      </w:r>
    </w:p>
    <w:p w14:paraId="0B7D5DB1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Si la prendra a feme; se li loent forment</w:t>
      </w:r>
      <w:r>
        <w:rPr>
          <w:rStyle w:val="Corpodeltesto21"/>
        </w:rPr>
        <w:br/>
        <w:t>21</w:t>
      </w:r>
      <w:r>
        <w:rPr>
          <w:rStyle w:val="Corpodeltesto2TimesNewRoman115pt0"/>
          <w:rFonts w:eastAsia="Georgia"/>
        </w:rPr>
        <w:t>5</w:t>
      </w:r>
      <w:r>
        <w:rPr>
          <w:rStyle w:val="Corpodeltesto21"/>
        </w:rPr>
        <w:t xml:space="preserve"> Ses homes qu’il le face tost et isnellemant;</w:t>
      </w:r>
    </w:p>
    <w:p w14:paraId="63800A5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ce vos ce ne faites, gel vos di voiremant</w:t>
      </w:r>
      <w:r>
        <w:rPr>
          <w:rStyle w:val="Corpodeltesto21"/>
        </w:rPr>
        <w:br/>
        <w:t>Qu’il vos venra requere a son eíforcemant :</w:t>
      </w:r>
    </w:p>
    <w:p w14:paraId="4219B0E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II en jura sa barbe et son grenon ferrant</w:t>
      </w:r>
      <w:r>
        <w:rPr>
          <w:rStyle w:val="Corpodeltesto21"/>
        </w:rPr>
        <w:br/>
        <w:t>Ne vos lera de terre un seul denier vaillant. »</w:t>
      </w:r>
    </w:p>
    <w:p w14:paraId="6EA46D1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220 Et li rois li respont parole bien saiant :</w:t>
      </w:r>
    </w:p>
    <w:p w14:paraId="34F965F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« Seignors », dist l’emperere, « or sofrez a itant,</w:t>
      </w:r>
    </w:p>
    <w:p w14:paraId="5EC99C8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g’en prendrai conseil a lé et a ma gent;</w:t>
      </w:r>
    </w:p>
    <w:p w14:paraId="7785F0A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Dou faire ou dou lessier vos dirai mon talant. »</w:t>
      </w:r>
    </w:p>
    <w:p w14:paraId="686E372B" w14:textId="77777777" w:rsidR="000754D9" w:rsidRDefault="00F01BB9">
      <w:pPr>
        <w:pStyle w:val="Corpodeltesto122"/>
        <w:shd w:val="clear" w:color="auto" w:fill="auto"/>
        <w:spacing w:line="244" w:lineRule="exact"/>
      </w:pPr>
      <w:r>
        <w:rPr>
          <w:rStyle w:val="Corpodeltesto123"/>
        </w:rPr>
        <w:t xml:space="preserve">199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gard le rei otes — 200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trestuit cil,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trestus iceus ke</w:t>
      </w:r>
    </w:p>
    <w:p w14:paraId="67475A3D" w14:textId="77777777" w:rsidR="000754D9" w:rsidRDefault="00F01BB9">
      <w:pPr>
        <w:pStyle w:val="Corpodeltesto122"/>
        <w:numPr>
          <w:ilvl w:val="0"/>
          <w:numId w:val="3"/>
        </w:numPr>
        <w:shd w:val="clear" w:color="auto" w:fill="auto"/>
        <w:tabs>
          <w:tab w:val="left" w:pos="980"/>
        </w:tabs>
        <w:spacing w:line="244" w:lineRule="exact"/>
      </w:pPr>
      <w:r>
        <w:rPr>
          <w:rStyle w:val="Corpodeltesto123"/>
        </w:rPr>
        <w:t xml:space="preserve">201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202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gard coe dit otes li vaillant - - 2o3 vos</w:t>
      </w:r>
      <w:r>
        <w:rPr>
          <w:rStyle w:val="Corpodeltesto123"/>
        </w:rPr>
        <w:br/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204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Io sui de — 2o5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E home sui, </w:t>
      </w:r>
      <w:r>
        <w:rPr>
          <w:rStyle w:val="Corpodeltesto12Corsivo0"/>
        </w:rPr>
        <w:t>PM</w:t>
      </w:r>
      <w:r>
        <w:rPr>
          <w:rStyle w:val="Corpodeltesto123"/>
        </w:rPr>
        <w:t xml:space="preserve"> lem-</w:t>
      </w:r>
      <w:r>
        <w:rPr>
          <w:rStyle w:val="Corpodeltesto123"/>
        </w:rPr>
        <w:br/>
        <w:t xml:space="preserve">perere — 207 P somiers, toz </w:t>
      </w:r>
      <w:r>
        <w:rPr>
          <w:rStyle w:val="Corpodeltesto12Corsivo0"/>
        </w:rPr>
        <w:t>manque M,M</w:t>
      </w:r>
      <w:r>
        <w:rPr>
          <w:rStyle w:val="Corpodeltesto123"/>
        </w:rPr>
        <w:t xml:space="preserve"> ke de or ke dargent —</w:t>
      </w:r>
      <w:r>
        <w:rPr>
          <w:rStyle w:val="Corpodeltesto123"/>
        </w:rPr>
        <w:br/>
        <w:t xml:space="preserve">208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Samis e riche pailles e meint bon affricant, P main br.</w:t>
      </w:r>
    </w:p>
    <w:p w14:paraId="375DCC66" w14:textId="77777777" w:rsidR="000754D9" w:rsidRDefault="00F01BB9">
      <w:pPr>
        <w:pStyle w:val="Corpodeltesto122"/>
        <w:numPr>
          <w:ilvl w:val="0"/>
          <w:numId w:val="3"/>
        </w:numPr>
        <w:shd w:val="clear" w:color="auto" w:fill="auto"/>
        <w:tabs>
          <w:tab w:val="left" w:pos="980"/>
        </w:tabs>
        <w:spacing w:line="244" w:lineRule="exact"/>
      </w:pPr>
      <w:r>
        <w:rPr>
          <w:rStyle w:val="Corpodeltesto123"/>
        </w:rPr>
        <w:t xml:space="preserve">211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ore lui vent a — 212 mes </w:t>
      </w:r>
      <w:r>
        <w:rPr>
          <w:rStyle w:val="Corpodeltesto12Corsivo0"/>
        </w:rPr>
        <w:t>manque M, P</w:t>
      </w:r>
      <w:r>
        <w:rPr>
          <w:rStyle w:val="Corpodeltesto123"/>
        </w:rPr>
        <w:t xml:space="preserve"> retesemant</w:t>
      </w:r>
    </w:p>
    <w:p w14:paraId="247730A9" w14:textId="77777777" w:rsidR="000754D9" w:rsidRDefault="00F01BB9">
      <w:pPr>
        <w:pStyle w:val="Corpodeltesto122"/>
        <w:numPr>
          <w:ilvl w:val="0"/>
          <w:numId w:val="3"/>
        </w:numPr>
        <w:shd w:val="clear" w:color="auto" w:fill="auto"/>
        <w:tabs>
          <w:tab w:val="left" w:pos="987"/>
        </w:tabs>
        <w:spacing w:line="244" w:lineRule="exact"/>
      </w:pPr>
      <w:r>
        <w:rPr>
          <w:rStyle w:val="Corpodeltesto123"/>
        </w:rPr>
        <w:t xml:space="preserve">2i3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</w:t>
      </w:r>
      <w:r>
        <w:rPr>
          <w:rStyle w:val="Corpodeltesto12TimesNewRomanMaiuscolettoSpaziatura1pt"/>
          <w:rFonts w:eastAsia="Georgia"/>
        </w:rPr>
        <w:t xml:space="preserve">c. </w:t>
      </w:r>
      <w:r>
        <w:rPr>
          <w:rStyle w:val="Corpodeltesto123"/>
        </w:rPr>
        <w:t xml:space="preserve">gent — 214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a coe lui loum f. — 2i5 </w:t>
      </w:r>
      <w:r>
        <w:rPr>
          <w:rStyle w:val="Corpodeltesto12Corsivo0"/>
        </w:rPr>
        <w:t>manque M</w:t>
      </w:r>
    </w:p>
    <w:p w14:paraId="0B928170" w14:textId="77777777" w:rsidR="000754D9" w:rsidRDefault="00F01BB9">
      <w:pPr>
        <w:pStyle w:val="Corpodeltesto122"/>
        <w:numPr>
          <w:ilvl w:val="0"/>
          <w:numId w:val="3"/>
        </w:numPr>
        <w:shd w:val="clear" w:color="auto" w:fill="auto"/>
        <w:tabs>
          <w:tab w:val="left" w:pos="987"/>
        </w:tabs>
        <w:spacing w:line="244" w:lineRule="exac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3"/>
        </w:rPr>
        <w:t xml:space="preserve">216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io vus di voreiment — 217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Ki il vus v. quere od sun</w:t>
      </w:r>
      <w:r>
        <w:rPr>
          <w:rStyle w:val="Corpodeltesto123"/>
        </w:rPr>
        <w:br/>
        <w:t xml:space="preserve">hardement — 219 seul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220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lur r., P paroles,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3"/>
        </w:rPr>
        <w:t xml:space="preserve">sonant — 221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d. il ore s. itant — 222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c. mentenant </w:t>
      </w:r>
      <w:r>
        <w:rPr>
          <w:rStyle w:val="Corpodeltesto12Corsivo0"/>
        </w:rPr>
        <w:t>{fin du</w:t>
      </w:r>
      <w:r>
        <w:rPr>
          <w:rStyle w:val="Corpodeltesto12Corsivo0"/>
        </w:rPr>
        <w:br/>
        <w:t>vers)</w:t>
      </w:r>
      <w:r>
        <w:rPr>
          <w:rStyle w:val="Corpodeltesto123"/>
        </w:rPr>
        <w:t xml:space="preserve"> — </w:t>
      </w:r>
      <w:r>
        <w:rPr>
          <w:rStyle w:val="Corpodeltesto12TimesNewRoman11pt0"/>
          <w:rFonts w:eastAsia="Georgia"/>
        </w:rPr>
        <w:t>223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De fere v de.</w:t>
      </w:r>
    </w:p>
    <w:p w14:paraId="0E7C6874" w14:textId="77777777" w:rsidR="000754D9" w:rsidRDefault="00F01BB9">
      <w:pPr>
        <w:pStyle w:val="Corpodeltesto20"/>
        <w:numPr>
          <w:ilvl w:val="0"/>
          <w:numId w:val="6"/>
        </w:numPr>
        <w:shd w:val="clear" w:color="auto" w:fill="auto"/>
        <w:tabs>
          <w:tab w:val="left" w:pos="1391"/>
        </w:tabs>
        <w:spacing w:line="298" w:lineRule="exact"/>
        <w:ind w:firstLine="0"/>
        <w:jc w:val="left"/>
      </w:pPr>
      <w:r>
        <w:rPr>
          <w:rStyle w:val="Corpodeltesto21"/>
        </w:rPr>
        <w:lastRenderedPageBreak/>
        <w:t>Or sont li mesagier devant le roi Oton</w:t>
      </w:r>
      <w:r>
        <w:rPr>
          <w:rStyle w:val="Corpodeltesto21"/>
        </w:rPr>
        <w:br/>
      </w:r>
      <w:r>
        <w:rPr>
          <w:rStyle w:val="Corpodeltesto2TimesNewRoman115pt0"/>
          <w:rFonts w:eastAsia="Georgia"/>
        </w:rPr>
        <w:t>225</w:t>
      </w:r>
      <w:r>
        <w:rPr>
          <w:rStyle w:val="Corpodeltesto21"/>
        </w:rPr>
        <w:t xml:space="preserve"> Et esgardent Florence o la clere façon,</w:t>
      </w:r>
    </w:p>
    <w:p w14:paraId="55BFD78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Que ot la char plus blanche que n’est os de poison,</w:t>
      </w:r>
      <w:r>
        <w:rPr>
          <w:rStyle w:val="Corpodeltesto21"/>
        </w:rPr>
        <w:br/>
        <w:t>Et les iaus ot toz vars en guise de faucon,</w:t>
      </w:r>
    </w:p>
    <w:p w14:paraId="3BBCF28C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La boche petitete par desus le manton;</w:t>
      </w:r>
    </w:p>
    <w:p w14:paraId="5AB1B2C9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Simple fu et cortoise, n’ot pas le cuer felon,</w:t>
      </w:r>
    </w:p>
    <w:p w14:paraId="6E249F4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0"/>
          <w:rFonts w:eastAsia="Georgia"/>
        </w:rPr>
        <w:t>23</w:t>
      </w:r>
      <w:r>
        <w:rPr>
          <w:rStyle w:val="Corpodeltesto2Maiuscoletto"/>
        </w:rPr>
        <w:t>o</w:t>
      </w:r>
      <w:r>
        <w:rPr>
          <w:rStyle w:val="Corpodeltesto21"/>
        </w:rPr>
        <w:t xml:space="preserve"> Et fu mout bien vestue d’un vermoil ciglaton,</w:t>
      </w:r>
    </w:p>
    <w:p w14:paraId="0DFEA9CE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De fuelles d’or bendé de ci jusqu’au talon,</w:t>
      </w:r>
    </w:p>
    <w:p w14:paraId="7DC4FD01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A orfrois et a pieres de l’uevre Salemon;</w:t>
      </w:r>
    </w:p>
    <w:p w14:paraId="092AFFE9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D’oiselez et de bestes i ot a grant foison,</w:t>
      </w:r>
    </w:p>
    <w:p w14:paraId="51A83A87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Les riches esmeraudes getoient tel brandon,</w:t>
      </w:r>
    </w:p>
    <w:p w14:paraId="3DDA1F5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0"/>
          <w:rFonts w:eastAsia="Georgia"/>
        </w:rPr>
        <w:t>235</w:t>
      </w:r>
      <w:r>
        <w:rPr>
          <w:rStyle w:val="Corpodeltesto21"/>
        </w:rPr>
        <w:t xml:space="preserve"> Et luisent ou palès con se fussent brason.</w:t>
      </w:r>
    </w:p>
    <w:p w14:paraId="73F02AD5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Escheletes i ot de fin or, ce savon,</w:t>
      </w:r>
    </w:p>
    <w:p w14:paraId="5FA8275C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Plus de trente estivaus ot en chacun giron :</w:t>
      </w:r>
    </w:p>
    <w:p w14:paraId="50FAE989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Quant Florence s’esmuet et vet par la maison,</w:t>
      </w:r>
    </w:p>
    <w:p w14:paraId="44DE02F0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Si batent et tentisent et gitent mout douz son;</w:t>
      </w:r>
    </w:p>
    <w:p w14:paraId="142386A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240 Si bieìi sont atrenpees que harpe ne chançon</w:t>
      </w:r>
      <w:r>
        <w:rPr>
          <w:rStyle w:val="Corpodeltesto21"/>
        </w:rPr>
        <w:br/>
        <w:t>Envers la melodie ne vaut un esperon.</w:t>
      </w:r>
    </w:p>
    <w:p w14:paraId="31F2A4B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Un cercle ot en son chief par tel devision</w:t>
      </w:r>
      <w:r>
        <w:rPr>
          <w:rStyle w:val="Corpodeltesto21"/>
        </w:rPr>
        <w:br/>
        <w:t>De jagonces safìrs fut toz clous environ;</w:t>
      </w:r>
    </w:p>
    <w:p w14:paraId="44A5E2B6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Dedenz ot une pierre dou tresor saint Sanson,</w:t>
      </w:r>
    </w:p>
    <w:p w14:paraId="2AF73EFA" w14:textId="77777777" w:rsidR="000754D9" w:rsidRDefault="00F01BB9">
      <w:pPr>
        <w:pStyle w:val="Corpodeltesto122"/>
        <w:shd w:val="clear" w:color="auto" w:fill="auto"/>
        <w:spacing w:line="190" w:lineRule="exact"/>
      </w:pPr>
      <w:r>
        <w:rPr>
          <w:rStyle w:val="Corpodeltesto124"/>
        </w:rPr>
        <w:t xml:space="preserve">P/04 </w:t>
      </w:r>
      <w:r>
        <w:rPr>
          <w:rStyle w:val="Corpodeltesto12Corsivo1"/>
        </w:rPr>
        <w:t>b.</w:t>
      </w:r>
    </w:p>
    <w:p w14:paraId="6A37D50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245 Qui reluist et flamboie, rubi l’apelle l’on;</w:t>
      </w:r>
    </w:p>
    <w:p w14:paraId="7AF3A5E9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Ne li or ne les pieres, ce dient li baron,</w:t>
      </w:r>
    </w:p>
    <w:p w14:paraId="7030C2F8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Encontre sa biauté ne valent un boton;</w:t>
      </w:r>
    </w:p>
    <w:p w14:paraId="19B49085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Durement s’en mervellent H mesagier grifon.</w:t>
      </w:r>
    </w:p>
    <w:p w14:paraId="3F18EB80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« Hé! Deus, » dist l’uns a l’autre, « par ta savacion,</w:t>
      </w:r>
      <w:r>
        <w:rPr>
          <w:rStyle w:val="Corpodeltesto21"/>
        </w:rPr>
        <w:br/>
        <w:t xml:space="preserve">2 </w:t>
      </w:r>
      <w:r>
        <w:rPr>
          <w:rStyle w:val="Corpodeltesto2TimesNewRoman115pt0"/>
          <w:rFonts w:eastAsia="Georgia"/>
        </w:rPr>
        <w:t>5</w:t>
      </w:r>
      <w:r>
        <w:rPr>
          <w:rStyle w:val="Corpodeltesto2Maiuscoletto"/>
        </w:rPr>
        <w:t>o</w:t>
      </w:r>
      <w:r>
        <w:rPr>
          <w:rStyle w:val="Corpodeltesto21"/>
        </w:rPr>
        <w:t xml:space="preserve"> Qui sucitaz de mort le cors saint Lazaron,</w:t>
      </w:r>
    </w:p>
    <w:p w14:paraId="3A0F5548" w14:textId="77777777" w:rsidR="000754D9" w:rsidRDefault="00F01BB9">
      <w:pPr>
        <w:pStyle w:val="Corpodeltesto122"/>
        <w:numPr>
          <w:ilvl w:val="0"/>
          <w:numId w:val="7"/>
        </w:numPr>
        <w:shd w:val="clear" w:color="auto" w:fill="auto"/>
        <w:tabs>
          <w:tab w:val="left" w:pos="1460"/>
        </w:tabs>
        <w:spacing w:line="244" w:lineRule="exact"/>
        <w:ind w:firstLine="360"/>
        <w:sectPr w:rsidR="000754D9">
          <w:headerReference w:type="even" r:id="rId17"/>
          <w:headerReference w:type="default" r:id="rId18"/>
          <w:headerReference w:type="first" r:id="rId19"/>
          <w:pgSz w:w="11909" w:h="16834"/>
          <w:pgMar w:top="1430" w:right="1440" w:bottom="1430" w:left="1440" w:header="0" w:footer="3" w:gutter="0"/>
          <w:pgNumType w:start="19"/>
          <w:cols w:space="720"/>
          <w:noEndnote/>
          <w:docGrid w:linePitch="360"/>
        </w:sectPr>
      </w:pPr>
      <w:r>
        <w:rPr>
          <w:rStyle w:val="Corpodeltesto123"/>
        </w:rPr>
        <w:t xml:space="preserve">224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li r. — </w:t>
      </w:r>
      <w:r>
        <w:rPr>
          <w:rStyle w:val="Corpodeltesto12TimesNewRoman11pt0"/>
          <w:rFonts w:eastAsia="Georgia"/>
        </w:rPr>
        <w:t>225</w:t>
      </w:r>
      <w:r>
        <w:rPr>
          <w:rStyle w:val="Corpodeltesto123"/>
        </w:rPr>
        <w:t xml:space="preserve">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esgarde — 226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nest ons ne p. —</w:t>
      </w:r>
      <w:r>
        <w:rPr>
          <w:rStyle w:val="Corpodeltesto123"/>
        </w:rPr>
        <w:br/>
        <w:t xml:space="preserve">227 toz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228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b. petite cum oiselun — 229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nule</w:t>
      </w:r>
      <w:r>
        <w:rPr>
          <w:rStyle w:val="Corpodeltesto123"/>
        </w:rPr>
        <w:br/>
        <w:t xml:space="preserve">quer — </w:t>
      </w:r>
      <w:r>
        <w:rPr>
          <w:rStyle w:val="Corpodeltesto12TimesNewRoman11pt0"/>
          <w:rFonts w:eastAsia="Georgia"/>
        </w:rPr>
        <w:t>23</w:t>
      </w:r>
      <w:r>
        <w:rPr>
          <w:rStyle w:val="Corpodeltesto123"/>
        </w:rPr>
        <w:t xml:space="preserve">o mout bien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</w:t>
      </w:r>
      <w:r>
        <w:rPr>
          <w:rStyle w:val="Corpodeltesto12TimesNewRoman11pt0"/>
          <w:rFonts w:eastAsia="Georgia"/>
        </w:rPr>
        <w:t>23</w:t>
      </w:r>
      <w:r>
        <w:rPr>
          <w:rStyle w:val="Corpodeltesto123"/>
        </w:rPr>
        <w:t xml:space="preserve">1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De fin or bendee</w:t>
      </w:r>
      <w:r>
        <w:rPr>
          <w:rStyle w:val="Corpodeltesto123"/>
        </w:rPr>
        <w:br/>
        <w:t xml:space="preserve">dekes al,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bendez,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iusqua — </w:t>
      </w:r>
      <w:r>
        <w:rPr>
          <w:rStyle w:val="Corpodeltesto12TimesNewRoman11pt0"/>
          <w:rFonts w:eastAsia="Georgia"/>
        </w:rPr>
        <w:t>232</w:t>
      </w:r>
      <w:r>
        <w:rPr>
          <w:rStyle w:val="Corpodeltesto123"/>
        </w:rPr>
        <w:t xml:space="preserve"> et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233-241</w:t>
      </w:r>
      <w:r>
        <w:rPr>
          <w:rStyle w:val="Corpodeltesto123"/>
        </w:rPr>
        <w:br/>
      </w:r>
      <w:r>
        <w:rPr>
          <w:rStyle w:val="Corpodeltesto12Corsivo0"/>
        </w:rPr>
        <w:t>manquent M</w:t>
      </w:r>
      <w:r>
        <w:rPr>
          <w:rStyle w:val="Corpodeltesto123"/>
        </w:rPr>
        <w:t xml:space="preserve"> — </w:t>
      </w:r>
      <w:r>
        <w:rPr>
          <w:rStyle w:val="Corpodeltesto12TimesNewRoman11pt0"/>
          <w:rFonts w:eastAsia="Georgia"/>
        </w:rPr>
        <w:t>235</w:t>
      </w:r>
      <w:r>
        <w:rPr>
          <w:rStyle w:val="Corpodeltesto123"/>
        </w:rPr>
        <w:t xml:space="preserve">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fus brandon — 240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nes ch. — 242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3"/>
        </w:rPr>
        <w:t xml:space="preserve">cercel — 243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i. e s. — 244 ot </w:t>
      </w:r>
      <w:r>
        <w:rPr>
          <w:rStyle w:val="Corpodeltesto12Corsivo0"/>
        </w:rPr>
        <w:t>manque P</w:t>
      </w:r>
      <w:r>
        <w:rPr>
          <w:rStyle w:val="Corpodeltesto123"/>
        </w:rPr>
        <w:t xml:space="preserve">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de tr. sainfagon</w:t>
      </w:r>
      <w:r>
        <w:rPr>
          <w:rStyle w:val="Corpodeltesto123"/>
        </w:rPr>
        <w:br/>
        <w:t xml:space="preserve">— 245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rubila pelum — 248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sesmeruaillent li gr. — 249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Et,</w:t>
      </w:r>
      <w:r>
        <w:rPr>
          <w:rStyle w:val="Corpodeltesto123"/>
        </w:rPr>
        <w:br/>
      </w:r>
      <w:r>
        <w:rPr>
          <w:rStyle w:val="Corpodeltesto12Corsivo0"/>
        </w:rPr>
        <w:t>*M</w:t>
      </w:r>
      <w:r>
        <w:rPr>
          <w:rStyle w:val="Corpodeltesto123"/>
        </w:rPr>
        <w:t xml:space="preserve"> O,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fet,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et lautre,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saluatun — </w:t>
      </w:r>
      <w:r>
        <w:rPr>
          <w:rStyle w:val="Corpodeltesto12TimesNewRoman11pt0"/>
          <w:rFonts w:eastAsia="Georgia"/>
        </w:rPr>
        <w:t>25</w:t>
      </w:r>
      <w:r>
        <w:rPr>
          <w:rStyle w:val="Corpodeltesto12Maiuscoletto"/>
        </w:rPr>
        <w:t xml:space="preserve">o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la c. lazarun.</w:t>
      </w:r>
    </w:p>
    <w:p w14:paraId="79478571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lastRenderedPageBreak/>
        <w:t>Qui oït mès parler par nesune raison</w:t>
      </w:r>
      <w:r>
        <w:rPr>
          <w:rStyle w:val="Corpodeltesto21"/>
        </w:rPr>
        <w:br/>
        <w:t>De si belle pucelle en fable n’en chanson?</w:t>
      </w:r>
    </w:p>
    <w:p w14:paraId="47D73B88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Onc ne naqui de mere ne ne l’engendra on:</w:t>
      </w:r>
      <w:r>
        <w:rPr>
          <w:rStyle w:val="Corpodeltesto21"/>
        </w:rPr>
        <w:br/>
        <w:t>Deus la fist par ses mains tot par eslection.</w:t>
      </w:r>
    </w:p>
    <w:p w14:paraId="2713B76F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TimesNewRoman115pt0"/>
          <w:rFonts w:eastAsia="Georgia"/>
        </w:rPr>
        <w:t>255</w:t>
      </w:r>
      <w:r>
        <w:rPr>
          <w:rStyle w:val="Corpodeltesto21"/>
        </w:rPr>
        <w:t xml:space="preserve"> Garsire l’emperere o le flori grenon</w:t>
      </w:r>
    </w:p>
    <w:p w14:paraId="3A70EDCC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Nos en savra grant gré, se mener l’en poon.</w:t>
      </w:r>
    </w:p>
    <w:p w14:paraId="195F8819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Ha! Deus, si grant domaige, que soífris passion,</w:t>
      </w:r>
      <w:r>
        <w:rPr>
          <w:rStyle w:val="Corpodeltesto21"/>
        </w:rPr>
        <w:br/>
        <w:t>Se el de ci viel home a or conversion! »</w:t>
      </w:r>
    </w:p>
    <w:p w14:paraId="00F4EA86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270</w:t>
      </w:r>
    </w:p>
    <w:p w14:paraId="4ED5B613" w14:textId="77777777" w:rsidR="000754D9" w:rsidRDefault="00F01BB9">
      <w:pPr>
        <w:pStyle w:val="Corpodeltesto100"/>
        <w:shd w:val="clear" w:color="auto" w:fill="auto"/>
        <w:spacing w:line="160" w:lineRule="exact"/>
        <w:jc w:val="left"/>
      </w:pPr>
      <w:r>
        <w:rPr>
          <w:rStyle w:val="Corpodeltesto106"/>
        </w:rPr>
        <w:t>265</w:t>
      </w:r>
    </w:p>
    <w:p w14:paraId="77B6D4DC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IX</w:t>
      </w:r>
    </w:p>
    <w:p w14:paraId="3C10FF0C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0"/>
          <w:i/>
          <w:iCs/>
        </w:rPr>
        <w:t>M f°54 b.</w:t>
      </w:r>
      <w:r>
        <w:rPr>
          <w:rStyle w:val="Corpodeltesto198ptNoncorsivoSpaziatura0pt"/>
        </w:rPr>
        <w:t xml:space="preserve"> 2ÔO</w:t>
      </w:r>
    </w:p>
    <w:p w14:paraId="7315446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Mout furent li Grifon de noble contenance;</w:t>
      </w:r>
    </w:p>
    <w:p w14:paraId="11EE037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 lor parolle dire ne font pas obliance.</w:t>
      </w:r>
    </w:p>
    <w:p w14:paraId="7308341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Aquaries parla, qui tresbien s’en avance :</w:t>
      </w:r>
    </w:p>
    <w:p w14:paraId="1CC2345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« Empereres de Romme, entendez ma parlance!</w:t>
      </w:r>
    </w:p>
    <w:p w14:paraId="615F92A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Ce vos mande Garsire, en qui avon fiance,</w:t>
      </w:r>
    </w:p>
    <w:p w14:paraId="2A89D35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Qu’il n’aime tant nul home con vos de si en France;</w:t>
      </w:r>
      <w:r>
        <w:rPr>
          <w:rStyle w:val="Corpodeltesto21"/>
        </w:rPr>
        <w:br/>
        <w:t>Por ce vuet vostre fille, qui estde grant vailance.</w:t>
      </w:r>
      <w:r>
        <w:rPr>
          <w:rStyle w:val="Corpodeltesto21"/>
        </w:rPr>
        <w:br/>
        <w:t>Envoiez li par nos senz nulle demorance,</w:t>
      </w:r>
    </w:p>
    <w:p w14:paraId="047E16D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Et, ce vos ce ne faites, je vos di sanz faillance</w:t>
      </w:r>
      <w:r>
        <w:rPr>
          <w:rStyle w:val="Corpodeltesto21"/>
        </w:rPr>
        <w:br/>
        <w:t>De vos dous amistiez sera la desevrance;</w:t>
      </w:r>
    </w:p>
    <w:p w14:paraId="743FD6B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II vos vendra requere o tote sa puisance,</w:t>
      </w:r>
    </w:p>
    <w:p w14:paraId="501D917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 la cité de Rome vos fera grant pesance,</w:t>
      </w:r>
    </w:p>
    <w:p w14:paraId="19631BE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Ne vos remaindra terre de ci que en Plesance;</w:t>
      </w:r>
    </w:p>
    <w:p w14:paraId="0A31A52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Je l’en oï jurer sa foi et sa craance.</w:t>
      </w:r>
    </w:p>
    <w:p w14:paraId="2D99091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Ja, por tant con il puise tenir escu ne lance,</w:t>
      </w:r>
    </w:p>
    <w:p w14:paraId="62FF1F0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Ne finera il mez de ci qu’il ait Florence. »</w:t>
      </w:r>
    </w:p>
    <w:p w14:paraId="70566805" w14:textId="77777777" w:rsidR="000754D9" w:rsidRDefault="00F01BB9">
      <w:pPr>
        <w:pStyle w:val="Corpodeltesto20"/>
        <w:shd w:val="clear" w:color="auto" w:fill="auto"/>
        <w:tabs>
          <w:tab w:val="left" w:pos="699"/>
        </w:tabs>
        <w:spacing w:line="230" w:lineRule="exact"/>
        <w:ind w:firstLine="0"/>
        <w:jc w:val="left"/>
      </w:pPr>
      <w:r>
        <w:rPr>
          <w:rStyle w:val="Corpodeltesto21"/>
        </w:rPr>
        <w:t>X</w:t>
      </w:r>
      <w:r>
        <w:rPr>
          <w:rStyle w:val="Corpodeltesto2TimesNewRoman115pt0"/>
          <w:rFonts w:eastAsia="Georgia"/>
          <w:vertAlign w:val="superscript"/>
        </w:rPr>
        <w:t>1</w:t>
      </w:r>
      <w:r>
        <w:rPr>
          <w:rStyle w:val="Corpodeltesto2TimesNewRoman115pt2"/>
          <w:rFonts w:eastAsia="Georgia"/>
        </w:rPr>
        <w:tab/>
      </w:r>
      <w:r>
        <w:rPr>
          <w:rStyle w:val="Corpodeltesto21"/>
        </w:rPr>
        <w:t>275 L’emperere de Rome fist forment a loér.</w:t>
      </w:r>
    </w:p>
    <w:p w14:paraId="3DE17A28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1"/>
        </w:rPr>
        <w:t>Quant il ot les mesages si fierement parler,</w:t>
      </w:r>
    </w:p>
    <w:p w14:paraId="0E183191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TimesNewRoman11pt0"/>
          <w:rFonts w:eastAsia="Georgia"/>
        </w:rPr>
        <w:t>25</w:t>
      </w:r>
      <w:r>
        <w:rPr>
          <w:rStyle w:val="Corpodeltesto123"/>
        </w:rPr>
        <w:t xml:space="preserve">1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oi unke p. par nul — </w:t>
      </w:r>
      <w:r>
        <w:rPr>
          <w:rStyle w:val="Corpodeltesto12TimesNewRoman11pt0"/>
          <w:rFonts w:eastAsia="Georgia"/>
        </w:rPr>
        <w:t>252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femme en liuere v en —</w:t>
      </w:r>
      <w:r>
        <w:rPr>
          <w:rStyle w:val="Corpodeltesto123"/>
        </w:rPr>
        <w:br/>
      </w:r>
      <w:r>
        <w:rPr>
          <w:rStyle w:val="Corpodeltesto12TimesNewRoman11pt0"/>
          <w:rFonts w:eastAsia="Georgia"/>
        </w:rPr>
        <w:t>253-254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manquent M</w:t>
      </w:r>
      <w:r>
        <w:rPr>
          <w:rStyle w:val="Corpodeltesto123"/>
        </w:rPr>
        <w:t xml:space="preserve"> — </w:t>
      </w:r>
      <w:r>
        <w:rPr>
          <w:rStyle w:val="Corpodeltesto12TimesNewRoman11pt0"/>
          <w:rFonts w:eastAsia="Georgia"/>
        </w:rPr>
        <w:t>253</w:t>
      </w:r>
      <w:r>
        <w:rPr>
          <w:rStyle w:val="Corpodeltesto123"/>
        </w:rPr>
        <w:t xml:space="preserve"> P On ne — 254 P f. paces m. —</w:t>
      </w:r>
      <w:r>
        <w:rPr>
          <w:rStyle w:val="Corpodeltesto123"/>
        </w:rPr>
        <w:br/>
      </w:r>
      <w:r>
        <w:rPr>
          <w:rStyle w:val="Corpodeltesto12TimesNewRoman11pt0"/>
          <w:rFonts w:eastAsia="Georgia"/>
        </w:rPr>
        <w:t>256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Mut nus sauera bon, P sauroit,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la p. — 257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cum</w:t>
      </w:r>
      <w:r>
        <w:rPr>
          <w:rStyle w:val="Corpodeltesto123"/>
        </w:rPr>
        <w:br/>
        <w:t xml:space="preserve">gr.,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suffri passun — 2 </w:t>
      </w:r>
      <w:r>
        <w:rPr>
          <w:rStyle w:val="Corpodeltesto12TimesNewRoman11pt0"/>
          <w:rFonts w:eastAsia="Georgia"/>
        </w:rPr>
        <w:t>58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auera barun.</w:t>
      </w:r>
    </w:p>
    <w:p w14:paraId="513243C4" w14:textId="77777777" w:rsidR="000754D9" w:rsidRDefault="00F01BB9">
      <w:pPr>
        <w:pStyle w:val="Corpodeltesto122"/>
        <w:numPr>
          <w:ilvl w:val="0"/>
          <w:numId w:val="7"/>
        </w:numPr>
        <w:shd w:val="clear" w:color="auto" w:fill="auto"/>
        <w:tabs>
          <w:tab w:val="left" w:pos="1245"/>
        </w:tabs>
        <w:spacing w:line="244" w:lineRule="exact"/>
        <w:ind w:firstLine="360"/>
      </w:pPr>
      <w:r>
        <w:rPr>
          <w:rStyle w:val="Corpodeltesto123"/>
        </w:rPr>
        <w:t xml:space="preserve">261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p. ben en romance — 262 P samblance — 263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3"/>
        </w:rPr>
        <w:t xml:space="preserve">ken lui eiez france — 264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neime nul home tant dekes en —</w:t>
      </w:r>
      <w:r>
        <w:rPr>
          <w:rStyle w:val="Corpodeltesto123"/>
        </w:rPr>
        <w:br/>
        <w:t xml:space="preserve">265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f. auer kest — 269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Ke il vus v. quere — 272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Io lui</w:t>
      </w:r>
      <w:r>
        <w:rPr>
          <w:rStyle w:val="Corpodeltesto123"/>
        </w:rPr>
        <w:br/>
        <w:t xml:space="preserve">oi — 273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Ia cum tant p. — 274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f. mes deskee il.</w:t>
      </w:r>
    </w:p>
    <w:p w14:paraId="105EA9F8" w14:textId="77777777" w:rsidR="000754D9" w:rsidRDefault="00F01BB9">
      <w:pPr>
        <w:pStyle w:val="Corpodeltesto122"/>
        <w:numPr>
          <w:ilvl w:val="0"/>
          <w:numId w:val="7"/>
        </w:numPr>
        <w:shd w:val="clear" w:color="auto" w:fill="auto"/>
        <w:tabs>
          <w:tab w:val="left" w:pos="1242"/>
        </w:tabs>
        <w:spacing w:line="244" w:lineRule="exact"/>
        <w:ind w:firstLine="360"/>
        <w:sectPr w:rsidR="000754D9">
          <w:headerReference w:type="even" r:id="rId20"/>
          <w:headerReference w:type="default" r:id="rId21"/>
          <w:pgSz w:w="11909" w:h="16834"/>
          <w:pgMar w:top="1430" w:right="1440" w:bottom="1430" w:left="1440" w:header="0" w:footer="3" w:gutter="0"/>
          <w:pgNumType w:start="12"/>
          <w:cols w:space="720"/>
          <w:noEndnote/>
          <w:docGrid w:linePitch="360"/>
        </w:sectPr>
      </w:pPr>
      <w:r>
        <w:rPr>
          <w:rStyle w:val="Corpodeltesto123"/>
        </w:rPr>
        <w:t xml:space="preserve">275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fet mut a.</w:t>
      </w:r>
    </w:p>
    <w:p w14:paraId="1AAB5AE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Mout fut cortois li rois qu’il nes vot ramponer :</w:t>
      </w:r>
    </w:p>
    <w:p w14:paraId="3ACBE2A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Au mestre seneschal les en a fez mener,</w:t>
      </w:r>
    </w:p>
    <w:p w14:paraId="3AC409F9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En une chámbre a voute mout richement diner. P/*</w:t>
      </w:r>
      <w:r>
        <w:rPr>
          <w:rStyle w:val="Corpodeltesto2TimesNewRoman115pt0"/>
          <w:rFonts w:eastAsia="Georgia"/>
        </w:rPr>
        <w:t>5</w:t>
      </w:r>
      <w:r>
        <w:rPr>
          <w:rStyle w:val="Corpodeltesto21"/>
        </w:rPr>
        <w:t>.</w:t>
      </w:r>
      <w:r>
        <w:rPr>
          <w:rStyle w:val="Corpodeltesto21"/>
        </w:rPr>
        <w:br/>
        <w:t>280 L’emperere se drece por conseil demander,</w:t>
      </w:r>
    </w:p>
    <w:p w14:paraId="0DBF6A5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 ses meillors barons en prist a apeler</w:t>
      </w:r>
      <w:r>
        <w:rPr>
          <w:rStyle w:val="Corpodeltesto21"/>
        </w:rPr>
        <w:br/>
        <w:t>Et sa fille Florence, la belle o le vis cler.</w:t>
      </w:r>
    </w:p>
    <w:p w14:paraId="035FD0D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« Seignor, franc chevalier », ce dist Otes li ber,</w:t>
      </w:r>
    </w:p>
    <w:p w14:paraId="0DDABEC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« Vos avez bien oï cest mesage conter;</w:t>
      </w:r>
    </w:p>
    <w:p w14:paraId="1BD51AB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285 Gardez con fait conseil vos me vodrez donner.</w:t>
      </w:r>
    </w:p>
    <w:p w14:paraId="596E3964" w14:textId="77777777" w:rsidR="000754D9" w:rsidRDefault="00F01BB9">
      <w:pPr>
        <w:pStyle w:val="Corpodeltesto20"/>
        <w:numPr>
          <w:ilvl w:val="0"/>
          <w:numId w:val="3"/>
        </w:numPr>
        <w:shd w:val="clear" w:color="auto" w:fill="auto"/>
        <w:tabs>
          <w:tab w:val="left" w:pos="1152"/>
        </w:tabs>
        <w:spacing w:line="298" w:lineRule="exact"/>
        <w:ind w:firstLine="0"/>
        <w:jc w:val="left"/>
      </w:pPr>
      <w:r>
        <w:rPr>
          <w:rStyle w:val="Corpodeltesto21"/>
        </w:rPr>
        <w:t>Sire », dient si home », tot ce lessiéz ester.</w:t>
      </w:r>
    </w:p>
    <w:p w14:paraId="749C8E8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En vostre cuer meïsme poez bien esgarder</w:t>
      </w:r>
      <w:r>
        <w:rPr>
          <w:rStyle w:val="Corpodeltesto21"/>
        </w:rPr>
        <w:br/>
        <w:t>Que Garsires n’a pas vers vos trop bon penser:</w:t>
      </w:r>
    </w:p>
    <w:p w14:paraId="35151C7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Quant par force vos viaut vostre enfant demander,</w:t>
      </w:r>
    </w:p>
    <w:p w14:paraId="05F22DC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290 Ce resamble achoison que il vuele mostrer</w:t>
      </w:r>
      <w:r>
        <w:rPr>
          <w:rStyle w:val="Corpodeltesto21"/>
        </w:rPr>
        <w:br/>
        <w:t>De commencierla guerre por vos deseriter.</w:t>
      </w:r>
    </w:p>
    <w:p w14:paraId="36D38470" w14:textId="77777777" w:rsidR="000754D9" w:rsidRDefault="00F01BB9">
      <w:pPr>
        <w:pStyle w:val="Corpodeltesto20"/>
        <w:numPr>
          <w:ilvl w:val="0"/>
          <w:numId w:val="3"/>
        </w:numPr>
        <w:shd w:val="clear" w:color="auto" w:fill="auto"/>
        <w:tabs>
          <w:tab w:val="left" w:pos="1155"/>
        </w:tabs>
        <w:spacing w:line="298" w:lineRule="exact"/>
        <w:ind w:firstLine="0"/>
        <w:jc w:val="left"/>
      </w:pPr>
      <w:r>
        <w:rPr>
          <w:rStyle w:val="Corpodeltesto21"/>
        </w:rPr>
        <w:t>Certes », ce dist rois Otes, « mout enfait a blamer;</w:t>
      </w:r>
    </w:p>
    <w:p w14:paraId="6B8C7F4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Ce ce fust ores choze c’on li vosist doner,</w:t>
      </w:r>
    </w:p>
    <w:p w14:paraId="07FC72CF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C’est il tant viaus et frelles qu’il ne se puet porter</w:t>
      </w:r>
      <w:r>
        <w:rPr>
          <w:rStyle w:val="Corpodeltesto21"/>
        </w:rPr>
        <w:br/>
        <w:t>295 Ne en nulle maniere sus son cheval monter.</w:t>
      </w:r>
    </w:p>
    <w:p w14:paraId="7ACD2DC3" w14:textId="77777777" w:rsidR="000754D9" w:rsidRDefault="00F01BB9">
      <w:pPr>
        <w:pStyle w:val="Corpodeltesto20"/>
        <w:numPr>
          <w:ilvl w:val="0"/>
          <w:numId w:val="3"/>
        </w:numPr>
        <w:shd w:val="clear" w:color="auto" w:fill="auto"/>
        <w:tabs>
          <w:tab w:val="left" w:pos="1155"/>
        </w:tabs>
        <w:spacing w:line="298" w:lineRule="exact"/>
        <w:ind w:firstLine="0"/>
        <w:jc w:val="left"/>
      </w:pPr>
      <w:r>
        <w:rPr>
          <w:rStyle w:val="Corpodeltesto21"/>
        </w:rPr>
        <w:t>Sire », ce dist Florence, « merci vos vuel crier:</w:t>
      </w:r>
    </w:p>
    <w:p w14:paraId="2C61856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Tote nuit me feroit sa char detatoner</w:t>
      </w:r>
    </w:p>
    <w:p w14:paraId="3446B7A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sa barbe pignier et son menton grater.</w:t>
      </w:r>
    </w:p>
    <w:p w14:paraId="18012EB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Ainçois me faites vos.toz les membres coper !</w:t>
      </w:r>
    </w:p>
    <w:p w14:paraId="006A8F5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0"/>
          <w:rFonts w:eastAsia="Georgia"/>
        </w:rPr>
        <w:t>3</w:t>
      </w:r>
      <w:r>
        <w:rPr>
          <w:rStyle w:val="Corpodeltesto21"/>
        </w:rPr>
        <w:t>oo Dous fois ce puet bien feme malement marier,</w:t>
      </w:r>
    </w:p>
    <w:p w14:paraId="130969B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Que pucelle se face a viel home esposer,</w:t>
      </w:r>
    </w:p>
    <w:p w14:paraId="6B29C0B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Et, quant elle est chen'ue, se praigne un bacheler :</w:t>
      </w:r>
    </w:p>
    <w:p w14:paraId="3BD3F28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Isipuet elle bien a male voie aler ».</w:t>
      </w:r>
    </w:p>
    <w:p w14:paraId="4D0C21CC" w14:textId="77777777" w:rsidR="000754D9" w:rsidRDefault="00F01BB9">
      <w:pPr>
        <w:pStyle w:val="Corpodeltesto122"/>
        <w:shd w:val="clear" w:color="auto" w:fill="auto"/>
        <w:spacing w:line="244" w:lineRule="exact"/>
      </w:pPr>
      <w:r>
        <w:rPr>
          <w:rStyle w:val="Corpodeltesto123"/>
        </w:rPr>
        <w:t xml:space="preserve">277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ke nes— 278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marcscal les a — 281 a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, </w:t>
      </w:r>
      <w:r>
        <w:rPr>
          <w:rStyle w:val="Corpodeltesto12Corsivo0"/>
        </w:rPr>
        <w:t>P</w:t>
      </w:r>
      <w:r>
        <w:rPr>
          <w:rStyle w:val="Corpodeltesto12Corsivo0"/>
        </w:rPr>
        <w:br/>
      </w:r>
      <w:r>
        <w:rPr>
          <w:rStyle w:val="Corpodeltesto123"/>
        </w:rPr>
        <w:t xml:space="preserve">et ap. — 282 la belle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285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quel c.,'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volez —</w:t>
      </w:r>
    </w:p>
    <w:p w14:paraId="65797981" w14:textId="77777777" w:rsidR="000754D9" w:rsidRDefault="00F01BB9">
      <w:pPr>
        <w:pStyle w:val="Corpodeltesto122"/>
        <w:shd w:val="clear" w:color="auto" w:fill="auto"/>
        <w:spacing w:line="244" w:lineRule="exact"/>
      </w:pPr>
      <w:r>
        <w:rPr>
          <w:rStyle w:val="Corpodeltesto123"/>
        </w:rPr>
        <w:t xml:space="preserve">286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d. tus tut cest — 287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Car en uostre coraige p. — 288</w:t>
      </w:r>
      <w:r>
        <w:rPr>
          <w:rStyle w:val="Corpodeltesto123"/>
        </w:rPr>
        <w:br/>
      </w:r>
      <w:r>
        <w:rPr>
          <w:rStyle w:val="Corpodeltesto12Corsivo0"/>
        </w:rPr>
        <w:t>M</w:t>
      </w:r>
      <w:r>
        <w:rPr>
          <w:rStyle w:val="Corpodeltesto123"/>
        </w:rPr>
        <w:t xml:space="preserve"> mie ver vus tre — 290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semble,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a chascun',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mostre — 291</w:t>
      </w:r>
      <w:r>
        <w:rPr>
          <w:rStyle w:val="Corpodeltesto123"/>
        </w:rPr>
        <w:br/>
        <w:t xml:space="preserve">la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292 ce </w:t>
      </w:r>
      <w:r>
        <w:rPr>
          <w:rStyle w:val="Corpodeltesto12Corsivo0"/>
        </w:rPr>
        <w:t>et</w:t>
      </w:r>
      <w:r>
        <w:rPr>
          <w:rStyle w:val="Corpodeltesto123"/>
        </w:rPr>
        <w:t xml:space="preserve"> en </w:t>
      </w:r>
      <w:r>
        <w:rPr>
          <w:rStyle w:val="Corpodeltesto12Corsivo0"/>
        </w:rPr>
        <w:t>manquent M</w:t>
      </w:r>
      <w:r>
        <w:rPr>
          <w:rStyle w:val="Corpodeltesto123"/>
        </w:rPr>
        <w:t xml:space="preserve"> — 293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fut</w:t>
      </w:r>
      <w:r>
        <w:rPr>
          <w:rStyle w:val="Corpodeltesto123"/>
        </w:rPr>
        <w:br/>
        <w:t xml:space="preserve">— 294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Ia est t. ueil ke il,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torner — 295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sur ch. — 297</w:t>
      </w:r>
      <w:r>
        <w:rPr>
          <w:rStyle w:val="Corpodeltesto123"/>
        </w:rPr>
        <w:br/>
      </w:r>
      <w:r>
        <w:rPr>
          <w:rStyle w:val="Corpodeltesto12Corsivo0"/>
        </w:rPr>
        <w:t>M</w:t>
      </w:r>
      <w:r>
        <w:rPr>
          <w:rStyle w:val="Corpodeltesto123"/>
        </w:rPr>
        <w:t xml:space="preserve"> atastoner — 298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uentre gr. — 299 vos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, </w:t>
      </w:r>
      <w:r>
        <w:rPr>
          <w:rStyle w:val="Corpodeltesto12Corsivo0"/>
        </w:rPr>
        <w:t>M tren-</w:t>
      </w:r>
      <w:r>
        <w:rPr>
          <w:rStyle w:val="Corpodeltesto12Corsivo0"/>
        </w:rPr>
        <w:br/>
      </w:r>
      <w:r>
        <w:rPr>
          <w:rStyle w:val="Corpodeltesto123"/>
        </w:rPr>
        <w:t xml:space="preserve">'cher — </w:t>
      </w:r>
      <w:r>
        <w:rPr>
          <w:rStyle w:val="Corpodeltesto12TimesNewRoman11pt0"/>
          <w:rFonts w:eastAsia="Georgia"/>
        </w:rPr>
        <w:t>3</w:t>
      </w:r>
      <w:r>
        <w:rPr>
          <w:rStyle w:val="Corpodeltesto123"/>
        </w:rPr>
        <w:t xml:space="preserve">oo'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Vne f., bien </w:t>
      </w:r>
      <w:r>
        <w:rPr>
          <w:rStyle w:val="Corpodeltesto12Corsivo0"/>
        </w:rPr>
        <w:t>manque M, P</w:t>
      </w:r>
      <w:r>
        <w:rPr>
          <w:rStyle w:val="Corpodeltesto123"/>
        </w:rPr>
        <w:t xml:space="preserve"> mal m. — </w:t>
      </w:r>
      <w:r>
        <w:rPr>
          <w:rStyle w:val="Corpodeltesto12TimesNewRoman11pt0"/>
          <w:rFonts w:eastAsia="Georgia"/>
        </w:rPr>
        <w:t>3</w:t>
      </w:r>
      <w:r>
        <w:rPr>
          <w:rStyle w:val="Corpodeltesto123"/>
        </w:rPr>
        <w:t xml:space="preserve">o 1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fait —</w:t>
      </w:r>
    </w:p>
    <w:p w14:paraId="0037475F" w14:textId="77777777" w:rsidR="000754D9" w:rsidRDefault="00F01BB9">
      <w:pPr>
        <w:pStyle w:val="Corpodeltesto122"/>
        <w:shd w:val="clear" w:color="auto" w:fill="auto"/>
        <w:spacing w:line="244" w:lineRule="exact"/>
        <w:sectPr w:rsidR="000754D9">
          <w:headerReference w:type="even" r:id="rId22"/>
          <w:headerReference w:type="default" r:id="rId23"/>
          <w:pgSz w:w="11909" w:h="16834"/>
          <w:pgMar w:top="1430" w:right="1440" w:bottom="1430" w:left="1440" w:header="0" w:footer="3" w:gutter="0"/>
          <w:pgNumType w:start="21"/>
          <w:cols w:space="720"/>
          <w:noEndnote/>
          <w:docGrid w:linePitch="360"/>
        </w:sectPr>
      </w:pPr>
      <w:r>
        <w:rPr>
          <w:rStyle w:val="Corpodeltesto12Maiuscoletto"/>
        </w:rPr>
        <w:t xml:space="preserve">^ 3o2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ertueille pringe '— </w:t>
      </w:r>
      <w:r>
        <w:rPr>
          <w:rStyle w:val="Corpodeltesto12TimesNewRoman11pt0"/>
          <w:rFonts w:eastAsia="Georgia"/>
        </w:rPr>
        <w:t>3</w:t>
      </w:r>
      <w:r>
        <w:rPr>
          <w:rStyle w:val="Corpodeltesto123"/>
        </w:rPr>
        <w:t>o</w:t>
      </w:r>
      <w:r>
        <w:rPr>
          <w:rStyle w:val="Corpodeltesto12TimesNewRoman11pt0"/>
          <w:rFonts w:eastAsia="Georgia"/>
        </w:rPr>
        <w:t>3</w:t>
      </w:r>
      <w:r>
        <w:rPr>
          <w:rStyle w:val="Corpodeltesto123"/>
        </w:rPr>
        <w:t xml:space="preserve">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Et isi poroit b., bien </w:t>
      </w:r>
      <w:r>
        <w:rPr>
          <w:rStyle w:val="Corpodeltesto12Corsivo0"/>
        </w:rPr>
        <w:t>manque M.</w:t>
      </w:r>
    </w:p>
    <w:p w14:paraId="63B9C480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0"/>
          <w:i/>
          <w:iCs/>
        </w:rPr>
        <w:t xml:space="preserve">MJ'54 </w:t>
      </w:r>
      <w:r>
        <w:rPr>
          <w:rStyle w:val="Corpodeltesto19Consolas85ptGrassettoMaiuscolettoSpaziatura0pt"/>
          <w:i/>
          <w:iCs/>
        </w:rPr>
        <w:t>c.</w:t>
      </w:r>
    </w:p>
    <w:p w14:paraId="68B45D28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XI</w:t>
      </w:r>
    </w:p>
    <w:p w14:paraId="6A66BD04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3"/>
        </w:rPr>
        <w:t>3</w:t>
      </w:r>
      <w:r>
        <w:rPr>
          <w:rStyle w:val="Corpodeltesto20Georgia11pt"/>
        </w:rPr>
        <w:t>o</w:t>
      </w:r>
      <w:r>
        <w:rPr>
          <w:rStyle w:val="Corpodeltesto203"/>
        </w:rPr>
        <w:t>5</w:t>
      </w:r>
    </w:p>
    <w:p w14:paraId="026E3B77" w14:textId="77777777" w:rsidR="000754D9" w:rsidRDefault="00F01BB9">
      <w:pPr>
        <w:pStyle w:val="Corpodeltesto211"/>
        <w:shd w:val="clear" w:color="auto" w:fill="auto"/>
        <w:spacing w:line="190" w:lineRule="exact"/>
      </w:pPr>
      <w:r>
        <w:rPr>
          <w:rStyle w:val="Corpodeltesto21Maiuscoletto"/>
          <w:b/>
          <w:bCs/>
        </w:rPr>
        <w:t>3io</w:t>
      </w:r>
    </w:p>
    <w:p w14:paraId="59EC051E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0"/>
          <w:i/>
          <w:iCs/>
        </w:rPr>
        <w:t>Pf'5 b.</w:t>
      </w:r>
    </w:p>
    <w:p w14:paraId="4E8D3547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3"/>
        </w:rPr>
        <w:t>315</w:t>
      </w:r>
    </w:p>
    <w:p w14:paraId="1A41CC6C" w14:textId="77777777" w:rsidR="000754D9" w:rsidRDefault="00F01BB9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TimesNewRoman115pt3"/>
          <w:rFonts w:eastAsia="Georgia"/>
        </w:rPr>
        <w:t>3</w:t>
      </w:r>
      <w:r>
        <w:rPr>
          <w:rStyle w:val="Corpodeltesto25"/>
        </w:rPr>
        <w:t>ao</w:t>
      </w:r>
    </w:p>
    <w:p w14:paraId="694C06B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Otes li empereres de Romme la real'</w:t>
      </w:r>
    </w:p>
    <w:p w14:paraId="24AAEFF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Prist conseil a ses homes cortois et natural.</w:t>
      </w:r>
      <w:r>
        <w:rPr>
          <w:rStyle w:val="Corpodeltesto25"/>
        </w:rPr>
        <w:br/>
        <w:t>D’iluecques sont parti, si lesent cel estal.</w:t>
      </w:r>
    </w:p>
    <w:p w14:paraId="4CC42A1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Sus lacoite s’asiet, porpointe de cendal,</w:t>
      </w:r>
    </w:p>
    <w:p w14:paraId="1C8EEAD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Et li baron entor tuit maintre comunal.</w:t>
      </w:r>
      <w:r>
        <w:rPr>
          <w:rStyle w:val="Corpodeltesto25"/>
        </w:rPr>
        <w:br/>
        <w:t>Bien-furent li mesage servi tuit per e'gal;</w:t>
      </w:r>
    </w:p>
    <w:p w14:paraId="31D47FC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Après mengier reperent ovec le senechal,</w:t>
      </w:r>
    </w:p>
    <w:p w14:paraId="4036627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lastRenderedPageBreak/>
        <w:t>Devant le roi s’apuient au piler de cristal.</w:t>
      </w:r>
    </w:p>
    <w:p w14:paraId="016D188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« Mesaiges », fet rois Otes, « par Deu I’esperital,</w:t>
      </w:r>
      <w:r>
        <w:rPr>
          <w:rStyle w:val="Corpodeltesto25"/>
        </w:rPr>
        <w:br/>
        <w:t xml:space="preserve">Le mesaige Garsire ne tiens pas a laial, </w:t>
      </w:r>
      <w:r>
        <w:rPr>
          <w:rStyle w:val="Corpodeltesto28"/>
        </w:rPr>
        <w:t>*</w:t>
      </w:r>
    </w:p>
    <w:p w14:paraId="5153831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Ainz me resamble force et òrguel de vasal; .</w:t>
      </w:r>
    </w:p>
    <w:p w14:paraId="0BD9914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De quan que il me mande trestot eri fin li fal:</w:t>
      </w:r>
    </w:p>
    <w:p w14:paraId="34A645E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Se vostres sires vient en ma terre por mal, *</w:t>
      </w:r>
    </w:p>
    <w:p w14:paraId="69D3855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 xml:space="preserve">Je avré cent mile homes qu’a pié que a cheval, </w:t>
      </w:r>
      <w:r>
        <w:rPr>
          <w:rStyle w:val="Corpodeltesto28"/>
        </w:rPr>
        <w:t>&lt;*■</w:t>
      </w:r>
      <w:r>
        <w:rPr>
          <w:rStyle w:val="Corpodeltesto28"/>
        </w:rPr>
        <w:br/>
      </w:r>
      <w:r>
        <w:rPr>
          <w:rStyle w:val="Corpodeltesto25"/>
        </w:rPr>
        <w:t xml:space="preserve">Et, se'nos asamblons, par Deu l’esperital,:; </w:t>
      </w:r>
      <w:r>
        <w:rPr>
          <w:rStyle w:val="Corpodeltesto28"/>
        </w:rPr>
        <w:t>/</w:t>
      </w:r>
    </w:p>
    <w:p w14:paraId="72AFCBD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Des epees sus hiames vèrrez grant batestal.</w:t>
      </w:r>
    </w:p>
    <w:p w14:paraId="5D2D25B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 xml:space="preserve">Se Garsire me torne de. bataille champal, </w:t>
      </w:r>
      <w:r>
        <w:rPr>
          <w:rStyle w:val="Corpodeltesto23"/>
        </w:rPr>
        <w:t xml:space="preserve">. </w:t>
      </w:r>
      <w:r>
        <w:rPr>
          <w:rStyle w:val="Corpodeltesto28"/>
        </w:rPr>
        <w:t>J</w:t>
      </w:r>
      <w:r>
        <w:rPr>
          <w:rStyle w:val="Corpodeltesto28"/>
        </w:rPr>
        <w:br/>
      </w:r>
      <w:r>
        <w:rPr>
          <w:rStyle w:val="Corpodeltesto25"/>
        </w:rPr>
        <w:t>Je li clains quite Rome,- ma terre principal. »</w:t>
      </w:r>
    </w:p>
    <w:p w14:paraId="280CD97D" w14:textId="77777777" w:rsidR="000754D9" w:rsidRDefault="000754D9">
      <w:pPr>
        <w:rPr>
          <w:sz w:val="2"/>
          <w:szCs w:val="2"/>
        </w:rPr>
        <w:sectPr w:rsidR="000754D9">
          <w:headerReference w:type="even" r:id="rId24"/>
          <w:headerReference w:type="default" r:id="rId25"/>
          <w:type w:val="continuous"/>
          <w:pgSz w:w="11909" w:h="16834"/>
          <w:pgMar w:top="1415" w:right="1440" w:bottom="1415" w:left="1440" w:header="0" w:footer="3" w:gutter="0"/>
          <w:pgNumType w:start="14"/>
          <w:cols w:space="720"/>
          <w:noEndnote/>
          <w:docGrid w:linePitch="360"/>
        </w:sectPr>
      </w:pPr>
    </w:p>
    <w:p w14:paraId="10005B7E" w14:textId="77777777" w:rsidR="000754D9" w:rsidRDefault="00F01BB9">
      <w:pPr>
        <w:pStyle w:val="Corpodeltesto20"/>
        <w:numPr>
          <w:ilvl w:val="0"/>
          <w:numId w:val="8"/>
        </w:numPr>
        <w:shd w:val="clear" w:color="auto" w:fill="auto"/>
        <w:tabs>
          <w:tab w:val="left" w:pos="886"/>
        </w:tabs>
        <w:spacing w:line="299" w:lineRule="exact"/>
        <w:ind w:firstLine="0"/>
        <w:jc w:val="left"/>
      </w:pPr>
      <w:r>
        <w:rPr>
          <w:rStyle w:val="Corpodeltesto21"/>
        </w:rPr>
        <w:t>« Emperere de Rome », dient li mesagier,</w:t>
      </w:r>
    </w:p>
    <w:p w14:paraId="78C2A46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« Certes, quant vos volez tel guerre còmmericier,</w:t>
      </w:r>
      <w:r>
        <w:rPr>
          <w:rStyle w:val="Corpodeltesto21"/>
        </w:rPr>
        <w:br/>
        <w:t>Mout avez le coraige et orguelleus et fier;</w:t>
      </w:r>
    </w:p>
    <w:p w14:paraId="5E29BCA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TimesNewRoman115pt0"/>
          <w:rFonts w:eastAsia="Georgia"/>
        </w:rPr>
        <w:t>3^5</w:t>
      </w:r>
      <w:r>
        <w:rPr>
          <w:rStyle w:val="Corpodeltesto21"/>
        </w:rPr>
        <w:t xml:space="preserve"> Tel quide haut monter que convient abesier.</w:t>
      </w:r>
    </w:p>
    <w:p w14:paraId="023796E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Quant vos verrez vos homes ocire et detranchier,</w:t>
      </w:r>
      <w:r>
        <w:rPr>
          <w:rStyle w:val="Corpodeltesto21"/>
        </w:rPr>
        <w:br/>
        <w:t>Et tote vostre terre destrure et essillier,</w:t>
      </w:r>
    </w:p>
    <w:p w14:paraId="29A5114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la cité de Rome abatre et trabuchier,</w:t>
      </w:r>
    </w:p>
    <w:p w14:paraId="3C93D5B0" w14:textId="77777777" w:rsidR="000754D9" w:rsidRDefault="00F01BB9">
      <w:pPr>
        <w:pStyle w:val="Corpodeltesto122"/>
        <w:numPr>
          <w:ilvl w:val="0"/>
          <w:numId w:val="7"/>
        </w:numPr>
        <w:shd w:val="clear" w:color="auto" w:fill="auto"/>
        <w:tabs>
          <w:tab w:val="left" w:pos="607"/>
        </w:tabs>
        <w:spacing w:line="245" w:lineRule="exact"/>
        <w:ind w:firstLine="360"/>
      </w:pPr>
      <w:r>
        <w:rPr>
          <w:rStyle w:val="Corpodeltesto1211pt"/>
        </w:rPr>
        <w:t>3</w:t>
      </w:r>
      <w:r>
        <w:rPr>
          <w:rStyle w:val="Corpodeltesto1211ptMaiuscoletto"/>
        </w:rPr>
        <w:t>o4</w:t>
      </w:r>
      <w:r>
        <w:rPr>
          <w:rStyle w:val="Corpodeltesto1211pt"/>
        </w:rPr>
        <w:t xml:space="preserve">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la leaul — </w:t>
      </w:r>
      <w:r>
        <w:rPr>
          <w:rStyle w:val="Corpodeltesto12TimesNewRoman11pt0"/>
          <w:rFonts w:eastAsia="Georgia"/>
          <w:lang w:val="en-US" w:eastAsia="en-US" w:bidi="en-US"/>
        </w:rPr>
        <w:t>3</w:t>
      </w:r>
      <w:r>
        <w:rPr>
          <w:rStyle w:val="Corpodeltesto123"/>
          <w:lang w:val="en-US" w:eastAsia="en-US" w:bidi="en-US"/>
        </w:rPr>
        <w:t>o</w:t>
      </w:r>
      <w:r>
        <w:rPr>
          <w:rStyle w:val="Corpodeltesto12TimesNewRoman11pt0"/>
          <w:rFonts w:eastAsia="Georgia"/>
          <w:lang w:val="en-US" w:eastAsia="en-US" w:bidi="en-US"/>
        </w:rPr>
        <w:t>5</w:t>
      </w:r>
      <w:r>
        <w:rPr>
          <w:rStyle w:val="Corpodeltesto12Spaziatura1pt"/>
        </w:rPr>
        <w:t>Afc.de</w:t>
      </w:r>
      <w:r>
        <w:rPr>
          <w:rStyle w:val="Corpodeltesto123"/>
          <w:lang w:val="en-US" w:eastAsia="en-US" w:bidi="en-US"/>
        </w:rPr>
        <w:t xml:space="preserve"> </w:t>
      </w:r>
      <w:r>
        <w:rPr>
          <w:rStyle w:val="Corpodeltesto123"/>
        </w:rPr>
        <w:t xml:space="preserve">— </w:t>
      </w:r>
      <w:r>
        <w:rPr>
          <w:rStyle w:val="Corpodeltesto12TimesNewRoman11pt0"/>
          <w:rFonts w:eastAsia="Georgia"/>
        </w:rPr>
        <w:t>3</w:t>
      </w:r>
      <w:r>
        <w:rPr>
          <w:rStyle w:val="Corpodeltesto123"/>
        </w:rPr>
        <w:t>o</w:t>
      </w:r>
      <w:r>
        <w:rPr>
          <w:rStyle w:val="Corpodeltesto12TimesNewRoman11pt0"/>
          <w:rFonts w:eastAsia="Georgia"/>
        </w:rPr>
        <w:t>6</w:t>
      </w:r>
      <w:r>
        <w:rPr>
          <w:rStyle w:val="Corpodeltesto123"/>
        </w:rPr>
        <w:t xml:space="preserve">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3"/>
        </w:rPr>
        <w:t xml:space="preserve">Deloc en </w:t>
      </w:r>
      <w:r>
        <w:rPr>
          <w:rStyle w:val="Corpodeltesto1211pt"/>
        </w:rPr>
        <w:t xml:space="preserve">— </w:t>
      </w:r>
      <w:r>
        <w:rPr>
          <w:rStyle w:val="Corpodeltesto123"/>
        </w:rPr>
        <w:t xml:space="preserve">307 </w:t>
      </w:r>
      <w:r>
        <w:rPr>
          <w:rStyle w:val="Corpodeltesto1211ptCorsivo"/>
        </w:rPr>
        <w:t>M</w:t>
      </w:r>
      <w:r>
        <w:rPr>
          <w:rStyle w:val="Corpodeltesto1211ptCorsivo"/>
        </w:rPr>
        <w:br/>
      </w:r>
      <w:r>
        <w:rPr>
          <w:rStyle w:val="Corpodeltesto123"/>
        </w:rPr>
        <w:t xml:space="preserve">se sist othes parponte— </w:t>
      </w:r>
      <w:r>
        <w:rPr>
          <w:rStyle w:val="Corpodeltesto12TimesNewRoman11pt0"/>
          <w:rFonts w:eastAsia="Georgia"/>
        </w:rPr>
        <w:t>3</w:t>
      </w:r>
      <w:r>
        <w:rPr>
          <w:rStyle w:val="Corpodeltesto123"/>
        </w:rPr>
        <w:t>o</w:t>
      </w:r>
      <w:r>
        <w:rPr>
          <w:rStyle w:val="Corpodeltesto12TimesNewRoman11pt0"/>
          <w:rFonts w:eastAsia="Georgia"/>
        </w:rPr>
        <w:t>8</w:t>
      </w:r>
      <w:r>
        <w:rPr>
          <w:rStyle w:val="Corpodeltesto123"/>
        </w:rPr>
        <w:t xml:space="preserve">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3"/>
        </w:rPr>
        <w:t xml:space="preserve">entur main a main c. — 309 </w:t>
      </w:r>
      <w:r>
        <w:rPr>
          <w:rStyle w:val="Corpodeltesto1211ptCorsivo"/>
        </w:rPr>
        <w:t>M</w:t>
      </w:r>
      <w:r>
        <w:rPr>
          <w:rStyle w:val="Corpodeltesto1211ptCorsivo"/>
        </w:rPr>
        <w:br/>
      </w:r>
      <w:r>
        <w:rPr>
          <w:rStyle w:val="Corpodeltesto123"/>
        </w:rPr>
        <w:t xml:space="preserve">messager s. cum real — </w:t>
      </w:r>
      <w:r>
        <w:rPr>
          <w:rStyle w:val="Corpodeltesto12TimesNewRoman11pt0"/>
          <w:rFonts w:eastAsia="Georgia"/>
        </w:rPr>
        <w:t>3</w:t>
      </w:r>
      <w:r>
        <w:rPr>
          <w:rStyle w:val="Corpodeltesto123"/>
        </w:rPr>
        <w:t xml:space="preserve">10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3"/>
        </w:rPr>
        <w:t xml:space="preserve">repererent od — </w:t>
      </w:r>
      <w:r>
        <w:rPr>
          <w:rStyle w:val="Corpodeltesto12TimesNewRoman11pt0"/>
          <w:rFonts w:eastAsia="Georgia"/>
        </w:rPr>
        <w:t>3</w:t>
      </w:r>
      <w:r>
        <w:rPr>
          <w:rStyle w:val="Corpodeltesto123"/>
        </w:rPr>
        <w:t xml:space="preserve">n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3"/>
        </w:rPr>
        <w:t>D. lui</w:t>
      </w:r>
      <w:r>
        <w:rPr>
          <w:rStyle w:val="Corpodeltesto123"/>
        </w:rPr>
        <w:br/>
        <w:t xml:space="preserve">sapuent a un — 3i2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3"/>
        </w:rPr>
        <w:t xml:space="preserve">Messager dit,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ne tiens pas alaial —</w:t>
      </w:r>
      <w:r>
        <w:rPr>
          <w:rStyle w:val="Corpodeltesto123"/>
        </w:rPr>
        <w:br/>
      </w:r>
      <w:r>
        <w:rPr>
          <w:rStyle w:val="Corpodeltesto12TimesNewRoman115pt"/>
          <w:rFonts w:eastAsia="Georgia"/>
        </w:rPr>
        <w:t>3</w:t>
      </w:r>
      <w:r>
        <w:rPr>
          <w:rStyle w:val="Corpodeltesto123"/>
        </w:rPr>
        <w:t>1</w:t>
      </w:r>
      <w:r>
        <w:rPr>
          <w:rStyle w:val="Corpodeltesto12TimesNewRoman11pt0"/>
          <w:rFonts w:eastAsia="Georgia"/>
        </w:rPr>
        <w:t>3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manque P</w:t>
      </w:r>
      <w:r>
        <w:rPr>
          <w:rStyle w:val="Corpodeltesto123"/>
        </w:rPr>
        <w:t xml:space="preserve">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3"/>
        </w:rPr>
        <w:t xml:space="preserve">teng io mie leal — </w:t>
      </w:r>
      <w:r>
        <w:rPr>
          <w:rStyle w:val="Corpodeltesto12TimesNewRoman11pt0"/>
          <w:rFonts w:eastAsia="Georgia"/>
        </w:rPr>
        <w:t>3</w:t>
      </w:r>
      <w:r>
        <w:rPr>
          <w:rStyle w:val="Corpodeltesto123"/>
        </w:rPr>
        <w:t>14-31</w:t>
      </w:r>
      <w:r>
        <w:rPr>
          <w:rStyle w:val="Corpodeltesto12TimesNewRoman11pt0"/>
          <w:rFonts w:eastAsia="Georgia"/>
        </w:rPr>
        <w:t>5</w:t>
      </w:r>
      <w:r>
        <w:rPr>
          <w:rStyle w:val="Corpodeltesto123"/>
        </w:rPr>
        <w:t xml:space="preserve"> </w:t>
      </w:r>
      <w:r>
        <w:rPr>
          <w:rStyle w:val="Corpodeltesto12Corsivo0"/>
        </w:rPr>
        <w:t xml:space="preserve">manquent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3"/>
        </w:rPr>
        <w:t>—</w:t>
      </w:r>
      <w:r>
        <w:rPr>
          <w:rStyle w:val="Corpodeltesto123"/>
        </w:rPr>
        <w:br/>
      </w:r>
      <w:r>
        <w:rPr>
          <w:rStyle w:val="Corpodeltesto12TimesNewRoman115pt"/>
          <w:rFonts w:eastAsia="Georgia"/>
        </w:rPr>
        <w:t>3</w:t>
      </w:r>
      <w:r>
        <w:rPr>
          <w:rStyle w:val="Corpodeltesto123"/>
        </w:rPr>
        <w:t xml:space="preserve">16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3"/>
        </w:rPr>
        <w:t xml:space="preserve">seignur,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s. uien,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par m. — 317 Af ka ape ka — 319 </w:t>
      </w:r>
      <w:r>
        <w:rPr>
          <w:rStyle w:val="Corpodeltesto1211ptCorsivo"/>
        </w:rPr>
        <w:t>M</w:t>
      </w:r>
      <w:r>
        <w:rPr>
          <w:rStyle w:val="Corpodeltesto1211ptCorsivo"/>
        </w:rPr>
        <w:br/>
      </w:r>
      <w:r>
        <w:rPr>
          <w:rStyle w:val="Corpodeltesto123"/>
        </w:rPr>
        <w:t xml:space="preserve">sur les heumes— </w:t>
      </w:r>
      <w:r>
        <w:rPr>
          <w:rStyle w:val="Corpodeltesto12TimesNewRomanMaiuscolettoSpaziatura1pt"/>
          <w:rFonts w:eastAsia="Georgia"/>
        </w:rPr>
        <w:t xml:space="preserve">3îo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3"/>
        </w:rPr>
        <w:t xml:space="preserve">ni troue b. — </w:t>
      </w:r>
      <w:r>
        <w:rPr>
          <w:rStyle w:val="Corpodeltesto12TimesNewRoman11pt0"/>
          <w:rFonts w:eastAsia="Georgia"/>
        </w:rPr>
        <w:t>32</w:t>
      </w:r>
      <w:r>
        <w:rPr>
          <w:rStyle w:val="Corpodeltesto123"/>
        </w:rPr>
        <w:t xml:space="preserve">1 Rome </w:t>
      </w:r>
      <w:r>
        <w:rPr>
          <w:rStyle w:val="Corpodeltesto12Corsivo0"/>
        </w:rPr>
        <w:t xml:space="preserve">manque </w:t>
      </w:r>
      <w:r>
        <w:rPr>
          <w:rStyle w:val="Corpodeltesto1211ptCorsivo"/>
        </w:rPr>
        <w:t>M</w:t>
      </w:r>
      <w:r>
        <w:rPr>
          <w:rStyle w:val="Corpodeltesto1211ptCorsivo"/>
          <w:vertAlign w:val="subscript"/>
        </w:rPr>
        <w:t>t</w:t>
      </w:r>
      <w:r>
        <w:rPr>
          <w:rStyle w:val="Corpodeltesto1211ptCorsivo"/>
          <w:vertAlign w:val="subscript"/>
        </w:rPr>
        <w:br/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3"/>
        </w:rPr>
        <w:t>cite.</w:t>
      </w:r>
    </w:p>
    <w:p w14:paraId="0E79A113" w14:textId="77777777" w:rsidR="000754D9" w:rsidRDefault="00F01BB9">
      <w:pPr>
        <w:pStyle w:val="Corpodeltesto20"/>
        <w:numPr>
          <w:ilvl w:val="0"/>
          <w:numId w:val="7"/>
        </w:numPr>
        <w:shd w:val="clear" w:color="auto" w:fill="auto"/>
        <w:tabs>
          <w:tab w:val="left" w:pos="669"/>
        </w:tabs>
        <w:spacing w:line="245" w:lineRule="exact"/>
        <w:ind w:firstLine="360"/>
        <w:jc w:val="left"/>
        <w:sectPr w:rsidR="000754D9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TimesNewRoman"/>
          <w:rFonts w:eastAsia="Georgia"/>
        </w:rPr>
        <w:t>323</w:t>
      </w:r>
      <w:r>
        <w:rPr>
          <w:rStyle w:val="Corpodeltesto295pt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Pus ke vus </w:t>
      </w:r>
      <w:r>
        <w:rPr>
          <w:rStyle w:val="Corpodeltesto295pt"/>
        </w:rPr>
        <w:t xml:space="preserve">v. t. </w:t>
      </w:r>
      <w:r>
        <w:rPr>
          <w:rStyle w:val="Corpodeltesto21"/>
        </w:rPr>
        <w:t xml:space="preserve">chose — </w:t>
      </w:r>
      <w:r>
        <w:rPr>
          <w:rStyle w:val="Corpodeltesto295pt"/>
        </w:rPr>
        <w:t xml:space="preserve">324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corage orgelus </w:t>
      </w:r>
      <w:r>
        <w:rPr>
          <w:rStyle w:val="Corpodeltesto295pt"/>
        </w:rPr>
        <w:t>—</w:t>
      </w:r>
      <w:r>
        <w:rPr>
          <w:rStyle w:val="Corpodeltesto295pt"/>
        </w:rPr>
        <w:br/>
      </w:r>
      <w:r>
        <w:rPr>
          <w:rStyle w:val="Corpodeltesto2TimesNewRoman115pt0"/>
          <w:rFonts w:eastAsia="Georgia"/>
        </w:rPr>
        <w:t>325</w:t>
      </w:r>
      <w:r>
        <w:rPr>
          <w:rStyle w:val="Corpodeltesto21"/>
        </w:rPr>
        <w:t xml:space="preserve"> </w:t>
      </w:r>
      <w:r>
        <w:rPr>
          <w:rStyle w:val="Corpodeltesto2Corsivo0"/>
        </w:rPr>
        <w:t>P</w:t>
      </w:r>
      <w:r>
        <w:rPr>
          <w:rStyle w:val="Corpodeltesto21"/>
        </w:rPr>
        <w:t xml:space="preserve"> quil c. — </w:t>
      </w:r>
      <w:r>
        <w:rPr>
          <w:rStyle w:val="Corpodeltesto295pt"/>
        </w:rPr>
        <w:t xml:space="preserve">328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ab. e de rocher.</w:t>
      </w:r>
    </w:p>
    <w:p w14:paraId="6B250B1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>Ja le repentement ne vos avra mestier.</w:t>
      </w:r>
    </w:p>
    <w:p w14:paraId="0727BCF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TimesNewRoman115pt0"/>
          <w:rFonts w:eastAsia="Georgia"/>
        </w:rPr>
        <w:t>33</w:t>
      </w:r>
      <w:r>
        <w:rPr>
          <w:rStyle w:val="Corpodeltesto21"/>
        </w:rPr>
        <w:t>o Mon sire vos desfìe, a celer nel vos quier;</w:t>
      </w:r>
    </w:p>
    <w:p w14:paraId="1A880A9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Quant vos ne li volez vostre fille envoier,</w:t>
      </w:r>
    </w:p>
    <w:p w14:paraId="700B470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II vos venra requerre en cest esté premier :</w:t>
      </w:r>
    </w:p>
    <w:p w14:paraId="7BB0C14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Nos cerons bien en ost plus de set cent millier;</w:t>
      </w:r>
      <w:r>
        <w:rPr>
          <w:rStyle w:val="Corpodeltesto21"/>
        </w:rPr>
        <w:br/>
        <w:t>Trestote vostre terre viaut son cors chalongier.</w:t>
      </w:r>
    </w:p>
    <w:p w14:paraId="46F332EE" w14:textId="77777777" w:rsidR="000754D9" w:rsidRDefault="00F01BB9">
      <w:pPr>
        <w:pStyle w:val="Corpodeltesto20"/>
        <w:shd w:val="clear" w:color="auto" w:fill="auto"/>
        <w:tabs>
          <w:tab w:val="left" w:pos="752"/>
        </w:tabs>
        <w:spacing w:line="299" w:lineRule="exact"/>
        <w:ind w:firstLine="0"/>
        <w:jc w:val="left"/>
      </w:pPr>
      <w:r>
        <w:rPr>
          <w:rStyle w:val="Corpodeltesto2TimesNewRoman115pt0"/>
          <w:rFonts w:eastAsia="Georgia"/>
        </w:rPr>
        <w:t>335</w:t>
      </w:r>
      <w:r>
        <w:rPr>
          <w:rStyle w:val="Corpodeltesto21"/>
        </w:rPr>
        <w:tab/>
        <w:t>—Seignors », cedist rois Otes, « pencezdelmenacier;</w:t>
      </w:r>
    </w:p>
    <w:p w14:paraId="7AF5BD9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Damedeu, nostre sire, nos puet mout'bien aidier.</w:t>
      </w:r>
    </w:p>
    <w:p w14:paraId="4076F74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Je sai bien que Garsire fet mout a resoignier,</w:t>
      </w:r>
    </w:p>
    <w:p w14:paraId="2EF8A22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Ne ce ne di je mie ne ne vuel afichier</w:t>
      </w:r>
    </w:p>
    <w:p w14:paraId="1372743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Qu’il ne puise en ma terre venir et chevachier,</w:t>
      </w:r>
    </w:p>
    <w:p w14:paraId="28E1099F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340 Mès il i puetmout bien de ses homes lessier; -</w:t>
      </w:r>
      <w:r>
        <w:rPr>
          <w:rStyle w:val="Corpodeltesto21"/>
        </w:rPr>
        <w:br/>
        <w:t>Je ne li serai pas plege del repairier.</w:t>
      </w:r>
    </w:p>
    <w:p w14:paraId="5C3ACF9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— Sire », dist Aquaries,« ne vos vuel losengier,</w:t>
      </w:r>
    </w:p>
    <w:p w14:paraId="573B6C0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Ne je ne vos vuel pas traïr ne engignier.</w:t>
      </w:r>
    </w:p>
    <w:p w14:paraId="1DAB8ED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Fetes mander vos homes, n’aiez soigd’atargier,</w:t>
      </w:r>
    </w:p>
    <w:p w14:paraId="5993F9E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345 Gar Garsire n’en viaut avoir nul reprovier;</w:t>
      </w:r>
    </w:p>
    <w:p w14:paraId="1CE7731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Ne vos lera deterre vaillant un sol denier,</w:t>
      </w:r>
    </w:p>
    <w:p w14:paraId="7637984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Qu’o tote vostre force vos en quide chasier. »</w:t>
      </w:r>
    </w:p>
    <w:p w14:paraId="4DD95127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3"/>
          <w:i/>
          <w:iCs/>
        </w:rPr>
        <w:t>Pf*</w:t>
      </w:r>
      <w:r>
        <w:rPr>
          <w:rStyle w:val="Corpodeltesto16TimesNewRoman10ptGrassetto0"/>
          <w:rFonts w:eastAsia="Georgia"/>
          <w:i/>
          <w:iCs/>
        </w:rPr>
        <w:t>6</w:t>
      </w:r>
      <w:r>
        <w:rPr>
          <w:rStyle w:val="Corpodeltesto163"/>
          <w:i/>
          <w:iCs/>
        </w:rPr>
        <w:t>.</w:t>
      </w:r>
    </w:p>
    <w:p w14:paraId="250B271A" w14:textId="77777777" w:rsidR="000754D9" w:rsidRDefault="00F01BB9">
      <w:pPr>
        <w:pStyle w:val="Corpodeltesto20"/>
        <w:numPr>
          <w:ilvl w:val="0"/>
          <w:numId w:val="8"/>
        </w:numPr>
        <w:shd w:val="clear" w:color="auto" w:fill="auto"/>
        <w:tabs>
          <w:tab w:val="left" w:pos="752"/>
        </w:tabs>
        <w:spacing w:line="299" w:lineRule="exact"/>
        <w:ind w:firstLine="0"/>
        <w:jc w:val="left"/>
      </w:pPr>
      <w:r>
        <w:rPr>
          <w:rStyle w:val="Corpodeltesto21"/>
        </w:rPr>
        <w:t>Li mesagier s’en tornent, le roi ont defïìe',</w:t>
      </w:r>
    </w:p>
    <w:p w14:paraId="37E7D36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Lesdegrez devalerent dou palez principé;</w:t>
      </w:r>
    </w:p>
    <w:p w14:paraId="53A70BA3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TimesNewRoman115pt0"/>
          <w:rFonts w:eastAsia="Georgia"/>
        </w:rPr>
        <w:t>35</w:t>
      </w:r>
      <w:r>
        <w:rPr>
          <w:rStyle w:val="Corpodeltesto21"/>
        </w:rPr>
        <w:t>o Li mur et li destrier lor furent tuit livré</w:t>
      </w:r>
      <w:r>
        <w:rPr>
          <w:rStyle w:val="Corpodeltesto21"/>
        </w:rPr>
        <w:br/>
        <w:t>A tot le grant avoir qu’il orent aporté;</w:t>
      </w:r>
    </w:p>
    <w:p w14:paraId="4A763C8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De la ville s’en issent, ne se sont aresté.</w:t>
      </w:r>
    </w:p>
    <w:p w14:paraId="34FD492F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1"/>
        </w:rPr>
        <w:t>L’emperere de Romme a tresbien commandé</w:t>
      </w:r>
    </w:p>
    <w:p w14:paraId="73ED5BC0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3"/>
        </w:rPr>
        <w:t xml:space="preserve">329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repenter —</w:t>
      </w:r>
      <w:r>
        <w:rPr>
          <w:rStyle w:val="Corpodeltesto12TimesNewRoman11pt0"/>
          <w:rFonts w:eastAsia="Georgia"/>
        </w:rPr>
        <w:t>33</w:t>
      </w:r>
      <w:r>
        <w:rPr>
          <w:rStyle w:val="Corpodeltesto123"/>
        </w:rPr>
        <w:t xml:space="preserve">o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ia ne vus quer celer — </w:t>
      </w:r>
      <w:r>
        <w:rPr>
          <w:rStyle w:val="Corpodeltesto12TimesNewRoman11pt0"/>
          <w:rFonts w:eastAsia="Georgia"/>
        </w:rPr>
        <w:t>33</w:t>
      </w:r>
      <w:r>
        <w:rPr>
          <w:rStyle w:val="Corpodeltesto123"/>
        </w:rPr>
        <w:t xml:space="preserve">1 vos </w:t>
      </w:r>
      <w:r>
        <w:rPr>
          <w:rStyle w:val="Corpodeltesto1211ptCorsivo"/>
        </w:rPr>
        <w:t>man-</w:t>
      </w:r>
      <w:r>
        <w:rPr>
          <w:rStyle w:val="Corpodeltesto1211ptCorsivo"/>
        </w:rPr>
        <w:br/>
        <w:t xml:space="preserve">que </w:t>
      </w:r>
      <w:r>
        <w:rPr>
          <w:rStyle w:val="Corpodeltesto12BookmanOldStyle105ptGrassettoCorsivo"/>
        </w:rPr>
        <w:t>M</w:t>
      </w:r>
      <w:r>
        <w:rPr>
          <w:rStyle w:val="Corpodeltesto1210pt"/>
        </w:rPr>
        <w:t xml:space="preserve"> </w:t>
      </w:r>
      <w:r>
        <w:rPr>
          <w:rStyle w:val="Corpodeltesto123"/>
        </w:rPr>
        <w:t xml:space="preserve">— </w:t>
      </w:r>
      <w:r>
        <w:rPr>
          <w:rStyle w:val="Corpodeltesto12TimesNewRoman11pt0"/>
          <w:rFonts w:eastAsia="Georgia"/>
        </w:rPr>
        <w:t>332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quere,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estre pr. — </w:t>
      </w:r>
      <w:r>
        <w:rPr>
          <w:rStyle w:val="Corpodeltesto12TimesNewRoman11pt0"/>
          <w:rFonts w:eastAsia="Georgia"/>
        </w:rPr>
        <w:t>333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II a uera en host</w:t>
      </w:r>
      <w:r>
        <w:rPr>
          <w:rStyle w:val="Corpodeltesto123"/>
        </w:rPr>
        <w:br/>
        <w:t xml:space="preserve">,v. c. — </w:t>
      </w:r>
      <w:r>
        <w:rPr>
          <w:rStyle w:val="Corpodeltesto12TimesNewRoman11pt0"/>
          <w:rFonts w:eastAsia="Georgia"/>
        </w:rPr>
        <w:t>334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uout sur vus ch. — </w:t>
      </w:r>
      <w:r>
        <w:rPr>
          <w:rStyle w:val="Corpodeltesto12TimesNewRoman11pt0"/>
          <w:rFonts w:eastAsia="Georgia"/>
        </w:rPr>
        <w:t>335</w:t>
      </w:r>
      <w:r>
        <w:rPr>
          <w:rStyle w:val="Corpodeltesto123"/>
        </w:rPr>
        <w:t xml:space="preserve"> ce </w:t>
      </w:r>
      <w:r>
        <w:rPr>
          <w:rStyle w:val="Corpodeltesto1211ptCorsivo"/>
        </w:rPr>
        <w:t xml:space="preserve">manque </w:t>
      </w:r>
      <w:r>
        <w:rPr>
          <w:rStyle w:val="Corpodeltesto12Corsivo0"/>
        </w:rPr>
        <w:t>M, M</w:t>
      </w:r>
      <w:r>
        <w:rPr>
          <w:rStyle w:val="Corpodeltesto123"/>
        </w:rPr>
        <w:t xml:space="preserve"> de m.</w:t>
      </w:r>
      <w:r>
        <w:rPr>
          <w:rStyle w:val="Corpodeltesto123"/>
        </w:rPr>
        <w:br/>
        <w:t xml:space="preserve">— </w:t>
      </w:r>
      <w:r>
        <w:rPr>
          <w:rStyle w:val="Corpodeltesto12TimesNewRoman11pt0"/>
          <w:rFonts w:eastAsia="Georgia"/>
        </w:rPr>
        <w:t>336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Deu li haut seignur nus pot ben — </w:t>
      </w:r>
      <w:r>
        <w:rPr>
          <w:rStyle w:val="Corpodeltesto12Corsivo2"/>
        </w:rPr>
        <w:t>'i'i'j M</w:t>
      </w:r>
      <w:r>
        <w:rPr>
          <w:rStyle w:val="Corpodeltesto123"/>
        </w:rPr>
        <w:t xml:space="preserve"> fet ben</w:t>
      </w:r>
      <w:r>
        <w:rPr>
          <w:rStyle w:val="Corpodeltesto123"/>
        </w:rPr>
        <w:br/>
        <w:t xml:space="preserve">apraiser — </w:t>
      </w:r>
      <w:r>
        <w:rPr>
          <w:rStyle w:val="Corpodeltesto12TimesNewRoman11pt0"/>
          <w:rFonts w:eastAsia="Georgia"/>
        </w:rPr>
        <w:t>338</w:t>
      </w:r>
      <w:r>
        <w:rPr>
          <w:rStyle w:val="Corpodeltesto123"/>
        </w:rPr>
        <w:t xml:space="preserve"> </w:t>
      </w:r>
      <w:r>
        <w:rPr>
          <w:rStyle w:val="Corpodeltesto12Corsivo2"/>
        </w:rPr>
        <w:t>M</w:t>
      </w:r>
      <w:r>
        <w:rPr>
          <w:rStyle w:val="Corpodeltesto123"/>
        </w:rPr>
        <w:t xml:space="preserve"> mie ne uoil otreir — 340 </w:t>
      </w:r>
      <w:r>
        <w:rPr>
          <w:rStyle w:val="Corpodeltesto12Corsivo2"/>
        </w:rPr>
        <w:t>M</w:t>
      </w:r>
      <w:r>
        <w:rPr>
          <w:rStyle w:val="Corpodeltesto123"/>
        </w:rPr>
        <w:t xml:space="preserve"> mut tost de sa</w:t>
      </w:r>
      <w:r>
        <w:rPr>
          <w:rStyle w:val="Corpodeltesto123"/>
        </w:rPr>
        <w:br/>
        <w:t xml:space="preserve">gent — 341 ibfNe io ne seroi pl. de sun, </w:t>
      </w:r>
      <w:r>
        <w:rPr>
          <w:rStyle w:val="Corpodeltesto12Corsivo2"/>
        </w:rPr>
        <w:t>P</w:t>
      </w:r>
      <w:r>
        <w:rPr>
          <w:rStyle w:val="Corpodeltesto123"/>
        </w:rPr>
        <w:t xml:space="preserve"> ferai — 342 </w:t>
      </w:r>
      <w:r>
        <w:rPr>
          <w:rStyle w:val="Corpodeltesto12Corsivo2"/>
        </w:rPr>
        <w:t>P</w:t>
      </w:r>
      <w:r>
        <w:rPr>
          <w:rStyle w:val="Corpodeltesto123"/>
        </w:rPr>
        <w:t xml:space="preserve"> ce dist</w:t>
      </w:r>
      <w:r>
        <w:rPr>
          <w:rStyle w:val="Corpodeltesto123"/>
        </w:rPr>
        <w:br/>
        <w:t xml:space="preserve">aquarres, </w:t>
      </w:r>
      <w:r>
        <w:rPr>
          <w:rStyle w:val="Corpodeltesto12Corsivo2"/>
        </w:rPr>
        <w:t>M</w:t>
      </w:r>
      <w:r>
        <w:rPr>
          <w:rStyle w:val="Corpodeltesto123"/>
        </w:rPr>
        <w:t xml:space="preserve"> io ne vus uoil pas enginner — 343 </w:t>
      </w:r>
      <w:r>
        <w:rPr>
          <w:rStyle w:val="Corpodeltesto1211ptCorsivo"/>
        </w:rPr>
        <w:t xml:space="preserve">manque </w:t>
      </w:r>
      <w:r>
        <w:rPr>
          <w:rStyle w:val="Corpodeltesto12Corsivo2"/>
        </w:rPr>
        <w:t>M</w:t>
      </w:r>
      <w:r>
        <w:rPr>
          <w:rStyle w:val="Corpodeltesto123"/>
        </w:rPr>
        <w:t xml:space="preserve"> —</w:t>
      </w:r>
      <w:r>
        <w:rPr>
          <w:rStyle w:val="Corpodeltesto123"/>
        </w:rPr>
        <w:br/>
        <w:t xml:space="preserve">344 </w:t>
      </w:r>
      <w:r>
        <w:rPr>
          <w:rStyle w:val="Corpodeltesto12Corsivo2"/>
        </w:rPr>
        <w:t>M</w:t>
      </w:r>
      <w:r>
        <w:rPr>
          <w:rStyle w:val="Corpodeltesto123"/>
        </w:rPr>
        <w:t xml:space="preserve"> h. par tut sanz targer — 345 </w:t>
      </w:r>
      <w:r>
        <w:rPr>
          <w:rStyle w:val="Corpodeltesto12Corsivo2"/>
        </w:rPr>
        <w:t>M</w:t>
      </w:r>
      <w:r>
        <w:rPr>
          <w:rStyle w:val="Corpodeltesto123"/>
        </w:rPr>
        <w:t xml:space="preserve"> Ke g. ne uout — 346 </w:t>
      </w:r>
      <w:r>
        <w:rPr>
          <w:rStyle w:val="Corpodeltesto12Corsivo2"/>
        </w:rPr>
        <w:t>M</w:t>
      </w:r>
      <w:r>
        <w:rPr>
          <w:rStyle w:val="Corpodeltesto12Corsivo2"/>
        </w:rPr>
        <w:br/>
      </w:r>
      <w:r>
        <w:rPr>
          <w:rStyle w:val="Corpodeltesto123"/>
        </w:rPr>
        <w:t xml:space="preserve">la ualu dun d. — 347 </w:t>
      </w:r>
      <w:r>
        <w:rPr>
          <w:rStyle w:val="Corpodeltesto12Corsivo2"/>
        </w:rPr>
        <w:t>M</w:t>
      </w:r>
      <w:r>
        <w:rPr>
          <w:rStyle w:val="Corpodeltesto123"/>
        </w:rPr>
        <w:t xml:space="preserve"> Vus e uostre f. quide en.</w:t>
      </w:r>
    </w:p>
    <w:p w14:paraId="73E5C01F" w14:textId="77777777" w:rsidR="000754D9" w:rsidRDefault="00F01BB9">
      <w:pPr>
        <w:pStyle w:val="Corpodeltesto20"/>
        <w:numPr>
          <w:ilvl w:val="0"/>
          <w:numId w:val="7"/>
        </w:numPr>
        <w:shd w:val="clear" w:color="auto" w:fill="auto"/>
        <w:tabs>
          <w:tab w:val="left" w:pos="808"/>
        </w:tabs>
        <w:spacing w:line="245" w:lineRule="exact"/>
        <w:ind w:firstLine="360"/>
        <w:jc w:val="left"/>
        <w:sectPr w:rsidR="000754D9">
          <w:headerReference w:type="even" r:id="rId26"/>
          <w:headerReference w:type="default" r:id="rId27"/>
          <w:headerReference w:type="first" r:id="rId28"/>
          <w:pgSz w:w="11909" w:h="16834"/>
          <w:pgMar w:top="1430" w:right="1440" w:bottom="1430" w:left="1440" w:header="0" w:footer="3" w:gutter="0"/>
          <w:pgNumType w:start="23"/>
          <w:cols w:space="720"/>
          <w:noEndnote/>
          <w:titlePg/>
          <w:docGrid w:linePitch="360"/>
        </w:sectPr>
      </w:pPr>
      <w:r>
        <w:rPr>
          <w:rStyle w:val="Corpodeltesto21"/>
        </w:rPr>
        <w:t xml:space="preserve">349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aualent — </w:t>
      </w:r>
      <w:r>
        <w:rPr>
          <w:rStyle w:val="Corpodeltesto2TimesNewRoman115pt0"/>
          <w:rFonts w:eastAsia="Georgia"/>
        </w:rPr>
        <w:t>35</w:t>
      </w:r>
      <w:r>
        <w:rPr>
          <w:rStyle w:val="Corpodeltesto21"/>
        </w:rPr>
        <w:t xml:space="preserve">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tut,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portc — </w:t>
      </w:r>
      <w:r>
        <w:rPr>
          <w:rStyle w:val="Corpodeltesto2TimesNewRoman115pt0"/>
          <w:rFonts w:eastAsia="Georgia"/>
        </w:rPr>
        <w:t>353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ad</w:t>
      </w:r>
      <w:r>
        <w:rPr>
          <w:rStyle w:val="Corpodeltesto21"/>
        </w:rPr>
        <w:br/>
        <w:t>dunc c.</w:t>
      </w:r>
    </w:p>
    <w:p w14:paraId="50084A57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1"/>
        </w:rPr>
        <w:t>355</w:t>
      </w:r>
    </w:p>
    <w:p w14:paraId="6918C6CB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2"/>
          <w:i/>
          <w:iCs/>
        </w:rPr>
        <w:t xml:space="preserve">M </w:t>
      </w:r>
      <w:r>
        <w:rPr>
          <w:rStyle w:val="Corpodeltesto19Spaziatura0pt"/>
          <w:i/>
          <w:iCs/>
        </w:rPr>
        <w:t>/»54 d.</w:t>
      </w:r>
    </w:p>
    <w:p w14:paraId="768F35C1" w14:textId="77777777" w:rsidR="000754D9" w:rsidRDefault="00F01BB9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TimesNewRoman115pt1"/>
          <w:rFonts w:eastAsia="Georgia"/>
        </w:rPr>
        <w:t>3</w:t>
      </w:r>
      <w:r>
        <w:rPr>
          <w:rStyle w:val="Corpodeltesto23"/>
        </w:rPr>
        <w:t xml:space="preserve"> 60</w:t>
      </w:r>
    </w:p>
    <w:p w14:paraId="6F0E2F69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3"/>
        </w:rPr>
        <w:t>365</w:t>
      </w:r>
    </w:p>
    <w:p w14:paraId="0E3DCA8E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1"/>
        </w:rPr>
        <w:t>3</w:t>
      </w:r>
    </w:p>
    <w:p w14:paraId="7390635A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70</w:t>
      </w:r>
    </w:p>
    <w:p w14:paraId="054075A0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375</w:t>
      </w:r>
    </w:p>
    <w:p w14:paraId="14ED2D6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Et si jura sa barbe et son grenon mellé</w:t>
      </w:r>
      <w:r>
        <w:rPr>
          <w:rStyle w:val="Corpodeltesto25"/>
        </w:rPr>
        <w:br/>
        <w:t>Qu’il n’ahome ensa terre de si haut parenté,</w:t>
      </w:r>
    </w:p>
    <w:p w14:paraId="69F39DA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Ne mès que le peior en eûst destorbé,</w:t>
      </w:r>
    </w:p>
    <w:p w14:paraId="41F5378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Ne fust pandus aus forches et en haut encroé :</w:t>
      </w:r>
      <w:r>
        <w:rPr>
          <w:rStyle w:val="Corpodeltesto25"/>
        </w:rPr>
        <w:br/>
        <w:t>Mesagier doitpartot aler a saveté.</w:t>
      </w:r>
    </w:p>
    <w:p w14:paraId="7760715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« Seignors»,cedistrois Otes,«francchevaliermembré,</w:t>
      </w:r>
      <w:r>
        <w:rPr>
          <w:rStyle w:val="Corpodeltesto25"/>
        </w:rPr>
        <w:br/>
        <w:t>Vos avez bien oï Porguel et la fierté</w:t>
      </w:r>
      <w:r>
        <w:rPr>
          <w:rStyle w:val="Corpodeltesto25"/>
        </w:rPr>
        <w:br/>
      </w:r>
      <w:r>
        <w:rPr>
          <w:rStyle w:val="Corpodeltesto25"/>
        </w:rPr>
        <w:lastRenderedPageBreak/>
        <w:t>Que Garsire m’a ci par mesages mandé,</w:t>
      </w:r>
    </w:p>
    <w:p w14:paraId="49E9DA8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Ce ne li doins ma fille tot a sa volenté,</w:t>
      </w:r>
    </w:p>
    <w:p w14:paraId="2B71032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Qu’il me todra ma terre et tote m’erité</w:t>
      </w:r>
      <w:r>
        <w:rPr>
          <w:rStyle w:val="Corpodeltesto25"/>
        </w:rPr>
        <w:br/>
        <w:t>Et si m’abatra Rome, ma mirable cité ;</w:t>
      </w:r>
    </w:p>
    <w:p w14:paraId="299292B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Mès je me fi en Deu, le roi dc maiesté,</w:t>
      </w:r>
    </w:p>
    <w:p w14:paraId="7712212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Et en ma bone gent et en ma.loiauté,</w:t>
      </w:r>
    </w:p>
    <w:p w14:paraId="0D8EF6B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Car miaus vaut un prodome que plain val d’or comblé;</w:t>
      </w:r>
      <w:r>
        <w:rPr>
          <w:rStyle w:val="Corpodeltesto25"/>
        </w:rPr>
        <w:br/>
        <w:t>Et Grifon ne sont mie mout grantmant alosé,</w:t>
      </w:r>
    </w:p>
    <w:p w14:paraId="409B95A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Et Romain sont de guerre hardi et aduré.</w:t>
      </w:r>
    </w:p>
    <w:p w14:paraId="2BC848C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Mout par est grant ma terre et de lonc et de le';</w:t>
      </w:r>
    </w:p>
    <w:p w14:paraId="3D9E08B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Venir i doit Garsire encontre cest esté:</w:t>
      </w:r>
    </w:p>
    <w:p w14:paraId="72C0197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II tient mout sa parole forment en vérité,</w:t>
      </w:r>
    </w:p>
    <w:p w14:paraId="4E9D8F5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II nel lesseroit pas, puis que il l’a juré.</w:t>
      </w:r>
    </w:p>
    <w:p w14:paraId="0D90135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Ge manderai mes genz de par tot mon rené ;</w:t>
      </w:r>
    </w:p>
    <w:p w14:paraId="6B4275D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A lui nos combatron, ja n’en iert trestorné,</w:t>
      </w:r>
    </w:p>
    <w:p w14:paraId="6FAFFB1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S’an ait cil la vitoire qui Deus l’a destiné. »</w:t>
      </w:r>
    </w:p>
    <w:p w14:paraId="4D40ABE6" w14:textId="77777777" w:rsidR="000754D9" w:rsidRDefault="000754D9">
      <w:pPr>
        <w:rPr>
          <w:sz w:val="2"/>
          <w:szCs w:val="2"/>
        </w:rPr>
        <w:sectPr w:rsidR="000754D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50F6AD9" w14:textId="77777777" w:rsidR="000754D9" w:rsidRDefault="00F01BB9">
      <w:pPr>
        <w:pStyle w:val="Corpodeltesto20"/>
        <w:numPr>
          <w:ilvl w:val="0"/>
          <w:numId w:val="8"/>
        </w:numPr>
        <w:shd w:val="clear" w:color="auto" w:fill="auto"/>
        <w:tabs>
          <w:tab w:val="left" w:pos="799"/>
        </w:tabs>
        <w:spacing w:line="299" w:lineRule="exact"/>
        <w:ind w:left="360" w:hanging="360"/>
        <w:jc w:val="left"/>
      </w:pPr>
      <w:r>
        <w:rPr>
          <w:rStyle w:val="Corpodeltesto21"/>
        </w:rPr>
        <w:t>Otes li empereres, qui de Romme estoit sire,</w:t>
      </w:r>
      <w:r>
        <w:rPr>
          <w:rStyle w:val="Corpodeltesto21"/>
        </w:rPr>
        <w:br/>
        <w:t>Fut forment coreciez por l’orguel de Garsire.</w:t>
      </w:r>
      <w:r>
        <w:rPr>
          <w:rStyle w:val="Corpodeltesto21"/>
        </w:rPr>
        <w:br/>
        <w:t>Agrevain, un siens dru, li commensa a dire :</w:t>
      </w:r>
    </w:p>
    <w:p w14:paraId="7B82EDEE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3"/>
        </w:rPr>
        <w:t xml:space="preserve">354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Si eniura — </w:t>
      </w:r>
      <w:r>
        <w:rPr>
          <w:rStyle w:val="Corpodeltesto12TimesNewRoman11pt0"/>
          <w:rFonts w:eastAsia="Georgia"/>
        </w:rPr>
        <w:t>355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Ke na — </w:t>
      </w:r>
      <w:r>
        <w:rPr>
          <w:rStyle w:val="Corpodeltesto12TimesNewRoman11pt0"/>
          <w:rFonts w:eastAsia="Georgia"/>
        </w:rPr>
        <w:t>356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Ke le mainder de</w:t>
      </w:r>
      <w:r>
        <w:rPr>
          <w:rStyle w:val="Corpodeltesto123"/>
        </w:rPr>
        <w:br/>
        <w:t xml:space="preserve">eus eust — 357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en f. v haut —</w:t>
      </w:r>
      <w:r>
        <w:rPr>
          <w:rStyle w:val="Corpodeltesto12TimesNewRoman11pt0"/>
          <w:rFonts w:eastAsia="Georgia"/>
        </w:rPr>
        <w:t>358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en s. — 359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dit othes</w:t>
      </w:r>
      <w:r>
        <w:rPr>
          <w:rStyle w:val="Corpodeltesto123"/>
        </w:rPr>
        <w:br/>
        <w:t xml:space="preserve">li m. — </w:t>
      </w:r>
      <w:r>
        <w:rPr>
          <w:rStyle w:val="Corpodeltesto12TimesNewRoman11pt0"/>
          <w:rFonts w:eastAsia="Georgia"/>
        </w:rPr>
        <w:t>36</w:t>
      </w:r>
      <w:r>
        <w:rPr>
          <w:rStyle w:val="Corpodeltesto123"/>
        </w:rPr>
        <w:t xml:space="preserve">1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g. en ad ici par messagers — 362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Si lui ne —</w:t>
      </w:r>
      <w:r>
        <w:rPr>
          <w:rStyle w:val="Corpodeltesto123"/>
        </w:rPr>
        <w:br/>
        <w:t xml:space="preserve">364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E ci abatera,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noble c. — </w:t>
      </w:r>
      <w:r>
        <w:rPr>
          <w:rStyle w:val="Corpodeltesto12TimesNewRoman11pt0"/>
          <w:rFonts w:eastAsia="Georgia"/>
        </w:rPr>
        <w:t>365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Mes men íi — </w:t>
      </w:r>
      <w:r>
        <w:rPr>
          <w:rStyle w:val="Corpodeltesto12TimesNewRoman11pt0"/>
          <w:rFonts w:eastAsia="Georgia"/>
        </w:rPr>
        <w:t>366</w:t>
      </w:r>
      <w:r>
        <w:rPr>
          <w:rStyle w:val="Corpodeltesto123"/>
        </w:rPr>
        <w:t xml:space="preserve"> Et</w:t>
      </w:r>
      <w:r>
        <w:rPr>
          <w:rStyle w:val="Corpodeltesto123"/>
        </w:rPr>
        <w:br/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367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Ke meut uaut leal home — </w:t>
      </w:r>
      <w:r>
        <w:rPr>
          <w:rStyle w:val="Corpodeltesto12TimesNewRoman11pt0"/>
          <w:rFonts w:eastAsia="Georgia"/>
        </w:rPr>
        <w:t>368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Li, mout</w:t>
      </w:r>
      <w:r>
        <w:rPr>
          <w:rStyle w:val="Corpodeltesto123"/>
        </w:rPr>
        <w:br/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</w:t>
      </w:r>
      <w:r>
        <w:rPr>
          <w:rStyle w:val="Corpodeltesto12TimesNewRoman11ptCorsivo"/>
          <w:rFonts w:eastAsia="Georgia"/>
        </w:rPr>
        <w:t>36</w:t>
      </w:r>
      <w:r>
        <w:rPr>
          <w:rStyle w:val="Corpodeltesto12Corsivo0"/>
        </w:rPr>
        <w:t>g P</w:t>
      </w:r>
      <w:r>
        <w:rPr>
          <w:rStyle w:val="Corpodeltesto123"/>
        </w:rPr>
        <w:t xml:space="preserve"> h. et alose — 370 par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</w:t>
      </w:r>
      <w:r>
        <w:rPr>
          <w:rStyle w:val="Corpodeltesto12TimesNewRoman11ptCorsivo"/>
          <w:rFonts w:eastAsia="Georgia"/>
        </w:rPr>
        <w:t>3</w:t>
      </w:r>
      <w:r>
        <w:rPr>
          <w:rStyle w:val="Corpodeltesto12CorsivoMaiuscoletto"/>
        </w:rPr>
        <w:t>jî M</w:t>
      </w:r>
      <w:r>
        <w:rPr>
          <w:rStyle w:val="Corpodeltesto12CorsivoMaiuscoletto"/>
        </w:rPr>
        <w:br/>
      </w:r>
      <w:r>
        <w:rPr>
          <w:rStyle w:val="Corpodeltesto123"/>
        </w:rPr>
        <w:t>V. uoit garsie en cet premer — 3</w:t>
      </w:r>
      <w:r>
        <w:rPr>
          <w:rStyle w:val="Corpodeltesto12Corsivo0"/>
        </w:rPr>
        <w:t>j2</w:t>
      </w:r>
      <w:r>
        <w:rPr>
          <w:rStyle w:val="Corpodeltesto123"/>
        </w:rPr>
        <w:t xml:space="preserve"> mout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373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3"/>
        </w:rPr>
        <w:t xml:space="preserve">lerroit — 374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homes par trestut — 375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ne iert,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nert —</w:t>
      </w:r>
      <w:r>
        <w:rPr>
          <w:rStyle w:val="Corpodeltesto123"/>
        </w:rPr>
        <w:br/>
        <w:t xml:space="preserve">376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Si eit cil le auenture ke.</w:t>
      </w:r>
    </w:p>
    <w:p w14:paraId="68EEC143" w14:textId="77777777" w:rsidR="000754D9" w:rsidRDefault="00F01BB9">
      <w:pPr>
        <w:pStyle w:val="Corpodeltesto122"/>
        <w:numPr>
          <w:ilvl w:val="0"/>
          <w:numId w:val="7"/>
        </w:numPr>
        <w:shd w:val="clear" w:color="auto" w:fill="auto"/>
        <w:tabs>
          <w:tab w:val="left" w:pos="799"/>
        </w:tabs>
        <w:spacing w:line="245" w:lineRule="exact"/>
        <w:ind w:firstLine="360"/>
        <w:sectPr w:rsidR="000754D9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3"/>
        </w:rPr>
        <w:t xml:space="preserve">378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Est,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lamor, de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379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commence.</w:t>
      </w:r>
    </w:p>
    <w:p w14:paraId="2A7926A5" w14:textId="77777777" w:rsidR="000754D9" w:rsidRDefault="00F01BB9">
      <w:pPr>
        <w:pStyle w:val="Corpodeltesto20"/>
        <w:shd w:val="clear" w:color="auto" w:fill="auto"/>
        <w:tabs>
          <w:tab w:val="left" w:pos="664"/>
        </w:tabs>
        <w:spacing w:line="230" w:lineRule="exact"/>
        <w:ind w:firstLine="0"/>
        <w:jc w:val="left"/>
      </w:pPr>
      <w:r>
        <w:rPr>
          <w:rStyle w:val="Corpodeltesto2TimesNewRoman115pt0"/>
          <w:rFonts w:eastAsia="Georgia"/>
        </w:rPr>
        <w:lastRenderedPageBreak/>
        <w:t>38</w:t>
      </w:r>
      <w:r>
        <w:rPr>
          <w:rStyle w:val="Corpodeltesto21"/>
        </w:rPr>
        <w:t>o</w:t>
      </w:r>
      <w:r>
        <w:rPr>
          <w:rStyle w:val="Corpodeltesto21"/>
        </w:rPr>
        <w:tab/>
        <w:t>« Empereres de Rome, por quoi avez vos ire ?</w:t>
      </w:r>
    </w:p>
    <w:p w14:paraId="04CC52B9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Des Grifons vos sai dire c’onques genz ne fu pire.</w:t>
      </w:r>
    </w:p>
    <w:p w14:paraId="2D8E4153" w14:textId="77777777" w:rsidR="000754D9" w:rsidRDefault="00F01BB9">
      <w:pPr>
        <w:pStyle w:val="Corpodeltesto20"/>
        <w:shd w:val="clear" w:color="auto" w:fill="auto"/>
        <w:tabs>
          <w:tab w:val="left" w:pos="6221"/>
        </w:tabs>
        <w:spacing w:line="294" w:lineRule="exact"/>
        <w:ind w:firstLine="0"/>
        <w:jc w:val="left"/>
      </w:pPr>
      <w:r>
        <w:rPr>
          <w:rStyle w:val="Corpodeltesto21"/>
        </w:rPr>
        <w:t>Jhesu les nos tresmette, cil qui soífri martire î</w:t>
      </w:r>
      <w:r>
        <w:rPr>
          <w:rStyle w:val="Corpodeltesto21"/>
        </w:rPr>
        <w:tab/>
      </w:r>
      <w:r>
        <w:rPr>
          <w:rStyle w:val="Corpodeltesto2Corsivo0"/>
        </w:rPr>
        <w:t>Pf</w:t>
      </w:r>
      <w:r>
        <w:rPr>
          <w:rStyle w:val="Corpodeltesto2TimesNewRoman10ptGrassettoCorsivo0"/>
          <w:rFonts w:eastAsia="Georgia"/>
        </w:rPr>
        <w:t>°6</w:t>
      </w:r>
    </w:p>
    <w:p w14:paraId="456CD6E2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Quidez vos donques, rois, nes pusons desconfire?</w:t>
      </w:r>
    </w:p>
    <w:p w14:paraId="7B7C6BBF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Jatant n’en i vendra que nes verrez ocire.</w:t>
      </w:r>
    </w:p>
    <w:p w14:paraId="6F3E81CF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TimesNewRoman115pt0"/>
          <w:rFonts w:eastAsia="Georgia"/>
        </w:rPr>
        <w:t>385</w:t>
      </w:r>
      <w:r>
        <w:rPr>
          <w:rStyle w:val="Corpodeltesto21"/>
        </w:rPr>
        <w:t xml:space="preserve"> Prenez vos mesagiers, si fetes briés escrire</w:t>
      </w:r>
    </w:p>
    <w:p w14:paraId="4C06D31E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Et si mandez vos homes de par tot vostre enpire ;</w:t>
      </w:r>
    </w:p>
    <w:p w14:paraId="3CDDF58C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Ja n’i avra celui que s’en oust escondire,</w:t>
      </w:r>
    </w:p>
    <w:p w14:paraId="2A21D8EC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Quant il verront vos briés et il les feront lire.</w:t>
      </w:r>
    </w:p>
    <w:p w14:paraId="6F8BA023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— Agrevain », distli rois, « ne vos vuel escondire,</w:t>
      </w:r>
    </w:p>
    <w:p w14:paraId="5A8B46B7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390 Gar vasal iestes teus ne sai mellor eslire. »</w:t>
      </w:r>
    </w:p>
    <w:p w14:paraId="2C24B8D1" w14:textId="77777777" w:rsidR="000754D9" w:rsidRDefault="00F01BB9">
      <w:pPr>
        <w:pStyle w:val="Corpodeltesto20"/>
        <w:numPr>
          <w:ilvl w:val="0"/>
          <w:numId w:val="8"/>
        </w:numPr>
        <w:shd w:val="clear" w:color="auto" w:fill="auto"/>
        <w:tabs>
          <w:tab w:val="left" w:pos="883"/>
        </w:tabs>
        <w:spacing w:line="294" w:lineRule="exact"/>
        <w:ind w:firstLine="0"/>
        <w:jc w:val="left"/>
      </w:pPr>
      <w:r>
        <w:rPr>
          <w:rStyle w:val="Corpodeltesto21"/>
        </w:rPr>
        <w:t>L’empereres de Romme fist ces briés saeler,</w:t>
      </w:r>
    </w:p>
    <w:p w14:paraId="17D2F7B4" w14:textId="77777777" w:rsidR="000754D9" w:rsidRDefault="00F01BB9">
      <w:pPr>
        <w:pStyle w:val="Corpodeltesto20"/>
        <w:shd w:val="clear" w:color="auto" w:fill="auto"/>
        <w:tabs>
          <w:tab w:val="left" w:pos="5628"/>
        </w:tabs>
        <w:spacing w:line="294" w:lineRule="exact"/>
        <w:ind w:firstLine="0"/>
        <w:jc w:val="left"/>
      </w:pPr>
      <w:r>
        <w:rPr>
          <w:rStyle w:val="Corpodeltesto21"/>
        </w:rPr>
        <w:t>Par trestote sa terre a fet son ban crier</w:t>
      </w:r>
      <w:r>
        <w:rPr>
          <w:rStyle w:val="Corpodeltesto21"/>
        </w:rPr>
        <w:tab/>
      </w:r>
      <w:r>
        <w:rPr>
          <w:rStyle w:val="Corpodeltesto27"/>
        </w:rPr>
        <w:t>.</w:t>
      </w:r>
    </w:p>
    <w:p w14:paraId="13757CB3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Dès les mons de Monjeu jusqu’a Brandiz sur mer</w:t>
      </w:r>
      <w:r>
        <w:rPr>
          <w:rStyle w:val="Corpodeltesto21"/>
        </w:rPr>
        <w:br/>
        <w:t>N’i remaigne un sol home por les mambres coper</w:t>
      </w:r>
      <w:r>
        <w:rPr>
          <w:rStyle w:val="Corpodeltesto21"/>
        </w:rPr>
        <w:br/>
        <w:t>395 Que a Romme ne viengne, s’il puet armes porter.</w:t>
      </w:r>
    </w:p>
    <w:p w14:paraId="1D3D9D5F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Or orez de Garsire, que tant fist a douter.</w:t>
      </w:r>
    </w:p>
    <w:p w14:paraId="5FCAFDC8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Quant il vit ses mesages de Rome retorner,</w:t>
      </w:r>
    </w:p>
    <w:p w14:paraId="0976CB4F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De la cité de Rome lor prist a demander</w:t>
      </w:r>
      <w:r>
        <w:rPr>
          <w:rStyle w:val="Corpodeltesto21"/>
        </w:rPr>
        <w:br/>
        <w:t>Et de la seignorie que tient Otes li ber.</w:t>
      </w:r>
    </w:p>
    <w:p w14:paraId="2D624D86" w14:textId="77777777" w:rsidR="000754D9" w:rsidRDefault="00F01BB9">
      <w:pPr>
        <w:pStyle w:val="Corpodeltesto20"/>
        <w:shd w:val="clear" w:color="auto" w:fill="auto"/>
        <w:tabs>
          <w:tab w:val="left" w:pos="664"/>
        </w:tabs>
        <w:spacing w:line="294" w:lineRule="exact"/>
        <w:ind w:firstLine="0"/>
        <w:jc w:val="left"/>
      </w:pPr>
      <w:r>
        <w:rPr>
          <w:rStyle w:val="Corpodeltesto21"/>
        </w:rPr>
        <w:t>400</w:t>
      </w:r>
      <w:r>
        <w:rPr>
          <w:rStyle w:val="Corpodeltesto21"/>
        </w:rPr>
        <w:tab/>
        <w:t>« Sire », dist Aquaries, « de nient vos oiparler,</w:t>
      </w:r>
    </w:p>
    <w:p w14:paraId="2F44CD85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Car la cité de Romme par fait tant a loer</w:t>
      </w:r>
      <w:r>
        <w:rPr>
          <w:rStyle w:val="Corpodeltesto21"/>
        </w:rPr>
        <w:br/>
        <w:t>Soz la chape dou ciel n’en ot onques sa per.</w:t>
      </w:r>
    </w:p>
    <w:p w14:paraId="7D8D37DC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Plus de set mile torz i poroit l’en conter ;</w:t>
      </w:r>
    </w:p>
    <w:p w14:paraId="2DA4FD3E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TimesNewRoman11pt"/>
          <w:rFonts w:eastAsia="Georgia"/>
        </w:rPr>
        <w:t>38</w:t>
      </w:r>
      <w:r>
        <w:rPr>
          <w:rStyle w:val="Corpodeltesto125"/>
        </w:rPr>
        <w:t xml:space="preserve">1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De,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dire vnkes, P vi p. — 382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Deu les cofunde</w:t>
      </w:r>
    </w:p>
    <w:p w14:paraId="2D93F2FD" w14:textId="77777777" w:rsidR="000754D9" w:rsidRDefault="00F01BB9">
      <w:pPr>
        <w:pStyle w:val="Corpodeltesto122"/>
        <w:numPr>
          <w:ilvl w:val="0"/>
          <w:numId w:val="3"/>
        </w:numPr>
        <w:shd w:val="clear" w:color="auto" w:fill="auto"/>
        <w:tabs>
          <w:tab w:val="left" w:pos="383"/>
        </w:tabs>
        <w:spacing w:line="241" w:lineRule="exact"/>
      </w:pPr>
      <w:r>
        <w:rPr>
          <w:rStyle w:val="Corpodeltesto12TimesNewRoman11pt"/>
          <w:rFonts w:eastAsia="Georgia"/>
        </w:rPr>
        <w:t>383</w:t>
      </w:r>
      <w:r>
        <w:rPr>
          <w:rStyle w:val="Corpodeltesto125"/>
        </w:rPr>
        <w:t xml:space="preserve">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ne p. — 384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nen uendrunt, </w:t>
      </w:r>
      <w:r>
        <w:rPr>
          <w:rStyle w:val="Corpodeltesto12Corsivo"/>
        </w:rPr>
        <w:t>P</w:t>
      </w:r>
      <w:r>
        <w:rPr>
          <w:rStyle w:val="Corpodeltesto125"/>
        </w:rPr>
        <w:t xml:space="preserve"> con uos u. — </w:t>
      </w:r>
      <w:r>
        <w:rPr>
          <w:rStyle w:val="Corpodeltesto12TimesNewRoman11pt"/>
          <w:rFonts w:eastAsia="Georgia"/>
        </w:rPr>
        <w:t>385</w:t>
      </w:r>
      <w:r>
        <w:rPr>
          <w:rStyle w:val="Corpodeltesto125"/>
        </w:rPr>
        <w:t xml:space="preserve"> </w:t>
      </w:r>
      <w:r>
        <w:rPr>
          <w:rStyle w:val="Corpodeltesto12Corsivo"/>
        </w:rPr>
        <w:t>M</w:t>
      </w:r>
      <w:r>
        <w:rPr>
          <w:rStyle w:val="Corpodeltesto12Corsivo"/>
        </w:rPr>
        <w:br/>
      </w:r>
      <w:r>
        <w:rPr>
          <w:rStyle w:val="Corpodeltesto125"/>
        </w:rPr>
        <w:t xml:space="preserve">messages, </w:t>
      </w:r>
      <w:r>
        <w:rPr>
          <w:rStyle w:val="Corpodeltesto12Corsivo"/>
        </w:rPr>
        <w:t>P</w:t>
      </w:r>
      <w:r>
        <w:rPr>
          <w:rStyle w:val="Corpodeltesto125"/>
        </w:rPr>
        <w:t xml:space="preserve"> brief — </w:t>
      </w:r>
      <w:r>
        <w:rPr>
          <w:rStyle w:val="Corpodeltesto12TimesNewRoman11pt"/>
          <w:rFonts w:eastAsia="Georgia"/>
        </w:rPr>
        <w:t>386</w:t>
      </w:r>
      <w:r>
        <w:rPr>
          <w:rStyle w:val="Corpodeltesto125"/>
        </w:rPr>
        <w:t xml:space="preserve"> si </w:t>
      </w:r>
      <w:r>
        <w:rPr>
          <w:rStyle w:val="Corpodeltesto12Corsivo"/>
        </w:rPr>
        <w:t>manque M</w:t>
      </w:r>
      <w:r>
        <w:rPr>
          <w:rStyle w:val="Corpodeltesto125"/>
        </w:rPr>
        <w:t xml:space="preserve">,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h. par trestut —</w:t>
      </w:r>
      <w:r>
        <w:rPr>
          <w:rStyle w:val="Corpodeltesto125"/>
        </w:rPr>
        <w:br/>
        <w:t xml:space="preserve">387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ne uerret cil ke sen uout, P contredire — </w:t>
      </w:r>
      <w:r>
        <w:rPr>
          <w:rStyle w:val="Corpodeltesto12TimesNewRoman11pt"/>
          <w:rFonts w:eastAsia="Georgia"/>
        </w:rPr>
        <w:t>388</w:t>
      </w:r>
      <w:r>
        <w:rPr>
          <w:rStyle w:val="Corpodeltesto125"/>
        </w:rPr>
        <w:t xml:space="preserve">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orrunt </w:t>
      </w:r>
      <w:r>
        <w:rPr>
          <w:rStyle w:val="Corpodeltesto12TimesNewRoman11pt"/>
          <w:rFonts w:eastAsia="Georgia"/>
        </w:rPr>
        <w:t>1</w:t>
      </w:r>
      <w:r>
        <w:rPr>
          <w:rStyle w:val="Corpodeltesto125"/>
        </w:rPr>
        <w:t>.</w:t>
      </w:r>
    </w:p>
    <w:p w14:paraId="1FDDA7FB" w14:textId="77777777" w:rsidR="000754D9" w:rsidRDefault="00F01BB9">
      <w:pPr>
        <w:pStyle w:val="Corpodeltesto140"/>
        <w:numPr>
          <w:ilvl w:val="0"/>
          <w:numId w:val="3"/>
        </w:numPr>
        <w:shd w:val="clear" w:color="auto" w:fill="auto"/>
        <w:tabs>
          <w:tab w:val="left" w:pos="383"/>
        </w:tabs>
        <w:spacing w:line="241" w:lineRule="exact"/>
      </w:pPr>
      <w:r>
        <w:rPr>
          <w:rStyle w:val="Corpodeltesto14Noncorsivo"/>
        </w:rPr>
        <w:t xml:space="preserve">389-390 </w:t>
      </w:r>
      <w:r>
        <w:rPr>
          <w:rStyle w:val="Corpodeltesto142"/>
          <w:i/>
          <w:iCs/>
        </w:rPr>
        <w:t>manquent M.</w:t>
      </w:r>
    </w:p>
    <w:p w14:paraId="15821A62" w14:textId="77777777" w:rsidR="000754D9" w:rsidRDefault="00F01BB9">
      <w:pPr>
        <w:pStyle w:val="Corpodeltesto122"/>
        <w:numPr>
          <w:ilvl w:val="0"/>
          <w:numId w:val="7"/>
        </w:numPr>
        <w:shd w:val="clear" w:color="auto" w:fill="auto"/>
        <w:tabs>
          <w:tab w:val="left" w:pos="749"/>
        </w:tabs>
        <w:spacing w:line="241" w:lineRule="exact"/>
        <w:ind w:firstLine="360"/>
      </w:pPr>
      <w:r>
        <w:rPr>
          <w:rStyle w:val="Corpodeltesto12TimesNewRoman11pt"/>
          <w:rFonts w:eastAsia="Georgia"/>
        </w:rPr>
        <w:t>3</w:t>
      </w:r>
      <w:r>
        <w:rPr>
          <w:rStyle w:val="Corpodeltesto125"/>
        </w:rPr>
        <w:t xml:space="preserve">gi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fet brefs escriuere e enceler — 39</w:t>
      </w:r>
      <w:r>
        <w:rPr>
          <w:rStyle w:val="Corpodeltesto12TimesNewRoman11pt"/>
          <w:rFonts w:eastAsia="Georgia"/>
        </w:rPr>
        <w:t>3</w:t>
      </w:r>
      <w:r>
        <w:rPr>
          <w:rStyle w:val="Corpodeltesto125"/>
        </w:rPr>
        <w:t xml:space="preserve">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Del mont,</w:t>
      </w:r>
      <w:r>
        <w:rPr>
          <w:rStyle w:val="Corpodeltesto125"/>
        </w:rPr>
        <w:br/>
      </w:r>
      <w:r>
        <w:rPr>
          <w:rStyle w:val="Corpodeltesto12Corsivo"/>
        </w:rPr>
        <w:t>M</w:t>
      </w:r>
      <w:r>
        <w:rPr>
          <w:rStyle w:val="Corpodeltesto125"/>
        </w:rPr>
        <w:t xml:space="preserve"> deske br. — 394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Ne r. nul h., P remaint — </w:t>
      </w:r>
      <w:r>
        <w:rPr>
          <w:rStyle w:val="Corpodeltesto12TimesNewRoman11pt"/>
          <w:rFonts w:eastAsia="Georgia"/>
        </w:rPr>
        <w:t>3</w:t>
      </w:r>
      <w:r>
        <w:rPr>
          <w:rStyle w:val="Corpodeltesto125"/>
        </w:rPr>
        <w:t>g</w:t>
      </w:r>
      <w:r>
        <w:rPr>
          <w:rStyle w:val="Corpodeltesto12TimesNewRoman11pt"/>
          <w:rFonts w:eastAsia="Georgia"/>
        </w:rPr>
        <w:t>5</w:t>
      </w:r>
      <w:r>
        <w:rPr>
          <w:rStyle w:val="Corpodeltesto125"/>
        </w:rPr>
        <w:t xml:space="preserve">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Ke ne</w:t>
      </w:r>
      <w:r>
        <w:rPr>
          <w:rStyle w:val="Corpodeltesto125"/>
        </w:rPr>
        <w:br/>
        <w:t xml:space="preserve">uenge a rome — 396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oiez,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fet — </w:t>
      </w:r>
      <w:r>
        <w:rPr>
          <w:rStyle w:val="Corpodeltesto12TimesNewRoman11ptCorsivo0"/>
          <w:rFonts w:eastAsia="Georgia"/>
        </w:rPr>
        <w:t>3</w:t>
      </w:r>
      <w:r>
        <w:rPr>
          <w:rStyle w:val="Corpodeltesto12Corsivo"/>
        </w:rPr>
        <w:t>g</w:t>
      </w:r>
      <w:r>
        <w:rPr>
          <w:rStyle w:val="Corpodeltesto125"/>
        </w:rPr>
        <w:t>7 P m. uenir et r. —</w:t>
      </w:r>
      <w:r>
        <w:rPr>
          <w:rStyle w:val="Corpodeltesto125"/>
        </w:rPr>
        <w:br/>
        <w:t xml:space="preserve">398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Del estre le rei prit — 399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ke out li — 400 P aquarres,</w:t>
      </w:r>
      <w:r>
        <w:rPr>
          <w:rStyle w:val="Corpodeltesto125"/>
        </w:rPr>
        <w:br/>
      </w:r>
      <w:r>
        <w:rPr>
          <w:rStyle w:val="Corpodeltesto12Corsivo"/>
        </w:rPr>
        <w:t>M</w:t>
      </w:r>
      <w:r>
        <w:rPr>
          <w:rStyle w:val="Corpodeltesto125"/>
        </w:rPr>
        <w:t xml:space="preserve"> deuent uus oi plecer — 401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Ke, par </w:t>
      </w:r>
      <w:r>
        <w:rPr>
          <w:rStyle w:val="Corpodeltesto12Corsivo"/>
        </w:rPr>
        <w:t>manque M</w:t>
      </w:r>
      <w:r>
        <w:rPr>
          <w:rStyle w:val="Corpodeltesto125"/>
        </w:rPr>
        <w:t xml:space="preserve"> — 402 P</w:t>
      </w:r>
      <w:r>
        <w:rPr>
          <w:rStyle w:val="Corpodeltesto125"/>
        </w:rPr>
        <w:br/>
        <w:t xml:space="preserve">Sor,A/ de cel nad mie — 403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.vi. cent turs lom c.</w:t>
      </w:r>
    </w:p>
    <w:p w14:paraId="3B3ADF0B" w14:textId="77777777" w:rsidR="000754D9" w:rsidRDefault="00F01BB9">
      <w:pPr>
        <w:pStyle w:val="Corpodeltesto122"/>
        <w:shd w:val="clear" w:color="auto" w:fill="auto"/>
        <w:spacing w:line="190" w:lineRule="exact"/>
      </w:pPr>
      <w:r>
        <w:rPr>
          <w:rStyle w:val="Corpodeltesto126"/>
        </w:rPr>
        <w:t>T. II.</w:t>
      </w:r>
    </w:p>
    <w:p w14:paraId="5C8B80BC" w14:textId="77777777" w:rsidR="000754D9" w:rsidRDefault="00F01BB9">
      <w:pPr>
        <w:pStyle w:val="Corpodeltesto122"/>
        <w:shd w:val="clear" w:color="auto" w:fill="auto"/>
        <w:spacing w:line="190" w:lineRule="exact"/>
        <w:sectPr w:rsidR="000754D9">
          <w:headerReference w:type="even" r:id="rId29"/>
          <w:headerReference w:type="default" r:id="rId30"/>
          <w:headerReference w:type="first" r:id="rId31"/>
          <w:pgSz w:w="11909" w:h="16834"/>
          <w:pgMar w:top="1430" w:right="1440" w:bottom="1430" w:left="1440" w:header="0" w:footer="3" w:gutter="0"/>
          <w:pgNumType w:start="17"/>
          <w:cols w:space="720"/>
          <w:noEndnote/>
          <w:docGrid w:linePitch="360"/>
        </w:sectPr>
      </w:pPr>
      <w:r>
        <w:rPr>
          <w:rStyle w:val="Corpodeltesto125"/>
        </w:rPr>
        <w:t>2</w:t>
      </w:r>
    </w:p>
    <w:p w14:paraId="6ED6A108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lastRenderedPageBreak/>
        <w:t>Qui voroit tot entor les murs de Rome aler,</w:t>
      </w:r>
    </w:p>
    <w:p w14:paraId="3AECAFF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Maiuscoletto"/>
        </w:rPr>
        <w:t>4o</w:t>
      </w:r>
      <w:r>
        <w:rPr>
          <w:rStyle w:val="Corpodeltesto21"/>
        </w:rPr>
        <w:t>5 Ja ne savroit si bien un palefroi ambler</w:t>
      </w:r>
    </w:p>
    <w:p w14:paraId="2527342E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Que un jour tot plennier nel convenist errer ;</w:t>
      </w:r>
    </w:p>
    <w:p w14:paraId="6C098AF2" w14:textId="77777777" w:rsidR="000754D9" w:rsidRDefault="00F01BB9">
      <w:pPr>
        <w:pStyle w:val="Corpodeltesto20"/>
        <w:shd w:val="clear" w:color="auto" w:fill="auto"/>
        <w:tabs>
          <w:tab w:val="left" w:pos="1044"/>
        </w:tabs>
        <w:spacing w:line="299" w:lineRule="exact"/>
        <w:ind w:firstLine="0"/>
        <w:jc w:val="left"/>
      </w:pPr>
      <w:r>
        <w:rPr>
          <w:rStyle w:val="Corpodeltesto21"/>
        </w:rPr>
        <w:t>,55.</w:t>
      </w:r>
      <w:r>
        <w:rPr>
          <w:rStyle w:val="Corpodeltesto21"/>
        </w:rPr>
        <w:tab/>
        <w:t>Et li palès roi Ote ne fait mie a blamer:</w:t>
      </w:r>
    </w:p>
    <w:p w14:paraId="452455A2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A or et a cristal sont trestuit li piler ;</w:t>
      </w:r>
    </w:p>
    <w:p w14:paraId="1DF5FB19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Onques Deus ne fist choze c’on n’i puise trover,</w:t>
      </w:r>
    </w:p>
    <w:p w14:paraId="00AEC05C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410 Ne manieres de bestes ne oisiaus por voler;</w:t>
      </w:r>
    </w:p>
    <w:p w14:paraId="4B162778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Les menieres des uevres ne vos sai deviser.</w:t>
      </w:r>
    </w:p>
    <w:p w14:paraId="2BF4FA37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Tant est biaus li palès, ja nel vos quier celer,</w:t>
      </w:r>
    </w:p>
    <w:p w14:paraId="702FEA31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Ne fuse pas saoul un an de l’esgarder.</w:t>
      </w:r>
    </w:p>
    <w:p w14:paraId="79384E50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Soz ciel n’a si sage home, se il i viaut entrer,</w:t>
      </w:r>
    </w:p>
    <w:p w14:paraId="00213E4A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41</w:t>
      </w:r>
      <w:r>
        <w:rPr>
          <w:rStyle w:val="Corpodeltesto2TimesNewRoman115pt0"/>
          <w:rFonts w:eastAsia="Georgia"/>
        </w:rPr>
        <w:t>5</w:t>
      </w:r>
      <w:r>
        <w:rPr>
          <w:rStyle w:val="Corpodeltesto21"/>
        </w:rPr>
        <w:t xml:space="preserve"> Qu’il, ençois qu’il s’en ise, nel conviengne muser.</w:t>
      </w:r>
      <w:r>
        <w:rPr>
          <w:rStyle w:val="Corpodeltesto21"/>
        </w:rPr>
        <w:br/>
        <w:t>Une eue cort la sus ou palez principer</w:t>
      </w:r>
      <w:r>
        <w:rPr>
          <w:rStyle w:val="Corpodeltesto21"/>
        </w:rPr>
        <w:br/>
        <w:t>Que rois Otes i fait par conduit amener,</w:t>
      </w:r>
    </w:p>
    <w:p w14:paraId="165F4DAA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Si sort par un leon qui trestot est d’or cler ;</w:t>
      </w:r>
    </w:p>
    <w:p w14:paraId="61332FC0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Le mestre que le fist sot forment bien ovrer.</w:t>
      </w:r>
    </w:p>
    <w:p w14:paraId="03BBBB6A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420 Quant doient el palez aseoir au disner,</w:t>
      </w:r>
    </w:p>
    <w:p w14:paraId="54119551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Bien i viennent ensamble mil chevalier laver.</w:t>
      </w:r>
    </w:p>
    <w:p w14:paraId="419A2D0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II n’est clerc que tant sache ne lire ne chanter</w:t>
      </w:r>
      <w:r>
        <w:rPr>
          <w:rStyle w:val="Corpodeltesto21"/>
        </w:rPr>
        <w:br/>
        <w:t>Que totes les mervelles vos peiist aconter.</w:t>
      </w:r>
    </w:p>
    <w:p w14:paraId="52BE2EE6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Lacité estsi grande je nel vos sai nommer,</w:t>
      </w:r>
    </w:p>
    <w:p w14:paraId="651A00B9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425 Ne la puet un cheval en un jor trespaser.</w:t>
      </w:r>
    </w:p>
    <w:p w14:paraId="319AAAE0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Soissante dus i a qui de Romme sont per;</w:t>
      </w:r>
    </w:p>
    <w:p w14:paraId="159A1BE9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Chescuns moine au roi Ote, quant il les viaut mander,</w:t>
      </w:r>
      <w:r>
        <w:rPr>
          <w:rStyle w:val="Corpodeltesto21"/>
        </w:rPr>
        <w:br/>
        <w:t>Bien soissante mile homes que tut sont bacheler.</w:t>
      </w:r>
      <w:r>
        <w:rPr>
          <w:rStyle w:val="Corpodeltesto21"/>
        </w:rPr>
        <w:br/>
        <w:t>Que les verret aus armes sus les chevaus monter</w:t>
      </w:r>
      <w:r>
        <w:rPr>
          <w:rStyle w:val="Corpodeltesto21"/>
        </w:rPr>
        <w:br/>
        <w:t>43o Et devant le palez chescun jor behorder,</w:t>
      </w:r>
    </w:p>
    <w:p w14:paraId="542D6687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Crupieres et ensegnes ondaier et venter,</w:t>
      </w:r>
    </w:p>
    <w:p w14:paraId="6CC31B50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De cendauz etdepoille contre vent venteler!</w:t>
      </w:r>
    </w:p>
    <w:p w14:paraId="13FBB6D7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Li rois n’est pas eschars por son avoir doner,</w:t>
      </w:r>
    </w:p>
    <w:p w14:paraId="3AA20370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Mout duremant se fet de ses homes amer,</w:t>
      </w:r>
    </w:p>
    <w:p w14:paraId="746AB567" w14:textId="77777777" w:rsidR="000754D9" w:rsidRDefault="00F01BB9">
      <w:pPr>
        <w:pStyle w:val="Corpodeltesto20"/>
        <w:shd w:val="clear" w:color="auto" w:fill="auto"/>
        <w:spacing w:line="245" w:lineRule="exact"/>
        <w:ind w:firstLine="0"/>
        <w:jc w:val="left"/>
      </w:pPr>
      <w:r>
        <w:rPr>
          <w:rStyle w:val="Corpodeltesto21"/>
        </w:rPr>
        <w:t xml:space="preserve">404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uoudra entur les m. aler — 405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s. vn palfroi si ben</w:t>
      </w:r>
    </w:p>
    <w:p w14:paraId="3CBE28D4" w14:textId="77777777" w:rsidR="000754D9" w:rsidRDefault="00F01BB9">
      <w:pPr>
        <w:pStyle w:val="Corpodeltesto20"/>
        <w:numPr>
          <w:ilvl w:val="0"/>
          <w:numId w:val="3"/>
        </w:numPr>
        <w:shd w:val="clear" w:color="auto" w:fill="auto"/>
        <w:tabs>
          <w:tab w:val="left" w:pos="722"/>
        </w:tabs>
        <w:spacing w:line="245" w:lineRule="exact"/>
        <w:ind w:firstLine="0"/>
        <w:jc w:val="left"/>
      </w:pPr>
      <w:r>
        <w:rPr>
          <w:rStyle w:val="Corpodeltesto21"/>
        </w:rPr>
        <w:t xml:space="preserve">406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</w:t>
      </w:r>
      <w:r>
        <w:rPr>
          <w:rStyle w:val="Corpodeltesto29ptGrassettoMaiuscolettoSpaziatura0pt"/>
        </w:rPr>
        <w:t xml:space="preserve">.viii. </w:t>
      </w:r>
      <w:r>
        <w:rPr>
          <w:rStyle w:val="Corpodeltesto21"/>
        </w:rPr>
        <w:t xml:space="preserve">iurs tus enters ne c. aler — 407 ne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</w:t>
      </w:r>
      <w:r>
        <w:rPr>
          <w:rStyle w:val="Corpodeltesto21"/>
        </w:rPr>
        <w:br/>
        <w:t xml:space="preserve">409-444 </w:t>
      </w:r>
      <w:r>
        <w:rPr>
          <w:rStyle w:val="Corpodeltesto2Corsivo0"/>
        </w:rPr>
        <w:t>manquent M</w:t>
      </w:r>
      <w:r>
        <w:rPr>
          <w:rStyle w:val="Corpodeltesto21"/>
        </w:rPr>
        <w:t xml:space="preserve"> — 411 ? m. des eures — 416 </w:t>
      </w:r>
      <w:r>
        <w:rPr>
          <w:rStyle w:val="Corpodeltesto2Corsivo0"/>
        </w:rPr>
        <w:t>P</w:t>
      </w:r>
      <w:r>
        <w:rPr>
          <w:rStyle w:val="Corpodeltesto21"/>
        </w:rPr>
        <w:t xml:space="preserve"> principel</w:t>
      </w:r>
    </w:p>
    <w:p w14:paraId="663122F5" w14:textId="77777777" w:rsidR="000754D9" w:rsidRDefault="00F01BB9">
      <w:pPr>
        <w:pStyle w:val="Corpodeltesto20"/>
        <w:numPr>
          <w:ilvl w:val="0"/>
          <w:numId w:val="3"/>
        </w:numPr>
        <w:shd w:val="clear" w:color="auto" w:fill="auto"/>
        <w:tabs>
          <w:tab w:val="left" w:pos="707"/>
        </w:tabs>
        <w:spacing w:line="245" w:lineRule="exact"/>
        <w:ind w:firstLine="0"/>
        <w:jc w:val="left"/>
      </w:pPr>
      <w:r>
        <w:rPr>
          <w:rStyle w:val="Corpodeltesto21"/>
        </w:rPr>
        <w:t xml:space="preserve">427 </w:t>
      </w:r>
      <w:r>
        <w:rPr>
          <w:rStyle w:val="Corpodeltesto2Corsivo0"/>
        </w:rPr>
        <w:t>P</w:t>
      </w:r>
      <w:r>
        <w:rPr>
          <w:rStyle w:val="Corpodeltesto21"/>
        </w:rPr>
        <w:t xml:space="preserve"> rois otes — 431 </w:t>
      </w:r>
      <w:r>
        <w:rPr>
          <w:rStyle w:val="Corpodeltesto2Corsivo0"/>
        </w:rPr>
        <w:t>P</w:t>
      </w:r>
      <w:r>
        <w:rPr>
          <w:rStyle w:val="Corpodeltesto21"/>
        </w:rPr>
        <w:t xml:space="preserve"> o. auenter.</w:t>
      </w:r>
    </w:p>
    <w:p w14:paraId="0616F7F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435 A totes ses besoignes les puet bien asambler.</w:t>
      </w:r>
    </w:p>
    <w:p w14:paraId="3A333B8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Les jugeors de Romme ne puet l’en pas faucer,</w:t>
      </w:r>
      <w:r>
        <w:rPr>
          <w:rStyle w:val="Corpodeltesto21"/>
        </w:rPr>
        <w:br/>
        <w:t>Gar soz ciel n’a cel home, c’il le poet moutrer</w:t>
      </w:r>
      <w:r>
        <w:rPr>
          <w:rStyle w:val="Corpodeltesto21"/>
        </w:rPr>
        <w:br/>
        <w:t>C’on li tolist le suen et s’en vosist clamer,</w:t>
      </w:r>
    </w:p>
    <w:p w14:paraId="5A7ECB5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Que li rois ne li face tot a fin or peser.</w:t>
      </w:r>
    </w:p>
    <w:p w14:paraId="4D4B654D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440 Losangier ne puet pas entor lui demorer,</w:t>
      </w:r>
      <w:r>
        <w:rPr>
          <w:rStyle w:val="Corpodeltesto21"/>
        </w:rPr>
        <w:br/>
        <w:t>Mavès home ne femme ne viaut oïrparler.</w:t>
      </w:r>
    </w:p>
    <w:p w14:paraId="607A2A9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 totes bones taches que l’en sache nommer</w:t>
      </w:r>
      <w:r>
        <w:rPr>
          <w:rStyle w:val="Corpodeltesto21"/>
        </w:rPr>
        <w:br/>
        <w:t>A rois Otes sa part; nus ne l’enpuet outrer.</w:t>
      </w:r>
      <w:r>
        <w:rPr>
          <w:rStyle w:val="Corpodeltesto21"/>
        </w:rPr>
        <w:br/>
        <w:t>Encor vos dirai plus, ce volez escoter. »</w:t>
      </w:r>
    </w:p>
    <w:p w14:paraId="49C1BB9A" w14:textId="77777777" w:rsidR="000754D9" w:rsidRDefault="00F01BB9">
      <w:pPr>
        <w:pStyle w:val="Corpodeltesto20"/>
        <w:numPr>
          <w:ilvl w:val="0"/>
          <w:numId w:val="8"/>
        </w:numPr>
        <w:shd w:val="clear" w:color="auto" w:fill="auto"/>
        <w:tabs>
          <w:tab w:val="left" w:pos="606"/>
          <w:tab w:val="left" w:pos="1353"/>
        </w:tabs>
        <w:spacing w:line="298" w:lineRule="exact"/>
        <w:ind w:firstLine="0"/>
        <w:jc w:val="left"/>
      </w:pPr>
      <w:r>
        <w:rPr>
          <w:rStyle w:val="Corpodeltesto21"/>
        </w:rPr>
        <w:t>445</w:t>
      </w:r>
      <w:r>
        <w:rPr>
          <w:rStyle w:val="Corpodeltesto21"/>
        </w:rPr>
        <w:tab/>
        <w:t>« Sire », dist Aquaries, « bienvos sai rason rendre</w:t>
      </w:r>
    </w:p>
    <w:p w14:paraId="2846D25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 la citez de Romme, se vos volez entendre;</w:t>
      </w:r>
    </w:p>
    <w:p w14:paraId="40014EA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Ceste ville est mout grande, mès elle est asez mendre.</w:t>
      </w:r>
      <w:r>
        <w:rPr>
          <w:rStyle w:val="Corpodeltesto21"/>
        </w:rPr>
        <w:br/>
        <w:t>Une eue vient a Romme, que dous roches fet fendre:</w:t>
      </w:r>
      <w:r>
        <w:rPr>
          <w:rStyle w:val="Corpodeltesto21"/>
        </w:rPr>
        <w:br/>
        <w:t>L’en l’apelle le Taivre, et si vient d’Alesandre.</w:t>
      </w:r>
    </w:p>
    <w:p w14:paraId="0D33CCE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45o A! Deus, con grant avoir je vi au port dessandre</w:t>
      </w:r>
    </w:p>
    <w:p w14:paraId="1748075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 pennes et de drais, de riches cendaus d’Andre!</w:t>
      </w:r>
      <w:r>
        <w:rPr>
          <w:rStyle w:val="Corpodeltesto21"/>
        </w:rPr>
        <w:br/>
        <w:t>Riches est li treiis queli sire i fet prendre ;</w:t>
      </w:r>
    </w:p>
    <w:p w14:paraId="414E7D8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Toz jors i est la foire d’acheter et de vendre.</w:t>
      </w:r>
    </w:p>
    <w:p w14:paraId="7B31A317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L’en n’i puet larron prendre sempres nel face pendre,</w:t>
      </w:r>
      <w:r>
        <w:rPr>
          <w:rStyle w:val="Corpodeltesto21"/>
        </w:rPr>
        <w:br/>
        <w:t>455 Ne traïtor ataindre que ne soit ars en cendre.</w:t>
      </w:r>
    </w:p>
    <w:p w14:paraId="3A4A926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Mout est biaus li palès, ou chante la kalandre.</w:t>
      </w:r>
      <w:r>
        <w:rPr>
          <w:rStyle w:val="Corpodeltesto21"/>
        </w:rPr>
        <w:br/>
        <w:t>Envers trestot le mont se puent il deffendre. »</w:t>
      </w:r>
    </w:p>
    <w:p w14:paraId="59DF6CBB" w14:textId="77777777" w:rsidR="000754D9" w:rsidRDefault="00F01BB9">
      <w:pPr>
        <w:pStyle w:val="Corpodeltesto20"/>
        <w:numPr>
          <w:ilvl w:val="0"/>
          <w:numId w:val="8"/>
        </w:numPr>
        <w:shd w:val="clear" w:color="auto" w:fill="auto"/>
        <w:tabs>
          <w:tab w:val="left" w:pos="1353"/>
        </w:tabs>
        <w:spacing w:line="294" w:lineRule="exact"/>
        <w:ind w:firstLine="0"/>
        <w:jc w:val="left"/>
      </w:pPr>
      <w:r>
        <w:rPr>
          <w:rStyle w:val="Corpodeltesto21"/>
        </w:rPr>
        <w:t>« Sire », dist Aquaries, « por Deu que ne menti,</w:t>
      </w:r>
      <w:r>
        <w:rPr>
          <w:rStyle w:val="Corpodeltesto21"/>
        </w:rPr>
        <w:br/>
        <w:t>Onques nulle mervelle si volentiers ne vi</w:t>
      </w:r>
      <w:r>
        <w:rPr>
          <w:rStyle w:val="Corpodeltesto21"/>
        </w:rPr>
        <w:br/>
        <w:t>460 Con Florence la belle, don vos avez oï.</w:t>
      </w:r>
    </w:p>
    <w:p w14:paraId="6B5B30AD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A Romme la veïsmes el palès seignori :</w:t>
      </w:r>
    </w:p>
    <w:p w14:paraId="24674886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Plus est blanche que flor, s’a le cors eschevi;</w:t>
      </w:r>
    </w:p>
    <w:p w14:paraId="2955F0E8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3"/>
        </w:rPr>
        <w:t xml:space="preserve">437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sor c. </w:t>
      </w:r>
      <w:r>
        <w:rPr>
          <w:rStyle w:val="Corpodeltesto1211pt"/>
        </w:rPr>
        <w:t xml:space="preserve">— </w:t>
      </w:r>
      <w:r>
        <w:rPr>
          <w:rStyle w:val="Corpodeltesto123"/>
        </w:rPr>
        <w:t xml:space="preserve">438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Et </w:t>
      </w:r>
      <w:r>
        <w:rPr>
          <w:rStyle w:val="Corpodeltesto1211pt"/>
        </w:rPr>
        <w:t xml:space="preserve">li </w:t>
      </w:r>
      <w:r>
        <w:rPr>
          <w:rStyle w:val="Corpodeltesto123"/>
        </w:rPr>
        <w:t xml:space="preserve">t. </w:t>
      </w:r>
      <w:r>
        <w:rPr>
          <w:rStyle w:val="Corpodeltesto1211pt"/>
        </w:rPr>
        <w:t xml:space="preserve">— </w:t>
      </w:r>
      <w:r>
        <w:rPr>
          <w:rStyle w:val="Corpodeltesto123"/>
        </w:rPr>
        <w:t xml:space="preserve">443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p. outer.</w:t>
      </w:r>
    </w:p>
    <w:p w14:paraId="6107BEE8" w14:textId="77777777" w:rsidR="000754D9" w:rsidRDefault="00F01BB9">
      <w:pPr>
        <w:pStyle w:val="Corpodeltesto122"/>
        <w:numPr>
          <w:ilvl w:val="0"/>
          <w:numId w:val="7"/>
        </w:numPr>
        <w:shd w:val="clear" w:color="auto" w:fill="auto"/>
        <w:tabs>
          <w:tab w:val="left" w:pos="1295"/>
        </w:tabs>
        <w:spacing w:line="241" w:lineRule="exact"/>
        <w:ind w:firstLine="360"/>
      </w:pPr>
      <w:r>
        <w:rPr>
          <w:rStyle w:val="Corpodeltesto123"/>
        </w:rPr>
        <w:t xml:space="preserve">446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si me v. — 447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Voster cite e grant,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mut</w:t>
      </w:r>
      <w:r>
        <w:rPr>
          <w:rStyle w:val="Corpodeltesto123"/>
        </w:rPr>
        <w:br/>
        <w:t xml:space="preserve">greindre — 448-456 </w:t>
      </w:r>
      <w:r>
        <w:rPr>
          <w:rStyle w:val="Corpodeltesto12Corsivo0"/>
        </w:rPr>
        <w:t>manquent M</w:t>
      </w:r>
      <w:r>
        <w:rPr>
          <w:rStyle w:val="Corpodeltesto123"/>
        </w:rPr>
        <w:t xml:space="preserve"> — 451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riche c. — 454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1.</w:t>
      </w:r>
      <w:r>
        <w:rPr>
          <w:rStyle w:val="Corpodeltesto123"/>
        </w:rPr>
        <w:br/>
        <w:t xml:space="preserve">pendre — 457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pot ben d.</w:t>
      </w:r>
    </w:p>
    <w:p w14:paraId="0133C731" w14:textId="77777777" w:rsidR="000754D9" w:rsidRDefault="00F01BB9">
      <w:pPr>
        <w:pStyle w:val="Corpodeltesto122"/>
        <w:numPr>
          <w:ilvl w:val="0"/>
          <w:numId w:val="7"/>
        </w:numPr>
        <w:shd w:val="clear" w:color="auto" w:fill="auto"/>
        <w:tabs>
          <w:tab w:val="left" w:pos="1367"/>
        </w:tabs>
        <w:spacing w:line="241" w:lineRule="exact"/>
        <w:ind w:firstLine="360"/>
        <w:sectPr w:rsidR="000754D9">
          <w:headerReference w:type="even" r:id="rId32"/>
          <w:headerReference w:type="default" r:id="rId33"/>
          <w:headerReference w:type="first" r:id="rId34"/>
          <w:pgSz w:w="11909" w:h="16834"/>
          <w:pgMar w:top="1430" w:right="1440" w:bottom="1430" w:left="1440" w:header="0" w:footer="3" w:gutter="0"/>
          <w:pgNumType w:start="26"/>
          <w:cols w:space="720"/>
          <w:noEndnote/>
          <w:titlePg/>
          <w:docGrid w:linePitch="360"/>
        </w:sectPr>
      </w:pPr>
      <w:r>
        <w:rPr>
          <w:rStyle w:val="Corpodeltesto12TimesNewRoman11pt0"/>
          <w:rFonts w:eastAsia="Georgia"/>
        </w:rPr>
        <w:t>458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Vncore escotez sire pur — 459 </w:t>
      </w:r>
      <w:r>
        <w:rPr>
          <w:rStyle w:val="Corpodeltesto12Corsivo0"/>
        </w:rPr>
        <w:t>manque P,</w:t>
      </w:r>
      <w:r>
        <w:rPr>
          <w:rStyle w:val="Corpodeltesto123"/>
        </w:rPr>
        <w:t xml:space="preserve"> nulle</w:t>
      </w:r>
      <w:r>
        <w:rPr>
          <w:rStyle w:val="Corpodeltesto123"/>
        </w:rPr>
        <w:br/>
      </w:r>
      <w:r>
        <w:rPr>
          <w:rStyle w:val="Corpodeltesto12Corsivo0"/>
        </w:rPr>
        <w:t>manque M —</w:t>
      </w:r>
      <w:r>
        <w:rPr>
          <w:rStyle w:val="Corpodeltesto123"/>
        </w:rPr>
        <w:t xml:space="preserve"> 462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ke florir si ad.</w:t>
      </w:r>
    </w:p>
    <w:p w14:paraId="3A6D4E69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lastRenderedPageBreak/>
        <w:t>Sa faice samble roze et sa boche autresi.</w:t>
      </w:r>
    </w:p>
    <w:p w14:paraId="0E65E10C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Onques Deus ne fist home de mavestié sessi,</w:t>
      </w:r>
    </w:p>
    <w:p w14:paraId="7577529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465 Mès que solement voie la grant biauté de li,</w:t>
      </w:r>
    </w:p>
    <w:p w14:paraId="7DA749E8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Que il n’en a le cuer corageus et hardi;</w:t>
      </w:r>
    </w:p>
    <w:p w14:paraId="15CB4331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Ce ne fu onques feme, ne je pas nel vos di:</w:t>
      </w:r>
    </w:p>
    <w:p w14:paraId="31DD76A9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Si belle creature de mere ne nasqui;</w:t>
      </w:r>
    </w:p>
    <w:p w14:paraId="181DEC4A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Cil sires la forma que le mont establi.</w:t>
      </w:r>
    </w:p>
    <w:p w14:paraId="4EFEA3E1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470 L’emperere de Rome, ce sachiés vos de fi,</w:t>
      </w:r>
    </w:p>
    <w:p w14:paraId="19E1D624" w14:textId="77777777" w:rsidR="000754D9" w:rsidRDefault="00F01BB9">
      <w:pPr>
        <w:pStyle w:val="Corpodeltesto20"/>
        <w:shd w:val="clear" w:color="auto" w:fill="auto"/>
        <w:spacing w:line="294" w:lineRule="exact"/>
        <w:ind w:firstLine="360"/>
        <w:jc w:val="left"/>
      </w:pPr>
      <w:r>
        <w:rPr>
          <w:rStyle w:val="Corpodeltesto21"/>
        </w:rPr>
        <w:t>Ne vos tient ore pas por son mellor ami;</w:t>
      </w:r>
    </w:p>
    <w:p w14:paraId="07E0F009" w14:textId="77777777" w:rsidR="000754D9" w:rsidRDefault="00F01BB9">
      <w:pPr>
        <w:pStyle w:val="Corpodeltesto20"/>
        <w:shd w:val="clear" w:color="auto" w:fill="auto"/>
        <w:spacing w:line="294" w:lineRule="exact"/>
        <w:ind w:firstLine="360"/>
        <w:jc w:val="left"/>
      </w:pPr>
      <w:r>
        <w:rPr>
          <w:rStyle w:val="Corpodeltesto21"/>
        </w:rPr>
        <w:t>De ce que li mandastes mout forment c’est marri.</w:t>
      </w:r>
    </w:p>
    <w:p w14:paraId="5B652B49" w14:textId="77777777" w:rsidR="000754D9" w:rsidRDefault="00F01BB9">
      <w:pPr>
        <w:pStyle w:val="Corpodeltesto20"/>
        <w:shd w:val="clear" w:color="auto" w:fill="auto"/>
        <w:spacing w:line="294" w:lineRule="exact"/>
        <w:ind w:firstLine="360"/>
        <w:jc w:val="left"/>
      </w:pPr>
      <w:r>
        <w:rPr>
          <w:rStyle w:val="Corpodeltesto21"/>
        </w:rPr>
        <w:t>Je que vos celeroie? Tot i avez failli.</w:t>
      </w:r>
    </w:p>
    <w:p w14:paraId="533A7B31" w14:textId="77777777" w:rsidR="000754D9" w:rsidRDefault="00F01BB9">
      <w:pPr>
        <w:pStyle w:val="Corpodeltesto20"/>
        <w:shd w:val="clear" w:color="auto" w:fill="auto"/>
        <w:spacing w:line="294" w:lineRule="exact"/>
        <w:ind w:firstLine="360"/>
        <w:jc w:val="left"/>
      </w:pPr>
      <w:r>
        <w:rPr>
          <w:rStyle w:val="Corpodeltesto21"/>
        </w:rPr>
        <w:t>— Certes », ce dist Garsire, « et j’ai bien arrami</w:t>
      </w:r>
      <w:r>
        <w:rPr>
          <w:rStyle w:val="Corpodeltesto21"/>
        </w:rPr>
        <w:br/>
        <w:t>475 Que je le conquerrai ainz un mois et demi</w:t>
      </w:r>
      <w:r>
        <w:rPr>
          <w:rStyle w:val="Corpodeltesto21"/>
        </w:rPr>
        <w:br/>
        <w:t>Et per mer et per terre a force et a estri;</w:t>
      </w:r>
    </w:p>
    <w:p w14:paraId="0594E151" w14:textId="77777777" w:rsidR="000754D9" w:rsidRDefault="00F01BB9">
      <w:pPr>
        <w:pStyle w:val="Corpodeltesto20"/>
        <w:shd w:val="clear" w:color="auto" w:fill="auto"/>
        <w:spacing w:line="294" w:lineRule="exact"/>
        <w:ind w:firstLine="360"/>
        <w:jc w:val="left"/>
      </w:pPr>
      <w:r>
        <w:rPr>
          <w:rStyle w:val="Corpodeltesto21"/>
        </w:rPr>
        <w:t>II i avra maint brant et maint habert blemi,</w:t>
      </w:r>
    </w:p>
    <w:p w14:paraId="3B94A416" w14:textId="77777777" w:rsidR="000754D9" w:rsidRDefault="00F01BB9">
      <w:pPr>
        <w:pStyle w:val="Corpodeltesto20"/>
        <w:shd w:val="clear" w:color="auto" w:fill="auto"/>
        <w:spacing w:line="294" w:lineRule="exact"/>
        <w:ind w:firstLine="360"/>
        <w:jc w:val="left"/>
      </w:pPr>
      <w:r>
        <w:rPr>
          <w:rStyle w:val="Corpodeltesto21"/>
        </w:rPr>
        <w:t>Maint escu point a or et maint elme bruni,</w:t>
      </w:r>
    </w:p>
    <w:p w14:paraId="5067BAA8" w14:textId="77777777" w:rsidR="000754D9" w:rsidRDefault="00F01BB9">
      <w:pPr>
        <w:pStyle w:val="Corpodeltesto20"/>
        <w:shd w:val="clear" w:color="auto" w:fill="auto"/>
        <w:spacing w:line="294" w:lineRule="exact"/>
        <w:ind w:firstLine="360"/>
        <w:jc w:val="left"/>
      </w:pPr>
      <w:r>
        <w:rPr>
          <w:rStyle w:val="Corpodeltesto21"/>
        </w:rPr>
        <w:t>Mainte enseigne de paille, maint destrier arrabi.</w:t>
      </w:r>
    </w:p>
    <w:p w14:paraId="367090A1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480 Quant il verra mes gens, par mon grenon flori,</w:t>
      </w:r>
    </w:p>
    <w:p w14:paraId="176942EA" w14:textId="77777777" w:rsidR="000754D9" w:rsidRDefault="00F01BB9">
      <w:pPr>
        <w:pStyle w:val="Corpodeltesto20"/>
        <w:shd w:val="clear" w:color="auto" w:fill="auto"/>
        <w:spacing w:line="294" w:lineRule="exact"/>
        <w:ind w:firstLine="360"/>
        <w:jc w:val="left"/>
      </w:pPr>
      <w:r>
        <w:rPr>
          <w:rStyle w:val="Corpodeltesto21"/>
        </w:rPr>
        <w:t>Je cuit qu’il se tendra dou tot a mabailli;</w:t>
      </w:r>
    </w:p>
    <w:p w14:paraId="3C38B6FE" w14:textId="77777777" w:rsidR="000754D9" w:rsidRDefault="00F01BB9">
      <w:pPr>
        <w:pStyle w:val="Corpodeltesto20"/>
        <w:shd w:val="clear" w:color="auto" w:fill="auto"/>
        <w:spacing w:line="294" w:lineRule="exact"/>
        <w:ind w:firstLine="360"/>
        <w:jc w:val="left"/>
      </w:pPr>
      <w:r>
        <w:rPr>
          <w:rStyle w:val="Corpodeltesto21"/>
        </w:rPr>
        <w:t>Car, par iceste croix ou Deus paine soffri,</w:t>
      </w:r>
    </w:p>
    <w:p w14:paraId="66D0F9A6" w14:textId="77777777" w:rsidR="000754D9" w:rsidRDefault="00F01BB9">
      <w:pPr>
        <w:pStyle w:val="Corpodeltesto20"/>
        <w:shd w:val="clear" w:color="auto" w:fill="auto"/>
        <w:spacing w:line="294" w:lineRule="exact"/>
        <w:ind w:firstLine="360"/>
        <w:jc w:val="left"/>
      </w:pPr>
      <w:r>
        <w:rPr>
          <w:rStyle w:val="Corpodeltesto21"/>
        </w:rPr>
        <w:t>Quant qu’an ait, ne lerai ne soient defeni. »</w:t>
      </w:r>
    </w:p>
    <w:p w14:paraId="7A064B2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Corsivo0"/>
        </w:rPr>
        <w:t>Pf</w:t>
      </w:r>
      <w:r>
        <w:rPr>
          <w:rStyle w:val="Corpodeltesto2TimesNewRoman10ptGrassettoCorsivo0"/>
          <w:rFonts w:eastAsia="Georgia"/>
        </w:rPr>
        <w:t>°8</w:t>
      </w:r>
      <w:r>
        <w:rPr>
          <w:rStyle w:val="Corpodeltesto21"/>
        </w:rPr>
        <w:t>. XVIII Amples fut lipalès, haute la coverture;</w:t>
      </w:r>
    </w:p>
    <w:p w14:paraId="5E7E7FB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485 Un dois i out de marbre, dom la piere estoit dure,</w:t>
      </w:r>
    </w:p>
    <w:p w14:paraId="35F79509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De mainte estrenge beste i estoit la painture.</w:t>
      </w:r>
    </w:p>
    <w:p w14:paraId="761D3B28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La s’apuia Garsire ala fiere figure;</w:t>
      </w:r>
    </w:p>
    <w:p w14:paraId="5A7352E8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Porce que trop fu viaus, ot mout la face oscure;</w:t>
      </w:r>
    </w:p>
    <w:p w14:paraId="15408558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11pt"/>
        </w:rPr>
        <w:t xml:space="preserve">463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resseinble — </w:t>
      </w:r>
      <w:r>
        <w:rPr>
          <w:rStyle w:val="Corpodeltesto1211pt"/>
        </w:rPr>
        <w:t xml:space="preserve">464-467 </w:t>
      </w:r>
      <w:r>
        <w:rPr>
          <w:rStyle w:val="Corpodeltesto12Corsivo0"/>
        </w:rPr>
        <w:t>et</w:t>
      </w:r>
      <w:r>
        <w:rPr>
          <w:rStyle w:val="Corpodeltesto123"/>
        </w:rPr>
        <w:t xml:space="preserve"> </w:t>
      </w:r>
      <w:r>
        <w:rPr>
          <w:rStyle w:val="Corpodeltesto1211pt"/>
        </w:rPr>
        <w:t xml:space="preserve">469 </w:t>
      </w:r>
      <w:r>
        <w:rPr>
          <w:rStyle w:val="Corpodeltesto12Corsivo0"/>
        </w:rPr>
        <w:t>manquent M</w:t>
      </w:r>
      <w:r>
        <w:rPr>
          <w:rStyle w:val="Corpodeltesto123"/>
        </w:rPr>
        <w:t xml:space="preserve"> — </w:t>
      </w:r>
      <w:r>
        <w:rPr>
          <w:rStyle w:val="Corpodeltesto1211pt"/>
        </w:rPr>
        <w:t xml:space="preserve">470 </w:t>
      </w:r>
      <w:r>
        <w:rPr>
          <w:rStyle w:val="Corpodeltesto123"/>
        </w:rPr>
        <w:t>vos</w:t>
      </w:r>
      <w:r>
        <w:rPr>
          <w:rStyle w:val="Corpodeltesto123"/>
        </w:rPr>
        <w:br/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</w:t>
      </w:r>
      <w:r>
        <w:rPr>
          <w:rStyle w:val="Corpodeltesto1211pt"/>
        </w:rPr>
        <w:t xml:space="preserve">471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tent vne hore pur sun ami — </w:t>
      </w:r>
      <w:r>
        <w:rPr>
          <w:rStyle w:val="Corpodeltesto1211pt"/>
        </w:rPr>
        <w:t xml:space="preserve">472 P </w:t>
      </w:r>
      <w:r>
        <w:rPr>
          <w:rStyle w:val="Corpodeltesto123"/>
        </w:rPr>
        <w:t>man-</w:t>
      </w:r>
      <w:r>
        <w:rPr>
          <w:rStyle w:val="Corpodeltesto123"/>
        </w:rPr>
        <w:br/>
        <w:t xml:space="preserve">daiste,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mandastes f. est — </w:t>
      </w:r>
      <w:r>
        <w:rPr>
          <w:rStyle w:val="Corpodeltesto1211pt"/>
        </w:rPr>
        <w:t xml:space="preserve">473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Purquei c. tut auez — </w:t>
      </w:r>
      <w:r>
        <w:rPr>
          <w:rStyle w:val="Corpodeltesto1211pt"/>
        </w:rPr>
        <w:t>474</w:t>
      </w:r>
      <w:r>
        <w:rPr>
          <w:rStyle w:val="Corpodeltesto1211pt"/>
        </w:rPr>
        <w:br/>
      </w:r>
      <w:r>
        <w:rPr>
          <w:rStyle w:val="Corpodeltesto123"/>
        </w:rPr>
        <w:t xml:space="preserve">ce </w:t>
      </w:r>
      <w:r>
        <w:rPr>
          <w:rStyle w:val="Corpodeltesto12Corsivo0"/>
        </w:rPr>
        <w:t>et</w:t>
      </w:r>
      <w:r>
        <w:rPr>
          <w:rStyle w:val="Corpodeltesto123"/>
        </w:rPr>
        <w:t xml:space="preserve"> et </w:t>
      </w:r>
      <w:r>
        <w:rPr>
          <w:rStyle w:val="Corpodeltesto12Corsivo0"/>
        </w:rPr>
        <w:t>manquent M</w:t>
      </w:r>
      <w:r>
        <w:rPr>
          <w:rStyle w:val="Corpodeltesto123"/>
        </w:rPr>
        <w:t xml:space="preserve"> — </w:t>
      </w:r>
      <w:r>
        <w:rPr>
          <w:rStyle w:val="Corpodeltesto1211pt"/>
        </w:rPr>
        <w:t xml:space="preserve">475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conqueroie einz treis iors — </w:t>
      </w:r>
      <w:r>
        <w:rPr>
          <w:rStyle w:val="Corpodeltesto1211pt"/>
        </w:rPr>
        <w:t>476</w:t>
      </w:r>
      <w:r>
        <w:rPr>
          <w:rStyle w:val="Corpodeltesto1211pt"/>
        </w:rPr>
        <w:br/>
      </w:r>
      <w:r>
        <w:rPr>
          <w:rStyle w:val="Corpodeltesto12Corsivo0"/>
        </w:rPr>
        <w:t>M</w:t>
      </w:r>
      <w:r>
        <w:rPr>
          <w:rStyle w:val="Corpodeltesto123"/>
        </w:rPr>
        <w:t xml:space="preserve"> f. vus pleui — </w:t>
      </w:r>
      <w:r>
        <w:rPr>
          <w:rStyle w:val="Corpodeltesto1211pt"/>
        </w:rPr>
        <w:t xml:space="preserve">477-479 </w:t>
      </w:r>
      <w:r>
        <w:rPr>
          <w:rStyle w:val="Corpodeltesto12Corsivo0"/>
        </w:rPr>
        <w:t>manquent M</w:t>
      </w:r>
      <w:r>
        <w:rPr>
          <w:rStyle w:val="Corpodeltesto123"/>
        </w:rPr>
        <w:t xml:space="preserve">— </w:t>
      </w:r>
      <w:r>
        <w:rPr>
          <w:rStyle w:val="Corpodeltesto1211pt"/>
        </w:rPr>
        <w:t xml:space="preserve">481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rendra, dou</w:t>
      </w:r>
      <w:r>
        <w:rPr>
          <w:rStyle w:val="Corpodeltesto123"/>
        </w:rPr>
        <w:br/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, </w:t>
      </w:r>
      <w:r>
        <w:rPr>
          <w:rStyle w:val="Corpodeltesto1211pt"/>
        </w:rPr>
        <w:t xml:space="preserve">P </w:t>
      </w:r>
      <w:r>
        <w:rPr>
          <w:rStyle w:val="Corpodeltesto123"/>
        </w:rPr>
        <w:t xml:space="preserve">et m. — </w:t>
      </w:r>
      <w:r>
        <w:rPr>
          <w:rStyle w:val="Corpodeltesto1211pt"/>
        </w:rPr>
        <w:t xml:space="preserve">482-483 </w:t>
      </w:r>
      <w:r>
        <w:rPr>
          <w:rStyle w:val="Corpodeltesto12Corsivo0"/>
        </w:rPr>
        <w:t>manquent M</w:t>
      </w:r>
      <w:r>
        <w:rPr>
          <w:rStyle w:val="Corpodeltesto123"/>
        </w:rPr>
        <w:t xml:space="preserve"> — </w:t>
      </w:r>
      <w:r>
        <w:rPr>
          <w:rStyle w:val="Corpodeltesto1211pt"/>
        </w:rPr>
        <w:t xml:space="preserve">483 P </w:t>
      </w:r>
      <w:r>
        <w:rPr>
          <w:rStyle w:val="Corpodeltesto123"/>
        </w:rPr>
        <w:t>De quant</w:t>
      </w:r>
      <w:r>
        <w:rPr>
          <w:rStyle w:val="Corpodeltesto123"/>
        </w:rPr>
        <w:br/>
        <w:t xml:space="preserve">quan atendrai ne s., </w:t>
      </w:r>
      <w:r>
        <w:rPr>
          <w:rStyle w:val="Corpodeltesto1211pt"/>
        </w:rPr>
        <w:t xml:space="preserve">P </w:t>
      </w:r>
      <w:r>
        <w:rPr>
          <w:rStyle w:val="Corpodeltesto12Corsivo0"/>
        </w:rPr>
        <w:t>ajoute</w:t>
      </w:r>
      <w:r>
        <w:rPr>
          <w:rStyle w:val="Corpodeltesto123"/>
        </w:rPr>
        <w:t xml:space="preserve"> (</w:t>
      </w:r>
      <w:r>
        <w:rPr>
          <w:rStyle w:val="Corpodeltesto12Corsivo0"/>
        </w:rPr>
        <w:t>cp</w:t>
      </w:r>
      <w:r>
        <w:rPr>
          <w:rStyle w:val="Corpodeltesto123"/>
        </w:rPr>
        <w:t xml:space="preserve">. </w:t>
      </w:r>
      <w:r>
        <w:rPr>
          <w:rStyle w:val="Corpodeltesto1211pt"/>
        </w:rPr>
        <w:t>459):</w:t>
      </w:r>
    </w:p>
    <w:p w14:paraId="67484C7F" w14:textId="77777777" w:rsidR="000754D9" w:rsidRDefault="00F01BB9">
      <w:pPr>
        <w:pStyle w:val="Corpodeltesto100"/>
        <w:shd w:val="clear" w:color="auto" w:fill="auto"/>
        <w:spacing w:line="241" w:lineRule="exact"/>
        <w:jc w:val="left"/>
      </w:pPr>
      <w:r>
        <w:rPr>
          <w:rStyle w:val="Corpodeltesto101"/>
        </w:rPr>
        <w:t>Onques nulle meruelle si uolentiers ne vi.</w:t>
      </w:r>
    </w:p>
    <w:p w14:paraId="5BAB8192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  <w:sectPr w:rsidR="000754D9">
          <w:headerReference w:type="even" r:id="rId35"/>
          <w:headerReference w:type="default" r:id="rId36"/>
          <w:headerReference w:type="first" r:id="rId37"/>
          <w:pgSz w:w="11909" w:h="16834"/>
          <w:pgMar w:top="1430" w:right="1440" w:bottom="1430" w:left="1440" w:header="0" w:footer="3" w:gutter="0"/>
          <w:pgNumType w:start="20"/>
          <w:cols w:space="720"/>
          <w:noEndnote/>
          <w:docGrid w:linePitch="360"/>
        </w:sectPr>
      </w:pPr>
      <w:r>
        <w:rPr>
          <w:rStyle w:val="Corpodeltesto1211pt"/>
        </w:rPr>
        <w:t xml:space="preserve">XVIII. 484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h. la celure —</w:t>
      </w:r>
      <w:r>
        <w:rPr>
          <w:rStyle w:val="Corpodeltesto1211pt"/>
        </w:rPr>
        <w:t xml:space="preserve">485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</w:t>
      </w:r>
      <w:r>
        <w:rPr>
          <w:rStyle w:val="Corpodeltesto1211pt"/>
        </w:rPr>
        <w:t xml:space="preserve">486 i </w:t>
      </w:r>
      <w:r>
        <w:rPr>
          <w:rStyle w:val="Corpodeltesto12Corsivo0"/>
        </w:rPr>
        <w:t>mauque</w:t>
      </w:r>
      <w:r>
        <w:rPr>
          <w:rStyle w:val="Corpodeltesto12Corsivo0"/>
        </w:rPr>
        <w:br/>
        <w:t>M</w:t>
      </w:r>
      <w:r>
        <w:rPr>
          <w:rStyle w:val="Corpodeltesto123"/>
        </w:rPr>
        <w:t xml:space="preserve">— </w:t>
      </w:r>
      <w:r>
        <w:rPr>
          <w:rStyle w:val="Corpodeltesto1211pt"/>
        </w:rPr>
        <w:t xml:space="preserve">487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sepue g. od, Afestature — </w:t>
      </w:r>
      <w:r>
        <w:rPr>
          <w:rStyle w:val="Corpodeltesto1211pt"/>
        </w:rPr>
        <w:t xml:space="preserve">488-492 </w:t>
      </w:r>
      <w:r>
        <w:rPr>
          <w:rStyle w:val="Corpodeltesto12Corsivo0"/>
        </w:rPr>
        <w:t>manquent M.</w:t>
      </w:r>
    </w:p>
    <w:p w14:paraId="5D96AB48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lastRenderedPageBreak/>
        <w:t>La barbe li baloie trés outre la sainture.</w:t>
      </w:r>
    </w:p>
    <w:p w14:paraId="7835E2E9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490 D’uneporpre fresee estoit sa vesteure,</w:t>
      </w:r>
    </w:p>
    <w:p w14:paraId="464F0B37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A riches esmeraudes fu tote l’orleure;</w:t>
      </w:r>
    </w:p>
    <w:p w14:paraId="616E1F82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D’un sarmadan goté ot en sa vesteiire ;</w:t>
      </w:r>
    </w:p>
    <w:p w14:paraId="58BBB8F5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Mout par fu grans et lons, s’ot large aforcheure.</w:t>
      </w:r>
    </w:p>
    <w:p w14:paraId="34B37D13" w14:textId="77777777" w:rsidR="000754D9" w:rsidRDefault="00F01BB9">
      <w:pPr>
        <w:pStyle w:val="Corpodeltesto20"/>
        <w:shd w:val="clear" w:color="auto" w:fill="auto"/>
        <w:tabs>
          <w:tab w:val="left" w:pos="5242"/>
        </w:tabs>
        <w:spacing w:line="295" w:lineRule="exact"/>
        <w:ind w:firstLine="360"/>
        <w:jc w:val="left"/>
      </w:pPr>
      <w:r>
        <w:rPr>
          <w:rStyle w:val="Corpodeltesto21"/>
        </w:rPr>
        <w:t>Ses homes èn apelle, mout durement en jure</w:t>
      </w:r>
      <w:r>
        <w:rPr>
          <w:rStyle w:val="Corpodeltesto21"/>
        </w:rPr>
        <w:br/>
        <w:t xml:space="preserve">495 Le glorieus dou ciel et la soie faiture </w:t>
      </w:r>
      <w:r>
        <w:rPr>
          <w:rStyle w:val="Corpodeltesto27"/>
          <w:vertAlign w:val="superscript"/>
        </w:rPr>
        <w:t>1</w:t>
      </w:r>
      <w:r>
        <w:rPr>
          <w:rStyle w:val="Corpodeltesto27"/>
        </w:rPr>
        <w:tab/>
        <w:t>•</w:t>
      </w:r>
    </w:p>
    <w:p w14:paraId="64D21538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Que il fera roi Ote grant duel et grant ledure :</w:t>
      </w:r>
    </w:p>
    <w:p w14:paraId="6A8504F2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Vers la cité de Romme s’en ira a droiture,</w:t>
      </w:r>
    </w:p>
    <w:p w14:paraId="0C1B9E92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Tote sera destrute, a tant con elle dure,</w:t>
      </w:r>
    </w:p>
    <w:p w14:paraId="1A9EF4AC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Ne ja n’i gardera menaie ne mesure.</w:t>
      </w:r>
    </w:p>
    <w:p w14:paraId="5F1D35B6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TimesNewRoman115pt0"/>
          <w:rFonts w:eastAsia="Georgia"/>
        </w:rPr>
        <w:t>5</w:t>
      </w:r>
      <w:r>
        <w:rPr>
          <w:rStyle w:val="Corpodeltesto21"/>
        </w:rPr>
        <w:t xml:space="preserve">oo Avoir quide Florence, la belle creauture, </w:t>
      </w:r>
      <w:r>
        <w:rPr>
          <w:rStyle w:val="Corpodeltesto27"/>
        </w:rPr>
        <w:t>-</w:t>
      </w:r>
    </w:p>
    <w:p w14:paraId="7EA26F0A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Por faire en sa soignant; autrement n’en a cure.</w:t>
      </w:r>
    </w:p>
    <w:p w14:paraId="388AD05D" w14:textId="77777777" w:rsidR="000754D9" w:rsidRDefault="00F01BB9">
      <w:pPr>
        <w:pStyle w:val="Corpodeltesto20"/>
        <w:numPr>
          <w:ilvl w:val="0"/>
          <w:numId w:val="9"/>
        </w:numPr>
        <w:shd w:val="clear" w:color="auto" w:fill="auto"/>
        <w:tabs>
          <w:tab w:val="left" w:pos="806"/>
        </w:tabs>
        <w:spacing w:line="220" w:lineRule="exact"/>
        <w:ind w:firstLine="0"/>
        <w:jc w:val="left"/>
      </w:pPr>
      <w:r>
        <w:rPr>
          <w:rStyle w:val="Corpodeltesto21"/>
        </w:rPr>
        <w:t>Garsire l’emperere a la barbe mellee-</w:t>
      </w:r>
    </w:p>
    <w:p w14:paraId="406851D5" w14:textId="77777777" w:rsidR="000754D9" w:rsidRDefault="00F01BB9">
      <w:pPr>
        <w:pStyle w:val="Corpodeltesto20"/>
        <w:shd w:val="clear" w:color="auto" w:fill="auto"/>
        <w:spacing w:line="220" w:lineRule="exact"/>
        <w:ind w:firstLine="360"/>
        <w:jc w:val="left"/>
      </w:pPr>
      <w:r>
        <w:rPr>
          <w:rStyle w:val="Corpodeltesto21"/>
        </w:rPr>
        <w:t>A fet mander ces homes par tote sa contree ;</w:t>
      </w:r>
    </w:p>
    <w:p w14:paraId="7D182E3E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En mainte estrainge terre est la novellè’alee</w:t>
      </w:r>
      <w:r>
        <w:rPr>
          <w:rStyle w:val="Corpodeltesto21"/>
        </w:rPr>
        <w:br/>
      </w:r>
      <w:r>
        <w:rPr>
          <w:rStyle w:val="Corpodeltesto2TimesNewRoman115pt0"/>
          <w:rFonts w:eastAsia="Georgia"/>
        </w:rPr>
        <w:t>5</w:t>
      </w:r>
      <w:r>
        <w:rPr>
          <w:rStyle w:val="Corpodeltesto21"/>
        </w:rPr>
        <w:t>o</w:t>
      </w:r>
      <w:r>
        <w:rPr>
          <w:rStyle w:val="Corpodeltesto2TimesNewRoman115pt0"/>
          <w:rFonts w:eastAsia="Georgia"/>
        </w:rPr>
        <w:t>5</w:t>
      </w:r>
      <w:r>
        <w:rPr>
          <w:rStyle w:val="Corpodeltesto21"/>
        </w:rPr>
        <w:t xml:space="preserve"> Que li rois a la guerre et plevie et juree.</w:t>
      </w:r>
    </w:p>
    <w:p w14:paraId="23B306DF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Seignòrs, n’est pas mensonge, veritez est provee,</w:t>
      </w:r>
    </w:p>
    <w:p w14:paraId="261B66B7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Dès le tans Alisandre, dom est grant renomee,</w:t>
      </w:r>
    </w:p>
    <w:p w14:paraId="04403BD2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Qui conquist Babiloine, la fort cité loee,</w:t>
      </w:r>
    </w:p>
    <w:p w14:paraId="2F43A9C0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Et trestote la terre desqu’an la mer Betee,</w:t>
      </w:r>
    </w:p>
    <w:p w14:paraId="51D40902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TimesNewRoman115pt0"/>
          <w:rFonts w:eastAsia="Georgia"/>
        </w:rPr>
        <w:t>5</w:t>
      </w:r>
      <w:r>
        <w:rPr>
          <w:rStyle w:val="Corpodeltesto21"/>
        </w:rPr>
        <w:t>10 Ne íu mès si grant oust veue n’esgardee</w:t>
      </w:r>
      <w:r>
        <w:rPr>
          <w:rStyle w:val="Corpodeltesto21"/>
        </w:rPr>
        <w:br/>
        <w:t>Con a Coutentinoble ot cel jor asamblee ;</w:t>
      </w:r>
    </w:p>
    <w:p w14:paraId="4E6A7EE6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A bien trois cenz milliers de Gregois l’ont esmee.</w:t>
      </w:r>
    </w:p>
    <w:p w14:paraId="669309FB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En la terre de Grece, tant con est longue et lee, .</w:t>
      </w:r>
    </w:p>
    <w:p w14:paraId="31F2C684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3"/>
        </w:rPr>
        <w:t xml:space="preserve">491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riche — 493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lung large la furcheure — 494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3"/>
        </w:rPr>
        <w:t xml:space="preserve">homes apele— 495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gl. rei de,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sa noble — 496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e gr. ire</w:t>
      </w:r>
    </w:p>
    <w:p w14:paraId="49B671BF" w14:textId="77777777" w:rsidR="000754D9" w:rsidRDefault="00F01BB9">
      <w:pPr>
        <w:pStyle w:val="Corpodeltesto122"/>
        <w:numPr>
          <w:ilvl w:val="0"/>
          <w:numId w:val="3"/>
        </w:numPr>
        <w:shd w:val="clear" w:color="auto" w:fill="auto"/>
        <w:tabs>
          <w:tab w:val="left" w:pos="394"/>
        </w:tabs>
        <w:spacing w:line="241" w:lineRule="exact"/>
      </w:pPr>
      <w:r>
        <w:rPr>
          <w:rStyle w:val="Corpodeltesto123"/>
        </w:rPr>
        <w:t xml:space="preserve">497-498 </w:t>
      </w:r>
      <w:r>
        <w:rPr>
          <w:rStyle w:val="Corpodeltesto1211ptCorsivo"/>
        </w:rPr>
        <w:t xml:space="preserve">manquent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— 499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Ke il ne g. — </w:t>
      </w:r>
      <w:r>
        <w:rPr>
          <w:rStyle w:val="Corpodeltesto12TimesNewRoman11pt0"/>
          <w:rFonts w:eastAsia="Georgia"/>
        </w:rPr>
        <w:t>5</w:t>
      </w:r>
      <w:r>
        <w:rPr>
          <w:rStyle w:val="Corpodeltesto123"/>
        </w:rPr>
        <w:t xml:space="preserve">oi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fere sa,</w:t>
      </w:r>
      <w:r>
        <w:rPr>
          <w:rStyle w:val="Corpodeltesto123"/>
        </w:rPr>
        <w:br/>
      </w:r>
      <w:r>
        <w:rPr>
          <w:rStyle w:val="Corpodeltesto12Corsivo0"/>
        </w:rPr>
        <w:t>M</w:t>
      </w:r>
      <w:r>
        <w:rPr>
          <w:rStyle w:val="Corpodeltesto123"/>
        </w:rPr>
        <w:t xml:space="preserve"> nad c.</w:t>
      </w:r>
    </w:p>
    <w:p w14:paraId="77368446" w14:textId="77777777" w:rsidR="000754D9" w:rsidRDefault="00F01BB9">
      <w:pPr>
        <w:pStyle w:val="Corpodeltesto122"/>
        <w:numPr>
          <w:ilvl w:val="0"/>
          <w:numId w:val="10"/>
        </w:numPr>
        <w:shd w:val="clear" w:color="auto" w:fill="auto"/>
        <w:tabs>
          <w:tab w:val="left" w:pos="823"/>
        </w:tabs>
        <w:spacing w:line="241" w:lineRule="exact"/>
        <w:ind w:firstLine="360"/>
      </w:pPr>
      <w:r>
        <w:rPr>
          <w:rStyle w:val="Corpodeltesto12TimesNewRoman11pt0"/>
          <w:rFonts w:eastAsia="Georgia"/>
        </w:rPr>
        <w:t>5</w:t>
      </w:r>
      <w:r>
        <w:rPr>
          <w:rStyle w:val="Corpodeltesto123"/>
        </w:rPr>
        <w:t xml:space="preserve">o2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od la b. — </w:t>
      </w:r>
      <w:r>
        <w:rPr>
          <w:rStyle w:val="Corpodeltesto12TimesNewRoman11pt0"/>
          <w:rFonts w:eastAsia="Georgia"/>
        </w:rPr>
        <w:t>5</w:t>
      </w:r>
      <w:r>
        <w:rPr>
          <w:rStyle w:val="Corpodeltesto123"/>
        </w:rPr>
        <w:t>o</w:t>
      </w:r>
      <w:r>
        <w:rPr>
          <w:rStyle w:val="Corpodeltesto12TimesNewRoman11pt0"/>
          <w:rFonts w:eastAsia="Georgia"/>
        </w:rPr>
        <w:t>3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Ad mande,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la c. — </w:t>
      </w:r>
      <w:r>
        <w:rPr>
          <w:rStyle w:val="Corpodeltesto12TimesNewRoman11pt0"/>
          <w:rFonts w:eastAsia="Georgia"/>
        </w:rPr>
        <w:t>5</w:t>
      </w:r>
      <w:r>
        <w:rPr>
          <w:rStyle w:val="Corpodeltesto123"/>
        </w:rPr>
        <w:t>o</w:t>
      </w:r>
      <w:r>
        <w:rPr>
          <w:rStyle w:val="Corpodeltesto12TimesNewRoman11pt0"/>
          <w:rFonts w:eastAsia="Georgia"/>
        </w:rPr>
        <w:t>5</w:t>
      </w:r>
      <w:r>
        <w:rPr>
          <w:rStyle w:val="Corpodeltesto123"/>
        </w:rPr>
        <w:t xml:space="preserve">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a</w:t>
      </w:r>
      <w:r>
        <w:rPr>
          <w:rStyle w:val="Corpodeltesto123"/>
        </w:rPr>
        <w:br/>
        <w:t xml:space="preserve">cel oust,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ceste guere — </w:t>
      </w:r>
      <w:r>
        <w:rPr>
          <w:rStyle w:val="Corpodeltesto12TimesNewRoman11pt0"/>
          <w:rFonts w:eastAsia="Georgia"/>
        </w:rPr>
        <w:t>5</w:t>
      </w:r>
      <w:r>
        <w:rPr>
          <w:rStyle w:val="Corpodeltesto123"/>
        </w:rPr>
        <w:t>o</w:t>
      </w:r>
      <w:r>
        <w:rPr>
          <w:rStyle w:val="Corpodeltesto12TimesNewRoman11pt0"/>
          <w:rFonts w:eastAsia="Georgia"/>
        </w:rPr>
        <w:t>6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mes est uerite — 507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Del t.</w:t>
      </w:r>
    </w:p>
    <w:p w14:paraId="017D741C" w14:textId="77777777" w:rsidR="000754D9" w:rsidRDefault="00F01BB9">
      <w:pPr>
        <w:pStyle w:val="Corpodeltesto122"/>
        <w:numPr>
          <w:ilvl w:val="0"/>
          <w:numId w:val="3"/>
        </w:numPr>
        <w:shd w:val="clear" w:color="auto" w:fill="auto"/>
        <w:tabs>
          <w:tab w:val="left" w:pos="394"/>
        </w:tabs>
        <w:spacing w:line="241" w:lineRule="exact"/>
      </w:pPr>
      <w:r>
        <w:rPr>
          <w:rStyle w:val="Corpodeltesto12TimesNewRoman11pt0"/>
          <w:rFonts w:eastAsia="Georgia"/>
        </w:rPr>
        <w:t>5</w:t>
      </w:r>
      <w:r>
        <w:rPr>
          <w:rStyle w:val="Corpodeltesto123"/>
        </w:rPr>
        <w:t>o</w:t>
      </w:r>
      <w:r>
        <w:rPr>
          <w:rStyle w:val="Corpodeltesto12TimesNewRoman11pt0"/>
          <w:rFonts w:eastAsia="Georgia"/>
        </w:rPr>
        <w:t>8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grant c. fundee — 509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deske la — </w:t>
      </w:r>
      <w:r>
        <w:rPr>
          <w:rStyle w:val="Corpodeltesto12TimesNewRoman11pt0"/>
          <w:rFonts w:eastAsia="Georgia"/>
        </w:rPr>
        <w:t>5</w:t>
      </w:r>
      <w:r>
        <w:rPr>
          <w:rStyle w:val="Corpodeltesto123"/>
        </w:rPr>
        <w:t xml:space="preserve">10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fust, </w:t>
      </w:r>
      <w:r>
        <w:rPr>
          <w:rStyle w:val="Corpodeltesto12Corsivo0"/>
        </w:rPr>
        <w:t>P</w:t>
      </w:r>
      <w:r>
        <w:rPr>
          <w:rStyle w:val="Corpodeltesto12Corsivo0"/>
        </w:rPr>
        <w:br/>
      </w:r>
      <w:r>
        <w:rPr>
          <w:rStyle w:val="Corpodeltesto123"/>
        </w:rPr>
        <w:t xml:space="preserve">ueus ne,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ne assemble — </w:t>
      </w:r>
      <w:r>
        <w:rPr>
          <w:rStyle w:val="Corpodeltesto12TimesNewRoman11pt0"/>
          <w:rFonts w:eastAsia="Georgia"/>
        </w:rPr>
        <w:t>5</w:t>
      </w:r>
      <w:r>
        <w:rPr>
          <w:rStyle w:val="Corpodeltesto12Maiuscoletto"/>
        </w:rPr>
        <w:t xml:space="preserve">ii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coutetinoble,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vint a icel</w:t>
      </w:r>
      <w:r>
        <w:rPr>
          <w:rStyle w:val="Corpodeltesto123"/>
        </w:rPr>
        <w:br/>
        <w:t xml:space="preserve">asemblee — 5i2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Et b.,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Ben a,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mile gr.,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lon esm. —</w:t>
      </w:r>
      <w:r>
        <w:rPr>
          <w:rStyle w:val="Corpodeltesto123"/>
        </w:rPr>
        <w:br/>
        <w:t>í&gt;i</w:t>
      </w:r>
      <w:r>
        <w:rPr>
          <w:rStyle w:val="Corpodeltesto12TimesNewRoman11pt0"/>
          <w:rFonts w:eastAsia="Georgia"/>
        </w:rPr>
        <w:t>3</w:t>
      </w:r>
      <w:r>
        <w:rPr>
          <w:rStyle w:val="Corpodeltesto123"/>
        </w:rPr>
        <w:t xml:space="preserve">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3"/>
        </w:rPr>
        <w:t xml:space="preserve">de gre t. con elle fut lee, tant </w:t>
      </w:r>
      <w:r>
        <w:rPr>
          <w:rStyle w:val="Corpodeltesto1211ptCorsivo"/>
        </w:rPr>
        <w:t>manque M.</w:t>
      </w:r>
    </w:p>
    <w:p w14:paraId="44DC0141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1"/>
        </w:rPr>
        <w:t>5</w:t>
      </w:r>
      <w:r>
        <w:rPr>
          <w:rStyle w:val="Corpodeltesto20Georgia11pt0"/>
        </w:rPr>
        <w:t xml:space="preserve"> </w:t>
      </w:r>
      <w:r>
        <w:rPr>
          <w:rStyle w:val="Corpodeltesto20Georgia95ptGrassettoMaiuscoletto"/>
        </w:rPr>
        <w:t xml:space="preserve">i </w:t>
      </w:r>
      <w:r>
        <w:rPr>
          <w:rStyle w:val="Corpodeltesto201"/>
        </w:rPr>
        <w:t>5</w:t>
      </w:r>
    </w:p>
    <w:p w14:paraId="47290576" w14:textId="77777777" w:rsidR="000754D9" w:rsidRDefault="00F01BB9">
      <w:pPr>
        <w:pStyle w:val="Corpodeltesto221"/>
        <w:shd w:val="clear" w:color="auto" w:fill="auto"/>
        <w:jc w:val="left"/>
      </w:pPr>
      <w:r>
        <w:rPr>
          <w:rStyle w:val="Corpodeltesto222"/>
          <w:b/>
          <w:bCs/>
          <w:i/>
          <w:iCs/>
        </w:rPr>
        <w:t>Mp55 b.</w:t>
      </w:r>
      <w:r>
        <w:rPr>
          <w:rStyle w:val="Corpodeltesto222"/>
          <w:b/>
          <w:bCs/>
          <w:i/>
          <w:iCs/>
        </w:rPr>
        <w:br/>
        <w:t>Pf&gt;8 b.</w:t>
      </w:r>
    </w:p>
    <w:p w14:paraId="0BC365EC" w14:textId="77777777" w:rsidR="000754D9" w:rsidRDefault="00F01BB9">
      <w:pPr>
        <w:pStyle w:val="Corpodeltesto183"/>
        <w:shd w:val="clear" w:color="auto" w:fill="auto"/>
        <w:spacing w:line="220" w:lineRule="exact"/>
      </w:pPr>
      <w:r>
        <w:rPr>
          <w:rStyle w:val="Corpodeltesto182"/>
        </w:rPr>
        <w:t>520</w:t>
      </w:r>
    </w:p>
    <w:p w14:paraId="6229D158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3"/>
        </w:rPr>
        <w:t>525</w:t>
      </w:r>
    </w:p>
    <w:p w14:paraId="79510929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3"/>
        </w:rPr>
        <w:t>53</w:t>
      </w:r>
      <w:r>
        <w:rPr>
          <w:rStyle w:val="Corpodeltesto20Georgia11pt"/>
        </w:rPr>
        <w:t>o</w:t>
      </w:r>
    </w:p>
    <w:p w14:paraId="34D97530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5"/>
        </w:rPr>
        <w:t>Ne ot onques dromont ne nef ne barge armee,</w:t>
      </w:r>
      <w:r>
        <w:rPr>
          <w:rStyle w:val="Corpodeltesto25"/>
        </w:rPr>
        <w:br/>
        <w:t>Sentine ne galie que n’i soit amenee,</w:t>
      </w:r>
    </w:p>
    <w:p w14:paraId="15717FB1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5"/>
        </w:rPr>
        <w:t>Au riche roi Garsire a terme presantee.</w:t>
      </w:r>
    </w:p>
    <w:p w14:paraId="3E3C6731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5"/>
        </w:rPr>
        <w:t>Li rois vint a la mer, onc n’i ot arestee;</w:t>
      </w:r>
    </w:p>
    <w:p w14:paraId="2E4F9DFD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5"/>
        </w:rPr>
        <w:t>II entrerent es nés senz nulle demoree,</w:t>
      </w:r>
    </w:p>
    <w:p w14:paraId="3F6CCEEC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5"/>
        </w:rPr>
        <w:t>Tant i mirent vitaille comme a lor cors agree.</w:t>
      </w:r>
      <w:r>
        <w:rPr>
          <w:rStyle w:val="Corpodeltesto25"/>
        </w:rPr>
        <w:br/>
        <w:t>Grifon issent dou port par une matinee ;</w:t>
      </w:r>
      <w:r>
        <w:rPr>
          <w:rStyle w:val="Corpodeltesto25"/>
        </w:rPr>
        <w:br/>
        <w:t>Quant en chacunne nef fut la voelle levee,</w:t>
      </w:r>
    </w:p>
    <w:p w14:paraId="4C4B0FAC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5"/>
        </w:rPr>
        <w:t>Ja si haute montaigne n’en eiisez montee</w:t>
      </w:r>
      <w:r>
        <w:rPr>
          <w:rStyle w:val="Corpodeltesto25"/>
        </w:rPr>
        <w:br/>
      </w:r>
      <w:r>
        <w:rPr>
          <w:rStyle w:val="Corpodeltesto25"/>
        </w:rPr>
        <w:lastRenderedPageBreak/>
        <w:t>Que vos ne veïssiez tote la mer salee</w:t>
      </w:r>
      <w:r>
        <w:rPr>
          <w:rStyle w:val="Corpodeltesto25"/>
        </w:rPr>
        <w:br/>
        <w:t>Coverte de vesiaus bien loig une luee :</w:t>
      </w:r>
    </w:p>
    <w:p w14:paraId="76A50E73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5"/>
        </w:rPr>
        <w:t>De l’une.nef a l’autre n’ot pas une ruee.</w:t>
      </w:r>
    </w:p>
    <w:p w14:paraId="3528513B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5"/>
        </w:rPr>
        <w:t>Que donc veïst l’estoire el palagre montee,</w:t>
      </w:r>
      <w:r>
        <w:rPr>
          <w:rStyle w:val="Corpodeltesto25"/>
        </w:rPr>
        <w:br/>
        <w:t>Tante coute porpointe, tante enseigne fresee,</w:t>
      </w:r>
      <w:r>
        <w:rPr>
          <w:rStyle w:val="Corpodeltesto25"/>
        </w:rPr>
        <w:br/>
        <w:t>Tant riche confanon, tante targe doree,</w:t>
      </w:r>
    </w:p>
    <w:p w14:paraId="66C11D39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5"/>
        </w:rPr>
        <w:t>Si li semblast, ausi qu’il l’eiist avisee,</w:t>
      </w:r>
    </w:p>
    <w:p w14:paraId="198AF6EA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5"/>
        </w:rPr>
        <w:t>Tote crestienté fust dedenz mer entree.</w:t>
      </w:r>
    </w:p>
    <w:p w14:paraId="032F355F" w14:textId="77777777" w:rsidR="000754D9" w:rsidRDefault="00F01BB9">
      <w:pPr>
        <w:pStyle w:val="Corpodeltesto20"/>
        <w:numPr>
          <w:ilvl w:val="0"/>
          <w:numId w:val="9"/>
        </w:numPr>
        <w:shd w:val="clear" w:color="auto" w:fill="auto"/>
        <w:tabs>
          <w:tab w:val="left" w:pos="862"/>
        </w:tabs>
        <w:spacing w:line="298" w:lineRule="exact"/>
        <w:ind w:left="360" w:hanging="360"/>
        <w:jc w:val="left"/>
      </w:pPr>
      <w:r>
        <w:rPr>
          <w:rStyle w:val="Corpodeltesto21"/>
        </w:rPr>
        <w:t>Moutfurentlesoustgransqui de Greus asamblerent;</w:t>
      </w:r>
      <w:r>
        <w:rPr>
          <w:rStyle w:val="Corpodeltesto21"/>
        </w:rPr>
        <w:br/>
        <w:t>A bien trois cenz milliers de Grifons les esmerent.</w:t>
      </w:r>
      <w:r>
        <w:rPr>
          <w:rStyle w:val="Corpodeltesto21"/>
        </w:rPr>
        <w:br/>
        <w:t>Garsires fu iriés, guerres n’i aresterent,</w:t>
      </w:r>
    </w:p>
    <w:p w14:paraId="451F202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trés et pavellons sus les somiers troserent.</w:t>
      </w:r>
    </w:p>
    <w:p w14:paraId="562068AE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TimesNewRoman115pt0"/>
          <w:rFonts w:eastAsia="Georgia"/>
        </w:rPr>
        <w:t>535</w:t>
      </w:r>
      <w:r>
        <w:rPr>
          <w:rStyle w:val="Corpodeltesto21"/>
        </w:rPr>
        <w:t xml:space="preserve"> De ci tresqu’a la mer onques ne tresfinerent,</w:t>
      </w:r>
      <w:r>
        <w:rPr>
          <w:rStyle w:val="Corpodeltesto21"/>
        </w:rPr>
        <w:br/>
        <w:t>Isnellement et tost en lor nés s’en entrerent,</w:t>
      </w:r>
    </w:p>
    <w:p w14:paraId="345CD220" w14:textId="77777777" w:rsidR="000754D9" w:rsidRDefault="00F01BB9">
      <w:pPr>
        <w:pStyle w:val="Corpodeltesto122"/>
        <w:shd w:val="clear" w:color="auto" w:fill="auto"/>
        <w:spacing w:line="248" w:lineRule="exact"/>
        <w:ind w:firstLine="360"/>
      </w:pPr>
      <w:r>
        <w:rPr>
          <w:rStyle w:val="Corpodeltesto12TimesNewRoman11pt0"/>
          <w:rFonts w:eastAsia="Georgia"/>
        </w:rPr>
        <w:t>5</w:t>
      </w:r>
      <w:r>
        <w:rPr>
          <w:rStyle w:val="Corpodeltesto123"/>
        </w:rPr>
        <w:t xml:space="preserve">14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Ne mot, </w:t>
      </w:r>
      <w:r>
        <w:rPr>
          <w:rStyle w:val="Corpodeltesto12Corsivo0"/>
        </w:rPr>
        <w:t>PM</w:t>
      </w:r>
      <w:r>
        <w:rPr>
          <w:rStyle w:val="Corpodeltesto123"/>
        </w:rPr>
        <w:t xml:space="preserve"> dr. nef — </w:t>
      </w:r>
      <w:r>
        <w:rPr>
          <w:rStyle w:val="Corpodeltesto12TimesNewRoman11pt0"/>
          <w:rFonts w:eastAsia="Georgia"/>
        </w:rPr>
        <w:t>5</w:t>
      </w:r>
      <w:r>
        <w:rPr>
          <w:rStyle w:val="Corpodeltesto123"/>
        </w:rPr>
        <w:t>1</w:t>
      </w:r>
      <w:r>
        <w:rPr>
          <w:rStyle w:val="Corpodeltesto12TimesNewRoman11pt0"/>
          <w:rFonts w:eastAsia="Georgia"/>
        </w:rPr>
        <w:t>5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Ne beus,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fut menee</w:t>
      </w:r>
    </w:p>
    <w:p w14:paraId="67F5D337" w14:textId="77777777" w:rsidR="000754D9" w:rsidRDefault="00F01BB9">
      <w:pPr>
        <w:pStyle w:val="Corpodeltesto122"/>
        <w:numPr>
          <w:ilvl w:val="0"/>
          <w:numId w:val="3"/>
        </w:numPr>
        <w:shd w:val="clear" w:color="auto" w:fill="auto"/>
        <w:tabs>
          <w:tab w:val="left" w:pos="342"/>
        </w:tabs>
        <w:spacing w:line="248" w:lineRule="exact"/>
      </w:pPr>
      <w:r>
        <w:rPr>
          <w:rStyle w:val="Corpodeltesto12TimesNewRoman11pt0"/>
          <w:rFonts w:eastAsia="Georgia"/>
        </w:rPr>
        <w:t>5</w:t>
      </w:r>
      <w:r>
        <w:rPr>
          <w:rStyle w:val="Corpodeltesto123"/>
        </w:rPr>
        <w:t xml:space="preserve">16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Le,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g. ne fust la pr. — </w:t>
      </w:r>
      <w:r>
        <w:rPr>
          <w:rStyle w:val="Corpodeltesto12TimesNewRoman11ptCorsivo"/>
          <w:rFonts w:eastAsia="Georgia"/>
        </w:rPr>
        <w:t>5</w:t>
      </w:r>
      <w:r>
        <w:rPr>
          <w:rStyle w:val="Corpodeltesto12Corsivo0"/>
        </w:rPr>
        <w:t>ij P</w:t>
      </w:r>
      <w:r>
        <w:rPr>
          <w:rStyle w:val="Corpodeltesto123"/>
        </w:rPr>
        <w:t xml:space="preserve"> v.et la m.,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m. v sunt</w:t>
      </w:r>
    </w:p>
    <w:p w14:paraId="5CB4CAA8" w14:textId="77777777" w:rsidR="000754D9" w:rsidRDefault="00F01BB9">
      <w:pPr>
        <w:pStyle w:val="Corpodeltesto122"/>
        <w:numPr>
          <w:ilvl w:val="0"/>
          <w:numId w:val="3"/>
        </w:numPr>
        <w:shd w:val="clear" w:color="auto" w:fill="auto"/>
        <w:tabs>
          <w:tab w:val="left" w:pos="349"/>
        </w:tabs>
        <w:spacing w:line="248" w:lineRule="exact"/>
      </w:pPr>
      <w:r>
        <w:rPr>
          <w:rStyle w:val="Corpodeltesto12TimesNewRoman11pt0"/>
          <w:rFonts w:eastAsia="Georgia"/>
        </w:rPr>
        <w:t>5</w:t>
      </w:r>
      <w:r>
        <w:rPr>
          <w:rStyle w:val="Corpodeltesto123"/>
        </w:rPr>
        <w:t xml:space="preserve">18 II </w:t>
      </w:r>
      <w:r>
        <w:rPr>
          <w:rStyle w:val="Corpodeltesto12Corsivo0"/>
        </w:rPr>
        <w:t>manque</w:t>
      </w:r>
      <w:r>
        <w:rPr>
          <w:rStyle w:val="Corpodeltesto123"/>
        </w:rPr>
        <w:t xml:space="preserve"> </w:t>
      </w:r>
      <w:r>
        <w:rPr>
          <w:rStyle w:val="Corpodeltesto12TimesNewRoman11pt0"/>
          <w:rFonts w:eastAsia="Georgia"/>
        </w:rPr>
        <w:t>3</w:t>
      </w:r>
      <w:r>
        <w:rPr>
          <w:rStyle w:val="Corpodeltesto123"/>
        </w:rPr>
        <w:t xml:space="preserve">/,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II sen e. ens s. — </w:t>
      </w:r>
      <w:r>
        <w:rPr>
          <w:rStyle w:val="Corpodeltesto12TimesNewRoman11ptCorsivo"/>
          <w:rFonts w:eastAsia="Georgia"/>
        </w:rPr>
        <w:t>5</w:t>
      </w:r>
      <w:r>
        <w:rPr>
          <w:rStyle w:val="Corpodeltesto12Corsivo0"/>
        </w:rPr>
        <w:t>ig P</w:t>
      </w:r>
      <w:r>
        <w:rPr>
          <w:rStyle w:val="Corpodeltesto123"/>
        </w:rPr>
        <w:t xml:space="preserve"> comme illor a.</w:t>
      </w:r>
    </w:p>
    <w:p w14:paraId="1ECF7B88" w14:textId="77777777" w:rsidR="000754D9" w:rsidRDefault="00F01BB9">
      <w:pPr>
        <w:pStyle w:val="Corpodeltesto122"/>
        <w:numPr>
          <w:ilvl w:val="0"/>
          <w:numId w:val="3"/>
        </w:numPr>
        <w:shd w:val="clear" w:color="auto" w:fill="auto"/>
        <w:tabs>
          <w:tab w:val="left" w:pos="349"/>
        </w:tabs>
        <w:spacing w:line="248" w:lineRule="exact"/>
      </w:pPr>
      <w:r>
        <w:rPr>
          <w:rStyle w:val="Corpodeltesto12TimesNewRoman11pt0"/>
          <w:rFonts w:eastAsia="Georgia"/>
        </w:rPr>
        <w:t>520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Gr. sen i. — </w:t>
      </w:r>
      <w:r>
        <w:rPr>
          <w:rStyle w:val="Corpodeltesto12TimesNewRoman11pt0"/>
          <w:rFonts w:eastAsia="Georgia"/>
        </w:rPr>
        <w:t>522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ne fusent surmunte — </w:t>
      </w:r>
      <w:r>
        <w:rPr>
          <w:rStyle w:val="Corpodeltesto12TimesNewRoman11pt0"/>
          <w:rFonts w:eastAsia="Georgia"/>
        </w:rPr>
        <w:t>523</w:t>
      </w:r>
      <w:r>
        <w:rPr>
          <w:rStyle w:val="Corpodeltesto123"/>
        </w:rPr>
        <w:t xml:space="preserve">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Qui</w:t>
      </w:r>
      <w:r>
        <w:rPr>
          <w:rStyle w:val="Corpodeltesto123"/>
        </w:rPr>
        <w:br/>
        <w:t xml:space="preserve">vos — 524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uessele tute une iurnee — </w:t>
      </w:r>
      <w:r>
        <w:rPr>
          <w:rStyle w:val="Corpodeltesto12TimesNewRoman11pt0"/>
          <w:rFonts w:eastAsia="Georgia"/>
        </w:rPr>
        <w:t>525</w:t>
      </w:r>
      <w:r>
        <w:rPr>
          <w:rStyle w:val="Corpodeltesto123"/>
        </w:rPr>
        <w:t xml:space="preserve">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n. et,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mie une</w:t>
      </w:r>
      <w:r>
        <w:rPr>
          <w:rStyle w:val="Corpodeltesto123"/>
        </w:rPr>
        <w:br/>
        <w:t xml:space="preserve">louee— 526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u. palatre lestorie m. — 527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manche p., </w:t>
      </w:r>
      <w:r>
        <w:rPr>
          <w:rStyle w:val="Corpodeltesto12Corsivo0"/>
        </w:rPr>
        <w:t>P</w:t>
      </w:r>
      <w:r>
        <w:rPr>
          <w:rStyle w:val="Corpodeltesto12Corsivo0"/>
        </w:rPr>
        <w:br/>
        <w:t>ajoute :</w:t>
      </w:r>
    </w:p>
    <w:p w14:paraId="18C2C47C" w14:textId="77777777" w:rsidR="000754D9" w:rsidRDefault="00F01BB9">
      <w:pPr>
        <w:pStyle w:val="Corpodeltesto122"/>
        <w:shd w:val="clear" w:color="auto" w:fill="auto"/>
        <w:spacing w:line="248" w:lineRule="exact"/>
        <w:ind w:firstLine="360"/>
      </w:pPr>
      <w:r>
        <w:rPr>
          <w:rStyle w:val="Corpodeltesto12BookmanOldStyle8pt"/>
        </w:rPr>
        <w:t>Tante nef et tant mat tante voelle leuee</w:t>
      </w:r>
      <w:r>
        <w:rPr>
          <w:rStyle w:val="Corpodeltesto12BookmanOldStyle8pt"/>
        </w:rPr>
        <w:br/>
      </w:r>
      <w:r>
        <w:rPr>
          <w:rStyle w:val="Corpodeltesto123"/>
        </w:rPr>
        <w:t xml:space="preserve">—* 528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targe roe — 529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Coe lui s. ke sil leust deuisee — </w:t>
      </w:r>
      <w:r>
        <w:rPr>
          <w:rStyle w:val="Corpodeltesto12TimesNewRoman11pt0"/>
          <w:rFonts w:eastAsia="Georgia"/>
        </w:rPr>
        <w:t>53</w:t>
      </w:r>
      <w:r>
        <w:rPr>
          <w:rStyle w:val="Corpodeltesto123"/>
        </w:rPr>
        <w:t>o</w:t>
      </w:r>
      <w:r>
        <w:rPr>
          <w:rStyle w:val="Corpodeltesto123"/>
        </w:rPr>
        <w:br/>
      </w:r>
      <w:r>
        <w:rPr>
          <w:rStyle w:val="Corpodeltesto12Corsivo0"/>
        </w:rPr>
        <w:t>M</w:t>
      </w:r>
      <w:r>
        <w:rPr>
          <w:rStyle w:val="Corpodeltesto123"/>
        </w:rPr>
        <w:t xml:space="preserve"> f. en m.</w:t>
      </w:r>
    </w:p>
    <w:p w14:paraId="02F885BE" w14:textId="77777777" w:rsidR="000754D9" w:rsidRDefault="00F01BB9">
      <w:pPr>
        <w:pStyle w:val="Corpodeltesto122"/>
        <w:numPr>
          <w:ilvl w:val="0"/>
          <w:numId w:val="10"/>
        </w:numPr>
        <w:shd w:val="clear" w:color="auto" w:fill="auto"/>
        <w:tabs>
          <w:tab w:val="left" w:pos="679"/>
        </w:tabs>
        <w:spacing w:line="251" w:lineRule="exact"/>
        <w:ind w:firstLine="360"/>
      </w:pPr>
      <w:r>
        <w:rPr>
          <w:rStyle w:val="Corpodeltesto12TimesNewRoman11pt0"/>
          <w:rFonts w:eastAsia="Georgia"/>
        </w:rPr>
        <w:t>53</w:t>
      </w:r>
      <w:r>
        <w:rPr>
          <w:rStyle w:val="Corpodeltesto123"/>
        </w:rPr>
        <w:t xml:space="preserve">1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</w:t>
      </w:r>
      <w:r>
        <w:rPr>
          <w:rStyle w:val="Corpodeltesto12TimesNewRoman11pt0"/>
          <w:rFonts w:eastAsia="Georgia"/>
        </w:rPr>
        <w:t>532</w:t>
      </w:r>
      <w:r>
        <w:rPr>
          <w:rStyle w:val="Corpodeltesto123"/>
        </w:rPr>
        <w:t xml:space="preserve"> bien </w:t>
      </w:r>
      <w:r>
        <w:rPr>
          <w:rStyle w:val="Corpodeltesto12Corsivo0"/>
        </w:rPr>
        <w:t>manque M, PM</w:t>
      </w:r>
      <w:r>
        <w:rPr>
          <w:rStyle w:val="Corpodeltesto123"/>
        </w:rPr>
        <w:t xml:space="preserve"> .xxx.,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mile</w:t>
      </w:r>
      <w:r>
        <w:rPr>
          <w:rStyle w:val="Corpodeltesto123"/>
        </w:rPr>
        <w:br/>
        <w:t xml:space="preserve">griffuns idunc,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grifon — </w:t>
      </w:r>
      <w:r>
        <w:rPr>
          <w:rStyle w:val="Corpodeltesto12TimesNewRoman11pt0"/>
          <w:rFonts w:eastAsia="Georgia"/>
        </w:rPr>
        <w:t>533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E g. fu mut,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naresturent —</w:t>
      </w:r>
      <w:r>
        <w:rPr>
          <w:rStyle w:val="Corpodeltesto123"/>
        </w:rPr>
        <w:br/>
        <w:t xml:space="preserve">534-543 </w:t>
      </w:r>
      <w:r>
        <w:rPr>
          <w:rStyle w:val="Corpodeltesto12Corsivo0"/>
        </w:rPr>
        <w:t>manquent Mi</w:t>
      </w:r>
    </w:p>
    <w:p w14:paraId="132F8273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t>D’avoir et de vitaille richement les comblerent,</w:t>
      </w:r>
    </w:p>
    <w:p w14:paraId="20AC20A4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Des auberz et des elmes a mervoilles porterent</w:t>
      </w:r>
      <w:r>
        <w:rPr>
          <w:rStyle w:val="Corpodeltesto26"/>
        </w:rPr>
        <w:br/>
        <w:t>Et trestotes les armes qu’an lor terre trouverent;</w:t>
      </w:r>
    </w:p>
    <w:p w14:paraId="066CFA2A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540 Es sentines desoz lor chevaz avalerent.</w:t>
      </w:r>
    </w:p>
    <w:p w14:paraId="1DC5D4C8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t>Par une matinee li Grifon s en tornerent;</w:t>
      </w:r>
    </w:p>
    <w:p w14:paraId="4980C6FC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t xml:space="preserve">Quantil issent des </w:t>
      </w:r>
      <w:r>
        <w:rPr>
          <w:rStyle w:val="Corpodeltesto2BookmanOldStyle8pt"/>
        </w:rPr>
        <w:t xml:space="preserve">pors, </w:t>
      </w:r>
      <w:r>
        <w:rPr>
          <w:rStyle w:val="Corpodeltesto26"/>
        </w:rPr>
        <w:t>grant noise demenerent .</w:t>
      </w:r>
    </w:p>
    <w:p w14:paraId="6C5E9294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t>Cescors et ses boisines et ces grelles sonerent.</w:t>
      </w:r>
    </w:p>
    <w:p w14:paraId="032A1A3A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t>II se pristrent aus cordes etlor voilles leverent</w:t>
      </w:r>
      <w:r>
        <w:rPr>
          <w:rStyle w:val="Corpodeltesto26"/>
        </w:rPr>
        <w:br/>
      </w:r>
      <w:r>
        <w:rPr>
          <w:rStyle w:val="Corpodeltesto2TimesNewRoman115pt"/>
          <w:rFonts w:eastAsia="Georgia"/>
        </w:rPr>
        <w:t>545</w:t>
      </w:r>
      <w:r>
        <w:rPr>
          <w:rStyle w:val="Corpodeltesto26"/>
        </w:rPr>
        <w:t xml:space="preserve"> Et, quant li vens s’i fiert, mout forment s’en alerent.</w:t>
      </w:r>
    </w:p>
    <w:p w14:paraId="013CCA43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t>Que veïst celle estoire, quant douport s’en tornerent!</w:t>
      </w:r>
    </w:p>
    <w:p w14:paraId="14281FBF" w14:textId="77777777" w:rsidR="000754D9" w:rsidRDefault="00F01BB9">
      <w:pPr>
        <w:pStyle w:val="Corpodeltesto20"/>
        <w:shd w:val="clear" w:color="auto" w:fill="auto"/>
        <w:spacing w:line="220" w:lineRule="exact"/>
        <w:ind w:firstLine="360"/>
        <w:jc w:val="left"/>
      </w:pPr>
      <w:r>
        <w:rPr>
          <w:rStyle w:val="Corpodeltesto26"/>
        </w:rPr>
        <w:t>Cil Grifon orguilleus lor armes remuerent,</w:t>
      </w:r>
    </w:p>
    <w:p w14:paraId="62569DB9" w14:textId="77777777" w:rsidR="000754D9" w:rsidRDefault="00F01BB9">
      <w:pPr>
        <w:pStyle w:val="Corpodeltesto20"/>
        <w:shd w:val="clear" w:color="auto" w:fill="auto"/>
        <w:spacing w:line="310" w:lineRule="exact"/>
        <w:ind w:firstLine="360"/>
        <w:jc w:val="left"/>
      </w:pPr>
      <w:r>
        <w:rPr>
          <w:rStyle w:val="Corpodeltesto26"/>
        </w:rPr>
        <w:t>Ces auberz et ces elmes de lor forres giterent;</w:t>
      </w:r>
    </w:p>
    <w:p w14:paraId="2FEDA9E4" w14:textId="77777777" w:rsidR="000754D9" w:rsidRDefault="00F01BB9">
      <w:pPr>
        <w:pStyle w:val="Corpodeltesto20"/>
        <w:shd w:val="clear" w:color="auto" w:fill="auto"/>
        <w:spacing w:line="310" w:lineRule="exact"/>
        <w:ind w:firstLine="360"/>
        <w:jc w:val="left"/>
      </w:pPr>
      <w:r>
        <w:rPr>
          <w:rStyle w:val="Corpodeltesto26"/>
        </w:rPr>
        <w:t>Ces selles et ces frainz et ces escus, qui perent</w:t>
      </w:r>
      <w:r>
        <w:rPr>
          <w:rStyle w:val="Corpodeltesto26"/>
        </w:rPr>
        <w:br/>
      </w:r>
      <w:r>
        <w:rPr>
          <w:rStyle w:val="Corpodeltesto2TimesNewRoman115pt"/>
          <w:rFonts w:eastAsia="Georgia"/>
        </w:rPr>
        <w:t>55</w:t>
      </w:r>
      <w:r>
        <w:rPr>
          <w:rStyle w:val="Corpodeltesto26"/>
        </w:rPr>
        <w:t>o Encontre le soloil, mout grant clarté geterent;</w:t>
      </w:r>
    </w:p>
    <w:p w14:paraId="4B9B5A28" w14:textId="77777777" w:rsidR="000754D9" w:rsidRDefault="00F01BB9">
      <w:pPr>
        <w:pStyle w:val="Corpodeltesto20"/>
        <w:shd w:val="clear" w:color="auto" w:fill="auto"/>
        <w:spacing w:line="220" w:lineRule="exact"/>
        <w:ind w:firstLine="360"/>
        <w:jc w:val="left"/>
      </w:pPr>
      <w:r>
        <w:rPr>
          <w:rStyle w:val="Corpodeltesto26"/>
        </w:rPr>
        <w:t>Toutes lesnés relusent, si grant clarté donerent.</w:t>
      </w:r>
    </w:p>
    <w:p w14:paraId="21DE9191" w14:textId="77777777" w:rsidR="000754D9" w:rsidRDefault="00F01BB9">
      <w:pPr>
        <w:pStyle w:val="Corpodeltesto20"/>
        <w:numPr>
          <w:ilvl w:val="0"/>
          <w:numId w:val="9"/>
        </w:numPr>
        <w:shd w:val="clear" w:color="auto" w:fill="auto"/>
        <w:tabs>
          <w:tab w:val="left" w:pos="947"/>
        </w:tabs>
        <w:spacing w:line="320" w:lineRule="exact"/>
        <w:ind w:left="360" w:hanging="360"/>
        <w:jc w:val="left"/>
      </w:pPr>
      <w:r>
        <w:rPr>
          <w:rStyle w:val="Corpodeltesto26"/>
        </w:rPr>
        <w:t xml:space="preserve">Mout fut fiere l’estoire, quantli Grifon s’en vont. </w:t>
      </w:r>
      <w:r>
        <w:rPr>
          <w:rStyle w:val="Corpodeltesto2Corsivo2"/>
        </w:rPr>
        <w:t>Pf&gt;</w:t>
      </w:r>
      <w:r>
        <w:rPr>
          <w:rStyle w:val="Corpodeltesto2TimesNewRoman10ptGrassettoCorsivo1"/>
          <w:rFonts w:eastAsia="Georgia"/>
        </w:rPr>
        <w:t>9</w:t>
      </w:r>
      <w:r>
        <w:rPr>
          <w:rStyle w:val="Corpodeltesto2Corsivo2"/>
        </w:rPr>
        <w:t>-</w:t>
      </w:r>
      <w:r>
        <w:rPr>
          <w:rStyle w:val="Corpodeltesto2Corsivo2"/>
        </w:rPr>
        <w:br/>
      </w:r>
      <w:r>
        <w:rPr>
          <w:rStyle w:val="Corpodeltesto26"/>
        </w:rPr>
        <w:t>L‘emperere Garsirefu dedenz son dromont;</w:t>
      </w:r>
    </w:p>
    <w:p w14:paraId="728323C4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t>Mais de sigrant richese n’estuet parler el mont</w:t>
      </w:r>
      <w:r>
        <w:rPr>
          <w:rStyle w:val="Corpodeltesto26"/>
        </w:rPr>
        <w:br/>
      </w:r>
      <w:r>
        <w:rPr>
          <w:rStyle w:val="Corpodeltesto2TimesNewRoman115pt"/>
          <w:rFonts w:eastAsia="Georgia"/>
        </w:rPr>
        <w:t>555</w:t>
      </w:r>
      <w:r>
        <w:rPr>
          <w:rStyle w:val="Corpodeltesto26"/>
        </w:rPr>
        <w:t xml:space="preserve"> Que par mi les vesiaus li mesnié au roi font :</w:t>
      </w:r>
    </w:p>
    <w:p w14:paraId="2C0009F8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t>Les ancres sont d’argent que gietent el parfont,</w:t>
      </w:r>
    </w:p>
    <w:p w14:paraId="188B3B00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t>Et les cordes de soie a coi les ne's tendront;</w:t>
      </w:r>
    </w:p>
    <w:p w14:paraId="3063228D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t>Li bort sont de fin or ou Greu s’apoieront,</w:t>
      </w:r>
    </w:p>
    <w:p w14:paraId="663153DC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lastRenderedPageBreak/>
        <w:t xml:space="preserve">Etla </w:t>
      </w:r>
      <w:r>
        <w:rPr>
          <w:rStyle w:val="Corpodeltesto2105ptSpaziatura1pt"/>
          <w:b w:val="0"/>
          <w:bCs w:val="0"/>
        </w:rPr>
        <w:t xml:space="preserve">nef </w:t>
      </w:r>
      <w:r>
        <w:rPr>
          <w:rStyle w:val="Corpodeltesto26"/>
        </w:rPr>
        <w:t>est ferree devant el premier front.</w:t>
      </w:r>
    </w:p>
    <w:p w14:paraId="0D6B1A8F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TimesNewRoman115pt"/>
          <w:rFonts w:eastAsia="Georgia"/>
        </w:rPr>
        <w:t>56</w:t>
      </w:r>
      <w:r>
        <w:rPr>
          <w:rStyle w:val="Corpodeltesto26"/>
        </w:rPr>
        <w:t>o Une escharbocle i a la desus ou dromont</w:t>
      </w:r>
      <w:r>
        <w:rPr>
          <w:rStyle w:val="Corpodeltesto26"/>
        </w:rPr>
        <w:br/>
        <w:t>Que giete tel clarté et reluist contre mont</w:t>
      </w:r>
      <w:r>
        <w:rPr>
          <w:rStyle w:val="Corpodeltesto26"/>
        </w:rPr>
        <w:br/>
        <w:t>Que la nuit s’entrevoient les nez que entor sont :</w:t>
      </w:r>
    </w:p>
    <w:p w14:paraId="60E6882F" w14:textId="77777777" w:rsidR="000754D9" w:rsidRDefault="00F01BB9">
      <w:pPr>
        <w:pStyle w:val="Corpodeltesto122"/>
        <w:shd w:val="clear" w:color="auto" w:fill="auto"/>
        <w:spacing w:line="248" w:lineRule="exact"/>
        <w:ind w:firstLine="360"/>
      </w:pPr>
      <w:r>
        <w:rPr>
          <w:rStyle w:val="Corpodeltesto12TimesNewRoman11pt"/>
          <w:rFonts w:eastAsia="Georgia"/>
        </w:rPr>
        <w:t>53</w:t>
      </w:r>
      <w:r>
        <w:rPr>
          <w:rStyle w:val="Corpodeltesto12TimesNewRoman11pt"/>
          <w:rFonts w:eastAsia="Georgia"/>
          <w:vertAlign w:val="subscript"/>
        </w:rPr>
        <w:t>7</w:t>
      </w:r>
      <w:r>
        <w:rPr>
          <w:rStyle w:val="Corpodeltesto125"/>
        </w:rPr>
        <w:t xml:space="preserve"> </w:t>
      </w:r>
      <w:r>
        <w:rPr>
          <w:rStyle w:val="Corpodeltesto12Corsivo"/>
        </w:rPr>
        <w:t>P</w:t>
      </w:r>
      <w:r>
        <w:rPr>
          <w:rStyle w:val="Corpodeltesto125"/>
        </w:rPr>
        <w:t xml:space="preserve"> chargerent </w:t>
      </w:r>
      <w:r>
        <w:rPr>
          <w:rStyle w:val="Corpodeltesto123"/>
        </w:rPr>
        <w:t xml:space="preserve">— </w:t>
      </w:r>
      <w:r>
        <w:rPr>
          <w:rStyle w:val="Corpodeltesto12TimesNewRoman11pt"/>
          <w:rFonts w:eastAsia="Georgia"/>
        </w:rPr>
        <w:t>538</w:t>
      </w:r>
      <w:r>
        <w:rPr>
          <w:rStyle w:val="Corpodeltesto125"/>
        </w:rPr>
        <w:t xml:space="preserve"> </w:t>
      </w:r>
      <w:r>
        <w:rPr>
          <w:rStyle w:val="Corpodeltesto123"/>
        </w:rPr>
        <w:t xml:space="preserve">PDe </w:t>
      </w:r>
      <w:r>
        <w:rPr>
          <w:rStyle w:val="Corpodeltesto125"/>
        </w:rPr>
        <w:t xml:space="preserve">aub. </w:t>
      </w:r>
      <w:r>
        <w:rPr>
          <w:rStyle w:val="Corpodeltesto123"/>
        </w:rPr>
        <w:t xml:space="preserve">— </w:t>
      </w:r>
      <w:r>
        <w:rPr>
          <w:rStyle w:val="Corpodeltesto12TimesNewRoman11pt0"/>
          <w:rFonts w:eastAsia="Georgia"/>
        </w:rPr>
        <w:t>5</w:t>
      </w:r>
      <w:r>
        <w:rPr>
          <w:rStyle w:val="Corpodeltesto123"/>
        </w:rPr>
        <w:t xml:space="preserve">qi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</w:t>
      </w:r>
      <w:r>
        <w:rPr>
          <w:rStyle w:val="Corpodeltesto125"/>
        </w:rPr>
        <w:t xml:space="preserve">matine </w:t>
      </w:r>
      <w:r>
        <w:rPr>
          <w:rStyle w:val="Corpodeltesto123"/>
        </w:rPr>
        <w:t xml:space="preserve">— </w:t>
      </w:r>
      <w:r>
        <w:rPr>
          <w:rStyle w:val="Corpodeltesto125"/>
        </w:rPr>
        <w:t xml:space="preserve">543 </w:t>
      </w:r>
      <w:r>
        <w:rPr>
          <w:rStyle w:val="Corpodeltesto12Corsivo0"/>
        </w:rPr>
        <w:t>P</w:t>
      </w:r>
      <w:r>
        <w:rPr>
          <w:rStyle w:val="Corpodeltesto12Corsivo0"/>
        </w:rPr>
        <w:br/>
      </w:r>
      <w:r>
        <w:rPr>
          <w:rStyle w:val="Corpodeltesto125"/>
        </w:rPr>
        <w:t xml:space="preserve">grelle — 544Af a c. </w:t>
      </w:r>
      <w:r>
        <w:rPr>
          <w:rStyle w:val="Corpodeltesto123"/>
        </w:rPr>
        <w:t xml:space="preserve">— </w:t>
      </w:r>
      <w:r>
        <w:rPr>
          <w:rStyle w:val="Corpodeltesto12TimesNewRoman11pt"/>
          <w:rFonts w:eastAsia="Georgia"/>
        </w:rPr>
        <w:t>5^5</w:t>
      </w:r>
      <w:r>
        <w:rPr>
          <w:rStyle w:val="Corpodeltesto125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</w:t>
      </w:r>
      <w:r>
        <w:rPr>
          <w:rStyle w:val="Corpodeltesto125"/>
        </w:rPr>
        <w:t xml:space="preserve">uentifert durement— D46 </w:t>
      </w:r>
      <w:r>
        <w:rPr>
          <w:rStyle w:val="Corpodeltesto12BookmanOldStyle105ptGrassettoCorsivo"/>
        </w:rPr>
        <w:t>M</w:t>
      </w:r>
      <w:r>
        <w:rPr>
          <w:rStyle w:val="Corpodeltesto1210pt"/>
        </w:rPr>
        <w:t xml:space="preserve"> </w:t>
      </w:r>
      <w:r>
        <w:rPr>
          <w:rStyle w:val="Corpodeltesto125"/>
        </w:rPr>
        <w:t>quant</w:t>
      </w:r>
      <w:r>
        <w:rPr>
          <w:rStyle w:val="Corpodeltesto125"/>
        </w:rPr>
        <w:br/>
        <w:t xml:space="preserve">se remuerent </w:t>
      </w:r>
      <w:r>
        <w:rPr>
          <w:rStyle w:val="Corpodeltesto123"/>
        </w:rPr>
        <w:t xml:space="preserve">— </w:t>
      </w:r>
      <w:r>
        <w:rPr>
          <w:rStyle w:val="Corpodeltesto125"/>
        </w:rPr>
        <w:t xml:space="preserve">347-549 </w:t>
      </w:r>
      <w:r>
        <w:rPr>
          <w:rStyle w:val="Corpodeltesto12Corsivo"/>
        </w:rPr>
        <w:t>M donne les vers</w:t>
      </w:r>
      <w:r>
        <w:rPr>
          <w:rStyle w:val="Corpodeltesto125"/>
        </w:rPr>
        <w:t xml:space="preserve"> :</w:t>
      </w:r>
    </w:p>
    <w:p w14:paraId="070361AC" w14:textId="77777777" w:rsidR="000754D9" w:rsidRDefault="00F01BB9">
      <w:pPr>
        <w:pStyle w:val="Corpodeltesto100"/>
        <w:shd w:val="clear" w:color="auto" w:fill="auto"/>
        <w:spacing w:line="212" w:lineRule="exact"/>
        <w:jc w:val="left"/>
      </w:pPr>
      <w:r>
        <w:rPr>
          <w:rStyle w:val="Corpodeltesto103"/>
        </w:rPr>
        <w:t>Les leuns eles urs deforez icerent</w:t>
      </w:r>
      <w:r>
        <w:rPr>
          <w:rStyle w:val="Corpodeltesto103"/>
        </w:rPr>
        <w:br/>
        <w:t>Heumes e haubers e escuz ke porterunt</w:t>
      </w:r>
    </w:p>
    <w:p w14:paraId="27C6BADC" w14:textId="77777777" w:rsidR="000754D9" w:rsidRDefault="00F01BB9">
      <w:pPr>
        <w:pStyle w:val="Corpodeltesto122"/>
        <w:shd w:val="clear" w:color="auto" w:fill="auto"/>
        <w:spacing w:line="266" w:lineRule="exact"/>
      </w:pPr>
      <w:r>
        <w:rPr>
          <w:rStyle w:val="Corpodeltesto125"/>
        </w:rPr>
        <w:t xml:space="preserve">— </w:t>
      </w:r>
      <w:r>
        <w:rPr>
          <w:rStyle w:val="Corpodeltesto1211pt0"/>
        </w:rPr>
        <w:t xml:space="preserve">548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</w:t>
      </w:r>
      <w:r>
        <w:rPr>
          <w:rStyle w:val="Corpodeltesto125"/>
        </w:rPr>
        <w:t xml:space="preserve">lor sor resgiterent </w:t>
      </w:r>
      <w:r>
        <w:rPr>
          <w:rStyle w:val="Corpodeltesto123"/>
        </w:rPr>
        <w:t xml:space="preserve">— </w:t>
      </w:r>
      <w:r>
        <w:rPr>
          <w:rStyle w:val="Corpodeltesto12TimesNewRoman115pt0"/>
          <w:rFonts w:eastAsia="Georgia"/>
        </w:rPr>
        <w:t>55</w:t>
      </w:r>
      <w:r>
        <w:rPr>
          <w:rStyle w:val="Corpodeltesto1211pt0"/>
        </w:rPr>
        <w:t xml:space="preserve">o </w:t>
      </w:r>
      <w:r>
        <w:rPr>
          <w:rStyle w:val="Corpodeltesto12BookmanOldStyle105ptGrassettoCorsivo0"/>
        </w:rPr>
        <w:t>M</w:t>
      </w:r>
      <w:r>
        <w:rPr>
          <w:rStyle w:val="Corpodeltesto1210pt0"/>
        </w:rPr>
        <w:t xml:space="preserve"> </w:t>
      </w:r>
      <w:r>
        <w:rPr>
          <w:rStyle w:val="Corpodeltesto125"/>
        </w:rPr>
        <w:t xml:space="preserve">Conter, mout </w:t>
      </w:r>
      <w:r>
        <w:rPr>
          <w:rStyle w:val="Corpodeltesto12Corsivo"/>
        </w:rPr>
        <w:t>mmque M,</w:t>
      </w:r>
      <w:r>
        <w:rPr>
          <w:rStyle w:val="Corpodeltesto12Corsivo"/>
        </w:rPr>
        <w:br/>
        <w:t>M</w:t>
      </w:r>
      <w:r>
        <w:rPr>
          <w:rStyle w:val="Corpodeltesto125"/>
        </w:rPr>
        <w:t xml:space="preserve"> donerunt — </w:t>
      </w:r>
      <w:r>
        <w:rPr>
          <w:rStyle w:val="Corpodeltesto12TimesNewRoman115pt0"/>
          <w:rFonts w:eastAsia="Georgia"/>
        </w:rPr>
        <w:t>55</w:t>
      </w:r>
      <w:r>
        <w:rPr>
          <w:rStyle w:val="Corpodeltesto125"/>
        </w:rPr>
        <w:t xml:space="preserve">1 </w:t>
      </w:r>
      <w:r>
        <w:rPr>
          <w:rStyle w:val="Corpodeltesto12Corsivo"/>
        </w:rPr>
        <w:t>manque M.</w:t>
      </w:r>
    </w:p>
    <w:p w14:paraId="0DFB4651" w14:textId="77777777" w:rsidR="000754D9" w:rsidRDefault="00F01BB9">
      <w:pPr>
        <w:pStyle w:val="Corpodeltesto122"/>
        <w:numPr>
          <w:ilvl w:val="0"/>
          <w:numId w:val="10"/>
        </w:numPr>
        <w:shd w:val="clear" w:color="auto" w:fill="auto"/>
        <w:tabs>
          <w:tab w:val="left" w:pos="787"/>
        </w:tabs>
        <w:spacing w:line="259" w:lineRule="exact"/>
        <w:ind w:firstLine="360"/>
        <w:sectPr w:rsidR="000754D9">
          <w:headerReference w:type="even" r:id="rId38"/>
          <w:headerReference w:type="default" r:id="rId39"/>
          <w:headerReference w:type="first" r:id="rId4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5"/>
        </w:rPr>
        <w:t xml:space="preserve">554 </w:t>
      </w:r>
      <w:r>
        <w:rPr>
          <w:rStyle w:val="Corpodeltesto12Corsivo"/>
        </w:rPr>
        <w:t>M</w:t>
      </w:r>
      <w:r>
        <w:rPr>
          <w:rStyle w:val="Corpodeltesto125"/>
        </w:rPr>
        <w:t xml:space="preserve"> De si gr. noblesce unkes ne fu el </w:t>
      </w:r>
      <w:r>
        <w:rPr>
          <w:rStyle w:val="Corpodeltesto123"/>
        </w:rPr>
        <w:t xml:space="preserve">— </w:t>
      </w:r>
      <w:r>
        <w:rPr>
          <w:rStyle w:val="Corpodeltesto125"/>
        </w:rPr>
        <w:t xml:space="preserve">555-571 </w:t>
      </w:r>
      <w:r>
        <w:rPr>
          <w:rStyle w:val="Corpodeltesto12Corsivo0"/>
        </w:rPr>
        <w:t>man</w:t>
      </w:r>
      <w:r>
        <w:rPr>
          <w:rStyle w:val="Corpodeltesto125"/>
        </w:rPr>
        <w:t>-</w:t>
      </w:r>
      <w:r>
        <w:rPr>
          <w:rStyle w:val="Corpodeltesto125"/>
        </w:rPr>
        <w:br/>
      </w:r>
      <w:r>
        <w:rPr>
          <w:rStyle w:val="Corpodeltesto12Corsivo"/>
        </w:rPr>
        <w:t>quent M</w:t>
      </w:r>
      <w:r>
        <w:rPr>
          <w:rStyle w:val="Corpodeltesto125"/>
        </w:rPr>
        <w:t xml:space="preserve"> </w:t>
      </w:r>
      <w:r>
        <w:rPr>
          <w:rStyle w:val="Corpodeltesto123"/>
        </w:rPr>
        <w:t xml:space="preserve">— </w:t>
      </w:r>
      <w:r>
        <w:rPr>
          <w:rStyle w:val="Corpodeltesto12TimesNewRoman11pt"/>
          <w:rFonts w:eastAsia="Georgia"/>
        </w:rPr>
        <w:t>558</w:t>
      </w:r>
      <w:r>
        <w:rPr>
          <w:rStyle w:val="Corpodeltesto125"/>
        </w:rPr>
        <w:t xml:space="preserve"> </w:t>
      </w:r>
      <w:r>
        <w:rPr>
          <w:rStyle w:val="Corpodeltesto12Corsivo"/>
        </w:rPr>
        <w:t>P</w:t>
      </w:r>
      <w:r>
        <w:rPr>
          <w:rStyle w:val="Corpodeltesto125"/>
        </w:rPr>
        <w:t xml:space="preserve"> s. a poie ou — 559 </w:t>
      </w:r>
      <w:r>
        <w:rPr>
          <w:rStyle w:val="Corpodeltesto12Corsivo"/>
          <w:vertAlign w:val="superscript"/>
        </w:rPr>
        <w:t>p</w:t>
      </w:r>
      <w:r>
        <w:rPr>
          <w:rStyle w:val="Corpodeltesto125"/>
          <w:vertAlign w:val="superscript"/>
        </w:rPr>
        <w:t xml:space="preserve"> terre 560 </w:t>
      </w:r>
      <w:r>
        <w:rPr>
          <w:rStyle w:val="Corpodeltesto12Corsivo"/>
          <w:vertAlign w:val="superscript"/>
        </w:rPr>
        <w:t>P</w:t>
      </w:r>
      <w:r>
        <w:rPr>
          <w:rStyle w:val="Corpodeltesto125"/>
          <w:vertAlign w:val="superscript"/>
        </w:rPr>
        <w:t xml:space="preserve"> iait la</w:t>
      </w:r>
      <w:r>
        <w:rPr>
          <w:rStyle w:val="Corpodeltesto125"/>
        </w:rPr>
        <w:t>*</w:t>
      </w:r>
    </w:p>
    <w:p w14:paraId="7BC55455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lastRenderedPageBreak/>
        <w:t>Bien se gardent des roches que pas n’i hurteront.</w:t>
      </w:r>
    </w:p>
    <w:p w14:paraId="5C4148F3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Li riches rois Garsire de riens ne se repont :</w:t>
      </w:r>
    </w:p>
    <w:p w14:paraId="4F9866B9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TimesNewRoman115pt0"/>
          <w:rFonts w:eastAsia="Georgia"/>
        </w:rPr>
        <w:t>565</w:t>
      </w:r>
      <w:r>
        <w:rPr>
          <w:rStyle w:val="Corpodeltesto21"/>
        </w:rPr>
        <w:t xml:space="preserve"> Ou chatel de la nef ot fait batir un pont</w:t>
      </w:r>
      <w:r>
        <w:rPr>
          <w:rStyle w:val="Corpodeltesto21"/>
        </w:rPr>
        <w:br/>
        <w:t>Que siet sur dous roelles en unprael raont</w:t>
      </w:r>
      <w:r>
        <w:rPr>
          <w:rStyle w:val="Corpodeltesto21"/>
        </w:rPr>
        <w:br/>
        <w:t>Par desor le plenchier, mès n’est or qui vos cont</w:t>
      </w:r>
      <w:r>
        <w:rPr>
          <w:rStyle w:val="Corpodeltesto21"/>
        </w:rPr>
        <w:br/>
        <w:t>Totes les bones herbes que plantees i sont;</w:t>
      </w:r>
    </w:p>
    <w:p w14:paraId="24A995E2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Les mesnies Garsire ilec lor dedut font.</w:t>
      </w:r>
    </w:p>
    <w:p w14:paraId="18E7CE4E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1"/>
        </w:rPr>
        <w:t>570 Li prince et li demaine tot entor lui estont</w:t>
      </w:r>
    </w:p>
    <w:p w14:paraId="0FE23997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Et devisent ensemble commentse. contendront;</w:t>
      </w:r>
    </w:p>
    <w:p w14:paraId="74C8129F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Mout menacent roi Ote que ses gens ocirront</w:t>
      </w:r>
      <w:r>
        <w:rPr>
          <w:rStyle w:val="Corpodeltesto21"/>
        </w:rPr>
        <w:br/>
        <w:t>Et la cité de Romme tote li abatront :</w:t>
      </w:r>
    </w:p>
    <w:p w14:paraId="3A7F4384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S’il puentle roi prendre, le chief li trencheront;</w:t>
      </w:r>
    </w:p>
    <w:p w14:paraId="3F4DEC34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1"/>
        </w:rPr>
        <w:t>575 Porl’enneur de Garsire la teste en porteront</w:t>
      </w:r>
    </w:p>
    <w:p w14:paraId="2B6B6B25" w14:textId="77777777" w:rsidR="000754D9" w:rsidRDefault="00F01BB9">
      <w:pPr>
        <w:pStyle w:val="Corpodeltesto20"/>
        <w:shd w:val="clear" w:color="auto" w:fill="auto"/>
        <w:tabs>
          <w:tab w:val="left" w:pos="5886"/>
          <w:tab w:val="left" w:pos="6459"/>
        </w:tabs>
        <w:spacing w:line="295" w:lineRule="exact"/>
        <w:ind w:firstLine="0"/>
        <w:jc w:val="left"/>
      </w:pPr>
      <w:r>
        <w:rPr>
          <w:rStyle w:val="Corpodeltesto21"/>
        </w:rPr>
        <w:t>Et de loncet de lé le rainne essilleront :</w:t>
      </w:r>
      <w:r>
        <w:rPr>
          <w:rStyle w:val="Corpodeltesto21"/>
        </w:rPr>
        <w:tab/>
      </w:r>
      <w:r>
        <w:rPr>
          <w:rStyle w:val="Corpodeltesto27"/>
        </w:rPr>
        <w:t>.</w:t>
      </w:r>
      <w:r>
        <w:rPr>
          <w:rStyle w:val="Corpodeltesto27"/>
        </w:rPr>
        <w:tab/>
        <w:t>,</w:t>
      </w:r>
    </w:p>
    <w:p w14:paraId="52FA45A1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Et Florence la belle ovec aus emmainront.</w:t>
      </w:r>
    </w:p>
    <w:p w14:paraId="664E0D80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Se il le font isi con il devisé ont,</w:t>
      </w:r>
    </w:p>
    <w:p w14:paraId="5B68C370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Mar vit oriques rois Otes Florence o le chief blontl</w:t>
      </w:r>
      <w:r>
        <w:rPr>
          <w:rStyle w:val="Corpodeltesto21"/>
        </w:rPr>
        <w:br/>
      </w:r>
      <w:r>
        <w:rPr>
          <w:rStyle w:val="Corpodeltesto2TimesNewRoman115pt0"/>
          <w:rFonts w:eastAsia="Georgia"/>
        </w:rPr>
        <w:t>58</w:t>
      </w:r>
      <w:r>
        <w:rPr>
          <w:rStyle w:val="Corpodeltesto21"/>
        </w:rPr>
        <w:t>o Mès Romain s’asemblerent, que pas ne guenchiront,</w:t>
      </w:r>
      <w:r>
        <w:rPr>
          <w:rStyle w:val="Corpodeltesto21"/>
        </w:rPr>
        <w:br/>
        <w:t>Et sont ja tel cent mille que bien les atendront</w:t>
      </w:r>
      <w:r>
        <w:rPr>
          <w:rStyle w:val="Corpodeltesto21"/>
        </w:rPr>
        <w:br/>
        <w:t>Ne en nulle maniere lor seignor ne faudront.</w:t>
      </w:r>
    </w:p>
    <w:p w14:paraId="5D1E74A8" w14:textId="77777777" w:rsidR="000754D9" w:rsidRDefault="00F01BB9">
      <w:pPr>
        <w:pStyle w:val="Corpodeltesto20"/>
        <w:numPr>
          <w:ilvl w:val="0"/>
          <w:numId w:val="9"/>
        </w:numPr>
        <w:shd w:val="clear" w:color="auto" w:fill="auto"/>
        <w:tabs>
          <w:tab w:val="left" w:pos="1484"/>
        </w:tabs>
        <w:spacing w:line="299" w:lineRule="exact"/>
        <w:ind w:firstLine="0"/>
        <w:jc w:val="left"/>
      </w:pPr>
      <w:r>
        <w:rPr>
          <w:rStyle w:val="Corpodeltesto21"/>
        </w:rPr>
        <w:t>Ce fut el mois de mai, que il pluet et iverne,</w:t>
      </w:r>
    </w:p>
    <w:p w14:paraId="746E2A1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Que Garsire s’en vet costoiant Odierne;</w:t>
      </w:r>
    </w:p>
    <w:p w14:paraId="4152BFF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TimesNewRoman115pt0"/>
          <w:rFonts w:eastAsia="Georgia"/>
        </w:rPr>
        <w:t>585</w:t>
      </w:r>
      <w:r>
        <w:rPr>
          <w:rStyle w:val="Corpodeltesto21"/>
        </w:rPr>
        <w:t xml:space="preserve"> Et lesserent a destre la cité de Salerne.</w:t>
      </w:r>
    </w:p>
    <w:p w14:paraId="1E9BB60F" w14:textId="77777777" w:rsidR="000754D9" w:rsidRDefault="00F01BB9">
      <w:pPr>
        <w:pStyle w:val="Corpodeltesto231"/>
        <w:shd w:val="clear" w:color="auto" w:fill="auto"/>
        <w:spacing w:line="180" w:lineRule="exact"/>
      </w:pPr>
      <w:r>
        <w:rPr>
          <w:rStyle w:val="Corpodeltesto232"/>
          <w:i/>
          <w:iCs/>
        </w:rPr>
        <w:t>P fog b</w:t>
      </w:r>
    </w:p>
    <w:p w14:paraId="56A427E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Deus ! con riche dromont, sainte voire paterne! .</w:t>
      </w:r>
      <w:r>
        <w:rPr>
          <w:rStyle w:val="Corpodeltesto21"/>
        </w:rPr>
        <w:br/>
        <w:t>Le mestre qui le fist fut de Fineposterne,</w:t>
      </w:r>
    </w:p>
    <w:p w14:paraId="729C9E1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Toz fu ovrez de chene, ainz n’i ot point de verne;</w:t>
      </w:r>
    </w:p>
    <w:p w14:paraId="7D68CC63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3"/>
        </w:rPr>
        <w:t xml:space="preserve">564 P Lirois riches — </w:t>
      </w:r>
      <w:r>
        <w:rPr>
          <w:rStyle w:val="Corpodeltesto12TimesNewRoman11pt0"/>
          <w:rFonts w:eastAsia="Georgia"/>
        </w:rPr>
        <w:t>566</w:t>
      </w:r>
      <w:r>
        <w:rPr>
          <w:rStyle w:val="Corpodeltesto123"/>
        </w:rPr>
        <w:t xml:space="preserve">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roelle — 569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mesnie — 572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3"/>
        </w:rPr>
        <w:t xml:space="preserve">Manacent le,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sa gent — </w:t>
      </w:r>
      <w:r>
        <w:rPr>
          <w:rStyle w:val="Corpodeltesto12TimesNewRoman11pt0"/>
          <w:rFonts w:eastAsia="Georgia"/>
        </w:rPr>
        <w:t>5</w:t>
      </w:r>
      <w:r>
        <w:rPr>
          <w:rStyle w:val="Corpodeltesto123"/>
        </w:rPr>
        <w:t>y</w:t>
      </w:r>
      <w:r>
        <w:rPr>
          <w:rStyle w:val="Corpodeltesto12TimesNewRoman11pt0"/>
          <w:rFonts w:eastAsia="Georgia"/>
        </w:rPr>
        <w:t>3</w:t>
      </w:r>
      <w:r>
        <w:rPr>
          <w:rStyle w:val="Corpodeltesto123"/>
        </w:rPr>
        <w:t xml:space="preserve"> li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574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coperunt</w:t>
      </w:r>
      <w:r>
        <w:rPr>
          <w:rStyle w:val="Corpodeltesto123"/>
        </w:rPr>
        <w:br/>
        <w:t xml:space="preserve">— </w:t>
      </w:r>
      <w:r>
        <w:rPr>
          <w:rStyle w:val="Corpodeltesto1211pt"/>
        </w:rPr>
        <w:t xml:space="preserve">575 </w:t>
      </w:r>
      <w:r>
        <w:rPr>
          <w:rStyle w:val="Corpodeltesto123"/>
        </w:rPr>
        <w:t xml:space="preserve">de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 — </w:t>
      </w:r>
      <w:r>
        <w:rPr>
          <w:rStyle w:val="Corpodeltesto1211pt"/>
        </w:rPr>
        <w:t xml:space="preserve">576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lez tut beissellerunt </w:t>
      </w:r>
      <w:r>
        <w:rPr>
          <w:rStyle w:val="Corpodeltesto1211pt"/>
        </w:rPr>
        <w:t xml:space="preserve">— 577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od</w:t>
      </w:r>
      <w:r>
        <w:rPr>
          <w:rStyle w:val="Corpodeltesto123"/>
        </w:rPr>
        <w:br/>
        <w:t xml:space="preserve">eus amenerunt — </w:t>
      </w:r>
      <w:r>
        <w:rPr>
          <w:rStyle w:val="Corpodeltesto12TimesNewRoman11ptCorsivo"/>
          <w:rFonts w:eastAsia="Georgia"/>
        </w:rPr>
        <w:t>5</w:t>
      </w:r>
      <w:r>
        <w:rPr>
          <w:rStyle w:val="Corpodeltesto12Corsivo0"/>
        </w:rPr>
        <w:t>y</w:t>
      </w:r>
      <w:r>
        <w:rPr>
          <w:rStyle w:val="Corpodeltesto12TimesNewRoman11ptCorsivo"/>
          <w:rFonts w:eastAsia="Georgia"/>
        </w:rPr>
        <w:t>8</w:t>
      </w:r>
      <w:r>
        <w:rPr>
          <w:rStyle w:val="Corpodeltesto12Corsivo0"/>
        </w:rPr>
        <w:t xml:space="preserve"> P</w:t>
      </w:r>
      <w:r>
        <w:rPr>
          <w:rStyle w:val="Corpodeltesto123"/>
        </w:rPr>
        <w:t xml:space="preserve"> Mes sil, le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cum d. lunt —</w:t>
      </w:r>
      <w:r>
        <w:rPr>
          <w:rStyle w:val="Corpodeltesto123"/>
        </w:rPr>
        <w:br/>
        <w:t xml:space="preserve">579 rois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— </w:t>
      </w:r>
      <w:r>
        <w:rPr>
          <w:rStyle w:val="Corpodeltesto12TimesNewRoman11pt0"/>
          <w:rFonts w:eastAsia="Georgia"/>
        </w:rPr>
        <w:t>58</w:t>
      </w:r>
      <w:r>
        <w:rPr>
          <w:rStyle w:val="Corpodeltesto123"/>
        </w:rPr>
        <w:t xml:space="preserve">o Mès </w:t>
      </w:r>
      <w:r>
        <w:rPr>
          <w:rStyle w:val="Corpodeltesto12Corsivo0"/>
        </w:rPr>
        <w:t>manque M</w:t>
      </w:r>
      <w:r>
        <w:rPr>
          <w:rStyle w:val="Corpodeltesto123"/>
        </w:rPr>
        <w:t xml:space="preserve">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ke ne fuerunt— </w:t>
      </w:r>
      <w:r>
        <w:rPr>
          <w:rStyle w:val="Corpodeltesto12TimesNewRoman11pt0"/>
          <w:rFonts w:eastAsia="Georgia"/>
        </w:rPr>
        <w:t>58</w:t>
      </w:r>
      <w:r>
        <w:rPr>
          <w:rStyle w:val="Corpodeltesto123"/>
        </w:rPr>
        <w:t>i</w:t>
      </w:r>
      <w:r>
        <w:rPr>
          <w:rStyle w:val="Corpodeltesto123"/>
        </w:rPr>
        <w:br/>
      </w:r>
      <w:r>
        <w:rPr>
          <w:rStyle w:val="Corpodeltesto12Corsivo0"/>
        </w:rPr>
        <w:t>M</w:t>
      </w:r>
      <w:r>
        <w:rPr>
          <w:rStyle w:val="Corpodeltesto123"/>
        </w:rPr>
        <w:t xml:space="preserve"> s. ben c., bien </w:t>
      </w:r>
      <w:r>
        <w:rPr>
          <w:rStyle w:val="Corpodeltesto12Corsivo0"/>
        </w:rPr>
        <w:t>manque M.</w:t>
      </w:r>
    </w:p>
    <w:p w14:paraId="3875E67B" w14:textId="77777777" w:rsidR="000754D9" w:rsidRDefault="00F01BB9">
      <w:pPr>
        <w:pStyle w:val="Corpodeltesto122"/>
        <w:numPr>
          <w:ilvl w:val="0"/>
          <w:numId w:val="10"/>
        </w:numPr>
        <w:shd w:val="clear" w:color="auto" w:fill="auto"/>
        <w:tabs>
          <w:tab w:val="left" w:pos="1522"/>
        </w:tabs>
        <w:spacing w:line="241" w:lineRule="exact"/>
        <w:ind w:firstLine="360"/>
      </w:pPr>
      <w:r>
        <w:rPr>
          <w:rStyle w:val="Corpodeltesto12TimesNewRoman11pt0"/>
          <w:rFonts w:eastAsia="Georgia"/>
        </w:rPr>
        <w:t>583</w:t>
      </w:r>
      <w:r>
        <w:rPr>
          <w:rStyle w:val="Corpodeltesto123"/>
        </w:rPr>
        <w:t xml:space="preserve">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m. de moi,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quant plout — 584 </w:t>
      </w:r>
      <w:r>
        <w:rPr>
          <w:rStyle w:val="Corpodeltesto12Corsivo0"/>
        </w:rPr>
        <w:t>P</w:t>
      </w:r>
      <w:r>
        <w:rPr>
          <w:rStyle w:val="Corpodeltesto123"/>
        </w:rPr>
        <w:t xml:space="preserve"> u. si con-</w:t>
      </w:r>
      <w:r>
        <w:rPr>
          <w:rStyle w:val="Corpodeltesto123"/>
        </w:rPr>
        <w:br/>
        <w:t xml:space="preserve">troie o., il/hodierne — </w:t>
      </w:r>
      <w:r>
        <w:rPr>
          <w:rStyle w:val="Corpodeltesto12TimesNewRoman11pt0"/>
          <w:rFonts w:eastAsia="Georgia"/>
        </w:rPr>
        <w:t>585</w:t>
      </w:r>
      <w:r>
        <w:rPr>
          <w:rStyle w:val="Corpodeltesto123"/>
        </w:rPr>
        <w:t xml:space="preserve"> P c. daufalerne — </w:t>
      </w:r>
      <w:r>
        <w:rPr>
          <w:rStyle w:val="Corpodeltesto12TimesNewRoman11pt0"/>
          <w:rFonts w:eastAsia="Georgia"/>
        </w:rPr>
        <w:t>586</w:t>
      </w:r>
      <w:r>
        <w:rPr>
          <w:rStyle w:val="Corpodeltesto123"/>
        </w:rPr>
        <w:t xml:space="preserve"> </w:t>
      </w:r>
      <w:r>
        <w:rPr>
          <w:rStyle w:val="Corpodeltesto12Corsivo0"/>
        </w:rPr>
        <w:t>M</w:t>
      </w:r>
      <w:r>
        <w:rPr>
          <w:rStyle w:val="Corpodeltesto123"/>
        </w:rPr>
        <w:t xml:space="preserve"> Passent asez</w:t>
      </w:r>
      <w:r>
        <w:rPr>
          <w:rStyle w:val="Corpodeltesto123"/>
        </w:rPr>
        <w:br/>
        <w:t xml:space="preserve">terres deske a p. — 587-591 </w:t>
      </w:r>
      <w:r>
        <w:rPr>
          <w:rStyle w:val="Corpodeltesto12Corsivo0"/>
        </w:rPr>
        <w:t>manquent M</w:t>
      </w:r>
      <w:r>
        <w:rPr>
          <w:rStyle w:val="Corpodeltesto123"/>
        </w:rPr>
        <w:t xml:space="preserve"> — </w:t>
      </w:r>
      <w:r>
        <w:rPr>
          <w:rStyle w:val="Corpodeltesto12TimesNewRoman11ptCorsivo"/>
          <w:rFonts w:eastAsia="Georgia"/>
        </w:rPr>
        <w:t>58</w:t>
      </w:r>
      <w:r>
        <w:rPr>
          <w:rStyle w:val="Corpodeltesto12Corsivo0"/>
        </w:rPr>
        <w:t>j P</w:t>
      </w:r>
      <w:r>
        <w:rPr>
          <w:rStyle w:val="Corpodeltesto123"/>
        </w:rPr>
        <w:t xml:space="preserve"> finepoeste —</w:t>
      </w:r>
      <w:r>
        <w:rPr>
          <w:rStyle w:val="Corpodeltesto123"/>
        </w:rPr>
        <w:br/>
      </w:r>
      <w:r>
        <w:rPr>
          <w:rStyle w:val="Corpodeltesto12TimesNewRoman11pt0"/>
          <w:rFonts w:eastAsia="Georgia"/>
        </w:rPr>
        <w:t>588</w:t>
      </w:r>
      <w:r>
        <w:rPr>
          <w:rStyle w:val="Corpodeltesto123"/>
        </w:rPr>
        <w:t xml:space="preserve"> P p. de frene.</w:t>
      </w:r>
    </w:p>
    <w:p w14:paraId="1E17C18C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Li forz et li molins i fu et la cisterne,</w:t>
      </w:r>
    </w:p>
    <w:p w14:paraId="1068C891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590 Pavee de fin marbre; ovec iert la lanterne,</w:t>
      </w:r>
    </w:p>
    <w:p w14:paraId="1EE318B4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Qui art et qui relust et giete tel luserne,</w:t>
      </w:r>
    </w:p>
    <w:p w14:paraId="09376372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Quant li Grifon bevoient es copes d’oliferne;</w:t>
      </w:r>
    </w:p>
    <w:p w14:paraId="2CEECCC7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L'es'coutes sont de poille del mellor d’Oliferne,</w:t>
      </w:r>
    </w:p>
    <w:p w14:paraId="6032C941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Et li arbre sapin tot droit confre galerne,</w:t>
      </w:r>
    </w:p>
    <w:p w14:paraId="175FB016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595 Et les cordes sont fáítes de soie de Biterne ;</w:t>
      </w:r>
    </w:p>
    <w:p w14:paraId="4CF2FDEE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Lafu li escharbocle’que giete tel luiserne.</w:t>
      </w:r>
    </w:p>
    <w:p w14:paraId="2104674F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Li maistres mároniers estòit nez de Salerne ;</w:t>
      </w:r>
    </w:p>
    <w:p w14:paraId="40FBFEFE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Mout par fu sages hom qui tel vessel governe.</w:t>
      </w:r>
    </w:p>
    <w:p w14:paraId="1E722015" w14:textId="77777777" w:rsidR="000754D9" w:rsidRDefault="00F01BB9">
      <w:pPr>
        <w:pStyle w:val="Corpodeltesto20"/>
        <w:numPr>
          <w:ilvl w:val="0"/>
          <w:numId w:val="11"/>
        </w:numPr>
        <w:shd w:val="clear" w:color="auto" w:fill="auto"/>
        <w:tabs>
          <w:tab w:val="left" w:pos="922"/>
        </w:tabs>
        <w:spacing w:line="299" w:lineRule="exact"/>
        <w:ind w:firstLine="0"/>
        <w:jc w:val="left"/>
      </w:pPr>
      <w:r>
        <w:rPr>
          <w:rStyle w:val="Corpodeltesto21"/>
        </w:rPr>
        <w:t>Dès or s’en vet Garsires o le grenon chenu,</w:t>
      </w:r>
    </w:p>
    <w:p w14:paraId="1B4575E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600 Si 'maine tel estoire onques telle ne fu/</w:t>
      </w:r>
    </w:p>
    <w:p w14:paraId="52C8380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>Le vent lòr atraverse,' si ot un pou plèii,</w:t>
      </w:r>
    </w:p>
    <w:p w14:paraId="661AC8C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 xml:space="preserve">Et la torrhente esíorce, dom mout sont esperdu. </w:t>
      </w:r>
      <w:r>
        <w:rPr>
          <w:rStyle w:val="Corpodeltesto295ptCorsivo"/>
        </w:rPr>
        <w:t>M</w:t>
      </w:r>
      <w:r>
        <w:rPr>
          <w:rStyle w:val="Corpodeltesto2TimesNewRomanCorsivo"/>
          <w:rFonts w:eastAsia="Georgia"/>
        </w:rPr>
        <w:t>/*55</w:t>
      </w:r>
      <w:r>
        <w:rPr>
          <w:rStyle w:val="Corpodeltesto295ptCorsivo"/>
        </w:rPr>
        <w:t xml:space="preserve"> c.</w:t>
      </w:r>
      <w:r>
        <w:rPr>
          <w:rStyle w:val="Corpodeltesto295ptCorsivo"/>
        </w:rPr>
        <w:br/>
      </w:r>
      <w:r>
        <w:rPr>
          <w:rStyle w:val="Corpodeltesto21"/>
        </w:rPr>
        <w:t>Ses voilles se derompent èt cil mat sont feridu,</w:t>
      </w:r>
    </w:p>
    <w:p w14:paraId="2C95386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Cil mulet se combatent et cil destrier crenu;</w:t>
      </w:r>
    </w:p>
    <w:p w14:paraId="73A1DDD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Moút s’esmaiali rois, quant il l’a conneii.</w:t>
      </w:r>
    </w:p>
    <w:p w14:paraId="23C9AA0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« Hé! Deús, » ce dist GarSire, « ou somes nos venu,</w:t>
      </w:r>
    </w:p>
    <w:p w14:paraId="0A8C8552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 xml:space="preserve">' </w:t>
      </w:r>
      <w:r>
        <w:rPr>
          <w:rStyle w:val="Corpodeltesto21"/>
        </w:rPr>
        <w:t>Que de la voire croix feïstes vostre escu,</w:t>
      </w:r>
    </w:p>
    <w:p w14:paraId="4BE345C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Quant brisastes enfer a force et a vertu?</w:t>
      </w:r>
    </w:p>
    <w:p w14:paraId="68F986F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Conduiez moi, biau sire, a' dròit port de salu!</w:t>
      </w:r>
    </w:p>
    <w:p w14:paraId="47BC769F" w14:textId="77777777" w:rsidR="000754D9" w:rsidRDefault="00F01BB9">
      <w:pPr>
        <w:pStyle w:val="Corpodeltesto20"/>
        <w:shd w:val="clear" w:color="auto" w:fill="auto"/>
        <w:tabs>
          <w:tab w:val="left" w:pos="619"/>
        </w:tabs>
        <w:spacing w:line="299" w:lineRule="exact"/>
        <w:ind w:firstLine="0"/>
        <w:jc w:val="left"/>
      </w:pPr>
      <w:r>
        <w:rPr>
          <w:rStyle w:val="Corpodeltesto21"/>
        </w:rPr>
        <w:t>610</w:t>
      </w:r>
      <w:r>
        <w:rPr>
          <w:rStyle w:val="Corpodeltesto21"/>
        </w:rPr>
        <w:tab/>
        <w:t>— Sire », dist Sinagon, un prince qui la fu,</w:t>
      </w:r>
    </w:p>
    <w:p w14:paraId="241F7C0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« Sachiez que vos n’avez pas bon consoil creii</w:t>
      </w:r>
      <w:r>
        <w:rPr>
          <w:rStyle w:val="Corpodeltesto21"/>
        </w:rPr>
        <w:br/>
        <w:t>Ne au voloir de Deu cest grant oust esmeu.</w:t>
      </w:r>
    </w:p>
    <w:p w14:paraId="66E57F8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L’emperere de Rome que vos a il tolu?</w:t>
      </w:r>
    </w:p>
    <w:p w14:paraId="0D59D189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 xml:space="preserve">592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Beiuent e magent de c. — 5g3-595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 596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Li esch. lur dune grant — 597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li,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nasqui a — 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>g</w:t>
      </w:r>
      <w:r>
        <w:rPr>
          <w:rStyle w:val="Corpodeltesto12TimesNewRoman11pt0"/>
          <w:rFonts w:eastAsia="Georgia"/>
        </w:rPr>
        <w:t>8</w:t>
      </w:r>
      <w:r>
        <w:rPr>
          <w:rStyle w:val="Corpodeltesto12Spaziatura0pt"/>
        </w:rPr>
        <w:t xml:space="preserve"> par</w:t>
      </w:r>
      <w:r>
        <w:rPr>
          <w:rStyle w:val="Corpodeltesto12Spaziatura0pt"/>
        </w:rPr>
        <w:br/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quant t.</w:t>
      </w:r>
    </w:p>
    <w:p w14:paraId="49C81B6F" w14:textId="77777777" w:rsidR="000754D9" w:rsidRDefault="00F01BB9">
      <w:pPr>
        <w:pStyle w:val="Corpodeltesto122"/>
        <w:numPr>
          <w:ilvl w:val="0"/>
          <w:numId w:val="12"/>
        </w:numPr>
        <w:shd w:val="clear" w:color="auto" w:fill="auto"/>
        <w:tabs>
          <w:tab w:val="left" w:pos="1017"/>
        </w:tabs>
        <w:spacing w:line="241" w:lineRule="exact"/>
        <w:ind w:firstLine="360"/>
      </w:pPr>
      <w:r>
        <w:rPr>
          <w:rStyle w:val="Corpodeltesto12Spaziatura0pt"/>
        </w:rPr>
        <w:t xml:space="preserve">601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La trauerse lur uent si ad — 602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est forte,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purquei sunt — </w:t>
      </w:r>
      <w:r>
        <w:rPr>
          <w:rStyle w:val="Corpodeltesto12TimesNewRoman11pt0"/>
          <w:rFonts w:eastAsia="Georgia"/>
        </w:rPr>
        <w:t>6</w:t>
      </w:r>
      <w:r>
        <w:rPr>
          <w:rStyle w:val="Corpodeltesto12Spaziatura0pt"/>
        </w:rPr>
        <w:t>o</w:t>
      </w:r>
      <w:r>
        <w:rPr>
          <w:rStyle w:val="Corpodeltesto12TimesNewRoman11pt0"/>
          <w:rFonts w:eastAsia="Georgia"/>
        </w:rPr>
        <w:t>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Les ueilles d. e li,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rompu — 604</w:t>
      </w:r>
      <w:r>
        <w:rPr>
          <w:rStyle w:val="Corpodeltesto12Spaziatura0pt"/>
        </w:rPr>
        <w:br/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</w:t>
      </w:r>
      <w:r>
        <w:rPr>
          <w:rStyle w:val="Corpodeltesto12TimesNewRoman11pt0"/>
          <w:rFonts w:eastAsia="Georgia"/>
        </w:rPr>
        <w:t>6</w:t>
      </w:r>
      <w:r>
        <w:rPr>
          <w:rStyle w:val="Corpodeltesto12Spaziatura0pt"/>
        </w:rPr>
        <w:t>o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se esmaie,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q. coe ad ueu — 607-608</w:t>
      </w:r>
      <w:r>
        <w:rPr>
          <w:rStyle w:val="Corpodeltesto12Spaziatura0pt"/>
        </w:rPr>
        <w:br/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 607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feiste — 608 enfer </w:t>
      </w:r>
      <w:r>
        <w:rPr>
          <w:rStyle w:val="Corpodeltesto12Corsivo0"/>
        </w:rPr>
        <w:t>manque P, P</w:t>
      </w:r>
      <w:r>
        <w:rPr>
          <w:rStyle w:val="Corpodeltesto12Spaziatura0pt"/>
        </w:rPr>
        <w:t xml:space="preserve"> et auenu</w:t>
      </w:r>
      <w:r>
        <w:rPr>
          <w:rStyle w:val="Corpodeltesto12Spaziatura0pt"/>
        </w:rPr>
        <w:br/>
        <w:t xml:space="preserve">— 609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C. nus,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al p. — 611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c. eu — 612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auez en</w:t>
      </w:r>
      <w:r>
        <w:rPr>
          <w:rStyle w:val="Corpodeltesto12Spaziatura0pt"/>
        </w:rPr>
        <w:br/>
        <w:t>#tel guise si grant ostes mu — 61</w:t>
      </w:r>
      <w:r>
        <w:rPr>
          <w:rStyle w:val="Corpodeltesto12TimesNewRoman11pt0"/>
          <w:rFonts w:eastAsia="Georgia"/>
        </w:rPr>
        <w:t>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r. quei.</w:t>
      </w:r>
    </w:p>
    <w:p w14:paraId="1CD140A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Teus quide bien tot prendre, bien est aperceU,</w:t>
      </w:r>
    </w:p>
    <w:p w14:paraId="22AAEE0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61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 Ja ne s’en prendra garde, si avra tot perdu.</w:t>
      </w:r>
    </w:p>
    <w:p w14:paraId="127AAA2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— Sinagon », dist Garsire, a bien vos ai antandu.</w:t>
      </w:r>
      <w:r>
        <w:rPr>
          <w:rStyle w:val="Corpodeltesto26"/>
        </w:rPr>
        <w:br/>
        <w:t>Vos savez que rois Otes m’a forment irascu;</w:t>
      </w:r>
    </w:p>
    <w:p w14:paraId="06DEA709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Se puis venir a terre, mout m’iert bien avenu,</w:t>
      </w:r>
      <w:r>
        <w:rPr>
          <w:rStyle w:val="Corpodeltesto26"/>
        </w:rPr>
        <w:br/>
        <w:t>Car, par icel seignor c’on apelle Jhesu,</w:t>
      </w:r>
      <w:r>
        <w:rPr>
          <w:rStyle w:val="Corpodeltesto26"/>
        </w:rPr>
        <w:br/>
      </w:r>
      <w:r>
        <w:rPr>
          <w:rStyle w:val="Corpodeltesto2BookmanOldStyle9ptCorsivoSpaziatura0pt1"/>
        </w:rPr>
        <w:t>pf°/o.</w:t>
      </w:r>
      <w:r>
        <w:rPr>
          <w:rStyle w:val="Corpodeltesto2BookmanOldStyle8pt"/>
        </w:rPr>
        <w:t xml:space="preserve"> </w:t>
      </w:r>
      <w:r>
        <w:rPr>
          <w:rStyle w:val="Corpodeltesto26"/>
        </w:rPr>
        <w:t>620 II ne me tendra mie por viellart recreU.</w:t>
      </w:r>
    </w:p>
    <w:p w14:paraId="26BACA5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II en sera ansois mil cheval abatu</w:t>
      </w:r>
      <w:r>
        <w:rPr>
          <w:rStyle w:val="Corpodeltesto26"/>
        </w:rPr>
        <w:br/>
        <w:t>Et vint mille Romain escorchié et pendu</w:t>
      </w:r>
      <w:r>
        <w:rPr>
          <w:rStyle w:val="Corpodeltesto26"/>
        </w:rPr>
        <w:br/>
        <w:t>Que je n’aie Florence lés mon costé tot nu. »</w:t>
      </w:r>
    </w:p>
    <w:p w14:paraId="66F0CBFC" w14:textId="77777777" w:rsidR="000754D9" w:rsidRDefault="00F01BB9">
      <w:pPr>
        <w:pStyle w:val="Corpodeltesto20"/>
        <w:numPr>
          <w:ilvl w:val="0"/>
          <w:numId w:val="11"/>
        </w:numPr>
        <w:shd w:val="clear" w:color="auto" w:fill="auto"/>
        <w:tabs>
          <w:tab w:val="left" w:pos="1662"/>
        </w:tabs>
        <w:spacing w:line="298" w:lineRule="exact"/>
        <w:ind w:firstLine="0"/>
        <w:jc w:val="left"/>
      </w:pPr>
      <w:r>
        <w:rPr>
          <w:rStyle w:val="Corpodeltesto26"/>
        </w:rPr>
        <w:t>Mout avint bien Garsire, le viau chenu ferrant :</w:t>
      </w:r>
      <w:r>
        <w:rPr>
          <w:rStyle w:val="Corpodeltesto26"/>
        </w:rPr>
        <w:br/>
        <w:t>625 La tormente depart et li biaus tens les prant; ,</w:t>
      </w:r>
    </w:p>
    <w:p w14:paraId="3ECE69B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II siglerent ensemble mout aaisieement.</w:t>
      </w:r>
    </w:p>
    <w:p w14:paraId="0FBABC9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Li maistre marenier n’estoient pas anfant; .</w:t>
      </w:r>
    </w:p>
    <w:p w14:paraId="09E2CE2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Vers la cité de Rome se vont bien adreçant</w:t>
      </w:r>
      <w:r>
        <w:rPr>
          <w:rStyle w:val="Corpodeltesto26"/>
        </w:rPr>
        <w:br/>
        <w:t>Et coutoient Gaiette, une cité vaillant;</w:t>
      </w:r>
    </w:p>
    <w:p w14:paraId="5D0B25A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5"/>
          <w:rFonts w:eastAsia="Georgia"/>
        </w:rPr>
        <w:t>63</w:t>
      </w:r>
      <w:r>
        <w:rPr>
          <w:rStyle w:val="Corpodeltesto26"/>
        </w:rPr>
        <w:t>o Les voilles sont croisies, que mout orent bon vant.</w:t>
      </w:r>
    </w:p>
    <w:p w14:paraId="0FAF503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A un port ariverent c’on clame Lolifant;</w:t>
      </w:r>
    </w:p>
    <w:p w14:paraId="53A4B60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D’iluec n’ot que sis luies desqu’a Romme la grant.</w:t>
      </w:r>
      <w:r>
        <w:rPr>
          <w:rStyle w:val="Corpodeltesto26"/>
        </w:rPr>
        <w:br/>
        <w:t>Grifon issent des nez maintre communament,</w:t>
      </w:r>
    </w:p>
    <w:p w14:paraId="70E7196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Si gietent fors lor ancres, dom il i avoit tant.</w:t>
      </w:r>
    </w:p>
    <w:p w14:paraId="6CC68AD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5"/>
          <w:rFonts w:eastAsia="Georgia"/>
        </w:rPr>
        <w:t>635</w:t>
      </w:r>
      <w:r>
        <w:rPr>
          <w:rStyle w:val="Corpodeltesto26"/>
        </w:rPr>
        <w:t xml:space="preserve"> Deus! tantforment henisent cil destrier auferrant!</w:t>
      </w:r>
    </w:p>
    <w:p w14:paraId="17C92ED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Par les yaus vont lor loges et par les plains dresant;</w:t>
      </w:r>
    </w:p>
    <w:p w14:paraId="1C172575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Spaziatura0pt1"/>
        </w:rPr>
        <w:t xml:space="preserve">614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quidc tut,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b. conqucrrc,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aparu — </w:t>
      </w:r>
      <w:r>
        <w:rPr>
          <w:rStyle w:val="Corpodeltesto12TimesNewRoman11pt"/>
          <w:rFonts w:eastAsia="Georgia"/>
        </w:rPr>
        <w:t>6</w:t>
      </w:r>
      <w:r>
        <w:rPr>
          <w:rStyle w:val="Corpodeltesto12Spaziatura0pt1"/>
        </w:rPr>
        <w:t>i</w:t>
      </w:r>
      <w:r>
        <w:rPr>
          <w:rStyle w:val="Corpodeltesto12TimesNewRoman11pt"/>
          <w:rFonts w:eastAsia="Georgia"/>
        </w:rPr>
        <w:t>5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nc dura</w:t>
      </w:r>
      <w:r>
        <w:rPr>
          <w:rStyle w:val="Corpodeltesto12Spaziatura0pt1"/>
        </w:rPr>
        <w:br/>
        <w:t xml:space="preserve">g. — 617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ki li rcis mad — 618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Si io fus,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ine fut — 619</w:t>
      </w:r>
      <w:r>
        <w:rPr>
          <w:rStyle w:val="Corpodeltesto12Spaziatura0pt1"/>
        </w:rPr>
        <w:br/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Kc,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kc cn croiz pcnc fu </w:t>
      </w:r>
      <w:r>
        <w:rPr>
          <w:rStyle w:val="Corpodeltesto12Spaziatura0pt2"/>
        </w:rPr>
        <w:t xml:space="preserve">— </w:t>
      </w:r>
      <w:r>
        <w:rPr>
          <w:rStyle w:val="Corpodeltesto12Spaziatura0pt1"/>
        </w:rPr>
        <w:t xml:space="preserve">620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tcndrunt — 621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II</w:t>
      </w:r>
      <w:r>
        <w:rPr>
          <w:rStyle w:val="Corpodeltesto12Spaziatura0pt1"/>
        </w:rPr>
        <w:br/>
        <w:t xml:space="preserve">aucra,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dcl ch.,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m. dc chcuaus — 622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— 623 </w:t>
      </w:r>
      <w:r>
        <w:rPr>
          <w:rStyle w:val="Corpodeltesto12Corsivo"/>
        </w:rPr>
        <w:t>M</w:t>
      </w:r>
      <w:r>
        <w:rPr>
          <w:rStyle w:val="Corpodeltesto12Corsivo"/>
        </w:rPr>
        <w:br/>
      </w:r>
      <w:r>
        <w:rPr>
          <w:rStyle w:val="Corpodeltesto12Spaziatura0pt1"/>
        </w:rPr>
        <w:lastRenderedPageBreak/>
        <w:t xml:space="preserve">Si io,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mcs costcz.</w:t>
      </w:r>
    </w:p>
    <w:p w14:paraId="3F04BF30" w14:textId="77777777" w:rsidR="000754D9" w:rsidRDefault="00F01BB9">
      <w:pPr>
        <w:pStyle w:val="Corpodeltesto122"/>
        <w:numPr>
          <w:ilvl w:val="0"/>
          <w:numId w:val="12"/>
        </w:numPr>
        <w:shd w:val="clear" w:color="auto" w:fill="auto"/>
        <w:tabs>
          <w:tab w:val="left" w:pos="1727"/>
        </w:tabs>
        <w:spacing w:line="244" w:lineRule="exact"/>
        <w:ind w:firstLine="360"/>
      </w:pPr>
      <w:r>
        <w:rPr>
          <w:rStyle w:val="Corpodeltesto12Spaziatura0pt1"/>
        </w:rPr>
        <w:t xml:space="preserve">624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Bcn auint a </w:t>
      </w:r>
      <w:r>
        <w:rPr>
          <w:rStyle w:val="Corpodeltesto12Spaziatura0pt2"/>
        </w:rPr>
        <w:t xml:space="preserve">— </w:t>
      </w:r>
      <w:r>
        <w:rPr>
          <w:rStyle w:val="Corpodeltesto12Spaziatura0pt1"/>
        </w:rPr>
        <w:t xml:space="preserve">625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sc dcpartc c la bargc scs</w:t>
      </w:r>
    </w:p>
    <w:p w14:paraId="34276B6E" w14:textId="77777777" w:rsidR="000754D9" w:rsidRDefault="00F01BB9">
      <w:pPr>
        <w:pStyle w:val="Corpodeltesto122"/>
        <w:numPr>
          <w:ilvl w:val="0"/>
          <w:numId w:val="13"/>
        </w:numPr>
        <w:shd w:val="clear" w:color="auto" w:fill="auto"/>
        <w:tabs>
          <w:tab w:val="left" w:pos="1174"/>
        </w:tabs>
        <w:spacing w:line="244" w:lineRule="exact"/>
      </w:pPr>
      <w:r>
        <w:rPr>
          <w:rStyle w:val="Corpodeltesto12Spaziatura0pt1"/>
        </w:rPr>
        <w:t xml:space="preserve">626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 scillcrunt c. tut cointcincnt,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cscmccmcnt — 627</w:t>
      </w:r>
      <w:r>
        <w:rPr>
          <w:rStyle w:val="Corpodeltesto12Spaziatura0pt1"/>
        </w:rPr>
        <w:br/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marincr il ncstcit mic lcnt — 628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r. vont ignclcmcnt, </w:t>
      </w:r>
      <w:r>
        <w:rPr>
          <w:rStyle w:val="Corpodeltesto12Corsivo"/>
        </w:rPr>
        <w:t>P</w:t>
      </w:r>
      <w:r>
        <w:rPr>
          <w:rStyle w:val="Corpodeltesto12Corsivo"/>
        </w:rPr>
        <w:br/>
      </w:r>
      <w:r>
        <w:rPr>
          <w:rStyle w:val="Corpodeltesto12Spaziatura0pt1"/>
        </w:rPr>
        <w:t xml:space="preserve">adrcccnt </w:t>
      </w:r>
      <w:r>
        <w:rPr>
          <w:rStyle w:val="Corpodeltesto12Spaziatura0pt2"/>
        </w:rPr>
        <w:t xml:space="preserve">— </w:t>
      </w:r>
      <w:r>
        <w:rPr>
          <w:rStyle w:val="Corpodeltesto12Spaziatura0pt1"/>
        </w:rPr>
        <w:t xml:space="preserve">629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costcicnt a garrc— </w:t>
      </w:r>
      <w:r>
        <w:rPr>
          <w:rStyle w:val="Corpodeltesto12TimesNewRoman11pt"/>
          <w:rFonts w:eastAsia="Georgia"/>
        </w:rPr>
        <w:t>63</w:t>
      </w:r>
      <w:r>
        <w:rPr>
          <w:rStyle w:val="Corpodeltesto12Spaziatura0pt1"/>
        </w:rPr>
        <w:t xml:space="preserve">o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ucillcs croisscnt,</w:t>
      </w:r>
      <w:r>
        <w:rPr>
          <w:rStyle w:val="Corpodeltesto12Spaziatura0pt1"/>
        </w:rPr>
        <w:br/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ct si o. </w:t>
      </w:r>
      <w:r>
        <w:rPr>
          <w:rStyle w:val="Corpodeltesto12Spaziatura0pt2"/>
        </w:rPr>
        <w:t xml:space="preserve">— </w:t>
      </w:r>
      <w:r>
        <w:rPr>
          <w:rStyle w:val="Corpodeltesto12TimesNewRoman11pt"/>
          <w:rFonts w:eastAsia="Georgia"/>
        </w:rPr>
        <w:t>63</w:t>
      </w:r>
      <w:r>
        <w:rPr>
          <w:rStyle w:val="Corpodeltesto12Spaziatura0pt1"/>
        </w:rPr>
        <w:t xml:space="preserve">1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kc lom </w:t>
      </w:r>
      <w:r>
        <w:rPr>
          <w:rStyle w:val="Corpodeltesto12Spaziatura0pt2"/>
        </w:rPr>
        <w:t xml:space="preserve">— </w:t>
      </w:r>
      <w:r>
        <w:rPr>
          <w:rStyle w:val="Corpodeltesto12TimesNewRoman11pt"/>
          <w:rFonts w:eastAsia="Georgia"/>
        </w:rPr>
        <w:t>632</w:t>
      </w:r>
      <w:r>
        <w:rPr>
          <w:rStyle w:val="Corpodeltesto12Spaziatura0pt1"/>
        </w:rPr>
        <w:t xml:space="preserve"> P .x. </w:t>
      </w:r>
      <w:r>
        <w:rPr>
          <w:rStyle w:val="Corpodeltesto12TimesNewRoman11pt"/>
          <w:rFonts w:eastAsia="Georgia"/>
        </w:rPr>
        <w:t>1</w:t>
      </w:r>
      <w:r>
        <w:rPr>
          <w:rStyle w:val="Corpodeltesto12Spaziatura0pt1"/>
        </w:rPr>
        <w:t xml:space="preserve">. — </w:t>
      </w:r>
      <w:r>
        <w:rPr>
          <w:rStyle w:val="Corpodeltesto12TimesNewRoman11pt"/>
          <w:rFonts w:eastAsia="Georgia"/>
        </w:rPr>
        <w:t>633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mut cspcscc-</w:t>
      </w:r>
      <w:r>
        <w:rPr>
          <w:rStyle w:val="Corpodeltesto12Spaziatura0pt1"/>
        </w:rPr>
        <w:br/>
        <w:t>rncnt —</w:t>
      </w:r>
      <w:r>
        <w:rPr>
          <w:rStyle w:val="Corpodeltesto12TimesNewRoman11pt"/>
          <w:rFonts w:eastAsia="Georgia"/>
        </w:rPr>
        <w:t>63</w:t>
      </w:r>
      <w:r>
        <w:rPr>
          <w:rStyle w:val="Corpodeltesto12Spaziatura0pt1"/>
        </w:rPr>
        <w:t xml:space="preserve">^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traicnt hors lcs arincs, i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,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auoit ccnt</w:t>
      </w:r>
    </w:p>
    <w:p w14:paraId="67513061" w14:textId="77777777" w:rsidR="000754D9" w:rsidRDefault="00F01BB9">
      <w:pPr>
        <w:pStyle w:val="Corpodeltesto122"/>
        <w:numPr>
          <w:ilvl w:val="0"/>
          <w:numId w:val="13"/>
        </w:numPr>
        <w:shd w:val="clear" w:color="auto" w:fill="auto"/>
        <w:tabs>
          <w:tab w:val="left" w:pos="1170"/>
        </w:tabs>
        <w:spacing w:line="244" w:lineRule="exact"/>
        <w:sectPr w:rsidR="000754D9">
          <w:headerReference w:type="even" r:id="rId41"/>
          <w:headerReference w:type="default" r:id="rId42"/>
          <w:headerReference w:type="first" r:id="rId4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TimesNewRoman11pt"/>
          <w:rFonts w:eastAsia="Georgia"/>
        </w:rPr>
        <w:t>635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 si h. — </w:t>
      </w:r>
      <w:r>
        <w:rPr>
          <w:rStyle w:val="Corpodeltesto12TimesNewRoman11pt"/>
          <w:rFonts w:eastAsia="Georgia"/>
        </w:rPr>
        <w:t>636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Es plains c cs vals vont lur logcs.</w:t>
      </w:r>
    </w:p>
    <w:p w14:paraId="30B9D5C7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lastRenderedPageBreak/>
        <w:t>Le tref Garsire tandent sus Terbe verdoiant.</w:t>
      </w:r>
    </w:p>
    <w:p w14:paraId="644AF348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Par dejoute un mareus sus une eue corant</w:t>
      </w:r>
      <w:r>
        <w:rPr>
          <w:rStyle w:val="Corpodeltesto21"/>
        </w:rPr>
        <w:br/>
        <w:t>Tendent le tref Garsire par mout grant essiant,</w:t>
      </w:r>
    </w:p>
    <w:p w14:paraId="2A63EFA4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640 Et fu de drap de soie par tel devisement</w:t>
      </w:r>
    </w:p>
    <w:p w14:paraId="56ED424A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Les bendes antaillies a colors plus de cent.</w:t>
      </w:r>
    </w:p>
    <w:p w14:paraId="6714F74F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Quinze pomiaus i ot d’or fin resplandisant;</w:t>
      </w:r>
    </w:p>
    <w:p w14:paraId="2A607727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Sus chescun ot une egle asise gentement,</w:t>
      </w:r>
    </w:p>
    <w:p w14:paraId="51C7EAC2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A mont el plus grant feste une escharbocle ardant;</w:t>
      </w:r>
      <w:r>
        <w:rPr>
          <w:rStyle w:val="Corpodeltesto21"/>
        </w:rPr>
        <w:br/>
        <w:t>645 Les cordes sont de soie dom li pavellon tent.</w:t>
      </w:r>
      <w:r>
        <w:rPr>
          <w:rStyle w:val="Corpodeltesto21"/>
        </w:rPr>
        <w:br/>
        <w:t>Onques Deus ne fist beste ne nul oiseil volant</w:t>
      </w:r>
      <w:r>
        <w:rPr>
          <w:rStyle w:val="Corpodeltesto21"/>
        </w:rPr>
        <w:br/>
        <w:t>Ne dragon ne coloivre ne guivre ne sarpent</w:t>
      </w:r>
      <w:r>
        <w:rPr>
          <w:rStyle w:val="Corpodeltesto21"/>
        </w:rPr>
        <w:br/>
        <w:t>Ne arbre que frut porte ne nul poison noant</w:t>
      </w:r>
      <w:r>
        <w:rPr>
          <w:rStyle w:val="Corpodeltesto21"/>
        </w:rPr>
        <w:br/>
        <w:t>Ne cité ne chestel ne maniere de gent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65</w:t>
      </w:r>
      <w:r>
        <w:rPr>
          <w:rStyle w:val="Corpodeltesto21"/>
        </w:rPr>
        <w:t>o Qui tot n’i soit portret a or et a argent.</w:t>
      </w:r>
    </w:p>
    <w:p w14:paraId="7D85FB46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A val par mi le pré le grant pueple s’espant;</w:t>
      </w:r>
    </w:p>
    <w:p w14:paraId="1805B4BA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Cil bon destrier henisent et cil mul vont breant,</w:t>
      </w:r>
    </w:p>
    <w:p w14:paraId="2DF306A2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Cil Grifon orguillous lor armes remuant,</w:t>
      </w:r>
    </w:p>
    <w:p w14:paraId="5F523E21" w14:textId="77777777" w:rsidR="000754D9" w:rsidRDefault="00F01BB9">
      <w:pPr>
        <w:pStyle w:val="Corpodeltesto140"/>
        <w:shd w:val="clear" w:color="auto" w:fill="auto"/>
        <w:spacing w:line="190" w:lineRule="exact"/>
      </w:pPr>
      <w:r>
        <w:rPr>
          <w:rStyle w:val="Corpodeltesto144"/>
          <w:i/>
          <w:iCs/>
        </w:rPr>
        <w:t>Pf» 10 b.</w:t>
      </w:r>
    </w:p>
    <w:p w14:paraId="71266A8D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Ces cors et ces busines et ces timbres sonant;</w:t>
      </w:r>
    </w:p>
    <w:p w14:paraId="69D29902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TimesNewRoman115pt4"/>
          <w:rFonts w:eastAsia="Georgia"/>
        </w:rPr>
        <w:t>655</w:t>
      </w:r>
      <w:r>
        <w:rPr>
          <w:rStyle w:val="Corpodeltesto21"/>
        </w:rPr>
        <w:t xml:space="preserve"> Au brut et a la noise que il vont demenant</w:t>
      </w:r>
      <w:r>
        <w:rPr>
          <w:rStyle w:val="Corpodeltesto21"/>
        </w:rPr>
        <w:br/>
        <w:t>N’i peusiez oïr nès Damedeu tonant.</w:t>
      </w:r>
    </w:p>
    <w:p w14:paraId="4F44D03F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Les novelles en vont a Romme mentenant</w:t>
      </w:r>
      <w:r>
        <w:rPr>
          <w:rStyle w:val="Corpodeltesto21"/>
        </w:rPr>
        <w:br/>
        <w:t>Que Grifon sont venu o lor esforcemant.</w:t>
      </w:r>
    </w:p>
    <w:p w14:paraId="1DF5D7A8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« Ha! Deus, » dist l’emperere, « par ton commande-</w:t>
      </w:r>
    </w:p>
    <w:p w14:paraId="7B5F088B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[mant,</w:t>
      </w:r>
    </w:p>
    <w:p w14:paraId="07D7A566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660 Qui de la sainte Virge naquis en Belleant,</w:t>
      </w:r>
    </w:p>
    <w:p w14:paraId="76F0F8EB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Or ont li Greu la guerre qu’il ont desirré tant;</w:t>
      </w:r>
    </w:p>
    <w:p w14:paraId="158A386C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Et j’avoie tresor asamblé fier et grant :</w:t>
      </w:r>
    </w:p>
    <w:p w14:paraId="72A3542F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Or en donrai mes homes trestot a lor talant.</w:t>
      </w:r>
    </w:p>
    <w:p w14:paraId="7EE17DD1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  <w:sectPr w:rsidR="000754D9">
          <w:headerReference w:type="even" r:id="rId44"/>
          <w:headerReference w:type="default" r:id="rId45"/>
          <w:headerReference w:type="first" r:id="rId46"/>
          <w:pgSz w:w="11909" w:h="16834"/>
          <w:pgMar w:top="1430" w:right="1440" w:bottom="1430" w:left="1440" w:header="0" w:footer="3" w:gutter="0"/>
          <w:pgNumType w:start="35"/>
          <w:cols w:space="720"/>
          <w:noEndnote/>
          <w:docGrid w:linePitch="360"/>
        </w:sectPr>
      </w:pPr>
      <w:r>
        <w:rPr>
          <w:rStyle w:val="Corpodeltesto12TimesNewRoman11pt0"/>
          <w:rFonts w:eastAsia="Georgia"/>
        </w:rPr>
        <w:t>638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Par desuz un marreis sur — 639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hardement — </w:t>
      </w:r>
      <w:r>
        <w:rPr>
          <w:rStyle w:val="Corpodeltesto1211pt"/>
        </w:rPr>
        <w:t>640-</w:t>
      </w:r>
      <w:r>
        <w:rPr>
          <w:rStyle w:val="Corpodeltesto1211pt"/>
        </w:rPr>
        <w:br/>
      </w:r>
      <w:r>
        <w:rPr>
          <w:rStyle w:val="Corpodeltesto12TimesNewRoman11pt0"/>
          <w:rFonts w:eastAsia="Georgia"/>
        </w:rPr>
        <w:t>65</w:t>
      </w:r>
      <w:r>
        <w:rPr>
          <w:rStyle w:val="Corpodeltesto12Spaziatura0pt"/>
        </w:rPr>
        <w:t xml:space="preserve">o </w:t>
      </w:r>
      <w:r>
        <w:rPr>
          <w:rStyle w:val="Corpodeltesto12Corsivo0"/>
        </w:rPr>
        <w:t>1mviquent M</w:t>
      </w:r>
      <w:r>
        <w:rPr>
          <w:rStyle w:val="Corpodeltesto12Spaziatura0pt"/>
        </w:rPr>
        <w:t xml:space="preserve"> — 643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un egle — </w:t>
      </w:r>
      <w:r>
        <w:rPr>
          <w:rStyle w:val="Corpodeltesto1211pt"/>
        </w:rPr>
        <w:t xml:space="preserve">646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uolent— </w:t>
      </w:r>
      <w:r>
        <w:rPr>
          <w:rStyle w:val="Corpodeltesto12TimesNewRoman11pt0"/>
          <w:rFonts w:eastAsia="Georgia"/>
        </w:rPr>
        <w:t>65</w:t>
      </w:r>
      <w:r>
        <w:rPr>
          <w:rStyle w:val="Corpodeltesto1211pt"/>
        </w:rPr>
        <w:t xml:space="preserve">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Al</w:t>
      </w:r>
      <w:r>
        <w:rPr>
          <w:rStyle w:val="Corpodeltesto12Spaziatura0pt"/>
        </w:rPr>
        <w:br/>
        <w:t xml:space="preserve">u. parmi la terre — </w:t>
      </w:r>
      <w:r>
        <w:rPr>
          <w:rStyle w:val="Corpodeltesto12TimesNewRoman11pt0"/>
          <w:rFonts w:eastAsia="Georgia"/>
        </w:rPr>
        <w:t>652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Li — </w:t>
      </w:r>
      <w:r>
        <w:rPr>
          <w:rStyle w:val="Corpodeltesto12TimesNewRoman11pt0"/>
          <w:rFonts w:eastAsia="Georgia"/>
        </w:rPr>
        <w:t>653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manqne M</w:t>
      </w:r>
      <w:r>
        <w:rPr>
          <w:rStyle w:val="Corpodeltesto12Spaziatura0pt"/>
        </w:rPr>
        <w:t xml:space="preserve"> — 654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Les</w:t>
      </w:r>
      <w:r>
        <w:rPr>
          <w:rStyle w:val="Corpodeltesto12Spaziatura0pt"/>
        </w:rPr>
        <w:br/>
        <w:t xml:space="preserve">cornes e les tumbres e busines s.,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lorainz s. — </w:t>
      </w:r>
      <w:r>
        <w:rPr>
          <w:rStyle w:val="Corpodeltesto12TimesNewRoman11pt0"/>
          <w:rFonts w:eastAsia="Georgia"/>
        </w:rPr>
        <w:t>655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 cel</w:t>
      </w:r>
      <w:r>
        <w:rPr>
          <w:rStyle w:val="Corpodeltesto12Spaziatura0pt"/>
        </w:rPr>
        <w:br/>
        <w:t xml:space="preserve">noise kil — </w:t>
      </w:r>
      <w:r>
        <w:rPr>
          <w:rStyle w:val="Corpodeltesto12TimesNewRoman11pt0"/>
          <w:rFonts w:eastAsia="Georgia"/>
        </w:rPr>
        <w:t>656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Ne pusset — 657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n. uenenent — </w:t>
      </w:r>
      <w:r>
        <w:rPr>
          <w:rStyle w:val="Corpodeltesto12TimesNewRoman11pt0"/>
          <w:rFonts w:eastAsia="Georgia"/>
        </w:rPr>
        <w:t>658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enforcement — </w:t>
      </w:r>
      <w:r>
        <w:rPr>
          <w:rStyle w:val="Corpodeltesto1211pt"/>
        </w:rPr>
        <w:t xml:space="preserve">660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naquis de la uirgine en — </w:t>
      </w:r>
      <w:r>
        <w:rPr>
          <w:rStyle w:val="Corpodeltesto1211pt"/>
        </w:rPr>
        <w:t xml:space="preserve">661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ont</w:t>
      </w:r>
      <w:r>
        <w:rPr>
          <w:rStyle w:val="Corpodeltesto12Spaziatura0pt"/>
        </w:rPr>
        <w:br/>
        <w:t xml:space="preserve">romain,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la terre — </w:t>
      </w:r>
      <w:r>
        <w:rPr>
          <w:rStyle w:val="Corpodeltesto1211pt"/>
        </w:rPr>
        <w:t xml:space="preserve">662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</w:t>
      </w:r>
      <w:r>
        <w:rPr>
          <w:rStyle w:val="Corpodeltesto1211pt"/>
        </w:rPr>
        <w:t xml:space="preserve">II </w:t>
      </w:r>
      <w:r>
        <w:rPr>
          <w:rStyle w:val="Corpodeltesto12Spaziatura0pt"/>
        </w:rPr>
        <w:t xml:space="preserve">auoient,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assemble duremeant</w:t>
      </w:r>
      <w:r>
        <w:rPr>
          <w:rStyle w:val="Corpodeltesto12Spaziatura0pt"/>
        </w:rPr>
        <w:br/>
      </w:r>
      <w:r>
        <w:rPr>
          <w:rStyle w:val="Corpodeltesto12Spaziatura0pt1"/>
        </w:rPr>
        <w:t xml:space="preserve">•y </w:t>
      </w:r>
      <w:r>
        <w:rPr>
          <w:rStyle w:val="Corpodeltesto12TimesNewRoman11pt0"/>
          <w:rFonts w:eastAsia="Georgia"/>
        </w:rPr>
        <w:t>663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 durrai a m; h. tuti</w:t>
      </w:r>
    </w:p>
    <w:p w14:paraId="2BA4A6C0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1"/>
        </w:rPr>
        <w:lastRenderedPageBreak/>
        <w:t>Dahez ait or avoir qui dure longuemant,</w:t>
      </w:r>
    </w:p>
    <w:p w14:paraId="669DD5E9" w14:textId="77777777" w:rsidR="000754D9" w:rsidRDefault="00F01BB9">
      <w:pPr>
        <w:pStyle w:val="Corpodeltesto20"/>
        <w:shd w:val="clear" w:color="auto" w:fill="auto"/>
        <w:spacing w:line="331" w:lineRule="exact"/>
        <w:ind w:left="360" w:hanging="360"/>
        <w:jc w:val="left"/>
      </w:pPr>
      <w:r>
        <w:rPr>
          <w:rStyle w:val="Corpodeltesto2Corsivo0"/>
        </w:rPr>
        <w:t>M</w:t>
      </w:r>
      <w:r>
        <w:rPr>
          <w:rStyle w:val="Corpodeltesto2TimesNewRoman10ptGrassettoCorsivoSpaziatura0pt"/>
          <w:rFonts w:eastAsia="Georgia"/>
        </w:rPr>
        <w:t>/</w:t>
      </w:r>
      <w:r>
        <w:rPr>
          <w:rStyle w:val="Corpodeltesto2TimesNewRoman10ptGrassettoCorsivoSpaziatura0pt"/>
          <w:rFonts w:eastAsia="Georgia"/>
          <w:vertAlign w:val="superscript"/>
        </w:rPr>
        <w:t>a</w:t>
      </w:r>
      <w:r>
        <w:rPr>
          <w:rStyle w:val="Corpodeltesto2TimesNewRoman10ptGrassettoCorsivoSpaziatura0pt"/>
          <w:rFonts w:eastAsia="Georgia"/>
        </w:rPr>
        <w:t>55</w:t>
      </w:r>
      <w:r>
        <w:rPr>
          <w:rStyle w:val="Corpodeltesto2Corsivo0"/>
        </w:rPr>
        <w:t xml:space="preserve"> d.</w:t>
      </w:r>
      <w:r>
        <w:rPr>
          <w:rStyle w:val="Corpodeltesto21"/>
        </w:rPr>
        <w:t xml:space="preserve"> </w:t>
      </w:r>
      <w:r>
        <w:rPr>
          <w:rStyle w:val="Corpodeltesto2TimesNewRoman115pt4"/>
          <w:rFonts w:eastAsia="Georgia"/>
        </w:rPr>
        <w:t>665</w:t>
      </w:r>
      <w:r>
        <w:rPr>
          <w:rStyle w:val="Corpodeltesto21"/>
        </w:rPr>
        <w:t xml:space="preserve"> Puis qu’il vient au besoig, se l’en ne le despent,</w:t>
      </w:r>
      <w:r>
        <w:rPr>
          <w:rStyle w:val="Corpodeltesto21"/>
        </w:rPr>
        <w:br/>
        <w:t>Isi que bien en dient chevalier et serjant! »</w:t>
      </w:r>
    </w:p>
    <w:p w14:paraId="50243465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XXV</w:t>
      </w:r>
    </w:p>
    <w:p w14:paraId="17FADDFC" w14:textId="77777777" w:rsidR="000754D9" w:rsidRDefault="00F01BB9">
      <w:pPr>
        <w:pStyle w:val="Corpodeltesto243"/>
        <w:shd w:val="clear" w:color="auto" w:fill="auto"/>
        <w:spacing w:line="220" w:lineRule="exact"/>
      </w:pPr>
      <w:r>
        <w:rPr>
          <w:rStyle w:val="Corpodeltesto241"/>
        </w:rPr>
        <w:t>Ó70</w:t>
      </w:r>
    </w:p>
    <w:p w14:paraId="0E22D77B" w14:textId="77777777" w:rsidR="000754D9" w:rsidRDefault="00F01BB9">
      <w:pPr>
        <w:pStyle w:val="Corpodeltesto243"/>
        <w:shd w:val="clear" w:color="auto" w:fill="auto"/>
        <w:spacing w:line="220" w:lineRule="exact"/>
      </w:pPr>
      <w:r>
        <w:rPr>
          <w:rStyle w:val="Corpodeltesto241"/>
        </w:rPr>
        <w:t>675</w:t>
      </w:r>
    </w:p>
    <w:p w14:paraId="69B12F5F" w14:textId="77777777" w:rsidR="000754D9" w:rsidRDefault="00F01BB9">
      <w:pPr>
        <w:pStyle w:val="Corpodeltesto243"/>
        <w:shd w:val="clear" w:color="auto" w:fill="auto"/>
        <w:spacing w:line="220" w:lineRule="exact"/>
      </w:pPr>
      <w:r>
        <w:rPr>
          <w:rStyle w:val="Corpodeltesto241"/>
        </w:rPr>
        <w:t>680</w:t>
      </w:r>
    </w:p>
    <w:p w14:paraId="4D73375D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4"/>
        </w:rPr>
        <w:t>685</w:t>
      </w:r>
    </w:p>
    <w:p w14:paraId="581FBB2F" w14:textId="77777777" w:rsidR="000754D9" w:rsidRDefault="00F01BB9">
      <w:pPr>
        <w:pStyle w:val="Corpodeltesto140"/>
        <w:shd w:val="clear" w:color="auto" w:fill="auto"/>
        <w:spacing w:line="190" w:lineRule="exact"/>
      </w:pPr>
      <w:r>
        <w:rPr>
          <w:rStyle w:val="Corpodeltesto144"/>
          <w:i/>
          <w:iCs/>
        </w:rPr>
        <w:t>P f*i</w:t>
      </w:r>
      <w:r>
        <w:rPr>
          <w:rStyle w:val="Corpodeltesto14NoncorsivoSpaziatura0pt"/>
        </w:rPr>
        <w:t xml:space="preserve"> /.</w:t>
      </w:r>
    </w:p>
    <w:p w14:paraId="545CD017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Baron, or aiez pez : bien fet a escouter.</w:t>
      </w:r>
    </w:p>
    <w:p w14:paraId="07A7F047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 xml:space="preserve">Ne sai s’onques oïstes a nul home conter </w:t>
      </w:r>
      <w:r>
        <w:rPr>
          <w:rStyle w:val="Corpodeltesto25"/>
          <w:vertAlign w:val="superscript"/>
        </w:rPr>
        <w:t>1</w:t>
      </w:r>
      <w:r>
        <w:rPr>
          <w:rStyle w:val="Corpodeltesto25"/>
          <w:vertAlign w:val="superscript"/>
        </w:rPr>
        <w:br/>
      </w:r>
      <w:r>
        <w:rPr>
          <w:rStyle w:val="Corpodeltesto25"/>
        </w:rPr>
        <w:t>D’un riche roi Philipe, que se fist coronner</w:t>
      </w:r>
      <w:r>
        <w:rPr>
          <w:rStyle w:val="Corpodeltesto25"/>
        </w:rPr>
        <w:br/>
        <w:t>En la terre d’Angrie par tot sire clamer.</w:t>
      </w:r>
    </w:p>
    <w:p w14:paraId="50B9992D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A morir le covint, n’en pot par el passer;</w:t>
      </w:r>
    </w:p>
    <w:p w14:paraId="7B3634D3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Dui enfant en issirent, que il fist bien garder,</w:t>
      </w:r>
    </w:p>
    <w:p w14:paraId="69958EEA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Mès plus biaus damoisiauz ne pot l’en pas trover.</w:t>
      </w:r>
      <w:r>
        <w:rPr>
          <w:rStyle w:val="Corpodeltesto25"/>
        </w:rPr>
        <w:br/>
        <w:t>La roïne, lor mere, nes vout gueres amer; '</w:t>
      </w:r>
    </w:p>
    <w:p w14:paraId="2998A869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Aun roi se fist sempres maintenant esposer,</w:t>
      </w:r>
    </w:p>
    <w:p w14:paraId="60819238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Que les enfans voloit ocire et afoler.</w:t>
      </w:r>
    </w:p>
    <w:p w14:paraId="65D35285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Mès il orent un mestre que mout fist a loer,</w:t>
      </w:r>
    </w:p>
    <w:p w14:paraId="7711B2E5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Qui par nuit s’en ala por les enfans embler</w:t>
      </w:r>
      <w:r>
        <w:rPr>
          <w:rStyle w:val="Corpodeltesto25"/>
        </w:rPr>
        <w:br/>
        <w:t>Et en estrenges terres les en sot bien mener ;</w:t>
      </w:r>
    </w:p>
    <w:p w14:paraId="7D0901AF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Des eschés et des tables lor aprist a joer, "</w:t>
      </w:r>
    </w:p>
    <w:p w14:paraId="5D929893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Les escus et les lances lor fist sovent user</w:t>
      </w:r>
      <w:r>
        <w:rPr>
          <w:rStyle w:val="Corpodeltesto25"/>
        </w:rPr>
        <w:br/>
        <w:t>Et l’un poindre vers Pautre et ferir et jouter,</w:t>
      </w:r>
    </w:p>
    <w:p w14:paraId="5BF41EEF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Que ja en celle terre ne savront mès aler</w:t>
      </w:r>
      <w:r>
        <w:rPr>
          <w:rStyle w:val="Corpodeltesto25"/>
        </w:rPr>
        <w:br/>
        <w:t>Qu’il ne soient prisié de lor armes porter.</w:t>
      </w:r>
    </w:p>
    <w:p w14:paraId="3F53A75E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Le meneur faisoit il Esmeré apeler;</w:t>
      </w:r>
    </w:p>
    <w:p w14:paraId="0748943F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Mout fut prouz et leaus et bons a doctriner</w:t>
      </w:r>
      <w:r>
        <w:rPr>
          <w:rStyle w:val="Corpodeltesto25"/>
        </w:rPr>
        <w:br/>
        <w:t>Et, quant plus crut li enfes, et plus se voust pener</w:t>
      </w:r>
      <w:r>
        <w:rPr>
          <w:rStyle w:val="Corpodeltesto25"/>
        </w:rPr>
        <w:br/>
        <w:t>De fere bien toz diz por fere soi amer.</w:t>
      </w:r>
    </w:p>
    <w:p w14:paraId="066BF93A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Li ainznez ot nom Mile, ensi l'oï nomer ;</w:t>
      </w:r>
    </w:p>
    <w:p w14:paraId="7744CC5B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TimesNewRoman115pt4"/>
          <w:rFonts w:eastAsia="Georgia"/>
        </w:rPr>
        <w:t>666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tus ke ben ne ferunt ch.</w:t>
      </w:r>
    </w:p>
    <w:p w14:paraId="2560B84B" w14:textId="77777777" w:rsidR="000754D9" w:rsidRDefault="00F01BB9">
      <w:pPr>
        <w:pStyle w:val="Corpodeltesto122"/>
        <w:numPr>
          <w:ilvl w:val="0"/>
          <w:numId w:val="12"/>
        </w:numPr>
        <w:shd w:val="clear" w:color="auto" w:fill="auto"/>
        <w:tabs>
          <w:tab w:val="left" w:pos="1820"/>
        </w:tabs>
        <w:spacing w:line="241" w:lineRule="exact"/>
        <w:ind w:firstLine="360"/>
      </w:pPr>
      <w:r>
        <w:rPr>
          <w:rStyle w:val="Corpodeltesto1211pt"/>
        </w:rPr>
        <w:t xml:space="preserve">667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Seignurs fetes pes ke cest fet ben,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et esc. —</w:t>
      </w:r>
      <w:r>
        <w:rPr>
          <w:rStyle w:val="Corpodeltesto12Spaziatura0pt"/>
        </w:rPr>
        <w:br/>
      </w:r>
      <w:r>
        <w:rPr>
          <w:rStyle w:val="Corpodeltesto1211pt"/>
        </w:rPr>
        <w:t xml:space="preserve">668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de n. </w:t>
      </w:r>
      <w:r>
        <w:rPr>
          <w:rStyle w:val="Corpodeltesto1211pt"/>
        </w:rPr>
        <w:t xml:space="preserve">h. </w:t>
      </w:r>
      <w:r>
        <w:rPr>
          <w:rStyle w:val="Corpodeltesto12Spaziatura0pt"/>
        </w:rPr>
        <w:t xml:space="preserve">parler — </w:t>
      </w:r>
      <w:r>
        <w:rPr>
          <w:rStyle w:val="Corpodeltesto1211pt"/>
        </w:rPr>
        <w:t xml:space="preserve">670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la cite — </w:t>
      </w:r>
      <w:r>
        <w:rPr>
          <w:rStyle w:val="Corpodeltesto1211pt"/>
        </w:rPr>
        <w:t xml:space="preserve">671 </w:t>
      </w:r>
      <w:r>
        <w:rPr>
          <w:rStyle w:val="Corpodeltesto12Spaziatura0pt"/>
        </w:rPr>
        <w:t xml:space="preserve">A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ne</w:t>
      </w:r>
      <w:r>
        <w:rPr>
          <w:rStyle w:val="Corpodeltesto12Spaziatura0pt"/>
        </w:rPr>
        <w:br/>
        <w:t xml:space="preserve">pout plus durer — </w:t>
      </w:r>
      <w:r>
        <w:rPr>
          <w:rStyle w:val="Corpodeltesto1211pt"/>
        </w:rPr>
        <w:t xml:space="preserve">672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Dous enfanz out li reis — </w:t>
      </w:r>
      <w:r>
        <w:rPr>
          <w:rStyle w:val="Corpodeltesto1211pt"/>
        </w:rPr>
        <w:t xml:space="preserve">673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mie</w:t>
      </w:r>
      <w:r>
        <w:rPr>
          <w:rStyle w:val="Corpodeltesto12Spaziatura0pt"/>
        </w:rPr>
        <w:br/>
        <w:t xml:space="preserve">tr. — </w:t>
      </w:r>
      <w:r>
        <w:rPr>
          <w:rStyle w:val="Corpodeltesto1211pt"/>
        </w:rPr>
        <w:t xml:space="preserve">674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pout g. — </w:t>
      </w:r>
      <w:r>
        <w:rPr>
          <w:rStyle w:val="Corpodeltesto1211pt"/>
        </w:rPr>
        <w:t xml:space="preserve">675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a, maintenant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</w:t>
      </w:r>
      <w:r>
        <w:rPr>
          <w:rStyle w:val="Corpodeltesto12Spaziatura0pt"/>
        </w:rPr>
        <w:br/>
      </w:r>
      <w:r>
        <w:rPr>
          <w:rStyle w:val="Corpodeltesto1211pt"/>
        </w:rPr>
        <w:t xml:space="preserve">676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ocir uolit — </w:t>
      </w:r>
      <w:r>
        <w:rPr>
          <w:rStyle w:val="Corpodeltesto1211pt"/>
        </w:rPr>
        <w:t xml:space="preserve">678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n. ala les,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garder — </w:t>
      </w:r>
      <w:r>
        <w:rPr>
          <w:rStyle w:val="Corpodeltesto1211pt"/>
        </w:rPr>
        <w:t xml:space="preserve">679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estrange</w:t>
      </w:r>
      <w:r>
        <w:rPr>
          <w:rStyle w:val="Corpodeltesto12Spaziatura0pt"/>
        </w:rPr>
        <w:br/>
        <w:t xml:space="preserve">terre les fit amener — </w:t>
      </w:r>
      <w:r>
        <w:rPr>
          <w:rStyle w:val="Corpodeltesto1211pt"/>
        </w:rPr>
        <w:t xml:space="preserve">680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Asches e as,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prit — </w:t>
      </w:r>
      <w:r>
        <w:rPr>
          <w:rStyle w:val="Corpodeltesto12TimesNewRoman115pt1"/>
          <w:rFonts w:eastAsia="Georgia"/>
        </w:rPr>
        <w:t>683</w:t>
      </w:r>
      <w:r>
        <w:rPr>
          <w:rStyle w:val="Corpodeltesto1211pt"/>
        </w:rPr>
        <w:t xml:space="preserve"> </w:t>
      </w:r>
      <w:r>
        <w:rPr>
          <w:rStyle w:val="Corpodeltesto12Corsivo0"/>
        </w:rPr>
        <w:t>man-</w:t>
      </w:r>
      <w:r>
        <w:rPr>
          <w:rStyle w:val="Corpodeltesto12Corsivo0"/>
        </w:rPr>
        <w:br/>
      </w:r>
      <w:r>
        <w:rPr>
          <w:rStyle w:val="Corpodeltesto1211ptCorsivo"/>
        </w:rPr>
        <w:t xml:space="preserve">que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11pt"/>
        </w:rPr>
        <w:t xml:space="preserve">— 684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Proise furunt par tut — </w:t>
      </w:r>
      <w:r>
        <w:rPr>
          <w:rStyle w:val="Corpodeltesto12TimesNewRoman115pt1"/>
          <w:rFonts w:eastAsia="Georgia"/>
        </w:rPr>
        <w:t>685</w:t>
      </w:r>
      <w:r>
        <w:rPr>
          <w:rStyle w:val="Corpodeltesto1211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fit— </w:t>
      </w:r>
      <w:r>
        <w:rPr>
          <w:rStyle w:val="Corpodeltesto1211pt"/>
        </w:rPr>
        <w:t xml:space="preserve">686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prut</w:t>
      </w:r>
      <w:r>
        <w:rPr>
          <w:rStyle w:val="Corpodeltesto12Spaziatura0pt"/>
        </w:rPr>
        <w:br/>
      </w:r>
      <w:r>
        <w:rPr>
          <w:rStyle w:val="Corpodeltesto1211pt"/>
        </w:rPr>
        <w:t xml:space="preserve">e </w:t>
      </w:r>
      <w:r>
        <w:rPr>
          <w:rStyle w:val="Corpodeltesto12Spaziatura0pt"/>
        </w:rPr>
        <w:t xml:space="preserve">bels — </w:t>
      </w:r>
      <w:r>
        <w:rPr>
          <w:rStyle w:val="Corpodeltesto1211pt"/>
        </w:rPr>
        <w:t xml:space="preserve">687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cum — </w:t>
      </w:r>
      <w:r>
        <w:rPr>
          <w:rStyle w:val="Corpodeltesto1211pt"/>
        </w:rPr>
        <w:t xml:space="preserve">688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</w:t>
      </w:r>
      <w:r>
        <w:rPr>
          <w:rStyle w:val="Corpodeltesto1211pt"/>
        </w:rPr>
        <w:t xml:space="preserve">689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issi loi.</w:t>
      </w:r>
    </w:p>
    <w:p w14:paraId="0A8AEB31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690 Mès forment estoit faus et de mavès pencer,</w:t>
      </w:r>
    </w:p>
    <w:p w14:paraId="0E6D7764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Toz tens afelonni, quant il dut amander ;</w:t>
      </w:r>
    </w:p>
    <w:p w14:paraId="188A00D6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Mout sot bien durementun prodome afoler,</w:t>
      </w:r>
    </w:p>
    <w:p w14:paraId="014ECC7D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Onc ne pot ses semblances a nul bien atorner.</w:t>
      </w:r>
    </w:p>
    <w:p w14:paraId="47079A79" w14:textId="77777777" w:rsidR="000754D9" w:rsidRDefault="00F01BB9">
      <w:pPr>
        <w:pStyle w:val="Corpodeltesto20"/>
        <w:numPr>
          <w:ilvl w:val="0"/>
          <w:numId w:val="14"/>
        </w:numPr>
        <w:shd w:val="clear" w:color="auto" w:fill="auto"/>
        <w:tabs>
          <w:tab w:val="left" w:pos="900"/>
        </w:tabs>
        <w:spacing w:line="299" w:lineRule="exact"/>
        <w:ind w:firstLine="0"/>
        <w:jc w:val="left"/>
      </w:pPr>
      <w:r>
        <w:rPr>
          <w:rStyle w:val="Corpodeltesto21"/>
        </w:rPr>
        <w:t>Quant fu mors rois Felipes, li sires de Hongrie,</w:t>
      </w:r>
      <w:r>
        <w:rPr>
          <w:rStyle w:val="Corpodeltesto21"/>
        </w:rPr>
        <w:br/>
        <w:t>695 La roïne manda Justamont de Sulie,</w:t>
      </w:r>
    </w:p>
    <w:p w14:paraId="09BDDD3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Si ce fist espouser maugrei sa baronnie,</w:t>
      </w:r>
    </w:p>
    <w:p w14:paraId="53DD44D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li enfant alerent au roi d’Esclavonie,</w:t>
      </w:r>
    </w:p>
    <w:p w14:paraId="6AA6406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cil les adoba par mout grant seignorie.</w:t>
      </w:r>
    </w:p>
    <w:p w14:paraId="07024D0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>Ce fu a une feste de la Pasque florie</w:t>
      </w:r>
      <w:r>
        <w:rPr>
          <w:rStyle w:val="Corpodeltesto21"/>
        </w:rPr>
        <w:br/>
        <w:t>700 Que li rois tint sa cort en la cité d’Ongrie.</w:t>
      </w:r>
    </w:p>
    <w:p w14:paraId="7E5288B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Li enfant behorderent en mi la praerie :</w:t>
      </w:r>
    </w:p>
    <w:p w14:paraId="3F53DFF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Esmerez sist cel jor ou destrier d’Orquanie,</w:t>
      </w:r>
    </w:p>
    <w:p w14:paraId="0FC51BD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 son col un escu, que fu fès en Hongrie,</w:t>
      </w:r>
    </w:p>
    <w:p w14:paraId="17CAF28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 un leonet d’or, que forment reflambie ;</w:t>
      </w:r>
    </w:p>
    <w:p w14:paraId="5FC63D6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705 Ou chantel de l’escu, droiz est que gel vos die,</w:t>
      </w:r>
    </w:p>
    <w:p w14:paraId="532F03B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Ot point un colombel, blans con flor espanie ;</w:t>
      </w:r>
    </w:p>
    <w:p w14:paraId="4DAD84A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Li leonciaus desoz de l’emfant senetìe</w:t>
      </w:r>
      <w:r>
        <w:rPr>
          <w:rStyle w:val="Corpodeltesto21"/>
        </w:rPr>
        <w:br/>
        <w:t>Que il doit estre frans de par chevalerie,</w:t>
      </w:r>
    </w:p>
    <w:p w14:paraId="14C5DA7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Envers son anemi plainz de grant felonnie,</w:t>
      </w:r>
    </w:p>
    <w:p w14:paraId="055B207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710 Et li colombiaus blans douçour et cortoisie,</w:t>
      </w:r>
    </w:p>
    <w:p w14:paraId="13F913C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que vers son ami mout forment s’umelie.</w:t>
      </w:r>
    </w:p>
    <w:p w14:paraId="55797D8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 tant ez un paumier dou regne de Hongrie ;</w:t>
      </w:r>
    </w:p>
    <w:p w14:paraId="30D0BC7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Par saint Pere de Romme ot sa voie acoillie.</w:t>
      </w:r>
      <w:r>
        <w:rPr>
          <w:rStyle w:val="Corpodeltesto21"/>
        </w:rPr>
        <w:br/>
        <w:t>Quant il vit les anfans, hautemant lor escrie :</w:t>
      </w:r>
    </w:p>
    <w:p w14:paraId="52DC0690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1"/>
        </w:rPr>
        <w:t xml:space="preserve">690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Mut fu — 691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Pur nul home ne uout am. — 692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Ben sout bon genz a.,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prodon </w:t>
      </w:r>
      <w:r>
        <w:rPr>
          <w:rStyle w:val="Corpodeltesto295ptSpaziatura0pt"/>
        </w:rPr>
        <w:t xml:space="preserve">— 693 </w:t>
      </w:r>
      <w:r>
        <w:rPr>
          <w:rStyle w:val="Corpodeltesto2Corsivo0"/>
        </w:rPr>
        <w:t>M</w:t>
      </w:r>
      <w:r>
        <w:rPr>
          <w:rStyle w:val="Corpodeltesto21"/>
        </w:rPr>
        <w:t xml:space="preserve"> Hum,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turner.</w:t>
      </w:r>
    </w:p>
    <w:p w14:paraId="5DF4A584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  <w:sectPr w:rsidR="000754D9">
          <w:headerReference w:type="even" r:id="rId47"/>
          <w:headerReference w:type="default" r:id="rId48"/>
          <w:headerReference w:type="first" r:id="rId49"/>
          <w:pgSz w:w="11909" w:h="16834"/>
          <w:pgMar w:top="1430" w:right="1440" w:bottom="1430" w:left="1440" w:header="0" w:footer="3" w:gutter="0"/>
          <w:pgNumType w:start="28"/>
          <w:cols w:space="720"/>
          <w:noEndnote/>
          <w:titlePg/>
          <w:docGrid w:linePitch="360"/>
        </w:sectPr>
      </w:pPr>
      <w:r>
        <w:rPr>
          <w:rStyle w:val="Corpodeltesto1211pt"/>
        </w:rPr>
        <w:t xml:space="preserve">XXVI. </w:t>
      </w:r>
      <w:r>
        <w:rPr>
          <w:rStyle w:val="Corpodeltesto12Spaziatura0pt"/>
        </w:rPr>
        <w:t xml:space="preserve">694 rois </w:t>
      </w:r>
      <w:r>
        <w:rPr>
          <w:rStyle w:val="Corpodeltesto12Corsivo0"/>
        </w:rPr>
        <w:t>manque M, M</w:t>
      </w:r>
      <w:r>
        <w:rPr>
          <w:rStyle w:val="Corpodeltesto12Spaziatura0pt"/>
        </w:rPr>
        <w:t xml:space="preserve"> li rei — </w:t>
      </w:r>
      <w:r>
        <w:rPr>
          <w:rStyle w:val="Corpodeltesto12TimesNewRoman11pt0"/>
          <w:rFonts w:eastAsia="Georgia"/>
        </w:rPr>
        <w:t>6</w:t>
      </w:r>
      <w:r>
        <w:rPr>
          <w:rStyle w:val="Corpodeltesto12Spaziatura0pt"/>
        </w:rPr>
        <w:t>ç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demanda — 698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duba — 699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11pt"/>
        </w:rPr>
        <w:t xml:space="preserve">E </w:t>
      </w:r>
      <w:r>
        <w:rPr>
          <w:rStyle w:val="Corpodeltesto12Spaziatura0pt"/>
        </w:rPr>
        <w:t xml:space="preserve">coe,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11pt"/>
        </w:rPr>
        <w:t xml:space="preserve">f. </w:t>
      </w:r>
      <w:r>
        <w:rPr>
          <w:rStyle w:val="Corpodeltesto12Spaziatura0pt"/>
        </w:rPr>
        <w:t xml:space="preserve">a la — 700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sa feste — 701-704</w:t>
      </w:r>
      <w:r>
        <w:rPr>
          <w:rStyle w:val="Corpodeltesto12Spaziatura0pt"/>
        </w:rPr>
        <w:br/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 701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behordere — 705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Del un,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ben est ke</w:t>
      </w:r>
      <w:r>
        <w:rPr>
          <w:rStyle w:val="Corpodeltesto12Spaziatura0pt"/>
        </w:rPr>
        <w:br/>
        <w:t xml:space="preserve">vus en — 706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 out p. — 707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11pt"/>
        </w:rPr>
        <w:t xml:space="preserve">E </w:t>
      </w:r>
      <w:r>
        <w:rPr>
          <w:rStyle w:val="Corpodeltesto12Spaziatura0pt"/>
        </w:rPr>
        <w:t>vn leunsel ke ben</w:t>
      </w:r>
      <w:r>
        <w:rPr>
          <w:rStyle w:val="Corpodeltesto12Spaziatura0pt"/>
        </w:rPr>
        <w:br/>
        <w:t xml:space="preserve">reflambie —• 708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signefie par ceo ke franc doit estre par —•</w:t>
      </w:r>
      <w:r>
        <w:rPr>
          <w:rStyle w:val="Corpodeltesto12Spaziatura0pt"/>
        </w:rPr>
        <w:br/>
        <w:t xml:space="preserve">709 grant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710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blanc plein de c. — 711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E </w:t>
      </w:r>
      <w:r>
        <w:rPr>
          <w:rStyle w:val="Corpodeltesto12Spaziatura0pt"/>
        </w:rPr>
        <w:t>en</w:t>
      </w:r>
      <w:r>
        <w:rPr>
          <w:rStyle w:val="Corpodeltesto12Spaziatura0pt"/>
        </w:rPr>
        <w:br/>
        <w:t xml:space="preserve">uers ses amis ke il se — 712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estes vus un,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sulìe — 713 </w:t>
      </w:r>
      <w:r>
        <w:rPr>
          <w:rStyle w:val="Corpodeltesto12Corsivo0"/>
        </w:rPr>
        <w:t>M</w:t>
      </w:r>
      <w:r>
        <w:rPr>
          <w:rStyle w:val="Corpodeltesto12Corsivo0"/>
        </w:rPr>
        <w:br/>
        <w:t>pd</w:t>
      </w:r>
      <w:r>
        <w:rPr>
          <w:rStyle w:val="Corpodeltesto12Spaziatura0pt"/>
        </w:rPr>
        <w:t xml:space="preserve"> sau. collie — 714 Af ueit,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durement les.</w:t>
      </w:r>
    </w:p>
    <w:p w14:paraId="0D7EA5A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>71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§« Que fetes vos ici, folle gent esbahie ? »</w:t>
      </w:r>
    </w:p>
    <w:p w14:paraId="4EA6A6D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Quant icil l’entendirent, n’i a celui n’en rie;</w:t>
      </w:r>
    </w:p>
    <w:p w14:paraId="6A5AE9B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Entor lui s’aresterent, s'ont laparolle oïe.</w:t>
      </w:r>
    </w:p>
    <w:p w14:paraId="3CC4A4AA" w14:textId="77777777" w:rsidR="000754D9" w:rsidRDefault="00F01BB9">
      <w:pPr>
        <w:pStyle w:val="Corpodeltesto140"/>
        <w:shd w:val="clear" w:color="auto" w:fill="auto"/>
        <w:spacing w:line="190" w:lineRule="exact"/>
      </w:pPr>
      <w:r>
        <w:rPr>
          <w:rStyle w:val="Corpodeltesto144"/>
          <w:i/>
          <w:iCs/>
        </w:rPr>
        <w:t>P f*i i b.</w:t>
      </w:r>
    </w:p>
    <w:p w14:paraId="5EEDD46A" w14:textId="77777777" w:rsidR="000754D9" w:rsidRDefault="00F01BB9">
      <w:pPr>
        <w:pStyle w:val="Corpodeltesto140"/>
        <w:shd w:val="clear" w:color="auto" w:fill="auto"/>
        <w:spacing w:line="220" w:lineRule="exact"/>
      </w:pPr>
      <w:r>
        <w:rPr>
          <w:rStyle w:val="Corpodeltesto144"/>
          <w:i/>
          <w:iCs/>
        </w:rPr>
        <w:t>Mf*</w:t>
      </w:r>
      <w:r>
        <w:rPr>
          <w:rStyle w:val="Corpodeltesto14TimesNewRoman11pt"/>
          <w:rFonts w:eastAsia="Georgia"/>
          <w:i/>
          <w:iCs/>
        </w:rPr>
        <w:t>56</w:t>
      </w:r>
      <w:r>
        <w:rPr>
          <w:rStyle w:val="Corpodeltesto144"/>
          <w:i/>
          <w:iCs/>
        </w:rPr>
        <w:t>.</w:t>
      </w:r>
    </w:p>
    <w:p w14:paraId="64FACB5C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« Seignors », distli paumiers, « se Deus mebeneïe,</w:t>
      </w:r>
      <w:r>
        <w:rPr>
          <w:rStyle w:val="Corpodeltesto21"/>
        </w:rPr>
        <w:br/>
        <w:t>Je viens tot droit de Romme, nel vos celerai mie.</w:t>
      </w:r>
      <w:r>
        <w:rPr>
          <w:rStyle w:val="Corpodeltesto21"/>
        </w:rPr>
        <w:br/>
        <w:t>720 Une fille a rois Otes a la chiere hardie,</w:t>
      </w:r>
    </w:p>
    <w:p w14:paraId="045874F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Onques ne vi tant belle en trestote ma vie.</w:t>
      </w:r>
    </w:p>
    <w:p w14:paraId="508D15A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Garcire la demande a la barbe florie,</w:t>
      </w:r>
    </w:p>
    <w:p w14:paraId="4F85932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Si viaut avoir la terre de si en Lombardie ;</w:t>
      </w:r>
    </w:p>
    <w:p w14:paraId="526AD19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Or est venuz sus lui a sa grant oust banie.</w:t>
      </w:r>
    </w:p>
    <w:p w14:paraId="66F7CEA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725 Sachiez que l’emperere a grant mestier d’aïe;</w:t>
      </w:r>
    </w:p>
    <w:p w14:paraId="4BBF77A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Se vos estiez la, je sai bien sanz faillie</w:t>
      </w:r>
      <w:r>
        <w:rPr>
          <w:rStyle w:val="Corpodeltesto21"/>
        </w:rPr>
        <w:br/>
        <w:t>Queil vos retendroit ou sa chevellerie :</w:t>
      </w:r>
    </w:p>
    <w:p w14:paraId="0B5DB768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»</w:t>
      </w:r>
    </w:p>
    <w:p w14:paraId="2551C8AE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Trop vos donroit roge or et chiers dras d’Aumarie.</w:t>
      </w:r>
      <w:r>
        <w:rPr>
          <w:rStyle w:val="Corpodeltesto21"/>
        </w:rPr>
        <w:br/>
        <w:t>Quant l’entent Esmeré, son frere dit etprie</w:t>
      </w:r>
      <w:r>
        <w:rPr>
          <w:rStyle w:val="Corpodeltesto21"/>
        </w:rPr>
        <w:br/>
        <w:t>73o Que il en augent la o tant de compaignie</w:t>
      </w:r>
      <w:r>
        <w:rPr>
          <w:rStyle w:val="Corpodeltesto21"/>
        </w:rPr>
        <w:br/>
        <w:t>Con il poront avoir et tenir en baillie.</w:t>
      </w:r>
    </w:p>
    <w:p w14:paraId="4D8C820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« Gertes », ce respont Milles, « je nel laroie mie,</w:t>
      </w:r>
      <w:r>
        <w:rPr>
          <w:rStyle w:val="Corpodeltesto21"/>
        </w:rPr>
        <w:br/>
        <w:t>Qui me clameroit quite tot l’or de Tabarie. »</w:t>
      </w:r>
    </w:p>
    <w:p w14:paraId="2264C63F" w14:textId="77777777" w:rsidR="000754D9" w:rsidRDefault="00F01BB9">
      <w:pPr>
        <w:pStyle w:val="Corpodeltesto20"/>
        <w:numPr>
          <w:ilvl w:val="0"/>
          <w:numId w:val="14"/>
        </w:numPr>
        <w:shd w:val="clear" w:color="auto" w:fill="auto"/>
        <w:tabs>
          <w:tab w:val="left" w:pos="1908"/>
        </w:tabs>
        <w:spacing w:line="299" w:lineRule="exact"/>
        <w:ind w:firstLine="0"/>
        <w:jc w:val="left"/>
      </w:pPr>
      <w:r>
        <w:rPr>
          <w:rStyle w:val="Corpodeltesto21"/>
        </w:rPr>
        <w:t>Li enfant s’en entrerent en la bone cité,</w:t>
      </w:r>
    </w:p>
    <w:p w14:paraId="0F161CD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735 Isnellemant et toust ont congié demandé;</w:t>
      </w:r>
    </w:p>
    <w:p w14:paraId="5E5DB95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Mout en pesa au roi, envis lor a donné.</w:t>
      </w:r>
    </w:p>
    <w:p w14:paraId="4C9C899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Vint chevaliers en moinnent, auques de lor aé,</w:t>
      </w:r>
    </w:p>
    <w:p w14:paraId="2C571BC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bien trente escuiers, dont il sont ennoré ;</w:t>
      </w:r>
    </w:p>
    <w:p w14:paraId="24D27F4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chescun moinne en destre un destrier sejorné.</w:t>
      </w:r>
    </w:p>
    <w:p w14:paraId="3A69D801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11pt"/>
        </w:rPr>
        <w:t xml:space="preserve">7i5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issi — </w:t>
      </w:r>
      <w:r>
        <w:rPr>
          <w:rStyle w:val="Corpodeltesto1211pt"/>
        </w:rPr>
        <w:t xml:space="preserve">716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quant il,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nad cil ke ne r. — </w:t>
      </w:r>
      <w:r>
        <w:rPr>
          <w:rStyle w:val="Corpodeltesto1211pt"/>
        </w:rPr>
        <w:t xml:space="preserve">717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En tur esturent,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sa,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p. enquise — </w:t>
      </w:r>
      <w:r>
        <w:rPr>
          <w:rStyle w:val="Corpodeltesto1211pt"/>
        </w:rPr>
        <w:t xml:space="preserve">719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uinc — </w:t>
      </w:r>
      <w:r>
        <w:rPr>
          <w:rStyle w:val="Corpodeltesto1211pt"/>
        </w:rPr>
        <w:t xml:space="preserve">720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otes</w:t>
      </w:r>
      <w:r>
        <w:rPr>
          <w:rStyle w:val="Corpodeltesto12Spaziatura0pt"/>
        </w:rPr>
        <w:br/>
        <w:t xml:space="preserve">de romanie </w:t>
      </w:r>
      <w:r>
        <w:rPr>
          <w:rStyle w:val="Corpodeltesto1211ptCorsivo"/>
        </w:rPr>
        <w:t xml:space="preserve">(fìn du </w:t>
      </w:r>
      <w:r>
        <w:rPr>
          <w:rStyle w:val="Corpodeltesto12Corsivo0"/>
        </w:rPr>
        <w:t>vers</w:t>
      </w:r>
      <w:r>
        <w:rPr>
          <w:rStyle w:val="Corpodeltesto12Spaziatura0pt"/>
        </w:rPr>
        <w:t xml:space="preserve">) </w:t>
      </w:r>
      <w:r>
        <w:rPr>
          <w:rStyle w:val="Corpodeltesto1211pt"/>
        </w:rPr>
        <w:t xml:space="preserve">— 721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 </w:t>
      </w:r>
      <w:r>
        <w:rPr>
          <w:rStyle w:val="Corpodeltesto1211pt"/>
        </w:rPr>
        <w:t xml:space="preserve">b. </w:t>
      </w:r>
      <w:r>
        <w:rPr>
          <w:rStyle w:val="Corpodeltesto12Spaziatura0pt"/>
        </w:rPr>
        <w:t xml:space="preserve">en tut— </w:t>
      </w:r>
      <w:r>
        <w:rPr>
          <w:rStyle w:val="Corpodeltesto1211pt"/>
        </w:rPr>
        <w:t xml:space="preserve">722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lad d.</w:t>
      </w:r>
      <w:r>
        <w:rPr>
          <w:rStyle w:val="Corpodeltesto12Spaziatura0pt"/>
        </w:rPr>
        <w:br/>
        <w:t xml:space="preserve">od — </w:t>
      </w:r>
      <w:r>
        <w:rPr>
          <w:rStyle w:val="Corpodeltesto1211pt"/>
        </w:rPr>
        <w:t xml:space="preserve">723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Ke,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 ci ken normundie — </w:t>
      </w:r>
      <w:r>
        <w:rPr>
          <w:rStyle w:val="Corpodeltesto1211pt"/>
        </w:rPr>
        <w:t xml:space="preserve">724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ale sur otes</w:t>
      </w:r>
      <w:r>
        <w:rPr>
          <w:rStyle w:val="Corpodeltesto12Spaziatura0pt"/>
        </w:rPr>
        <w:br/>
        <w:t xml:space="preserve">od grant — </w:t>
      </w:r>
      <w:r>
        <w:rPr>
          <w:rStyle w:val="Corpodeltesto1211pt"/>
        </w:rPr>
        <w:t xml:space="preserve">726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 estiez io — </w:t>
      </w:r>
      <w:r>
        <w:rPr>
          <w:rStyle w:val="Corpodeltesto1211pt"/>
        </w:rPr>
        <w:t xml:space="preserve">727 </w:t>
      </w:r>
      <w:r>
        <w:rPr>
          <w:rStyle w:val="Corpodeltesto1211ptCorsivo"/>
        </w:rPr>
        <w:t xml:space="preserve">manque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— </w:t>
      </w:r>
      <w:r>
        <w:rPr>
          <w:rStyle w:val="Corpodeltesto1211pt"/>
        </w:rPr>
        <w:t xml:space="preserve">728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Kil vus</w:t>
      </w:r>
      <w:r>
        <w:rPr>
          <w:rStyle w:val="Corpodeltesto12Spaziatura0pt"/>
        </w:rPr>
        <w:br/>
        <w:t xml:space="preserve">durreit asez or e dras — </w:t>
      </w:r>
      <w:r>
        <w:rPr>
          <w:rStyle w:val="Corpodeltesto1211pt"/>
        </w:rPr>
        <w:t xml:space="preserve">729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sun fre enprie — </w:t>
      </w:r>
      <w:r>
        <w:rPr>
          <w:rStyle w:val="Corpodeltesto1211pt"/>
        </w:rPr>
        <w:t xml:space="preserve">730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Kel sen</w:t>
      </w:r>
      <w:r>
        <w:rPr>
          <w:rStyle w:val="Corpodeltesto12Spaziatura0pt"/>
        </w:rPr>
        <w:br/>
        <w:t xml:space="preserve">augent od — 731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p. tenir en lur — 732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dit,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ne lerroi —</w:t>
      </w:r>
      <w:r>
        <w:rPr>
          <w:rStyle w:val="Corpodeltesto12Spaziatura0pt"/>
        </w:rPr>
        <w:br/>
      </w:r>
      <w:r>
        <w:rPr>
          <w:rStyle w:val="Corpodeltesto1211pt"/>
        </w:rPr>
        <w:t xml:space="preserve">733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doreit q.</w:t>
      </w:r>
    </w:p>
    <w:p w14:paraId="099078F5" w14:textId="77777777" w:rsidR="000754D9" w:rsidRDefault="00F01BB9">
      <w:pPr>
        <w:pStyle w:val="Corpodeltesto20"/>
        <w:numPr>
          <w:ilvl w:val="0"/>
          <w:numId w:val="15"/>
        </w:numPr>
        <w:shd w:val="clear" w:color="auto" w:fill="auto"/>
        <w:tabs>
          <w:tab w:val="left" w:pos="2018"/>
        </w:tabs>
        <w:spacing w:line="241" w:lineRule="exact"/>
        <w:ind w:firstLine="360"/>
        <w:jc w:val="left"/>
      </w:pPr>
      <w:r>
        <w:rPr>
          <w:rStyle w:val="Corpodeltesto21"/>
        </w:rPr>
        <w:t xml:space="preserve">734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enfanz entrent en la c. — 735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Mut t. unt le —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736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coe enpensa li reis si lur — 737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ch. kil meinent tut</w:t>
      </w:r>
      <w:r>
        <w:rPr>
          <w:rStyle w:val="Corpodeltesto21"/>
        </w:rPr>
        <w:br/>
        <w:t xml:space="preserve">de — </w:t>
      </w:r>
      <w:r>
        <w:rPr>
          <w:rStyle w:val="Corpodeltesto2TimesNewRoman115pt4"/>
          <w:rFonts w:eastAsia="Georgia"/>
        </w:rPr>
        <w:t>738</w:t>
      </w:r>
      <w:r>
        <w:rPr>
          <w:rStyle w:val="Corpodeltesto21"/>
        </w:rPr>
        <w:t xml:space="preserve"> bien </w:t>
      </w:r>
      <w:r>
        <w:rPr>
          <w:rStyle w:val="Corpodeltesto2Corsivo0"/>
        </w:rPr>
        <w:t>et</w:t>
      </w:r>
      <w:r>
        <w:rPr>
          <w:rStyle w:val="Corpodeltesto21"/>
        </w:rPr>
        <w:t xml:space="preserve"> </w:t>
      </w:r>
      <w:r>
        <w:rPr>
          <w:rStyle w:val="Corpodeltesto295ptSpaziatura0pt"/>
        </w:rPr>
        <w:t xml:space="preserve">il </w:t>
      </w:r>
      <w:r>
        <w:rPr>
          <w:rStyle w:val="Corpodeltesto295ptCorsivo"/>
        </w:rPr>
        <w:t xml:space="preserve">manquent </w:t>
      </w:r>
      <w:r>
        <w:rPr>
          <w:rStyle w:val="Corpodeltesto2Corsivo0"/>
        </w:rPr>
        <w:t xml:space="preserve">M— </w:t>
      </w:r>
      <w:r>
        <w:rPr>
          <w:rStyle w:val="Corpodeltesto295ptCorsivo"/>
        </w:rPr>
        <w:t>j</w:t>
      </w:r>
      <w:r>
        <w:rPr>
          <w:rStyle w:val="Corpodeltesto2TimesNewRomanCorsivo"/>
          <w:rFonts w:eastAsia="Georgia"/>
        </w:rPr>
        <w:t>3</w:t>
      </w:r>
      <w:r>
        <w:rPr>
          <w:rStyle w:val="Corpodeltesto295ptCorsivo"/>
        </w:rPr>
        <w:t xml:space="preserve">g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en sa main vn cheual.</w:t>
      </w:r>
    </w:p>
    <w:p w14:paraId="067CF346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740 De si jusqu’ala mer ne se sont aresté ;</w:t>
      </w:r>
    </w:p>
    <w:p w14:paraId="028D749D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Une nef ont loee, si sont dedens entré.</w:t>
      </w:r>
    </w:p>
    <w:p w14:paraId="07BF56A6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N’i ot gueres de cors, se sont outre passé ;</w:t>
      </w:r>
    </w:p>
    <w:p w14:paraId="526BC6D8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Tant ont par lor jornees esploitié et erré</w:t>
      </w:r>
      <w:r>
        <w:rPr>
          <w:rStyle w:val="Corpodeltesto21"/>
        </w:rPr>
        <w:br/>
        <w:t>Qu’il sont venus a Rome, si ont l’oust encontré.</w:t>
      </w:r>
    </w:p>
    <w:p w14:paraId="0BB82135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1"/>
        </w:rPr>
        <w:t>745 D’autre part habergerent tot droit en Noiron Pré</w:t>
      </w:r>
      <w:r>
        <w:rPr>
          <w:rStyle w:val="Corpodeltesto21"/>
        </w:rPr>
        <w:br/>
        <w:t>Chiés un riche borgois menant et asasé;</w:t>
      </w:r>
    </w:p>
    <w:p w14:paraId="31DEA328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Mout furent a grant joie, tant qu’il orent sopé.</w:t>
      </w:r>
      <w:r>
        <w:rPr>
          <w:rStyle w:val="Corpodeltesto21"/>
        </w:rPr>
        <w:br/>
        <w:t>Esmerez l’en apelle, si li a demandé :</w:t>
      </w:r>
    </w:p>
    <w:p w14:paraId="4525F226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« Car me dites, biaus outes, par vostre laiauté,</w:t>
      </w:r>
    </w:p>
    <w:p w14:paraId="5BC7739F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lastRenderedPageBreak/>
        <w:t>75o Dou riche roi Oton tote la veritél</w:t>
      </w:r>
    </w:p>
    <w:p w14:paraId="0DAB701C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Retient il soudoiers? Est il de grant bonté?</w:t>
      </w:r>
    </w:p>
    <w:p w14:paraId="04F89161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A lui sommes venuz, ja ne vos iert celé.</w:t>
      </w:r>
    </w:p>
    <w:p w14:paraId="4EEDFA59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Certes, c’il nos retient, ainçois un mois passé</w:t>
      </w:r>
      <w:r>
        <w:rPr>
          <w:rStyle w:val="Corpodeltesto21"/>
        </w:rPr>
        <w:br/>
        <w:t>Avrai je pris Grifons, conquis et afolé.</w:t>
      </w:r>
    </w:p>
    <w:p w14:paraId="1AAA0672" w14:textId="77777777" w:rsidR="000754D9" w:rsidRDefault="00F01BB9">
      <w:pPr>
        <w:pStyle w:val="Corpodeltesto20"/>
        <w:shd w:val="clear" w:color="auto" w:fill="auto"/>
        <w:tabs>
          <w:tab w:val="left" w:pos="1604"/>
        </w:tabs>
        <w:spacing w:line="295" w:lineRule="exact"/>
        <w:ind w:firstLine="0"/>
        <w:jc w:val="left"/>
      </w:pPr>
      <w:r>
        <w:rPr>
          <w:rStyle w:val="Corpodeltesto21"/>
        </w:rPr>
        <w:t>755</w:t>
      </w:r>
      <w:r>
        <w:rPr>
          <w:rStyle w:val="Corpodeltesto21"/>
        </w:rPr>
        <w:tab/>
        <w:t>—Parmon chief», dist li outes, «mout avezbienparlé;</w:t>
      </w:r>
    </w:p>
    <w:p w14:paraId="07C5FC4A" w14:textId="77777777" w:rsidR="000754D9" w:rsidRDefault="00F01BB9">
      <w:pPr>
        <w:pStyle w:val="Corpodeltesto140"/>
        <w:shd w:val="clear" w:color="auto" w:fill="auto"/>
        <w:spacing w:line="190" w:lineRule="exact"/>
      </w:pPr>
      <w:r>
        <w:rPr>
          <w:rStyle w:val="Corpodeltesto144"/>
          <w:i/>
          <w:iCs/>
        </w:rPr>
        <w:t>P f»I2.</w:t>
      </w:r>
    </w:p>
    <w:p w14:paraId="516C5130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Li rois vos retendra volentiers et de gré.</w:t>
      </w:r>
    </w:p>
    <w:p w14:paraId="43738204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Mi sire a une fille, Florence au cors mollé,</w:t>
      </w:r>
    </w:p>
    <w:p w14:paraId="414FBCA7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La plus belle pucelle de la crestienté;</w:t>
      </w:r>
    </w:p>
    <w:p w14:paraId="2B052D68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Avoir la viaut Garsire por sa grant richeté,</w:t>
      </w:r>
    </w:p>
    <w:p w14:paraId="00ABC75A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1"/>
        </w:rPr>
        <w:t>760 Bien quatre cenz mile hommes sus nos a ci mené.</w:t>
      </w:r>
      <w:r>
        <w:rPr>
          <w:rStyle w:val="Corpodeltesto21"/>
        </w:rPr>
        <w:br/>
        <w:t>Acointiez vos au roi, si verrez sa bonté;</w:t>
      </w:r>
    </w:p>
    <w:p w14:paraId="590B6FA2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Mout vos donra avoir, gel sai de verité.</w:t>
      </w:r>
    </w:p>
    <w:p w14:paraId="26C66C93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Por ce nel di ge mie n’aie assez, merci De',</w:t>
      </w:r>
    </w:p>
    <w:p w14:paraId="254016B9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Por bien tenir mil homes set ans en grant plenté.</w:t>
      </w:r>
      <w:r>
        <w:rPr>
          <w:rStyle w:val="Corpodeltesto21"/>
        </w:rPr>
        <w:br/>
        <w:t>765 N’aiez pas por avoir nulle choze en pensé;</w:t>
      </w:r>
    </w:p>
    <w:p w14:paraId="26B49073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  <w:sectPr w:rsidR="000754D9">
          <w:headerReference w:type="even" r:id="rId50"/>
          <w:headerReference w:type="default" r:id="rId51"/>
          <w:headerReference w:type="first" r:id="rId52"/>
          <w:pgSz w:w="11909" w:h="16834"/>
          <w:pgMar w:top="1430" w:right="1440" w:bottom="1430" w:left="1440" w:header="0" w:footer="3" w:gutter="0"/>
          <w:pgNumType w:start="38"/>
          <w:cols w:space="720"/>
          <w:noEndnote/>
          <w:titlePg/>
          <w:docGrid w:linePitch="360"/>
        </w:sectPr>
      </w:pPr>
      <w:r>
        <w:rPr>
          <w:rStyle w:val="Corpodeltesto1211pt"/>
        </w:rPr>
        <w:t xml:space="preserve">740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 ci ka — </w:t>
      </w:r>
      <w:r>
        <w:rPr>
          <w:rStyle w:val="Corpodeltesto1211pt"/>
        </w:rPr>
        <w:t xml:space="preserve">744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un ost — </w:t>
      </w:r>
      <w:r>
        <w:rPr>
          <w:rStyle w:val="Corpodeltesto1211pt"/>
        </w:rPr>
        <w:t xml:space="preserve">745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Del auter part se</w:t>
      </w:r>
      <w:r>
        <w:rPr>
          <w:rStyle w:val="Corpodeltesto12Spaziatura0pt"/>
        </w:rPr>
        <w:br/>
        <w:t xml:space="preserve">herbergent dreit — </w:t>
      </w:r>
      <w:r>
        <w:rPr>
          <w:rStyle w:val="Corpodeltesto1211pt"/>
        </w:rPr>
        <w:t xml:space="preserve">746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m. od grant plente,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asasez — </w:t>
      </w:r>
      <w:r>
        <w:rPr>
          <w:rStyle w:val="Corpodeltesto1211pt"/>
        </w:rPr>
        <w:t>748</w:t>
      </w:r>
      <w:r>
        <w:rPr>
          <w:rStyle w:val="Corpodeltesto1211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 a pelent lur oste si lont — </w:t>
      </w:r>
      <w:r>
        <w:rPr>
          <w:rStyle w:val="Corpodeltesto1211pt"/>
        </w:rPr>
        <w:t xml:space="preserve">749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puru. — </w:t>
      </w:r>
      <w:r>
        <w:rPr>
          <w:rStyle w:val="Corpodeltesto1211pt"/>
        </w:rPr>
        <w:t xml:space="preserve">750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otes — 752 </w:t>
      </w:r>
      <w:r>
        <w:rPr>
          <w:rStyle w:val="Corpodeltesto12Corsivo0"/>
        </w:rPr>
        <w:t>M v.</w:t>
      </w:r>
      <w:r>
        <w:rPr>
          <w:rStyle w:val="Corpodeltesto12Spaziatura0pt"/>
        </w:rPr>
        <w:t xml:space="preserve"> ne vus crt pas — 753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tent einz trois iours —</w:t>
      </w:r>
      <w:r>
        <w:rPr>
          <w:rStyle w:val="Corpodeltesto12Spaziatura0pt"/>
        </w:rPr>
        <w:br/>
        <w:t xml:space="preserve">754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Io quide ke de ceo fra il bon iurne,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grifon — 757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Othes ad,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fl. apelle — </w:t>
      </w:r>
      <w:r>
        <w:rPr>
          <w:rStyle w:val="Corpodeltesto1211pt"/>
        </w:rPr>
        <w:t xml:space="preserve">759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 u.,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par sa ferte — </w:t>
      </w:r>
      <w:r>
        <w:rPr>
          <w:rStyle w:val="Corpodeltesto1211pt"/>
        </w:rPr>
        <w:t xml:space="preserve">760 </w:t>
      </w:r>
      <w:r>
        <w:rPr>
          <w:rStyle w:val="Corpodeltesto1211ptCorsivo"/>
        </w:rPr>
        <w:t>P</w:t>
      </w:r>
      <w:r>
        <w:rPr>
          <w:rStyle w:val="Corpodeltesto1211ptCorsivo"/>
        </w:rPr>
        <w:br/>
      </w:r>
      <w:r>
        <w:rPr>
          <w:rStyle w:val="Corpodeltesto12Spaziatura0pt"/>
        </w:rPr>
        <w:t xml:space="preserve">Bien sai que deus de gloire vos a ci amene,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treis c. — </w:t>
      </w:r>
      <w:r>
        <w:rPr>
          <w:rStyle w:val="Corpodeltesto1211pt"/>
        </w:rPr>
        <w:t xml:space="preserve">761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Cointez vus a lui si sauerez </w:t>
      </w:r>
      <w:r>
        <w:rPr>
          <w:rStyle w:val="Corpodeltesto1211pt"/>
        </w:rPr>
        <w:t xml:space="preserve">— 762 </w:t>
      </w:r>
      <w:r>
        <w:rPr>
          <w:rStyle w:val="Corpodeltesto1211ptCorsivo"/>
        </w:rPr>
        <w:t>manque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P,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Plus,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io</w:t>
      </w:r>
      <w:r>
        <w:rPr>
          <w:rStyle w:val="Corpodeltesto12Spaziatura0pt"/>
        </w:rPr>
        <w:br/>
        <w:t xml:space="preserve">s. — 763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asez de richesce la </w:t>
      </w:r>
      <w:r>
        <w:rPr>
          <w:rStyle w:val="Corpodeltesto1211pt"/>
        </w:rPr>
        <w:t xml:space="preserve">m. </w:t>
      </w:r>
      <w:r>
        <w:rPr>
          <w:rStyle w:val="Corpodeltesto12Spaziatura0pt"/>
        </w:rPr>
        <w:t xml:space="preserve">de de — </w:t>
      </w:r>
      <w:r>
        <w:rPr>
          <w:rStyle w:val="Corpodeltesto1211pt"/>
        </w:rPr>
        <w:t xml:space="preserve">764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 pl. —</w:t>
      </w:r>
      <w:r>
        <w:rPr>
          <w:rStyle w:val="Corpodeltesto12Spaziatura0pt"/>
        </w:rPr>
        <w:br/>
      </w:r>
      <w:r>
        <w:rPr>
          <w:rStyle w:val="Corpodeltesto1211pt"/>
        </w:rPr>
        <w:t xml:space="preserve">765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Veez ke neiez maueiste en.</w:t>
      </w:r>
    </w:p>
    <w:p w14:paraId="78164C10" w14:textId="77777777" w:rsidR="000754D9" w:rsidRDefault="00F01BB9">
      <w:pPr>
        <w:pStyle w:val="Corpodeltesto253"/>
        <w:shd w:val="clear" w:color="auto" w:fill="auto"/>
        <w:spacing w:line="170" w:lineRule="exact"/>
      </w:pPr>
      <w:r>
        <w:rPr>
          <w:rStyle w:val="Corpodeltesto2585ptNongrassettoCorsivo"/>
        </w:rPr>
        <w:t>77</w:t>
      </w:r>
      <w:r>
        <w:rPr>
          <w:rStyle w:val="Corpodeltesto252"/>
          <w:b/>
          <w:bCs/>
        </w:rPr>
        <w:t xml:space="preserve"> o</w:t>
      </w:r>
    </w:p>
    <w:p w14:paraId="0A70FC2D" w14:textId="77777777" w:rsidR="000754D9" w:rsidRDefault="00F01BB9">
      <w:pPr>
        <w:pStyle w:val="Corpodeltesto261"/>
        <w:shd w:val="clear" w:color="auto" w:fill="auto"/>
        <w:spacing w:line="220" w:lineRule="exact"/>
      </w:pPr>
      <w:r>
        <w:rPr>
          <w:rStyle w:val="Corpodeltesto262"/>
        </w:rPr>
        <w:t>775</w:t>
      </w:r>
    </w:p>
    <w:p w14:paraId="2B86EF4A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780</w:t>
      </w:r>
    </w:p>
    <w:p w14:paraId="7296B269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4"/>
          <w:vertAlign w:val="subscript"/>
        </w:rPr>
        <w:t>7</w:t>
      </w:r>
      <w:r>
        <w:rPr>
          <w:rStyle w:val="Corpodeltesto204"/>
        </w:rPr>
        <w:t>85</w:t>
      </w:r>
    </w:p>
    <w:p w14:paraId="1A475FC1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4"/>
        </w:rPr>
        <w:t>790</w:t>
      </w:r>
    </w:p>
    <w:p w14:paraId="3F31417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S’a moi voleiz remaindre, il est tot esgardé:</w:t>
      </w:r>
    </w:p>
    <w:p w14:paraId="5FA9173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Or et argent avrez a vostre volenté.</w:t>
      </w:r>
    </w:p>
    <w:p w14:paraId="74ED9B6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De bataille vos est si tresbien encontré,</w:t>
      </w:r>
    </w:p>
    <w:p w14:paraId="5A6EF41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Qu’an a par ceste ville trestot le ban crié</w:t>
      </w:r>
      <w:r>
        <w:rPr>
          <w:rStyle w:val="Corpodeltesto25"/>
        </w:rPr>
        <w:br/>
        <w:t>Que tuit li chevalier soient demain armé,</w:t>
      </w:r>
    </w:p>
    <w:p w14:paraId="6D96E90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Si sera la bataille, que li rois l’a juré. »</w:t>
      </w:r>
    </w:p>
    <w:p w14:paraId="51758C4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Quant li enfant l’entendent, grant joie en ont mene';</w:t>
      </w:r>
      <w:r>
        <w:rPr>
          <w:rStyle w:val="Corpodeltesto25"/>
        </w:rPr>
        <w:br/>
        <w:t>Celle nuit se reposent, tant qu’il fu ajorné.</w:t>
      </w:r>
    </w:p>
    <w:p w14:paraId="259258C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Cil de Coutentinoble sont par matin levé,</w:t>
      </w:r>
    </w:p>
    <w:p w14:paraId="7A64A8D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Le cembeil en amoinnent a la bone cité,</w:t>
      </w:r>
    </w:p>
    <w:p w14:paraId="02AE95E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Et furent bien dis mille Grifon desmesuré</w:t>
      </w:r>
      <w:r>
        <w:rPr>
          <w:rStyle w:val="Corpodeltesto25"/>
        </w:rPr>
        <w:br/>
        <w:t>Que tot ont a la porte et feru et hurté.</w:t>
      </w:r>
    </w:p>
    <w:p w14:paraId="7EB894C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Les novelles en viennent Milon et Esmeré;</w:t>
      </w:r>
    </w:p>
    <w:p w14:paraId="0A2F9CE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Li maindres des anfans en apella l’anné :</w:t>
      </w:r>
    </w:p>
    <w:p w14:paraId="5FA37DA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« Par ma foi, biaus dous freres, bien nosestencontré!</w:t>
      </w:r>
      <w:r>
        <w:rPr>
          <w:rStyle w:val="Corpodeltesto25"/>
        </w:rPr>
        <w:br/>
        <w:t>Isons nos en la fors orendroit tuit armé,</w:t>
      </w:r>
    </w:p>
    <w:p w14:paraId="1E18FFF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Si faisons telle choze dont soit a bien parlé! »</w:t>
      </w:r>
    </w:p>
    <w:p w14:paraId="402036F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A iceste parolle se sont tuit adoubé,</w:t>
      </w:r>
    </w:p>
    <w:p w14:paraId="2EEA71B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lastRenderedPageBreak/>
        <w:t>A lor vint chevaliers se furent apresté,</w:t>
      </w:r>
    </w:p>
    <w:p w14:paraId="731918DF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5"/>
        </w:rPr>
        <w:t>Par une viez pouterne isent de la cité :</w:t>
      </w:r>
    </w:p>
    <w:p w14:paraId="24DC2756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5"/>
        </w:rPr>
        <w:t>Ces armes reflamboient et cil escu doré.</w:t>
      </w:r>
    </w:p>
    <w:p w14:paraId="2CDDDFB1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5"/>
        </w:rPr>
        <w:t>Li rois Otes estoit el palais principé,</w:t>
      </w:r>
    </w:p>
    <w:p w14:paraId="56DB4DC9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5"/>
        </w:rPr>
        <w:t>Aus fenestres s’apuie de fin marbre liste',</w:t>
      </w:r>
    </w:p>
    <w:p w14:paraId="3643F29C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5"/>
        </w:rPr>
        <w:t>Dejoute lui Florence, au senestre costé.</w:t>
      </w:r>
    </w:p>
    <w:p w14:paraId="67BF154C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5"/>
        </w:rPr>
        <w:t>Lonc la rive dou Taivre ont a val esgardé</w:t>
      </w:r>
    </w:p>
    <w:p w14:paraId="28A10184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3"/>
        </w:rPr>
        <w:t xml:space="preserve">766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Si vus uolez od lui meindre il nest mie esgarre —•</w:t>
      </w:r>
      <w:r>
        <w:rPr>
          <w:rStyle w:val="Corpodeltesto12Spaziatura0pt3"/>
        </w:rPr>
        <w:br/>
        <w:t xml:space="preserve">767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a grant plente — 768 </w:t>
      </w:r>
      <w:r>
        <w:rPr>
          <w:rStyle w:val="Corpodeltesto12Corsivo1"/>
        </w:rPr>
        <w:t>manque M</w:t>
      </w:r>
      <w:r>
        <w:rPr>
          <w:rStyle w:val="Corpodeltesto12Spaziatura0pt3"/>
        </w:rPr>
        <w:t xml:space="preserve"> — 769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A tant estes</w:t>
      </w:r>
      <w:r>
        <w:rPr>
          <w:rStyle w:val="Corpodeltesto12Spaziatura0pt3"/>
        </w:rPr>
        <w:br/>
        <w:t xml:space="preserve">vus par tute la cite le cri leue — 770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s. le matin — 771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Ke</w:t>
      </w:r>
      <w:r>
        <w:rPr>
          <w:rStyle w:val="Corpodeltesto12Spaziatura0pt3"/>
        </w:rPr>
        <w:br/>
        <w:t xml:space="preserve">la b. serra li r. — 772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enfanz lentent,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i. vnt demene — 773</w:t>
      </w:r>
      <w:r>
        <w:rPr>
          <w:rStyle w:val="Corpodeltesto12Spaziatura0pt3"/>
        </w:rPr>
        <w:br/>
        <w:t xml:space="preserve">se </w:t>
      </w:r>
      <w:r>
        <w:rPr>
          <w:rStyle w:val="Corpodeltesto12Corsivo1"/>
        </w:rPr>
        <w:t>manque M, M</w:t>
      </w:r>
      <w:r>
        <w:rPr>
          <w:rStyle w:val="Corpodeltesto12Spaziatura0pt3"/>
        </w:rPr>
        <w:t xml:space="preserve"> eniurne — 775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c. enueient, </w:t>
      </w:r>
      <w:r>
        <w:rPr>
          <w:rStyle w:val="Corpodeltesto1211ptCorsivo0"/>
        </w:rPr>
        <w:t>P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>amoinne — 776</w:t>
      </w:r>
      <w:r>
        <w:rPr>
          <w:rStyle w:val="Corpodeltesto12Spaziatura0pt3"/>
        </w:rPr>
        <w:br/>
        <w:t xml:space="preserve">bien </w:t>
      </w:r>
      <w:r>
        <w:rPr>
          <w:rStyle w:val="Corpodeltesto12Corsivo1"/>
        </w:rPr>
        <w:t>manque M</w:t>
      </w:r>
      <w:r>
        <w:rPr>
          <w:rStyle w:val="Corpodeltesto12Spaziatura0pt3"/>
        </w:rPr>
        <w:t xml:space="preserve"> — 777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Ke a la p. se sunt tus ahurte — 778 </w:t>
      </w:r>
      <w:r>
        <w:rPr>
          <w:rStyle w:val="Corpodeltesto12Corsivo1"/>
        </w:rPr>
        <w:t>M</w:t>
      </w:r>
      <w:r>
        <w:rPr>
          <w:rStyle w:val="Corpodeltesto12Corsivo1"/>
        </w:rPr>
        <w:br/>
      </w:r>
      <w:r>
        <w:rPr>
          <w:rStyle w:val="Corpodeltesto12Spaziatura0pt3"/>
        </w:rPr>
        <w:t xml:space="preserve">n. uenent a miles — 779 en </w:t>
      </w:r>
      <w:r>
        <w:rPr>
          <w:rStyle w:val="Corpodeltesto12Corsivo1"/>
        </w:rPr>
        <w:t>manque M</w:t>
      </w:r>
      <w:r>
        <w:rPr>
          <w:rStyle w:val="Corpodeltesto12Spaziatura0pt3"/>
        </w:rPr>
        <w:t xml:space="preserve"> — 780 dous </w:t>
      </w:r>
      <w:r>
        <w:rPr>
          <w:rStyle w:val="Corpodeltesto12Corsivo1"/>
        </w:rPr>
        <w:t>manque M</w:t>
      </w:r>
      <w:r>
        <w:rPr>
          <w:rStyle w:val="Corpodeltesto12Corsivo1"/>
        </w:rPr>
        <w:br/>
      </w:r>
      <w:r>
        <w:rPr>
          <w:rStyle w:val="Corpodeltesto12Spaziatura0pt3"/>
        </w:rPr>
        <w:t xml:space="preserve">— 781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nus la f. tantost arme — 782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dunt en seit p., </w:t>
      </w:r>
      <w:r>
        <w:rPr>
          <w:rStyle w:val="Corpodeltesto1211ptCorsivo0"/>
        </w:rPr>
        <w:t>P</w:t>
      </w:r>
      <w:r>
        <w:rPr>
          <w:rStyle w:val="Corpodeltesto1211ptCorsivo0"/>
        </w:rPr>
        <w:br/>
      </w:r>
      <w:r>
        <w:rPr>
          <w:rStyle w:val="Corpodeltesto12Spaziatura0pt3"/>
        </w:rPr>
        <w:t xml:space="preserve">parler — 783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icetes paroles, tuit </w:t>
      </w:r>
      <w:r>
        <w:rPr>
          <w:rStyle w:val="Corpodeltesto12Corsivo1"/>
        </w:rPr>
        <w:t>manque M</w:t>
      </w:r>
      <w:r>
        <w:rPr>
          <w:rStyle w:val="Corpodeltesto12Spaziatura0pt3"/>
        </w:rPr>
        <w:t xml:space="preserve"> — 784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E, </w:t>
      </w:r>
      <w:r>
        <w:rPr>
          <w:rStyle w:val="Corpodeltesto12Corsivo1"/>
        </w:rPr>
        <w:t>M</w:t>
      </w:r>
      <w:r>
        <w:rPr>
          <w:rStyle w:val="Corpodeltesto12Corsivo1"/>
        </w:rPr>
        <w:br/>
      </w:r>
      <w:r>
        <w:rPr>
          <w:rStyle w:val="Corpodeltesto12Spaziatura0pt3"/>
        </w:rPr>
        <w:t xml:space="preserve">sunt, </w:t>
      </w:r>
      <w:r>
        <w:rPr>
          <w:rStyle w:val="Corpodeltesto1211ptCorsivo0"/>
        </w:rPr>
        <w:t>P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 xml:space="preserve">areste — </w:t>
      </w:r>
      <w:r>
        <w:rPr>
          <w:rStyle w:val="Corpodeltesto12TimesNewRoman10ptGrassettoCorsivoSpaziatura0pt"/>
          <w:rFonts w:eastAsia="Georgia"/>
        </w:rPr>
        <w:t>?85</w:t>
      </w:r>
      <w:r>
        <w:rPr>
          <w:rStyle w:val="Corpodeltesto1211ptCorsivo0"/>
        </w:rPr>
        <w:t xml:space="preserve">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une p. sen — 786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flambeient e li —</w:t>
      </w:r>
      <w:r>
        <w:rPr>
          <w:rStyle w:val="Corpodeltesto12Spaziatura0pt3"/>
        </w:rPr>
        <w:br/>
        <w:t xml:space="preserve">787 </w:t>
      </w:r>
      <w:r>
        <w:rPr>
          <w:rStyle w:val="Corpodeltesto1211ptCorsivo0"/>
        </w:rPr>
        <w:t>P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 xml:space="preserve">principel — 788 </w:t>
      </w:r>
      <w:r>
        <w:rPr>
          <w:rStyle w:val="Corpodeltesto1211ptCorsivo0"/>
        </w:rPr>
        <w:t>P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 xml:space="preserve">sapuient, </w:t>
      </w:r>
      <w:r>
        <w:rPr>
          <w:rStyle w:val="Corpodeltesto1211ptCorsivo0"/>
        </w:rPr>
        <w:t>M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 xml:space="preserve">sepuez de uert </w:t>
      </w:r>
      <w:r>
        <w:rPr>
          <w:rStyle w:val="Corpodeltesto1211pt2"/>
        </w:rPr>
        <w:t xml:space="preserve">m. </w:t>
      </w:r>
      <w:r>
        <w:rPr>
          <w:rStyle w:val="Corpodeltesto12Spaziatura0pt3"/>
        </w:rPr>
        <w:t>— 789</w:t>
      </w:r>
      <w:r>
        <w:rPr>
          <w:rStyle w:val="Corpodeltesto12Spaziatura0pt3"/>
        </w:rPr>
        <w:br/>
      </w:r>
      <w:r>
        <w:rPr>
          <w:rStyle w:val="Corpodeltesto1211ptCorsivo0"/>
        </w:rPr>
        <w:t>M Û.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>lalose (</w:t>
      </w:r>
      <w:r>
        <w:rPr>
          <w:rStyle w:val="Corpodeltesto1211ptCorsivo0"/>
        </w:rPr>
        <w:t xml:space="preserve">fin du </w:t>
      </w:r>
      <w:r>
        <w:rPr>
          <w:rStyle w:val="Corpodeltesto12Corsivo1"/>
        </w:rPr>
        <w:t>vers</w:t>
      </w:r>
      <w:r>
        <w:rPr>
          <w:rStyle w:val="Corpodeltesto12Spaziatura0pt3"/>
        </w:rPr>
        <w:t xml:space="preserve">), </w:t>
      </w:r>
      <w:r>
        <w:rPr>
          <w:rStyle w:val="Corpodeltesto1211ptCorsivo0"/>
        </w:rPr>
        <w:t>P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 xml:space="preserve">coutel — 790 </w:t>
      </w:r>
      <w:r>
        <w:rPr>
          <w:rStyle w:val="Corpodeltesto1211ptCorsivo0"/>
        </w:rPr>
        <w:t>M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>Lez la r. vnt.</w:t>
      </w:r>
    </w:p>
    <w:p w14:paraId="43C3F6ED" w14:textId="77777777" w:rsidR="000754D9" w:rsidRDefault="000754D9">
      <w:pPr>
        <w:rPr>
          <w:sz w:val="2"/>
          <w:szCs w:val="2"/>
        </w:rPr>
        <w:sectPr w:rsidR="000754D9">
          <w:headerReference w:type="even" r:id="rId53"/>
          <w:headerReference w:type="default" r:id="rId54"/>
          <w:headerReference w:type="first" r:id="rId55"/>
          <w:type w:val="continuous"/>
          <w:pgSz w:w="11909" w:h="16834"/>
          <w:pgMar w:top="1415" w:right="1440" w:bottom="1415" w:left="1440" w:header="0" w:footer="3" w:gutter="0"/>
          <w:pgNumType w:start="32"/>
          <w:cols w:space="720"/>
          <w:noEndnote/>
          <w:titlePg/>
          <w:docGrid w:linePitch="360"/>
        </w:sectPr>
      </w:pPr>
    </w:p>
    <w:p w14:paraId="4FE4B0FF" w14:textId="77777777" w:rsidR="000754D9" w:rsidRDefault="00F01BB9">
      <w:pPr>
        <w:pStyle w:val="Corpodeltesto20"/>
        <w:shd w:val="clear" w:color="auto" w:fill="auto"/>
        <w:tabs>
          <w:tab w:val="left" w:pos="6558"/>
        </w:tabs>
        <w:spacing w:line="299" w:lineRule="exact"/>
        <w:ind w:firstLine="0"/>
        <w:jc w:val="left"/>
      </w:pPr>
      <w:r>
        <w:rPr>
          <w:rStyle w:val="Corpodeltesto21"/>
        </w:rPr>
        <w:lastRenderedPageBreak/>
        <w:t>Et virent les anfanz venir par mi le pré.</w:t>
      </w:r>
      <w:r>
        <w:rPr>
          <w:rStyle w:val="Corpodeltesto21"/>
        </w:rPr>
        <w:tab/>
      </w:r>
      <w:r>
        <w:rPr>
          <w:rStyle w:val="Corpodeltesto2BookmanOldStyle9ptCorsivoSpaziatura0pt1"/>
        </w:rPr>
        <w:t>p fu* b,</w:t>
      </w:r>
    </w:p>
    <w:p w14:paraId="13670AB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Quant Grifon les chosirent, grant joie en ont mené;</w:t>
      </w:r>
    </w:p>
    <w:p w14:paraId="7313E84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De la presse s’en sont quarante desevré,</w:t>
      </w:r>
    </w:p>
    <w:p w14:paraId="5DC2A9AF" w14:textId="77777777" w:rsidR="000754D9" w:rsidRDefault="00F01BB9">
      <w:pPr>
        <w:pStyle w:val="Corpodeltesto20"/>
        <w:shd w:val="clear" w:color="auto" w:fill="auto"/>
        <w:tabs>
          <w:tab w:val="left" w:pos="1351"/>
        </w:tabs>
        <w:spacing w:line="299" w:lineRule="exact"/>
        <w:ind w:firstLine="0"/>
        <w:jc w:val="left"/>
      </w:pPr>
      <w:r>
        <w:rPr>
          <w:rStyle w:val="Corpodeltesto21"/>
        </w:rPr>
        <w:t>O</w:t>
      </w:r>
      <w:r>
        <w:tab/>
      </w:r>
      <w:r>
        <w:rPr>
          <w:rStyle w:val="Corpodeltesto21"/>
        </w:rPr>
        <w:t>les vint damoisiaus ont ensemble jouté.</w:t>
      </w:r>
    </w:p>
    <w:p w14:paraId="0FF479E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 xml:space="preserve">795 </w:t>
      </w:r>
      <w:r>
        <w:rPr>
          <w:rStyle w:val="Corpodeltesto21"/>
        </w:rPr>
        <w:t>Mès Grifon ne sont mie des armes si sené,</w:t>
      </w:r>
    </w:p>
    <w:p w14:paraId="30F5C99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Onques n’i ot celui n’ait l’arçon delivré;</w:t>
      </w:r>
    </w:p>
    <w:p w14:paraId="60439FE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L’emperere de Romme en a un ris gité.</w:t>
      </w:r>
    </w:p>
    <w:p w14:paraId="1D5AA9B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 xml:space="preserve">« </w:t>
      </w:r>
      <w:r>
        <w:rPr>
          <w:rStyle w:val="Corpodeltesto21"/>
        </w:rPr>
        <w:t>Hé! Deus », ce dist Florence, « biau rois de maiesté!</w:t>
      </w:r>
    </w:p>
    <w:p w14:paraId="3A2E169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Qui sont cil damoisel que sont si acesmé?</w:t>
      </w:r>
    </w:p>
    <w:p w14:paraId="1526814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 xml:space="preserve">800 </w:t>
      </w:r>
      <w:r>
        <w:rPr>
          <w:rStyle w:val="Corpodeltesto21"/>
        </w:rPr>
        <w:t>Hé! Deus, con sont isnel cil destrier abrivé!</w:t>
      </w:r>
    </w:p>
    <w:p w14:paraId="0139EDB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Un en voi de devant a cel elme gemé,</w:t>
      </w:r>
    </w:p>
    <w:p w14:paraId="2660469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 cel blanc colonbel en cel escu doré;</w:t>
      </w:r>
    </w:p>
    <w:p w14:paraId="567FE30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 xml:space="preserve">Onques mès de mes iaus ne vi si bel armé. </w:t>
      </w:r>
      <w:r>
        <w:rPr>
          <w:rStyle w:val="Corpodeltesto26"/>
        </w:rPr>
        <w:t>»</w:t>
      </w:r>
    </w:p>
    <w:p w14:paraId="03361573" w14:textId="77777777" w:rsidR="000754D9" w:rsidRDefault="00F01BB9">
      <w:pPr>
        <w:pStyle w:val="Corpodeltesto20"/>
        <w:numPr>
          <w:ilvl w:val="0"/>
          <w:numId w:val="14"/>
        </w:numPr>
        <w:shd w:val="clear" w:color="auto" w:fill="auto"/>
        <w:tabs>
          <w:tab w:val="left" w:pos="1324"/>
        </w:tabs>
        <w:spacing w:line="299" w:lineRule="exact"/>
        <w:ind w:firstLine="0"/>
        <w:jc w:val="left"/>
      </w:pPr>
      <w:r>
        <w:rPr>
          <w:rStyle w:val="Corpodeltesto21"/>
        </w:rPr>
        <w:t>Quant Grifon ont Milon et Esmeré veu,</w:t>
      </w:r>
    </w:p>
    <w:p w14:paraId="4CE17C8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80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 </w:t>
      </w:r>
      <w:r>
        <w:rPr>
          <w:rStyle w:val="Corpodeltesto21"/>
        </w:rPr>
        <w:t>Que ne furent que vint, si ont tot abatu</w:t>
      </w:r>
    </w:p>
    <w:p w14:paraId="0173E14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Bien quarante des lor, grant honte en ont eu.</w:t>
      </w:r>
    </w:p>
    <w:p w14:paraId="55971AA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De la presse se sont bien trois cent derompu</w:t>
      </w:r>
      <w:r>
        <w:rPr>
          <w:rStyle w:val="Corpodeltesto21"/>
        </w:rPr>
        <w:br/>
        <w:t>Et fierent les enfans chescun sur son escu;</w:t>
      </w:r>
    </w:p>
    <w:p w14:paraId="20E6E7D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Quant les lances lor faillent, a lor branc sont venu.</w:t>
      </w:r>
    </w:p>
    <w:p w14:paraId="5559009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810 Grifon furent au chaple duremant espandu,</w:t>
      </w:r>
    </w:p>
    <w:p w14:paraId="52797B4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Milles et Esmerez se sont entr’aus feru;</w:t>
      </w:r>
    </w:p>
    <w:p w14:paraId="197A158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se il ne se fusent fieremant deffendu,</w:t>
      </w:r>
    </w:p>
    <w:p w14:paraId="7B98964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II n’eiixent vers aus ne force ne vertu.</w:t>
      </w:r>
    </w:p>
    <w:p w14:paraId="27C9675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Esmerez point et broche, o le branc esmolu</w:t>
      </w:r>
    </w:p>
    <w:p w14:paraId="748EA775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Spaziatura0pt1"/>
        </w:rPr>
        <w:t xml:space="preserve">791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enf. el val al pre — 792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uirent,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i. vnt amene —</w:t>
      </w:r>
      <w:r>
        <w:rPr>
          <w:rStyle w:val="Corpodeltesto12Spaziatura0pt1"/>
        </w:rPr>
        <w:br/>
        <w:t xml:space="preserve">793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Quarante sunt del regne sempres — 794 P li .xx. damoi-</w:t>
      </w:r>
      <w:r>
        <w:rPr>
          <w:rStyle w:val="Corpodeltesto12Spaziatura0pt1"/>
        </w:rPr>
        <w:br/>
        <w:t xml:space="preserve">sel — 795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Les,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arme redoute — 796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nout c. neust les</w:t>
      </w:r>
      <w:r>
        <w:rPr>
          <w:rStyle w:val="Corpodeltesto12Spaziatura0pt1"/>
        </w:rPr>
        <w:br/>
        <w:t xml:space="preserve">arcons uoide,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c. na le suen d. — 797 en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 — 798 biau</w:t>
      </w:r>
      <w:r>
        <w:rPr>
          <w:rStyle w:val="Corpodeltesto12Spaziatura0pt1"/>
        </w:rPr>
        <w:br/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 — 799 P Qui conoist ces dansiaus,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ci ac. — 800 </w:t>
      </w:r>
      <w:r>
        <w:rPr>
          <w:rStyle w:val="Corpodeltesto12Corsivo"/>
        </w:rPr>
        <w:t>M</w:t>
      </w:r>
      <w:r>
        <w:rPr>
          <w:rStyle w:val="Corpodeltesto12Corsivo"/>
        </w:rPr>
        <w:br/>
      </w:r>
      <w:r>
        <w:rPr>
          <w:rStyle w:val="Corpodeltesto12Spaziatura0pt1"/>
        </w:rPr>
        <w:t xml:space="preserve">E lur destres ignel tut abrue — 801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Vn iuei a c. — 802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bl.</w:t>
      </w:r>
      <w:r>
        <w:rPr>
          <w:rStyle w:val="Corpodeltesto12Spaziatura0pt1"/>
        </w:rPr>
        <w:br/>
        <w:t xml:space="preserve">leoncel e a — </w:t>
      </w:r>
      <w:r>
        <w:rPr>
          <w:rStyle w:val="Corpodeltesto12TimesNewRoman11pt"/>
          <w:rFonts w:eastAsia="Georgia"/>
        </w:rPr>
        <w:t>8</w:t>
      </w:r>
      <w:r>
        <w:rPr>
          <w:rStyle w:val="Corpodeltesto12Spaziatura0pt1"/>
        </w:rPr>
        <w:t>o</w:t>
      </w:r>
      <w:r>
        <w:rPr>
          <w:rStyle w:val="Corpodeltesto12TimesNewRoman11pt"/>
          <w:rFonts w:eastAsia="Georgia"/>
        </w:rPr>
        <w:t>3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de mes iaus </w:t>
      </w:r>
      <w:r>
        <w:rPr>
          <w:rStyle w:val="Corpodeltesto12Corsivo"/>
        </w:rPr>
        <w:t>manque M, M</w:t>
      </w:r>
      <w:r>
        <w:rPr>
          <w:rStyle w:val="Corpodeltesto12Spaziatura0pt1"/>
        </w:rPr>
        <w:t xml:space="preserve"> plus b.</w:t>
      </w:r>
    </w:p>
    <w:p w14:paraId="1FBB2373" w14:textId="77777777" w:rsidR="000754D9" w:rsidRDefault="00F01BB9">
      <w:pPr>
        <w:pStyle w:val="Corpodeltesto122"/>
        <w:numPr>
          <w:ilvl w:val="0"/>
          <w:numId w:val="15"/>
        </w:numPr>
        <w:shd w:val="clear" w:color="auto" w:fill="auto"/>
        <w:tabs>
          <w:tab w:val="left" w:pos="1498"/>
        </w:tabs>
        <w:spacing w:line="245" w:lineRule="exact"/>
        <w:ind w:firstLine="360"/>
      </w:pPr>
      <w:r>
        <w:rPr>
          <w:rStyle w:val="Corpodeltesto12Spaziatura0pt1"/>
        </w:rPr>
        <w:t xml:space="preserve">804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miles — </w:t>
      </w:r>
      <w:r>
        <w:rPr>
          <w:rStyle w:val="Corpodeltesto12TimesNewRoman11pt"/>
          <w:rFonts w:eastAsia="Georgia"/>
        </w:rPr>
        <w:t>8</w:t>
      </w:r>
      <w:r>
        <w:rPr>
          <w:rStyle w:val="Corpodeltesto12Spaziatura0pt1"/>
        </w:rPr>
        <w:t>o</w:t>
      </w:r>
      <w:r>
        <w:rPr>
          <w:rStyle w:val="Corpodeltesto12TimesNewRoman11pt"/>
          <w:rFonts w:eastAsia="Georgia"/>
        </w:rPr>
        <w:t>5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Kil, P ses ont tuit,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vnt qua-</w:t>
      </w:r>
      <w:r>
        <w:rPr>
          <w:rStyle w:val="Corpodeltesto12Spaziatura0pt1"/>
        </w:rPr>
        <w:br/>
        <w:t xml:space="preserve">rante ab. — 806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 — 807 bien </w:t>
      </w:r>
      <w:r>
        <w:rPr>
          <w:rStyle w:val="Corpodeltesto12Corsivo"/>
        </w:rPr>
        <w:t>manque M, M</w:t>
      </w:r>
      <w:r>
        <w:rPr>
          <w:rStyle w:val="Corpodeltesto12Spaziatura0pt1"/>
        </w:rPr>
        <w:t xml:space="preserve"> issu —</w:t>
      </w:r>
      <w:r>
        <w:rPr>
          <w:rStyle w:val="Corpodeltesto12Spaziatura0pt1"/>
        </w:rPr>
        <w:br/>
        <w:t xml:space="preserve">808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en lescu — 809 P et lor br.,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f. si sunt esmeu — 810 </w:t>
      </w:r>
      <w:r>
        <w:rPr>
          <w:rStyle w:val="Corpodeltesto12Corsivo"/>
        </w:rPr>
        <w:t>man-</w:t>
      </w:r>
      <w:r>
        <w:rPr>
          <w:rStyle w:val="Corpodeltesto12Corsivo"/>
        </w:rPr>
        <w:br/>
        <w:t>que.M</w:t>
      </w:r>
      <w:r>
        <w:rPr>
          <w:rStyle w:val="Corpodeltesto12Spaziatura0pt1"/>
        </w:rPr>
        <w:t xml:space="preserve">, Pch. dremant — 812 P Cil ne se f. si f.,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tres ben d. —</w:t>
      </w:r>
      <w:r>
        <w:rPr>
          <w:rStyle w:val="Corpodeltesto12Spaziatura0pt1"/>
        </w:rPr>
        <w:br/>
        <w:t>81</w:t>
      </w:r>
      <w:r>
        <w:rPr>
          <w:rStyle w:val="Corpodeltesto12TimesNewRoman11pt"/>
          <w:rFonts w:eastAsia="Georgia"/>
        </w:rPr>
        <w:t>3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eus f. — 814 P tint le br.</w:t>
      </w:r>
    </w:p>
    <w:p w14:paraId="694BB4A3" w14:textId="77777777" w:rsidR="000754D9" w:rsidRDefault="00F01BB9">
      <w:pPr>
        <w:pStyle w:val="Corpodeltesto100"/>
        <w:shd w:val="clear" w:color="auto" w:fill="auto"/>
        <w:spacing w:line="160" w:lineRule="exact"/>
        <w:jc w:val="left"/>
      </w:pPr>
      <w:r>
        <w:rPr>
          <w:rStyle w:val="Corpodeltesto106"/>
        </w:rPr>
        <w:t>3</w:t>
      </w:r>
    </w:p>
    <w:p w14:paraId="185DC475" w14:textId="77777777" w:rsidR="000754D9" w:rsidRDefault="00F01BB9">
      <w:pPr>
        <w:pStyle w:val="Corpodeltesto100"/>
        <w:shd w:val="clear" w:color="auto" w:fill="auto"/>
        <w:spacing w:line="245" w:lineRule="exact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03"/>
        </w:rPr>
        <w:t xml:space="preserve">T. </w:t>
      </w:r>
      <w:r>
        <w:rPr>
          <w:rStyle w:val="Corpodeltesto10Georgia105pt"/>
          <w:b w:val="0"/>
          <w:bCs w:val="0"/>
        </w:rPr>
        <w:t>II</w:t>
      </w:r>
    </w:p>
    <w:p w14:paraId="60467DEA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Georgia11pt0"/>
        </w:rPr>
        <w:t>81</w:t>
      </w:r>
      <w:r>
        <w:rPr>
          <w:rStyle w:val="Corpodeltesto205"/>
        </w:rPr>
        <w:t>5</w:t>
      </w:r>
    </w:p>
    <w:p w14:paraId="0B5969CE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3"/>
          <w:i/>
          <w:iCs/>
        </w:rPr>
        <w:t xml:space="preserve">M </w:t>
      </w:r>
      <w:r>
        <w:rPr>
          <w:rStyle w:val="Corpodeltesto19Spaziatura0pt0"/>
          <w:i/>
          <w:iCs/>
        </w:rPr>
        <w:t>/°56 c.</w:t>
      </w:r>
    </w:p>
    <w:p w14:paraId="003CB79E" w14:textId="77777777" w:rsidR="000754D9" w:rsidRDefault="00F01BB9">
      <w:pPr>
        <w:pStyle w:val="Corpodeltesto140"/>
        <w:shd w:val="clear" w:color="auto" w:fill="auto"/>
        <w:spacing w:line="190" w:lineRule="exact"/>
      </w:pPr>
      <w:r>
        <w:rPr>
          <w:rStyle w:val="Corpodeltesto144"/>
          <w:i/>
          <w:iCs/>
        </w:rPr>
        <w:t>820</w:t>
      </w:r>
    </w:p>
    <w:p w14:paraId="345CC938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3"/>
          <w:i/>
          <w:iCs/>
        </w:rPr>
        <w:t>Pf°i3.</w:t>
      </w:r>
    </w:p>
    <w:p w14:paraId="66A03240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825</w:t>
      </w:r>
    </w:p>
    <w:p w14:paraId="2AB49F5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Vet ferir un Grifon par mi son elme agu;</w:t>
      </w:r>
    </w:p>
    <w:p w14:paraId="6E526BA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De si que ou braier l’a trenchié et fendu</w:t>
      </w:r>
      <w:r>
        <w:rPr>
          <w:rStyle w:val="Corpodeltesto25"/>
        </w:rPr>
        <w:br/>
        <w:t>Et Parçon de la selle et le destrier crenu.</w:t>
      </w:r>
    </w:p>
    <w:p w14:paraId="6AF8E0B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Come Grifon le voient, s’ont tel paor eii</w:t>
      </w:r>
      <w:r>
        <w:rPr>
          <w:rStyle w:val="Corpodeltesto25"/>
        </w:rPr>
        <w:br/>
        <w:t>Que il ne Patendisent por plain val d’or molu.</w:t>
      </w:r>
      <w:r>
        <w:rPr>
          <w:rStyle w:val="Corpodeltesto25"/>
        </w:rPr>
        <w:br/>
        <w:t>L’emperere de Romme Pa del palas veii.</w:t>
      </w:r>
    </w:p>
    <w:p w14:paraId="68D116C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« Pere », ce dist Florence, « biau sire, que fais tu?</w:t>
      </w:r>
      <w:r>
        <w:rPr>
          <w:rStyle w:val="Corpodeltesto25"/>
        </w:rPr>
        <w:br/>
        <w:t>Car lor tramet secors, por le voir roi Jhesu,</w:t>
      </w:r>
    </w:p>
    <w:p w14:paraId="3862E15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lastRenderedPageBreak/>
        <w:t>Et si savrons, chier pere, que le demoisel fu</w:t>
      </w:r>
      <w:r>
        <w:rPr>
          <w:rStyle w:val="Corpodeltesto25"/>
        </w:rPr>
        <w:br/>
        <w:t>Qui nos a le Grifon si ruste cop feru.</w:t>
      </w:r>
    </w:p>
    <w:p w14:paraId="446B069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— Fille », ce distrois Otes, « je Pai bien conneil,</w:t>
      </w:r>
      <w:r>
        <w:rPr>
          <w:rStyle w:val="Corpodeltesto25"/>
        </w:rPr>
        <w:br/>
        <w:t>Qu’il a un colonbel devant en son escu. »</w:t>
      </w:r>
    </w:p>
    <w:p w14:paraId="58E9B097" w14:textId="77777777" w:rsidR="000754D9" w:rsidRDefault="000754D9">
      <w:pPr>
        <w:rPr>
          <w:sz w:val="2"/>
          <w:szCs w:val="2"/>
        </w:rPr>
        <w:sectPr w:rsidR="000754D9">
          <w:headerReference w:type="even" r:id="rId56"/>
          <w:headerReference w:type="default" r:id="rId57"/>
          <w:headerReference w:type="first" r:id="rId58"/>
          <w:type w:val="continuous"/>
          <w:pgSz w:w="11909" w:h="16834"/>
          <w:pgMar w:top="1415" w:right="1440" w:bottom="1415" w:left="1440" w:header="0" w:footer="3" w:gutter="0"/>
          <w:pgNumType w:start="42"/>
          <w:cols w:space="720"/>
          <w:noEndnote/>
          <w:docGrid w:linePitch="360"/>
        </w:sectPr>
      </w:pPr>
    </w:p>
    <w:p w14:paraId="18287EDA" w14:textId="77777777" w:rsidR="000754D9" w:rsidRDefault="00F01BB9">
      <w:pPr>
        <w:pStyle w:val="Corpodeltesto20"/>
        <w:numPr>
          <w:ilvl w:val="0"/>
          <w:numId w:val="14"/>
        </w:numPr>
        <w:shd w:val="clear" w:color="auto" w:fill="auto"/>
        <w:tabs>
          <w:tab w:val="left" w:pos="1165"/>
        </w:tabs>
        <w:spacing w:line="298" w:lineRule="exact"/>
        <w:ind w:firstLine="360"/>
        <w:jc w:val="left"/>
      </w:pPr>
      <w:r>
        <w:rPr>
          <w:rStyle w:val="Corpodeltesto21"/>
        </w:rPr>
        <w:t>Li rois en apella Agravain et Sanson ;</w:t>
      </w:r>
    </w:p>
    <w:p w14:paraId="64973D8C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Cil estoient dui frere dou miaus de sa maison.</w:t>
      </w:r>
    </w:p>
    <w:p w14:paraId="19210139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« Seignor », dist Pemperere, « entendez ma reson :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83</w:t>
      </w:r>
      <w:r>
        <w:rPr>
          <w:rStyle w:val="Corpodeltesto21"/>
        </w:rPr>
        <w:t>o Courez vos adouber, franc chevalier baron,</w:t>
      </w:r>
    </w:p>
    <w:p w14:paraId="2238A79F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Si nos secorez ceus, que nos nes i perdon;</w:t>
      </w:r>
    </w:p>
    <w:p w14:paraId="72835646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De queil terre qu’il soient, il sont mi compaignon. »</w:t>
      </w:r>
      <w:r>
        <w:rPr>
          <w:rStyle w:val="Corpodeltesto21"/>
        </w:rPr>
        <w:br/>
        <w:t>Et cil li respondirent : « A Deu beneïsson! »</w:t>
      </w:r>
      <w:r>
        <w:rPr>
          <w:rStyle w:val="Corpodeltesto21"/>
        </w:rPr>
        <w:br/>
        <w:t>Teussetcenz s’enarmerent quene sont pas garçon,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835</w:t>
      </w:r>
      <w:r>
        <w:rPr>
          <w:rStyle w:val="Corpodeltesto21"/>
        </w:rPr>
        <w:t xml:space="preserve"> Mès tut bon chevalier : n’a celu n’ait penon.</w:t>
      </w:r>
    </w:p>
    <w:p w14:paraId="3391C1A1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Par mi la mestre porte s’en issent a bandon;</w:t>
      </w:r>
    </w:p>
    <w:p w14:paraId="79BDFD40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A iceste parole se desrengent Grifon.</w:t>
      </w:r>
    </w:p>
    <w:p w14:paraId="08A97032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Spaziatura0pt"/>
        </w:rPr>
        <w:t>81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sur sun escu — 816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par mi le chef par force lad</w:t>
      </w:r>
      <w:r>
        <w:rPr>
          <w:rStyle w:val="Corpodeltesto12Spaziatura0pt"/>
        </w:rPr>
        <w:br/>
        <w:t xml:space="preserve">ferru — 817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Mort labat del cheual tut estendu — 818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Quant</w:t>
      </w:r>
      <w:r>
        <w:rPr>
          <w:rStyle w:val="Corpodeltesto12Spaziatura0pt"/>
        </w:rPr>
        <w:br/>
        <w:t xml:space="preserve">gr. ceo uirent grant pour unt — 819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dunt nel at. pur nul or</w:t>
      </w:r>
      <w:r>
        <w:rPr>
          <w:rStyle w:val="Corpodeltesto12Spaziatura0pt"/>
        </w:rPr>
        <w:br/>
        <w:t xml:space="preserve">esmelu— 820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Otes lemp. lad — 821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Beu ser d. fl. ke fetes</w:t>
      </w:r>
      <w:r>
        <w:rPr>
          <w:rStyle w:val="Corpodeltesto12Spaziatura0pt"/>
        </w:rPr>
        <w:br/>
        <w:t xml:space="preserve">tu — 822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lur enveiez ai pur — 823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 nus fetes a sauer</w:t>
      </w:r>
      <w:r>
        <w:rPr>
          <w:rStyle w:val="Corpodeltesto12Spaziatura0pt"/>
        </w:rPr>
        <w:br/>
        <w:t xml:space="preserve">quels — 824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Ki as griíîuns ad si rustes cops — 825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F. dit li</w:t>
      </w:r>
      <w:r>
        <w:rPr>
          <w:rStyle w:val="Corpodeltesto12Spaziatura0pt"/>
        </w:rPr>
        <w:br/>
        <w:t xml:space="preserve">reis io — 826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TimesNewRoman11pt0"/>
          <w:rFonts w:eastAsia="Georgia"/>
        </w:rPr>
        <w:t>11</w:t>
      </w:r>
      <w:r>
        <w:rPr>
          <w:rStyle w:val="Corpodeltesto12Spaziatura0pt"/>
        </w:rPr>
        <w:t>.</w:t>
      </w:r>
    </w:p>
    <w:p w14:paraId="6741F006" w14:textId="77777777" w:rsidR="000754D9" w:rsidRDefault="00F01BB9">
      <w:pPr>
        <w:pStyle w:val="Corpodeltesto122"/>
        <w:numPr>
          <w:ilvl w:val="0"/>
          <w:numId w:val="15"/>
        </w:numPr>
        <w:shd w:val="clear" w:color="auto" w:fill="auto"/>
        <w:tabs>
          <w:tab w:val="left" w:pos="934"/>
        </w:tabs>
        <w:spacing w:line="244" w:lineRule="exact"/>
        <w:ind w:firstLine="360"/>
        <w:sectPr w:rsidR="000754D9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Spaziatura0pt"/>
        </w:rPr>
        <w:t xml:space="preserve">827 en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828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sui fr.,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fr. les meil-</w:t>
      </w:r>
      <w:r>
        <w:rPr>
          <w:rStyle w:val="Corpodeltesto12Spaziatura0pt"/>
        </w:rPr>
        <w:br/>
        <w:t xml:space="preserve">lors — 829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dit il — </w:t>
      </w:r>
      <w:r>
        <w:rPr>
          <w:rStyle w:val="Corpodeltesto12TimesNewRoman11pt0"/>
          <w:rFonts w:eastAsia="Georgia"/>
        </w:rPr>
        <w:t>83</w:t>
      </w:r>
      <w:r>
        <w:rPr>
          <w:rStyle w:val="Corpodeltesto12Spaziatura0pt"/>
        </w:rPr>
        <w:t xml:space="preserve">o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Alez — </w:t>
      </w:r>
      <w:r>
        <w:rPr>
          <w:rStyle w:val="Corpodeltesto12TimesNewRoman11pt0"/>
          <w:rFonts w:eastAsia="Georgia"/>
        </w:rPr>
        <w:t>83</w:t>
      </w:r>
      <w:r>
        <w:rPr>
          <w:rStyle w:val="Corpodeltesto12Spaziatura0pt"/>
        </w:rPr>
        <w:t xml:space="preserve">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 s.,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que</w:t>
      </w:r>
      <w:r>
        <w:rPr>
          <w:rStyle w:val="Corpodeltesto12Spaziatura0pt"/>
        </w:rPr>
        <w:br/>
        <w:t xml:space="preserve">uos, Afneles p. •— </w:t>
      </w:r>
      <w:r>
        <w:rPr>
          <w:rStyle w:val="Corpodeltesto12TimesNewRoman11pt0"/>
          <w:rFonts w:eastAsia="Georgia"/>
        </w:rPr>
        <w:t>832</w:t>
      </w:r>
      <w:r>
        <w:rPr>
          <w:rStyle w:val="Corpodeltesto12Spaziatura0pt"/>
        </w:rPr>
        <w:t xml:space="preserve"> qu’ </w:t>
      </w:r>
      <w:r>
        <w:rPr>
          <w:rStyle w:val="Corpodeltesto12Corsivo0"/>
        </w:rPr>
        <w:t xml:space="preserve">manque </w:t>
      </w:r>
      <w:r>
        <w:rPr>
          <w:rStyle w:val="Corpodeltesto1211ptCorsivo"/>
        </w:rPr>
        <w:t xml:space="preserve">P </w:t>
      </w:r>
      <w:r>
        <w:rPr>
          <w:rStyle w:val="Corpodeltesto12Corsivo0"/>
        </w:rPr>
        <w:t>[une main postérieure a</w:t>
      </w:r>
      <w:r>
        <w:rPr>
          <w:rStyle w:val="Corpodeltesto12Corsivo0"/>
        </w:rPr>
        <w:br/>
        <w:t>intercalé un</w:t>
      </w:r>
      <w:r>
        <w:rPr>
          <w:rStyle w:val="Corpodeltesto12Spaziatura0pt"/>
        </w:rPr>
        <w:t xml:space="preserve"> k) </w:t>
      </w:r>
      <w:r>
        <w:rPr>
          <w:rStyle w:val="Corpodeltesto12Corsivo0"/>
        </w:rPr>
        <w:t>et M, M</w:t>
      </w:r>
      <w:r>
        <w:rPr>
          <w:rStyle w:val="Corpodeltesto12Spaziatura0pt"/>
        </w:rPr>
        <w:t xml:space="preserve"> e coment vnt a nun — </w:t>
      </w:r>
      <w:r>
        <w:rPr>
          <w:rStyle w:val="Corpodeltesto12TimesNewRoman11pt0"/>
          <w:rFonts w:eastAsia="Georgia"/>
        </w:rPr>
        <w:t>833</w:t>
      </w:r>
      <w:r>
        <w:rPr>
          <w:rStyle w:val="Corpodeltesto12Spaziatura0pt"/>
        </w:rPr>
        <w:t xml:space="preserve"> li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</w:t>
      </w:r>
      <w:r>
        <w:rPr>
          <w:rStyle w:val="Corpodeltesto12Spaziatura0pt"/>
        </w:rPr>
        <w:br/>
        <w:t xml:space="preserve">834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se arm. — </w:t>
      </w:r>
      <w:r>
        <w:rPr>
          <w:rStyle w:val="Corpodeltesto12TimesNewRoman11pt0"/>
          <w:rFonts w:eastAsia="Georgia"/>
        </w:rPr>
        <w:t>835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nad cil,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na p. — 837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Dunc se met-</w:t>
      </w:r>
      <w:r>
        <w:rPr>
          <w:rStyle w:val="Corpodeltesto12Spaziatura0pt"/>
        </w:rPr>
        <w:br/>
        <w:t>tunt en fute li.</w:t>
      </w:r>
    </w:p>
    <w:p w14:paraId="67A2096B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lastRenderedPageBreak/>
        <w:t>Quant le vit Esmerez, si broche l’esclavon;</w:t>
      </w:r>
    </w:p>
    <w:p w14:paraId="4E5035A5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Se toz jorz n’est devant, ne seprise un bouton.</w:t>
      </w:r>
      <w:r>
        <w:rPr>
          <w:rStyle w:val="Corpodeltesto21"/>
        </w:rPr>
        <w:br/>
        <w:t>840 La ou il vit la presse et la grant chaploison,</w:t>
      </w:r>
    </w:p>
    <w:p w14:paraId="7626EABB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La s’enbatit li enfes et tint le branc ou poig.</w:t>
      </w:r>
    </w:p>
    <w:p w14:paraId="4E08086F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Qui donques le veïst, menbrast li dé leon :</w:t>
      </w:r>
      <w:r>
        <w:rPr>
          <w:rStyle w:val="Corpodeltesto21"/>
        </w:rPr>
        <w:br/>
        <w:t>Tant cop ferir de lance, rompre tant confanon,</w:t>
      </w:r>
      <w:r>
        <w:rPr>
          <w:rStyle w:val="Corpodeltesto21"/>
        </w:rPr>
        <w:br/>
        <w:t>Que les hantes brisoient, s’en volent li tronson!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8</w:t>
      </w:r>
      <w:r>
        <w:rPr>
          <w:rStyle w:val="Corpodeltesto21"/>
        </w:rPr>
        <w:t>q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Plus de mil en abatent devant aus el sablon,</w:t>
      </w:r>
      <w:r>
        <w:rPr>
          <w:rStyle w:val="Corpodeltesto21"/>
        </w:rPr>
        <w:br/>
        <w:t>Que jamès par prevoire n’avront confession;</w:t>
      </w:r>
    </w:p>
    <w:p w14:paraId="253877F2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Et li autre s’en vontfuiant comme gaignon;</w:t>
      </w:r>
      <w:r>
        <w:rPr>
          <w:rStyle w:val="Corpodeltesto21"/>
        </w:rPr>
        <w:br/>
        <w:t>Entresi a lor trez nefont arestisson,</w:t>
      </w:r>
      <w:r>
        <w:rPr>
          <w:rStyle w:val="Corpodeltesto21"/>
        </w:rPr>
        <w:br/>
        <w:t>Isnellement en viennentau maistre pavillon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85</w:t>
      </w:r>
      <w:r>
        <w:rPr>
          <w:rStyle w:val="Corpodeltesto21"/>
        </w:rPr>
        <w:t>o Et conterent Garsire o le flori grenon</w:t>
      </w:r>
    </w:p>
    <w:p w14:paraId="025E4ECB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Que ses genz a perduz : n’ont mès nulle foison.</w:t>
      </w:r>
      <w:r>
        <w:rPr>
          <w:rStyle w:val="Corpodeltesto21"/>
        </w:rPr>
        <w:br/>
        <w:t>Quant l’entent l’emperere, si besa le menton,</w:t>
      </w:r>
      <w:r>
        <w:rPr>
          <w:rStyle w:val="Corpodeltesto21"/>
        </w:rPr>
        <w:br/>
        <w:t>Par maltalant en jurele cors saint Lazaron</w:t>
      </w:r>
      <w:r>
        <w:rPr>
          <w:rStyle w:val="Corpodeltesto21"/>
        </w:rPr>
        <w:br/>
        <w:t>Que la cité metra en flame et en charbon.</w:t>
      </w:r>
    </w:p>
    <w:p w14:paraId="770166FC" w14:textId="77777777" w:rsidR="000754D9" w:rsidRDefault="00F01BB9">
      <w:pPr>
        <w:pStyle w:val="Corpodeltesto20"/>
        <w:numPr>
          <w:ilvl w:val="0"/>
          <w:numId w:val="14"/>
        </w:numPr>
        <w:shd w:val="clear" w:color="auto" w:fill="auto"/>
        <w:tabs>
          <w:tab w:val="left" w:pos="666"/>
        </w:tabs>
        <w:spacing w:line="299" w:lineRule="exact"/>
        <w:ind w:firstLine="0"/>
        <w:jc w:val="left"/>
      </w:pPr>
      <w:r>
        <w:rPr>
          <w:rStyle w:val="Corpodeltesto2TimesNewRoman115pt5"/>
          <w:rFonts w:eastAsia="Georgia"/>
        </w:rPr>
        <w:t>855</w:t>
      </w:r>
      <w:r>
        <w:rPr>
          <w:rStyle w:val="Corpodeltesto26"/>
        </w:rPr>
        <w:t xml:space="preserve"> </w:t>
      </w:r>
      <w:r>
        <w:rPr>
          <w:rStyle w:val="Corpodeltesto21"/>
        </w:rPr>
        <w:t>En Romme s’en entrerent li baron chevalier</w:t>
      </w:r>
      <w:r>
        <w:rPr>
          <w:rStyle w:val="Corpodeltesto26"/>
        </w:rPr>
        <w:t>;</w:t>
      </w:r>
    </w:p>
    <w:p w14:paraId="0BD8B5F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Milles et Esmerez font forment aprisier,</w:t>
      </w:r>
    </w:p>
    <w:p w14:paraId="13C92B7C" w14:textId="77777777" w:rsidR="000754D9" w:rsidRDefault="00F01BB9">
      <w:pPr>
        <w:pStyle w:val="Corpodeltesto20"/>
        <w:shd w:val="clear" w:color="auto" w:fill="auto"/>
        <w:tabs>
          <w:tab w:val="left" w:pos="6842"/>
        </w:tabs>
        <w:spacing w:line="299" w:lineRule="exact"/>
        <w:ind w:firstLine="0"/>
        <w:jc w:val="left"/>
      </w:pPr>
      <w:r>
        <w:rPr>
          <w:rStyle w:val="Corpodeltesto21"/>
        </w:rPr>
        <w:t>Encontre aus sont alé li vaillant escuier,</w:t>
      </w:r>
      <w:r>
        <w:rPr>
          <w:rStyle w:val="Corpodeltesto21"/>
        </w:rPr>
        <w:tab/>
      </w:r>
      <w:r>
        <w:rPr>
          <w:rStyle w:val="Corpodeltesto2Corsivo2"/>
        </w:rPr>
        <w:t>Pf°r</w:t>
      </w:r>
      <w:r>
        <w:rPr>
          <w:rStyle w:val="Corpodeltesto2TimesNewRoman10ptGrassettoCorsivoSpaziatura0pt0"/>
          <w:rFonts w:eastAsia="Georgia"/>
        </w:rPr>
        <w:t>3</w:t>
      </w:r>
      <w:r>
        <w:rPr>
          <w:rStyle w:val="Corpodeltesto2Corsivo2"/>
        </w:rPr>
        <w:t xml:space="preserve"> b.</w:t>
      </w:r>
    </w:p>
    <w:p w14:paraId="2795DF5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Chacuns en amena de gaaig un destrier,</w:t>
      </w:r>
    </w:p>
    <w:p w14:paraId="3BA67F7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vienent aus outeus por lor cors aessier,</w:t>
      </w:r>
    </w:p>
    <w:p w14:paraId="7D742D00" w14:textId="77777777" w:rsidR="000754D9" w:rsidRDefault="00F01BB9">
      <w:pPr>
        <w:pStyle w:val="Corpodeltesto20"/>
        <w:numPr>
          <w:ilvl w:val="0"/>
          <w:numId w:val="16"/>
        </w:numPr>
        <w:shd w:val="clear" w:color="auto" w:fill="auto"/>
        <w:tabs>
          <w:tab w:val="left" w:pos="1290"/>
        </w:tabs>
        <w:spacing w:line="299" w:lineRule="exact"/>
        <w:ind w:firstLine="0"/>
        <w:jc w:val="left"/>
      </w:pPr>
      <w:r>
        <w:rPr>
          <w:rStyle w:val="Corpodeltesto21"/>
        </w:rPr>
        <w:t>Car des armes porter et de l’aubert doblier</w:t>
      </w:r>
    </w:p>
    <w:p w14:paraId="6CEF4B1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Lor doloient les membres et de Grieus domagier.</w:t>
      </w:r>
    </w:p>
    <w:p w14:paraId="332189F4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TimesNewRoman11pt"/>
          <w:rFonts w:eastAsia="Georgia"/>
        </w:rPr>
        <w:t>838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les v.,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br. al talun — </w:t>
      </w:r>
      <w:r>
        <w:rPr>
          <w:rStyle w:val="Corpodeltesto12TimesNewRoman11pt"/>
          <w:rFonts w:eastAsia="Georgia"/>
        </w:rPr>
        <w:t>83</w:t>
      </w:r>
      <w:r>
        <w:rPr>
          <w:rStyle w:val="Corpodeltesto12Spaziatura0pt1"/>
        </w:rPr>
        <w:t xml:space="preserve">g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 tost nest </w:t>
      </w:r>
      <w:r>
        <w:rPr>
          <w:rStyle w:val="Corpodeltesto12Spaziatura0pt1"/>
        </w:rPr>
        <w:t xml:space="preserve">— </w:t>
      </w:r>
      <w:r>
        <w:rPr>
          <w:rStyle w:val="Corpodeltesto12Spaziatura0pt"/>
        </w:rPr>
        <w:t xml:space="preserve">840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>la</w:t>
      </w:r>
      <w:r>
        <w:rPr>
          <w:rStyle w:val="Corpodeltesto12Spaziatura0pt1"/>
        </w:rPr>
        <w:br/>
        <w:t xml:space="preserve">fra grant noise </w:t>
      </w:r>
      <w:r>
        <w:rPr>
          <w:rStyle w:val="Corpodeltesto12Spaziatura0pt"/>
        </w:rPr>
        <w:t xml:space="preserve">e fere — 841-842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 843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Grant</w:t>
      </w:r>
      <w:r>
        <w:rPr>
          <w:rStyle w:val="Corpodeltesto12Spaziatura0pt"/>
        </w:rPr>
        <w:br/>
      </w:r>
      <w:r>
        <w:rPr>
          <w:rStyle w:val="Corpodeltesto12Spaziatura0pt1"/>
        </w:rPr>
        <w:t xml:space="preserve">c. f. e rumpre </w:t>
      </w:r>
      <w:r>
        <w:rPr>
          <w:rStyle w:val="Corpodeltesto12Spaziatura0pt"/>
        </w:rPr>
        <w:t xml:space="preserve">gunfanun — 844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Qui,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lances enbrisent e u.-</w:t>
      </w:r>
      <w:r>
        <w:rPr>
          <w:rStyle w:val="Corpodeltesto12Spaziatura0pt"/>
        </w:rPr>
        <w:br/>
        <w:t xml:space="preserve">— </w:t>
      </w:r>
      <w:r>
        <w:rPr>
          <w:rStyle w:val="Corpodeltesto12Spaziatura0pt1"/>
        </w:rPr>
        <w:t xml:space="preserve">845 devant </w:t>
      </w:r>
      <w:r>
        <w:rPr>
          <w:rStyle w:val="Corpodeltesto12Spaziatura0pt"/>
        </w:rPr>
        <w:t xml:space="preserve">aus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846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i. </w:t>
      </w:r>
      <w:r>
        <w:rPr>
          <w:rStyle w:val="Corpodeltesto12Spaziatura0pt"/>
        </w:rPr>
        <w:t>a nul iur na auerunt —</w:t>
      </w:r>
    </w:p>
    <w:p w14:paraId="28B61734" w14:textId="77777777" w:rsidR="000754D9" w:rsidRDefault="00F01BB9">
      <w:pPr>
        <w:pStyle w:val="Corpodeltesto122"/>
        <w:shd w:val="clear" w:color="auto" w:fill="auto"/>
        <w:spacing w:line="241" w:lineRule="exact"/>
      </w:pPr>
      <w:r>
        <w:rPr>
          <w:rStyle w:val="Corpodeltesto12Spaziatura0pt1"/>
        </w:rPr>
        <w:t xml:space="preserve">847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cum </w:t>
      </w:r>
      <w:r>
        <w:rPr>
          <w:rStyle w:val="Corpodeltesto12Spaziatura0pt1"/>
        </w:rPr>
        <w:t xml:space="preserve">larun </w:t>
      </w:r>
      <w:r>
        <w:rPr>
          <w:rStyle w:val="Corpodeltesto12Spaziatura0pt"/>
        </w:rPr>
        <w:t xml:space="preserve">— 848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Ci ka lur tref,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et l. — 849 </w:t>
      </w:r>
      <w:r>
        <w:rPr>
          <w:rStyle w:val="Corpodeltesto12Corsivo0"/>
        </w:rPr>
        <w:t>manque</w:t>
      </w:r>
      <w:r>
        <w:rPr>
          <w:rStyle w:val="Corpodeltesto12Corsivo0"/>
        </w:rPr>
        <w:br/>
        <w:t>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— </w:t>
      </w:r>
      <w:r>
        <w:rPr>
          <w:rStyle w:val="Corpodeltesto12TimesNewRoman11pt"/>
          <w:rFonts w:eastAsia="Georgia"/>
        </w:rPr>
        <w:t>85</w:t>
      </w:r>
      <w:r>
        <w:rPr>
          <w:rStyle w:val="Corpodeltesto12Spaziatura0pt1"/>
        </w:rPr>
        <w:t xml:space="preserve">o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Tut </w:t>
      </w:r>
      <w:r>
        <w:rPr>
          <w:rStyle w:val="Corpodeltesto12Spaziatura0pt1"/>
        </w:rPr>
        <w:t xml:space="preserve">— </w:t>
      </w:r>
      <w:r>
        <w:rPr>
          <w:rStyle w:val="Corpodeltesto12TimesNewRoman11pt0"/>
          <w:rFonts w:eastAsia="Georgia"/>
        </w:rPr>
        <w:t>85</w:t>
      </w:r>
      <w:r>
        <w:rPr>
          <w:rStyle w:val="Corpodeltesto12Spaziatura0pt"/>
        </w:rPr>
        <w:t xml:space="preserve">1 </w:t>
      </w:r>
      <w:r>
        <w:rPr>
          <w:rStyle w:val="Corpodeltesto12Corsivo0"/>
        </w:rPr>
        <w:t>manque M, P</w:t>
      </w:r>
      <w:r>
        <w:rPr>
          <w:rStyle w:val="Corpodeltesto12Spaziatura0pt"/>
        </w:rPr>
        <w:t xml:space="preserve"> Qui — </w:t>
      </w:r>
      <w:r>
        <w:rPr>
          <w:rStyle w:val="Corpodeltesto12TimesNewRoman11pt0"/>
          <w:rFonts w:eastAsia="Georgia"/>
        </w:rPr>
        <w:t>852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quant</w:t>
      </w:r>
      <w:r>
        <w:rPr>
          <w:rStyle w:val="Corpodeltesto12Spaziatura0pt"/>
        </w:rPr>
        <w:br/>
      </w:r>
      <w:r>
        <w:rPr>
          <w:rStyle w:val="Corpodeltesto12Spaziatura0pt1"/>
        </w:rPr>
        <w:t xml:space="preserve">le ent. garsie </w:t>
      </w:r>
      <w:r>
        <w:rPr>
          <w:rStyle w:val="Corpodeltesto12Spaziatura0pt"/>
        </w:rPr>
        <w:t xml:space="preserve">si besse — </w:t>
      </w:r>
      <w:r>
        <w:rPr>
          <w:rStyle w:val="Corpodeltesto12TimesNewRoman11pt"/>
          <w:rFonts w:eastAsia="Georgia"/>
        </w:rPr>
        <w:t>853</w:t>
      </w:r>
      <w:r>
        <w:rPr>
          <w:rStyle w:val="Corpodeltesto12Spaziatura0pt1"/>
        </w:rPr>
        <w:t xml:space="preserve"> </w:t>
      </w:r>
      <w:r>
        <w:rPr>
          <w:rStyle w:val="Corpodeltesto12Spaziatura0pt"/>
        </w:rPr>
        <w:t xml:space="preserve">en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</w:t>
      </w:r>
      <w:r>
        <w:rPr>
          <w:rStyle w:val="Corpodeltesto12TimesNewRoman11pt0"/>
          <w:rFonts w:eastAsia="Georgia"/>
        </w:rPr>
        <w:t>854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Qui, cite</w:t>
      </w:r>
      <w:r>
        <w:rPr>
          <w:rStyle w:val="Corpodeltesto12Spaziatura0pt"/>
        </w:rPr>
        <w:br/>
      </w:r>
      <w:r>
        <w:rPr>
          <w:rStyle w:val="Corpodeltesto12Corsivo0"/>
        </w:rPr>
        <w:t>rèpété dans M.</w:t>
      </w:r>
    </w:p>
    <w:p w14:paraId="6CA4FD41" w14:textId="77777777" w:rsidR="000754D9" w:rsidRDefault="00F01BB9">
      <w:pPr>
        <w:pStyle w:val="Corpodeltesto122"/>
        <w:numPr>
          <w:ilvl w:val="0"/>
          <w:numId w:val="15"/>
        </w:numPr>
        <w:shd w:val="clear" w:color="auto" w:fill="auto"/>
        <w:tabs>
          <w:tab w:val="left" w:pos="1499"/>
        </w:tabs>
        <w:spacing w:line="241" w:lineRule="exact"/>
        <w:ind w:firstLine="360"/>
      </w:pPr>
      <w:r>
        <w:rPr>
          <w:rStyle w:val="Corpodeltesto12TimesNewRoman11pt0"/>
          <w:rFonts w:eastAsia="Georgia"/>
        </w:rPr>
        <w:t>855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 </w:t>
      </w:r>
      <w:r>
        <w:rPr>
          <w:rStyle w:val="Corpodeltesto12Spaziatura0pt1"/>
        </w:rPr>
        <w:t xml:space="preserve">r. </w:t>
      </w:r>
      <w:r>
        <w:rPr>
          <w:rStyle w:val="Corpodeltesto12Spaziatura0pt"/>
        </w:rPr>
        <w:t xml:space="preserve">sunt returne </w:t>
      </w:r>
      <w:r>
        <w:rPr>
          <w:rStyle w:val="Corpodeltesto12Spaziatura0pt1"/>
        </w:rPr>
        <w:t xml:space="preserve">li </w:t>
      </w:r>
      <w:r>
        <w:rPr>
          <w:rStyle w:val="Corpodeltesto12Spaziatura0pt"/>
        </w:rPr>
        <w:t xml:space="preserve">noble barun </w:t>
      </w:r>
      <w:r>
        <w:rPr>
          <w:rStyle w:val="Corpodeltesto12Corsivo"/>
        </w:rPr>
        <w:t xml:space="preserve">(c'est </w:t>
      </w:r>
      <w:r>
        <w:rPr>
          <w:rStyle w:val="Corpodeltesto12Corsivo0"/>
        </w:rPr>
        <w:t>le dernier</w:t>
      </w:r>
      <w:r>
        <w:rPr>
          <w:rStyle w:val="Corpodeltesto12Corsivo0"/>
        </w:rPr>
        <w:br/>
        <w:t>vers de la laisse précèdente</w:t>
      </w:r>
      <w:r>
        <w:rPr>
          <w:rStyle w:val="Corpodeltesto12Spaziatura0pt1"/>
        </w:rPr>
        <w:t xml:space="preserve">) </w:t>
      </w:r>
      <w:r>
        <w:rPr>
          <w:rStyle w:val="Corpodeltesto12Spaziatura0pt"/>
        </w:rPr>
        <w:t xml:space="preserve">— </w:t>
      </w:r>
      <w:r>
        <w:rPr>
          <w:rStyle w:val="Corpodeltesto12TimesNewRoman11pt"/>
          <w:rFonts w:eastAsia="Georgia"/>
        </w:rPr>
        <w:t>856</w:t>
      </w:r>
      <w:r>
        <w:rPr>
          <w:rStyle w:val="Corpodeltesto12Spaziatura0pt1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mut a pr. — </w:t>
      </w:r>
      <w:r>
        <w:rPr>
          <w:rStyle w:val="Corpodeltesto12TimesNewRoman11pt"/>
          <w:rFonts w:eastAsia="Georgia"/>
        </w:rPr>
        <w:t>857</w:t>
      </w:r>
      <w:r>
        <w:rPr>
          <w:rStyle w:val="Corpodeltesto12Spaziatura0pt1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con-</w:t>
      </w:r>
      <w:r>
        <w:rPr>
          <w:rStyle w:val="Corpodeltesto12Spaziatura0pt"/>
        </w:rPr>
        <w:br/>
        <w:t xml:space="preserve">tre eus sunt venu li noble bacheler,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le u. </w:t>
      </w:r>
      <w:r>
        <w:rPr>
          <w:rStyle w:val="Corpodeltesto12Spaziatura0pt1"/>
        </w:rPr>
        <w:t xml:space="preserve">— </w:t>
      </w:r>
      <w:r>
        <w:rPr>
          <w:rStyle w:val="Corpodeltesto12TimesNewRoman11pt0"/>
          <w:rFonts w:eastAsia="Georgia"/>
        </w:rPr>
        <w:t>858</w:t>
      </w:r>
      <w:r>
        <w:rPr>
          <w:rStyle w:val="Corpodeltesto12Spaziatura0pt"/>
        </w:rPr>
        <w:t xml:space="preserve">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iamena</w:t>
      </w:r>
      <w:r>
        <w:rPr>
          <w:rStyle w:val="Corpodeltesto12Spaziatura0pt"/>
        </w:rPr>
        <w:br/>
      </w:r>
      <w:r>
        <w:rPr>
          <w:rStyle w:val="Corpodeltesto12Spaziatura0pt1"/>
        </w:rPr>
        <w:t xml:space="preserve">emain,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g. bon — 859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vont </w:t>
      </w:r>
      <w:r>
        <w:rPr>
          <w:rStyle w:val="Corpodeltesto12Spaziatura0pt"/>
        </w:rPr>
        <w:t xml:space="preserve">a </w:t>
      </w:r>
      <w:r>
        <w:rPr>
          <w:rStyle w:val="Corpodeltesto12Spaziatura0pt1"/>
        </w:rPr>
        <w:t xml:space="preserve">lur,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et essier,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ciser — 860-</w:t>
      </w:r>
    </w:p>
    <w:p w14:paraId="10949EE0" w14:textId="77777777" w:rsidR="000754D9" w:rsidRDefault="00F01BB9">
      <w:pPr>
        <w:pStyle w:val="Corpodeltesto122"/>
        <w:numPr>
          <w:ilvl w:val="0"/>
          <w:numId w:val="16"/>
        </w:numPr>
        <w:shd w:val="clear" w:color="auto" w:fill="auto"/>
        <w:tabs>
          <w:tab w:val="left" w:pos="1164"/>
          <w:tab w:val="left" w:pos="5772"/>
        </w:tabs>
        <w:spacing w:line="241" w:lineRule="exact"/>
        <w:sectPr w:rsidR="000754D9">
          <w:headerReference w:type="even" r:id="rId59"/>
          <w:headerReference w:type="default" r:id="rId60"/>
          <w:pgSz w:w="11909" w:h="16834"/>
          <w:pgMar w:top="1430" w:right="1440" w:bottom="1430" w:left="1440" w:header="0" w:footer="3" w:gutter="0"/>
          <w:pgNumType w:start="35"/>
          <w:cols w:space="720"/>
          <w:noEndnote/>
          <w:docGrid w:linePitch="360"/>
        </w:sectPr>
      </w:pPr>
      <w:r>
        <w:rPr>
          <w:rStyle w:val="Corpodeltesto12Corsivo"/>
        </w:rPr>
        <w:t xml:space="preserve">manquent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— </w:t>
      </w:r>
      <w:r>
        <w:rPr>
          <w:rStyle w:val="Corpodeltesto12Spaziatura0pt1"/>
        </w:rPr>
        <w:t xml:space="preserve">860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>de hauberz.</w:t>
      </w:r>
      <w:r>
        <w:rPr>
          <w:rStyle w:val="Corpodeltesto12Spaziatura0pt1"/>
        </w:rPr>
        <w:tab/>
        <w:t>-</w:t>
      </w:r>
    </w:p>
    <w:p w14:paraId="309FBF62" w14:textId="77777777" w:rsidR="000754D9" w:rsidRDefault="00F01BB9">
      <w:pPr>
        <w:pStyle w:val="Corpodeltesto271"/>
        <w:shd w:val="clear" w:color="auto" w:fill="auto"/>
        <w:spacing w:line="210" w:lineRule="exact"/>
        <w:ind w:left="360" w:hanging="360"/>
      </w:pPr>
      <w:r>
        <w:rPr>
          <w:rStyle w:val="Corpodeltesto27Maiuscoletto"/>
        </w:rPr>
        <w:lastRenderedPageBreak/>
        <w:t>i/armée d’oton</w:t>
      </w:r>
    </w:p>
    <w:p w14:paraId="7B7DDB6E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4"/>
          <w:i/>
          <w:iCs/>
        </w:rPr>
        <w:t>Mf°56 d.</w:t>
      </w:r>
    </w:p>
    <w:p w14:paraId="2657FA15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870</w:t>
      </w:r>
    </w:p>
    <w:p w14:paraId="1821B97E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4"/>
        </w:rPr>
        <w:t>865</w:t>
      </w:r>
    </w:p>
    <w:p w14:paraId="60D5E3A6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4"/>
        </w:rPr>
        <w:t>36</w:t>
      </w:r>
    </w:p>
    <w:p w14:paraId="088B3F1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Esmerez prist son oste mout bel a aresnier :</w:t>
      </w:r>
    </w:p>
    <w:p w14:paraId="60FFD20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« Sire, nos en issimes la fors por gaaignier,</w:t>
      </w:r>
    </w:p>
    <w:p w14:paraId="512A639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Car deseritez sommes, s’en avons grant mestier.</w:t>
      </w:r>
      <w:r>
        <w:rPr>
          <w:rStyle w:val="Corpodeltesto21"/>
        </w:rPr>
        <w:br/>
        <w:t>Aler volons la sus au roi por acointier,</w:t>
      </w:r>
    </w:p>
    <w:p w14:paraId="623B5F0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Mès por le bel semblant que nosfeïstes ier,</w:t>
      </w:r>
      <w:r>
        <w:rPr>
          <w:rStyle w:val="Corpodeltesto21"/>
        </w:rPr>
        <w:br/>
        <w:t>Prenez ces dis chevaus, car se sont li plus chier;</w:t>
      </w:r>
      <w:r>
        <w:rPr>
          <w:rStyle w:val="Corpodeltesto21"/>
        </w:rPr>
        <w:br/>
        <w:t>Ancor en avrez plus, se poons esploitier. »</w:t>
      </w:r>
    </w:p>
    <w:p w14:paraId="1AB9CB8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Li oustes l’en mercie, ou n’ot que enseignier.</w:t>
      </w:r>
    </w:p>
    <w:p w14:paraId="64C23CD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Li du enfant monterent et lorvint chevalier</w:t>
      </w:r>
      <w:r>
        <w:rPr>
          <w:rStyle w:val="Corpodeltesto21"/>
        </w:rPr>
        <w:br/>
        <w:t>Et font porter lor armes a loi de soudoier;</w:t>
      </w:r>
    </w:p>
    <w:p w14:paraId="0AA5819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II ne finerentmès tresqu’au palès plenier.</w:t>
      </w:r>
    </w:p>
    <w:p w14:paraId="0A694424" w14:textId="77777777" w:rsidR="000754D9" w:rsidRDefault="00F01BB9">
      <w:pPr>
        <w:pStyle w:val="Corpodeltesto20"/>
        <w:numPr>
          <w:ilvl w:val="0"/>
          <w:numId w:val="14"/>
        </w:numPr>
        <w:shd w:val="clear" w:color="auto" w:fill="auto"/>
        <w:tabs>
          <w:tab w:val="left" w:pos="2407"/>
        </w:tabs>
        <w:spacing w:line="298" w:lineRule="exact"/>
        <w:ind w:left="360" w:hanging="360"/>
        <w:jc w:val="left"/>
      </w:pPr>
      <w:r>
        <w:rPr>
          <w:rStyle w:val="Corpodeltesto21"/>
        </w:rPr>
        <w:t>Mout furent grans les oust, ce sachiez senz mentir,</w:t>
      </w:r>
      <w:r>
        <w:rPr>
          <w:rStyle w:val="Corpodeltesto21"/>
        </w:rPr>
        <w:br/>
        <w:t>Que li rois fist a Romme asambler et venir.</w:t>
      </w:r>
    </w:p>
    <w:p w14:paraId="0367DB18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875 Qui doncot bon cheval Palevot por sentir</w:t>
      </w:r>
    </w:p>
    <w:p w14:paraId="424CDC2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Sa meniere conoistre de poindreet de guenchir.</w:t>
      </w:r>
    </w:p>
    <w:p w14:paraId="19A73D2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Qui veïst ceshaubers et rolleret blanchir</w:t>
      </w:r>
      <w:r>
        <w:rPr>
          <w:rStyle w:val="Corpodeltesto21"/>
        </w:rPr>
        <w:br/>
        <w:t>Et ceslances ferrer et ces escus forbir,</w:t>
      </w:r>
    </w:p>
    <w:p w14:paraId="3FE1F1B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Ces gonfanons fermer et ces hantes brandir,</w:t>
      </w:r>
    </w:p>
    <w:p w14:paraId="5A02A636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880 Ces chevaliers noviaus sur ces chevaus bordir,</w:t>
      </w:r>
    </w:p>
    <w:p w14:paraId="32AF505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Ces destriers d’Arragone et corre et porsaillir,</w:t>
      </w:r>
    </w:p>
    <w:p w14:paraId="0AA9001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 mout tresfiere guerre li peust sovenir!</w:t>
      </w:r>
    </w:p>
    <w:p w14:paraId="1074D22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La noise qu’il demoinent fait la cité fremir,</w:t>
      </w:r>
    </w:p>
    <w:p w14:paraId="6CAE5E8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le riche barnage le grant palès tentir;</w:t>
      </w:r>
    </w:p>
    <w:p w14:paraId="786C7A3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885</w:t>
      </w:r>
      <w:r>
        <w:rPr>
          <w:rStyle w:val="Corpodeltesto21"/>
        </w:rPr>
        <w:t xml:space="preserve"> Et quant li rois parolle, bien se sevent tesir :</w:t>
      </w:r>
    </w:p>
    <w:p w14:paraId="749A6E44" w14:textId="77777777" w:rsidR="000754D9" w:rsidRDefault="00F01BB9">
      <w:pPr>
        <w:pStyle w:val="Corpodeltesto122"/>
        <w:numPr>
          <w:ilvl w:val="0"/>
          <w:numId w:val="16"/>
        </w:numPr>
        <w:shd w:val="clear" w:color="auto" w:fill="auto"/>
        <w:tabs>
          <w:tab w:val="left" w:pos="2048"/>
        </w:tabs>
        <w:spacing w:line="244" w:lineRule="exact"/>
        <w:ind w:firstLine="360"/>
      </w:pPr>
      <w:r>
        <w:rPr>
          <w:rStyle w:val="Corpodeltesto12Corsivo0"/>
        </w:rPr>
        <w:t>M</w:t>
      </w:r>
      <w:r>
        <w:rPr>
          <w:rStyle w:val="Corpodeltesto12Spaziatura0pt"/>
        </w:rPr>
        <w:t xml:space="preserve"> E pristerent lur o. forment a reisoner,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et ar. — </w:t>
      </w:r>
      <w:r>
        <w:rPr>
          <w:rStyle w:val="Corpodeltesto12TimesNewRoman11pt0"/>
          <w:rFonts w:eastAsia="Georgia"/>
        </w:rPr>
        <w:t>863</w:t>
      </w:r>
      <w:r>
        <w:rPr>
          <w:rStyle w:val="Corpodeltesto12Spaziatura0pt"/>
        </w:rPr>
        <w:t xml:space="preserve"> en</w:t>
      </w:r>
      <w:r>
        <w:rPr>
          <w:rStyle w:val="Corpodeltesto12Spaziatura0pt"/>
        </w:rPr>
        <w:br/>
        <w:t xml:space="preserve">’ </w:t>
      </w:r>
      <w:r>
        <w:rPr>
          <w:rStyle w:val="Corpodeltesto12Corsivo0"/>
        </w:rPr>
        <w:t>tnanque M</w:t>
      </w:r>
      <w:r>
        <w:rPr>
          <w:rStyle w:val="Corpodeltesto12Spaziatura0pt"/>
        </w:rPr>
        <w:t xml:space="preserve"> — 864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 auom — </w:t>
      </w:r>
      <w:r>
        <w:rPr>
          <w:rStyle w:val="Corpodeltesto12TimesNewRoman11pt0"/>
          <w:rFonts w:eastAsia="Georgia"/>
        </w:rPr>
        <w:t>865</w:t>
      </w:r>
      <w:r>
        <w:rPr>
          <w:rStyle w:val="Corpodeltesto12Spaziatura0pt"/>
        </w:rPr>
        <w:t xml:space="preserve"> la sus </w:t>
      </w:r>
      <w:r>
        <w:rPr>
          <w:rStyle w:val="Corpodeltesto12Corsivo0"/>
        </w:rPr>
        <w:t>manque M —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866 Mès </w:t>
      </w:r>
      <w:r>
        <w:rPr>
          <w:rStyle w:val="Corpodeltesto12Corsivo0"/>
        </w:rPr>
        <w:t>manque M, M</w:t>
      </w:r>
      <w:r>
        <w:rPr>
          <w:rStyle w:val="Corpodeltesto12Spaziatura0pt"/>
        </w:rPr>
        <w:t xml:space="preserve"> f. erer — 867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se .x. cheuales a uostre</w:t>
      </w:r>
      <w:r>
        <w:rPr>
          <w:rStyle w:val="Corpodeltesto12Spaziatura0pt"/>
        </w:rPr>
        <w:br/>
        <w:t xml:space="preserve">luer — 868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gaaignier — 869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lur m. e prent li destrer — 870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muntent e li — 871 </w:t>
      </w:r>
      <w:r>
        <w:rPr>
          <w:rStyle w:val="Corpodeltesto12Corsivo0"/>
        </w:rPr>
        <w:t>manque</w:t>
      </w:r>
      <w:r>
        <w:rPr>
          <w:rStyle w:val="Corpodeltesto12Spaziatura0pt"/>
        </w:rPr>
        <w:t xml:space="preserve"> P,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armes ceo est drait al souder —</w:t>
      </w:r>
      <w:r>
        <w:rPr>
          <w:rStyle w:val="Corpodeltesto12Spaziatura0pt"/>
        </w:rPr>
        <w:br/>
        <w:t xml:space="preserve">872 </w:t>
      </w:r>
      <w:r>
        <w:rPr>
          <w:rStyle w:val="Corpodeltesto12Corsivo0"/>
        </w:rPr>
        <w:t>ME</w:t>
      </w:r>
      <w:r>
        <w:rPr>
          <w:rStyle w:val="Corpodeltesto12Spaziatura0pt"/>
        </w:rPr>
        <w:t xml:space="preserve"> uenent drait al,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fineront m. tres qua.</w:t>
      </w:r>
    </w:p>
    <w:p w14:paraId="63852D7F" w14:textId="77777777" w:rsidR="000754D9" w:rsidRDefault="00F01BB9">
      <w:pPr>
        <w:pStyle w:val="Corpodeltesto122"/>
        <w:numPr>
          <w:ilvl w:val="0"/>
          <w:numId w:val="15"/>
        </w:numPr>
        <w:shd w:val="clear" w:color="auto" w:fill="auto"/>
        <w:tabs>
          <w:tab w:val="left" w:pos="2307"/>
        </w:tabs>
        <w:spacing w:line="244" w:lineRule="exact"/>
        <w:ind w:firstLine="360"/>
        <w:sectPr w:rsidR="000754D9">
          <w:headerReference w:type="even" r:id="rId61"/>
          <w:headerReference w:type="default" r:id="rId62"/>
          <w:pgSz w:w="11909" w:h="16834"/>
          <w:pgMar w:top="1430" w:right="1440" w:bottom="1430" w:left="1440" w:header="0" w:footer="3" w:gutter="0"/>
          <w:pgNumType w:start="44"/>
          <w:cols w:space="720"/>
          <w:noEndnote/>
          <w:docGrid w:linePitch="360"/>
        </w:sectPr>
      </w:pPr>
      <w:r>
        <w:rPr>
          <w:rStyle w:val="Corpodeltesto12Spaziatura0pt"/>
        </w:rPr>
        <w:t xml:space="preserve">873 ce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874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mander e banir — </w:t>
      </w:r>
      <w:r>
        <w:rPr>
          <w:rStyle w:val="Corpodeltesto12TimesNewRoman11ptCorsivo1"/>
          <w:rFonts w:eastAsia="Georgia"/>
        </w:rPr>
        <w:t>8</w:t>
      </w:r>
      <w:r>
        <w:rPr>
          <w:rStyle w:val="Corpodeltesto12Corsivo0"/>
        </w:rPr>
        <w:t>j</w:t>
      </w:r>
      <w:r>
        <w:rPr>
          <w:rStyle w:val="Corpodeltesto12TimesNewRoman11ptCorsivo1"/>
          <w:rFonts w:eastAsia="Georgia"/>
        </w:rPr>
        <w:t>5</w:t>
      </w:r>
      <w:r>
        <w:rPr>
          <w:rStyle w:val="Corpodeltesto12Corsivo0"/>
        </w:rPr>
        <w:t xml:space="preserve"> M</w:t>
      </w:r>
      <w:r>
        <w:rPr>
          <w:rStyle w:val="Corpodeltesto12Spaziatura0pt"/>
        </w:rPr>
        <w:t xml:space="preserve"> ch.</w:t>
      </w:r>
      <w:r>
        <w:rPr>
          <w:rStyle w:val="Corpodeltesto12Spaziatura0pt"/>
        </w:rPr>
        <w:br/>
        <w:t xml:space="preserve">la pout asair — 876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de p. — 877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ses h. — 878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les </w:t>
      </w:r>
      <w:r>
        <w:rPr>
          <w:rStyle w:val="Corpodeltesto12TimesNewRoman11pt0"/>
          <w:rFonts w:eastAsia="Georgia"/>
        </w:rPr>
        <w:t>1</w:t>
      </w:r>
      <w:r>
        <w:rPr>
          <w:rStyle w:val="Corpodeltesto12Spaziatura0pt"/>
        </w:rPr>
        <w:t>. ferir</w:t>
      </w:r>
      <w:r>
        <w:rPr>
          <w:rStyle w:val="Corpodeltesto12Spaziatura0pt"/>
        </w:rPr>
        <w:br/>
        <w:t xml:space="preserve">e les e. burnir — 879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les h. — 880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Les noues</w:t>
      </w:r>
      <w:r>
        <w:rPr>
          <w:rStyle w:val="Corpodeltesto12Spaziatura0pt"/>
        </w:rPr>
        <w:br/>
        <w:t xml:space="preserve">cheualers souen border — 881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bon cheuaus de muntaigne</w:t>
      </w:r>
      <w:r>
        <w:rPr>
          <w:rStyle w:val="Corpodeltesto12Spaziatura0pt"/>
        </w:rPr>
        <w:br/>
        <w:t xml:space="preserve">coure — 882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mut estrange g. li porrit — </w:t>
      </w:r>
      <w:r>
        <w:rPr>
          <w:rStyle w:val="Corpodeltesto12TimesNewRoman11pt0"/>
          <w:rFonts w:eastAsia="Georgia"/>
        </w:rPr>
        <w:t>883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bondir — 884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11pt"/>
        </w:rPr>
        <w:t xml:space="preserve">E </w:t>
      </w:r>
      <w:r>
        <w:rPr>
          <w:rStyle w:val="Corpodeltesto12Spaziatura0pt"/>
        </w:rPr>
        <w:t xml:space="preserve">del — </w:t>
      </w:r>
      <w:r>
        <w:rPr>
          <w:rStyle w:val="Corpodeltesto12TimesNewRoman11pt0"/>
          <w:rFonts w:eastAsia="Georgia"/>
        </w:rPr>
        <w:t>885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quant otes p. a tus couent.</w:t>
      </w:r>
    </w:p>
    <w:p w14:paraId="072F58A7" w14:textId="77777777" w:rsidR="000754D9" w:rsidRDefault="00F01BB9">
      <w:pPr>
        <w:pStyle w:val="Corpodeltesto122"/>
        <w:shd w:val="clear" w:color="auto" w:fill="auto"/>
        <w:spacing w:line="190" w:lineRule="exact"/>
      </w:pPr>
      <w:r>
        <w:rPr>
          <w:rStyle w:val="Corpodeltesto12Spaziatura0pt1"/>
        </w:rPr>
        <w:lastRenderedPageBreak/>
        <w:t>OTON PARLE A SES BARONS</w:t>
      </w:r>
    </w:p>
    <w:p w14:paraId="3E68A748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4"/>
        </w:rPr>
        <w:t>37</w:t>
      </w:r>
    </w:p>
    <w:p w14:paraId="4FE639D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N’osasentun mot dire por les membres tolir.</w:t>
      </w:r>
    </w:p>
    <w:p w14:paraId="4E46C2C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« Seignor », dist l’emperere, « bien savez sanz mentir</w:t>
      </w:r>
      <w:r>
        <w:rPr>
          <w:rStyle w:val="Corpodeltesto21"/>
        </w:rPr>
        <w:br/>
        <w:t>Que Garsires nos cuide durement maulbaillir</w:t>
      </w:r>
      <w:r>
        <w:rPr>
          <w:rStyle w:val="Corpodeltesto21"/>
        </w:rPr>
        <w:br/>
        <w:t>Et destrure ma terre et par force sesir.</w:t>
      </w:r>
    </w:p>
    <w:p w14:paraId="0BAB30E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890 Autresi comme jé, la devez maintenir.</w:t>
      </w:r>
    </w:p>
    <w:p w14:paraId="4180A56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Qui d’avoir a besoig, si le me face oïr;</w:t>
      </w:r>
    </w:p>
    <w:p w14:paraId="7F5627D2" w14:textId="77777777" w:rsidR="000754D9" w:rsidRDefault="00F01BB9">
      <w:pPr>
        <w:pStyle w:val="Corpodeltesto20"/>
        <w:shd w:val="clear" w:color="auto" w:fill="auto"/>
        <w:tabs>
          <w:tab w:val="left" w:pos="6909"/>
        </w:tabs>
        <w:spacing w:line="299" w:lineRule="exact"/>
        <w:ind w:firstLine="0"/>
        <w:jc w:val="left"/>
      </w:pPr>
      <w:r>
        <w:rPr>
          <w:rStyle w:val="Corpodeltesto21"/>
        </w:rPr>
        <w:t>Certes, je l’en donrai trestot a son plesir.</w:t>
      </w:r>
      <w:r>
        <w:rPr>
          <w:rStyle w:val="Corpodeltesto21"/>
        </w:rPr>
        <w:tab/>
      </w:r>
      <w:r>
        <w:rPr>
          <w:rStyle w:val="Corpodeltesto2Corsivo0"/>
        </w:rPr>
        <w:t>p/»</w:t>
      </w:r>
    </w:p>
    <w:p w14:paraId="2742A77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Vos iestes tut prodome por bataille soffrir.</w:t>
      </w:r>
    </w:p>
    <w:p w14:paraId="431F439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Cil de Coutentinoble nos cudent esbahir,</w:t>
      </w:r>
    </w:p>
    <w:p w14:paraId="2170DD0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TimesNewRoman115pt4"/>
          <w:rFonts w:eastAsia="Georgia"/>
        </w:rPr>
        <w:t>8</w:t>
      </w:r>
      <w:r>
        <w:rPr>
          <w:rStyle w:val="Corpodeltesto21"/>
        </w:rPr>
        <w:t>p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Entrez sont en ma terre; je croi, ou saint Espir,</w:t>
      </w:r>
    </w:p>
    <w:p w14:paraId="01DB77D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Qu’il ne s’en poront pas si de legier issir.</w:t>
      </w:r>
    </w:p>
    <w:p w14:paraId="5B90111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Seignor, or en pensez des rustes coz ferir,</w:t>
      </w:r>
    </w:p>
    <w:p w14:paraId="40EDB2B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Nes redotez vos pas por paor de morir.</w:t>
      </w:r>
    </w:p>
    <w:p w14:paraId="79ED3EBC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L’estantdart ferai tendre et porter et tenir</w:t>
      </w:r>
      <w:r>
        <w:rPr>
          <w:rStyle w:val="Corpodeltesto21"/>
        </w:rPr>
        <w:br/>
        <w:t>900 Et quarante mil homes armer et fervestir,</w:t>
      </w:r>
    </w:p>
    <w:p w14:paraId="1D8CBDF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Qui trestuit sont mi home por le mien recoillir.</w:t>
      </w:r>
    </w:p>
    <w:p w14:paraId="3B60766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S’il i avoit coart qui s'en vosist fuir,</w:t>
      </w:r>
    </w:p>
    <w:p w14:paraId="7EAA7CA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Qu’icelui quel verret sempres l’alast ferir</w:t>
      </w:r>
      <w:r>
        <w:rPr>
          <w:rStyle w:val="Corpodeltesto21"/>
        </w:rPr>
        <w:br/>
        <w:t>Et o le branc d’acier li aut le chief tollir ! »</w:t>
      </w:r>
    </w:p>
    <w:p w14:paraId="6D7CA71F" w14:textId="77777777" w:rsidR="000754D9" w:rsidRDefault="00F01BB9">
      <w:pPr>
        <w:pStyle w:val="Corpodeltesto20"/>
        <w:numPr>
          <w:ilvl w:val="0"/>
          <w:numId w:val="14"/>
        </w:numPr>
        <w:shd w:val="clear" w:color="auto" w:fill="auto"/>
        <w:tabs>
          <w:tab w:val="left" w:pos="881"/>
        </w:tabs>
        <w:spacing w:line="299" w:lineRule="exact"/>
        <w:ind w:left="360" w:hanging="360"/>
        <w:jc w:val="left"/>
      </w:pPr>
      <w:r>
        <w:rPr>
          <w:rStyle w:val="Corpodeltesto21"/>
        </w:rPr>
        <w:t>905 Mout par fut grant en Romme la noise et la tabor</w:t>
      </w:r>
      <w:r>
        <w:rPr>
          <w:rStyle w:val="Corpodeltesto21"/>
        </w:rPr>
        <w:br/>
        <w:t>Et li riches barnages, c’onques n’i ot mellor.</w:t>
      </w:r>
    </w:p>
    <w:p w14:paraId="622440B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II firent corner l’eue sus ou palès auçor;</w:t>
      </w:r>
    </w:p>
    <w:p w14:paraId="23D4122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Ce fu a une feste que l’en dist de Pacor</w:t>
      </w:r>
      <w:r>
        <w:rPr>
          <w:rStyle w:val="Corpodeltesto21"/>
        </w:rPr>
        <w:br/>
        <w:t>Que li baron mengerent a la cort lor seignor.</w:t>
      </w:r>
    </w:p>
    <w:p w14:paraId="19C89824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 xml:space="preserve">886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Nosent — 887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rei otes,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faillir — 888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quide</w:t>
      </w:r>
      <w:r>
        <w:rPr>
          <w:rStyle w:val="Corpodeltesto12Spaziatura0pt"/>
        </w:rPr>
        <w:br/>
        <w:t xml:space="preserve">malement baillir — 890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 grant driet la — 891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 auer en</w:t>
      </w:r>
      <w:r>
        <w:rPr>
          <w:rStyle w:val="Corpodeltesto12Spaziatura0pt"/>
        </w:rPr>
        <w:br/>
        <w:t xml:space="preserve">ad mestre ore le f. — 892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li durrai tunt a — </w:t>
      </w:r>
      <w:r>
        <w:rPr>
          <w:rStyle w:val="Corpodeltesto12TimesNewRoman11pt0"/>
          <w:rFonts w:eastAsia="Georgia"/>
        </w:rPr>
        <w:t>8</w:t>
      </w:r>
      <w:r>
        <w:rPr>
          <w:rStyle w:val="Corpodeltesto12Spaziatura0pt"/>
        </w:rPr>
        <w:t>g</w:t>
      </w:r>
      <w:r>
        <w:rPr>
          <w:rStyle w:val="Corpodeltesto12TimesNewRoman11pt0"/>
          <w:rFonts w:eastAsia="Georgia"/>
        </w:rPr>
        <w:t>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estes fortes</w:t>
      </w:r>
      <w:r>
        <w:rPr>
          <w:rStyle w:val="Corpodeltesto12Spaziatura0pt"/>
        </w:rPr>
        <w:br/>
        <w:t xml:space="preserve">e uaillans pur — </w:t>
      </w:r>
      <w:r>
        <w:rPr>
          <w:rStyle w:val="Corpodeltesto12TimesNewRoman11pt0"/>
          <w:rFonts w:eastAsia="Georgia"/>
        </w:rPr>
        <w:t>8</w:t>
      </w:r>
      <w:r>
        <w:rPr>
          <w:rStyle w:val="Corpodeltesto12Spaziatura0pt"/>
        </w:rPr>
        <w:t>g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io le sai sanz mentir— 896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ne p. mie</w:t>
      </w:r>
      <w:r>
        <w:rPr>
          <w:rStyle w:val="Corpodeltesto12Spaziatura0pt"/>
        </w:rPr>
        <w:br/>
        <w:t xml:space="preserve">deliuerment — 897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ore preiset de ben f. — 898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Ne les</w:t>
      </w:r>
      <w:r>
        <w:rPr>
          <w:rStyle w:val="Corpodeltesto12Spaziatura0pt"/>
        </w:rPr>
        <w:br/>
        <w:t xml:space="preserve">dotez pas — 899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Mun est. frai p. —900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Q. m. armez tres</w:t>
      </w:r>
      <w:r>
        <w:rPr>
          <w:rStyle w:val="Corpodeltesto12Spaziatura0pt"/>
        </w:rPr>
        <w:br/>
        <w:t xml:space="preserve">ben de fer uestir — 901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h. si me deuient garantir — 902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Cil</w:t>
      </w:r>
      <w:r>
        <w:rPr>
          <w:rStyle w:val="Corpodeltesto12Spaziatura0pt"/>
        </w:rPr>
        <w:br/>
        <w:t xml:space="preserve">serra c.,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uodra — 903-904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Io comant ke lem lui face tantost</w:t>
      </w:r>
      <w:r>
        <w:rPr>
          <w:rStyle w:val="Corpodeltesto12Spaziatura0pt"/>
        </w:rPr>
        <w:br/>
        <w:t>le chef tolir.</w:t>
      </w:r>
    </w:p>
    <w:p w14:paraId="3F81653C" w14:textId="77777777" w:rsidR="000754D9" w:rsidRDefault="00F01BB9">
      <w:pPr>
        <w:pStyle w:val="Corpodeltesto122"/>
        <w:numPr>
          <w:ilvl w:val="0"/>
          <w:numId w:val="15"/>
        </w:numPr>
        <w:shd w:val="clear" w:color="auto" w:fill="auto"/>
        <w:tabs>
          <w:tab w:val="left" w:pos="1661"/>
        </w:tabs>
        <w:spacing w:line="241" w:lineRule="exact"/>
        <w:ind w:firstLine="360"/>
        <w:sectPr w:rsidR="000754D9">
          <w:pgSz w:w="11909" w:h="16834"/>
          <w:pgMar w:top="1430" w:right="1440" w:bottom="1430" w:left="1368" w:header="0" w:footer="3" w:gutter="0"/>
          <w:cols w:space="720"/>
          <w:noEndnote/>
          <w:docGrid w:linePitch="360"/>
        </w:sectPr>
      </w:pPr>
      <w:r>
        <w:rPr>
          <w:rStyle w:val="Corpodeltesto12Spaziatura0pt"/>
        </w:rPr>
        <w:t>ço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 en Romme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 tabur — 906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ne fu</w:t>
      </w:r>
      <w:r>
        <w:rPr>
          <w:rStyle w:val="Corpodeltesto12Spaziatura0pt"/>
        </w:rPr>
        <w:br/>
        <w:t xml:space="preserve">m. — 907 sus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auctor — 908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qui len,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apel</w:t>
      </w:r>
      <w:r>
        <w:rPr>
          <w:rStyle w:val="Corpodeltesto12Spaziatura0pt"/>
        </w:rPr>
        <w:br/>
        <w:t xml:space="preserve">pascur — 909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Qui,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m. en tur lur.</w:t>
      </w:r>
    </w:p>
    <w:p w14:paraId="62158590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lastRenderedPageBreak/>
        <w:t>910 Gel jor i ot maint prince, maint duc et maint contor,</w:t>
      </w:r>
      <w:r>
        <w:rPr>
          <w:rStyle w:val="Corpodeltesto21"/>
        </w:rPr>
        <w:br/>
        <w:t>Tant riche chatelain, tant noble vavasor.</w:t>
      </w:r>
    </w:p>
    <w:p w14:paraId="6EB1CC3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L’emperere s’asist a la table greignor;</w:t>
      </w:r>
    </w:p>
    <w:p w14:paraId="35F33657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Li maibre sont jonchié et de glai et de flor,</w:t>
      </w:r>
    </w:p>
    <w:p w14:paraId="4E786678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De lorier et de mente, que giete grant oudor.</w:t>
      </w:r>
    </w:p>
    <w:p w14:paraId="7BFFF2A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915 Ez vos les dous anfans sus ou palès hauçor;</w:t>
      </w:r>
    </w:p>
    <w:p w14:paraId="250C70BF" w14:textId="77777777" w:rsidR="000754D9" w:rsidRDefault="00F01BB9">
      <w:pPr>
        <w:pStyle w:val="Corpodeltesto20"/>
        <w:shd w:val="clear" w:color="auto" w:fill="auto"/>
        <w:tabs>
          <w:tab w:val="left" w:pos="2081"/>
        </w:tabs>
        <w:spacing w:line="298" w:lineRule="exact"/>
        <w:ind w:firstLine="360"/>
        <w:jc w:val="left"/>
      </w:pPr>
      <w:r>
        <w:rPr>
          <w:rStyle w:val="Corpodeltesto21"/>
        </w:rPr>
        <w:t>Vint chevaliers amoinnent ou aus par grant honor,</w:t>
      </w:r>
      <w:r>
        <w:rPr>
          <w:rStyle w:val="Corpodeltesto21"/>
        </w:rPr>
        <w:br/>
      </w:r>
      <w:r>
        <w:rPr>
          <w:rStyle w:val="Corpodeltesto2BookmanOldStyle9ptCorsivoSpaziatura0pt2"/>
        </w:rPr>
        <w:t>Mf*</w:t>
      </w:r>
      <w:r>
        <w:rPr>
          <w:rStyle w:val="Corpodeltesto275ptCorsivo"/>
          <w:b w:val="0"/>
          <w:bCs w:val="0"/>
        </w:rPr>
        <w:t>5</w:t>
      </w:r>
      <w:r>
        <w:rPr>
          <w:rStyle w:val="Corpodeltesto2BookmanOldStyle9ptCorsivoSpaziatura0pt2"/>
          <w:vertAlign w:val="subscript"/>
        </w:rPr>
        <w:t>7</w:t>
      </w:r>
      <w:r>
        <w:rPr>
          <w:rStyle w:val="Corpodeltesto2BookmanOldStyle9ptCorsivoSpaziatura0pt2"/>
        </w:rPr>
        <w:t>.</w:t>
      </w:r>
      <w:r>
        <w:rPr>
          <w:rStyle w:val="Corpodeltesto2BookmanOldStyle8pt0"/>
        </w:rPr>
        <w:tab/>
      </w:r>
      <w:r>
        <w:rPr>
          <w:rStyle w:val="Corpodeltesto21"/>
        </w:rPr>
        <w:t>D’armes et de banieres orent mout riche ator,</w:t>
      </w:r>
    </w:p>
    <w:p w14:paraId="694E09E7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Ghacuns fet amener un destrier misodor.</w:t>
      </w:r>
    </w:p>
    <w:p w14:paraId="71DEDDCC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Li valet sont vestu andu d’une color,</w:t>
      </w:r>
    </w:p>
    <w:p w14:paraId="0DEFD71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920 D’un cisamus ovré; onques ne vi mellor.</w:t>
      </w:r>
    </w:p>
    <w:p w14:paraId="451C650D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Auques sont d’un aaige et bien d’une longor.</w:t>
      </w:r>
    </w:p>
    <w:p w14:paraId="6D5D84AD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Li baron les esgardent des tables tot entor,</w:t>
      </w:r>
    </w:p>
    <w:p w14:paraId="37B7E2B3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Ainz dous plus biaus anfans ne virent a nul jor.</w:t>
      </w:r>
    </w:p>
    <w:p w14:paraId="2480BEA0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II se sont aresté devant l’empereor,</w:t>
      </w:r>
    </w:p>
    <w:p w14:paraId="7A1DD28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925 Puis si l’ont salue' de Deu le creautor.</w:t>
      </w:r>
    </w:p>
    <w:p w14:paraId="6523173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BookmanOldStyle9ptCorsivoSpaziatura0pt2"/>
        </w:rPr>
        <w:t>Pf*i</w:t>
      </w:r>
      <w:r>
        <w:rPr>
          <w:rStyle w:val="Corpodeltesto275ptCorsivo"/>
          <w:b w:val="0"/>
          <w:bCs w:val="0"/>
        </w:rPr>
        <w:t>4</w:t>
      </w:r>
      <w:r>
        <w:rPr>
          <w:rStyle w:val="Corpodeltesto2BookmanOldStyle9ptCorsivoSpaziatura0pt2"/>
        </w:rPr>
        <w:t xml:space="preserve"> b.</w:t>
      </w:r>
      <w:r>
        <w:rPr>
          <w:rStyle w:val="Corpodeltesto2BookmanOldStyle8pt0"/>
        </w:rPr>
        <w:t xml:space="preserve"> </w:t>
      </w:r>
      <w:r>
        <w:rPr>
          <w:rStyle w:val="Corpodeltesto21"/>
        </w:rPr>
        <w:t>XXXIII Milles ot non Painznez, qui premerain parla;</w:t>
      </w:r>
    </w:p>
    <w:p w14:paraId="0E3E17B6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Devant le mestre dois noblement s’aresta,</w:t>
      </w:r>
    </w:p>
    <w:p w14:paraId="7F205138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Et li baron se taisent por oïr qu’il dira.</w:t>
      </w:r>
    </w:p>
    <w:p w14:paraId="15D8C2B7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La ou il voit le roi tresbiau le salua,</w:t>
      </w:r>
      <w:r>
        <w:rPr>
          <w:rStyle w:val="Corpodeltesto21"/>
        </w:rPr>
        <w:br/>
        <w:t>q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o Et li emperere aus, que onques ne tarja,</w:t>
      </w:r>
    </w:p>
    <w:p w14:paraId="37B29337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Et lor nons et lor terres après lor demanda.</w:t>
      </w:r>
    </w:p>
    <w:p w14:paraId="58C66950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« Sire », dist li ainznez, que pas ne li cela,</w:t>
      </w:r>
    </w:p>
    <w:p w14:paraId="4EC31514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« Milles m’apella cil qui des fons me leva</w:t>
      </w:r>
    </w:p>
    <w:p w14:paraId="2D0C7323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 xml:space="preserve">910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Al, et </w:t>
      </w:r>
      <w:r>
        <w:rPr>
          <w:rStyle w:val="Corpodeltesto12Corsivo0"/>
        </w:rPr>
        <w:t xml:space="preserve">manque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— 911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riche u. — 912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Lemperrere,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se sit — 91</w:t>
      </w:r>
      <w:r>
        <w:rPr>
          <w:rStyle w:val="Corpodeltesto12TimesNewRoman11pt0"/>
          <w:rFonts w:eastAsia="Georgia"/>
        </w:rPr>
        <w:t>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La sal fu i. de — 914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loriers,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des especes</w:t>
      </w:r>
      <w:r>
        <w:rPr>
          <w:rStyle w:val="Corpodeltesto12Spaziatura0pt"/>
        </w:rPr>
        <w:br/>
        <w:t>ke donnent — 91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Estes vus — 916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.xx. ke lur siwent</w:t>
      </w:r>
      <w:r>
        <w:rPr>
          <w:rStyle w:val="Corpodeltesto12Spaziatura0pt"/>
        </w:rPr>
        <w:br/>
        <w:t xml:space="preserve">cheualers de grant ualur — 917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Des armes e des destres e de</w:t>
      </w:r>
      <w:r>
        <w:rPr>
          <w:rStyle w:val="Corpodeltesto12Spaziatura0pt"/>
        </w:rPr>
        <w:br/>
        <w:t xml:space="preserve">autre r. — 918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Ch. meine d. — 920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Dun sarezineis unke</w:t>
      </w:r>
    </w:p>
    <w:p w14:paraId="51A9DB82" w14:textId="77777777" w:rsidR="000754D9" w:rsidRDefault="00F01BB9">
      <w:pPr>
        <w:pStyle w:val="Corpodeltesto122"/>
        <w:numPr>
          <w:ilvl w:val="0"/>
          <w:numId w:val="13"/>
        </w:numPr>
        <w:shd w:val="clear" w:color="auto" w:fill="auto"/>
        <w:tabs>
          <w:tab w:val="left" w:pos="1856"/>
        </w:tabs>
        <w:spacing w:line="241" w:lineRule="exact"/>
      </w:pPr>
      <w:r>
        <w:rPr>
          <w:rStyle w:val="Corpodeltesto12Spaziatura0pt"/>
        </w:rPr>
        <w:t xml:space="preserve">921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Pres dun age sunt c de une — 922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engardent tut —</w:t>
      </w:r>
      <w:r>
        <w:rPr>
          <w:rStyle w:val="Corpodeltesto12Spaziatura0pt"/>
        </w:rPr>
        <w:br/>
        <w:t xml:space="preserve">923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 plus beus — 925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TimesNewRoman11pt0"/>
          <w:rFonts w:eastAsia="Georgia"/>
        </w:rPr>
        <w:t>11</w:t>
      </w:r>
      <w:r>
        <w:rPr>
          <w:rStyle w:val="Corpodeltesto12Spaziatura0pt"/>
        </w:rPr>
        <w:t xml:space="preserve"> les regarde par mut grant</w:t>
      </w:r>
      <w:r>
        <w:rPr>
          <w:rStyle w:val="Corpodeltesto12Spaziatura0pt"/>
        </w:rPr>
        <w:br/>
        <w:t>amur.</w:t>
      </w:r>
    </w:p>
    <w:p w14:paraId="7C56E33D" w14:textId="77777777" w:rsidR="000754D9" w:rsidRDefault="00F01BB9">
      <w:pPr>
        <w:pStyle w:val="Corpodeltesto122"/>
        <w:numPr>
          <w:ilvl w:val="0"/>
          <w:numId w:val="15"/>
        </w:numPr>
        <w:shd w:val="clear" w:color="auto" w:fill="auto"/>
        <w:tabs>
          <w:tab w:val="left" w:pos="2589"/>
        </w:tabs>
        <w:spacing w:line="241" w:lineRule="exact"/>
        <w:ind w:firstLine="360"/>
      </w:pPr>
      <w:r>
        <w:rPr>
          <w:rStyle w:val="Corpodeltesto12Spaziatura0pt"/>
        </w:rPr>
        <w:t xml:space="preserve">926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out un lesne ke primes — 927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haut deis v il</w:t>
      </w:r>
      <w:r>
        <w:rPr>
          <w:rStyle w:val="Corpodeltesto12Spaziatura0pt"/>
        </w:rPr>
        <w:br/>
        <w:t xml:space="preserve">esta,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m. daus —929 </w:t>
      </w:r>
      <w:r>
        <w:rPr>
          <w:rStyle w:val="Corpodeltesto12Corsivo0"/>
        </w:rPr>
        <w:t>M\</w:t>
      </w:r>
      <w:r>
        <w:rPr>
          <w:rStyle w:val="Corpodeltesto12Spaziatura0pt"/>
        </w:rPr>
        <w:t xml:space="preserve"> uit li rei ducement — 930 </w:t>
      </w:r>
      <w:r>
        <w:rPr>
          <w:rStyle w:val="Corpodeltesto12Corsivo0"/>
        </w:rPr>
        <w:t>manque M</w:t>
      </w:r>
    </w:p>
    <w:p w14:paraId="2C589346" w14:textId="77777777" w:rsidR="000754D9" w:rsidRDefault="00F01BB9">
      <w:pPr>
        <w:pStyle w:val="Corpodeltesto122"/>
        <w:numPr>
          <w:ilvl w:val="0"/>
          <w:numId w:val="13"/>
        </w:numPr>
        <w:shd w:val="clear" w:color="auto" w:fill="auto"/>
        <w:tabs>
          <w:tab w:val="left" w:pos="1867"/>
        </w:tabs>
        <w:spacing w:line="241" w:lineRule="exact"/>
      </w:pPr>
      <w:r>
        <w:rPr>
          <w:rStyle w:val="Corpodeltesto12Spaziatura0pt"/>
        </w:rPr>
        <w:t>g</w:t>
      </w:r>
      <w:r>
        <w:rPr>
          <w:rStyle w:val="Corpodeltesto12TimesNewRoman11pt0"/>
          <w:rFonts w:eastAsia="Georgia"/>
        </w:rPr>
        <w:t>3</w:t>
      </w:r>
      <w:r>
        <w:rPr>
          <w:rStyle w:val="Corpodeltesto12Spaziatura0pt"/>
        </w:rPr>
        <w:t xml:space="preserve">i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t. sempres d. — 932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ceo dit leinez ke nent nedutta</w:t>
      </w:r>
    </w:p>
    <w:p w14:paraId="5D169E7F" w14:textId="77777777" w:rsidR="000754D9" w:rsidRDefault="00F01BB9">
      <w:pPr>
        <w:pStyle w:val="Corpodeltesto122"/>
        <w:numPr>
          <w:ilvl w:val="0"/>
          <w:numId w:val="13"/>
        </w:numPr>
        <w:shd w:val="clear" w:color="auto" w:fill="auto"/>
        <w:tabs>
          <w:tab w:val="left" w:pos="1867"/>
        </w:tabs>
        <w:spacing w:line="241" w:lineRule="exact"/>
        <w:sectPr w:rsidR="000754D9">
          <w:headerReference w:type="even" r:id="rId63"/>
          <w:headerReference w:type="default" r:id="rId64"/>
          <w:pgSz w:w="11909" w:h="16834"/>
          <w:pgMar w:top="1430" w:right="1440" w:bottom="1430" w:left="1440" w:header="0" w:footer="3" w:gutter="0"/>
          <w:pgNumType w:start="38"/>
          <w:cols w:space="720"/>
          <w:noEndnote/>
          <w:docGrid w:linePitch="360"/>
        </w:sectPr>
      </w:pPr>
      <w:r>
        <w:rPr>
          <w:rStyle w:val="Corpodeltesto12Spaziatura0pt"/>
        </w:rPr>
        <w:t xml:space="preserve">933 cil </w:t>
      </w:r>
      <w:r>
        <w:rPr>
          <w:rStyle w:val="Corpodeltesto1211ptCorsivo"/>
        </w:rPr>
        <w:t xml:space="preserve">manque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de f.</w:t>
      </w:r>
    </w:p>
    <w:p w14:paraId="47CB6592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lastRenderedPageBreak/>
        <w:t>Et Esmerez mon frere; soz ciel millor n’en a.</w:t>
      </w:r>
      <w:r>
        <w:rPr>
          <w:rStyle w:val="Corpodeltesto21"/>
        </w:rPr>
        <w:br/>
        <w:t>935 Li riches rois Felipes andeus nos engendra,</w:t>
      </w:r>
    </w:p>
    <w:p w14:paraId="6104806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Que sire fut d’Ongrie et si s’en queronna.</w:t>
      </w:r>
    </w:p>
    <w:p w14:paraId="04BF04F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Mors estli rois Felipes, mon pere, grant piece a.</w:t>
      </w:r>
      <w:r>
        <w:rPr>
          <w:rStyle w:val="Corpodeltesto21"/>
        </w:rPr>
        <w:br/>
        <w:t>Sachiez que nostre mere gaires ne nos ama,</w:t>
      </w:r>
      <w:r>
        <w:rPr>
          <w:rStyle w:val="Corpodeltesto21"/>
        </w:rPr>
        <w:br/>
        <w:t>Justamont de Sulie en la terre manda;</w:t>
      </w:r>
    </w:p>
    <w:p w14:paraId="2F2EB39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940 Ainz que l’eiist veu, mout par covoitié l’a.</w:t>
      </w:r>
    </w:p>
    <w:p w14:paraId="2DABF68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Je que vos celeroie? Ma dame l’esposa,</w:t>
      </w:r>
    </w:p>
    <w:p w14:paraId="391E6B7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nos fumes petiz, dou païs nos geta.</w:t>
      </w:r>
    </w:p>
    <w:p w14:paraId="5F0EACAB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II nos voloit ocire, quant par nuit nos ambla</w:t>
      </w:r>
      <w:r>
        <w:rPr>
          <w:rStyle w:val="Corpodeltesto21"/>
        </w:rPr>
        <w:br/>
        <w:t>Un nostre cortois mestre, que bien gardez nos a.</w:t>
      </w:r>
      <w:r>
        <w:rPr>
          <w:rStyle w:val="Corpodeltesto21"/>
        </w:rPr>
        <w:br/>
        <w:t>945 Li rois d’Esclavonie l’autrier nos adoubá.</w:t>
      </w:r>
    </w:p>
    <w:p w14:paraId="51030B8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De vostre fiere guerre oïmes parler la;</w:t>
      </w:r>
    </w:p>
    <w:p w14:paraId="7CDE8AC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Tantavons esploitié c’or sommes venus sa.</w:t>
      </w:r>
      <w:r>
        <w:rPr>
          <w:rStyle w:val="Corpodeltesto21"/>
        </w:rPr>
        <w:br/>
        <w:t>Retenez nos, biau sire, ne nos ranfusez ja,</w:t>
      </w:r>
    </w:p>
    <w:p w14:paraId="007F698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nos vos servirons, si que bien i parra.</w:t>
      </w:r>
    </w:p>
    <w:p w14:paraId="330073E1" w14:textId="77777777" w:rsidR="000754D9" w:rsidRDefault="00F01BB9">
      <w:pPr>
        <w:pStyle w:val="Corpodeltesto20"/>
        <w:shd w:val="clear" w:color="auto" w:fill="auto"/>
        <w:tabs>
          <w:tab w:val="left" w:pos="1066"/>
        </w:tabs>
        <w:spacing w:line="299" w:lineRule="exact"/>
        <w:ind w:firstLine="0"/>
        <w:jc w:val="left"/>
      </w:pPr>
      <w:r>
        <w:rPr>
          <w:rStyle w:val="Corpodeltesto21"/>
        </w:rPr>
        <w:t>95o</w:t>
      </w:r>
      <w:r>
        <w:rPr>
          <w:rStyle w:val="Corpodeltesto21"/>
        </w:rPr>
        <w:tab/>
        <w:t>—Je l’otroi », dist li roiz, qui bien atalanta.</w:t>
      </w:r>
    </w:p>
    <w:p w14:paraId="336A40A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Un mestres chanberlains l’eue lor aporta.</w:t>
      </w:r>
    </w:p>
    <w:p w14:paraId="0E400C3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Milles, qui fu Tainznez, delez le roi menja,</w:t>
      </w:r>
    </w:p>
    <w:p w14:paraId="4A20A61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Florence la belle Esmeré apella,</w:t>
      </w:r>
    </w:p>
    <w:p w14:paraId="6191240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Dejouste lé l’asist, docemant l’acola,</w:t>
      </w:r>
    </w:p>
    <w:p w14:paraId="181FE3F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955 De la nef, qui fu d’or, a boivre li dona;</w:t>
      </w:r>
    </w:p>
    <w:p w14:paraId="1A79D9F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Un demoisel apelle, que devant lui tailla.</w:t>
      </w:r>
      <w:r>
        <w:rPr>
          <w:rStyle w:val="Corpodeltesto21"/>
        </w:rPr>
        <w:br/>
        <w:t>Esmerez menja bien, Florence l’esgarda,</w:t>
      </w:r>
    </w:p>
    <w:p w14:paraId="4FAAD08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Car mout fu biaus et simples, sa color remua,</w:t>
      </w:r>
    </w:p>
    <w:p w14:paraId="670E02E3" w14:textId="77777777" w:rsidR="000754D9" w:rsidRDefault="00F01BB9">
      <w:pPr>
        <w:pStyle w:val="Corpodeltesto122"/>
        <w:shd w:val="clear" w:color="auto" w:fill="auto"/>
        <w:spacing w:line="241" w:lineRule="exact"/>
      </w:pPr>
      <w:r>
        <w:rPr>
          <w:rStyle w:val="Corpodeltesto12Spaziatura0pt1"/>
        </w:rPr>
        <w:t xml:space="preserve">934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sor c.,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fr. ke ci esta — </w:t>
      </w:r>
      <w:r>
        <w:rPr>
          <w:rStyle w:val="Corpodeltesto12Corsivo"/>
        </w:rPr>
        <w:t>g</w:t>
      </w:r>
      <w:r>
        <w:rPr>
          <w:rStyle w:val="Corpodeltesto12TimesNewRoman11ptCorsivo2"/>
          <w:rFonts w:eastAsia="Georgia"/>
        </w:rPr>
        <w:t>35</w:t>
      </w:r>
      <w:r>
        <w:rPr>
          <w:rStyle w:val="Corpodeltesto12Spaziatura0pt1"/>
        </w:rPr>
        <w:t xml:space="preserve"> andeus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 — g</w:t>
      </w:r>
      <w:r>
        <w:rPr>
          <w:rStyle w:val="Corpodeltesto12TimesNewRoman11pt"/>
          <w:rFonts w:eastAsia="Georgia"/>
        </w:rPr>
        <w:t>36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Corsivo"/>
        </w:rPr>
        <w:br/>
      </w:r>
      <w:r>
        <w:rPr>
          <w:rStyle w:val="Corpodeltesto12Spaziatura0pt1"/>
        </w:rPr>
        <w:t xml:space="preserve">dc hungric si se corona — </w:t>
      </w:r>
      <w:r>
        <w:rPr>
          <w:rStyle w:val="Corpodeltesto12TimesNewRoman11pt"/>
          <w:rFonts w:eastAsia="Georgia"/>
        </w:rPr>
        <w:t>637</w:t>
      </w:r>
      <w:r>
        <w:rPr>
          <w:rStyle w:val="Corpodeltesto12Spaziatura0pt1"/>
        </w:rPr>
        <w:t xml:space="preserve"> h rois Felipes </w:t>
      </w:r>
      <w:r>
        <w:rPr>
          <w:rStyle w:val="Corpodeltesto12Corsivo"/>
        </w:rPr>
        <w:t>manque M</w:t>
      </w:r>
    </w:p>
    <w:p w14:paraId="1F919B61" w14:textId="77777777" w:rsidR="000754D9" w:rsidRDefault="00F01BB9">
      <w:pPr>
        <w:pStyle w:val="Corpodeltesto122"/>
        <w:numPr>
          <w:ilvl w:val="0"/>
          <w:numId w:val="13"/>
        </w:numPr>
        <w:shd w:val="clear" w:color="auto" w:fill="auto"/>
        <w:tabs>
          <w:tab w:val="left" w:pos="811"/>
        </w:tabs>
        <w:spacing w:line="241" w:lineRule="exact"/>
      </w:pPr>
      <w:r>
        <w:rPr>
          <w:rStyle w:val="Corpodeltesto12TimesNewRoman11pt"/>
          <w:rFonts w:eastAsia="Georgia"/>
        </w:rPr>
        <w:t>938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m. de ren nus — 939 de Sulie </w:t>
      </w:r>
      <w:r>
        <w:rPr>
          <w:rStyle w:val="Corpodeltesto12Corsivo"/>
        </w:rPr>
        <w:t>manqite M, M</w:t>
      </w:r>
      <w:r>
        <w:rPr>
          <w:rStyle w:val="Corpodeltesto12Spaziatura0pt1"/>
        </w:rPr>
        <w:t xml:space="preserve"> t. dc</w:t>
      </w:r>
      <w:r>
        <w:rPr>
          <w:rStyle w:val="Corpodeltesto12Spaziatura0pt1"/>
        </w:rPr>
        <w:br/>
        <w:t xml:space="preserve">sut li — 940 </w:t>
      </w:r>
      <w:r>
        <w:rPr>
          <w:rStyle w:val="Corpodeltesto12Corsivo"/>
        </w:rPr>
        <w:t>manque P</w:t>
      </w:r>
      <w:r>
        <w:rPr>
          <w:rStyle w:val="Corpodeltesto12Spaziatura0pt1"/>
        </w:rPr>
        <w:t xml:space="preserve">, par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 — 941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Purquei lc</w:t>
      </w:r>
      <w:r>
        <w:rPr>
          <w:rStyle w:val="Corpodeltesto12Spaziatura0pt1"/>
        </w:rPr>
        <w:br/>
        <w:t xml:space="preserve">c. errant lespusa — 942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de la terre nus — 944 cortois</w:t>
      </w:r>
      <w:r>
        <w:rPr>
          <w:rStyle w:val="Corpodeltesto12Spaziatura0pt1"/>
        </w:rPr>
        <w:br/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 — 945-946 </w:t>
      </w:r>
      <w:r>
        <w:rPr>
          <w:rStyle w:val="Corpodeltesto12Corsivo"/>
        </w:rPr>
        <w:t>manquent M</w:t>
      </w:r>
      <w:r>
        <w:rPr>
          <w:rStyle w:val="Corpodeltesto12Spaziatura0pt1"/>
        </w:rPr>
        <w:t xml:space="preserve"> — 947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ke venu sumes</w:t>
      </w:r>
    </w:p>
    <w:p w14:paraId="300294B5" w14:textId="77777777" w:rsidR="000754D9" w:rsidRDefault="00F01BB9">
      <w:pPr>
        <w:pStyle w:val="Corpodeltesto122"/>
        <w:numPr>
          <w:ilvl w:val="0"/>
          <w:numId w:val="13"/>
        </w:numPr>
        <w:shd w:val="clear" w:color="auto" w:fill="auto"/>
        <w:tabs>
          <w:tab w:val="left" w:pos="825"/>
        </w:tabs>
        <w:spacing w:line="241" w:lineRule="exact"/>
      </w:pPr>
      <w:r>
        <w:rPr>
          <w:rStyle w:val="Corpodeltesto12Spaziatura0pt1"/>
        </w:rPr>
        <w:t xml:space="preserve">948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s. de ceo ne mefreez — 949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issi ke bcn p. —</w:t>
      </w:r>
      <w:r>
        <w:rPr>
          <w:rStyle w:val="Corpodeltesto12Spaziatura0pt1"/>
        </w:rPr>
        <w:br/>
        <w:t xml:space="preserve">95o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dit rei otes ke mut cntalenta — </w:t>
      </w:r>
      <w:r>
        <w:rPr>
          <w:rStyle w:val="Corpodeltesto12Corsivo"/>
        </w:rPr>
        <w:t>g</w:t>
      </w:r>
      <w:r>
        <w:rPr>
          <w:rStyle w:val="Corpodeltesto12TimesNewRoman11ptCorsivo2"/>
          <w:rFonts w:eastAsia="Georgia"/>
        </w:rPr>
        <w:t>5</w:t>
      </w:r>
      <w:r>
        <w:rPr>
          <w:rStyle w:val="Corpodeltesto12Corsivo"/>
        </w:rPr>
        <w:t>i M</w:t>
      </w:r>
      <w:r>
        <w:rPr>
          <w:rStyle w:val="Corpodeltesto12Spaziatura0pt1"/>
        </w:rPr>
        <w:t xml:space="preserve"> porta — 952 </w:t>
      </w:r>
      <w:r>
        <w:rPr>
          <w:rStyle w:val="Corpodeltesto12Corsivo"/>
        </w:rPr>
        <w:t>M</w:t>
      </w:r>
    </w:p>
    <w:p w14:paraId="6E0FADA1" w14:textId="77777777" w:rsidR="000754D9" w:rsidRDefault="00F01BB9">
      <w:pPr>
        <w:pStyle w:val="Corpodeltesto122"/>
        <w:shd w:val="clear" w:color="auto" w:fill="auto"/>
        <w:tabs>
          <w:tab w:val="left" w:pos="6128"/>
        </w:tabs>
        <w:spacing w:line="241" w:lineRule="exact"/>
        <w:ind w:firstLine="360"/>
      </w:pPr>
      <w:r>
        <w:rPr>
          <w:rStyle w:val="Corpodeltesto12Spaziatura0pt1"/>
        </w:rPr>
        <w:t>u einez de uant — g</w:t>
      </w:r>
      <w:r>
        <w:rPr>
          <w:rStyle w:val="Corpodeltesto12TimesNewRoman11pt"/>
          <w:rFonts w:eastAsia="Georgia"/>
        </w:rPr>
        <w:t>53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esmcrez — 954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De Iez lui,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d. le</w:t>
      </w:r>
      <w:r>
        <w:rPr>
          <w:rStyle w:val="Corpodeltesto12Spaziatura0pt1"/>
        </w:rPr>
        <w:br/>
        <w:t>sena — 9</w:t>
      </w:r>
      <w:r>
        <w:rPr>
          <w:rStyle w:val="Corpodeltesto12TimesNewRoman11pt"/>
          <w:rFonts w:eastAsia="Georgia"/>
        </w:rPr>
        <w:t>55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Od la n. dor b. — 956 apelle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d.</w:t>
      </w:r>
      <w:r>
        <w:rPr>
          <w:rStyle w:val="Corpodeltesto12Spaziatura0pt1"/>
        </w:rPr>
        <w:br/>
        <w:t xml:space="preserve">lui esta </w:t>
      </w:r>
      <w:r>
        <w:rPr>
          <w:rStyle w:val="Corpodeltesto12Spaziatura0pt2"/>
        </w:rPr>
        <w:t xml:space="preserve">— </w:t>
      </w:r>
      <w:r>
        <w:rPr>
          <w:rStyle w:val="Corpodeltesto12Spaziatura0pt1"/>
        </w:rPr>
        <w:t xml:space="preserve">957 bien </w:t>
      </w:r>
      <w:r>
        <w:rPr>
          <w:rStyle w:val="Corpodeltesto12Corsivo"/>
        </w:rPr>
        <w:t>et</w:t>
      </w:r>
      <w:r>
        <w:rPr>
          <w:rStyle w:val="Corpodeltesto12Spaziatura0pt1"/>
        </w:rPr>
        <w:t xml:space="preserve"> </w:t>
      </w:r>
      <w:r>
        <w:rPr>
          <w:rStyle w:val="Corpodeltesto12TimesNewRoman11pt"/>
          <w:rFonts w:eastAsia="Georgia"/>
        </w:rPr>
        <w:t>1</w:t>
      </w:r>
      <w:r>
        <w:rPr>
          <w:rStyle w:val="Corpodeltesto12Spaziatura0pt1"/>
        </w:rPr>
        <w:t xml:space="preserve">’ </w:t>
      </w:r>
      <w:r>
        <w:rPr>
          <w:rStyle w:val="Corpodeltesto12Corsivo"/>
        </w:rPr>
        <w:t>manquent M</w:t>
      </w:r>
      <w:r>
        <w:rPr>
          <w:rStyle w:val="Corpodeltesto12Spaziatura0pt1"/>
        </w:rPr>
        <w:t xml:space="preserve"> — 9</w:t>
      </w:r>
      <w:r>
        <w:rPr>
          <w:rStyle w:val="Corpodeltesto12TimesNewRoman11pt"/>
          <w:rFonts w:eastAsia="Georgia"/>
        </w:rPr>
        <w:t>58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Ke,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s. e muc</w:t>
      </w:r>
      <w:r>
        <w:rPr>
          <w:rStyle w:val="Corpodeltesto12Spaziatura0pt1"/>
        </w:rPr>
        <w:br/>
      </w:r>
      <w:r>
        <w:rPr>
          <w:rStyle w:val="Corpodeltesto12Spaziatura0pt2"/>
        </w:rPr>
        <w:t xml:space="preserve">ben </w:t>
      </w:r>
      <w:r>
        <w:rPr>
          <w:rStyle w:val="Corpodeltesto12Spaziatura0pt1"/>
        </w:rPr>
        <w:t>lesta.</w:t>
      </w:r>
      <w:r>
        <w:rPr>
          <w:rStyle w:val="Corpodeltesto12Spaziatura0pt1"/>
        </w:rPr>
        <w:tab/>
      </w:r>
      <w:r>
        <w:rPr>
          <w:rStyle w:val="Corpodeltesto12Spaziatura0pt2"/>
        </w:rPr>
        <w:t>.</w:t>
      </w:r>
    </w:p>
    <w:p w14:paraId="6A84FD6F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Et de cors et de membres, si con Deus le forma;</w:t>
      </w:r>
    </w:p>
    <w:p w14:paraId="0AFB869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960 Chevaliers fu aus armes ou la biauté qu’il a,</w:t>
      </w:r>
    </w:p>
    <w:p w14:paraId="6E66D43F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XXXIV</w:t>
      </w:r>
    </w:p>
    <w:p w14:paraId="79E97815" w14:textId="77777777" w:rsidR="000754D9" w:rsidRDefault="00F01BB9">
      <w:pPr>
        <w:pStyle w:val="Corpodeltesto281"/>
        <w:shd w:val="clear" w:color="auto" w:fill="auto"/>
        <w:spacing w:line="140" w:lineRule="exact"/>
      </w:pPr>
      <w:r>
        <w:rPr>
          <w:rStyle w:val="Corpodeltesto282"/>
          <w:b/>
          <w:bCs/>
          <w:i/>
          <w:iCs/>
        </w:rPr>
        <w:t>P f°i5.</w:t>
      </w:r>
    </w:p>
    <w:p w14:paraId="0CB0BFEF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Onques miaudres de lui sus cheval ne monta.</w:t>
      </w:r>
    </w:p>
    <w:p w14:paraId="73BFE280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En meïmes son cuer Florence s’apensa.</w:t>
      </w:r>
    </w:p>
    <w:p w14:paraId="23614EE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« Hé! Deus », ce dist Florence, « quel chevalier ci a!</w:t>
      </w:r>
      <w:r>
        <w:rPr>
          <w:rStyle w:val="Corpodeltesto21"/>
        </w:rPr>
        <w:br/>
        <w:t>Ja hons qui bien mainjue mauvestié ne fera. »</w:t>
      </w:r>
    </w:p>
    <w:p w14:paraId="671D887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965 La pucelle a l’enfant durement regardé :</w:t>
      </w:r>
    </w:p>
    <w:p w14:paraId="73099ADE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II fu grelles et lons, si con Deus l’ot formé,</w:t>
      </w:r>
    </w:p>
    <w:p w14:paraId="52871BBA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Et si ot la char blanche comme flor en esté,</w:t>
      </w:r>
    </w:p>
    <w:p w14:paraId="243F89C3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Les iaus vars en la teste comme facons mué;</w:t>
      </w:r>
    </w:p>
    <w:p w14:paraId="3494B37D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lastRenderedPageBreak/>
        <w:t>Le poil dou chief a bloi, menu recercelé,</w:t>
      </w:r>
    </w:p>
    <w:p w14:paraId="47B69E5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970 Groz fu par les espales, grelle par le baudré,</w:t>
      </w:r>
    </w:p>
    <w:p w14:paraId="43E5914D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Un poi fu camoisié de l’abert qu’ot porté.</w:t>
      </w:r>
    </w:p>
    <w:p w14:paraId="5904101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« Ha! Deus », ce dist Florence, « biaus rois de maieste',</w:t>
      </w:r>
      <w:r>
        <w:rPr>
          <w:rStyle w:val="Corpodeltesto21"/>
        </w:rPr>
        <w:br/>
        <w:t>Que en croix fustes mis par vostre volenté!</w:t>
      </w:r>
    </w:p>
    <w:p w14:paraId="0BE90E88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Car eust cest valet autretant de bonté</w:t>
      </w:r>
      <w:r>
        <w:rPr>
          <w:rStyle w:val="Corpodeltesto21"/>
        </w:rPr>
        <w:br/>
        <w:t>975 Con g’i voi de samblant de cors et de biauté!</w:t>
      </w:r>
    </w:p>
    <w:p w14:paraId="06DF2D49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Se m’eust espousee par la crestienté,</w:t>
      </w:r>
    </w:p>
    <w:p w14:paraId="3AD8EDA3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Ainz un an avret tot cest pai’s aquité;</w:t>
      </w:r>
    </w:p>
    <w:p w14:paraId="2F214ED2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Garsire le vellart avroit le chief coupé. »</w:t>
      </w:r>
    </w:p>
    <w:p w14:paraId="2BD9A881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Mès por noient le dit Florence au cors mollé.</w:t>
      </w:r>
    </w:p>
    <w:p w14:paraId="58222B0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980 Onques miaudres ne fu ou siecle d’Esmeré</w:t>
      </w:r>
      <w:r>
        <w:rPr>
          <w:rStyle w:val="Corpodeltesto21"/>
        </w:rPr>
        <w:br/>
        <w:t>De cuer ne de coraige ne de si grant fierté.</w:t>
      </w:r>
    </w:p>
    <w:p w14:paraId="31D8FD3D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En son frere reiist chevalier alousé,</w:t>
      </w:r>
    </w:p>
    <w:p w14:paraId="6C77DD42" w14:textId="77777777" w:rsidR="000754D9" w:rsidRDefault="00F01BB9">
      <w:pPr>
        <w:pStyle w:val="Corpodeltesto122"/>
        <w:shd w:val="clear" w:color="auto" w:fill="auto"/>
        <w:spacing w:line="248" w:lineRule="exact"/>
        <w:ind w:firstLine="360"/>
      </w:pPr>
      <w:r>
        <w:rPr>
          <w:rStyle w:val="Corpodeltesto12Spaziatura0pt"/>
        </w:rPr>
        <w:t xml:space="preserve">959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membre, si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960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fu bon unke meliur ne</w:t>
      </w:r>
      <w:r>
        <w:rPr>
          <w:rStyle w:val="Corpodeltesto12Spaziatura0pt"/>
        </w:rPr>
        <w:br/>
        <w:t xml:space="preserve">munta — 961-962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Sur cheual. Quant florence se purpensa —</w:t>
      </w:r>
      <w:r>
        <w:rPr>
          <w:rStyle w:val="Corpodeltesto12Spaziatura0pt"/>
        </w:rPr>
        <w:br/>
        <w:t xml:space="preserve">963 </w:t>
      </w:r>
      <w:r>
        <w:rPr>
          <w:rStyle w:val="Corpodeltesto12Corsivo0"/>
        </w:rPr>
        <w:t xml:space="preserve">manque </w:t>
      </w:r>
      <w:r>
        <w:rPr>
          <w:rStyle w:val="Corpodeltesto1211ptCorsivo"/>
        </w:rPr>
        <w:t>P</w:t>
      </w:r>
      <w:r>
        <w:rPr>
          <w:rStyle w:val="Corpodeltesto12Spaziatura0pt"/>
        </w:rPr>
        <w:t xml:space="preserve">, Hé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964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Home ke si ben mangue</w:t>
      </w:r>
      <w:r>
        <w:rPr>
          <w:rStyle w:val="Corpodeltesto12Spaziatura0pt"/>
        </w:rPr>
        <w:br/>
        <w:t xml:space="preserve">ia m., </w:t>
      </w:r>
      <w:r>
        <w:rPr>
          <w:rStyle w:val="Corpodeltesto12Corsivo0"/>
        </w:rPr>
        <w:t>Majoute le vers :</w:t>
      </w:r>
    </w:p>
    <w:p w14:paraId="4D700D7C" w14:textId="77777777" w:rsidR="000754D9" w:rsidRDefault="00F01BB9">
      <w:pPr>
        <w:pStyle w:val="Corpodeltesto100"/>
        <w:shd w:val="clear" w:color="auto" w:fill="auto"/>
        <w:spacing w:line="248" w:lineRule="exact"/>
        <w:jc w:val="left"/>
      </w:pPr>
      <w:r>
        <w:rPr>
          <w:rStyle w:val="Corpodeltesto101"/>
        </w:rPr>
        <w:t>Si dequer ne li vent v enpese la.</w:t>
      </w:r>
    </w:p>
    <w:p w14:paraId="5EC22616" w14:textId="77777777" w:rsidR="000754D9" w:rsidRDefault="00F01BB9">
      <w:pPr>
        <w:pStyle w:val="Corpodeltesto122"/>
        <w:numPr>
          <w:ilvl w:val="0"/>
          <w:numId w:val="15"/>
        </w:numPr>
        <w:shd w:val="clear" w:color="auto" w:fill="auto"/>
        <w:tabs>
          <w:tab w:val="left" w:pos="2564"/>
        </w:tabs>
        <w:spacing w:line="248" w:lineRule="exact"/>
        <w:ind w:left="360" w:hanging="360"/>
      </w:pPr>
      <w:r>
        <w:rPr>
          <w:rStyle w:val="Corpodeltesto12Spaziatura0pt"/>
        </w:rPr>
        <w:t xml:space="preserve">965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esgarde — 966-971 </w:t>
      </w:r>
      <w:r>
        <w:rPr>
          <w:rStyle w:val="Corpodeltesto12Corsivo0"/>
        </w:rPr>
        <w:t>M donne le vers</w:t>
      </w:r>
      <w:r>
        <w:rPr>
          <w:rStyle w:val="Corpodeltesto12Spaziatura0pt"/>
        </w:rPr>
        <w:t xml:space="preserve"> </w:t>
      </w:r>
      <w:r>
        <w:rPr>
          <w:rStyle w:val="Corpodeltesto12Corsivo"/>
        </w:rPr>
        <w:t>(</w:t>
      </w:r>
      <w:r>
        <w:rPr>
          <w:rStyle w:val="Corpodeltesto12Corsivo0"/>
        </w:rPr>
        <w:t>cp.</w:t>
      </w:r>
      <w:r>
        <w:rPr>
          <w:rStyle w:val="Corpodeltesto12Spaziatura0pt"/>
        </w:rPr>
        <w:t xml:space="preserve"> 986) </w:t>
      </w:r>
      <w:r>
        <w:rPr>
          <w:rStyle w:val="Corpodeltesto12Spaziatura0pt1"/>
        </w:rPr>
        <w:t>:</w:t>
      </w:r>
      <w:r>
        <w:rPr>
          <w:rStyle w:val="Corpodeltesto12Spaziatura0pt1"/>
        </w:rPr>
        <w:br/>
      </w:r>
      <w:r>
        <w:rPr>
          <w:rStyle w:val="Corpodeltesto12BookmanOldStyle8pt"/>
        </w:rPr>
        <w:t>Cors e face e sa grant simpelte</w:t>
      </w:r>
    </w:p>
    <w:p w14:paraId="593C043D" w14:textId="77777777" w:rsidR="000754D9" w:rsidRDefault="00F01BB9">
      <w:pPr>
        <w:pStyle w:val="Corpodeltesto122"/>
        <w:numPr>
          <w:ilvl w:val="0"/>
          <w:numId w:val="13"/>
        </w:numPr>
        <w:shd w:val="clear" w:color="auto" w:fill="auto"/>
        <w:tabs>
          <w:tab w:val="left" w:pos="1824"/>
        </w:tabs>
        <w:spacing w:line="248" w:lineRule="exact"/>
      </w:pPr>
      <w:r>
        <w:rPr>
          <w:rStyle w:val="Corpodeltesto12Spaziatura0pt"/>
        </w:rPr>
        <w:t xml:space="preserve">972 Ha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b. sire de — 973 </w:t>
      </w:r>
      <w:r>
        <w:rPr>
          <w:rStyle w:val="Corpodeltesto12Corsivo0"/>
        </w:rPr>
        <w:t>manque M, P</w:t>
      </w:r>
      <w:r>
        <w:rPr>
          <w:rStyle w:val="Corpodeltesto12Spaziatura0pt"/>
        </w:rPr>
        <w:t xml:space="preserve"> nostre v.</w:t>
      </w:r>
    </w:p>
    <w:p w14:paraId="6E7B87BA" w14:textId="77777777" w:rsidR="000754D9" w:rsidRDefault="00F01BB9">
      <w:pPr>
        <w:pStyle w:val="Corpodeltesto290"/>
        <w:shd w:val="clear" w:color="auto" w:fill="auto"/>
        <w:spacing w:line="120" w:lineRule="exact"/>
      </w:pPr>
      <w:r>
        <w:rPr>
          <w:rStyle w:val="Corpodeltesto291"/>
          <w:i/>
          <w:iCs/>
        </w:rPr>
        <w:t>\</w:t>
      </w:r>
    </w:p>
    <w:p w14:paraId="1412D62C" w14:textId="77777777" w:rsidR="000754D9" w:rsidRDefault="00F01BB9">
      <w:pPr>
        <w:pStyle w:val="Corpodeltesto122"/>
        <w:numPr>
          <w:ilvl w:val="0"/>
          <w:numId w:val="13"/>
        </w:numPr>
        <w:shd w:val="clear" w:color="auto" w:fill="auto"/>
        <w:tabs>
          <w:tab w:val="left" w:pos="1827"/>
        </w:tabs>
        <w:spacing w:line="248" w:lineRule="exact"/>
      </w:pPr>
      <w:r>
        <w:rPr>
          <w:rStyle w:val="Corpodeltesto12Spaziatura0pt"/>
        </w:rPr>
        <w:t xml:space="preserve">974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 grant b. — 975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io uei de s. e de — 976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Cil,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solum la — 977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En cet an aueroit cil c. — 978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tren-</w:t>
      </w:r>
      <w:r>
        <w:rPr>
          <w:rStyle w:val="Corpodeltesto12Spaziatura0pt"/>
        </w:rPr>
        <w:br/>
        <w:t xml:space="preserve">che — 979 Mès </w:t>
      </w:r>
      <w:r>
        <w:rPr>
          <w:rStyle w:val="Corpodeltesto12Corsivo0"/>
        </w:rPr>
        <w:t>manque M, M</w:t>
      </w:r>
      <w:r>
        <w:rPr>
          <w:rStyle w:val="Corpodeltesto12Spaziatura0pt"/>
        </w:rPr>
        <w:t xml:space="preserve"> od le c. senee — 980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vnkes</w:t>
      </w:r>
      <w:r>
        <w:rPr>
          <w:rStyle w:val="Corpodeltesto12Spaziatura0pt"/>
        </w:rPr>
        <w:br/>
        <w:t xml:space="preserve">meillur de esmere ne fu en la crestiente — 981-983 </w:t>
      </w:r>
      <w:r>
        <w:rPr>
          <w:rStyle w:val="Corpodeltesto12Corsivo0"/>
        </w:rPr>
        <w:t>manquent M.</w:t>
      </w:r>
    </w:p>
    <w:p w14:paraId="31AF032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C'il portast an son cuer ne foi ne leauté,</w:t>
      </w:r>
    </w:p>
    <w:p w14:paraId="2219506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Mès Milles fut mout fel et plainz de fausseté ;</w:t>
      </w:r>
    </w:p>
    <w:p w14:paraId="402E59B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985 Esmeré n’ama onques en trestot son aé,</w:t>
      </w:r>
    </w:p>
    <w:p w14:paraId="4D3449D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Son cors et son visage et sa grant simpleté.</w:t>
      </w:r>
    </w:p>
    <w:p w14:paraId="6A02D70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Quant tuit orent mengié el palaz principé,</w:t>
      </w:r>
    </w:p>
    <w:p w14:paraId="0A006B1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II font traire les napes, des tables sont levé.</w:t>
      </w:r>
    </w:p>
    <w:p w14:paraId="4D19C7C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Grifon et Hermine se furent atravé,</w:t>
      </w:r>
    </w:p>
    <w:p w14:paraId="7112A08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990 Contre val la riviere logié et aresté.</w:t>
      </w:r>
    </w:p>
    <w:p w14:paraId="72A5E09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Coverte en fu la plaine et de lonc et de lé</w:t>
      </w:r>
      <w:r>
        <w:rPr>
          <w:rStyle w:val="Corpodeltesto21"/>
        </w:rPr>
        <w:br/>
        <w:t>Et li pui et li vaul et li bruel et li pré.</w:t>
      </w:r>
    </w:p>
    <w:p w14:paraId="60A6EB6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995 L’empereres Garsire a tresbien commandé</w:t>
      </w:r>
    </w:p>
    <w:p w14:paraId="7EA2D9A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Que trestut cil de Poust soient sempres armé,</w:t>
      </w:r>
    </w:p>
    <w:p w14:paraId="48852E84" w14:textId="77777777" w:rsidR="000754D9" w:rsidRDefault="00F01BB9">
      <w:pPr>
        <w:pStyle w:val="Corpodeltesto20"/>
        <w:shd w:val="clear" w:color="auto" w:fill="auto"/>
        <w:tabs>
          <w:tab w:val="left" w:pos="6546"/>
        </w:tabs>
        <w:spacing w:line="299" w:lineRule="exact"/>
        <w:ind w:firstLine="0"/>
        <w:jc w:val="left"/>
      </w:pPr>
      <w:r>
        <w:rPr>
          <w:rStyle w:val="Corpodeltesto21"/>
        </w:rPr>
        <w:t>Si aillent droit a Romme, a la bonne cité;</w:t>
      </w:r>
      <w:r>
        <w:rPr>
          <w:rStyle w:val="Corpodeltesto21"/>
        </w:rPr>
        <w:tab/>
      </w:r>
      <w:r>
        <w:rPr>
          <w:rStyle w:val="Corpodeltesto2Corsivo0"/>
        </w:rPr>
        <w:t>P/»j5b.</w:t>
      </w:r>
    </w:p>
    <w:p w14:paraId="38565D3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Savoir viaut de roi Ote, por quoi a trespassé</w:t>
      </w:r>
      <w:r>
        <w:rPr>
          <w:rStyle w:val="Corpodeltesto21"/>
        </w:rPr>
        <w:br/>
        <w:t>Son dit et son mesage que il li a mandé.</w:t>
      </w:r>
    </w:p>
    <w:p w14:paraId="6441CF1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1000 Un riche roi de Grece Pen a aresonné :</w:t>
      </w:r>
    </w:p>
    <w:p w14:paraId="4BB3226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« Par foi, sires, rois Otes est de grant poesté.</w:t>
      </w:r>
    </w:p>
    <w:p w14:paraId="323B192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Por quoi volez destrure sa terre et son rené</w:t>
      </w:r>
      <w:r>
        <w:rPr>
          <w:rStyle w:val="Corpodeltesto21"/>
        </w:rPr>
        <w:br/>
        <w:t>Ne ocire ces homes par tel desleauté,</w:t>
      </w:r>
    </w:p>
    <w:p w14:paraId="20413B0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De si la que il ait a vostre cors parlé?</w:t>
      </w:r>
      <w:r>
        <w:rPr>
          <w:rStyle w:val="Corpodeltesto21"/>
        </w:rPr>
        <w:br/>
        <w:t>ioo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Mandez li que il vienge a vos a vostre tré,</w:t>
      </w:r>
    </w:p>
    <w:p w14:paraId="0181213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Si face toz vos bons et vostre volenté. »</w:t>
      </w:r>
    </w:p>
    <w:p w14:paraId="51E3963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>Et respondi Garsires : « Puis m’en portent maufé!</w:t>
      </w:r>
    </w:p>
    <w:p w14:paraId="2305A88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Par force vuel abatre tote sa nobleté. »</w:t>
      </w:r>
    </w:p>
    <w:p w14:paraId="2B1EF000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  <w:sectPr w:rsidR="000754D9">
          <w:headerReference w:type="even" r:id="rId65"/>
          <w:headerReference w:type="default" r:id="rId66"/>
          <w:headerReference w:type="first" r:id="rId6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Spaziatura0pt"/>
        </w:rPr>
        <w:t xml:space="preserve">983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portest — 984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m. fu fel,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de grant fierte — 985 </w:t>
      </w:r>
      <w:r>
        <w:rPr>
          <w:rStyle w:val="Corpodeltesto12Corsivo0"/>
        </w:rPr>
        <w:t>P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Esmerez, trestot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986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987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eurent</w:t>
      </w:r>
      <w:r>
        <w:rPr>
          <w:rStyle w:val="Corpodeltesto12Spaziatura0pt"/>
        </w:rPr>
        <w:br/>
        <w:t xml:space="preserve">tuit,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principel — 988 </w:t>
      </w:r>
      <w:r>
        <w:rPr>
          <w:rStyle w:val="Corpodeltesto12Corsivo0"/>
        </w:rPr>
        <w:t>manque P</w:t>
      </w:r>
      <w:r>
        <w:rPr>
          <w:rStyle w:val="Corpodeltesto12Spaziatura0pt"/>
        </w:rPr>
        <w:t xml:space="preserve"> — 989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areste — 990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ma-</w:t>
      </w:r>
      <w:r>
        <w:rPr>
          <w:rStyle w:val="Corpodeltesto12Spaziatura0pt"/>
        </w:rPr>
        <w:br/>
        <w:t xml:space="preserve">rine conroie e logie — 991 en </w:t>
      </w:r>
      <w:r>
        <w:rPr>
          <w:rStyle w:val="Corpodeltesto12Corsivo0"/>
        </w:rPr>
        <w:t>manque M, P</w:t>
      </w:r>
      <w:r>
        <w:rPr>
          <w:rStyle w:val="Corpodeltesto12Spaziatura0pt"/>
        </w:rPr>
        <w:t xml:space="preserve"> la riue — 992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v. e</w:t>
      </w:r>
      <w:r>
        <w:rPr>
          <w:rStyle w:val="Corpodeltesto12Spaziatura0pt"/>
        </w:rPr>
        <w:br/>
        <w:t xml:space="preserve">bois e pre — 993-994 </w:t>
      </w:r>
      <w:r>
        <w:rPr>
          <w:rStyle w:val="Corpodeltesto12Corsivo0"/>
        </w:rPr>
        <w:t>P a laissé un espace en blanc pour ces vers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— 995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G. lemperere ad ben — 996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Qui,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seint ben a. —</w:t>
      </w:r>
      <w:r>
        <w:rPr>
          <w:rStyle w:val="Corpodeltesto12Spaziatura0pt"/>
        </w:rPr>
        <w:br/>
        <w:t xml:space="preserve">997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kil asailent r. la noble — 998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del r.,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il ad tr. —</w:t>
      </w:r>
      <w:r>
        <w:rPr>
          <w:rStyle w:val="Corpodeltesto12Spaziatura0pt"/>
        </w:rPr>
        <w:br/>
        <w:t xml:space="preserve">999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out m. — 1000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I riche,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hom de gr. lad — 1001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Par</w:t>
      </w:r>
      <w:r>
        <w:rPr>
          <w:rStyle w:val="Corpodeltesto12Spaziatura0pt"/>
        </w:rPr>
        <w:br/>
        <w:t>ma fei othes est mut — ioo</w:t>
      </w:r>
      <w:r>
        <w:rPr>
          <w:rStyle w:val="Corpodeltesto12TimesNewRoman11pt0"/>
          <w:rFonts w:eastAsia="Georgia"/>
        </w:rPr>
        <w:t>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E, tel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1004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>Deuant ki il eit a uos meimes — ioo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 vus en leute —</w:t>
      </w:r>
      <w:r>
        <w:rPr>
          <w:rStyle w:val="Corpodeltesto12Spaziatura0pt"/>
        </w:rPr>
        <w:br/>
        <w:t xml:space="preserve">1007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respunt g. dunc me eient — 1008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sa grant cite.</w:t>
      </w:r>
    </w:p>
    <w:p w14:paraId="5CEA093D" w14:textId="77777777" w:rsidR="000754D9" w:rsidRDefault="00F01BB9">
      <w:pPr>
        <w:pStyle w:val="Corpodeltesto122"/>
        <w:shd w:val="clear" w:color="auto" w:fill="auto"/>
        <w:spacing w:line="220" w:lineRule="exact"/>
      </w:pPr>
      <w:r>
        <w:rPr>
          <w:rStyle w:val="Corpodeltesto12TimesNewRoman11ptCorsivo3"/>
          <w:rFonts w:eastAsia="Georgia"/>
        </w:rPr>
        <w:t>4-2</w:t>
      </w:r>
      <w:r>
        <w:rPr>
          <w:rStyle w:val="Corpodeltesto12Spaziatura0pt3"/>
        </w:rPr>
        <w:t xml:space="preserve"> OTON APPREND LES INTENTIONS DE GARSIRE</w:t>
      </w:r>
    </w:p>
    <w:p w14:paraId="19714FD1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XXXV</w:t>
      </w:r>
    </w:p>
    <w:p w14:paraId="2B0FB28F" w14:textId="77777777" w:rsidR="000754D9" w:rsidRDefault="00F01BB9">
      <w:pPr>
        <w:pStyle w:val="Corpodeltesto304"/>
        <w:shd w:val="clear" w:color="auto" w:fill="auto"/>
        <w:spacing w:line="130" w:lineRule="exact"/>
        <w:jc w:val="left"/>
      </w:pPr>
      <w:r>
        <w:rPr>
          <w:rStyle w:val="Corpodeltesto301"/>
          <w:b/>
          <w:bCs/>
        </w:rPr>
        <w:t>IOIO</w:t>
      </w:r>
    </w:p>
    <w:p w14:paraId="1441E32E" w14:textId="77777777" w:rsidR="000754D9" w:rsidRDefault="00F01BB9">
      <w:pPr>
        <w:pStyle w:val="Corpodeltesto211"/>
        <w:shd w:val="clear" w:color="auto" w:fill="auto"/>
        <w:spacing w:line="190" w:lineRule="exact"/>
      </w:pPr>
      <w:r>
        <w:rPr>
          <w:rStyle w:val="Corpodeltesto21MaiuscolettoSpaziatura2pt"/>
          <w:b/>
          <w:bCs/>
        </w:rPr>
        <w:t>ioi5</w:t>
      </w:r>
    </w:p>
    <w:p w14:paraId="3EB51D46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1020</w:t>
      </w:r>
    </w:p>
    <w:p w14:paraId="4530DDCC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1025</w:t>
      </w:r>
    </w:p>
    <w:p w14:paraId="7EB9AD01" w14:textId="77777777" w:rsidR="000754D9" w:rsidRDefault="00F01BB9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5"/>
        </w:rPr>
        <w:t>io</w:t>
      </w:r>
      <w:r>
        <w:rPr>
          <w:rStyle w:val="Corpodeltesto2TimesNewRoman115pt6"/>
          <w:rFonts w:eastAsia="Georgia"/>
        </w:rPr>
        <w:t>3</w:t>
      </w:r>
      <w:r>
        <w:rPr>
          <w:rStyle w:val="Corpodeltesto25"/>
        </w:rPr>
        <w:t>o</w:t>
      </w:r>
    </w:p>
    <w:p w14:paraId="342EEDA9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5"/>
        </w:rPr>
        <w:t>« Seignor », ce dist Garsire, « bien tost vos adoubez,</w:t>
      </w:r>
      <w:r>
        <w:rPr>
          <w:rStyle w:val="Corpodeltesto25"/>
        </w:rPr>
        <w:br/>
        <w:t>Montez sus les destriers les haubers endossez,</w:t>
      </w:r>
    </w:p>
    <w:p w14:paraId="07602E43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Si alez droit a Rome, c’onques n’i aresteiz.</w:t>
      </w:r>
    </w:p>
    <w:p w14:paraId="0FDB66DB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S’Otes la tient vers moi, mout fera que desvez. »</w:t>
      </w:r>
    </w:p>
    <w:p w14:paraId="6F05A0F8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Et cil li respondirent : « Si con vos commandez. »</w:t>
      </w:r>
      <w:r>
        <w:rPr>
          <w:rStyle w:val="Corpodeltesto25"/>
        </w:rPr>
        <w:br/>
        <w:t>Uec ot une espie, que de Rome fu nez,</w:t>
      </w:r>
    </w:p>
    <w:p w14:paraId="45FD39E3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A guise de Grifon vestuz et conraez;</w:t>
      </w:r>
    </w:p>
    <w:p w14:paraId="1EA2939B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Bien entent le langage, bien en fu doctrinez.</w:t>
      </w:r>
    </w:p>
    <w:p w14:paraId="5E05687D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II est partis de l’oust, si est a Romme alez,</w:t>
      </w:r>
      <w:r>
        <w:rPr>
          <w:rStyle w:val="Corpodeltesto25"/>
        </w:rPr>
        <w:br/>
        <w:t>Isnellemant et toust ou palès est montez.</w:t>
      </w:r>
    </w:p>
    <w:p w14:paraId="108672AF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« Sire », dist il au roi, « trop vos aseiirez.</w:t>
      </w:r>
      <w:r>
        <w:rPr>
          <w:rStyle w:val="Corpodeltesto25"/>
        </w:rPr>
        <w:br/>
        <w:t>L’empereres Garsire est mout desmesurez;</w:t>
      </w:r>
    </w:p>
    <w:p w14:paraId="10EA4CF0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Por ce que trop est riches, est issi asoutez.</w:t>
      </w:r>
    </w:p>
    <w:p w14:paraId="079650DB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Un riches rois de Grece, qui mout est ses privez,</w:t>
      </w:r>
    </w:p>
    <w:p w14:paraId="2CA8A7D8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Li dist hui, je l’oï, que vos fusiez mandez :</w:t>
      </w:r>
    </w:p>
    <w:p w14:paraId="5D3BCB7B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Por qu’ocirroit vos homes n’abatroit vos citez,</w:t>
      </w:r>
    </w:p>
    <w:p w14:paraId="59FA087F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Se vos voliez faire totes ses volentez?</w:t>
      </w:r>
    </w:p>
    <w:p w14:paraId="6824CFAB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Et il li respondit, dom je fu mout irez,</w:t>
      </w:r>
    </w:p>
    <w:p w14:paraId="673FC3A9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Que ja acordement n’en seroit porparlez :</w:t>
      </w:r>
    </w:p>
    <w:p w14:paraId="144223DB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Par force viaut abatre totes vos nobletez.</w:t>
      </w:r>
    </w:p>
    <w:p w14:paraId="48664CE5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Ou fut tant de gent prise, biaus rois de maiestez?</w:t>
      </w:r>
    </w:p>
    <w:p w14:paraId="17A0B9D9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Je en vi bien ensamble plus de cent mille armez.</w:t>
      </w:r>
    </w:p>
    <w:p w14:paraId="0C066658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— Sire », ce li dist Milles, « un petit m’escoutez.</w:t>
      </w:r>
      <w:r>
        <w:rPr>
          <w:rStyle w:val="Corpodeltesto25"/>
        </w:rPr>
        <w:br/>
        <w:t>Festes armer vos homes, foi que vos me devez,</w:t>
      </w:r>
    </w:p>
    <w:p w14:paraId="6C90ED65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Et montez aus fenestres, tresbien vos desfendez,</w:t>
      </w:r>
      <w:r>
        <w:rPr>
          <w:rStyle w:val="Corpodeltesto25"/>
        </w:rPr>
        <w:br/>
        <w:t>Encontre les Grifons vostre cité tensez.</w:t>
      </w:r>
    </w:p>
    <w:p w14:paraId="0EF03B13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3"/>
        </w:rPr>
        <w:t xml:space="preserve">XXXV. 1009 ce </w:t>
      </w:r>
      <w:r>
        <w:rPr>
          <w:rStyle w:val="Corpodeltesto12Corsivo1"/>
        </w:rPr>
        <w:t>manque M, M</w:t>
      </w:r>
      <w:r>
        <w:rPr>
          <w:rStyle w:val="Corpodeltesto12Spaziatura0pt3"/>
        </w:rPr>
        <w:t xml:space="preserve"> ore t. — 1010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sur uos — 1011</w:t>
      </w:r>
      <w:r>
        <w:rPr>
          <w:rStyle w:val="Corpodeltesto12Spaziatura0pt3"/>
        </w:rPr>
        <w:br/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ke ia ne restez — 1012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contre moi si fra — </w:t>
      </w:r>
      <w:r>
        <w:rPr>
          <w:rStyle w:val="Corpodeltesto12BookmanOldStyle65ptGrassettoMaiuscolettoSpaziatura1pt"/>
        </w:rPr>
        <w:t xml:space="preserve">ioi3 </w:t>
      </w:r>
      <w:r>
        <w:rPr>
          <w:rStyle w:val="Corpodeltesto12Spaziatura0pt3"/>
        </w:rPr>
        <w:t xml:space="preserve">li </w:t>
      </w:r>
      <w:r>
        <w:rPr>
          <w:rStyle w:val="Corpodeltesto12Corsivo1"/>
        </w:rPr>
        <w:t>manque</w:t>
      </w:r>
      <w:r>
        <w:rPr>
          <w:rStyle w:val="Corpodeltesto12Corsivo1"/>
        </w:rPr>
        <w:br/>
        <w:t>M</w:t>
      </w:r>
      <w:r>
        <w:rPr>
          <w:rStyle w:val="Corpodeltesto12Spaziatura0pt3"/>
        </w:rPr>
        <w:t xml:space="preserve"> — 1014 </w:t>
      </w:r>
      <w:r>
        <w:rPr>
          <w:rStyle w:val="Corpodeltesto12Corsivo1"/>
        </w:rPr>
        <w:t>P</w:t>
      </w:r>
      <w:r>
        <w:rPr>
          <w:rStyle w:val="Corpodeltesto12Spaziatura0pt3"/>
        </w:rPr>
        <w:t xml:space="preserve"> de mere fu — </w:t>
      </w:r>
      <w:r>
        <w:rPr>
          <w:rStyle w:val="Corpodeltesto12BookmanOldStyle65ptGrassettoMaiuscolettoSpaziatura1pt"/>
        </w:rPr>
        <w:t xml:space="preserve">ioi5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e aturnet — 1016 </w:t>
      </w:r>
      <w:r>
        <w:rPr>
          <w:rStyle w:val="Corpodeltesto12Corsivo1"/>
        </w:rPr>
        <w:t>manque M</w:t>
      </w:r>
    </w:p>
    <w:p w14:paraId="3116F349" w14:textId="77777777" w:rsidR="000754D9" w:rsidRDefault="00F01BB9">
      <w:pPr>
        <w:pStyle w:val="Corpodeltesto122"/>
        <w:numPr>
          <w:ilvl w:val="0"/>
          <w:numId w:val="17"/>
        </w:numPr>
        <w:shd w:val="clear" w:color="auto" w:fill="auto"/>
        <w:spacing w:line="241" w:lineRule="exact"/>
      </w:pPr>
      <w:r>
        <w:rPr>
          <w:rStyle w:val="Corpodeltesto12Spaziatura0pt3"/>
        </w:rPr>
        <w:t xml:space="preserve"> 1017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del ost departi — 1018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est el paleis — 1021 </w:t>
      </w:r>
      <w:r>
        <w:rPr>
          <w:rStyle w:val="Corpodeltesto12Corsivo1"/>
        </w:rPr>
        <w:t>P</w:t>
      </w:r>
      <w:r>
        <w:rPr>
          <w:rStyle w:val="Corpodeltesto12Spaziatura0pt3"/>
        </w:rPr>
        <w:t xml:space="preserve"> ce</w:t>
      </w:r>
      <w:r>
        <w:rPr>
          <w:rStyle w:val="Corpodeltesto12Spaziatura0pt3"/>
        </w:rPr>
        <w:br/>
        <w:t xml:space="preserve">qui,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r. v il est asotez — 1022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gr. mut est cist — 102</w:t>
      </w:r>
      <w:r>
        <w:rPr>
          <w:rStyle w:val="Corpodeltesto12TimesNewRoman11pt1"/>
          <w:rFonts w:eastAsia="Georgia"/>
        </w:rPr>
        <w:t>3</w:t>
      </w:r>
      <w:r>
        <w:rPr>
          <w:rStyle w:val="Corpodeltesto12Spaziatura0pt3"/>
        </w:rPr>
        <w:t xml:space="preserve">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II</w:t>
      </w:r>
      <w:r>
        <w:rPr>
          <w:rStyle w:val="Corpodeltesto12Spaziatura0pt3"/>
        </w:rPr>
        <w:br/>
        <w:t xml:space="preserve">dit e io — 1024 </w:t>
      </w:r>
      <w:r>
        <w:rPr>
          <w:rStyle w:val="Corpodeltesto12Corsivo1"/>
        </w:rPr>
        <w:t>P</w:t>
      </w:r>
      <w:r>
        <w:rPr>
          <w:rStyle w:val="Corpodeltesto12Spaziatura0pt3"/>
        </w:rPr>
        <w:t xml:space="preserve"> Por quoi,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Pur quei occirez v. h. v — 1025 </w:t>
      </w:r>
      <w:r>
        <w:rPr>
          <w:rStyle w:val="Corpodeltesto12Corsivo1"/>
        </w:rPr>
        <w:t>M</w:t>
      </w:r>
      <w:r>
        <w:rPr>
          <w:rStyle w:val="Corpodeltesto12Corsivo1"/>
        </w:rPr>
        <w:br/>
      </w:r>
      <w:r>
        <w:rPr>
          <w:rStyle w:val="Corpodeltesto12Spaziatura0pt3"/>
        </w:rPr>
        <w:lastRenderedPageBreak/>
        <w:t xml:space="preserve">ne uolez ferer — 1026 li </w:t>
      </w:r>
      <w:r>
        <w:rPr>
          <w:rStyle w:val="Corpodeltesto12Corsivo1"/>
        </w:rPr>
        <w:t>manque M, M</w:t>
      </w:r>
      <w:r>
        <w:rPr>
          <w:rStyle w:val="Corpodeltesto12Spaziatura0pt3"/>
        </w:rPr>
        <w:t xml:space="preserve"> dunc seie io mallmerrez</w:t>
      </w:r>
    </w:p>
    <w:p w14:paraId="588017E0" w14:textId="77777777" w:rsidR="000754D9" w:rsidRDefault="00F01BB9">
      <w:pPr>
        <w:pStyle w:val="Corpodeltesto122"/>
        <w:numPr>
          <w:ilvl w:val="0"/>
          <w:numId w:val="17"/>
        </w:numPr>
        <w:shd w:val="clear" w:color="auto" w:fill="auto"/>
        <w:tabs>
          <w:tab w:val="left" w:pos="274"/>
        </w:tabs>
        <w:spacing w:line="241" w:lineRule="exact"/>
      </w:pPr>
      <w:r>
        <w:rPr>
          <w:rStyle w:val="Corpodeltesto12Spaziatura0pt3"/>
        </w:rPr>
        <w:t xml:space="preserve">1027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ne seit — 1028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A,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ueintre,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uolentez — 1029 </w:t>
      </w:r>
      <w:r>
        <w:rPr>
          <w:rStyle w:val="Corpodeltesto12Corsivo1"/>
        </w:rPr>
        <w:t>M</w:t>
      </w:r>
      <w:r>
        <w:rPr>
          <w:rStyle w:val="Corpodeltesto12Corsivo1"/>
        </w:rPr>
        <w:br/>
      </w:r>
      <w:r>
        <w:rPr>
          <w:rStyle w:val="Corpodeltesto12Spaziatura0pt3"/>
        </w:rPr>
        <w:t>Ke unke uit tel ost sire rei clamez — io</w:t>
      </w:r>
      <w:r>
        <w:rPr>
          <w:rStyle w:val="Corpodeltesto12TimesNewRoman11pt1"/>
          <w:rFonts w:eastAsia="Georgia"/>
        </w:rPr>
        <w:t>3</w:t>
      </w:r>
      <w:r>
        <w:rPr>
          <w:rStyle w:val="Corpodeltesto12Spaziatura0pt3"/>
        </w:rPr>
        <w:t xml:space="preserve">o en, bien </w:t>
      </w:r>
      <w:r>
        <w:rPr>
          <w:rStyle w:val="Corpodeltesto12Corsivo1"/>
        </w:rPr>
        <w:t>et</w:t>
      </w:r>
      <w:r>
        <w:rPr>
          <w:rStyle w:val="Corpodeltesto12Spaziatura0pt3"/>
        </w:rPr>
        <w:t xml:space="preserve"> plus de</w:t>
      </w:r>
      <w:r>
        <w:rPr>
          <w:rStyle w:val="Corpodeltesto12Spaziatura0pt3"/>
        </w:rPr>
        <w:br/>
      </w:r>
      <w:r>
        <w:rPr>
          <w:rStyle w:val="Corpodeltesto12Corsivo1"/>
        </w:rPr>
        <w:t>macnquent M</w:t>
      </w:r>
      <w:r>
        <w:rPr>
          <w:rStyle w:val="Corpodeltesto12Spaziatura0pt3"/>
        </w:rPr>
        <w:t xml:space="preserve"> — </w:t>
      </w:r>
      <w:r>
        <w:rPr>
          <w:rStyle w:val="Corpodeltesto12BookmanOldStyle65ptGrassettoMaiuscolettoSpaziatura1pt"/>
        </w:rPr>
        <w:t xml:space="preserve">io3i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li </w:t>
      </w:r>
      <w:r>
        <w:rPr>
          <w:rStyle w:val="Corpodeltesto12Corsivo1"/>
        </w:rPr>
        <w:t>manque M, M</w:t>
      </w:r>
      <w:r>
        <w:rPr>
          <w:rStyle w:val="Corpodeltesto12Spaziatura0pt3"/>
        </w:rPr>
        <w:t xml:space="preserve"> vn poi — </w:t>
      </w:r>
      <w:r>
        <w:rPr>
          <w:rStyle w:val="Corpodeltesto12BookmanOldStyle65ptGrassettoMaiuscolettoSpaziatura1pt"/>
        </w:rPr>
        <w:t xml:space="preserve">io32-io33 </w:t>
      </w:r>
      <w:r>
        <w:rPr>
          <w:rStyle w:val="Corpodeltesto12Corsivo1"/>
        </w:rPr>
        <w:t>M</w:t>
      </w:r>
      <w:r>
        <w:rPr>
          <w:rStyle w:val="Corpodeltesto12Corsivo1"/>
        </w:rPr>
        <w:br/>
      </w:r>
      <w:r>
        <w:rPr>
          <w:rStyle w:val="Corpodeltesto12Spaziatura0pt3"/>
        </w:rPr>
        <w:t xml:space="preserve">Metez uos gent as kerneuz — </w:t>
      </w:r>
      <w:r>
        <w:rPr>
          <w:rStyle w:val="Corpodeltesto12BookmanOldStyle65ptGrassettoMaiuscolettoSpaziatura1pt"/>
        </w:rPr>
        <w:t xml:space="preserve">io33 </w:t>
      </w:r>
      <w:r>
        <w:rPr>
          <w:rStyle w:val="Corpodeltesto12Corsivo1"/>
        </w:rPr>
        <w:t>P</w:t>
      </w:r>
      <w:r>
        <w:rPr>
          <w:rStyle w:val="Corpodeltesto12Spaziatura0pt3"/>
        </w:rPr>
        <w:t xml:space="preserve"> au f. — 1034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gr. ke</w:t>
      </w:r>
      <w:r>
        <w:rPr>
          <w:rStyle w:val="Corpodeltesto12Spaziatura0pt3"/>
        </w:rPr>
        <w:br/>
        <w:t>armer ne deuez.</w:t>
      </w:r>
    </w:p>
    <w:p w14:paraId="4520DCD8" w14:textId="77777777" w:rsidR="000754D9" w:rsidRDefault="000754D9">
      <w:pPr>
        <w:rPr>
          <w:sz w:val="2"/>
          <w:szCs w:val="2"/>
        </w:rPr>
        <w:sectPr w:rsidR="000754D9">
          <w:headerReference w:type="even" r:id="rId68"/>
          <w:headerReference w:type="default" r:id="rId69"/>
          <w:headerReference w:type="first" r:id="rId70"/>
          <w:type w:val="continuous"/>
          <w:pgSz w:w="11909" w:h="16834"/>
          <w:pgMar w:top="1415" w:right="1440" w:bottom="1415" w:left="1440" w:header="0" w:footer="3" w:gutter="0"/>
          <w:pgNumType w:start="50"/>
          <w:cols w:space="720"/>
          <w:noEndnote/>
          <w:docGrid w:linePitch="360"/>
        </w:sectPr>
      </w:pPr>
    </w:p>
    <w:p w14:paraId="18C51699" w14:textId="77777777" w:rsidR="000754D9" w:rsidRDefault="00F01BB9">
      <w:pPr>
        <w:pStyle w:val="Corpodeltesto122"/>
        <w:shd w:val="clear" w:color="auto" w:fill="auto"/>
        <w:tabs>
          <w:tab w:val="left" w:pos="5822"/>
        </w:tabs>
        <w:spacing w:line="220" w:lineRule="exact"/>
      </w:pPr>
      <w:r>
        <w:rPr>
          <w:rStyle w:val="Corpodeltesto12Spaziatura0pt"/>
        </w:rPr>
        <w:lastRenderedPageBreak/>
        <w:t>ESMERÉ CONSEILLE UNE SORTIE</w:t>
      </w:r>
      <w:r>
        <w:rPr>
          <w:rStyle w:val="Corpodeltesto12Spaziatura0pt"/>
        </w:rPr>
        <w:tab/>
      </w:r>
      <w:r>
        <w:rPr>
          <w:rStyle w:val="Corpodeltesto12TimesNewRoman11pt0"/>
          <w:rFonts w:eastAsia="Georgia"/>
        </w:rPr>
        <w:t>43</w:t>
      </w:r>
    </w:p>
    <w:p w14:paraId="5C00B40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io</w:t>
      </w:r>
      <w:r>
        <w:rPr>
          <w:rStyle w:val="Corpodeltesto2TimesNewRoman115pt4"/>
          <w:rFonts w:eastAsia="Georgia"/>
        </w:rPr>
        <w:t>35</w:t>
      </w:r>
      <w:r>
        <w:rPr>
          <w:rStyle w:val="Corpodeltesto21"/>
        </w:rPr>
        <w:t xml:space="preserve"> — Sire, por Deu merci! » dist li prouz Esmerez,</w:t>
      </w:r>
    </w:p>
    <w:p w14:paraId="2207AFE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« Je sui un jovencel, un petit m’entendez.</w:t>
      </w:r>
    </w:p>
    <w:p w14:paraId="1BF4540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Mes freres est mout proz et chevaliers loez,</w:t>
      </w:r>
    </w:p>
    <w:p w14:paraId="0748C7A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Mès onques tel consoel, se vos plest, ne creez;</w:t>
      </w:r>
    </w:p>
    <w:p w14:paraId="0E20C24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Toust en porriez estre honis et vergondez.</w:t>
      </w:r>
    </w:p>
    <w:p w14:paraId="19C967B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1040 Sachez, se vos isi çaienz les atendez,</w:t>
      </w:r>
    </w:p>
    <w:p w14:paraId="5E9BEBF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Qu’a loi de vavasor vos serez demenez;</w:t>
      </w:r>
    </w:p>
    <w:p w14:paraId="1EB7FD1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Un povres chatelainz ce feret il assez.</w:t>
      </w:r>
    </w:p>
    <w:p w14:paraId="1375CC4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Issons nos en la fors, se vos le commandez!</w:t>
      </w:r>
    </w:p>
    <w:p w14:paraId="29298C1E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E</w:t>
      </w:r>
      <w:r>
        <w:rPr>
          <w:rStyle w:val="Corpodeltesto2TimesNewRoman115pt4"/>
          <w:rFonts w:eastAsia="Georgia"/>
        </w:rPr>
        <w:t>1</w:t>
      </w:r>
      <w:r>
        <w:rPr>
          <w:rStyle w:val="Corpodeltesto21"/>
        </w:rPr>
        <w:t xml:space="preserve"> non de cel seignor que en croix fu penez</w:t>
      </w:r>
      <w:r>
        <w:rPr>
          <w:rStyle w:val="Corpodeltesto21"/>
        </w:rPr>
        <w:br/>
        <w:t>1045 Nos combaton a aus; se Deus plest, vos vaincrez,</w:t>
      </w:r>
      <w:r>
        <w:rPr>
          <w:rStyle w:val="Corpodeltesto21"/>
        </w:rPr>
        <w:br/>
        <w:t>Car toz li droiz est vostres, ce savez vos assez,</w:t>
      </w:r>
    </w:p>
    <w:p w14:paraId="39F11EB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de vos homes iestes mout duremant amez :</w:t>
      </w:r>
    </w:p>
    <w:p w14:paraId="7233EE5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Tuit i ferront de cuer des boins brans acerez,</w:t>
      </w:r>
    </w:p>
    <w:p w14:paraId="4D4BE26A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Et Grifon sont coart, ges ai bien esprovez.</w:t>
      </w:r>
      <w:r>
        <w:rPr>
          <w:rStyle w:val="Corpodeltesto21"/>
        </w:rPr>
        <w:br/>
        <w:t>io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>o Sachiez, s’un petitet au desus en venez,</w:t>
      </w:r>
    </w:p>
    <w:p w14:paraId="7339CFC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Plus les verrez fuir que ors deschaanez. »</w:t>
      </w:r>
    </w:p>
    <w:p w14:paraId="0BE3F16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Adons fu li enfanz durement esgardez,</w:t>
      </w:r>
    </w:p>
    <w:p w14:paraId="42B0278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Toz li palais en brut environ de toz lez.</w:t>
      </w:r>
    </w:p>
    <w:p w14:paraId="7AE9213C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« Par foi », dient Romain, « mout est proz Esmerez,</w:t>
      </w:r>
      <w:r>
        <w:rPr>
          <w:rStyle w:val="Corpodeltesto21"/>
        </w:rPr>
        <w:br/>
        <w:t>io</w:t>
      </w:r>
      <w:r>
        <w:rPr>
          <w:rStyle w:val="Corpodeltesto2TimesNewRoman115pt4"/>
          <w:rFonts w:eastAsia="Georgia"/>
        </w:rPr>
        <w:t>55</w:t>
      </w:r>
      <w:r>
        <w:rPr>
          <w:rStyle w:val="Corpodeltesto21"/>
        </w:rPr>
        <w:t xml:space="preserve"> Gemès a nul baron tel consoel n’iert donez. »</w:t>
      </w:r>
    </w:p>
    <w:p w14:paraId="5CACE7A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Puis escrient au roi : « Ja ne l’en desdirez!</w:t>
      </w:r>
    </w:p>
    <w:p w14:paraId="7040621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— Je l’otroi », dist li rois, « puis que vos le volez.</w:t>
      </w:r>
      <w:r>
        <w:rPr>
          <w:rStyle w:val="Corpodeltesto21"/>
        </w:rPr>
        <w:br/>
        <w:t>ïssons nos en la fors les confanons fermez! »</w:t>
      </w:r>
    </w:p>
    <w:p w14:paraId="7100C7F3" w14:textId="77777777" w:rsidR="000754D9" w:rsidRDefault="00F01BB9">
      <w:pPr>
        <w:pStyle w:val="Corpodeltesto122"/>
        <w:shd w:val="clear" w:color="auto" w:fill="auto"/>
        <w:tabs>
          <w:tab w:val="left" w:pos="5346"/>
        </w:tabs>
        <w:spacing w:line="245" w:lineRule="exact"/>
        <w:ind w:firstLine="360"/>
      </w:pPr>
      <w:r>
        <w:rPr>
          <w:rStyle w:val="Corpodeltesto12Spaziatura0pt"/>
        </w:rPr>
        <w:t>io</w:t>
      </w:r>
      <w:r>
        <w:rPr>
          <w:rStyle w:val="Corpodeltesto12TimesNewRoman11pt0"/>
          <w:rFonts w:eastAsia="Georgia"/>
        </w:rPr>
        <w:t>35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S. escotez dit — io</w:t>
      </w:r>
      <w:r>
        <w:rPr>
          <w:rStyle w:val="Corpodeltesto12TimesNewRoman11pt0"/>
          <w:rFonts w:eastAsia="Georgia"/>
        </w:rPr>
        <w:t>36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Tute seie io iuuencel si m. —</w:t>
      </w:r>
      <w:r>
        <w:rPr>
          <w:rStyle w:val="Corpodeltesto12Spaziatura0pt"/>
        </w:rPr>
        <w:br/>
        <w:t xml:space="preserve">1037-1042 </w:t>
      </w:r>
      <w:r>
        <w:rPr>
          <w:rStyle w:val="Corpodeltesto12Corsivo0"/>
        </w:rPr>
        <w:t>M donne le vers :</w:t>
      </w:r>
      <w:r>
        <w:rPr>
          <w:rStyle w:val="Corpodeltesto12Spaziatura0pt"/>
        </w:rPr>
        <w:tab/>
      </w:r>
      <w:r>
        <w:rPr>
          <w:rStyle w:val="Corpodeltesto12Spaziatura0pt2"/>
        </w:rPr>
        <w:t>.</w:t>
      </w:r>
    </w:p>
    <w:p w14:paraId="4603B82D" w14:textId="77777777" w:rsidR="000754D9" w:rsidRDefault="00F01BB9">
      <w:pPr>
        <w:pStyle w:val="Corpodeltesto100"/>
        <w:shd w:val="clear" w:color="auto" w:fill="auto"/>
        <w:spacing w:line="245" w:lineRule="exact"/>
        <w:jc w:val="left"/>
      </w:pPr>
      <w:r>
        <w:rPr>
          <w:rStyle w:val="Corpodeltesto101"/>
        </w:rPr>
        <w:t>Teus paroles mar entendez</w:t>
      </w:r>
    </w:p>
    <w:p w14:paraId="17BD7CC7" w14:textId="77777777" w:rsidR="000754D9" w:rsidRDefault="00F01BB9">
      <w:pPr>
        <w:pStyle w:val="Corpodeltesto122"/>
        <w:numPr>
          <w:ilvl w:val="0"/>
          <w:numId w:val="13"/>
        </w:numPr>
        <w:shd w:val="clear" w:color="auto" w:fill="auto"/>
        <w:spacing w:line="241" w:lineRule="exact"/>
      </w:pPr>
      <w:r>
        <w:rPr>
          <w:rStyle w:val="Corpodeltesto12Spaziatura0pt"/>
        </w:rPr>
        <w:t xml:space="preserve"> 1043 en </w:t>
      </w:r>
      <w:r>
        <w:rPr>
          <w:rStyle w:val="Corpodeltesto12Corsivo0"/>
        </w:rPr>
        <w:t>manque M, M</w:t>
      </w:r>
      <w:r>
        <w:rPr>
          <w:rStyle w:val="Corpodeltesto12Spaziatura0pt"/>
        </w:rPr>
        <w:t xml:space="preserve"> si vus loez — 1044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del s.</w:t>
      </w:r>
    </w:p>
    <w:p w14:paraId="5B689D62" w14:textId="77777777" w:rsidR="000754D9" w:rsidRDefault="00F01BB9">
      <w:pPr>
        <w:pStyle w:val="Corpodeltesto122"/>
        <w:numPr>
          <w:ilvl w:val="0"/>
          <w:numId w:val="13"/>
        </w:numPr>
        <w:shd w:val="clear" w:color="auto" w:fill="auto"/>
        <w:tabs>
          <w:tab w:val="left" w:pos="4601"/>
        </w:tabs>
        <w:spacing w:line="241" w:lineRule="exac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Spaziatura0pt"/>
        </w:rPr>
        <w:t xml:space="preserve"> 1045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 nus c. aceus — 1046 Car </w:t>
      </w:r>
      <w:r>
        <w:rPr>
          <w:rStyle w:val="Corpodeltesto12Corsivo0"/>
        </w:rPr>
        <w:t>manque M, M</w:t>
      </w:r>
      <w:r>
        <w:rPr>
          <w:rStyle w:val="Corpodeltesto12Spaziatura0pt"/>
        </w:rPr>
        <w:t xml:space="preserve"> ben</w:t>
      </w:r>
      <w:r>
        <w:rPr>
          <w:rStyle w:val="Corpodeltesto12Spaziatura0pt"/>
        </w:rPr>
        <w:br/>
        <w:t xml:space="preserve">le sauuez — 1047 mout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</w:t>
      </w:r>
      <w:r>
        <w:rPr>
          <w:rStyle w:val="Corpodeltesto12Spaziatura0pt"/>
        </w:rPr>
        <w:tab/>
        <w:t xml:space="preserve">1049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io lai</w:t>
      </w:r>
      <w:r>
        <w:rPr>
          <w:rStyle w:val="Corpodeltesto12Spaziatura0pt"/>
        </w:rPr>
        <w:br/>
        <w:t>ben esprouet — io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o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poi a d. euenez — io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i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Vus</w:t>
      </w:r>
      <w:r>
        <w:rPr>
          <w:rStyle w:val="Corpodeltesto12Spaziatura0pt"/>
        </w:rPr>
        <w:br/>
        <w:t xml:space="preserve">les,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qui o.,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cum leuereter esgarrez — </w:t>
      </w:r>
      <w:r>
        <w:rPr>
          <w:rStyle w:val="Corpodeltesto12BookmanOldStyle65ptGrassettoMaiuscolettoSpaziatura1pt0"/>
        </w:rPr>
        <w:t xml:space="preserve">io52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lien-</w:t>
      </w:r>
      <w:r>
        <w:rPr>
          <w:rStyle w:val="Corpodeltesto12Spaziatura0pt"/>
        </w:rPr>
        <w:br/>
        <w:t>tant d. — io</w:t>
      </w:r>
      <w:r>
        <w:rPr>
          <w:rStyle w:val="Corpodeltesto12TimesNewRoman11pt0"/>
          <w:rFonts w:eastAsia="Georgia"/>
        </w:rPr>
        <w:t>53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io</w:t>
      </w:r>
      <w:r>
        <w:rPr>
          <w:rStyle w:val="Corpodeltesto12TimesNewRoman11pt0"/>
          <w:rFonts w:eastAsia="Georgia"/>
        </w:rPr>
        <w:t>55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 meillur barun</w:t>
      </w:r>
      <w:r>
        <w:rPr>
          <w:rStyle w:val="Corpodeltesto12Spaziatura0pt"/>
        </w:rPr>
        <w:br/>
        <w:t>neit conseil demandez — io</w:t>
      </w:r>
      <w:r>
        <w:rPr>
          <w:rStyle w:val="Corpodeltesto12TimesNewRoman11pt0"/>
          <w:rFonts w:eastAsia="Georgia"/>
        </w:rPr>
        <w:t>56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Dreit emperere ia ne</w:t>
      </w:r>
      <w:r>
        <w:rPr>
          <w:rStyle w:val="Corpodeltesto12Spaziatura0pt"/>
        </w:rPr>
        <w:br/>
        <w:t xml:space="preserve">vus tresturnez — 1057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dit il — xo</w:t>
      </w:r>
      <w:r>
        <w:rPr>
          <w:rStyle w:val="Corpodeltesto12TimesNewRoman11pt0"/>
          <w:rFonts w:eastAsia="Georgia"/>
        </w:rPr>
        <w:t>58</w:t>
      </w:r>
      <w:r>
        <w:rPr>
          <w:rStyle w:val="Corpodeltesto12Spaziatura0pt"/>
        </w:rPr>
        <w:t xml:space="preserve"> en </w:t>
      </w:r>
      <w:r>
        <w:rPr>
          <w:rStyle w:val="Corpodeltesto12Corsivo0"/>
        </w:rPr>
        <w:t>manque M,</w:t>
      </w:r>
      <w:r>
        <w:rPr>
          <w:rStyle w:val="Corpodeltesto12Corsivo0"/>
        </w:rPr>
        <w:br/>
        <w:t>M</w:t>
      </w:r>
      <w:r>
        <w:rPr>
          <w:rStyle w:val="Corpodeltesto12Spaziatura0pt"/>
        </w:rPr>
        <w:t xml:space="preserve"> leuez,</w:t>
      </w:r>
    </w:p>
    <w:p w14:paraId="576A9031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XXXVI</w:t>
      </w:r>
    </w:p>
    <w:p w14:paraId="2E2A8E9B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1060</w:t>
      </w:r>
    </w:p>
    <w:p w14:paraId="31AD8BE1" w14:textId="77777777" w:rsidR="000754D9" w:rsidRDefault="00F01BB9">
      <w:pPr>
        <w:pStyle w:val="Titolo80"/>
        <w:keepNext/>
        <w:keepLines/>
        <w:shd w:val="clear" w:color="auto" w:fill="auto"/>
        <w:spacing w:line="220" w:lineRule="exact"/>
      </w:pPr>
      <w:bookmarkStart w:id="0" w:name="bookmark7"/>
      <w:r>
        <w:rPr>
          <w:rStyle w:val="Titolo8Georgia95ptSpaziatura0pt"/>
        </w:rPr>
        <w:t>io</w:t>
      </w:r>
      <w:r>
        <w:rPr>
          <w:rStyle w:val="Titolo81"/>
        </w:rPr>
        <w:t>65</w:t>
      </w:r>
      <w:bookmarkEnd w:id="0"/>
    </w:p>
    <w:p w14:paraId="69DBF9B9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3"/>
          <w:i/>
          <w:iCs/>
        </w:rPr>
        <w:t xml:space="preserve">P/•! </w:t>
      </w:r>
      <w:r>
        <w:rPr>
          <w:rStyle w:val="Corpodeltesto16TimesNewRoman10ptGrassettoSpaziatura0pt"/>
          <w:rFonts w:eastAsia="Georgia"/>
          <w:i/>
          <w:iCs/>
        </w:rPr>
        <w:t>6</w:t>
      </w:r>
      <w:r>
        <w:rPr>
          <w:rStyle w:val="Corpodeltesto163"/>
          <w:i/>
          <w:iCs/>
        </w:rPr>
        <w:t xml:space="preserve"> b.</w:t>
      </w:r>
    </w:p>
    <w:p w14:paraId="370816E2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IO70</w:t>
      </w:r>
    </w:p>
    <w:p w14:paraId="4C62AC6D" w14:textId="77777777" w:rsidR="000754D9" w:rsidRDefault="00F01BB9">
      <w:pPr>
        <w:pStyle w:val="Corpodeltesto310"/>
        <w:shd w:val="clear" w:color="auto" w:fill="auto"/>
        <w:spacing w:line="220" w:lineRule="exact"/>
      </w:pPr>
      <w:r>
        <w:rPr>
          <w:rStyle w:val="Corpodeltesto311"/>
          <w:b/>
          <w:bCs/>
        </w:rPr>
        <w:t>1075</w:t>
      </w:r>
    </w:p>
    <w:p w14:paraId="007DA0A7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1080</w:t>
      </w:r>
    </w:p>
    <w:p w14:paraId="6E88CBF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La fille au roi Oton, Florence au cors legier,</w:t>
      </w:r>
    </w:p>
    <w:p w14:paraId="1106478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Fut durement pensive, ne se pot laessier.</w:t>
      </w:r>
    </w:p>
    <w:p w14:paraId="38F4033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Venue est aus fenestres dou grant palès plenier</w:t>
      </w:r>
      <w:r>
        <w:rPr>
          <w:rStyle w:val="Corpodeltesto25"/>
        </w:rPr>
        <w:br/>
        <w:t>Et voit par mi laterre ces elmes claroier.</w:t>
      </w:r>
    </w:p>
    <w:p w14:paraId="042BBBF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« Ha! Deus», ce dist Florence, « que tot as a jugier,</w:t>
      </w:r>
      <w:r>
        <w:rPr>
          <w:rStyle w:val="Corpodeltesto25"/>
        </w:rPr>
        <w:br/>
        <w:t>Ou fu tante gent prise con voila chevauchier?</w:t>
      </w:r>
    </w:p>
    <w:p w14:paraId="1CD6663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lastRenderedPageBreak/>
        <w:t>Gertes, de si grant pueple se doit l’en mervillier. »</w:t>
      </w:r>
    </w:p>
    <w:p w14:paraId="681C3F5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E</w:t>
      </w:r>
      <w:r>
        <w:rPr>
          <w:rStyle w:val="Corpodeltesto2TimesNewRoman115pt6"/>
          <w:rFonts w:eastAsia="Georgia"/>
        </w:rPr>
        <w:t>1</w:t>
      </w:r>
      <w:r>
        <w:rPr>
          <w:rStyle w:val="Corpodeltesto25"/>
        </w:rPr>
        <w:t xml:space="preserve"> est venue au roi, sel prent a aresnier :</w:t>
      </w:r>
    </w:p>
    <w:p w14:paraId="1EB7EED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« Pere », dist la pucelle, « car mefestes baillier</w:t>
      </w:r>
      <w:r>
        <w:rPr>
          <w:rStyle w:val="Corpodeltesto25"/>
        </w:rPr>
        <w:br/>
        <w:t>Au riche roi Garsire donner et envoier,</w:t>
      </w:r>
    </w:p>
    <w:p w14:paraId="1153557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Avant quevengiez joindre vers aus et chaploier;</w:t>
      </w:r>
    </w:p>
    <w:p w14:paraId="4502DDD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L’en ne puet pas bataille senz grant perde lessier.</w:t>
      </w:r>
    </w:p>
    <w:p w14:paraId="1A058DF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Je ne sui c’une femme, vos iestes cent millier!</w:t>
      </w:r>
    </w:p>
    <w:p w14:paraId="62244F8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L’en ne doit pas por moi tel choze commencier</w:t>
      </w:r>
      <w:r>
        <w:rPr>
          <w:rStyle w:val="Corpodeltesto25"/>
        </w:rPr>
        <w:br/>
        <w:t>Dont il morront a glaive, tant baron chevalier.</w:t>
      </w:r>
    </w:p>
    <w:p w14:paraId="260B4E6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— Fille », ce dist rois Otes, « de quoi vos oi pledier?</w:t>
      </w:r>
      <w:r>
        <w:rPr>
          <w:rStyle w:val="Corpodeltesto25"/>
        </w:rPr>
        <w:br/>
        <w:t>Se j’avoie vestu mon blanc aubert doublier</w:t>
      </w:r>
      <w:r>
        <w:rPr>
          <w:rStyle w:val="Corpodeltesto25"/>
        </w:rPr>
        <w:br/>
        <w:t>Et sus Bondifer fuse, mon bon corrant destrier,</w:t>
      </w:r>
    </w:p>
    <w:p w14:paraId="1ACC6C6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Et tenise en ma main mon branc forbi d’acier,</w:t>
      </w:r>
    </w:p>
    <w:p w14:paraId="2F67D68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Anqui me verriez tant elme detrenchier,</w:t>
      </w:r>
    </w:p>
    <w:p w14:paraId="3D9EDA5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Tant aubert jazerant derompre et desmaillier</w:t>
      </w:r>
      <w:r>
        <w:rPr>
          <w:rStyle w:val="Corpodeltesto25"/>
        </w:rPr>
        <w:br/>
        <w:t>Qu’an un an ne feroient quarante haubergier. »</w:t>
      </w:r>
    </w:p>
    <w:p w14:paraId="122AB311" w14:textId="77777777" w:rsidR="000754D9" w:rsidRDefault="000754D9">
      <w:pPr>
        <w:rPr>
          <w:sz w:val="2"/>
          <w:szCs w:val="2"/>
        </w:rPr>
        <w:sectPr w:rsidR="000754D9">
          <w:headerReference w:type="even" r:id="rId71"/>
          <w:headerReference w:type="default" r:id="rId72"/>
          <w:headerReference w:type="first" r:id="rId73"/>
          <w:type w:val="continuous"/>
          <w:pgSz w:w="11909" w:h="16834"/>
          <w:pgMar w:top="1415" w:right="1440" w:bottom="1415" w:left="1440" w:header="0" w:footer="3" w:gutter="0"/>
          <w:pgNumType w:start="44"/>
          <w:cols w:space="720"/>
          <w:noEndnote/>
          <w:titlePg/>
          <w:docGrid w:linePitch="360"/>
        </w:sectPr>
      </w:pPr>
    </w:p>
    <w:p w14:paraId="0B2451E5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1"/>
        </w:rPr>
        <w:t>XXXVII « Seignor », ce dist rois Otes, « or ne vos atargiez;</w:t>
      </w:r>
    </w:p>
    <w:p w14:paraId="0B6672F2" w14:textId="77777777" w:rsidR="000754D9" w:rsidRDefault="00F01BB9">
      <w:pPr>
        <w:pStyle w:val="Corpodeltesto20"/>
        <w:shd w:val="clear" w:color="auto" w:fill="auto"/>
        <w:tabs>
          <w:tab w:val="left" w:pos="1444"/>
        </w:tabs>
        <w:spacing w:line="220" w:lineRule="exact"/>
        <w:ind w:firstLine="0"/>
        <w:jc w:val="left"/>
      </w:pPr>
      <w:r>
        <w:rPr>
          <w:rStyle w:val="Corpodeltesto2Corsivo0"/>
        </w:rPr>
        <w:t>Mj’</w:t>
      </w:r>
      <w:r>
        <w:rPr>
          <w:rStyle w:val="Corpodeltesto2Corsivo0"/>
          <w:vertAlign w:val="superscript"/>
        </w:rPr>
        <w:t>&gt;</w:t>
      </w:r>
      <w:r>
        <w:rPr>
          <w:rStyle w:val="Corpodeltesto2Corsivo0"/>
        </w:rPr>
        <w:t>5'7d.</w:t>
      </w:r>
      <w:r>
        <w:rPr>
          <w:rStyle w:val="Corpodeltesto21"/>
        </w:rPr>
        <w:tab/>
        <w:t>Issons nos en la fors Ies gonfenons laciez,</w:t>
      </w:r>
    </w:p>
    <w:p w14:paraId="74545C97" w14:textId="77777777" w:rsidR="000754D9" w:rsidRDefault="00F01BB9">
      <w:pPr>
        <w:pStyle w:val="Corpodeltesto122"/>
        <w:numPr>
          <w:ilvl w:val="0"/>
          <w:numId w:val="18"/>
        </w:numPr>
        <w:shd w:val="clear" w:color="auto" w:fill="auto"/>
        <w:tabs>
          <w:tab w:val="left" w:pos="1931"/>
        </w:tabs>
        <w:spacing w:line="245" w:lineRule="exact"/>
        <w:ind w:firstLine="360"/>
      </w:pPr>
      <w:r>
        <w:rPr>
          <w:rStyle w:val="Corpodeltesto12Spaziatura0pt"/>
        </w:rPr>
        <w:t>io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ç)iV/othes— 1060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aleger — 1061 grant </w:t>
      </w:r>
      <w:r>
        <w:rPr>
          <w:rStyle w:val="Corpodeltesto12Corsivo0"/>
        </w:rPr>
        <w:t>manque</w:t>
      </w:r>
      <w:r>
        <w:rPr>
          <w:rStyle w:val="Corpodeltesto12Corsivo0"/>
        </w:rPr>
        <w:br/>
        <w:t>M</w:t>
      </w:r>
      <w:r>
        <w:rPr>
          <w:rStyle w:val="Corpodeltesto12Spaziatura0pt"/>
        </w:rPr>
        <w:t xml:space="preserve"> — 1062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uit,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flambeer — io</w:t>
      </w:r>
      <w:r>
        <w:rPr>
          <w:rStyle w:val="Corpodeltesto12TimesNewRoman11pt0"/>
          <w:rFonts w:eastAsia="Georgia"/>
        </w:rPr>
        <w:t>63</w:t>
      </w:r>
      <w:r>
        <w:rPr>
          <w:rStyle w:val="Corpodeltesto12Spaziatura0pt"/>
        </w:rPr>
        <w:t xml:space="preserve"> ce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1064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tant des genz preise ke io ui ch.,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lai ch.— io</w:t>
      </w:r>
      <w:r>
        <w:rPr>
          <w:rStyle w:val="Corpodeltesto12TimesNewRoman11pt0"/>
          <w:rFonts w:eastAsia="Georgia"/>
        </w:rPr>
        <w:t>65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p. deit lem</w:t>
      </w:r>
      <w:r>
        <w:rPr>
          <w:rStyle w:val="Corpodeltesto12Spaziatura0pt"/>
        </w:rPr>
        <w:br/>
        <w:t xml:space="preserve">esmaier — 1066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 le prit a demander,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se pr. et ar. —</w:t>
      </w:r>
      <w:r>
        <w:rPr>
          <w:rStyle w:val="Corpodeltesto12Spaziatura0pt"/>
        </w:rPr>
        <w:br/>
        <w:t xml:space="preserve">1067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dit ele ke — 1068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d. a moiller — 1069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Et quant vos</w:t>
      </w:r>
      <w:r>
        <w:rPr>
          <w:rStyle w:val="Corpodeltesto12Spaziatura0pt"/>
        </w:rPr>
        <w:br/>
        <w:t xml:space="preserve">volez i.,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vus u. en cel champ plener — 1070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vus ne por-</w:t>
      </w:r>
      <w:r>
        <w:rPr>
          <w:rStyle w:val="Corpodeltesto12Spaziatura0pt"/>
        </w:rPr>
        <w:br/>
        <w:t xml:space="preserve">ret sanz p.,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perdre </w:t>
      </w:r>
      <w:r>
        <w:rPr>
          <w:rStyle w:val="Corpodeltesto12TimesNewRoman11pt0"/>
          <w:rFonts w:eastAsia="Georgia"/>
        </w:rPr>
        <w:t>1</w:t>
      </w:r>
      <w:r>
        <w:rPr>
          <w:rStyle w:val="Corpodeltesto12Spaziatura0pt"/>
        </w:rPr>
        <w:t xml:space="preserve">. — 1072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d. mie — 1073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Dunt en, a</w:t>
      </w:r>
      <w:r>
        <w:rPr>
          <w:rStyle w:val="Corpodeltesto12Spaziatura0pt"/>
        </w:rPr>
        <w:br/>
        <w:t xml:space="preserve">glaive </w:t>
      </w:r>
      <w:r>
        <w:rPr>
          <w:rStyle w:val="Corpodeltesto12Corsivo0"/>
        </w:rPr>
        <w:t>et</w:t>
      </w:r>
      <w:r>
        <w:rPr>
          <w:rStyle w:val="Corpodeltesto12Spaziatura0pt"/>
        </w:rPr>
        <w:t xml:space="preserve"> baron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 1074 ce </w:t>
      </w:r>
      <w:r>
        <w:rPr>
          <w:rStyle w:val="Corpodeltesto12Corsivo0"/>
        </w:rPr>
        <w:t>manque M, M</w:t>
      </w:r>
      <w:r>
        <w:rPr>
          <w:rStyle w:val="Corpodeltesto12Spaziatura0pt"/>
        </w:rPr>
        <w:t xml:space="preserve"> pur quei</w:t>
      </w:r>
      <w:r>
        <w:rPr>
          <w:rStyle w:val="Corpodeltesto12Spaziatura0pt"/>
        </w:rPr>
        <w:br/>
        <w:t xml:space="preserve">vus oi si — 1075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mun bon — 1076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fusse sur bundifer mun</w:t>
      </w:r>
      <w:r>
        <w:rPr>
          <w:rStyle w:val="Corpodeltesto12Spaziatura0pt"/>
        </w:rPr>
        <w:br/>
        <w:t xml:space="preserve">c. — 1077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Euse,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brant flori — 1078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Eins ceo me uerret,</w:t>
      </w:r>
      <w:r>
        <w:rPr>
          <w:rStyle w:val="Corpodeltesto12Spaziatura0pt"/>
        </w:rPr>
        <w:br/>
        <w:t xml:space="preserve">iV/trencher— 1079 </w:t>
      </w:r>
      <w:r>
        <w:rPr>
          <w:rStyle w:val="Corpodeltesto12Corsivo0"/>
        </w:rPr>
        <w:t>manque M—</w:t>
      </w:r>
      <w:r>
        <w:rPr>
          <w:rStyle w:val="Corpodeltesto12Spaziatura0pt"/>
        </w:rPr>
        <w:t xml:space="preserve"> 1080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En,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.lx. h.,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forger.</w:t>
      </w:r>
    </w:p>
    <w:p w14:paraId="63711346" w14:textId="77777777" w:rsidR="000754D9" w:rsidRDefault="00F01BB9">
      <w:pPr>
        <w:pStyle w:val="Corpodeltesto122"/>
        <w:numPr>
          <w:ilvl w:val="0"/>
          <w:numId w:val="18"/>
        </w:numPr>
        <w:shd w:val="clear" w:color="auto" w:fill="auto"/>
        <w:tabs>
          <w:tab w:val="left" w:pos="1996"/>
        </w:tabs>
        <w:spacing w:line="245" w:lineRule="exact"/>
        <w:ind w:firstLine="360"/>
      </w:pPr>
      <w:r>
        <w:rPr>
          <w:rStyle w:val="Corpodeltesto12Spaziatura0pt"/>
        </w:rPr>
        <w:t xml:space="preserve">1081 ce </w:t>
      </w:r>
      <w:r>
        <w:rPr>
          <w:rStyle w:val="Corpodeltesto12Corsivo0"/>
        </w:rPr>
        <w:t>et</w:t>
      </w:r>
      <w:r>
        <w:rPr>
          <w:rStyle w:val="Corpodeltesto12Spaziatura0pt"/>
        </w:rPr>
        <w:t xml:space="preserve"> or </w:t>
      </w:r>
      <w:r>
        <w:rPr>
          <w:rStyle w:val="Corpodeltesto12Corsivo0"/>
        </w:rPr>
        <w:t>manquent M, M</w:t>
      </w:r>
      <w:r>
        <w:rPr>
          <w:rStyle w:val="Corpodeltesto12Spaziatura0pt"/>
        </w:rPr>
        <w:t xml:space="preserve"> target—1082 </w:t>
      </w:r>
      <w:r>
        <w:rPr>
          <w:rStyle w:val="Corpodeltesto12Corsivo0"/>
        </w:rPr>
        <w:t>enmanque</w:t>
      </w:r>
      <w:r>
        <w:rPr>
          <w:rStyle w:val="Corpodeltesto12Corsivo0"/>
        </w:rPr>
        <w:br/>
        <w:t>M, M</w:t>
      </w:r>
      <w:r>
        <w:rPr>
          <w:rStyle w:val="Corpodeltesto12Spaziatura0pt"/>
        </w:rPr>
        <w:t xml:space="preserve"> vos baners fermet.</w:t>
      </w:r>
    </w:p>
    <w:p w14:paraId="03FD5F8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Aus rustes cos doner aus Griés vos acontiez.</w:t>
      </w:r>
    </w:p>
    <w:p w14:paraId="2A46F55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Gil qui bien le fera, quant il iert reperiez,</w:t>
      </w:r>
      <w:r>
        <w:rPr>
          <w:rStyle w:val="Corpodeltesto21"/>
        </w:rPr>
        <w:br/>
        <w:t>io</w:t>
      </w:r>
      <w:r>
        <w:rPr>
          <w:rStyle w:val="Corpodeltesto2TimesNewRoman115pt4"/>
          <w:rFonts w:eastAsia="Georgia"/>
        </w:rPr>
        <w:t>85</w:t>
      </w:r>
      <w:r>
        <w:rPr>
          <w:rStyle w:val="Corpodeltesto21"/>
        </w:rPr>
        <w:t xml:space="preserve"> Tant li donrai avoir qu’il s’en ira toz liez,</w:t>
      </w:r>
    </w:p>
    <w:p w14:paraId="7F3E098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Que il et son lignaige en sera essauciez.</w:t>
      </w:r>
    </w:p>
    <w:p w14:paraId="09FF74F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Ne mès que tuit ensemble icel seignor priiez</w:t>
      </w:r>
      <w:r>
        <w:rPr>
          <w:rStyle w:val="Corpodeltesto21"/>
        </w:rPr>
        <w:br/>
      </w:r>
      <w:r>
        <w:rPr>
          <w:rStyle w:val="Corpodeltesto2Spaziatura0pt"/>
        </w:rPr>
        <w:t>Q.ue</w:t>
      </w:r>
      <w:r>
        <w:rPr>
          <w:rStyle w:val="Corpodeltesto21"/>
        </w:rPr>
        <w:t xml:space="preserve"> en ia sainte croiz fut por nos travelliez,</w:t>
      </w:r>
    </w:p>
    <w:p w14:paraId="28376FD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Que il me doint anor par ses saintes pitiez. »</w:t>
      </w:r>
    </w:p>
    <w:p w14:paraId="71CB515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1090 Milles' estoit joiant, Esmerez en fu iiez.</w:t>
      </w:r>
    </w:p>
    <w:p w14:paraId="1FFC719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Quant li enfant s’en tornent, li palez est voidiez.</w:t>
      </w:r>
    </w:p>
    <w:p w14:paraId="329D7E0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Par tote la cité fut bien li bans huchiez</w:t>
      </w:r>
      <w:r>
        <w:rPr>
          <w:rStyle w:val="Corpodeltesto21"/>
        </w:rPr>
        <w:br/>
        <w:t>Que cil que remaindra sera si vergoigniez</w:t>
      </w:r>
      <w:r>
        <w:rPr>
          <w:rStyle w:val="Corpodeltesto21"/>
        </w:rPr>
        <w:br/>
        <w:t>Gon des membres a perdre iert a la cort jugiez.</w:t>
      </w:r>
    </w:p>
    <w:p w14:paraId="5EF793E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1095 Li palez fut de roses et de glai bien jonchiez,</w:t>
      </w:r>
    </w:p>
    <w:p w14:paraId="5AF2C15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Un riche drap de soie fut devant aus ploiez,</w:t>
      </w:r>
    </w:p>
    <w:p w14:paraId="2DF0031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Par desus la vert herbe estenduz et couchiez.</w:t>
      </w:r>
      <w:r>
        <w:rPr>
          <w:rStyle w:val="Corpodeltesto21"/>
        </w:rPr>
        <w:br/>
        <w:t>L’empereres de Romme ne fut pas esmaiez,</w:t>
      </w:r>
    </w:p>
    <w:p w14:paraId="6BB2828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Ainz demande ses armes con vassaus ensaigniez;</w:t>
      </w:r>
    </w:p>
    <w:p w14:paraId="3A478A8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1100 Florence l’en servi, qui les flans ot dongiez.</w:t>
      </w:r>
    </w:p>
    <w:p w14:paraId="659B44E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>Un aubertli vestirent, que tant fut enforciez</w:t>
      </w:r>
      <w:r>
        <w:rPr>
          <w:rStyle w:val="Corpodeltesto21"/>
        </w:rPr>
        <w:br/>
        <w:t>Ja ne sera par armes ronpuz ne domagiez.</w:t>
      </w:r>
    </w:p>
    <w:p w14:paraId="10AFFBB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L’esme c’on li laça futpar desus vergiez,</w:t>
      </w:r>
    </w:p>
    <w:p w14:paraId="4A573C45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4"/>
          <w:i/>
          <w:iCs/>
        </w:rPr>
        <w:t>P/017.</w:t>
      </w:r>
    </w:p>
    <w:p w14:paraId="0FAFF8C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 or fìn et a pieres atornez et laciez;</w:t>
      </w:r>
    </w:p>
    <w:p w14:paraId="6CE80910" w14:textId="77777777" w:rsidR="000754D9" w:rsidRDefault="00F01BB9">
      <w:pPr>
        <w:pStyle w:val="Corpodeltesto20"/>
        <w:numPr>
          <w:ilvl w:val="0"/>
          <w:numId w:val="19"/>
        </w:numPr>
        <w:shd w:val="clear" w:color="auto" w:fill="auto"/>
        <w:tabs>
          <w:tab w:val="left" w:pos="250"/>
        </w:tabs>
        <w:spacing w:line="299" w:lineRule="exact"/>
        <w:ind w:firstLine="0"/>
        <w:jc w:val="left"/>
      </w:pPr>
      <w:r>
        <w:rPr>
          <w:rStyle w:val="Corpodeltesto21"/>
        </w:rPr>
        <w:t>io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Devant ot dous bericles ens ou nasel fichiez.</w:t>
      </w:r>
    </w:p>
    <w:p w14:paraId="1CB0A70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Li boins branz acerins refu si essaiez</w:t>
      </w:r>
    </w:p>
    <w:p w14:paraId="4005312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Que gemès en cest siecle n’en iert frez ne ouchiez.</w:t>
      </w:r>
    </w:p>
    <w:p w14:paraId="223A9A8E" w14:textId="77777777" w:rsidR="000754D9" w:rsidRDefault="00F01BB9">
      <w:pPr>
        <w:pStyle w:val="Corpodeltesto20"/>
        <w:shd w:val="clear" w:color="auto" w:fill="auto"/>
        <w:spacing w:line="245" w:lineRule="exact"/>
        <w:ind w:firstLine="0"/>
        <w:jc w:val="left"/>
      </w:pPr>
      <w:r>
        <w:rPr>
          <w:rStyle w:val="Corpodeltesto21"/>
        </w:rPr>
        <w:t>io</w:t>
      </w:r>
      <w:r>
        <w:rPr>
          <w:rStyle w:val="Corpodeltesto2TimesNewRoman115pt4"/>
          <w:rFonts w:eastAsia="Georgia"/>
        </w:rPr>
        <w:t>83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Des grans,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au gr.,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griffuns — 1084 il </w:t>
      </w:r>
      <w:r>
        <w:rPr>
          <w:rStyle w:val="Corpodeltesto295ptCorsivo"/>
        </w:rPr>
        <w:t>manque M</w:t>
      </w:r>
    </w:p>
    <w:p w14:paraId="3D47EBB7" w14:textId="77777777" w:rsidR="000754D9" w:rsidRDefault="00F01BB9">
      <w:pPr>
        <w:pStyle w:val="Corpodeltesto20"/>
        <w:numPr>
          <w:ilvl w:val="0"/>
          <w:numId w:val="13"/>
        </w:numPr>
        <w:shd w:val="clear" w:color="auto" w:fill="auto"/>
        <w:tabs>
          <w:tab w:val="left" w:pos="380"/>
        </w:tabs>
        <w:spacing w:line="245" w:lineRule="exact"/>
        <w:ind w:firstLine="0"/>
        <w:jc w:val="left"/>
      </w:pPr>
      <w:r>
        <w:rPr>
          <w:rStyle w:val="Corpodeltesto21"/>
        </w:rPr>
        <w:t>io</w:t>
      </w:r>
      <w:r>
        <w:rPr>
          <w:rStyle w:val="Corpodeltesto2TimesNewRoman115pt4"/>
          <w:rFonts w:eastAsia="Georgia"/>
        </w:rPr>
        <w:t>85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de auer ke plus ne querez — 1086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TimesNewRoman115pt4"/>
          <w:rFonts w:eastAsia="Georgia"/>
        </w:rPr>
        <w:t>1</w:t>
      </w:r>
      <w:r>
        <w:rPr>
          <w:rStyle w:val="Corpodeltesto21"/>
        </w:rPr>
        <w:t>. ert enhaucez</w:t>
      </w:r>
    </w:p>
    <w:p w14:paraId="0B2A92D1" w14:textId="77777777" w:rsidR="000754D9" w:rsidRDefault="00F01BB9">
      <w:pPr>
        <w:pStyle w:val="Corpodeltesto20"/>
        <w:numPr>
          <w:ilvl w:val="0"/>
          <w:numId w:val="13"/>
        </w:numPr>
        <w:shd w:val="clear" w:color="auto" w:fill="auto"/>
        <w:tabs>
          <w:tab w:val="left" w:pos="384"/>
        </w:tabs>
        <w:spacing w:line="245" w:lineRule="exact"/>
        <w:ind w:firstLine="0"/>
        <w:jc w:val="left"/>
      </w:pPr>
      <w:r>
        <w:rPr>
          <w:rStyle w:val="Corpodeltesto21"/>
        </w:rPr>
        <w:t xml:space="preserve">1087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Ore tus icel — 1088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penez — 1089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uus d. pur,</w:t>
      </w:r>
      <w:r>
        <w:rPr>
          <w:rStyle w:val="Corpodeltesto21"/>
        </w:rPr>
        <w:br/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lasoie p., </w:t>
      </w:r>
      <w:r>
        <w:rPr>
          <w:rStyle w:val="Corpodeltesto295ptCorsivo"/>
        </w:rPr>
        <w:t>M ajoute le vers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:</w:t>
      </w:r>
    </w:p>
    <w:p w14:paraId="7B4F0C67" w14:textId="77777777" w:rsidR="000754D9" w:rsidRDefault="00F01BB9">
      <w:pPr>
        <w:pStyle w:val="Corpodeltesto100"/>
        <w:shd w:val="clear" w:color="auto" w:fill="auto"/>
        <w:spacing w:line="245" w:lineRule="exact"/>
        <w:jc w:val="left"/>
      </w:pPr>
      <w:r>
        <w:rPr>
          <w:rStyle w:val="Corpodeltesto101"/>
        </w:rPr>
        <w:t>Nos enemis ueintre issi requerez</w:t>
      </w:r>
    </w:p>
    <w:p w14:paraId="229BB944" w14:textId="77777777" w:rsidR="000754D9" w:rsidRDefault="00F01BB9">
      <w:pPr>
        <w:pStyle w:val="Corpodeltesto122"/>
        <w:numPr>
          <w:ilvl w:val="0"/>
          <w:numId w:val="13"/>
        </w:numPr>
        <w:shd w:val="clear" w:color="auto" w:fill="auto"/>
        <w:tabs>
          <w:tab w:val="left" w:pos="380"/>
        </w:tabs>
        <w:spacing w:line="245" w:lineRule="exact"/>
      </w:pPr>
      <w:r>
        <w:rPr>
          <w:rStyle w:val="Corpodeltesto12Spaziatura0pt"/>
        </w:rPr>
        <w:t xml:space="preserve">1090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esmer tut </w:t>
      </w:r>
      <w:r>
        <w:rPr>
          <w:rStyle w:val="Corpodeltesto12TimesNewRoman115pt1"/>
          <w:rFonts w:eastAsia="Georgia"/>
        </w:rPr>
        <w:t>1</w:t>
      </w:r>
      <w:r>
        <w:rPr>
          <w:rStyle w:val="Corpodeltesto1211pt"/>
        </w:rPr>
        <w:t xml:space="preserve">. — </w:t>
      </w:r>
      <w:r>
        <w:rPr>
          <w:rStyle w:val="Corpodeltesto12Spaziatura0pt"/>
        </w:rPr>
        <w:t xml:space="preserve">1092 bien </w:t>
      </w:r>
      <w:r>
        <w:rPr>
          <w:rStyle w:val="Corpodeltesto1211ptCorsivo"/>
        </w:rPr>
        <w:t xml:space="preserve">manque </w:t>
      </w:r>
      <w:r>
        <w:rPr>
          <w:rStyle w:val="Corpodeltesto12Corsivo0"/>
        </w:rPr>
        <w:t>M</w:t>
      </w:r>
      <w:r>
        <w:rPr>
          <w:rStyle w:val="Corpodeltesto1211pt"/>
        </w:rPr>
        <w:t xml:space="preserve">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criez </w:t>
      </w:r>
      <w:r>
        <w:rPr>
          <w:rStyle w:val="Corpodeltesto1211pt"/>
        </w:rPr>
        <w:t>—</w:t>
      </w:r>
      <w:r>
        <w:rPr>
          <w:rStyle w:val="Corpodeltesto1211pt"/>
        </w:rPr>
        <w:br/>
      </w:r>
      <w:r>
        <w:rPr>
          <w:rStyle w:val="Corpodeltesto12Spaziatura0pt"/>
        </w:rPr>
        <w:t xml:space="preserve">1093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serra uergundez — 1094 </w:t>
      </w:r>
      <w:r>
        <w:rPr>
          <w:rStyle w:val="Corpodeltesto12TimesNewRoman11pt0"/>
          <w:rFonts w:eastAsia="Georgia"/>
        </w:rPr>
        <w:t>3</w:t>
      </w:r>
      <w:r>
        <w:rPr>
          <w:rStyle w:val="Corpodeltesto12Spaziatura0pt"/>
        </w:rPr>
        <w:t xml:space="preserve">/Dous des m. p. en — 1095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fu dunkes de glagol ben — 1096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fu dunc deploiez — 1097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lerbe fresche,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ietez — 1099 </w:t>
      </w:r>
      <w:r>
        <w:rPr>
          <w:rStyle w:val="Corpodeltesto12Corsivo0"/>
        </w:rPr>
        <w:t>^</w:t>
      </w:r>
      <w:r>
        <w:rPr>
          <w:rStyle w:val="Corpodeltesto12Spaziatura0pt"/>
        </w:rPr>
        <w:t xml:space="preserve"> varsauz,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endoctrinet — 1100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 s. cum enseignet — 1101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eíforciez — 1102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serroit pur</w:t>
      </w:r>
      <w:r>
        <w:rPr>
          <w:rStyle w:val="Corpodeltesto12Spaziatura0pt"/>
        </w:rPr>
        <w:br/>
        <w:t>arme demaillez ne — 1 io</w:t>
      </w:r>
      <w:r>
        <w:rPr>
          <w:rStyle w:val="Corpodeltesto12TimesNewRoman11pt0"/>
          <w:rFonts w:eastAsia="Georgia"/>
        </w:rPr>
        <w:t>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lace p. desuz — 1104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or entailez</w:t>
      </w:r>
      <w:r>
        <w:rPr>
          <w:rStyle w:val="Corpodeltesto12Spaziatura0pt"/>
        </w:rPr>
        <w:br/>
        <w:t xml:space="preserve">des riches peres aornez — 1 </w:t>
      </w:r>
      <w:r>
        <w:rPr>
          <w:rStyle w:val="Corpodeltesto12MaiuscolettoSpaziatura0pt"/>
        </w:rPr>
        <w:t>io</w:t>
      </w:r>
      <w:r>
        <w:rPr>
          <w:rStyle w:val="Corpodeltesto12TimesNewRoman11pt0"/>
          <w:rFonts w:eastAsia="Georgia"/>
        </w:rPr>
        <w:t>5</w:t>
      </w:r>
      <w:r>
        <w:rPr>
          <w:rStyle w:val="Corpodeltesto12MaiuscolettoSpaziatura0pt"/>
        </w:rPr>
        <w:t xml:space="preserve">-i 107 </w:t>
      </w:r>
      <w:r>
        <w:rPr>
          <w:rStyle w:val="Corpodeltesto1211ptCorsivo"/>
        </w:rPr>
        <w:t xml:space="preserve">manquent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— 1107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sicle.</w:t>
      </w:r>
    </w:p>
    <w:p w14:paraId="4B1F2445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Son cheval Bondifer li fu aparelliez,</w:t>
      </w:r>
    </w:p>
    <w:p w14:paraId="04BF383F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Covert de sarmadans mout menu detrenchiez ;</w:t>
      </w:r>
    </w:p>
    <w:p w14:paraId="36DD7FCF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1110 En la terre d’Aufrique fut pris et gaaigniez,</w:t>
      </w:r>
    </w:p>
    <w:p w14:paraId="6A7D0781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Au riche roi Oton donez et envoiez;</w:t>
      </w:r>
    </w:p>
    <w:p w14:paraId="5995E1DD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Ja ne sera por corre lassez ne estanchiez.</w:t>
      </w:r>
    </w:p>
    <w:p w14:paraId="6606BABE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II ot petite teste et les crins ot dongiez</w:t>
      </w:r>
      <w:r>
        <w:rPr>
          <w:rStyle w:val="Corpodeltesto21"/>
        </w:rPr>
        <w:br/>
        <w:t>Et les oreilles cortes et toz coupez les piez.</w:t>
      </w:r>
    </w:p>
    <w:p w14:paraId="2B36F499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1"/>
        </w:rPr>
        <w:t>111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Li arçons devant fu dedenz la mer pechiez,</w:t>
      </w:r>
    </w:p>
    <w:p w14:paraId="765268CC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A or et a jagonces ovrez et entailliez;</w:t>
      </w:r>
    </w:p>
    <w:p w14:paraId="528B446F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Et cil detriés refu a esmaus esfichiez ;</w:t>
      </w:r>
    </w:p>
    <w:p w14:paraId="43CD2693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Et li poitraus fu riches, qui devant fu laciez.</w:t>
      </w:r>
    </w:p>
    <w:p w14:paraId="304D9D7C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Li emperere i monte les esperons chauciez.</w:t>
      </w:r>
    </w:p>
    <w:p w14:paraId="2C9F6DD9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1"/>
        </w:rPr>
        <w:t>1120 Se li rois iert chenuz, s’iert il sainz et haitiez</w:t>
      </w:r>
      <w:r>
        <w:rPr>
          <w:rStyle w:val="Corpodeltesto21"/>
        </w:rPr>
        <w:br/>
        <w:t>Et de la grant bataille forment encoragiez ;</w:t>
      </w:r>
    </w:p>
    <w:p w14:paraId="7B45E277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Onques par lui n’i fu estriers pris ne bailliez,</w:t>
      </w:r>
    </w:p>
    <w:p w14:paraId="430DD7C1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Ainz sailli en la selle con chevaliers prisiez :</w:t>
      </w:r>
    </w:p>
    <w:p w14:paraId="051AEFF1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Toz li chevaus fremist, quant il s’est afichiez.</w:t>
      </w:r>
    </w:p>
    <w:p w14:paraId="7573A872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XXXVIII</w:t>
      </w:r>
    </w:p>
    <w:p w14:paraId="71120A95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1"/>
        </w:rPr>
        <w:t>1125 Quant li rois fu montez, bien resambla baron.</w:t>
      </w:r>
    </w:p>
    <w:p w14:paraId="5C2CE8FE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A tant es Esmerez entre lui et Milon</w:t>
      </w:r>
      <w:r>
        <w:rPr>
          <w:rStyle w:val="Corpodeltesto21"/>
        </w:rPr>
        <w:br/>
        <w:t>A tot vint chevaliers, que sont lor compaignon ;</w:t>
      </w:r>
      <w:r>
        <w:rPr>
          <w:rStyle w:val="Corpodeltesto21"/>
        </w:rPr>
        <w:br/>
        <w:t>Chescun porte baniere ou enseigne ou pennon.</w:t>
      </w:r>
      <w:r>
        <w:rPr>
          <w:rStyle w:val="Corpodeltesto21"/>
        </w:rPr>
        <w:br/>
        <w:t>Esmerez fu laiauz, n’ot pas le cuer felon,</w:t>
      </w:r>
    </w:p>
    <w:p w14:paraId="41F343A5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1"/>
        </w:rPr>
        <w:t>1 i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o Et de chevalerie ot en lui grant foison ;</w:t>
      </w:r>
    </w:p>
    <w:p w14:paraId="2C76F5F2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Et Miles, lisuen frere, refust auques preudon,</w:t>
      </w:r>
    </w:p>
    <w:p w14:paraId="6AC6190E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Se il n’eiist en lui orguel et traïson.</w:t>
      </w:r>
    </w:p>
    <w:p w14:paraId="4CBC2D9D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Ne por quant armez furent andui d’une façon :</w:t>
      </w:r>
    </w:p>
    <w:p w14:paraId="6A2EBFDE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 xml:space="preserve">1108 li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1109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dun sarmadan,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des couertures</w:t>
      </w:r>
      <w:r>
        <w:rPr>
          <w:rStyle w:val="Corpodeltesto12Spaziatura0pt"/>
        </w:rPr>
        <w:br/>
        <w:t xml:space="preserve">precius e lez — 1110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fu conquestez (</w:t>
      </w:r>
      <w:r>
        <w:rPr>
          <w:rStyle w:val="Corpodeltesto12Corsivo0"/>
        </w:rPr>
        <w:t>fin du vers) —</w:t>
      </w:r>
      <w:r>
        <w:rPr>
          <w:rStyle w:val="Corpodeltesto12Spaziatura0pt"/>
        </w:rPr>
        <w:t xml:space="preserve"> im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otes — 1112-1118 </w:t>
      </w:r>
      <w:r>
        <w:rPr>
          <w:rStyle w:val="Corpodeltesto12Corsivo0"/>
        </w:rPr>
        <w:t>manqueni M</w:t>
      </w:r>
      <w:r>
        <w:rPr>
          <w:rStyle w:val="Corpodeltesto12Spaziatura0pt"/>
        </w:rPr>
        <w:t xml:space="preserve"> — </w:t>
      </w:r>
      <w:r>
        <w:rPr>
          <w:rStyle w:val="Corpodeltesto1211ptMaiuscoletto"/>
        </w:rPr>
        <w:t>iii</w:t>
      </w:r>
      <w:r>
        <w:rPr>
          <w:rStyle w:val="Corpodeltesto12TimesNewRoman115pt1"/>
          <w:rFonts w:eastAsia="Georgia"/>
        </w:rPr>
        <w:t>5</w:t>
      </w:r>
      <w:r>
        <w:rPr>
          <w:rStyle w:val="Corpodeltesto1211pt"/>
        </w:rPr>
        <w:t xml:space="preserve">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</w:t>
      </w:r>
      <w:r>
        <w:rPr>
          <w:rStyle w:val="Corpodeltesto1211pt"/>
        </w:rPr>
        <w:t xml:space="preserve">a. </w:t>
      </w:r>
      <w:r>
        <w:rPr>
          <w:rStyle w:val="Corpodeltesto12Spaziatura0pt"/>
        </w:rPr>
        <w:t>dedeuant d. —</w:t>
      </w:r>
      <w:r>
        <w:rPr>
          <w:rStyle w:val="Corpodeltesto12Spaziatura0pt"/>
        </w:rPr>
        <w:br/>
      </w:r>
      <w:r>
        <w:rPr>
          <w:rStyle w:val="Corpodeltesto12Spaziatura0pt"/>
        </w:rPr>
        <w:lastRenderedPageBreak/>
        <w:t xml:space="preserve">1119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Lempereres,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Lemperere munt les esp. out — 1120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E li r. fu ch. e sain, chenuz </w:t>
      </w:r>
      <w:r>
        <w:rPr>
          <w:rStyle w:val="Corpodeltesto12Corsivo0"/>
        </w:rPr>
        <w:t>manque P</w:t>
      </w:r>
      <w:r>
        <w:rPr>
          <w:rStyle w:val="Corpodeltesto12Spaziatura0pt"/>
        </w:rPr>
        <w:t xml:space="preserve"> (veus </w:t>
      </w:r>
      <w:r>
        <w:rPr>
          <w:rStyle w:val="Corpodeltesto12Corsivo0"/>
        </w:rPr>
        <w:t>a été ajoutéposte'rieu-</w:t>
      </w:r>
      <w:r>
        <w:rPr>
          <w:rStyle w:val="Corpodeltesto12Corsivo0"/>
        </w:rPr>
        <w:br/>
        <w:t>rement)</w:t>
      </w:r>
      <w:r>
        <w:rPr>
          <w:rStyle w:val="Corpodeltesto12Spaziatura0pt"/>
        </w:rPr>
        <w:t xml:space="preserve"> — 1121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escoragez — 1122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ne </w:t>
      </w:r>
      <w:r>
        <w:rPr>
          <w:rStyle w:val="Corpodeltesto1211pt"/>
        </w:rPr>
        <w:t xml:space="preserve">fu </w:t>
      </w:r>
      <w:r>
        <w:rPr>
          <w:rStyle w:val="Corpodeltesto12Spaziatura0pt"/>
        </w:rPr>
        <w:t>par lui estru —</w:t>
      </w:r>
      <w:r>
        <w:rPr>
          <w:rStyle w:val="Corpodeltesto12Spaziatura0pt"/>
        </w:rPr>
        <w:br/>
        <w:t xml:space="preserve">1124 </w:t>
      </w:r>
      <w:r>
        <w:rPr>
          <w:rStyle w:val="Corpodeltesto12Corsivo0"/>
        </w:rPr>
        <w:t>manque M.</w:t>
      </w:r>
    </w:p>
    <w:p w14:paraId="1E838DB4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  <w:sectPr w:rsidR="000754D9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Spaziatura0pt"/>
        </w:rPr>
        <w:t xml:space="preserve">XXXVIII. 1126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estes vus esmere e m. — 1127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O —■ 1128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ens. e — n</w:t>
      </w:r>
      <w:r>
        <w:rPr>
          <w:rStyle w:val="Corpodeltesto12TimesNewRoman11pt0"/>
          <w:rFonts w:eastAsia="Georgia"/>
        </w:rPr>
        <w:t>3</w:t>
      </w:r>
      <w:r>
        <w:rPr>
          <w:rStyle w:val="Corpodeltesto12Spaziatura0pt"/>
        </w:rPr>
        <w:t xml:space="preserve">o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forsun — </w:t>
      </w:r>
      <w:r>
        <w:rPr>
          <w:rStyle w:val="Corpodeltesto12BookmanOldStyle65ptGrassettoMaiuscolettoSpaziatura1pt0"/>
        </w:rPr>
        <w:t xml:space="preserve">ii3i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m. sun fr. mut </w:t>
      </w:r>
      <w:r>
        <w:rPr>
          <w:rStyle w:val="Corpodeltesto12BookmanOldStyle65ptGrassettoSpaziatura1pt"/>
        </w:rPr>
        <w:t xml:space="preserve">cn </w:t>
      </w:r>
      <w:r>
        <w:rPr>
          <w:rStyle w:val="Corpodeltesto12Spaziatura0pt"/>
        </w:rPr>
        <w:t>fust</w:t>
      </w:r>
      <w:r>
        <w:rPr>
          <w:rStyle w:val="Corpodeltesto12Spaziatura0pt"/>
        </w:rPr>
        <w:br/>
        <w:t xml:space="preserve">pr.,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refu — 11</w:t>
      </w:r>
      <w:r>
        <w:rPr>
          <w:rStyle w:val="Corpodeltesto12TimesNewRoman11pt0"/>
          <w:rFonts w:eastAsia="Georgia"/>
        </w:rPr>
        <w:t>3</w:t>
      </w:r>
      <w:r>
        <w:rPr>
          <w:rStyle w:val="Corpodeltesto12Spaziatura0pt"/>
        </w:rPr>
        <w:t xml:space="preserve">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ncn eust — 11</w:t>
      </w:r>
      <w:r>
        <w:rPr>
          <w:rStyle w:val="Corpodeltesto12TimesNewRoman11pt0"/>
          <w:rFonts w:eastAsia="Georgia"/>
        </w:rPr>
        <w:t>33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f. li dou ualetun.</w:t>
      </w:r>
    </w:p>
    <w:p w14:paraId="37DFF501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lastRenderedPageBreak/>
        <w:t xml:space="preserve">Lor targes </w:t>
      </w:r>
      <w:r>
        <w:rPr>
          <w:rStyle w:val="Corpodeltesto21"/>
        </w:rPr>
        <w:t>furent faites d’un mout riche blazon</w:t>
      </w:r>
      <w:r>
        <w:rPr>
          <w:rStyle w:val="Corpodeltesto21"/>
        </w:rPr>
        <w:br/>
        <w:t>11</w:t>
      </w:r>
      <w:r>
        <w:rPr>
          <w:rStyle w:val="Corpodeltesto2TimesNewRoman115pt5"/>
          <w:rFonts w:eastAsia="Georgia"/>
        </w:rPr>
        <w:t>35</w:t>
      </w:r>
      <w:r>
        <w:rPr>
          <w:rStyle w:val="Corpodeltesto26"/>
        </w:rPr>
        <w:t xml:space="preserve"> </w:t>
      </w:r>
      <w:r>
        <w:rPr>
          <w:rStyle w:val="Corpodeltesto21"/>
        </w:rPr>
        <w:t xml:space="preserve">A </w:t>
      </w:r>
      <w:r>
        <w:rPr>
          <w:rStyle w:val="Corpodeltesto26"/>
        </w:rPr>
        <w:t xml:space="preserve">or </w:t>
      </w:r>
      <w:r>
        <w:rPr>
          <w:rStyle w:val="Corpodeltesto21"/>
        </w:rPr>
        <w:t>et a sinople, et d’azur li leon;</w:t>
      </w:r>
    </w:p>
    <w:p w14:paraId="25C6ED33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 xml:space="preserve">Li cheval </w:t>
      </w:r>
      <w:r>
        <w:rPr>
          <w:rStyle w:val="Corpodeltesto21"/>
        </w:rPr>
        <w:t>sont covert d’un vermoel auqueton,</w:t>
      </w:r>
    </w:p>
    <w:p w14:paraId="5B867C17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 xml:space="preserve">Per </w:t>
      </w:r>
      <w:r>
        <w:rPr>
          <w:rStyle w:val="Corpodeltesto21"/>
        </w:rPr>
        <w:t>desoz detrenchié enfreci au talon;</w:t>
      </w:r>
    </w:p>
    <w:p w14:paraId="515371E5" w14:textId="77777777" w:rsidR="000754D9" w:rsidRDefault="00F01BB9">
      <w:pPr>
        <w:pStyle w:val="Corpodeltesto20"/>
        <w:shd w:val="clear" w:color="auto" w:fill="auto"/>
        <w:tabs>
          <w:tab w:val="left" w:pos="7144"/>
        </w:tabs>
        <w:spacing w:line="295" w:lineRule="exact"/>
        <w:ind w:firstLine="0"/>
        <w:jc w:val="left"/>
      </w:pPr>
      <w:r>
        <w:rPr>
          <w:rStyle w:val="Corpodeltesto21"/>
        </w:rPr>
        <w:t>Cotes ont a armerd’un riche ciglaton;</w:t>
      </w:r>
      <w:r>
        <w:rPr>
          <w:rStyle w:val="Corpodeltesto21"/>
        </w:rPr>
        <w:tab/>
      </w:r>
      <w:r>
        <w:rPr>
          <w:rStyle w:val="Corpodeltesto2Garamond9ptCorsivoMaiuscolettoSpaziatura1pt"/>
          <w:b w:val="0"/>
          <w:bCs w:val="0"/>
        </w:rPr>
        <w:t>P/«ij</w:t>
      </w:r>
      <w:r>
        <w:rPr>
          <w:rStyle w:val="Corpodeltesto2Garamond9ptCorsivoSpaziatura1pt"/>
          <w:b w:val="0"/>
          <w:bCs w:val="0"/>
        </w:rPr>
        <w:t xml:space="preserve"> </w:t>
      </w:r>
      <w:r>
        <w:rPr>
          <w:rStyle w:val="Corpodeltesto2Garamond9ptCorsivoSpaziatura1pt0"/>
          <w:b w:val="0"/>
          <w:bCs w:val="0"/>
        </w:rPr>
        <w:t>b.</w:t>
      </w:r>
    </w:p>
    <w:p w14:paraId="09453B7B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Les lances furent droites, fermé li gonfenon,</w:t>
      </w:r>
    </w:p>
    <w:p w14:paraId="400796A1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1</w:t>
      </w:r>
      <w:r>
        <w:rPr>
          <w:rStyle w:val="Corpodeltesto26"/>
        </w:rPr>
        <w:t xml:space="preserve">140 </w:t>
      </w:r>
      <w:r>
        <w:rPr>
          <w:rStyle w:val="Corpodeltesto21"/>
        </w:rPr>
        <w:t>Les langues d’or en batent enfreci au menton.</w:t>
      </w:r>
    </w:p>
    <w:p w14:paraId="7E2A7A1F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Hé! Deus, con sontisnel cil destrier arragon!</w:t>
      </w:r>
    </w:p>
    <w:p w14:paraId="3E9BFD16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Autreci se demoinnent con dui esmerilion;</w:t>
      </w:r>
    </w:p>
    <w:p w14:paraId="0148F85B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Les galoz sontvenu devant le roi Oton.</w:t>
      </w:r>
    </w:p>
    <w:p w14:paraId="676C79D9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t xml:space="preserve">« </w:t>
      </w:r>
      <w:r>
        <w:rPr>
          <w:rStyle w:val="Corpodeltesto21"/>
        </w:rPr>
        <w:t xml:space="preserve">Hé! Deus </w:t>
      </w:r>
      <w:r>
        <w:rPr>
          <w:rStyle w:val="Corpodeltesto26"/>
        </w:rPr>
        <w:t xml:space="preserve">», </w:t>
      </w:r>
      <w:r>
        <w:rPr>
          <w:rStyle w:val="Corpodeltesto21"/>
        </w:rPr>
        <w:t xml:space="preserve">dist l’emperere, </w:t>
      </w:r>
      <w:r>
        <w:rPr>
          <w:rStyle w:val="Corpodeltesto26"/>
        </w:rPr>
        <w:t xml:space="preserve">« </w:t>
      </w:r>
      <w:r>
        <w:rPr>
          <w:rStyle w:val="Corpodeltesto21"/>
        </w:rPr>
        <w:t xml:space="preserve">par ta sauvacion, </w:t>
      </w:r>
      <w:r>
        <w:rPr>
          <w:rStyle w:val="Corpodeltesto2CorsivoMaiuscoletto"/>
        </w:rPr>
        <w:t>m/*</w:t>
      </w:r>
      <w:r>
        <w:rPr>
          <w:rStyle w:val="Corpodeltesto2TimesNewRoman10ptGrassettoCorsivoSpaziatura0pt"/>
          <w:rFonts w:eastAsia="Georgia"/>
        </w:rPr>
        <w:t>58</w:t>
      </w:r>
      <w:r>
        <w:rPr>
          <w:rStyle w:val="Corpodeltesto2Corsivo0"/>
        </w:rPr>
        <w:t>.</w:t>
      </w:r>
      <w:r>
        <w:rPr>
          <w:rStyle w:val="Corpodeltesto2Corsivo0"/>
        </w:rPr>
        <w:br/>
      </w:r>
      <w:r>
        <w:rPr>
          <w:rStyle w:val="Corpodeltesto26"/>
        </w:rPr>
        <w:t xml:space="preserve">1145 </w:t>
      </w:r>
      <w:r>
        <w:rPr>
          <w:rStyle w:val="Corpodeltesto21"/>
        </w:rPr>
        <w:t xml:space="preserve">Que sucitais </w:t>
      </w:r>
      <w:r>
        <w:rPr>
          <w:rStyle w:val="Corpodeltesto26"/>
        </w:rPr>
        <w:t xml:space="preserve">de </w:t>
      </w:r>
      <w:r>
        <w:rPr>
          <w:rStyle w:val="Corpodeltesto21"/>
        </w:rPr>
        <w:t>mort le cors saint Lazaron,</w:t>
      </w:r>
    </w:p>
    <w:p w14:paraId="478B5BEA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Ce sont angre dou ciel, qui per annoncion</w:t>
      </w:r>
      <w:r>
        <w:rPr>
          <w:rStyle w:val="Corpodeltesto21"/>
        </w:rPr>
        <w:br/>
        <w:t xml:space="preserve">Viennent por </w:t>
      </w:r>
      <w:r>
        <w:rPr>
          <w:rStyle w:val="Corpodeltesto26"/>
        </w:rPr>
        <w:t xml:space="preserve">moi </w:t>
      </w:r>
      <w:r>
        <w:rPr>
          <w:rStyle w:val="Corpodeltesto21"/>
        </w:rPr>
        <w:t>aidier : tut sont mort li Grifon!</w:t>
      </w:r>
    </w:p>
    <w:p w14:paraId="4851FC65" w14:textId="77777777" w:rsidR="000754D9" w:rsidRDefault="00F01BB9">
      <w:pPr>
        <w:pStyle w:val="Corpodeltesto20"/>
        <w:numPr>
          <w:ilvl w:val="0"/>
          <w:numId w:val="13"/>
        </w:numPr>
        <w:shd w:val="clear" w:color="auto" w:fill="auto"/>
        <w:tabs>
          <w:tab w:val="left" w:pos="2012"/>
        </w:tabs>
        <w:spacing w:line="295" w:lineRule="exact"/>
        <w:ind w:firstLine="0"/>
        <w:jc w:val="left"/>
      </w:pPr>
      <w:r>
        <w:rPr>
          <w:rStyle w:val="Corpodeltesto21"/>
        </w:rPr>
        <w:t xml:space="preserve">Sire, </w:t>
      </w:r>
      <w:r>
        <w:rPr>
          <w:rStyle w:val="Corpodeltesto26"/>
        </w:rPr>
        <w:t xml:space="preserve">» </w:t>
      </w:r>
      <w:r>
        <w:rPr>
          <w:rStyle w:val="Corpodeltesto21"/>
        </w:rPr>
        <w:t>dist un suen dru c’on apelloit Sanson,</w:t>
      </w:r>
    </w:p>
    <w:p w14:paraId="0C4C871C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 xml:space="preserve">« </w:t>
      </w:r>
      <w:r>
        <w:rPr>
          <w:rStyle w:val="Corpodeltesto21"/>
        </w:rPr>
        <w:t>Ce sontli dui vaillet, fis au roi Felipon.</w:t>
      </w:r>
    </w:p>
    <w:p w14:paraId="6EE7FD88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1 i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o </w:t>
      </w:r>
      <w:r>
        <w:rPr>
          <w:rStyle w:val="Corpodeltesto21"/>
        </w:rPr>
        <w:t>— Voire », dist l’emperere, « bataille est de sesson.</w:t>
      </w:r>
    </w:p>
    <w:p w14:paraId="54F64BBB" w14:textId="77777777" w:rsidR="000754D9" w:rsidRDefault="00F01BB9">
      <w:pPr>
        <w:pStyle w:val="Corpodeltesto20"/>
        <w:numPr>
          <w:ilvl w:val="0"/>
          <w:numId w:val="13"/>
        </w:numPr>
        <w:shd w:val="clear" w:color="auto" w:fill="auto"/>
        <w:tabs>
          <w:tab w:val="left" w:pos="2012"/>
        </w:tabs>
        <w:spacing w:line="295" w:lineRule="exact"/>
        <w:ind w:firstLine="0"/>
        <w:jc w:val="left"/>
      </w:pPr>
      <w:r>
        <w:rPr>
          <w:rStyle w:val="Corpodeltesto21"/>
        </w:rPr>
        <w:t>Sire », dist Esmerez, « entendez ma raison :</w:t>
      </w:r>
    </w:p>
    <w:p w14:paraId="07C4328F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Par la yostre merci, je vos requier un don.</w:t>
      </w:r>
    </w:p>
    <w:p w14:paraId="0CD44177" w14:textId="77777777" w:rsidR="000754D9" w:rsidRDefault="00F01BB9">
      <w:pPr>
        <w:pStyle w:val="Corpodeltesto20"/>
        <w:numPr>
          <w:ilvl w:val="0"/>
          <w:numId w:val="13"/>
        </w:numPr>
        <w:shd w:val="clear" w:color="auto" w:fill="auto"/>
        <w:tabs>
          <w:tab w:val="left" w:pos="2012"/>
        </w:tabs>
        <w:spacing w:line="295" w:lineRule="exact"/>
        <w:ind w:firstLine="0"/>
        <w:jc w:val="left"/>
      </w:pPr>
      <w:r>
        <w:rPr>
          <w:rStyle w:val="Corpodeltesto21"/>
        </w:rPr>
        <w:t>Vos l’aiez », dist li rois, « s’il valoit Besanson. »</w:t>
      </w:r>
    </w:p>
    <w:p w14:paraId="45E01778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Li vallet l’en mercie desqu’au doré arson.</w:t>
      </w:r>
    </w:p>
    <w:p w14:paraId="40F13AFF" w14:textId="77777777" w:rsidR="000754D9" w:rsidRDefault="00F01BB9">
      <w:pPr>
        <w:pStyle w:val="Corpodeltesto20"/>
        <w:shd w:val="clear" w:color="auto" w:fill="auto"/>
        <w:tabs>
          <w:tab w:val="left" w:pos="1867"/>
        </w:tabs>
        <w:spacing w:line="299" w:lineRule="exact"/>
        <w:ind w:firstLine="0"/>
        <w:jc w:val="left"/>
      </w:pPr>
      <w:r>
        <w:rPr>
          <w:rStyle w:val="Corpodeltesto21"/>
        </w:rPr>
        <w:t>XXXIX 11</w:t>
      </w:r>
      <w:r>
        <w:rPr>
          <w:rStyle w:val="Corpodeltesto2TimesNewRoman115pt4"/>
          <w:rFonts w:eastAsia="Georgia"/>
        </w:rPr>
        <w:t>35</w:t>
      </w:r>
      <w:r>
        <w:rPr>
          <w:rStyle w:val="Corpodeltesto21"/>
        </w:rPr>
        <w:tab/>
        <w:t>« Esmerez », dist li rois, « tel chozem’asrequise</w:t>
      </w:r>
    </w:p>
    <w:p w14:paraId="017131C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Je ne sai que ce iert ne en quel terre iert prise.</w:t>
      </w:r>
      <w:r>
        <w:rPr>
          <w:rStyle w:val="Corpodeltesto21"/>
        </w:rPr>
        <w:br/>
        <w:t>— Sire », dist li vallet, « j’en dirai la devise :</w:t>
      </w:r>
      <w:r>
        <w:rPr>
          <w:rStyle w:val="Corpodeltesto21"/>
        </w:rPr>
        <w:br/>
        <w:t>C’est la premiere joute que vos m’avez premise.</w:t>
      </w:r>
    </w:p>
    <w:p w14:paraId="6E8ED99B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 xml:space="preserve">1134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Lur enseigne,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 mut riche aturn — 11</w:t>
      </w:r>
      <w:r>
        <w:rPr>
          <w:rStyle w:val="Corpodeltesto12TimesNewRoman11pt0"/>
          <w:rFonts w:eastAsia="Georgia"/>
        </w:rPr>
        <w:t>35</w:t>
      </w:r>
      <w:r>
        <w:rPr>
          <w:rStyle w:val="Corpodeltesto12Spaziatura0pt"/>
        </w:rPr>
        <w:t xml:space="preserve"> a </w:t>
      </w:r>
      <w:r>
        <w:rPr>
          <w:rStyle w:val="Corpodeltesto12Corsivo0"/>
        </w:rPr>
        <w:t>manque</w:t>
      </w:r>
      <w:r>
        <w:rPr>
          <w:rStyle w:val="Corpodeltesto12Corsivo0"/>
        </w:rPr>
        <w:br/>
        <w:t>M, P</w:t>
      </w:r>
      <w:r>
        <w:rPr>
          <w:rStyle w:val="Corpodeltesto12Spaziatura0pt"/>
        </w:rPr>
        <w:t xml:space="preserve"> dadur,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ert li — 1137-1140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 11</w:t>
      </w:r>
      <w:r>
        <w:rPr>
          <w:rStyle w:val="Corpodeltesto12TimesNewRoman11pt0"/>
          <w:rFonts w:eastAsia="Georgia"/>
        </w:rPr>
        <w:t>38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ont et</w:t>
      </w:r>
      <w:r>
        <w:rPr>
          <w:rStyle w:val="Corpodeltesto12Spaziatura0pt"/>
        </w:rPr>
        <w:br/>
        <w:t xml:space="preserve">armer — 1141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Et d.,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tant s. ignel li — 1142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</w:t>
      </w:r>
      <w:r>
        <w:rPr>
          <w:rStyle w:val="Corpodeltesto12Spaziatura0pt"/>
        </w:rPr>
        <w:br/>
        <w:t xml:space="preserve">1145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resuscitas — 1146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1147 </w:t>
      </w:r>
      <w:r>
        <w:rPr>
          <w:rStyle w:val="Corpodeltesto12TimesNewRoman11pt0"/>
          <w:rFonts w:eastAsia="Georgia"/>
        </w:rPr>
        <w:t>3</w:t>
      </w:r>
      <w:r>
        <w:rPr>
          <w:rStyle w:val="Corpodeltesto12Spaziatura0pt"/>
        </w:rPr>
        <w:t>/Ven pur nus</w:t>
      </w:r>
      <w:r>
        <w:rPr>
          <w:rStyle w:val="Corpodeltesto12Spaziatura0pt"/>
        </w:rPr>
        <w:br/>
        <w:t xml:space="preserve">aider dunc s. — 1148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un de soens ke lem apele — 1149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en-</w:t>
      </w:r>
      <w:r>
        <w:rPr>
          <w:rStyle w:val="Corpodeltesto12Spaziatura0pt"/>
        </w:rPr>
        <w:br/>
        <w:t xml:space="preserve">fans, au roi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 i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o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rei otes b. auerum — 11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 2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>Pa uostre conge uus uoil requere — 11</w:t>
      </w:r>
      <w:r>
        <w:rPr>
          <w:rStyle w:val="Corpodeltesto12TimesNewRoman11pt0"/>
          <w:rFonts w:eastAsia="Georgia"/>
        </w:rPr>
        <w:t>53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vus,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od ma</w:t>
      </w:r>
      <w:r>
        <w:rPr>
          <w:rStyle w:val="Corpodeltesto12Spaziatura0pt"/>
        </w:rPr>
        <w:br/>
        <w:t xml:space="preserve">benicun — 1154 </w:t>
      </w:r>
      <w:r>
        <w:rPr>
          <w:rStyle w:val="Corpodeltesto12Corsivo0"/>
        </w:rPr>
        <w:t>manque M.</w:t>
      </w:r>
    </w:p>
    <w:p w14:paraId="793F125B" w14:textId="77777777" w:rsidR="000754D9" w:rsidRDefault="00F01BB9">
      <w:pPr>
        <w:pStyle w:val="Corpodeltesto122"/>
        <w:shd w:val="clear" w:color="auto" w:fill="auto"/>
        <w:spacing w:line="230" w:lineRule="exact"/>
        <w:ind w:firstLine="360"/>
      </w:pPr>
      <w:r>
        <w:rPr>
          <w:rStyle w:val="Corpodeltesto12Spaziatura0pt"/>
        </w:rPr>
        <w:t>XXXIX. 11</w:t>
      </w:r>
      <w:r>
        <w:rPr>
          <w:rStyle w:val="Corpodeltesto12TimesNewRoman11pt0"/>
          <w:rFonts w:eastAsia="Georgia"/>
        </w:rPr>
        <w:t>55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me auez r. — 11</w:t>
      </w:r>
      <w:r>
        <w:rPr>
          <w:rStyle w:val="Corpodeltesto12TimesNewRoman11pt0"/>
          <w:rFonts w:eastAsia="Georgia"/>
        </w:rPr>
        <w:t>56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kei ceo ert nen q. t.</w:t>
      </w:r>
      <w:r>
        <w:rPr>
          <w:rStyle w:val="Corpodeltesto12Spaziatura0pt"/>
        </w:rPr>
        <w:br/>
        <w:t xml:space="preserve">prise — 1157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io dirroi ma — 11</w:t>
      </w:r>
      <w:r>
        <w:rPr>
          <w:rStyle w:val="Corpodeltesto12TimesNewRoman11pt0"/>
          <w:rFonts w:eastAsia="Georgia"/>
        </w:rPr>
        <w:t>58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Ceo ert, vos </w:t>
      </w:r>
      <w:r>
        <w:rPr>
          <w:rStyle w:val="Corpodeltesto1211ptCorsivo"/>
        </w:rPr>
        <w:t>manque</w:t>
      </w:r>
      <w:r>
        <w:rPr>
          <w:rStyle w:val="Corpodeltesto1211ptCorsivo"/>
        </w:rPr>
        <w:br/>
      </w:r>
      <w:r>
        <w:rPr>
          <w:rStyle w:val="Corpodeltesto12Corsivo0"/>
        </w:rPr>
        <w:t>M.</w:t>
      </w:r>
    </w:p>
    <w:p w14:paraId="03B02CF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Par itel covenant iert e^e en moi asise</w:t>
      </w:r>
      <w:r>
        <w:rPr>
          <w:rStyle w:val="Corpodeltesto21"/>
        </w:rPr>
        <w:br/>
        <w:t>Ja n’iert si fort la targe, ne vermoelle ne bise,</w:t>
      </w:r>
      <w:r>
        <w:rPr>
          <w:rStyle w:val="Corpodeltesto21"/>
        </w:rPr>
        <w:br/>
        <w:t>Que trés par mi le cors ne soit m’ensaigne mise</w:t>
      </w:r>
      <w:r>
        <w:rPr>
          <w:rStyle w:val="Corpodeltesto21"/>
        </w:rPr>
        <w:br/>
        <w:t>De celui que ferrai, et, se ma lance brise,</w:t>
      </w:r>
    </w:p>
    <w:p w14:paraId="18B9B59B" w14:textId="77777777" w:rsidR="000754D9" w:rsidRDefault="00F01BB9">
      <w:pPr>
        <w:pStyle w:val="Corpodeltesto320"/>
        <w:shd w:val="clear" w:color="auto" w:fill="auto"/>
        <w:spacing w:line="220" w:lineRule="exact"/>
      </w:pPr>
      <w:r>
        <w:rPr>
          <w:rStyle w:val="Corpodeltesto321"/>
          <w:b/>
          <w:bCs/>
        </w:rPr>
        <w:t>1175</w:t>
      </w:r>
    </w:p>
    <w:p w14:paraId="2778C5CA" w14:textId="77777777" w:rsidR="000754D9" w:rsidRDefault="00F01BB9">
      <w:pPr>
        <w:pStyle w:val="Corpodeltesto122"/>
        <w:shd w:val="clear" w:color="auto" w:fill="auto"/>
        <w:spacing w:line="190" w:lineRule="exact"/>
      </w:pPr>
      <w:r>
        <w:rPr>
          <w:rStyle w:val="Corpodeltesto12Spaziatura0pt3"/>
        </w:rPr>
        <w:t>1170</w:t>
      </w:r>
    </w:p>
    <w:p w14:paraId="5F489EFD" w14:textId="77777777" w:rsidR="000754D9" w:rsidRDefault="00F01BB9">
      <w:pPr>
        <w:pStyle w:val="Corpodeltesto183"/>
        <w:shd w:val="clear" w:color="auto" w:fill="auto"/>
        <w:spacing w:line="220" w:lineRule="exact"/>
      </w:pPr>
      <w:r>
        <w:rPr>
          <w:rStyle w:val="Corpodeltesto18Georgia95ptSpaziatura0pt"/>
        </w:rPr>
        <w:t>11</w:t>
      </w:r>
      <w:r>
        <w:rPr>
          <w:rStyle w:val="Corpodeltesto180"/>
        </w:rPr>
        <w:t>65</w:t>
      </w:r>
    </w:p>
    <w:p w14:paraId="00082A21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95ptGrassettoMaiuscoletto"/>
        </w:rPr>
        <w:t xml:space="preserve">i </w:t>
      </w:r>
      <w:r>
        <w:rPr>
          <w:rStyle w:val="Corpodeltesto25"/>
        </w:rPr>
        <w:t>160</w:t>
      </w:r>
    </w:p>
    <w:p w14:paraId="5444DBC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Au bon branc acerin en prendrai la justice.</w:t>
      </w:r>
    </w:p>
    <w:p w14:paraId="70B0261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Ainz le midi verrez bataille si emprise,</w:t>
      </w:r>
    </w:p>
    <w:p w14:paraId="30B1AB0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de la gent Garsire tant en verrez ocisse</w:t>
      </w:r>
      <w:r>
        <w:rPr>
          <w:rStyle w:val="Corpodeltesto21"/>
        </w:rPr>
        <w:br/>
        <w:t>Ne li covenroit pas por la cité de Pise,</w:t>
      </w:r>
    </w:p>
    <w:p w14:paraId="2AFA01D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Por laterre de France ne por celle de Frise</w:t>
      </w:r>
      <w:r>
        <w:rPr>
          <w:rStyle w:val="Corpodeltesto21"/>
        </w:rPr>
        <w:br/>
        <w:t>Moi et mon frere sommes près de vostre servise. »</w:t>
      </w:r>
      <w:r>
        <w:rPr>
          <w:rStyle w:val="Corpodeltesto21"/>
        </w:rPr>
        <w:br/>
      </w:r>
      <w:r>
        <w:rPr>
          <w:rStyle w:val="Corpodeltesto21"/>
        </w:rPr>
        <w:lastRenderedPageBreak/>
        <w:t>Florence, qui lachar avoit blanche et alisse,</w:t>
      </w:r>
    </w:p>
    <w:p w14:paraId="5425124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La face enluminee et la coleur esprisse,</w:t>
      </w:r>
      <w:r>
        <w:rPr>
          <w:rStyle w:val="Corpodeltesto21"/>
        </w:rPr>
        <w:br/>
        <w:t>Mamilettes li poignent par desoz la chemise,</w:t>
      </w:r>
      <w:r>
        <w:rPr>
          <w:rStyle w:val="Corpodeltesto21"/>
        </w:rPr>
        <w:br/>
        <w:t>Porlabone parolle c’estla pucelle rise</w:t>
      </w:r>
      <w:r>
        <w:rPr>
          <w:rStyle w:val="Corpodeltesto21"/>
        </w:rPr>
        <w:br/>
        <w:t>Et distentre ses denz bellement sanz faintisse :</w:t>
      </w:r>
    </w:p>
    <w:p w14:paraId="2D3A4B9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« Esmerez, vostre amour me semont et atise;</w:t>
      </w:r>
    </w:p>
    <w:p w14:paraId="3071A82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Je ne sai mès que dire : tote m'avez conquisse. »</w:t>
      </w:r>
    </w:p>
    <w:p w14:paraId="134BEB82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XL Mout fu grande la guerre et fierre commencie,</w:t>
      </w:r>
      <w:r>
        <w:rPr>
          <w:rStyle w:val="Corpodeltesto21"/>
        </w:rPr>
        <w:br/>
        <w:t>Gemez n’en iert acorde, pez ne true baillie.</w:t>
      </w:r>
      <w:r>
        <w:rPr>
          <w:rStyle w:val="Corpodeltesto21"/>
        </w:rPr>
        <w:br/>
        <w:t>Quant li rois fu montez, mout ot belle mesníe.</w:t>
      </w:r>
      <w:r>
        <w:rPr>
          <w:rStyle w:val="Corpodeltesto21"/>
        </w:rPr>
        <w:br/>
        <w:t>Dons par fu le palez et la saulle voidie;</w:t>
      </w:r>
    </w:p>
    <w:p w14:paraId="629694D2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1180 Li rois issi de Romme o bataille efforcie,</w:t>
      </w:r>
    </w:p>
    <w:p w14:paraId="45D817C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Ou soudoiers vint mille, l’oreflambe drecie.</w:t>
      </w:r>
      <w:r>
        <w:rPr>
          <w:rStyle w:val="Corpodeltesto21"/>
        </w:rPr>
        <w:br/>
        <w:t>Mout fu belle sa gent et bien apareiilie,</w:t>
      </w:r>
    </w:p>
    <w:p w14:paraId="0E14FED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D’aler en la bataille forment encoragie ;</w:t>
      </w:r>
      <w:r>
        <w:rPr>
          <w:rStyle w:val="Corpodeltesto21"/>
        </w:rPr>
        <w:br/>
        <w:t>Chescuns tenoit la chiere desoz l’elme enbuchie.</w:t>
      </w:r>
    </w:p>
    <w:p w14:paraId="56806361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Spaziatura0pt"/>
        </w:rPr>
        <w:t xml:space="preserve">1159 elle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1160 la </w:t>
      </w:r>
      <w:r>
        <w:rPr>
          <w:rStyle w:val="Corpodeltesto12Corsivo0"/>
        </w:rPr>
        <w:t>manque M — 1</w:t>
      </w:r>
      <w:r>
        <w:rPr>
          <w:rStyle w:val="Corpodeltesto12Spaziatura0pt"/>
        </w:rPr>
        <w:t xml:space="preserve">161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c. ert —</w:t>
      </w:r>
      <w:r>
        <w:rPr>
          <w:rStyle w:val="Corpodeltesto12Spaziatura0pt"/>
        </w:rPr>
        <w:br/>
        <w:t xml:space="preserve">1162 </w:t>
      </w:r>
      <w:r>
        <w:rPr>
          <w:rStyle w:val="Corpodeltesto12Corsivo0"/>
        </w:rPr>
        <w:t>manque M, P</w:t>
      </w:r>
      <w:r>
        <w:rPr>
          <w:rStyle w:val="Corpodeltesto12Spaziatura0pt"/>
        </w:rPr>
        <w:t xml:space="preserve"> f. se ma </w:t>
      </w:r>
      <w:r>
        <w:rPr>
          <w:rStyle w:val="Corpodeltesto12TimesNewRoman11pt0"/>
          <w:rFonts w:eastAsia="Georgia"/>
        </w:rPr>
        <w:t>1</w:t>
      </w:r>
      <w:r>
        <w:rPr>
          <w:rStyle w:val="Corpodeltesto12Spaziatura0pt"/>
        </w:rPr>
        <w:t>. ne — 11</w:t>
      </w:r>
      <w:r>
        <w:rPr>
          <w:rStyle w:val="Corpodeltesto12TimesNewRoman11pt0"/>
          <w:rFonts w:eastAsia="Georgia"/>
        </w:rPr>
        <w:t>63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prendra — 1164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Einz m. si u. la,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esquise — </w:t>
      </w:r>
      <w:r>
        <w:rPr>
          <w:rStyle w:val="Corpodeltesto12MaiuscolettoSpaziatura0pt"/>
        </w:rPr>
        <w:t>ii</w:t>
      </w:r>
      <w:r>
        <w:rPr>
          <w:rStyle w:val="Corpodeltesto12TimesNewRoman11pt0"/>
          <w:rFonts w:eastAsia="Georgia"/>
        </w:rPr>
        <w:t>65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Et garsire le roi de sagent</w:t>
      </w:r>
      <w:r>
        <w:rPr>
          <w:rStyle w:val="Corpodeltesto12Spaziatura0pt"/>
        </w:rPr>
        <w:br/>
        <w:t xml:space="preserve">tant o. — 1166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estouereit pur — 1167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Pur tutte fr. ne</w:t>
      </w:r>
      <w:r>
        <w:rPr>
          <w:rStyle w:val="Corpodeltesto12Spaziatura0pt"/>
        </w:rPr>
        <w:br/>
        <w:t xml:space="preserve">pur tute freise,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pisse — 1168-1175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 1168 </w:t>
      </w:r>
      <w:r>
        <w:rPr>
          <w:rStyle w:val="Corpodeltesto12Corsivo0"/>
        </w:rPr>
        <w:t>P</w:t>
      </w:r>
      <w:r>
        <w:rPr>
          <w:rStyle w:val="Corpodeltesto12Corsivo0"/>
        </w:rPr>
        <w:br/>
      </w:r>
      <w:r>
        <w:rPr>
          <w:rStyle w:val="Corpodeltesto12Spaziatura0pt"/>
        </w:rPr>
        <w:t>soimes.</w:t>
      </w:r>
    </w:p>
    <w:p w14:paraId="167156B5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Spaziatura0pt"/>
        </w:rPr>
        <w:t xml:space="preserve">XL. 1176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fere la bataile quant elle fu — 1177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ni ert ac.</w:t>
      </w:r>
      <w:r>
        <w:rPr>
          <w:rStyle w:val="Corpodeltesto12Spaziatura0pt"/>
        </w:rPr>
        <w:br/>
        <w:t xml:space="preserve">ne pees b. — 1179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1181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Des,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leuee — 1182-</w:t>
      </w:r>
      <w:r>
        <w:rPr>
          <w:rStyle w:val="Corpodeltesto12Spaziatura0pt"/>
        </w:rPr>
        <w:br/>
        <w:t xml:space="preserve">1184 </w:t>
      </w:r>
      <w:r>
        <w:rPr>
          <w:rStyle w:val="Corpodeltesto12Corsivo0"/>
        </w:rPr>
        <w:t>manquent M.</w:t>
      </w:r>
    </w:p>
    <w:p w14:paraId="151828C3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1"/>
        </w:rPr>
        <w:t>11</w:t>
      </w:r>
      <w:r>
        <w:rPr>
          <w:rStyle w:val="Corpodeltesto2TimesNewRoman115pt4"/>
          <w:rFonts w:eastAsia="Georgia"/>
        </w:rPr>
        <w:t>85</w:t>
      </w:r>
      <w:r>
        <w:rPr>
          <w:rStyle w:val="Corpodeltesto21"/>
        </w:rPr>
        <w:t xml:space="preserve"> Esmeré le vassal ont Pensaigne chargie</w:t>
      </w:r>
      <w:r>
        <w:rPr>
          <w:rStyle w:val="Corpodeltesto21"/>
        </w:rPr>
        <w:br/>
        <w:t>Et la premiere joute donnee et otroïe.</w:t>
      </w:r>
    </w:p>
    <w:p w14:paraId="5AE06D7F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Ha! Deus, quel chevalier mout Pont bien amploïe!</w:t>
      </w:r>
    </w:p>
    <w:p w14:paraId="6ED584DD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La coronne de Romme en fu puis essaucie.</w:t>
      </w:r>
    </w:p>
    <w:p w14:paraId="1057096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XLI Anprès le roi s’en issent Lombart de Lombardie,</w:t>
      </w:r>
      <w:r>
        <w:rPr>
          <w:rStyle w:val="Corpodeltesto21"/>
        </w:rPr>
        <w:br/>
        <w:t>1190 De Melant, de Plasance et tuit cil de Pavie.</w:t>
      </w:r>
    </w:p>
    <w:p w14:paraId="761146E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 cel ancien tens, seignors, .n’estoit il mie</w:t>
      </w:r>
    </w:p>
    <w:p w14:paraId="0FD90CF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De tote nostre loi de la chivellerie</w:t>
      </w:r>
    </w:p>
    <w:p w14:paraId="14D42B7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Nul mellor chevalier d’Esmeré de Hongrie.</w:t>
      </w:r>
    </w:p>
    <w:p w14:paraId="2A93464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Mout ont bien lor bataille richemant establie</w:t>
      </w:r>
      <w:r>
        <w:rPr>
          <w:rStyle w:val="Corpodeltesto21"/>
        </w:rPr>
        <w:br/>
        <w:t>1195 Et sunt bien trente mille de mout grant seignorie.</w:t>
      </w:r>
      <w:r>
        <w:rPr>
          <w:rStyle w:val="Corpodeltesto21"/>
        </w:rPr>
        <w:br/>
        <w:t>Biaus fut le brut des lances a val la praierie;</w:t>
      </w:r>
    </w:p>
    <w:p w14:paraId="6EFAC19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Ce sont icelles genz ou li rois plus se fie.</w:t>
      </w:r>
    </w:p>
    <w:p w14:paraId="24E0B9F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Garsire est suz toz viaus, s’ot la barbe florie,</w:t>
      </w:r>
    </w:p>
    <w:p w14:paraId="5C4BB80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si n’ot plus sage home de si en Augalie;</w:t>
      </w:r>
    </w:p>
    <w:p w14:paraId="5FDF1F2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1200 Mès ce n’est pas savoir, que que la chanson die,</w:t>
      </w:r>
      <w:r>
        <w:rPr>
          <w:rStyle w:val="Corpodeltesto21"/>
        </w:rPr>
        <w:br/>
        <w:t>Bacheler de cent enz que doie avoir amie :</w:t>
      </w:r>
    </w:p>
    <w:p w14:paraId="0DBB3A1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De ce pance Garsire, certes, grant estoutie;</w:t>
      </w:r>
    </w:p>
    <w:p w14:paraId="62B0682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Ne por quant sages hons commence grant folie,</w:t>
      </w:r>
      <w:r>
        <w:rPr>
          <w:rStyle w:val="Corpodeltesto21"/>
        </w:rPr>
        <w:br/>
        <w:t>Orguel et desmesure, quant en son sen se fie.</w:t>
      </w:r>
    </w:p>
    <w:p w14:paraId="2498C4A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1205 Mès se Deus plest, le pere, que tot a en baillie,</w:t>
      </w:r>
    </w:p>
    <w:p w14:paraId="13BC6F98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3"/>
          <w:i/>
          <w:iCs/>
        </w:rPr>
        <w:t>Pf«i8 b.</w:t>
      </w:r>
    </w:p>
    <w:p w14:paraId="3F11CD8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Ceste li tornera dou tot a la folie.</w:t>
      </w:r>
    </w:p>
    <w:p w14:paraId="29073799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1"/>
        </w:rPr>
        <w:lastRenderedPageBreak/>
        <w:t>XLII Enprès cez s’en isirent Pisans et Genevois</w:t>
      </w:r>
      <w:r>
        <w:rPr>
          <w:rStyle w:val="Corpodeltesto21"/>
        </w:rPr>
        <w:br/>
        <w:t>Et cil de Senegaille et tuit li Anconois,</w:t>
      </w:r>
    </w:p>
    <w:p w14:paraId="14ECA3DA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De Sane et d’Ipolice et Toscan et Lucois</w:t>
      </w:r>
      <w:r>
        <w:rPr>
          <w:rStyle w:val="Corpodeltesto21"/>
        </w:rPr>
        <w:br/>
        <w:t>1210 Et cii de la marinne c’on apelle Puillais;</w:t>
      </w:r>
    </w:p>
    <w:p w14:paraId="5556AFAC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>11</w:t>
      </w:r>
      <w:r>
        <w:rPr>
          <w:rStyle w:val="Corpodeltesto12TimesNewRoman11pt0"/>
          <w:rFonts w:eastAsia="Georgia"/>
        </w:rPr>
        <w:t>85</w:t>
      </w:r>
      <w:r>
        <w:rPr>
          <w:rStyle w:val="Corpodeltesto12Spaziatura0pt"/>
        </w:rPr>
        <w:t xml:space="preserve"> P Esmerez li uasaus,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od lenseigne — 1186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Est —</w:t>
      </w:r>
      <w:r>
        <w:rPr>
          <w:rStyle w:val="Corpodeltesto12Spaziatura0pt"/>
        </w:rPr>
        <w:br/>
        <w:t xml:space="preserve">1187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1188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Od la c.,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enhauceie.</w:t>
      </w:r>
    </w:p>
    <w:p w14:paraId="799E2C47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 xml:space="preserve">XLI. 1190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 de pl. e de sire p. — 1191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icel tens ancien ne</w:t>
      </w:r>
      <w:r>
        <w:rPr>
          <w:rStyle w:val="Corpodeltesto12Spaziatura0pt"/>
        </w:rPr>
        <w:br/>
        <w:t xml:space="preserve">lerroi nel vus dic, P ncstuet il m. — 1192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lei tute la — 11 g</w:t>
      </w:r>
      <w:r>
        <w:rPr>
          <w:rStyle w:val="Corpodeltesto12TimesNewRoman11pt0"/>
          <w:rFonts w:eastAsia="Georgia"/>
        </w:rPr>
        <w:t>3</w:t>
      </w:r>
      <w:r>
        <w:rPr>
          <w:rStyle w:val="Corpodeltesto12TimesNewRoman11pt0"/>
          <w:rFonts w:eastAsia="Georgia"/>
        </w:rPr>
        <w:br/>
      </w:r>
      <w:r>
        <w:rPr>
          <w:rStyle w:val="Corpodeltesto12Corsivo0"/>
        </w:rPr>
        <w:t>manque M, P</w:t>
      </w:r>
      <w:r>
        <w:rPr>
          <w:rStyle w:val="Corpodeltesto12Spaziatura0pt"/>
        </w:rPr>
        <w:t xml:space="preserve"> desmerez — 1194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vnt r. lur b. — </w:t>
      </w:r>
      <w:r>
        <w:rPr>
          <w:rStyle w:val="Corpodeltesto12Corsivo0"/>
        </w:rPr>
        <w:t>ngb M</w:t>
      </w:r>
      <w:r>
        <w:rPr>
          <w:rStyle w:val="Corpodeltesto12Spaziatura0pt"/>
        </w:rPr>
        <w:t xml:space="preserve"> sunt .xx.</w:t>
      </w:r>
      <w:r>
        <w:rPr>
          <w:rStyle w:val="Corpodeltesto12Spaziatura0pt"/>
        </w:rPr>
        <w:br/>
        <w:t xml:space="preserve">m. de gr. — 1196-1206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 1204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car en.</w:t>
      </w:r>
    </w:p>
    <w:p w14:paraId="441594FB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 xml:space="preserve">XLII. 1207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Enpres sen isscnt — 1208P senclic, P auconois,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acomeis — 1209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 puille e calabrc, P et toz ceus de lutais</w:t>
      </w:r>
      <w:r>
        <w:rPr>
          <w:rStyle w:val="Corpodeltesto12Spaziatura0pt"/>
        </w:rPr>
        <w:br/>
        <w:t xml:space="preserve">— 1210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Eicil dc alemagne.</w:t>
      </w:r>
    </w:p>
    <w:p w14:paraId="0B013E53" w14:textId="77777777" w:rsidR="000754D9" w:rsidRDefault="00F01BB9">
      <w:pPr>
        <w:pStyle w:val="Corpodeltesto100"/>
        <w:shd w:val="clear" w:color="auto" w:fill="auto"/>
        <w:spacing w:line="160" w:lineRule="exact"/>
        <w:jc w:val="left"/>
        <w:sectPr w:rsidR="000754D9">
          <w:headerReference w:type="even" r:id="rId74"/>
          <w:headerReference w:type="default" r:id="rId75"/>
          <w:footerReference w:type="default" r:id="rId76"/>
          <w:headerReference w:type="first" r:id="rId7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01"/>
        </w:rPr>
        <w:t>T. II.</w:t>
      </w:r>
    </w:p>
    <w:p w14:paraId="49C0A129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lastRenderedPageBreak/>
        <w:t>De celle sont isues batailles plus de trois.</w:t>
      </w:r>
    </w:p>
    <w:p w14:paraId="7DF385C5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Cil ne sont pas armé a guise de borgois :</w:t>
      </w:r>
    </w:p>
    <w:p w14:paraId="025FDBA5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Banieres ont mout blanches, ausi con ce fust nois,</w:t>
      </w:r>
      <w:r>
        <w:rPr>
          <w:rStyle w:val="Corpodeltesto21"/>
        </w:rPr>
        <w:br/>
        <w:t>Et ensaignes vermoelles et penonciaus turquois</w:t>
      </w:r>
      <w:r>
        <w:rPr>
          <w:rStyle w:val="Corpodeltesto21"/>
        </w:rPr>
        <w:br/>
      </w:r>
      <w:r>
        <w:rPr>
          <w:rStyle w:val="Corpodeltesto2Corsivo0"/>
        </w:rPr>
        <w:t>121</w:t>
      </w:r>
      <w:r>
        <w:rPr>
          <w:rStyle w:val="Corpodeltesto2TimesNewRoman10ptGrassettoCorsivoSpaziatura0pt"/>
          <w:rFonts w:eastAsia="Georgia"/>
        </w:rPr>
        <w:t>5</w:t>
      </w:r>
      <w:r>
        <w:rPr>
          <w:rStyle w:val="Corpodeltesto21"/>
        </w:rPr>
        <w:t xml:space="preserve"> Et celles a fin or et frains sarrazinois</w:t>
      </w:r>
      <w:r>
        <w:rPr>
          <w:rStyle w:val="Corpodeltesto21"/>
        </w:rPr>
        <w:br/>
        <w:t>Et cotes a armer, cosues a orfrois;</w:t>
      </w:r>
    </w:p>
    <w:p w14:paraId="3279ECD5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De cendaul sont covert li destrier espenois :</w:t>
      </w:r>
    </w:p>
    <w:p w14:paraId="0A7F8173" w14:textId="77777777" w:rsidR="000754D9" w:rsidRDefault="00F01BB9">
      <w:pPr>
        <w:pStyle w:val="Corpodeltesto20"/>
        <w:shd w:val="clear" w:color="auto" w:fill="auto"/>
        <w:tabs>
          <w:tab w:val="left" w:pos="2277"/>
        </w:tabs>
        <w:spacing w:line="298" w:lineRule="exact"/>
        <w:ind w:firstLine="360"/>
        <w:jc w:val="left"/>
      </w:pPr>
      <w:r>
        <w:rPr>
          <w:rStyle w:val="Corpodeltesto21"/>
        </w:rPr>
        <w:t>Li uns henist vers l’autre et moinne grant esfrois.</w:t>
      </w:r>
      <w:r>
        <w:rPr>
          <w:rStyle w:val="Corpodeltesto21"/>
        </w:rPr>
        <w:br/>
      </w:r>
      <w:r>
        <w:rPr>
          <w:rStyle w:val="Corpodeltesto2BookmanOldStyle7ptGrassettoCorsivoSpaziatura1pt"/>
        </w:rPr>
        <w:t>Mf°58 b.</w:t>
      </w:r>
      <w:r>
        <w:rPr>
          <w:rStyle w:val="Corpodeltesto2105pt"/>
          <w:b w:val="0"/>
          <w:bCs w:val="0"/>
        </w:rPr>
        <w:tab/>
      </w:r>
      <w:r>
        <w:rPr>
          <w:rStyle w:val="Corpodeltesto21"/>
        </w:rPr>
        <w:t>Cil se sont establi par selonc un marais.</w:t>
      </w:r>
    </w:p>
    <w:p w14:paraId="5895C9A1" w14:textId="77777777" w:rsidR="000754D9" w:rsidRDefault="00F01BB9">
      <w:pPr>
        <w:pStyle w:val="Corpodeltesto20"/>
        <w:shd w:val="clear" w:color="auto" w:fill="auto"/>
        <w:spacing w:line="305" w:lineRule="exact"/>
        <w:ind w:firstLine="0"/>
        <w:jc w:val="left"/>
      </w:pPr>
      <w:r>
        <w:rPr>
          <w:rStyle w:val="Corpodeltesto21"/>
        </w:rPr>
        <w:t>XLIII 1220 Uns rois isi de Romme c’on apella Brubent,</w:t>
      </w:r>
    </w:p>
    <w:p w14:paraId="05650FD1" w14:textId="77777777" w:rsidR="000754D9" w:rsidRDefault="00F01BB9">
      <w:pPr>
        <w:pStyle w:val="Corpodeltesto20"/>
        <w:shd w:val="clear" w:color="auto" w:fill="auto"/>
        <w:spacing w:line="305" w:lineRule="exact"/>
        <w:ind w:firstLine="360"/>
        <w:jc w:val="left"/>
      </w:pPr>
      <w:r>
        <w:rPr>
          <w:rStyle w:val="Corpodeltesto21"/>
        </w:rPr>
        <w:t>Sire estoit de Venice et de quant qu’i apent,</w:t>
      </w:r>
    </w:p>
    <w:p w14:paraId="111C6EBD" w14:textId="77777777" w:rsidR="000754D9" w:rsidRDefault="00F01BB9">
      <w:pPr>
        <w:pStyle w:val="Corpodeltesto20"/>
        <w:shd w:val="clear" w:color="auto" w:fill="auto"/>
        <w:spacing w:line="305" w:lineRule="exact"/>
        <w:ind w:firstLine="360"/>
        <w:jc w:val="left"/>
      </w:pPr>
      <w:r>
        <w:rPr>
          <w:rStyle w:val="Corpodeltesto21"/>
        </w:rPr>
        <w:t>Mès Sarrazins estoit, il et tote sa gent ;</w:t>
      </w:r>
    </w:p>
    <w:p w14:paraId="0AD109C7" w14:textId="77777777" w:rsidR="000754D9" w:rsidRDefault="00F01BB9">
      <w:pPr>
        <w:pStyle w:val="Corpodeltesto20"/>
        <w:shd w:val="clear" w:color="auto" w:fill="auto"/>
        <w:spacing w:line="305" w:lineRule="exact"/>
        <w:ind w:firstLine="360"/>
        <w:jc w:val="left"/>
      </w:pPr>
      <w:r>
        <w:rPr>
          <w:rStyle w:val="Corpodeltesto21"/>
        </w:rPr>
        <w:t>Dou riche roi Oton tenoit son chassement,</w:t>
      </w:r>
    </w:p>
    <w:p w14:paraId="1070C4DA" w14:textId="77777777" w:rsidR="000754D9" w:rsidRDefault="00F01BB9">
      <w:pPr>
        <w:pStyle w:val="Corpodeltesto20"/>
        <w:shd w:val="clear" w:color="auto" w:fill="auto"/>
        <w:spacing w:line="305" w:lineRule="exact"/>
        <w:ind w:firstLine="360"/>
        <w:jc w:val="left"/>
      </w:pPr>
      <w:r>
        <w:rPr>
          <w:rStyle w:val="Corpodeltesto21"/>
        </w:rPr>
        <w:t>De l’avoir l’en donnoit trestot a son talent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1225</w:t>
      </w:r>
      <w:r>
        <w:rPr>
          <w:rStyle w:val="Corpodeltesto21"/>
        </w:rPr>
        <w:t xml:space="preserve"> Chacun an de treu vint mille mars d’argent.</w:t>
      </w:r>
    </w:p>
    <w:p w14:paraId="513CA374" w14:textId="77777777" w:rsidR="000754D9" w:rsidRDefault="00F01BB9">
      <w:pPr>
        <w:pStyle w:val="Corpodeltesto20"/>
        <w:shd w:val="clear" w:color="auto" w:fill="auto"/>
        <w:spacing w:line="302" w:lineRule="exact"/>
        <w:ind w:firstLine="360"/>
        <w:jc w:val="left"/>
      </w:pPr>
      <w:r>
        <w:rPr>
          <w:rStyle w:val="Corpodeltesto21"/>
        </w:rPr>
        <w:t>Or est venus au roi, car besoig en a grant,</w:t>
      </w:r>
    </w:p>
    <w:p w14:paraId="1E578531" w14:textId="77777777" w:rsidR="000754D9" w:rsidRDefault="00F01BB9">
      <w:pPr>
        <w:pStyle w:val="Corpodeltesto20"/>
        <w:shd w:val="clear" w:color="auto" w:fill="auto"/>
        <w:spacing w:line="302" w:lineRule="exact"/>
        <w:ind w:firstLine="360"/>
        <w:jc w:val="left"/>
      </w:pPr>
      <w:r>
        <w:rPr>
          <w:rStyle w:val="Corpodeltesto21"/>
        </w:rPr>
        <w:t>Et sont bien quatre mille hardiz et combatant.</w:t>
      </w:r>
    </w:p>
    <w:p w14:paraId="1E9D596E" w14:textId="77777777" w:rsidR="000754D9" w:rsidRDefault="00F01BB9">
      <w:pPr>
        <w:pStyle w:val="Corpodeltesto20"/>
        <w:shd w:val="clear" w:color="auto" w:fill="auto"/>
        <w:spacing w:line="302" w:lineRule="exact"/>
        <w:ind w:firstLine="360"/>
        <w:jc w:val="left"/>
      </w:pPr>
      <w:r>
        <w:rPr>
          <w:rStyle w:val="Corpodeltesto21"/>
        </w:rPr>
        <w:t>La peiisiez vaer maint destrier auferrant,</w:t>
      </w:r>
    </w:p>
    <w:p w14:paraId="157CA662" w14:textId="77777777" w:rsidR="000754D9" w:rsidRDefault="00F01BB9">
      <w:pPr>
        <w:pStyle w:val="Corpodeltesto20"/>
        <w:shd w:val="clear" w:color="auto" w:fill="auto"/>
        <w:spacing w:line="302" w:lineRule="exact"/>
        <w:ind w:firstLine="360"/>
        <w:jc w:val="left"/>
      </w:pPr>
      <w:r>
        <w:rPr>
          <w:rStyle w:val="Corpodeltesto21"/>
        </w:rPr>
        <w:t>Tant pomelé et fauve, sor et gris et baucent.</w:t>
      </w:r>
      <w:r>
        <w:rPr>
          <w:rStyle w:val="Corpodeltesto21"/>
        </w:rPr>
        <w:br/>
        <w:t>i</w:t>
      </w:r>
      <w:r>
        <w:rPr>
          <w:rStyle w:val="Corpodeltesto2TimesNewRoman115pt4"/>
          <w:rFonts w:eastAsia="Georgia"/>
        </w:rPr>
        <w:t>23</w:t>
      </w:r>
      <w:r>
        <w:rPr>
          <w:rStyle w:val="Corpodeltesto21"/>
        </w:rPr>
        <w:t>o SiUse sont arengié lez une eue corant;</w:t>
      </w:r>
    </w:p>
    <w:p w14:paraId="6A07B3C6" w14:textId="77777777" w:rsidR="000754D9" w:rsidRDefault="00F01BB9">
      <w:pPr>
        <w:pStyle w:val="Corpodeltesto20"/>
        <w:shd w:val="clear" w:color="auto" w:fill="auto"/>
        <w:spacing w:line="302" w:lineRule="exact"/>
        <w:ind w:firstLine="360"/>
        <w:jc w:val="left"/>
      </w:pPr>
      <w:r>
        <w:rPr>
          <w:rStyle w:val="Corpodeltesto21"/>
        </w:rPr>
        <w:t>Grant fu le brut des lances qu’il aloient dreçant,</w:t>
      </w:r>
    </w:p>
    <w:p w14:paraId="44889948" w14:textId="77777777" w:rsidR="000754D9" w:rsidRDefault="00F01BB9">
      <w:pPr>
        <w:pStyle w:val="Corpodeltesto20"/>
        <w:shd w:val="clear" w:color="auto" w:fill="auto"/>
        <w:spacing w:line="302" w:lineRule="exact"/>
        <w:ind w:firstLine="360"/>
        <w:jc w:val="left"/>
      </w:pPr>
      <w:r>
        <w:rPr>
          <w:rStyle w:val="Corpodeltesto21"/>
        </w:rPr>
        <w:t>Ces enseignes de poelle l’une a l’autre mellant,</w:t>
      </w:r>
    </w:p>
    <w:p w14:paraId="476D3DA4" w14:textId="77777777" w:rsidR="000754D9" w:rsidRDefault="00F01BB9">
      <w:pPr>
        <w:pStyle w:val="Corpodeltesto20"/>
        <w:shd w:val="clear" w:color="auto" w:fill="auto"/>
        <w:spacing w:line="302" w:lineRule="exact"/>
        <w:ind w:firstLine="360"/>
        <w:jc w:val="left"/>
      </w:pPr>
      <w:r>
        <w:rPr>
          <w:rStyle w:val="Corpodeltesto21"/>
        </w:rPr>
        <w:t>Ces escus et ces hiaumes grant clarté vont gitant.</w:t>
      </w:r>
    </w:p>
    <w:p w14:paraId="44E2984A" w14:textId="77777777" w:rsidR="000754D9" w:rsidRDefault="00F01BB9">
      <w:pPr>
        <w:pStyle w:val="Corpodeltesto122"/>
        <w:numPr>
          <w:ilvl w:val="0"/>
          <w:numId w:val="20"/>
        </w:numPr>
        <w:shd w:val="clear" w:color="auto" w:fill="auto"/>
        <w:tabs>
          <w:tab w:val="left" w:pos="2142"/>
        </w:tabs>
        <w:spacing w:line="244" w:lineRule="exact"/>
        <w:ind w:firstLine="360"/>
      </w:pPr>
      <w:r>
        <w:rPr>
          <w:rStyle w:val="Corpodeltesto12Spaziatura0pt"/>
        </w:rPr>
        <w:t xml:space="preserve">ii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Deseus s.,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celles s. — 1212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en g. — 121</w:t>
      </w:r>
      <w:r>
        <w:rPr>
          <w:rStyle w:val="Corpodeltesto12TimesNewRoman11pt0"/>
          <w:rFonts w:eastAsia="Georgia"/>
        </w:rPr>
        <w:t>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ont</w:t>
      </w:r>
      <w:r>
        <w:rPr>
          <w:rStyle w:val="Corpodeltesto12Spaziatura0pt"/>
        </w:rPr>
        <w:br/>
        <w:t xml:space="preserve">vermoelles et penonciaus turquois, mout </w:t>
      </w:r>
      <w:r>
        <w:rPr>
          <w:rStyle w:val="Corpodeltesto12Corsivo0"/>
        </w:rPr>
        <w:t>et</w:t>
      </w:r>
      <w:r>
        <w:rPr>
          <w:rStyle w:val="Corpodeltesto12Spaziatura0pt"/>
        </w:rPr>
        <w:t xml:space="preserve"> ausi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</w:t>
      </w:r>
      <w:r>
        <w:rPr>
          <w:rStyle w:val="Corpodeltesto12Spaziatura0pt"/>
        </w:rPr>
        <w:br/>
        <w:t xml:space="preserve">1214 </w:t>
      </w:r>
      <w:r>
        <w:rPr>
          <w:rStyle w:val="Corpodeltesto12Corsivo0"/>
        </w:rPr>
        <w:t>manque P, M</w:t>
      </w:r>
      <w:r>
        <w:rPr>
          <w:rStyle w:val="Corpodeltesto12Spaziatura0pt"/>
        </w:rPr>
        <w:t xml:space="preserve"> Enseignes ouereies od penecons corteis — 121</w:t>
      </w:r>
      <w:r>
        <w:rPr>
          <w:rStyle w:val="Corpodeltesto12TimesNewRoman11pt0"/>
          <w:rFonts w:eastAsia="Georgia"/>
        </w:rPr>
        <w:t>5</w:t>
      </w:r>
      <w:r>
        <w:rPr>
          <w:rStyle w:val="Corpodeltesto12TimesNewRoman11pt0"/>
          <w:rFonts w:eastAsia="Georgia"/>
        </w:rPr>
        <w:br/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afrain s. — 1216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c. armere,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et armer c. et,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orfeis —</w:t>
      </w:r>
      <w:r>
        <w:rPr>
          <w:rStyle w:val="Corpodeltesto12Spaziatura0pt"/>
        </w:rPr>
        <w:br/>
        <w:t xml:space="preserve">12173/Desei — 1218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heinst,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estreis — 1219 se </w:t>
      </w:r>
      <w:r>
        <w:rPr>
          <w:rStyle w:val="Corpodeltesto12Corsivo0"/>
        </w:rPr>
        <w:t>et</w:t>
      </w:r>
      <w:r>
        <w:rPr>
          <w:rStyle w:val="Corpodeltesto12Spaziatura0pt"/>
        </w:rPr>
        <w:t xml:space="preserve"> par</w:t>
      </w:r>
      <w:r>
        <w:rPr>
          <w:rStyle w:val="Corpodeltesto12Spaziatura0pt"/>
        </w:rPr>
        <w:br/>
      </w:r>
      <w:r>
        <w:rPr>
          <w:rStyle w:val="Corpodeltesto12Corsivo0"/>
        </w:rPr>
        <w:t>manquent M.</w:t>
      </w:r>
    </w:p>
    <w:p w14:paraId="43F9354F" w14:textId="77777777" w:rsidR="000754D9" w:rsidRDefault="00F01BB9">
      <w:pPr>
        <w:pStyle w:val="Corpodeltesto122"/>
        <w:shd w:val="clear" w:color="auto" w:fill="auto"/>
        <w:tabs>
          <w:tab w:val="left" w:pos="2597"/>
          <w:tab w:val="left" w:pos="3464"/>
          <w:tab w:val="center" w:pos="4442"/>
          <w:tab w:val="right" w:pos="6891"/>
          <w:tab w:val="left" w:pos="7077"/>
        </w:tabs>
        <w:spacing w:line="244" w:lineRule="exact"/>
        <w:ind w:firstLine="360"/>
      </w:pPr>
      <w:r>
        <w:rPr>
          <w:rStyle w:val="Corpodeltesto12Spaziatura0pt"/>
        </w:rPr>
        <w:t>XLIII.</w:t>
      </w:r>
      <w:r>
        <w:rPr>
          <w:rStyle w:val="Corpodeltesto12Spaziatura0pt"/>
        </w:rPr>
        <w:tab/>
        <w:t>1220 isi</w:t>
      </w:r>
      <w:r>
        <w:rPr>
          <w:rStyle w:val="Corpodeltesto12Spaziatura0pt"/>
        </w:rPr>
        <w:tab/>
      </w:r>
      <w:r>
        <w:rPr>
          <w:rStyle w:val="Corpodeltesto12Corsivo0"/>
        </w:rPr>
        <w:t>manque</w:t>
      </w:r>
      <w:r>
        <w:rPr>
          <w:rStyle w:val="Corpodeltesto12Corsivo0"/>
        </w:rPr>
        <w:tab/>
        <w:t>M</w:t>
      </w:r>
      <w:r>
        <w:rPr>
          <w:rStyle w:val="Corpodeltesto12Spaziatura0pt"/>
        </w:rPr>
        <w:t>,</w:t>
      </w:r>
      <w:r>
        <w:rPr>
          <w:rStyle w:val="Corpodeltesto12Spaziatura0pt"/>
        </w:rPr>
        <w:tab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apele brubrant —</w:t>
      </w:r>
      <w:r>
        <w:rPr>
          <w:rStyle w:val="Corpodeltesto12Spaziatura0pt"/>
        </w:rPr>
        <w:tab/>
        <w:t xml:space="preserve">1221 </w:t>
      </w:r>
      <w:r>
        <w:rPr>
          <w:rStyle w:val="Corpodeltesto12Corsivo0"/>
        </w:rPr>
        <w:t>M</w:t>
      </w:r>
    </w:p>
    <w:p w14:paraId="4A7EFD27" w14:textId="77777777" w:rsidR="000754D9" w:rsidRDefault="00F01BB9">
      <w:pPr>
        <w:pStyle w:val="Corpodeltesto122"/>
        <w:shd w:val="clear" w:color="auto" w:fill="auto"/>
        <w:tabs>
          <w:tab w:val="left" w:pos="2597"/>
          <w:tab w:val="left" w:pos="7040"/>
        </w:tabs>
        <w:spacing w:line="244" w:lineRule="exact"/>
      </w:pPr>
      <w:r>
        <w:rPr>
          <w:rStyle w:val="Corpodeltesto12Spaziatura0pt"/>
        </w:rPr>
        <w:t xml:space="preserve">fu,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u.</w:t>
      </w:r>
      <w:r>
        <w:rPr>
          <w:rStyle w:val="Corpodeltesto12Spaziatura0pt"/>
        </w:rPr>
        <w:tab/>
        <w:t xml:space="preserve">de quant. quil iapent — 1221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otes —</w:t>
      </w:r>
      <w:r>
        <w:rPr>
          <w:rStyle w:val="Corpodeltesto12Spaziatura0pt"/>
        </w:rPr>
        <w:tab/>
        <w:t xml:space="preserve">1222 </w:t>
      </w:r>
      <w:r>
        <w:rPr>
          <w:rStyle w:val="Corpodeltesto12Corsivo0"/>
        </w:rPr>
        <w:t>M</w:t>
      </w:r>
    </w:p>
    <w:p w14:paraId="04C298C3" w14:textId="77777777" w:rsidR="000754D9" w:rsidRDefault="00F01BB9">
      <w:pPr>
        <w:pStyle w:val="Corpodeltesto122"/>
        <w:shd w:val="clear" w:color="auto" w:fill="auto"/>
        <w:tabs>
          <w:tab w:val="left" w:pos="2597"/>
          <w:tab w:val="left" w:pos="3521"/>
          <w:tab w:val="center" w:pos="4442"/>
          <w:tab w:val="right" w:pos="6891"/>
          <w:tab w:val="left" w:pos="7101"/>
        </w:tabs>
        <w:spacing w:line="244" w:lineRule="exact"/>
      </w:pPr>
      <w:r>
        <w:rPr>
          <w:rStyle w:val="Corpodeltesto12Spaziatura0pt"/>
        </w:rPr>
        <w:t>esteient tute — 122</w:t>
      </w:r>
      <w:r>
        <w:rPr>
          <w:rStyle w:val="Corpodeltesto12TimesNewRoman11pt0"/>
          <w:rFonts w:eastAsia="Georgia"/>
        </w:rPr>
        <w:t>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otes — 1224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 sun auer li donout —</w:t>
      </w:r>
      <w:r>
        <w:rPr>
          <w:rStyle w:val="Corpodeltesto12Spaziatura0pt"/>
        </w:rPr>
        <w:br/>
        <w:t xml:space="preserve">1226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b. ad mut — 1227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sunt </w:t>
      </w:r>
      <w:r>
        <w:rPr>
          <w:rStyle w:val="Corpodeltesto12BookmanOldStyle8pt"/>
        </w:rPr>
        <w:t xml:space="preserve">.xv. </w:t>
      </w:r>
      <w:r>
        <w:rPr>
          <w:rStyle w:val="Corpodeltesto12Spaziatura0pt"/>
        </w:rPr>
        <w:t xml:space="preserve">mil — 1228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cheual</w:t>
      </w:r>
      <w:r>
        <w:rPr>
          <w:rStyle w:val="Corpodeltesto12Spaziatura0pt"/>
        </w:rPr>
        <w:br/>
        <w:t>— 1229</w:t>
      </w:r>
      <w:r>
        <w:rPr>
          <w:rStyle w:val="Corpodeltesto12Spaziatura0pt"/>
        </w:rPr>
        <w:tab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fauee</w:t>
      </w:r>
      <w:r>
        <w:rPr>
          <w:rStyle w:val="Corpodeltesto12Spaziatura0pt"/>
        </w:rPr>
        <w:tab/>
        <w:t>e nir e</w:t>
      </w:r>
      <w:r>
        <w:rPr>
          <w:rStyle w:val="Corpodeltesto12Spaziatura0pt"/>
        </w:rPr>
        <w:tab/>
        <w:t>gr.</w:t>
      </w:r>
      <w:r>
        <w:rPr>
          <w:rStyle w:val="Corpodeltesto12Spaziatura0pt"/>
        </w:rPr>
        <w:tab/>
        <w:t>e blanc — i</w:t>
      </w:r>
      <w:r>
        <w:rPr>
          <w:rStyle w:val="Corpodeltesto12TimesNewRoman11pt0"/>
          <w:rFonts w:eastAsia="Georgia"/>
        </w:rPr>
        <w:t>23</w:t>
      </w:r>
      <w:r>
        <w:rPr>
          <w:rStyle w:val="Corpodeltesto12Spaziatura0pt"/>
        </w:rPr>
        <w:t xml:space="preserve">o </w:t>
      </w:r>
      <w:r>
        <w:rPr>
          <w:rStyle w:val="Corpodeltesto12Corsivo0"/>
        </w:rPr>
        <w:t>M</w:t>
      </w:r>
      <w:r>
        <w:rPr>
          <w:rStyle w:val="Corpodeltesto12Spaziatura0pt"/>
        </w:rPr>
        <w:tab/>
        <w:t>sunt ore</w:t>
      </w:r>
    </w:p>
    <w:p w14:paraId="386B3147" w14:textId="77777777" w:rsidR="000754D9" w:rsidRDefault="00F01BB9">
      <w:pPr>
        <w:pStyle w:val="Corpodeltesto122"/>
        <w:shd w:val="clear" w:color="auto" w:fill="auto"/>
        <w:tabs>
          <w:tab w:val="left" w:pos="2620"/>
          <w:tab w:val="left" w:pos="3507"/>
          <w:tab w:val="center" w:pos="4442"/>
          <w:tab w:val="right" w:pos="6891"/>
          <w:tab w:val="left" w:pos="7105"/>
        </w:tabs>
        <w:spacing w:line="244" w:lineRule="exact"/>
      </w:pPr>
      <w:r>
        <w:rPr>
          <w:rStyle w:val="Corpodeltesto12Spaziatura0pt"/>
        </w:rPr>
        <w:t>rengie —</w:t>
      </w:r>
      <w:r>
        <w:rPr>
          <w:rStyle w:val="Corpodeltesto12Spaziatura0pt"/>
        </w:rPr>
        <w:tab/>
        <w:t>12</w:t>
      </w:r>
      <w:r>
        <w:rPr>
          <w:rStyle w:val="Corpodeltesto12TimesNewRoman11pt0"/>
          <w:rFonts w:eastAsia="Georgia"/>
        </w:rPr>
        <w:t>3</w:t>
      </w:r>
      <w:r>
        <w:rPr>
          <w:rStyle w:val="Corpodeltesto12Spaziatura0pt"/>
        </w:rPr>
        <w:t xml:space="preserve">1 </w:t>
      </w:r>
      <w:r>
        <w:rPr>
          <w:rStyle w:val="Corpodeltesto12Corsivo0"/>
        </w:rPr>
        <w:t>M</w:t>
      </w:r>
      <w:r>
        <w:rPr>
          <w:rStyle w:val="Corpodeltesto12Spaziatura0pt"/>
        </w:rPr>
        <w:tab/>
        <w:t>uont dr.</w:t>
      </w:r>
      <w:r>
        <w:rPr>
          <w:rStyle w:val="Corpodeltesto12Spaziatura0pt"/>
        </w:rPr>
        <w:tab/>
        <w:t>—</w:t>
      </w:r>
      <w:r>
        <w:rPr>
          <w:rStyle w:val="Corpodeltesto12Spaziatura0pt"/>
        </w:rPr>
        <w:tab/>
      </w:r>
      <w:r>
        <w:rPr>
          <w:rStyle w:val="Corpodeltesto12TimesNewRoman11pt0"/>
          <w:rFonts w:eastAsia="Georgia"/>
        </w:rPr>
        <w:t>1232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Cel enseigne</w:t>
      </w:r>
      <w:r>
        <w:rPr>
          <w:rStyle w:val="Corpodeltesto12Spaziatura0pt"/>
        </w:rPr>
        <w:tab/>
        <w:t xml:space="preserve">— </w:t>
      </w:r>
      <w:r>
        <w:rPr>
          <w:rStyle w:val="Corpodeltesto12TimesNewRoman11pt0"/>
          <w:rFonts w:eastAsia="Georgia"/>
        </w:rPr>
        <w:t>1233</w:t>
      </w:r>
    </w:p>
    <w:p w14:paraId="034E52BA" w14:textId="77777777" w:rsidR="000754D9" w:rsidRDefault="00F01BB9">
      <w:pPr>
        <w:pStyle w:val="Corpodeltesto140"/>
        <w:shd w:val="clear" w:color="auto" w:fill="auto"/>
        <w:spacing w:line="244" w:lineRule="exact"/>
      </w:pPr>
      <w:r>
        <w:rPr>
          <w:rStyle w:val="Corpodeltesto141"/>
          <w:i/>
          <w:iCs/>
        </w:rPr>
        <w:t>manque M.</w:t>
      </w:r>
    </w:p>
    <w:p w14:paraId="6EC86C8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XLIV Cil de Romme s’en isent ansamble a une part;</w:t>
      </w:r>
    </w:p>
    <w:p w14:paraId="19F96C4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TimesNewRoman115pt4"/>
          <w:rFonts w:eastAsia="Georgia"/>
        </w:rPr>
        <w:t>1235</w:t>
      </w:r>
      <w:r>
        <w:rPr>
          <w:rStyle w:val="Corpodeltesto21"/>
        </w:rPr>
        <w:t xml:space="preserve"> Ce fu le rereban, por ce vindrent si tart.</w:t>
      </w:r>
    </w:p>
    <w:p w14:paraId="10BB2DAB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Agravain les condut entre lui et Berart,</w:t>
      </w:r>
    </w:p>
    <w:p w14:paraId="77D3BF1A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Clamador et Gaudin et Guion de Pisart.</w:t>
      </w:r>
    </w:p>
    <w:p w14:paraId="11573B50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Quarante mille furent, onques n’i ot coart,</w:t>
      </w:r>
    </w:p>
    <w:p w14:paraId="5A8B3112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Mès tut bon chevalier fort et fìer et gaillart,</w:t>
      </w:r>
    </w:p>
    <w:p w14:paraId="28E6648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1240 Et si sont jovencel, ne furent pas musart.</w:t>
      </w:r>
    </w:p>
    <w:p w14:paraId="29ABFCA4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P/0/9.</w:t>
      </w:r>
    </w:p>
    <w:p w14:paraId="4607F8BE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Deu prient et reclament et le ber saint Liennart,</w:t>
      </w:r>
    </w:p>
    <w:p w14:paraId="3ADE70B5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Si voir con il ont droit, que il tresbien les gart.</w:t>
      </w:r>
    </w:p>
    <w:p w14:paraId="0296A7E0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La pelisiez vaer maint bon destrier liart,</w:t>
      </w:r>
    </w:p>
    <w:p w14:paraId="68B2E0DD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Tant pomelé et fauve, ver et gris et blanchart.</w:t>
      </w:r>
    </w:p>
    <w:p w14:paraId="316969B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1245 Ce sont icelle gent qui moinnent Pestandart,</w:t>
      </w:r>
    </w:p>
    <w:p w14:paraId="340A2DE9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lastRenderedPageBreak/>
        <w:t>Sor un char le portoient par engin et per art; .</w:t>
      </w:r>
    </w:p>
    <w:p w14:paraId="05900A9B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II ne fu pas coilus en bois ne en essart,</w:t>
      </w:r>
    </w:p>
    <w:p w14:paraId="01F39050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D’or fut fet et d’ivere et d’argent plus dou quart.</w:t>
      </w:r>
    </w:p>
    <w:p w14:paraId="77F402C8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La fu li escharbocles, qui resplendist et art.</w:t>
      </w:r>
      <w:r>
        <w:rPr>
          <w:rStyle w:val="Corpodeltesto21"/>
        </w:rPr>
        <w:br/>
        <w:t>i</w:t>
      </w:r>
      <w:r>
        <w:rPr>
          <w:rStyle w:val="Corpodeltesto2TimesNewRoman115pt4"/>
          <w:rFonts w:eastAsia="Georgia"/>
        </w:rPr>
        <w:t>25</w:t>
      </w:r>
      <w:r>
        <w:rPr>
          <w:rStyle w:val="Corpodeltesto21"/>
        </w:rPr>
        <w:t>o Cil que l’estandart moinnent sont plus fier que liepart;</w:t>
      </w:r>
      <w:r>
        <w:rPr>
          <w:rStyle w:val="Corpodeltesto21"/>
        </w:rPr>
        <w:br/>
        <w:t>Trestut sont esprové, onc n’i ot un coart.</w:t>
      </w:r>
    </w:p>
    <w:p w14:paraId="671BBBE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XLV De l’estandart le roi vos dirai la façon :</w:t>
      </w:r>
    </w:p>
    <w:p w14:paraId="2E055B06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Le char fu grant, d’ivere et d’argent li braçon,</w:t>
      </w:r>
    </w:p>
    <w:p w14:paraId="1E81CC8C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A or et a bericles sont li quatre roon;</w:t>
      </w:r>
    </w:p>
    <w:p w14:paraId="7490E8C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TimesNewRoman115pt4"/>
          <w:rFonts w:eastAsia="Georgia"/>
        </w:rPr>
        <w:t>1255</w:t>
      </w:r>
      <w:r>
        <w:rPr>
          <w:rStyle w:val="Corpodeltesto21"/>
        </w:rPr>
        <w:t xml:space="preserve"> Au char sont atelé trente destrier gascon,</w:t>
      </w:r>
    </w:p>
    <w:p w14:paraId="763E2268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N’i a cel n’ait crenu et quarré le cropon;</w:t>
      </w:r>
    </w:p>
    <w:p w14:paraId="48BAD802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Li coler sont de poelle par desoz le chanon,</w:t>
      </w:r>
    </w:p>
    <w:p w14:paraId="42FD91AE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 xml:space="preserve">XLIV. 1234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i. de rome a — </w:t>
      </w:r>
      <w:r>
        <w:rPr>
          <w:rStyle w:val="Corpodeltesto12TimesNewRoman11pt0"/>
          <w:rFonts w:eastAsia="Georgia"/>
        </w:rPr>
        <w:t>1235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uindreit plus — </w:t>
      </w:r>
      <w:r>
        <w:rPr>
          <w:rStyle w:val="Corpodeltesto12TimesNewRoman11pt0"/>
          <w:rFonts w:eastAsia="Georgia"/>
        </w:rPr>
        <w:t>1236</w:t>
      </w:r>
      <w:r>
        <w:rPr>
          <w:rStyle w:val="Corpodeltesto12Spaziatura0pt"/>
        </w:rPr>
        <w:t>-</w:t>
      </w:r>
      <w:r>
        <w:rPr>
          <w:rStyle w:val="Corpodeltesto12Spaziatura0pt"/>
        </w:rPr>
        <w:br/>
        <w:t xml:space="preserve">1237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A. c gaudins c geneueis de poillart — 1237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gaudins</w:t>
      </w:r>
    </w:p>
    <w:p w14:paraId="14CA8898" w14:textId="77777777" w:rsidR="000754D9" w:rsidRDefault="00F01BB9">
      <w:pPr>
        <w:pStyle w:val="Corpodeltesto122"/>
        <w:numPr>
          <w:ilvl w:val="0"/>
          <w:numId w:val="13"/>
        </w:numPr>
        <w:shd w:val="clear" w:color="auto" w:fill="auto"/>
        <w:tabs>
          <w:tab w:val="left" w:pos="1164"/>
        </w:tabs>
        <w:spacing w:line="241" w:lineRule="exact"/>
      </w:pPr>
      <w:r>
        <w:rPr>
          <w:rStyle w:val="Corpodeltesto12TimesNewRoman11pt0"/>
          <w:rFonts w:eastAsia="Georgia"/>
        </w:rPr>
        <w:t>1238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mil i aueint vnc ni fu acopart — i</w:t>
      </w:r>
      <w:r>
        <w:rPr>
          <w:rStyle w:val="Corpodeltesto12TimesNewRoman11pt0"/>
          <w:rFonts w:eastAsia="Georgia"/>
        </w:rPr>
        <w:t>23</w:t>
      </w:r>
      <w:r>
        <w:rPr>
          <w:rStyle w:val="Corpodeltesto12Spaziatura0pt"/>
        </w:rPr>
        <w:t xml:space="preserve">g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fiert et g.</w:t>
      </w:r>
    </w:p>
    <w:p w14:paraId="38E6F487" w14:textId="77777777" w:rsidR="000754D9" w:rsidRDefault="00F01BB9">
      <w:pPr>
        <w:pStyle w:val="Corpodeltesto122"/>
        <w:numPr>
          <w:ilvl w:val="0"/>
          <w:numId w:val="13"/>
        </w:numPr>
        <w:shd w:val="clear" w:color="auto" w:fill="auto"/>
        <w:tabs>
          <w:tab w:val="left" w:pos="1171"/>
        </w:tabs>
        <w:spacing w:line="241" w:lineRule="exact"/>
      </w:pPr>
      <w:r>
        <w:rPr>
          <w:rStyle w:val="Corpodeltesto12Spaziatura0pt"/>
        </w:rPr>
        <w:t xml:space="preserve">1240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sunt tus i. ne sut pas ueillart — 1241 et reclament</w:t>
      </w:r>
      <w:r>
        <w:rPr>
          <w:rStyle w:val="Corpodeltesto12Spaziatura0pt"/>
        </w:rPr>
        <w:br/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1242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tus les g. — 1243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cheual baiart —</w:t>
      </w:r>
      <w:r>
        <w:rPr>
          <w:rStyle w:val="Corpodeltesto12Spaziatura0pt"/>
        </w:rPr>
        <w:br/>
        <w:t xml:space="preserve">1244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1245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Ces sunt les genz — 1246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la</w:t>
      </w:r>
      <w:r>
        <w:rPr>
          <w:rStyle w:val="Corpodeltesto12Spaziatura0pt"/>
        </w:rPr>
        <w:br/>
        <w:t xml:space="preserve">portent — 1247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coilli — 1249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resplent e ki — i2 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o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por-</w:t>
      </w:r>
      <w:r>
        <w:rPr>
          <w:rStyle w:val="Corpodeltesto12Spaziatura0pt"/>
        </w:rPr>
        <w:br/>
        <w:t>tcnt — 12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unc inout un sul.</w:t>
      </w:r>
    </w:p>
    <w:p w14:paraId="0F3FB98F" w14:textId="77777777" w:rsidR="000754D9" w:rsidRDefault="00F01BB9">
      <w:pPr>
        <w:pStyle w:val="Corpodeltesto122"/>
        <w:shd w:val="clear" w:color="auto" w:fill="auto"/>
        <w:spacing w:line="230" w:lineRule="exact"/>
        <w:ind w:firstLine="360"/>
        <w:sectPr w:rsidR="000754D9">
          <w:headerReference w:type="even" r:id="rId78"/>
          <w:headerReference w:type="default" r:id="rId79"/>
          <w:footerReference w:type="default" r:id="rId80"/>
          <w:headerReference w:type="first" r:id="rId81"/>
          <w:pgSz w:w="11909" w:h="16834"/>
          <w:pgMar w:top="1430" w:right="1440" w:bottom="1430" w:left="1440" w:header="0" w:footer="3" w:gutter="0"/>
          <w:pgNumType w:start="58"/>
          <w:cols w:space="720"/>
          <w:noEndnote/>
          <w:titlePg/>
          <w:docGrid w:linePitch="360"/>
        </w:sectPr>
      </w:pPr>
      <w:r>
        <w:rPr>
          <w:rStyle w:val="Corpodeltesto12Spaziatura0pt"/>
        </w:rPr>
        <w:t xml:space="preserve">XLV. 1252 le roi </w:t>
      </w:r>
      <w:r>
        <w:rPr>
          <w:rStyle w:val="Corpodeltesto12Corsivo0"/>
        </w:rPr>
        <w:t>manque M, P</w:t>
      </w:r>
      <w:r>
        <w:rPr>
          <w:rStyle w:val="Corpodeltesto12Spaziatura0pt"/>
        </w:rPr>
        <w:t xml:space="preserve"> sai dire f. — </w:t>
      </w:r>
      <w:r>
        <w:rPr>
          <w:rStyle w:val="Corpodeltesto12TimesNewRoman11pt0"/>
          <w:rFonts w:eastAsia="Georgia"/>
        </w:rPr>
        <w:t>1253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iu. solunc</w:t>
      </w:r>
      <w:r>
        <w:rPr>
          <w:rStyle w:val="Corpodeltesto12Spaziatura0pt"/>
        </w:rPr>
        <w:br/>
        <w:t xml:space="preserve">e limon,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braion — 1254 d/ a cristal tuit li quarte — </w:t>
      </w:r>
      <w:r>
        <w:rPr>
          <w:rStyle w:val="Corpodeltesto12TimesNewRoman11pt0"/>
          <w:rFonts w:eastAsia="Georgia"/>
        </w:rPr>
        <w:t>1255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A le ch. s. a trere — 12 </w:t>
      </w:r>
      <w:r>
        <w:rPr>
          <w:rStyle w:val="Corpodeltesto12TimesNewRoman11pt0"/>
          <w:rFonts w:eastAsia="Georgia"/>
        </w:rPr>
        <w:t>56-12</w:t>
      </w:r>
      <w:r>
        <w:rPr>
          <w:rStyle w:val="Corpodeltesto12Spaziatura0pt"/>
        </w:rPr>
        <w:t xml:space="preserve"> </w:t>
      </w:r>
      <w:r>
        <w:rPr>
          <w:rStyle w:val="Corpodeltesto12TimesNewRoman11pt0"/>
          <w:rFonts w:eastAsia="Georgia"/>
        </w:rPr>
        <w:t>58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manqucnt M</w:t>
      </w:r>
      <w:r>
        <w:rPr>
          <w:rStyle w:val="Corpodeltesto12Spaziatura0pt"/>
        </w:rPr>
        <w:t xml:space="preserve"> — 12</w:t>
      </w:r>
      <w:r>
        <w:rPr>
          <w:rStyle w:val="Corpodeltesto12TimesNewRoman11pt0"/>
          <w:rFonts w:eastAsia="Georgia"/>
        </w:rPr>
        <w:t>56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cel na</w:t>
      </w:r>
      <w:r>
        <w:rPr>
          <w:rStyle w:val="Corpodeltesto12Spaziatura0pt"/>
        </w:rPr>
        <w:br/>
        <w:t>chenel et.</w:t>
      </w:r>
    </w:p>
    <w:p w14:paraId="1ABE669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>Et li tret sont de soie et d’or li chevillon;</w:t>
      </w:r>
    </w:p>
    <w:p w14:paraId="15734957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Et cil qui le conduient ne furent pas garson</w:t>
      </w:r>
      <w:r>
        <w:rPr>
          <w:rStyle w:val="Corpodeltesto21"/>
        </w:rPr>
        <w:br/>
        <w:t>1260 Ne del tot atorné a loi de charreton;</w:t>
      </w:r>
    </w:p>
    <w:p w14:paraId="02D139D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N’i a cel n’ait vestu boin hermin pelison</w:t>
      </w:r>
      <w:r>
        <w:rPr>
          <w:rStyle w:val="Corpodeltesto21"/>
        </w:rPr>
        <w:br/>
        <w:t>Ou bon bliaut de poelle ou riche ciglaton;</w:t>
      </w:r>
    </w:p>
    <w:p w14:paraId="2FA4BF8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Chescun tint en sa main de fin or un baton.</w:t>
      </w:r>
    </w:p>
    <w:p w14:paraId="5E547064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Sus le char ot un arbre par tel devision</w:t>
      </w:r>
      <w:r>
        <w:rPr>
          <w:rStyle w:val="Corpodeltesto21"/>
        </w:rPr>
        <w:br/>
        <w:t>1265 Trestoz d’or et d’argent, bien poli environ,</w:t>
      </w:r>
    </w:p>
    <w:p w14:paraId="68688EB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 fu droit vers le ciel, s’ot une hante en son;</w:t>
      </w:r>
    </w:p>
    <w:p w14:paraId="0E37A28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De quatre luies loig voit l’en bien le dragon</w:t>
      </w:r>
      <w:r>
        <w:rPr>
          <w:rStyle w:val="Corpodeltesto21"/>
        </w:rPr>
        <w:br/>
        <w:t>Et la riche escharbocle, qui giete tel brandon;</w:t>
      </w:r>
    </w:p>
    <w:p w14:paraId="0763CB2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Ce fu por la fierté dou riche roi Oton.</w:t>
      </w:r>
    </w:p>
    <w:p w14:paraId="1A76298F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1270 Entor l’estandart furent li nobile baron,</w:t>
      </w:r>
    </w:p>
    <w:p w14:paraId="42250CD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Plus de quarante mille tut per elecion;</w:t>
      </w:r>
    </w:p>
    <w:p w14:paraId="226B8A2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II n’en i a un seul, s’il pensoit se bien non</w:t>
      </w:r>
      <w:r>
        <w:rPr>
          <w:rStyle w:val="Corpodeltesto21"/>
        </w:rPr>
        <w:br/>
        <w:t>Ne.que ils’en fuist por paor de Grifon,</w:t>
      </w:r>
    </w:p>
    <w:p w14:paraId="129FA40E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Seignor, li estantdart aporte tel reson</w:t>
      </w:r>
      <w:r>
        <w:rPr>
          <w:rStyle w:val="Corpodeltesto21"/>
        </w:rPr>
        <w:br/>
      </w:r>
      <w:r>
        <w:rPr>
          <w:rStyle w:val="Corpodeltesto275ptCorsivoMaiuscolettoSpaziatura0pt"/>
          <w:b w:val="0"/>
          <w:bCs w:val="0"/>
        </w:rPr>
        <w:t>P/°tq</w:t>
      </w:r>
      <w:r>
        <w:rPr>
          <w:rStyle w:val="Corpodeltesto275ptCorsivoSpaziatura0pt"/>
          <w:b w:val="0"/>
          <w:bCs w:val="0"/>
        </w:rPr>
        <w:t xml:space="preserve"> b.</w:t>
      </w:r>
      <w:r>
        <w:rPr>
          <w:rStyle w:val="Corpodeltesto210pt"/>
        </w:rPr>
        <w:t xml:space="preserve"> </w:t>
      </w:r>
      <w:r>
        <w:rPr>
          <w:rStyle w:val="Corpodeltesto21"/>
        </w:rPr>
        <w:t>1275 Que sempres li corroient sure li compaignon;</w:t>
      </w:r>
    </w:p>
    <w:p w14:paraId="1165752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Por trestot l’or dou siecle n’avroit i'l garison</w:t>
      </w:r>
      <w:r>
        <w:rPr>
          <w:rStyle w:val="Corpodeltesto21"/>
        </w:rPr>
        <w:br/>
        <w:t>Qu’il ne perdist la teste par desoz le menton.</w:t>
      </w:r>
    </w:p>
    <w:p w14:paraId="7C4CC26B" w14:textId="77777777" w:rsidR="000754D9" w:rsidRDefault="00F01BB9">
      <w:pPr>
        <w:pStyle w:val="Corpodeltesto20"/>
        <w:shd w:val="clear" w:color="auto" w:fill="auto"/>
        <w:tabs>
          <w:tab w:val="left" w:pos="2345"/>
        </w:tabs>
        <w:spacing w:line="299" w:lineRule="exact"/>
        <w:ind w:firstLine="0"/>
        <w:jc w:val="left"/>
      </w:pPr>
      <w:r>
        <w:rPr>
          <w:rStyle w:val="Corpodeltesto2Corsivo0"/>
        </w:rPr>
        <w:t>Mf</w:t>
      </w:r>
      <w:r>
        <w:rPr>
          <w:rStyle w:val="Corpodeltesto2TimesNewRoman10ptGrassettoCorsivoSpaziatura0pt"/>
          <w:rFonts w:eastAsia="Georgia"/>
        </w:rPr>
        <w:t>°58</w:t>
      </w:r>
      <w:r>
        <w:rPr>
          <w:rStyle w:val="Corpodeltesto2Corsivo0"/>
        </w:rPr>
        <w:t xml:space="preserve"> </w:t>
      </w:r>
      <w:r>
        <w:rPr>
          <w:rStyle w:val="Corpodeltesto2BookmanOldStyle9ptCorsivoSpaziatura0pt2"/>
        </w:rPr>
        <w:t>c.</w:t>
      </w:r>
      <w:r>
        <w:rPr>
          <w:rStyle w:val="Corpodeltesto2BookmanOldStyle8pt0"/>
        </w:rPr>
        <w:tab/>
      </w:r>
      <w:r>
        <w:rPr>
          <w:rStyle w:val="Corpodeltesto21"/>
        </w:rPr>
        <w:t>Et Garsire chevache o le flori grenon,</w:t>
      </w:r>
    </w:p>
    <w:p w14:paraId="27CB6DD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les oust s’entrevienent a force de randon.</w:t>
      </w:r>
    </w:p>
    <w:p w14:paraId="4242C62C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1280 Seignor, n’est pas mensonge, en escrit le trovon :</w:t>
      </w:r>
      <w:r>
        <w:rPr>
          <w:rStyle w:val="Corpodeltesto21"/>
        </w:rPr>
        <w:br/>
        <w:t>Puis que Deus vint en terre prendre incarnacion</w:t>
      </w:r>
      <w:r>
        <w:rPr>
          <w:rStyle w:val="Corpodeltesto21"/>
        </w:rPr>
        <w:br/>
        <w:t>En la Virge Marie par nonciacion,</w:t>
      </w:r>
    </w:p>
    <w:p w14:paraId="16B96EB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Ne fu por une femme si grant destruction,</w:t>
      </w:r>
    </w:p>
    <w:p w14:paraId="62D9F99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Con il fu por Florence, la fille au roi Oton.</w:t>
      </w:r>
    </w:p>
    <w:p w14:paraId="5F48E0C8" w14:textId="77777777" w:rsidR="000754D9" w:rsidRDefault="00F01BB9">
      <w:pPr>
        <w:pStyle w:val="Corpodeltesto330"/>
        <w:shd w:val="clear" w:color="auto" w:fill="auto"/>
        <w:spacing w:line="140" w:lineRule="exact"/>
      </w:pPr>
      <w:r>
        <w:rPr>
          <w:rStyle w:val="Corpodeltesto331"/>
          <w:b/>
          <w:bCs/>
          <w:i/>
          <w:iCs/>
        </w:rPr>
        <w:t>\</w:t>
      </w:r>
    </w:p>
    <w:p w14:paraId="09E44B13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  <w:sectPr w:rsidR="000754D9">
          <w:headerReference w:type="even" r:id="rId82"/>
          <w:headerReference w:type="default" r:id="rId83"/>
          <w:headerReference w:type="first" r:id="rId84"/>
          <w:pgSz w:w="11909" w:h="16834"/>
          <w:pgMar w:top="1430" w:right="1440" w:bottom="1430" w:left="1440" w:header="0" w:footer="3" w:gutter="0"/>
          <w:pgNumType w:start="52"/>
          <w:cols w:space="720"/>
          <w:noEndnote/>
          <w:titlePg/>
          <w:docGrid w:linePitch="360"/>
        </w:sectPr>
      </w:pPr>
      <w:r>
        <w:rPr>
          <w:rStyle w:val="Corpodeltesto12Spaziatura0pt"/>
        </w:rPr>
        <w:t xml:space="preserve">1259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ne sunt mie — 1260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turne — 1261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Nad,</w:t>
      </w:r>
      <w:r>
        <w:rPr>
          <w:rStyle w:val="Corpodeltesto12Spaziatura0pt"/>
        </w:rPr>
        <w:br/>
        <w:t xml:space="preserve">Pna u.,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u. un h. — 1262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Vn — i2Ó3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ch.,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m.</w:t>
      </w:r>
      <w:r>
        <w:rPr>
          <w:rStyle w:val="Corpodeltesto12Spaziatura0pt"/>
        </w:rPr>
        <w:br/>
        <w:t xml:space="preserve">un bon b. — 1264-1268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 1269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par force</w:t>
      </w:r>
      <w:r>
        <w:rPr>
          <w:rStyle w:val="Corpodeltesto12Spaziatura0pt"/>
        </w:rPr>
        <w:br/>
        <w:t xml:space="preserve">del — 1270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il noble b. — 1271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deuisiun — 1272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ni ad,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pensat — 1273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lem ueist fuir — 1274 </w:t>
      </w:r>
      <w:r>
        <w:rPr>
          <w:rStyle w:val="Corpodeltesto12Corsivo0"/>
        </w:rPr>
        <w:t>man~</w:t>
      </w:r>
      <w:r>
        <w:rPr>
          <w:rStyle w:val="Corpodeltesto12Corsivo0"/>
        </w:rPr>
        <w:br/>
        <w:t>que M</w:t>
      </w:r>
      <w:r>
        <w:rPr>
          <w:rStyle w:val="Corpodeltesto12Spaziatura0pt"/>
        </w:rPr>
        <w:t xml:space="preserve">— 1276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corent sure tuit si c. — 1276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 s. —</w:t>
      </w:r>
      <w:r>
        <w:rPr>
          <w:rStyle w:val="Corpodeltesto12Spaziatura0pt"/>
        </w:rPr>
        <w:br/>
        <w:t xml:space="preserve">1279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oz entreuenent a f. e abandun — 1281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P. qui —</w:t>
      </w:r>
      <w:r>
        <w:rPr>
          <w:rStyle w:val="Corpodeltesto12Spaziatura0pt"/>
        </w:rPr>
        <w:br/>
        <w:t xml:space="preserve">1282 </w:t>
      </w:r>
      <w:r>
        <w:rPr>
          <w:rStyle w:val="Corpodeltesto12Corsivo0"/>
        </w:rPr>
        <w:t xml:space="preserve">manque </w:t>
      </w:r>
      <w:r>
        <w:rPr>
          <w:rStyle w:val="Corpodeltesto1211ptCorsivo"/>
        </w:rPr>
        <w:t xml:space="preserve">P,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par le n. — 1283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par une f. — 1284 il</w:t>
      </w:r>
      <w:r>
        <w:rPr>
          <w:rStyle w:val="Corpodeltesto12Spaziatura0pt"/>
        </w:rPr>
        <w:br/>
      </w:r>
      <w:r>
        <w:rPr>
          <w:rStyle w:val="Corpodeltesto12Corsivo0"/>
        </w:rPr>
        <w:t>manque M.</w:t>
      </w:r>
    </w:p>
    <w:p w14:paraId="1620D964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XLVI1285</w:t>
      </w:r>
    </w:p>
    <w:p w14:paraId="0540A1BB" w14:textId="77777777" w:rsidR="000754D9" w:rsidRDefault="00F01BB9">
      <w:pPr>
        <w:pStyle w:val="Corpodeltesto122"/>
        <w:shd w:val="clear" w:color="auto" w:fill="auto"/>
        <w:spacing w:line="190" w:lineRule="exact"/>
      </w:pPr>
      <w:r>
        <w:rPr>
          <w:rStyle w:val="Corpodeltesto12Spaziatura0pt4"/>
        </w:rPr>
        <w:t>1290</w:t>
      </w:r>
    </w:p>
    <w:p w14:paraId="1B893297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1295</w:t>
      </w:r>
    </w:p>
    <w:p w14:paraId="79669269" w14:textId="77777777" w:rsidR="000754D9" w:rsidRDefault="00F01BB9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3"/>
        </w:rPr>
        <w:t>i</w:t>
      </w:r>
      <w:r>
        <w:rPr>
          <w:rStyle w:val="Corpodeltesto2TimesNewRoman115pt7"/>
          <w:rFonts w:eastAsia="Georgia"/>
        </w:rPr>
        <w:t>3</w:t>
      </w:r>
      <w:r>
        <w:rPr>
          <w:rStyle w:val="Corpodeltesto23"/>
        </w:rPr>
        <w:t>oo</w:t>
      </w:r>
    </w:p>
    <w:p w14:paraId="6F0BB1E4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Georgia11pt0"/>
        </w:rPr>
        <w:t>i</w:t>
      </w:r>
      <w:r>
        <w:rPr>
          <w:rStyle w:val="Corpodeltesto205"/>
        </w:rPr>
        <w:t>3</w:t>
      </w:r>
      <w:r>
        <w:rPr>
          <w:rStyle w:val="Corpodeltesto20Georgia11pt0"/>
        </w:rPr>
        <w:t>o</w:t>
      </w:r>
      <w:r>
        <w:rPr>
          <w:rStyle w:val="Corpodeltesto205"/>
        </w:rPr>
        <w:t>5</w:t>
      </w:r>
    </w:p>
    <w:p w14:paraId="2EB45976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5"/>
        </w:rPr>
        <w:t>Seignor, iceste estoire n’est pas ne d’ui ne d’ier,</w:t>
      </w:r>
      <w:r>
        <w:rPr>
          <w:rStyle w:val="Corpodeltesto25"/>
        </w:rPr>
        <w:br/>
        <w:t>Ainz estvielleet antive dou tens anciennier.</w:t>
      </w:r>
    </w:p>
    <w:p w14:paraId="57D8D16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Li riches rois Garsire fist forment a prisier,</w:t>
      </w:r>
    </w:p>
    <w:p w14:paraId="33E6CFA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Ce conte l’escripture; mout i ot bon guerrier.</w:t>
      </w:r>
    </w:p>
    <w:p w14:paraId="38B86AE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A son tens n’i ot prince tant orguelleus ne fìer,</w:t>
      </w:r>
      <w:r>
        <w:rPr>
          <w:rStyle w:val="Corpodeltesto25"/>
        </w:rPr>
        <w:br/>
        <w:t>S’il se vot prendre a lui ne de rien coroucier,</w:t>
      </w:r>
    </w:p>
    <w:p w14:paraId="15EA96E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Qu’il ne le convenist a sa merci pledier.</w:t>
      </w:r>
    </w:p>
    <w:p w14:paraId="63AB29F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Son anemi voust mout destrure et essillier</w:t>
      </w:r>
      <w:r>
        <w:rPr>
          <w:rStyle w:val="Corpodeltesto25"/>
        </w:rPr>
        <w:br/>
      </w:r>
      <w:r>
        <w:rPr>
          <w:rStyle w:val="Corpodeltesto25"/>
        </w:rPr>
        <w:lastRenderedPageBreak/>
        <w:t>Et celui que il aime duremant essaucier.</w:t>
      </w:r>
      <w:r>
        <w:rPr>
          <w:rStyle w:val="Corpodeltesto25"/>
        </w:rPr>
        <w:br/>
        <w:t>Chevaliers fut aus armes, tant con se pot aidier;</w:t>
      </w:r>
      <w:r>
        <w:rPr>
          <w:rStyle w:val="Corpodeltesto25"/>
        </w:rPr>
        <w:br/>
        <w:t>Ne por quant vestut ot un blanc aubert doublier :</w:t>
      </w:r>
      <w:r>
        <w:rPr>
          <w:rStyle w:val="Corpodeltesto25"/>
        </w:rPr>
        <w:br/>
        <w:t>La maille en fu d’argentet liclavel d’or mier.</w:t>
      </w:r>
    </w:p>
    <w:p w14:paraId="387544E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Le hiaume de son chief fu fet d’un brun acier,</w:t>
      </w:r>
    </w:p>
    <w:p w14:paraId="05E1A59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Tot futfloride pieres, li coig en sont mout chier.</w:t>
      </w:r>
      <w:r>
        <w:rPr>
          <w:rStyle w:val="Corpodeltesto25"/>
        </w:rPr>
        <w:br/>
        <w:t>La barbe li blanchoie desc’outre le braier,</w:t>
      </w:r>
    </w:p>
    <w:p w14:paraId="3C9A70D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Covert en ot le ventre et le col dou destrier.</w:t>
      </w:r>
    </w:p>
    <w:p w14:paraId="0BE8B46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Vers la cité de Rome fet sa gent chevauchier</w:t>
      </w:r>
      <w:r>
        <w:rPr>
          <w:rStyle w:val="Corpodeltesto25"/>
        </w:rPr>
        <w:br/>
        <w:t>Et toutes ces batailles mout bien aparillier.</w:t>
      </w:r>
      <w:r>
        <w:rPr>
          <w:rStyle w:val="Corpodeltesto25"/>
        </w:rPr>
        <w:br/>
        <w:t>Seignor, de ceste choze se doit l’en mervillier</w:t>
      </w:r>
      <w:r>
        <w:rPr>
          <w:rStyle w:val="Corpodeltesto25"/>
        </w:rPr>
        <w:br/>
        <w:t>Que Grifon sontplus d’aus cent cinquante millier;</w:t>
      </w:r>
      <w:r>
        <w:rPr>
          <w:rStyle w:val="Corpodeltesto25"/>
        </w:rPr>
        <w:br/>
        <w:t>Por un de ceus de Romme sont il dui chevalier.</w:t>
      </w:r>
      <w:r>
        <w:rPr>
          <w:rStyle w:val="Corpodeltesto25"/>
        </w:rPr>
        <w:br/>
        <w:t>Ne por ce ne voust pas li rois Otes lessier</w:t>
      </w:r>
      <w:r>
        <w:rPr>
          <w:rStyle w:val="Corpodeltesto25"/>
        </w:rPr>
        <w:br/>
        <w:t>Qu’il ne li auge ancontre sa terre chalongier.</w:t>
      </w:r>
    </w:p>
    <w:p w14:paraId="795E101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Or l’i aïde Deus, que bien le puet aidier,</w:t>
      </w:r>
    </w:p>
    <w:p w14:paraId="289C041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Que Garsires li viaus ne le puist essillier!</w:t>
      </w:r>
    </w:p>
    <w:p w14:paraId="0454E58F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4"/>
        </w:rPr>
        <w:t xml:space="preserve">XLVI. 1285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cest estorrie ne fu pas de — 1286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est mut</w:t>
      </w:r>
      <w:r>
        <w:rPr>
          <w:rStyle w:val="Corpodeltesto12Spaziatura0pt4"/>
        </w:rPr>
        <w:br/>
        <w:t xml:space="preserve">ant.,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ansioner — 1287 riches </w:t>
      </w:r>
      <w:r>
        <w:rPr>
          <w:rStyle w:val="Corpodeltesto12Corsivo3"/>
        </w:rPr>
        <w:t>manque M</w:t>
      </w:r>
      <w:r>
        <w:rPr>
          <w:rStyle w:val="Corpodeltesto12Spaziatura0pt4"/>
        </w:rPr>
        <w:t xml:space="preserve"> — 1289 </w:t>
      </w:r>
      <w:r>
        <w:rPr>
          <w:rStyle w:val="Corpodeltesto12Corsivo3"/>
        </w:rPr>
        <w:t>P</w:t>
      </w:r>
      <w:r>
        <w:rPr>
          <w:rStyle w:val="Corpodeltesto12Spaziatura0pt4"/>
        </w:rPr>
        <w:t xml:space="preserve"> ne fu pr.</w:t>
      </w:r>
      <w:r>
        <w:rPr>
          <w:rStyle w:val="Corpodeltesto12Spaziatura0pt4"/>
        </w:rPr>
        <w:br/>
        <w:t xml:space="preserve">— 1290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sen uousist pr. a lui v — 1291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en sa m. — 1292</w:t>
      </w:r>
      <w:r>
        <w:rPr>
          <w:rStyle w:val="Corpodeltesto12Spaziatura0pt4"/>
        </w:rPr>
        <w:br/>
        <w:t xml:space="preserve">mout </w:t>
      </w:r>
      <w:r>
        <w:rPr>
          <w:rStyle w:val="Corpodeltesto12Corsivo3"/>
        </w:rPr>
        <w:t>manque M</w:t>
      </w:r>
      <w:r>
        <w:rPr>
          <w:rStyle w:val="Corpodeltesto12Spaziatura0pt4"/>
        </w:rPr>
        <w:t xml:space="preserve">,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isseler — 1293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enhaucer — 1294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de</w:t>
      </w:r>
      <w:r>
        <w:rPr>
          <w:rStyle w:val="Corpodeltesto12Spaziatura0pt4"/>
        </w:rPr>
        <w:br/>
        <w:t xml:space="preserve">armes hardi e leger — 1295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Si out endose un hauberc tut —</w:t>
      </w:r>
      <w:r>
        <w:rPr>
          <w:rStyle w:val="Corpodeltesto12Spaziatura0pt4"/>
        </w:rPr>
        <w:br/>
        <w:t xml:space="preserve">1296 jV/Tutcum fust,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li cheual — 1297-1298 </w:t>
      </w:r>
      <w:r>
        <w:rPr>
          <w:rStyle w:val="Corpodeltesto12Corsivo3"/>
        </w:rPr>
        <w:t>manquent M</w:t>
      </w:r>
      <w:r>
        <w:rPr>
          <w:rStyle w:val="Corpodeltesto12Spaziatura0pt4"/>
        </w:rPr>
        <w:t xml:space="preserve"> —</w:t>
      </w:r>
      <w:r>
        <w:rPr>
          <w:rStyle w:val="Corpodeltesto12Spaziatura0pt4"/>
        </w:rPr>
        <w:br/>
        <w:t xml:space="preserve">1299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aual dekes al — i</w:t>
      </w:r>
      <w:r>
        <w:rPr>
          <w:rStyle w:val="Corpodeltesto12TimesNewRoman11pt2"/>
          <w:rFonts w:eastAsia="Georgia"/>
        </w:rPr>
        <w:t>3</w:t>
      </w:r>
      <w:r>
        <w:rPr>
          <w:rStyle w:val="Corpodeltesto12Spaziatura0pt4"/>
        </w:rPr>
        <w:t xml:space="preserve">oo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Tut out couert la u., </w:t>
      </w:r>
      <w:r>
        <w:rPr>
          <w:rStyle w:val="Corpodeltesto12Corsivo3"/>
        </w:rPr>
        <w:t>P</w:t>
      </w:r>
      <w:r>
        <w:rPr>
          <w:rStyle w:val="Corpodeltesto12Spaziatura0pt4"/>
        </w:rPr>
        <w:t xml:space="preserve"> le cors</w:t>
      </w:r>
      <w:r>
        <w:rPr>
          <w:rStyle w:val="Corpodeltesto12Spaziatura0pt4"/>
        </w:rPr>
        <w:br/>
        <w:t xml:space="preserve">dou — </w:t>
      </w:r>
      <w:r>
        <w:rPr>
          <w:rStyle w:val="Corpodeltesto1265ptGrassettoMaiuscolettoSpaziatura1pt"/>
        </w:rPr>
        <w:t xml:space="preserve">i3o2 </w:t>
      </w:r>
      <w:r>
        <w:rPr>
          <w:rStyle w:val="Corpodeltesto12Corsivo3"/>
        </w:rPr>
        <w:t>P</w:t>
      </w:r>
      <w:r>
        <w:rPr>
          <w:rStyle w:val="Corpodeltesto12Spaziatura0pt4"/>
        </w:rPr>
        <w:t xml:space="preserve"> A t.,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bel ap. — i</w:t>
      </w:r>
      <w:r>
        <w:rPr>
          <w:rStyle w:val="Corpodeltesto12TimesNewRoman11pt2"/>
          <w:rFonts w:eastAsia="Georgia"/>
        </w:rPr>
        <w:t>3</w:t>
      </w:r>
      <w:r>
        <w:rPr>
          <w:rStyle w:val="Corpodeltesto12Spaziatura0pt4"/>
        </w:rPr>
        <w:t>o</w:t>
      </w:r>
      <w:r>
        <w:rPr>
          <w:rStyle w:val="Corpodeltesto12TimesNewRoman11pt2"/>
          <w:rFonts w:eastAsia="Georgia"/>
        </w:rPr>
        <w:t>3</w:t>
      </w:r>
      <w:r>
        <w:rPr>
          <w:rStyle w:val="Corpodeltesto12Spaziatura0pt4"/>
        </w:rPr>
        <w:t xml:space="preserve">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ch. deit hum —</w:t>
      </w:r>
      <w:r>
        <w:rPr>
          <w:rStyle w:val="Corpodeltesto12Spaziatura0pt4"/>
        </w:rPr>
        <w:br/>
        <w:t xml:space="preserve">1304 </w:t>
      </w:r>
      <w:r>
        <w:rPr>
          <w:rStyle w:val="Corpodeltesto12Corsivo3"/>
        </w:rPr>
        <w:t>P</w:t>
      </w:r>
      <w:r>
        <w:rPr>
          <w:rStyle w:val="Corpodeltesto12Spaziatura0pt4"/>
        </w:rPr>
        <w:t xml:space="preserve"> Qui,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pl. de cent, P cinquante .c. — i</w:t>
      </w:r>
      <w:r>
        <w:rPr>
          <w:rStyle w:val="Corpodeltesto12TimesNewRoman11pt2"/>
          <w:rFonts w:eastAsia="Georgia"/>
        </w:rPr>
        <w:t>3</w:t>
      </w:r>
      <w:r>
        <w:rPr>
          <w:rStyle w:val="Corpodeltesto12Spaziatura0pt4"/>
        </w:rPr>
        <w:t>o</w:t>
      </w:r>
      <w:r>
        <w:rPr>
          <w:rStyle w:val="Corpodeltesto12TimesNewRoman11pt2"/>
          <w:rFonts w:eastAsia="Georgia"/>
        </w:rPr>
        <w:t>5</w:t>
      </w:r>
      <w:r>
        <w:rPr>
          <w:rStyle w:val="Corpodeltesto12Spaziatura0pt4"/>
        </w:rPr>
        <w:t xml:space="preserve"> il </w:t>
      </w:r>
      <w:r>
        <w:rPr>
          <w:rStyle w:val="Corpodeltesto12Corsivo3"/>
        </w:rPr>
        <w:t>man-</w:t>
      </w:r>
      <w:r>
        <w:rPr>
          <w:rStyle w:val="Corpodeltesto12Corsivo3"/>
        </w:rPr>
        <w:br/>
        <w:t>que M</w:t>
      </w:r>
      <w:r>
        <w:rPr>
          <w:rStyle w:val="Corpodeltesto12Spaziatura0pt4"/>
        </w:rPr>
        <w:t xml:space="preserve"> — 1307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ne aille en contre lui — i</w:t>
      </w:r>
      <w:r>
        <w:rPr>
          <w:rStyle w:val="Corpodeltesto12TimesNewRoman11pt2"/>
          <w:rFonts w:eastAsia="Georgia"/>
        </w:rPr>
        <w:t>3</w:t>
      </w:r>
      <w:r>
        <w:rPr>
          <w:rStyle w:val="Corpodeltesto12Spaziatura0pt4"/>
        </w:rPr>
        <w:t>o</w:t>
      </w:r>
      <w:r>
        <w:rPr>
          <w:rStyle w:val="Corpodeltesto12TimesNewRoman11pt2"/>
          <w:rFonts w:eastAsia="Georgia"/>
        </w:rPr>
        <w:t>8</w:t>
      </w:r>
      <w:r>
        <w:rPr>
          <w:rStyle w:val="Corpodeltesto12Spaziatura0pt4"/>
        </w:rPr>
        <w:t>-i</w:t>
      </w:r>
      <w:r>
        <w:rPr>
          <w:rStyle w:val="Corpodeltesto12TimesNewRoman11pt2"/>
          <w:rFonts w:eastAsia="Georgia"/>
        </w:rPr>
        <w:t>3</w:t>
      </w:r>
      <w:r>
        <w:rPr>
          <w:rStyle w:val="Corpodeltesto12Spaziatura0pt4"/>
        </w:rPr>
        <w:t xml:space="preserve">og </w:t>
      </w:r>
      <w:r>
        <w:rPr>
          <w:rStyle w:val="Corpodeltesto12Corsivo3"/>
        </w:rPr>
        <w:t>manquent</w:t>
      </w:r>
      <w:r>
        <w:rPr>
          <w:rStyle w:val="Corpodeltesto12Corsivo3"/>
        </w:rPr>
        <w:br/>
        <w:t>M.</w:t>
      </w:r>
    </w:p>
    <w:p w14:paraId="47F74935" w14:textId="77777777" w:rsidR="000754D9" w:rsidRDefault="000754D9">
      <w:pPr>
        <w:rPr>
          <w:sz w:val="2"/>
          <w:szCs w:val="2"/>
        </w:rPr>
        <w:sectPr w:rsidR="000754D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4C0612C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 xml:space="preserve">XLVII </w:t>
      </w:r>
      <w:r>
        <w:rPr>
          <w:rStyle w:val="Corpodeltesto2BookmanOldStyle65ptGrassettoMaiuscolettoSpaziatura1pt"/>
        </w:rPr>
        <w:t>i3io</w:t>
      </w:r>
    </w:p>
    <w:p w14:paraId="135CDCE8" w14:textId="77777777" w:rsidR="000754D9" w:rsidRDefault="00F01BB9">
      <w:pPr>
        <w:pStyle w:val="Titolo820"/>
        <w:keepNext/>
        <w:keepLines/>
        <w:shd w:val="clear" w:color="auto" w:fill="auto"/>
        <w:spacing w:line="220" w:lineRule="exact"/>
      </w:pPr>
      <w:bookmarkStart w:id="1" w:name="bookmark8"/>
      <w:r>
        <w:rPr>
          <w:rStyle w:val="Titolo821"/>
        </w:rPr>
        <w:t>1315</w:t>
      </w:r>
      <w:bookmarkEnd w:id="1"/>
    </w:p>
    <w:p w14:paraId="6C9376F0" w14:textId="77777777" w:rsidR="000754D9" w:rsidRDefault="00F01BB9">
      <w:pPr>
        <w:pStyle w:val="Corpodeltesto271"/>
        <w:shd w:val="clear" w:color="auto" w:fill="auto"/>
        <w:spacing w:line="210" w:lineRule="exact"/>
        <w:ind w:firstLine="0"/>
      </w:pPr>
      <w:r>
        <w:rPr>
          <w:rStyle w:val="Corpodeltesto273"/>
        </w:rPr>
        <w:t>1320</w:t>
      </w:r>
    </w:p>
    <w:p w14:paraId="7046BA0A" w14:textId="77777777" w:rsidR="000754D9" w:rsidRDefault="00F01BB9">
      <w:pPr>
        <w:pStyle w:val="Corpodeltesto340"/>
        <w:shd w:val="clear" w:color="auto" w:fill="auto"/>
        <w:spacing w:line="210" w:lineRule="exact"/>
      </w:pPr>
      <w:r>
        <w:rPr>
          <w:rStyle w:val="Corpodeltesto34Maiuscoletto"/>
          <w:b/>
          <w:bCs/>
        </w:rPr>
        <w:t>i325</w:t>
      </w:r>
    </w:p>
    <w:p w14:paraId="645BFE5A" w14:textId="77777777" w:rsidR="000754D9" w:rsidRDefault="00F01BB9">
      <w:pPr>
        <w:pStyle w:val="Corpodeltesto304"/>
        <w:shd w:val="clear" w:color="auto" w:fill="auto"/>
        <w:spacing w:line="130" w:lineRule="exact"/>
        <w:jc w:val="left"/>
      </w:pPr>
      <w:r>
        <w:rPr>
          <w:rStyle w:val="Corpodeltesto30Maiuscoletto"/>
          <w:b/>
          <w:bCs/>
        </w:rPr>
        <w:t>i33o</w:t>
      </w:r>
    </w:p>
    <w:p w14:paraId="3839B21D" w14:textId="77777777" w:rsidR="000754D9" w:rsidRDefault="00F01BB9">
      <w:pPr>
        <w:pStyle w:val="Corpodeltesto281"/>
        <w:shd w:val="clear" w:color="auto" w:fill="auto"/>
        <w:spacing w:line="140" w:lineRule="exact"/>
      </w:pPr>
      <w:r>
        <w:rPr>
          <w:rStyle w:val="Corpodeltesto282"/>
          <w:b/>
          <w:bCs/>
          <w:i/>
          <w:iCs/>
        </w:rPr>
        <w:t>Mf°58 d.</w:t>
      </w:r>
    </w:p>
    <w:p w14:paraId="1872E033" w14:textId="77777777" w:rsidR="000754D9" w:rsidRDefault="00F01BB9">
      <w:pPr>
        <w:pStyle w:val="Corpodeltesto304"/>
        <w:shd w:val="clear" w:color="auto" w:fill="auto"/>
        <w:spacing w:line="130" w:lineRule="exact"/>
        <w:jc w:val="left"/>
      </w:pPr>
      <w:r>
        <w:rPr>
          <w:rStyle w:val="Corpodeltesto303"/>
          <w:b/>
          <w:bCs/>
        </w:rPr>
        <w:t>1335</w:t>
      </w:r>
    </w:p>
    <w:p w14:paraId="0A0FB9F4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5"/>
        </w:rPr>
        <w:t xml:space="preserve">Or chevache Garsire par moutgrant poesté; </w:t>
      </w:r>
      <w:r>
        <w:rPr>
          <w:rStyle w:val="Corpodeltesto2Corsivo3"/>
        </w:rPr>
        <w:t>P f*^o.</w:t>
      </w:r>
      <w:r>
        <w:rPr>
          <w:rStyle w:val="Corpodeltesto2Corsivo3"/>
        </w:rPr>
        <w:br/>
      </w:r>
      <w:r>
        <w:rPr>
          <w:rStyle w:val="Corpodeltesto25"/>
        </w:rPr>
        <w:t>Le front de la bataille ot dous luies de lé.</w:t>
      </w:r>
    </w:p>
    <w:p w14:paraId="185D8CA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Ges espies li ont de chief en chief conté</w:t>
      </w:r>
      <w:r>
        <w:rPr>
          <w:rStyle w:val="Corpodeltesto25"/>
        </w:rPr>
        <w:br/>
        <w:t>Qu’il avra la bataille : Romain sont adobé,</w:t>
      </w:r>
    </w:p>
    <w:p w14:paraId="57EA83D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S’ont l’estantdart le roi fors de Romme gité.</w:t>
      </w:r>
    </w:p>
    <w:p w14:paraId="5ACFC0E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Mès Garsire nel prise un denier monaé,</w:t>
      </w:r>
    </w:p>
    <w:p w14:paraId="6F27CE1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Garde sa gent ot tot le reine acoveté;</w:t>
      </w:r>
    </w:p>
    <w:p w14:paraId="651AD57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Por tant ot l’empereres le cuer aseúré.</w:t>
      </w:r>
    </w:p>
    <w:p w14:paraId="517D545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Li rbis Otesde Romme en apelle Esmeré,</w:t>
      </w:r>
    </w:p>
    <w:p w14:paraId="501A247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Milon et Aaliaume, Clamadour l’aduré,</w:t>
      </w:r>
    </w:p>
    <w:p w14:paraId="15F6ABC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Agravain et Sanson et le proz Josué</w:t>
      </w:r>
    </w:p>
    <w:p w14:paraId="3329898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Et de ceus de sa terre del plus haut parenté.</w:t>
      </w:r>
    </w:p>
    <w:p w14:paraId="5B8DC06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« Seignor», cedist roisOtes,« franc chevalier membré,</w:t>
      </w:r>
    </w:p>
    <w:p w14:paraId="681B30B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Vos iestes tuit vasal et prodome clamé;</w:t>
      </w:r>
    </w:p>
    <w:p w14:paraId="7629D67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Gardez que vos aiezde cuer a grant plenté.</w:t>
      </w:r>
    </w:p>
    <w:p w14:paraId="3E16881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Gil que miaus le fera en cest estor champé</w:t>
      </w:r>
      <w:r>
        <w:rPr>
          <w:rStyle w:val="Corpodeltesto25"/>
        </w:rPr>
        <w:br/>
      </w:r>
      <w:r>
        <w:rPr>
          <w:rStyle w:val="Corpodeltesto25"/>
        </w:rPr>
        <w:lastRenderedPageBreak/>
        <w:t>Et le pris en avra, sachiez de verité</w:t>
      </w:r>
      <w:r>
        <w:rPr>
          <w:rStyle w:val="Corpodeltesto25"/>
        </w:rPr>
        <w:br/>
        <w:t>Que mout par li avra riche don devisé,</w:t>
      </w:r>
    </w:p>
    <w:p w14:paraId="016F14C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Que Florence ma fille, que tant a grant biauté,</w:t>
      </w:r>
    </w:p>
    <w:p w14:paraId="1D7BC70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Li donrai a mollier et Romme ma cité</w:t>
      </w:r>
      <w:r>
        <w:rPr>
          <w:rStyle w:val="Corpodeltesto25"/>
        </w:rPr>
        <w:br/>
        <w:t>Et après mon decet trestote m’erité. »</w:t>
      </w:r>
    </w:p>
    <w:p w14:paraId="308FBAC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Quant li baron l’entendent, s’a l’un l’autre esgardé;</w:t>
      </w:r>
      <w:r>
        <w:rPr>
          <w:rStyle w:val="Corpodeltesto25"/>
        </w:rPr>
        <w:br/>
        <w:t>Trestot le plus coart a son cuer recovré.</w:t>
      </w:r>
    </w:p>
    <w:p w14:paraId="14FE2C9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« Ha! Deus », dist Esmerez, « biaus rois de maiesté,</w:t>
      </w:r>
    </w:p>
    <w:p w14:paraId="7601847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Qui en crois fustes mis par vostre volenté!</w:t>
      </w:r>
    </w:p>
    <w:p w14:paraId="3342D49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Ja sommes nos ici plus de cent mil armé;</w:t>
      </w:r>
    </w:p>
    <w:p w14:paraId="25E30F9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Mout par avroit le cuer fel et desmesuré</w:t>
      </w:r>
    </w:p>
    <w:p w14:paraId="12DA8A39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Spaziatura0pt3"/>
        </w:rPr>
        <w:t>XLVII. 1</w:t>
      </w:r>
      <w:r>
        <w:rPr>
          <w:rStyle w:val="Corpodeltesto12TimesNewRoman11pt1"/>
          <w:rFonts w:eastAsia="Georgia"/>
        </w:rPr>
        <w:t>3</w:t>
      </w:r>
      <w:r>
        <w:rPr>
          <w:rStyle w:val="Corpodeltesto12Spaziatura0pt3"/>
        </w:rPr>
        <w:t xml:space="preserve">11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tent .xx. — 1</w:t>
      </w:r>
      <w:r>
        <w:rPr>
          <w:rStyle w:val="Corpodeltesto12TimesNewRoman11pt1"/>
          <w:rFonts w:eastAsia="Georgia"/>
        </w:rPr>
        <w:t>3</w:t>
      </w:r>
      <w:r>
        <w:rPr>
          <w:rStyle w:val="Corpodeltesto12Spaziatura0pt3"/>
        </w:rPr>
        <w:t xml:space="preserve">14 </w:t>
      </w:r>
      <w:r>
        <w:rPr>
          <w:rStyle w:val="Corpodeltesto12Corsivo1"/>
        </w:rPr>
        <w:t>manque M</w:t>
      </w:r>
      <w:r>
        <w:rPr>
          <w:rStyle w:val="Corpodeltesto12Spaziatura0pt3"/>
        </w:rPr>
        <w:t xml:space="preserve"> — 1</w:t>
      </w:r>
      <w:r>
        <w:rPr>
          <w:rStyle w:val="Corpodeltesto12TimesNewRoman11pt1"/>
          <w:rFonts w:eastAsia="Georgia"/>
        </w:rPr>
        <w:t>3</w:t>
      </w:r>
      <w:r>
        <w:rPr>
          <w:rStyle w:val="Corpodeltesto12Spaziatura0pt3"/>
        </w:rPr>
        <w:t>1</w:t>
      </w:r>
      <w:r>
        <w:rPr>
          <w:rStyle w:val="Corpodeltesto12TimesNewRoman11pt1"/>
          <w:rFonts w:eastAsia="Georgia"/>
        </w:rPr>
        <w:t>5</w:t>
      </w:r>
      <w:r>
        <w:rPr>
          <w:rStyle w:val="Corpodeltesto12Spaziatura0pt3"/>
        </w:rPr>
        <w:t xml:space="preserve"> Mès </w:t>
      </w:r>
      <w:r>
        <w:rPr>
          <w:rStyle w:val="Corpodeltesto12Corsivo1"/>
        </w:rPr>
        <w:t>man-</w:t>
      </w:r>
      <w:r>
        <w:rPr>
          <w:rStyle w:val="Corpodeltesto12Corsivo1"/>
        </w:rPr>
        <w:br/>
        <w:t>que M, M</w:t>
      </w:r>
      <w:r>
        <w:rPr>
          <w:rStyle w:val="Corpodeltesto12Spaziatura0pt3"/>
        </w:rPr>
        <w:t xml:space="preserve"> nelespr. — </w:t>
      </w:r>
      <w:r>
        <w:rPr>
          <w:rStyle w:val="Corpodeltesto12TimesNewRoman85ptCorsivoMaiuscolettoSpaziatura2pt"/>
          <w:rFonts w:eastAsia="Georgia"/>
        </w:rPr>
        <w:t xml:space="preserve">i3i6-i3ij </w:t>
      </w:r>
      <w:r>
        <w:rPr>
          <w:rStyle w:val="Corpodeltesto12Corsivo1"/>
        </w:rPr>
        <w:t>manquent M</w:t>
      </w:r>
      <w:r>
        <w:rPr>
          <w:rStyle w:val="Corpodeltesto12TimesNewRoman65ptGrassetto"/>
          <w:rFonts w:eastAsia="Georgia"/>
        </w:rPr>
        <w:t xml:space="preserve">— </w:t>
      </w:r>
      <w:r>
        <w:rPr>
          <w:rStyle w:val="Corpodeltesto12Spaziatura0pt3"/>
        </w:rPr>
        <w:t>1</w:t>
      </w:r>
      <w:r>
        <w:rPr>
          <w:rStyle w:val="Corpodeltesto12TimesNewRoman11pt1"/>
          <w:rFonts w:eastAsia="Georgia"/>
        </w:rPr>
        <w:t>3</w:t>
      </w:r>
      <w:r>
        <w:rPr>
          <w:rStyle w:val="Corpodeltesto12Spaziatura0pt3"/>
        </w:rPr>
        <w:t xml:space="preserve">17 </w:t>
      </w:r>
      <w:r>
        <w:rPr>
          <w:rStyle w:val="Corpodeltesto1211ptCorsivo0"/>
        </w:rPr>
        <w:t>P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>fut lemp.</w:t>
      </w:r>
      <w:r>
        <w:rPr>
          <w:rStyle w:val="Corpodeltesto12Spaziatura0pt3"/>
        </w:rPr>
        <w:br/>
        <w:t>auques as. — 1</w:t>
      </w:r>
      <w:r>
        <w:rPr>
          <w:rStyle w:val="Corpodeltesto12TimesNewRoman11pt1"/>
          <w:rFonts w:eastAsia="Georgia"/>
        </w:rPr>
        <w:t>3</w:t>
      </w:r>
      <w:r>
        <w:rPr>
          <w:rStyle w:val="Corpodeltesto12Spaziatura0pt3"/>
        </w:rPr>
        <w:t xml:space="preserve">18 en </w:t>
      </w:r>
      <w:r>
        <w:rPr>
          <w:rStyle w:val="Corpodeltesto12Corsivo1"/>
        </w:rPr>
        <w:t>manque M</w:t>
      </w:r>
      <w:r>
        <w:rPr>
          <w:rStyle w:val="Corpodeltesto12Spaziatura0pt3"/>
        </w:rPr>
        <w:t xml:space="preserve"> — 1</w:t>
      </w:r>
      <w:r>
        <w:rPr>
          <w:rStyle w:val="Corpodeltesto12TimesNewRoman11pt1"/>
          <w:rFonts w:eastAsia="Georgia"/>
        </w:rPr>
        <w:t>3</w:t>
      </w:r>
      <w:r>
        <w:rPr>
          <w:rStyle w:val="Corpodeltesto12Spaziatura0pt3"/>
        </w:rPr>
        <w:t xml:space="preserve">19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Miles e sampsun e</w:t>
      </w:r>
      <w:r>
        <w:rPr>
          <w:rStyle w:val="Corpodeltesto12Spaziatura0pt3"/>
        </w:rPr>
        <w:br/>
        <w:t xml:space="preserve">cl. — </w:t>
      </w:r>
      <w:r>
        <w:rPr>
          <w:rStyle w:val="Corpodeltesto12MaiuscolettoSpaziatura0pt0"/>
        </w:rPr>
        <w:t>i</w:t>
      </w:r>
      <w:r>
        <w:rPr>
          <w:rStyle w:val="Corpodeltesto12TimesNewRoman11pt1"/>
          <w:rFonts w:eastAsia="Georgia"/>
        </w:rPr>
        <w:t>320</w:t>
      </w:r>
      <w:r>
        <w:rPr>
          <w:rStyle w:val="Corpodeltesto12Spaziatura0pt3"/>
        </w:rPr>
        <w:t xml:space="preserve"> et Sanson </w:t>
      </w:r>
      <w:r>
        <w:rPr>
          <w:rStyle w:val="Corpodeltesto12Corsivo1"/>
        </w:rPr>
        <w:t>manque M</w:t>
      </w:r>
      <w:r>
        <w:rPr>
          <w:rStyle w:val="Corpodeltesto12Spaziatura0pt3"/>
        </w:rPr>
        <w:t xml:space="preserve"> — i</w:t>
      </w:r>
      <w:r>
        <w:rPr>
          <w:rStyle w:val="Corpodeltesto12TimesNewRoman11pt1"/>
          <w:rFonts w:eastAsia="Georgia"/>
        </w:rPr>
        <w:t>32</w:t>
      </w:r>
      <w:r>
        <w:rPr>
          <w:rStyle w:val="Corpodeltesto12Spaziatura0pt3"/>
        </w:rPr>
        <w:t xml:space="preserve">i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la t. de meuz enpa-</w:t>
      </w:r>
      <w:r>
        <w:rPr>
          <w:rStyle w:val="Corpodeltesto12Spaziatura0pt3"/>
        </w:rPr>
        <w:br/>
        <w:t xml:space="preserve">rente— </w:t>
      </w:r>
      <w:r>
        <w:rPr>
          <w:rStyle w:val="Corpodeltesto12MaiuscolettoSpaziatura0pt0"/>
        </w:rPr>
        <w:t>i</w:t>
      </w:r>
      <w:r>
        <w:rPr>
          <w:rStyle w:val="Corpodeltesto12TimesNewRoman11pt1"/>
          <w:rFonts w:eastAsia="Georgia"/>
        </w:rPr>
        <w:t>322</w:t>
      </w:r>
      <w:r>
        <w:rPr>
          <w:rStyle w:val="Corpodeltesto12Spaziatura0pt3"/>
        </w:rPr>
        <w:t xml:space="preserve"> franc </w:t>
      </w:r>
      <w:r>
        <w:rPr>
          <w:rStyle w:val="Corpodeltesto12Corsivo1"/>
        </w:rPr>
        <w:t>manque M</w:t>
      </w:r>
      <w:r>
        <w:rPr>
          <w:rStyle w:val="Corpodeltesto12Spaziatura0pt3"/>
        </w:rPr>
        <w:t xml:space="preserve">— 1324 de </w:t>
      </w:r>
      <w:r>
        <w:rPr>
          <w:rStyle w:val="Corpodeltesto12Corsivo1"/>
        </w:rPr>
        <w:t>manque M</w:t>
      </w:r>
      <w:r>
        <w:rPr>
          <w:rStyle w:val="Corpodeltesto12MaiuscolettoSpaziatura0pt0"/>
        </w:rPr>
        <w:t>— i</w:t>
      </w:r>
      <w:r>
        <w:rPr>
          <w:rStyle w:val="Corpodeltesto12TimesNewRoman11pt1"/>
          <w:rFonts w:eastAsia="Georgia"/>
        </w:rPr>
        <w:t>325</w:t>
      </w:r>
      <w:r>
        <w:rPr>
          <w:rStyle w:val="Corpodeltesto12Spaziatura0pt3"/>
        </w:rPr>
        <w:t xml:space="preserve"> le</w:t>
      </w:r>
      <w:r>
        <w:rPr>
          <w:rStyle w:val="Corpodeltesto12Spaziatura0pt3"/>
        </w:rPr>
        <w:br/>
      </w:r>
      <w:r>
        <w:rPr>
          <w:rStyle w:val="Corpodeltesto12Corsivo1"/>
        </w:rPr>
        <w:t>manqueM</w:t>
      </w:r>
      <w:r>
        <w:rPr>
          <w:rStyle w:val="Corpodeltesto12MaiuscolettoSpaziatura0pt0"/>
        </w:rPr>
        <w:t xml:space="preserve"> — i</w:t>
      </w:r>
      <w:r>
        <w:rPr>
          <w:rStyle w:val="Corpodeltesto12TimesNewRoman11pt1"/>
          <w:rFonts w:eastAsia="Georgia"/>
        </w:rPr>
        <w:t>32</w:t>
      </w:r>
      <w:r>
        <w:rPr>
          <w:rStyle w:val="Corpodeltesto12Spaziatura0pt3"/>
        </w:rPr>
        <w:t xml:space="preserve">Ô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Ki — 1327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Ke io lai mut r. dun dune —</w:t>
      </w:r>
      <w:r>
        <w:rPr>
          <w:rStyle w:val="Corpodeltesto12Spaziatura0pt3"/>
        </w:rPr>
        <w:br/>
      </w:r>
      <w:r>
        <w:rPr>
          <w:rStyle w:val="Corpodeltesto12MaiuscolettoSpaziatura0pt0"/>
        </w:rPr>
        <w:t>i</w:t>
      </w:r>
      <w:r>
        <w:rPr>
          <w:rStyle w:val="Corpodeltesto12Spaziatura0pt3"/>
        </w:rPr>
        <w:t xml:space="preserve">328 Que </w:t>
      </w:r>
      <w:r>
        <w:rPr>
          <w:rStyle w:val="Corpodeltesto12Corsivo1"/>
        </w:rPr>
        <w:t>manque M, M</w:t>
      </w:r>
      <w:r>
        <w:rPr>
          <w:rStyle w:val="Corpodeltesto12Spaziatura0pt3"/>
        </w:rPr>
        <w:t xml:space="preserve"> f. od la — i</w:t>
      </w:r>
      <w:r>
        <w:rPr>
          <w:rStyle w:val="Corpodeltesto12TimesNewRoman11pt1"/>
          <w:rFonts w:eastAsia="Georgia"/>
        </w:rPr>
        <w:t>32</w:t>
      </w:r>
      <w:r>
        <w:rPr>
          <w:rStyle w:val="Corpodeltesto12Spaziatura0pt3"/>
        </w:rPr>
        <w:t xml:space="preserve">g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doins, </w:t>
      </w:r>
      <w:r>
        <w:rPr>
          <w:rStyle w:val="Corpodeltesto12Corsivo1"/>
        </w:rPr>
        <w:t>P</w:t>
      </w:r>
      <w:r>
        <w:rPr>
          <w:rStyle w:val="Corpodeltesto12Spaziatura0pt3"/>
        </w:rPr>
        <w:t xml:space="preserve"> aromme</w:t>
      </w:r>
      <w:r>
        <w:rPr>
          <w:rStyle w:val="Corpodeltesto12Spaziatura0pt3"/>
        </w:rPr>
        <w:br/>
        <w:t>— 1</w:t>
      </w:r>
      <w:r>
        <w:rPr>
          <w:rStyle w:val="Corpodeltesto12TimesNewRoman11pt1"/>
          <w:rFonts w:eastAsia="Georgia"/>
        </w:rPr>
        <w:t>33</w:t>
      </w:r>
      <w:r>
        <w:rPr>
          <w:rStyle w:val="Corpodeltesto12Spaziatura0pt3"/>
        </w:rPr>
        <w:t xml:space="preserve">1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mut se sunt aforce — 1</w:t>
      </w:r>
      <w:r>
        <w:rPr>
          <w:rStyle w:val="Corpodeltesto12TimesNewRoman11pt1"/>
          <w:rFonts w:eastAsia="Georgia"/>
        </w:rPr>
        <w:t>332</w:t>
      </w:r>
      <w:r>
        <w:rPr>
          <w:rStyle w:val="Corpodeltesto12Spaziatura0pt3"/>
        </w:rPr>
        <w:t xml:space="preserve"> iV/Trestus le cuars vnt lur</w:t>
      </w:r>
      <w:r>
        <w:rPr>
          <w:rStyle w:val="Corpodeltesto12Spaziatura0pt3"/>
        </w:rPr>
        <w:br/>
        <w:t>force— 1</w:t>
      </w:r>
      <w:r>
        <w:rPr>
          <w:rStyle w:val="Corpodeltesto12TimesNewRoman11pt1"/>
          <w:rFonts w:eastAsia="Georgia"/>
        </w:rPr>
        <w:t>333</w:t>
      </w:r>
      <w:r>
        <w:rPr>
          <w:rStyle w:val="Corpodeltesto12Spaziatura0pt3"/>
        </w:rPr>
        <w:t xml:space="preserve">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bon r., </w:t>
      </w:r>
      <w:r>
        <w:rPr>
          <w:rStyle w:val="Corpodeltesto1211ptCorsivo0"/>
        </w:rPr>
        <w:t>P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>moieste— 1</w:t>
      </w:r>
      <w:r>
        <w:rPr>
          <w:rStyle w:val="Corpodeltesto12TimesNewRoman11pt1"/>
          <w:rFonts w:eastAsia="Georgia"/>
        </w:rPr>
        <w:t>3</w:t>
      </w:r>
      <w:r>
        <w:rPr>
          <w:rStyle w:val="Corpodeltesto12Spaziatura0pt3"/>
        </w:rPr>
        <w:t xml:space="preserve">34 </w:t>
      </w:r>
      <w:r>
        <w:rPr>
          <w:rStyle w:val="Corpodeltesto12Corsivo1"/>
        </w:rPr>
        <w:t>manque M</w:t>
      </w:r>
      <w:r>
        <w:rPr>
          <w:rStyle w:val="Corpodeltesto12Spaziatura0pt3"/>
        </w:rPr>
        <w:t xml:space="preserve"> — 1</w:t>
      </w:r>
      <w:r>
        <w:rPr>
          <w:rStyle w:val="Corpodeltesto12TimesNewRoman11pt1"/>
          <w:rFonts w:eastAsia="Georgia"/>
        </w:rPr>
        <w:t>335</w:t>
      </w:r>
      <w:r>
        <w:rPr>
          <w:rStyle w:val="Corpodeltesto12Spaziatura0pt3"/>
        </w:rPr>
        <w:t xml:space="preserve"> </w:t>
      </w:r>
      <w:r>
        <w:rPr>
          <w:rStyle w:val="Corpodeltesto12Corsivo1"/>
        </w:rPr>
        <w:t>M</w:t>
      </w:r>
      <w:r>
        <w:rPr>
          <w:rStyle w:val="Corpodeltesto12Corsivo1"/>
        </w:rPr>
        <w:br/>
      </w:r>
      <w:r>
        <w:rPr>
          <w:rStyle w:val="Corpodeltesto12Spaziatura0pt3"/>
        </w:rPr>
        <w:t xml:space="preserve">nus aplus, </w:t>
      </w:r>
      <w:r>
        <w:rPr>
          <w:rStyle w:val="Corpodeltesto1211ptCorsivo0"/>
        </w:rPr>
        <w:t>P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>bien dous cenz — 1</w:t>
      </w:r>
      <w:r>
        <w:rPr>
          <w:rStyle w:val="Corpodeltesto12TimesNewRoman11pt1"/>
          <w:rFonts w:eastAsia="Georgia"/>
        </w:rPr>
        <w:t>336</w:t>
      </w:r>
      <w:r>
        <w:rPr>
          <w:rStyle w:val="Corpodeltesto12Spaziatura0pt3"/>
        </w:rPr>
        <w:t xml:space="preserve"> par </w:t>
      </w:r>
      <w:r>
        <w:rPr>
          <w:rStyle w:val="Corpodeltesto12Corsivo1"/>
        </w:rPr>
        <w:t xml:space="preserve">manque </w:t>
      </w:r>
      <w:r>
        <w:rPr>
          <w:rStyle w:val="Corpodeltesto1211ptCorsivo0"/>
        </w:rPr>
        <w:t>M, M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 xml:space="preserve">f. </w:t>
      </w:r>
      <w:r>
        <w:rPr>
          <w:rStyle w:val="Corpodeltesto1211pt2"/>
        </w:rPr>
        <w:t>e alose.</w:t>
      </w:r>
    </w:p>
    <w:p w14:paraId="64F5692C" w14:textId="77777777" w:rsidR="000754D9" w:rsidRDefault="000754D9">
      <w:pPr>
        <w:rPr>
          <w:sz w:val="2"/>
          <w:szCs w:val="2"/>
        </w:rPr>
        <w:sectPr w:rsidR="000754D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5D0AD3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>Qui de ci tresgrant pueple con ci voi asamblé</w:t>
      </w:r>
      <w:r>
        <w:rPr>
          <w:rStyle w:val="Corpodeltesto21"/>
        </w:rPr>
        <w:br/>
        <w:t>Quideret avoir plus que nul d’aus de bonté.</w:t>
      </w:r>
    </w:p>
    <w:p w14:paraId="219267A8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Certes, mout l’avroit Deus veu et espiré</w:t>
      </w:r>
      <w:r>
        <w:rPr>
          <w:rStyle w:val="Corpodeltesto21"/>
        </w:rPr>
        <w:br/>
        <w:t>1340 Que de ceste bataille avroit le pris porté. »</w:t>
      </w:r>
    </w:p>
    <w:p w14:paraId="089F6CD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Comme Romain l’entendent, s’a l’un l’autre esgardé.</w:t>
      </w:r>
    </w:p>
    <w:p w14:paraId="671FB25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les ouz s’entreviennent, que plus n’i ot parlé;</w:t>
      </w:r>
    </w:p>
    <w:p w14:paraId="4609E14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II drecerent les lances, si se sont arouté.</w:t>
      </w:r>
    </w:p>
    <w:p w14:paraId="0414AF60" w14:textId="77777777" w:rsidR="000754D9" w:rsidRDefault="00F01BB9">
      <w:pPr>
        <w:pStyle w:val="Corpodeltesto20"/>
        <w:shd w:val="clear" w:color="auto" w:fill="auto"/>
        <w:tabs>
          <w:tab w:val="left" w:pos="6502"/>
        </w:tabs>
        <w:spacing w:line="299" w:lineRule="exact"/>
        <w:ind w:firstLine="0"/>
        <w:jc w:val="left"/>
      </w:pPr>
      <w:r>
        <w:rPr>
          <w:rStyle w:val="Corpodeltesto21"/>
        </w:rPr>
        <w:t>Esmerez fu devant, qui mout l’a desirré;</w:t>
      </w:r>
      <w:r>
        <w:rPr>
          <w:rStyle w:val="Corpodeltesto21"/>
        </w:rPr>
        <w:tab/>
      </w:r>
      <w:r>
        <w:rPr>
          <w:rStyle w:val="Corpodeltesto275ptCorsivoSpaziatura0pt"/>
          <w:b w:val="0"/>
          <w:bCs w:val="0"/>
        </w:rPr>
        <w:t>P f°-jo b.</w:t>
      </w:r>
    </w:p>
    <w:p w14:paraId="2898A10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1345 II a brandi la hante, s’a l’escu acolé,</w:t>
      </w:r>
    </w:p>
    <w:p w14:paraId="0266A1B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Les langues d’or li batent sor son hiaume perré.</w:t>
      </w:r>
    </w:p>
    <w:p w14:paraId="36570CA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Tot premier i ferra_, ja n’en iert trestorné.</w:t>
      </w:r>
    </w:p>
    <w:p w14:paraId="448E13DA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XLVIII Mout furent les ouz granz de celle griífonnaille.</w:t>
      </w:r>
    </w:p>
    <w:p w14:paraId="199C7C39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Garsires ot un Turc qui moinne grant barnalle,</w:t>
      </w:r>
      <w:r>
        <w:rPr>
          <w:rStyle w:val="Corpodeltesto21"/>
        </w:rPr>
        <w:br/>
        <w:t>i</w:t>
      </w:r>
      <w:r>
        <w:rPr>
          <w:rStyle w:val="Corpodeltesto2TimesNewRoman115pt4"/>
          <w:rFonts w:eastAsia="Georgia"/>
        </w:rPr>
        <w:t>35</w:t>
      </w:r>
      <w:r>
        <w:rPr>
          <w:rStyle w:val="Corpodeltesto21"/>
        </w:rPr>
        <w:t>o II ot nom Brucabauz, mout fut fier en bataille</w:t>
      </w:r>
      <w:r>
        <w:rPr>
          <w:rStyle w:val="Corpodeltesto21"/>
        </w:rPr>
        <w:br/>
        <w:t>Et tint quite la terre d’Epire et de Moraille,</w:t>
      </w:r>
    </w:p>
    <w:p w14:paraId="23564B02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N’ot mellor chevalier de si en Cornoaille;</w:t>
      </w:r>
    </w:p>
    <w:p w14:paraId="40885D53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N’est dous homes si forz, s’a mautalent les baille,</w:t>
      </w:r>
    </w:p>
    <w:p w14:paraId="4A710B93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Qu’il nes hurt si ansamble, n’est mie devinaille,</w:t>
      </w:r>
    </w:p>
    <w:p w14:paraId="6DD5D8BF" w14:textId="77777777" w:rsidR="000754D9" w:rsidRDefault="00F01BB9">
      <w:pPr>
        <w:pStyle w:val="Corpodeltesto20"/>
        <w:numPr>
          <w:ilvl w:val="0"/>
          <w:numId w:val="20"/>
        </w:numPr>
        <w:shd w:val="clear" w:color="auto" w:fill="auto"/>
        <w:tabs>
          <w:tab w:val="left" w:pos="660"/>
        </w:tabs>
        <w:spacing w:line="295" w:lineRule="exact"/>
        <w:ind w:firstLine="0"/>
        <w:jc w:val="left"/>
      </w:pPr>
      <w:r>
        <w:rPr>
          <w:rStyle w:val="Corpodeltesto2TimesNewRoman115pt4"/>
          <w:rFonts w:eastAsia="Georgia"/>
        </w:rPr>
        <w:t>55</w:t>
      </w:r>
      <w:r>
        <w:rPr>
          <w:rStyle w:val="Corpodeltesto21"/>
        </w:rPr>
        <w:t xml:space="preserve"> Que les cuers lor fet rompre par desoz la coraille.</w:t>
      </w:r>
    </w:p>
    <w:p w14:paraId="3FE90921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Soudoiers fut Garsire et son avoir li baille;</w:t>
      </w:r>
    </w:p>
    <w:p w14:paraId="6A1006A3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Mout li avoitpromis, por ce qu’il ne s’en aille,</w:t>
      </w:r>
    </w:p>
    <w:p w14:paraId="03DB7848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De la premiere joute li avoit fet donnaille.</w:t>
      </w:r>
    </w:p>
    <w:p w14:paraId="15A20633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II vint devant les autres par mi la sablonnaille.</w:t>
      </w:r>
      <w:r>
        <w:rPr>
          <w:rStyle w:val="Corpodeltesto21"/>
        </w:rPr>
        <w:br/>
        <w:t>i</w:t>
      </w:r>
      <w:r>
        <w:rPr>
          <w:rStyle w:val="Corpodeltesto2TimesNewRoman115pt4"/>
          <w:rFonts w:eastAsia="Georgia"/>
        </w:rPr>
        <w:t>36</w:t>
      </w:r>
      <w:r>
        <w:rPr>
          <w:rStyle w:val="Corpodeltesto21"/>
        </w:rPr>
        <w:t>o Esmerez le vit grant et de mout fiere taille,</w:t>
      </w:r>
    </w:p>
    <w:p w14:paraId="03D4942B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MaiuscolettoSpaziatura0pt"/>
        </w:rPr>
        <w:t xml:space="preserve">i337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 tut cest riche p. ke uei ci — 1</w:t>
      </w:r>
      <w:r>
        <w:rPr>
          <w:rStyle w:val="Corpodeltesto12TimesNewRoman11pt0"/>
          <w:rFonts w:eastAsia="Georgia"/>
        </w:rPr>
        <w:t>338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Que q.,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Ki</w:t>
      </w:r>
      <w:r>
        <w:rPr>
          <w:rStyle w:val="Corpodeltesto12Spaziatura0pt"/>
        </w:rPr>
        <w:br/>
        <w:t xml:space="preserve">porit,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n. de ceus, d’aus </w:t>
      </w:r>
      <w:r>
        <w:rPr>
          <w:rStyle w:val="Corpodeltesto12Corsivo0"/>
        </w:rPr>
        <w:t>manque P</w:t>
      </w:r>
      <w:r>
        <w:rPr>
          <w:rStyle w:val="Corpodeltesto12Spaziatura0pt"/>
        </w:rPr>
        <w:t xml:space="preserve"> — i</w:t>
      </w:r>
      <w:r>
        <w:rPr>
          <w:rStyle w:val="Corpodeltesto12TimesNewRoman11pt0"/>
          <w:rFonts w:eastAsia="Georgia"/>
        </w:rPr>
        <w:t>33</w:t>
      </w:r>
      <w:r>
        <w:rPr>
          <w:rStyle w:val="Corpodeltesto12Spaziatura0pt"/>
        </w:rPr>
        <w:t xml:space="preserve">g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deu auance</w:t>
      </w:r>
      <w:r>
        <w:rPr>
          <w:rStyle w:val="Corpodeltesto12Spaziatura0pt"/>
        </w:rPr>
        <w:br/>
      </w:r>
      <w:r>
        <w:rPr>
          <w:rStyle w:val="Corpodeltesto12Corsivo0"/>
        </w:rPr>
        <w:t>{fin du vers)</w:t>
      </w:r>
      <w:r>
        <w:rPr>
          <w:rStyle w:val="Corpodeltesto12Spaziatura0pt"/>
        </w:rPr>
        <w:t xml:space="preserve"> — 1340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de — 1341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 lunt mut — 1342 s’ </w:t>
      </w:r>
      <w:r>
        <w:rPr>
          <w:rStyle w:val="Corpodeltesto12Corsivo0"/>
        </w:rPr>
        <w:t>man-</w:t>
      </w:r>
      <w:r>
        <w:rPr>
          <w:rStyle w:val="Corpodeltesto12Corsivo0"/>
        </w:rPr>
        <w:br/>
        <w:t>que M</w:t>
      </w:r>
      <w:r>
        <w:rPr>
          <w:rStyle w:val="Corpodeltesto12Corsivo0"/>
          <w:vertAlign w:val="subscript"/>
        </w:rPr>
        <w:t>y</w:t>
      </w:r>
      <w:r>
        <w:rPr>
          <w:rStyle w:val="Corpodeltesto12Corsivo0"/>
        </w:rPr>
        <w:t xml:space="preserve"> M</w:t>
      </w:r>
      <w:r>
        <w:rPr>
          <w:rStyle w:val="Corpodeltesto12Spaziatura0pt"/>
        </w:rPr>
        <w:t xml:space="preserve"> ke unke nout plus — 1343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Li drescent — 1344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</w:t>
      </w:r>
      <w:r>
        <w:rPr>
          <w:rStyle w:val="Corpodeltesto12Spaziatura0pt"/>
        </w:rPr>
        <w:br/>
        <w:t xml:space="preserve">plus lad — i345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II brandi sa lance si ad sun cors couerre —</w:t>
      </w:r>
      <w:r>
        <w:rPr>
          <w:rStyle w:val="Corpodeltesto12Spaziatura0pt"/>
        </w:rPr>
        <w:br/>
        <w:t xml:space="preserve">1346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escu p.,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pare — 1347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iferrai,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nert tr.</w:t>
      </w:r>
    </w:p>
    <w:p w14:paraId="0D44ED99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 xml:space="preserve">XLVIII. 1348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fu li ost grant — 1349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moinnent, J/bataille</w:t>
      </w:r>
    </w:p>
    <w:p w14:paraId="285BADFF" w14:textId="77777777" w:rsidR="000754D9" w:rsidRDefault="00F01BB9">
      <w:pPr>
        <w:pStyle w:val="Corpodeltesto122"/>
        <w:numPr>
          <w:ilvl w:val="0"/>
          <w:numId w:val="13"/>
        </w:numPr>
        <w:shd w:val="clear" w:color="auto" w:fill="auto"/>
        <w:tabs>
          <w:tab w:val="left" w:pos="667"/>
        </w:tabs>
        <w:spacing w:line="241" w:lineRule="exact"/>
      </w:pPr>
      <w:r>
        <w:rPr>
          <w:rStyle w:val="Corpodeltesto12Spaziatura0pt"/>
        </w:rPr>
        <w:t>i</w:t>
      </w:r>
      <w:r>
        <w:rPr>
          <w:rStyle w:val="Corpodeltesto12TimesNewRoman11pt0"/>
          <w:rFonts w:eastAsia="Georgia"/>
        </w:rPr>
        <w:t>35</w:t>
      </w:r>
      <w:r>
        <w:rPr>
          <w:rStyle w:val="Corpodeltesto12Spaziatura0pt"/>
        </w:rPr>
        <w:t xml:space="preserve">o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bruban,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li kenaille — 1</w:t>
      </w:r>
      <w:r>
        <w:rPr>
          <w:rStyle w:val="Corpodeltesto12TimesNewRoman11pt0"/>
          <w:rFonts w:eastAsia="Georgia"/>
        </w:rPr>
        <w:t>35</w:t>
      </w:r>
      <w:r>
        <w:rPr>
          <w:rStyle w:val="Corpodeltesto12Spaziatura0pt"/>
        </w:rPr>
        <w:t xml:space="preserve">1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t. desire,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 sulie</w:t>
      </w:r>
    </w:p>
    <w:p w14:paraId="602ED7F1" w14:textId="77777777" w:rsidR="000754D9" w:rsidRDefault="00F01BB9">
      <w:pPr>
        <w:pStyle w:val="Corpodeltesto122"/>
        <w:numPr>
          <w:ilvl w:val="0"/>
          <w:numId w:val="13"/>
        </w:numPr>
        <w:shd w:val="clear" w:color="auto" w:fill="auto"/>
        <w:tabs>
          <w:tab w:val="left" w:pos="667"/>
        </w:tabs>
        <w:spacing w:line="241" w:lineRule="exact"/>
      </w:pPr>
      <w:r>
        <w:rPr>
          <w:rStyle w:val="Corpodeltesto12MaiuscolettoSpaziatura0pt"/>
        </w:rPr>
        <w:t>i</w:t>
      </w:r>
      <w:r>
        <w:rPr>
          <w:rStyle w:val="Corpodeltesto12TimesNewRoman11pt0"/>
          <w:rFonts w:eastAsia="Georgia"/>
        </w:rPr>
        <w:t>352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desken — 1</w:t>
      </w:r>
      <w:r>
        <w:rPr>
          <w:rStyle w:val="Corpodeltesto12TimesNewRoman11pt0"/>
          <w:rFonts w:eastAsia="Georgia"/>
        </w:rPr>
        <w:t>353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Ne d.,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 m. li b. — i354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n. mal</w:t>
      </w:r>
      <w:r>
        <w:rPr>
          <w:rStyle w:val="Corpodeltesto12Spaziatura0pt"/>
        </w:rPr>
        <w:br/>
        <w:t>metre nest pas d. — 1</w:t>
      </w:r>
      <w:r>
        <w:rPr>
          <w:rStyle w:val="Corpodeltesto12TimesNewRoman11pt0"/>
          <w:rFonts w:eastAsia="Georgia"/>
        </w:rPr>
        <w:t>355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</w:t>
      </w:r>
      <w:r>
        <w:rPr>
          <w:rStyle w:val="Corpodeltesto12TimesNewRoman11pt0"/>
          <w:rFonts w:eastAsia="Georgia"/>
        </w:rPr>
        <w:t>356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g. li grant auer —</w:t>
      </w:r>
      <w:r>
        <w:rPr>
          <w:rStyle w:val="Corpodeltesto12Spaziatura0pt"/>
        </w:rPr>
        <w:br/>
        <w:t xml:space="preserve">1357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mut le tent cher pur ceo ke ne — 1</w:t>
      </w:r>
      <w:r>
        <w:rPr>
          <w:rStyle w:val="Corpodeltesto12TimesNewRoman11pt0"/>
          <w:rFonts w:eastAsia="Georgia"/>
        </w:rPr>
        <w:t>358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de,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ad</w:t>
      </w:r>
      <w:r>
        <w:rPr>
          <w:rStyle w:val="Corpodeltesto12Spaziatura0pt"/>
        </w:rPr>
        <w:br/>
      </w:r>
      <w:r>
        <w:rPr>
          <w:rStyle w:val="Corpodeltesto12Spaziatura0pt1"/>
        </w:rPr>
        <w:t xml:space="preserve">f. </w:t>
      </w:r>
      <w:r>
        <w:rPr>
          <w:rStyle w:val="Corpodeltesto12Spaziatura0pt"/>
        </w:rPr>
        <w:t>— 1</w:t>
      </w:r>
      <w:r>
        <w:rPr>
          <w:rStyle w:val="Corpodeltesto12TimesNewRoman11pt0"/>
          <w:rFonts w:eastAsia="Georgia"/>
        </w:rPr>
        <w:t>35</w:t>
      </w:r>
      <w:r>
        <w:rPr>
          <w:rStyle w:val="Corpodeltesto12Spaziatura0pt"/>
        </w:rPr>
        <w:t xml:space="preserve">g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uent — i</w:t>
      </w:r>
      <w:r>
        <w:rPr>
          <w:rStyle w:val="Corpodeltesto12TimesNewRoman11pt0"/>
          <w:rFonts w:eastAsia="Georgia"/>
        </w:rPr>
        <w:t>36</w:t>
      </w:r>
      <w:r>
        <w:rPr>
          <w:rStyle w:val="Corpodeltesto12Spaziatura0pt"/>
        </w:rPr>
        <w:t xml:space="preserve">o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li u. gr. e de f. entaille.</w:t>
      </w:r>
    </w:p>
    <w:p w14:paraId="001F1D42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Onques por ce nel prise vaillant une maaille.</w:t>
      </w:r>
    </w:p>
    <w:p w14:paraId="44B2253F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Brucabauz faut a lui, nel toche riens que vaille,</w:t>
      </w:r>
    </w:p>
    <w:p w14:paraId="014BCB8B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Et Esmerez le fiert, ne quit pas que il faille,</w:t>
      </w:r>
    </w:p>
    <w:p w14:paraId="53CC3357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Que latarge li perce, ne li vaut une quaille,</w:t>
      </w:r>
    </w:p>
    <w:p w14:paraId="5BDA720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1</w:t>
      </w:r>
      <w:r>
        <w:rPr>
          <w:rStyle w:val="Corpodeltesto2TimesNewRoman115pt4"/>
          <w:rFonts w:eastAsia="Georgia"/>
        </w:rPr>
        <w:t>365</w:t>
      </w:r>
      <w:r>
        <w:rPr>
          <w:rStyle w:val="Corpodeltesto21"/>
        </w:rPr>
        <w:t xml:space="preserve"> Et Taubert de son doz li deront et desmaille;</w:t>
      </w:r>
    </w:p>
    <w:p w14:paraId="6654C77C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Por abatre le fiert trés en mi la ventraille,</w:t>
      </w:r>
    </w:p>
    <w:p w14:paraId="5D75DD8D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Qu’il li trenche le pis, le cuer et la coraille,</w:t>
      </w:r>
    </w:p>
    <w:p w14:paraId="0DC14D95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A terre l’abat mort; li dus poinne et travaille,</w:t>
      </w:r>
    </w:p>
    <w:p w14:paraId="4BC9FB0F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Li boel li traïnent, ne quit pas qu’il s’en aille.</w:t>
      </w:r>
    </w:p>
    <w:p w14:paraId="1EB1558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1370 Et Esmerez s’escrie : « Baron, metez en taille!</w:t>
      </w:r>
    </w:p>
    <w:p w14:paraId="142BD9A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Se Deus plest et saint Pere, anqui verron mortalle</w:t>
      </w:r>
      <w:r>
        <w:rPr>
          <w:rStyle w:val="Corpodeltesto21"/>
        </w:rPr>
        <w:br/>
        <w:t>Des Grifons orguelleus, de ceste garsonaille.</w:t>
      </w:r>
    </w:p>
    <w:p w14:paraId="714A279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— Hé! Deus », ce dist rois Otes, « con belle menasaille</w:t>
      </w:r>
      <w:r>
        <w:rPr>
          <w:rStyle w:val="Corpodeltesto21"/>
        </w:rPr>
        <w:br/>
        <w:t>Secorons Esmeré senz nulle demoraille;</w:t>
      </w:r>
    </w:p>
    <w:p w14:paraId="44DEE8E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1375 Onques miaudres de lui ne feri en bataille. »</w:t>
      </w:r>
    </w:p>
    <w:p w14:paraId="369B0180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Et cil ce firent sempres, qui ne sont pas frapaille ;</w:t>
      </w:r>
    </w:p>
    <w:p w14:paraId="73955BD2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Tuiti poignent Puillais et cil de Senecaille.</w:t>
      </w:r>
    </w:p>
    <w:p w14:paraId="43F07CB4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3"/>
          <w:i/>
          <w:iCs/>
        </w:rPr>
        <w:t>M f°5g.</w:t>
      </w:r>
    </w:p>
    <w:p w14:paraId="7BECD124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pjm-</w:t>
      </w:r>
    </w:p>
    <w:p w14:paraId="4720446B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Ausi com esprevier, quant il vole a la quaille,</w:t>
      </w:r>
    </w:p>
    <w:p w14:paraId="3BED9DE7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Se fiert entr’aus rois Otes, ne li chaut qui Tasaille;</w:t>
      </w:r>
      <w:r>
        <w:rPr>
          <w:rStyle w:val="Corpodeltesto21"/>
        </w:rPr>
        <w:br/>
        <w:t>i</w:t>
      </w:r>
      <w:r>
        <w:rPr>
          <w:rStyle w:val="Corpodeltesto2TimesNewRoman115pt4"/>
          <w:rFonts w:eastAsia="Georgia"/>
        </w:rPr>
        <w:t>38</w:t>
      </w:r>
      <w:r>
        <w:rPr>
          <w:rStyle w:val="Corpodeltesto21"/>
        </w:rPr>
        <w:t>o Et, quant sa lance brise, trait l’espee qui taille</w:t>
      </w:r>
      <w:r>
        <w:rPr>
          <w:rStyle w:val="Corpodeltesto21"/>
        </w:rPr>
        <w:br/>
        <w:t>Et broche Bondifer et fiert sur aus et maille;</w:t>
      </w:r>
    </w:p>
    <w:p w14:paraId="25CF8960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Vers son cop n’a duree ne coife ne ventaille.</w:t>
      </w:r>
    </w:p>
    <w:p w14:paraId="25D5F547" w14:textId="77777777" w:rsidR="000754D9" w:rsidRDefault="00F01BB9">
      <w:pPr>
        <w:pStyle w:val="Corpodeltesto122"/>
        <w:shd w:val="clear" w:color="auto" w:fill="auto"/>
        <w:tabs>
          <w:tab w:val="left" w:pos="5923"/>
        </w:tabs>
        <w:spacing w:line="244" w:lineRule="exact"/>
        <w:ind w:firstLine="360"/>
        <w:sectPr w:rsidR="000754D9">
          <w:headerReference w:type="even" r:id="rId85"/>
          <w:headerReference w:type="default" r:id="rId86"/>
          <w:headerReference w:type="first" r:id="rId87"/>
          <w:pgSz w:w="11909" w:h="16834"/>
          <w:pgMar w:top="1430" w:right="1440" w:bottom="1001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Spaziatura0pt1"/>
        </w:rPr>
        <w:t>1</w:t>
      </w:r>
      <w:r>
        <w:rPr>
          <w:rStyle w:val="Corpodeltesto12TimesNewRoman11pt"/>
          <w:rFonts w:eastAsia="Georgia"/>
        </w:rPr>
        <w:t>36</w:t>
      </w:r>
      <w:r>
        <w:rPr>
          <w:rStyle w:val="Corpodeltesto12Spaziatura0pt"/>
        </w:rPr>
        <w:t xml:space="preserve">1 vaillant </w:t>
      </w:r>
      <w:r>
        <w:rPr>
          <w:rStyle w:val="Corpodeltesto12Corsivo0"/>
        </w:rPr>
        <w:t>manque M</w:t>
      </w:r>
      <w:r>
        <w:rPr>
          <w:rStyle w:val="Corpodeltesto12MaiuscolettoSpaziatura0pt"/>
        </w:rPr>
        <w:t xml:space="preserve"> — i362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Burban f. de,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t. que</w:t>
      </w:r>
      <w:r>
        <w:rPr>
          <w:rStyle w:val="Corpodeltesto12Spaziatura0pt"/>
        </w:rPr>
        <w:br/>
        <w:t xml:space="preserve">riens </w:t>
      </w:r>
      <w:r>
        <w:rPr>
          <w:rStyle w:val="Corpodeltesto12Spaziatura0pt1"/>
        </w:rPr>
        <w:t xml:space="preserve">v. </w:t>
      </w:r>
      <w:r>
        <w:rPr>
          <w:rStyle w:val="Corpodeltesto12Spaziatura0pt"/>
        </w:rPr>
        <w:t>— 1</w:t>
      </w:r>
      <w:r>
        <w:rPr>
          <w:rStyle w:val="Corpodeltesto12TimesNewRoman11pt0"/>
          <w:rFonts w:eastAsia="Georgia"/>
        </w:rPr>
        <w:t>363</w:t>
      </w:r>
      <w:r>
        <w:rPr>
          <w:rStyle w:val="Corpodeltesto12Spaziatura0pt"/>
        </w:rPr>
        <w:t xml:space="preserve"> Et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1364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sa t. nel uaut</w:t>
      </w:r>
      <w:r>
        <w:rPr>
          <w:rStyle w:val="Corpodeltesto12Spaziatura0pt"/>
        </w:rPr>
        <w:br/>
        <w:t>vn maile — 1</w:t>
      </w:r>
      <w:r>
        <w:rPr>
          <w:rStyle w:val="Corpodeltesto12TimesNewRoman11pt0"/>
          <w:rFonts w:eastAsia="Georgia"/>
        </w:rPr>
        <w:t>365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sun hauberc desrunt de maille — 1</w:t>
      </w:r>
      <w:r>
        <w:rPr>
          <w:rStyle w:val="Corpodeltesto12TimesNewRoman11pt0"/>
          <w:rFonts w:eastAsia="Georgia"/>
        </w:rPr>
        <w:t>366</w:t>
      </w:r>
      <w:r>
        <w:rPr>
          <w:rStyle w:val="Corpodeltesto12TimesNewRoman11pt0"/>
          <w:rFonts w:eastAsia="Georgia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lui refert tre par mi la uentaille,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coraille — 1367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</w:t>
      </w:r>
      <w:r>
        <w:rPr>
          <w:rStyle w:val="Corpodeltesto12Spaziatura0pt"/>
        </w:rPr>
        <w:br/>
        <w:t xml:space="preserve">lui,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 buc e la cor. — 1</w:t>
      </w:r>
      <w:r>
        <w:rPr>
          <w:rStyle w:val="Corpodeltesto12TimesNewRoman11pt0"/>
          <w:rFonts w:eastAsia="Georgia"/>
        </w:rPr>
        <w:t>368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Contre ual le ieíe le duck,</w:t>
      </w:r>
      <w:r>
        <w:rPr>
          <w:rStyle w:val="Corpodeltesto12Spaziatura0pt"/>
        </w:rPr>
        <w:br/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cil p. — i</w:t>
      </w:r>
      <w:r>
        <w:rPr>
          <w:rStyle w:val="Corpodeltesto12TimesNewRoman11pt0"/>
          <w:rFonts w:eastAsia="Georgia"/>
        </w:rPr>
        <w:t>36</w:t>
      </w:r>
      <w:r>
        <w:rPr>
          <w:rStyle w:val="Corpodeltesto12Spaziatura0pt"/>
        </w:rPr>
        <w:t xml:space="preserve">g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traient — 1370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Esmer escrie seignurs</w:t>
      </w:r>
      <w:r>
        <w:rPr>
          <w:rStyle w:val="Corpodeltesto12Spaziatura0pt"/>
        </w:rPr>
        <w:br/>
        <w:t xml:space="preserve">deus iuaille — 1^71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Encui uerez bataille m. — 1372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De,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grifon,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orguilluse g. — 1373 Hé </w:t>
      </w:r>
      <w:r>
        <w:rPr>
          <w:rStyle w:val="Corpodeltesto12Corsivo0"/>
        </w:rPr>
        <w:t>et</w:t>
      </w:r>
      <w:r>
        <w:rPr>
          <w:rStyle w:val="Corpodeltesto12Spaziatura0pt"/>
        </w:rPr>
        <w:t xml:space="preserve"> ce </w:t>
      </w:r>
      <w:r>
        <w:rPr>
          <w:rStyle w:val="Corpodeltesto12Corsivo0"/>
        </w:rPr>
        <w:t>manquent M</w:t>
      </w:r>
      <w:r>
        <w:rPr>
          <w:rStyle w:val="Corpodeltesto12Spaziatura0pt"/>
        </w:rPr>
        <w:t>,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comensaille — 1374 </w:t>
      </w:r>
      <w:r>
        <w:rPr>
          <w:rStyle w:val="Corpodeltesto12Corsivo0"/>
        </w:rPr>
        <w:t>manque M, P</w:t>
      </w:r>
      <w:r>
        <w:rPr>
          <w:rStyle w:val="Corpodeltesto12Spaziatura0pt"/>
        </w:rPr>
        <w:t xml:space="preserve"> esmerez — 1376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Esmere</w:t>
      </w:r>
      <w:r>
        <w:rPr>
          <w:rStyle w:val="Corpodeltesto12Spaziatura0pt"/>
        </w:rPr>
        <w:br/>
        <w:t xml:space="preserve">ad conquis la corone sanz faille — 1376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li auters sen</w:t>
      </w:r>
      <w:r>
        <w:rPr>
          <w:rStyle w:val="Corpodeltesto12Spaziatura0pt"/>
        </w:rPr>
        <w:br/>
        <w:t xml:space="preserve">forcent de meintener la bataile — 1377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Dunc p. polieus</w:t>
      </w:r>
      <w:r>
        <w:rPr>
          <w:rStyle w:val="Corpodeltesto12Spaziatura0pt"/>
        </w:rPr>
        <w:br/>
        <w:t xml:space="preserve">e tus li autres od ventaille — 1378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Cum li e. curt — 1879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li rei othes nest nul ke — i</w:t>
      </w:r>
      <w:r>
        <w:rPr>
          <w:rStyle w:val="Corpodeltesto12TimesNewRoman11pt0"/>
          <w:rFonts w:eastAsia="Georgia"/>
        </w:rPr>
        <w:t>38</w:t>
      </w:r>
      <w:r>
        <w:rPr>
          <w:rStyle w:val="Corpodeltesto12Spaziatura0pt"/>
        </w:rPr>
        <w:t xml:space="preserve">o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 </w:t>
      </w:r>
      <w:r>
        <w:rPr>
          <w:rStyle w:val="Corpodeltesto12TimesNewRoman11pt0"/>
          <w:rFonts w:eastAsia="Georgia"/>
        </w:rPr>
        <w:t>1</w:t>
      </w:r>
      <w:r>
        <w:rPr>
          <w:rStyle w:val="Corpodeltesto12Spaziatura0pt"/>
        </w:rPr>
        <w:t xml:space="preserve">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tret la brant</w:t>
      </w:r>
      <w:r>
        <w:rPr>
          <w:rStyle w:val="Corpodeltesto12Spaziatura0pt"/>
        </w:rPr>
        <w:br/>
        <w:t>ke — 1</w:t>
      </w:r>
      <w:r>
        <w:rPr>
          <w:rStyle w:val="Corpodeltesto12TimesNewRoman11pt0"/>
          <w:rFonts w:eastAsia="Georgia"/>
        </w:rPr>
        <w:t>38</w:t>
      </w:r>
      <w:r>
        <w:rPr>
          <w:rStyle w:val="Corpodeltesto12Spaziatura0pt"/>
        </w:rPr>
        <w:t xml:space="preserve">1 Et </w:t>
      </w:r>
      <w:r>
        <w:rPr>
          <w:rStyle w:val="Corpodeltesto12Corsivo0"/>
        </w:rPr>
        <w:t>manque M</w:t>
      </w:r>
      <w:r>
        <w:rPr>
          <w:rStyle w:val="Corpodeltesto12Spaziatura0pt1"/>
        </w:rPr>
        <w:t xml:space="preserve">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fiers s.,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f. la ribaudaille — </w:t>
      </w:r>
      <w:r>
        <w:rPr>
          <w:rStyle w:val="Corpodeltesto12MaiuscolettoSpaziatura0pt"/>
        </w:rPr>
        <w:t>i382</w:t>
      </w:r>
      <w:r>
        <w:rPr>
          <w:rStyle w:val="Corpodeltesto12Maiuscoletto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Cuntre,</w:t>
      </w:r>
      <w:r>
        <w:rPr>
          <w:rStyle w:val="Corpodeltesto12Spaziatura0pt"/>
        </w:rPr>
        <w:tab/>
      </w:r>
      <w:r>
        <w:rPr>
          <w:rStyle w:val="Corpodeltesto12Spaziatura0pt1"/>
        </w:rPr>
        <w:t>'</w:t>
      </w:r>
    </w:p>
    <w:p w14:paraId="1C2F709F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lastRenderedPageBreak/>
        <w:t xml:space="preserve">XLIX Les ouz </w:t>
      </w:r>
      <w:r>
        <w:rPr>
          <w:rStyle w:val="Corpodeltesto245"/>
        </w:rPr>
        <w:t xml:space="preserve">s’entrencontrerent trés </w:t>
      </w:r>
      <w:r>
        <w:rPr>
          <w:rStyle w:val="Corpodeltesto244"/>
        </w:rPr>
        <w:t xml:space="preserve">en mi </w:t>
      </w:r>
      <w:r>
        <w:rPr>
          <w:rStyle w:val="Corpodeltesto245"/>
        </w:rPr>
        <w:t xml:space="preserve">un </w:t>
      </w:r>
      <w:r>
        <w:rPr>
          <w:rStyle w:val="Corpodeltesto244"/>
        </w:rPr>
        <w:t>vaucel.</w:t>
      </w:r>
    </w:p>
    <w:p w14:paraId="630056B5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Agravainpoint et broche son bon destrier Isnel,</w:t>
      </w:r>
    </w:p>
    <w:p w14:paraId="1F0B3A8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1</w:t>
      </w:r>
      <w:r>
        <w:rPr>
          <w:rStyle w:val="Corpodeltesto24TimesNewRoman10pt0"/>
          <w:rFonts w:eastAsia="Georgia"/>
        </w:rPr>
        <w:t>385</w:t>
      </w:r>
      <w:r>
        <w:rPr>
          <w:rStyle w:val="Corpodeltesto244"/>
        </w:rPr>
        <w:t xml:space="preserve"> </w:t>
      </w:r>
      <w:r>
        <w:rPr>
          <w:rStyle w:val="Corpodeltesto245"/>
        </w:rPr>
        <w:t>Et Clamador Ferrent, et Berart le Favel,</w:t>
      </w:r>
    </w:p>
    <w:p w14:paraId="0CD0AEDA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Et Sanson le Baiart, et Manduz le Soreil.</w:t>
      </w:r>
    </w:p>
    <w:p w14:paraId="3CD08CF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A tant es vos Aliaume, armé desus Morel;</w:t>
      </w:r>
    </w:p>
    <w:p w14:paraId="27BC497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Et Gaudin pointet broche le coraor Isnel,</w:t>
      </w:r>
    </w:p>
    <w:p w14:paraId="7D5BA92E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Et li dus d’Agenois son bon destrier Isnel,</w:t>
      </w:r>
    </w:p>
    <w:p w14:paraId="40763E13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 xml:space="preserve">1390 </w:t>
      </w:r>
      <w:r>
        <w:rPr>
          <w:rStyle w:val="Corpodeltesto245"/>
        </w:rPr>
        <w:t>Et Bruban de Venice desus Trenchequarel,</w:t>
      </w:r>
    </w:p>
    <w:p w14:paraId="13383C31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Galerans sus Brunfort, et Jonas sus Tracel,</w:t>
      </w:r>
    </w:p>
    <w:p w14:paraId="6F69DCBE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Et Sances de Biterne broche le gris Potrel,</w:t>
      </w:r>
    </w:p>
    <w:p w14:paraId="4B466706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Et li dus d’Auquitaigne son destrier Plançonel,</w:t>
      </w:r>
    </w:p>
    <w:p w14:paraId="66EB30B6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Et Mille de Hongrie rebroche Mirabel.</w:t>
      </w:r>
      <w:r>
        <w:rPr>
          <w:rStyle w:val="Corpodeltesto245"/>
        </w:rPr>
        <w:br/>
      </w:r>
      <w:r>
        <w:rPr>
          <w:rStyle w:val="Corpodeltesto244"/>
        </w:rPr>
        <w:t>i</w:t>
      </w:r>
      <w:r>
        <w:rPr>
          <w:rStyle w:val="Corpodeltesto24TimesNewRoman10pt0"/>
          <w:rFonts w:eastAsia="Georgia"/>
        </w:rPr>
        <w:t>3</w:t>
      </w:r>
      <w:r>
        <w:rPr>
          <w:rStyle w:val="Corpodeltesto244"/>
        </w:rPr>
        <w:t>p</w:t>
      </w:r>
      <w:r>
        <w:rPr>
          <w:rStyle w:val="Corpodeltesto24TimesNewRoman10pt0"/>
          <w:rFonts w:eastAsia="Georgia"/>
        </w:rPr>
        <w:t>5</w:t>
      </w:r>
      <w:r>
        <w:rPr>
          <w:rStyle w:val="Corpodeltesto244"/>
        </w:rPr>
        <w:t xml:space="preserve"> </w:t>
      </w:r>
      <w:r>
        <w:rPr>
          <w:rStyle w:val="Corpodeltesto245"/>
        </w:rPr>
        <w:t>Esmerez fut devant, armez sus Leoncel;</w:t>
      </w:r>
    </w:p>
    <w:p w14:paraId="67B8A6A8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</w:t>
      </w:r>
      <w:r>
        <w:rPr>
          <w:rStyle w:val="Corpodeltesto24TimesNewRoman10pt1"/>
          <w:rFonts w:eastAsia="Georgia"/>
        </w:rPr>
        <w:t>1</w:t>
      </w:r>
      <w:r>
        <w:rPr>
          <w:rStyle w:val="Corpodeltesto245"/>
        </w:rPr>
        <w:t xml:space="preserve"> chief de son escu ot paint un colombel,</w:t>
      </w:r>
    </w:p>
    <w:p w14:paraId="31DE747E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Et fut blans comme flor; mout par li avint bel</w:t>
      </w:r>
      <w:r>
        <w:rPr>
          <w:rStyle w:val="Corpodeltesto245"/>
        </w:rPr>
        <w:br/>
        <w:t>Et l’iaumes etles pierres qui furent ou cercel.</w:t>
      </w:r>
    </w:p>
    <w:p w14:paraId="3E27CA1C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II a brandi la hante, mist l’escu en chantel.</w:t>
      </w:r>
    </w:p>
    <w:p w14:paraId="178160D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 xml:space="preserve">1400 </w:t>
      </w:r>
      <w:r>
        <w:rPr>
          <w:rStyle w:val="Corpodeltesto245"/>
        </w:rPr>
        <w:t>Anprès lui s’aroterent teus quatre cenz danzel</w:t>
      </w:r>
    </w:p>
    <w:p w14:paraId="596C5186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Que sont tuit fil de prince, meschins et jovencel;</w:t>
      </w:r>
      <w:r>
        <w:rPr>
          <w:rStyle w:val="Corpodeltesto245"/>
        </w:rPr>
        <w:br/>
        <w:t>Ghescuns porte baniere, ensaigne ou penoncel.</w:t>
      </w:r>
    </w:p>
    <w:p w14:paraId="2B805779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En la presse se fierent li chevalier novel;</w:t>
      </w:r>
    </w:p>
    <w:p w14:paraId="75A895F8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Bien le fist Esmerez, il et si demoiseil,</w:t>
      </w:r>
    </w:p>
    <w:p w14:paraId="5F8E433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 xml:space="preserve">1405 </w:t>
      </w:r>
      <w:r>
        <w:rPr>
          <w:rStyle w:val="Corpodeltesto245"/>
        </w:rPr>
        <w:t>Chacuns abat le suen de l’espié a nael.</w:t>
      </w:r>
    </w:p>
    <w:p w14:paraId="6FB50252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La peiisez vaer maint bon destrier isnel</w:t>
      </w:r>
      <w:r>
        <w:rPr>
          <w:rStyle w:val="Corpodeltesto245"/>
        </w:rPr>
        <w:br/>
        <w:t>Estraier par le champ; de sanc sont li ruisel.</w:t>
      </w:r>
    </w:p>
    <w:p w14:paraId="0E26FB3A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Spaziatura0pt"/>
        </w:rPr>
        <w:t xml:space="preserve">XLIX. </w:t>
      </w:r>
      <w:r>
        <w:rPr>
          <w:rStyle w:val="Corpodeltesto12Spaziatura0pt1"/>
        </w:rPr>
        <w:t>1</w:t>
      </w:r>
      <w:r>
        <w:rPr>
          <w:rStyle w:val="Corpodeltesto12TimesNewRoman11pt"/>
          <w:rFonts w:eastAsia="Georgia"/>
        </w:rPr>
        <w:t>383</w:t>
      </w:r>
      <w:r>
        <w:rPr>
          <w:rStyle w:val="Corpodeltesto12Spaziatura0pt1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Les dous host sencuntrent en vn ual,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sen-</w:t>
      </w:r>
      <w:r>
        <w:rPr>
          <w:rStyle w:val="Corpodeltesto12Spaziatura0pt"/>
        </w:rPr>
        <w:br/>
      </w:r>
      <w:r>
        <w:rPr>
          <w:rStyle w:val="Corpodeltesto12Spaziatura0pt1"/>
        </w:rPr>
        <w:t>trenconterent — 1</w:t>
      </w:r>
      <w:r>
        <w:rPr>
          <w:rStyle w:val="Corpodeltesto12Spaziatura0pt"/>
        </w:rPr>
        <w:t xml:space="preserve">384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 d. ignal — 1</w:t>
      </w:r>
      <w:r>
        <w:rPr>
          <w:rStyle w:val="Corpodeltesto12TimesNewRoman11pt0"/>
          <w:rFonts w:eastAsia="Georgia"/>
        </w:rPr>
        <w:t>385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beraut le f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ber-</w:t>
      </w:r>
      <w:r>
        <w:rPr>
          <w:rStyle w:val="Corpodeltesto12Spaziatura0pt"/>
        </w:rPr>
        <w:br/>
        <w:t>nard faual — 1</w:t>
      </w:r>
      <w:r>
        <w:rPr>
          <w:rStyle w:val="Corpodeltesto12TimesNewRoman11pt"/>
          <w:rFonts w:eastAsia="Georgia"/>
        </w:rPr>
        <w:t>386</w:t>
      </w:r>
      <w:r>
        <w:rPr>
          <w:rStyle w:val="Corpodeltesto12Spaziatura0pt1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sampsun b.,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beraut le s.,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soral —</w:t>
      </w:r>
      <w:r>
        <w:rPr>
          <w:rStyle w:val="Corpodeltesto12Spaziatura0pt"/>
        </w:rPr>
        <w:br/>
        <w:t xml:space="preserve">1387-1393 </w:t>
      </w:r>
      <w:r>
        <w:rPr>
          <w:rStyle w:val="Corpodeltesto12Corsivo0"/>
        </w:rPr>
        <w:t>M les remplace par :</w:t>
      </w:r>
    </w:p>
    <w:p w14:paraId="0880A83B" w14:textId="77777777" w:rsidR="000754D9" w:rsidRDefault="00F01BB9">
      <w:pPr>
        <w:pStyle w:val="Corpodeltesto100"/>
        <w:shd w:val="clear" w:color="auto" w:fill="auto"/>
        <w:spacing w:line="160" w:lineRule="exact"/>
        <w:jc w:val="left"/>
      </w:pPr>
      <w:r>
        <w:rPr>
          <w:rStyle w:val="Corpodeltesto101"/>
        </w:rPr>
        <w:t xml:space="preserve">E </w:t>
      </w:r>
      <w:r>
        <w:rPr>
          <w:rStyle w:val="Corpodeltesto103"/>
        </w:rPr>
        <w:t xml:space="preserve">li autre trestus chescun </w:t>
      </w:r>
      <w:r>
        <w:rPr>
          <w:rStyle w:val="Corpodeltesto101"/>
        </w:rPr>
        <w:t>sun cheual</w:t>
      </w:r>
    </w:p>
    <w:p w14:paraId="4AC28FD6" w14:textId="77777777" w:rsidR="000754D9" w:rsidRDefault="00F01BB9">
      <w:pPr>
        <w:pStyle w:val="Corpodeltesto122"/>
        <w:shd w:val="clear" w:color="auto" w:fill="auto"/>
        <w:spacing w:line="241" w:lineRule="exact"/>
      </w:pPr>
      <w:r>
        <w:rPr>
          <w:rStyle w:val="Corpodeltesto12Spaziatura0pt"/>
        </w:rPr>
        <w:t xml:space="preserve">— 1394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11pt"/>
        </w:rPr>
        <w:t xml:space="preserve">m. </w:t>
      </w:r>
      <w:r>
        <w:rPr>
          <w:rStyle w:val="Corpodeltesto12Spaziatura0pt"/>
        </w:rPr>
        <w:t xml:space="preserve">broche </w:t>
      </w:r>
      <w:r>
        <w:rPr>
          <w:rStyle w:val="Corpodeltesto12Spaziatura0pt1"/>
        </w:rPr>
        <w:t xml:space="preserve">sun bon </w:t>
      </w:r>
      <w:r>
        <w:rPr>
          <w:rStyle w:val="Corpodeltesto12Spaziatura0pt"/>
        </w:rPr>
        <w:t xml:space="preserve">cheual m.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— 1</w:t>
      </w:r>
      <w:r>
        <w:rPr>
          <w:rStyle w:val="Corpodeltesto12TimesNewRoman11pt0"/>
          <w:rFonts w:eastAsia="Georgia"/>
        </w:rPr>
        <w:t>3^5</w:t>
      </w:r>
      <w:r>
        <w:rPr>
          <w:rStyle w:val="Corpodeltesto12Spaziatura0pt"/>
        </w:rPr>
        <w:t xml:space="preserve">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ke porte</w:t>
      </w:r>
      <w:r>
        <w:rPr>
          <w:rStyle w:val="Corpodeltesto12Spaziatura0pt"/>
        </w:rPr>
        <w:br/>
        <w:t xml:space="preserve">le </w:t>
      </w:r>
      <w:r>
        <w:rPr>
          <w:rStyle w:val="Corpodeltesto12TimesNewRoman11pt0"/>
          <w:rFonts w:eastAsia="Georgia"/>
        </w:rPr>
        <w:t>1</w:t>
      </w:r>
      <w:r>
        <w:rPr>
          <w:rStyle w:val="Corpodeltesto12Spaziatura0pt"/>
        </w:rPr>
        <w:t xml:space="preserve">. — 1396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Es</w:t>
      </w:r>
      <w:r>
        <w:rPr>
          <w:rStyle w:val="Corpodeltesto12Corsivo0"/>
        </w:rPr>
        <w:t>,M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>A</w:t>
      </w:r>
      <w:r>
        <w:rPr>
          <w:rStyle w:val="Corpodeltesto12TimesNewRoman11pt"/>
          <w:rFonts w:eastAsia="Georgia"/>
        </w:rPr>
        <w:t>1</w:t>
      </w:r>
      <w:r>
        <w:rPr>
          <w:rStyle w:val="Corpodeltesto12Spaziatura0pt1"/>
        </w:rPr>
        <w:t xml:space="preserve"> — 1397 </w:t>
      </w:r>
      <w:r>
        <w:rPr>
          <w:rStyle w:val="Corpodeltesto12Spaziatura0pt"/>
        </w:rPr>
        <w:t xml:space="preserve">par </w:t>
      </w:r>
      <w:r>
        <w:rPr>
          <w:rStyle w:val="Corpodeltesto12Corsivo0"/>
        </w:rPr>
        <w:t>manque M</w:t>
      </w:r>
      <w:r>
        <w:rPr>
          <w:rStyle w:val="Corpodeltesto12Spaziatura0pt1"/>
        </w:rPr>
        <w:t xml:space="preserve">— </w:t>
      </w:r>
      <w:r>
        <w:rPr>
          <w:rStyle w:val="Corpodeltesto12Spaziatura0pt"/>
        </w:rPr>
        <w:t>i</w:t>
      </w:r>
      <w:r>
        <w:rPr>
          <w:rStyle w:val="Corpodeltesto12TimesNewRoman11pt0"/>
          <w:rFonts w:eastAsia="Georgia"/>
        </w:rPr>
        <w:t>3</w:t>
      </w:r>
      <w:r>
        <w:rPr>
          <w:rStyle w:val="Corpodeltesto12Spaziatura0pt"/>
        </w:rPr>
        <w:t>ç</w:t>
      </w:r>
      <w:r>
        <w:rPr>
          <w:rStyle w:val="Corpodeltesto12TimesNewRoman11pt0"/>
          <w:rFonts w:eastAsia="Georgia"/>
        </w:rPr>
        <w:t>8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manque</w:t>
      </w:r>
      <w:r>
        <w:rPr>
          <w:rStyle w:val="Corpodeltesto12Corsivo0"/>
        </w:rPr>
        <w:br/>
      </w:r>
      <w:r>
        <w:rPr>
          <w:rStyle w:val="Corpodeltesto1211ptCorsivo"/>
        </w:rPr>
        <w:t xml:space="preserve">M,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le hiame </w:t>
      </w:r>
      <w:r>
        <w:rPr>
          <w:rStyle w:val="Corpodeltesto12Spaziatura0pt1"/>
        </w:rPr>
        <w:t xml:space="preserve">— </w:t>
      </w:r>
      <w:r>
        <w:rPr>
          <w:rStyle w:val="Corpodeltesto12Spaziatura0pt"/>
        </w:rPr>
        <w:t xml:space="preserve">1399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br. </w:t>
      </w:r>
      <w:r>
        <w:rPr>
          <w:rStyle w:val="Corpodeltesto12Spaziatura0pt"/>
        </w:rPr>
        <w:t xml:space="preserve">sa lance — 1400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En pres se</w:t>
      </w:r>
      <w:r>
        <w:rPr>
          <w:rStyle w:val="Corpodeltesto12Spaziatura0pt"/>
        </w:rPr>
        <w:br/>
        <w:t xml:space="preserve">mistrent teus quarante </w:t>
      </w:r>
      <w:r>
        <w:rPr>
          <w:rStyle w:val="Corpodeltesto12Spaziatura0pt1"/>
        </w:rPr>
        <w:t xml:space="preserve">— 1401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tus sunt f. a princes e tus</w:t>
      </w:r>
      <w:r>
        <w:rPr>
          <w:rStyle w:val="Corpodeltesto12Spaziatura0pt"/>
        </w:rPr>
        <w:br/>
      </w:r>
      <w:r>
        <w:rPr>
          <w:rStyle w:val="Corpodeltesto12Spaziatura0pt1"/>
        </w:rPr>
        <w:t xml:space="preserve">i. — </w:t>
      </w:r>
      <w:r>
        <w:rPr>
          <w:rStyle w:val="Corpodeltesto12Spaziatura0pt"/>
        </w:rPr>
        <w:t xml:space="preserve">1402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— 1403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mettent — 1404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</w:t>
      </w:r>
      <w:r>
        <w:rPr>
          <w:rStyle w:val="Corpodeltesto12Spaziatura0pt"/>
        </w:rPr>
        <w:br/>
      </w:r>
      <w:r>
        <w:rPr>
          <w:rStyle w:val="Corpodeltesto12Spaziatura0pt1"/>
        </w:rPr>
        <w:t xml:space="preserve">1405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lesoen el grauel </w:t>
      </w:r>
      <w:r>
        <w:rPr>
          <w:rStyle w:val="Corpodeltesto12Spaziatura0pt1"/>
        </w:rPr>
        <w:t xml:space="preserve">— </w:t>
      </w:r>
      <w:r>
        <w:rPr>
          <w:rStyle w:val="Corpodeltesto12Spaziatura0pt"/>
        </w:rPr>
        <w:t xml:space="preserve">1406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La out cheual ke tenir le</w:t>
      </w:r>
      <w:r>
        <w:rPr>
          <w:rStyle w:val="Corpodeltesto12Spaziatura0pt"/>
        </w:rPr>
        <w:br/>
      </w:r>
      <w:r>
        <w:rPr>
          <w:rStyle w:val="Corpodeltesto12Spaziatura0pt1"/>
        </w:rPr>
        <w:t xml:space="preserve">pout bon </w:t>
      </w:r>
      <w:r>
        <w:rPr>
          <w:rStyle w:val="Corpodeltesto12Spaziatura0pt"/>
        </w:rPr>
        <w:t xml:space="preserve">e </w:t>
      </w:r>
      <w:r>
        <w:rPr>
          <w:rStyle w:val="Corpodeltesto12Spaziatura0pt1"/>
        </w:rPr>
        <w:t xml:space="preserve">bel — 1407-1413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— 1407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et </w:t>
      </w:r>
      <w:r>
        <w:rPr>
          <w:rStyle w:val="Corpodeltesto12Spaziatura0pt"/>
        </w:rPr>
        <w:t>de sanc li.</w:t>
      </w:r>
    </w:p>
    <w:p w14:paraId="2514EB9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Seignor, ce ne fut pas tornoi pris a joel,</w:t>
      </w:r>
    </w:p>
    <w:p w14:paraId="2E9FF54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Onques n’i ot fleiite, estive ne fretel;</w:t>
      </w:r>
    </w:p>
    <w:p w14:paraId="499249D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1410 Espessement i vollent saietes et quarrel.</w:t>
      </w:r>
    </w:p>
    <w:p w14:paraId="0C277FCC" w14:textId="77777777" w:rsidR="000754D9" w:rsidRDefault="00F01BB9">
      <w:pPr>
        <w:pStyle w:val="Corpodeltesto20"/>
        <w:shd w:val="clear" w:color="auto" w:fill="auto"/>
        <w:tabs>
          <w:tab w:val="left" w:pos="1805"/>
        </w:tabs>
        <w:spacing w:line="298" w:lineRule="exact"/>
        <w:ind w:firstLine="360"/>
        <w:jc w:val="left"/>
      </w:pPr>
      <w:r>
        <w:rPr>
          <w:rStyle w:val="Corpodeltesto21"/>
        </w:rPr>
        <w:t>Teus trente mille furent devant aus ou tropel</w:t>
      </w:r>
      <w:r>
        <w:rPr>
          <w:rStyle w:val="Corpodeltesto21"/>
        </w:rPr>
        <w:br/>
      </w:r>
      <w:r>
        <w:rPr>
          <w:rStyle w:val="Corpodeltesto2Corsivo0"/>
        </w:rPr>
        <w:t>P f*2ib.</w:t>
      </w:r>
      <w:r>
        <w:rPr>
          <w:rStyle w:val="Corpodeltesto21"/>
        </w:rPr>
        <w:tab/>
        <w:t>Que chescuns estoit sires de l’enneur d’un chastel;</w:t>
      </w:r>
    </w:p>
    <w:p w14:paraId="625E5B8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N’i a celui nel siuent quarante damoisel.</w:t>
      </w:r>
    </w:p>
    <w:p w14:paraId="58EAEAAA" w14:textId="77777777" w:rsidR="000754D9" w:rsidRDefault="00F01BB9">
      <w:pPr>
        <w:pStyle w:val="Corpodeltesto243"/>
        <w:shd w:val="clear" w:color="auto" w:fill="auto"/>
        <w:tabs>
          <w:tab w:val="left" w:pos="2038"/>
        </w:tabs>
        <w:spacing w:line="298" w:lineRule="exact"/>
      </w:pPr>
      <w:r>
        <w:rPr>
          <w:rStyle w:val="Corpodeltesto245"/>
        </w:rPr>
        <w:t>L</w:t>
      </w:r>
      <w:r>
        <w:rPr>
          <w:rStyle w:val="Corpodeltesto245"/>
        </w:rPr>
        <w:tab/>
        <w:t>La terre estoit coverte de la grant baronie</w:t>
      </w:r>
    </w:p>
    <w:p w14:paraId="47396FAC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1415 Encontre val leTaivre tote la praerie.</w:t>
      </w:r>
    </w:p>
    <w:p w14:paraId="017DF341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Un petit ot pleii, poudre ne voloit mie,</w:t>
      </w:r>
    </w:p>
    <w:p w14:paraId="57E9A8F4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Encontre le soloel cil elme reflambie.</w:t>
      </w:r>
    </w:p>
    <w:p w14:paraId="3A037627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La veïssiez relure mainte espee forbie</w:t>
      </w:r>
      <w:r>
        <w:rPr>
          <w:rStyle w:val="Corpodeltesto245"/>
        </w:rPr>
        <w:br/>
        <w:t>Et rustes cous donner sus elme de Nubie!</w:t>
      </w:r>
    </w:p>
    <w:p w14:paraId="31D88F7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1420 Li riches rois Garsires menoit grant seignorie,</w:t>
      </w:r>
    </w:p>
    <w:p w14:paraId="5C054F4D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lastRenderedPageBreak/>
        <w:t>Ces batailles ot fetes par itelle establie</w:t>
      </w:r>
      <w:r>
        <w:rPr>
          <w:rStyle w:val="Corpodeltesto245"/>
        </w:rPr>
        <w:br/>
        <w:t>Cinquante mille furent en la plus escherie.</w:t>
      </w:r>
      <w:r>
        <w:rPr>
          <w:rStyle w:val="Corpodeltesto245"/>
        </w:rPr>
        <w:br/>
        <w:t>L’empereres Garsire ot la broigne vestie</w:t>
      </w:r>
      <w:r>
        <w:rPr>
          <w:rStyle w:val="Corpodeltesto245"/>
        </w:rPr>
        <w:br/>
        <w:t xml:space="preserve">Et vet par la bataille, mout hautemant s’escrie </w:t>
      </w:r>
      <w:r>
        <w:rPr>
          <w:rStyle w:val="Corpodeltesto244"/>
        </w:rPr>
        <w:t>:</w:t>
      </w:r>
    </w:p>
    <w:p w14:paraId="52C03335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1425 « Ou iés alez, rois Otes? Ne ce celer tu mie!</w:t>
      </w:r>
    </w:p>
    <w:p w14:paraId="32796A39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Bien puez jouter a moi, ce sera cortoisie.</w:t>
      </w:r>
    </w:p>
    <w:p w14:paraId="76ECCABF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Se je sui empereres, tu ras grant seignorie,</w:t>
      </w:r>
    </w:p>
    <w:p w14:paraId="752AEA82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Et se tu iez chenuz, j’ai la barbe florie.</w:t>
      </w:r>
    </w:p>
    <w:p w14:paraId="0A737770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Car renovelons ores nostre chevellerie!</w:t>
      </w:r>
    </w:p>
    <w:p w14:paraId="0AB9C10F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1430 Ne por quant plus viauz sui, par Deu, le fil Marie,</w:t>
      </w:r>
      <w:r>
        <w:rPr>
          <w:rStyle w:val="Corpodeltesto245"/>
        </w:rPr>
        <w:br/>
        <w:t>Soissante anz toz entiers; mès c’est grant villenie,</w:t>
      </w:r>
    </w:p>
    <w:p w14:paraId="133006DD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Se tu ne joinz ou moi ainz l’ore de complie.</w:t>
      </w:r>
    </w:p>
    <w:p w14:paraId="3483F86B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 xml:space="preserve">— Certes », ce dist rois Otes, « de ce ai grant envie. </w:t>
      </w:r>
      <w:r>
        <w:rPr>
          <w:rStyle w:val="Corpodeltesto244"/>
        </w:rPr>
        <w:t>»</w:t>
      </w:r>
      <w:r>
        <w:rPr>
          <w:rStyle w:val="Corpodeltesto244"/>
        </w:rPr>
        <w:br/>
      </w:r>
      <w:r>
        <w:rPr>
          <w:rStyle w:val="Corpodeltesto245"/>
        </w:rPr>
        <w:t>II broche Bondifer, que les grans sauz l’en guie,</w:t>
      </w:r>
    </w:p>
    <w:p w14:paraId="45DDFA30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1435 Et Garsires le suen, que cort plus que galie,</w:t>
      </w:r>
    </w:p>
    <w:p w14:paraId="6FD3CAB1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Spaziatura0pt"/>
        </w:rPr>
        <w:t xml:space="preserve">1413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cil nait ou lui.</w:t>
      </w:r>
    </w:p>
    <w:p w14:paraId="2B13DE8A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11pt"/>
        </w:rPr>
        <w:t xml:space="preserve">L. </w:t>
      </w:r>
      <w:r>
        <w:rPr>
          <w:rStyle w:val="Corpodeltesto12Spaziatura0pt"/>
        </w:rPr>
        <w:t xml:space="preserve">1416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poudrere nert m. — 1417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Contre,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li heume —</w:t>
      </w:r>
      <w:r>
        <w:rPr>
          <w:rStyle w:val="Corpodeltesto12Spaziatura0pt"/>
        </w:rPr>
        <w:br/>
        <w:t xml:space="preserve">1418-1419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 1420 riches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fu de gr. —</w:t>
      </w:r>
      <w:r>
        <w:rPr>
          <w:rStyle w:val="Corpodeltesto12Spaziatura0pt"/>
        </w:rPr>
        <w:br/>
        <w:t xml:space="preserve">1422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pl. escheuie — 1423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g. ad — 1424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vet auant</w:t>
      </w:r>
      <w:r>
        <w:rPr>
          <w:rStyle w:val="Corpodeltesto12Spaziatura0pt"/>
        </w:rPr>
        <w:br/>
        <w:t xml:space="preserve">forment escrie — 1425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11pt"/>
        </w:rPr>
        <w:t xml:space="preserve">V </w:t>
      </w:r>
      <w:r>
        <w:rPr>
          <w:rStyle w:val="Corpodeltesto12Spaziatura0pt"/>
        </w:rPr>
        <w:t xml:space="preserve">estes,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celez m. — 1426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purras,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 fras c. — 1427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tu as gr. — 1428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ia la </w:t>
      </w:r>
      <w:r>
        <w:rPr>
          <w:rStyle w:val="Corpodeltesto1211pt"/>
        </w:rPr>
        <w:t xml:space="preserve">b. </w:t>
      </w:r>
      <w:r>
        <w:rPr>
          <w:rStyle w:val="Corpodeltesto12Spaziatura0pt"/>
        </w:rPr>
        <w:t xml:space="preserve">— 1429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Ke </w:t>
      </w:r>
      <w:r>
        <w:rPr>
          <w:rStyle w:val="Corpodeltesto1211pt"/>
        </w:rPr>
        <w:t xml:space="preserve">— </w:t>
      </w:r>
      <w:r>
        <w:rPr>
          <w:rStyle w:val="Corpodeltesto12Spaziatura0pt"/>
        </w:rPr>
        <w:t xml:space="preserve">1430-1432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 1433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11pt"/>
        </w:rPr>
        <w:t xml:space="preserve">C. </w:t>
      </w:r>
      <w:r>
        <w:rPr>
          <w:rStyle w:val="Corpodeltesto12Spaziatura0pt"/>
        </w:rPr>
        <w:t>dit r. o. de vus ai —</w:t>
      </w:r>
      <w:r>
        <w:rPr>
          <w:rStyle w:val="Corpodeltesto12Spaziatura0pt"/>
        </w:rPr>
        <w:br/>
        <w:t xml:space="preserve">1434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lui g. — 1435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plus tost curt ke.</w:t>
      </w:r>
    </w:p>
    <w:p w14:paraId="344D1FE3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Destort le gonfenon de soie d’Aumarie</w:t>
      </w:r>
      <w:r>
        <w:rPr>
          <w:rStyle w:val="Corpodeltesto245"/>
        </w:rPr>
        <w:br/>
        <w:t>Et fiert le roi Oton sus la targe florie,</w:t>
      </w:r>
    </w:p>
    <w:p w14:paraId="0DCD1372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Que les pierres en volent et la broigne en deslie,</w:t>
      </w:r>
    </w:p>
    <w:p w14:paraId="0F6FB6F0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Et li rois Otes lui; n’est pas joute faillie.</w:t>
      </w:r>
    </w:p>
    <w:p w14:paraId="4BC9C35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1440 Tant sont fort li haubert c’onques maille n’en plie.</w:t>
      </w:r>
    </w:p>
    <w:p w14:paraId="1657DC9D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Des boins destriers s’abatent en la lande enermie;</w:t>
      </w:r>
    </w:p>
    <w:p w14:paraId="43B73E1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Garsire saut en piez, tret Tespee forbie</w:t>
      </w:r>
      <w:r>
        <w:rPr>
          <w:rStyle w:val="Corpodeltesto21"/>
        </w:rPr>
        <w:br/>
        <w:t>Et fiert le roi Oton sus l’elme de Pavie.</w:t>
      </w:r>
    </w:p>
    <w:p w14:paraId="67D6B886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Ja l’eust domagié, quant l’espee brunie</w:t>
      </w:r>
      <w:r>
        <w:rPr>
          <w:rStyle w:val="Corpodeltesto245"/>
        </w:rPr>
        <w:br/>
        <w:t>1445 Guenchist desus senestre, s’a la targe croisie;</w:t>
      </w:r>
    </w:p>
    <w:p w14:paraId="3371CC4A" w14:textId="77777777" w:rsidR="000754D9" w:rsidRDefault="00F01BB9">
      <w:pPr>
        <w:pStyle w:val="Corpodeltesto20"/>
        <w:shd w:val="clear" w:color="auto" w:fill="auto"/>
        <w:tabs>
          <w:tab w:val="left" w:pos="6211"/>
        </w:tabs>
        <w:spacing w:line="299" w:lineRule="exact"/>
        <w:ind w:firstLine="0"/>
        <w:jc w:val="left"/>
      </w:pPr>
      <w:r>
        <w:rPr>
          <w:rStyle w:val="Corpodeltesto21"/>
        </w:rPr>
        <w:t>Puis li a escrié : « Rois plainz de grant folie,</w:t>
      </w:r>
      <w:r>
        <w:rPr>
          <w:rStyle w:val="Corpodeltesto21"/>
        </w:rPr>
        <w:tab/>
        <w:t>p/»22.</w:t>
      </w:r>
    </w:p>
    <w:p w14:paraId="2FB70408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A cest cop vos chaloig et Romme et Romenie.</w:t>
      </w:r>
    </w:p>
    <w:p w14:paraId="1B2275E2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De Florence la belle ferai certes m’amie;</w:t>
      </w:r>
    </w:p>
    <w:p w14:paraId="141123D0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Tant con bon m’iert, l’avrai en la moie baillie</w:t>
      </w:r>
      <w:r>
        <w:rPr>
          <w:rStyle w:val="Corpodeltesto245"/>
        </w:rPr>
        <w:br/>
        <w:t>1450 Et après la donrai mon senechal Josie.</w:t>
      </w:r>
    </w:p>
    <w:p w14:paraId="7097ABB1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— Sire », ce dist rois Otes, « j’ai mainte choze oïe,</w:t>
      </w:r>
    </w:p>
    <w:p w14:paraId="05A289EF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 xml:space="preserve">Mès sains Pere de Romme nel vos soferra mie, </w:t>
      </w:r>
      <w:r>
        <w:rPr>
          <w:rStyle w:val="Corpodeltesto24BookmanOldStyle9ptGrassettoCorsivoSpaziatura0pt"/>
        </w:rPr>
        <w:t>M f»5g b.</w:t>
      </w:r>
      <w:r>
        <w:rPr>
          <w:rStyle w:val="Corpodeltesto24BookmanOldStyle9ptGrassettoCorsivoSpaziatura0pt"/>
        </w:rPr>
        <w:br/>
      </w:r>
      <w:r>
        <w:rPr>
          <w:rStyle w:val="Corpodeltesto245"/>
        </w:rPr>
        <w:t>N’encor n’est la bataille de nos dous departie,</w:t>
      </w:r>
    </w:p>
    <w:p w14:paraId="4792473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Ainz vos en covient fere mout plus fiere envaïe. »</w:t>
      </w:r>
    </w:p>
    <w:p w14:paraId="51C2644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1455 II a trete l’espee, s’a la targe saisie</w:t>
      </w:r>
    </w:p>
    <w:p w14:paraId="298D5E65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Et vet ferir Garsire sus l’elme de Pavie,</w:t>
      </w:r>
    </w:p>
    <w:p w14:paraId="2F6B0C6E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Que flors et esmeraudes contre val Ten esmie.</w:t>
      </w:r>
    </w:p>
    <w:p w14:paraId="38C8933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Tant fut forz li aciers qu’il n’en esgruna mie,</w:t>
      </w:r>
    </w:p>
    <w:p w14:paraId="01C50BEA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Ne por quant s’ot le cors et la teste estordie;</w:t>
      </w:r>
    </w:p>
    <w:p w14:paraId="7F66BC7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1460 Toz plaz chaï li viez sur l’erbe qui verdie.</w:t>
      </w:r>
    </w:p>
    <w:p w14:paraId="235809E1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  <w:sectPr w:rsidR="000754D9">
          <w:headerReference w:type="even" r:id="rId88"/>
          <w:headerReference w:type="default" r:id="rId89"/>
          <w:headerReference w:type="first" r:id="rId90"/>
          <w:pgSz w:w="11909" w:h="16834"/>
          <w:pgMar w:top="1430" w:right="1440" w:bottom="1001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Spaziatura0pt"/>
        </w:rPr>
        <w:t xml:space="preserve">1436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Destors Ies gonfenons — 1437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fert rei othes — 1438</w:t>
      </w:r>
      <w:r>
        <w:rPr>
          <w:rStyle w:val="Corpodeltesto12Spaziatura0pt"/>
        </w:rPr>
        <w:br/>
      </w:r>
      <w:r>
        <w:rPr>
          <w:rStyle w:val="Corpodeltesto12Corsivo0"/>
        </w:rPr>
        <w:t>le second</w:t>
      </w:r>
      <w:r>
        <w:rPr>
          <w:rStyle w:val="Corpodeltesto12Spaziatura0pt"/>
        </w:rPr>
        <w:t xml:space="preserve"> en </w:t>
      </w:r>
      <w:r>
        <w:rPr>
          <w:rStyle w:val="Corpodeltesto12Corsivo0"/>
        </w:rPr>
        <w:t>manqne dans M</w:t>
      </w:r>
      <w:r>
        <w:rPr>
          <w:rStyle w:val="Corpodeltesto12Spaziatura0pt"/>
        </w:rPr>
        <w:t xml:space="preserve"> — 1439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otes de lui nad pas f. —</w:t>
      </w:r>
      <w:r>
        <w:rPr>
          <w:rStyle w:val="Corpodeltesto12Spaziatura0pt"/>
        </w:rPr>
        <w:br/>
      </w:r>
      <w:r>
        <w:rPr>
          <w:rStyle w:val="Corpodeltesto12Spaziatura0pt"/>
        </w:rPr>
        <w:lastRenderedPageBreak/>
        <w:t xml:space="preserve">1440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Ie h.,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m. ne deslie — 1441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cheuaus,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la I. her-</w:t>
      </w:r>
      <w:r>
        <w:rPr>
          <w:rStyle w:val="Corpodeltesto12Spaziatura0pt"/>
        </w:rPr>
        <w:br/>
        <w:t xml:space="preserve">mie — 1442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 ad trete — 1443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fert rei othes — 1444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II leust mut d. q. forment lescrie — 1445-1446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</w:t>
      </w:r>
      <w:r>
        <w:rPr>
          <w:rStyle w:val="Corpodeltesto12Spaziatura0pt"/>
        </w:rPr>
        <w:br/>
        <w:t xml:space="preserve">1447 V De,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ch. tute romenie — 1448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fra io ma — 1449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cum est bele lauera en ma — 1450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En pres moi,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chamber-</w:t>
      </w:r>
      <w:r>
        <w:rPr>
          <w:rStyle w:val="Corpodeltesto12Spaziatura0pt"/>
        </w:rPr>
        <w:br/>
        <w:t xml:space="preserve">leng — 1451 ce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1452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nel suffrit — 1453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finie — 1454 en </w:t>
      </w:r>
      <w:r>
        <w:rPr>
          <w:rStyle w:val="Corpodeltesto12Corsivo0"/>
        </w:rPr>
        <w:t>manque M, M</w:t>
      </w:r>
      <w:r>
        <w:rPr>
          <w:rStyle w:val="Corpodeltesto12Spaziatura0pt"/>
        </w:rPr>
        <w:t xml:space="preserve"> mut large — 1457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peres</w:t>
      </w:r>
      <w:r>
        <w:rPr>
          <w:rStyle w:val="Corpodeltesto12Spaziatura0pt"/>
        </w:rPr>
        <w:br/>
        <w:t xml:space="preserve">cuntre terre esmie — 1458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 hauberc ke nel damaga — 1459 </w:t>
      </w:r>
      <w:r>
        <w:rPr>
          <w:rStyle w:val="Corpodeltesto12Corsivo0"/>
        </w:rPr>
        <w:t>P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Por q. sot il le c.,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Ia teste e le cors estumie — 1460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T. plet,</w:t>
      </w:r>
      <w:r>
        <w:rPr>
          <w:rStyle w:val="Corpodeltesto12Spaziatura0pt"/>
        </w:rPr>
        <w:br/>
        <w:t xml:space="preserve">li viez </w:t>
      </w:r>
      <w:r>
        <w:rPr>
          <w:rStyle w:val="Corpodeltesto12Corsivo0"/>
        </w:rPr>
        <w:t>manque M,</w:t>
      </w:r>
    </w:p>
    <w:p w14:paraId="037FCA98" w14:textId="77777777" w:rsidR="000754D9" w:rsidRDefault="00F01BB9">
      <w:pPr>
        <w:pStyle w:val="Corpodeltesto80"/>
        <w:shd w:val="clear" w:color="auto" w:fill="auto"/>
        <w:tabs>
          <w:tab w:val="left" w:pos="1553"/>
        </w:tabs>
        <w:spacing w:line="299" w:lineRule="exact"/>
        <w:jc w:val="left"/>
      </w:pPr>
      <w:r>
        <w:rPr>
          <w:rStyle w:val="Corpodeltesto8TimesNewRoman95ptGrassettoCorsivoSpaziatura0pt"/>
          <w:rFonts w:eastAsia="Georgia"/>
        </w:rPr>
        <w:lastRenderedPageBreak/>
        <w:t>L</w:t>
      </w:r>
      <w:r>
        <w:rPr>
          <w:rStyle w:val="Corpodeltesto810ptSpaziatura0pt"/>
        </w:rPr>
        <w:tab/>
      </w:r>
      <w:r>
        <w:rPr>
          <w:rStyle w:val="Corpodeltesto8Spaziatura0pt"/>
        </w:rPr>
        <w:t>Je cuit que la bataille fust ja d’aus dous fenie,</w:t>
      </w:r>
    </w:p>
    <w:p w14:paraId="588BD22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Quant Grifon les acoillent, qui le cors Deus madie.</w:t>
      </w:r>
      <w:r>
        <w:rPr>
          <w:rStyle w:val="Corpodeltesto21"/>
        </w:rPr>
        <w:br/>
        <w:t>Rois Otes tint l’espee a la chiere hardie,</w:t>
      </w:r>
    </w:p>
    <w:p w14:paraId="07091C93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Mout rustes coz en donne por garantir sa vie;</w:t>
      </w:r>
    </w:p>
    <w:p w14:paraId="0399EC0D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5"/>
        </w:rPr>
        <w:t>1465 Mès li franz coronez avoit mestier d’aïe,</w:t>
      </w:r>
    </w:p>
    <w:p w14:paraId="43016E7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Quant i vint un valès, cui Jesu beneïe;</w:t>
      </w:r>
    </w:p>
    <w:p w14:paraId="28F87AF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Gil ot nom Esmerez, fil le roi de Hongrie.</w:t>
      </w:r>
    </w:p>
    <w:p w14:paraId="5F9323FC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LI Mout par fu la bataille orguelleuze et felonne</w:t>
      </w:r>
      <w:r>
        <w:rPr>
          <w:rStyle w:val="Corpodeltesto21"/>
        </w:rPr>
        <w:br/>
        <w:t>De celle grant menie que le roi avironne.</w:t>
      </w:r>
    </w:p>
    <w:p w14:paraId="2AD85FDA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1470 Rois Otes tint l’espee, que rustes coz en donne</w:t>
      </w:r>
      <w:r>
        <w:rPr>
          <w:rStyle w:val="Corpodeltesto21"/>
        </w:rPr>
        <w:br/>
        <w:t>Son cheval Bondifer et sa ruste personne</w:t>
      </w:r>
      <w:r>
        <w:rPr>
          <w:rStyle w:val="Corpodeltesto21"/>
        </w:rPr>
        <w:br/>
        <w:t>Qui chaut que pris l’eiisent ainçois l’ore de nonne,</w:t>
      </w:r>
      <w:r>
        <w:rPr>
          <w:rStyle w:val="Corpodeltesto21"/>
        </w:rPr>
        <w:br/>
        <w:t>Quant Esmerez i vint, qui entr’aus s’abandonne?</w:t>
      </w:r>
    </w:p>
    <w:p w14:paraId="49E1F7D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Por secorre le roi de riens ne lor sarmonne;</w:t>
      </w:r>
    </w:p>
    <w:p w14:paraId="7CEE2EDF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5"/>
        </w:rPr>
        <w:t>1475 II broche le destrier, dont li lorainz resonne,</w:t>
      </w:r>
    </w:p>
    <w:p w14:paraId="5889288E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Et vet ferir un duc, fil fu d’une Grifonne,</w:t>
      </w:r>
    </w:p>
    <w:p w14:paraId="20E5C00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Que l’aubert ne la targe ne li vaut une gonne.</w:t>
      </w:r>
    </w:p>
    <w:p w14:paraId="2905A53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Ou cors li met l’ensaigne, qui de fin or botonne,</w:t>
      </w:r>
    </w:p>
    <w:p w14:paraId="589FF76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Que mort l’a abatu dou destrier d’Arragonne.</w:t>
      </w:r>
    </w:p>
    <w:p w14:paraId="0BE44FF8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Corsivo0"/>
        </w:rPr>
        <w:t>Pf°22b.</w:t>
      </w:r>
      <w:r>
        <w:rPr>
          <w:rStyle w:val="Corpodeltesto21"/>
        </w:rPr>
        <w:t xml:space="preserve"> 1480 Lors i poignent Romain et trestuit cil d’Argonne,</w:t>
      </w:r>
      <w:r>
        <w:rPr>
          <w:rStyle w:val="Corpodeltesto21"/>
        </w:rPr>
        <w:br/>
        <w:t>Dou brut et de la noise tote la terre sonne.</w:t>
      </w:r>
    </w:p>
    <w:p w14:paraId="50DC8D1F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Spaziatura0pt"/>
        </w:rPr>
        <w:t xml:space="preserve">1461 L...ide que la b...,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fu ia de dous,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b. de eus dous</w:t>
      </w:r>
      <w:r>
        <w:rPr>
          <w:rStyle w:val="Corpodeltesto12Spaziatura0pt"/>
        </w:rPr>
        <w:br/>
        <w:t xml:space="preserve">fust — 1462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 .riffun le...,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 rescuent ke d. — 1463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 .tes</w:t>
      </w:r>
      <w:r>
        <w:rPr>
          <w:rStyle w:val="Corpodeltesto12Spaziatura0pt"/>
        </w:rPr>
        <w:br/>
        <w:t xml:space="preserve">tint </w:t>
      </w:r>
      <w:r>
        <w:rPr>
          <w:rStyle w:val="Corpodeltesto12TimesNewRoman11pt0"/>
          <w:rFonts w:eastAsia="Georgia"/>
        </w:rPr>
        <w:t>1</w:t>
      </w:r>
      <w:r>
        <w:rPr>
          <w:rStyle w:val="Corpodeltesto12Spaziatura0pt"/>
        </w:rPr>
        <w:t xml:space="preserve">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Li r.,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od ch. — 1464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...stes cop...,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Grant</w:t>
      </w:r>
      <w:r>
        <w:rPr>
          <w:rStyle w:val="Corpodeltesto12Spaziatura0pt"/>
        </w:rPr>
        <w:br/>
        <w:t xml:space="preserve">cops dune,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donnent — 1465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...mpereres..., </w:t>
      </w:r>
      <w:r>
        <w:rPr>
          <w:rStyle w:val="Corpodeltesto12TimesNewRomanGrassettoCorsivo"/>
          <w:rFonts w:eastAsia="Georgia"/>
        </w:rPr>
        <w:t>M</w:t>
      </w:r>
      <w:r>
        <w:rPr>
          <w:rStyle w:val="Corpodeltesto1210pt"/>
        </w:rPr>
        <w:t xml:space="preserve"> </w:t>
      </w:r>
      <w:r>
        <w:rPr>
          <w:rStyle w:val="Corpodeltesto12Spaziatura0pt"/>
        </w:rPr>
        <w:t>E grant mes-</w:t>
      </w:r>
      <w:r>
        <w:rPr>
          <w:rStyle w:val="Corpodeltesto12Spaziatura0pt"/>
        </w:rPr>
        <w:br/>
        <w:t xml:space="preserve">ter auit de — 1466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...vint vn..., i </w:t>
      </w:r>
      <w:r>
        <w:rPr>
          <w:rStyle w:val="Corpodeltesto12Corsivo0"/>
        </w:rPr>
        <w:t>manque M, M</w:t>
      </w:r>
      <w:r>
        <w:rPr>
          <w:rStyle w:val="Corpodeltesto12Spaziatura0pt"/>
        </w:rPr>
        <w:t xml:space="preserve"> ke deu b. —</w:t>
      </w:r>
      <w:r>
        <w:rPr>
          <w:rStyle w:val="Corpodeltesto12Spaziatura0pt"/>
        </w:rPr>
        <w:br/>
        <w:t xml:space="preserve">1467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...t anun es...</w:t>
      </w:r>
    </w:p>
    <w:p w14:paraId="381EC8A9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a"/>
        </w:rPr>
        <w:t>»</w:t>
      </w:r>
    </w:p>
    <w:p w14:paraId="1004D28A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  <w:sectPr w:rsidR="000754D9">
          <w:headerReference w:type="even" r:id="rId91"/>
          <w:headerReference w:type="default" r:id="rId92"/>
          <w:headerReference w:type="first" r:id="rId93"/>
          <w:pgSz w:w="11909" w:h="16834"/>
          <w:pgMar w:top="1430" w:right="1440" w:bottom="1001" w:left="1440" w:header="0" w:footer="3" w:gutter="0"/>
          <w:pgNumType w:start="68"/>
          <w:cols w:space="720"/>
          <w:noEndnote/>
          <w:docGrid w:linePitch="360"/>
        </w:sectPr>
      </w:pPr>
      <w:r>
        <w:rPr>
          <w:rStyle w:val="Corpodeltesto12Spaziatura0pt"/>
        </w:rPr>
        <w:t xml:space="preserve">LI. 1468 L ...t parfu la...,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M. fu grant la — 1469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...de cele</w:t>
      </w:r>
      <w:r>
        <w:rPr>
          <w:rStyle w:val="Corpodeltesto12Spaziatura0pt"/>
        </w:rPr>
        <w:br/>
        <w:t xml:space="preserve">me..., </w:t>
      </w:r>
      <w:r>
        <w:rPr>
          <w:rStyle w:val="Corpodeltesto12Corsivo0"/>
        </w:rPr>
        <w:t>PM</w:t>
      </w:r>
      <w:r>
        <w:rPr>
          <w:rStyle w:val="Corpodeltesto12Spaziatura0pt"/>
        </w:rPr>
        <w:t xml:space="preserve"> Et de celle m. que li rois,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enuirone — 1470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...otes</w:t>
      </w:r>
      <w:r>
        <w:rPr>
          <w:rStyle w:val="Corpodeltesto12Spaziatura0pt"/>
        </w:rPr>
        <w:br/>
        <w:t xml:space="preserve">tint </w:t>
      </w:r>
      <w:r>
        <w:rPr>
          <w:rStyle w:val="Corpodeltesto12TimesNewRoman11pt0"/>
          <w:rFonts w:eastAsia="Georgia"/>
        </w:rPr>
        <w:t>1</w:t>
      </w:r>
      <w:r>
        <w:rPr>
          <w:rStyle w:val="Corpodeltesto12Spaziatura0pt"/>
        </w:rPr>
        <w:t xml:space="preserve">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meint cop lur d. — 1471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...hiual bu..., ruste </w:t>
      </w:r>
      <w:r>
        <w:rPr>
          <w:rStyle w:val="Corpodeltesto12Corsivo0"/>
        </w:rPr>
        <w:t>manque</w:t>
      </w:r>
      <w:r>
        <w:rPr>
          <w:rStyle w:val="Corpodeltesto12Corsivo0"/>
        </w:rPr>
        <w:br/>
        <w:t>M</w:t>
      </w:r>
      <w:r>
        <w:rPr>
          <w:rStyle w:val="Corpodeltesto12Spaziatura0pt"/>
        </w:rPr>
        <w:t xml:space="preserve"> — 1472 L . ..i chaut m (?)...,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Eusent ocis einz hure — 1473 L</w:t>
      </w:r>
      <w:r>
        <w:rPr>
          <w:rStyle w:val="Corpodeltesto12Spaziatura0pt"/>
        </w:rPr>
        <w:br/>
        <w:t xml:space="preserve">Q.. uint esmer...,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Q. uint esmere — 1474 L Por..scure le r...,</w:t>
      </w:r>
      <w:r>
        <w:rPr>
          <w:rStyle w:val="Corpodeltesto12Spaziatura0pt"/>
        </w:rPr>
        <w:br/>
        <w:t xml:space="preserve">de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1475 L .. .broche lec (?)..., </w:t>
      </w:r>
      <w:r>
        <w:rPr>
          <w:rStyle w:val="Corpodeltesto12Corsivo0"/>
        </w:rPr>
        <w:t>M</w:t>
      </w:r>
      <w:r>
        <w:rPr>
          <w:rStyle w:val="Corpodeltesto12Spaziatura0pt"/>
        </w:rPr>
        <w:t>cheual — 1476 L *..t</w:t>
      </w:r>
      <w:r>
        <w:rPr>
          <w:rStyle w:val="Corpodeltesto12Spaziatura0pt"/>
        </w:rPr>
        <w:br/>
        <w:t xml:space="preserve">ferir vn..., fu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1477 L ...c ne la ta...,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Qui, Que</w:t>
      </w:r>
      <w:r>
        <w:rPr>
          <w:rStyle w:val="Corpodeltesto12Spaziatura0pt"/>
        </w:rPr>
        <w:br/>
      </w:r>
      <w:r>
        <w:rPr>
          <w:rStyle w:val="Corpodeltesto12Corsivo0"/>
        </w:rPr>
        <w:t>manque M, M</w:t>
      </w:r>
      <w:r>
        <w:rPr>
          <w:rStyle w:val="Corpodeltesto12Spaziatura0pt"/>
        </w:rPr>
        <w:t xml:space="preserve"> ualout un poume— 1478-1479 </w:t>
      </w:r>
      <w:r>
        <w:rPr>
          <w:rStyle w:val="Corpodeltesto12Corsivo0"/>
        </w:rPr>
        <w:t>manquent M</w:t>
      </w:r>
      <w:r>
        <w:rPr>
          <w:rStyle w:val="Corpodeltesto12Spaziatura0pt"/>
        </w:rPr>
        <w:t>— 1478</w:t>
      </w:r>
      <w:r>
        <w:rPr>
          <w:rStyle w:val="Corpodeltesto12Spaziatura0pt"/>
        </w:rPr>
        <w:br/>
        <w:t xml:space="preserve">L ...s li met le... — 1479 L ...mort labat...,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Qui — 1480 L ...poi-</w:t>
      </w:r>
      <w:r>
        <w:rPr>
          <w:rStyle w:val="Corpodeltesto12Spaziatura0pt"/>
        </w:rPr>
        <w:br/>
        <w:t xml:space="preserve">gnent...,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tus cil de cessoigne — 1481 L D ..art(?) ét de la...</w:t>
      </w:r>
    </w:p>
    <w:p w14:paraId="240DB520" w14:textId="77777777" w:rsidR="000754D9" w:rsidRDefault="00F01BB9">
      <w:pPr>
        <w:pStyle w:val="Corpodeltesto243"/>
        <w:shd w:val="clear" w:color="auto" w:fill="auto"/>
        <w:spacing w:line="220" w:lineRule="exact"/>
      </w:pPr>
      <w:r>
        <w:rPr>
          <w:rStyle w:val="Corpodeltesto245"/>
        </w:rPr>
        <w:lastRenderedPageBreak/>
        <w:t>Droitement vers roi Ote Esmerez esperonne,</w:t>
      </w:r>
    </w:p>
    <w:p w14:paraId="3CEA60EB" w14:textId="77777777" w:rsidR="000754D9" w:rsidRDefault="00F01BB9">
      <w:pPr>
        <w:pStyle w:val="Corpodeltesto243"/>
        <w:shd w:val="clear" w:color="auto" w:fill="auto"/>
        <w:spacing w:line="220" w:lineRule="exact"/>
      </w:pPr>
      <w:r>
        <w:rPr>
          <w:rStyle w:val="Corpodeltesto245"/>
        </w:rPr>
        <w:t>Son cheval li rendi, docemant Taraisonne;</w:t>
      </w:r>
    </w:p>
    <w:p w14:paraId="0694FE7A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Et I’emperere saut sus la selle esclavonne</w:t>
      </w:r>
      <w:r>
        <w:rPr>
          <w:rStyle w:val="Corpodeltesto245"/>
        </w:rPr>
        <w:br/>
        <w:t>1485 Et mercie Esmeré; sus Grifons esperone.</w:t>
      </w:r>
    </w:p>
    <w:p w14:paraId="1CF33F67" w14:textId="77777777" w:rsidR="000754D9" w:rsidRDefault="00F01BB9">
      <w:pPr>
        <w:pStyle w:val="Corpodeltesto243"/>
        <w:shd w:val="clear" w:color="auto" w:fill="auto"/>
        <w:spacing w:line="306" w:lineRule="exact"/>
        <w:ind w:left="360" w:hanging="360"/>
      </w:pPr>
      <w:r>
        <w:rPr>
          <w:rStyle w:val="Corpodeltesto245"/>
        </w:rPr>
        <w:t>LII Mout fu preus Esmerez, grant mestier ot au roi;</w:t>
      </w:r>
      <w:r>
        <w:rPr>
          <w:rStyle w:val="Corpodeltesto245"/>
        </w:rPr>
        <w:br/>
        <w:t>Bondifer li rendit ou trestot son agrai.</w:t>
      </w:r>
    </w:p>
    <w:p w14:paraId="3AD404EC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Lor commence bataille, si vous dirai por quoi;</w:t>
      </w:r>
    </w:p>
    <w:p w14:paraId="72CD958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Car Garsire fust pris con oiselet au broi,</w:t>
      </w:r>
    </w:p>
    <w:p w14:paraId="53EEDE18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5"/>
        </w:rPr>
        <w:t>1490 Mès Grifon le sequeurent a force et a desroi.</w:t>
      </w:r>
    </w:p>
    <w:p w14:paraId="0DCB2E71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Ez Mille de Hongrie par mi le bruieroi,</w:t>
      </w:r>
    </w:p>
    <w:p w14:paraId="46C151DC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Et vet ferir un duc de la valor de soi,</w:t>
      </w:r>
    </w:p>
    <w:p w14:paraId="016E303B" w14:textId="77777777" w:rsidR="000754D9" w:rsidRDefault="00F01BB9">
      <w:pPr>
        <w:pStyle w:val="Corpodeltesto281"/>
        <w:shd w:val="clear" w:color="auto" w:fill="auto"/>
        <w:spacing w:line="140" w:lineRule="exact"/>
      </w:pPr>
      <w:r>
        <w:rPr>
          <w:rStyle w:val="Corpodeltesto28Spaziatura0pt"/>
          <w:b/>
          <w:bCs/>
          <w:i/>
          <w:iCs/>
        </w:rPr>
        <w:t>Lf°75* b.</w:t>
      </w:r>
    </w:p>
    <w:p w14:paraId="7B3CE999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Que dou destrier l’abat, mès cil ot avec soi</w:t>
      </w:r>
      <w:r>
        <w:rPr>
          <w:rStyle w:val="Corpodeltesto245"/>
        </w:rPr>
        <w:br/>
        <w:t>Teus dis mille Grifons que li portent grant foi,</w:t>
      </w:r>
    </w:p>
    <w:p w14:paraId="6ADA8C31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5"/>
        </w:rPr>
        <w:t>1495 Qui a Mille feront tote paour, ce croi.'</w:t>
      </w:r>
    </w:p>
    <w:p w14:paraId="5D4111AF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Sus la targe le fierent plus de quarante troi,</w:t>
      </w:r>
    </w:p>
    <w:p w14:paraId="24505758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De son cheval l’abatent en mi le sablonoi.</w:t>
      </w:r>
    </w:p>
    <w:p w14:paraId="39338C9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Ja Teusent ocis et depecié tot quoi, •</w:t>
      </w:r>
    </w:p>
    <w:p w14:paraId="09A5F4A6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Quant Esmerez i broche par delez un arbroi;</w:t>
      </w:r>
      <w:r>
        <w:rPr>
          <w:rStyle w:val="Corpodeltesto245"/>
        </w:rPr>
        <w:br/>
        <w:t>i</w:t>
      </w:r>
      <w:r>
        <w:rPr>
          <w:rStyle w:val="Corpodeltesto24TimesNewRoman10pt1"/>
          <w:rFonts w:eastAsia="Georgia"/>
        </w:rPr>
        <w:t>5</w:t>
      </w:r>
      <w:r>
        <w:rPr>
          <w:rStyle w:val="Corpodeltesto245"/>
        </w:rPr>
        <w:t>oo Et quant il vit son frere, si fu en grant esfroi.</w:t>
      </w:r>
    </w:p>
    <w:p w14:paraId="3EA72BB8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« Ha! Deus », ce dist li enfes, « que est ce que je voi?</w:t>
      </w:r>
    </w:p>
    <w:p w14:paraId="2E44FA27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 xml:space="preserve">1482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...ement a re...,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Dreit vers li — 1483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..chiual li</w:t>
      </w:r>
      <w:r>
        <w:rPr>
          <w:rStyle w:val="Corpodeltesto12Spaziatura0pt"/>
        </w:rPr>
        <w:br/>
        <w:t xml:space="preserve">ren...,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 dreitement, </w:t>
      </w:r>
      <w:r>
        <w:rPr>
          <w:rStyle w:val="Corpodeltesto12Corsivo0"/>
        </w:rPr>
        <w:t>P a corrigé</w:t>
      </w:r>
      <w:r>
        <w:rPr>
          <w:rStyle w:val="Corpodeltesto12Spaziatura0pt"/>
        </w:rPr>
        <w:t xml:space="preserve"> droitemant </w:t>
      </w:r>
      <w:r>
        <w:rPr>
          <w:rStyle w:val="Corpodeltesto12Corsivo0"/>
        </w:rPr>
        <w:t>en</w:t>
      </w:r>
      <w:r>
        <w:rPr>
          <w:rStyle w:val="Corpodeltesto12Spaziatura0pt"/>
        </w:rPr>
        <w:t xml:space="preserve"> docemant —</w:t>
      </w:r>
      <w:r>
        <w:rPr>
          <w:rStyle w:val="Corpodeltesto12Spaziatura0pt"/>
        </w:rPr>
        <w:br/>
        <w:t xml:space="preserve">1484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..pere saut s...,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sur cum noble persone — 1485 </w:t>
      </w:r>
      <w:r>
        <w:rPr>
          <w:rStyle w:val="Corpodeltesto12Corsivo0"/>
        </w:rPr>
        <w:t>manque</w:t>
      </w:r>
      <w:r>
        <w:rPr>
          <w:rStyle w:val="Corpodeltesto12Corsivo0"/>
        </w:rPr>
        <w:br/>
        <w:t>LM</w:t>
      </w:r>
      <w:r>
        <w:rPr>
          <w:rStyle w:val="Corpodeltesto12Corsivo0"/>
          <w:vertAlign w:val="subscript"/>
        </w:rPr>
        <w:t>y</w:t>
      </w:r>
      <w:r>
        <w:rPr>
          <w:rStyle w:val="Corpodeltesto12Corsivo0"/>
        </w:rPr>
        <w:t xml:space="preserve"> P</w:t>
      </w:r>
      <w:r>
        <w:rPr>
          <w:rStyle w:val="Corpodeltesto12Spaziatura0pt"/>
        </w:rPr>
        <w:t xml:space="preserve"> esmerez,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grifon.</w:t>
      </w:r>
    </w:p>
    <w:p w14:paraId="273D6883" w14:textId="77777777" w:rsidR="000754D9" w:rsidRDefault="00F01BB9">
      <w:pPr>
        <w:pStyle w:val="Corpodeltesto122"/>
        <w:shd w:val="clear" w:color="auto" w:fill="auto"/>
        <w:tabs>
          <w:tab w:val="left" w:pos="4979"/>
          <w:tab w:val="left" w:pos="5342"/>
        </w:tabs>
        <w:spacing w:line="241" w:lineRule="exact"/>
        <w:ind w:firstLine="360"/>
        <w:sectPr w:rsidR="000754D9">
          <w:headerReference w:type="even" r:id="rId94"/>
          <w:headerReference w:type="default" r:id="rId95"/>
          <w:pgSz w:w="11909" w:h="16834"/>
          <w:pgMar w:top="1430" w:right="1440" w:bottom="1001" w:left="1440" w:header="0" w:footer="3" w:gutter="0"/>
          <w:pgNumType w:start="61"/>
          <w:cols w:space="720"/>
          <w:noEndnote/>
          <w:docGrid w:linePitch="360"/>
        </w:sectPr>
      </w:pPr>
      <w:r>
        <w:rPr>
          <w:rStyle w:val="Corpodeltesto1211pt"/>
        </w:rPr>
        <w:t xml:space="preserve">LII. </w:t>
      </w:r>
      <w:r>
        <w:rPr>
          <w:rStyle w:val="Corpodeltesto12Spaziatura0pt"/>
        </w:rPr>
        <w:t xml:space="preserve">1486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..ar fu pruz... — 1487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..ifer li rendi... — 1488</w:t>
      </w:r>
      <w:r>
        <w:rPr>
          <w:rStyle w:val="Corpodeltesto12Spaziatura0pt"/>
        </w:rPr>
        <w:br/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..comenca bat...,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comenca,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dira — 1489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..g. fu pris</w:t>
      </w:r>
      <w:r>
        <w:rPr>
          <w:rStyle w:val="Corpodeltesto12Spaziatura0pt"/>
        </w:rPr>
        <w:br/>
        <w:t xml:space="preserve">c...,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her fu pris .g. cum oysel en — 1490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M...iffun le</w:t>
      </w:r>
      <w:r>
        <w:rPr>
          <w:rStyle w:val="Corpodeltesto12Spaziatura0pt"/>
        </w:rPr>
        <w:br/>
        <w:t xml:space="preserve">cost...,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rescurent,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abelloi — 1491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..s milun dun...,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Estes uus,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vn brulei,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briueroi — 1492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..t ferir vn d..., Et</w:t>
      </w:r>
      <w:r>
        <w:rPr>
          <w:rStyle w:val="Corpodeltesto12Spaziatura0pt"/>
        </w:rPr>
        <w:br/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1493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..destrier labat...,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cheual,A/e le prist a</w:t>
      </w:r>
      <w:r>
        <w:rPr>
          <w:rStyle w:val="Corpodeltesto12Spaziatura0pt"/>
        </w:rPr>
        <w:br/>
        <w:t xml:space="preserve">sei — 1494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...ue le por...,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grifon, li </w:t>
      </w:r>
      <w:r>
        <w:rPr>
          <w:rStyle w:val="Corpodeltesto12Corsivo0"/>
        </w:rPr>
        <w:t>et</w:t>
      </w:r>
      <w:r>
        <w:rPr>
          <w:rStyle w:val="Corpodeltesto12Spaziatura0pt"/>
        </w:rPr>
        <w:t xml:space="preserve"> grant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</w:t>
      </w:r>
      <w:r>
        <w:rPr>
          <w:rStyle w:val="Corpodeltesto12Spaziatura0pt"/>
        </w:rPr>
        <w:br/>
        <w:t xml:space="preserve">1495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...de sei,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 milun frunt damage — 1496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...s de .</w:t>
      </w:r>
      <w:r>
        <w:rPr>
          <w:rStyle w:val="Corpodeltesto12TimesNewRoman11pt0"/>
          <w:rFonts w:eastAsia="Georgia"/>
        </w:rPr>
        <w:t>1</w:t>
      </w:r>
      <w:r>
        <w:rPr>
          <w:rStyle w:val="Corpodeltesto12Spaziatura0pt"/>
        </w:rPr>
        <w:t>.</w:t>
      </w:r>
      <w:r>
        <w:rPr>
          <w:rStyle w:val="Corpodeltesto12Spaziatura0pt"/>
        </w:rPr>
        <w:br/>
        <w:t xml:space="preserve">tr..,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li ferunt ben cinquante — 1497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...i le sabl.. — 1498</w:t>
      </w:r>
      <w:r>
        <w:rPr>
          <w:rStyle w:val="Corpodeltesto12Spaziatura0pt"/>
        </w:rPr>
        <w:br/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...fert tut c..,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La,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de quasse t. 1499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...lez un arb..,</w:t>
      </w:r>
      <w:r>
        <w:rPr>
          <w:rStyle w:val="Corpodeltesto12Spaziatura0pt"/>
        </w:rPr>
        <w:br/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esm. .i.,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 sucure e tret asei — i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oo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...rant esfrai,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>quant ueit s. fr. si fu il cn gr. noblei — 1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oi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...ceo que io u..,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deu dit li emfes ki.</w:t>
      </w:r>
      <w:r>
        <w:rPr>
          <w:rStyle w:val="Corpodeltesto12Spaziatura0pt"/>
        </w:rPr>
        <w:tab/>
      </w:r>
      <w:r>
        <w:rPr>
          <w:rStyle w:val="Corpodeltesto12Spaziatura0pt2"/>
        </w:rPr>
        <w:t>•</w:t>
      </w:r>
      <w:r>
        <w:rPr>
          <w:rStyle w:val="Corpodeltesto12Spaziatura0pt2"/>
        </w:rPr>
        <w:tab/>
        <w:t>•</w:t>
      </w:r>
    </w:p>
    <w:p w14:paraId="79DF21DC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lastRenderedPageBreak/>
        <w:t>Par tes dives vertus feïs trois pars de toi</w:t>
      </w:r>
      <w:r>
        <w:rPr>
          <w:rStyle w:val="Corpodeltesto245"/>
        </w:rPr>
        <w:br/>
        <w:t>Et en la sainte crois, biaus sire, eiistes soi</w:t>
      </w:r>
      <w:r>
        <w:rPr>
          <w:rStyle w:val="Corpodeltesto245"/>
        </w:rPr>
        <w:br/>
        <w:t>Por saver vostre pueple, que aloit a belloi!</w:t>
      </w:r>
      <w:r>
        <w:rPr>
          <w:rStyle w:val="Corpodeltesto245"/>
        </w:rPr>
        <w:br/>
        <w:t>i</w:t>
      </w:r>
      <w:r>
        <w:rPr>
          <w:rStyle w:val="Corpodeltesto24TimesNewRoman10pt1"/>
          <w:rFonts w:eastAsia="Georgia"/>
        </w:rPr>
        <w:t>5</w:t>
      </w:r>
      <w:r>
        <w:rPr>
          <w:rStyle w:val="Corpodeltesto245"/>
        </w:rPr>
        <w:t>o</w:t>
      </w:r>
      <w:r>
        <w:rPr>
          <w:rStyle w:val="Corpodeltesto24TimesNewRoman10pt1"/>
          <w:rFonts w:eastAsia="Georgia"/>
        </w:rPr>
        <w:t>5</w:t>
      </w:r>
      <w:r>
        <w:rPr>
          <w:rStyle w:val="Corpodeltesto245"/>
        </w:rPr>
        <w:t xml:space="preserve"> Je ne vuel si conquerre destrier ne palefroi,</w:t>
      </w:r>
    </w:p>
    <w:p w14:paraId="0022DE93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Ne mès que mon chierfrere. Sire, rendez le moi! »</w:t>
      </w:r>
    </w:p>
    <w:p w14:paraId="54C1655F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Georgia11ptMaiuscoletto"/>
        </w:rPr>
        <w:t>i</w:t>
      </w:r>
      <w:r>
        <w:rPr>
          <w:rStyle w:val="Corpodeltesto204"/>
        </w:rPr>
        <w:t>520</w:t>
      </w:r>
    </w:p>
    <w:p w14:paraId="1A5AE1A8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4"/>
          <w:i/>
          <w:iCs/>
        </w:rPr>
        <w:t>P /-23.</w:t>
      </w:r>
    </w:p>
    <w:p w14:paraId="2B8F9A5D" w14:textId="77777777" w:rsidR="000754D9" w:rsidRDefault="00F01BB9">
      <w:pPr>
        <w:pStyle w:val="Corpodeltesto360"/>
        <w:shd w:val="clear" w:color="auto" w:fill="auto"/>
        <w:spacing w:line="150" w:lineRule="exact"/>
        <w:jc w:val="left"/>
      </w:pPr>
      <w:r>
        <w:rPr>
          <w:rStyle w:val="Corpodeltesto361"/>
          <w:b/>
          <w:bCs/>
        </w:rPr>
        <w:t>1515</w:t>
      </w:r>
    </w:p>
    <w:p w14:paraId="3F219B55" w14:textId="77777777" w:rsidR="000754D9" w:rsidRDefault="00F01BB9">
      <w:pPr>
        <w:pStyle w:val="Corpodeltesto243"/>
        <w:shd w:val="clear" w:color="auto" w:fill="auto"/>
        <w:spacing w:line="220" w:lineRule="exact"/>
      </w:pPr>
      <w:r>
        <w:rPr>
          <w:rStyle w:val="Corpodeltesto241"/>
        </w:rPr>
        <w:t>1</w:t>
      </w:r>
      <w:r>
        <w:rPr>
          <w:rStyle w:val="Corpodeltesto24TimesNewRoman10pt"/>
          <w:rFonts w:eastAsia="Georgia"/>
        </w:rPr>
        <w:t>5</w:t>
      </w:r>
      <w:r>
        <w:rPr>
          <w:rStyle w:val="Corpodeltesto241"/>
        </w:rPr>
        <w:t>io</w:t>
      </w:r>
    </w:p>
    <w:p w14:paraId="0750D28A" w14:textId="77777777" w:rsidR="000754D9" w:rsidRDefault="00F01BB9">
      <w:pPr>
        <w:pStyle w:val="Corpodeltesto195"/>
        <w:shd w:val="clear" w:color="auto" w:fill="auto"/>
        <w:spacing w:line="220" w:lineRule="exact"/>
      </w:pPr>
      <w:r>
        <w:rPr>
          <w:rStyle w:val="Corpodeltesto194"/>
          <w:i/>
          <w:iCs/>
        </w:rPr>
        <w:t>M/°5g c.</w:t>
      </w:r>
      <w:r>
        <w:rPr>
          <w:rStyle w:val="Corpodeltesto198ptNoncorsivoSpaziatura0pt"/>
        </w:rPr>
        <w:t xml:space="preserve"> </w:t>
      </w:r>
      <w:r>
        <w:rPr>
          <w:rStyle w:val="Corpodeltesto19Georgia11ptNoncorsivoSpaziatura0pt"/>
        </w:rPr>
        <w:t>LIII</w:t>
      </w:r>
    </w:p>
    <w:p w14:paraId="42A9B6A0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Quant Milles fu a terre, sus ses piés se dreça</w:t>
      </w:r>
      <w:r>
        <w:rPr>
          <w:rStyle w:val="Corpodeltesto245"/>
        </w:rPr>
        <w:br/>
        <w:t>Et dist entre ces dens que il se desfendra.</w:t>
      </w:r>
    </w:p>
    <w:p w14:paraId="03CFDE56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II a treste l’espee, grans couz lor en donna,</w:t>
      </w:r>
    </w:p>
    <w:p w14:paraId="58914449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Et Grifon l’asallirent, qui nel laissassent ja,</w:t>
      </w:r>
      <w:r>
        <w:rPr>
          <w:rStyle w:val="Corpodeltesto245"/>
        </w:rPr>
        <w:br/>
        <w:t>Son roit espié quârré chescuns li envoia; ,</w:t>
      </w:r>
      <w:r>
        <w:rPr>
          <w:rStyle w:val="Corpodeltesto245"/>
        </w:rPr>
        <w:br/>
        <w:t>Tant fut fort le haubers que maille n’i fausa.</w:t>
      </w:r>
      <w:r>
        <w:rPr>
          <w:rStyle w:val="Corpodeltesto245"/>
        </w:rPr>
        <w:br/>
        <w:t>Quant le voit Esmerez, duremant l’en pesa; *</w:t>
      </w:r>
      <w:r>
        <w:rPr>
          <w:rStyle w:val="Corpodeltesto245"/>
        </w:rPr>
        <w:br/>
        <w:t>Dou maltalent qu’il ot forment esperonna,</w:t>
      </w:r>
    </w:p>
    <w:p w14:paraId="57F5837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Le gonfenon desploie et lalance abessa,</w:t>
      </w:r>
      <w:r>
        <w:rPr>
          <w:rStyle w:val="Corpodeltesto245"/>
        </w:rPr>
        <w:br/>
        <w:t>Vetferir un Grifon, que pas nel rèdota,</w:t>
      </w:r>
    </w:p>
    <w:p w14:paraId="00C0D84E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Desus la bocle d’or son escu li perça</w:t>
      </w:r>
      <w:r>
        <w:rPr>
          <w:rStyle w:val="Corpodeltesto245"/>
        </w:rPr>
        <w:br/>
        <w:t>Etl’aubert de son dous rompi et desmailla,</w:t>
      </w:r>
    </w:p>
    <w:p w14:paraId="0136CFAD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Son foie et sa coraille del bon espié passa,</w:t>
      </w:r>
    </w:p>
    <w:p w14:paraId="2EC9E130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Dou destrier l’abat mort, c’onques n’i aresta.</w:t>
      </w:r>
      <w:r>
        <w:rPr>
          <w:rStyle w:val="Corpodeltesto245"/>
        </w:rPr>
        <w:br/>
        <w:t>Tant fut de haut parage que grant duel en avra</w:t>
      </w:r>
      <w:r>
        <w:rPr>
          <w:rStyle w:val="Corpodeltesto245"/>
        </w:rPr>
        <w:br/>
        <w:t>L’empereres Garsire, quant il dire l’ora.</w:t>
      </w:r>
      <w:r>
        <w:rPr>
          <w:rStyle w:val="Corpodeltesto245"/>
        </w:rPr>
        <w:br/>
        <w:t>Esmerez tret l’espee, car sa lance i lessa,</w:t>
      </w:r>
    </w:p>
    <w:p w14:paraId="11D0BC67" w14:textId="77777777" w:rsidR="000754D9" w:rsidRDefault="00F01BB9">
      <w:pPr>
        <w:pStyle w:val="Corpodeltesto350"/>
        <w:shd w:val="clear" w:color="auto" w:fill="auto"/>
      </w:pPr>
      <w:r>
        <w:rPr>
          <w:rStyle w:val="Corpodeltesto3565pt"/>
        </w:rPr>
        <w:t xml:space="preserve">. </w:t>
      </w:r>
      <w:r>
        <w:rPr>
          <w:rStyle w:val="Corpodeltesto351"/>
        </w:rPr>
        <w:t xml:space="preserve">• \ </w:t>
      </w:r>
      <w:r>
        <w:rPr>
          <w:rStyle w:val="Corpodeltesto3565pt0"/>
        </w:rPr>
        <w:t>.</w:t>
      </w:r>
    </w:p>
    <w:p w14:paraId="0FD86AF7" w14:textId="77777777" w:rsidR="000754D9" w:rsidRDefault="00F01BB9">
      <w:pPr>
        <w:pStyle w:val="Corpodeltesto20"/>
        <w:shd w:val="clear" w:color="auto" w:fill="auto"/>
        <w:tabs>
          <w:tab w:val="left" w:pos="6658"/>
        </w:tabs>
        <w:spacing w:line="241" w:lineRule="exact"/>
        <w:ind w:firstLine="360"/>
        <w:jc w:val="left"/>
      </w:pPr>
      <w:r>
        <w:rPr>
          <w:rStyle w:val="Corpodeltesto2BookmanOldStyle65ptGrassettoMaiuscolettoSpaziatura1pt0"/>
        </w:rPr>
        <w:t xml:space="preserve">i5o2-i5o4 </w:t>
      </w:r>
      <w:r>
        <w:rPr>
          <w:rStyle w:val="Corpodeltesto2Corsivo0"/>
        </w:rPr>
        <w:t>manquent LM</w:t>
      </w:r>
      <w:r>
        <w:rPr>
          <w:rStyle w:val="Corpodeltesto21"/>
        </w:rPr>
        <w:t xml:space="preserve"> </w:t>
      </w:r>
      <w:r>
        <w:rPr>
          <w:rStyle w:val="Corpodeltesto2BookmanOldStyle65ptGrassettoMaiuscolettoSpaziatura1pt0"/>
        </w:rPr>
        <w:t xml:space="preserve">— i5o5-i5o6 </w:t>
      </w:r>
      <w:r>
        <w:rPr>
          <w:rStyle w:val="Corpodeltesto2Corsivo0"/>
        </w:rPr>
        <w:t>manquent M</w:t>
      </w:r>
      <w:r>
        <w:rPr>
          <w:rStyle w:val="Corpodeltesto21"/>
        </w:rPr>
        <w:t xml:space="preserve"> — i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5</w:t>
      </w:r>
      <w:r>
        <w:rPr>
          <w:rStyle w:val="Corpodeltesto2TimesNewRoman115pt4"/>
          <w:rFonts w:eastAsia="Georgia"/>
        </w:rPr>
        <w:br/>
      </w:r>
      <w:r>
        <w:rPr>
          <w:rStyle w:val="Corpodeltesto2Corsivo0"/>
        </w:rPr>
        <w:t>L</w:t>
      </w:r>
      <w:r>
        <w:rPr>
          <w:rStyle w:val="Corpodeltesto21"/>
        </w:rPr>
        <w:t xml:space="preserve"> ...rer ne pal...ei — i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 xml:space="preserve"> </w:t>
      </w:r>
      <w:r>
        <w:rPr>
          <w:rStyle w:val="Corpodeltesto2Corsivo0"/>
        </w:rPr>
        <w:t>L</w:t>
      </w:r>
      <w:r>
        <w:rPr>
          <w:rStyle w:val="Corpodeltesto21"/>
        </w:rPr>
        <w:t xml:space="preserve"> ...us sire ren...lemei.</w:t>
      </w:r>
      <w:r>
        <w:rPr>
          <w:rStyle w:val="Corpodeltesto21"/>
        </w:rPr>
        <w:tab/>
        <w:t>.</w:t>
      </w:r>
    </w:p>
    <w:p w14:paraId="7C8C2FA6" w14:textId="77777777" w:rsidR="000754D9" w:rsidRDefault="00F01BB9">
      <w:pPr>
        <w:pStyle w:val="Corpodeltesto370"/>
        <w:shd w:val="clear" w:color="auto" w:fill="auto"/>
        <w:spacing w:line="150" w:lineRule="exact"/>
      </w:pPr>
      <w:r>
        <w:rPr>
          <w:rStyle w:val="Corpodeltesto371"/>
        </w:rPr>
        <w:t>t</w:t>
      </w:r>
    </w:p>
    <w:p w14:paraId="290CF86B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  <w:sectPr w:rsidR="000754D9">
          <w:headerReference w:type="even" r:id="rId96"/>
          <w:headerReference w:type="default" r:id="rId97"/>
          <w:pgSz w:w="11909" w:h="16834"/>
          <w:pgMar w:top="1430" w:right="1440" w:bottom="1001" w:left="1440" w:header="0" w:footer="3" w:gutter="0"/>
          <w:pgNumType w:start="70"/>
          <w:cols w:space="720"/>
          <w:noEndnote/>
          <w:docGrid w:linePitch="360"/>
        </w:sectPr>
      </w:pPr>
      <w:r>
        <w:rPr>
          <w:rStyle w:val="Corpodeltesto1211pt"/>
        </w:rPr>
        <w:t xml:space="preserve">LIII. </w:t>
      </w:r>
      <w:r>
        <w:rPr>
          <w:rStyle w:val="Corpodeltesto12Spaziatura0pt"/>
        </w:rPr>
        <w:t xml:space="preserve">1507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...se dresca — i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>o</w:t>
      </w:r>
      <w:r>
        <w:rPr>
          <w:rStyle w:val="Corpodeltesto12TimesNewRoman11pt0"/>
          <w:rFonts w:eastAsia="Georgia"/>
        </w:rPr>
        <w:t>8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...se defend..,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en sun</w:t>
      </w:r>
      <w:r>
        <w:rPr>
          <w:rStyle w:val="Corpodeltesto12Spaziatura0pt"/>
        </w:rPr>
        <w:br/>
        <w:t>corage ke se — i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og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...lur. dona,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11pt"/>
        </w:rPr>
        <w:t xml:space="preserve">E </w:t>
      </w:r>
      <w:r>
        <w:rPr>
          <w:rStyle w:val="Corpodeltesto12Spaziatura0pt"/>
        </w:rPr>
        <w:t xml:space="preserve">il,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grant cops i</w:t>
      </w:r>
      <w:r>
        <w:rPr>
          <w:rStyle w:val="Corpodeltesto12Spaziatura0pt"/>
        </w:rPr>
        <w:br/>
        <w:t xml:space="preserve">deliuera — </w:t>
      </w:r>
      <w:r>
        <w:rPr>
          <w:rStyle w:val="Corpodeltesto12MaiuscolettoSpaziatura0pt"/>
        </w:rPr>
        <w:t>i</w:t>
      </w:r>
      <w:r>
        <w:rPr>
          <w:rStyle w:val="Corpodeltesto12TimesNewRoman11pt0"/>
          <w:rFonts w:eastAsia="Georgia"/>
        </w:rPr>
        <w:t>5</w:t>
      </w:r>
      <w:r>
        <w:rPr>
          <w:rStyle w:val="Corpodeltesto12MaiuscolettoSpaziatura0pt"/>
        </w:rPr>
        <w:t xml:space="preserve">io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...s ne senf...a,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les sailerunt ke ne lerrunt,</w:t>
      </w:r>
      <w:r>
        <w:rPr>
          <w:rStyle w:val="Corpodeltesto12Spaziatura0pt"/>
        </w:rPr>
        <w:br/>
        <w:t xml:space="preserve">P nel le sesaint ia — </w:t>
      </w:r>
      <w:r>
        <w:rPr>
          <w:rStyle w:val="Corpodeltesto12MaiuscolettoSpaziatura0pt"/>
        </w:rPr>
        <w:t>i</w:t>
      </w:r>
      <w:r>
        <w:rPr>
          <w:rStyle w:val="Corpodeltesto12TimesNewRoman11pt0"/>
          <w:rFonts w:eastAsia="Georgia"/>
        </w:rPr>
        <w:t>5</w:t>
      </w:r>
      <w:r>
        <w:rPr>
          <w:rStyle w:val="Corpodeltesto12MaiuscolettoSpaziatura0pt"/>
        </w:rPr>
        <w:t xml:space="preserve">ii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...deles(?) li la, Jl/Del bon espeie a</w:t>
      </w:r>
      <w:r>
        <w:rPr>
          <w:rStyle w:val="Corpodeltesto12Spaziatura0pt"/>
        </w:rPr>
        <w:br/>
        <w:t>chescun dona — 1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12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 ille ni fau..,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furent fors les haubers</w:t>
      </w:r>
      <w:r>
        <w:rPr>
          <w:rStyle w:val="Corpodeltesto12Spaziatura0pt"/>
        </w:rPr>
        <w:br/>
        <w:t>— 1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>1</w:t>
      </w:r>
      <w:r>
        <w:rPr>
          <w:rStyle w:val="Corpodeltesto12TimesNewRoman11pt0"/>
          <w:rFonts w:eastAsia="Georgia"/>
        </w:rPr>
        <w:t>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...ent li pesa,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uit esmere forment Iui p. — 1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>14</w:t>
      </w:r>
      <w:r>
        <w:rPr>
          <w:rStyle w:val="Corpodeltesto12Spaziatura0pt"/>
        </w:rPr>
        <w:br/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...ent espurun..,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kil a — 1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>1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 .ance abeisa — 1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16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...as</w:t>
      </w:r>
      <w:r>
        <w:rPr>
          <w:rStyle w:val="Corpodeltesto12Spaziatura0pt"/>
        </w:rPr>
        <w:br/>
        <w:t xml:space="preserve">nel redot..,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nel esparina— 1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17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...escu li perca,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 or, li</w:t>
      </w:r>
      <w:r>
        <w:rPr>
          <w:rStyle w:val="Corpodeltesto12Spaziatura0pt"/>
        </w:rPr>
        <w:br/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18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...et desmailla,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 hauberc derumpi e —</w:t>
      </w:r>
      <w:r>
        <w:rPr>
          <w:rStyle w:val="Corpodeltesto12Spaziatura0pt"/>
        </w:rPr>
        <w:br/>
        <w:t xml:space="preserve">1519 </w:t>
      </w:r>
      <w:r>
        <w:rPr>
          <w:rStyle w:val="Corpodeltesto12Corsivo0"/>
        </w:rPr>
        <w:t xml:space="preserve">manque, </w:t>
      </w:r>
      <w:r>
        <w:rPr>
          <w:rStyle w:val="Corpodeltesto1211ptCorsivo"/>
        </w:rPr>
        <w:t>PM, L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...n espie passa — </w:t>
      </w:r>
      <w:r>
        <w:rPr>
          <w:rStyle w:val="Corpodeltesto12MaiuscolettoSpaziatura0pt"/>
        </w:rPr>
        <w:t>i</w:t>
      </w:r>
      <w:r>
        <w:rPr>
          <w:rStyle w:val="Corpodeltesto12TimesNewRoman11pt0"/>
          <w:rFonts w:eastAsia="Georgia"/>
        </w:rPr>
        <w:t>52</w:t>
      </w:r>
      <w:r>
        <w:rPr>
          <w:rStyle w:val="Corpodeltesto12MaiuscolettoSpaziatura0pt"/>
        </w:rPr>
        <w:t xml:space="preserve">o </w:t>
      </w:r>
      <w:r>
        <w:rPr>
          <w:rStyle w:val="Corpodeltesto1211ptCorsivo"/>
        </w:rPr>
        <w:t>L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...unqucs ni</w:t>
      </w:r>
      <w:r>
        <w:rPr>
          <w:rStyle w:val="Corpodeltesto12Spaziatura0pt"/>
        </w:rPr>
        <w:br/>
        <w:t xml:space="preserve">aresta,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d. trebuche vnke ne resta — 1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21 </w:t>
      </w:r>
      <w:r>
        <w:rPr>
          <w:rStyle w:val="Corpodeltesto1211ptCorsivo"/>
        </w:rPr>
        <w:t>L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...que grant dol</w:t>
      </w:r>
      <w:r>
        <w:rPr>
          <w:rStyle w:val="Corpodeltesto12Spaziatura0pt"/>
        </w:rPr>
        <w:br/>
        <w:t xml:space="preserve">en..era, en </w:t>
      </w:r>
      <w:r>
        <w:rPr>
          <w:rStyle w:val="Corpodeltesto12Corsivo0"/>
        </w:rPr>
        <w:t xml:space="preserve">manque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— 1^22 </w:t>
      </w:r>
      <w:r>
        <w:rPr>
          <w:rStyle w:val="Corpodeltesto1211ptCorsivo"/>
        </w:rPr>
        <w:t>L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...lorra,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Li rei g. kant d. —</w:t>
      </w:r>
      <w:r>
        <w:rPr>
          <w:rStyle w:val="Corpodeltesto12Spaziatura0pt"/>
        </w:rPr>
        <w:br/>
      </w:r>
      <w:r>
        <w:rPr>
          <w:rStyle w:val="Corpodeltesto12MaiuscolettoSpaziatura0pt"/>
        </w:rPr>
        <w:t>i</w:t>
      </w:r>
      <w:r>
        <w:rPr>
          <w:rStyle w:val="Corpodeltesto12TimesNewRoman11pt0"/>
          <w:rFonts w:eastAsia="Georgia"/>
        </w:rPr>
        <w:t>523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...ance ibeisa, </w:t>
      </w:r>
      <w:r>
        <w:rPr>
          <w:rStyle w:val="Corpodeltesto12TimesNewRoman11pt0"/>
          <w:rFonts w:eastAsia="Georgia"/>
        </w:rPr>
        <w:t>3</w:t>
      </w:r>
      <w:r>
        <w:rPr>
          <w:rStyle w:val="Corpodeltesto12Spaziatura0pt"/>
        </w:rPr>
        <w:t xml:space="preserve">/quant sa </w:t>
      </w:r>
      <w:r>
        <w:rPr>
          <w:rStyle w:val="Corpodeltesto12TimesNewRoman11pt0"/>
          <w:rFonts w:eastAsia="Georgia"/>
        </w:rPr>
        <w:t>1</w:t>
      </w:r>
      <w:r>
        <w:rPr>
          <w:rStyle w:val="Corpodeltesto12Spaziatura0pt"/>
        </w:rPr>
        <w:t>. brisa.</w:t>
      </w:r>
    </w:p>
    <w:p w14:paraId="71A2DB8A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lastRenderedPageBreak/>
        <w:t xml:space="preserve">En la presse se met, </w:t>
      </w:r>
      <w:r>
        <w:rPr>
          <w:rStyle w:val="Corpodeltesto245"/>
        </w:rPr>
        <w:t>entr’aus s’abandona;</w:t>
      </w:r>
      <w:r>
        <w:rPr>
          <w:rStyle w:val="Corpodeltesto245"/>
        </w:rPr>
        <w:br/>
      </w:r>
      <w:r>
        <w:rPr>
          <w:rStyle w:val="Corpodeltesto2495ptMaiuscolettoSpaziatura0pt"/>
        </w:rPr>
        <w:t>i</w:t>
      </w:r>
      <w:r>
        <w:rPr>
          <w:rStyle w:val="Corpodeltesto24TimesNewRoman"/>
          <w:rFonts w:eastAsia="Georgia"/>
        </w:rPr>
        <w:t>525</w:t>
      </w:r>
      <w:r>
        <w:rPr>
          <w:rStyle w:val="Corpodeltesto2495ptSpaziatura0pt"/>
        </w:rPr>
        <w:t xml:space="preserve"> </w:t>
      </w:r>
      <w:r>
        <w:rPr>
          <w:rStyle w:val="Corpodeltesto244"/>
        </w:rPr>
        <w:t xml:space="preserve">Cui il </w:t>
      </w:r>
      <w:r>
        <w:rPr>
          <w:rStyle w:val="Corpodeltesto245"/>
        </w:rPr>
        <w:t>consiaut tresbien jamès ne maingera.</w:t>
      </w:r>
    </w:p>
    <w:p w14:paraId="0FCD1F98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 xml:space="preserve">Hé! Deus, sì </w:t>
      </w:r>
      <w:r>
        <w:rPr>
          <w:rStyle w:val="Corpodeltesto245"/>
        </w:rPr>
        <w:t>riches cos l’enfes i empioia!</w:t>
      </w:r>
    </w:p>
    <w:p w14:paraId="4B41B168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 xml:space="preserve">A plus de </w:t>
      </w:r>
      <w:r>
        <w:rPr>
          <w:rStyle w:val="Corpodeltesto245"/>
        </w:rPr>
        <w:t>vint Grifons les testes i copa,</w:t>
      </w:r>
    </w:p>
    <w:p w14:paraId="323FBC8C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 xml:space="preserve">De bien </w:t>
      </w:r>
      <w:r>
        <w:rPr>
          <w:rStyle w:val="Corpodeltesto245"/>
        </w:rPr>
        <w:t>demie archie le champ en delivra;</w:t>
      </w:r>
    </w:p>
    <w:p w14:paraId="52311190" w14:textId="77777777" w:rsidR="000754D9" w:rsidRDefault="00F01BB9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Maiuscoletto0"/>
        </w:rPr>
        <w:t>L/</w:t>
      </w:r>
      <w:r>
        <w:rPr>
          <w:rStyle w:val="Corpodeltesto2Maiuscoletto0"/>
          <w:vertAlign w:val="superscript"/>
        </w:rPr>
        <w:t>u</w:t>
      </w:r>
      <w:r>
        <w:rPr>
          <w:rStyle w:val="Corpodeltesto2TimesNewRoman115pt7"/>
          <w:rFonts w:eastAsia="Georgia"/>
        </w:rPr>
        <w:t>73</w:t>
      </w:r>
      <w:r>
        <w:rPr>
          <w:rStyle w:val="Corpodeltesto23"/>
        </w:rPr>
        <w:t>**.</w:t>
      </w:r>
    </w:p>
    <w:p w14:paraId="3F7B9ED3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 xml:space="preserve">Et </w:t>
      </w:r>
      <w:r>
        <w:rPr>
          <w:rStyle w:val="Corpodeltesto245"/>
        </w:rPr>
        <w:t>Milles de Hongrie son cheval recovra,</w:t>
      </w:r>
      <w:r>
        <w:rPr>
          <w:rStyle w:val="Corpodeltesto245"/>
        </w:rPr>
        <w:br/>
      </w:r>
      <w:r>
        <w:rPr>
          <w:rStyle w:val="Corpodeltesto244"/>
        </w:rPr>
        <w:t>i</w:t>
      </w:r>
      <w:r>
        <w:rPr>
          <w:rStyle w:val="Corpodeltesto24TimesNewRoman10pt0"/>
          <w:rFonts w:eastAsia="Georgia"/>
        </w:rPr>
        <w:t>53</w:t>
      </w:r>
      <w:r>
        <w:rPr>
          <w:rStyle w:val="Corpodeltesto244"/>
        </w:rPr>
        <w:t xml:space="preserve">o </w:t>
      </w:r>
      <w:r>
        <w:rPr>
          <w:rStyle w:val="Corpodeltesto245"/>
        </w:rPr>
        <w:t>Isnellemant et tost es arçons s’aficha;</w:t>
      </w:r>
    </w:p>
    <w:p w14:paraId="0488D282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Et Grifon i refierent, que chescun s’aïra,</w:t>
      </w:r>
    </w:p>
    <w:p w14:paraId="10006E2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Et Esmerez fu fiers, qui noient ne tarja.</w:t>
      </w:r>
    </w:p>
    <w:p w14:paraId="7B8E154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 xml:space="preserve">Hé! Deus, con grant damage Esmerez i avra </w:t>
      </w:r>
      <w:r>
        <w:rPr>
          <w:rStyle w:val="Corpodeltesto244"/>
        </w:rPr>
        <w:t>!</w:t>
      </w:r>
    </w:p>
    <w:p w14:paraId="14D3E39F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Son cheval li osient, trente teus en i a</w:t>
      </w:r>
      <w:r>
        <w:rPr>
          <w:rStyle w:val="Corpodeltesto245"/>
        </w:rPr>
        <w:br/>
      </w:r>
      <w:r>
        <w:rPr>
          <w:rStyle w:val="Corpodeltesto244"/>
        </w:rPr>
        <w:t>1</w:t>
      </w:r>
      <w:r>
        <w:rPr>
          <w:rStyle w:val="Corpodeltesto24TimesNewRoman10pt0"/>
          <w:rFonts w:eastAsia="Georgia"/>
        </w:rPr>
        <w:t>535</w:t>
      </w:r>
      <w:r>
        <w:rPr>
          <w:rStyle w:val="Corpodeltesto244"/>
        </w:rPr>
        <w:t xml:space="preserve"> </w:t>
      </w:r>
      <w:r>
        <w:rPr>
          <w:rStyle w:val="Corpodeltesto245"/>
        </w:rPr>
        <w:t>Que chacuns de sa lance un tel cop li dona,</w:t>
      </w:r>
    </w:p>
    <w:p w14:paraId="1FD00A87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Se d’iluecpuet estordre, sachiez Deus l’amera,</w:t>
      </w:r>
    </w:p>
    <w:p w14:paraId="0B30A6A0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Cár onques chevalier de telle n’eschapa.</w:t>
      </w:r>
    </w:p>
    <w:p w14:paraId="647509D6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Quant Milles voit son frere, or oez qu’il dira.</w:t>
      </w:r>
    </w:p>
    <w:p w14:paraId="79073C0B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 xml:space="preserve">« </w:t>
      </w:r>
      <w:r>
        <w:rPr>
          <w:rStyle w:val="Corpodeltesto245"/>
        </w:rPr>
        <w:t>Par ma foi, Esmerez », dist il, « or iestes la</w:t>
      </w:r>
      <w:r>
        <w:rPr>
          <w:rStyle w:val="Corpodeltesto245"/>
        </w:rPr>
        <w:br/>
      </w:r>
      <w:r>
        <w:rPr>
          <w:rStyle w:val="Corpodeltesto244"/>
        </w:rPr>
        <w:t xml:space="preserve">1540 </w:t>
      </w:r>
      <w:r>
        <w:rPr>
          <w:rStyle w:val="Corpodeltesto245"/>
        </w:rPr>
        <w:t>Dom gemès vostre cors a nul jor n’estordra.</w:t>
      </w:r>
    </w:p>
    <w:p w14:paraId="2597620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Trop par estiez sage, biaus et proz, mès or a</w:t>
      </w:r>
      <w:r>
        <w:rPr>
          <w:rStyle w:val="Corpodeltesto245"/>
        </w:rPr>
        <w:br/>
        <w:t>Mon cuer ce que il viaut et demande pieç’a,</w:t>
      </w:r>
    </w:p>
    <w:p w14:paraId="3B97FC36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1"/>
        </w:rPr>
        <w:t>i</w:t>
      </w:r>
      <w:r>
        <w:rPr>
          <w:rStyle w:val="Corpodeltesto12TimesNewRoman11pt"/>
          <w:rFonts w:eastAsia="Georgia"/>
        </w:rPr>
        <w:t>5</w:t>
      </w:r>
      <w:r>
        <w:rPr>
          <w:rStyle w:val="Corpodeltesto12Spaziatura0pt1"/>
        </w:rPr>
        <w:t xml:space="preserve">24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...us </w:t>
      </w:r>
      <w:r>
        <w:rPr>
          <w:rStyle w:val="Corpodeltesto12Spaziatura0pt"/>
        </w:rPr>
        <w:t xml:space="preserve">se relia,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se lia — </w:t>
      </w:r>
      <w:r>
        <w:rPr>
          <w:rStyle w:val="Corpodeltesto12Spaziatura0pt1"/>
        </w:rPr>
        <w:t>1</w:t>
      </w:r>
      <w:r>
        <w:rPr>
          <w:rStyle w:val="Corpodeltesto12TimesNewRoman11pt0"/>
          <w:rFonts w:eastAsia="Georgia"/>
        </w:rPr>
        <w:t>525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...ames ne ma...ra,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Kil consut i. </w:t>
      </w:r>
      <w:r>
        <w:rPr>
          <w:rStyle w:val="Corpodeltesto12Spaziatura0pt"/>
        </w:rPr>
        <w:t xml:space="preserve">— </w:t>
      </w:r>
      <w:r>
        <w:rPr>
          <w:rStyle w:val="Corpodeltesto12MaiuscolettoSpaziatura0pt1"/>
        </w:rPr>
        <w:t>i</w:t>
      </w:r>
      <w:r>
        <w:rPr>
          <w:rStyle w:val="Corpodeltesto12TimesNewRoman11pt"/>
          <w:rFonts w:eastAsia="Georgia"/>
        </w:rPr>
        <w:t>52</w:t>
      </w:r>
      <w:r>
        <w:rPr>
          <w:rStyle w:val="Corpodeltesto12Spaziatura0pt1"/>
        </w:rPr>
        <w:t xml:space="preserve">Ô </w:t>
      </w:r>
      <w:r>
        <w:rPr>
          <w:rStyle w:val="Corpodeltesto12Corsivo0"/>
        </w:rPr>
        <w:t>manque M, L</w:t>
      </w:r>
      <w:r>
        <w:rPr>
          <w:rStyle w:val="Corpodeltesto12Spaziatura0pt"/>
        </w:rPr>
        <w:t xml:space="preserve"> ...emfes ienpleia,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Et,</w:t>
      </w:r>
      <w:r>
        <w:rPr>
          <w:rStyle w:val="Corpodeltesto12Spaziatura0pt"/>
        </w:rPr>
        <w:br/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lenfant </w:t>
      </w:r>
      <w:r>
        <w:rPr>
          <w:rStyle w:val="Corpodeltesto12Spaziatura0pt1"/>
        </w:rPr>
        <w:t xml:space="preserve">— </w:t>
      </w:r>
      <w:r>
        <w:rPr>
          <w:rStyle w:val="Corpodeltesto12Spaziatura0pt"/>
        </w:rPr>
        <w:t xml:space="preserve">1527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...es testes icoup..,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Et pl., </w:t>
      </w:r>
      <w:r>
        <w:rPr>
          <w:rStyle w:val="Corpodeltesto12Corsivo0"/>
        </w:rPr>
        <w:t>M.</w:t>
      </w:r>
      <w:r>
        <w:rPr>
          <w:rStyle w:val="Corpodeltesto12Spaziatura0pt"/>
        </w:rPr>
        <w:t>c. grifïuns la</w:t>
      </w:r>
      <w:r>
        <w:rPr>
          <w:rStyle w:val="Corpodeltesto12Spaziatura0pt"/>
        </w:rPr>
        <w:br/>
        <w:t xml:space="preserve">teste i trencha — </w:t>
      </w:r>
      <w:r>
        <w:rPr>
          <w:rStyle w:val="Corpodeltesto12MaiuscolettoSpaziatura0pt"/>
        </w:rPr>
        <w:t xml:space="preserve">i528 </w:t>
      </w:r>
      <w:r>
        <w:rPr>
          <w:rStyle w:val="Corpodeltesto12Corsivo0"/>
        </w:rPr>
        <w:t>manque M, L</w:t>
      </w:r>
      <w:r>
        <w:rPr>
          <w:rStyle w:val="Corpodeltesto12Spaziatura0pt"/>
        </w:rPr>
        <w:t xml:space="preserve"> ...e champ endeliura —</w:t>
      </w:r>
      <w:r>
        <w:rPr>
          <w:rStyle w:val="Corpodeltesto12Spaziatura0pt"/>
        </w:rPr>
        <w:br/>
      </w:r>
      <w:r>
        <w:rPr>
          <w:rStyle w:val="Corpodeltesto12MaiuscolettoSpaziatura0pt1"/>
        </w:rPr>
        <w:t>i</w:t>
      </w:r>
      <w:r>
        <w:rPr>
          <w:rStyle w:val="Corpodeltesto12TimesNewRoman11pt"/>
          <w:rFonts w:eastAsia="Georgia"/>
        </w:rPr>
        <w:t>52</w:t>
      </w:r>
      <w:r>
        <w:rPr>
          <w:rStyle w:val="Corpodeltesto12MaiuscolettoSpaziatura0pt1"/>
        </w:rPr>
        <w:t xml:space="preserve">ç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..miles de h...,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Quant,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ch. a — i</w:t>
      </w:r>
      <w:r>
        <w:rPr>
          <w:rStyle w:val="Corpodeltesto12TimesNewRoman11pt0"/>
          <w:rFonts w:eastAsia="Georgia"/>
        </w:rPr>
        <w:t>53</w:t>
      </w:r>
      <w:r>
        <w:rPr>
          <w:rStyle w:val="Corpodeltesto12Spaziatura0pt"/>
        </w:rPr>
        <w:t xml:space="preserve">o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..ement et</w:t>
      </w:r>
      <w:r>
        <w:rPr>
          <w:rStyle w:val="Corpodeltesto12Spaziatura0pt"/>
        </w:rPr>
        <w:br/>
      </w:r>
      <w:r>
        <w:rPr>
          <w:rStyle w:val="Corpodeltesto12Spaziatura0pt1"/>
        </w:rPr>
        <w:t xml:space="preserve">t...,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as arcons </w:t>
      </w:r>
      <w:r>
        <w:rPr>
          <w:rStyle w:val="Corpodeltesto12Spaziatura0pt"/>
        </w:rPr>
        <w:t>se ficha — 1</w:t>
      </w:r>
      <w:r>
        <w:rPr>
          <w:rStyle w:val="Corpodeltesto12TimesNewRoman11pt"/>
          <w:rFonts w:eastAsia="Georgia"/>
        </w:rPr>
        <w:t>53</w:t>
      </w:r>
      <w:r>
        <w:rPr>
          <w:rStyle w:val="Corpodeltesto12Spaziatura0pt1"/>
        </w:rPr>
        <w:t xml:space="preserve">1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Et g. .fîun se re.</w:t>
      </w:r>
      <w:r>
        <w:rPr>
          <w:rStyle w:val="Corpodeltesto12Spaziatura0pt1"/>
        </w:rPr>
        <w:t xml:space="preserve">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griffuns</w:t>
      </w:r>
      <w:r>
        <w:rPr>
          <w:rStyle w:val="Corpodeltesto12Spaziatura0pt"/>
        </w:rPr>
        <w:br/>
      </w:r>
      <w:r>
        <w:rPr>
          <w:rStyle w:val="Corpodeltesto12Spaziatura0pt1"/>
        </w:rPr>
        <w:t xml:space="preserve">refert,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serra — </w:t>
      </w:r>
      <w:r>
        <w:rPr>
          <w:rStyle w:val="Corpodeltesto12Spaziatura0pt"/>
        </w:rPr>
        <w:t>1</w:t>
      </w:r>
      <w:r>
        <w:rPr>
          <w:rStyle w:val="Corpodeltesto12TimesNewRoman11pt"/>
          <w:rFonts w:eastAsia="Georgia"/>
        </w:rPr>
        <w:t>532</w:t>
      </w:r>
      <w:r>
        <w:rPr>
          <w:rStyle w:val="Corpodeltesto12Spaziatura0pt1"/>
        </w:rPr>
        <w:t xml:space="preserve"> </w:t>
      </w:r>
      <w:r>
        <w:rPr>
          <w:rStyle w:val="Corpodeltesto12Corsivo0"/>
        </w:rPr>
        <w:t>manque P</w:t>
      </w:r>
      <w:r>
        <w:rPr>
          <w:rStyle w:val="Corpodeltesto12Spaziatura0pt"/>
        </w:rPr>
        <w:t xml:space="preserve">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Et esmerez fu fi.</w:t>
      </w:r>
      <w:r>
        <w:rPr>
          <w:rStyle w:val="Corpodeltesto12Spaziatura0pt1"/>
        </w:rPr>
        <w:t xml:space="preserve">.. — </w:t>
      </w:r>
      <w:r>
        <w:rPr>
          <w:rStyle w:val="Corpodeltesto12Spaziatura0pt"/>
        </w:rPr>
        <w:t>1</w:t>
      </w:r>
      <w:r>
        <w:rPr>
          <w:rStyle w:val="Corpodeltesto12TimesNewRoman11pt0"/>
          <w:rFonts w:eastAsia="Georgia"/>
        </w:rPr>
        <w:t>533</w:t>
      </w:r>
      <w:r>
        <w:rPr>
          <w:rStyle w:val="Corpodeltesto12Spaziatura0pt"/>
        </w:rPr>
        <w:t xml:space="preserve"> </w:t>
      </w:r>
      <w:r>
        <w:rPr>
          <w:rStyle w:val="Corpodeltesto1211ptCorsivo"/>
        </w:rPr>
        <w:t>L</w:t>
      </w:r>
      <w:r>
        <w:rPr>
          <w:rStyle w:val="Corpodeltesto1211ptCorsivo"/>
        </w:rPr>
        <w:br/>
      </w:r>
      <w:r>
        <w:rPr>
          <w:rStyle w:val="Corpodeltesto12Spaziatura0pt1"/>
        </w:rPr>
        <w:t xml:space="preserve">Et deus come gran..., Hé </w:t>
      </w:r>
      <w:r>
        <w:rPr>
          <w:rStyle w:val="Corpodeltesto12Corsivo0"/>
        </w:rPr>
        <w:t>manque M, 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d. </w:t>
      </w:r>
      <w:r>
        <w:rPr>
          <w:rStyle w:val="Corpodeltesto12Spaziatura0pt"/>
        </w:rPr>
        <w:t>ke cher le compara —</w:t>
      </w:r>
    </w:p>
    <w:p w14:paraId="50B36567" w14:textId="77777777" w:rsidR="000754D9" w:rsidRDefault="00F01BB9">
      <w:pPr>
        <w:pStyle w:val="Corpodeltesto122"/>
        <w:numPr>
          <w:ilvl w:val="0"/>
          <w:numId w:val="21"/>
        </w:numPr>
        <w:shd w:val="clear" w:color="auto" w:fill="auto"/>
        <w:tabs>
          <w:tab w:val="left" w:pos="576"/>
        </w:tabs>
        <w:spacing w:line="241" w:lineRule="exact"/>
      </w:pPr>
      <w:r>
        <w:rPr>
          <w:rStyle w:val="Corpodeltesto12Corsivo0"/>
        </w:rPr>
        <w:t>L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Son chiual li oc...,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teus </w:t>
      </w:r>
      <w:r>
        <w:rPr>
          <w:rStyle w:val="Corpodeltesto12Spaziatura0pt1"/>
        </w:rPr>
        <w:t xml:space="preserve">.xxx.,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.xxx. teus ia </w:t>
      </w:r>
      <w:r>
        <w:rPr>
          <w:rStyle w:val="Corpodeltesto12Spaziatura0pt1"/>
        </w:rPr>
        <w:t>—</w:t>
      </w:r>
    </w:p>
    <w:p w14:paraId="0D460CB1" w14:textId="77777777" w:rsidR="000754D9" w:rsidRDefault="00F01BB9">
      <w:pPr>
        <w:pStyle w:val="Corpodeltesto122"/>
        <w:numPr>
          <w:ilvl w:val="0"/>
          <w:numId w:val="21"/>
        </w:numPr>
        <w:shd w:val="clear" w:color="auto" w:fill="auto"/>
        <w:tabs>
          <w:tab w:val="left" w:pos="601"/>
        </w:tabs>
        <w:spacing w:line="241" w:lineRule="exact"/>
      </w:pPr>
      <w:r>
        <w:rPr>
          <w:rStyle w:val="Corpodeltesto12Corsivo0"/>
        </w:rPr>
        <w:t>L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Que ch.scun de sa..., </w:t>
      </w:r>
      <w:r>
        <w:rPr>
          <w:rStyle w:val="Corpodeltesto12Spaziatura0pt"/>
        </w:rPr>
        <w:t xml:space="preserve">un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</w:t>
      </w:r>
      <w:r>
        <w:rPr>
          <w:rStyle w:val="Corpodeltesto12TimesNewRoman11pt0"/>
          <w:rFonts w:eastAsia="Georgia"/>
        </w:rPr>
        <w:t>536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Se diloc</w:t>
      </w:r>
      <w:r>
        <w:rPr>
          <w:rStyle w:val="Corpodeltesto12Spaziatura0pt"/>
        </w:rPr>
        <w:br/>
      </w:r>
      <w:r>
        <w:rPr>
          <w:rStyle w:val="Corpodeltesto12Spaziatura0pt1"/>
        </w:rPr>
        <w:t xml:space="preserve">pot e...,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diloc </w:t>
      </w:r>
      <w:r>
        <w:rPr>
          <w:rStyle w:val="Corpodeltesto12Spaziatura0pt"/>
        </w:rPr>
        <w:t xml:space="preserve">eschape deu </w:t>
      </w:r>
      <w:r>
        <w:rPr>
          <w:rStyle w:val="Corpodeltesto12Spaziatura0pt1"/>
        </w:rPr>
        <w:t xml:space="preserve">— </w:t>
      </w:r>
      <w:r>
        <w:rPr>
          <w:rStyle w:val="Corpodeltesto12Spaziatura0pt"/>
        </w:rPr>
        <w:t xml:space="preserve">1537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Car vnques chiu...,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Ke,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de plus fort — 1</w:t>
      </w:r>
      <w:r>
        <w:rPr>
          <w:rStyle w:val="Corpodeltesto12TimesNewRoman11pt"/>
          <w:rFonts w:eastAsia="Georgia"/>
        </w:rPr>
        <w:t>538</w:t>
      </w:r>
      <w:r>
        <w:rPr>
          <w:rStyle w:val="Corpodeltesto12Spaziatura0pt1"/>
        </w:rPr>
        <w:t xml:space="preserve">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Quant miles vit..</w:t>
      </w:r>
      <w:r>
        <w:rPr>
          <w:rStyle w:val="Corpodeltesto12Spaziatura0pt1"/>
        </w:rPr>
        <w:t xml:space="preserve">. </w:t>
      </w:r>
      <w:r>
        <w:rPr>
          <w:rStyle w:val="Corpodeltesto12Spaziatura0pt"/>
        </w:rPr>
        <w:t>— 1</w:t>
      </w:r>
      <w:r>
        <w:rPr>
          <w:rStyle w:val="Corpodeltesto12TimesNewRoman11pt0"/>
          <w:rFonts w:eastAsia="Georgia"/>
        </w:rPr>
        <w:t>5</w:t>
      </w:r>
      <w:r>
        <w:rPr>
          <w:rStyle w:val="Corpodeltesto12TimesNewRoman11pt"/>
          <w:rFonts w:eastAsia="Georgia"/>
        </w:rPr>
        <w:t>3</w:t>
      </w:r>
      <w:r>
        <w:rPr>
          <w:rStyle w:val="Corpodeltesto12Spaziatura0pt"/>
        </w:rPr>
        <w:t>9 L Par</w:t>
      </w:r>
      <w:r>
        <w:rPr>
          <w:rStyle w:val="Corpodeltesto12Spaziatura0pt"/>
        </w:rPr>
        <w:br/>
      </w:r>
      <w:r>
        <w:rPr>
          <w:rStyle w:val="Corpodeltesto12Spaziatura0pt1"/>
        </w:rPr>
        <w:t xml:space="preserve">f.i esmerrez or...,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f. dist </w:t>
      </w:r>
      <w:r>
        <w:rPr>
          <w:rStyle w:val="Corpodeltesto12Spaziatura0pt"/>
        </w:rPr>
        <w:t xml:space="preserve">vus estes par dela </w:t>
      </w:r>
      <w:r>
        <w:rPr>
          <w:rStyle w:val="Corpodeltesto12Spaziatura0pt1"/>
        </w:rPr>
        <w:t xml:space="preserve">— </w:t>
      </w:r>
      <w:r>
        <w:rPr>
          <w:rStyle w:val="Corpodeltesto12Spaziatura0pt"/>
        </w:rPr>
        <w:t xml:space="preserve">040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Dunt</w:t>
      </w:r>
      <w:r>
        <w:rPr>
          <w:rStyle w:val="Corpodeltesto12Spaziatura0pt"/>
        </w:rPr>
        <w:br/>
      </w:r>
      <w:r>
        <w:rPr>
          <w:rStyle w:val="Corpodeltesto12Spaziatura0pt1"/>
        </w:rPr>
        <w:t xml:space="preserve">iamesu...,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c. dilock nestortera </w:t>
      </w:r>
      <w:r>
        <w:rPr>
          <w:rStyle w:val="Corpodeltesto12Spaziatura0pt"/>
        </w:rPr>
        <w:t xml:space="preserve">— 1541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T.. par estoie...,</w:t>
      </w:r>
      <w:r>
        <w:rPr>
          <w:rStyle w:val="Corpodeltesto12Spaziatura0pt"/>
        </w:rPr>
        <w:br/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iestes sage home b.,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esteies </w:t>
      </w:r>
      <w:r>
        <w:rPr>
          <w:rStyle w:val="Corpodeltesto12Spaziatura0pt"/>
        </w:rPr>
        <w:t xml:space="preserve">hardi ceo ke io desir </w:t>
      </w:r>
      <w:r>
        <w:rPr>
          <w:rStyle w:val="Corpodeltesto12Spaziatura0pt1"/>
        </w:rPr>
        <w:t xml:space="preserve">mun </w:t>
      </w:r>
      <w:r>
        <w:rPr>
          <w:rStyle w:val="Corpodeltesto12Spaziatura0pt"/>
        </w:rPr>
        <w:t>quer a</w:t>
      </w:r>
      <w:r>
        <w:rPr>
          <w:rStyle w:val="Corpodeltesto12Spaziatura0pt"/>
        </w:rPr>
        <w:br/>
      </w:r>
      <w:r>
        <w:rPr>
          <w:rStyle w:val="Corpodeltesto12Spaziatura0pt1"/>
        </w:rPr>
        <w:t xml:space="preserve">— 1542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M.. quors quanques,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Tut </w:t>
      </w:r>
      <w:r>
        <w:rPr>
          <w:rStyle w:val="Corpodeltesto12Spaziatura0pt"/>
        </w:rPr>
        <w:t xml:space="preserve">ceo ke </w:t>
      </w:r>
      <w:r>
        <w:rPr>
          <w:rStyle w:val="Corpodeltesto12Spaziatura0pt1"/>
        </w:rPr>
        <w:t xml:space="preserve">io </w:t>
      </w:r>
      <w:r>
        <w:rPr>
          <w:rStyle w:val="Corpodeltesto12Spaziatura0pt"/>
        </w:rPr>
        <w:t>ai demande dc,</w:t>
      </w:r>
      <w:r>
        <w:rPr>
          <w:rStyle w:val="Corpodeltesto12Spaziatura0pt"/>
        </w:rPr>
        <w:br/>
      </w:r>
      <w:r>
        <w:rPr>
          <w:rStyle w:val="Corpodeltesto12Corsivo"/>
        </w:rPr>
        <w:t>L ajoute les vevs</w:t>
      </w:r>
      <w:r>
        <w:rPr>
          <w:rStyle w:val="Corpodeltesto12Spaziatura0pt1"/>
        </w:rPr>
        <w:t xml:space="preserve"> :</w:t>
      </w:r>
    </w:p>
    <w:p w14:paraId="5361A7D5" w14:textId="77777777" w:rsidR="000754D9" w:rsidRDefault="00F01BB9">
      <w:pPr>
        <w:pStyle w:val="Corpodeltesto100"/>
        <w:shd w:val="clear" w:color="auto" w:fill="auto"/>
        <w:tabs>
          <w:tab w:val="left" w:leader="dot" w:pos="4516"/>
        </w:tabs>
        <w:spacing w:line="160" w:lineRule="exact"/>
        <w:jc w:val="left"/>
      </w:pPr>
      <w:r>
        <w:rPr>
          <w:rStyle w:val="Corpodeltesto103"/>
        </w:rPr>
        <w:t>Humes quì le c</w:t>
      </w:r>
      <w:r>
        <w:rPr>
          <w:rStyle w:val="Corpodeltesto103"/>
        </w:rPr>
        <w:tab/>
      </w:r>
    </w:p>
    <w:p w14:paraId="647085CC" w14:textId="77777777" w:rsidR="000754D9" w:rsidRDefault="00F01BB9">
      <w:pPr>
        <w:pStyle w:val="Corpodeltesto100"/>
        <w:shd w:val="clear" w:color="auto" w:fill="auto"/>
        <w:tabs>
          <w:tab w:val="left" w:leader="dot" w:pos="4516"/>
        </w:tabs>
        <w:spacing w:line="160" w:lineRule="exact"/>
        <w:jc w:val="left"/>
        <w:sectPr w:rsidR="000754D9">
          <w:headerReference w:type="even" r:id="rId98"/>
          <w:headerReference w:type="default" r:id="rId99"/>
          <w:pgSz w:w="11909" w:h="16834"/>
          <w:pgMar w:top="1430" w:right="1440" w:bottom="1001" w:left="1440" w:header="0" w:footer="3" w:gutter="0"/>
          <w:pgNumType w:start="63"/>
          <w:cols w:space="720"/>
          <w:noEndnote/>
          <w:docGrid w:linePitch="360"/>
        </w:sectPr>
      </w:pPr>
      <w:r>
        <w:rPr>
          <w:rStyle w:val="Corpodeltesto103"/>
        </w:rPr>
        <w:t>Ne dame ne p</w:t>
      </w:r>
      <w:r>
        <w:rPr>
          <w:rStyle w:val="Corpodeltesto103"/>
        </w:rPr>
        <w:tab/>
      </w:r>
    </w:p>
    <w:p w14:paraId="4BC9C0C5" w14:textId="77777777" w:rsidR="000754D9" w:rsidRDefault="00F01BB9">
      <w:pPr>
        <w:pStyle w:val="Corpodeltesto380"/>
        <w:shd w:val="clear" w:color="auto" w:fill="auto"/>
        <w:spacing w:line="200" w:lineRule="exact"/>
      </w:pPr>
      <w:r>
        <w:rPr>
          <w:rStyle w:val="Corpodeltesto381"/>
          <w:b/>
          <w:bCs/>
        </w:rPr>
        <w:t>I 545</w:t>
      </w:r>
    </w:p>
    <w:p w14:paraId="15F5215B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4"/>
          <w:i/>
          <w:iCs/>
        </w:rPr>
        <w:t>Pf°23 b</w:t>
      </w:r>
      <w:r>
        <w:rPr>
          <w:rStyle w:val="Corpodeltesto198ptNoncorsivoSpaziatura0pt"/>
        </w:rPr>
        <w:t>. l55o</w:t>
      </w:r>
    </w:p>
    <w:p w14:paraId="780D6716" w14:textId="77777777" w:rsidR="000754D9" w:rsidRDefault="00F01BB9">
      <w:pPr>
        <w:pStyle w:val="Corpodeltesto30"/>
        <w:shd w:val="clear" w:color="auto" w:fill="auto"/>
        <w:spacing w:line="200" w:lineRule="exact"/>
      </w:pPr>
      <w:r>
        <w:rPr>
          <w:rStyle w:val="Corpodeltesto39"/>
        </w:rPr>
        <w:t>1555</w:t>
      </w:r>
    </w:p>
    <w:p w14:paraId="3538BEB0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4"/>
          <w:i/>
          <w:iCs/>
        </w:rPr>
        <w:t>Lf'jF'b.</w:t>
      </w:r>
    </w:p>
    <w:p w14:paraId="5CF83DFA" w14:textId="77777777" w:rsidR="000754D9" w:rsidRDefault="00F01BB9">
      <w:pPr>
        <w:pStyle w:val="Corpodeltesto243"/>
        <w:shd w:val="clear" w:color="auto" w:fill="auto"/>
        <w:spacing w:line="220" w:lineRule="exact"/>
      </w:pPr>
      <w:r>
        <w:rPr>
          <w:rStyle w:val="Corpodeltesto241"/>
        </w:rPr>
        <w:t>i</w:t>
      </w:r>
      <w:r>
        <w:rPr>
          <w:rStyle w:val="Corpodeltesto24TimesNewRoman10pt"/>
          <w:rFonts w:eastAsia="Georgia"/>
        </w:rPr>
        <w:t>56</w:t>
      </w:r>
      <w:r>
        <w:rPr>
          <w:rStyle w:val="Corpodeltesto241"/>
        </w:rPr>
        <w:t>o</w:t>
      </w:r>
    </w:p>
    <w:p w14:paraId="3A6E8A12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4"/>
          <w:i/>
          <w:iCs/>
        </w:rPr>
        <w:t>Mf°5g d.</w:t>
      </w:r>
    </w:p>
    <w:p w14:paraId="3DB39DBF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1"/>
        </w:rPr>
        <w:t>Ne mon senz vers le vostre onques ne foisonna.</w:t>
      </w:r>
      <w:r>
        <w:rPr>
          <w:rStyle w:val="Corpodeltesto241"/>
        </w:rPr>
        <w:br/>
        <w:t>Damedeu le confonde qui vos i secorra! »</w:t>
      </w:r>
    </w:p>
    <w:p w14:paraId="2EB76D9F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1"/>
        </w:rPr>
        <w:t>Toz les galoz sur frain ariere s’en torna,</w:t>
      </w:r>
    </w:p>
    <w:p w14:paraId="4DF5404E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1"/>
        </w:rPr>
        <w:t>Par celonc une broce bellemant chevaucha.</w:t>
      </w:r>
    </w:p>
    <w:p w14:paraId="54B0DE7B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1"/>
        </w:rPr>
        <w:t>II n’ot guerres alé, ne pas ne demora,</w:t>
      </w:r>
    </w:p>
    <w:p w14:paraId="2053EEF9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1"/>
        </w:rPr>
        <w:t>Que il le roi Oton maintenant encontra</w:t>
      </w:r>
      <w:r>
        <w:rPr>
          <w:rStyle w:val="Corpodeltesto241"/>
        </w:rPr>
        <w:br/>
        <w:t>Et dis milles Romains, ou il mout se fia;</w:t>
      </w:r>
    </w:p>
    <w:p w14:paraId="4F039B93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1"/>
        </w:rPr>
        <w:t>De bien garder le roi chacuns d’aus se pena.</w:t>
      </w:r>
      <w:r>
        <w:rPr>
          <w:rStyle w:val="Corpodeltesto241"/>
        </w:rPr>
        <w:br/>
        <w:t>Quant l’emperere vit Milon, si l’apela,</w:t>
      </w:r>
    </w:p>
    <w:p w14:paraId="58743D6D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1"/>
        </w:rPr>
        <w:lastRenderedPageBreak/>
        <w:t>De son frere Esmeré tantost li demanda :</w:t>
      </w:r>
    </w:p>
    <w:p w14:paraId="7E65756E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1"/>
        </w:rPr>
        <w:t>« Ou est li miens druz chiers qui Esmerez nom a,</w:t>
      </w:r>
      <w:r>
        <w:rPr>
          <w:rStyle w:val="Corpodeltesto241"/>
        </w:rPr>
        <w:br/>
        <w:t>Qui mon cors et ma vie enprès Deu me sauva?</w:t>
      </w:r>
      <w:r>
        <w:rPr>
          <w:rStyle w:val="Corpodeltesto241"/>
        </w:rPr>
        <w:br/>
        <w:t>Gemès sa grant proesse mon cors n’obliera. .</w:t>
      </w:r>
    </w:p>
    <w:p w14:paraId="15570050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1"/>
        </w:rPr>
        <w:t>— Sire », ce respont Milles », nel vos celerai ja.</w:t>
      </w:r>
      <w:r>
        <w:rPr>
          <w:rStyle w:val="Corpodeltesto241"/>
        </w:rPr>
        <w:br/>
        <w:t>Certes li rois Garsires orendroit me manda</w:t>
      </w:r>
      <w:r>
        <w:rPr>
          <w:rStyle w:val="Corpodeltesto241"/>
        </w:rPr>
        <w:br/>
        <w:t>Que m’en alasse o lui; grant avoir me donra..</w:t>
      </w:r>
    </w:p>
    <w:p w14:paraId="45B3C093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1"/>
        </w:rPr>
        <w:t>Je ne vos vuel guerpir, mès Esmerez i va;</w:t>
      </w:r>
    </w:p>
    <w:p w14:paraId="1BEF9422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1"/>
        </w:rPr>
        <w:t>Par mout grant felonie de moi se desevra.</w:t>
      </w:r>
    </w:p>
    <w:p w14:paraId="51128FD4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1"/>
        </w:rPr>
        <w:t>De pute houre fu nez, ja le jor bien n’avra</w:t>
      </w:r>
      <w:r>
        <w:rPr>
          <w:rStyle w:val="Corpodeltesto241"/>
        </w:rPr>
        <w:br/>
        <w:t>Qu’il ne fet traïson. Par Deu qui me forma,</w:t>
      </w:r>
      <w:r>
        <w:rPr>
          <w:rStyle w:val="Corpodeltesto241"/>
        </w:rPr>
        <w:br/>
        <w:t>Onques le roi mon pere, ce cuit, ne I’engendra,</w:t>
      </w:r>
    </w:p>
    <w:p w14:paraId="502489B0" w14:textId="77777777" w:rsidR="000754D9" w:rsidRDefault="000754D9">
      <w:pPr>
        <w:rPr>
          <w:sz w:val="2"/>
          <w:szCs w:val="2"/>
        </w:rPr>
        <w:sectPr w:rsidR="000754D9">
          <w:headerReference w:type="even" r:id="rId100"/>
          <w:headerReference w:type="default" r:id="rId101"/>
          <w:headerReference w:type="first" r:id="rId102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24C2FE54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Spaziatura0pt"/>
        </w:rPr>
        <w:t xml:space="preserve">1543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Ne mis sens ve..,,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unkes mun quer ben ne vus</w:t>
      </w:r>
      <w:r>
        <w:rPr>
          <w:rStyle w:val="Corpodeltesto12Spaziatura0pt"/>
        </w:rPr>
        <w:br/>
        <w:t xml:space="preserve">ama — 1544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Dampne deu le...,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Deu, i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1545</w:t>
      </w:r>
      <w:r>
        <w:rPr>
          <w:rStyle w:val="Corpodeltesto12Spaziatura0pt"/>
        </w:rPr>
        <w:br/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Le grandime g...,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sanz frein arere returna — 1546 </w:t>
      </w:r>
      <w:r>
        <w:rPr>
          <w:rStyle w:val="Corpodeltesto12Corsivo0"/>
        </w:rPr>
        <w:t>manque</w:t>
      </w:r>
      <w:r>
        <w:rPr>
          <w:rStyle w:val="Corpodeltesto12Corsivo0"/>
        </w:rPr>
        <w:br/>
        <w:t>M</w:t>
      </w:r>
      <w:r>
        <w:rPr>
          <w:rStyle w:val="Corpodeltesto12Spaziatura0pt"/>
        </w:rPr>
        <w:t xml:space="preserve">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Par sulunc une... — 1547 L II • gueres ale...,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erre ke</w:t>
      </w:r>
      <w:r>
        <w:rPr>
          <w:rStyle w:val="Corpodeltesto12Spaziatura0pt"/>
        </w:rPr>
        <w:br/>
        <w:t xml:space="preserve">li reis otes nencontra — 1548 </w:t>
      </w:r>
      <w:r>
        <w:rPr>
          <w:rStyle w:val="Corpodeltesto12Corsivo0"/>
        </w:rPr>
        <w:t>manque M, L</w:t>
      </w:r>
      <w:r>
        <w:rPr>
          <w:rStyle w:val="Corpodeltesto12Spaziatura0pt"/>
        </w:rPr>
        <w:t xml:space="preserve"> Que il le rei otun...</w:t>
      </w:r>
    </w:p>
    <w:p w14:paraId="67A3AABD" w14:textId="77777777" w:rsidR="000754D9" w:rsidRDefault="00F01BB9">
      <w:pPr>
        <w:pStyle w:val="Corpodeltesto122"/>
        <w:numPr>
          <w:ilvl w:val="0"/>
          <w:numId w:val="22"/>
        </w:numPr>
        <w:shd w:val="clear" w:color="auto" w:fill="auto"/>
        <w:tabs>
          <w:tab w:val="left" w:pos="330"/>
        </w:tabs>
        <w:spacing w:line="244" w:lineRule="exact"/>
      </w:pPr>
      <w:r>
        <w:rPr>
          <w:rStyle w:val="Corpodeltesto12Spaziatura0pt"/>
        </w:rPr>
        <w:t xml:space="preserve">1549 </w:t>
      </w:r>
      <w:r>
        <w:rPr>
          <w:rStyle w:val="Corpodeltesto1211pt"/>
        </w:rPr>
        <w:t xml:space="preserve">T </w:t>
      </w:r>
      <w:r>
        <w:rPr>
          <w:rStyle w:val="Corpodeltesto12Spaziatura0pt"/>
        </w:rPr>
        <w:t xml:space="preserve">Et </w:t>
      </w:r>
      <w:r>
        <w:rPr>
          <w:rStyle w:val="Corpodeltesto1211pt"/>
        </w:rPr>
        <w:t xml:space="preserve">.xx. </w:t>
      </w:r>
      <w:r>
        <w:rPr>
          <w:rStyle w:val="Corpodeltesto12Spaziatura0pt"/>
        </w:rPr>
        <w:t>mile romai</w:t>
      </w:r>
      <w:r>
        <w:rPr>
          <w:rStyle w:val="Corpodeltesto12CorsivoSpaziatura2pt"/>
        </w:rPr>
        <w:t>...,Mv</w:t>
      </w:r>
      <w:r>
        <w:rPr>
          <w:rStyle w:val="Corpodeltesto12Spaziatura0pt"/>
        </w:rPr>
        <w:t xml:space="preserve"> forment— i</w:t>
      </w:r>
      <w:r>
        <w:rPr>
          <w:rStyle w:val="Corpodeltesto12TimesNewRoman11pt0"/>
          <w:rFonts w:eastAsia="Georgia"/>
        </w:rPr>
        <w:t>55</w:t>
      </w:r>
      <w:r>
        <w:rPr>
          <w:rStyle w:val="Corpodeltesto12Spaziatura0pt"/>
        </w:rPr>
        <w:t xml:space="preserve">o </w:t>
      </w:r>
      <w:r>
        <w:rPr>
          <w:rStyle w:val="Corpodeltesto12Corsivo0"/>
        </w:rPr>
        <w:t>manque M,</w:t>
      </w:r>
      <w:r>
        <w:rPr>
          <w:rStyle w:val="Corpodeltesto12Corsivo0"/>
        </w:rPr>
        <w:br/>
        <w:t>L</w:t>
      </w:r>
      <w:r>
        <w:rPr>
          <w:rStyle w:val="Corpodeltesto12Spaziatura0pt"/>
        </w:rPr>
        <w:t xml:space="preserve"> De ben guarder... — 1</w:t>
      </w:r>
      <w:r>
        <w:rPr>
          <w:rStyle w:val="Corpodeltesto12TimesNewRoman11pt0"/>
          <w:rFonts w:eastAsia="Georgia"/>
        </w:rPr>
        <w:t>55</w:t>
      </w:r>
      <w:r>
        <w:rPr>
          <w:rStyle w:val="Corpodeltesto12Spaziatura0pt"/>
        </w:rPr>
        <w:t xml:space="preserve">1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Quant-lempereres uei...,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tost</w:t>
      </w:r>
      <w:r>
        <w:rPr>
          <w:rStyle w:val="Corpodeltesto12Spaziatura0pt"/>
        </w:rPr>
        <w:br/>
        <w:t xml:space="preserve">la reisona — </w:t>
      </w:r>
      <w:r>
        <w:rPr>
          <w:rStyle w:val="Corpodeltesto1265ptGrassettoMaiuscoletto"/>
        </w:rPr>
        <w:t>i</w:t>
      </w:r>
      <w:r>
        <w:rPr>
          <w:rStyle w:val="Corpodeltesto12BookmanOldStyle10ptGrassettoSpaziatura0pt"/>
        </w:rPr>
        <w:t>552</w:t>
      </w:r>
      <w:r>
        <w:rPr>
          <w:rStyle w:val="Corpodeltesto1265ptGrassetto"/>
        </w:rPr>
        <w:t xml:space="preserve">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De son frere esmerre...,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dunc li d. —</w:t>
      </w:r>
      <w:r>
        <w:rPr>
          <w:rStyle w:val="Corpodeltesto12Spaziatura0pt"/>
        </w:rPr>
        <w:br/>
        <w:t>1</w:t>
      </w:r>
      <w:r>
        <w:rPr>
          <w:rStyle w:val="Corpodeltesto12TimesNewRoman11pt0"/>
          <w:rFonts w:eastAsia="Georgia"/>
        </w:rPr>
        <w:t>553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manque PM, L</w:t>
      </w:r>
      <w:r>
        <w:rPr>
          <w:rStyle w:val="Corpodeltesto12Spaziatura0pt"/>
        </w:rPr>
        <w:t xml:space="preserve"> </w:t>
      </w:r>
      <w:r>
        <w:rPr>
          <w:rStyle w:val="Corpodeltesto1211pt"/>
        </w:rPr>
        <w:t>V.</w:t>
      </w:r>
      <w:r>
        <w:rPr>
          <w:rStyle w:val="Corpodeltesto12Spaziatura0pt"/>
        </w:rPr>
        <w:t xml:space="preserve">. li mens druz... </w:t>
      </w:r>
      <w:r>
        <w:rPr>
          <w:rStyle w:val="Corpodeltesto1211ptMaiuscoletto"/>
        </w:rPr>
        <w:t xml:space="preserve">— i554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Que mon cors</w:t>
      </w:r>
      <w:r>
        <w:rPr>
          <w:rStyle w:val="Corpodeltesto12Spaziatura0pt"/>
        </w:rPr>
        <w:br/>
        <w:t xml:space="preserve">etm..., Qui </w:t>
      </w:r>
      <w:r>
        <w:rPr>
          <w:rStyle w:val="Corpodeltesto12Corsivo0"/>
        </w:rPr>
        <w:t>manque M, M</w:t>
      </w:r>
      <w:r>
        <w:rPr>
          <w:rStyle w:val="Corpodeltesto12Spaziatura0pt"/>
        </w:rPr>
        <w:t xml:space="preserve"> u. vn iur me dona — 1</w:t>
      </w:r>
      <w:r>
        <w:rPr>
          <w:rStyle w:val="Corpodeltesto12TimesNewRoman11pt0"/>
          <w:rFonts w:eastAsia="Georgia"/>
        </w:rPr>
        <w:t>555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Ia..s si</w:t>
      </w:r>
      <w:r>
        <w:rPr>
          <w:rStyle w:val="Corpodeltesto12Spaziatura0pt"/>
        </w:rPr>
        <w:br/>
        <w:t xml:space="preserve">grant prue...,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icel benfet ne — i</w:t>
      </w:r>
      <w:r>
        <w:rPr>
          <w:rStyle w:val="Corpodeltesto12TimesNewRoman11pt0"/>
          <w:rFonts w:eastAsia="Georgia"/>
        </w:rPr>
        <w:t>556</w:t>
      </w:r>
      <w:r>
        <w:rPr>
          <w:rStyle w:val="Corpodeltesto12Spaziatura0pt"/>
        </w:rPr>
        <w:t xml:space="preserve"> L Sire ceo respunt..., ce</w:t>
      </w:r>
      <w:r>
        <w:rPr>
          <w:rStyle w:val="Corpodeltesto12Spaziatura0pt"/>
        </w:rPr>
        <w:br/>
      </w:r>
      <w:r>
        <w:rPr>
          <w:rStyle w:val="Corpodeltesto12Corsivo0"/>
        </w:rPr>
        <w:t>manque M, M</w:t>
      </w:r>
      <w:r>
        <w:rPr>
          <w:rStyle w:val="Corpodeltesto12Spaziatura0pt"/>
        </w:rPr>
        <w:t xml:space="preserve"> ne vus — 1</w:t>
      </w:r>
      <w:r>
        <w:rPr>
          <w:rStyle w:val="Corpodeltesto12TimesNewRoman11pt0"/>
          <w:rFonts w:eastAsia="Georgia"/>
        </w:rPr>
        <w:t>557</w:t>
      </w:r>
      <w:r>
        <w:rPr>
          <w:rStyle w:val="Corpodeltesto12Spaziatura0pt"/>
        </w:rPr>
        <w:t xml:space="preserve"> L Li r..he rei .g. ore e..., Certes</w:t>
      </w:r>
      <w:r>
        <w:rPr>
          <w:rStyle w:val="Corpodeltesto12Spaziatura0pt"/>
        </w:rPr>
        <w:br/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</w:t>
      </w:r>
      <w:r>
        <w:rPr>
          <w:rStyle w:val="Corpodeltesto12TimesNewRoman11pt0"/>
          <w:rFonts w:eastAsia="Georgia"/>
        </w:rPr>
        <w:t>558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Si..uois a lui gran...,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io uenisse alui e</w:t>
      </w:r>
    </w:p>
    <w:p w14:paraId="0CDA06C8" w14:textId="77777777" w:rsidR="000754D9" w:rsidRDefault="00F01BB9">
      <w:pPr>
        <w:pStyle w:val="Corpodeltesto122"/>
        <w:numPr>
          <w:ilvl w:val="0"/>
          <w:numId w:val="22"/>
        </w:numPr>
        <w:shd w:val="clear" w:color="auto" w:fill="auto"/>
        <w:tabs>
          <w:tab w:val="left" w:pos="327"/>
        </w:tabs>
        <w:spacing w:line="244" w:lineRule="exact"/>
        <w:sectPr w:rsidR="000754D9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Spaziatura0pt"/>
        </w:rPr>
        <w:t xml:space="preserve">1559Z, ...errez iua,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Mes io — i</w:t>
      </w:r>
      <w:r>
        <w:rPr>
          <w:rStyle w:val="Corpodeltesto12TimesNewRoman11pt0"/>
          <w:rFonts w:eastAsia="Georgia"/>
        </w:rPr>
        <w:t>56</w:t>
      </w:r>
      <w:r>
        <w:rPr>
          <w:rStyle w:val="Corpodeltesto12Spaziatura0pt"/>
        </w:rPr>
        <w:t xml:space="preserve">o </w:t>
      </w:r>
      <w:r>
        <w:rPr>
          <w:rStyle w:val="Corpodeltesto12Corsivo0"/>
        </w:rPr>
        <w:t>manque LM</w:t>
      </w:r>
      <w:r>
        <w:rPr>
          <w:rStyle w:val="Corpodeltesto12Spaziatura0pt"/>
        </w:rPr>
        <w:t xml:space="preserve"> — 1</w:t>
      </w:r>
      <w:r>
        <w:rPr>
          <w:rStyle w:val="Corpodeltesto12TimesNewRoman11pt0"/>
          <w:rFonts w:eastAsia="Georgia"/>
        </w:rPr>
        <w:t>56</w:t>
      </w:r>
      <w:r>
        <w:rPr>
          <w:rStyle w:val="Corpodeltesto12Spaziatura0pt"/>
        </w:rPr>
        <w:t>1</w:t>
      </w:r>
      <w:r>
        <w:rPr>
          <w:rStyle w:val="Corpodeltesto12Spaziatura0pt"/>
        </w:rPr>
        <w:br/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...nul bien...ra,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Traitre est ia ben nauerra — </w:t>
      </w:r>
      <w:r>
        <w:rPr>
          <w:rStyle w:val="Corpodeltesto12GrassettoMaiuscolettoSpaziatura1pt"/>
        </w:rPr>
        <w:t xml:space="preserve">i562 </w:t>
      </w:r>
      <w:r>
        <w:rPr>
          <w:rStyle w:val="Corpodeltesto12Corsivo0"/>
        </w:rPr>
        <w:t>manque</w:t>
      </w:r>
      <w:r>
        <w:rPr>
          <w:rStyle w:val="Corpodeltesto12Corsivo0"/>
        </w:rPr>
        <w:br/>
        <w:t>M,</w:t>
      </w:r>
      <w:r>
        <w:rPr>
          <w:rStyle w:val="Corpodeltesto12Spaziatura0pt"/>
        </w:rPr>
        <w:t xml:space="preserve"> L...que me f..ma — 1</w:t>
      </w:r>
      <w:r>
        <w:rPr>
          <w:rStyle w:val="Corpodeltesto12TimesNewRoman11pt0"/>
          <w:rFonts w:eastAsia="Georgia"/>
        </w:rPr>
        <w:t>563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...ques nel eng..dra, ce cuit</w:t>
      </w:r>
      <w:r>
        <w:rPr>
          <w:rStyle w:val="Corpodeltesto12Spaziatura0pt"/>
        </w:rPr>
        <w:br/>
      </w:r>
      <w:r>
        <w:rPr>
          <w:rStyle w:val="Corpodeltesto12Corsivo0"/>
        </w:rPr>
        <w:t>manque M.</w:t>
      </w:r>
    </w:p>
    <w:p w14:paraId="2342CC46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lastRenderedPageBreak/>
        <w:t>Mès aucun losengier en ma mere pecha. »</w:t>
      </w:r>
    </w:p>
    <w:p w14:paraId="54A353F3" w14:textId="77777777" w:rsidR="000754D9" w:rsidRDefault="00F01BB9">
      <w:pPr>
        <w:pStyle w:val="Corpodeltesto243"/>
        <w:shd w:val="clear" w:color="auto" w:fill="auto"/>
        <w:spacing w:line="295" w:lineRule="exact"/>
        <w:ind w:left="360" w:hanging="360"/>
      </w:pPr>
      <w:r>
        <w:rPr>
          <w:rStyle w:val="Corpodeltesto245"/>
        </w:rPr>
        <w:t>1</w:t>
      </w:r>
      <w:r>
        <w:rPr>
          <w:rStyle w:val="Corpodeltesto24TimesNewRoman10pt1"/>
          <w:rFonts w:eastAsia="Georgia"/>
        </w:rPr>
        <w:t>5</w:t>
      </w:r>
      <w:r>
        <w:rPr>
          <w:rStyle w:val="Corpodeltesto245"/>
        </w:rPr>
        <w:t xml:space="preserve"> </w:t>
      </w:r>
      <w:r>
        <w:rPr>
          <w:rStyle w:val="Corpodeltesto24TimesNewRoman10pt1"/>
          <w:rFonts w:eastAsia="Georgia"/>
        </w:rPr>
        <w:t>65</w:t>
      </w:r>
      <w:r>
        <w:rPr>
          <w:rStyle w:val="Corpodeltesto245"/>
        </w:rPr>
        <w:t xml:space="preserve"> Quant l’entent l’emperere, ses homes resgarda;</w:t>
      </w:r>
    </w:p>
    <w:p w14:paraId="18D865CD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Onc mès de nulle choze si ne ce mervilla.</w:t>
      </w:r>
    </w:p>
    <w:p w14:paraId="40C618C1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5"/>
        </w:rPr>
        <w:t>LIV Seignors, mout par fu Milles plainz de grant fauceté,</w:t>
      </w:r>
      <w:r>
        <w:rPr>
          <w:rStyle w:val="Corpodeltesto245"/>
        </w:rPr>
        <w:br/>
        <w:t>Quant il envers son frere par a si mal erré,</w:t>
      </w:r>
    </w:p>
    <w:p w14:paraId="0AB06F32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Mès Esmerez fu proz, s’ot le corz acesmé,</w:t>
      </w:r>
    </w:p>
    <w:p w14:paraId="2DA684CB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5"/>
        </w:rPr>
        <w:t>1570 N’ot mellor chevalier en la crestienté;</w:t>
      </w:r>
    </w:p>
    <w:p w14:paraId="684118FD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S’il fu proz a cheval, a terre ot grant fierté.</w:t>
      </w:r>
    </w:p>
    <w:p w14:paraId="2468996C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II garda detriés lui, s’a son escucobré,</w:t>
      </w:r>
    </w:p>
    <w:p w14:paraId="5BD29335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Par la guige de soie l’a a son col gité,</w:t>
      </w:r>
    </w:p>
    <w:p w14:paraId="38664354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6"/>
        </w:rPr>
        <w:t xml:space="preserve">' </w:t>
      </w:r>
      <w:r>
        <w:rPr>
          <w:rStyle w:val="Corpodeltesto245"/>
        </w:rPr>
        <w:t>Puis atreste l’espee, qui ot le poig doré;</w:t>
      </w:r>
      <w:r>
        <w:rPr>
          <w:rStyle w:val="Corpodeltesto245"/>
        </w:rPr>
        <w:br/>
        <w:t>i</w:t>
      </w:r>
      <w:r>
        <w:rPr>
          <w:rStyle w:val="Corpodeltesto24TimesNewRoman10pt1"/>
          <w:rFonts w:eastAsia="Georgia"/>
        </w:rPr>
        <w:t>5^5</w:t>
      </w:r>
      <w:r>
        <w:rPr>
          <w:rStyle w:val="Corpodeltesto245"/>
        </w:rPr>
        <w:t xml:space="preserve"> Vet ferir un Grifon par desoz le baudré,</w:t>
      </w:r>
    </w:p>
    <w:p w14:paraId="4631B6A5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Qu’a travers par les flans l’a trenchié et copé.</w:t>
      </w:r>
    </w:p>
    <w:p w14:paraId="7C38BC91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Et quant Grifon le virent, se sont espoanté;</w:t>
      </w:r>
      <w:r>
        <w:rPr>
          <w:rStyle w:val="Corpodeltesto245"/>
        </w:rPr>
        <w:br/>
        <w:t>Chascuns d’aus a l’enfant por le cop redoté.</w:t>
      </w:r>
    </w:p>
    <w:p w14:paraId="27A704B5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II li traient de loig et si l’ont escrié,</w:t>
      </w:r>
      <w:r>
        <w:rPr>
          <w:rStyle w:val="Corpodeltesto245"/>
        </w:rPr>
        <w:br/>
        <w:t>i</w:t>
      </w:r>
      <w:r>
        <w:rPr>
          <w:rStyle w:val="Corpodeltesto24TimesNewRoman10pt1"/>
          <w:rFonts w:eastAsia="Georgia"/>
        </w:rPr>
        <w:t>58</w:t>
      </w:r>
      <w:r>
        <w:rPr>
          <w:rStyle w:val="Corpodeltesto245"/>
        </w:rPr>
        <w:t>o Chacuns li a lancié son espié naellé,</w:t>
      </w:r>
    </w:p>
    <w:p w14:paraId="4D6C5B4F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En plus de quinze leus ont son escu troé</w:t>
      </w:r>
      <w:r>
        <w:rPr>
          <w:rStyle w:val="Corpodeltesto245"/>
        </w:rPr>
        <w:br/>
        <w:t>Et l’aubert de son dos derout et desafré,</w:t>
      </w:r>
    </w:p>
    <w:p w14:paraId="50F7D172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Mès il ne l’ont en char pas duremant navré.</w:t>
      </w:r>
    </w:p>
    <w:p w14:paraId="4E2AE3E5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 xml:space="preserve">1564 L ...a tere peccha,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alcun malueis ma m. aprocha —</w:t>
      </w:r>
      <w:r>
        <w:rPr>
          <w:rStyle w:val="Corpodeltesto12Spaziatura0pt"/>
        </w:rPr>
        <w:br/>
        <w:t>1</w:t>
      </w:r>
      <w:r>
        <w:rPr>
          <w:rStyle w:val="Corpodeltesto12TimesNewRoman11pt0"/>
          <w:rFonts w:eastAsia="Georgia"/>
        </w:rPr>
        <w:t>565</w:t>
      </w:r>
      <w:r>
        <w:rPr>
          <w:rStyle w:val="Corpodeltesto12Spaziatura0pt"/>
        </w:rPr>
        <w:t xml:space="preserve"> L ...homes reguarda,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sa gent r. — 1</w:t>
      </w:r>
      <w:r>
        <w:rPr>
          <w:rStyle w:val="Corpodeltesto12TimesNewRoman11pt0"/>
          <w:rFonts w:eastAsia="Georgia"/>
        </w:rPr>
        <w:t>566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...sesmer-</w:t>
      </w:r>
      <w:r>
        <w:rPr>
          <w:rStyle w:val="Corpodeltesto12Spaziatura0pt"/>
        </w:rPr>
        <w:br/>
        <w:t xml:space="preserve">ueilla,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Vnkes de,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tant ne.</w:t>
      </w:r>
    </w:p>
    <w:p w14:paraId="5E75AE18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 xml:space="preserve">LIV. 1567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...es plein de fausete, par </w:t>
      </w:r>
      <w:r>
        <w:rPr>
          <w:rStyle w:val="Corpodeltesto12Corsivo0"/>
        </w:rPr>
        <w:t>et</w:t>
      </w:r>
      <w:r>
        <w:rPr>
          <w:rStyle w:val="Corpodeltesto12Spaziatura0pt"/>
        </w:rPr>
        <w:t xml:space="preserve"> plainz </w:t>
      </w:r>
      <w:r>
        <w:rPr>
          <w:rStyle w:val="Corpodeltesto12Corsivo0"/>
        </w:rPr>
        <w:t>manquent M</w:t>
      </w:r>
      <w:r>
        <w:rPr>
          <w:rStyle w:val="Corpodeltesto12Corsivo0"/>
        </w:rPr>
        <w:br/>
      </w:r>
      <w:r>
        <w:rPr>
          <w:rStyle w:val="Corpodeltesto12Spaziatura0pt"/>
        </w:rPr>
        <w:t>— 1</w:t>
      </w:r>
      <w:r>
        <w:rPr>
          <w:rStyle w:val="Corpodeltesto12TimesNewRoman11pt0"/>
          <w:rFonts w:eastAsia="Georgia"/>
        </w:rPr>
        <w:t>568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...si mal eire,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uers s. fr. ad si m. ouerre — 1569</w:t>
      </w:r>
      <w:r>
        <w:rPr>
          <w:rStyle w:val="Corpodeltesto12Spaziatura0pt"/>
        </w:rPr>
        <w:br/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 ..ors en dure,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acesmez — 1570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 .restiente — 1571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...e</w:t>
      </w:r>
      <w:r>
        <w:rPr>
          <w:rStyle w:val="Corpodeltesto12Spaziatura0pt"/>
        </w:rPr>
        <w:br/>
        <w:t xml:space="preserve">ot grant fierte,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Sil fust — 1572 </w:t>
      </w:r>
      <w:r>
        <w:rPr>
          <w:rStyle w:val="Corpodeltesto12Corsivo0"/>
        </w:rPr>
        <w:t>manque L, M</w:t>
      </w:r>
      <w:r>
        <w:rPr>
          <w:rStyle w:val="Corpodeltesto12Spaziatura0pt"/>
        </w:rPr>
        <w:t xml:space="preserve"> Esgarde d. sei,</w:t>
      </w:r>
      <w:r>
        <w:rPr>
          <w:rStyle w:val="Corpodeltesto12Spaziatura0pt"/>
        </w:rPr>
        <w:br/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derrier,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vn cheuaì troue — 1573 L ...n col getc,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Saut sur</w:t>
      </w:r>
      <w:r>
        <w:rPr>
          <w:rStyle w:val="Corpodeltesto12Spaziatura0pt"/>
        </w:rPr>
        <w:br/>
        <w:t xml:space="preserve">ia nad arcon baille — 1574 L ...le point dore,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dom le poig fu,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fu a pointe — 1575 L ...desuz le baudre,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.i. b. — 1576</w:t>
      </w:r>
      <w:r>
        <w:rPr>
          <w:rStyle w:val="Corpodeltesto12Spaziatura0pt"/>
        </w:rPr>
        <w:br/>
        <w:t xml:space="preserve">L ...le a feru et coupe,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Quant tr.,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parmi le flanc lad</w:t>
      </w:r>
      <w:r>
        <w:rPr>
          <w:rStyle w:val="Corpodeltesto12Spaziatura0pt"/>
        </w:rPr>
        <w:br/>
        <w:t>parmi trenchc (</w:t>
      </w:r>
      <w:r>
        <w:rPr>
          <w:rStyle w:val="Corpodeltesto12Corsivo0"/>
        </w:rPr>
        <w:t>Hn du vers)</w:t>
      </w:r>
      <w:r>
        <w:rPr>
          <w:rStyle w:val="Corpodeltesto12Spaziatura0pt"/>
        </w:rPr>
        <w:t xml:space="preserve"> — 1577 </w:t>
      </w:r>
      <w:r>
        <w:rPr>
          <w:rStyle w:val="Corpodeltesto12Corsivo0"/>
        </w:rPr>
        <w:t>*nan&lt;l</w:t>
      </w:r>
      <w:r>
        <w:rPr>
          <w:rStyle w:val="Corpodeltesto12Corsivo0"/>
          <w:vertAlign w:val="superscript"/>
        </w:rPr>
        <w:t>ue</w:t>
      </w:r>
      <w:r>
        <w:rPr>
          <w:rStyle w:val="Corpodeltesto12Spaziatura0pt"/>
        </w:rPr>
        <w:t xml:space="preserve"> L ...si se sunt</w:t>
      </w:r>
      <w:r>
        <w:rPr>
          <w:rStyle w:val="Corpodeltesto12Spaziatura0pt"/>
        </w:rPr>
        <w:br/>
        <w:t>espunte— 1578 L ...a lenfant redote,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Ienfantmut r. — 1579 L ...Ii</w:t>
      </w:r>
      <w:r>
        <w:rPr>
          <w:rStyle w:val="Corpodeltesto12Spaziatura0pt"/>
        </w:rPr>
        <w:br/>
        <w:t xml:space="preserve">vnt rue,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II se sunt tret en loin si lui unt enuoie — i</w:t>
      </w:r>
      <w:r>
        <w:rPr>
          <w:rStyle w:val="Corpodeltesto12TimesNewRoman11pt0"/>
          <w:rFonts w:eastAsia="Georgia"/>
        </w:rPr>
        <w:t>58</w:t>
      </w:r>
      <w:r>
        <w:rPr>
          <w:rStyle w:val="Corpodeltesto12Spaziatura0pt"/>
        </w:rPr>
        <w:t>o L ...n</w:t>
      </w:r>
      <w:r>
        <w:rPr>
          <w:rStyle w:val="Corpodeltesto12Spaziatura0pt"/>
        </w:rPr>
        <w:br/>
        <w:t xml:space="preserve">espie ascere,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ch. liu lance — 1</w:t>
      </w:r>
      <w:r>
        <w:rPr>
          <w:rStyle w:val="Corpodeltesto12TimesNewRoman11pt0"/>
          <w:rFonts w:eastAsia="Georgia"/>
        </w:rPr>
        <w:t>58</w:t>
      </w:r>
      <w:r>
        <w:rPr>
          <w:rStyle w:val="Corpodeltesto12Spaziatura0pt"/>
        </w:rPr>
        <w:t>1 L ...ui vnt son escu tree,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estroe — </w:t>
      </w:r>
      <w:r>
        <w:rPr>
          <w:rStyle w:val="Corpodeltesto12MaiuscolettoSpaziatura0pt"/>
        </w:rPr>
        <w:t>i</w:t>
      </w:r>
      <w:r>
        <w:rPr>
          <w:rStyle w:val="Corpodeltesto12Spaziatura0pt"/>
        </w:rPr>
        <w:t xml:space="preserve">582 L ...t et desaffre,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</w:t>
      </w:r>
      <w:r>
        <w:rPr>
          <w:rStyle w:val="Corpodeltesto12TimesNewRoman11pt0"/>
          <w:rFonts w:eastAsia="Georgia"/>
        </w:rPr>
        <w:t>1</w:t>
      </w:r>
      <w:r>
        <w:rPr>
          <w:rStyle w:val="Corpodeltesto12Spaziatura0pt"/>
        </w:rPr>
        <w:t xml:space="preserve"> hauberc desrunt e</w:t>
      </w:r>
      <w:r>
        <w:rPr>
          <w:rStyle w:val="Corpodeltesto12Spaziatura0pt"/>
        </w:rPr>
        <w:br/>
        <w:t>demaille— 1</w:t>
      </w:r>
      <w:r>
        <w:rPr>
          <w:rStyle w:val="Corpodeltesto12TimesNewRoman11pt0"/>
          <w:rFonts w:eastAsia="Georgia"/>
        </w:rPr>
        <w:t>583</w:t>
      </w:r>
      <w:r>
        <w:rPr>
          <w:rStyle w:val="Corpodeltesto12Spaziatura0pt"/>
        </w:rPr>
        <w:t xml:space="preserve"> L...mult durement naffre,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Mes ne fu p.</w:t>
      </w:r>
    </w:p>
    <w:p w14:paraId="63A4A9C1" w14:textId="77777777" w:rsidR="000754D9" w:rsidRDefault="00F01BB9">
      <w:pPr>
        <w:pStyle w:val="Corpodeltesto271"/>
        <w:shd w:val="clear" w:color="auto" w:fill="auto"/>
        <w:spacing w:line="210" w:lineRule="exact"/>
        <w:ind w:firstLine="0"/>
      </w:pPr>
      <w:r>
        <w:rPr>
          <w:rStyle w:val="Corpodeltesto274"/>
        </w:rPr>
        <w:t>5</w:t>
      </w:r>
    </w:p>
    <w:p w14:paraId="3F11458D" w14:textId="77777777" w:rsidR="000754D9" w:rsidRDefault="00F01BB9">
      <w:pPr>
        <w:pStyle w:val="Corpodeltesto100"/>
        <w:shd w:val="clear" w:color="auto" w:fill="auto"/>
        <w:spacing w:line="160" w:lineRule="exact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01"/>
        </w:rPr>
        <w:t>T. II.</w:t>
      </w:r>
    </w:p>
    <w:p w14:paraId="14A61668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lastRenderedPageBreak/>
        <w:t>Atant es vos roi Ote sus Bondifer armé</w:t>
      </w:r>
      <w:r>
        <w:rPr>
          <w:rStyle w:val="Corpodeltesto245"/>
        </w:rPr>
        <w:br/>
      </w:r>
      <w:r>
        <w:rPr>
          <w:rStyle w:val="Corpodeltesto2485ptGrassettoCorsivo"/>
        </w:rPr>
        <w:t>4.</w:t>
      </w:r>
      <w:r>
        <w:rPr>
          <w:rStyle w:val="Corpodeltesto2485pt"/>
        </w:rPr>
        <w:t xml:space="preserve"> </w:t>
      </w:r>
      <w:r>
        <w:rPr>
          <w:rStyle w:val="Corpodeltesto245"/>
        </w:rPr>
        <w:t>1</w:t>
      </w:r>
      <w:r>
        <w:rPr>
          <w:rStyle w:val="Corpodeltesto24TimesNewRoman10pt1"/>
          <w:rFonts w:eastAsia="Georgia"/>
        </w:rPr>
        <w:t>585</w:t>
      </w:r>
      <w:r>
        <w:rPr>
          <w:rStyle w:val="Corpodeltesto245"/>
        </w:rPr>
        <w:t xml:space="preserve"> Et vint mille Romains, qui sontde grant fìerté;</w:t>
      </w:r>
    </w:p>
    <w:p w14:paraId="42B641A3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Aus cous de la bataille se furent esprové.</w:t>
      </w:r>
    </w:p>
    <w:p w14:paraId="6500EA59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Et trespacent les barres, s’ont avant esgardé,</w:t>
      </w:r>
    </w:p>
    <w:p w14:paraId="6F2B33E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Bien conoisent l’enfant a son escu doré</w:t>
      </w:r>
      <w:r>
        <w:rPr>
          <w:rStyle w:val="Corpodeltesto245"/>
        </w:rPr>
        <w:br/>
        <w:t>Et au blanc colonbel, quant il Tont avisé.</w:t>
      </w:r>
    </w:p>
    <w:p w14:paraId="6772B0AE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5"/>
        </w:rPr>
        <w:t>090 « Ha! Deus », ce dist rois Otes, « je voi la Esmeré;</w:t>
      </w:r>
      <w:r>
        <w:rPr>
          <w:rStyle w:val="Corpodeltesto245"/>
        </w:rPr>
        <w:br/>
        <w:t>Son cheval a perdu, Grifon l’ont aterré.</w:t>
      </w:r>
    </w:p>
    <w:p w14:paraId="35F0F0F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Or sai bien que son frere n’a pas dit verité.</w:t>
      </w:r>
    </w:p>
    <w:p w14:paraId="7759AAFE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Seignor, secorons le, por Deu de maiesté! »</w:t>
      </w:r>
    </w:p>
    <w:p w14:paraId="4601BBFF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Lors i poignent ensemble li chevalier membré,</w:t>
      </w:r>
    </w:p>
    <w:p w14:paraId="4B960ADD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1595 Plus de mil en abatent devant aus enz el pré;</w:t>
      </w:r>
    </w:p>
    <w:p w14:paraId="562BA955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A iceste parolle sont li Grifon rusé.</w:t>
      </w:r>
    </w:p>
    <w:p w14:paraId="640C150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Rois Otes esperonne Bondifer l’alousé,</w:t>
      </w:r>
    </w:p>
    <w:p w14:paraId="3E9027CE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Vet ferir un Grifon de son espié quarré,</w:t>
      </w:r>
    </w:p>
    <w:p w14:paraId="3B53D763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Que trés par mi le cors li a le fer passé;</w:t>
      </w:r>
    </w:p>
    <w:p w14:paraId="1A7ACABB" w14:textId="77777777" w:rsidR="000754D9" w:rsidRDefault="00F01BB9">
      <w:pPr>
        <w:pStyle w:val="Corpodeltesto243"/>
        <w:numPr>
          <w:ilvl w:val="0"/>
          <w:numId w:val="23"/>
        </w:numPr>
        <w:shd w:val="clear" w:color="auto" w:fill="auto"/>
        <w:tabs>
          <w:tab w:val="left" w:pos="830"/>
        </w:tabs>
        <w:spacing w:line="299" w:lineRule="exact"/>
      </w:pPr>
      <w:r>
        <w:rPr>
          <w:rStyle w:val="Corpodeltesto245"/>
        </w:rPr>
        <w:t>Enfreci enz ou poig en a ensanglanté</w:t>
      </w:r>
    </w:p>
    <w:p w14:paraId="73C032A2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Le bon espié trenchant, trestot d’or adobé.</w:t>
      </w:r>
    </w:p>
    <w:p w14:paraId="2F6374BA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Le cors chaït a terre, et li rois a coubré</w:t>
      </w:r>
      <w:r>
        <w:rPr>
          <w:rStyle w:val="Corpodeltesto245"/>
        </w:rPr>
        <w:br/>
        <w:t>Le cheval par le frain de fin or neelé.</w:t>
      </w:r>
    </w:p>
    <w:p w14:paraId="1581D16C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Venuz est a l’enfant, si li a presenté,</w:t>
      </w:r>
    </w:p>
    <w:p w14:paraId="304BEB83" w14:textId="77777777" w:rsidR="000754D9" w:rsidRDefault="00F01BB9">
      <w:pPr>
        <w:pStyle w:val="Corpodeltesto243"/>
        <w:numPr>
          <w:ilvl w:val="0"/>
          <w:numId w:val="24"/>
        </w:numPr>
        <w:shd w:val="clear" w:color="auto" w:fill="auto"/>
        <w:tabs>
          <w:tab w:val="left" w:pos="801"/>
        </w:tabs>
        <w:spacing w:line="299" w:lineRule="exact"/>
      </w:pPr>
      <w:r>
        <w:rPr>
          <w:rStyle w:val="Corpodeltesto245"/>
        </w:rPr>
        <w:t>Et Esmerez i monte, si l’en a mercié;</w:t>
      </w:r>
    </w:p>
    <w:p w14:paraId="6B96BACF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Des esperons le broche, tint le branc aceré;</w:t>
      </w:r>
    </w:p>
    <w:p w14:paraId="10897636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Paor orent Grifon, quant le virent monte'.</w:t>
      </w:r>
    </w:p>
    <w:p w14:paraId="0488B563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 xml:space="preserve">1584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...r bundifer arme,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estes vus— 1</w:t>
      </w:r>
      <w:r>
        <w:rPr>
          <w:rStyle w:val="Corpodeltesto12TimesNewRoman11pt0"/>
          <w:rFonts w:eastAsia="Georgia"/>
        </w:rPr>
        <w:t>585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...uesunt de</w:t>
      </w:r>
      <w:r>
        <w:rPr>
          <w:rStyle w:val="Corpodeltesto12Spaziatura0pt"/>
        </w:rPr>
        <w:br/>
        <w:t xml:space="preserve">grant fierte,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A, qui sont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</w:t>
      </w:r>
      <w:r>
        <w:rPr>
          <w:rStyle w:val="Corpodeltesto12TimesNewRoman11pt0"/>
          <w:rFonts w:eastAsia="Georgia"/>
        </w:rPr>
        <w:t>586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manque M, L</w:t>
      </w:r>
      <w:r>
        <w:rPr>
          <w:rStyle w:val="Corpodeltesto12Spaziatura0pt"/>
        </w:rPr>
        <w:t xml:space="preserve"> ...t</w:t>
      </w:r>
      <w:r>
        <w:rPr>
          <w:rStyle w:val="Corpodeltesto12Spaziatura0pt"/>
        </w:rPr>
        <w:br/>
        <w:t xml:space="preserve">bien esproue — 1587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...unt auant reguarde,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passent auant</w:t>
      </w:r>
      <w:r>
        <w:rPr>
          <w:rStyle w:val="Corpodeltesto12Spaziatura0pt"/>
        </w:rPr>
        <w:br/>
        <w:t>si vnt lenfant troue — i</w:t>
      </w:r>
      <w:r>
        <w:rPr>
          <w:rStyle w:val="Corpodeltesto12TimesNewRoman11pt0"/>
          <w:rFonts w:eastAsia="Georgia"/>
        </w:rPr>
        <w:t>588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manque L, M</w:t>
      </w:r>
      <w:r>
        <w:rPr>
          <w:rStyle w:val="Corpodeltesto12Spaziatura0pt"/>
        </w:rPr>
        <w:t xml:space="preserve"> A</w:t>
      </w:r>
      <w:r>
        <w:rPr>
          <w:rStyle w:val="Corpodeltesto12TimesNewRoman11pt0"/>
          <w:rFonts w:eastAsia="Georgia"/>
        </w:rPr>
        <w:t>1</w:t>
      </w:r>
      <w:r>
        <w:rPr>
          <w:rStyle w:val="Corpodeltesto12Spaziatura0pt"/>
        </w:rPr>
        <w:t xml:space="preserve"> blanc columbel e</w:t>
      </w:r>
      <w:r>
        <w:rPr>
          <w:rStyle w:val="Corpodeltesto12Spaziatura0pt"/>
        </w:rPr>
        <w:br/>
        <w:t xml:space="preserve">lescu — 1589 </w:t>
      </w:r>
      <w:r>
        <w:rPr>
          <w:rStyle w:val="Corpodeltesto12Corsivo0"/>
        </w:rPr>
        <w:t>manque M, L</w:t>
      </w:r>
      <w:r>
        <w:rPr>
          <w:rStyle w:val="Corpodeltesto12Spaziatura0pt"/>
        </w:rPr>
        <w:t xml:space="preserve"> ... t quant il vnt auise — 1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go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 ..vei</w:t>
      </w:r>
      <w:r>
        <w:rPr>
          <w:rStyle w:val="Corpodeltesto12Spaziatura0pt"/>
        </w:rPr>
        <w:br/>
        <w:t xml:space="preserve">la esmere, Deus ce </w:t>
      </w:r>
      <w:r>
        <w:rPr>
          <w:rStyle w:val="Corpodeltesto12Corsivo0"/>
        </w:rPr>
        <w:t>et</w:t>
      </w:r>
      <w:r>
        <w:rPr>
          <w:rStyle w:val="Corpodeltesto12Spaziatura0pt"/>
        </w:rPr>
        <w:t xml:space="preserve"> la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 1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g 1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 ..ffuns lunt aterre,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 ad un autre recouere — i5g2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...es ne dist pas verite,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Or</w:t>
      </w:r>
      <w:r>
        <w:rPr>
          <w:rStyle w:val="Corpodeltesto12Spaziatura0pt"/>
        </w:rPr>
        <w:br/>
        <w:t>sa — i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>g</w:t>
      </w:r>
      <w:r>
        <w:rPr>
          <w:rStyle w:val="Corpodeltesto12TimesNewRoman11pt0"/>
          <w:rFonts w:eastAsia="Georgia"/>
        </w:rPr>
        <w:t>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 ..ur deu de maieste,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succurrez — 1594-1738 </w:t>
      </w:r>
      <w:r>
        <w:rPr>
          <w:rStyle w:val="Corpodeltesto12Corsivo0"/>
        </w:rPr>
        <w:t>man-</w:t>
      </w:r>
      <w:r>
        <w:rPr>
          <w:rStyle w:val="Corpodeltesto12Corsivo0"/>
        </w:rPr>
        <w:br/>
        <w:t>quent en L</w:t>
      </w:r>
      <w:r>
        <w:rPr>
          <w:rStyle w:val="Corpodeltesto12Spaziatura0pt"/>
        </w:rPr>
        <w:t xml:space="preserve"> — 1594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11pt"/>
        </w:rPr>
        <w:t xml:space="preserve">L. </w:t>
      </w:r>
      <w:r>
        <w:rPr>
          <w:rStyle w:val="Corpodeltesto12Spaziatura0pt"/>
        </w:rPr>
        <w:t>pugnet tuit e. — 1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>g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ab. loinz cl —</w:t>
      </w:r>
      <w:r>
        <w:rPr>
          <w:rStyle w:val="Corpodeltesto12Spaziatura0pt"/>
        </w:rPr>
        <w:br/>
        <w:t xml:space="preserve">1596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bataille s. gr. recule — i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>g</w:t>
      </w:r>
      <w:r>
        <w:rPr>
          <w:rStyle w:val="Corpodeltesto12TimesNewRoman11pt0"/>
          <w:rFonts w:eastAsia="Georgia"/>
        </w:rPr>
        <w:t>8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sur lescu q. — 1599 </w:t>
      </w:r>
      <w:r>
        <w:rPr>
          <w:rStyle w:val="Corpodeltesto12Corsivo0"/>
        </w:rPr>
        <w:t>man-</w:t>
      </w:r>
      <w:r>
        <w:rPr>
          <w:rStyle w:val="Corpodeltesto12Corsivo0"/>
        </w:rPr>
        <w:br/>
        <w:t xml:space="preserve">que </w:t>
      </w:r>
      <w:r>
        <w:rPr>
          <w:rStyle w:val="Corpodeltesto1211ptCorsivo"/>
        </w:rPr>
        <w:t>M, 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est li fers — 1600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Deske as denz lad,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en fu —</w:t>
      </w:r>
    </w:p>
    <w:p w14:paraId="0BA33A2F" w14:textId="77777777" w:rsidR="000754D9" w:rsidRDefault="00F01BB9">
      <w:pPr>
        <w:pStyle w:val="Corpodeltesto20"/>
        <w:numPr>
          <w:ilvl w:val="0"/>
          <w:numId w:val="23"/>
        </w:numPr>
        <w:shd w:val="clear" w:color="auto" w:fill="auto"/>
        <w:tabs>
          <w:tab w:val="left" w:pos="855"/>
        </w:tabs>
        <w:spacing w:line="241" w:lineRule="exact"/>
        <w:ind w:firstLine="0"/>
        <w:jc w:val="left"/>
      </w:pPr>
      <w:r>
        <w:rPr>
          <w:rStyle w:val="Corpodeltesto2Corsivo0"/>
        </w:rPr>
        <w:t>manque M</w:t>
      </w:r>
      <w:r>
        <w:rPr>
          <w:rStyle w:val="Corpodeltesto21"/>
        </w:rPr>
        <w:t xml:space="preserve">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que dor fu — 1602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recoure — i</w:t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 P or</w:t>
      </w:r>
      <w:r>
        <w:rPr>
          <w:rStyle w:val="Corpodeltesto21"/>
        </w:rPr>
        <w:br/>
        <w:t xml:space="preserve">adoube — 1604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lad pr. — i</w:t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Esmere le m. si le ad —</w:t>
      </w:r>
    </w:p>
    <w:p w14:paraId="0FFBDECA" w14:textId="77777777" w:rsidR="000754D9" w:rsidRDefault="00F01BB9">
      <w:pPr>
        <w:pStyle w:val="Corpodeltesto20"/>
        <w:numPr>
          <w:ilvl w:val="0"/>
          <w:numId w:val="24"/>
        </w:numPr>
        <w:shd w:val="clear" w:color="auto" w:fill="auto"/>
        <w:tabs>
          <w:tab w:val="left" w:pos="801"/>
        </w:tabs>
        <w:spacing w:line="241" w:lineRule="exact"/>
        <w:ind w:firstLine="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 xml:space="preserve">A/br. se t. — 1607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quant uirent sa grant ferte.</w:t>
      </w:r>
    </w:p>
    <w:p w14:paraId="4C9EAA52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lastRenderedPageBreak/>
        <w:t>LV L’empereres de Rome a conquis le destrier,</w:t>
      </w:r>
    </w:p>
    <w:p w14:paraId="7DF8FBCE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Sel dona Esmeré, le noble chevellier;</w:t>
      </w:r>
    </w:p>
    <w:p w14:paraId="53E0FCE1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1610 Et li valiet i monte, qui ne vot delaier.</w:t>
      </w:r>
    </w:p>
    <w:p w14:paraId="79522511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II a treste l’espee, dom bien se sot aidier.</w:t>
      </w:r>
    </w:p>
    <w:p w14:paraId="5F64FB81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Qui l’i veïst Grifons ocire et detrenchier,</w:t>
      </w:r>
    </w:p>
    <w:p w14:paraId="4011674B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Mout par le deiist bien alouser et prisier;</w:t>
      </w:r>
    </w:p>
    <w:p w14:paraId="76B48381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Mès les bras li doloient des grans cous emploier.</w:t>
      </w:r>
    </w:p>
    <w:p w14:paraId="0625F536" w14:textId="77777777" w:rsidR="000754D9" w:rsidRDefault="00F01BB9">
      <w:pPr>
        <w:pStyle w:val="Corpodeltesto243"/>
        <w:shd w:val="clear" w:color="auto" w:fill="auto"/>
        <w:spacing w:line="298" w:lineRule="exact"/>
        <w:ind w:left="360" w:hanging="360"/>
      </w:pPr>
      <w:r>
        <w:rPr>
          <w:rStyle w:val="Corpodeltesto245"/>
        </w:rPr>
        <w:t>161</w:t>
      </w:r>
      <w:r>
        <w:rPr>
          <w:rStyle w:val="Corpodeltesto24TimesNewRoman10pt1"/>
          <w:rFonts w:eastAsia="Georgia"/>
        </w:rPr>
        <w:t>5</w:t>
      </w:r>
      <w:r>
        <w:rPr>
          <w:rStyle w:val="Corpodeltesto245"/>
        </w:rPr>
        <w:t xml:space="preserve"> « Ha! Deus », dient Romain, « que tot pués justisier,</w:t>
      </w:r>
      <w:r>
        <w:rPr>
          <w:rStyle w:val="Corpodeltesto245"/>
        </w:rPr>
        <w:br/>
        <w:t>Icist nostre compains n’a soig de menacier!</w:t>
      </w:r>
    </w:p>
    <w:p w14:paraId="793CCA24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Car nos tenons o lui por son pris essaucier,</w:t>
      </w:r>
    </w:p>
    <w:p w14:paraId="2C23C9C1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Et si soit seneschal, sel voleiz otroier,</w:t>
      </w:r>
    </w:p>
    <w:p w14:paraId="73FFC28F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Et si soitdesurnos mestre gonfenonnier! »</w:t>
      </w:r>
    </w:p>
    <w:p w14:paraId="35D7D2CC" w14:textId="77777777" w:rsidR="000754D9" w:rsidRDefault="00F01BB9">
      <w:pPr>
        <w:pStyle w:val="Corpodeltesto243"/>
        <w:shd w:val="clear" w:color="auto" w:fill="auto"/>
        <w:spacing w:line="294" w:lineRule="exact"/>
      </w:pPr>
      <w:r>
        <w:rPr>
          <w:rStyle w:val="Corpodeltesto245"/>
        </w:rPr>
        <w:t xml:space="preserve">LVI 1620 Li jors fut biaus et clers, n’i cort gueres podriere, </w:t>
      </w:r>
      <w:r>
        <w:rPr>
          <w:rStyle w:val="Corpodeltesto247ptCorsivoSpaziatura1pt"/>
          <w:b w:val="0"/>
          <w:bCs w:val="0"/>
        </w:rPr>
        <w:t>Pf°ï4b.</w:t>
      </w:r>
    </w:p>
    <w:p w14:paraId="33BEB6D9" w14:textId="77777777" w:rsidR="000754D9" w:rsidRDefault="00F01BB9">
      <w:pPr>
        <w:pStyle w:val="Corpodeltesto243"/>
        <w:shd w:val="clear" w:color="auto" w:fill="auto"/>
        <w:tabs>
          <w:tab w:val="left" w:pos="6859"/>
        </w:tabs>
        <w:spacing w:line="294" w:lineRule="exact"/>
      </w:pPr>
      <w:r>
        <w:rPr>
          <w:rStyle w:val="Corpodeltesto245"/>
        </w:rPr>
        <w:t>Et li solaus reluist, qui giete grant lumiere.</w:t>
      </w:r>
      <w:r>
        <w:rPr>
          <w:rStyle w:val="Corpodeltesto245"/>
        </w:rPr>
        <w:tab/>
      </w:r>
      <w:r>
        <w:rPr>
          <w:rStyle w:val="Corpodeltesto24BookmanOldStyle9ptCorsivoSpaziatura0pt"/>
        </w:rPr>
        <w:t>Mf*6o.</w:t>
      </w:r>
    </w:p>
    <w:p w14:paraId="36797B66" w14:textId="77777777" w:rsidR="000754D9" w:rsidRDefault="00F01BB9">
      <w:pPr>
        <w:pStyle w:val="Corpodeltesto243"/>
        <w:shd w:val="clear" w:color="auto" w:fill="auto"/>
        <w:spacing w:line="294" w:lineRule="exact"/>
      </w:pPr>
      <w:r>
        <w:rPr>
          <w:rStyle w:val="Corpodeltesto245"/>
        </w:rPr>
        <w:t>La bataille commence a val par la bruiere.</w:t>
      </w:r>
    </w:p>
    <w:p w14:paraId="6D7FC65A" w14:textId="77777777" w:rsidR="000754D9" w:rsidRDefault="00F01BB9">
      <w:pPr>
        <w:pStyle w:val="Corpodeltesto243"/>
        <w:shd w:val="clear" w:color="auto" w:fill="auto"/>
        <w:spacing w:line="294" w:lineRule="exact"/>
      </w:pPr>
      <w:r>
        <w:rPr>
          <w:rStyle w:val="Corpodeltesto245"/>
        </w:rPr>
        <w:t>A tant ez vos Garsire a la hardie chiere;</w:t>
      </w:r>
    </w:p>
    <w:p w14:paraId="59E963C7" w14:textId="77777777" w:rsidR="000754D9" w:rsidRDefault="00F01BB9">
      <w:pPr>
        <w:pStyle w:val="Corpodeltesto243"/>
        <w:shd w:val="clear" w:color="auto" w:fill="auto"/>
        <w:spacing w:line="294" w:lineRule="exact"/>
        <w:ind w:firstLine="360"/>
      </w:pPr>
      <w:r>
        <w:rPr>
          <w:rStyle w:val="Corpodeltesto245"/>
        </w:rPr>
        <w:t>Quarante mille furent devant en sa baniere.</w:t>
      </w:r>
      <w:r>
        <w:rPr>
          <w:rStyle w:val="Corpodeltesto245"/>
        </w:rPr>
        <w:br/>
        <w:t>i</w:t>
      </w:r>
      <w:r>
        <w:rPr>
          <w:rStyle w:val="Corpodeltesto24TimesNewRoman10pt1"/>
          <w:rFonts w:eastAsia="Georgia"/>
        </w:rPr>
        <w:t>6</w:t>
      </w:r>
      <w:r>
        <w:rPr>
          <w:rStyle w:val="Corpodeltesto245"/>
        </w:rPr>
        <w:t>z</w:t>
      </w:r>
      <w:r>
        <w:rPr>
          <w:rStyle w:val="Corpodeltesto24TimesNewRoman10pt1"/>
          <w:rFonts w:eastAsia="Georgia"/>
        </w:rPr>
        <w:t>5</w:t>
      </w:r>
      <w:r>
        <w:rPr>
          <w:rStyle w:val="Corpodeltesto245"/>
        </w:rPr>
        <w:t xml:space="preserve"> Onques n’i ot Grifon qui portast lance entiere;</w:t>
      </w:r>
    </w:p>
    <w:p w14:paraId="69A5B783" w14:textId="77777777" w:rsidR="000754D9" w:rsidRDefault="00F01BB9">
      <w:pPr>
        <w:pStyle w:val="Corpodeltesto243"/>
        <w:shd w:val="clear" w:color="auto" w:fill="auto"/>
        <w:spacing w:line="294" w:lineRule="exact"/>
      </w:pPr>
      <w:r>
        <w:rPr>
          <w:rStyle w:val="Corpodeltesto245"/>
        </w:rPr>
        <w:t>Plus d’une arbelestee Romains rusent ariere.</w:t>
      </w:r>
    </w:p>
    <w:p w14:paraId="157DFDDA" w14:textId="77777777" w:rsidR="000754D9" w:rsidRDefault="00F01BB9">
      <w:pPr>
        <w:pStyle w:val="Corpodeltesto243"/>
        <w:shd w:val="clear" w:color="auto" w:fill="auto"/>
        <w:spacing w:line="294" w:lineRule="exact"/>
      </w:pPr>
      <w:r>
        <w:rPr>
          <w:rStyle w:val="Corpodeltesto245"/>
        </w:rPr>
        <w:t>Seignor, en tel bataille doit l’en prendre matiere :</w:t>
      </w:r>
    </w:p>
    <w:p w14:paraId="1D803ED5" w14:textId="77777777" w:rsidR="000754D9" w:rsidRDefault="00F01BB9">
      <w:pPr>
        <w:pStyle w:val="Corpodeltesto243"/>
        <w:shd w:val="clear" w:color="auto" w:fill="auto"/>
        <w:tabs>
          <w:tab w:val="left" w:pos="6859"/>
        </w:tabs>
        <w:spacing w:line="294" w:lineRule="exact"/>
      </w:pPr>
      <w:r>
        <w:rPr>
          <w:rStyle w:val="Corpodeltesto245"/>
        </w:rPr>
        <w:t>Ja tant n’esgardisez une liue pleniere</w:t>
      </w:r>
      <w:r>
        <w:rPr>
          <w:rStyle w:val="Corpodeltesto245"/>
        </w:rPr>
        <w:tab/>
        <w:t>,</w:t>
      </w:r>
    </w:p>
    <w:p w14:paraId="5BF7326A" w14:textId="77777777" w:rsidR="000754D9" w:rsidRDefault="00F01BB9">
      <w:pPr>
        <w:pStyle w:val="Corpodeltesto243"/>
        <w:shd w:val="clear" w:color="auto" w:fill="auto"/>
        <w:spacing w:line="294" w:lineRule="exact"/>
        <w:ind w:firstLine="360"/>
      </w:pPr>
      <w:r>
        <w:rPr>
          <w:rStyle w:val="Corpodeltesto245"/>
        </w:rPr>
        <w:t>Que vos ne voïsiez et devant et desrierre</w:t>
      </w:r>
      <w:r>
        <w:rPr>
          <w:rStyle w:val="Corpodeltesto245"/>
        </w:rPr>
        <w:br/>
        <w:t>i</w:t>
      </w:r>
      <w:r>
        <w:rPr>
          <w:rStyle w:val="Corpodeltesto24TimesNewRoman10pt1"/>
          <w:rFonts w:eastAsia="Georgia"/>
        </w:rPr>
        <w:t>63</w:t>
      </w:r>
      <w:r>
        <w:rPr>
          <w:rStyle w:val="Corpodeltesto245"/>
        </w:rPr>
        <w:t>o Le grant estor mellé; n’i a celui n’i fiere.</w:t>
      </w:r>
    </w:p>
    <w:p w14:paraId="3555FFD3" w14:textId="77777777" w:rsidR="000754D9" w:rsidRDefault="00F01BB9">
      <w:pPr>
        <w:pStyle w:val="Corpodeltesto243"/>
        <w:shd w:val="clear" w:color="auto" w:fill="auto"/>
        <w:spacing w:line="294" w:lineRule="exact"/>
      </w:pPr>
      <w:r>
        <w:rPr>
          <w:rStyle w:val="Corpodeltesto245"/>
        </w:rPr>
        <w:t>Le estandart s’areste en mi la sabloniere;</w:t>
      </w:r>
    </w:p>
    <w:p w14:paraId="3F440A09" w14:textId="77777777" w:rsidR="000754D9" w:rsidRDefault="00F01BB9">
      <w:pPr>
        <w:pStyle w:val="Corpodeltesto243"/>
        <w:shd w:val="clear" w:color="auto" w:fill="auto"/>
        <w:spacing w:line="294" w:lineRule="exact"/>
      </w:pPr>
      <w:r>
        <w:rPr>
          <w:rStyle w:val="Corpodeltesto245"/>
        </w:rPr>
        <w:t>De morz et de navrez fu mout grant la litiere,</w:t>
      </w:r>
    </w:p>
    <w:p w14:paraId="3041C094" w14:textId="77777777" w:rsidR="000754D9" w:rsidRDefault="00F01BB9">
      <w:pPr>
        <w:pStyle w:val="Corpodeltesto243"/>
        <w:shd w:val="clear" w:color="auto" w:fill="auto"/>
        <w:spacing w:line="294" w:lineRule="exact"/>
      </w:pPr>
      <w:r>
        <w:rPr>
          <w:rStyle w:val="Corpodeltesto245"/>
        </w:rPr>
        <w:t>Tot fu ensanglantez le glai et la jonchiere.</w:t>
      </w:r>
    </w:p>
    <w:p w14:paraId="6585C847" w14:textId="77777777" w:rsidR="000754D9" w:rsidRDefault="00F01BB9">
      <w:pPr>
        <w:pStyle w:val="Corpodeltesto122"/>
        <w:shd w:val="clear" w:color="auto" w:fill="auto"/>
        <w:spacing w:line="241" w:lineRule="exact"/>
      </w:pPr>
      <w:r>
        <w:rPr>
          <w:rStyle w:val="Corpodeltesto12Spaziatura0pt1"/>
        </w:rPr>
        <w:t xml:space="preserve">LV. i6o8iV/vn d. — 1609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a esm. — 1610 i </w:t>
      </w:r>
      <w:r>
        <w:rPr>
          <w:rStyle w:val="Corpodeltesto12Corsivo"/>
        </w:rPr>
        <w:t>manque M, M</w:t>
      </w:r>
      <w:r>
        <w:rPr>
          <w:rStyle w:val="Corpodeltesto12Spaziatura0pt1"/>
        </w:rPr>
        <w:t xml:space="preserve"> targcr</w:t>
      </w:r>
    </w:p>
    <w:p w14:paraId="586135D1" w14:textId="77777777" w:rsidR="000754D9" w:rsidRDefault="00F01BB9">
      <w:pPr>
        <w:pStyle w:val="Corpodeltesto122"/>
        <w:numPr>
          <w:ilvl w:val="0"/>
          <w:numId w:val="22"/>
        </w:numPr>
        <w:shd w:val="clear" w:color="auto" w:fill="auto"/>
        <w:tabs>
          <w:tab w:val="left" w:pos="1063"/>
        </w:tabs>
        <w:spacing w:line="241" w:lineRule="exact"/>
      </w:pPr>
      <w:r>
        <w:rPr>
          <w:rStyle w:val="Corpodeltesto12Spaziatura0pt1"/>
        </w:rPr>
        <w:t xml:space="preserve">1611 A/se set ben — 1612 </w:t>
      </w:r>
      <w:r>
        <w:rPr>
          <w:rStyle w:val="Corpodeltesto12Corsivo"/>
        </w:rPr>
        <w:t>MKc</w:t>
      </w:r>
      <w:r>
        <w:rPr>
          <w:rStyle w:val="Corpodeltesto12Spaziatura0pt1"/>
        </w:rPr>
        <w:t xml:space="preserve"> le u. — 161</w:t>
      </w:r>
      <w:r>
        <w:rPr>
          <w:rStyle w:val="Corpodeltesto12TimesNewRoman11pt"/>
          <w:rFonts w:eastAsia="Georgia"/>
        </w:rPr>
        <w:t>3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manqucM—</w:t>
      </w:r>
      <w:r>
        <w:rPr>
          <w:rStyle w:val="Corpodeltesto12Spaziatura0pt1"/>
        </w:rPr>
        <w:t xml:space="preserve"> 1614 </w:t>
      </w:r>
      <w:r>
        <w:rPr>
          <w:rStyle w:val="Corpodeltesto12Corsivo"/>
        </w:rPr>
        <w:t>M</w:t>
      </w:r>
      <w:r>
        <w:rPr>
          <w:rStyle w:val="Corpodeltesto12Corsivo"/>
        </w:rPr>
        <w:br/>
      </w:r>
      <w:r>
        <w:rPr>
          <w:rStyle w:val="Corpodeltesto12Spaziatura0pt1"/>
        </w:rPr>
        <w:t xml:space="preserve">Mut lui doilent lcs braz de,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doner— 161</w:t>
      </w:r>
      <w:r>
        <w:rPr>
          <w:rStyle w:val="Corpodeltesto12TimesNewRoman11pt"/>
          <w:rFonts w:eastAsia="Georgia"/>
        </w:rPr>
        <w:t>5</w:t>
      </w:r>
      <w:r>
        <w:rPr>
          <w:rStyle w:val="Corpodeltesto12Spaziatura0pt1"/>
        </w:rPr>
        <w:t xml:space="preserve">-1619 </w:t>
      </w:r>
      <w:r>
        <w:rPr>
          <w:rStyle w:val="Corpodeltesto12Corsivo"/>
        </w:rPr>
        <w:t>manquent M.</w:t>
      </w:r>
    </w:p>
    <w:p w14:paraId="245A6D97" w14:textId="77777777" w:rsidR="000754D9" w:rsidRDefault="00F01BB9">
      <w:pPr>
        <w:pStyle w:val="Corpodeltesto122"/>
        <w:shd w:val="clear" w:color="auto" w:fill="auto"/>
        <w:spacing w:line="241" w:lineRule="exact"/>
      </w:pPr>
      <w:r>
        <w:rPr>
          <w:rStyle w:val="Corpodeltesto12Spaziatura0pt1"/>
        </w:rPr>
        <w:t xml:space="preserve">LVI. 1620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cst beus ni ad g. dc pudcr — 1621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lusit mut</w:t>
      </w:r>
      <w:r>
        <w:rPr>
          <w:rStyle w:val="Corpodeltesto12Spaziatura0pt1"/>
        </w:rPr>
        <w:br/>
        <w:t xml:space="preserve">clcr — 1622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c. lez un rocher — 1623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estes vus g. od h.</w:t>
      </w:r>
    </w:p>
    <w:p w14:paraId="3C2B0B74" w14:textId="77777777" w:rsidR="000754D9" w:rsidRDefault="00F01BB9">
      <w:pPr>
        <w:pStyle w:val="Corpodeltesto122"/>
        <w:numPr>
          <w:ilvl w:val="0"/>
          <w:numId w:val="22"/>
        </w:numPr>
        <w:shd w:val="clear" w:color="auto" w:fill="auto"/>
        <w:tabs>
          <w:tab w:val="left" w:pos="1063"/>
        </w:tabs>
        <w:spacing w:line="241" w:lineRule="exact"/>
        <w:sectPr w:rsidR="000754D9">
          <w:headerReference w:type="even" r:id="rId103"/>
          <w:headerReference w:type="default" r:id="rId104"/>
          <w:headerReference w:type="first" r:id="rId105"/>
          <w:pgSz w:w="11909" w:h="16834"/>
          <w:pgMar w:top="1430" w:right="1440" w:bottom="1430" w:left="1440" w:header="0" w:footer="3" w:gutter="0"/>
          <w:pgNumType w:start="75"/>
          <w:cols w:space="720"/>
          <w:noEndnote/>
          <w:docGrid w:linePitch="360"/>
        </w:sectPr>
      </w:pPr>
      <w:r>
        <w:rPr>
          <w:rStyle w:val="Corpodeltesto12Spaziatura0pt1"/>
        </w:rPr>
        <w:t xml:space="preserve">1624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f. od — 1625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ne fu un sul ki — 1626 </w:t>
      </w:r>
      <w:r>
        <w:rPr>
          <w:rStyle w:val="Corpodeltesto12Corsivo"/>
        </w:rPr>
        <w:t>manquc M,</w:t>
      </w:r>
      <w:r>
        <w:rPr>
          <w:rStyle w:val="Corpodeltesto12Corsivo"/>
        </w:rPr>
        <w:br/>
        <w:t>P</w:t>
      </w:r>
      <w:r>
        <w:rPr>
          <w:rStyle w:val="Corpodeltesto12Spaziatura0pt1"/>
        </w:rPr>
        <w:t xml:space="preserve"> arb. les a rusez — 1627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dc cele b. d. hom,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mateirc —</w:t>
      </w:r>
      <w:r>
        <w:rPr>
          <w:rStyle w:val="Corpodeltesto12Spaziatura0pt1"/>
        </w:rPr>
        <w:br/>
        <w:t xml:space="preserve">1628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na gardisset,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enterc — 1629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ueisscz de uant —</w:t>
      </w:r>
      <w:r>
        <w:rPr>
          <w:rStyle w:val="Corpodeltesto12Spaziatura0pt1"/>
        </w:rPr>
        <w:br/>
        <w:t>i</w:t>
      </w:r>
      <w:r>
        <w:rPr>
          <w:rStyle w:val="Corpodeltesto12TimesNewRoman11pt"/>
          <w:rFonts w:eastAsia="Georgia"/>
        </w:rPr>
        <w:t>63</w:t>
      </w:r>
      <w:r>
        <w:rPr>
          <w:rStyle w:val="Corpodeltesto12Spaziatura0pt1"/>
        </w:rPr>
        <w:t xml:space="preserve">o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ne f. — 1</w:t>
      </w:r>
      <w:r>
        <w:rPr>
          <w:rStyle w:val="Corpodeltesto12TimesNewRoman11pt"/>
          <w:rFonts w:eastAsia="Georgia"/>
        </w:rPr>
        <w:t>63</w:t>
      </w:r>
      <w:r>
        <w:rPr>
          <w:rStyle w:val="Corpodeltesto12Spaziatura0pt1"/>
        </w:rPr>
        <w:t xml:space="preserve">1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rcsta — 1</w:t>
      </w:r>
      <w:r>
        <w:rPr>
          <w:rStyle w:val="Corpodeltesto12TimesNewRoman11pt"/>
          <w:rFonts w:eastAsia="Georgia"/>
        </w:rPr>
        <w:t>633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manqne M, P</w:t>
      </w:r>
      <w:r>
        <w:rPr>
          <w:rStyle w:val="Corpodeltesto12Spaziatura0pt1"/>
        </w:rPr>
        <w:t xml:space="preserve"> (</w:t>
      </w:r>
      <w:r>
        <w:rPr>
          <w:rStyle w:val="Corpodeltesto12Corsivo"/>
        </w:rPr>
        <w:t>commen-</w:t>
      </w:r>
      <w:r>
        <w:rPr>
          <w:rStyle w:val="Corpodeltesto12Corsivo"/>
        </w:rPr>
        <w:br/>
        <w:t>cement du vers)</w:t>
      </w:r>
      <w:r>
        <w:rPr>
          <w:rStyle w:val="Corpodeltesto12Spaziatura0pt1"/>
        </w:rPr>
        <w:t xml:space="preserve"> ten sanglantees.</w:t>
      </w:r>
    </w:p>
    <w:p w14:paraId="5A63338F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5"/>
        </w:rPr>
        <w:lastRenderedPageBreak/>
        <w:t>LVII Mout fut grant la batalle a val par mi la pree.</w:t>
      </w:r>
    </w:p>
    <w:p w14:paraId="2ABDEDA9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5"/>
        </w:rPr>
        <w:t>1</w:t>
      </w:r>
      <w:r>
        <w:rPr>
          <w:rStyle w:val="Corpodeltesto24TimesNewRoman10pt1"/>
          <w:rFonts w:eastAsia="Georgia"/>
        </w:rPr>
        <w:t>635</w:t>
      </w:r>
      <w:r>
        <w:rPr>
          <w:rStyle w:val="Corpodeltesto245"/>
        </w:rPr>
        <w:t xml:space="preserve"> Et Romain sont rusé plus d’une arbelestee</w:t>
      </w:r>
      <w:r>
        <w:rPr>
          <w:rStyle w:val="Corpodeltesto245"/>
        </w:rPr>
        <w:br/>
        <w:t>De ci a l’estantdart, ou la gent sont serree.</w:t>
      </w:r>
    </w:p>
    <w:p w14:paraId="535337C6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La fille au roi Oton, Florence la senee,</w:t>
      </w:r>
    </w:p>
    <w:p w14:paraId="3A8F766E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En la, plus mestre tor est la belle montee,</w:t>
      </w:r>
    </w:p>
    <w:p w14:paraId="2CBF2916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Ovec le' ses pucelles Audegons et Gondree,</w:t>
      </w:r>
    </w:p>
    <w:p w14:paraId="3C9803A3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5"/>
        </w:rPr>
        <w:t>1640 Esglante et Margueree, la belle Salatree,</w:t>
      </w:r>
      <w:r>
        <w:rPr>
          <w:rStyle w:val="Corpodeltesto245"/>
        </w:rPr>
        <w:br/>
        <w:t>Blancheflor et Gaudine et Mahaut la senee</w:t>
      </w:r>
      <w:r>
        <w:rPr>
          <w:rStyle w:val="Corpodeltesto245"/>
        </w:rPr>
        <w:br/>
        <w:t>Et la belle Marmonde, qui est de Pierrelee;</w:t>
      </w:r>
    </w:p>
    <w:p w14:paraId="2ED06B78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N’i a celle ne fust mout bien enparentee,</w:t>
      </w:r>
    </w:p>
    <w:p w14:paraId="0CB7999D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Et chescune estoit si de biauté alumee</w:t>
      </w:r>
      <w:r>
        <w:rPr>
          <w:rStyle w:val="Corpodeltesto245"/>
        </w:rPr>
        <w:br/>
        <w:t>1645 La pire en peiist estre roïne coronee.</w:t>
      </w:r>
    </w:p>
    <w:p w14:paraId="7A8CC64B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Aus fenestres de marbre s’est chacune acodee,</w:t>
      </w:r>
    </w:p>
    <w:p w14:paraId="05A0162C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Et virent la bataille, quant el fu asemblee,</w:t>
      </w:r>
    </w:p>
    <w:p w14:paraId="697F5140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Droit au pié de la tor fermee et ajoutee.</w:t>
      </w:r>
    </w:p>
    <w:p w14:paraId="545CF817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« Ha! Deus », ce dist Florence a la chiere membree,</w:t>
      </w:r>
      <w:r>
        <w:rPr>
          <w:rStyle w:val="Corpodeltesto245"/>
        </w:rPr>
        <w:br/>
        <w:t>i</w:t>
      </w:r>
      <w:r>
        <w:rPr>
          <w:rStyle w:val="Corpodeltesto24TimesNewRoman10pt1"/>
          <w:rFonts w:eastAsia="Georgia"/>
        </w:rPr>
        <w:t>65</w:t>
      </w:r>
      <w:r>
        <w:rPr>
          <w:rStyle w:val="Corpodeltesto245"/>
        </w:rPr>
        <w:t>o « Sire, quant vos sofristes que de mere fui nee,</w:t>
      </w:r>
      <w:r>
        <w:rPr>
          <w:rStyle w:val="Corpodeltesto245"/>
        </w:rPr>
        <w:br/>
        <w:t>Donez moi hui cest jor si bone destinee</w:t>
      </w:r>
      <w:r>
        <w:rPr>
          <w:rStyle w:val="Corpodeltesto245"/>
        </w:rPr>
        <w:br/>
        <w:t>Que Garsire s’en aust arriere en sa contree!</w:t>
      </w:r>
    </w:p>
    <w:p w14:paraId="0DA65D28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Tote la male perde soit sur lui atornee! »</w:t>
      </w:r>
    </w:p>
    <w:p w14:paraId="42506FFE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Florence se regarde, si vit sa gent armee,</w:t>
      </w:r>
    </w:p>
    <w:p w14:paraId="22E54069" w14:textId="77777777" w:rsidR="000754D9" w:rsidRDefault="00F01BB9">
      <w:pPr>
        <w:pStyle w:val="Corpodeltesto243"/>
        <w:shd w:val="clear" w:color="auto" w:fill="auto"/>
        <w:tabs>
          <w:tab w:val="left" w:pos="2077"/>
        </w:tabs>
        <w:spacing w:line="299" w:lineRule="exact"/>
        <w:ind w:firstLine="360"/>
      </w:pPr>
      <w:r>
        <w:rPr>
          <w:rStyle w:val="Corpodeltesto245"/>
        </w:rPr>
        <w:t>1</w:t>
      </w:r>
      <w:r>
        <w:rPr>
          <w:rStyle w:val="Corpodeltesto24TimesNewRoman10pt1"/>
          <w:rFonts w:eastAsia="Georgia"/>
        </w:rPr>
        <w:t>655</w:t>
      </w:r>
      <w:r>
        <w:rPr>
          <w:rStyle w:val="Corpodeltesto245"/>
        </w:rPr>
        <w:t xml:space="preserve"> Bien connuit Esmeré, qui si fiert de l’espee.</w:t>
      </w:r>
      <w:r>
        <w:rPr>
          <w:rStyle w:val="Corpodeltesto245"/>
        </w:rPr>
        <w:br/>
        <w:t>Audegons en apelle, si l’a aressonnee :</w:t>
      </w:r>
      <w:r>
        <w:rPr>
          <w:rStyle w:val="Corpodeltesto245"/>
        </w:rPr>
        <w:br/>
        <w:t>p/0^5.</w:t>
      </w:r>
      <w:r>
        <w:rPr>
          <w:rStyle w:val="Corpodeltesto245"/>
        </w:rPr>
        <w:tab/>
        <w:t>« Vois tu ce demoisel a la chiere membree,</w:t>
      </w:r>
    </w:p>
    <w:p w14:paraId="4FE4CD84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A cel colombel blanc a sa targe doree?</w:t>
      </w:r>
    </w:p>
    <w:p w14:paraId="17AD24D6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Gelle part ou il torne n’a hom nule duree.</w:t>
      </w:r>
    </w:p>
    <w:p w14:paraId="686ADE16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  <w:sectPr w:rsidR="000754D9">
          <w:headerReference w:type="even" r:id="rId106"/>
          <w:headerReference w:type="default" r:id="rId107"/>
          <w:headerReference w:type="first" r:id="rId108"/>
          <w:pgSz w:w="11909" w:h="16834"/>
          <w:pgMar w:top="1430" w:right="1440" w:bottom="1430" w:left="1440" w:header="0" w:footer="3" w:gutter="0"/>
          <w:pgNumType w:start="68"/>
          <w:cols w:space="720"/>
          <w:noEndnote/>
          <w:titlePg/>
          <w:docGrid w:linePitch="360"/>
        </w:sectPr>
      </w:pPr>
      <w:r>
        <w:rPr>
          <w:rStyle w:val="Corpodeltesto12Spaziatura0pt"/>
        </w:rPr>
        <w:t xml:space="preserve">LVII. 1634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praere — 1</w:t>
      </w:r>
      <w:r>
        <w:rPr>
          <w:rStyle w:val="Corpodeltesto12TimesNewRoman11pt0"/>
          <w:rFonts w:eastAsia="Georgia"/>
        </w:rPr>
        <w:t>635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Romain sunt rebuffe — 1</w:t>
      </w:r>
      <w:r>
        <w:rPr>
          <w:rStyle w:val="Corpodeltesto12TimesNewRoman11pt0"/>
          <w:rFonts w:eastAsia="Georgia"/>
        </w:rPr>
        <w:t>636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De ci ka, </w:t>
      </w:r>
      <w:r>
        <w:rPr>
          <w:rStyle w:val="Corpodeltesto12Corsivo0"/>
        </w:rPr>
        <w:t>M</w:t>
      </w:r>
      <w:r>
        <w:rPr>
          <w:rStyle w:val="Corpodeltesto12Spaziatura0pt"/>
        </w:rPr>
        <w:t>lur genz sunt aseuree — i</w:t>
      </w:r>
      <w:r>
        <w:rPr>
          <w:rStyle w:val="Corpodeltesto12TimesNewRoman11pt0"/>
          <w:rFonts w:eastAsia="Georgia"/>
        </w:rPr>
        <w:t>638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haute tur,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entree —</w:t>
      </w:r>
      <w:r>
        <w:rPr>
          <w:rStyle w:val="Corpodeltesto12Spaziatura0pt"/>
        </w:rPr>
        <w:br/>
        <w:t xml:space="preserve">1639 Mces p. andegaus — 1640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Aiglentine e margarete,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et</w:t>
      </w:r>
      <w:r>
        <w:rPr>
          <w:rStyle w:val="Corpodeltesto12Spaziatura0pt"/>
        </w:rPr>
        <w:br/>
        <w:t xml:space="preserve">mahaut Iasenee — 1641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g. labelle salatree,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maud — 1642 </w:t>
      </w:r>
      <w:r>
        <w:rPr>
          <w:rStyle w:val="Corpodeltesto12Corsivo0"/>
        </w:rPr>
        <w:t>man-</w:t>
      </w:r>
      <w:r>
        <w:rPr>
          <w:rStyle w:val="Corpodeltesto12Corsivo0"/>
        </w:rPr>
        <w:br/>
        <w:t>que M</w:t>
      </w:r>
      <w:r>
        <w:rPr>
          <w:rStyle w:val="Corpodeltesto12Spaziatura0pt"/>
        </w:rPr>
        <w:t xml:space="preserve"> — 1643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ne est ben — 1644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ch. de beute si enluminee</w:t>
      </w:r>
      <w:r>
        <w:rPr>
          <w:rStyle w:val="Corpodeltesto12Spaziatura0pt"/>
        </w:rPr>
        <w:br/>
        <w:t xml:space="preserve">— 1645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plus lede p. — 1646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est la bele — 1647 </w:t>
      </w:r>
      <w:r>
        <w:rPr>
          <w:rStyle w:val="Corpodeltesto12Corsivo0"/>
        </w:rPr>
        <w:t>^</w:t>
      </w:r>
      <w:r>
        <w:rPr>
          <w:rStyle w:val="Corpodeltesto12Spaziatura0pt"/>
        </w:rPr>
        <w:t xml:space="preserve"> </w:t>
      </w:r>
      <w:r>
        <w:rPr>
          <w:rStyle w:val="Corpodeltesto12Spaziatura0pt"/>
          <w:vertAlign w:val="superscript"/>
        </w:rPr>
        <w:t>u</w:t>
      </w:r>
      <w:r>
        <w:rPr>
          <w:rStyle w:val="Corpodeltesto12Spaziatura0pt"/>
        </w:rPr>
        <w:t>h&gt;</w:t>
      </w:r>
      <w:r>
        <w:rPr>
          <w:rStyle w:val="Corpodeltesto12Spaziatura0pt"/>
        </w:rPr>
        <w:br/>
        <w:t xml:space="preserve">el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— 1648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ferue et a. — 1649^ E du dit, </w:t>
      </w:r>
      <w:r>
        <w:rPr>
          <w:rStyle w:val="Corpodeltesto12Corsivo0"/>
        </w:rPr>
        <w:t>Moà.</w:t>
      </w:r>
      <w:r>
        <w:rPr>
          <w:rStyle w:val="Corpodeltesto12Spaziatura0pt"/>
        </w:rPr>
        <w:t xml:space="preserve"> ch. —</w:t>
      </w:r>
      <w:r>
        <w:rPr>
          <w:rStyle w:val="Corpodeltesto12Spaziatura0pt"/>
        </w:rPr>
        <w:br/>
        <w:t>i</w:t>
      </w:r>
      <w:r>
        <w:rPr>
          <w:rStyle w:val="Corpodeltesto12TimesNewRoman11pt0"/>
          <w:rFonts w:eastAsia="Georgia"/>
        </w:rPr>
        <w:t>65</w:t>
      </w:r>
      <w:r>
        <w:rPr>
          <w:rStyle w:val="Corpodeltesto12Spaziatura0pt"/>
        </w:rPr>
        <w:t xml:space="preserve">o vos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fuse n. — 1</w:t>
      </w:r>
      <w:r>
        <w:rPr>
          <w:rStyle w:val="Corpodeltesto12TimesNewRoman11pt0"/>
          <w:rFonts w:eastAsia="Georgia"/>
        </w:rPr>
        <w:t>65</w:t>
      </w:r>
      <w:r>
        <w:rPr>
          <w:rStyle w:val="Corpodeltesto12Spaziatura0pt"/>
        </w:rPr>
        <w:t xml:space="preserve">1 hui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</w:t>
      </w:r>
      <w:r>
        <w:rPr>
          <w:rStyle w:val="Corpodeltesto12GrassettoMaiuscolettoSpaziatura1pt"/>
        </w:rPr>
        <w:t xml:space="preserve">i652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>aut deconfit a. a — i</w:t>
      </w:r>
      <w:r>
        <w:rPr>
          <w:rStyle w:val="Corpodeltesto12TimesNewRoman11pt0"/>
          <w:rFonts w:eastAsia="Georgia"/>
        </w:rPr>
        <w:t>653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grant p. — 1654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Floren — 1</w:t>
      </w:r>
      <w:r>
        <w:rPr>
          <w:rStyle w:val="Corpodeltesto12TimesNewRoman11pt0"/>
          <w:rFonts w:eastAsia="Georgia"/>
        </w:rPr>
        <w:t>655</w:t>
      </w:r>
      <w:r>
        <w:rPr>
          <w:rStyle w:val="Corpodeltesto12Spaziatura0pt"/>
        </w:rPr>
        <w:t xml:space="preserve"> si</w:t>
      </w:r>
      <w:r>
        <w:rPr>
          <w:rStyle w:val="Corpodeltesto12Spaziatura0pt"/>
        </w:rPr>
        <w:br/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1657 </w:t>
      </w:r>
      <w:r>
        <w:rPr>
          <w:rStyle w:val="Corpodeltesto12Corsivo0"/>
        </w:rPr>
        <w:t>M</w:t>
      </w:r>
      <w:r>
        <w:rPr>
          <w:rStyle w:val="Corpodeltesto12Spaziatura0pt"/>
        </w:rPr>
        <w:t>Ki est cil d. od — i</w:t>
      </w:r>
      <w:r>
        <w:rPr>
          <w:rStyle w:val="Corpodeltesto12TimesNewRoman11pt0"/>
          <w:rFonts w:eastAsia="Georgia"/>
        </w:rPr>
        <w:t>658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Od,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la t. —</w:t>
      </w:r>
      <w:r>
        <w:rPr>
          <w:rStyle w:val="Corpodeltesto12Spaziatura0pt"/>
        </w:rPr>
        <w:br/>
        <w:t xml:space="preserve">1659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curt,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tornet na pas home d., nule </w:t>
      </w:r>
      <w:r>
        <w:rPr>
          <w:rStyle w:val="Corpodeltesto12Corsivo0"/>
        </w:rPr>
        <w:t>manque M.</w:t>
      </w:r>
    </w:p>
    <w:p w14:paraId="66D6E29B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lastRenderedPageBreak/>
        <w:t>1660 Je cuit s’espee tranche; elle est mout redoutee. »</w:t>
      </w:r>
    </w:p>
    <w:p w14:paraId="5CC054BC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Et respont Audegons : « Bien vos ai escoutee,</w:t>
      </w:r>
    </w:p>
    <w:p w14:paraId="597F96DF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Dame; c’est Esmerez, n’i a mestier celee.</w:t>
      </w:r>
    </w:p>
    <w:p w14:paraId="0ECBDC68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Por quoi en parlez tant? Dites, c’il vos agree.</w:t>
      </w:r>
    </w:p>
    <w:p w14:paraId="3DD32AC4" w14:textId="77777777" w:rsidR="000754D9" w:rsidRDefault="00F01BB9">
      <w:pPr>
        <w:pStyle w:val="Corpodeltesto243"/>
        <w:numPr>
          <w:ilvl w:val="0"/>
          <w:numId w:val="22"/>
        </w:numPr>
        <w:shd w:val="clear" w:color="auto" w:fill="auto"/>
        <w:tabs>
          <w:tab w:val="left" w:pos="1024"/>
        </w:tabs>
        <w:spacing w:line="295" w:lineRule="exact"/>
        <w:ind w:firstLine="360"/>
      </w:pPr>
      <w:r>
        <w:rPr>
          <w:rStyle w:val="Corpodeltesto245"/>
        </w:rPr>
        <w:t>Par Dieu », ce dist Florence, « qui fist ciel et rosee,</w:t>
      </w:r>
      <w:r>
        <w:rPr>
          <w:rStyle w:val="Corpodeltesto245"/>
        </w:rPr>
        <w:br/>
        <w:t>166</w:t>
      </w:r>
      <w:r>
        <w:rPr>
          <w:rStyle w:val="Corpodeltesto24TimesNewRoman10pt1"/>
          <w:rFonts w:eastAsia="Georgia"/>
        </w:rPr>
        <w:t>5</w:t>
      </w:r>
      <w:r>
        <w:rPr>
          <w:rStyle w:val="Corpodeltesto245"/>
        </w:rPr>
        <w:t xml:space="preserve"> Por sa chevellerie li ai m’amor donee.</w:t>
      </w:r>
    </w:p>
    <w:p w14:paraId="691C88C0" w14:textId="77777777" w:rsidR="000754D9" w:rsidRDefault="00F01BB9">
      <w:pPr>
        <w:pStyle w:val="Corpodeltesto243"/>
        <w:numPr>
          <w:ilvl w:val="0"/>
          <w:numId w:val="22"/>
        </w:numPr>
        <w:shd w:val="clear" w:color="auto" w:fill="auto"/>
        <w:tabs>
          <w:tab w:val="left" w:pos="1109"/>
        </w:tabs>
        <w:spacing w:line="295" w:lineRule="exact"/>
      </w:pPr>
      <w:r>
        <w:rPr>
          <w:rStyle w:val="Corpodeltesto245"/>
        </w:rPr>
        <w:t>Dame », dist Audegons, « vostr'e plesir m’agree ;</w:t>
      </w:r>
      <w:r>
        <w:rPr>
          <w:rStyle w:val="Corpodeltesto245"/>
        </w:rPr>
        <w:br/>
        <w:t>Tant est biaus et cortois ja n’en serez blamee. »</w:t>
      </w:r>
    </w:p>
    <w:p w14:paraId="06B72F01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LVIII Mout fut grans la bataille lés la tor principal;</w:t>
      </w:r>
    </w:p>
    <w:p w14:paraId="3C92F981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Li estandart s’areste par delez un coutal.</w:t>
      </w:r>
    </w:p>
    <w:p w14:paraId="6D7A8FEB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1670 Garsire ot mout grant force, ne sunt pas parigal;</w:t>
      </w:r>
    </w:p>
    <w:p w14:paraId="11F02435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La n’ot onques enseigne ne penon de cendal,</w:t>
      </w:r>
    </w:p>
    <w:p w14:paraId="44A9C637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Que chescuns ot brisié son bon espié poignal.</w:t>
      </w:r>
      <w:r>
        <w:rPr>
          <w:rStyle w:val="Corpodeltesto245"/>
        </w:rPr>
        <w:br/>
        <w:t>Esmerez esperone par mi l’estor champal,</w:t>
      </w:r>
    </w:p>
    <w:p w14:paraId="40261854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En son poig tint le branc d’acier poitevinal</w:t>
      </w:r>
      <w:r>
        <w:rPr>
          <w:rStyle w:val="Corpodeltesto245"/>
        </w:rPr>
        <w:br/>
        <w:t>1675 Et vet ferir un duc a mont enz ou frontal,</w:t>
      </w:r>
    </w:p>
    <w:p w14:paraId="10801B05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Que au mur de la tor de marbre enperiaul</w:t>
      </w:r>
      <w:r>
        <w:rPr>
          <w:rStyle w:val="Corpodeltesto245"/>
        </w:rPr>
        <w:br/>
        <w:t>En fist flatir la teste par grant ire mortal.</w:t>
      </w:r>
    </w:p>
    <w:p w14:paraId="1D9953C1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Et Florence c’escrie, la belle au cuer laiaul :</w:t>
      </w:r>
    </w:p>
    <w:p w14:paraId="1E2ECACA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« Si m’aïst Deus, amis, cuer avez de vasa)! »</w:t>
      </w:r>
    </w:p>
    <w:p w14:paraId="0426594A" w14:textId="77777777" w:rsidR="000754D9" w:rsidRDefault="00F01BB9">
      <w:pPr>
        <w:pStyle w:val="Corpodeltesto391"/>
        <w:shd w:val="clear" w:color="auto" w:fill="auto"/>
        <w:spacing w:line="180" w:lineRule="exact"/>
      </w:pPr>
      <w:r>
        <w:rPr>
          <w:rStyle w:val="Corpodeltesto392"/>
          <w:b/>
          <w:bCs/>
          <w:i/>
          <w:iCs/>
        </w:rPr>
        <w:t>M /°</w:t>
      </w:r>
      <w:r>
        <w:rPr>
          <w:rStyle w:val="Corpodeltesto39BookmanOldStyle9ptNongrassettoSpaziatura1pt"/>
          <w:i/>
          <w:iCs/>
        </w:rPr>
        <w:t>6</w:t>
      </w:r>
      <w:r>
        <w:rPr>
          <w:rStyle w:val="Corpodeltesto392"/>
          <w:b/>
          <w:bCs/>
          <w:i/>
          <w:iCs/>
        </w:rPr>
        <w:t>o b.</w:t>
      </w:r>
    </w:p>
    <w:p w14:paraId="4E3C1E4F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1680 Esmerez se regarde, quifu en son estal,</w:t>
      </w:r>
    </w:p>
    <w:p w14:paraId="73639FE7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Si a veii Florence, plus blanche que cristal.</w:t>
      </w:r>
    </w:p>
    <w:p w14:paraId="4FFA4DA3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« Dame », dist Esmerez, « nel tenez mie a mal :</w:t>
      </w:r>
    </w:p>
    <w:p w14:paraId="508155A2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Vos me resamblez certes une estoile jornal.</w:t>
      </w:r>
    </w:p>
    <w:p w14:paraId="0CBF0584" w14:textId="77777777" w:rsidR="000754D9" w:rsidRDefault="00F01BB9">
      <w:pPr>
        <w:pStyle w:val="Corpodeltesto243"/>
        <w:numPr>
          <w:ilvl w:val="0"/>
          <w:numId w:val="22"/>
        </w:numPr>
        <w:shd w:val="clear" w:color="auto" w:fill="auto"/>
        <w:tabs>
          <w:tab w:val="left" w:pos="1109"/>
        </w:tabs>
        <w:spacing w:line="295" w:lineRule="exact"/>
      </w:pPr>
      <w:r>
        <w:rPr>
          <w:rStyle w:val="Corpodeltesto245"/>
        </w:rPr>
        <w:t>Et vos », ce dist Florence, « tot le meillor vasal</w:t>
      </w:r>
    </w:p>
    <w:p w14:paraId="17434E61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 xml:space="preserve">1660-1661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 1662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esmere lalosee </w:t>
      </w:r>
      <w:r>
        <w:rPr>
          <w:rStyle w:val="Corpodeltesto12Corsivo0"/>
        </w:rPr>
        <w:t>{fin duvers)</w:t>
      </w:r>
      <w:r>
        <w:rPr>
          <w:rStyle w:val="Corpodeltesto12Spaziatura0pt"/>
        </w:rPr>
        <w:t xml:space="preserve"> —</w:t>
      </w:r>
      <w:r>
        <w:rPr>
          <w:rStyle w:val="Corpodeltesto12Spaziatura0pt"/>
        </w:rPr>
        <w:br/>
        <w:t>1</w:t>
      </w:r>
      <w:r>
        <w:rPr>
          <w:rStyle w:val="Corpodeltesto12TimesNewRoman11pt0"/>
          <w:rFonts w:eastAsia="Georgia"/>
        </w:rPr>
        <w:t>663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1664 </w:t>
      </w:r>
      <w:r>
        <w:rPr>
          <w:rStyle w:val="Corpodeltesto12Corsivo0"/>
        </w:rPr>
        <w:t>manque P, M</w:t>
      </w:r>
      <w:r>
        <w:rPr>
          <w:rStyle w:val="Corpodeltesto12Spaziatura0pt"/>
        </w:rPr>
        <w:t xml:space="preserve"> deu dit fl. io lai mamur</w:t>
      </w:r>
      <w:r>
        <w:rPr>
          <w:rStyle w:val="Corpodeltesto12Spaziatura0pt"/>
        </w:rPr>
        <w:br/>
        <w:t>donee — 1</w:t>
      </w:r>
      <w:r>
        <w:rPr>
          <w:rStyle w:val="Corpodeltesto12TimesNewRoman11pt0"/>
          <w:rFonts w:eastAsia="Georgia"/>
        </w:rPr>
        <w:t>665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manque M —</w:t>
      </w:r>
      <w:r>
        <w:rPr>
          <w:rStyle w:val="Corpodeltesto12Spaziatura0pt"/>
        </w:rPr>
        <w:t xml:space="preserve"> 1666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dit ele ia ne serrez blame —</w:t>
      </w:r>
      <w:r>
        <w:rPr>
          <w:rStyle w:val="Corpodeltesto12Spaziatura0pt"/>
        </w:rPr>
        <w:br/>
        <w:t xml:space="preserve">1667 </w:t>
      </w:r>
      <w:r>
        <w:rPr>
          <w:rStyle w:val="Corpodeltesto12Corsivo0"/>
        </w:rPr>
        <w:t>manque M</w:t>
      </w:r>
      <w:r>
        <w:rPr>
          <w:rStyle w:val="Corpodeltesto12Spaziatura0pt"/>
        </w:rPr>
        <w:t>.</w:t>
      </w:r>
    </w:p>
    <w:p w14:paraId="0C22A646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 xml:space="preserve">LVIII. 1668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fu la b. grant de lez — 1670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Garsires ot gr.,</w:t>
      </w:r>
      <w:r>
        <w:rPr>
          <w:rStyle w:val="Corpodeltesto12Spaziatura0pt"/>
        </w:rPr>
        <w:br/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par .i. gal — 1671-1672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 1673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 champ real</w:t>
      </w:r>
      <w:r>
        <w:rPr>
          <w:rStyle w:val="Corpodeltesto12Spaziatura0pt"/>
        </w:rPr>
        <w:br/>
        <w:t xml:space="preserve">— 1674 d’acier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1675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duck par grant mal —</w:t>
      </w:r>
      <w:r>
        <w:rPr>
          <w:rStyle w:val="Corpodeltesto12Spaziatura0pt"/>
        </w:rPr>
        <w:br/>
        <w:t xml:space="preserve">1676-1677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 1678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lescrie,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od le cors — 1679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d. mut ad cist quer de — 1680 se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1681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</w:t>
      </w:r>
      <w:r>
        <w:rPr>
          <w:rStyle w:val="Corpodeltesto12Spaziatura0pt"/>
        </w:rPr>
        <w:br/>
        <w:t xml:space="preserve">salue fl. plus bel — 1682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Dunc dit emere dame ne — 1</w:t>
      </w:r>
      <w:r>
        <w:rPr>
          <w:rStyle w:val="Corpodeltesto12TimesNewRoman11pt0"/>
          <w:rFonts w:eastAsia="Georgia"/>
        </w:rPr>
        <w:t>683</w:t>
      </w:r>
      <w:r>
        <w:rPr>
          <w:rStyle w:val="Corpodeltesto12TimesNewRoman11pt0"/>
          <w:rFonts w:eastAsia="Georgia"/>
        </w:rPr>
        <w:br/>
      </w:r>
      <w:r>
        <w:rPr>
          <w:rStyle w:val="Corpodeltesto12Spaziatura0pt"/>
        </w:rPr>
        <w:t xml:space="preserve">certes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1684 tot </w:t>
      </w:r>
      <w:r>
        <w:rPr>
          <w:rStyle w:val="Corpodeltesto12Corsivo0"/>
        </w:rPr>
        <w:t>manque M.</w:t>
      </w:r>
    </w:p>
    <w:p w14:paraId="28518666" w14:textId="77777777" w:rsidR="000754D9" w:rsidRDefault="00F01BB9">
      <w:pPr>
        <w:pStyle w:val="Corpodeltesto243"/>
        <w:shd w:val="clear" w:color="auto" w:fill="auto"/>
        <w:spacing w:line="295" w:lineRule="exact"/>
        <w:ind w:left="360" w:hanging="360"/>
      </w:pPr>
      <w:r>
        <w:rPr>
          <w:rStyle w:val="Corpodeltesto244"/>
        </w:rPr>
        <w:t>1</w:t>
      </w:r>
      <w:r>
        <w:rPr>
          <w:rStyle w:val="Corpodeltesto24TimesNewRoman10pt1"/>
          <w:rFonts w:eastAsia="Georgia"/>
        </w:rPr>
        <w:t>685</w:t>
      </w:r>
      <w:r>
        <w:rPr>
          <w:rStyle w:val="Corpodeltesto245"/>
        </w:rPr>
        <w:t xml:space="preserve"> Qui onques portast armes ne montast sus </w:t>
      </w:r>
      <w:r>
        <w:rPr>
          <w:rStyle w:val="Corpodeltesto244"/>
        </w:rPr>
        <w:t>cheval.</w:t>
      </w:r>
    </w:p>
    <w:p w14:paraId="5A9DCF05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La vostre grant proesse m’a mise enpainne ital</w:t>
      </w:r>
      <w:r>
        <w:rPr>
          <w:rStyle w:val="Corpodeltesto245"/>
        </w:rPr>
        <w:br/>
        <w:t>Que je ne puis durer ne a mont ne a val.</w:t>
      </w:r>
    </w:p>
    <w:p w14:paraId="731BD618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D’amors suis si sorprise enz ou parfont coral</w:t>
      </w:r>
      <w:r>
        <w:rPr>
          <w:rStyle w:val="Corpodeltesto245"/>
        </w:rPr>
        <w:br/>
        <w:t>Au desarmer serai sempres a vostre oustal.</w:t>
      </w:r>
    </w:p>
    <w:p w14:paraId="0DF14A69" w14:textId="77777777" w:rsidR="000754D9" w:rsidRDefault="00F01BB9">
      <w:pPr>
        <w:pStyle w:val="Corpodeltesto243"/>
        <w:shd w:val="clear" w:color="auto" w:fill="auto"/>
        <w:spacing w:line="295" w:lineRule="exact"/>
        <w:ind w:left="360" w:hanging="360"/>
      </w:pPr>
      <w:r>
        <w:rPr>
          <w:rStyle w:val="Corpodeltesto244"/>
        </w:rPr>
        <w:t xml:space="preserve">1690 </w:t>
      </w:r>
      <w:r>
        <w:rPr>
          <w:rStyle w:val="Corpodeltesto245"/>
        </w:rPr>
        <w:t>Coronne avrez ou chief ancores d’or roial.</w:t>
      </w:r>
    </w:p>
    <w:p w14:paraId="7CC06300" w14:textId="77777777" w:rsidR="000754D9" w:rsidRDefault="00F01BB9">
      <w:pPr>
        <w:pStyle w:val="Corpodeltesto243"/>
        <w:numPr>
          <w:ilvl w:val="0"/>
          <w:numId w:val="22"/>
        </w:numPr>
        <w:shd w:val="clear" w:color="auto" w:fill="auto"/>
        <w:tabs>
          <w:tab w:val="left" w:pos="2521"/>
        </w:tabs>
        <w:spacing w:line="295" w:lineRule="exact"/>
      </w:pPr>
      <w:r>
        <w:rPr>
          <w:rStyle w:val="Corpodeltesto245"/>
        </w:rPr>
        <w:t xml:space="preserve">Dame </w:t>
      </w:r>
      <w:r>
        <w:rPr>
          <w:rStyle w:val="Corpodeltesto244"/>
        </w:rPr>
        <w:t xml:space="preserve">», </w:t>
      </w:r>
      <w:r>
        <w:rPr>
          <w:rStyle w:val="Corpodeltesto245"/>
        </w:rPr>
        <w:t>dist Esmerez, « par Deu l’esperital,</w:t>
      </w:r>
    </w:p>
    <w:p w14:paraId="7BA2F46D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LIX</w:t>
      </w:r>
    </w:p>
    <w:p w14:paraId="3587FC80" w14:textId="77777777" w:rsidR="000754D9" w:rsidRDefault="00F01BB9">
      <w:pPr>
        <w:pStyle w:val="Corpodeltesto391"/>
        <w:shd w:val="clear" w:color="auto" w:fill="auto"/>
        <w:spacing w:line="180" w:lineRule="exact"/>
      </w:pPr>
      <w:r>
        <w:rPr>
          <w:rStyle w:val="Corpodeltesto392"/>
          <w:b/>
          <w:bCs/>
          <w:i/>
          <w:iCs/>
        </w:rPr>
        <w:t>P f&gt;</w:t>
      </w:r>
      <w:r>
        <w:rPr>
          <w:rStyle w:val="Corpodeltesto39BookmanOldStyle9ptNongrassettoSpaziatura1pt"/>
          <w:i/>
          <w:iCs/>
        </w:rPr>
        <w:t>25</w:t>
      </w:r>
      <w:r>
        <w:rPr>
          <w:rStyle w:val="Corpodeltesto392"/>
          <w:b/>
          <w:bCs/>
          <w:i/>
          <w:iCs/>
        </w:rPr>
        <w:t>b.</w:t>
      </w:r>
    </w:p>
    <w:p w14:paraId="3CEE7A90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Por vostre amor ferrai el premerain frontal,</w:t>
      </w:r>
    </w:p>
    <w:p w14:paraId="23E0CBC4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De testes et de bras joncherai le terral</w:t>
      </w:r>
      <w:r>
        <w:rPr>
          <w:rStyle w:val="Corpodeltesto244"/>
        </w:rPr>
        <w:t>;</w:t>
      </w:r>
    </w:p>
    <w:p w14:paraId="01F5F5CC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4"/>
        </w:rPr>
        <w:t xml:space="preserve">Tel </w:t>
      </w:r>
      <w:r>
        <w:rPr>
          <w:rStyle w:val="Corpodeltesto245"/>
        </w:rPr>
        <w:t xml:space="preserve">ai marcheandise, ne serf </w:t>
      </w:r>
      <w:r>
        <w:rPr>
          <w:rStyle w:val="Corpodeltesto244"/>
        </w:rPr>
        <w:t xml:space="preserve">de </w:t>
      </w:r>
      <w:r>
        <w:rPr>
          <w:rStyle w:val="Corpodeltesto245"/>
        </w:rPr>
        <w:t xml:space="preserve">noient </w:t>
      </w:r>
      <w:r>
        <w:rPr>
          <w:rStyle w:val="Corpodeltesto244"/>
        </w:rPr>
        <w:t>al. »</w:t>
      </w:r>
    </w:p>
    <w:p w14:paraId="53E3538C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4"/>
        </w:rPr>
        <w:t xml:space="preserve">1695 </w:t>
      </w:r>
      <w:r>
        <w:rPr>
          <w:rStyle w:val="Corpodeltesto245"/>
        </w:rPr>
        <w:t>Quant ot les cortois mos Esmerez entenduz</w:t>
      </w:r>
      <w:r>
        <w:rPr>
          <w:rStyle w:val="Corpodeltesto245"/>
        </w:rPr>
        <w:br/>
      </w:r>
      <w:r>
        <w:rPr>
          <w:rStyle w:val="Corpodeltesto245"/>
        </w:rPr>
        <w:lastRenderedPageBreak/>
        <w:t>De Florence de Romme que il estoit ses druz,</w:t>
      </w:r>
    </w:p>
    <w:p w14:paraId="530903C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Dons li est hardemenz et coraiges creiis.</w:t>
      </w:r>
    </w:p>
    <w:p w14:paraId="1BE35CBD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Tost et isnellement se rest entr’aus feruz,</w:t>
      </w:r>
    </w:p>
    <w:p w14:paraId="7C6977E7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En mout petittet d’ore en a dis abatuz.</w:t>
      </w:r>
    </w:p>
    <w:p w14:paraId="7529D06D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t xml:space="preserve">1700 « </w:t>
      </w:r>
      <w:r>
        <w:rPr>
          <w:rStyle w:val="Corpodeltesto21"/>
        </w:rPr>
        <w:t>Hé! Deus », ce dist Florence, « qu’est il ja devenuz?</w:t>
      </w:r>
      <w:r>
        <w:rPr>
          <w:rStyle w:val="Corpodeltesto21"/>
        </w:rPr>
        <w:br/>
        <w:t>En mout pititet d’ore est Esmerez perduz.</w:t>
      </w:r>
    </w:p>
    <w:p w14:paraId="602DDB02" w14:textId="77777777" w:rsidR="000754D9" w:rsidRDefault="00F01BB9">
      <w:pPr>
        <w:pStyle w:val="Corpodeltesto243"/>
        <w:numPr>
          <w:ilvl w:val="0"/>
          <w:numId w:val="22"/>
        </w:numPr>
        <w:shd w:val="clear" w:color="auto" w:fill="auto"/>
        <w:tabs>
          <w:tab w:val="left" w:pos="2521"/>
        </w:tabs>
        <w:spacing w:line="299" w:lineRule="exact"/>
      </w:pPr>
      <w:r>
        <w:rPr>
          <w:rStyle w:val="Corpodeltesto245"/>
        </w:rPr>
        <w:t xml:space="preserve">Dame », dist Audegons, </w:t>
      </w:r>
      <w:r>
        <w:rPr>
          <w:rStyle w:val="Corpodeltesto244"/>
        </w:rPr>
        <w:t xml:space="preserve">« </w:t>
      </w:r>
      <w:r>
        <w:rPr>
          <w:rStyle w:val="Corpodeltesto245"/>
        </w:rPr>
        <w:t>mout est durs ces escuz,</w:t>
      </w:r>
      <w:r>
        <w:rPr>
          <w:rStyle w:val="Corpodeltesto245"/>
        </w:rPr>
        <w:br/>
        <w:t>Et le vallet est fiers, si est de granz vertuz;</w:t>
      </w:r>
    </w:p>
    <w:p w14:paraId="5A37CDD7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Onques miaudres vasal certes ne fu veuz.</w:t>
      </w:r>
    </w:p>
    <w:p w14:paraId="29E0A373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4"/>
        </w:rPr>
        <w:t xml:space="preserve">1705 </w:t>
      </w:r>
      <w:r>
        <w:rPr>
          <w:rStyle w:val="Corpodeltesto245"/>
        </w:rPr>
        <w:t xml:space="preserve">— Certes </w:t>
      </w:r>
      <w:r>
        <w:rPr>
          <w:rStyle w:val="Corpodeltesto244"/>
        </w:rPr>
        <w:t xml:space="preserve">», </w:t>
      </w:r>
      <w:r>
        <w:rPr>
          <w:rStyle w:val="Corpodeltesto245"/>
        </w:rPr>
        <w:t xml:space="preserve">ce dist Florence, </w:t>
      </w:r>
      <w:r>
        <w:rPr>
          <w:rStyle w:val="Corpodeltesto244"/>
        </w:rPr>
        <w:t xml:space="preserve">« </w:t>
      </w:r>
      <w:r>
        <w:rPr>
          <w:rStyle w:val="Corpodeltesto245"/>
        </w:rPr>
        <w:t>Garsire li chenuz</w:t>
      </w:r>
      <w:r>
        <w:rPr>
          <w:rStyle w:val="Corpodeltesto245"/>
        </w:rPr>
        <w:br/>
        <w:t>Est fous et asotés et de sens esperdus,</w:t>
      </w:r>
    </w:p>
    <w:p w14:paraId="29EB2D4C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Quant il me cude avoir, et je ai si biaus druz.</w:t>
      </w:r>
    </w:p>
    <w:p w14:paraId="3E359121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Miaus vadret d’Esmeré solemant un saluz</w:t>
      </w:r>
    </w:p>
    <w:p w14:paraId="280D74A2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1"/>
        </w:rPr>
        <w:t>168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p. lance v montat ch. — 1686-1687 </w:t>
      </w:r>
      <w:r>
        <w:rPr>
          <w:rStyle w:val="Corpodeltesto295ptCorsivo"/>
        </w:rPr>
        <w:t>mavquent M</w:t>
      </w:r>
      <w:r>
        <w:rPr>
          <w:rStyle w:val="Corpodeltesto295ptSpaziatura0pt"/>
        </w:rPr>
        <w:t xml:space="preserve"> —</w:t>
      </w:r>
      <w:r>
        <w:rPr>
          <w:rStyle w:val="Corpodeltesto295ptSpaziatura0pt"/>
        </w:rPr>
        <w:br/>
      </w:r>
      <w:r>
        <w:rPr>
          <w:rStyle w:val="Corpodeltesto21"/>
        </w:rPr>
        <w:t xml:space="preserve">1688 si </w:t>
      </w:r>
      <w:r>
        <w:rPr>
          <w:rStyle w:val="Corpodeltesto295ptCorsivo"/>
        </w:rPr>
        <w:t xml:space="preserve">manque </w:t>
      </w:r>
      <w:r>
        <w:rPr>
          <w:rStyle w:val="Corpodeltesto2Corsivo0"/>
        </w:rPr>
        <w:t xml:space="preserve">M,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al p. — 1690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Corone serrez par moi de</w:t>
      </w:r>
      <w:r>
        <w:rPr>
          <w:rStyle w:val="Corpodeltesto21"/>
        </w:rPr>
        <w:br/>
        <w:t xml:space="preserve">corone emperial — 1692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frai io bataille champenal — 1693 </w:t>
      </w:r>
      <w:r>
        <w:rPr>
          <w:rStyle w:val="Corpodeltesto295ptCorsivo"/>
        </w:rPr>
        <w:t>M</w:t>
      </w:r>
      <w:r>
        <w:rPr>
          <w:rStyle w:val="Corpodeltesto295ptCorsivo"/>
        </w:rPr>
        <w:br/>
      </w:r>
      <w:r>
        <w:rPr>
          <w:rStyle w:val="Corpodeltesto21"/>
        </w:rPr>
        <w:t xml:space="preserve">Des </w:t>
      </w:r>
      <w:r>
        <w:rPr>
          <w:rStyle w:val="Corpodeltesto295ptSpaziatura0pt"/>
        </w:rPr>
        <w:t xml:space="preserve">t. </w:t>
      </w:r>
      <w:r>
        <w:rPr>
          <w:rStyle w:val="Corpodeltesto21"/>
        </w:rPr>
        <w:t xml:space="preserve">e des,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cest ual — 1694 </w:t>
      </w:r>
      <w:r>
        <w:rPr>
          <w:rStyle w:val="Corpodeltesto295ptCorsivo"/>
        </w:rPr>
        <w:t>manque P, 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Tele est ma.</w:t>
      </w:r>
    </w:p>
    <w:p w14:paraId="274035EE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Spaziatura0pt"/>
        </w:rPr>
        <w:t xml:space="preserve">LIX. 1695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unt les paroles esmere — 1696 il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</w:t>
      </w:r>
      <w:r>
        <w:rPr>
          <w:rStyle w:val="Corpodeltesto12Spaziatura0pt"/>
        </w:rPr>
        <w:br/>
        <w:t xml:space="preserve">— 1697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Tant,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el corage — 1698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 est — 1699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En</w:t>
      </w:r>
      <w:r>
        <w:rPr>
          <w:rStyle w:val="Corpodeltesto12Spaziatura0pt"/>
        </w:rPr>
        <w:br/>
        <w:t xml:space="preserve">petit oure en ad il dous — 1700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Et, Hé </w:t>
      </w:r>
      <w:r>
        <w:rPr>
          <w:rStyle w:val="Corpodeltesto12Corsivo0"/>
        </w:rPr>
        <w:t>et</w:t>
      </w:r>
      <w:r>
        <w:rPr>
          <w:rStyle w:val="Corpodeltesto12Spaziatura0pt"/>
        </w:rPr>
        <w:t xml:space="preserve"> ce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v</w:t>
      </w:r>
      <w:r>
        <w:rPr>
          <w:rStyle w:val="Corpodeltesto12Spaziatura0pt"/>
        </w:rPr>
        <w:br/>
        <w:t xml:space="preserve">est il ore d. — 1701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petite oure — 1702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est deu sis escu —</w:t>
      </w:r>
      <w:r>
        <w:rPr>
          <w:rStyle w:val="Corpodeltesto12Spaziatura0pt"/>
        </w:rPr>
        <w:br/>
        <w:t xml:space="preserve">1703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est hardi si est grant si uertu,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grant v. — 1704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meudre de lu, veuz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1705 ce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1706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Est mut essotez e del sen issu — 1707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1708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uaut</w:t>
      </w:r>
      <w:r>
        <w:rPr>
          <w:rStyle w:val="Corpodeltesto12Spaziatura0pt"/>
        </w:rPr>
        <w:br/>
        <w:t xml:space="preserve">soulement de esm., d’ </w:t>
      </w:r>
      <w:r>
        <w:rPr>
          <w:rStyle w:val="Corpodeltesto12Corsivo0"/>
        </w:rPr>
        <w:t>mangue Pi</w:t>
      </w:r>
    </w:p>
    <w:p w14:paraId="6561C573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lastRenderedPageBreak/>
        <w:t xml:space="preserve">Que tote sa richesse : trop est viaus et mossuz. </w:t>
      </w:r>
      <w:r>
        <w:rPr>
          <w:rStyle w:val="Corpodeltesto2Corsivo0"/>
        </w:rPr>
        <w:t>»</w:t>
      </w:r>
      <w:r>
        <w:rPr>
          <w:rStyle w:val="Corpodeltesto2Corsivo0"/>
        </w:rPr>
        <w:br/>
      </w:r>
      <w:r>
        <w:rPr>
          <w:rStyle w:val="Corpodeltesto21"/>
        </w:rPr>
        <w:t>1710 Et Esmerez fut mout durement irascus;</w:t>
      </w:r>
    </w:p>
    <w:p w14:paraId="72E0AC62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Teus dis mille en i poignent, covers de lor escuz,</w:t>
      </w:r>
      <w:r>
        <w:rPr>
          <w:rStyle w:val="Corpodeltesto21"/>
        </w:rPr>
        <w:br/>
        <w:t>De la cité de Romme qui estoient ses druz.</w:t>
      </w:r>
    </w:p>
    <w:p w14:paraId="3042231D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Par caus ‘sera li enfes aidiez et secoruz,</w:t>
      </w:r>
    </w:p>
    <w:p w14:paraId="7449DE95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  <w:sectPr w:rsidR="000754D9">
          <w:headerReference w:type="even" r:id="rId109"/>
          <w:headerReference w:type="default" r:id="rId110"/>
          <w:headerReference w:type="first" r:id="rId111"/>
          <w:pgSz w:w="11909" w:h="16834"/>
          <w:pgMar w:top="1430" w:right="1440" w:bottom="1430" w:left="1440" w:header="0" w:footer="3" w:gutter="0"/>
          <w:pgNumType w:start="79"/>
          <w:cols w:space="720"/>
          <w:noEndnote/>
          <w:titlePg/>
          <w:docGrid w:linePitch="360"/>
        </w:sectPr>
      </w:pPr>
      <w:r>
        <w:rPr>
          <w:rStyle w:val="Corpodeltesto21"/>
        </w:rPr>
        <w:t>Et li siens nons par aus essaciez et creiiz.</w:t>
      </w:r>
    </w:p>
    <w:p w14:paraId="50ECEC2B" w14:textId="77777777" w:rsidR="000754D9" w:rsidRDefault="00F01BB9">
      <w:pPr>
        <w:pStyle w:val="Corpodeltesto401"/>
        <w:shd w:val="clear" w:color="auto" w:fill="auto"/>
        <w:spacing w:line="210" w:lineRule="exact"/>
      </w:pPr>
      <w:r>
        <w:rPr>
          <w:rStyle w:val="Corpodeltesto402"/>
          <w:b/>
          <w:bCs/>
        </w:rPr>
        <w:t>LX 1715</w:t>
      </w:r>
    </w:p>
    <w:p w14:paraId="2C2D1925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1720</w:t>
      </w:r>
    </w:p>
    <w:p w14:paraId="592A6D04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1725</w:t>
      </w:r>
    </w:p>
    <w:p w14:paraId="4BA524B8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1730</w:t>
      </w:r>
    </w:p>
    <w:p w14:paraId="197E80C3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L’empereres de Rome fist sa gent asambler,</w:t>
      </w:r>
    </w:p>
    <w:p w14:paraId="251E6B1E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Par devant l’estandart veniret arester.</w:t>
      </w:r>
    </w:p>
    <w:p w14:paraId="1B00332B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Quant Esmeré choisirenten la bataille entrer,</w:t>
      </w:r>
      <w:r>
        <w:rPr>
          <w:rStyle w:val="Corpodeltesto25"/>
        </w:rPr>
        <w:br/>
        <w:t>Lors veïsiez Romainz maintenant desroter</w:t>
      </w:r>
      <w:r>
        <w:rPr>
          <w:rStyle w:val="Corpodeltesto25"/>
        </w:rPr>
        <w:br/>
        <w:t>Et en la grant bataille et ferir et jouter</w:t>
      </w:r>
      <w:r>
        <w:rPr>
          <w:rStyle w:val="Corpodeltesto25"/>
        </w:rPr>
        <w:br/>
        <w:t>Et Gregois et Hermins ocire et afoler;</w:t>
      </w:r>
    </w:p>
    <w:p w14:paraId="71B7C738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Plus d’une bonne liue les ont fet reculer.</w:t>
      </w:r>
    </w:p>
    <w:p w14:paraId="32629DF0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Li rois Otes deRommefet son retret corner.</w:t>
      </w:r>
    </w:p>
    <w:p w14:paraId="0C51DDED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La chalor, qui fut grant, li fist le cors suer;</w:t>
      </w:r>
    </w:p>
    <w:p w14:paraId="3BBB897E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Tant desire le vent por son cors essorer</w:t>
      </w:r>
      <w:r>
        <w:rPr>
          <w:rStyle w:val="Corpodeltesto25"/>
        </w:rPr>
        <w:br/>
        <w:t>Qu’a une part se trait por son chief essofler,</w:t>
      </w:r>
    </w:p>
    <w:p w14:paraId="249669B0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La coife et la ventaille lessa a val coler.</w:t>
      </w:r>
    </w:p>
    <w:p w14:paraId="39614048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Ha! Deuá, quel aventure! Nus ne se puet garder</w:t>
      </w:r>
      <w:r>
        <w:rPr>
          <w:rStyle w:val="Corpodeltesto25"/>
        </w:rPr>
        <w:br/>
        <w:t>De sa mesaventure, quant Deus nel viauttenser.</w:t>
      </w:r>
      <w:r>
        <w:rPr>
          <w:rStyle w:val="Corpodeltesto25"/>
        </w:rPr>
        <w:br/>
        <w:t>La bataille iert si près bien i pot l’en giter;</w:t>
      </w:r>
    </w:p>
    <w:p w14:paraId="62EBDE99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Tut fusent mort Grifon et noié en la mer,</w:t>
      </w:r>
    </w:p>
    <w:p w14:paraId="0DC788A0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5"/>
        </w:rPr>
        <w:t>Ne fust une aventure que vos m’orez conter,</w:t>
      </w:r>
      <w:r>
        <w:rPr>
          <w:rStyle w:val="Corpodeltesto25"/>
        </w:rPr>
        <w:br/>
        <w:t>Quant un arbalestrier letun carel aler</w:t>
      </w:r>
      <w:r>
        <w:rPr>
          <w:rStyle w:val="Corpodeltesto25"/>
        </w:rPr>
        <w:br/>
        <w:t>Droitemant celle part ou vit' Roniains aler</w:t>
      </w:r>
      <w:r>
        <w:rPr>
          <w:rStyle w:val="Corpodeltesto25"/>
        </w:rPr>
        <w:br/>
        <w:t>Et fiert le roi Oton, que tant fist a loer,</w:t>
      </w:r>
    </w:p>
    <w:p w14:paraId="3AD10AF6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3"/>
          <w:i/>
          <w:iCs/>
        </w:rPr>
        <w:t>P f°2Ô.</w:t>
      </w:r>
    </w:p>
    <w:p w14:paraId="009E58FC" w14:textId="77777777" w:rsidR="000754D9" w:rsidRDefault="000754D9">
      <w:pPr>
        <w:rPr>
          <w:sz w:val="2"/>
          <w:szCs w:val="2"/>
        </w:rPr>
        <w:sectPr w:rsidR="000754D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5C87850" w14:textId="77777777" w:rsidR="000754D9" w:rsidRDefault="00F01BB9">
      <w:pPr>
        <w:pStyle w:val="Corpodeltesto122"/>
        <w:shd w:val="clear" w:color="auto" w:fill="auto"/>
        <w:spacing w:line="241" w:lineRule="exact"/>
      </w:pPr>
      <w:r>
        <w:rPr>
          <w:rStyle w:val="Corpodeltesto12Spaziatura0pt1"/>
        </w:rPr>
        <w:t xml:space="preserve">1709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la </w:t>
      </w:r>
      <w:r>
        <w:rPr>
          <w:rStyle w:val="Corpodeltesto12Spaziatura0pt1"/>
        </w:rPr>
        <w:t xml:space="preserve">r. </w:t>
      </w:r>
      <w:r>
        <w:rPr>
          <w:rStyle w:val="Corpodeltesto12Spaziatura0pt"/>
        </w:rPr>
        <w:t xml:space="preserve">dun veillard perdu — 1710-1714 </w:t>
      </w:r>
      <w:r>
        <w:rPr>
          <w:rStyle w:val="Corpodeltesto12Corsivo0"/>
        </w:rPr>
        <w:t>manquent M.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LX. 1716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lest. dreit ar. — 1717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conurent, la </w:t>
      </w:r>
      <w:r>
        <w:rPr>
          <w:rStyle w:val="Corpodeltesto12Corsivo0"/>
        </w:rPr>
        <w:t>manque M</w:t>
      </w:r>
    </w:p>
    <w:p w14:paraId="06BC7AD2" w14:textId="77777777" w:rsidR="000754D9" w:rsidRDefault="00F01BB9">
      <w:pPr>
        <w:pStyle w:val="Corpodeltesto122"/>
        <w:numPr>
          <w:ilvl w:val="0"/>
          <w:numId w:val="22"/>
        </w:numPr>
        <w:shd w:val="clear" w:color="auto" w:fill="auto"/>
        <w:tabs>
          <w:tab w:val="left" w:pos="324"/>
        </w:tabs>
        <w:spacing w:line="241" w:lineRule="exact"/>
      </w:pPr>
      <w:r>
        <w:rPr>
          <w:rStyle w:val="Corpodeltesto12Spaziatura0pt"/>
        </w:rPr>
        <w:t xml:space="preserve">1718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m. ar'oter — 1719 Et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bataille ferir —</w:t>
      </w:r>
      <w:r>
        <w:rPr>
          <w:rStyle w:val="Corpodeltesto12Spaziatura0pt"/>
        </w:rPr>
        <w:br/>
        <w:t xml:space="preserve">1721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dune lo\ve loinz les fist returner — 1722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fit sun</w:t>
      </w:r>
      <w:r>
        <w:rPr>
          <w:rStyle w:val="Corpodeltesto12Spaziatura0pt"/>
        </w:rPr>
        <w:br/>
        <w:t xml:space="preserve">record — 1723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kil out le fet trestute s. — 1724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</w:t>
      </w:r>
      <w:r>
        <w:rPr>
          <w:rStyle w:val="Corpodeltesto12Spaziatura0pt"/>
        </w:rPr>
        <w:br/>
        <w:t xml:space="preserve">1725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se retret,'A/cors eiser,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essorer— i726 A/fetius aualer</w:t>
      </w:r>
    </w:p>
    <w:p w14:paraId="07C07C7F" w14:textId="77777777" w:rsidR="000754D9" w:rsidRDefault="00F01BB9">
      <w:pPr>
        <w:pStyle w:val="Corpodeltesto122"/>
        <w:numPr>
          <w:ilvl w:val="0"/>
          <w:numId w:val="22"/>
        </w:numPr>
        <w:shd w:val="clear" w:color="auto" w:fill="auto"/>
        <w:tabs>
          <w:tab w:val="left" w:pos="324"/>
        </w:tabs>
        <w:spacing w:line="241" w:lineRule="exact"/>
      </w:pPr>
      <w:r>
        <w:rPr>
          <w:rStyle w:val="Corpodeltesto12Spaziatura0pt"/>
        </w:rPr>
        <w:t xml:space="preserve">1727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 au.,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ne len pot — 1728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1729 </w:t>
      </w:r>
      <w:r>
        <w:rPr>
          <w:rStyle w:val="Corpodeltesto12Corsivo0"/>
        </w:rPr>
        <w:t>M</w:t>
      </w:r>
    </w:p>
    <w:p w14:paraId="7E74BC12" w14:textId="77777777" w:rsidR="000754D9" w:rsidRDefault="00F01BB9">
      <w:pPr>
        <w:pStyle w:val="Corpodeltesto122"/>
        <w:shd w:val="clear" w:color="auto" w:fill="auto"/>
        <w:tabs>
          <w:tab w:val="left" w:pos="1793"/>
        </w:tabs>
        <w:spacing w:line="241" w:lineRule="exact"/>
        <w:sectPr w:rsidR="000754D9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Spaziatura0pt"/>
        </w:rPr>
        <w:t xml:space="preserve">est,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pout hom — 1731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1733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Droit uers icele,</w:t>
      </w:r>
      <w:r>
        <w:rPr>
          <w:rStyle w:val="Corpodeltesto12Spaziatura0pt"/>
        </w:rPr>
        <w:br/>
        <w:t xml:space="preserve">celle part </w:t>
      </w:r>
      <w:r>
        <w:rPr>
          <w:rStyle w:val="Corpodeltesto12Corsivo0"/>
        </w:rPr>
        <w:t>manque P, M</w:t>
      </w:r>
      <w:r>
        <w:rPr>
          <w:rStyle w:val="Corpodeltesto12Spaziatura0pt"/>
        </w:rPr>
        <w:t xml:space="preserve"> ueit r; asembler 1734 P fier le r</w:t>
      </w:r>
      <w:r>
        <w:rPr>
          <w:rStyle w:val="Corpodeltesto12Corsivo0"/>
        </w:rPr>
        <w:t>,,M</w:t>
      </w:r>
      <w:r>
        <w:rPr>
          <w:rStyle w:val="Corpodeltesto12Corsivo0"/>
        </w:rPr>
        <w:br/>
      </w:r>
      <w:r>
        <w:rPr>
          <w:rStyle w:val="Corpodeltesto12Spaziatura0pt1"/>
        </w:rPr>
        <w:t xml:space="preserve">fc*e </w:t>
      </w:r>
      <w:r>
        <w:rPr>
          <w:rStyle w:val="Corpodeltesto12Spaziatura0pt"/>
        </w:rPr>
        <w:t>aloucr;</w:t>
      </w:r>
      <w:r>
        <w:rPr>
          <w:rStyle w:val="Corpodeltesto12Spaziatura0pt"/>
        </w:rPr>
        <w:tab/>
      </w:r>
      <w:r>
        <w:rPr>
          <w:rStyle w:val="Corpodeltesto12Spaziatura0pt2"/>
        </w:rPr>
        <w:t>-</w:t>
      </w:r>
    </w:p>
    <w:p w14:paraId="5F5FF79F" w14:textId="77777777" w:rsidR="000754D9" w:rsidRDefault="00F01BB9">
      <w:pPr>
        <w:pStyle w:val="Corpodeltesto122"/>
        <w:shd w:val="clear" w:color="auto" w:fill="auto"/>
        <w:tabs>
          <w:tab w:val="left" w:pos="1796"/>
        </w:tabs>
        <w:spacing w:line="220" w:lineRule="exact"/>
      </w:pPr>
      <w:r>
        <w:rPr>
          <w:rStyle w:val="Corpodeltesto12TimesNewRoman11pt0"/>
          <w:rFonts w:eastAsia="Georgia"/>
        </w:rPr>
        <w:lastRenderedPageBreak/>
        <w:t>72</w:t>
      </w:r>
      <w:r>
        <w:rPr>
          <w:rStyle w:val="Corpodeltesto12Spaziatura0pt"/>
        </w:rPr>
        <w:tab/>
        <w:t>DOULEUR DES ROMAINS</w:t>
      </w:r>
    </w:p>
    <w:p w14:paraId="7FAB7CFA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1735 Ou front, que lô carel li fist dedens entrer.</w:t>
      </w:r>
    </w:p>
    <w:p w14:paraId="70E68A70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Li rois s’acline avant sus le col Bondifer,</w:t>
      </w:r>
    </w:p>
    <w:p w14:paraId="5759E232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La veiie li troble, qu’il ne pot esgarder,</w:t>
      </w:r>
    </w:p>
    <w:p w14:paraId="2E478D94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Par desus Bondifer Testut trois fois pasmer.</w:t>
      </w:r>
    </w:p>
    <w:p w14:paraId="0A0F3272" w14:textId="77777777" w:rsidR="000754D9" w:rsidRDefault="00F01BB9">
      <w:pPr>
        <w:pStyle w:val="Corpodeltesto195"/>
        <w:shd w:val="clear" w:color="auto" w:fill="auto"/>
        <w:spacing w:line="144" w:lineRule="exact"/>
      </w:pPr>
      <w:r>
        <w:rPr>
          <w:rStyle w:val="Corpodeltesto1995ptNoncorsivoSpaziatura0pt"/>
        </w:rPr>
        <w:t>7</w:t>
      </w:r>
      <w:r>
        <w:rPr>
          <w:rStyle w:val="Corpodeltesto19Georgia95ptNoncorsivoSpaziatura0pt"/>
          <w:b w:val="0"/>
          <w:bCs w:val="0"/>
        </w:rPr>
        <w:t xml:space="preserve"> </w:t>
      </w:r>
      <w:r>
        <w:rPr>
          <w:rStyle w:val="Corpodeltesto19Spaziatura1pt"/>
          <w:i/>
          <w:iCs/>
        </w:rPr>
        <w:t>6</w:t>
      </w:r>
      <w:r>
        <w:rPr>
          <w:rStyle w:val="Corpodeltesto19Georgia85ptGrassetto"/>
          <w:i/>
          <w:iCs/>
        </w:rPr>
        <w:t>,</w:t>
      </w:r>
      <w:r>
        <w:rPr>
          <w:rStyle w:val="Corpodeltesto19Georgia85ptGrassetto"/>
          <w:i/>
          <w:iCs/>
        </w:rPr>
        <w:br/>
      </w:r>
      <w:r>
        <w:rPr>
          <w:rStyle w:val="Corpodeltesto193"/>
          <w:i/>
          <w:iCs/>
        </w:rPr>
        <w:t>o c.</w:t>
      </w:r>
    </w:p>
    <w:p w14:paraId="040F046D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Quant li baron le virent et li con.te et li per,</w:t>
      </w:r>
    </w:p>
    <w:p w14:paraId="4F29883D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1740 Par les bras le saisirent, si l’en cudent porter,</w:t>
      </w:r>
    </w:p>
    <w:p w14:paraId="075C604F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Mais li frans empereres nel pot plus endurer,</w:t>
      </w:r>
    </w:p>
    <w:p w14:paraId="7DE7697F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Gar la mort le destrant, que fait le cors verser.</w:t>
      </w:r>
    </w:p>
    <w:p w14:paraId="31C7332F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Etli baron descendent por le duel demener ;</w:t>
      </w:r>
    </w:p>
    <w:p w14:paraId="42036A44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Mès de si grant doleur n’orrez jemès parler</w:t>
      </w:r>
      <w:r>
        <w:rPr>
          <w:rStyle w:val="Corpodeltesto245"/>
        </w:rPr>
        <w:br/>
        <w:t>1745 Gon font por lor seignor, qu’il voient devier.</w:t>
      </w:r>
    </w:p>
    <w:p w14:paraId="18108487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LXI Quant Romain ont le cri et la noise entendue,</w:t>
      </w:r>
    </w:p>
    <w:p w14:paraId="4CB8F001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Tote la baronnie est celle part venue.</w:t>
      </w:r>
      <w:r>
        <w:rPr>
          <w:rStyle w:val="Corpodeltesto245"/>
          <w:vertAlign w:val="subscript"/>
        </w:rPr>
        <w:t>r</w:t>
      </w:r>
      <w:r>
        <w:rPr>
          <w:rStyle w:val="Corpodeltesto245"/>
          <w:vertAlign w:val="subscript"/>
        </w:rPr>
        <w:br/>
      </w:r>
      <w:r>
        <w:rPr>
          <w:rStyle w:val="Corpodeltesto245"/>
        </w:rPr>
        <w:t>« Hé! Deus », fait l’uns a l’autre, « sainte Marie, aiue!</w:t>
      </w:r>
      <w:r>
        <w:rPr>
          <w:rStyle w:val="Corpodeltesto245"/>
        </w:rPr>
        <w:br/>
        <w:t>Garsire l’emperere a la barbe chenue</w:t>
      </w:r>
      <w:r>
        <w:rPr>
          <w:rStyle w:val="Corpodeltesto245"/>
        </w:rPr>
        <w:br/>
        <w:t>1750 Estoit mors et honis et sa grant oust vaincue,</w:t>
      </w:r>
    </w:p>
    <w:p w14:paraId="6DDC42B5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Ne fust ceste aventure que nos est avenue.</w:t>
      </w:r>
    </w:p>
    <w:p w14:paraId="35F80C9F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En pou d’ore avons ore grant perde receue. »</w:t>
      </w:r>
    </w:p>
    <w:p w14:paraId="0808F4C6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II le pleurent et plaignent: « Frans rois de grant aiue,</w:t>
      </w:r>
      <w:r>
        <w:rPr>
          <w:rStyle w:val="Corpodeltesto245"/>
        </w:rPr>
        <w:br/>
        <w:t>Onc miaudres coronnez ne tint espee nue !</w:t>
      </w:r>
    </w:p>
    <w:p w14:paraId="5AA30E92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1755 La vostre grant proesse estoit bien coneiie,</w:t>
      </w:r>
    </w:p>
    <w:p w14:paraId="3C72CB2F" w14:textId="77777777" w:rsidR="000754D9" w:rsidRDefault="00F01BB9">
      <w:pPr>
        <w:pStyle w:val="Corpodeltesto122"/>
        <w:shd w:val="clear" w:color="auto" w:fill="auto"/>
        <w:spacing w:line="245" w:lineRule="exact"/>
      </w:pPr>
      <w:r>
        <w:rPr>
          <w:rStyle w:val="Corpodeltesto12Spaziatura0pt"/>
        </w:rPr>
        <w:t xml:space="preserve">1735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la quarel fit einz e. — 1736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c. dou des-</w:t>
      </w:r>
      <w:r>
        <w:rPr>
          <w:rStyle w:val="Corpodeltesto12Spaziatura0pt"/>
        </w:rPr>
        <w:br/>
        <w:t xml:space="preserve">trer —1737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ne p. mot suner — 1738 A/desuz b. li estote p. —</w:t>
      </w:r>
    </w:p>
    <w:p w14:paraId="1AE9A33E" w14:textId="77777777" w:rsidR="000754D9" w:rsidRDefault="00F01BB9">
      <w:pPr>
        <w:pStyle w:val="Corpodeltesto122"/>
        <w:numPr>
          <w:ilvl w:val="0"/>
          <w:numId w:val="25"/>
        </w:numPr>
        <w:shd w:val="clear" w:color="auto" w:fill="auto"/>
        <w:tabs>
          <w:tab w:val="left" w:pos="600"/>
        </w:tabs>
        <w:spacing w:line="245" w:lineRule="exact"/>
      </w:pPr>
      <w:r>
        <w:rPr>
          <w:rStyle w:val="Corpodeltesto1211pt"/>
        </w:rPr>
        <w:t xml:space="preserve">L </w:t>
      </w:r>
      <w:r>
        <w:rPr>
          <w:rStyle w:val="Corpodeltesto12Spaziatura0pt"/>
        </w:rPr>
        <w:t xml:space="preserve">chiualier le ueient et li barun et,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leueient li duc e —</w:t>
      </w:r>
    </w:p>
    <w:p w14:paraId="10283AD9" w14:textId="77777777" w:rsidR="000754D9" w:rsidRDefault="00F01BB9">
      <w:pPr>
        <w:pStyle w:val="Corpodeltesto122"/>
        <w:numPr>
          <w:ilvl w:val="0"/>
          <w:numId w:val="25"/>
        </w:numPr>
        <w:shd w:val="clear" w:color="auto" w:fill="auto"/>
        <w:tabs>
          <w:tab w:val="left" w:pos="628"/>
        </w:tabs>
        <w:spacing w:line="245" w:lineRule="exact"/>
      </w:pPr>
      <w:r>
        <w:rPr>
          <w:rStyle w:val="Corpodeltesto12Corsivo0"/>
        </w:rPr>
        <w:t>L</w:t>
      </w:r>
      <w:r>
        <w:rPr>
          <w:rStyle w:val="Corpodeltesto12Spaziatura0pt"/>
        </w:rPr>
        <w:t xml:space="preserve"> le br.,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 braces leleuent romein e le quident,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lunt</w:t>
      </w:r>
      <w:r>
        <w:rPr>
          <w:rStyle w:val="Corpodeltesto12Spaziatura0pt"/>
        </w:rPr>
        <w:br/>
        <w:t xml:space="preserve">feit releuer — 1741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li emp. ne put pas refuser,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ne pot mes —</w:t>
      </w:r>
    </w:p>
    <w:p w14:paraId="72664895" w14:textId="77777777" w:rsidR="000754D9" w:rsidRDefault="00F01BB9">
      <w:pPr>
        <w:pStyle w:val="Corpodeltesto122"/>
        <w:numPr>
          <w:ilvl w:val="0"/>
          <w:numId w:val="26"/>
        </w:numPr>
        <w:shd w:val="clear" w:color="auto" w:fill="auto"/>
        <w:tabs>
          <w:tab w:val="left" w:pos="600"/>
        </w:tabs>
        <w:spacing w:line="245" w:lineRule="exact"/>
      </w:pPr>
      <w:r>
        <w:rPr>
          <w:rStyle w:val="Corpodeltesto12Corsivo0"/>
        </w:rPr>
        <w:t>M</w:t>
      </w:r>
      <w:r>
        <w:rPr>
          <w:rStyle w:val="Corpodeltesto12Spaziatura0pt"/>
        </w:rPr>
        <w:t xml:space="preserve"> La m. li d. si fet sun quer,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li d. se estut le rei u. —</w:t>
      </w:r>
    </w:p>
    <w:p w14:paraId="58FB6D58" w14:textId="77777777" w:rsidR="000754D9" w:rsidRDefault="00F01BB9">
      <w:pPr>
        <w:pStyle w:val="Corpodeltesto122"/>
        <w:numPr>
          <w:ilvl w:val="0"/>
          <w:numId w:val="26"/>
        </w:numPr>
        <w:shd w:val="clear" w:color="auto" w:fill="auto"/>
        <w:tabs>
          <w:tab w:val="left" w:pos="621"/>
        </w:tabs>
        <w:spacing w:line="245" w:lineRule="exact"/>
      </w:pPr>
      <w:r>
        <w:rPr>
          <w:rStyle w:val="Corpodeltesto12Corsivo0"/>
        </w:rPr>
        <w:t>L</w:t>
      </w:r>
      <w:r>
        <w:rPr>
          <w:rStyle w:val="Corpodeltesto12Spaziatura0pt"/>
        </w:rPr>
        <w:t xml:space="preserve"> lur dol — 1744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gr. dol — 1745 </w:t>
      </w:r>
      <w:r>
        <w:rPr>
          <w:rStyle w:val="Corpodeltesto12Corsivo0"/>
        </w:rPr>
        <w:t>manque LM</w:t>
      </w:r>
      <w:r>
        <w:rPr>
          <w:rStyle w:val="Corpodeltesto12Spaziatura0pt"/>
        </w:rPr>
        <w:t xml:space="preserve">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Comme</w:t>
      </w:r>
      <w:r>
        <w:rPr>
          <w:rStyle w:val="Corpodeltesto12Spaziatura0pt"/>
        </w:rPr>
        <w:br/>
        <w:t>il f. p. 1. sire.</w:t>
      </w:r>
    </w:p>
    <w:p w14:paraId="409EB47E" w14:textId="77777777" w:rsidR="000754D9" w:rsidRDefault="00F01BB9">
      <w:pPr>
        <w:pStyle w:val="Corpodeltesto100"/>
        <w:shd w:val="clear" w:color="auto" w:fill="auto"/>
        <w:spacing w:line="245" w:lineRule="exact"/>
        <w:ind w:left="360" w:hanging="360"/>
        <w:jc w:val="left"/>
      </w:pPr>
      <w:r>
        <w:rPr>
          <w:rStyle w:val="Corpodeltesto10Georgia11pt"/>
        </w:rPr>
        <w:t xml:space="preserve">LXI. </w:t>
      </w:r>
      <w:r>
        <w:rPr>
          <w:rStyle w:val="Corpodeltesto10Georgia95ptSpaziatura0pt"/>
        </w:rPr>
        <w:t xml:space="preserve">1746 </w:t>
      </w:r>
      <w:r>
        <w:rPr>
          <w:rStyle w:val="Corpodeltesto10Georgia95ptCorsivo"/>
        </w:rPr>
        <w:t>L</w:t>
      </w:r>
      <w:r>
        <w:rPr>
          <w:rStyle w:val="Corpodeltesto10Georgia95ptSpaziatura0pt"/>
        </w:rPr>
        <w:t xml:space="preserve"> Quant li r. — 1747 </w:t>
      </w:r>
      <w:r>
        <w:rPr>
          <w:rStyle w:val="Corpodeltesto10Georgia95ptCorsivo"/>
        </w:rPr>
        <w:t>M</w:t>
      </w:r>
      <w:r>
        <w:rPr>
          <w:rStyle w:val="Corpodeltesto10Georgia95ptSpaziatura0pt"/>
        </w:rPr>
        <w:t xml:space="preserve"> corue, </w:t>
      </w:r>
      <w:r>
        <w:rPr>
          <w:rStyle w:val="Corpodeltesto10Georgia95ptCorsivo"/>
        </w:rPr>
        <w:t>L ajoute le vers :</w:t>
      </w:r>
      <w:r>
        <w:rPr>
          <w:rStyle w:val="Corpodeltesto10Georgia95ptCorsivo"/>
        </w:rPr>
        <w:br/>
      </w:r>
      <w:r>
        <w:rPr>
          <w:rStyle w:val="Corpodeltesto101"/>
        </w:rPr>
        <w:t>Et virent lur seignurs qui de rein mue</w:t>
      </w:r>
    </w:p>
    <w:p w14:paraId="237F125A" w14:textId="77777777" w:rsidR="000754D9" w:rsidRDefault="00F01BB9">
      <w:pPr>
        <w:pStyle w:val="Corpodeltesto122"/>
        <w:numPr>
          <w:ilvl w:val="0"/>
          <w:numId w:val="22"/>
        </w:numPr>
        <w:shd w:val="clear" w:color="auto" w:fill="auto"/>
        <w:tabs>
          <w:tab w:val="left" w:pos="387"/>
        </w:tabs>
        <w:spacing w:line="245" w:lineRule="exact"/>
      </w:pPr>
      <w:r>
        <w:rPr>
          <w:rStyle w:val="Corpodeltesto12Spaziatura0pt"/>
        </w:rPr>
        <w:t xml:space="preserve">1748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Et deu dist,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dit — 1749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od la b.,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chiere ch.</w:t>
      </w:r>
    </w:p>
    <w:p w14:paraId="5CEFD299" w14:textId="77777777" w:rsidR="000754D9" w:rsidRDefault="00F01BB9">
      <w:pPr>
        <w:pStyle w:val="Corpodeltesto122"/>
        <w:numPr>
          <w:ilvl w:val="0"/>
          <w:numId w:val="22"/>
        </w:numPr>
        <w:shd w:val="clear" w:color="auto" w:fill="auto"/>
        <w:tabs>
          <w:tab w:val="left" w:pos="387"/>
        </w:tabs>
        <w:spacing w:line="245" w:lineRule="exac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CorsivoSpaziatura2pt"/>
        </w:rPr>
        <w:t>ijbo</w:t>
      </w:r>
      <w:r>
        <w:rPr>
          <w:rStyle w:val="Corpodeltesto12Corsivo0"/>
        </w:rPr>
        <w:t xml:space="preserve"> M</w:t>
      </w:r>
      <w:r>
        <w:rPr>
          <w:rStyle w:val="Corpodeltesto12Spaziatura0pt"/>
        </w:rPr>
        <w:t xml:space="preserve"> Fust mort e destrute e sa gent, </w:t>
      </w:r>
      <w:r>
        <w:rPr>
          <w:rStyle w:val="Corpodeltesto1211pt"/>
        </w:rPr>
        <w:t xml:space="preserve">L </w:t>
      </w:r>
      <w:r>
        <w:rPr>
          <w:rStyle w:val="Corpodeltesto12Spaziatura0pt"/>
        </w:rPr>
        <w:t xml:space="preserve">et vencuz et,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la</w:t>
      </w:r>
      <w:r>
        <w:rPr>
          <w:rStyle w:val="Corpodeltesto12Spaziatura0pt"/>
        </w:rPr>
        <w:br/>
        <w:t xml:space="preserve">gr. — 1751 </w:t>
      </w:r>
      <w:r>
        <w:rPr>
          <w:rStyle w:val="Corpodeltesto1211pt"/>
        </w:rPr>
        <w:t xml:space="preserve">L </w:t>
      </w:r>
      <w:r>
        <w:rPr>
          <w:rStyle w:val="Corpodeltesto12Spaziatura0pt"/>
        </w:rPr>
        <w:t xml:space="preserve">cele au. — 1752 </w:t>
      </w:r>
      <w:r>
        <w:rPr>
          <w:rStyle w:val="Corpodeltesto1211pt"/>
        </w:rPr>
        <w:t xml:space="preserve">L </w:t>
      </w:r>
      <w:r>
        <w:rPr>
          <w:rStyle w:val="Corpodeltesto12Spaziatura0pt"/>
        </w:rPr>
        <w:t>mull poi de terme auoms gr.</w:t>
      </w:r>
      <w:r>
        <w:rPr>
          <w:rStyle w:val="Corpodeltesto12Spaziatura0pt"/>
        </w:rPr>
        <w:br/>
        <w:t xml:space="preserve">p. eue,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auom gr. — </w:t>
      </w:r>
      <w:r>
        <w:rPr>
          <w:rStyle w:val="Corpodeltesto12CorsivoMaiuscolettoSpaziatura2pt"/>
        </w:rPr>
        <w:t>ij</w:t>
      </w:r>
      <w:r>
        <w:rPr>
          <w:rStyle w:val="Corpodeltesto12TimesNewRoman11ptCorsivoSpaziatura0pt"/>
          <w:rFonts w:eastAsia="Georgia"/>
        </w:rPr>
        <w:t>53</w:t>
      </w:r>
      <w:r>
        <w:rPr>
          <w:rStyle w:val="Corpodeltesto12CorsivoMaiuscolettoSpaziatura2pt"/>
        </w:rPr>
        <w:t>-ij</w:t>
      </w:r>
      <w:r>
        <w:rPr>
          <w:rStyle w:val="Corpodeltesto12TimesNewRoman11ptCorsivoSpaziatura0pt"/>
          <w:rFonts w:eastAsia="Georgia"/>
        </w:rPr>
        <w:t>56</w:t>
      </w:r>
      <w:r>
        <w:rPr>
          <w:rStyle w:val="Corpodeltesto12Corsivo0"/>
        </w:rPr>
        <w:t xml:space="preserve"> manquent M</w:t>
      </w:r>
      <w:r>
        <w:rPr>
          <w:rStyle w:val="Corpodeltesto12Spaziatura0pt"/>
        </w:rPr>
        <w:t xml:space="preserve"> — </w:t>
      </w:r>
      <w:r>
        <w:rPr>
          <w:rStyle w:val="Corpodeltesto12Corsivo0"/>
        </w:rPr>
        <w:t>ij</w:t>
      </w:r>
      <w:r>
        <w:rPr>
          <w:rStyle w:val="Corpodeltesto12TimesNewRoman11ptCorsivoSpaziatura0pt"/>
          <w:rFonts w:eastAsia="Georgia"/>
        </w:rPr>
        <w:t>53</w:t>
      </w:r>
      <w:r>
        <w:rPr>
          <w:rStyle w:val="Corpodeltesto12Corsivo0"/>
        </w:rPr>
        <w:t xml:space="preserve"> L</w:t>
      </w:r>
      <w:r>
        <w:rPr>
          <w:rStyle w:val="Corpodeltesto12Spaziatura0pt"/>
        </w:rPr>
        <w:t xml:space="preserve"> plei-</w:t>
      </w:r>
      <w:r>
        <w:rPr>
          <w:rStyle w:val="Corpodeltesto12Spaziatura0pt"/>
        </w:rPr>
        <w:br/>
        <w:t xml:space="preserve">nent et plurent,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pleure et pl. con rois creue — 1754 </w:t>
      </w:r>
      <w:r>
        <w:rPr>
          <w:rStyle w:val="Corpodeltesto1211pt"/>
        </w:rPr>
        <w:t xml:space="preserve">L </w:t>
      </w:r>
      <w:r>
        <w:rPr>
          <w:rStyle w:val="Corpodeltesto12Spaziatura0pt"/>
        </w:rPr>
        <w:t>Ainc</w:t>
      </w:r>
      <w:r>
        <w:rPr>
          <w:rStyle w:val="Corpodeltesto12Spaziatura0pt"/>
        </w:rPr>
        <w:br/>
        <w:t>m. c. ne traist espie (</w:t>
      </w:r>
      <w:r>
        <w:rPr>
          <w:rStyle w:val="Corpodeltesto12Corsivo0"/>
        </w:rPr>
        <w:t>fin du vers)</w:t>
      </w:r>
      <w:r>
        <w:rPr>
          <w:rStyle w:val="Corpodeltesto12Spaziatura0pt"/>
        </w:rPr>
        <w:t xml:space="preserve"> — 1755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si c.</w:t>
      </w:r>
    </w:p>
    <w:p w14:paraId="776F117E" w14:textId="77777777" w:rsidR="000754D9" w:rsidRDefault="00F01BB9">
      <w:pPr>
        <w:pStyle w:val="Corpodeltesto243"/>
        <w:shd w:val="clear" w:color="auto" w:fill="auto"/>
        <w:spacing w:line="294" w:lineRule="exact"/>
      </w:pPr>
      <w:r>
        <w:rPr>
          <w:rStyle w:val="Corpodeltesto245"/>
        </w:rPr>
        <w:lastRenderedPageBreak/>
        <w:t>A toz vos anemis l’avez mout chier vandue.</w:t>
      </w:r>
    </w:p>
    <w:p w14:paraId="7AFF0DC6" w14:textId="77777777" w:rsidR="000754D9" w:rsidRDefault="00F01BB9">
      <w:pPr>
        <w:pStyle w:val="Corpodeltesto243"/>
        <w:shd w:val="clear" w:color="auto" w:fill="auto"/>
        <w:spacing w:line="294" w:lineRule="exact"/>
      </w:pPr>
      <w:r>
        <w:rPr>
          <w:rStyle w:val="Corpodeltesto245"/>
        </w:rPr>
        <w:t>Hé! coronne de Romme, con iestes abatue !</w:t>
      </w:r>
    </w:p>
    <w:p w14:paraId="25C060A3" w14:textId="77777777" w:rsidR="000754D9" w:rsidRDefault="00F01BB9">
      <w:pPr>
        <w:pStyle w:val="Corpodeltesto243"/>
        <w:shd w:val="clear" w:color="auto" w:fill="auto"/>
        <w:spacing w:line="294" w:lineRule="exact"/>
      </w:pPr>
      <w:r>
        <w:rPr>
          <w:rStyle w:val="Corpodeltesto245"/>
        </w:rPr>
        <w:t>Gemès en ceste terre n’iert justice tenue. »</w:t>
      </w:r>
    </w:p>
    <w:p w14:paraId="604822DB" w14:textId="77777777" w:rsidR="000754D9" w:rsidRDefault="00F01BB9">
      <w:pPr>
        <w:pStyle w:val="Corpodeltesto243"/>
        <w:shd w:val="clear" w:color="auto" w:fill="auto"/>
        <w:spacing w:line="294" w:lineRule="exact"/>
      </w:pPr>
      <w:r>
        <w:rPr>
          <w:rStyle w:val="Corpodeltesto245"/>
        </w:rPr>
        <w:t>L’empereres se pasme, troble li la veiie, ,</w:t>
      </w:r>
    </w:p>
    <w:p w14:paraId="4A6E1D00" w14:textId="77777777" w:rsidR="000754D9" w:rsidRDefault="00F01BB9">
      <w:pPr>
        <w:pStyle w:val="Corpodeltesto243"/>
        <w:shd w:val="clear" w:color="auto" w:fill="auto"/>
        <w:spacing w:line="294" w:lineRule="exact"/>
      </w:pPr>
      <w:r>
        <w:rPr>
          <w:rStyle w:val="Corpodeltesto245"/>
        </w:rPr>
        <w:t>1760 Por la mort quil destraint toz li cors li tressue.</w:t>
      </w:r>
    </w:p>
    <w:p w14:paraId="7D5B62FC" w14:textId="77777777" w:rsidR="000754D9" w:rsidRDefault="00F01BB9">
      <w:pPr>
        <w:pStyle w:val="Corpodeltesto243"/>
        <w:shd w:val="clear" w:color="auto" w:fill="auto"/>
        <w:spacing w:line="294" w:lineRule="exact"/>
      </w:pPr>
      <w:r>
        <w:rPr>
          <w:rStyle w:val="Corpodeltesto245"/>
        </w:rPr>
        <w:t>Grant piece fut li rois qu’il tint la boche mue ;</w:t>
      </w:r>
    </w:p>
    <w:p w14:paraId="35F16385" w14:textId="77777777" w:rsidR="000754D9" w:rsidRDefault="00F01BB9">
      <w:pPr>
        <w:pStyle w:val="Corpodeltesto243"/>
        <w:shd w:val="clear" w:color="auto" w:fill="auto"/>
        <w:tabs>
          <w:tab w:val="left" w:pos="6781"/>
        </w:tabs>
        <w:spacing w:line="294" w:lineRule="exact"/>
      </w:pPr>
      <w:r>
        <w:rPr>
          <w:rStyle w:val="Corpodeltesto245"/>
        </w:rPr>
        <w:t xml:space="preserve">Une franche parolle li est dou cors issue </w:t>
      </w:r>
      <w:r>
        <w:rPr>
          <w:rStyle w:val="Corpodeltesto24TimesNewRoman95ptGrassetto"/>
          <w:rFonts w:eastAsia="Georgia"/>
        </w:rPr>
        <w:t>:</w:t>
      </w:r>
      <w:r>
        <w:rPr>
          <w:rStyle w:val="Corpodeltesto24TimesNewRoman95ptGrassetto"/>
          <w:rFonts w:eastAsia="Georgia"/>
        </w:rPr>
        <w:tab/>
      </w:r>
      <w:r>
        <w:rPr>
          <w:rStyle w:val="Corpodeltesto24Garamond9ptCorsivo"/>
          <w:b w:val="0"/>
          <w:bCs w:val="0"/>
        </w:rPr>
        <w:t>p f&lt;&gt;26 b.</w:t>
      </w:r>
    </w:p>
    <w:p w14:paraId="0883B678" w14:textId="77777777" w:rsidR="000754D9" w:rsidRDefault="00F01BB9">
      <w:pPr>
        <w:pStyle w:val="Corpodeltesto243"/>
        <w:shd w:val="clear" w:color="auto" w:fill="auto"/>
        <w:spacing w:line="294" w:lineRule="exact"/>
      </w:pPr>
      <w:r>
        <w:rPr>
          <w:rStyle w:val="Corpodeltesto245"/>
        </w:rPr>
        <w:t>Que Florence, sa fille, soit Esmeré rendue,</w:t>
      </w:r>
    </w:p>
    <w:p w14:paraId="3FFBC235" w14:textId="77777777" w:rsidR="000754D9" w:rsidRDefault="00F01BB9">
      <w:pPr>
        <w:pStyle w:val="Corpodeltesto243"/>
        <w:shd w:val="clear" w:color="auto" w:fill="auto"/>
        <w:spacing w:line="294" w:lineRule="exact"/>
      </w:pPr>
      <w:r>
        <w:rPr>
          <w:rStyle w:val="Corpodeltesto245"/>
        </w:rPr>
        <w:t>Parlui sera la terre de Romme maintenue;</w:t>
      </w:r>
    </w:p>
    <w:p w14:paraId="38562FF7" w14:textId="77777777" w:rsidR="000754D9" w:rsidRDefault="00F01BB9">
      <w:pPr>
        <w:pStyle w:val="Corpodeltesto243"/>
        <w:shd w:val="clear" w:color="auto" w:fill="auto"/>
        <w:spacing w:line="294" w:lineRule="exact"/>
      </w:pPr>
      <w:r>
        <w:rPr>
          <w:rStyle w:val="Corpodeltesto245"/>
        </w:rPr>
        <w:t>1765 Bien dist, ce se n’est fait, tote sera perdue.</w:t>
      </w:r>
    </w:p>
    <w:p w14:paraId="5D7ADFDC" w14:textId="77777777" w:rsidR="000754D9" w:rsidRDefault="00F01BB9">
      <w:pPr>
        <w:pStyle w:val="Corpodeltesto243"/>
        <w:shd w:val="clear" w:color="auto" w:fill="auto"/>
        <w:spacing w:line="294" w:lineRule="exact"/>
      </w:pPr>
      <w:r>
        <w:rPr>
          <w:rStyle w:val="Corpodeltesto245"/>
        </w:rPr>
        <w:t>Gomme Milles l’entent, par poi qu’il ne se tue;</w:t>
      </w:r>
    </w:p>
    <w:p w14:paraId="4DEADF8D" w14:textId="77777777" w:rsidR="000754D9" w:rsidRDefault="00F01BB9">
      <w:pPr>
        <w:pStyle w:val="Corpodeltesto243"/>
        <w:shd w:val="clear" w:color="auto" w:fill="auto"/>
        <w:spacing w:line="294" w:lineRule="exact"/>
      </w:pPr>
      <w:r>
        <w:rPr>
          <w:rStyle w:val="Corpodeltesto245"/>
        </w:rPr>
        <w:t>Puis a dit tel parolle ne fu pas entendue :</w:t>
      </w:r>
    </w:p>
    <w:p w14:paraId="468EFBE4" w14:textId="77777777" w:rsidR="000754D9" w:rsidRDefault="00F01BB9">
      <w:pPr>
        <w:pStyle w:val="Corpodeltesto243"/>
        <w:shd w:val="clear" w:color="auto" w:fill="auto"/>
        <w:spacing w:line="294" w:lineRule="exact"/>
      </w:pPr>
      <w:r>
        <w:rPr>
          <w:rStyle w:val="Corpodeltesto245"/>
        </w:rPr>
        <w:t>Qu’ançois vodroit il miaus la gorge avoir rompue</w:t>
      </w:r>
      <w:r>
        <w:rPr>
          <w:rStyle w:val="Corpodeltesto245"/>
        </w:rPr>
        <w:br/>
        <w:t>Que si grant seignorie fust son frere crelie.</w:t>
      </w:r>
    </w:p>
    <w:p w14:paraId="7662213B" w14:textId="77777777" w:rsidR="000754D9" w:rsidRDefault="00F01BB9">
      <w:pPr>
        <w:pStyle w:val="Corpodeltesto122"/>
        <w:shd w:val="clear" w:color="auto" w:fill="auto"/>
        <w:tabs>
          <w:tab w:val="left" w:pos="1426"/>
        </w:tabs>
        <w:spacing w:line="298" w:lineRule="exact"/>
      </w:pPr>
      <w:r>
        <w:rPr>
          <w:rStyle w:val="Corpodeltesto12Spaziatura0pt"/>
        </w:rPr>
        <w:t>LXII 1770</w:t>
      </w:r>
      <w:r>
        <w:rPr>
          <w:rStyle w:val="Corpodeltesto12Spaziatura0pt"/>
        </w:rPr>
        <w:tab/>
        <w:t>Mout demoinnent grant duel li baron dou rené;</w:t>
      </w:r>
    </w:p>
    <w:p w14:paraId="2DA1D89C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 xml:space="preserve">Deus ! con tirent lor temples cil viel home barbé! </w:t>
      </w:r>
      <w:r>
        <w:rPr>
          <w:rStyle w:val="Corpodeltesto247ptCorsivoSpaziatura1pt"/>
          <w:b w:val="0"/>
          <w:bCs w:val="0"/>
        </w:rPr>
        <w:t>Lf°76 b.</w:t>
      </w:r>
      <w:r>
        <w:rPr>
          <w:rStyle w:val="Corpodeltesto247ptCorsivoSpaziatura1pt"/>
          <w:b w:val="0"/>
          <w:bCs w:val="0"/>
        </w:rPr>
        <w:br/>
      </w:r>
      <w:r>
        <w:rPr>
          <w:rStyle w:val="Corpodeltesto245"/>
        </w:rPr>
        <w:t>De lor seignor lor semble c’on le lor a amblé.</w:t>
      </w:r>
    </w:p>
    <w:p w14:paraId="34FF9C09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Tant dementres qu’il ontle grant duel demené,</w:t>
      </w:r>
    </w:p>
    <w:p w14:paraId="4D11C40F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Esmerez point et broche par mi l’estor champé.</w:t>
      </w:r>
    </w:p>
    <w:p w14:paraId="3D9B5588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1775 Et sont en la bataille teus quinze mile armé</w:t>
      </w:r>
      <w:r>
        <w:rPr>
          <w:rStyle w:val="Corpodeltesto245"/>
        </w:rPr>
        <w:br/>
        <w:t>Chacuns li a promis homaige et faaté :</w:t>
      </w:r>
    </w:p>
    <w:p w14:paraId="0B2D1355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Por sa chevellerie et por sa grant bonté,</w:t>
      </w:r>
    </w:p>
    <w:p w14:paraId="5B4B5DF2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Etpor ce que aus armes le virent acesmé,</w:t>
      </w:r>
    </w:p>
    <w:p w14:paraId="75600459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 xml:space="preserve">1757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Hai,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Car,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tant etes — 1759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 rome liu trou-</w:t>
      </w:r>
      <w:r>
        <w:rPr>
          <w:rStyle w:val="Corpodeltesto12Spaziatura0pt"/>
        </w:rPr>
        <w:br/>
        <w:t xml:space="preserve">ble,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li est la — 1760 </w:t>
      </w:r>
      <w:r>
        <w:rPr>
          <w:rStyle w:val="Corpodeltesto12Corsivo0"/>
        </w:rPr>
        <w:t>manque P</w:t>
      </w:r>
      <w:r>
        <w:rPr>
          <w:rStyle w:val="Corpodeltesto12Spaziatura0pt"/>
        </w:rPr>
        <w:t xml:space="preserve"> — 1761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pose ad li r. sa bouche</w:t>
      </w:r>
      <w:r>
        <w:rPr>
          <w:rStyle w:val="Corpodeltesto12Spaziatura0pt"/>
        </w:rPr>
        <w:br/>
        <w:t xml:space="preserve">tenue,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estuit li r. que tute sa b. — 1762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estrange p., </w:t>
      </w:r>
      <w:r>
        <w:rPr>
          <w:rStyle w:val="Corpodeltesto12Corsivo0"/>
        </w:rPr>
        <w:t>L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del quor — 1763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sa fille florence,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 esm.,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esmerez — 1764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t. ben m. — 1765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si,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ne funt — 1766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Quant,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</w:t>
      </w:r>
      <w:r>
        <w:rPr>
          <w:rStyle w:val="Corpodeltesto12Spaziatura0pt"/>
        </w:rPr>
        <w:br/>
        <w:t xml:space="preserve">poi,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pur poi quil ne sen,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se desue — 1767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ait d. —• 1768 </w:t>
      </w:r>
      <w:r>
        <w:rPr>
          <w:rStyle w:val="Corpodeltesto12Corsivo0"/>
        </w:rPr>
        <w:t>P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II vodroit ancois,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Quasez uoleit il,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auer la teste perdue —</w:t>
      </w:r>
    </w:p>
    <w:p w14:paraId="7F93B8B3" w14:textId="77777777" w:rsidR="000754D9" w:rsidRDefault="00F01BB9">
      <w:pPr>
        <w:pStyle w:val="Corpodeltesto122"/>
        <w:shd w:val="clear" w:color="auto" w:fill="auto"/>
        <w:spacing w:line="241" w:lineRule="exact"/>
      </w:pPr>
      <w:r>
        <w:rPr>
          <w:rStyle w:val="Corpodeltesto12Spaziatura0pt"/>
        </w:rPr>
        <w:t xml:space="preserve">1769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 sun fr. auenue,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fr. crue.</w:t>
      </w:r>
    </w:p>
    <w:p w14:paraId="61219A4B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 xml:space="preserve">LXII. 1770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meinent — 1771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...lur </w:t>
      </w:r>
      <w:r>
        <w:rPr>
          <w:rStyle w:val="Corpodeltesto12Corsivo0"/>
        </w:rPr>
        <w:t>etc.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(le commencement</w:t>
      </w:r>
      <w:r>
        <w:rPr>
          <w:rStyle w:val="Corpodeltesto12Corsivo0"/>
        </w:rPr>
        <w:br/>
        <w:t>du vers illisible</w:t>
      </w:r>
      <w:r>
        <w:rPr>
          <w:rStyle w:val="Corpodeltesto12Spaziatura0pt"/>
        </w:rPr>
        <w:t xml:space="preserve">),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plurent e doillent li, </w:t>
      </w:r>
      <w:r>
        <w:rPr>
          <w:rStyle w:val="Corpodeltesto12Corsivo0"/>
        </w:rPr>
        <w:t>LM</w:t>
      </w:r>
      <w:r>
        <w:rPr>
          <w:rStyle w:val="Corpodeltesto12Spaziatura0pt"/>
        </w:rPr>
        <w:t xml:space="preserve"> chenu b. —</w:t>
      </w:r>
    </w:p>
    <w:p w14:paraId="61292568" w14:textId="77777777" w:rsidR="000754D9" w:rsidRDefault="00F01BB9">
      <w:pPr>
        <w:pStyle w:val="Corpodeltesto122"/>
        <w:shd w:val="clear" w:color="auto" w:fill="auto"/>
        <w:spacing w:line="241" w:lineRule="exact"/>
      </w:pPr>
      <w:r>
        <w:rPr>
          <w:rStyle w:val="Corpodeltesto12Spaziatura0pt"/>
        </w:rPr>
        <w:t xml:space="preserve">1772 </w:t>
      </w:r>
      <w:r>
        <w:rPr>
          <w:rStyle w:val="Corpodeltesto12Corsivo0"/>
        </w:rPr>
        <w:t>manque M, L</w:t>
      </w:r>
      <w:r>
        <w:rPr>
          <w:rStyle w:val="Corpodeltesto12Spaziatura0pt"/>
        </w:rPr>
        <w:t xml:space="preserve"> ...bien s. com lur </w:t>
      </w:r>
      <w:r>
        <w:rPr>
          <w:rStyle w:val="Corpodeltesto12Corsivo0"/>
        </w:rPr>
        <w:t>etc.</w:t>
      </w:r>
      <w:r>
        <w:rPr>
          <w:rStyle w:val="Corpodeltesto12Spaziatura0pt"/>
        </w:rPr>
        <w:t xml:space="preserve"> — 1773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En,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cel</w:t>
      </w:r>
      <w:r>
        <w:rPr>
          <w:rStyle w:val="Corpodeltesto12Spaziatura0pt"/>
        </w:rPr>
        <w:br/>
        <w:t xml:space="preserve">gr.,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lur gr. — 1775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...en efc., la </w:t>
      </w:r>
      <w:r>
        <w:rPr>
          <w:rStyle w:val="Corpodeltesto12Corsivo0"/>
        </w:rPr>
        <w:t>manque M, L</w:t>
      </w:r>
      <w:r>
        <w:rPr>
          <w:rStyle w:val="Corpodeltesto12Spaziatura0pt"/>
        </w:rPr>
        <w:t xml:space="preserve"> .xxx. m.,</w:t>
      </w:r>
    </w:p>
    <w:p w14:paraId="028CF1C8" w14:textId="77777777" w:rsidR="000754D9" w:rsidRDefault="00F01BB9">
      <w:pPr>
        <w:pStyle w:val="Corpodeltesto122"/>
        <w:shd w:val="clear" w:color="auto" w:fill="auto"/>
        <w:spacing w:line="241" w:lineRule="exac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Corsivo0"/>
        </w:rPr>
        <w:t>P</w:t>
      </w:r>
      <w:r>
        <w:rPr>
          <w:rStyle w:val="Corpodeltesto12Spaziatura0pt"/>
        </w:rPr>
        <w:t xml:space="preserve"> .iiii. mil — 1776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ch.,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parmis — 1777 </w:t>
      </w:r>
      <w:r>
        <w:rPr>
          <w:rStyle w:val="Corpodeltesto12Corsivo0"/>
        </w:rPr>
        <w:t>LM</w:t>
      </w:r>
      <w:r>
        <w:rPr>
          <w:rStyle w:val="Corpodeltesto12Spaziatura0pt"/>
        </w:rPr>
        <w:t xml:space="preserve"> sa noblete</w:t>
      </w:r>
      <w:r>
        <w:rPr>
          <w:rStyle w:val="Corpodeltesto12Spaziatura0pt"/>
        </w:rPr>
        <w:br/>
        <w:t xml:space="preserve">— 1778 L que dames le,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ad si ben espleite.</w:t>
      </w:r>
    </w:p>
    <w:p w14:paraId="742447D1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lastRenderedPageBreak/>
        <w:t>En ont fait seneschal de Romme la cité,</w:t>
      </w:r>
    </w:p>
    <w:p w14:paraId="2EE405A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1780 Mestre gonfenonnier desus tot le barné.</w:t>
      </w:r>
    </w:p>
    <w:p w14:paraId="7CBAAC37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Ha! lais, que il ne sorent tote laverité</w:t>
      </w:r>
      <w:r>
        <w:rPr>
          <w:rStyle w:val="Corpodeltesto245"/>
        </w:rPr>
        <w:br/>
        <w:t>Dou riche roi Oton, si s’en fusent torné ;</w:t>
      </w:r>
    </w:p>
    <w:p w14:paraId="206DA92D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Mès Damedeu ne plot, le roi de maiesté.</w:t>
      </w:r>
    </w:p>
    <w:p w14:paraId="29FFEC1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A tant ez Sinagon, un Grifon alousé;</w:t>
      </w:r>
    </w:p>
    <w:p w14:paraId="5A118998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1785 Gil estoit drus Garsire et de son parenté.</w:t>
      </w:r>
    </w:p>
    <w:p w14:paraId="6DD8787D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Gent-mille Grifon furent entor lui aroté,</w:t>
      </w:r>
    </w:p>
    <w:p w14:paraId="24933F4F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O les quinze milliers sónt ensamble ajoustè.</w:t>
      </w:r>
    </w:p>
    <w:p w14:paraId="3FF082C1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La veïssiez estor de fraiz renovelé;</w:t>
      </w:r>
    </w:p>
    <w:p w14:paraId="08D503C7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La ot tante hanste frainte et tant escu troé,</w:t>
      </w:r>
    </w:p>
    <w:p w14:paraId="6EFE9EB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1790 Tant habert desmaillié et tant clavain faucé,</w:t>
      </w:r>
    </w:p>
    <w:p w14:paraId="391BBFE0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Tant cop feru d’espee desus hiaume gemé.</w:t>
      </w:r>
    </w:p>
    <w:p w14:paraId="789CD5B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Esmeré point et broche le destrier abrivé,</w:t>
      </w:r>
    </w:p>
    <w:p w14:paraId="33BF58B9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4"/>
          <w:i/>
          <w:iCs/>
        </w:rPr>
        <w:t>P/</w:t>
      </w:r>
      <w:r>
        <w:rPr>
          <w:rStyle w:val="Corpodeltesto16TimesNewRoman10ptGrassetto1"/>
          <w:rFonts w:eastAsia="Georgia"/>
          <w:i/>
          <w:iCs/>
        </w:rPr>
        <w:t>027</w:t>
      </w:r>
      <w:r>
        <w:rPr>
          <w:rStyle w:val="Corpodeltesto164"/>
          <w:i/>
          <w:iCs/>
        </w:rPr>
        <w:t>.</w:t>
      </w:r>
    </w:p>
    <w:p w14:paraId="4EBB6E46" w14:textId="77777777" w:rsidR="000754D9" w:rsidRDefault="00F01BB9">
      <w:pPr>
        <w:pStyle w:val="Corpodeltesto391"/>
        <w:shd w:val="clear" w:color="auto" w:fill="auto"/>
        <w:spacing w:line="180" w:lineRule="exact"/>
      </w:pPr>
      <w:r>
        <w:rPr>
          <w:rStyle w:val="Corpodeltesto392"/>
          <w:b/>
          <w:bCs/>
          <w:i/>
          <w:iCs/>
        </w:rPr>
        <w:t>Mfo</w:t>
      </w:r>
      <w:r>
        <w:rPr>
          <w:rStyle w:val="Corpodeltesto39BookmanOldStyle9ptNongrassettoSpaziatura1pt"/>
          <w:i/>
          <w:iCs/>
        </w:rPr>
        <w:t>6</w:t>
      </w:r>
      <w:r>
        <w:rPr>
          <w:rStyle w:val="Corpodeltesto392"/>
          <w:b/>
          <w:bCs/>
          <w:i/>
          <w:iCs/>
        </w:rPr>
        <w:t>o d.</w:t>
      </w:r>
    </w:p>
    <w:p w14:paraId="07824EB2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Vet ferir un Grifon de son branc aceré,</w:t>
      </w:r>
    </w:p>
    <w:p w14:paraId="2D11BF48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 xml:space="preserve">Enfresi es espaules l’a trenchié et copé;' </w:t>
      </w:r>
      <w:r>
        <w:rPr>
          <w:rStyle w:val="Corpodeltesto247"/>
        </w:rPr>
        <w:t>'</w:t>
      </w:r>
    </w:p>
    <w:p w14:paraId="1CE404FA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1795 II a estort son cop, si l’a mort cravente'.</w:t>
      </w:r>
    </w:p>
    <w:p w14:paraId="729F99CC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Gomme Grifon le virent, si l’ont mout redoté;</w:t>
      </w:r>
    </w:p>
    <w:p w14:paraId="6FDC230A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Plus de trente l’en fierent sus son escu listé,</w:t>
      </w:r>
    </w:p>
    <w:p w14:paraId="6B392141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De l’un chief tresqu’an l’autre li ont fret et quassé;</w:t>
      </w:r>
      <w:r>
        <w:rPr>
          <w:rStyle w:val="Corpodeltesto245"/>
        </w:rPr>
        <w:br/>
        <w:t>Ou il vousist ou non, l’ont a terre versé.</w:t>
      </w:r>
    </w:p>
    <w:p w14:paraId="09BDA6BD" w14:textId="77777777" w:rsidR="000754D9" w:rsidRDefault="00F01BB9">
      <w:pPr>
        <w:pStyle w:val="Corpodeltesto122"/>
        <w:shd w:val="clear" w:color="auto" w:fill="auto"/>
        <w:tabs>
          <w:tab w:val="left" w:pos="6294"/>
        </w:tabs>
        <w:spacing w:line="241" w:lineRule="exact"/>
        <w:ind w:firstLine="360"/>
      </w:pPr>
      <w:r>
        <w:rPr>
          <w:rStyle w:val="Corpodeltesto12Spaziatura0pt"/>
        </w:rPr>
        <w:t xml:space="preserve">1779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Len,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fu fei— 1780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sur trestut— 1781 il </w:t>
      </w:r>
      <w:r>
        <w:rPr>
          <w:rStyle w:val="Corpodeltesto12Corsivo0"/>
        </w:rPr>
        <w:t>manque</w:t>
      </w:r>
      <w:r>
        <w:rPr>
          <w:rStyle w:val="Corpodeltesto12Corsivo0"/>
        </w:rPr>
        <w:br/>
        <w:t>L</w:t>
      </w:r>
      <w:r>
        <w:rPr>
          <w:rStyle w:val="Corpodeltesto12Spaziatura0pt1"/>
        </w:rPr>
        <w:t xml:space="preserve">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seust de pure u.,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en fin la u. — 1782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bon rei otes icele</w:t>
      </w:r>
      <w:r>
        <w:rPr>
          <w:rStyle w:val="Corpodeltesto12Spaziatura0pt"/>
        </w:rPr>
        <w:br/>
        <w:t xml:space="preserve">destine,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otun tot sen — 1783 </w:t>
      </w:r>
      <w:r>
        <w:rPr>
          <w:rStyle w:val="Corpodeltesto12Corsivo0"/>
        </w:rPr>
        <w:t>manqûe M</w:t>
      </w:r>
      <w:r>
        <w:rPr>
          <w:rStyle w:val="Corpodeltesto12Spaziatura0pt"/>
        </w:rPr>
        <w:t xml:space="preserve">,' P dame deus,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nel</w:t>
      </w:r>
      <w:r>
        <w:rPr>
          <w:rStyle w:val="Corpodeltesto12Spaziatura0pt"/>
        </w:rPr>
        <w:br/>
        <w:t xml:space="preserve">pluet — 1784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es uus synago</w:t>
      </w:r>
      <w:r>
        <w:rPr>
          <w:rStyle w:val="Corpodeltesto12Corsivo0"/>
        </w:rPr>
        <w:t>zf M</w:t>
      </w:r>
      <w:r>
        <w:rPr>
          <w:rStyle w:val="Corpodeltesto12Spaziatura0pt"/>
        </w:rPr>
        <w:t xml:space="preserve"> estes vus sinagor — 1786 </w:t>
      </w:r>
      <w:r>
        <w:rPr>
          <w:rStyle w:val="Corpodeltesto12Corsivo0"/>
        </w:rPr>
        <w:t>L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Trente mile grieu,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aioste,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areste — 1787 P'.iiii. m.,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mile,</w:t>
      </w:r>
      <w:r>
        <w:rPr>
          <w:rStyle w:val="Corpodeltesto12Spaziatura0pt"/>
        </w:rPr>
        <w:br/>
      </w:r>
      <w:r>
        <w:rPr>
          <w:rStyle w:val="Corpodeltesto12Corsivo0"/>
        </w:rPr>
        <w:t>M m</w:t>
      </w:r>
      <w:r>
        <w:rPr>
          <w:rStyle w:val="Corpodeltesto12Spaziatura0pt"/>
        </w:rPr>
        <w:t xml:space="preserve">ile sunt asemble </w:t>
      </w:r>
      <w:r>
        <w:rPr>
          <w:rStyle w:val="Corpodeltesto12Corsivo0"/>
        </w:rPr>
        <w:t>{fin dit vers)</w:t>
      </w:r>
      <w:r>
        <w:rPr>
          <w:rStyle w:val="Corpodeltesto12Spaziatura0pt"/>
        </w:rPr>
        <w:t xml:space="preserve"> — 1788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Lors ueiset un estur</w:t>
      </w:r>
      <w:r>
        <w:rPr>
          <w:rStyle w:val="Corpodeltesto12Spaziatura0pt"/>
        </w:rPr>
        <w:br/>
        <w:t xml:space="preserve">tut freis,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lestur del tut r. — 1789 </w:t>
      </w:r>
      <w:r>
        <w:rPr>
          <w:rStyle w:val="Corpodeltesto12Corsivo0"/>
        </w:rPr>
        <w:t>manque</w:t>
      </w:r>
      <w:r>
        <w:rPr>
          <w:rStyle w:val="Corpodeltesto12Spaziatura0pt"/>
        </w:rPr>
        <w:t xml:space="preserve"> P,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t. espeie fr., L et</w:t>
      </w:r>
      <w:r>
        <w:rPr>
          <w:rStyle w:val="Corpodeltesto12Spaziatura0pt"/>
        </w:rPr>
        <w:br/>
        <w:t xml:space="preserve">tante hauberc fause — 1790 </w:t>
      </w:r>
      <w:r>
        <w:rPr>
          <w:rStyle w:val="Corpodeltesto12Corsivo0"/>
        </w:rPr>
        <w:t>manque L, P</w:t>
      </w:r>
      <w:r>
        <w:rPr>
          <w:rStyle w:val="Corpodeltesto12Spaziatura0pt"/>
        </w:rPr>
        <w:t xml:space="preserve"> chauain f.,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cláuon —</w:t>
      </w:r>
      <w:r>
        <w:rPr>
          <w:rStyle w:val="Corpodeltesto12Spaziatura0pt"/>
        </w:rPr>
        <w:br/>
        <w:t xml:space="preserve">1791 P cous ferir,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tant h. quasse, P hiaumes g. — 1792 </w:t>
      </w:r>
      <w:r>
        <w:rPr>
          <w:rStyle w:val="Corpodeltesto12Corsivo0"/>
        </w:rPr>
        <w:t>LM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E. espurune son — 1794 L Entreci ques,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Dekes as,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feru et,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tut detrenche (</w:t>
      </w:r>
      <w:r>
        <w:rPr>
          <w:rStyle w:val="Corpodeltesto12Corsivo0"/>
        </w:rPr>
        <w:t>fin du vers)</w:t>
      </w:r>
      <w:r>
        <w:rPr>
          <w:rStyle w:val="Corpodeltesto12Spaziatura0pt"/>
        </w:rPr>
        <w:t xml:space="preserve"> — 1795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II estort,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agrauante —</w:t>
      </w:r>
      <w:r>
        <w:rPr>
          <w:rStyle w:val="Corpodeltesto12Spaziatura0pt"/>
        </w:rPr>
        <w:br/>
        <w:t xml:space="preserve">1796 </w:t>
      </w:r>
      <w:r>
        <w:rPr>
          <w:rStyle w:val="Corpodeltesto12Corsivo0"/>
        </w:rPr>
        <w:t xml:space="preserve">manque </w:t>
      </w:r>
      <w:r>
        <w:rPr>
          <w:rStyle w:val="Corpodeltesto1211ptCorsivo"/>
        </w:rPr>
        <w:t>PM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— 1797 </w:t>
      </w:r>
      <w:r>
        <w:rPr>
          <w:rStyle w:val="Corpodeltesto1211pt"/>
        </w:rPr>
        <w:t xml:space="preserve">d/ </w:t>
      </w:r>
      <w:r>
        <w:rPr>
          <w:rStyle w:val="Corpodeltesto12Spaziatura0pt"/>
        </w:rPr>
        <w:t xml:space="preserve">li </w:t>
      </w:r>
      <w:r>
        <w:rPr>
          <w:rStyle w:val="Corpodeltesto1211pt"/>
        </w:rPr>
        <w:t xml:space="preserve">f. </w:t>
      </w:r>
      <w:r>
        <w:rPr>
          <w:rStyle w:val="Corpodeltesto12Spaziatura0pt"/>
        </w:rPr>
        <w:t xml:space="preserve">sur lescu,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le </w:t>
      </w:r>
      <w:r>
        <w:rPr>
          <w:rStyle w:val="Corpodeltesto1211pt"/>
        </w:rPr>
        <w:t xml:space="preserve">f. </w:t>
      </w:r>
      <w:r>
        <w:rPr>
          <w:rStyle w:val="Corpodeltesto12Spaziatura0pt"/>
        </w:rPr>
        <w:t>de sur,</w:t>
      </w:r>
      <w:r>
        <w:rPr>
          <w:rStyle w:val="Corpodeltesto12Spaziatura0pt"/>
        </w:rPr>
        <w:br/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dorre — 1798-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deltes al,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desque </w:t>
      </w:r>
      <w:r>
        <w:rPr>
          <w:rStyle w:val="Corpodeltesto12Spaziatura0pt1"/>
        </w:rPr>
        <w:t xml:space="preserve">• </w:t>
      </w:r>
      <w:r>
        <w:rPr>
          <w:rStyle w:val="Corpodeltesto12Spaziatura0pt"/>
        </w:rPr>
        <w:t>alautre lont fendeu,</w:t>
      </w:r>
      <w:r>
        <w:rPr>
          <w:rStyle w:val="Corpodeltesto12Spaziatura0pt"/>
        </w:rPr>
        <w:br/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lunt dequasse </w:t>
      </w:r>
      <w:r>
        <w:rPr>
          <w:rStyle w:val="Corpodeltesto12Spaziatura0pt1"/>
        </w:rPr>
        <w:t>(</w:t>
      </w:r>
      <w:r>
        <w:rPr>
          <w:rStyle w:val="Corpodeltesto12Corsivo0"/>
        </w:rPr>
        <w:t>fin du vers</w:t>
      </w:r>
      <w:r>
        <w:rPr>
          <w:rStyle w:val="Corpodeltesto12Spaziatura0pt"/>
        </w:rPr>
        <w:t xml:space="preserve">), </w:t>
      </w:r>
      <w:r>
        <w:rPr>
          <w:rStyle w:val="Corpodeltesto12Corsivo0"/>
        </w:rPr>
        <w:t>L ajoute le vers:</w:t>
      </w:r>
      <w:r>
        <w:rPr>
          <w:rStyle w:val="Corpodeltesto12Corsivo0"/>
        </w:rPr>
        <w:tab/>
      </w:r>
      <w:r>
        <w:rPr>
          <w:rStyle w:val="Corpodeltesto12Corsivo"/>
        </w:rPr>
        <w:t>■</w:t>
      </w:r>
    </w:p>
    <w:p w14:paraId="4BB25855" w14:textId="77777777" w:rsidR="000754D9" w:rsidRDefault="00F01BB9">
      <w:pPr>
        <w:pStyle w:val="Corpodeltesto20"/>
        <w:shd w:val="clear" w:color="auto" w:fill="auto"/>
        <w:spacing w:line="263" w:lineRule="exact"/>
        <w:ind w:firstLine="360"/>
        <w:jc w:val="left"/>
        <w:sectPr w:rsidR="000754D9">
          <w:headerReference w:type="even" r:id="rId112"/>
          <w:headerReference w:type="default" r:id="rId113"/>
          <w:headerReference w:type="first" r:id="rId114"/>
          <w:pgSz w:w="11909" w:h="16834"/>
          <w:pgMar w:top="1430" w:right="1440" w:bottom="1430" w:left="1440" w:header="0" w:footer="3" w:gutter="0"/>
          <w:pgNumType w:start="74"/>
          <w:cols w:space="720"/>
          <w:noEndnote/>
          <w:titlePg/>
          <w:docGrid w:linePitch="360"/>
        </w:sectPr>
      </w:pPr>
      <w:r>
        <w:rPr>
          <w:rStyle w:val="Corpodeltesto2BookmanOldStyle8pt0"/>
        </w:rPr>
        <w:t>Fors est li iaceranz que le cors a salue</w:t>
      </w:r>
      <w:r>
        <w:rPr>
          <w:rStyle w:val="Corpodeltesto2BookmanOldStyle8pt0"/>
        </w:rPr>
        <w:br/>
      </w:r>
      <w:r>
        <w:rPr>
          <w:rStyle w:val="Corpodeltesto26"/>
        </w:rPr>
        <w:t xml:space="preserve">— </w:t>
      </w:r>
      <w:r>
        <w:rPr>
          <w:rStyle w:val="Corpodeltesto21"/>
        </w:rPr>
        <w:t xml:space="preserve">1799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Si u., P vuelle, </w:t>
      </w:r>
      <w:r>
        <w:rPr>
          <w:rStyle w:val="Corpodeltesto2Corsivo0"/>
        </w:rPr>
        <w:t>L</w:t>
      </w:r>
      <w:r>
        <w:rPr>
          <w:rStyle w:val="Corpodeltesto21"/>
        </w:rPr>
        <w:t xml:space="preserve"> volt,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ala terre lunq </w:t>
      </w:r>
      <w:r>
        <w:rPr>
          <w:rStyle w:val="Corpodeltesto2Corsivo0"/>
        </w:rPr>
        <w:t>L</w:t>
      </w:r>
      <w:r>
        <w:rPr>
          <w:rStyle w:val="Corpodeltesto21"/>
        </w:rPr>
        <w:t xml:space="preserve"> gette;</w:t>
      </w:r>
    </w:p>
    <w:p w14:paraId="13F38D26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4"/>
        </w:rPr>
        <w:lastRenderedPageBreak/>
        <w:t xml:space="preserve">1800 Esmerez saut </w:t>
      </w:r>
      <w:r>
        <w:rPr>
          <w:rStyle w:val="Corpodeltesto245"/>
        </w:rPr>
        <w:t xml:space="preserve">en piez, </w:t>
      </w:r>
      <w:r>
        <w:rPr>
          <w:rStyle w:val="Corpodeltesto244"/>
        </w:rPr>
        <w:t xml:space="preserve">que </w:t>
      </w:r>
      <w:r>
        <w:rPr>
          <w:rStyle w:val="Corpodeltesto245"/>
        </w:rPr>
        <w:t xml:space="preserve">tant </w:t>
      </w:r>
      <w:r>
        <w:rPr>
          <w:rStyle w:val="Corpodeltesto244"/>
        </w:rPr>
        <w:t xml:space="preserve">par ot </w:t>
      </w:r>
      <w:r>
        <w:rPr>
          <w:rStyle w:val="Corpodeltesto245"/>
        </w:rPr>
        <w:t>bonté,</w:t>
      </w:r>
    </w:p>
    <w:p w14:paraId="017A9D3C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 xml:space="preserve">Et </w:t>
      </w:r>
      <w:r>
        <w:rPr>
          <w:rStyle w:val="Corpodeltesto244"/>
        </w:rPr>
        <w:t xml:space="preserve">prent </w:t>
      </w:r>
      <w:r>
        <w:rPr>
          <w:rStyle w:val="Corpodeltesto245"/>
        </w:rPr>
        <w:t>l’escu aus armes, s’a son branc recovré;</w:t>
      </w:r>
    </w:p>
    <w:p w14:paraId="57EEC3A3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4"/>
        </w:rPr>
        <w:t xml:space="preserve">Plus </w:t>
      </w:r>
      <w:r>
        <w:rPr>
          <w:rStyle w:val="Corpodeltesto245"/>
        </w:rPr>
        <w:t xml:space="preserve">de cent cous lor done dou branc forbi </w:t>
      </w:r>
      <w:r>
        <w:rPr>
          <w:rStyle w:val="Corpodeltesto244"/>
        </w:rPr>
        <w:t>letré.</w:t>
      </w:r>
    </w:p>
    <w:p w14:paraId="7DD430EF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4"/>
        </w:rPr>
        <w:t xml:space="preserve">Ne </w:t>
      </w:r>
      <w:r>
        <w:rPr>
          <w:rStyle w:val="Corpodeltesto245"/>
        </w:rPr>
        <w:t>se desfendit si nus hom de son aé,</w:t>
      </w:r>
    </w:p>
    <w:p w14:paraId="50663BA2" w14:textId="77777777" w:rsidR="000754D9" w:rsidRDefault="00F01BB9">
      <w:pPr>
        <w:pStyle w:val="Corpodeltesto243"/>
        <w:shd w:val="clear" w:color="auto" w:fill="auto"/>
        <w:spacing w:line="295" w:lineRule="exact"/>
        <w:ind w:firstLine="360"/>
      </w:pPr>
      <w:r>
        <w:rPr>
          <w:rStyle w:val="Corpodeltesto244"/>
        </w:rPr>
        <w:t xml:space="preserve">Onques </w:t>
      </w:r>
      <w:r>
        <w:rPr>
          <w:rStyle w:val="Corpodeltesto245"/>
        </w:rPr>
        <w:t>mès chevaliers ne fu de tel bonté;</w:t>
      </w:r>
      <w:r>
        <w:rPr>
          <w:rStyle w:val="Corpodeltesto245"/>
        </w:rPr>
        <w:br/>
      </w:r>
      <w:r>
        <w:rPr>
          <w:rStyle w:val="Corpodeltesto244"/>
        </w:rPr>
        <w:t>i</w:t>
      </w:r>
      <w:r>
        <w:rPr>
          <w:rStyle w:val="Corpodeltesto24TimesNewRoman10pt0"/>
          <w:rFonts w:eastAsia="Georgia"/>
        </w:rPr>
        <w:t>8</w:t>
      </w:r>
      <w:r>
        <w:rPr>
          <w:rStyle w:val="Corpodeltesto244"/>
        </w:rPr>
        <w:t>o</w:t>
      </w:r>
      <w:r>
        <w:rPr>
          <w:rStyle w:val="Corpodeltesto24TimesNewRoman10pt0"/>
          <w:rFonts w:eastAsia="Georgia"/>
        </w:rPr>
        <w:t>5</w:t>
      </w:r>
      <w:r>
        <w:rPr>
          <w:rStyle w:val="Corpodeltesto244"/>
        </w:rPr>
        <w:t xml:space="preserve"> </w:t>
      </w:r>
      <w:r>
        <w:rPr>
          <w:rStyle w:val="Corpodeltesto245"/>
        </w:rPr>
        <w:t>Mès ce ne li vaut mie un denier monaé,</w:t>
      </w:r>
    </w:p>
    <w:p w14:paraId="7D0A8499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Car Grifon sont sus lui duremant aïré,</w:t>
      </w:r>
    </w:p>
    <w:p w14:paraId="178DDE1E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 xml:space="preserve">De totes parz le prennent; la force past le pré.. </w:t>
      </w:r>
      <w:r>
        <w:rPr>
          <w:rStyle w:val="Corpodeltesto24BookmanOldStyle9ptCorsivoSpaziatura0pt0"/>
        </w:rPr>
        <w:t>Lf*</w:t>
      </w:r>
      <w:r>
        <w:rPr>
          <w:rStyle w:val="Corpodeltesto24BookmanOldStyle9ptCorsivoSpaziatura0pt0"/>
        </w:rPr>
        <w:br/>
      </w:r>
      <w:r>
        <w:rPr>
          <w:rStyle w:val="Corpodeltesto244"/>
        </w:rPr>
        <w:t xml:space="preserve">Ja </w:t>
      </w:r>
      <w:r>
        <w:rPr>
          <w:rStyle w:val="Corpodeltesto245"/>
        </w:rPr>
        <w:t>l’eusent ocis et a duel desmembré,</w:t>
      </w:r>
    </w:p>
    <w:p w14:paraId="388ED42E" w14:textId="77777777" w:rsidR="000754D9" w:rsidRDefault="00F01BB9">
      <w:pPr>
        <w:pStyle w:val="Corpodeltesto243"/>
        <w:shd w:val="clear" w:color="auto" w:fill="auto"/>
        <w:tabs>
          <w:tab w:val="left" w:pos="5398"/>
        </w:tabs>
        <w:spacing w:line="295" w:lineRule="exact"/>
      </w:pPr>
      <w:r>
        <w:rPr>
          <w:rStyle w:val="Corpodeltesto245"/>
        </w:rPr>
        <w:t>Quant Sinagon s’escrie a loi d’ome sené :</w:t>
      </w:r>
      <w:r>
        <w:rPr>
          <w:rStyle w:val="Corpodeltesto245"/>
        </w:rPr>
        <w:tab/>
        <w:t>.</w:t>
      </w:r>
    </w:p>
    <w:p w14:paraId="5A6EB3CA" w14:textId="77777777" w:rsidR="000754D9" w:rsidRDefault="00F01BB9">
      <w:pPr>
        <w:pStyle w:val="Corpodeltesto243"/>
        <w:shd w:val="clear" w:color="auto" w:fill="auto"/>
        <w:spacing w:line="295" w:lineRule="exact"/>
        <w:ind w:left="360" w:hanging="360"/>
      </w:pPr>
      <w:r>
        <w:rPr>
          <w:rStyle w:val="Corpodeltesto2495ptGrassettoMaiuscolettoSpaziatura1pt"/>
        </w:rPr>
        <w:t xml:space="preserve">i8io </w:t>
      </w:r>
      <w:r>
        <w:rPr>
          <w:rStyle w:val="Corpodeltesto244"/>
        </w:rPr>
        <w:t xml:space="preserve">« </w:t>
      </w:r>
      <w:r>
        <w:rPr>
          <w:rStyle w:val="Corpodeltesto245"/>
        </w:rPr>
        <w:t>Ne l’ociez vos mies, si l’avrons ains montré</w:t>
      </w:r>
      <w:r>
        <w:rPr>
          <w:rStyle w:val="Corpodeltesto245"/>
        </w:rPr>
        <w:br/>
        <w:t xml:space="preserve">Au riche roi Garsire devant lui en son tré. </w:t>
      </w:r>
      <w:r>
        <w:rPr>
          <w:rStyle w:val="Corpodeltesto244"/>
        </w:rPr>
        <w:t>»</w:t>
      </w:r>
    </w:p>
    <w:p w14:paraId="63F4265F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 xml:space="preserve">Et cil li respondirent : </w:t>
      </w:r>
      <w:r>
        <w:rPr>
          <w:rStyle w:val="Corpodeltesto244"/>
        </w:rPr>
        <w:t xml:space="preserve">« </w:t>
      </w:r>
      <w:r>
        <w:rPr>
          <w:rStyle w:val="Corpodeltesto245"/>
        </w:rPr>
        <w:t xml:space="preserve">Trestot a vostre gré! </w:t>
      </w:r>
      <w:r>
        <w:rPr>
          <w:rStyle w:val="Corpodeltesto244"/>
        </w:rPr>
        <w:t>»</w:t>
      </w:r>
    </w:p>
    <w:p w14:paraId="2870EA1F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 xml:space="preserve">Desus </w:t>
      </w:r>
      <w:r>
        <w:rPr>
          <w:rStyle w:val="Corpodeltesto244"/>
        </w:rPr>
        <w:t xml:space="preserve">le vair </w:t>
      </w:r>
      <w:r>
        <w:rPr>
          <w:rStyle w:val="Corpodeltesto245"/>
        </w:rPr>
        <w:t>destrier ont le vallet monté;</w:t>
      </w:r>
    </w:p>
    <w:p w14:paraId="0ED2786A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4"/>
        </w:rPr>
        <w:t xml:space="preserve">Or </w:t>
      </w:r>
      <w:r>
        <w:rPr>
          <w:rStyle w:val="Corpodeltesto245"/>
        </w:rPr>
        <w:t>l’en moinnent entr’aus, mès moutprès l’ont gardé.</w:t>
      </w:r>
    </w:p>
    <w:p w14:paraId="3B62231F" w14:textId="77777777" w:rsidR="000754D9" w:rsidRDefault="00F01BB9">
      <w:pPr>
        <w:pStyle w:val="Corpodeltesto243"/>
        <w:shd w:val="clear" w:color="auto" w:fill="auto"/>
        <w:spacing w:line="295" w:lineRule="exact"/>
        <w:ind w:left="360" w:hanging="360"/>
      </w:pPr>
      <w:r>
        <w:rPr>
          <w:rStyle w:val="Corpodeltesto244"/>
        </w:rPr>
        <w:t>181</w:t>
      </w:r>
      <w:r>
        <w:rPr>
          <w:rStyle w:val="Corpodeltesto24TimesNewRoman10pt0"/>
          <w:rFonts w:eastAsia="Georgia"/>
        </w:rPr>
        <w:t>5</w:t>
      </w:r>
      <w:r>
        <w:rPr>
          <w:rStyle w:val="Corpodeltesto244"/>
        </w:rPr>
        <w:t xml:space="preserve"> </w:t>
      </w:r>
      <w:r>
        <w:rPr>
          <w:rStyle w:val="Corpodeltesto245"/>
        </w:rPr>
        <w:t xml:space="preserve">Et </w:t>
      </w:r>
      <w:r>
        <w:rPr>
          <w:rStyle w:val="Corpodeltesto244"/>
        </w:rPr>
        <w:t xml:space="preserve">li </w:t>
      </w:r>
      <w:r>
        <w:rPr>
          <w:rStyle w:val="Corpodeltesto245"/>
        </w:rPr>
        <w:t>quinze millier s’i tiennent si serré</w:t>
      </w:r>
      <w:r>
        <w:rPr>
          <w:rStyle w:val="Corpodeltesto245"/>
        </w:rPr>
        <w:br/>
        <w:t>Que ja por nulle gent ne fusent reculé;</w:t>
      </w:r>
    </w:p>
    <w:p w14:paraId="3EEA20F9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Quant Esmeré perdirent, si s’en sont retorné.</w:t>
      </w:r>
    </w:p>
    <w:p w14:paraId="36FFB997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Or maintiegne Deus Romme par.la soie bonté</w:t>
      </w:r>
      <w:r>
        <w:rPr>
          <w:rStyle w:val="Corpodeltesto245"/>
        </w:rPr>
        <w:br/>
        <w:t>Et Florence la belle au gent cors acesmé,</w:t>
      </w:r>
    </w:p>
    <w:p w14:paraId="0B7F9420" w14:textId="77777777" w:rsidR="000754D9" w:rsidRDefault="00F01BB9">
      <w:pPr>
        <w:pStyle w:val="Corpodeltesto243"/>
        <w:shd w:val="clear" w:color="auto" w:fill="auto"/>
        <w:spacing w:line="295" w:lineRule="exact"/>
        <w:ind w:left="360" w:hanging="360"/>
      </w:pPr>
      <w:r>
        <w:rPr>
          <w:rStyle w:val="Corpodeltesto244"/>
        </w:rPr>
        <w:t xml:space="preserve">1820 </w:t>
      </w:r>
      <w:r>
        <w:rPr>
          <w:rStyle w:val="Corpodeltesto245"/>
        </w:rPr>
        <w:t>Car son pere li ont Grifon a mort navré</w:t>
      </w:r>
      <w:r>
        <w:rPr>
          <w:rStyle w:val="Corpodeltesto245"/>
        </w:rPr>
        <w:br/>
        <w:t>Et ont pris en bataille le vasal Esmeré!</w:t>
      </w:r>
    </w:p>
    <w:p w14:paraId="386240EE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1"/>
        </w:rPr>
        <w:t xml:space="preserve">1800 </w:t>
      </w:r>
      <w:r>
        <w:rPr>
          <w:rStyle w:val="Corpodeltesto12Corsivo0"/>
        </w:rPr>
        <w:t>LM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pleins </w:t>
      </w:r>
      <w:r>
        <w:rPr>
          <w:rStyle w:val="Corpodeltesto12Spaziatura0pt"/>
        </w:rPr>
        <w:t xml:space="preserve">de grant,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fierte — 1801-1804 </w:t>
      </w:r>
      <w:r>
        <w:rPr>
          <w:rStyle w:val="Corpodeltesto12Corsivo0"/>
        </w:rPr>
        <w:t>manquent L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>—</w:t>
      </w:r>
      <w:r>
        <w:rPr>
          <w:rStyle w:val="Corpodeltesto12Spaziatura0pt1"/>
        </w:rPr>
        <w:br/>
        <w:t xml:space="preserve">1801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Lescu </w:t>
      </w:r>
      <w:r>
        <w:rPr>
          <w:rStyle w:val="Corpodeltesto12Spaziatura0pt1"/>
        </w:rPr>
        <w:t xml:space="preserve">tint </w:t>
      </w:r>
      <w:r>
        <w:rPr>
          <w:rStyle w:val="Corpodeltesto12Spaziatura0pt"/>
        </w:rPr>
        <w:t xml:space="preserve">entere ses braz si ad le — 1802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quarante ad</w:t>
      </w:r>
      <w:r>
        <w:rPr>
          <w:rStyle w:val="Corpodeltesto12Spaziatura0pt"/>
        </w:rPr>
        <w:br/>
      </w:r>
      <w:r>
        <w:rPr>
          <w:rStyle w:val="Corpodeltesto12Spaziatura0pt1"/>
        </w:rPr>
        <w:t>tost remue — i</w:t>
      </w:r>
      <w:r>
        <w:rPr>
          <w:rStyle w:val="Corpodeltesto12TimesNewRoman11pt"/>
          <w:rFonts w:eastAsia="Georgia"/>
        </w:rPr>
        <w:t>8</w:t>
      </w:r>
      <w:r>
        <w:rPr>
          <w:rStyle w:val="Corpodeltesto12Spaziatura0pt1"/>
        </w:rPr>
        <w:t>o</w:t>
      </w:r>
      <w:r>
        <w:rPr>
          <w:rStyle w:val="Corpodeltesto12TimesNewRoman11pt"/>
          <w:rFonts w:eastAsia="Georgia"/>
        </w:rPr>
        <w:t>3</w:t>
      </w:r>
      <w:r>
        <w:rPr>
          <w:rStyle w:val="Corpodeltesto12Spaziatura0pt1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issi entretut sun,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si </w:t>
      </w:r>
      <w:r>
        <w:rPr>
          <w:rStyle w:val="Corpodeltesto12Spaziatura0pt"/>
        </w:rPr>
        <w:t xml:space="preserve">home — 1804 </w:t>
      </w:r>
      <w:r>
        <w:rPr>
          <w:rStyle w:val="Corpodeltesto12Corsivo0"/>
        </w:rPr>
        <w:t>manque</w:t>
      </w:r>
      <w:r>
        <w:rPr>
          <w:rStyle w:val="Corpodeltesto12Corsivo0"/>
        </w:rPr>
        <w:br/>
        <w:t>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>— i</w:t>
      </w:r>
      <w:r>
        <w:rPr>
          <w:rStyle w:val="Corpodeltesto12TimesNewRoman11pt"/>
          <w:rFonts w:eastAsia="Georgia"/>
        </w:rPr>
        <w:t>8</w:t>
      </w:r>
      <w:r>
        <w:rPr>
          <w:rStyle w:val="Corpodeltesto12Spaziatura0pt1"/>
        </w:rPr>
        <w:t>o</w:t>
      </w:r>
      <w:r>
        <w:rPr>
          <w:rStyle w:val="Corpodeltesto12TimesNewRoman11pt"/>
          <w:rFonts w:eastAsia="Georgia"/>
        </w:rPr>
        <w:t>5</w:t>
      </w:r>
      <w:r>
        <w:rPr>
          <w:rStyle w:val="Corpodeltesto12Spaziatura0pt1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nel </w:t>
      </w:r>
      <w:r>
        <w:rPr>
          <w:rStyle w:val="Corpodeltesto12Spaziatura0pt"/>
        </w:rPr>
        <w:t xml:space="preserve">ualut, L v. </w:t>
      </w:r>
      <w:r>
        <w:rPr>
          <w:rStyle w:val="Corpodeltesto12Spaziatura0pt1"/>
        </w:rPr>
        <w:t xml:space="preserve">nient </w:t>
      </w:r>
      <w:r>
        <w:rPr>
          <w:rStyle w:val="Corpodeltesto12Spaziatura0pt"/>
        </w:rPr>
        <w:t xml:space="preserve">— 1806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griffun lu corent</w:t>
      </w:r>
      <w:r>
        <w:rPr>
          <w:rStyle w:val="Corpodeltesto12Spaziatura0pt"/>
        </w:rPr>
        <w:br/>
      </w:r>
      <w:r>
        <w:rPr>
          <w:rStyle w:val="Corpodeltesto12Spaziatura0pt1"/>
        </w:rPr>
        <w:t xml:space="preserve">sur cum gent forsene, </w:t>
      </w:r>
      <w:r>
        <w:rPr>
          <w:rStyle w:val="Corpodeltesto12Spaziatura0pt"/>
        </w:rPr>
        <w:t xml:space="preserve">L d. areste </w:t>
      </w:r>
      <w:r>
        <w:rPr>
          <w:rStyle w:val="Corpodeltesto12Spaziatura0pt1"/>
        </w:rPr>
        <w:t xml:space="preserve">— </w:t>
      </w:r>
      <w:r>
        <w:rPr>
          <w:rStyle w:val="Corpodeltesto12Spaziatura0pt"/>
        </w:rPr>
        <w:t xml:space="preserve">1807 </w:t>
      </w:r>
      <w:r>
        <w:rPr>
          <w:rStyle w:val="Corpodeltesto12Corsivo0"/>
        </w:rPr>
        <w:t>manque L</w:t>
      </w:r>
      <w:r>
        <w:rPr>
          <w:rStyle w:val="Corpodeltesto12Spaziatura0pt"/>
        </w:rPr>
        <w:t xml:space="preserve"> (</w:t>
      </w:r>
      <w:r>
        <w:rPr>
          <w:rStyle w:val="Corpodeltesto12Corsivo0"/>
        </w:rPr>
        <w:t>déchirure</w:t>
      </w:r>
      <w:r>
        <w:rPr>
          <w:rStyle w:val="Corpodeltesto12Corsivo"/>
        </w:rPr>
        <w:t>)</w:t>
      </w:r>
    </w:p>
    <w:p w14:paraId="2C61B1DE" w14:textId="77777777" w:rsidR="000754D9" w:rsidRDefault="00F01BB9">
      <w:pPr>
        <w:pStyle w:val="Corpodeltesto122"/>
        <w:shd w:val="clear" w:color="auto" w:fill="auto"/>
        <w:spacing w:line="241" w:lineRule="exact"/>
      </w:pPr>
      <w:r>
        <w:rPr>
          <w:rStyle w:val="Corpodeltesto12Corsivo0"/>
        </w:rPr>
        <w:t xml:space="preserve">M </w:t>
      </w:r>
      <w:r>
        <w:rPr>
          <w:rStyle w:val="Corpodeltesto12Corsivo"/>
        </w:rPr>
        <w:t>—</w:t>
      </w:r>
      <w:r>
        <w:rPr>
          <w:rStyle w:val="Corpodeltesto12Spaziatura0pt1"/>
        </w:rPr>
        <w:t xml:space="preserve"> 1808 </w:t>
      </w:r>
      <w:r>
        <w:rPr>
          <w:rStyle w:val="Corpodeltesto12Spaziatura0pt"/>
        </w:rPr>
        <w:t xml:space="preserve">L </w:t>
      </w:r>
      <w:r>
        <w:rPr>
          <w:rStyle w:val="Corpodeltesto12Spaziatura0pt1"/>
        </w:rPr>
        <w:t xml:space="preserve">Iale...,Af </w:t>
      </w:r>
      <w:r>
        <w:rPr>
          <w:rStyle w:val="Corpodeltesto12Spaziatura0pt"/>
        </w:rPr>
        <w:t xml:space="preserve">La,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del tut afole— 1809 L Quant...</w:t>
      </w:r>
    </w:p>
    <w:p w14:paraId="3AF16F76" w14:textId="77777777" w:rsidR="000754D9" w:rsidRDefault="00F01BB9">
      <w:pPr>
        <w:pStyle w:val="Corpodeltesto122"/>
        <w:numPr>
          <w:ilvl w:val="0"/>
          <w:numId w:val="22"/>
        </w:numPr>
        <w:shd w:val="clear" w:color="auto" w:fill="auto"/>
        <w:tabs>
          <w:tab w:val="left" w:pos="372"/>
        </w:tabs>
        <w:spacing w:line="241" w:lineRule="exact"/>
      </w:pPr>
      <w:r>
        <w:rPr>
          <w:rStyle w:val="Corpodeltesto12Spaziatura0pt1"/>
        </w:rPr>
        <w:t xml:space="preserve">1810 </w:t>
      </w:r>
      <w:r>
        <w:rPr>
          <w:rStyle w:val="Corpodeltesto12Spaziatura0pt"/>
        </w:rPr>
        <w:t xml:space="preserve">L </w:t>
      </w:r>
      <w:r>
        <w:rPr>
          <w:rStyle w:val="Corpodeltesto12Spaziatura0pt1"/>
        </w:rPr>
        <w:t xml:space="preserve">N..., vos </w:t>
      </w:r>
      <w:r>
        <w:rPr>
          <w:rStyle w:val="Corpodeltesto12Corsivo0"/>
        </w:rPr>
        <w:t>manque M, M</w:t>
      </w:r>
      <w:r>
        <w:rPr>
          <w:rStyle w:val="Corpodeltesto12Spaziatura0pt"/>
        </w:rPr>
        <w:t xml:space="preserve"> einz ke leium — 1811 L ...lui</w:t>
      </w:r>
      <w:r>
        <w:rPr>
          <w:rStyle w:val="Corpodeltesto12Spaziatura0pt"/>
        </w:rPr>
        <w:br/>
      </w:r>
      <w:r>
        <w:rPr>
          <w:rStyle w:val="Corpodeltesto12Spaziatura0pt1"/>
        </w:rPr>
        <w:t xml:space="preserve">en...,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a sa </w:t>
      </w:r>
      <w:r>
        <w:rPr>
          <w:rStyle w:val="Corpodeltesto12Spaziatura0pt1"/>
        </w:rPr>
        <w:t xml:space="preserve">riche </w:t>
      </w:r>
      <w:r>
        <w:rPr>
          <w:rStyle w:val="Corpodeltesto12Spaziatura0pt"/>
        </w:rPr>
        <w:t xml:space="preserve">barone </w:t>
      </w:r>
      <w:r>
        <w:rPr>
          <w:rStyle w:val="Corpodeltesto12Spaziatura0pt1"/>
        </w:rPr>
        <w:t xml:space="preserve">— </w:t>
      </w:r>
      <w:r>
        <w:rPr>
          <w:rStyle w:val="Corpodeltesto12Spaziatura0pt"/>
        </w:rPr>
        <w:t xml:space="preserve">1812 </w:t>
      </w:r>
      <w:r>
        <w:rPr>
          <w:rStyle w:val="Corpodeltesto12Corsivo0"/>
        </w:rPr>
        <w:t>manque M, L</w:t>
      </w:r>
      <w:r>
        <w:rPr>
          <w:rStyle w:val="Corpodeltesto12Spaziatura0pt"/>
        </w:rPr>
        <w:t xml:space="preserve"> ..cil..res...ut</w:t>
      </w:r>
      <w:r>
        <w:rPr>
          <w:rStyle w:val="Corpodeltesto12Spaziatura0pt"/>
        </w:rPr>
        <w:br/>
      </w:r>
      <w:r>
        <w:rPr>
          <w:rStyle w:val="Corpodeltesto12Spaziatura0pt1"/>
        </w:rPr>
        <w:t xml:space="preserve">a </w:t>
      </w:r>
      <w:r>
        <w:rPr>
          <w:rStyle w:val="Corpodeltesto12Spaziatura0pt"/>
        </w:rPr>
        <w:t xml:space="preserve">uostre gre </w:t>
      </w:r>
      <w:r>
        <w:rPr>
          <w:rStyle w:val="Corpodeltesto12Spaziatura0pt1"/>
        </w:rPr>
        <w:t>— 18</w:t>
      </w:r>
      <w:r>
        <w:rPr>
          <w:rStyle w:val="Corpodeltesto12Spaziatura0pt"/>
        </w:rPr>
        <w:t>1</w:t>
      </w:r>
      <w:r>
        <w:rPr>
          <w:rStyle w:val="Corpodeltesto12TimesNewRoman11pt"/>
          <w:rFonts w:eastAsia="Georgia"/>
        </w:rPr>
        <w:t>3</w:t>
      </w:r>
      <w:r>
        <w:rPr>
          <w:rStyle w:val="Corpodeltesto12Spaziatura0pt1"/>
        </w:rPr>
        <w:t xml:space="preserve"> </w:t>
      </w:r>
      <w:r>
        <w:rPr>
          <w:rStyle w:val="Corpodeltesto12Spaziatura0pt"/>
        </w:rPr>
        <w:t xml:space="preserve">L Desur...uaslet...,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Desur un neir runcin</w:t>
      </w:r>
    </w:p>
    <w:p w14:paraId="5B4DC53A" w14:textId="77777777" w:rsidR="000754D9" w:rsidRDefault="00F01BB9">
      <w:pPr>
        <w:pStyle w:val="Corpodeltesto122"/>
        <w:numPr>
          <w:ilvl w:val="0"/>
          <w:numId w:val="22"/>
        </w:numPr>
        <w:shd w:val="clear" w:color="auto" w:fill="auto"/>
        <w:tabs>
          <w:tab w:val="left" w:pos="383"/>
        </w:tabs>
        <w:spacing w:line="241" w:lineRule="exact"/>
      </w:pPr>
      <w:r>
        <w:rPr>
          <w:rStyle w:val="Corpodeltesto12Spaziatura0pt"/>
        </w:rPr>
        <w:t xml:space="preserve">1814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</w:t>
      </w:r>
      <w:r>
        <w:rPr>
          <w:rStyle w:val="Corpodeltesto12TimesNewRoman11pt0"/>
          <w:rFonts w:eastAsia="Georgia"/>
        </w:rPr>
        <w:t>1</w:t>
      </w:r>
      <w:r>
        <w:rPr>
          <w:rStyle w:val="Corpodeltesto12Spaziatura0pt"/>
        </w:rPr>
        <w:t xml:space="preserve"> </w:t>
      </w:r>
      <w:r>
        <w:rPr>
          <w:rStyle w:val="Corpodeltesto1211pt"/>
        </w:rPr>
        <w:t xml:space="preserve">m., </w:t>
      </w:r>
      <w:r>
        <w:rPr>
          <w:rStyle w:val="Corpodeltesto12Spaziatura0pt"/>
        </w:rPr>
        <w:t xml:space="preserve">L </w:t>
      </w:r>
      <w:r>
        <w:rPr>
          <w:rStyle w:val="Corpodeltesto12Spaziatura0pt1"/>
        </w:rPr>
        <w:t xml:space="preserve">le m.,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 lunt ben, mout près </w:t>
      </w:r>
      <w:r>
        <w:rPr>
          <w:rStyle w:val="Corpodeltesto12Corsivo0"/>
        </w:rPr>
        <w:t>illisible dans</w:t>
      </w:r>
      <w:r>
        <w:rPr>
          <w:rStyle w:val="Corpodeltesto12Corsivo0"/>
        </w:rPr>
        <w:br/>
        <w:t>L</w:t>
      </w:r>
      <w:r>
        <w:rPr>
          <w:rStyle w:val="Corpodeltesto12Spaziatura0pt"/>
        </w:rPr>
        <w:t xml:space="preserve"> — 18</w:t>
      </w:r>
      <w:r>
        <w:rPr>
          <w:rStyle w:val="Corpodeltesto12Spaziatura0pt1"/>
        </w:rPr>
        <w:t>1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.iiii. m.,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mil se t., </w:t>
      </w:r>
      <w:r>
        <w:rPr>
          <w:rStyle w:val="Corpodeltesto12Spaziatura0pt"/>
        </w:rPr>
        <w:t xml:space="preserve">L se tindrent </w:t>
      </w:r>
      <w:r>
        <w:rPr>
          <w:rStyle w:val="Corpodeltesto12Spaziatura0pt1"/>
        </w:rPr>
        <w:t xml:space="preserve">— </w:t>
      </w:r>
      <w:r>
        <w:rPr>
          <w:rStyle w:val="Corpodeltesto12Spaziatura0pt"/>
        </w:rPr>
        <w:t xml:space="preserve">1816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nuls</w:t>
      </w:r>
      <w:r>
        <w:rPr>
          <w:rStyle w:val="Corpodeltesto12Spaziatura0pt"/>
        </w:rPr>
        <w:br/>
        <w:t xml:space="preserve">entre eus naueint entre, </w:t>
      </w:r>
      <w:r>
        <w:rPr>
          <w:rStyle w:val="Corpodeltesto12Spaziatura0pt1"/>
        </w:rPr>
        <w:t xml:space="preserve">L </w:t>
      </w:r>
      <w:r>
        <w:rPr>
          <w:rStyle w:val="Corpodeltesto12Spaziatura0pt"/>
        </w:rPr>
        <w:t xml:space="preserve">nules genz ne ser... </w:t>
      </w:r>
      <w:r>
        <w:rPr>
          <w:rStyle w:val="Corpodeltesto12Spaziatura0pt1"/>
        </w:rPr>
        <w:t>(</w:t>
      </w:r>
      <w:r>
        <w:rPr>
          <w:rStyle w:val="Corpodeltesto12Corsivo0"/>
        </w:rPr>
        <w:t>le reste illisible)</w:t>
      </w:r>
    </w:p>
    <w:p w14:paraId="51942739" w14:textId="77777777" w:rsidR="000754D9" w:rsidRDefault="00F01BB9">
      <w:pPr>
        <w:pStyle w:val="Corpodeltesto122"/>
        <w:numPr>
          <w:ilvl w:val="0"/>
          <w:numId w:val="22"/>
        </w:numPr>
        <w:shd w:val="clear" w:color="auto" w:fill="auto"/>
        <w:tabs>
          <w:tab w:val="left" w:pos="401"/>
        </w:tabs>
        <w:spacing w:line="241" w:lineRule="exact"/>
      </w:pPr>
      <w:r>
        <w:rPr>
          <w:rStyle w:val="Corpodeltesto12Spaziatura0pt"/>
        </w:rPr>
        <w:t xml:space="preserve">1817 L </w:t>
      </w:r>
      <w:r>
        <w:rPr>
          <w:rStyle w:val="Corpodeltesto12Spaziatura0pt1"/>
        </w:rPr>
        <w:t xml:space="preserve">si </w:t>
      </w:r>
      <w:r>
        <w:rPr>
          <w:rStyle w:val="Corpodeltesto12Spaziatura0pt"/>
        </w:rPr>
        <w:t xml:space="preserve">sunt tost,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si sunt </w:t>
      </w:r>
      <w:r>
        <w:rPr>
          <w:rStyle w:val="Corpodeltesto12Spaziatura0pt"/>
        </w:rPr>
        <w:t xml:space="preserve">regardc — </w:t>
      </w:r>
      <w:r>
        <w:rPr>
          <w:rStyle w:val="Corpodeltesto12Spaziatura0pt1"/>
        </w:rPr>
        <w:t xml:space="preserve">1818 </w:t>
      </w:r>
      <w:r>
        <w:rPr>
          <w:rStyle w:val="Corpodeltesto12Spaziatura0pt"/>
        </w:rPr>
        <w:t>L Mes ore m.</w:t>
      </w:r>
      <w:r>
        <w:rPr>
          <w:rStyle w:val="Corpodeltesto12Spaziatura0pt"/>
        </w:rPr>
        <w:br/>
      </w:r>
      <w:r>
        <w:rPr>
          <w:rStyle w:val="Corpodeltesto12Spaziatura0pt1"/>
        </w:rPr>
        <w:t xml:space="preserve">[ro]me </w:t>
      </w:r>
      <w:r>
        <w:rPr>
          <w:rStyle w:val="Corpodeltesto12Spaziatura0pt"/>
        </w:rPr>
        <w:t xml:space="preserve">deus par </w:t>
      </w:r>
      <w:r>
        <w:rPr>
          <w:rStyle w:val="Corpodeltesto12Spaziatura0pt1"/>
        </w:rPr>
        <w:t xml:space="preserve">sa </w:t>
      </w:r>
      <w:r>
        <w:rPr>
          <w:rStyle w:val="Corpodeltesto12Spaziatura0pt"/>
        </w:rPr>
        <w:t xml:space="preserve">grant,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m. </w:t>
      </w:r>
      <w:r>
        <w:rPr>
          <w:rStyle w:val="Corpodeltesto12Spaziatura0pt"/>
        </w:rPr>
        <w:t xml:space="preserve">rome deu pur </w:t>
      </w:r>
      <w:r>
        <w:rPr>
          <w:rStyle w:val="Corpodeltesto12Spaziatura0pt1"/>
        </w:rPr>
        <w:t xml:space="preserve">sa </w:t>
      </w:r>
      <w:r>
        <w:rPr>
          <w:rStyle w:val="Corpodeltesto12Spaziatura0pt"/>
        </w:rPr>
        <w:t xml:space="preserve">grant pite </w:t>
      </w:r>
      <w:r>
        <w:rPr>
          <w:rStyle w:val="Corpodeltesto12Spaziatura0pt1"/>
        </w:rPr>
        <w:t>—</w:t>
      </w:r>
      <w:r>
        <w:rPr>
          <w:rStyle w:val="Corpodeltesto12Spaziatura0pt1"/>
        </w:rPr>
        <w:br/>
        <w:t xml:space="preserve">1819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bel e </w:t>
      </w:r>
      <w:r>
        <w:rPr>
          <w:rStyle w:val="Corpodeltesto12Spaziatura0pt1"/>
        </w:rPr>
        <w:t xml:space="preserve">lonoree, </w:t>
      </w:r>
      <w:r>
        <w:rPr>
          <w:rStyle w:val="Corpodeltesto12Spaziatura0pt"/>
        </w:rPr>
        <w:t xml:space="preserve">L </w:t>
      </w:r>
      <w:r>
        <w:rPr>
          <w:rStyle w:val="Corpodeltesto12Spaziatura0pt1"/>
        </w:rPr>
        <w:t xml:space="preserve">c. honure </w:t>
      </w:r>
      <w:r>
        <w:rPr>
          <w:rStyle w:val="Corpodeltesto12Spaziatura0pt"/>
        </w:rPr>
        <w:t xml:space="preserve">— 1820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Ke, </w:t>
      </w:r>
      <w:r>
        <w:rPr>
          <w:rStyle w:val="Corpodeltesto12Spaziatura0pt1"/>
        </w:rPr>
        <w:t xml:space="preserve">li </w:t>
      </w:r>
      <w:r>
        <w:rPr>
          <w:rStyle w:val="Corpodeltesto12Corsivo0"/>
        </w:rPr>
        <w:t>manque M</w:t>
      </w:r>
      <w:r>
        <w:rPr>
          <w:rStyle w:val="Corpodeltesto12Spaziatura0pt1"/>
        </w:rPr>
        <w:t>,</w:t>
      </w:r>
    </w:p>
    <w:p w14:paraId="3BB197CA" w14:textId="77777777" w:rsidR="000754D9" w:rsidRDefault="00F01BB9">
      <w:pPr>
        <w:pStyle w:val="Corpodeltesto122"/>
        <w:shd w:val="clear" w:color="auto" w:fill="auto"/>
        <w:spacing w:line="241" w:lineRule="exact"/>
      </w:pPr>
      <w:r>
        <w:rPr>
          <w:rStyle w:val="Corpodeltesto12Corsivo"/>
        </w:rPr>
        <w:t>M</w:t>
      </w:r>
      <w:r>
        <w:rPr>
          <w:rStyle w:val="Corpodeltesto12Spaziatura0pt1"/>
        </w:rPr>
        <w:t xml:space="preserve"> m. liuere — 1821 </w:t>
      </w:r>
      <w:r>
        <w:rPr>
          <w:rStyle w:val="Corpodeltesto12Spaziatura0pt"/>
        </w:rPr>
        <w:t xml:space="preserve">L </w:t>
      </w:r>
      <w:r>
        <w:rPr>
          <w:rStyle w:val="Corpodeltesto12Spaziatura0pt1"/>
        </w:rPr>
        <w:t xml:space="preserve">Si ront,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Enprisse en, L le </w:t>
      </w:r>
      <w:r>
        <w:rPr>
          <w:rStyle w:val="Corpodeltesto12Spaziatura0pt"/>
        </w:rPr>
        <w:t>uasselct</w:t>
      </w:r>
    </w:p>
    <w:p w14:paraId="2718F14F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Mès Audegons, sa mestre, en a son sort gité</w:t>
      </w:r>
      <w:r>
        <w:rPr>
          <w:rStyle w:val="Corpodeltesto245"/>
        </w:rPr>
        <w:br/>
        <w:t>Et el cors des estoiles veii et esgardé</w:t>
      </w:r>
      <w:r>
        <w:rPr>
          <w:rStyle w:val="Corpodeltesto245"/>
        </w:rPr>
        <w:br/>
        <w:t>Qu’il seroit empereres de Romme la cité :</w:t>
      </w:r>
    </w:p>
    <w:p w14:paraId="02EE1DC6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5"/>
        </w:rPr>
        <w:t>1825 Encore avra Florence, si l’a Deus destiné.</w:t>
      </w:r>
    </w:p>
    <w:p w14:paraId="03F8DFA5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5"/>
        </w:rPr>
        <w:t>LXIII Mout par fu grant le dués dou riche roi Oton.</w:t>
      </w:r>
    </w:p>
    <w:p w14:paraId="7DA85E95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II manderent a Romme l’apostoile Simon,</w:t>
      </w:r>
    </w:p>
    <w:p w14:paraId="3F418051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Etil i est venuz acoite d’esperon.</w:t>
      </w:r>
    </w:p>
    <w:p w14:paraId="4EE47A44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II avint bien au roi qu’il ot confession</w:t>
      </w:r>
      <w:r>
        <w:rPr>
          <w:rStyle w:val="Corpodeltesto245"/>
        </w:rPr>
        <w:br/>
        <w:t>i</w:t>
      </w:r>
      <w:r>
        <w:rPr>
          <w:rStyle w:val="Corpodeltesto24TimesNewRoman10pt1"/>
          <w:rFonts w:eastAsia="Georgia"/>
        </w:rPr>
        <w:t>83</w:t>
      </w:r>
      <w:r>
        <w:rPr>
          <w:rStyle w:val="Corpodeltesto245"/>
        </w:rPr>
        <w:t>o Et reçut en creance sainte communion ;</w:t>
      </w:r>
    </w:p>
    <w:p w14:paraId="2E33708D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L’arme s’en est alee, Deus li face pardon !</w:t>
      </w:r>
    </w:p>
    <w:p w14:paraId="06718FA4" w14:textId="77777777" w:rsidR="000754D9" w:rsidRDefault="00F01BB9">
      <w:pPr>
        <w:pStyle w:val="Corpodeltesto411"/>
        <w:shd w:val="clear" w:color="auto" w:fill="auto"/>
        <w:spacing w:line="150" w:lineRule="exact"/>
      </w:pPr>
      <w:r>
        <w:rPr>
          <w:rStyle w:val="Corpodeltesto412"/>
          <w:i/>
          <w:iCs/>
        </w:rPr>
        <w:t>Pfi°2j b.</w:t>
      </w:r>
    </w:p>
    <w:p w14:paraId="4DA045D1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Lors enforce li duez et li cris environ.</w:t>
      </w:r>
    </w:p>
    <w:p w14:paraId="18A34875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lastRenderedPageBreak/>
        <w:t>Li fis le roi d’Ongrie sist ou destrier gascon,</w:t>
      </w:r>
    </w:p>
    <w:p w14:paraId="4B1F68B3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G’est li frere Esmeré, si l’apellent Milon.</w:t>
      </w:r>
    </w:p>
    <w:p w14:paraId="0F007DB6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5"/>
        </w:rPr>
        <w:t>1</w:t>
      </w:r>
      <w:r>
        <w:rPr>
          <w:rStyle w:val="Corpodeltesto24TimesNewRoman10pt1"/>
          <w:rFonts w:eastAsia="Georgia"/>
        </w:rPr>
        <w:t>83</w:t>
      </w:r>
      <w:r>
        <w:rPr>
          <w:rStyle w:val="Corpodeltesto245"/>
        </w:rPr>
        <w:t xml:space="preserve"> </w:t>
      </w:r>
      <w:r>
        <w:rPr>
          <w:rStyle w:val="Corpodeltesto24TimesNewRoman10pt1"/>
          <w:rFonts w:eastAsia="Georgia"/>
        </w:rPr>
        <w:t>5</w:t>
      </w:r>
      <w:r>
        <w:rPr>
          <w:rStyle w:val="Corpodeltesto245"/>
        </w:rPr>
        <w:t xml:space="preserve"> En son dous out vestu un haubert fremilon</w:t>
      </w:r>
      <w:r>
        <w:rPr>
          <w:rStyle w:val="Corpodeltesto245"/>
        </w:rPr>
        <w:br/>
        <w:t>Et tenoit en sa main d’une lance un tronson.</w:t>
      </w:r>
    </w:p>
    <w:p w14:paraId="20E36B10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Mout fut bon chevalier, bien pert a son blason :</w:t>
      </w:r>
    </w:p>
    <w:p w14:paraId="4F8F0447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Tot li ont detrenchié son escu au leon;</w:t>
      </w:r>
    </w:p>
    <w:p w14:paraId="3CA3EBDD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Desus trestoz les autres resambla bien baron.</w:t>
      </w:r>
    </w:p>
    <w:p w14:paraId="779C4F7A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5"/>
        </w:rPr>
        <w:t>1840 Et quant Milles parolle, s’asiet si sa raison</w:t>
      </w:r>
      <w:r>
        <w:rPr>
          <w:rStyle w:val="Corpodeltesto245"/>
        </w:rPr>
        <w:br/>
        <w:t>Tuit cudent que ce soit verité de sermon.</w:t>
      </w:r>
    </w:p>
    <w:p w14:paraId="42A2057D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Mès trestut cil que pencent que il soit laiauz hom</w:t>
      </w:r>
    </w:p>
    <w:p w14:paraId="5CB96426" w14:textId="77777777" w:rsidR="000754D9" w:rsidRDefault="00F01BB9">
      <w:pPr>
        <w:pStyle w:val="Corpodeltesto243"/>
        <w:shd w:val="clear" w:color="auto" w:fill="auto"/>
        <w:tabs>
          <w:tab w:val="left" w:leader="dot" w:pos="6918"/>
        </w:tabs>
        <w:spacing w:line="299" w:lineRule="exact"/>
      </w:pPr>
      <w:r>
        <w:rPr>
          <w:rStyle w:val="Corpodeltesto245"/>
        </w:rPr>
        <w:t>Ne sevent qu’a ou cuer, car de tel cude l’on</w:t>
      </w:r>
      <w:r>
        <w:rPr>
          <w:rStyle w:val="Corpodeltesto245"/>
        </w:rPr>
        <w:tab/>
      </w:r>
    </w:p>
    <w:p w14:paraId="4F43FA8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Que mout par a de mal desoz son chaperon.</w:t>
      </w:r>
    </w:p>
    <w:p w14:paraId="7DEF802F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5"/>
        </w:rPr>
        <w:t>1845 Milles estoit mout genz et de belle façon,</w:t>
      </w:r>
    </w:p>
    <w:p w14:paraId="6815752C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1"/>
        </w:rPr>
        <w:t xml:space="preserve">1822 </w:t>
      </w:r>
      <w:r>
        <w:rPr>
          <w:rStyle w:val="Corpodeltesto2Corsivo0"/>
        </w:rPr>
        <w:t>P</w:t>
      </w:r>
      <w:r>
        <w:rPr>
          <w:rStyle w:val="Corpodeltesto21"/>
        </w:rPr>
        <w:t xml:space="preserve"> son m.,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sa mestresce out en sun, </w:t>
      </w:r>
      <w:r>
        <w:rPr>
          <w:rStyle w:val="Corpodeltesto295ptCorsivo"/>
        </w:rPr>
        <w:t>L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le sort — 1823 Et</w:t>
      </w:r>
      <w:r>
        <w:rPr>
          <w:rStyle w:val="Corpodeltesto21"/>
        </w:rPr>
        <w:br/>
      </w:r>
      <w:r>
        <w:rPr>
          <w:rStyle w:val="Corpodeltesto2Corsivo0"/>
        </w:rPr>
        <w:t xml:space="preserve">manque </w:t>
      </w:r>
      <w:r>
        <w:rPr>
          <w:rStyle w:val="Corpodeltesto295ptCorsivo"/>
        </w:rPr>
        <w:t>M</w:t>
      </w:r>
      <w:r>
        <w:rPr>
          <w:rStyle w:val="Corpodeltesto21"/>
        </w:rPr>
        <w:t xml:space="preserve">, ? le c. — 1825 </w:t>
      </w:r>
      <w:r>
        <w:rPr>
          <w:rStyle w:val="Corpodeltesto2Corsivo0"/>
        </w:rPr>
        <w:t>P</w:t>
      </w:r>
      <w:r>
        <w:rPr>
          <w:rStyle w:val="Corpodeltesto21"/>
        </w:rPr>
        <w:t xml:space="preserve"> Et si auroit, </w:t>
      </w:r>
      <w:r>
        <w:rPr>
          <w:rStyle w:val="Corpodeltesto295ptCorsivo"/>
        </w:rPr>
        <w:t>L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laura fl., </w:t>
      </w:r>
      <w:r>
        <w:rPr>
          <w:rStyle w:val="Corpodeltesto295ptCorsivo"/>
        </w:rPr>
        <w:t>LM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si</w:t>
      </w:r>
      <w:r>
        <w:rPr>
          <w:rStyle w:val="Corpodeltesto21"/>
        </w:rPr>
        <w:br/>
        <w:t>deus la.</w:t>
      </w:r>
    </w:p>
    <w:p w14:paraId="1A3CFA9E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11pt"/>
        </w:rPr>
        <w:t xml:space="preserve">LXIII. </w:t>
      </w:r>
      <w:r>
        <w:rPr>
          <w:rStyle w:val="Corpodeltesto12Spaziatura0pt"/>
        </w:rPr>
        <w:t xml:space="preserve">1826 par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1827 </w:t>
      </w:r>
      <w:r>
        <w:rPr>
          <w:rStyle w:val="Corpodeltesto12Corsivo0"/>
        </w:rPr>
        <w:t xml:space="preserve">LM </w:t>
      </w:r>
      <w:r>
        <w:rPr>
          <w:rStyle w:val="Corpodeltesto1211ptCorsivo"/>
        </w:rPr>
        <w:t>e</w:t>
      </w:r>
      <w:r>
        <w:rPr>
          <w:rStyle w:val="Corpodeltesto12Spaziatura0pt"/>
        </w:rPr>
        <w:t xml:space="preserve">n r.,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leiustisser </w:t>
      </w:r>
      <w:r>
        <w:rPr>
          <w:rStyle w:val="Corpodeltesto1211pt"/>
        </w:rPr>
        <w:t>(?)</w:t>
      </w:r>
      <w:r>
        <w:rPr>
          <w:rStyle w:val="Corpodeltesto1211pt"/>
        </w:rPr>
        <w:br/>
      </w:r>
      <w:r>
        <w:rPr>
          <w:rStyle w:val="Corpodeltesto12Spaziatura0pt"/>
        </w:rPr>
        <w:t xml:space="preserve">s.,P la parolle milon,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la postille par nun — 1828 i </w:t>
      </w:r>
      <w:r>
        <w:rPr>
          <w:rStyle w:val="Corpodeltesto12Corsivo0"/>
        </w:rPr>
        <w:t>manque</w:t>
      </w:r>
      <w:r>
        <w:rPr>
          <w:rStyle w:val="Corpodeltesto12Corsivo0"/>
        </w:rPr>
        <w:br/>
        <w:t>LM</w:t>
      </w:r>
      <w:r>
        <w:rPr>
          <w:rStyle w:val="Corpodeltesto12Spaziatura0pt"/>
        </w:rPr>
        <w:t xml:space="preserve"> — 1829 </w:t>
      </w:r>
      <w:r>
        <w:rPr>
          <w:rStyle w:val="Corpodeltesto12Corsivo0"/>
        </w:rPr>
        <w:t>LM</w:t>
      </w:r>
      <w:r>
        <w:rPr>
          <w:rStyle w:val="Corpodeltesto12Spaziatura0pt"/>
        </w:rPr>
        <w:t xml:space="preserve"> De ceo a.,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bel kil — i</w:t>
      </w:r>
      <w:r>
        <w:rPr>
          <w:rStyle w:val="Corpodeltesto12TimesNewRoman11pt0"/>
          <w:rFonts w:eastAsia="Georgia"/>
        </w:rPr>
        <w:t>83</w:t>
      </w:r>
      <w:r>
        <w:rPr>
          <w:rStyle w:val="Corpodeltesto12Spaziatura0pt"/>
        </w:rPr>
        <w:t xml:space="preserve">o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Si r.,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le saint,</w:t>
      </w:r>
      <w:r>
        <w:rPr>
          <w:rStyle w:val="Corpodeltesto12Spaziatura0pt"/>
        </w:rPr>
        <w:br/>
      </w:r>
      <w:r>
        <w:rPr>
          <w:rStyle w:val="Corpodeltesto12Corsivo0"/>
        </w:rPr>
        <w:t>LM</w:t>
      </w:r>
      <w:r>
        <w:rPr>
          <w:rStyle w:val="Corpodeltesto12Spaziatura0pt"/>
        </w:rPr>
        <w:t xml:space="preserve"> la s. — 1</w:t>
      </w:r>
      <w:r>
        <w:rPr>
          <w:rStyle w:val="Corpodeltesto12TimesNewRoman11pt0"/>
          <w:rFonts w:eastAsia="Georgia"/>
        </w:rPr>
        <w:t>83</w:t>
      </w:r>
      <w:r>
        <w:rPr>
          <w:rStyle w:val="Corpodeltesto12Spaziatura0pt"/>
        </w:rPr>
        <w:t xml:space="preserve">1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la f. — </w:t>
      </w:r>
      <w:r>
        <w:rPr>
          <w:rStyle w:val="Corpodeltesto12MaiuscolettoSpaziatura0pt"/>
        </w:rPr>
        <w:t>i</w:t>
      </w:r>
      <w:r>
        <w:rPr>
          <w:rStyle w:val="Corpodeltesto12TimesNewRoman11pt0"/>
          <w:rFonts w:eastAsia="Georgia"/>
        </w:rPr>
        <w:t>832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sesforce,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se</w:t>
      </w:r>
      <w:r>
        <w:rPr>
          <w:rStyle w:val="Corpodeltesto12Spaziatura0pt"/>
        </w:rPr>
        <w:br/>
        <w:t xml:space="preserve">reforce,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cr. et li son — 1</w:t>
      </w:r>
      <w:r>
        <w:rPr>
          <w:rStyle w:val="Corpodeltesto12TimesNewRoman11pt0"/>
          <w:rFonts w:eastAsia="Georgia"/>
        </w:rPr>
        <w:t>833</w:t>
      </w:r>
      <w:r>
        <w:rPr>
          <w:rStyle w:val="Corpodeltesto12Spaziatura0pt"/>
        </w:rPr>
        <w:t xml:space="preserve"> le </w:t>
      </w:r>
      <w:r>
        <w:rPr>
          <w:rStyle w:val="Corpodeltesto12Corsivo0"/>
        </w:rPr>
        <w:t xml:space="preserve">manque L,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r. dan grieiz, </w:t>
      </w:r>
      <w:r>
        <w:rPr>
          <w:rStyle w:val="Corpodeltesto12Corsivo0"/>
        </w:rPr>
        <w:t>LM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chiual g. — 1834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esmerez,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sil lap. — 1</w:t>
      </w:r>
      <w:r>
        <w:rPr>
          <w:rStyle w:val="Corpodeltesto12TimesNewRoman11pt0"/>
          <w:rFonts w:eastAsia="Georgia"/>
        </w:rPr>
        <w:t>835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hermin pellicun</w:t>
      </w:r>
      <w:r>
        <w:rPr>
          <w:rStyle w:val="Corpodeltesto12Spaziatura0pt"/>
        </w:rPr>
        <w:br/>
        <w:t>— 1</w:t>
      </w:r>
      <w:r>
        <w:rPr>
          <w:rStyle w:val="Corpodeltesto12TimesNewRoman11pt0"/>
          <w:rFonts w:eastAsia="Georgia"/>
        </w:rPr>
        <w:t>836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hante le tr. — 1837 </w:t>
      </w:r>
      <w:r>
        <w:rPr>
          <w:rStyle w:val="Corpodeltesto12Corsivo0"/>
        </w:rPr>
        <w:t>L</w:t>
      </w:r>
      <w:r>
        <w:rPr>
          <w:rStyle w:val="Corpodeltesto12Spaziatura0pt"/>
        </w:rPr>
        <w:t xml:space="preserve"> en s.,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sa facon — 1</w:t>
      </w:r>
      <w:r>
        <w:rPr>
          <w:rStyle w:val="Corpodeltesto12TimesNewRoman11pt0"/>
          <w:rFonts w:eastAsia="Georgia"/>
        </w:rPr>
        <w:t>838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LM</w:t>
      </w:r>
      <w:r>
        <w:rPr>
          <w:rStyle w:val="Corpodeltesto12Corsivo0"/>
        </w:rPr>
        <w:br/>
      </w:r>
      <w:r>
        <w:rPr>
          <w:rStyle w:val="Corpodeltesto12Spaziatura0pt"/>
        </w:rPr>
        <w:t>aleun — i</w:t>
      </w:r>
      <w:r>
        <w:rPr>
          <w:rStyle w:val="Corpodeltesto12TimesNewRoman11pt0"/>
          <w:rFonts w:eastAsia="Georgia"/>
        </w:rPr>
        <w:t>83</w:t>
      </w:r>
      <w:r>
        <w:rPr>
          <w:rStyle w:val="Corpodeltesto12Spaziatura0pt"/>
        </w:rPr>
        <w:t xml:space="preserve">g </w:t>
      </w:r>
      <w:r>
        <w:rPr>
          <w:rStyle w:val="Corpodeltesto12Corsivo0"/>
        </w:rPr>
        <w:t>et suivants jusqu'à lafin manquent dans L</w:t>
      </w:r>
      <w:r>
        <w:rPr>
          <w:rStyle w:val="Corpodeltesto12Spaziatura0pt"/>
        </w:rPr>
        <w:t xml:space="preserve"> — 1840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il p. </w:t>
      </w:r>
      <w:r>
        <w:rPr>
          <w:rStyle w:val="Corpodeltesto1211pt"/>
        </w:rPr>
        <w:t xml:space="preserve">— </w:t>
      </w:r>
      <w:r>
        <w:rPr>
          <w:rStyle w:val="Corpodeltesto12Spaziatura0pt"/>
        </w:rPr>
        <w:t xml:space="preserve">1841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v. et s.,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11pt"/>
        </w:rPr>
        <w:t xml:space="preserve">v </w:t>
      </w:r>
      <w:r>
        <w:rPr>
          <w:rStyle w:val="Corpodeltesto12Spaziatura0pt"/>
        </w:rPr>
        <w:t xml:space="preserve">s. </w:t>
      </w:r>
      <w:r>
        <w:rPr>
          <w:rStyle w:val="Corpodeltesto1211pt"/>
        </w:rPr>
        <w:t xml:space="preserve">— </w:t>
      </w:r>
      <w:r>
        <w:rPr>
          <w:rStyle w:val="Corpodeltesto12Spaziatura0pt"/>
        </w:rPr>
        <w:t xml:space="preserve">1842-1844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</w:t>
      </w:r>
      <w:r>
        <w:rPr>
          <w:rStyle w:val="Corpodeltesto1211pt"/>
        </w:rPr>
        <w:t>—</w:t>
      </w:r>
      <w:r>
        <w:rPr>
          <w:rStyle w:val="Corpodeltesto1211pt"/>
        </w:rPr>
        <w:br/>
      </w:r>
      <w:r>
        <w:rPr>
          <w:rStyle w:val="Corpodeltesto12Spaziatura0pt"/>
        </w:rPr>
        <w:t xml:space="preserve">1845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gente f.</w:t>
      </w:r>
    </w:p>
    <w:p w14:paraId="30674CE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 xml:space="preserve">Mès </w:t>
      </w:r>
      <w:r>
        <w:rPr>
          <w:rStyle w:val="Corpodeltesto26"/>
        </w:rPr>
        <w:t xml:space="preserve">el siecle n’avoit plus </w:t>
      </w:r>
      <w:r>
        <w:rPr>
          <w:rStyle w:val="Corpodeltesto21"/>
        </w:rPr>
        <w:t>encrieme felon;</w:t>
      </w:r>
    </w:p>
    <w:p w14:paraId="05FD002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 xml:space="preserve">Encore fera il son </w:t>
      </w:r>
      <w:r>
        <w:rPr>
          <w:rStyle w:val="Corpodeltesto21"/>
        </w:rPr>
        <w:t>frere traïson,</w:t>
      </w:r>
    </w:p>
    <w:p w14:paraId="55FC66C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 xml:space="preserve">Que n’oïstes </w:t>
      </w:r>
      <w:r>
        <w:rPr>
          <w:rStyle w:val="Corpodeltesto21"/>
        </w:rPr>
        <w:t>si male en fable n’en chanson.</w:t>
      </w:r>
    </w:p>
    <w:p w14:paraId="4F00F05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 xml:space="preserve">Les </w:t>
      </w:r>
      <w:r>
        <w:rPr>
          <w:rStyle w:val="Corpodeltesto21"/>
        </w:rPr>
        <w:t>barons en apelle, ses a mis a reson :</w:t>
      </w:r>
    </w:p>
    <w:p w14:paraId="7210E49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1</w:t>
      </w:r>
      <w:r>
        <w:rPr>
          <w:rStyle w:val="Corpodeltesto2TimesNewRoman115pt5"/>
          <w:rFonts w:eastAsia="Georgia"/>
        </w:rPr>
        <w:t>85</w:t>
      </w:r>
      <w:r>
        <w:rPr>
          <w:rStyle w:val="Corpodeltesto26"/>
        </w:rPr>
        <w:t xml:space="preserve">o « </w:t>
      </w:r>
      <w:r>
        <w:rPr>
          <w:rStyle w:val="Corpodeltesto21"/>
        </w:rPr>
        <w:t>Seignors », ce lor dist Mille,« por Deu, quel la feron?</w:t>
      </w:r>
    </w:p>
    <w:p w14:paraId="0D1F3EE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 xml:space="preserve">De </w:t>
      </w:r>
      <w:r>
        <w:rPr>
          <w:rStyle w:val="Corpodeltesto21"/>
        </w:rPr>
        <w:t>dous maus doit l’en prendre le menor, ce dit l’on</w:t>
      </w:r>
      <w:r>
        <w:rPr>
          <w:rStyle w:val="Corpodeltesto26"/>
        </w:rPr>
        <w:t>;</w:t>
      </w:r>
    </w:p>
    <w:p w14:paraId="02BD75C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Car, se Garsires seit ou le flori grenon</w:t>
      </w:r>
      <w:r>
        <w:rPr>
          <w:rStyle w:val="Corpodeltesto21"/>
        </w:rPr>
        <w:br/>
        <w:t>La doleur et la perde et la destruction</w:t>
      </w:r>
      <w:r>
        <w:rPr>
          <w:rStyle w:val="Corpodeltesto21"/>
        </w:rPr>
        <w:br/>
        <w:t>Que avon recelie dou riche roi Oton,</w:t>
      </w:r>
    </w:p>
    <w:p w14:paraId="395CBDF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18</w:t>
      </w:r>
      <w:r>
        <w:rPr>
          <w:rStyle w:val="Corpodeltesto2TimesNewRoman115pt5"/>
          <w:rFonts w:eastAsia="Georgia"/>
        </w:rPr>
        <w:t>55</w:t>
      </w:r>
      <w:r>
        <w:rPr>
          <w:rStyle w:val="Corpodeltesto26"/>
        </w:rPr>
        <w:t xml:space="preserve"> </w:t>
      </w:r>
      <w:r>
        <w:rPr>
          <w:rStyle w:val="Corpodeltesto21"/>
        </w:rPr>
        <w:t>Ja le verrez venir a force et a bandon</w:t>
      </w:r>
      <w:r>
        <w:rPr>
          <w:rStyle w:val="Corpodeltesto21"/>
        </w:rPr>
        <w:br/>
        <w:t>En la cité o nos senz nulle arestaison.</w:t>
      </w:r>
    </w:p>
    <w:p w14:paraId="35F0A90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Ainz ne fìst Deus celle oust que puis valle un bouton,</w:t>
      </w:r>
    </w:p>
    <w:p w14:paraId="6C91BC3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. Dès que li sires faut, que ja puis ait foison.</w:t>
      </w:r>
    </w:p>
    <w:p w14:paraId="2DEEBD8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 xml:space="preserve">Faites </w:t>
      </w:r>
      <w:r>
        <w:rPr>
          <w:rStyle w:val="Corpodeltesto26"/>
        </w:rPr>
        <w:t xml:space="preserve">fere </w:t>
      </w:r>
      <w:r>
        <w:rPr>
          <w:rStyle w:val="Corpodeltesto21"/>
        </w:rPr>
        <w:t xml:space="preserve">une biere, </w:t>
      </w:r>
      <w:r>
        <w:rPr>
          <w:rStyle w:val="Corpodeltesto26"/>
        </w:rPr>
        <w:t xml:space="preserve">o </w:t>
      </w:r>
      <w:r>
        <w:rPr>
          <w:rStyle w:val="Corpodeltesto21"/>
        </w:rPr>
        <w:t>nos le roi meton,</w:t>
      </w:r>
    </w:p>
    <w:p w14:paraId="3AE9062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 xml:space="preserve">1860 En </w:t>
      </w:r>
      <w:r>
        <w:rPr>
          <w:rStyle w:val="Corpodeltesto21"/>
        </w:rPr>
        <w:t>la cité de Romme tut serré en entron!</w:t>
      </w:r>
    </w:p>
    <w:p w14:paraId="189E15E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 xml:space="preserve">Et il </w:t>
      </w:r>
      <w:r>
        <w:rPr>
          <w:rStyle w:val="Corpodeltesto21"/>
        </w:rPr>
        <w:t>est asez bien que isi le façon,</w:t>
      </w:r>
    </w:p>
    <w:p w14:paraId="03BA416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Ainz que nos entreson par force de Grifon. »</w:t>
      </w:r>
    </w:p>
    <w:p w14:paraId="1B6C4FD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 xml:space="preserve">Et cil li respondirent </w:t>
      </w:r>
      <w:r>
        <w:rPr>
          <w:rStyle w:val="Corpodeltesto26"/>
        </w:rPr>
        <w:t xml:space="preserve">: « </w:t>
      </w:r>
      <w:r>
        <w:rPr>
          <w:rStyle w:val="Corpodeltesto21"/>
        </w:rPr>
        <w:t>A Deu beneïson! »</w:t>
      </w:r>
    </w:p>
    <w:p w14:paraId="253F6D6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 xml:space="preserve">LXIV « </w:t>
      </w:r>
      <w:r>
        <w:rPr>
          <w:rStyle w:val="Corpodeltesto21"/>
        </w:rPr>
        <w:t xml:space="preserve">Seignors </w:t>
      </w:r>
      <w:r>
        <w:rPr>
          <w:rStyle w:val="Corpodeltesto26"/>
        </w:rPr>
        <w:t xml:space="preserve">», </w:t>
      </w:r>
      <w:r>
        <w:rPr>
          <w:rStyle w:val="Corpodeltesto21"/>
        </w:rPr>
        <w:t xml:space="preserve">ce lor dist Milles, </w:t>
      </w:r>
      <w:r>
        <w:rPr>
          <w:rStyle w:val="Corpodeltesto26"/>
        </w:rPr>
        <w:t xml:space="preserve">« </w:t>
      </w:r>
      <w:r>
        <w:rPr>
          <w:rStyle w:val="Corpodeltesto21"/>
        </w:rPr>
        <w:t>por Deu, le verai pere,</w:t>
      </w:r>
    </w:p>
    <w:p w14:paraId="0D55E0A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1</w:t>
      </w:r>
      <w:r>
        <w:rPr>
          <w:rStyle w:val="Corpodeltesto2TimesNewRoman115pt5"/>
          <w:rFonts w:eastAsia="Georgia"/>
        </w:rPr>
        <w:t>865</w:t>
      </w:r>
      <w:r>
        <w:rPr>
          <w:rStyle w:val="Corpodeltesto26"/>
        </w:rPr>
        <w:t xml:space="preserve"> </w:t>
      </w:r>
      <w:r>
        <w:rPr>
          <w:rStyle w:val="Corpodeltesto21"/>
        </w:rPr>
        <w:t>N’i a celui que doie fere si laide here</w:t>
      </w:r>
    </w:p>
    <w:p w14:paraId="3297B89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 xml:space="preserve">Comme je qu’ai perdu Esmeré, mon chier frere. </w:t>
      </w:r>
      <w:r>
        <w:rPr>
          <w:rStyle w:val="Corpodeltesto2Corsivo0"/>
        </w:rPr>
        <w:t>Pf&lt;&gt;28.</w:t>
      </w:r>
      <w:r>
        <w:rPr>
          <w:rStyle w:val="Corpodeltesto2Corsivo0"/>
        </w:rPr>
        <w:br/>
      </w:r>
      <w:r>
        <w:rPr>
          <w:rStyle w:val="Corpodeltesto21"/>
        </w:rPr>
        <w:t>— Entrons nos en laienz », dist Guillaume de Fere,</w:t>
      </w:r>
    </w:p>
    <w:p w14:paraId="0191378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 xml:space="preserve">« </w:t>
      </w:r>
      <w:r>
        <w:rPr>
          <w:rStyle w:val="Corpodeltesto21"/>
        </w:rPr>
        <w:t>Cest consoil est verai et de bonne matere,</w:t>
      </w:r>
    </w:p>
    <w:p w14:paraId="3B0AD748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6"/>
        </w:rPr>
        <w:t xml:space="preserve">1846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nout pl. — 1847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</w:t>
      </w:r>
      <w:r>
        <w:rPr>
          <w:rStyle w:val="Corpodeltesto26"/>
        </w:rPr>
        <w:t xml:space="preserve">a s. fr. </w:t>
      </w:r>
      <w:r>
        <w:rPr>
          <w:rStyle w:val="Corpodeltesto21"/>
        </w:rPr>
        <w:t xml:space="preserve">grant — 1848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Vnkes</w:t>
      </w:r>
      <w:r>
        <w:rPr>
          <w:rStyle w:val="Corpodeltesto21"/>
        </w:rPr>
        <w:br/>
      </w:r>
      <w:r>
        <w:rPr>
          <w:rStyle w:val="Corpodeltesto26"/>
        </w:rPr>
        <w:t xml:space="preserve">noites si grant </w:t>
      </w:r>
      <w:r>
        <w:rPr>
          <w:rStyle w:val="Corpodeltesto21"/>
        </w:rPr>
        <w:t xml:space="preserve">— </w:t>
      </w:r>
      <w:r>
        <w:rPr>
          <w:rStyle w:val="Corpodeltesto26"/>
        </w:rPr>
        <w:t xml:space="preserve">1849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</w:t>
      </w:r>
      <w:r>
        <w:rPr>
          <w:rStyle w:val="Corpodeltesto26"/>
        </w:rPr>
        <w:t xml:space="preserve">si </w:t>
      </w:r>
      <w:r>
        <w:rPr>
          <w:rStyle w:val="Corpodeltesto21"/>
        </w:rPr>
        <w:t xml:space="preserve">les a </w:t>
      </w:r>
      <w:r>
        <w:rPr>
          <w:rStyle w:val="Corpodeltesto26"/>
        </w:rPr>
        <w:t xml:space="preserve">m. </w:t>
      </w:r>
      <w:r>
        <w:rPr>
          <w:rStyle w:val="Corpodeltesto21"/>
        </w:rPr>
        <w:t>— i</w:t>
      </w:r>
      <w:r>
        <w:rPr>
          <w:rStyle w:val="Corpodeltesto2TimesNewRoman115pt4"/>
          <w:rFonts w:eastAsia="Georgia"/>
        </w:rPr>
        <w:t>85</w:t>
      </w:r>
      <w:r>
        <w:rPr>
          <w:rStyle w:val="Corpodeltesto21"/>
        </w:rPr>
        <w:t xml:space="preserve">o </w:t>
      </w:r>
      <w:r>
        <w:rPr>
          <w:rStyle w:val="Corpodeltesto26"/>
        </w:rPr>
        <w:t xml:space="preserve">ce lor </w:t>
      </w:r>
      <w:r>
        <w:rPr>
          <w:rStyle w:val="Corpodeltesto295ptCorsivo"/>
        </w:rPr>
        <w:t>manque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M, </w:t>
      </w:r>
      <w:r>
        <w:rPr>
          <w:rStyle w:val="Corpodeltesto295ptCorsivo"/>
        </w:rPr>
        <w:t>M</w:t>
      </w:r>
      <w:r>
        <w:rPr>
          <w:rStyle w:val="Corpodeltesto295ptCorsivo"/>
        </w:rPr>
        <w:br/>
      </w:r>
      <w:r>
        <w:rPr>
          <w:rStyle w:val="Corpodeltesto26"/>
        </w:rPr>
        <w:t xml:space="preserve">d. </w:t>
      </w:r>
      <w:r>
        <w:rPr>
          <w:rStyle w:val="Corpodeltesto21"/>
        </w:rPr>
        <w:t xml:space="preserve">ke </w:t>
      </w:r>
      <w:r>
        <w:rPr>
          <w:rStyle w:val="Corpodeltesto26"/>
        </w:rPr>
        <w:t xml:space="preserve">freum </w:t>
      </w:r>
      <w:r>
        <w:rPr>
          <w:rStyle w:val="Corpodeltesto21"/>
        </w:rPr>
        <w:t xml:space="preserve">— </w:t>
      </w:r>
      <w:r>
        <w:rPr>
          <w:rStyle w:val="Corpodeltesto26"/>
        </w:rPr>
        <w:t>1</w:t>
      </w:r>
      <w:r>
        <w:rPr>
          <w:rStyle w:val="Corpodeltesto2TimesNewRoman115pt5"/>
          <w:rFonts w:eastAsia="Georgia"/>
        </w:rPr>
        <w:t>85</w:t>
      </w:r>
      <w:r>
        <w:rPr>
          <w:rStyle w:val="Corpodeltesto26"/>
        </w:rPr>
        <w:t>1 (</w:t>
      </w:r>
      <w:r>
        <w:rPr>
          <w:rStyle w:val="Corpodeltesto295ptCorsivo0"/>
        </w:rPr>
        <w:t>ajouté</w:t>
      </w:r>
      <w:r>
        <w:rPr>
          <w:rStyle w:val="Corpodeltesto21"/>
        </w:rPr>
        <w:t xml:space="preserve">, </w:t>
      </w:r>
      <w:r>
        <w:rPr>
          <w:rStyle w:val="Corpodeltesto295ptCorsivo"/>
        </w:rPr>
        <w:t>dans P, au bas de la page) 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Des d.</w:t>
      </w:r>
      <w:r>
        <w:rPr>
          <w:rStyle w:val="Corpodeltesto21"/>
        </w:rPr>
        <w:br/>
      </w:r>
      <w:r>
        <w:rPr>
          <w:rStyle w:val="Corpodeltesto26"/>
        </w:rPr>
        <w:t xml:space="preserve">m. le mendre eslisum,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6"/>
        </w:rPr>
        <w:t xml:space="preserve">le meillor — </w:t>
      </w:r>
      <w:r>
        <w:rPr>
          <w:rStyle w:val="Corpodeltesto265ptGrassettoMaiuscoletto"/>
        </w:rPr>
        <w:t>i</w:t>
      </w:r>
      <w:r>
        <w:rPr>
          <w:rStyle w:val="Corpodeltesto2TimesNewRoman105ptGrassettoSpaziatura0pt"/>
          <w:rFonts w:eastAsia="Georgia"/>
        </w:rPr>
        <w:t>852</w:t>
      </w:r>
      <w:r>
        <w:rPr>
          <w:rStyle w:val="Corpodeltesto265ptGrassetto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Ke,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s. la perte</w:t>
      </w:r>
      <w:r>
        <w:rPr>
          <w:rStyle w:val="Corpodeltesto21"/>
        </w:rPr>
        <w:br/>
      </w:r>
      <w:r>
        <w:rPr>
          <w:rStyle w:val="Corpodeltesto26"/>
        </w:rPr>
        <w:t xml:space="preserve">e la destruction — </w:t>
      </w:r>
      <w:r>
        <w:rPr>
          <w:rStyle w:val="Corpodeltesto295ptGrassettoMaiuscolettoSpaziatura1pt"/>
        </w:rPr>
        <w:t xml:space="preserve">i853-i854 </w:t>
      </w:r>
      <w:r>
        <w:rPr>
          <w:rStyle w:val="Corpodeltesto295ptCorsivo"/>
        </w:rPr>
        <w:t>manquent 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— 1</w:t>
      </w:r>
      <w:r>
        <w:rPr>
          <w:rStyle w:val="Corpodeltesto2TimesNewRoman115pt4"/>
          <w:rFonts w:eastAsia="Georgia"/>
        </w:rPr>
        <w:t>855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Ia uerrez</w:t>
      </w:r>
      <w:r>
        <w:rPr>
          <w:rStyle w:val="Corpodeltesto21"/>
        </w:rPr>
        <w:br/>
      </w:r>
      <w:r>
        <w:rPr>
          <w:rStyle w:val="Corpodeltesto26"/>
        </w:rPr>
        <w:t xml:space="preserve">tot,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6"/>
        </w:rPr>
        <w:t xml:space="preserve">Ia les — </w:t>
      </w:r>
      <w:r>
        <w:rPr>
          <w:rStyle w:val="Corpodeltesto295ptSpaziatura0pt0"/>
        </w:rPr>
        <w:t>1</w:t>
      </w:r>
      <w:r>
        <w:rPr>
          <w:rStyle w:val="Corpodeltesto2TimesNewRoman115pt5"/>
          <w:rFonts w:eastAsia="Georgia"/>
        </w:rPr>
        <w:t>856</w:t>
      </w:r>
      <w:r>
        <w:rPr>
          <w:rStyle w:val="Corpodeltesto26"/>
        </w:rPr>
        <w:t xml:space="preserve">-1857 </w:t>
      </w:r>
      <w:r>
        <w:rPr>
          <w:rStyle w:val="Corpodeltesto295ptCorsivo"/>
        </w:rPr>
        <w:t xml:space="preserve">manquent M </w:t>
      </w:r>
      <w:r>
        <w:rPr>
          <w:rStyle w:val="Corpodeltesto2Corsivo0"/>
        </w:rPr>
        <w:t xml:space="preserve">— </w:t>
      </w:r>
      <w:r>
        <w:rPr>
          <w:rStyle w:val="Corpodeltesto295ptCorsivo"/>
        </w:rPr>
        <w:t>i</w:t>
      </w:r>
      <w:r>
        <w:rPr>
          <w:rStyle w:val="Corpodeltesto2TimesNewRomanCorsivoSpaziatura0pt"/>
          <w:rFonts w:eastAsia="Georgia"/>
        </w:rPr>
        <w:t>85</w:t>
      </w:r>
      <w:r>
        <w:rPr>
          <w:rStyle w:val="Corpodeltesto295ptCorsivo"/>
        </w:rPr>
        <w:t>j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Deus </w:t>
      </w:r>
      <w:r>
        <w:rPr>
          <w:rStyle w:val="Corpodeltesto295ptCorsivo"/>
        </w:rPr>
        <w:t>manque</w:t>
      </w:r>
      <w:r>
        <w:rPr>
          <w:rStyle w:val="Corpodeltesto295ptCorsivo"/>
        </w:rPr>
        <w:br/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— 1</w:t>
      </w:r>
      <w:r>
        <w:rPr>
          <w:rStyle w:val="Corpodeltesto2TimesNewRoman115pt5"/>
          <w:rFonts w:eastAsia="Georgia"/>
        </w:rPr>
        <w:t>858</w:t>
      </w:r>
      <w:r>
        <w:rPr>
          <w:rStyle w:val="Corpodeltesto26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Pus </w:t>
      </w:r>
      <w:r>
        <w:rPr>
          <w:rStyle w:val="Corpodeltesto26"/>
        </w:rPr>
        <w:t xml:space="preserve">ke le chef f. </w:t>
      </w:r>
      <w:r>
        <w:rPr>
          <w:rStyle w:val="Corpodeltesto21"/>
        </w:rPr>
        <w:t xml:space="preserve">le membrcs nunt,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a foison —</w:t>
      </w:r>
      <w:r>
        <w:rPr>
          <w:rStyle w:val="Corpodeltesto21"/>
        </w:rPr>
        <w:br/>
        <w:t>i</w:t>
      </w:r>
      <w:r>
        <w:rPr>
          <w:rStyle w:val="Corpodeltesto2TimesNewRoman115pt4"/>
          <w:rFonts w:eastAsia="Georgia"/>
        </w:rPr>
        <w:t>85</w:t>
      </w:r>
      <w:r>
        <w:rPr>
          <w:rStyle w:val="Corpodeltesto21"/>
        </w:rPr>
        <w:t xml:space="preserve">g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6"/>
        </w:rPr>
        <w:t xml:space="preserve">Fette f.,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6"/>
        </w:rPr>
        <w:t xml:space="preserve">laber — 1860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s. entrum — 1861 asez </w:t>
      </w:r>
      <w:r>
        <w:rPr>
          <w:rStyle w:val="Corpodeltesto295ptCorsivo"/>
        </w:rPr>
        <w:t>man-</w:t>
      </w:r>
      <w:r>
        <w:rPr>
          <w:rStyle w:val="Corpodeltesto295ptCorsivo"/>
        </w:rPr>
        <w:br/>
        <w:t>que M</w:t>
      </w:r>
      <w:r>
        <w:rPr>
          <w:rStyle w:val="Corpodeltesto295ptSpaziatura0pt"/>
        </w:rPr>
        <w:t xml:space="preserve">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ke </w:t>
      </w:r>
      <w:r>
        <w:rPr>
          <w:rStyle w:val="Corpodeltesto26"/>
        </w:rPr>
        <w:t xml:space="preserve">si </w:t>
      </w:r>
      <w:r>
        <w:rPr>
          <w:rStyle w:val="Corpodeltesto21"/>
        </w:rPr>
        <w:t xml:space="preserve">— 1862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6"/>
        </w:rPr>
        <w:t xml:space="preserve">Que </w:t>
      </w:r>
      <w:r>
        <w:rPr>
          <w:rStyle w:val="Corpodeltesto21"/>
        </w:rPr>
        <w:t xml:space="preserve">nos </w:t>
      </w:r>
      <w:r>
        <w:rPr>
          <w:rStyle w:val="Corpodeltesto26"/>
        </w:rPr>
        <w:t xml:space="preserve">i,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perdum nos homes a</w:t>
      </w:r>
      <w:r>
        <w:rPr>
          <w:rStyle w:val="Corpodeltesto21"/>
        </w:rPr>
        <w:br/>
        <w:t xml:space="preserve">force </w:t>
      </w:r>
      <w:r>
        <w:rPr>
          <w:rStyle w:val="Corpodeltesto26"/>
        </w:rPr>
        <w:t>e abandun.</w:t>
      </w:r>
    </w:p>
    <w:p w14:paraId="29F1BE53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1"/>
        </w:rPr>
        <w:t>LXIV. 1864 ce !°</w:t>
      </w:r>
      <w:r>
        <w:rPr>
          <w:rStyle w:val="Corpodeltesto21"/>
          <w:vertAlign w:val="superscript"/>
        </w:rPr>
        <w:t>r</w:t>
      </w:r>
      <w:r>
        <w:rPr>
          <w:rStyle w:val="Corpodeltesto21"/>
        </w:rPr>
        <w:t xml:space="preserve"> </w:t>
      </w:r>
      <w:r>
        <w:rPr>
          <w:rStyle w:val="Corpodeltesto295ptCorsivo"/>
        </w:rPr>
        <w:t xml:space="preserve">manque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6"/>
        </w:rPr>
        <w:t xml:space="preserve">’par </w:t>
      </w:r>
      <w:r>
        <w:rPr>
          <w:rStyle w:val="Corpodeltesto21"/>
        </w:rPr>
        <w:t xml:space="preserve">d., verai </w:t>
      </w:r>
      <w:r>
        <w:rPr>
          <w:rStyle w:val="Corpodeltesto295ptCorsivo"/>
        </w:rPr>
        <w:t>manque 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—</w:t>
      </w:r>
    </w:p>
    <w:p w14:paraId="3A1F3AF0" w14:textId="77777777" w:rsidR="000754D9" w:rsidRDefault="00F01BB9">
      <w:pPr>
        <w:pStyle w:val="Corpodeltesto20"/>
        <w:shd w:val="clear" w:color="auto" w:fill="auto"/>
        <w:spacing w:line="244" w:lineRule="exact"/>
        <w:ind w:firstLine="0"/>
        <w:jc w:val="left"/>
        <w:sectPr w:rsidR="000754D9">
          <w:headerReference w:type="even" r:id="rId115"/>
          <w:headerReference w:type="default" r:id="rId116"/>
          <w:headerReference w:type="first" r:id="rId11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6"/>
        </w:rPr>
        <w:t>1</w:t>
      </w:r>
      <w:r>
        <w:rPr>
          <w:rStyle w:val="Corpodeltesto2TimesNewRoman115pt5"/>
          <w:rFonts w:eastAsia="Georgia"/>
        </w:rPr>
        <w:t>865</w:t>
      </w:r>
      <w:r>
        <w:rPr>
          <w:rStyle w:val="Corpodeltesto26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6"/>
        </w:rPr>
        <w:t xml:space="preserve">cil </w:t>
      </w:r>
      <w:r>
        <w:rPr>
          <w:rStyle w:val="Corpodeltesto21"/>
        </w:rPr>
        <w:t xml:space="preserve">de </w:t>
      </w:r>
      <w:r>
        <w:rPr>
          <w:rStyle w:val="Corpodeltesto26"/>
        </w:rPr>
        <w:t xml:space="preserve">vus </w:t>
      </w:r>
      <w:r>
        <w:rPr>
          <w:rStyle w:val="Corpodeltesto21"/>
        </w:rPr>
        <w:t xml:space="preserve">ke deit,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TimesNewRoman115pt5"/>
          <w:rFonts w:eastAsia="Georgia"/>
        </w:rPr>
        <w:t>1</w:t>
      </w:r>
      <w:r>
        <w:rPr>
          <w:rStyle w:val="Corpodeltesto26"/>
        </w:rPr>
        <w:t xml:space="preserve">. chere </w:t>
      </w:r>
      <w:r>
        <w:rPr>
          <w:rStyle w:val="Corpodeltesto21"/>
        </w:rPr>
        <w:t xml:space="preserve">— 1866 Esmeré </w:t>
      </w:r>
      <w:r>
        <w:rPr>
          <w:rStyle w:val="Corpodeltesto295ptCorsivo"/>
        </w:rPr>
        <w:t>manque</w:t>
      </w:r>
      <w:r>
        <w:rPr>
          <w:rStyle w:val="Corpodeltesto295ptCorsivo"/>
        </w:rPr>
        <w:br/>
      </w:r>
      <w:r>
        <w:rPr>
          <w:rStyle w:val="Corpodeltesto295ptCorsivo0"/>
        </w:rPr>
        <w:t>M</w:t>
      </w:r>
      <w:r>
        <w:rPr>
          <w:rStyle w:val="Corpodeltesto295ptCorsivo0"/>
          <w:vertAlign w:val="subscript"/>
        </w:rPr>
        <w:t>}</w:t>
      </w:r>
      <w:r>
        <w:rPr>
          <w:rStyle w:val="Corpodeltesto295ptCorsivo0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6"/>
        </w:rPr>
        <w:t xml:space="preserve">bon — 1867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6"/>
        </w:rPr>
        <w:t xml:space="preserve">E. </w:t>
      </w:r>
      <w:r>
        <w:rPr>
          <w:rStyle w:val="Corpodeltesto21"/>
        </w:rPr>
        <w:t xml:space="preserve">cn </w:t>
      </w:r>
      <w:r>
        <w:rPr>
          <w:rStyle w:val="Corpodeltesto26"/>
        </w:rPr>
        <w:t xml:space="preserve">la cite de bon </w:t>
      </w:r>
      <w:r>
        <w:rPr>
          <w:rStyle w:val="Corpodeltesto21"/>
        </w:rPr>
        <w:t xml:space="preserve">manere </w:t>
      </w:r>
      <w:r>
        <w:rPr>
          <w:rStyle w:val="Corpodeltesto295ptCorsivo0"/>
        </w:rPr>
        <w:t xml:space="preserve">(fìn </w:t>
      </w:r>
      <w:r>
        <w:rPr>
          <w:rStyle w:val="Corpodeltesto295ptCorsivo"/>
        </w:rPr>
        <w:t>du vers)</w:t>
      </w:r>
      <w:r>
        <w:rPr>
          <w:rStyle w:val="Corpodeltesto295ptSpaziatura0pt"/>
        </w:rPr>
        <w:t xml:space="preserve"> —</w:t>
      </w:r>
      <w:r>
        <w:rPr>
          <w:rStyle w:val="Corpodeltesto295ptSpaziatura0pt"/>
        </w:rPr>
        <w:br/>
      </w:r>
      <w:r>
        <w:rPr>
          <w:rStyle w:val="Corpodeltesto26"/>
        </w:rPr>
        <w:t xml:space="preserve">1868-1874 </w:t>
      </w:r>
      <w:r>
        <w:rPr>
          <w:rStyle w:val="Corpodeltesto295ptCorsivo"/>
        </w:rPr>
        <w:t>manquent 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— </w:t>
      </w:r>
      <w:r>
        <w:rPr>
          <w:rStyle w:val="Corpodeltesto26"/>
        </w:rPr>
        <w:t xml:space="preserve">1868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matiere.</w:t>
      </w:r>
    </w:p>
    <w:p w14:paraId="5B24D949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lastRenderedPageBreak/>
        <w:t>Et la lor gent mout grant et la nostre mout clere.</w:t>
      </w:r>
      <w:r>
        <w:rPr>
          <w:rStyle w:val="Corpodeltesto21"/>
        </w:rPr>
        <w:br/>
        <w:t>1870 Demain nos en issons, chacuns port sa banere!</w:t>
      </w:r>
    </w:p>
    <w:p w14:paraId="2FB0A60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Se Damedeus ce done et Marie, sa mere,</w:t>
      </w:r>
    </w:p>
    <w:p w14:paraId="26DE329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 xml:space="preserve">Que g’encontre Garsire, nel tiens pas a compere </w:t>
      </w:r>
      <w:r>
        <w:rPr>
          <w:rStyle w:val="Corpodeltesto26"/>
        </w:rPr>
        <w:t>;</w:t>
      </w:r>
    </w:p>
    <w:p w14:paraId="3547686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Au brancforbi d’acierli vodrai le chief rere. »</w:t>
      </w:r>
      <w:r>
        <w:rPr>
          <w:rStyle w:val="Corpodeltesto21"/>
        </w:rPr>
        <w:br/>
        <w:t>Emprès firent dous fus percier a untarere,</w:t>
      </w:r>
    </w:p>
    <w:p w14:paraId="0F7C1A7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1875 Si ont la biere feste, s’i couchent l’emperere;</w:t>
      </w:r>
    </w:p>
    <w:p w14:paraId="270F4CA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 doleur et a plor i mistrent le bon pere.</w:t>
      </w:r>
    </w:p>
    <w:p w14:paraId="10FC4FD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LXV En la bierre cocherent le roi que tint Romaine,</w:t>
      </w:r>
      <w:r>
        <w:rPr>
          <w:rStyle w:val="Corpodeltesto21"/>
        </w:rPr>
        <w:br/>
        <w:t>Desor lui estendirent un samit de Sardaine.</w:t>
      </w:r>
    </w:p>
    <w:p w14:paraId="3A9025FA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Lor gent sont espandue contre val la Champaigne,</w:t>
      </w:r>
      <w:r>
        <w:rPr>
          <w:rStyle w:val="Corpodeltesto21"/>
        </w:rPr>
        <w:br/>
        <w:t>1880 II sonent lor retrait, s’asamblent en la plaigne,</w:t>
      </w:r>
      <w:r>
        <w:rPr>
          <w:rStyle w:val="Corpodeltesto21"/>
        </w:rPr>
        <w:br/>
        <w:t>L’estandart retornerent, le dragon et l’enseigne ;</w:t>
      </w:r>
    </w:p>
    <w:p w14:paraId="470DC21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Ge ne fut pas mervoelle, quant iln’ont chevetaigne.</w:t>
      </w:r>
      <w:r>
        <w:rPr>
          <w:rStyle w:val="Corpodeltesto21"/>
        </w:rPr>
        <w:br/>
        <w:t>En Romme en sont entre', ou la doleur engreigne.</w:t>
      </w:r>
      <w:r>
        <w:rPr>
          <w:rStyle w:val="Corpodeltesto21"/>
        </w:rPr>
        <w:br/>
        <w:t>Florence est aus fenestres en la grant tor hataigne ;</w:t>
      </w:r>
    </w:p>
    <w:p w14:paraId="75DC814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1</w:t>
      </w:r>
      <w:r>
        <w:rPr>
          <w:rStyle w:val="Corpodeltesto2TimesNewRoman115pt5"/>
          <w:rFonts w:eastAsia="Georgia"/>
        </w:rPr>
        <w:t>885</w:t>
      </w:r>
      <w:r>
        <w:rPr>
          <w:rStyle w:val="Corpodeltesto26"/>
        </w:rPr>
        <w:t xml:space="preserve"> </w:t>
      </w:r>
      <w:r>
        <w:rPr>
          <w:rStyle w:val="Corpodeltesto21"/>
        </w:rPr>
        <w:t>Quant elle voit la biere, se fet croix, se se saigne.</w:t>
      </w:r>
    </w:p>
    <w:p w14:paraId="2758DAE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 xml:space="preserve">« </w:t>
      </w:r>
      <w:r>
        <w:rPr>
          <w:rStyle w:val="Corpodeltesto21"/>
        </w:rPr>
        <w:t>Ha! Deus », dist la pucelle, « ci a folle bargaigne!</w:t>
      </w:r>
      <w:r>
        <w:rPr>
          <w:rStyle w:val="Corpodeltesto21"/>
        </w:rPr>
        <w:br/>
        <w:t>Un baron i voi mort, n’i a cel que nel plaigne.</w:t>
      </w:r>
    </w:p>
    <w:p w14:paraId="16D2ED3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 xml:space="preserve">— </w:t>
      </w:r>
      <w:r>
        <w:rPr>
          <w:rStyle w:val="Corpodeltesto21"/>
        </w:rPr>
        <w:t>Dame », dist Audegons, que tot bien li enseigne,</w:t>
      </w:r>
    </w:p>
    <w:p w14:paraId="34E254C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 xml:space="preserve">« </w:t>
      </w:r>
      <w:r>
        <w:rPr>
          <w:rStyle w:val="Corpodeltesto21"/>
        </w:rPr>
        <w:t>C’est aucuns riches hom devers celle montaigne. »</w:t>
      </w:r>
    </w:p>
    <w:p w14:paraId="69DA55C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LXVI 1890 La fille au roi Oton, Florence au cors legier,</w:t>
      </w:r>
    </w:p>
    <w:p w14:paraId="781A12E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Fut durement pensive, ne se pot laescier.</w:t>
      </w:r>
    </w:p>
    <w:p w14:paraId="1B531C2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Audegon en apelle, que mout fist a prisier :</w:t>
      </w:r>
    </w:p>
    <w:p w14:paraId="5E6CCD7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« Mestre », dist la pucelle, « savez moi conseillier? .</w:t>
      </w:r>
    </w:p>
    <w:p w14:paraId="0F13A714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1"/>
        </w:rPr>
        <w:t xml:space="preserve">1875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La bere si fu fete si cucherunt,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si mirent — 1876 </w:t>
      </w:r>
      <w:r>
        <w:rPr>
          <w:rStyle w:val="Corpodeltesto2Corsivo0"/>
        </w:rPr>
        <w:t>man-</w:t>
      </w:r>
      <w:r>
        <w:rPr>
          <w:rStyle w:val="Corpodeltesto2Corsivo0"/>
        </w:rPr>
        <w:br/>
      </w:r>
      <w:r>
        <w:rPr>
          <w:rStyle w:val="Corpodeltesto295ptCorsivo"/>
        </w:rPr>
        <w:t>que M, 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m. lemperere.</w:t>
      </w:r>
    </w:p>
    <w:p w14:paraId="7FFD5100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95ptSpaziatura0pt"/>
        </w:rPr>
        <w:t xml:space="preserve">LXV. </w:t>
      </w:r>
      <w:r>
        <w:rPr>
          <w:rStyle w:val="Corpodeltesto21"/>
        </w:rPr>
        <w:t xml:space="preserve">1877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romenic — 1878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vn drap — 1879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genz s.</w:t>
      </w:r>
      <w:r>
        <w:rPr>
          <w:rStyle w:val="Corpodeltesto21"/>
        </w:rPr>
        <w:br/>
        <w:t xml:space="preserve">derengez aual par — 1880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cornent le repeire si — 1881 </w:t>
      </w:r>
      <w:r>
        <w:rPr>
          <w:rStyle w:val="Corpodeltesto295ptCorsivo"/>
        </w:rPr>
        <w:t>M</w:t>
      </w:r>
      <w:r>
        <w:rPr>
          <w:rStyle w:val="Corpodeltesto295ptCorsivo"/>
        </w:rPr>
        <w:br/>
      </w:r>
      <w:r>
        <w:rPr>
          <w:rStyle w:val="Corpodeltesto21"/>
        </w:rPr>
        <w:t xml:space="preserve">tornerent — 1882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meruoelles,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kil nunt ke lamcine— 1</w:t>
      </w:r>
      <w:r>
        <w:rPr>
          <w:rStyle w:val="Corpodeltesto2TimesNewRoman115pt4"/>
          <w:rFonts w:eastAsia="Georgia"/>
        </w:rPr>
        <w:t>883</w:t>
      </w:r>
      <w:r>
        <w:rPr>
          <w:rStyle w:val="Corpodeltesto2TimesNewRoman115pt4"/>
          <w:rFonts w:eastAsia="Georgia"/>
        </w:rPr>
        <w:br/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r. sunt ale,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est pleine — 1884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de la tur — i</w:t>
      </w:r>
      <w:r>
        <w:rPr>
          <w:rStyle w:val="Corpodeltesto2TimesNewRoman115pt4"/>
          <w:rFonts w:eastAsia="Georgia"/>
        </w:rPr>
        <w:t>885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man-</w:t>
      </w:r>
      <w:r>
        <w:rPr>
          <w:rStyle w:val="Corpodeltesto295ptCorsivo"/>
        </w:rPr>
        <w:br/>
      </w:r>
      <w:r>
        <w:rPr>
          <w:rStyle w:val="Corpodeltesto2Corsivo0"/>
        </w:rPr>
        <w:t>que M —</w:t>
      </w:r>
      <w:r>
        <w:rPr>
          <w:rStyle w:val="Corpodeltesto21"/>
        </w:rPr>
        <w:t xml:space="preserve"> 1886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si ad dolur maigne — 1887 d/ nad celiu ne sen</w:t>
      </w:r>
      <w:r>
        <w:rPr>
          <w:rStyle w:val="Corpodeltesto21"/>
        </w:rPr>
        <w:br/>
        <w:t xml:space="preserve">pl. — 1888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tus bens — 1889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la m.</w:t>
      </w:r>
    </w:p>
    <w:p w14:paraId="341969AF" w14:textId="77777777" w:rsidR="000754D9" w:rsidRDefault="00F01BB9">
      <w:pPr>
        <w:pStyle w:val="Corpodeltesto20"/>
        <w:shd w:val="clear" w:color="auto" w:fill="auto"/>
        <w:spacing w:line="262" w:lineRule="exact"/>
        <w:ind w:firstLine="36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 xml:space="preserve">LXVI. 1891 </w:t>
      </w:r>
      <w:r>
        <w:rPr>
          <w:rStyle w:val="Corpodeltesto295ptCorsivo"/>
        </w:rPr>
        <w:t>M</w:t>
      </w:r>
      <w:r>
        <w:rPr>
          <w:rStyle w:val="Corpodeltesto21"/>
        </w:rPr>
        <w:t xml:space="preserve">p. haiter — 1892 en </w:t>
      </w:r>
      <w:r>
        <w:rPr>
          <w:rStyle w:val="Corpodeltesto2Corsivo0"/>
        </w:rPr>
        <w:t xml:space="preserve">manque </w:t>
      </w:r>
      <w:r>
        <w:rPr>
          <w:rStyle w:val="Corpodeltesto295ptCorsivo"/>
        </w:rPr>
        <w:t xml:space="preserve">M,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fet aloer —</w:t>
      </w:r>
      <w:r>
        <w:rPr>
          <w:rStyle w:val="Corpodeltesto21"/>
        </w:rPr>
        <w:br/>
        <w:t xml:space="preserve">1893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la bele.</w:t>
      </w:r>
    </w:p>
    <w:p w14:paraId="4DF81BA4" w14:textId="77777777" w:rsidR="000754D9" w:rsidRDefault="00F01BB9">
      <w:pPr>
        <w:pStyle w:val="Corpodeltesto20"/>
        <w:shd w:val="clear" w:color="auto" w:fill="auto"/>
        <w:spacing w:line="294" w:lineRule="exact"/>
        <w:ind w:firstLine="360"/>
        <w:jc w:val="left"/>
      </w:pPr>
      <w:r>
        <w:rPr>
          <w:rStyle w:val="Corpodeltesto21"/>
        </w:rPr>
        <w:lastRenderedPageBreak/>
        <w:t>A nuit sonjai un songe mirabilleus et fier</w:t>
      </w:r>
      <w:r>
        <w:rPr>
          <w:rStyle w:val="Corpodeltesto21"/>
        </w:rPr>
        <w:br/>
        <w:t>1895 Qu’une foudre veoie venir et abessier,</w:t>
      </w:r>
    </w:p>
    <w:p w14:paraId="42493DD7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Et celle haute tor chaer et esbessier,</w:t>
      </w:r>
    </w:p>
    <w:p w14:paraId="0ED64417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Entresi que a terre la fist tote esmier.</w:t>
      </w:r>
    </w:p>
    <w:p w14:paraId="4CFED7CF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Une si grant fumee vi lever et haucier</w:t>
      </w:r>
      <w:r>
        <w:rPr>
          <w:rStyle w:val="Corpodeltesto21"/>
        </w:rPr>
        <w:br/>
        <w:t>Que la cité de Romme fasoit tote abessier.</w:t>
      </w:r>
    </w:p>
    <w:p w14:paraId="67A9F58A" w14:textId="77777777" w:rsidR="000754D9" w:rsidRDefault="00F01BB9">
      <w:pPr>
        <w:pStyle w:val="Corpodeltesto20"/>
        <w:shd w:val="clear" w:color="auto" w:fill="auto"/>
        <w:spacing w:line="294" w:lineRule="exact"/>
        <w:ind w:left="360" w:hanging="360"/>
        <w:jc w:val="left"/>
      </w:pPr>
      <w:r>
        <w:rPr>
          <w:rStyle w:val="Corpodeltesto21"/>
        </w:rPr>
        <w:t>1900 Le roi Oton, mon pere, vi de la reparier;</w:t>
      </w:r>
    </w:p>
    <w:p w14:paraId="7E3DAB10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Tant fut et vains et pales n’i ot que corecier.</w:t>
      </w:r>
    </w:p>
    <w:p w14:paraId="1ED86F4A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Et quant me regardai, s’antrai en un sentier;</w:t>
      </w:r>
      <w:r>
        <w:rPr>
          <w:rStyle w:val="Corpodeltesto21"/>
        </w:rPr>
        <w:br/>
        <w:t>Desoz un inde poile vi mon pere cochier,</w:t>
      </w:r>
    </w:p>
    <w:p w14:paraId="703221B4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La s’endormi li rois, ainz nel poi esvellier.</w:t>
      </w:r>
    </w:p>
    <w:p w14:paraId="4E43DC98" w14:textId="77777777" w:rsidR="000754D9" w:rsidRDefault="00F01BB9">
      <w:pPr>
        <w:pStyle w:val="Corpodeltesto20"/>
        <w:shd w:val="clear" w:color="auto" w:fill="auto"/>
        <w:spacing w:line="294" w:lineRule="exact"/>
        <w:ind w:left="360" w:hanging="360"/>
        <w:jc w:val="left"/>
      </w:pPr>
      <w:r>
        <w:rPr>
          <w:rStyle w:val="Corpodeltesto21"/>
        </w:rPr>
        <w:t>1905 Lors commensai cel songe del trestot a lessier</w:t>
      </w:r>
      <w:r>
        <w:rPr>
          <w:rStyle w:val="Corpodeltesto21"/>
        </w:rPr>
        <w:br/>
        <w:t>Et en autre maniere durement a songier ;</w:t>
      </w:r>
    </w:p>
    <w:p w14:paraId="1C7283C5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Gar il m’estoit avis qu’aloie gibaier,</w:t>
      </w:r>
    </w:p>
    <w:p w14:paraId="7035DA28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Devant moi fis porter mon meillor esprevier,</w:t>
      </w:r>
    </w:p>
    <w:p w14:paraId="5CFF1635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Lonc la rive dou Taivre le faisoie gitier.</w:t>
      </w:r>
    </w:p>
    <w:p w14:paraId="4103DBD3" w14:textId="77777777" w:rsidR="000754D9" w:rsidRDefault="00F01BB9">
      <w:pPr>
        <w:pStyle w:val="Corpodeltesto20"/>
        <w:shd w:val="clear" w:color="auto" w:fill="auto"/>
        <w:spacing w:line="294" w:lineRule="exact"/>
        <w:ind w:left="360" w:hanging="360"/>
        <w:jc w:val="left"/>
      </w:pPr>
      <w:r>
        <w:rPr>
          <w:rStyle w:val="Corpodeltesto21"/>
        </w:rPr>
        <w:t>1910 Lors l’i vi ces oisiauz abatre et trebuchier,</w:t>
      </w:r>
    </w:p>
    <w:p w14:paraId="4C150F0F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Et quant le vi si bon, a mervelles l’oi chier.</w:t>
      </w:r>
    </w:p>
    <w:p w14:paraId="5EEF9162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Sus la plus haute branche s’asist sus un lorier,</w:t>
      </w:r>
    </w:p>
    <w:p w14:paraId="27A93BC3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Et par les giez le vi durement atachier ;</w:t>
      </w:r>
    </w:p>
    <w:p w14:paraId="2266758B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4"/>
          <w:i/>
          <w:iCs/>
        </w:rPr>
        <w:t>Mfo 61 b.</w:t>
      </w:r>
    </w:p>
    <w:p w14:paraId="4FB816D5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Por trestotl'or del siecle nel peiise baillier.</w:t>
      </w:r>
    </w:p>
    <w:p w14:paraId="6450D234" w14:textId="77777777" w:rsidR="000754D9" w:rsidRDefault="00F01BB9">
      <w:pPr>
        <w:pStyle w:val="Corpodeltesto20"/>
        <w:shd w:val="clear" w:color="auto" w:fill="auto"/>
        <w:spacing w:line="294" w:lineRule="exact"/>
        <w:ind w:left="360" w:hanging="360"/>
        <w:jc w:val="left"/>
      </w:pPr>
      <w:r>
        <w:rPr>
          <w:rStyle w:val="Corpodeltesto21"/>
        </w:rPr>
        <w:t>1915 Lors m’en entrai an Romme sus ou palais plenier ;</w:t>
      </w:r>
      <w:r>
        <w:rPr>
          <w:rStyle w:val="Corpodeltesto21"/>
        </w:rPr>
        <w:br/>
        <w:t>Adonc oi je tel duel bien cudai enragier.</w:t>
      </w:r>
    </w:p>
    <w:p w14:paraId="0B9CF327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Perilleus est li songes, mout m’en puis esmaier. »</w:t>
      </w:r>
      <w:r>
        <w:rPr>
          <w:rStyle w:val="Corpodeltesto21"/>
        </w:rPr>
        <w:br/>
        <w:t>Florence esgarde a val le mortel encombrier,</w:t>
      </w:r>
      <w:r>
        <w:rPr>
          <w:rStyle w:val="Corpodeltesto21"/>
        </w:rPr>
        <w:br/>
        <w:t>Quantvit venir la biere et le duel enforcier,</w:t>
      </w:r>
    </w:p>
    <w:p w14:paraId="1F28E5FA" w14:textId="77777777" w:rsidR="000754D9" w:rsidRDefault="00F01BB9">
      <w:pPr>
        <w:pStyle w:val="Corpodeltesto20"/>
        <w:shd w:val="clear" w:color="auto" w:fill="auto"/>
        <w:spacing w:line="294" w:lineRule="exact"/>
        <w:ind w:left="360" w:hanging="360"/>
        <w:jc w:val="left"/>
      </w:pPr>
      <w:r>
        <w:rPr>
          <w:rStyle w:val="Corpodeltesto21"/>
        </w:rPr>
        <w:t>1920 Les princes de la terre lor temples arachier;</w:t>
      </w:r>
      <w:r>
        <w:rPr>
          <w:rStyle w:val="Corpodeltesto21"/>
        </w:rPr>
        <w:br/>
        <w:t>Devant aus font mener Bondifer, le destrier.</w:t>
      </w:r>
    </w:p>
    <w:p w14:paraId="7F0B743E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6"/>
        </w:rPr>
        <w:t xml:space="preserve">1894 </w:t>
      </w:r>
      <w:r>
        <w:rPr>
          <w:rStyle w:val="Corpodeltesto2Corsivo2"/>
        </w:rPr>
        <w:t>M</w:t>
      </w:r>
      <w:r>
        <w:rPr>
          <w:rStyle w:val="Corpodeltesto26"/>
        </w:rPr>
        <w:t xml:space="preserve"> meruilus — 1895 </w:t>
      </w:r>
      <w:r>
        <w:rPr>
          <w:rStyle w:val="Corpodeltesto2Corsivo2"/>
        </w:rPr>
        <w:t>P</w:t>
      </w:r>
      <w:r>
        <w:rPr>
          <w:rStyle w:val="Corpodeltesto26"/>
        </w:rPr>
        <w:t xml:space="preserve"> Que vne,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Ke fuderui — 1896-</w:t>
      </w:r>
      <w:r>
        <w:rPr>
          <w:rStyle w:val="Corpodeltesto26"/>
        </w:rPr>
        <w:br/>
        <w:t xml:space="preserve">1899 </w:t>
      </w:r>
      <w:r>
        <w:rPr>
          <w:rStyle w:val="Corpodeltesto2Corsivo2"/>
        </w:rPr>
        <w:t>manquent M</w:t>
      </w:r>
      <w:r>
        <w:rPr>
          <w:rStyle w:val="Corpodeltesto26"/>
        </w:rPr>
        <w:t xml:space="preserve"> — 1900 ac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1901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</w:t>
      </w:r>
      <w:r>
        <w:rPr>
          <w:rStyle w:val="Corpodeltesto26"/>
        </w:rPr>
        <w:br/>
        <w:t xml:space="preserve">1904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la si dormi kc unkcs nc pout — igo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 </w:t>
      </w:r>
      <w:r>
        <w:rPr>
          <w:rStyle w:val="Corpodeltesto2Corsivo2"/>
        </w:rPr>
        <w:t>P</w:t>
      </w:r>
      <w:r>
        <w:rPr>
          <w:rStyle w:val="Corpodeltesto26"/>
        </w:rPr>
        <w:t xml:space="preserve"> commensa,</w:t>
      </w:r>
      <w:r>
        <w:rPr>
          <w:rStyle w:val="Corpodeltesto26"/>
        </w:rPr>
        <w:br/>
      </w:r>
      <w:r>
        <w:rPr>
          <w:rStyle w:val="Corpodeltesto2Corsivo2"/>
        </w:rPr>
        <w:t>M</w:t>
      </w:r>
      <w:r>
        <w:rPr>
          <w:rStyle w:val="Corpodeltesto26"/>
        </w:rPr>
        <w:t xml:space="preserve"> trctutc ccl sungc a — 1906 Et </w:t>
      </w:r>
      <w:r>
        <w:rPr>
          <w:rStyle w:val="Corpodeltesto2Corsivo2"/>
        </w:rPr>
        <w:t>manque M, M</w:t>
      </w:r>
      <w:r>
        <w:rPr>
          <w:rStyle w:val="Corpodeltesto26"/>
        </w:rPr>
        <w:t xml:space="preserve"> m. comensai a —</w:t>
      </w:r>
      <w:r>
        <w:rPr>
          <w:rStyle w:val="Corpodeltesto26"/>
        </w:rPr>
        <w:br/>
        <w:t xml:space="preserve">1907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1908 </w:t>
      </w:r>
      <w:r>
        <w:rPr>
          <w:rStyle w:val="Corpodeltesto2Corsivo2"/>
        </w:rPr>
        <w:t>M</w:t>
      </w:r>
      <w:r>
        <w:rPr>
          <w:rStyle w:val="Corpodeltesto26"/>
        </w:rPr>
        <w:t xml:space="preserve"> fesoie p. mun c. — 1909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Let —</w:t>
      </w:r>
      <w:r>
        <w:rPr>
          <w:rStyle w:val="Corpodeltesto26"/>
        </w:rPr>
        <w:br/>
        <w:t xml:space="preserve">1910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L. le ui les — 1911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q. io lc — 1913 </w:t>
      </w:r>
      <w:r>
        <w:rPr>
          <w:rStyle w:val="Corpodeltesto2Corsivo2"/>
        </w:rPr>
        <w:t>M</w:t>
      </w:r>
      <w:r>
        <w:rPr>
          <w:rStyle w:val="Corpodeltesto26"/>
        </w:rPr>
        <w:t xml:space="preserve"> ferm at.</w:t>
      </w:r>
      <w:r>
        <w:rPr>
          <w:rStyle w:val="Corpodeltesto26"/>
        </w:rPr>
        <w:br/>
        <w:t xml:space="preserve">— 1914 </w:t>
      </w:r>
      <w:r>
        <w:rPr>
          <w:rStyle w:val="Corpodeltesto2Corsivo2"/>
        </w:rPr>
        <w:t>M</w:t>
      </w:r>
      <w:r>
        <w:rPr>
          <w:rStyle w:val="Corpodeltesto26"/>
        </w:rPr>
        <w:t xml:space="preserve"> de s. nel poi io — 1915 </w:t>
      </w:r>
      <w:r>
        <w:rPr>
          <w:rStyle w:val="Corpodeltesto2Corsivo2"/>
        </w:rPr>
        <w:t>M</w:t>
      </w:r>
      <w:r>
        <w:rPr>
          <w:rStyle w:val="Corpodeltesto26"/>
        </w:rPr>
        <w:t xml:space="preserve"> me entrai — 1917 </w:t>
      </w:r>
      <w:r>
        <w:rPr>
          <w:rStyle w:val="Corpodeltesto2Corsivo2"/>
        </w:rPr>
        <w:t>M</w:t>
      </w:r>
      <w:r>
        <w:rPr>
          <w:rStyle w:val="Corpodeltesto26"/>
        </w:rPr>
        <w:t xml:space="preserve"> me</w:t>
      </w:r>
      <w:r>
        <w:rPr>
          <w:rStyle w:val="Corpodeltesto26"/>
        </w:rPr>
        <w:br/>
        <w:t xml:space="preserve">p. merueiller'— 1920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chcuoils decirer.</w:t>
      </w:r>
    </w:p>
    <w:p w14:paraId="75777936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lastRenderedPageBreak/>
        <w:t>Lors s’aperçut Florence, s’avale le plenchier,</w:t>
      </w:r>
      <w:r>
        <w:rPr>
          <w:rStyle w:val="Corpodeltesto21"/>
        </w:rPr>
        <w:br/>
        <w:t>Ainz ne pot a la biere venir ne aprochier,</w:t>
      </w:r>
      <w:r>
        <w:rPr>
          <w:rStyle w:val="Corpodeltesto21"/>
        </w:rPr>
        <w:br/>
        <w:t>Pamee chiet a terre, confort n’i a mestier.</w:t>
      </w:r>
    </w:p>
    <w:p w14:paraId="03721537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3"/>
          <w:i/>
          <w:iCs/>
        </w:rPr>
        <w:t>P/°29</w:t>
      </w:r>
      <w:r>
        <w:rPr>
          <w:rStyle w:val="Corpodeltesto198ptNoncorsivoSpaziatura0pt0"/>
        </w:rPr>
        <w:t>•</w:t>
      </w:r>
    </w:p>
    <w:p w14:paraId="4AA4978D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LXVII</w:t>
      </w:r>
    </w:p>
    <w:p w14:paraId="2756DB62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1925 En Romme en est entree la compaignie belle,</w:t>
      </w:r>
    </w:p>
    <w:p w14:paraId="4A2B0C4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vindrent au palas par desoz la torelle.</w:t>
      </w:r>
    </w:p>
    <w:p w14:paraId="7083CDA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La sale fut jonchie de glai et de morelle,</w:t>
      </w:r>
    </w:p>
    <w:p w14:paraId="0B76285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De lorier et de mente, de pitre et de canelle.</w:t>
      </w:r>
    </w:p>
    <w:p w14:paraId="4EF53D0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Lan’ot onques deduit de harpe ne vielle,</w:t>
      </w:r>
    </w:p>
    <w:p w14:paraId="3133500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1930 Ains mistrent jus la biere, don li diaus renovelle.</w:t>
      </w:r>
    </w:p>
    <w:p w14:paraId="1892A4A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 tant ez Clamador, qui fu nez de Tudelle,</w:t>
      </w:r>
      <w:r>
        <w:rPr>
          <w:rStyle w:val="Corpodeltesto21"/>
        </w:rPr>
        <w:br/>
        <w:t>L’empereor regrete sa main a sa maiselle :</w:t>
      </w:r>
    </w:p>
    <w:p w14:paraId="4CC3F27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&lt;c Hé! rois, que donra mès lès destriers de Castelle?</w:t>
      </w:r>
      <w:r>
        <w:rPr>
          <w:rStyle w:val="Corpodeltesto21"/>
        </w:rPr>
        <w:br/>
        <w:t>Onques miaudres de vos ne fist de lance estelle,</w:t>
      </w:r>
    </w:p>
    <w:p w14:paraId="1439778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1935 Vasal et aïreux es arsons de la selle;</w:t>
      </w:r>
    </w:p>
    <w:p w14:paraId="7BAA532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De vos aloit le brut entreci a Bordelle. »</w:t>
      </w:r>
    </w:p>
    <w:p w14:paraId="5044B6F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 tant es vos Florence, la riche demoiselle ;</w:t>
      </w:r>
    </w:p>
    <w:p w14:paraId="772CEE2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De la biere sozlieve le poile de Tudelle.</w:t>
      </w:r>
    </w:p>
    <w:p w14:paraId="11BA7EF5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Quant elle vit son pere, dons se fiert et messelle</w:t>
      </w:r>
      <w:r>
        <w:rPr>
          <w:rStyle w:val="Corpodeltesto21"/>
        </w:rPr>
        <w:br/>
        <w:t>1940 Et areche ses temples; en pamaison chancelle,</w:t>
      </w:r>
    </w:p>
    <w:p w14:paraId="3AA5367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Tozli cuers li debat soz la blanche memelle.</w:t>
      </w:r>
    </w:p>
    <w:p w14:paraId="6F27A60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Ha! Deus, tantfetgrant duel la riche demoiselle!</w:t>
      </w:r>
      <w:r>
        <w:rPr>
          <w:rStyle w:val="Corpodeltesto21"/>
        </w:rPr>
        <w:br/>
        <w:t>Agravainz en redrece Florence par l’esselle;</w:t>
      </w:r>
    </w:p>
    <w:p w14:paraId="5F1883B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Quant elle est revenue, le gentil roi apelle:</w:t>
      </w:r>
    </w:p>
    <w:p w14:paraId="4A81564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1945 « Por Deu, biaus sires peres », dist la franche pucelle,</w:t>
      </w:r>
    </w:p>
    <w:p w14:paraId="5ED88D81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1"/>
        </w:rPr>
        <w:t xml:space="preserve">1922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si decent del soler — 1923 venir ne </w:t>
      </w:r>
      <w:r>
        <w:rPr>
          <w:rStyle w:val="Corpodeltesto295ptCorsivo"/>
        </w:rPr>
        <w:t>manque M</w:t>
      </w:r>
      <w:r>
        <w:rPr>
          <w:rStyle w:val="Corpodeltesto295ptSpaziatura0pt"/>
        </w:rPr>
        <w:t xml:space="preserve"> —</w:t>
      </w:r>
      <w:r>
        <w:rPr>
          <w:rStyle w:val="Corpodeltesto295ptSpaziatura0pt"/>
        </w:rPr>
        <w:br/>
      </w:r>
      <w:r>
        <w:rPr>
          <w:rStyle w:val="Corpodeltesto21"/>
        </w:rPr>
        <w:t xml:space="preserve">1924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nad m.</w:t>
      </w:r>
    </w:p>
    <w:p w14:paraId="34B97D48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  <w:sectPr w:rsidR="000754D9">
          <w:headerReference w:type="even" r:id="rId118"/>
          <w:headerReference w:type="default" r:id="rId119"/>
          <w:footerReference w:type="default" r:id="rId120"/>
          <w:headerReference w:type="first" r:id="rId121"/>
          <w:pgSz w:w="11909" w:h="16834"/>
          <w:pgMar w:top="1430" w:right="1440" w:bottom="1430" w:left="1440" w:header="0" w:footer="3" w:gutter="0"/>
          <w:pgNumType w:start="88"/>
          <w:cols w:space="720"/>
          <w:noEndnote/>
          <w:titlePg/>
          <w:docGrid w:linePitch="360"/>
        </w:sectPr>
      </w:pPr>
      <w:r>
        <w:rPr>
          <w:rStyle w:val="Corpodeltesto21"/>
        </w:rPr>
        <w:t xml:space="preserve">LXVII. 1925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r. sunt entre — 1926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Entrerunt el palais e</w:t>
      </w:r>
      <w:r>
        <w:rPr>
          <w:rStyle w:val="Corpodeltesto21"/>
        </w:rPr>
        <w:br/>
        <w:t xml:space="preserve">oierunt la nouele — 1927 </w:t>
      </w:r>
      <w:r>
        <w:rPr>
          <w:rStyle w:val="Corpodeltesto295ptCorsivo"/>
        </w:rPr>
        <w:t>P</w:t>
      </w:r>
      <w:r>
        <w:rPr>
          <w:rStyle w:val="Corpodeltesto2Corsivo2"/>
        </w:rPr>
        <w:t>.</w:t>
      </w:r>
      <w:r>
        <w:rPr>
          <w:rStyle w:val="Corpodeltesto21"/>
        </w:rPr>
        <w:t xml:space="preserve">i. derbe que soef flere — 1928 </w:t>
      </w:r>
      <w:r>
        <w:rPr>
          <w:rStyle w:val="Corpodeltesto2Corsivo0"/>
        </w:rPr>
        <w:t>man</w:t>
      </w:r>
      <w:r>
        <w:rPr>
          <w:rStyle w:val="Corpodeltesto21"/>
        </w:rPr>
        <w:t>-</w:t>
      </w:r>
      <w:r>
        <w:rPr>
          <w:rStyle w:val="Corpodeltesto21"/>
        </w:rPr>
        <w:br/>
      </w:r>
      <w:r>
        <w:rPr>
          <w:rStyle w:val="Corpodeltesto2Corsivo0"/>
        </w:rPr>
        <w:t xml:space="preserve">que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— 1929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Ni out,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h. de v.,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ne de u. — 1930 </w:t>
      </w:r>
      <w:r>
        <w:rPr>
          <w:rStyle w:val="Corpodeltesto295ptCorsivo"/>
        </w:rPr>
        <w:t>M</w:t>
      </w:r>
      <w:r>
        <w:rPr>
          <w:rStyle w:val="Corpodeltesto295ptCorsivo"/>
        </w:rPr>
        <w:br/>
      </w:r>
      <w:r>
        <w:rPr>
          <w:rStyle w:val="Corpodeltesto21"/>
        </w:rPr>
        <w:t xml:space="preserve">Dunc m. la bere ius a terre le dol,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mistre — 1931 </w:t>
      </w:r>
      <w:r>
        <w:rPr>
          <w:rStyle w:val="Corpodeltesto2Corsivo0"/>
        </w:rPr>
        <w:t>manque</w:t>
      </w:r>
      <w:r>
        <w:rPr>
          <w:rStyle w:val="Corpodeltesto2Corsivo0"/>
        </w:rPr>
        <w:br/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— 1932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Lemperere regrettent e la dure nouele,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et</w:t>
      </w:r>
      <w:r>
        <w:rPr>
          <w:rStyle w:val="Corpodeltesto21"/>
        </w:rPr>
        <w:br/>
        <w:t xml:space="preserve">sa m. — 1933-1936 </w:t>
      </w:r>
      <w:r>
        <w:rPr>
          <w:rStyle w:val="Corpodeltesto2Corsivo0"/>
        </w:rPr>
        <w:t xml:space="preserve">manquent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— 1937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Atant chet paume</w:t>
      </w:r>
      <w:r>
        <w:rPr>
          <w:rStyle w:val="Corpodeltesto21"/>
        </w:rPr>
        <w:br/>
        <w:t>fl. la bele (</w:t>
      </w:r>
      <w:r>
        <w:rPr>
          <w:rStyle w:val="Corpodeltesto2Corsivo0"/>
        </w:rPr>
        <w:t xml:space="preserve">fìn du </w:t>
      </w:r>
      <w:r>
        <w:rPr>
          <w:rStyle w:val="Corpodeltesto295ptCorsivo"/>
        </w:rPr>
        <w:t>vers)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— 1938 </w:t>
      </w:r>
      <w:r>
        <w:rPr>
          <w:rStyle w:val="Corpodeltesto2Corsivo0"/>
        </w:rPr>
        <w:t xml:space="preserve">manque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— 1939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p.</w:t>
      </w:r>
      <w:r>
        <w:rPr>
          <w:rStyle w:val="Corpodeltesto21"/>
        </w:rPr>
        <w:br/>
        <w:t xml:space="preserve">mort de tute parz chancele — 1940-1941 </w:t>
      </w:r>
      <w:r>
        <w:rPr>
          <w:rStyle w:val="Corpodeltesto2Corsivo0"/>
        </w:rPr>
        <w:t xml:space="preserve">manquent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— 1942</w:t>
      </w:r>
      <w:r>
        <w:rPr>
          <w:rStyle w:val="Corpodeltesto21"/>
        </w:rPr>
        <w:br/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Hai cum grant dol demeine la d. — 1943-1947 </w:t>
      </w:r>
      <w:r>
        <w:rPr>
          <w:rStyle w:val="Corpodeltesto2Corsivo0"/>
        </w:rPr>
        <w:t>manquent</w:t>
      </w:r>
      <w:r>
        <w:rPr>
          <w:rStyle w:val="Corpodeltesto2Corsivo0"/>
        </w:rPr>
        <w:br/>
      </w:r>
      <w:r>
        <w:rPr>
          <w:rStyle w:val="Corpodeltesto295ptCorsivo"/>
        </w:rPr>
        <w:t>M.</w:t>
      </w:r>
    </w:p>
    <w:p w14:paraId="4B0810D1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1"/>
        </w:rPr>
        <w:lastRenderedPageBreak/>
        <w:t>« Ja m’amiez vos tant. Parlez a moi, chaelle !</w:t>
      </w:r>
    </w:p>
    <w:p w14:paraId="0F79FDB7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1"/>
        </w:rPr>
        <w:t>Ja suis je vostre fille, lessié m’avez ancelle. »&gt;</w:t>
      </w:r>
    </w:p>
    <w:p w14:paraId="56071C83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1960</w:t>
      </w:r>
    </w:p>
    <w:p w14:paraId="69DDAEEB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1955</w:t>
      </w:r>
    </w:p>
    <w:p w14:paraId="788C6BB2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195°</w:t>
      </w:r>
    </w:p>
    <w:p w14:paraId="3E0C954F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LXVIII</w:t>
      </w:r>
    </w:p>
    <w:p w14:paraId="03C8C51B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Mout parfut grans li dués en la sale marbrine</w:t>
      </w:r>
      <w:r>
        <w:rPr>
          <w:rStyle w:val="Corpodeltesto21"/>
        </w:rPr>
        <w:br/>
        <w:t>De princes et de contes, de dus de franche orine.</w:t>
      </w:r>
    </w:p>
    <w:p w14:paraId="483E4246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« Peres », ce dist Florence, « plains de bonne doctrine,</w:t>
      </w:r>
      <w:r>
        <w:rPr>
          <w:rStyle w:val="Corpodeltesto21"/>
        </w:rPr>
        <w:br/>
        <w:t>Grant damaige vos font et Grifon et Hermine;</w:t>
      </w:r>
    </w:p>
    <w:p w14:paraId="17814A61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Or ont tote la terre destrute et la marine.</w:t>
      </w:r>
    </w:p>
    <w:p w14:paraId="560F21A3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Garsires la vodra tenir en sa saisine,</w:t>
      </w:r>
    </w:p>
    <w:p w14:paraId="1D8A3F1C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Et la gent sera tote tornee a desepline.</w:t>
      </w:r>
    </w:p>
    <w:p w14:paraId="5BA3E74B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Gemès n aVrai ou cuer nulle joie enterine;</w:t>
      </w:r>
    </w:p>
    <w:p w14:paraId="39ED0515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Dame saintè Marie, gloriouse roïne,</w:t>
      </w:r>
    </w:p>
    <w:p w14:paraId="54E8D27D" w14:textId="77777777" w:rsidR="000754D9" w:rsidRDefault="00F01BB9">
      <w:pPr>
        <w:pStyle w:val="Corpodeltesto20"/>
        <w:shd w:val="clear" w:color="auto" w:fill="auto"/>
        <w:spacing w:line="281" w:lineRule="exact"/>
        <w:ind w:firstLine="0"/>
        <w:jc w:val="left"/>
      </w:pPr>
      <w:r>
        <w:rPr>
          <w:rStyle w:val="Corpodeltesto21"/>
        </w:rPr>
        <w:t>Mort por quoi ne me prent, que 'de toz maus afine ?</w:t>
      </w:r>
      <w:r>
        <w:rPr>
          <w:rStyle w:val="Corpodeltesto21"/>
        </w:rPr>
        <w:br/>
        <w:t>Ja ne verrai la cort, la soule ier miserine. »</w:t>
      </w:r>
    </w:p>
    <w:p w14:paraId="02DFF9C7" w14:textId="77777777" w:rsidR="000754D9" w:rsidRDefault="00F01BB9">
      <w:pPr>
        <w:pStyle w:val="Corpodeltesto20"/>
        <w:shd w:val="clear" w:color="auto" w:fill="auto"/>
        <w:tabs>
          <w:tab w:val="left" w:pos="6328"/>
        </w:tabs>
        <w:spacing w:line="299" w:lineRule="exact"/>
        <w:ind w:firstLine="0"/>
        <w:jc w:val="left"/>
      </w:pPr>
      <w:r>
        <w:rPr>
          <w:rStyle w:val="Corpodeltesto21"/>
        </w:rPr>
        <w:t>Elle deront les goules dou pelison hermine</w:t>
      </w:r>
      <w:r>
        <w:rPr>
          <w:rStyle w:val="Corpodeltesto21"/>
        </w:rPr>
        <w:tab/>
        <w:t>•</w:t>
      </w:r>
    </w:p>
    <w:p w14:paraId="657DFE2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areche ses crins, fìert soi en la poitrine ;</w:t>
      </w:r>
    </w:p>
    <w:p w14:paraId="2D8B836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Por la doleur qu’elle ot ses criz mie ne fine,</w:t>
      </w:r>
    </w:p>
    <w:p w14:paraId="5C3D96A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Tot le cuer li debat soz la blanche tetine.</w:t>
      </w:r>
    </w:p>
    <w:p w14:paraId="41C89ADF" w14:textId="77777777" w:rsidR="000754D9" w:rsidRDefault="00F01BB9">
      <w:pPr>
        <w:pStyle w:val="Corpodeltesto20"/>
        <w:shd w:val="clear" w:color="auto" w:fill="auto"/>
        <w:tabs>
          <w:tab w:val="left" w:pos="5902"/>
        </w:tabs>
        <w:spacing w:line="299" w:lineRule="exact"/>
        <w:ind w:firstLine="0"/>
        <w:jc w:val="left"/>
      </w:pPr>
      <w:r>
        <w:rPr>
          <w:rStyle w:val="Corpodeltesto21"/>
        </w:rPr>
        <w:t>Le dués del roi Oton et cil de la meschine</w:t>
      </w:r>
      <w:r>
        <w:rPr>
          <w:rStyle w:val="Corpodeltesto21"/>
        </w:rPr>
        <w:tab/>
      </w:r>
      <w:r>
        <w:rPr>
          <w:rStyle w:val="Corpodeltesto2b"/>
        </w:rPr>
        <w:t xml:space="preserve">• </w:t>
      </w:r>
      <w:r>
        <w:rPr>
          <w:rStyle w:val="Corpodeltesto2Corsivo4"/>
        </w:rPr>
        <w:t>&gt;</w:t>
      </w:r>
    </w:p>
    <w:p w14:paraId="47EA249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Firent le jor plorer maint’fil de palasine.'</w:t>
      </w:r>
      <w:r>
        <w:rPr>
          <w:rStyle w:val="Corpodeltesto21"/>
          <w:vertAlign w:val="superscript"/>
        </w:rPr>
        <w:t>1</w:t>
      </w:r>
      <w:r>
        <w:rPr>
          <w:rStyle w:val="Corpodeltesto21"/>
        </w:rPr>
        <w:t xml:space="preserve"> </w:t>
      </w:r>
      <w:r>
        <w:rPr>
          <w:rStyle w:val="Corpodeltesto2b"/>
        </w:rPr>
        <w:t>‘ '</w:t>
      </w:r>
    </w:p>
    <w:p w14:paraId="7C89BA6B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LXIX 1965</w:t>
      </w:r>
    </w:p>
    <w:p w14:paraId="4AC1A2B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Mout furent ou palais coreseuz et dolent</w:t>
      </w:r>
      <w:r>
        <w:rPr>
          <w:rStyle w:val="Corpodeltesto21"/>
        </w:rPr>
        <w:br/>
        <w:t>Dou roi et de Florence, la belle ou le cors gent;</w:t>
      </w:r>
    </w:p>
    <w:p w14:paraId="018C2C76" w14:textId="77777777" w:rsidR="000754D9" w:rsidRDefault="00F01BB9">
      <w:pPr>
        <w:pStyle w:val="Corpodeltesto391"/>
        <w:shd w:val="clear" w:color="auto" w:fill="auto"/>
        <w:spacing w:line="170" w:lineRule="exact"/>
      </w:pPr>
      <w:r>
        <w:rPr>
          <w:rStyle w:val="Corpodeltesto392"/>
          <w:b/>
          <w:bCs/>
          <w:i/>
          <w:iCs/>
        </w:rPr>
        <w:t>P</w:t>
      </w:r>
      <w:r>
        <w:rPr>
          <w:rStyle w:val="Corpodeltesto392"/>
          <w:b/>
          <w:bCs/>
          <w:i/>
          <w:iCs/>
          <w:vertAlign w:val="subscript"/>
        </w:rPr>
        <w:t>%</w:t>
      </w:r>
    </w:p>
    <w:p w14:paraId="7992668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 xml:space="preserve">Ne pot ester sus piez, si se pasme sovent. </w:t>
      </w:r>
      <w:r>
        <w:rPr>
          <w:rStyle w:val="Corpodeltesto27"/>
          <w:vertAlign w:val="superscript"/>
        </w:rPr>
        <w:t>1</w:t>
      </w:r>
      <w:r>
        <w:rPr>
          <w:rStyle w:val="Corpodeltesto27"/>
        </w:rPr>
        <w:t xml:space="preserve"> ' "' r</w:t>
      </w:r>
      <w:r>
        <w:rPr>
          <w:rStyle w:val="Corpodeltesto27"/>
        </w:rPr>
        <w:br/>
      </w:r>
      <w:r>
        <w:rPr>
          <w:rStyle w:val="Corpodeltesto21"/>
        </w:rPr>
        <w:t>Par ample le palès vont bien entr’aus parlant</w:t>
      </w:r>
      <w:r>
        <w:rPr>
          <w:rStyle w:val="Corpodeltesto21"/>
        </w:rPr>
        <w:br/>
        <w:t>Que, ce auques l’i lessent, ne vivra longuement.</w:t>
      </w:r>
    </w:p>
    <w:p w14:paraId="0073798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1970 Ce conte Tescripture, sel trueve l’enlissant</w:t>
      </w:r>
    </w:p>
    <w:p w14:paraId="690AB9A9" w14:textId="77777777" w:rsidR="000754D9" w:rsidRDefault="00F01BB9">
      <w:pPr>
        <w:pStyle w:val="Corpodeltesto20"/>
        <w:shd w:val="clear" w:color="auto" w:fill="auto"/>
        <w:tabs>
          <w:tab w:val="left" w:pos="5902"/>
        </w:tabs>
        <w:spacing w:line="299" w:lineRule="exact"/>
        <w:ind w:firstLine="0"/>
        <w:jc w:val="left"/>
      </w:pPr>
      <w:r>
        <w:rPr>
          <w:rStyle w:val="Corpodeltesto21"/>
        </w:rPr>
        <w:t xml:space="preserve">Que trestote pamee l’en porterent plorant </w:t>
      </w:r>
      <w:r>
        <w:rPr>
          <w:rStyle w:val="Corpodeltesto27"/>
        </w:rPr>
        <w:t>'</w:t>
      </w:r>
      <w:r>
        <w:rPr>
          <w:rStyle w:val="Corpodeltesto27"/>
        </w:rPr>
        <w:tab/>
        <w:t xml:space="preserve">, </w:t>
      </w:r>
      <w:r>
        <w:rPr>
          <w:rStyle w:val="Corpodeltesto27"/>
          <w:vertAlign w:val="subscript"/>
        </w:rPr>
        <w:t>(</w:t>
      </w:r>
      <w:r>
        <w:rPr>
          <w:rStyle w:val="Corpodeltesto27"/>
        </w:rPr>
        <w:t xml:space="preserve"> ,</w:t>
      </w:r>
    </w:p>
    <w:p w14:paraId="5B818560" w14:textId="77777777" w:rsidR="000754D9" w:rsidRDefault="00F01BB9">
      <w:pPr>
        <w:pStyle w:val="Corpodeltesto20"/>
        <w:shd w:val="clear" w:color="auto" w:fill="auto"/>
        <w:tabs>
          <w:tab w:val="left" w:pos="5612"/>
        </w:tabs>
        <w:spacing w:line="292" w:lineRule="exact"/>
        <w:ind w:firstLine="360"/>
        <w:jc w:val="left"/>
      </w:pPr>
      <w:r>
        <w:rPr>
          <w:rStyle w:val="Corpodeltesto21"/>
        </w:rPr>
        <w:t xml:space="preserve">1947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lessiez.</w:t>
      </w:r>
      <w:r>
        <w:rPr>
          <w:rStyle w:val="Corpodeltesto21"/>
        </w:rPr>
        <w:tab/>
        <w:t>■</w:t>
      </w:r>
    </w:p>
    <w:p w14:paraId="12E69848" w14:textId="77777777" w:rsidR="000754D9" w:rsidRDefault="00F01BB9">
      <w:pPr>
        <w:pStyle w:val="Corpodeltesto20"/>
        <w:shd w:val="clear" w:color="auto" w:fill="auto"/>
        <w:spacing w:line="292" w:lineRule="exact"/>
        <w:ind w:firstLine="360"/>
        <w:jc w:val="left"/>
      </w:pPr>
      <w:r>
        <w:rPr>
          <w:rStyle w:val="Corpodeltesto21"/>
        </w:rPr>
        <w:t xml:space="preserve">LXVIII. 1948 par </w:t>
      </w:r>
      <w:r>
        <w:rPr>
          <w:rStyle w:val="Corpodeltesto295ptCorsivo"/>
        </w:rPr>
        <w:t xml:space="preserve">manque </w:t>
      </w:r>
      <w:r>
        <w:rPr>
          <w:rStyle w:val="Corpodeltesto2Corsivo0"/>
        </w:rPr>
        <w:t>M</w:t>
      </w:r>
      <w:r>
        <w:rPr>
          <w:rStyle w:val="Corpodeltesto21"/>
        </w:rPr>
        <w:t xml:space="preserve"> - 1949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pr. de c. des - iq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  <w:vertAlign w:val="subscript"/>
        </w:rPr>
        <w:t>0</w:t>
      </w:r>
    </w:p>
    <w:p w14:paraId="336CC4EB" w14:textId="77777777" w:rsidR="000754D9" w:rsidRDefault="00F01BB9">
      <w:pPr>
        <w:pStyle w:val="Corpodeltesto20"/>
        <w:shd w:val="clear" w:color="auto" w:fill="auto"/>
        <w:spacing w:line="212" w:lineRule="exact"/>
        <w:ind w:firstLine="0"/>
        <w:jc w:val="left"/>
      </w:pPr>
      <w:r>
        <w:rPr>
          <w:rStyle w:val="Corpodeltesto2CorsivoSpaziatura0pt"/>
        </w:rPr>
        <w:t>™?\</w:t>
      </w:r>
      <w:r>
        <w:rPr>
          <w:rStyle w:val="Corpodeltesto2CorsivoSpaziatura0pt"/>
          <w:vertAlign w:val="superscript"/>
        </w:rPr>
        <w:t>que</w:t>
      </w:r>
      <w:r>
        <w:rPr>
          <w:rStyle w:val="Corpodeltesto2Corsivo0"/>
          <w:vertAlign w:val="superscript"/>
        </w:rPr>
        <w:t xml:space="preserve"> M</w:t>
      </w:r>
      <w:r>
        <w:rPr>
          <w:rStyle w:val="Corpodeltesto21"/>
        </w:rPr>
        <w:t xml:space="preserve"> ~ </w:t>
      </w:r>
      <w:r>
        <w:rPr>
          <w:rStyle w:val="Corpodeltesto21"/>
          <w:vertAlign w:val="superscript"/>
        </w:rPr>
        <w:t>J</w:t>
      </w:r>
      <w:r>
        <w:rPr>
          <w:rStyle w:val="Corpodeltesto2TimesNewRoman115pt4"/>
          <w:rFonts w:eastAsia="Georgia"/>
        </w:rPr>
        <w:t>9</w:t>
      </w:r>
      <w:r>
        <w:rPr>
          <w:rStyle w:val="Corpodeltesto21"/>
          <w:vertAlign w:val="superscript"/>
        </w:rPr>
        <w:t xml:space="preserve">5r </w:t>
      </w:r>
      <w:r>
        <w:rPr>
          <w:rStyle w:val="Corpodeltesto2Corsivo0"/>
          <w:vertAlign w:val="superscript"/>
        </w:rPr>
        <w:t>Mìur</w:t>
      </w:r>
      <w:r>
        <w:rPr>
          <w:rStyle w:val="Corpodeltesto21"/>
        </w:rPr>
        <w:t xml:space="preserve"> </w:t>
      </w:r>
      <w:r>
        <w:rPr>
          <w:rStyle w:val="Corpodeltesto21"/>
          <w:lang w:val="en-US" w:eastAsia="en-US" w:bidi="en-US"/>
        </w:rPr>
        <w:t xml:space="preserve">funt.gr.— </w:t>
      </w:r>
      <w:r>
        <w:rPr>
          <w:rStyle w:val="Corpodeltesto21"/>
        </w:rPr>
        <w:t xml:space="preserve">1952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deske la m. — </w:t>
      </w:r>
      <w:r>
        <w:rPr>
          <w:rStyle w:val="Corpodeltesto2TimesNewRoman105ptGrassettoMaiuscolettoSpaziatura1pt"/>
          <w:rFonts w:eastAsia="Georgia"/>
        </w:rPr>
        <w:t>iq53</w:t>
      </w:r>
      <w:r>
        <w:rPr>
          <w:rStyle w:val="Corpodeltesto2TimesNewRoman105ptGrassettoMaiuscolettoSpaziatura1pt"/>
          <w:rFonts w:eastAsia="Georgia"/>
        </w:rPr>
        <w:br/>
      </w:r>
      <w:r>
        <w:rPr>
          <w:rStyle w:val="Corpodeltesto2Corsivo0"/>
        </w:rPr>
        <w:t>M</w:t>
      </w:r>
      <w:r>
        <w:rPr>
          <w:rStyle w:val="Corpodeltesto21"/>
        </w:rPr>
        <w:t xml:space="preserve"> le uout - </w:t>
      </w:r>
      <w:r>
        <w:rPr>
          <w:rStyle w:val="Corpodeltesto2BookmanOldStyle65ptGrassettoMaiuscolettoSpaziatura1pt0"/>
        </w:rPr>
        <w:t>i</w:t>
      </w:r>
      <w:r>
        <w:rPr>
          <w:rStyle w:val="Corpodeltesto2BookmanOldStyle65ptGrassettoMaiuscolettoSpaziatura1pt0"/>
          <w:vertAlign w:val="subscript"/>
        </w:rPr>
        <w:t>9</w:t>
      </w:r>
      <w:r>
        <w:rPr>
          <w:rStyle w:val="Corpodeltesto2BookmanOldStyle65ptGrassettoMaiuscolettoSpaziatura1pt0"/>
        </w:rPr>
        <w:t>5</w:t>
      </w:r>
      <w:r>
        <w:rPr>
          <w:rStyle w:val="Corpodeltesto2BookmanOldStyle65ptGrassettoMaiuscolettoSpaziatura1pt0"/>
          <w:vertAlign w:val="subscript"/>
        </w:rPr>
        <w:t>4</w:t>
      </w:r>
      <w:r>
        <w:rPr>
          <w:rStyle w:val="Corpodeltesto2BookmanOldStyle65ptGrassettoMaiuscolettoSpaziatura1pt0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serunt turne en sa - </w:t>
      </w:r>
      <w:r>
        <w:rPr>
          <w:rStyle w:val="Corpodeltesto2Maiuscoletto"/>
        </w:rPr>
        <w:t>i</w:t>
      </w:r>
      <w:r>
        <w:rPr>
          <w:rStyle w:val="Corpodeltesto2Maiuscoletto"/>
          <w:vertAlign w:val="subscript"/>
        </w:rPr>
        <w:t>9</w:t>
      </w:r>
      <w:r>
        <w:rPr>
          <w:rStyle w:val="Corpodeltesto2TimesNewRoman115pt4"/>
          <w:rFonts w:eastAsia="Georgia"/>
        </w:rPr>
        <w:t>55</w:t>
      </w:r>
      <w:r>
        <w:rPr>
          <w:rStyle w:val="Corpodeltesto2Maiuscoletto"/>
        </w:rPr>
        <w:t>-i</w:t>
      </w:r>
      <w:r>
        <w:rPr>
          <w:rStyle w:val="Corpodeltesto2Maiuscoletto"/>
          <w:vertAlign w:val="subscript"/>
        </w:rPr>
        <w:t>9</w:t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  <w:vertAlign w:val="subscript"/>
        </w:rPr>
        <w:t>4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manquent</w:t>
      </w:r>
    </w:p>
    <w:p w14:paraId="6ECB3F23" w14:textId="77777777" w:rsidR="000754D9" w:rsidRDefault="00F01BB9">
      <w:pPr>
        <w:pStyle w:val="Corpodeltesto20"/>
        <w:shd w:val="clear" w:color="auto" w:fill="auto"/>
        <w:tabs>
          <w:tab w:val="left" w:pos="475"/>
        </w:tabs>
        <w:spacing w:line="176" w:lineRule="exact"/>
        <w:ind w:firstLine="0"/>
        <w:jc w:val="left"/>
      </w:pPr>
      <w:r>
        <w:rPr>
          <w:rStyle w:val="Corpodeltesto27"/>
        </w:rPr>
        <w:t>.</w:t>
      </w:r>
      <w:r>
        <w:rPr>
          <w:rStyle w:val="Corpodeltesto27"/>
        </w:rPr>
        <w:tab/>
      </w:r>
      <w:r>
        <w:rPr>
          <w:rStyle w:val="Corpodeltesto21"/>
        </w:rPr>
        <w:t xml:space="preserve">. </w:t>
      </w:r>
      <w:r>
        <w:rPr>
          <w:rStyle w:val="Corpodeltesto21"/>
          <w:vertAlign w:val="superscript"/>
        </w:rPr>
        <w:t>r</w:t>
      </w:r>
      <w:r>
        <w:rPr>
          <w:rStyle w:val="Corpodeltesto21"/>
        </w:rPr>
        <w:t>?</w:t>
      </w:r>
      <w:r>
        <w:rPr>
          <w:rStyle w:val="Corpodeltesto21"/>
          <w:vertAlign w:val="superscript"/>
        </w:rPr>
        <w:t xml:space="preserve">55 </w:t>
      </w:r>
      <w:r>
        <w:rPr>
          <w:rStyle w:val="Corpodeltesto295ptCorsivo"/>
          <w:vertAlign w:val="superscript"/>
        </w:rPr>
        <w:t>P</w:t>
      </w:r>
      <w:r>
        <w:rPr>
          <w:rStyle w:val="Corpodeltesto295ptSpaziatura0pt"/>
          <w:vertAlign w:val="superscript"/>
        </w:rPr>
        <w:t xml:space="preserve"> </w:t>
      </w:r>
      <w:r>
        <w:rPr>
          <w:rStyle w:val="Corpodeltesto21"/>
          <w:vertAlign w:val="superscript"/>
        </w:rPr>
        <w:t>naura</w:t>
      </w:r>
      <w:r>
        <w:rPr>
          <w:rStyle w:val="Corpodeltesto21"/>
        </w:rPr>
        <w:t xml:space="preserve"> ~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saule iert — 1961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fíert soi en</w:t>
      </w:r>
    </w:p>
    <w:p w14:paraId="064224C5" w14:textId="77777777" w:rsidR="000754D9" w:rsidRDefault="00F01BB9">
      <w:pPr>
        <w:pStyle w:val="Corpodeltesto20"/>
        <w:shd w:val="clear" w:color="auto" w:fill="auto"/>
        <w:spacing w:line="176" w:lineRule="exact"/>
        <w:ind w:firstLine="0"/>
        <w:jc w:val="left"/>
      </w:pPr>
      <w:r>
        <w:rPr>
          <w:rStyle w:val="Corpodeltesto21"/>
        </w:rPr>
        <w:t xml:space="preserve">Ja poitnne — 1962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bl. poitrine.</w:t>
      </w:r>
    </w:p>
    <w:p w14:paraId="32894134" w14:textId="77777777" w:rsidR="000754D9" w:rsidRDefault="00F01BB9">
      <w:pPr>
        <w:pStyle w:val="Corpodeltesto20"/>
        <w:shd w:val="clear" w:color="auto" w:fill="auto"/>
        <w:tabs>
          <w:tab w:val="left" w:pos="5612"/>
        </w:tabs>
        <w:spacing w:line="227" w:lineRule="exact"/>
        <w:ind w:firstLine="360"/>
        <w:jc w:val="left"/>
      </w:pPr>
      <w:r>
        <w:rPr>
          <w:rStyle w:val="Corpodeltesto21"/>
        </w:rPr>
        <w:t xml:space="preserve">LXIX. </w:t>
      </w:r>
      <w:r>
        <w:rPr>
          <w:rStyle w:val="Corpodeltesto2BookmanOldStyle65ptGrassettoMaiuscolettoSpaziatura1pt0"/>
        </w:rPr>
        <w:t>i</w:t>
      </w:r>
      <w:r>
        <w:rPr>
          <w:rStyle w:val="Corpodeltesto2BookmanOldStyle65ptGrassettoMaiuscolettoSpaziatura1pt0"/>
          <w:vertAlign w:val="subscript"/>
        </w:rPr>
        <w:t>9</w:t>
      </w:r>
      <w:r>
        <w:rPr>
          <w:rStyle w:val="Corpodeltesto2BookmanOldStyle65ptGrassettoMaiuscolettoSpaziatura1pt0"/>
        </w:rPr>
        <w:t xml:space="preserve">65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f. corcce el palais e - 1966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de sa fille al —</w:t>
      </w:r>
      <w:r>
        <w:rPr>
          <w:rStyle w:val="Corpodeltesto21"/>
        </w:rPr>
        <w:br/>
      </w:r>
      <w:r>
        <w:rPr>
          <w:rStyle w:val="Corpodeltesto2Corsivo0"/>
        </w:rPr>
        <w:t>1967 M</w:t>
      </w:r>
      <w:r>
        <w:rPr>
          <w:rStyle w:val="Corpodeltesto21"/>
        </w:rPr>
        <w:t xml:space="preserve"> tant pauma - 1968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Parmi le p. vont ben disant -</w:t>
      </w:r>
      <w:r>
        <w:rPr>
          <w:rStyle w:val="Corpodeltesto21"/>
        </w:rPr>
        <w:br/>
      </w:r>
      <w:r>
        <w:rPr>
          <w:rStyle w:val="Corpodeltesto27"/>
        </w:rPr>
        <w:t xml:space="preserve">1969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si lunges ledure ne - 1970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si tr. - 1971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tute p.,</w:t>
      </w:r>
      <w:r>
        <w:rPr>
          <w:rStyle w:val="Corpodeltesto21"/>
        </w:rPr>
        <w:br/>
      </w:r>
      <w:r>
        <w:rPr>
          <w:rStyle w:val="Corpodeltesto2Corsivo0"/>
        </w:rPr>
        <w:t>M</w:t>
      </w:r>
      <w:r>
        <w:rPr>
          <w:rStyle w:val="Corpodeltesto21"/>
        </w:rPr>
        <w:t xml:space="preserve"> </w:t>
      </w:r>
      <w:r>
        <w:rPr>
          <w:rStyle w:val="Corpodeltesto2TimesNewRoman105ptGrassettoSpaziatura0pt"/>
          <w:rFonts w:eastAsia="Georgia"/>
        </w:rPr>
        <w:t xml:space="preserve">p. </w:t>
      </w:r>
      <w:r>
        <w:rPr>
          <w:rStyle w:val="Corpodeltesto27"/>
        </w:rPr>
        <w:t xml:space="preserve">h </w:t>
      </w:r>
      <w:r>
        <w:rPr>
          <w:rStyle w:val="Corpodeltesto21"/>
        </w:rPr>
        <w:t>doient.</w:t>
      </w:r>
      <w:r>
        <w:rPr>
          <w:rStyle w:val="Corpodeltesto21"/>
        </w:rPr>
        <w:tab/>
      </w:r>
      <w:r>
        <w:rPr>
          <w:rStyle w:val="Corpodeltesto27"/>
        </w:rPr>
        <w:t xml:space="preserve">’ </w:t>
      </w:r>
      <w:r>
        <w:rPr>
          <w:rStyle w:val="Corpodeltesto2Corsivo0"/>
          <w:vertAlign w:val="superscript"/>
        </w:rPr>
        <w:t>Y</w:t>
      </w:r>
      <w:r>
        <w:rPr>
          <w:rStyle w:val="Corpodeltesto21"/>
        </w:rPr>
        <w:t xml:space="preserve"> ’</w:t>
      </w:r>
    </w:p>
    <w:p w14:paraId="5697451A" w14:textId="77777777" w:rsidR="000754D9" w:rsidRDefault="00F01BB9">
      <w:pPr>
        <w:pStyle w:val="Corpodeltesto122"/>
        <w:shd w:val="clear" w:color="auto" w:fill="auto"/>
        <w:spacing w:line="190" w:lineRule="exac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Spaziatura0pt"/>
        </w:rPr>
        <w:t>T. II</w:t>
      </w:r>
    </w:p>
    <w:p w14:paraId="0442CECA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lastRenderedPageBreak/>
        <w:t>En une soe chambre, que fist Aladiant.</w:t>
      </w:r>
    </w:p>
    <w:p w14:paraId="1203D4C8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Les pierres qui i furent vont grant, clarté getant;</w:t>
      </w:r>
      <w:r>
        <w:rPr>
          <w:rStyle w:val="Corpodeltesto21"/>
        </w:rPr>
        <w:br/>
        <w:t>Ancor i vont le safre cil de Romme quarant</w:t>
      </w:r>
      <w:r>
        <w:rPr>
          <w:rStyle w:val="Corpodeltesto21"/>
        </w:rPr>
        <w:br/>
        <w:t>1975 Que l’en i trovera tresqu’au definement.</w:t>
      </w:r>
    </w:p>
    <w:p w14:paraId="3806B56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Portrette fu la chambre par teil devisemant</w:t>
      </w:r>
      <w:r>
        <w:rPr>
          <w:rStyle w:val="Corpodeltesto21"/>
        </w:rPr>
        <w:br/>
        <w:t>Soz ciel n’avoitcel home, né de mere vivant,</w:t>
      </w:r>
    </w:p>
    <w:p w14:paraId="746910F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Que tant eiist le cuer corecié et dolent</w:t>
      </w:r>
      <w:r>
        <w:rPr>
          <w:rStyle w:val="Corpodeltesto21"/>
        </w:rPr>
        <w:br/>
        <w:t>Qu’il ne perdist le duel et son aïrement.</w:t>
      </w:r>
    </w:p>
    <w:p w14:paraId="7DBCE5E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1980 La pucelle i cocherent en un lit d’olifant,</w:t>
      </w:r>
    </w:p>
    <w:p w14:paraId="52CD2A8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Puis reperent arriere, si firent maintenant</w:t>
      </w:r>
      <w:r>
        <w:rPr>
          <w:rStyle w:val="Corpodeltesto21"/>
        </w:rPr>
        <w:br/>
        <w:t>L'empereor ovrir et laver de piment</w:t>
      </w:r>
      <w:r>
        <w:rPr>
          <w:rStyle w:val="Corpodeltesto21"/>
        </w:rPr>
        <w:br/>
        <w:t>Et oindre et enbamer mout seignoriement.</w:t>
      </w:r>
    </w:p>
    <w:p w14:paraId="23E58C3C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Le jor fut mis en terre, a Jhesu le coment.</w:t>
      </w:r>
    </w:p>
    <w:p w14:paraId="384191B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1985 Deus fist por lui miracles, bien est aparissant;</w:t>
      </w:r>
    </w:p>
    <w:p w14:paraId="467F2079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3"/>
          <w:i/>
          <w:iCs/>
        </w:rPr>
        <w:t>M /° 6</w:t>
      </w:r>
      <w:r>
        <w:rPr>
          <w:rStyle w:val="Corpodeltesto16Noncorsivo0"/>
        </w:rPr>
        <w:t xml:space="preserve"> /</w:t>
      </w:r>
    </w:p>
    <w:p w14:paraId="160D8E63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II est oncor a Romme en or et en argent.</w:t>
      </w:r>
    </w:p>
    <w:p w14:paraId="211C29E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Seignors, vos savez tuit bien veritablement</w:t>
      </w:r>
      <w:r>
        <w:rPr>
          <w:rStyle w:val="Corpodeltesto21"/>
        </w:rPr>
        <w:br/>
        <w:t>Qu’an ne puet pas celer tel choze longuement.</w:t>
      </w:r>
    </w:p>
    <w:p w14:paraId="5081719E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Les novelles</w:t>
      </w:r>
      <w:r>
        <w:rPr>
          <w:rStyle w:val="Corpodeltesto21"/>
          <w:vertAlign w:val="subscript"/>
        </w:rPr>
        <w:t>;</w:t>
      </w:r>
      <w:r>
        <w:rPr>
          <w:rStyle w:val="Corpodeltesto21"/>
        </w:rPr>
        <w:t>en vienent Garsire maintenant</w:t>
      </w:r>
      <w:r>
        <w:rPr>
          <w:rStyle w:val="Corpodeltesto21"/>
        </w:rPr>
        <w:br/>
        <w:t>1990 Que morz est li rois Otes, que tant ot hardement:</w:t>
      </w:r>
      <w:r>
        <w:rPr>
          <w:rStyle w:val="Corpodeltesto21"/>
        </w:rPr>
        <w:br/>
        <w:t>De Romme et de Florence puet fere son talent.</w:t>
      </w:r>
      <w:r>
        <w:rPr>
          <w:rStyle w:val="Corpodeltesto21"/>
        </w:rPr>
        <w:br/>
        <w:t xml:space="preserve">Mout fu liez li villarz, quant il </w:t>
      </w:r>
      <w:r>
        <w:rPr>
          <w:rStyle w:val="Corpodeltesto2TimesNewRoman115pt4"/>
          <w:rFonts w:eastAsia="Georgia"/>
        </w:rPr>
        <w:t>1</w:t>
      </w:r>
      <w:r>
        <w:rPr>
          <w:rStyle w:val="Corpodeltesto21"/>
        </w:rPr>
        <w:t xml:space="preserve"> ot et entent,</w:t>
      </w:r>
    </w:p>
    <w:p w14:paraId="10F0924B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De la joie qu’il ot s’en va toz escrollant.</w:t>
      </w:r>
    </w:p>
    <w:p w14:paraId="7828FD31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Mout par fut grant la barbe,,que au menton li pent,</w:t>
      </w:r>
      <w:r>
        <w:rPr>
          <w:rStyle w:val="Corpodeltesto21"/>
        </w:rPr>
        <w:br/>
        <w:t>1995 Covert en ot le col del bon destrier bruant;</w:t>
      </w:r>
    </w:p>
    <w:p w14:paraId="5786389C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Plains fu de grant fierté, ses grenons va duisant.</w:t>
      </w:r>
    </w:p>
    <w:p w14:paraId="5336A398" w14:textId="77777777" w:rsidR="000754D9" w:rsidRDefault="00F01BB9">
      <w:pPr>
        <w:pStyle w:val="Corpodeltesto420"/>
        <w:shd w:val="clear" w:color="auto" w:fill="auto"/>
        <w:ind w:firstLine="360"/>
        <w:jc w:val="left"/>
      </w:pPr>
      <w:r>
        <w:rPr>
          <w:rStyle w:val="Corpodeltesto4211pt"/>
        </w:rPr>
        <w:t xml:space="preserve">1972 </w:t>
      </w:r>
      <w:r>
        <w:rPr>
          <w:rStyle w:val="Corpodeltesto4211ptCorsivo"/>
        </w:rPr>
        <w:t>M</w:t>
      </w:r>
      <w:r>
        <w:rPr>
          <w:rStyle w:val="Corpodeltesto4211pt"/>
        </w:rPr>
        <w:t xml:space="preserve"> </w:t>
      </w:r>
      <w:r>
        <w:rPr>
          <w:rStyle w:val="Corpodeltesto421"/>
        </w:rPr>
        <w:t xml:space="preserve">ke mut ert auenant'— </w:t>
      </w:r>
      <w:r>
        <w:rPr>
          <w:rStyle w:val="Corpodeltesto4211pt"/>
        </w:rPr>
        <w:t xml:space="preserve">1973 </w:t>
      </w:r>
      <w:r>
        <w:rPr>
          <w:rStyle w:val="Corpodeltesto4211ptCorsivo"/>
        </w:rPr>
        <w:t>M</w:t>
      </w:r>
      <w:r>
        <w:rPr>
          <w:rStyle w:val="Corpodeltesto4211pt"/>
        </w:rPr>
        <w:t xml:space="preserve"> </w:t>
      </w:r>
      <w:r>
        <w:rPr>
          <w:rStyle w:val="Corpodeltesto421"/>
        </w:rPr>
        <w:t>ke f. grant cl. donant</w:t>
      </w:r>
      <w:r>
        <w:rPr>
          <w:rStyle w:val="Corpodeltesto421"/>
        </w:rPr>
        <w:br/>
        <w:t xml:space="preserve">1074 </w:t>
      </w:r>
      <w:r>
        <w:rPr>
          <w:rStyle w:val="Corpodeltesto4211ptCorsivo"/>
        </w:rPr>
        <w:t>M</w:t>
      </w:r>
      <w:r>
        <w:rPr>
          <w:rStyle w:val="Corpodeltesto4211pt"/>
        </w:rPr>
        <w:t xml:space="preserve"> </w:t>
      </w:r>
      <w:r>
        <w:rPr>
          <w:rStyle w:val="Corpodeltesto421"/>
        </w:rPr>
        <w:t xml:space="preserve">u. cil de rome les estories demendant— </w:t>
      </w:r>
      <w:r>
        <w:rPr>
          <w:rStyle w:val="Corpodeltesto4211pt"/>
        </w:rPr>
        <w:t xml:space="preserve">1975 </w:t>
      </w:r>
      <w:r>
        <w:rPr>
          <w:rStyle w:val="Corpodeltesto4211ptCorsivo"/>
        </w:rPr>
        <w:t>M</w:t>
      </w:r>
      <w:r>
        <w:rPr>
          <w:rStyle w:val="Corpodeltesto4211pt"/>
        </w:rPr>
        <w:t xml:space="preserve"> </w:t>
      </w:r>
      <w:r>
        <w:rPr>
          <w:rStyle w:val="Corpodeltesto421"/>
        </w:rPr>
        <w:t>E hom</w:t>
      </w:r>
      <w:r>
        <w:rPr>
          <w:rStyle w:val="Corpodeltesto421"/>
        </w:rPr>
        <w:br/>
        <w:t xml:space="preserve">i tr. asez deske al, P len li tr. tres qua - </w:t>
      </w:r>
      <w:r>
        <w:rPr>
          <w:rStyle w:val="Corpodeltesto4211pt"/>
        </w:rPr>
        <w:t xml:space="preserve">1977 cel </w:t>
      </w:r>
      <w:r>
        <w:rPr>
          <w:rStyle w:val="Corpodeltesto4211ptCorsivo"/>
        </w:rPr>
        <w:t>manque M</w:t>
      </w:r>
      <w:r>
        <w:rPr>
          <w:rStyle w:val="Corpodeltesto4211ptCorsivo"/>
        </w:rPr>
        <w:br/>
        <w:t>—</w:t>
      </w:r>
      <w:r>
        <w:rPr>
          <w:rStyle w:val="Corpodeltesto4211pt"/>
        </w:rPr>
        <w:t xml:space="preserve"> 1Q78 </w:t>
      </w:r>
      <w:r>
        <w:rPr>
          <w:rStyle w:val="Corpodeltesto4211ptCorsivo"/>
        </w:rPr>
        <w:t>M</w:t>
      </w:r>
      <w:r>
        <w:rPr>
          <w:rStyle w:val="Corpodeltesto4211pt"/>
        </w:rPr>
        <w:t xml:space="preserve"> </w:t>
      </w:r>
      <w:r>
        <w:rPr>
          <w:rStyle w:val="Corpodeltesto421"/>
        </w:rPr>
        <w:t xml:space="preserve">Si, </w:t>
      </w:r>
      <w:r>
        <w:rPr>
          <w:rStyle w:val="Corpodeltesto4211ptCorsivo"/>
        </w:rPr>
        <w:t>M</w:t>
      </w:r>
      <w:r>
        <w:rPr>
          <w:rStyle w:val="Corpodeltesto4211pt"/>
        </w:rPr>
        <w:t xml:space="preserve"> </w:t>
      </w:r>
      <w:r>
        <w:rPr>
          <w:rStyle w:val="Corpodeltesto421"/>
        </w:rPr>
        <w:t xml:space="preserve">coresus ne — </w:t>
      </w:r>
      <w:r>
        <w:rPr>
          <w:rStyle w:val="Corpodeltesto4211pt"/>
        </w:rPr>
        <w:t xml:space="preserve">1979 </w:t>
      </w:r>
      <w:r>
        <w:rPr>
          <w:rStyle w:val="Corpodeltesto4211ptCorsivo"/>
        </w:rPr>
        <w:t>P</w:t>
      </w:r>
      <w:r>
        <w:rPr>
          <w:rStyle w:val="Corpodeltesto4211pt"/>
        </w:rPr>
        <w:t xml:space="preserve"> </w:t>
      </w:r>
      <w:r>
        <w:rPr>
          <w:rStyle w:val="Corpodeltesto421"/>
        </w:rPr>
        <w:t xml:space="preserve">a s., </w:t>
      </w:r>
      <w:r>
        <w:rPr>
          <w:rStyle w:val="Corpodeltesto4211ptCorsivo"/>
        </w:rPr>
        <w:t>M</w:t>
      </w:r>
      <w:r>
        <w:rPr>
          <w:rStyle w:val="Corpodeltesto4211pt"/>
        </w:rPr>
        <w:t xml:space="preserve"> </w:t>
      </w:r>
      <w:r>
        <w:rPr>
          <w:rStyle w:val="Corpodeltesto421"/>
        </w:rPr>
        <w:t>marement</w:t>
      </w:r>
      <w:r>
        <w:rPr>
          <w:rStyle w:val="Corpodeltesto421"/>
        </w:rPr>
        <w:br/>
      </w:r>
      <w:r>
        <w:rPr>
          <w:rStyle w:val="Corpodeltesto4211pt"/>
        </w:rPr>
        <w:t xml:space="preserve">,980 </w:t>
      </w:r>
      <w:r>
        <w:rPr>
          <w:rStyle w:val="Corpodeltesto421"/>
        </w:rPr>
        <w:t xml:space="preserve">i </w:t>
      </w:r>
      <w:r>
        <w:rPr>
          <w:rStyle w:val="Corpodeltesto4211ptCorsivo"/>
        </w:rPr>
        <w:t>mcmque M, M</w:t>
      </w:r>
      <w:r>
        <w:rPr>
          <w:rStyle w:val="Corpodeltesto4211pt"/>
        </w:rPr>
        <w:t xml:space="preserve"> </w:t>
      </w:r>
      <w:r>
        <w:rPr>
          <w:rStyle w:val="Corpodeltesto42TimesNewRoman115pt"/>
          <w:rFonts w:eastAsia="Georgia"/>
        </w:rPr>
        <w:t>1</w:t>
      </w:r>
      <w:r>
        <w:rPr>
          <w:rStyle w:val="Corpodeltesto4211pt"/>
        </w:rPr>
        <w:t xml:space="preserve">. </w:t>
      </w:r>
      <w:r>
        <w:rPr>
          <w:rStyle w:val="Corpodeltesto421"/>
        </w:rPr>
        <w:t xml:space="preserve">richement - </w:t>
      </w:r>
      <w:r>
        <w:rPr>
          <w:rStyle w:val="Corpodeltesto4211pt"/>
        </w:rPr>
        <w:t xml:space="preserve">.98. </w:t>
      </w:r>
      <w:r>
        <w:rPr>
          <w:rStyle w:val="Corpodeltesto4211ptCorsivo"/>
        </w:rPr>
        <w:t>M</w:t>
      </w:r>
      <w:r>
        <w:rPr>
          <w:rStyle w:val="Corpodeltesto4211pt"/>
        </w:rPr>
        <w:t xml:space="preserve"> </w:t>
      </w:r>
      <w:r>
        <w:rPr>
          <w:rStyle w:val="Corpodeltesto421"/>
        </w:rPr>
        <w:t>repeirerent e f.</w:t>
      </w:r>
      <w:r>
        <w:rPr>
          <w:rStyle w:val="Corpodeltesto421"/>
        </w:rPr>
        <w:br/>
        <w:t xml:space="preserve">ceo ka pent — </w:t>
      </w:r>
      <w:r>
        <w:rPr>
          <w:rStyle w:val="Corpodeltesto4211pt"/>
        </w:rPr>
        <w:t xml:space="preserve">1982 </w:t>
      </w:r>
      <w:r>
        <w:rPr>
          <w:rStyle w:val="Corpodeltesto4211ptCorsivo"/>
        </w:rPr>
        <w:t>M</w:t>
      </w:r>
      <w:r>
        <w:rPr>
          <w:rStyle w:val="Corpodeltesto4211pt"/>
        </w:rPr>
        <w:t xml:space="preserve"> </w:t>
      </w:r>
      <w:r>
        <w:rPr>
          <w:rStyle w:val="Corpodeltesto421"/>
        </w:rPr>
        <w:t xml:space="preserve">ouerirent e lauerunt — </w:t>
      </w:r>
      <w:r>
        <w:rPr>
          <w:rStyle w:val="Corpodeltesto4211pt"/>
        </w:rPr>
        <w:t xml:space="preserve">1983 </w:t>
      </w:r>
      <w:r>
        <w:rPr>
          <w:rStyle w:val="Corpodeltesto4211ptCorsivo"/>
        </w:rPr>
        <w:t>M</w:t>
      </w:r>
      <w:r>
        <w:rPr>
          <w:rStyle w:val="Corpodeltesto4211pt"/>
        </w:rPr>
        <w:t xml:space="preserve"> </w:t>
      </w:r>
      <w:r>
        <w:rPr>
          <w:rStyle w:val="Corpodeltesto421"/>
        </w:rPr>
        <w:t>Enoin-</w:t>
      </w:r>
      <w:r>
        <w:rPr>
          <w:rStyle w:val="Corpodeltesto421"/>
        </w:rPr>
        <w:br/>
        <w:t xml:space="preserve">derent e baumerent mut seignuralment — </w:t>
      </w:r>
      <w:r>
        <w:rPr>
          <w:rStyle w:val="Corpodeltesto4211pt"/>
        </w:rPr>
        <w:t xml:space="preserve">1984 </w:t>
      </w:r>
      <w:r>
        <w:rPr>
          <w:rStyle w:val="Corpodeltesto4211ptCorsivo"/>
        </w:rPr>
        <w:t>M</w:t>
      </w:r>
      <w:r>
        <w:rPr>
          <w:rStyle w:val="Corpodeltesto4211pt"/>
        </w:rPr>
        <w:t xml:space="preserve"> </w:t>
      </w:r>
      <w:r>
        <w:rPr>
          <w:rStyle w:val="Corpodeltesto421"/>
        </w:rPr>
        <w:t>t. e deu li</w:t>
      </w:r>
      <w:r>
        <w:rPr>
          <w:rStyle w:val="Corpodeltesto421"/>
        </w:rPr>
        <w:br/>
        <w:t xml:space="preserve">pussant - </w:t>
      </w:r>
      <w:r>
        <w:rPr>
          <w:rStyle w:val="Corpodeltesto42TimesNewRoman65ptGrassettoMaiuscolettoSpaziatura1pt"/>
          <w:rFonts w:eastAsia="Georgia"/>
        </w:rPr>
        <w:t>i</w:t>
      </w:r>
      <w:r>
        <w:rPr>
          <w:rStyle w:val="Corpodeltesto42TimesNewRoman65ptGrassettoMaiuscolettoSpaziatura1pt"/>
          <w:rFonts w:eastAsia="Georgia"/>
          <w:vertAlign w:val="subscript"/>
        </w:rPr>
        <w:t>9</w:t>
      </w:r>
      <w:r>
        <w:rPr>
          <w:rStyle w:val="Corpodeltesto42TimesNewRoman65ptGrassettoMaiuscolettoSpaziatura1pt"/>
          <w:rFonts w:eastAsia="Georgia"/>
        </w:rPr>
        <w:t xml:space="preserve">85 </w:t>
      </w:r>
      <w:r>
        <w:rPr>
          <w:rStyle w:val="Corpodeltesto421"/>
        </w:rPr>
        <w:t xml:space="preserve">Deus </w:t>
      </w:r>
      <w:r>
        <w:rPr>
          <w:rStyle w:val="Corpodeltesto4211ptCorsivo"/>
        </w:rPr>
        <w:t>manque M</w:t>
      </w:r>
      <w:r>
        <w:rPr>
          <w:rStyle w:val="Corpodeltesto4211pt"/>
        </w:rPr>
        <w:t xml:space="preserve"> </w:t>
      </w:r>
      <w:r>
        <w:rPr>
          <w:rStyle w:val="Corpodeltesto421"/>
        </w:rPr>
        <w:t xml:space="preserve">- </w:t>
      </w:r>
      <w:r>
        <w:rPr>
          <w:rStyle w:val="Corpodeltesto4211pt"/>
        </w:rPr>
        <w:t xml:space="preserve">1987 </w:t>
      </w:r>
      <w:r>
        <w:rPr>
          <w:rStyle w:val="Corpodeltesto4211ptCorsivo"/>
        </w:rPr>
        <w:t>M</w:t>
      </w:r>
      <w:r>
        <w:rPr>
          <w:rStyle w:val="Corpodeltesto4211pt"/>
        </w:rPr>
        <w:t xml:space="preserve"> </w:t>
      </w:r>
      <w:r>
        <w:rPr>
          <w:rStyle w:val="Corpodeltesto421"/>
        </w:rPr>
        <w:t>Seignurus us sauet</w:t>
      </w:r>
      <w:r>
        <w:rPr>
          <w:rStyle w:val="Corpodeltesto421"/>
        </w:rPr>
        <w:br/>
        <w:t xml:space="preserve">ben tut — </w:t>
      </w:r>
      <w:r>
        <w:rPr>
          <w:rStyle w:val="Corpodeltesto4211pt"/>
        </w:rPr>
        <w:t xml:space="preserve">1988 </w:t>
      </w:r>
      <w:r>
        <w:rPr>
          <w:rStyle w:val="Corpodeltesto4211ptCorsivo"/>
        </w:rPr>
        <w:t>M</w:t>
      </w:r>
      <w:r>
        <w:rPr>
          <w:rStyle w:val="Corpodeltesto4211pt"/>
        </w:rPr>
        <w:t xml:space="preserve"> </w:t>
      </w:r>
      <w:r>
        <w:rPr>
          <w:rStyle w:val="Corpodeltesto421"/>
        </w:rPr>
        <w:t xml:space="preserve">tel chose celer — </w:t>
      </w:r>
      <w:r>
        <w:rPr>
          <w:rStyle w:val="Corpodeltesto4211pt"/>
        </w:rPr>
        <w:t xml:space="preserve">1989 </w:t>
      </w:r>
      <w:r>
        <w:rPr>
          <w:rStyle w:val="Corpodeltesto421"/>
        </w:rPr>
        <w:t xml:space="preserve">en </w:t>
      </w:r>
      <w:r>
        <w:rPr>
          <w:rStyle w:val="Corpodeltesto4211ptCorsivo"/>
        </w:rPr>
        <w:t>manque M, M</w:t>
      </w:r>
      <w:r>
        <w:rPr>
          <w:rStyle w:val="Corpodeltesto4211pt"/>
        </w:rPr>
        <w:t xml:space="preserve"> </w:t>
      </w:r>
      <w:r>
        <w:rPr>
          <w:rStyle w:val="Corpodeltesto421"/>
        </w:rPr>
        <w:t>a g.</w:t>
      </w:r>
      <w:r>
        <w:rPr>
          <w:rStyle w:val="Corpodeltesto421"/>
        </w:rPr>
        <w:br/>
        <w:t xml:space="preserve">hastiuement - 1990 H </w:t>
      </w:r>
      <w:r>
        <w:rPr>
          <w:rStyle w:val="Corpodeltesto4211ptCorsivo"/>
        </w:rPr>
        <w:t>manque M, M</w:t>
      </w:r>
      <w:r>
        <w:rPr>
          <w:rStyle w:val="Corpodeltesto4211pt"/>
        </w:rPr>
        <w:t xml:space="preserve"> </w:t>
      </w:r>
      <w:r>
        <w:rPr>
          <w:rStyle w:val="Corpodeltesto421"/>
        </w:rPr>
        <w:t xml:space="preserve">ke aueit si grant </w:t>
      </w:r>
      <w:r>
        <w:rPr>
          <w:rStyle w:val="Corpodeltesto4211ptCorsivo"/>
        </w:rPr>
        <w:t>{fin du</w:t>
      </w:r>
      <w:r>
        <w:rPr>
          <w:rStyle w:val="Corpodeltesto4211ptCorsivo"/>
        </w:rPr>
        <w:br/>
        <w:t>vers)</w:t>
      </w:r>
      <w:r>
        <w:rPr>
          <w:rStyle w:val="Corpodeltesto4211pt"/>
        </w:rPr>
        <w:t xml:space="preserve"> </w:t>
      </w:r>
      <w:r>
        <w:rPr>
          <w:rStyle w:val="Corpodeltesto421"/>
        </w:rPr>
        <w:t xml:space="preserve">- </w:t>
      </w:r>
      <w:r>
        <w:rPr>
          <w:rStyle w:val="Corpodeltesto4211pt"/>
        </w:rPr>
        <w:t xml:space="preserve">1992 </w:t>
      </w:r>
      <w:r>
        <w:rPr>
          <w:rStyle w:val="Corpodeltesto4211ptCorsivo"/>
        </w:rPr>
        <w:t>M</w:t>
      </w:r>
      <w:r>
        <w:rPr>
          <w:rStyle w:val="Corpodeltesto4211pt"/>
        </w:rPr>
        <w:t xml:space="preserve"> </w:t>
      </w:r>
      <w:r>
        <w:rPr>
          <w:rStyle w:val="Corpodeltesto421"/>
        </w:rPr>
        <w:t xml:space="preserve">est, </w:t>
      </w:r>
      <w:r>
        <w:rPr>
          <w:rStyle w:val="Corpodeltesto4211ptCorsivo"/>
        </w:rPr>
        <w:t>M</w:t>
      </w:r>
      <w:r>
        <w:rPr>
          <w:rStyle w:val="Corpodeltesto4211pt"/>
        </w:rPr>
        <w:t xml:space="preserve"> </w:t>
      </w:r>
      <w:r>
        <w:rPr>
          <w:rStyle w:val="Corpodeltesto421"/>
        </w:rPr>
        <w:t xml:space="preserve">q. il lentent, </w:t>
      </w:r>
      <w:r>
        <w:rPr>
          <w:rStyle w:val="Corpodeltesto42MicrosoftSansSerif95pt"/>
        </w:rPr>
        <w:t>1</w:t>
      </w:r>
      <w:r>
        <w:rPr>
          <w:rStyle w:val="Corpodeltesto421"/>
        </w:rPr>
        <w:t xml:space="preserve">’ </w:t>
      </w:r>
      <w:r>
        <w:rPr>
          <w:rStyle w:val="Corpodeltesto4211ptCorsivo"/>
        </w:rPr>
        <w:t>manque P</w:t>
      </w:r>
      <w:r>
        <w:rPr>
          <w:rStyle w:val="Corpodeltesto4211pt"/>
        </w:rPr>
        <w:t xml:space="preserve"> </w:t>
      </w:r>
      <w:r>
        <w:rPr>
          <w:rStyle w:val="Corpodeltesto421"/>
        </w:rPr>
        <w:t xml:space="preserve">— </w:t>
      </w:r>
      <w:r>
        <w:rPr>
          <w:rStyle w:val="Corpodeltesto4211pt"/>
        </w:rPr>
        <w:t xml:space="preserve">1993-1996 </w:t>
      </w:r>
      <w:r>
        <w:rPr>
          <w:rStyle w:val="Corpodeltesto4211ptCorsivo"/>
        </w:rPr>
        <w:t>man-</w:t>
      </w:r>
    </w:p>
    <w:p w14:paraId="722EDFC6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a"/>
        </w:rPr>
        <w:t>1</w:t>
      </w:r>
    </w:p>
    <w:p w14:paraId="0B4B9BCE" w14:textId="77777777" w:rsidR="000754D9" w:rsidRDefault="00F01BB9">
      <w:pPr>
        <w:pStyle w:val="Corpodeltesto160"/>
        <w:shd w:val="clear" w:color="auto" w:fill="auto"/>
        <w:spacing w:line="220" w:lineRule="exac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65"/>
          <w:i/>
          <w:iCs/>
        </w:rPr>
        <w:t>quent M.</w:t>
      </w:r>
    </w:p>
    <w:p w14:paraId="6EA4DE76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lastRenderedPageBreak/>
        <w:t>Puis a dit a ces homes: « Ghevachiés fierement,</w:t>
      </w:r>
    </w:p>
    <w:p w14:paraId="45F750A6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Si antrez en la ville maintre communament!</w:t>
      </w:r>
    </w:p>
    <w:p w14:paraId="3BDDCCD7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Gardez que gemès hom n’i ait de mort garant,</w:t>
      </w:r>
    </w:p>
    <w:p w14:paraId="47083A75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1"/>
        </w:rPr>
        <w:t>2000 Car, par iceste barbe, dont li poil sont ferrant,</w:t>
      </w:r>
    </w:p>
    <w:p w14:paraId="21B778FE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Ja n’en avrai merci en trestot mon vivant.</w:t>
      </w:r>
    </w:p>
    <w:p w14:paraId="16A95DA0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Onques Deus ne fist home, c’il m’en aloit priant,</w:t>
      </w:r>
    </w:p>
    <w:p w14:paraId="7A79832F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N’en preïssela teste o m’espee trenchant.</w:t>
      </w:r>
    </w:p>
    <w:p w14:paraId="22AAADE4" w14:textId="77777777" w:rsidR="000754D9" w:rsidRDefault="00F01BB9">
      <w:pPr>
        <w:pStyle w:val="Corpodeltesto20"/>
        <w:shd w:val="clear" w:color="auto" w:fill="auto"/>
        <w:spacing w:line="302" w:lineRule="exact"/>
        <w:ind w:firstLine="360"/>
        <w:jc w:val="left"/>
      </w:pPr>
      <w:r>
        <w:rPr>
          <w:rStyle w:val="Corpodeltesto21"/>
        </w:rPr>
        <w:t>De la cité de Rome cu je fere autretant</w:t>
      </w:r>
      <w:r>
        <w:rPr>
          <w:rStyle w:val="Corpodeltesto21"/>
        </w:rPr>
        <w:br/>
        <w:t>20o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Comme fist Menelaus, qui art Troie la grant. »</w:t>
      </w:r>
    </w:p>
    <w:p w14:paraId="08DDDB93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1"/>
        </w:rPr>
        <w:t>LXX Quant ore entent Garsires que mors estoit li rois,</w:t>
      </w:r>
      <w:r>
        <w:rPr>
          <w:rStyle w:val="Corpodeltesto21"/>
        </w:rPr>
        <w:br/>
        <w:t>C’il pensa felenie, mout a dit que cortois :</w:t>
      </w:r>
    </w:p>
    <w:p w14:paraId="423D3E6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« Par ma foi! empereres, cheus,est tes bofais;</w:t>
      </w:r>
    </w:p>
    <w:p w14:paraId="42904232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Certes c’est grant damage : maint destrier espenais</w:t>
      </w:r>
      <w:r>
        <w:rPr>
          <w:rStyle w:val="Corpodeltesto21"/>
        </w:rPr>
        <w:br/>
        <w:t>2oio Avez doné et pailes et murs sarrasinais.</w:t>
      </w:r>
    </w:p>
    <w:p w14:paraId="3348624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Bien valoit vostre cors chevaliers autre trois,</w:t>
      </w:r>
    </w:p>
    <w:p w14:paraId="7AEE85F8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Mès grans sens n’en chergestes et trop fustes norros,</w:t>
      </w:r>
      <w:r>
        <w:rPr>
          <w:rStyle w:val="Corpodeltesto21"/>
        </w:rPr>
        <w:br/>
        <w:t>Quant vos de vostre terre me feïstes desfois</w:t>
      </w:r>
      <w:r>
        <w:rPr>
          <w:rStyle w:val="Corpodeltesto21"/>
        </w:rPr>
        <w:br/>
        <w:t>Ne mon dit ne proisastes aú vaillant d’un pojois. »</w:t>
      </w:r>
      <w:r>
        <w:rPr>
          <w:rStyle w:val="Corpodeltesto21"/>
        </w:rPr>
        <w:br/>
        <w:t>201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Sinagon.en apelle, si li dist en </w:t>
      </w:r>
      <w:r>
        <w:rPr>
          <w:rStyle w:val="Corpodeltesto2Spaziatura6pt"/>
        </w:rPr>
        <w:t>gregois,:,</w:t>
      </w:r>
    </w:p>
    <w:p w14:paraId="2B966EE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« Vasal, je vos clains quite la terre d’Anconnois,</w:t>
      </w:r>
    </w:p>
    <w:p w14:paraId="452A99C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De tote Lombardie vostre fié yos encrois. ,</w:t>
      </w:r>
    </w:p>
    <w:p w14:paraId="0E59F75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Entrez vos en en Romme et si festes, menois</w:t>
      </w:r>
      <w:r>
        <w:rPr>
          <w:rStyle w:val="Corpodeltesto21"/>
        </w:rPr>
        <w:br/>
        <w:t>Premieremant abatre le palez maiorois.</w:t>
      </w:r>
    </w:p>
    <w:p w14:paraId="2C722669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2020 Dedenz Goutentinnoble, quant sis au mestre dais,</w:t>
      </w:r>
    </w:p>
    <w:p w14:paraId="32385C4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Jel dis, si ne viaus mie c.’on le tiegne a baubois,</w:t>
      </w:r>
    </w:p>
    <w:p w14:paraId="3738798A" w14:textId="77777777" w:rsidR="000754D9" w:rsidRDefault="00F01BB9">
      <w:pPr>
        <w:pStyle w:val="Corpodeltesto20"/>
        <w:shd w:val="clear" w:color="auto" w:fill="auto"/>
        <w:spacing w:line="238" w:lineRule="exact"/>
        <w:ind w:firstLine="360"/>
        <w:jc w:val="left"/>
      </w:pPr>
      <w:r>
        <w:rPr>
          <w:rStyle w:val="Corpodeltesto21"/>
        </w:rPr>
        <w:t xml:space="preserve">1997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sa gent — 1998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trestus communement— 1909 </w:t>
      </w:r>
      <w:r>
        <w:rPr>
          <w:rStyle w:val="Corpodeltesto295ptCorsivo"/>
        </w:rPr>
        <w:t>p</w:t>
      </w:r>
      <w:r>
        <w:rPr>
          <w:rStyle w:val="Corpodeltesto295ptCorsivo"/>
        </w:rPr>
        <w:br/>
      </w:r>
      <w:r>
        <w:rPr>
          <w:rStyle w:val="Corpodeltesto21"/>
        </w:rPr>
        <w:t xml:space="preserve">home ni a, de mort </w:t>
      </w:r>
      <w:r>
        <w:rPr>
          <w:rStyle w:val="Corpodeltesto295ptCorsivo"/>
        </w:rPr>
        <w:t>manque 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— 2000 Car </w:t>
      </w:r>
      <w:r>
        <w:rPr>
          <w:rStyle w:val="Corpodeltesto295ptCorsivo"/>
        </w:rPr>
        <w:t>manque M, 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ic.</w:t>
      </w:r>
      <w:r>
        <w:rPr>
          <w:rStyle w:val="Corpodeltesto21"/>
        </w:rPr>
        <w:br/>
        <w:t xml:space="preserve">moie b., </w:t>
      </w:r>
      <w:r>
        <w:rPr>
          <w:rStyle w:val="Corpodeltesto295ptCorsivo"/>
        </w:rPr>
        <w:t>PM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pois est — 2001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Io,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ne aurai — 2002-2003 </w:t>
      </w:r>
      <w:r>
        <w:rPr>
          <w:rStyle w:val="Corpodeltesto295ptCorsivo"/>
        </w:rPr>
        <w:t>man-</w:t>
      </w:r>
      <w:r>
        <w:rPr>
          <w:rStyle w:val="Corpodeltesto295ptCorsivo"/>
        </w:rPr>
        <w:br/>
        <w:t>quent 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— 2004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f. autrement,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itant.</w:t>
      </w:r>
    </w:p>
    <w:p w14:paraId="0C9B7F00" w14:textId="77777777" w:rsidR="000754D9" w:rsidRDefault="00F01BB9">
      <w:pPr>
        <w:pStyle w:val="Corpodeltesto20"/>
        <w:shd w:val="clear" w:color="auto" w:fill="auto"/>
        <w:spacing w:line="238" w:lineRule="exact"/>
        <w:ind w:firstLine="360"/>
        <w:jc w:val="left"/>
        <w:sectPr w:rsidR="000754D9">
          <w:headerReference w:type="even" r:id="rId122"/>
          <w:headerReference w:type="default" r:id="rId123"/>
          <w:footerReference w:type="default" r:id="rId124"/>
          <w:headerReference w:type="first" r:id="rId125"/>
          <w:pgSz w:w="11909" w:h="16834"/>
          <w:pgMar w:top="1430" w:right="1440" w:bottom="1430" w:left="1440" w:header="0" w:footer="3" w:gutter="0"/>
          <w:pgNumType w:start="83"/>
          <w:cols w:space="720"/>
          <w:noEndnote/>
          <w:docGrid w:linePitch="360"/>
        </w:sectPr>
      </w:pPr>
      <w:r>
        <w:rPr>
          <w:rStyle w:val="Corpodeltesto21"/>
        </w:rPr>
        <w:t xml:space="preserve">LXX. 2006 ore </w:t>
      </w:r>
      <w:r>
        <w:rPr>
          <w:rStyle w:val="Corpodeltesto295ptCorsivo"/>
        </w:rPr>
        <w:t xml:space="preserve">manque </w:t>
      </w:r>
      <w:r>
        <w:rPr>
          <w:rStyle w:val="Corpodeltesto2Corsivo0"/>
        </w:rPr>
        <w:t>M, M</w:t>
      </w:r>
      <w:r>
        <w:rPr>
          <w:rStyle w:val="Corpodeltesto21"/>
        </w:rPr>
        <w:t xml:space="preserve"> est othes li — 2007 </w:t>
      </w:r>
      <w:r>
        <w:rPr>
          <w:rStyle w:val="Corpodeltesto2Corsivo0"/>
          <w:vertAlign w:val="superscript"/>
        </w:rPr>
        <w:t>M</w:t>
      </w:r>
      <w:r>
        <w:rPr>
          <w:rStyle w:val="Corpodeltesto21"/>
          <w:vertAlign w:val="superscript"/>
        </w:rPr>
        <w:t xml:space="preserve"> f</w:t>
      </w:r>
      <w:r>
        <w:rPr>
          <w:rStyle w:val="Corpodeltesto21"/>
        </w:rPr>
        <w:t>- ,dit ad</w:t>
      </w:r>
      <w:r>
        <w:rPr>
          <w:rStyle w:val="Corpodeltesto21"/>
        </w:rPr>
        <w:br/>
        <w:t xml:space="preserve">— 2008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abatu est — 2010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donez,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d. e meint paille sarci-</w:t>
      </w:r>
      <w:r>
        <w:rPr>
          <w:rStyle w:val="Corpodeltesto21"/>
        </w:rPr>
        <w:br/>
        <w:t xml:space="preserve">neis — 2011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ualut — 2012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grantment meffeites e ne futes</w:t>
      </w:r>
      <w:r>
        <w:rPr>
          <w:rStyle w:val="Corpodeltesto21"/>
        </w:rPr>
        <w:br/>
        <w:t>mie curtes — 201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 vos </w:t>
      </w:r>
      <w:r>
        <w:rPr>
          <w:rStyle w:val="Corpodeltesto295ptCorsivo"/>
        </w:rPr>
        <w:t>manque M, 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f. hors baneis — 2014 </w:t>
      </w:r>
      <w:r>
        <w:rPr>
          <w:rStyle w:val="Corpodeltesto295ptCorsivo"/>
        </w:rPr>
        <w:t>P</w:t>
      </w:r>
      <w:r>
        <w:rPr>
          <w:rStyle w:val="Corpodeltesto295ptCorsivo"/>
        </w:rPr>
        <w:br/>
      </w:r>
      <w:r>
        <w:rPr>
          <w:rStyle w:val="Corpodeltesto21"/>
        </w:rPr>
        <w:t xml:space="preserve">Mon dit et ma parolle au,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pr. vaillant une peis — 2016 </w:t>
      </w:r>
      <w:r>
        <w:rPr>
          <w:rStyle w:val="Corpodeltesto2Corsivo0"/>
        </w:rPr>
        <w:t>P</w:t>
      </w:r>
      <w:r>
        <w:rPr>
          <w:rStyle w:val="Corpodeltesto2Corsivo0"/>
        </w:rPr>
        <w:br/>
      </w:r>
      <w:r>
        <w:rPr>
          <w:rStyle w:val="Corpodeltesto21"/>
        </w:rPr>
        <w:t xml:space="preserve">daconnois — 2017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acreis — 2018 en </w:t>
      </w:r>
      <w:r>
        <w:rPr>
          <w:rStyle w:val="Corpodeltesto295ptCorsivo"/>
        </w:rPr>
        <w:t>et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et </w:t>
      </w:r>
      <w:r>
        <w:rPr>
          <w:rStyle w:val="Corpodeltesto295ptCorsivo"/>
        </w:rPr>
        <w:t>manquent 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—</w:t>
      </w:r>
      <w:r>
        <w:rPr>
          <w:rStyle w:val="Corpodeltesto21"/>
        </w:rPr>
        <w:br/>
        <w:t xml:space="preserve">2020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quan tient au m. </w:t>
      </w:r>
      <w:r>
        <w:rPr>
          <w:rStyle w:val="Corpodeltesto295ptSpaziatura0pt"/>
        </w:rPr>
        <w:t xml:space="preserve">— </w:t>
      </w:r>
      <w:r>
        <w:rPr>
          <w:rStyle w:val="Corpodeltesto21"/>
        </w:rPr>
        <w:t xml:space="preserve">2021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Ne de ce ne v.,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pas ke </w:t>
      </w:r>
      <w:r>
        <w:rPr>
          <w:rStyle w:val="Corpodeltesto295ptSpaziatura0pt"/>
        </w:rPr>
        <w:t>lcm</w:t>
      </w:r>
      <w:r>
        <w:rPr>
          <w:rStyle w:val="Corpodeltesto295ptSpaziatura0pt"/>
        </w:rPr>
        <w:br/>
      </w:r>
      <w:r>
        <w:rPr>
          <w:rStyle w:val="Corpodeltesto21"/>
        </w:rPr>
        <w:t>!c t. a gangleis.</w:t>
      </w:r>
    </w:p>
    <w:p w14:paraId="4463CAA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>Ja ne finerai mès, si iert a feu gregois. »</w:t>
      </w:r>
    </w:p>
    <w:p w14:paraId="4361AC6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Sinagon point et broche le bon destrièr morois</w:t>
      </w:r>
      <w:r>
        <w:rPr>
          <w:rStyle w:val="Corpodeltesto21"/>
        </w:rPr>
        <w:br/>
        <w:t>Destort le gonfenon de diapre tot frois :</w:t>
      </w:r>
    </w:p>
    <w:p w14:paraId="1520A9F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2025 Escrit i fut saint Jorge, les langues sont d’orfrois;</w:t>
      </w:r>
      <w:r>
        <w:rPr>
          <w:rStyle w:val="Corpodeltesto21"/>
        </w:rPr>
        <w:br/>
        <w:t>A lui'se tienneiit tuit, Grifon et Herminois. *</w:t>
      </w:r>
    </w:p>
    <w:p w14:paraId="21243BF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Cil de Romme les virent, si sont en grant effrois;</w:t>
      </w:r>
      <w:r>
        <w:rPr>
          <w:rStyle w:val="Corpodeltesto21"/>
        </w:rPr>
        <w:br/>
        <w:t>II lor lancent et gietent ces espiés viennois</w:t>
      </w:r>
      <w:r>
        <w:rPr>
          <w:rStyle w:val="Corpodeltesto21"/>
        </w:rPr>
        <w:br/>
        <w:t>Et guivres et fausars et javeldz turquòiz.</w:t>
      </w:r>
    </w:p>
    <w:p w14:paraId="061C920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TimesNewRoman8ptMaiuscolettoSpaziatura1pt"/>
          <w:rFonts w:eastAsia="Georgia"/>
        </w:rPr>
        <w:t xml:space="preserve">2o3o </w:t>
      </w:r>
      <w:r>
        <w:rPr>
          <w:rStyle w:val="Corpodeltesto21"/>
        </w:rPr>
        <w:t>Isi se desfèndirent en</w:t>
      </w:r>
      <w:r>
        <w:rPr>
          <w:rStyle w:val="Corpodeltesto21"/>
          <w:vertAlign w:val="subscript"/>
        </w:rPr>
        <w:t>t</w:t>
      </w:r>
      <w:r>
        <w:rPr>
          <w:rStyle w:val="Corpodeltesto21"/>
        </w:rPr>
        <w:t xml:space="preserve"> Romme plus d’un mois. </w:t>
      </w:r>
      <w:r>
        <w:rPr>
          <w:rStyle w:val="Corpodeltesto27"/>
        </w:rPr>
        <w:t>*</w:t>
      </w:r>
    </w:p>
    <w:p w14:paraId="1119D0BC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3"/>
          <w:i/>
          <w:iCs/>
        </w:rPr>
        <w:t>Mf°6i d.</w:t>
      </w:r>
    </w:p>
    <w:p w14:paraId="266981C2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3"/>
          <w:i/>
          <w:iCs/>
        </w:rPr>
        <w:t>P/*3o b.</w:t>
      </w:r>
    </w:p>
    <w:p w14:paraId="38A3B19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LXXI 'Moutfut forz li asauz, si a forment duré;</w:t>
      </w:r>
      <w:r>
        <w:rPr>
          <w:rStyle w:val="Corpodeltesto21"/>
        </w:rPr>
        <w:br/>
        <w:t>Un 'mois trestot entièr ont lancié et gité.</w:t>
      </w:r>
      <w:r>
        <w:rPr>
          <w:rStyle w:val="Corpodeltesto21"/>
        </w:rPr>
        <w:br/>
        <w:t>Quánt ce 'vifent Grifon, que tant orent hurté,</w:t>
      </w:r>
      <w:r>
        <w:rPr>
          <w:rStyle w:val="Corpodeltesto21"/>
        </w:rPr>
        <w:br/>
      </w:r>
      <w:r>
        <w:rPr>
          <w:rStyle w:val="Corpodeltesto27"/>
        </w:rPr>
        <w:t xml:space="preserve">«-* </w:t>
      </w:r>
      <w:r>
        <w:rPr>
          <w:rStyle w:val="Corpodeltesto21"/>
        </w:rPr>
        <w:t>Forment sont travellié et durement grevé. '</w:t>
      </w:r>
      <w:r>
        <w:rPr>
          <w:rStyle w:val="Corpodeltesto21"/>
        </w:rPr>
        <w:br/>
      </w:r>
      <w:r>
        <w:rPr>
          <w:rStyle w:val="Corpodeltesto2TimesNewRoman8ptMaiuscolettoSpaziatura1pt0"/>
          <w:rFonts w:eastAsia="Georgia"/>
        </w:rPr>
        <w:t xml:space="preserve">2o35 </w:t>
      </w:r>
      <w:r>
        <w:rPr>
          <w:rStyle w:val="Corpodeltesto21"/>
        </w:rPr>
        <w:t>II lor mitrent le suige</w:t>
      </w:r>
      <w:r>
        <w:rPr>
          <w:rStyle w:val="Corpodeltesto21"/>
          <w:vertAlign w:val="superscript"/>
        </w:rPr>
        <w:t>1</w:t>
      </w:r>
      <w:r>
        <w:rPr>
          <w:rStyle w:val="Corpodeltesto21"/>
        </w:rPr>
        <w:t xml:space="preserve"> et se sont atravé, </w:t>
      </w:r>
      <w:r>
        <w:rPr>
          <w:rStyle w:val="Corpodeltesto21"/>
          <w:vertAlign w:val="superscript"/>
        </w:rPr>
        <w:t>;</w:t>
      </w:r>
      <w:r>
        <w:rPr>
          <w:rStyle w:val="Corpodeltesto21"/>
          <w:vertAlign w:val="superscript"/>
        </w:rPr>
        <w:br/>
      </w:r>
      <w:r>
        <w:rPr>
          <w:rStyle w:val="Corpodeltesto21"/>
        </w:rPr>
        <w:t>Lors pavellons-tendirent et le Garsire tré;</w:t>
      </w:r>
    </w:p>
    <w:p w14:paraId="7ADFC31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7"/>
        </w:rPr>
        <w:t xml:space="preserve">*• </w:t>
      </w:r>
      <w:r>
        <w:rPr>
          <w:rStyle w:val="Corpodeltesto21"/>
        </w:rPr>
        <w:t>A checune des portes sont quatre mil armé.</w:t>
      </w:r>
      <w:r>
        <w:rPr>
          <w:rStyle w:val="Corpodeltesto21"/>
        </w:rPr>
        <w:br/>
        <w:t>Et cil que sont dedenz sont forment aduré,</w:t>
      </w:r>
    </w:p>
    <w:p w14:paraId="754C4B2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 xml:space="preserve">De desfendre lor ville nè sont espoanté; </w:t>
      </w:r>
      <w:r>
        <w:rPr>
          <w:rStyle w:val="Corpodeltesto21"/>
          <w:vertAlign w:val="superscript"/>
        </w:rPr>
        <w:t>1</w:t>
      </w:r>
      <w:r>
        <w:rPr>
          <w:rStyle w:val="Corpodeltesto21"/>
          <w:vertAlign w:val="superscript"/>
        </w:rPr>
        <w:br/>
      </w:r>
      <w:r>
        <w:rPr>
          <w:rStyle w:val="Corpodeltesto21"/>
        </w:rPr>
        <w:t>2040 Volentiers s’en îsissent; mout i eiist jouté,</w:t>
      </w:r>
      <w:r>
        <w:rPr>
          <w:rStyle w:val="Corpodeltesto21"/>
        </w:rPr>
        <w:br/>
        <w:t>tvlès li ságe baronpque furent dou'renó,</w:t>
      </w:r>
    </w:p>
    <w:p w14:paraId="0AEB21E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Ne lor lessent pas faire tote lor volenté.</w:t>
      </w:r>
    </w:p>
    <w:p w14:paraId="798090E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Li oiiz avoit a Romme grant piece demoré,</w:t>
      </w:r>
    </w:p>
    <w:p w14:paraId="5444D78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cil que sont dehors ont le païs robé.</w:t>
      </w:r>
    </w:p>
    <w:p w14:paraId="700CFA3B" w14:textId="77777777" w:rsidR="000754D9" w:rsidRDefault="00F01BB9">
      <w:pPr>
        <w:pStyle w:val="Titolo60"/>
        <w:keepNext/>
        <w:keepLines/>
        <w:shd w:val="clear" w:color="auto" w:fill="auto"/>
        <w:tabs>
          <w:tab w:val="left" w:pos="529"/>
          <w:tab w:val="left" w:pos="760"/>
          <w:tab w:val="left" w:pos="1310"/>
          <w:tab w:val="left" w:pos="2848"/>
          <w:tab w:val="left" w:pos="3380"/>
          <w:tab w:val="left" w:pos="4993"/>
        </w:tabs>
        <w:spacing w:line="220" w:lineRule="exact"/>
        <w:jc w:val="left"/>
      </w:pPr>
      <w:bookmarkStart w:id="2" w:name="bookmark9"/>
      <w:r>
        <w:rPr>
          <w:rStyle w:val="Titolo61"/>
        </w:rPr>
        <w:t>,</w:t>
      </w:r>
      <w:r>
        <w:rPr>
          <w:rStyle w:val="Titolo61"/>
        </w:rPr>
        <w:tab/>
        <w:t>,</w:t>
      </w:r>
      <w:r>
        <w:rPr>
          <w:rStyle w:val="Titolo61"/>
        </w:rPr>
        <w:tab/>
        <w:t>.</w:t>
      </w:r>
      <w:r>
        <w:rPr>
          <w:rStyle w:val="Titolo61"/>
        </w:rPr>
        <w:tab/>
        <w:t xml:space="preserve">.. </w:t>
      </w:r>
      <w:r>
        <w:rPr>
          <w:rStyle w:val="Titolo6Georgia11ptMaiuscolettoSpaziatura0pt"/>
        </w:rPr>
        <w:t xml:space="preserve">j </w:t>
      </w:r>
      <w:r>
        <w:rPr>
          <w:rStyle w:val="Titolo61"/>
        </w:rPr>
        <w:t>t</w:t>
      </w:r>
      <w:r>
        <w:rPr>
          <w:rStyle w:val="Titolo61"/>
        </w:rPr>
        <w:tab/>
        <w:t>-</w:t>
      </w:r>
      <w:r>
        <w:rPr>
          <w:rStyle w:val="Titolo61"/>
        </w:rPr>
        <w:tab/>
      </w:r>
      <w:r>
        <w:rPr>
          <w:rStyle w:val="Titolo62"/>
        </w:rPr>
        <w:t>;.</w:t>
      </w:r>
      <w:r>
        <w:rPr>
          <w:rStyle w:val="Titolo62"/>
        </w:rPr>
        <w:tab/>
      </w:r>
      <w:r>
        <w:rPr>
          <w:rStyle w:val="Titolo61"/>
        </w:rPr>
        <w:t>..</w:t>
      </w:r>
      <w:bookmarkEnd w:id="2"/>
    </w:p>
    <w:p w14:paraId="3CE89F5F" w14:textId="77777777" w:rsidR="000754D9" w:rsidRDefault="00F01BB9">
      <w:pPr>
        <w:pStyle w:val="Corpodeltesto430"/>
        <w:shd w:val="clear" w:color="auto" w:fill="auto"/>
      </w:pPr>
      <w:r>
        <w:rPr>
          <w:rStyle w:val="Corpodeltesto431"/>
        </w:rPr>
        <w:t xml:space="preserve">2022 </w:t>
      </w:r>
      <w:r>
        <w:rPr>
          <w:rStyle w:val="Corpodeltesto43Corsivo"/>
        </w:rPr>
        <w:t>manque M</w:t>
      </w:r>
      <w:r>
        <w:rPr>
          <w:rStyle w:val="Corpodeltesto43Spaziatura0pt"/>
        </w:rPr>
        <w:t xml:space="preserve"> </w:t>
      </w:r>
      <w:r>
        <w:rPr>
          <w:rStyle w:val="Corpodeltesto431"/>
        </w:rPr>
        <w:t>—</w:t>
      </w:r>
      <w:r>
        <w:rPr>
          <w:rStyle w:val="Corpodeltesto432"/>
        </w:rPr>
        <w:t xml:space="preserve">, </w:t>
      </w:r>
      <w:r>
        <w:rPr>
          <w:rStyle w:val="Corpodeltesto43BookmanOldStyle"/>
        </w:rPr>
        <w:t>2023</w:t>
      </w:r>
      <w:r>
        <w:rPr>
          <w:rStyle w:val="Corpodeltesto431"/>
        </w:rPr>
        <w:t xml:space="preserve"> sun b. d. tyeis — '2024 </w:t>
      </w:r>
      <w:r>
        <w:rPr>
          <w:rStyle w:val="Corpodeltesto43Corsivo"/>
        </w:rPr>
        <w:t>M</w:t>
      </w:r>
      <w:r>
        <w:rPr>
          <w:rStyle w:val="Corpodeltesto43Spaziatura0pt"/>
        </w:rPr>
        <w:t xml:space="preserve"> </w:t>
      </w:r>
      <w:r>
        <w:rPr>
          <w:rStyle w:val="Corpodeltesto431"/>
        </w:rPr>
        <w:t>g. ke fu t.</w:t>
      </w:r>
    </w:p>
    <w:p w14:paraId="4336D5C1" w14:textId="77777777" w:rsidR="000754D9" w:rsidRDefault="00F01BB9">
      <w:pPr>
        <w:pStyle w:val="Corpodeltesto430"/>
        <w:numPr>
          <w:ilvl w:val="0"/>
          <w:numId w:val="22"/>
        </w:numPr>
        <w:shd w:val="clear" w:color="auto" w:fill="auto"/>
        <w:tabs>
          <w:tab w:val="left" w:pos="348"/>
        </w:tabs>
      </w:pPr>
      <w:r>
        <w:rPr>
          <w:rStyle w:val="Corpodeltesto431"/>
        </w:rPr>
        <w:t xml:space="preserve">2025 </w:t>
      </w:r>
      <w:r>
        <w:rPr>
          <w:rStyle w:val="Corpodeltesto43Corsivo"/>
        </w:rPr>
        <w:t>manque M</w:t>
      </w:r>
      <w:r>
        <w:rPr>
          <w:rStyle w:val="Corpodeltesto43Spaziatura0pt"/>
        </w:rPr>
        <w:t xml:space="preserve"> </w:t>
      </w:r>
      <w:r>
        <w:rPr>
          <w:rStyle w:val="Corpodeltesto431"/>
        </w:rPr>
        <w:t xml:space="preserve">— 2026 </w:t>
      </w:r>
      <w:r>
        <w:rPr>
          <w:rStyle w:val="Corpodeltesto43Corsivo"/>
        </w:rPr>
        <w:t>M</w:t>
      </w:r>
      <w:r>
        <w:rPr>
          <w:rStyle w:val="Corpodeltesto43Spaziatura0pt"/>
        </w:rPr>
        <w:t xml:space="preserve"> O, </w:t>
      </w:r>
      <w:r>
        <w:rPr>
          <w:rStyle w:val="Corpodeltesto431"/>
        </w:rPr>
        <w:t xml:space="preserve">tuit </w:t>
      </w:r>
      <w:r>
        <w:rPr>
          <w:rStyle w:val="Corpodeltesto43Corsivo"/>
        </w:rPr>
        <w:t>manque M</w:t>
      </w:r>
      <w:r>
        <w:rPr>
          <w:rStyle w:val="Corpodeltesto43Spaziatura0pt"/>
        </w:rPr>
        <w:t xml:space="preserve"> </w:t>
      </w:r>
      <w:r>
        <w:rPr>
          <w:rStyle w:val="Corpodeltesto431"/>
        </w:rPr>
        <w:t xml:space="preserve">— 2027 </w:t>
      </w:r>
      <w:r>
        <w:rPr>
          <w:rStyle w:val="Corpodeltesto43Corsivo"/>
        </w:rPr>
        <w:t>P</w:t>
      </w:r>
      <w:r>
        <w:rPr>
          <w:rStyle w:val="Corpodeltesto43Spaziatura0pt"/>
        </w:rPr>
        <w:t xml:space="preserve"> </w:t>
      </w:r>
      <w:r>
        <w:rPr>
          <w:rStyle w:val="Corpodeltesto431"/>
        </w:rPr>
        <w:t xml:space="preserve">le </w:t>
      </w:r>
      <w:r>
        <w:rPr>
          <w:rStyle w:val="Corpodeltesto43Spaziatura0pt"/>
        </w:rPr>
        <w:t>v.</w:t>
      </w:r>
    </w:p>
    <w:p w14:paraId="29B32994" w14:textId="77777777" w:rsidR="000754D9" w:rsidRDefault="00F01BB9">
      <w:pPr>
        <w:pStyle w:val="Corpodeltesto430"/>
        <w:numPr>
          <w:ilvl w:val="0"/>
          <w:numId w:val="22"/>
        </w:numPr>
        <w:shd w:val="clear" w:color="auto" w:fill="auto"/>
        <w:tabs>
          <w:tab w:val="left" w:pos="355"/>
        </w:tabs>
      </w:pPr>
      <w:r>
        <w:rPr>
          <w:rStyle w:val="Corpodeltesto431"/>
        </w:rPr>
        <w:t xml:space="preserve">2028 </w:t>
      </w:r>
      <w:r>
        <w:rPr>
          <w:rStyle w:val="Corpodeltesto43Corsivo"/>
        </w:rPr>
        <w:t>M</w:t>
      </w:r>
      <w:r>
        <w:rPr>
          <w:rStyle w:val="Corpodeltesto43Spaziatura0pt"/>
        </w:rPr>
        <w:t xml:space="preserve"> </w:t>
      </w:r>
      <w:r>
        <w:rPr>
          <w:rStyle w:val="Corpodeltesto4311pt"/>
        </w:rPr>
        <w:t xml:space="preserve">II </w:t>
      </w:r>
      <w:r>
        <w:rPr>
          <w:rStyle w:val="Corpodeltesto431"/>
        </w:rPr>
        <w:t xml:space="preserve">órs gettent pérs od maugeuels </w:t>
      </w:r>
      <w:r>
        <w:rPr>
          <w:rStyle w:val="Corpodeltesto43Corsivo"/>
        </w:rPr>
        <w:t>{fin du vers</w:t>
      </w:r>
      <w:r>
        <w:rPr>
          <w:rStyle w:val="Corpodeltesto431"/>
        </w:rPr>
        <w:t>) — 2029</w:t>
      </w:r>
      <w:r>
        <w:rPr>
          <w:rStyle w:val="Corpodeltesto431"/>
        </w:rPr>
        <w:br/>
      </w:r>
      <w:r>
        <w:rPr>
          <w:rStyle w:val="Corpodeltesto43Corsivo"/>
        </w:rPr>
        <w:t>M</w:t>
      </w:r>
      <w:r>
        <w:rPr>
          <w:rStyle w:val="Corpodeltesto43Spaziatura0pt"/>
        </w:rPr>
        <w:t xml:space="preserve"> </w:t>
      </w:r>
      <w:r>
        <w:rPr>
          <w:rStyle w:val="Corpodeltesto431"/>
        </w:rPr>
        <w:t xml:space="preserve">E quiuers, </w:t>
      </w:r>
      <w:r>
        <w:rPr>
          <w:rStyle w:val="Corpodeltesto43BookmanOldStyle"/>
        </w:rPr>
        <w:t>3</w:t>
      </w:r>
      <w:r>
        <w:rPr>
          <w:rStyle w:val="Corpodeltesto431"/>
        </w:rPr>
        <w:t>/‘gaueIocs tyeis.</w:t>
      </w:r>
    </w:p>
    <w:p w14:paraId="594ECBC9" w14:textId="77777777" w:rsidR="000754D9" w:rsidRDefault="00F01BB9">
      <w:pPr>
        <w:pStyle w:val="Corpodeltesto430"/>
        <w:shd w:val="clear" w:color="auto" w:fill="auto"/>
      </w:pPr>
      <w:r>
        <w:rPr>
          <w:rStyle w:val="Corpodeltesto4311pt"/>
        </w:rPr>
        <w:t xml:space="preserve">LXXI. </w:t>
      </w:r>
      <w:r>
        <w:rPr>
          <w:rStyle w:val="Corpodeltesto43BookmanOldStyle"/>
        </w:rPr>
        <w:t>203</w:t>
      </w:r>
      <w:r>
        <w:rPr>
          <w:rStyle w:val="Corpodeltesto43Corsivo"/>
        </w:rPr>
        <w:t>1 M</w:t>
      </w:r>
      <w:r>
        <w:rPr>
          <w:rStyle w:val="Corpodeltesto43Spaziatura0pt"/>
        </w:rPr>
        <w:t xml:space="preserve"> </w:t>
      </w:r>
      <w:r>
        <w:rPr>
          <w:rStyle w:val="Corpodeltesto431"/>
        </w:rPr>
        <w:t xml:space="preserve">Fórt fu, </w:t>
      </w:r>
      <w:r>
        <w:rPr>
          <w:rStyle w:val="Corpodeltesto43Corsivo"/>
        </w:rPr>
        <w:t>M</w:t>
      </w:r>
      <w:r>
        <w:rPr>
          <w:rStyle w:val="Corpodeltesto43Spaziatura0pt"/>
        </w:rPr>
        <w:t xml:space="preserve"> </w:t>
      </w:r>
      <w:r>
        <w:rPr>
          <w:rStyle w:val="Corpodeltesto431"/>
        </w:rPr>
        <w:t xml:space="preserve">ad lung d. — </w:t>
      </w:r>
      <w:r>
        <w:rPr>
          <w:rStyle w:val="Corpodeltesto43BookmanOldStyle"/>
        </w:rPr>
        <w:t>2</w:t>
      </w:r>
      <w:r>
        <w:rPr>
          <w:rStyle w:val="Corpodeltesto431"/>
        </w:rPr>
        <w:t>o</w:t>
      </w:r>
      <w:r>
        <w:rPr>
          <w:rStyle w:val="Corpodeltesto43BookmanOldStyle"/>
        </w:rPr>
        <w:t>32</w:t>
      </w:r>
      <w:r>
        <w:rPr>
          <w:rStyle w:val="Corpodeltesto431"/>
        </w:rPr>
        <w:t xml:space="preserve"> </w:t>
      </w:r>
      <w:r>
        <w:rPr>
          <w:rStyle w:val="Corpodeltesto43Corsivo"/>
        </w:rPr>
        <w:t>P</w:t>
      </w:r>
      <w:r>
        <w:rPr>
          <w:rStyle w:val="Corpodeltesto43Spaziatura0pt"/>
        </w:rPr>
        <w:t xml:space="preserve"> </w:t>
      </w:r>
      <w:r>
        <w:rPr>
          <w:rStyle w:val="Corpodeltesto43Maiuscoletto"/>
        </w:rPr>
        <w:t>.vii.</w:t>
      </w:r>
      <w:r>
        <w:rPr>
          <w:rStyle w:val="Corpodeltesto431"/>
        </w:rPr>
        <w:t xml:space="preserve"> mpis tres-</w:t>
      </w:r>
      <w:r>
        <w:rPr>
          <w:rStyle w:val="Corpodeltesto431"/>
        </w:rPr>
        <w:br/>
        <w:t xml:space="preserve">toz entiers, </w:t>
      </w:r>
      <w:r>
        <w:rPr>
          <w:rStyle w:val="Corpodeltesto43Corsivo"/>
        </w:rPr>
        <w:t>M</w:t>
      </w:r>
      <w:r>
        <w:rPr>
          <w:rStyle w:val="Corpodeltesto43Spaziatura0pt"/>
        </w:rPr>
        <w:t xml:space="preserve"> </w:t>
      </w:r>
      <w:r>
        <w:rPr>
          <w:rStyle w:val="Corpodeltesto431"/>
        </w:rPr>
        <w:t xml:space="preserve">tut e. </w:t>
      </w:r>
      <w:r>
        <w:rPr>
          <w:rStyle w:val="Corpodeltesto431"/>
          <w:vertAlign w:val="subscript"/>
        </w:rPr>
        <w:t>;</w:t>
      </w:r>
      <w:r>
        <w:rPr>
          <w:rStyle w:val="Corpodeltesto431"/>
        </w:rPr>
        <w:t xml:space="preserve">— 2o33 </w:t>
      </w:r>
      <w:r>
        <w:rPr>
          <w:rStyle w:val="Corpodeltesto43Corsivo"/>
        </w:rPr>
        <w:t>M</w:t>
      </w:r>
      <w:r>
        <w:rPr>
          <w:rStyle w:val="Corpodeltesto43Spaziatura0pt"/>
        </w:rPr>
        <w:t xml:space="preserve"> </w:t>
      </w:r>
      <w:r>
        <w:rPr>
          <w:rStyle w:val="Corpodeltesto431"/>
        </w:rPr>
        <w:t xml:space="preserve">furent alasse — 2034 </w:t>
      </w:r>
      <w:r>
        <w:rPr>
          <w:rStyle w:val="Corpodeltesto43Corsivo"/>
        </w:rPr>
        <w:t>manque M</w:t>
      </w:r>
    </w:p>
    <w:p w14:paraId="3EECC0A0" w14:textId="77777777" w:rsidR="000754D9" w:rsidRDefault="00F01BB9">
      <w:pPr>
        <w:pStyle w:val="Corpodeltesto430"/>
        <w:numPr>
          <w:ilvl w:val="0"/>
          <w:numId w:val="22"/>
        </w:numPr>
        <w:shd w:val="clear" w:color="auto" w:fill="auto"/>
        <w:tabs>
          <w:tab w:val="left" w:pos="366"/>
        </w:tabs>
      </w:pPr>
      <w:r>
        <w:rPr>
          <w:rStyle w:val="Corpodeltesto43GrassettoMaiuscolettoSpaziatura1pt"/>
        </w:rPr>
        <w:t xml:space="preserve">2o35 </w:t>
      </w:r>
      <w:r>
        <w:rPr>
          <w:rStyle w:val="Corpodeltesto43Corsivo"/>
        </w:rPr>
        <w:t>M</w:t>
      </w:r>
      <w:r>
        <w:rPr>
          <w:rStyle w:val="Corpodeltesto43Spaziatura0pt"/>
        </w:rPr>
        <w:t xml:space="preserve"> </w:t>
      </w:r>
      <w:r>
        <w:rPr>
          <w:rStyle w:val="Corpodeltesto431"/>
        </w:rPr>
        <w:t xml:space="preserve">sege sí sunt àttrauerse — </w:t>
      </w:r>
      <w:r>
        <w:rPr>
          <w:rStyle w:val="Corpodeltesto43BookmanOldStyle"/>
        </w:rPr>
        <w:t>2</w:t>
      </w:r>
      <w:r>
        <w:rPr>
          <w:rStyle w:val="Corpodeltesto431"/>
        </w:rPr>
        <w:t>o</w:t>
      </w:r>
      <w:r>
        <w:rPr>
          <w:rStyle w:val="Corpodeltesto43BookmanOldStyle"/>
        </w:rPr>
        <w:t>36</w:t>
      </w:r>
      <w:r>
        <w:rPr>
          <w:rStyle w:val="Corpodeltesto431"/>
        </w:rPr>
        <w:t xml:space="preserve"> </w:t>
      </w:r>
      <w:r>
        <w:rPr>
          <w:rStyle w:val="Corpodeltesto43Corsivo"/>
        </w:rPr>
        <w:t>manque M</w:t>
      </w:r>
      <w:r>
        <w:rPr>
          <w:rStyle w:val="Corpodeltesto43Spaziatura0pt"/>
        </w:rPr>
        <w:t xml:space="preserve"> </w:t>
      </w:r>
      <w:r>
        <w:rPr>
          <w:rStyle w:val="Corpodeltesto431"/>
        </w:rPr>
        <w:t xml:space="preserve">— </w:t>
      </w:r>
      <w:r>
        <w:rPr>
          <w:rStyle w:val="Corpodeltesto43BookmanOldStyle"/>
        </w:rPr>
        <w:t>2</w:t>
      </w:r>
      <w:r>
        <w:rPr>
          <w:rStyle w:val="Corpodeltesto431"/>
        </w:rPr>
        <w:t>o</w:t>
      </w:r>
      <w:r>
        <w:rPr>
          <w:rStyle w:val="Corpodeltesto43BookmanOldStyle"/>
        </w:rPr>
        <w:t>38</w:t>
      </w:r>
      <w:r>
        <w:rPr>
          <w:rStyle w:val="Corpodeltesto431"/>
        </w:rPr>
        <w:t>-</w:t>
      </w:r>
      <w:r>
        <w:rPr>
          <w:rStyle w:val="Corpodeltesto431"/>
        </w:rPr>
        <w:br/>
        <w:t xml:space="preserve">2o3g </w:t>
      </w:r>
      <w:r>
        <w:rPr>
          <w:rStyle w:val="Corpodeltesto43Corsivo"/>
        </w:rPr>
        <w:t>manquent M</w:t>
      </w:r>
      <w:r>
        <w:rPr>
          <w:rStyle w:val="Corpodeltesto43Spaziatura0pt"/>
        </w:rPr>
        <w:t xml:space="preserve"> </w:t>
      </w:r>
      <w:r>
        <w:rPr>
          <w:rStyle w:val="Corpodeltesto431"/>
        </w:rPr>
        <w:t xml:space="preserve">— 2040 </w:t>
      </w:r>
      <w:r>
        <w:rPr>
          <w:rStyle w:val="Corpodeltesto43Corsivo"/>
        </w:rPr>
        <w:t>M</w:t>
      </w:r>
      <w:r>
        <w:rPr>
          <w:rStyle w:val="Corpodeltesto43Spaziatura0pt"/>
        </w:rPr>
        <w:t xml:space="preserve"> V. </w:t>
      </w:r>
      <w:r>
        <w:rPr>
          <w:rStyle w:val="Corpodeltesto431"/>
        </w:rPr>
        <w:t xml:space="preserve">istreient e mut iunt este, </w:t>
      </w:r>
      <w:r>
        <w:rPr>
          <w:rStyle w:val="Corpodeltesto43Corsivo"/>
        </w:rPr>
        <w:t>P</w:t>
      </w:r>
      <w:r>
        <w:rPr>
          <w:rStyle w:val="Corpodeltesto43Corsivo"/>
        </w:rPr>
        <w:br/>
      </w:r>
      <w:r>
        <w:rPr>
          <w:rStyle w:val="Corpodeltesto431"/>
        </w:rPr>
        <w:t xml:space="preserve">isirent — 2041-2043 </w:t>
      </w:r>
      <w:r>
        <w:rPr>
          <w:rStyle w:val="Corpodeltesto43Corsivo"/>
        </w:rPr>
        <w:t>M donne ces vers</w:t>
      </w:r>
      <w:r>
        <w:rPr>
          <w:rStyle w:val="Corpodeltesto43Spaziatura0pt"/>
        </w:rPr>
        <w:t xml:space="preserve"> </w:t>
      </w:r>
      <w:r>
        <w:rPr>
          <w:rStyle w:val="Corpodeltesto431"/>
        </w:rPr>
        <w:t>:</w:t>
      </w:r>
    </w:p>
    <w:p w14:paraId="1BA69577" w14:textId="77777777" w:rsidR="000754D9" w:rsidRDefault="00F01BB9">
      <w:pPr>
        <w:pStyle w:val="Corpodeltesto100"/>
        <w:shd w:val="clear" w:color="auto" w:fill="auto"/>
        <w:tabs>
          <w:tab w:val="left" w:pos="1310"/>
        </w:tabs>
        <w:spacing w:line="216" w:lineRule="exact"/>
        <w:ind w:firstLine="360"/>
        <w:jc w:val="left"/>
      </w:pPr>
      <w:r>
        <w:rPr>
          <w:rStyle w:val="Corpodeltesto101"/>
        </w:rPr>
        <w:t>E li destrer bel e'de tel nobilite</w:t>
      </w:r>
      <w:r>
        <w:rPr>
          <w:rStyle w:val="Corpodeltesto101"/>
        </w:rPr>
        <w:br/>
        <w:t>' Ke unkes ne fu lur per en la cristiente</w:t>
      </w:r>
      <w:r>
        <w:rPr>
          <w:rStyle w:val="Corpodeltesto101"/>
        </w:rPr>
        <w:br/>
      </w:r>
      <w:r>
        <w:rPr>
          <w:rStyle w:val="Corpodeltesto104"/>
        </w:rPr>
        <w:t>'</w:t>
      </w:r>
      <w:r>
        <w:rPr>
          <w:rStyle w:val="Corpodeltesto104"/>
        </w:rPr>
        <w:tab/>
        <w:t xml:space="preserve">• </w:t>
      </w:r>
      <w:r>
        <w:rPr>
          <w:rStyle w:val="Corpodeltesto101"/>
        </w:rPr>
        <w:t>Cil gèntil chéualer lunt forment esgarde</w:t>
      </w:r>
    </w:p>
    <w:p w14:paraId="60C0B9D0" w14:textId="77777777" w:rsidR="000754D9" w:rsidRDefault="00F01BB9">
      <w:pPr>
        <w:pStyle w:val="Corpodeltesto100"/>
        <w:shd w:val="clear" w:color="auto" w:fill="auto"/>
        <w:spacing w:line="216" w:lineRule="exact"/>
        <w:ind w:firstLine="360"/>
        <w:jc w:val="left"/>
      </w:pPr>
      <w:r>
        <w:rPr>
          <w:rStyle w:val="Corpodeltesto101"/>
        </w:rPr>
        <w:t>Sailant en lur seles ke estru nunt baille</w:t>
      </w:r>
    </w:p>
    <w:p w14:paraId="5CA55A9F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  <w:sectPr w:rsidR="000754D9">
          <w:headerReference w:type="even" r:id="rId126"/>
          <w:headerReference w:type="default" r:id="rId127"/>
          <w:footerReference w:type="even" r:id="rId128"/>
          <w:footerReference w:type="default" r:id="rId129"/>
          <w:pgSz w:w="11909" w:h="16834"/>
          <w:pgMar w:top="1430" w:right="1440" w:bottom="1430" w:left="1440" w:header="0" w:footer="3" w:gutter="0"/>
          <w:pgNumType w:start="92"/>
          <w:cols w:space="720"/>
          <w:noEndnote/>
          <w:docGrid w:linePitch="360"/>
        </w:sectPr>
      </w:pPr>
      <w:r>
        <w:rPr>
          <w:rStyle w:val="Corpodeltesto21"/>
        </w:rPr>
        <w:t xml:space="preserve">— 2042 </w:t>
      </w:r>
      <w:r>
        <w:rPr>
          <w:rStyle w:val="Corpodeltesto2Corsivo0"/>
        </w:rPr>
        <w:t>P</w:t>
      </w:r>
      <w:r>
        <w:rPr>
          <w:rStyle w:val="Corpodeltesto21"/>
        </w:rPr>
        <w:t xml:space="preserve"> lesse — 2044 Et </w:t>
      </w:r>
      <w:r>
        <w:rPr>
          <w:rStyle w:val="Corpodeltesto2Corsivo0"/>
        </w:rPr>
        <w:t>manque M.</w:t>
      </w:r>
    </w:p>
    <w:p w14:paraId="4E925B7B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6"/>
        </w:rPr>
        <w:lastRenderedPageBreak/>
        <w:t>2045 Ce ne fut pas mervoille, c’il furent afamé :</w:t>
      </w:r>
    </w:p>
    <w:p w14:paraId="5FCC4FB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D’un pain c’on soloit vendre un denier monaé</w:t>
      </w:r>
      <w:r>
        <w:rPr>
          <w:rStyle w:val="Corpodeltesto26"/>
        </w:rPr>
        <w:br/>
        <w:t>Covient doner un marc de fin argent pesé.</w:t>
      </w:r>
    </w:p>
    <w:p w14:paraId="3C1B8EC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Mout demoinent grant duel a la bone cité,</w:t>
      </w:r>
    </w:p>
    <w:p w14:paraId="08422E7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Quant vitaille lor faut et d’avoir ont planté.</w:t>
      </w:r>
    </w:p>
    <w:p w14:paraId="6DFD0C21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TimesNewRoman8ptMaiuscolettoSpaziatura1pt0"/>
          <w:rFonts w:eastAsia="Georgia"/>
        </w:rPr>
        <w:t xml:space="preserve">2o5o </w:t>
      </w:r>
      <w:r>
        <w:rPr>
          <w:rStyle w:val="Corpodeltesto26"/>
        </w:rPr>
        <w:t>Florence est en la chambre, la belle au corz molé;</w:t>
      </w:r>
      <w:r>
        <w:rPr>
          <w:rStyle w:val="Corpodeltesto26"/>
        </w:rPr>
        <w:br/>
        <w:t>Audegons en apelle, se li a demandé :</w:t>
      </w:r>
    </w:p>
    <w:p w14:paraId="1FC72EB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« Maistre », dist la pucelle, « conseilliez moi, por Dé!</w:t>
      </w:r>
      <w:r>
        <w:rPr>
          <w:rStyle w:val="Corpodeltesto26"/>
        </w:rPr>
        <w:br/>
        <w:t>Cil qui m’a mort mon pere et mon rainne gaté</w:t>
      </w:r>
      <w:r>
        <w:rPr>
          <w:rStyle w:val="Corpodeltesto26"/>
        </w:rPr>
        <w:br/>
        <w:t>Me viaut avoir par force par sa grant nobleté;</w:t>
      </w:r>
    </w:p>
    <w:p w14:paraId="375835DE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TimesNewRoman115pt5"/>
          <w:rFonts w:eastAsia="Georgia"/>
        </w:rPr>
        <w:t>2055</w:t>
      </w:r>
      <w:r>
        <w:rPr>
          <w:rStyle w:val="Corpodeltesto26"/>
        </w:rPr>
        <w:t xml:space="preserve"> Por la mort de mon pere sui en grant orfenté.</w:t>
      </w:r>
    </w:p>
    <w:p w14:paraId="4E17442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Mestre », dist la pucelle, « mout ai le cuer iré,</w:t>
      </w:r>
    </w:p>
    <w:p w14:paraId="6D9DDF4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Car cil de ceste ville sont forment afamé ;</w:t>
      </w:r>
    </w:p>
    <w:p w14:paraId="5C8BD4E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Vos n’oïstes parler onques de tel chierté.</w:t>
      </w:r>
    </w:p>
    <w:p w14:paraId="7B74670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Et Grifon sont la forz logié et'atravé,</w:t>
      </w:r>
    </w:p>
    <w:p w14:paraId="3BA17D11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6"/>
        </w:rPr>
        <w:t>2060 Si nos ont mis le suige et de lonc et de lé;</w:t>
      </w:r>
    </w:p>
    <w:p w14:paraId="3D47C30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Le port et le pasage nos ont si bien gardé</w:t>
      </w:r>
      <w:r>
        <w:rPr>
          <w:rStyle w:val="Corpodeltesto26"/>
        </w:rPr>
        <w:br/>
        <w:t>Que ja n'avrons vitaille ne char ne vin ne blé.</w:t>
      </w:r>
    </w:p>
    <w:p w14:paraId="0511B2D2" w14:textId="77777777" w:rsidR="000754D9" w:rsidRDefault="00F01BB9">
      <w:pPr>
        <w:pStyle w:val="Corpodeltesto440"/>
        <w:shd w:val="clear" w:color="auto" w:fill="auto"/>
        <w:ind w:firstLine="360"/>
      </w:pPr>
      <w:r>
        <w:rPr>
          <w:rStyle w:val="Corpodeltesto441"/>
        </w:rPr>
        <w:t>Si eiist en ma terre un chevalier membré</w:t>
      </w:r>
      <w:r>
        <w:rPr>
          <w:rStyle w:val="Corpodeltesto441"/>
        </w:rPr>
        <w:br/>
        <w:t>Que fust de fier corage et de grant nobleté</w:t>
      </w:r>
      <w:r>
        <w:rPr>
          <w:rStyle w:val="Corpodeltesto441"/>
        </w:rPr>
        <w:br/>
        <w:t>2065 Et boin vasal aús armes et de grant parenté,</w:t>
      </w:r>
    </w:p>
    <w:p w14:paraId="1305DC8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Que peiist estre rois, mout me venist en gré</w:t>
      </w:r>
      <w:r>
        <w:rPr>
          <w:rStyle w:val="Corpodeltesto26"/>
        </w:rPr>
        <w:br/>
        <w:t>Que teus hom me preïst que fust de grant fierté,</w:t>
      </w:r>
    </w:p>
    <w:p w14:paraId="62E9463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Que encontre Garsire me tenist mon regné.</w:t>
      </w:r>
    </w:p>
    <w:p w14:paraId="2A3851E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— Dame )», dist Audegons, « g’en ai mon sort gité</w:t>
      </w:r>
    </w:p>
    <w:p w14:paraId="4DABBAAD" w14:textId="77777777" w:rsidR="000754D9" w:rsidRDefault="00F01BB9">
      <w:pPr>
        <w:pStyle w:val="Corpodeltesto20"/>
        <w:shd w:val="clear" w:color="auto" w:fill="auto"/>
        <w:tabs>
          <w:tab w:val="left" w:leader="underscore" w:pos="6130"/>
        </w:tabs>
        <w:spacing w:line="244" w:lineRule="exact"/>
        <w:ind w:firstLine="360"/>
        <w:jc w:val="left"/>
      </w:pPr>
      <w:r>
        <w:rPr>
          <w:rStyle w:val="Corpodeltesto26"/>
        </w:rPr>
        <w:t xml:space="preserve">2045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sil unt este a. — 2046 </w:t>
      </w:r>
      <w:r>
        <w:rPr>
          <w:rStyle w:val="Corpodeltesto295ptCorsivo0"/>
        </w:rPr>
        <w:t>PM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.i. p.,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ke lem s. u. a —</w:t>
      </w:r>
      <w:r>
        <w:rPr>
          <w:rStyle w:val="Corpodeltesto26"/>
        </w:rPr>
        <w:br/>
        <w:t xml:space="preserve">2047 </w:t>
      </w:r>
      <w:r>
        <w:rPr>
          <w:rStyle w:val="Corpodeltesto2Corsivo2"/>
          <w:vertAlign w:val="superscript"/>
        </w:rPr>
        <w:t>M</w:t>
      </w:r>
      <w:r>
        <w:rPr>
          <w:rStyle w:val="Corpodeltesto26"/>
        </w:rPr>
        <w:t xml:space="preserve"> Couenist,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f. or ben peisee — 2048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en la b. — 2049 </w:t>
      </w:r>
      <w:r>
        <w:rPr>
          <w:rStyle w:val="Corpodeltesto2Corsivo2"/>
          <w:vertAlign w:val="superscript"/>
        </w:rPr>
        <w:t>p</w:t>
      </w:r>
      <w:r>
        <w:rPr>
          <w:rStyle w:val="Corpodeltesto2Corsivo2"/>
          <w:vertAlign w:val="superscript"/>
        </w:rPr>
        <w:br/>
      </w:r>
      <w:r>
        <w:rPr>
          <w:rStyle w:val="Corpodeltesto26"/>
        </w:rPr>
        <w:t xml:space="preserve">f. deniers ont a,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grant pl. — </w:t>
      </w:r>
      <w:r>
        <w:rPr>
          <w:rStyle w:val="Corpodeltesto26"/>
          <w:vertAlign w:val="subscript"/>
        </w:rPr>
        <w:t>2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o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cambre od la grant beute —</w:t>
      </w:r>
      <w:r>
        <w:rPr>
          <w:rStyle w:val="Corpodeltesto26"/>
        </w:rPr>
        <w:br/>
      </w:r>
      <w:r>
        <w:rPr>
          <w:rStyle w:val="Corpodeltesto2TimesNewRoman115pt5"/>
          <w:rFonts w:eastAsia="Georgia"/>
        </w:rPr>
        <w:t>2052</w:t>
      </w:r>
      <w:r>
        <w:rPr>
          <w:rStyle w:val="Corpodeltesto26"/>
        </w:rPr>
        <w:t xml:space="preserve"> dist la pucelle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— </w:t>
      </w:r>
      <w:r>
        <w:rPr>
          <w:rStyle w:val="Corpodeltesto26"/>
          <w:vertAlign w:val="subscript"/>
        </w:rPr>
        <w:t>2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53</w:t>
      </w:r>
      <w:r>
        <w:rPr>
          <w:rStyle w:val="Corpodeltesto26"/>
        </w:rPr>
        <w:t xml:space="preserve"> m’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— </w:t>
      </w:r>
      <w:r>
        <w:rPr>
          <w:rStyle w:val="Corpodeltesto26"/>
        </w:rPr>
        <w:t xml:space="preserve">2054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95ptSpaziatura0pt0"/>
          <w:vertAlign w:val="superscript"/>
        </w:rPr>
        <w:t xml:space="preserve">a </w:t>
      </w:r>
      <w:r>
        <w:rPr>
          <w:rStyle w:val="Corpodeltesto26"/>
          <w:vertAlign w:val="superscript"/>
        </w:rPr>
        <w:t>f</w:t>
      </w:r>
      <w:r>
        <w:rPr>
          <w:rStyle w:val="Corpodeltesto26"/>
        </w:rPr>
        <w:t xml:space="preserve">* </w:t>
      </w:r>
      <w:r>
        <w:rPr>
          <w:rStyle w:val="Corpodeltesto295ptSpaziatura0pt0"/>
        </w:rPr>
        <w:t>P</w:t>
      </w:r>
      <w:r>
        <w:rPr>
          <w:rStyle w:val="Corpodeltesto295ptSpaziatura0pt0"/>
          <w:vertAlign w:val="superscript"/>
        </w:rPr>
        <w:t>ar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sa n. — </w:t>
      </w:r>
      <w:r>
        <w:rPr>
          <w:rStyle w:val="Corpodeltesto26"/>
          <w:vertAlign w:val="subscript"/>
        </w:rPr>
        <w:t>2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55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</w:t>
      </w:r>
      <w:r>
        <w:rPr>
          <w:rStyle w:val="Corpodeltesto2TimesNewRoman115pt5"/>
          <w:rFonts w:eastAsia="Georgia"/>
          <w:vertAlign w:val="subscript"/>
        </w:rPr>
        <w:t>20</w:t>
      </w:r>
      <w:r>
        <w:rPr>
          <w:rStyle w:val="Corpodeltesto2TimesNewRoman115pt5"/>
          <w:rFonts w:eastAsia="Georgia"/>
        </w:rPr>
        <w:t>56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p. conseilliez moi por</w:t>
      </w:r>
      <w:r>
        <w:rPr>
          <w:rStyle w:val="Corpodeltesto26"/>
        </w:rPr>
        <w:br/>
        <w:t xml:space="preserve">de — 2057 </w:t>
      </w:r>
      <w:r>
        <w:rPr>
          <w:rStyle w:val="Corpodeltesto2Corsivo2"/>
          <w:vertAlign w:val="superscript"/>
        </w:rPr>
        <w:t>M</w:t>
      </w:r>
      <w:r>
        <w:rPr>
          <w:rStyle w:val="Corpodeltesto26"/>
        </w:rPr>
        <w:t xml:space="preserve"> Ke,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si a. — </w:t>
      </w:r>
      <w:r>
        <w:rPr>
          <w:rStyle w:val="Corpodeltesto2TimesNewRoman115pt5"/>
          <w:rFonts w:eastAsia="Georgia"/>
          <w:vertAlign w:val="subscript"/>
        </w:rPr>
        <w:t>20</w:t>
      </w:r>
      <w:r>
        <w:rPr>
          <w:rStyle w:val="Corpodeltesto2TimesNewRoman115pt5"/>
          <w:rFonts w:eastAsia="Georgia"/>
        </w:rPr>
        <w:t>58</w:t>
      </w:r>
      <w:r>
        <w:rPr>
          <w:rStyle w:val="Corpodeltesto26"/>
        </w:rPr>
        <w:t xml:space="preserve"> parler </w:t>
      </w:r>
      <w:r>
        <w:rPr>
          <w:rStyle w:val="Corpodeltesto295ptCorsivo0"/>
        </w:rPr>
        <w:t>manque M</w:t>
      </w:r>
      <w:r>
        <w:rPr>
          <w:rStyle w:val="Corpodeltesto26"/>
        </w:rPr>
        <w:t xml:space="preserve">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si grant —</w:t>
      </w:r>
      <w:r>
        <w:rPr>
          <w:rStyle w:val="Corpodeltesto26"/>
        </w:rPr>
        <w:br/>
        <w:t xml:space="preserve">2059 </w:t>
      </w:r>
      <w:r>
        <w:rPr>
          <w:rStyle w:val="Corpodeltesto2Corsivo2"/>
          <w:vertAlign w:val="superscript"/>
        </w:rPr>
        <w:t>M</w:t>
      </w:r>
      <w:r>
        <w:rPr>
          <w:rStyle w:val="Corpodeltesto26"/>
        </w:rPr>
        <w:t xml:space="preserve"> la defors, et atravé </w:t>
      </w:r>
      <w:r>
        <w:rPr>
          <w:rStyle w:val="Corpodeltesto295ptCorsivo0"/>
        </w:rPr>
        <w:t>manque M, 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atanne — 2061 P Le</w:t>
      </w:r>
      <w:r>
        <w:rPr>
          <w:rStyle w:val="Corpodeltesto26"/>
        </w:rPr>
        <w:br/>
        <w:t xml:space="preserve">por,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Les porz e les passages si nus unt vee— 2062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Ke nen</w:t>
      </w:r>
      <w:r>
        <w:rPr>
          <w:rStyle w:val="Corpodeltesto26"/>
        </w:rPr>
        <w:br/>
        <w:t xml:space="preserve">auerum ne pain ne u. — </w:t>
      </w:r>
      <w:r>
        <w:rPr>
          <w:rStyle w:val="Corpodeltesto2TimesNewRoman115pt5"/>
          <w:rFonts w:eastAsia="Georgia"/>
          <w:vertAlign w:val="subscript"/>
        </w:rPr>
        <w:t>2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63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Sil ieust rìul haut hom m. —</w:t>
      </w:r>
      <w:r>
        <w:rPr>
          <w:rStyle w:val="Corpodeltesto26"/>
        </w:rPr>
        <w:br/>
        <w:t xml:space="preserve">2064 </w:t>
      </w:r>
      <w:r>
        <w:rPr>
          <w:rStyle w:val="Corpodeltesto2Corsivo2"/>
          <w:vertAlign w:val="superscript"/>
        </w:rPr>
        <w:t>M</w:t>
      </w:r>
      <w:r>
        <w:rPr>
          <w:rStyle w:val="Corpodeltesto26"/>
        </w:rPr>
        <w:t xml:space="preserve"> de nobilite — </w:t>
      </w:r>
      <w:r>
        <w:rPr>
          <w:rStyle w:val="Corpodeltesto2TimesNewRoman115pt5"/>
          <w:rFonts w:eastAsia="Georgia"/>
          <w:vertAlign w:val="subscript"/>
        </w:rPr>
        <w:t>2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65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des armes — 2066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a gre</w:t>
      </w:r>
      <w:r>
        <w:rPr>
          <w:rStyle w:val="Corpodeltesto26"/>
        </w:rPr>
        <w:tab/>
      </w:r>
    </w:p>
    <w:p w14:paraId="502566EC" w14:textId="77777777" w:rsidR="000754D9" w:rsidRDefault="00F01BB9">
      <w:pPr>
        <w:pStyle w:val="Corpodeltesto430"/>
        <w:shd w:val="clear" w:color="auto" w:fill="auto"/>
        <w:tabs>
          <w:tab w:val="left" w:pos="4851"/>
        </w:tabs>
        <w:spacing w:line="169" w:lineRule="exact"/>
        <w:sectPr w:rsidR="000754D9">
          <w:headerReference w:type="even" r:id="rId130"/>
          <w:headerReference w:type="default" r:id="rId131"/>
          <w:footerReference w:type="even" r:id="rId132"/>
          <w:footerReference w:type="default" r:id="rId133"/>
          <w:headerReference w:type="first" r:id="rId134"/>
          <w:pgSz w:w="11909" w:h="16834"/>
          <w:pgMar w:top="1430" w:right="1440" w:bottom="1430" w:left="1440" w:header="0" w:footer="3" w:gutter="0"/>
          <w:pgNumType w:start="85"/>
          <w:cols w:space="720"/>
          <w:noEndnote/>
          <w:titlePg/>
          <w:docGrid w:linePitch="360"/>
        </w:sectPr>
      </w:pPr>
      <w:r>
        <w:rPr>
          <w:rStyle w:val="Corpodeltesto4311pt0"/>
        </w:rPr>
        <w:t xml:space="preserve">2067 </w:t>
      </w:r>
      <w:r>
        <w:rPr>
          <w:rStyle w:val="Corpodeltesto4385ptGrassettoCorsivoSpaziatura0pt"/>
          <w:vertAlign w:val="superscript"/>
        </w:rPr>
        <w:t>M</w:t>
      </w:r>
      <w:r>
        <w:rPr>
          <w:rStyle w:val="Corpodeltesto433"/>
        </w:rPr>
        <w:t xml:space="preserve"> </w:t>
      </w:r>
      <w:r>
        <w:rPr>
          <w:rStyle w:val="Corpodeltesto4311pt0"/>
        </w:rPr>
        <w:t xml:space="preserve">Si, </w:t>
      </w:r>
      <w:r>
        <w:rPr>
          <w:rStyle w:val="Corpodeltesto4311ptCorsivo"/>
        </w:rPr>
        <w:t>P</w:t>
      </w:r>
      <w:r>
        <w:rPr>
          <w:rStyle w:val="Corpodeltesto4311pt0"/>
        </w:rPr>
        <w:t xml:space="preserve"> </w:t>
      </w:r>
      <w:r>
        <w:rPr>
          <w:rStyle w:val="Corpodeltesto433"/>
        </w:rPr>
        <w:t xml:space="preserve">fut — </w:t>
      </w:r>
      <w:r>
        <w:rPr>
          <w:rStyle w:val="Corpodeltesto4311pt0"/>
        </w:rPr>
        <w:t xml:space="preserve">2068 </w:t>
      </w:r>
      <w:r>
        <w:rPr>
          <w:rStyle w:val="Corpodeltesto4311ptCorsivo"/>
        </w:rPr>
        <w:t>M</w:t>
      </w:r>
      <w:r>
        <w:rPr>
          <w:rStyle w:val="Corpodeltesto4311pt0"/>
        </w:rPr>
        <w:t xml:space="preserve"> </w:t>
      </w:r>
      <w:r>
        <w:rPr>
          <w:rStyle w:val="Corpodeltesto433"/>
        </w:rPr>
        <w:t xml:space="preserve">g. meintenist — </w:t>
      </w:r>
      <w:r>
        <w:rPr>
          <w:rStyle w:val="Corpodeltesto4311pt0"/>
        </w:rPr>
        <w:t xml:space="preserve">2069 </w:t>
      </w:r>
      <w:r>
        <w:rPr>
          <w:rStyle w:val="Corpodeltesto4311ptCorsivo"/>
        </w:rPr>
        <w:t>M</w:t>
      </w:r>
      <w:r>
        <w:rPr>
          <w:rStyle w:val="Corpodeltesto4311pt0"/>
        </w:rPr>
        <w:t xml:space="preserve"> </w:t>
      </w:r>
      <w:r>
        <w:rPr>
          <w:rStyle w:val="Corpodeltesto433"/>
        </w:rPr>
        <w:t>io ai en</w:t>
      </w:r>
      <w:r>
        <w:rPr>
          <w:rStyle w:val="Corpodeltesto433"/>
        </w:rPr>
        <w:br/>
      </w:r>
      <w:r>
        <w:rPr>
          <w:rStyle w:val="Corpodeltesto43Spaziatura0pt0"/>
        </w:rPr>
        <w:t>ma s.</w:t>
      </w:r>
      <w:r>
        <w:rPr>
          <w:rStyle w:val="Corpodeltesto43Spaziatura0pt0"/>
        </w:rPr>
        <w:tab/>
        <w:t>^</w:t>
      </w:r>
    </w:p>
    <w:p w14:paraId="45EA510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Et el cours des estoiles veû et esgardé</w:t>
      </w:r>
      <w:r>
        <w:rPr>
          <w:rStyle w:val="Corpodeltesto21"/>
        </w:rPr>
        <w:br/>
        <w:t>Que l’un de ses dous freres avrez par verite;</w:t>
      </w:r>
    </w:p>
    <w:p w14:paraId="4933B649" w14:textId="77777777" w:rsidR="000754D9" w:rsidRDefault="00F01BB9">
      <w:pPr>
        <w:pStyle w:val="Corpodeltesto243"/>
        <w:shd w:val="clear" w:color="auto" w:fill="auto"/>
        <w:spacing w:line="220" w:lineRule="exact"/>
      </w:pPr>
      <w:r>
        <w:rPr>
          <w:rStyle w:val="Corpodeltesto241"/>
        </w:rPr>
        <w:t>2085</w:t>
      </w:r>
    </w:p>
    <w:p w14:paraId="5FE4FD90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2080</w:t>
      </w:r>
    </w:p>
    <w:p w14:paraId="6EE05E7E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2075</w:t>
      </w:r>
    </w:p>
    <w:p w14:paraId="3095F82B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MaiuscolettoSpaziatura1pt"/>
          <w:i/>
          <w:iCs/>
        </w:rPr>
        <w:t>P/o3i.</w:t>
      </w:r>
      <w:r>
        <w:rPr>
          <w:rStyle w:val="Corpodeltesto16Noncorsivo1"/>
        </w:rPr>
        <w:t xml:space="preserve"> 2070</w:t>
      </w:r>
    </w:p>
    <w:p w14:paraId="045E4EC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Mès je ne sai le quel, Milon ou Esmeré.</w:t>
      </w:r>
    </w:p>
    <w:p w14:paraId="31011B3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Ja sont il fìl de roi et chevalier membre',</w:t>
      </w:r>
    </w:p>
    <w:p w14:paraId="127E98B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de ceste bataille ont il le pris porté.</w:t>
      </w:r>
    </w:p>
    <w:p w14:paraId="1DB4E4F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Esmerez a plus sens et proesce et biauté,</w:t>
      </w:r>
    </w:p>
    <w:p w14:paraId="3FBFCA3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de grant hardement je le voi alumé.</w:t>
      </w:r>
    </w:p>
    <w:p w14:paraId="3BBC8F12" w14:textId="77777777" w:rsidR="000754D9" w:rsidRDefault="00F01BB9">
      <w:pPr>
        <w:pStyle w:val="Corpodeltesto20"/>
        <w:numPr>
          <w:ilvl w:val="0"/>
          <w:numId w:val="22"/>
        </w:numPr>
        <w:shd w:val="clear" w:color="auto" w:fill="auto"/>
        <w:tabs>
          <w:tab w:val="left" w:pos="395"/>
        </w:tabs>
        <w:spacing w:line="298" w:lineRule="exact"/>
        <w:ind w:firstLine="0"/>
        <w:jc w:val="left"/>
      </w:pPr>
      <w:r>
        <w:rPr>
          <w:rStyle w:val="Corpodeltesto21"/>
        </w:rPr>
        <w:t>Voire », ce dist Florence, « mès l’en m’a bien conté</w:t>
      </w:r>
      <w:r>
        <w:rPr>
          <w:rStyle w:val="Corpodeltesto21"/>
        </w:rPr>
        <w:br/>
        <w:t>Que en ceste bataille l’a l’en a mort navré.</w:t>
      </w:r>
    </w:p>
    <w:p w14:paraId="4BC97423" w14:textId="77777777" w:rsidR="000754D9" w:rsidRDefault="00F01BB9">
      <w:pPr>
        <w:pStyle w:val="Corpodeltesto20"/>
        <w:numPr>
          <w:ilvl w:val="0"/>
          <w:numId w:val="22"/>
        </w:numPr>
        <w:shd w:val="clear" w:color="auto" w:fill="auto"/>
        <w:tabs>
          <w:tab w:val="left" w:pos="406"/>
        </w:tabs>
        <w:spacing w:line="298" w:lineRule="exact"/>
        <w:ind w:firstLine="0"/>
        <w:jc w:val="left"/>
      </w:pPr>
      <w:r>
        <w:rPr>
          <w:rStyle w:val="Corpodeltesto21"/>
        </w:rPr>
        <w:t>Dame », dist Audegons, « et vos prenez l’ainné,</w:t>
      </w:r>
      <w:r>
        <w:rPr>
          <w:rStyle w:val="Corpodeltesto21"/>
        </w:rPr>
        <w:br/>
        <w:t>Car mout a en Milon chevalier aduré;</w:t>
      </w:r>
    </w:p>
    <w:p w14:paraId="0A79515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si li envoiez un mesagier privé.</w:t>
      </w:r>
    </w:p>
    <w:p w14:paraId="6B31216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Gardez de ceste choze n’i ait un mot soné,</w:t>
      </w:r>
    </w:p>
    <w:p w14:paraId="56DC821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Car, s’ore le savoient li prince et li chasé,</w:t>
      </w:r>
    </w:p>
    <w:p w14:paraId="647722B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II ne lor vendroit pas, espoir, trestoz en gré;</w:t>
      </w:r>
    </w:p>
    <w:p w14:paraId="497AA99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L’en ne puet mie faire chacun sa volenté.</w:t>
      </w:r>
    </w:p>
    <w:p w14:paraId="01C88556" w14:textId="77777777" w:rsidR="000754D9" w:rsidRDefault="00F01BB9">
      <w:pPr>
        <w:pStyle w:val="Corpodeltesto20"/>
        <w:numPr>
          <w:ilvl w:val="0"/>
          <w:numId w:val="22"/>
        </w:numPr>
        <w:shd w:val="clear" w:color="auto" w:fill="auto"/>
        <w:tabs>
          <w:tab w:val="left" w:pos="406"/>
        </w:tabs>
        <w:spacing w:line="298" w:lineRule="exact"/>
        <w:ind w:firstLine="0"/>
        <w:jc w:val="left"/>
      </w:pPr>
      <w:r>
        <w:rPr>
          <w:rStyle w:val="Corpodeltesto21"/>
        </w:rPr>
        <w:t>Mestre », ce dist Florence, « or avez bien parlé</w:t>
      </w:r>
      <w:r>
        <w:rPr>
          <w:rStyle w:val="Corpodeltesto21"/>
        </w:rPr>
        <w:br/>
        <w:t>Et le mellor conseil certes m’avez doné. »</w:t>
      </w:r>
    </w:p>
    <w:p w14:paraId="04AFDD4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LXXII Dou riche roi Garsire vos sai ge bien mentoivre,</w:t>
      </w:r>
      <w:r>
        <w:rPr>
          <w:rStyle w:val="Corpodeltesto21"/>
        </w:rPr>
        <w:br/>
        <w:t>Que fisttendre son tref desor l’eue dou Taivre.</w:t>
      </w:r>
      <w:r>
        <w:rPr>
          <w:rStyle w:val="Corpodeltesto21"/>
        </w:rPr>
        <w:br/>
        <w:t>2090 Li pesson sont fichie' par selonc un aboivre,</w:t>
      </w:r>
    </w:p>
    <w:p w14:paraId="69C9C17E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Ainz n’oïstes parler de nul mellor ataivre,</w:t>
      </w:r>
    </w:p>
    <w:p w14:paraId="7C10EC88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Bendez fu de colours par devises de soivre.</w:t>
      </w:r>
    </w:p>
    <w:p w14:paraId="304F124C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Près sont de la marine, s’i font lor chevaus boivre,</w:t>
      </w:r>
      <w:r>
        <w:rPr>
          <w:rStyle w:val="Corpodeltesto21"/>
        </w:rPr>
        <w:br/>
        <w:t>Ci prennent les poisons, qu’il menjuent au poivre;</w:t>
      </w:r>
      <w:r>
        <w:rPr>
          <w:rStyle w:val="Corpodeltesto21"/>
        </w:rPr>
        <w:br/>
        <w:t>2095 Car il sont habergié desus l’eue dou Taivre.</w:t>
      </w:r>
    </w:p>
    <w:p w14:paraId="647DAEDF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95pt0"/>
          <w:b w:val="0"/>
          <w:bCs w:val="0"/>
        </w:rPr>
        <w:t xml:space="preserve">2070 </w:t>
      </w:r>
      <w:r>
        <w:rPr>
          <w:rStyle w:val="Corpodeltesto21"/>
        </w:rPr>
        <w:t xml:space="preserve">Et </w:t>
      </w:r>
      <w:r>
        <w:rPr>
          <w:rStyle w:val="Corpodeltesto2Corsivo0"/>
        </w:rPr>
        <w:t>manque M,</w:t>
      </w:r>
      <w:r>
        <w:rPr>
          <w:rStyle w:val="Corpodeltesto21"/>
        </w:rPr>
        <w:t xml:space="preserve"> P Et le c. — </w:t>
      </w:r>
      <w:r>
        <w:rPr>
          <w:rStyle w:val="Corpodeltesto295pt0"/>
          <w:b w:val="0"/>
          <w:bCs w:val="0"/>
        </w:rPr>
        <w:t xml:space="preserve">2071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des dous,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pur u. —</w:t>
      </w:r>
      <w:r>
        <w:rPr>
          <w:rStyle w:val="Corpodeltesto21"/>
        </w:rPr>
        <w:br/>
      </w:r>
      <w:r>
        <w:rPr>
          <w:rStyle w:val="Corpodeltesto295pt0"/>
          <w:b w:val="0"/>
          <w:bCs w:val="0"/>
        </w:rPr>
        <w:t xml:space="preserve">2074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unt li pris aporte — </w:t>
      </w:r>
      <w:r>
        <w:rPr>
          <w:rStyle w:val="Corpodeltesto295pt0"/>
          <w:b w:val="0"/>
          <w:bCs w:val="0"/>
        </w:rPr>
        <w:t xml:space="preserve">2075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sèn pr. e bunte — </w:t>
      </w:r>
      <w:r>
        <w:rPr>
          <w:rStyle w:val="Corpodeltesto295pt0"/>
          <w:b w:val="0"/>
          <w:bCs w:val="0"/>
        </w:rPr>
        <w:t xml:space="preserve">2076 </w:t>
      </w:r>
      <w:r>
        <w:rPr>
          <w:rStyle w:val="Corpodeltesto2Corsivo0"/>
        </w:rPr>
        <w:t>man-</w:t>
      </w:r>
      <w:r>
        <w:rPr>
          <w:rStyle w:val="Corpodeltesto2Corsivo0"/>
        </w:rPr>
        <w:br/>
        <w:t xml:space="preserve">qtie </w:t>
      </w:r>
      <w:r>
        <w:rPr>
          <w:rStyle w:val="Corpodeltesto295ptCorsivo"/>
        </w:rPr>
        <w:t xml:space="preserve">M,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h. espris et a. — </w:t>
      </w:r>
      <w:r>
        <w:rPr>
          <w:rStyle w:val="Corpodeltesto295pt0"/>
          <w:b w:val="0"/>
          <w:bCs w:val="0"/>
        </w:rPr>
        <w:t xml:space="preserve">2077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fl. ceo ma lem — </w:t>
      </w:r>
      <w:r>
        <w:rPr>
          <w:rStyle w:val="Corpodeltesto295pt0"/>
          <w:b w:val="0"/>
          <w:bCs w:val="0"/>
        </w:rPr>
        <w:t xml:space="preserve">2078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lunt grifFun mor rue — </w:t>
      </w:r>
      <w:r>
        <w:rPr>
          <w:rStyle w:val="Corpodeltesto295pt0"/>
          <w:b w:val="0"/>
          <w:bCs w:val="0"/>
        </w:rPr>
        <w:t xml:space="preserve">2079 </w:t>
      </w:r>
      <w:r>
        <w:rPr>
          <w:rStyle w:val="Corpodeltesto21"/>
        </w:rPr>
        <w:t xml:space="preserve">F* lainnez — </w:t>
      </w:r>
      <w:r>
        <w:rPr>
          <w:rStyle w:val="Corpodeltesto295pt0"/>
          <w:b w:val="0"/>
          <w:bCs w:val="0"/>
        </w:rPr>
        <w:t xml:space="preserve">2080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— </w:t>
      </w:r>
      <w:r>
        <w:rPr>
          <w:rStyle w:val="Corpodeltesto295pt0"/>
          <w:b w:val="0"/>
          <w:bCs w:val="0"/>
        </w:rPr>
        <w:t xml:space="preserve">2081 </w:t>
      </w:r>
      <w:r>
        <w:rPr>
          <w:rStyle w:val="Corpodeltesto2Corsivo0"/>
        </w:rPr>
        <w:t>man-</w:t>
      </w:r>
      <w:r>
        <w:rPr>
          <w:rStyle w:val="Corpodeltesto2Corsivo0"/>
        </w:rPr>
        <w:br/>
        <w:t xml:space="preserve">que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95pt0"/>
          <w:b w:val="0"/>
          <w:bCs w:val="0"/>
        </w:rPr>
        <w:t xml:space="preserve">— 2082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ne seit parole sone — </w:t>
      </w:r>
      <w:r>
        <w:rPr>
          <w:rStyle w:val="Corpodeltesto295pt0"/>
          <w:b w:val="0"/>
          <w:bCs w:val="0"/>
        </w:rPr>
        <w:t xml:space="preserve">2083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Ke,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seusent —</w:t>
      </w:r>
      <w:r>
        <w:rPr>
          <w:rStyle w:val="Corpodeltesto21"/>
        </w:rPr>
        <w:br/>
      </w:r>
      <w:r>
        <w:rPr>
          <w:rStyle w:val="Corpodeltesto295pt0"/>
          <w:b w:val="0"/>
          <w:bCs w:val="0"/>
        </w:rPr>
        <w:t xml:space="preserve">2084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p. tut agre — </w:t>
      </w:r>
      <w:r>
        <w:rPr>
          <w:rStyle w:val="Corpodeltesto295pt0"/>
          <w:b w:val="0"/>
          <w:bCs w:val="0"/>
        </w:rPr>
        <w:t xml:space="preserve">2085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Pur ceo ne pot mie chescuns fere —</w:t>
      </w:r>
      <w:r>
        <w:rPr>
          <w:rStyle w:val="Corpodeltesto21"/>
        </w:rPr>
        <w:br/>
      </w:r>
      <w:r>
        <w:rPr>
          <w:rStyle w:val="Corpodeltesto295pt0"/>
          <w:b w:val="0"/>
          <w:bCs w:val="0"/>
        </w:rPr>
        <w:t xml:space="preserve">2086 </w:t>
      </w:r>
      <w:r>
        <w:rPr>
          <w:rStyle w:val="Corpodeltesto21"/>
        </w:rPr>
        <w:t xml:space="preserve">ce </w:t>
      </w:r>
      <w:r>
        <w:rPr>
          <w:rStyle w:val="Corpodeltesto2Corsivo0"/>
        </w:rPr>
        <w:t>manque M, M</w:t>
      </w:r>
      <w:r>
        <w:rPr>
          <w:rStyle w:val="Corpodeltesto21"/>
        </w:rPr>
        <w:t xml:space="preserve"> fl. mut auez — </w:t>
      </w:r>
      <w:r>
        <w:rPr>
          <w:rStyle w:val="Corpodeltesto295pt0"/>
          <w:b w:val="0"/>
          <w:bCs w:val="0"/>
        </w:rPr>
        <w:t xml:space="preserve">2087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c. pur ueir me.</w:t>
      </w:r>
    </w:p>
    <w:p w14:paraId="44AA82DE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 xml:space="preserve">LXXII. 2088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s. uerite dire,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retraire — 2089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Kil,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tr.</w:t>
      </w:r>
      <w:r>
        <w:rPr>
          <w:rStyle w:val="Corpodeltesto21"/>
        </w:rPr>
        <w:br/>
        <w:t xml:space="preserve">sur la citc — 2090-2092 </w:t>
      </w:r>
      <w:r>
        <w:rPr>
          <w:rStyle w:val="Corpodeltesto295ptCorsivo"/>
        </w:rPr>
        <w:t>manquent 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— 2090 P agaire — 2092 P</w:t>
      </w:r>
      <w:r>
        <w:rPr>
          <w:rStyle w:val="Corpodeltesto21"/>
        </w:rPr>
        <w:br/>
        <w:t xml:space="preserve">deu. dasaire — 2093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la riue, P braire — 2095 </w:t>
      </w:r>
      <w:r>
        <w:rPr>
          <w:rStyle w:val="Corpodeltesto295ptCorsivo"/>
        </w:rPr>
        <w:t>manque M.</w:t>
      </w:r>
    </w:p>
    <w:p w14:paraId="5C6B6107" w14:textId="77777777" w:rsidR="000754D9" w:rsidRDefault="00F01BB9">
      <w:pPr>
        <w:pStyle w:val="Corpodeltesto122"/>
        <w:shd w:val="clear" w:color="auto" w:fill="auto"/>
        <w:spacing w:line="190" w:lineRule="exact"/>
      </w:pPr>
      <w:r>
        <w:rPr>
          <w:rStyle w:val="Corpodeltesto12Spaziatura0pt"/>
        </w:rPr>
        <w:lastRenderedPageBreak/>
        <w:t>ESMERÉ DEVANT GARSIRE</w:t>
      </w:r>
    </w:p>
    <w:p w14:paraId="1E763657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8?</w:t>
      </w:r>
    </w:p>
    <w:p w14:paraId="380F778E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3"/>
          <w:i/>
          <w:iCs/>
        </w:rPr>
        <w:t>M f&gt; 6».</w:t>
      </w:r>
    </w:p>
    <w:p w14:paraId="446A5528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LXXIII Or escoutez chanson bien fette et honorauble :</w:t>
      </w:r>
      <w:r>
        <w:rPr>
          <w:rStyle w:val="Corpodeltesto21"/>
        </w:rPr>
        <w:br/>
        <w:t>Les vers en sont bi«n fais et li mot entendauble.</w:t>
      </w:r>
      <w:r>
        <w:rPr>
          <w:rStyle w:val="Corpodeltesto21"/>
        </w:rPr>
        <w:br/>
        <w:t>L’empereres Garsire sist un jor a sa table;</w:t>
      </w:r>
    </w:p>
    <w:p w14:paraId="3E51BFD1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Afublé ot li r'ois un chier mantel de sable.</w:t>
      </w:r>
    </w:p>
    <w:p w14:paraId="6138780F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2100 Atant es Sinagon, le mestre connestable ;</w:t>
      </w:r>
    </w:p>
    <w:p w14:paraId="4E62CE0F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O lui moinne Esmeré, unchevalier mirable :</w:t>
      </w:r>
    </w:p>
    <w:p w14:paraId="3F8803E5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II ot le cors bien fet et le vis amiable.</w:t>
      </w:r>
    </w:p>
    <w:p w14:paraId="600A37FD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Garsire l’en apelle, si dist parolle estable :</w:t>
      </w:r>
    </w:p>
    <w:p w14:paraId="0312CFE9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3"/>
          <w:i/>
          <w:iCs/>
        </w:rPr>
        <w:t>Pf'</w:t>
      </w:r>
      <w:r>
        <w:rPr>
          <w:rStyle w:val="Corpodeltesto16TimesNewRoman10ptGrassetto2"/>
          <w:rFonts w:eastAsia="Georgia"/>
          <w:i/>
          <w:iCs/>
        </w:rPr>
        <w:t>3</w:t>
      </w:r>
      <w:r>
        <w:rPr>
          <w:rStyle w:val="Corpodeltesto163"/>
          <w:i/>
          <w:iCs/>
        </w:rPr>
        <w:t>i b.</w:t>
      </w:r>
    </w:p>
    <w:p w14:paraId="03BEDFCF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« Enfes, dom iés tu nez ? Ne me dites pas fable.</w:t>
      </w:r>
      <w:r>
        <w:rPr>
          <w:rStyle w:val="Corpodeltesto21"/>
        </w:rPr>
        <w:br/>
        <w:t>2io5 — Sire, je de Hongrie, par Deu l’espiritable;</w:t>
      </w:r>
    </w:p>
    <w:p w14:paraId="4C9CCA9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Fis fui au roi Felipe, a un roi mout menable.</w:t>
      </w:r>
      <w:r>
        <w:rPr>
          <w:rStyle w:val="Corpodeltesto21"/>
        </w:rPr>
        <w:br/>
        <w:t>Soudaier sui de Romme et si sui mis en table</w:t>
      </w:r>
      <w:r>
        <w:rPr>
          <w:rStyle w:val="Corpodeltesto21"/>
        </w:rPr>
        <w:br/>
        <w:t>Entre moi et Milon, mon frere l’ennorable.</w:t>
      </w:r>
    </w:p>
    <w:p w14:paraId="3614CAC7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Mès Grifon sont felon et d’avoir covoitable :</w:t>
      </w:r>
    </w:p>
    <w:p w14:paraId="56B40D3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Spaziatura2pt"/>
        </w:rPr>
        <w:t>2110</w:t>
      </w:r>
      <w:r>
        <w:rPr>
          <w:rStyle w:val="Corpodeltesto21"/>
        </w:rPr>
        <w:t xml:space="preserve"> Mon destrier m’ont tolu, n’en ai plus en l’estable. »</w:t>
      </w:r>
    </w:p>
    <w:p w14:paraId="546C819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 xml:space="preserve">LXXIV </w:t>
      </w:r>
      <w:r>
        <w:rPr>
          <w:rStyle w:val="Corpodeltesto26"/>
        </w:rPr>
        <w:t xml:space="preserve">« </w:t>
      </w:r>
      <w:r>
        <w:rPr>
          <w:rStyle w:val="Corpodeltesto21"/>
        </w:rPr>
        <w:t>Enfes », ce dist Garsires, « que venis tu sa querre?</w:t>
      </w:r>
    </w:p>
    <w:p w14:paraId="61B3C8E1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 xml:space="preserve">— </w:t>
      </w:r>
      <w:r>
        <w:rPr>
          <w:rStyle w:val="Corpodeltesto21"/>
        </w:rPr>
        <w:t>Sire », dist Esmerez, « ja n’avon point de terre;</w:t>
      </w:r>
    </w:p>
    <w:p w14:paraId="492E4FD5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Ma mere prist baron, que nenos pot soferre,</w:t>
      </w:r>
    </w:p>
    <w:p w14:paraId="10B96E08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Si li rendi Brandiz et la cit de Volterre.</w:t>
      </w:r>
    </w:p>
    <w:p w14:paraId="34BEDF9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211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Dahez ait chevalier que trop par estenserre!</w:t>
      </w:r>
    </w:p>
    <w:p w14:paraId="199507B7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Entre moi et mon frere venimes por conquerre;</w:t>
      </w:r>
    </w:p>
    <w:p w14:paraId="0555B91F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N’avons cure de pès, nos amon miaus la guerre. »</w:t>
      </w:r>
    </w:p>
    <w:p w14:paraId="44AB923C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1"/>
        </w:rPr>
        <w:t xml:space="preserve">LXXV </w:t>
      </w:r>
      <w:r>
        <w:rPr>
          <w:rStyle w:val="Corpodeltesto26"/>
        </w:rPr>
        <w:t xml:space="preserve">« </w:t>
      </w:r>
      <w:r>
        <w:rPr>
          <w:rStyle w:val="Corpodeltesto21"/>
        </w:rPr>
        <w:t>Enfes », ce dist li rois, « nel me celer tu mie !</w:t>
      </w:r>
    </w:p>
    <w:p w14:paraId="0515D594" w14:textId="77777777" w:rsidR="000754D9" w:rsidRDefault="00F01BB9">
      <w:pPr>
        <w:pStyle w:val="Corpodeltesto20"/>
        <w:shd w:val="clear" w:color="auto" w:fill="auto"/>
        <w:spacing w:line="220" w:lineRule="exact"/>
        <w:ind w:firstLine="360"/>
        <w:jc w:val="left"/>
      </w:pPr>
      <w:r>
        <w:rPr>
          <w:rStyle w:val="Corpodeltesto21"/>
        </w:rPr>
        <w:t>Fus tu dons fil le roi Felipe de Hongrie?</w:t>
      </w:r>
    </w:p>
    <w:p w14:paraId="31AF30B6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1"/>
        </w:rPr>
        <w:t xml:space="preserve">LXXIII. </w:t>
      </w:r>
      <w:r>
        <w:rPr>
          <w:rStyle w:val="Corpodeltesto26"/>
        </w:rPr>
        <w:t xml:space="preserve">2097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6"/>
        </w:rPr>
        <w:t xml:space="preserve">u. </w:t>
      </w:r>
      <w:r>
        <w:rPr>
          <w:rStyle w:val="Corpodeltesto21"/>
        </w:rPr>
        <w:t xml:space="preserve">sunt ben dit e les paroles — 2099 </w:t>
      </w:r>
      <w:r>
        <w:rPr>
          <w:rStyle w:val="Corpodeltesto2Corsivo0"/>
        </w:rPr>
        <w:t>manque</w:t>
      </w:r>
      <w:r>
        <w:rPr>
          <w:rStyle w:val="Corpodeltesto2Corsivo0"/>
        </w:rPr>
        <w:br/>
      </w:r>
      <w:r>
        <w:rPr>
          <w:rStyle w:val="Corpodeltesto295ptCorsivo"/>
        </w:rPr>
        <w:t>M, P</w:t>
      </w:r>
      <w:r>
        <w:rPr>
          <w:rStyle w:val="Corpodeltesto295ptSpaziatura0pt"/>
        </w:rPr>
        <w:t xml:space="preserve"> </w:t>
      </w:r>
      <w:r>
        <w:rPr>
          <w:rStyle w:val="Corpodeltesto26"/>
        </w:rPr>
        <w:t xml:space="preserve">Afublez </w:t>
      </w:r>
      <w:r>
        <w:rPr>
          <w:rStyle w:val="Corpodeltesto21"/>
        </w:rPr>
        <w:t xml:space="preserve">— </w:t>
      </w:r>
      <w:r>
        <w:rPr>
          <w:rStyle w:val="Corpodeltesto26"/>
        </w:rPr>
        <w:t xml:space="preserve">2100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6"/>
        </w:rPr>
        <w:t xml:space="preserve">t. </w:t>
      </w:r>
      <w:r>
        <w:rPr>
          <w:rStyle w:val="Corpodeltesto21"/>
        </w:rPr>
        <w:t xml:space="preserve">est vus — 2101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ke tant fu amiable</w:t>
      </w:r>
      <w:r>
        <w:rPr>
          <w:rStyle w:val="Corpodeltesto21"/>
        </w:rPr>
        <w:br/>
        <w:t xml:space="preserve">— 2102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D </w:t>
      </w:r>
      <w:r>
        <w:rPr>
          <w:rStyle w:val="Corpodeltesto26"/>
        </w:rPr>
        <w:t xml:space="preserve">simple </w:t>
      </w:r>
      <w:r>
        <w:rPr>
          <w:rStyle w:val="Corpodeltesto21"/>
        </w:rPr>
        <w:t xml:space="preserve">regard e de cors cuuenable — 2io3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G.</w:t>
      </w:r>
      <w:r>
        <w:rPr>
          <w:rStyle w:val="Corpodeltesto295ptSpaziatura0pt"/>
        </w:rPr>
        <w:br/>
      </w:r>
      <w:r>
        <w:rPr>
          <w:rStyle w:val="Corpodeltesto21"/>
        </w:rPr>
        <w:t xml:space="preserve">lemperere </w:t>
      </w:r>
      <w:r>
        <w:rPr>
          <w:rStyle w:val="Corpodeltesto26"/>
        </w:rPr>
        <w:t xml:space="preserve">si d., si </w:t>
      </w:r>
      <w:r>
        <w:rPr>
          <w:rStyle w:val="Corpodeltesto2Corsivo0"/>
        </w:rPr>
        <w:t xml:space="preserve">manqite </w:t>
      </w:r>
      <w:r>
        <w:rPr>
          <w:rStyle w:val="Corpodeltesto295ptCorsivo"/>
        </w:rPr>
        <w:t>P, 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ameiable —• 2104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Ki estu e</w:t>
      </w:r>
      <w:r>
        <w:rPr>
          <w:rStyle w:val="Corpodeltesto21"/>
        </w:rPr>
        <w:br/>
        <w:t xml:space="preserve">dunt es ne ne me </w:t>
      </w:r>
      <w:r>
        <w:rPr>
          <w:rStyle w:val="Corpodeltesto26"/>
        </w:rPr>
        <w:t xml:space="preserve">ceiez deceuable — </w:t>
      </w:r>
      <w:r>
        <w:rPr>
          <w:rStyle w:val="Corpodeltesto21"/>
        </w:rPr>
        <w:t xml:space="preserve">2io5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Io su de — 2106 </w:t>
      </w:r>
      <w:r>
        <w:rPr>
          <w:rStyle w:val="Corpodeltesto295ptCorsivo"/>
        </w:rPr>
        <w:t>P</w:t>
      </w:r>
      <w:r>
        <w:rPr>
          <w:rStyle w:val="Corpodeltesto295ptCorsivo"/>
        </w:rPr>
        <w:br/>
      </w:r>
      <w:r>
        <w:rPr>
          <w:rStyle w:val="Corpodeltesto21"/>
        </w:rPr>
        <w:t xml:space="preserve">fu,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ke mut fu tretable— 2107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Vn souder fu de r. ceo nest</w:t>
      </w:r>
      <w:r>
        <w:rPr>
          <w:rStyle w:val="Corpodeltesto21"/>
        </w:rPr>
        <w:br/>
      </w:r>
      <w:r>
        <w:rPr>
          <w:rStyle w:val="Corpodeltesto26"/>
        </w:rPr>
        <w:t xml:space="preserve">mic </w:t>
      </w:r>
      <w:r>
        <w:rPr>
          <w:rStyle w:val="Corpodeltesto21"/>
        </w:rPr>
        <w:t xml:space="preserve">fable — </w:t>
      </w:r>
      <w:r>
        <w:rPr>
          <w:rStyle w:val="Corpodeltesto26"/>
        </w:rPr>
        <w:t xml:space="preserve">2108 </w:t>
      </w:r>
      <w:r>
        <w:rPr>
          <w:rStyle w:val="Corpodeltesto2TimesNewRoman115pt5"/>
          <w:rFonts w:eastAsia="Georgia"/>
        </w:rPr>
        <w:t>1</w:t>
      </w:r>
      <w:r>
        <w:rPr>
          <w:rStyle w:val="Corpodeltesto26"/>
        </w:rPr>
        <w:t xml:space="preserve">’ </w:t>
      </w:r>
      <w:r>
        <w:rPr>
          <w:rStyle w:val="Corpodeltesto2Corsivo0"/>
        </w:rPr>
        <w:t xml:space="preserve">manque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6"/>
        </w:rPr>
        <w:t xml:space="preserve">— </w:t>
      </w:r>
      <w:r>
        <w:rPr>
          <w:rStyle w:val="Corpodeltesto21"/>
        </w:rPr>
        <w:t xml:space="preserve">2109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s. pernant </w:t>
      </w:r>
      <w:r>
        <w:rPr>
          <w:rStyle w:val="Corpodeltesto26"/>
        </w:rPr>
        <w:t xml:space="preserve">— </w:t>
      </w:r>
      <w:r>
        <w:rPr>
          <w:rStyle w:val="Corpodeltesto21"/>
        </w:rPr>
        <w:t xml:space="preserve">2110 </w:t>
      </w:r>
      <w:r>
        <w:rPr>
          <w:rStyle w:val="Corpodeltesto295ptCorsivo"/>
        </w:rPr>
        <w:t>M</w:t>
      </w:r>
      <w:r>
        <w:rPr>
          <w:rStyle w:val="Corpodeltesto295ptCorsivo"/>
        </w:rPr>
        <w:br/>
      </w:r>
      <w:r>
        <w:rPr>
          <w:rStyle w:val="Corpodeltesto21"/>
        </w:rPr>
        <w:t xml:space="preserve">cheual,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ne </w:t>
      </w:r>
      <w:r>
        <w:rPr>
          <w:rStyle w:val="Corpodeltesto26"/>
        </w:rPr>
        <w:t xml:space="preserve">auei </w:t>
      </w:r>
      <w:r>
        <w:rPr>
          <w:rStyle w:val="Corpodeltesto21"/>
        </w:rPr>
        <w:t xml:space="preserve">plus </w:t>
      </w:r>
      <w:r>
        <w:rPr>
          <w:rStyle w:val="Corpodeltesto26"/>
        </w:rPr>
        <w:t>en estable.</w:t>
      </w:r>
    </w:p>
    <w:p w14:paraId="28EC7476" w14:textId="77777777" w:rsidR="000754D9" w:rsidRDefault="00F01BB9">
      <w:pPr>
        <w:pStyle w:val="Corpodeltesto20"/>
        <w:shd w:val="clear" w:color="auto" w:fill="auto"/>
        <w:tabs>
          <w:tab w:val="left" w:pos="5840"/>
        </w:tabs>
        <w:spacing w:line="241" w:lineRule="exact"/>
        <w:ind w:firstLine="360"/>
        <w:jc w:val="left"/>
      </w:pPr>
      <w:r>
        <w:rPr>
          <w:rStyle w:val="Corpodeltesto21"/>
        </w:rPr>
        <w:t>LXXIV. 2</w:t>
      </w:r>
      <w:r>
        <w:rPr>
          <w:rStyle w:val="Corpodeltesto26"/>
        </w:rPr>
        <w:t>1</w:t>
      </w:r>
      <w:r>
        <w:rPr>
          <w:rStyle w:val="Corpodeltesto21"/>
        </w:rPr>
        <w:t xml:space="preserve">11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6"/>
        </w:rPr>
        <w:t xml:space="preserve">ke </w:t>
      </w:r>
      <w:r>
        <w:rPr>
          <w:rStyle w:val="Corpodeltesto21"/>
        </w:rPr>
        <w:t xml:space="preserve">ueus tu </w:t>
      </w:r>
      <w:r>
        <w:rPr>
          <w:rStyle w:val="Corpodeltesto26"/>
        </w:rPr>
        <w:t xml:space="preserve">ci — </w:t>
      </w:r>
      <w:r>
        <w:rPr>
          <w:rStyle w:val="Corpodeltesto21"/>
        </w:rPr>
        <w:t>211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 xml:space="preserve">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ne se </w:t>
      </w:r>
      <w:r>
        <w:rPr>
          <w:rStyle w:val="Corpodeltesto26"/>
        </w:rPr>
        <w:t xml:space="preserve">p.,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ne uout el</w:t>
      </w:r>
      <w:r>
        <w:rPr>
          <w:rStyle w:val="Corpodeltesto21"/>
        </w:rPr>
        <w:br/>
      </w:r>
      <w:r>
        <w:rPr>
          <w:rStyle w:val="Corpodeltesto26"/>
        </w:rPr>
        <w:t xml:space="preserve">fere </w:t>
      </w:r>
      <w:r>
        <w:rPr>
          <w:rStyle w:val="Corpodeltesto21"/>
        </w:rPr>
        <w:t xml:space="preserve">— 2114-2115 </w:t>
      </w:r>
      <w:r>
        <w:rPr>
          <w:rStyle w:val="Corpodeltesto2Corsivo0"/>
        </w:rPr>
        <w:t xml:space="preserve">manquent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6"/>
        </w:rPr>
        <w:t xml:space="preserve">— </w:t>
      </w:r>
      <w:r>
        <w:rPr>
          <w:rStyle w:val="Corpodeltesto21"/>
        </w:rPr>
        <w:t xml:space="preserve">2114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uaterne </w:t>
      </w:r>
      <w:r>
        <w:rPr>
          <w:rStyle w:val="Corpodeltesto26"/>
        </w:rPr>
        <w:t xml:space="preserve">— </w:t>
      </w:r>
      <w:r>
        <w:rPr>
          <w:rStyle w:val="Corpodeltesto21"/>
        </w:rPr>
        <w:t xml:space="preserve">2116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u. ci</w:t>
      </w:r>
      <w:r>
        <w:rPr>
          <w:rStyle w:val="Corpodeltesto21"/>
        </w:rPr>
        <w:br/>
        <w:t xml:space="preserve">conquere— 2117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p. </w:t>
      </w:r>
      <w:r>
        <w:rPr>
          <w:rStyle w:val="Corpodeltesto26"/>
        </w:rPr>
        <w:t>rneuz amum. ,</w:t>
      </w:r>
      <w:r>
        <w:rPr>
          <w:rStyle w:val="Corpodeltesto26"/>
        </w:rPr>
        <w:tab/>
        <w:t>•</w:t>
      </w:r>
    </w:p>
    <w:p w14:paraId="123C8B24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  <w:sectPr w:rsidR="000754D9">
          <w:headerReference w:type="even" r:id="rId135"/>
          <w:headerReference w:type="default" r:id="rId136"/>
          <w:headerReference w:type="first" r:id="rId137"/>
          <w:pgSz w:w="11909" w:h="16834"/>
          <w:pgMar w:top="1430" w:right="1440" w:bottom="1430" w:left="1440" w:header="0" w:footer="3" w:gutter="0"/>
          <w:pgNumType w:start="95"/>
          <w:cols w:space="720"/>
          <w:noEndnote/>
          <w:titlePg/>
          <w:docGrid w:linePitch="360"/>
        </w:sectPr>
      </w:pPr>
      <w:r>
        <w:rPr>
          <w:rStyle w:val="Corpodeltesto21"/>
        </w:rPr>
        <w:t xml:space="preserve">LXXV. 2118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6"/>
        </w:rPr>
        <w:t xml:space="preserve">dit .g. ne me celez m. </w:t>
      </w:r>
      <w:r>
        <w:rPr>
          <w:rStyle w:val="Corpodeltesto21"/>
        </w:rPr>
        <w:t xml:space="preserve">— 2119^/ Futcs </w:t>
      </w:r>
      <w:r>
        <w:rPr>
          <w:rStyle w:val="Corpodeltesto26"/>
        </w:rPr>
        <w:t>vus fit</w:t>
      </w:r>
      <w:r>
        <w:rPr>
          <w:rStyle w:val="Corpodeltesto26"/>
        </w:rPr>
        <w:br/>
        <w:t>al rei de.</w:t>
      </w:r>
    </w:p>
    <w:p w14:paraId="37B2A75D" w14:textId="77777777" w:rsidR="000754D9" w:rsidRDefault="00F01BB9">
      <w:pPr>
        <w:pStyle w:val="Corpodeltesto304"/>
        <w:shd w:val="clear" w:color="auto" w:fill="auto"/>
        <w:spacing w:line="130" w:lineRule="exact"/>
        <w:jc w:val="left"/>
      </w:pPr>
      <w:r>
        <w:rPr>
          <w:rStyle w:val="Corpodeltesto30Spaziatura1pt"/>
          <w:b/>
          <w:bCs/>
        </w:rPr>
        <w:t>2125</w:t>
      </w:r>
    </w:p>
    <w:p w14:paraId="5BCB78F8" w14:textId="77777777" w:rsidR="000754D9" w:rsidRDefault="00F01BB9">
      <w:pPr>
        <w:pStyle w:val="Corpodeltesto440"/>
        <w:shd w:val="clear" w:color="auto" w:fill="auto"/>
        <w:spacing w:line="220" w:lineRule="exact"/>
      </w:pPr>
      <w:r>
        <w:rPr>
          <w:rStyle w:val="Corpodeltesto443"/>
        </w:rPr>
        <w:t>2</w:t>
      </w:r>
      <w:r>
        <w:rPr>
          <w:rStyle w:val="Corpodeltesto444"/>
        </w:rPr>
        <w:t>l3o</w:t>
      </w:r>
    </w:p>
    <w:p w14:paraId="27ECA84C" w14:textId="77777777" w:rsidR="000754D9" w:rsidRDefault="00F01BB9">
      <w:pPr>
        <w:pStyle w:val="Corpodeltesto304"/>
        <w:shd w:val="clear" w:color="auto" w:fill="auto"/>
        <w:spacing w:line="130" w:lineRule="exact"/>
        <w:jc w:val="left"/>
      </w:pPr>
      <w:r>
        <w:rPr>
          <w:rStyle w:val="Corpodeltesto30MaiuscolettoSpaziatura1pt"/>
          <w:b/>
          <w:bCs/>
        </w:rPr>
        <w:t>2 i 3 5</w:t>
      </w:r>
    </w:p>
    <w:p w14:paraId="3D013C28" w14:textId="77777777" w:rsidR="000754D9" w:rsidRDefault="00F01BB9">
      <w:pPr>
        <w:pStyle w:val="Corpodeltesto391"/>
        <w:shd w:val="clear" w:color="auto" w:fill="auto"/>
        <w:spacing w:line="180" w:lineRule="exact"/>
      </w:pPr>
      <w:r>
        <w:rPr>
          <w:rStyle w:val="Corpodeltesto392"/>
          <w:b/>
          <w:bCs/>
          <w:i/>
          <w:iCs/>
        </w:rPr>
        <w:t>Pf°</w:t>
      </w:r>
      <w:r>
        <w:rPr>
          <w:rStyle w:val="Corpodeltesto39BookmanOldStyle9ptNongrassettoSpaziatura1pt"/>
          <w:i/>
          <w:iCs/>
        </w:rPr>
        <w:t>32</w:t>
      </w:r>
      <w:r>
        <w:rPr>
          <w:rStyle w:val="Corpodeltesto392"/>
          <w:b/>
          <w:bCs/>
          <w:i/>
          <w:iCs/>
        </w:rPr>
        <w:t>.</w:t>
      </w:r>
    </w:p>
    <w:p w14:paraId="736DAE7C" w14:textId="77777777" w:rsidR="000754D9" w:rsidRDefault="00F01BB9">
      <w:pPr>
        <w:pStyle w:val="Corpodeltesto450"/>
        <w:shd w:val="clear" w:color="auto" w:fill="auto"/>
        <w:spacing w:line="190" w:lineRule="exact"/>
      </w:pPr>
      <w:r>
        <w:rPr>
          <w:rStyle w:val="Corpodeltesto451"/>
        </w:rPr>
        <w:t>2 I40</w:t>
      </w:r>
    </w:p>
    <w:p w14:paraId="51CBB0B9" w14:textId="77777777" w:rsidR="000754D9" w:rsidRDefault="00F01BB9">
      <w:pPr>
        <w:pStyle w:val="Corpodeltesto100"/>
        <w:shd w:val="clear" w:color="auto" w:fill="auto"/>
        <w:spacing w:line="160" w:lineRule="exact"/>
        <w:jc w:val="left"/>
      </w:pPr>
      <w:r>
        <w:rPr>
          <w:rStyle w:val="Corpodeltesto106"/>
        </w:rPr>
        <w:t>GARSIRE REND A ESMERÉ LA LIBERTÉ</w:t>
      </w:r>
    </w:p>
    <w:p w14:paraId="0E4795C8" w14:textId="77777777" w:rsidR="000754D9" w:rsidRDefault="00F01BB9">
      <w:pPr>
        <w:pStyle w:val="Corpodeltesto20"/>
        <w:numPr>
          <w:ilvl w:val="0"/>
          <w:numId w:val="27"/>
        </w:numPr>
        <w:shd w:val="clear" w:color="auto" w:fill="auto"/>
        <w:tabs>
          <w:tab w:val="left" w:pos="310"/>
        </w:tabs>
        <w:spacing w:line="299" w:lineRule="exact"/>
        <w:ind w:firstLine="0"/>
        <w:jc w:val="left"/>
      </w:pPr>
      <w:r>
        <w:rPr>
          <w:rStyle w:val="Corpodeltesto25"/>
        </w:rPr>
        <w:t>Oïl, sire », dist il, « par Deu, le fil Marie !</w:t>
      </w:r>
      <w:r>
        <w:rPr>
          <w:rStyle w:val="Corpodeltesto25"/>
        </w:rPr>
        <w:br/>
        <w:t>Ancor ai je un frere, plain de chevellerie.</w:t>
      </w:r>
      <w:r>
        <w:rPr>
          <w:rStyle w:val="Corpodeltesto25"/>
        </w:rPr>
        <w:br/>
        <w:t>Deseritez nos a Justamont de Sulie;</w:t>
      </w:r>
    </w:p>
    <w:p w14:paraId="6B49D4B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Sa venimes conquerre, de terre n’avons mie</w:t>
      </w:r>
      <w:r>
        <w:rPr>
          <w:rStyle w:val="Corpodeltesto25"/>
        </w:rPr>
        <w:br/>
        <w:t>Ne d’avoir valisant la moitié d’une alie,</w:t>
      </w:r>
    </w:p>
    <w:p w14:paraId="0A71B5F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Se nos nel conquerons a l’espee forbie. »</w:t>
      </w:r>
    </w:p>
    <w:p w14:paraId="475E7D9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lastRenderedPageBreak/>
        <w:t>A iceste parolle rois Sinagons s’escrie :</w:t>
      </w:r>
    </w:p>
    <w:p w14:paraId="0F05519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« Sire, clamez le quite, si ferez cortoisie.</w:t>
      </w:r>
    </w:p>
    <w:p w14:paraId="5A18D79D" w14:textId="77777777" w:rsidR="000754D9" w:rsidRDefault="00F01BB9">
      <w:pPr>
        <w:pStyle w:val="Corpodeltesto20"/>
        <w:numPr>
          <w:ilvl w:val="0"/>
          <w:numId w:val="27"/>
        </w:numPr>
        <w:shd w:val="clear" w:color="auto" w:fill="auto"/>
        <w:tabs>
          <w:tab w:val="left" w:pos="306"/>
        </w:tabs>
        <w:spacing w:line="299" w:lineRule="exact"/>
        <w:ind w:firstLine="0"/>
        <w:jc w:val="left"/>
      </w:pPr>
      <w:r>
        <w:rPr>
          <w:rStyle w:val="Corpodeltesto25"/>
        </w:rPr>
        <w:t>Sinagon », dist Garsire, « par ma barbe íiorie,</w:t>
      </w:r>
      <w:r>
        <w:rPr>
          <w:rStyle w:val="Corpodeltesto25"/>
        </w:rPr>
        <w:br/>
        <w:t>Quant oi conquis par force mon treii d’Orquanie,</w:t>
      </w:r>
      <w:r>
        <w:rPr>
          <w:rStyle w:val="Corpodeltesto25"/>
        </w:rPr>
        <w:br/>
        <w:t>Adont me fist son pere secors et grant aïe.</w:t>
      </w:r>
    </w:p>
    <w:p w14:paraId="06148B3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Se ne fust por itant, a n’en portast la vie.</w:t>
      </w:r>
    </w:p>
    <w:p w14:paraId="5D2E578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Por l’amor de son pere et de ma seignorie</w:t>
      </w:r>
      <w:r>
        <w:rPr>
          <w:rStyle w:val="Corpodeltesto25"/>
        </w:rPr>
        <w:br/>
        <w:t>S’en aust quite laienz entre sa compaignie;</w:t>
      </w:r>
      <w:r>
        <w:rPr>
          <w:rStyle w:val="Corpodeltesto25"/>
        </w:rPr>
        <w:br/>
        <w:t>Gardez que il n’i perde valesant une alie.</w:t>
      </w:r>
    </w:p>
    <w:p w14:paraId="55E0FB55" w14:textId="77777777" w:rsidR="000754D9" w:rsidRDefault="00F01BB9">
      <w:pPr>
        <w:pStyle w:val="Corpodeltesto20"/>
        <w:numPr>
          <w:ilvl w:val="0"/>
          <w:numId w:val="27"/>
        </w:numPr>
        <w:shd w:val="clear" w:color="auto" w:fill="auto"/>
        <w:tabs>
          <w:tab w:val="left" w:pos="324"/>
        </w:tabs>
        <w:spacing w:line="299" w:lineRule="exact"/>
        <w:ind w:firstLine="0"/>
        <w:jc w:val="left"/>
      </w:pPr>
      <w:r>
        <w:rPr>
          <w:rStyle w:val="Corpodeltesto25"/>
        </w:rPr>
        <w:t>Sire », dist Esmerez, « je ne vos traïs mie :</w:t>
      </w:r>
      <w:r>
        <w:rPr>
          <w:rStyle w:val="Corpodeltesto25"/>
        </w:rPr>
        <w:br/>
        <w:t>Quant je serai en Romme, ce sachiez sanz faillie,</w:t>
      </w:r>
      <w:r>
        <w:rPr>
          <w:rStyle w:val="Corpodeltesto25"/>
        </w:rPr>
        <w:br/>
        <w:t>Je m’en istrai sovent, la grant broigne vestie;</w:t>
      </w:r>
    </w:p>
    <w:p w14:paraId="3316E08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Se je conquier cheval ne bon mul de Sulie,</w:t>
      </w:r>
      <w:r>
        <w:rPr>
          <w:rStyle w:val="Corpodeltesto25"/>
        </w:rPr>
        <w:br/>
        <w:t>Destriers ne pallefrois, ne vos en poist il mie. »</w:t>
      </w:r>
      <w:r>
        <w:rPr>
          <w:rStyle w:val="Corpodeltesto25"/>
        </w:rPr>
        <w:br/>
        <w:t>L’emperere Garsire li respondit folie :</w:t>
      </w:r>
    </w:p>
    <w:p w14:paraId="0FB1073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« Enfes, fé ton pooir, se Deus te beneïe!</w:t>
      </w:r>
    </w:p>
    <w:p w14:paraId="156EB73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Ja par toi ne sera ma grant oust estormie,</w:t>
      </w:r>
    </w:p>
    <w:p w14:paraId="537700C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Car toi ne çaus de Romme ne pris je une alie.</w:t>
      </w:r>
    </w:p>
    <w:p w14:paraId="1765F00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Ja ne verras, ce quit, la semaine acomplie</w:t>
      </w:r>
    </w:p>
    <w:p w14:paraId="3CB5B0DB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Spaziatura0pt3"/>
        </w:rPr>
        <w:t xml:space="preserve">2120 dist il </w:t>
      </w:r>
      <w:r>
        <w:rPr>
          <w:rStyle w:val="Corpodeltesto1211ptCorsivo0"/>
        </w:rPr>
        <w:t xml:space="preserve">manque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— 2122 </w:t>
      </w:r>
      <w:r>
        <w:rPr>
          <w:rStyle w:val="Corpodeltesto1211ptCorsivo0"/>
        </w:rPr>
        <w:t>P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 xml:space="preserve">i. de hongrie — 2123 </w:t>
      </w:r>
      <w:r>
        <w:rPr>
          <w:rStyle w:val="Corpodeltesto1211ptCorsivo0"/>
        </w:rPr>
        <w:t>M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>pur-</w:t>
      </w:r>
      <w:r>
        <w:rPr>
          <w:rStyle w:val="Corpodeltesto12Spaziatura0pt3"/>
        </w:rPr>
        <w:br/>
        <w:t xml:space="preserve">chacer ke de t. — 2124 </w:t>
      </w:r>
      <w:r>
        <w:rPr>
          <w:rStyle w:val="Corpodeltesto1211ptCorsivo0"/>
        </w:rPr>
        <w:t>M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 xml:space="preserve">uaillant une pome paraie, </w:t>
      </w:r>
      <w:r>
        <w:rPr>
          <w:rStyle w:val="Corpodeltesto1211ptCorsivo0"/>
        </w:rPr>
        <w:t>P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>la moiite —</w:t>
      </w:r>
      <w:r>
        <w:rPr>
          <w:rStyle w:val="Corpodeltesto12Spaziatura0pt3"/>
        </w:rPr>
        <w:br/>
        <w:t xml:space="preserve">2125 </w:t>
      </w:r>
      <w:r>
        <w:rPr>
          <w:rStyle w:val="Corpodeltesto1211ptCorsivo0"/>
        </w:rPr>
        <w:t>M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 xml:space="preserve">od lespeie f. — 2126 rois </w:t>
      </w:r>
      <w:r>
        <w:rPr>
          <w:rStyle w:val="Corpodeltesto1211ptCorsivo0"/>
        </w:rPr>
        <w:t>manaue M</w:t>
      </w:r>
      <w:r>
        <w:rPr>
          <w:rStyle w:val="Corpodeltesto12Spaziatura0pt3"/>
        </w:rPr>
        <w:t xml:space="preserve">— 2128 </w:t>
      </w:r>
      <w:r>
        <w:rPr>
          <w:rStyle w:val="Corpodeltesto1211ptCorsivo0"/>
        </w:rPr>
        <w:t>P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>b. forie —</w:t>
      </w:r>
      <w:r>
        <w:rPr>
          <w:rStyle w:val="Corpodeltesto12Spaziatura0pt3"/>
        </w:rPr>
        <w:br/>
        <w:t xml:space="preserve">2129 </w:t>
      </w:r>
      <w:r>
        <w:rPr>
          <w:rStyle w:val="Corpodeltesto1211ptCorsivo0"/>
        </w:rPr>
        <w:t>M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 xml:space="preserve">Quant io conquis a,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de troie — 2</w:t>
      </w:r>
      <w:r>
        <w:rPr>
          <w:rStyle w:val="Corpodeltesto12MaiuscolettoSpaziatura0pt0"/>
        </w:rPr>
        <w:t xml:space="preserve">ï3o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Dunc, grant</w:t>
      </w:r>
      <w:r>
        <w:rPr>
          <w:rStyle w:val="Corpodeltesto12Spaziatura0pt3"/>
        </w:rPr>
        <w:br/>
      </w:r>
      <w:r>
        <w:rPr>
          <w:rStyle w:val="Corpodeltesto1211ptCorsivo0"/>
        </w:rPr>
        <w:t>manque M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 xml:space="preserve">— </w:t>
      </w:r>
      <w:r>
        <w:rPr>
          <w:rStyle w:val="Corpodeltesto12Spaziatura0pt5"/>
        </w:rPr>
        <w:t>2i3i</w:t>
      </w:r>
      <w:r>
        <w:rPr>
          <w:rStyle w:val="Corpodeltesto12Spaziatura0pt3"/>
        </w:rPr>
        <w:t xml:space="preserve">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pur ceo ia — </w:t>
      </w:r>
      <w:r>
        <w:rPr>
          <w:rStyle w:val="Corpodeltesto12TimesNewRoman11pt1"/>
          <w:rFonts w:eastAsia="Georgia"/>
        </w:rPr>
        <w:t>2</w:t>
      </w:r>
      <w:r>
        <w:rPr>
          <w:rStyle w:val="Corpodeltesto12Spaziatura0pt3"/>
        </w:rPr>
        <w:t>i</w:t>
      </w:r>
      <w:r>
        <w:rPr>
          <w:rStyle w:val="Corpodeltesto12TimesNewRoman11pt1"/>
          <w:rFonts w:eastAsia="Georgia"/>
        </w:rPr>
        <w:t>32</w:t>
      </w:r>
      <w:r>
        <w:rPr>
          <w:rStyle w:val="Corpodeltesto12Spaziatura0pt3"/>
        </w:rPr>
        <w:t xml:space="preserve">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lamur s. p. e ma</w:t>
      </w:r>
      <w:r>
        <w:rPr>
          <w:rStyle w:val="Corpodeltesto12Spaziatura0pt3"/>
        </w:rPr>
        <w:br/>
        <w:t>grant — 21</w:t>
      </w:r>
      <w:r>
        <w:rPr>
          <w:rStyle w:val="Corpodeltesto12TimesNewRoman11pt1"/>
          <w:rFonts w:eastAsia="Georgia"/>
        </w:rPr>
        <w:t>33</w:t>
      </w:r>
      <w:r>
        <w:rPr>
          <w:rStyle w:val="Corpodeltesto12Spaziatura0pt3"/>
        </w:rPr>
        <w:t xml:space="preserve">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aille tut q. a sa manancie — 2134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ke ia ne</w:t>
      </w:r>
      <w:r>
        <w:rPr>
          <w:rStyle w:val="Corpodeltesto12Spaziatura0pt3"/>
        </w:rPr>
        <w:br/>
        <w:t>perde uaillant — 21</w:t>
      </w:r>
      <w:r>
        <w:rPr>
          <w:rStyle w:val="Corpodeltesto12TimesNewRoman11pt1"/>
          <w:rFonts w:eastAsia="Georgia"/>
        </w:rPr>
        <w:t>35</w:t>
      </w:r>
      <w:r>
        <w:rPr>
          <w:rStyle w:val="Corpodeltesto12Spaziatura0pt3"/>
        </w:rPr>
        <w:t xml:space="preserve">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Sire ceo,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io vus ne deceueroi —</w:t>
      </w:r>
      <w:r>
        <w:rPr>
          <w:rStyle w:val="Corpodeltesto12Spaziatura0pt3"/>
        </w:rPr>
        <w:br/>
        <w:t>21</w:t>
      </w:r>
      <w:r>
        <w:rPr>
          <w:rStyle w:val="Corpodeltesto12TimesNewRoman11pt1"/>
          <w:rFonts w:eastAsia="Georgia"/>
        </w:rPr>
        <w:t>36</w:t>
      </w:r>
      <w:r>
        <w:rPr>
          <w:rStyle w:val="Corpodeltesto12Spaziatura0pt3"/>
        </w:rPr>
        <w:t xml:space="preserve"> ce </w:t>
      </w:r>
      <w:r>
        <w:rPr>
          <w:rStyle w:val="Corpodeltesto1211ptCorsivo0"/>
        </w:rPr>
        <w:t xml:space="preserve">manque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— 2137 m’en </w:t>
      </w:r>
      <w:r>
        <w:rPr>
          <w:rStyle w:val="Corpodeltesto1211ptCorsivo0"/>
        </w:rPr>
        <w:t xml:space="preserve">manque </w:t>
      </w:r>
      <w:r>
        <w:rPr>
          <w:rStyle w:val="Corpodeltesto12Corsivo1"/>
        </w:rPr>
        <w:t>M, M</w:t>
      </w:r>
      <w:r>
        <w:rPr>
          <w:rStyle w:val="Corpodeltesto12Spaziatura0pt3"/>
        </w:rPr>
        <w:t xml:space="preserve"> od ma br., </w:t>
      </w:r>
      <w:r>
        <w:rPr>
          <w:rStyle w:val="Corpodeltesto1211ptCorsivo0"/>
        </w:rPr>
        <w:t>P</w:t>
      </w:r>
      <w:r>
        <w:rPr>
          <w:rStyle w:val="Corpodeltesto1211ptCorsivo0"/>
        </w:rPr>
        <w:br/>
        <w:t>répète les vers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 xml:space="preserve">2136-2137 </w:t>
      </w:r>
      <w:r>
        <w:rPr>
          <w:rStyle w:val="Corpodeltesto1211ptCorsivo0"/>
        </w:rPr>
        <w:t>avec la variante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 xml:space="preserve">broine </w:t>
      </w:r>
      <w:r>
        <w:rPr>
          <w:rStyle w:val="Corpodeltesto1211ptCorsivo0"/>
        </w:rPr>
        <w:t>dans le dernier</w:t>
      </w:r>
      <w:r>
        <w:rPr>
          <w:rStyle w:val="Corpodeltesto1211ptCorsivo0"/>
        </w:rPr>
        <w:br/>
        <w:t>vers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>— 21</w:t>
      </w:r>
      <w:r>
        <w:rPr>
          <w:rStyle w:val="Corpodeltesto12TimesNewRoman11pt1"/>
          <w:rFonts w:eastAsia="Georgia"/>
        </w:rPr>
        <w:t>38</w:t>
      </w:r>
      <w:r>
        <w:rPr>
          <w:rStyle w:val="Corpodeltesto12Spaziatura0pt3"/>
        </w:rPr>
        <w:t xml:space="preserve"> je </w:t>
      </w:r>
      <w:r>
        <w:rPr>
          <w:rStyle w:val="Corpodeltesto1211ptCorsivo0"/>
        </w:rPr>
        <w:t xml:space="preserve">manque </w:t>
      </w:r>
      <w:r>
        <w:rPr>
          <w:rStyle w:val="Corpodeltesto12Corsivo1"/>
        </w:rPr>
        <w:t>M, M</w:t>
      </w:r>
      <w:r>
        <w:rPr>
          <w:rStyle w:val="Corpodeltesto12Spaziatura0pt3"/>
        </w:rPr>
        <w:t xml:space="preserve"> v autre seignurie — 2139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Destrer</w:t>
      </w:r>
      <w:r>
        <w:rPr>
          <w:rStyle w:val="Corpodeltesto12Spaziatura0pt3"/>
        </w:rPr>
        <w:br/>
      </w:r>
      <w:r>
        <w:rPr>
          <w:rStyle w:val="Corpodeltesto1211pt2"/>
        </w:rPr>
        <w:t xml:space="preserve">v </w:t>
      </w:r>
      <w:r>
        <w:rPr>
          <w:rStyle w:val="Corpodeltesto12Spaziatura0pt3"/>
        </w:rPr>
        <w:t xml:space="preserve">palefroi — 2140 </w:t>
      </w:r>
      <w:r>
        <w:rPr>
          <w:rStyle w:val="Corpodeltesto1211ptCorsivo0"/>
        </w:rPr>
        <w:t>M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 xml:space="preserve">dunc dit </w:t>
      </w:r>
      <w:r>
        <w:rPr>
          <w:rStyle w:val="Corpodeltesto1211pt2"/>
        </w:rPr>
        <w:t xml:space="preserve">f. </w:t>
      </w:r>
      <w:r>
        <w:rPr>
          <w:rStyle w:val="Corpodeltesto12Spaziatura0pt3"/>
        </w:rPr>
        <w:t xml:space="preserve">— 2143 </w:t>
      </w:r>
      <w:r>
        <w:rPr>
          <w:rStyle w:val="Corpodeltesto1211ptCorsivo0"/>
        </w:rPr>
        <w:t>manque M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 xml:space="preserve">— 2144 </w:t>
      </w:r>
      <w:r>
        <w:rPr>
          <w:rStyle w:val="Corpodeltesto1211ptCorsivo0"/>
        </w:rPr>
        <w:t>P</w:t>
      </w:r>
      <w:r>
        <w:rPr>
          <w:rStyle w:val="Corpodeltesto1211ptCorsivo0"/>
        </w:rPr>
        <w:br/>
      </w:r>
      <w:r>
        <w:rPr>
          <w:rStyle w:val="Corpodeltesto12Spaziatura0pt3"/>
        </w:rPr>
        <w:t xml:space="preserve">verra, </w:t>
      </w:r>
      <w:r>
        <w:rPr>
          <w:rStyle w:val="Corpodeltesto1211ptCorsivo0"/>
        </w:rPr>
        <w:t>M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>uerrez ceste nut ac,</w:t>
      </w:r>
    </w:p>
    <w:p w14:paraId="214E8E83" w14:textId="77777777" w:rsidR="000754D9" w:rsidRDefault="000754D9">
      <w:pPr>
        <w:rPr>
          <w:sz w:val="2"/>
          <w:szCs w:val="2"/>
        </w:rPr>
        <w:sectPr w:rsidR="000754D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DBDFFF8" w14:textId="77777777" w:rsidR="000754D9" w:rsidRDefault="00F01BB9">
      <w:pPr>
        <w:pStyle w:val="Corpodeltesto20"/>
        <w:shd w:val="clear" w:color="auto" w:fill="auto"/>
        <w:spacing w:line="220" w:lineRule="exact"/>
        <w:ind w:left="360" w:hanging="360"/>
        <w:jc w:val="left"/>
      </w:pPr>
      <w:r>
        <w:rPr>
          <w:rStyle w:val="Corpodeltesto21"/>
        </w:rPr>
        <w:lastRenderedPageBreak/>
        <w:t>2145 Que la cité de Romme sera bien asaillie;</w:t>
      </w:r>
    </w:p>
    <w:p w14:paraId="5D11B8C4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1"/>
        </w:rPr>
        <w:t>Se je la preig par force, tote sera bruie. »</w:t>
      </w:r>
    </w:p>
    <w:p w14:paraId="0BEA11B8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LXXVI Mout fu li rois Garsires durement asoutez :</w:t>
      </w:r>
      <w:r>
        <w:rPr>
          <w:rStyle w:val="Corpodeltesto21"/>
        </w:rPr>
        <w:br/>
        <w:t>Devant lui voit celui que est vasal provez,</w:t>
      </w:r>
    </w:p>
    <w:p w14:paraId="2DB6838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Ne prise riens l’enfant, tant est desmesurez,</w:t>
      </w:r>
    </w:p>
    <w:p w14:paraId="4DDFC687" w14:textId="77777777" w:rsidR="000754D9" w:rsidRDefault="00F01BB9">
      <w:pPr>
        <w:pStyle w:val="Corpodeltesto460"/>
        <w:shd w:val="clear" w:color="auto" w:fill="auto"/>
        <w:spacing w:line="200" w:lineRule="exact"/>
      </w:pPr>
      <w:r>
        <w:rPr>
          <w:rStyle w:val="Corpodeltesto461"/>
          <w:b/>
          <w:bCs/>
          <w:i/>
          <w:iCs/>
        </w:rPr>
        <w:t>Mf</w:t>
      </w:r>
      <w:r>
        <w:rPr>
          <w:rStyle w:val="Corpodeltesto46Georgia85ptSpaziatura1pt"/>
          <w:b/>
          <w:bCs/>
          <w:i/>
          <w:iCs/>
        </w:rPr>
        <w:t>*62</w:t>
      </w:r>
      <w:r>
        <w:rPr>
          <w:rStyle w:val="Corpodeltesto461"/>
          <w:b/>
          <w:bCs/>
          <w:i/>
          <w:iCs/>
        </w:rPr>
        <w:t xml:space="preserve"> b.</w:t>
      </w:r>
    </w:p>
    <w:p w14:paraId="1CCFFAA4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2i5o Ainçois li otroia totes ces volentez;</w:t>
      </w:r>
    </w:p>
    <w:p w14:paraId="71CF37F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II ne demora guerres qu’il en fu toz irez.</w:t>
      </w:r>
    </w:p>
    <w:p w14:paraId="35A42A5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Isnellement li fu son destrier amenez</w:t>
      </w:r>
      <w:r>
        <w:rPr>
          <w:rStyle w:val="Corpodeltesto21"/>
        </w:rPr>
        <w:br/>
        <w:t>Et li brans acerinz renduz et delivrez,</w:t>
      </w:r>
    </w:p>
    <w:p w14:paraId="75F963C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Que li estoit par force fors dou fuerre gitez.</w:t>
      </w:r>
    </w:p>
    <w:p w14:paraId="7B75EC7C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21</w:t>
      </w:r>
      <w:r>
        <w:rPr>
          <w:rStyle w:val="Corpodeltesto2TimesNewRoman115pt4"/>
          <w:rFonts w:eastAsia="Georgia"/>
        </w:rPr>
        <w:t>55</w:t>
      </w:r>
      <w:r>
        <w:rPr>
          <w:rStyle w:val="Corpodeltesto21"/>
        </w:rPr>
        <w:t xml:space="preserve"> A iceste parolle est li enfes montez;</w:t>
      </w:r>
    </w:p>
    <w:p w14:paraId="75FE428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Sinagon le convoie, tant qu’il fu hors des trez.</w:t>
      </w:r>
    </w:p>
    <w:p w14:paraId="364C6F58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 xml:space="preserve">Imès vos doi je dire con Milon fu senez. </w:t>
      </w:r>
      <w:r>
        <w:rPr>
          <w:rStyle w:val="Corpodeltesto2c"/>
        </w:rPr>
        <w:t>•</w:t>
      </w:r>
      <w:r>
        <w:rPr>
          <w:rStyle w:val="Corpodeltesto2c"/>
        </w:rPr>
        <w:br/>
      </w:r>
      <w:r>
        <w:rPr>
          <w:rStyle w:val="Corpodeltesto21"/>
        </w:rPr>
        <w:t>Florence le manda, ce fu la veritez,</w:t>
      </w:r>
    </w:p>
    <w:p w14:paraId="2D58658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li gloz i ala, ne c’est pas arestez;</w:t>
      </w:r>
    </w:p>
    <w:p w14:paraId="333AB3DF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2160 Dous de ses compaignons a avec lui menez.</w:t>
      </w:r>
      <w:r>
        <w:rPr>
          <w:rStyle w:val="Corpodeltesto21"/>
        </w:rPr>
        <w:br/>
        <w:t>Isnellemant et toust est montés les degrez,</w:t>
      </w:r>
    </w:p>
    <w:p w14:paraId="6E1339B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Par mi l’uis de la sale est en la chambre entrez,</w:t>
      </w:r>
      <w:r>
        <w:rPr>
          <w:rStyle w:val="Corpodeltesto21"/>
        </w:rPr>
        <w:br/>
        <w:t>Trés devant la pucelle s’en est li gloz alez.</w:t>
      </w:r>
    </w:p>
    <w:p w14:paraId="729A1B2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« Milles », ce dist Florence, « joute moi vos saez;</w:t>
      </w:r>
    </w:p>
    <w:p w14:paraId="1D10F380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21</w:t>
      </w:r>
      <w:r>
        <w:rPr>
          <w:rStyle w:val="Corpodeltesto2TimesNewRoman115pt4"/>
          <w:rFonts w:eastAsia="Georgia"/>
        </w:rPr>
        <w:t>65</w:t>
      </w:r>
      <w:r>
        <w:rPr>
          <w:rStyle w:val="Corpodeltesto21"/>
        </w:rPr>
        <w:t xml:space="preserve"> Grant anor vos atent, se vos prendre Tosez.</w:t>
      </w:r>
    </w:p>
    <w:p w14:paraId="2E5A35D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Grifon ont mort mon pere, si que bien le savez;</w:t>
      </w:r>
    </w:p>
    <w:p w14:paraId="55D13A3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Nos gens sont afamé et mon renne gatez.</w:t>
      </w:r>
    </w:p>
    <w:p w14:paraId="56B4705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Se tant avez de cuer et vos si vos sentez</w:t>
      </w:r>
      <w:r>
        <w:rPr>
          <w:rStyle w:val="Corpodeltesto21"/>
        </w:rPr>
        <w:br/>
        <w:t>Que vos puisiez rois estre de Romme coronez,</w:t>
      </w:r>
    </w:p>
    <w:p w14:paraId="63473B5B" w14:textId="77777777" w:rsidR="000754D9" w:rsidRDefault="00F01BB9">
      <w:pPr>
        <w:pStyle w:val="Corpodeltesto430"/>
        <w:shd w:val="clear" w:color="auto" w:fill="auto"/>
        <w:ind w:firstLine="360"/>
      </w:pPr>
      <w:r>
        <w:rPr>
          <w:rStyle w:val="Corpodeltesto4311pt"/>
        </w:rPr>
        <w:t xml:space="preserve">2145 </w:t>
      </w:r>
      <w:r>
        <w:rPr>
          <w:rStyle w:val="Corpodeltesto4311ptCorsivo0"/>
        </w:rPr>
        <w:t>M</w:t>
      </w:r>
      <w:r>
        <w:rPr>
          <w:rStyle w:val="Corpodeltesto4311pt"/>
        </w:rPr>
        <w:t xml:space="preserve"> </w:t>
      </w:r>
      <w:r>
        <w:rPr>
          <w:rStyle w:val="Corpodeltesto43Spaziatura0pt1"/>
        </w:rPr>
        <w:t xml:space="preserve">ne serra a. — 2146 </w:t>
      </w:r>
      <w:r>
        <w:rPr>
          <w:rStyle w:val="Corpodeltesto4311ptCorsivo0"/>
        </w:rPr>
        <w:t>M</w:t>
      </w:r>
      <w:r>
        <w:rPr>
          <w:rStyle w:val="Corpodeltesto4311pt"/>
        </w:rPr>
        <w:t xml:space="preserve"> </w:t>
      </w:r>
      <w:r>
        <w:rPr>
          <w:rStyle w:val="Corpodeltesto43Spaziatura0pt1"/>
        </w:rPr>
        <w:t xml:space="preserve">le pring a, </w:t>
      </w:r>
      <w:r>
        <w:rPr>
          <w:rStyle w:val="Corpodeltesto4311ptCorsivo0"/>
        </w:rPr>
        <w:t>M</w:t>
      </w:r>
      <w:r>
        <w:rPr>
          <w:rStyle w:val="Corpodeltesto4311pt"/>
        </w:rPr>
        <w:t xml:space="preserve"> </w:t>
      </w:r>
      <w:r>
        <w:rPr>
          <w:rStyle w:val="Corpodeltesto43Spaziatura0pt1"/>
        </w:rPr>
        <w:t>hunie.</w:t>
      </w:r>
    </w:p>
    <w:p w14:paraId="3EBD0C44" w14:textId="77777777" w:rsidR="000754D9" w:rsidRDefault="00F01BB9">
      <w:pPr>
        <w:pStyle w:val="Corpodeltesto122"/>
        <w:shd w:val="clear" w:color="auto" w:fill="auto"/>
        <w:tabs>
          <w:tab w:val="left" w:pos="6224"/>
        </w:tabs>
        <w:spacing w:line="245" w:lineRule="exact"/>
        <w:ind w:firstLine="360"/>
        <w:sectPr w:rsidR="000754D9">
          <w:headerReference w:type="even" r:id="rId138"/>
          <w:headerReference w:type="default" r:id="rId139"/>
          <w:headerReference w:type="first" r:id="rId140"/>
          <w:pgSz w:w="11909" w:h="16834"/>
          <w:pgMar w:top="1430" w:right="1440" w:bottom="1430" w:left="1440" w:header="0" w:footer="3" w:gutter="0"/>
          <w:pgNumType w:start="89"/>
          <w:cols w:space="720"/>
          <w:noEndnote/>
          <w:titlePg/>
          <w:docGrid w:linePitch="360"/>
        </w:sectPr>
      </w:pPr>
      <w:r>
        <w:rPr>
          <w:rStyle w:val="Corpodeltesto1211pt"/>
        </w:rPr>
        <w:t xml:space="preserve">LXXVI. </w:t>
      </w:r>
      <w:r>
        <w:rPr>
          <w:rStyle w:val="Corpodeltesto12Spaziatura0pt"/>
        </w:rPr>
        <w:t xml:space="preserve">2148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uit celi ke uassal est esproue — 2149 </w:t>
      </w:r>
      <w:r>
        <w:rPr>
          <w:rStyle w:val="Corpodeltesto12Corsivo0"/>
        </w:rPr>
        <w:t>manqtte</w:t>
      </w:r>
      <w:r>
        <w:rPr>
          <w:rStyle w:val="Corpodeltesto12Corsivo0"/>
        </w:rPr>
        <w:br/>
        <w:t>M</w:t>
      </w:r>
      <w:r>
        <w:rPr>
          <w:rStyle w:val="Corpodeltesto12Spaziatura0pt"/>
        </w:rPr>
        <w:t xml:space="preserve"> — 21</w:t>
      </w:r>
      <w:r>
        <w:rPr>
          <w:rStyle w:val="Corpodeltesto12TimesNewRoman11pt3"/>
          <w:rFonts w:eastAsia="Georgia"/>
        </w:rPr>
        <w:t>5</w:t>
      </w:r>
      <w:r>
        <w:rPr>
          <w:rStyle w:val="Corpodeltesto12Spaziatura0pt"/>
        </w:rPr>
        <w:t xml:space="preserve">o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Tote li grantta ben ses,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otroi — 21</w:t>
      </w:r>
      <w:r>
        <w:rPr>
          <w:rStyle w:val="Corpodeltesto12TimesNewRoman11pt3"/>
          <w:rFonts w:eastAsia="Georgia"/>
        </w:rPr>
        <w:t>5</w:t>
      </w:r>
      <w:r>
        <w:rPr>
          <w:rStyle w:val="Corpodeltesto12Spaziatura0pt"/>
        </w:rPr>
        <w:t xml:space="preserve">1 </w:t>
      </w:r>
      <w:r>
        <w:rPr>
          <w:rStyle w:val="Corpodeltesto12Corsivo0"/>
        </w:rPr>
        <w:t>manqtte M</w:t>
      </w:r>
      <w:r>
        <w:rPr>
          <w:rStyle w:val="Corpodeltesto12Corsivo0"/>
        </w:rPr>
        <w:br/>
      </w:r>
      <w:r>
        <w:rPr>
          <w:rStyle w:val="Corpodeltesto12Spaziatura0pt"/>
        </w:rPr>
        <w:t>— 21</w:t>
      </w:r>
      <w:r>
        <w:rPr>
          <w:rStyle w:val="Corpodeltesto12TimesNewRoman11pt3"/>
          <w:rFonts w:eastAsia="Georgia"/>
        </w:rPr>
        <w:t>5</w:t>
      </w:r>
      <w:r>
        <w:rPr>
          <w:rStyle w:val="Corpodeltesto12Spaziatura0pt"/>
        </w:rPr>
        <w:t xml:space="preserve">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Sulement li fu dunt — 21</w:t>
      </w:r>
      <w:r>
        <w:rPr>
          <w:rStyle w:val="Corpodeltesto12TimesNewRoman11pt3"/>
          <w:rFonts w:eastAsia="Georgia"/>
        </w:rPr>
        <w:t>53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sun bon brant dor</w:t>
      </w:r>
      <w:r>
        <w:rPr>
          <w:rStyle w:val="Corpodeltesto12Spaziatura0pt"/>
        </w:rPr>
        <w:br/>
        <w:t xml:space="preserve">lecitez — 2154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21</w:t>
      </w:r>
      <w:r>
        <w:rPr>
          <w:rStyle w:val="Corpodeltesto12TimesNewRoman11pt3"/>
          <w:rFonts w:eastAsia="Georgia"/>
        </w:rPr>
        <w:t>56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condue — 2157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Huimes</w:t>
      </w:r>
      <w:r>
        <w:rPr>
          <w:rStyle w:val="Corpodeltesto12Spaziatura0pt"/>
        </w:rPr>
        <w:br/>
        <w:t>ne pus io d. cum il — 21</w:t>
      </w:r>
      <w:r>
        <w:rPr>
          <w:rStyle w:val="Corpodeltesto12TimesNewRoman11pt3"/>
          <w:rFonts w:eastAsia="Georgia"/>
        </w:rPr>
        <w:t>58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Fl. mand milun — 21</w:t>
      </w:r>
      <w:r>
        <w:rPr>
          <w:rStyle w:val="Corpodeltesto12TimesNewRoman11pt3"/>
          <w:rFonts w:eastAsia="Georgia"/>
        </w:rPr>
        <w:t>5</w:t>
      </w:r>
      <w:r>
        <w:rPr>
          <w:rStyle w:val="Corpodeltesto12Spaziatura0pt"/>
        </w:rPr>
        <w:t xml:space="preserve">g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li mal-</w:t>
      </w:r>
      <w:r>
        <w:rPr>
          <w:rStyle w:val="Corpodeltesto12Spaziatura0pt"/>
        </w:rPr>
        <w:br/>
        <w:t xml:space="preserve">ueis senua ke plus nest demurez — 2160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ces c. ad od — 2161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105pt"/>
          <w:b w:val="0"/>
          <w:bCs w:val="0"/>
        </w:rPr>
        <w:t xml:space="preserve">t. </w:t>
      </w:r>
      <w:r>
        <w:rPr>
          <w:rStyle w:val="Corpodeltesto12Spaziatura0pt"/>
        </w:rPr>
        <w:t xml:space="preserve">munte— 2162 </w:t>
      </w:r>
      <w:r>
        <w:rPr>
          <w:rStyle w:val="Corpodeltesto12Corsivo0"/>
        </w:rPr>
        <w:t>manque M</w:t>
      </w:r>
      <w:r>
        <w:rPr>
          <w:rStyle w:val="Corpodeltesto12Spaziatura0pt"/>
        </w:rPr>
        <w:t>— 21</w:t>
      </w:r>
      <w:r>
        <w:rPr>
          <w:rStyle w:val="Corpodeltesto12TimesNewRoman11pt3"/>
          <w:rFonts w:eastAsia="Georgia"/>
        </w:rPr>
        <w:t>63</w:t>
      </w:r>
      <w:r>
        <w:rPr>
          <w:rStyle w:val="Corpodeltesto12Spaziatura0pt"/>
        </w:rPr>
        <w:t xml:space="preserve"> Trés </w:t>
      </w:r>
      <w:r>
        <w:rPr>
          <w:rStyle w:val="Corpodeltesto12Corsivo0"/>
        </w:rPr>
        <w:t>et</w:t>
      </w:r>
      <w:r>
        <w:rPr>
          <w:rStyle w:val="Corpodeltesto12Spaziatura0pt"/>
        </w:rPr>
        <w:t xml:space="preserve"> s’en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,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traitre — 2164 vos </w:t>
      </w:r>
      <w:r>
        <w:rPr>
          <w:rStyle w:val="Corpodeltesto12Corsivo0"/>
        </w:rPr>
        <w:t>manque M</w:t>
      </w:r>
      <w:r>
        <w:rPr>
          <w:rStyle w:val="Corpodeltesto12Spaziatura0pt"/>
        </w:rPr>
        <w:t>— 21</w:t>
      </w:r>
      <w:r>
        <w:rPr>
          <w:rStyle w:val="Corpodeltesto12TimesNewRoman11pt3"/>
          <w:rFonts w:eastAsia="Georgia"/>
        </w:rPr>
        <w:t>65</w:t>
      </w:r>
      <w:r>
        <w:rPr>
          <w:rStyle w:val="Corpodeltesto12Spaziatura0pt"/>
        </w:rPr>
        <w:t xml:space="preserve">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si pr. — 2166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ce que</w:t>
      </w:r>
      <w:r>
        <w:rPr>
          <w:rStyle w:val="Corpodeltesto12Spaziatura0pt"/>
        </w:rPr>
        <w:br/>
        <w:t xml:space="preserve">b. — 2167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Nous,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mal demenez — 2168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</w:t>
      </w:r>
      <w:r>
        <w:rPr>
          <w:rStyle w:val="Corpodeltesto12Spaziatura0pt"/>
        </w:rPr>
        <w:br/>
      </w:r>
      <w:r>
        <w:rPr>
          <w:rStyle w:val="Corpodeltesto1211pt"/>
        </w:rPr>
        <w:t xml:space="preserve">2169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Pussez vus estre rei.</w:t>
      </w:r>
      <w:r>
        <w:rPr>
          <w:rStyle w:val="Corpodeltesto12Spaziatura0pt"/>
        </w:rPr>
        <w:tab/>
        <w:t>•</w:t>
      </w:r>
    </w:p>
    <w:p w14:paraId="758C705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Corsivo0"/>
        </w:rPr>
        <w:lastRenderedPageBreak/>
        <w:t>Pf</w:t>
      </w:r>
      <w:r>
        <w:rPr>
          <w:rStyle w:val="Corpodeltesto2TimesNewRoman10ptGrassettoCorsivoSpaziatura0pt1"/>
          <w:rFonts w:eastAsia="Georgia"/>
        </w:rPr>
        <w:t>*32</w:t>
      </w:r>
      <w:r>
        <w:rPr>
          <w:rStyle w:val="Corpodeltesto2Corsivo0"/>
        </w:rPr>
        <w:t xml:space="preserve"> b.</w:t>
      </w:r>
      <w:r>
        <w:rPr>
          <w:rStyle w:val="Corpodeltesto21"/>
        </w:rPr>
        <w:t xml:space="preserve"> 2170 Que par vos peiist estre maintenuz cest regnez,</w:t>
      </w:r>
    </w:p>
    <w:p w14:paraId="27BF433A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Je n’en sai autre choze, mès mon cors recevez;</w:t>
      </w:r>
    </w:p>
    <w:p w14:paraId="6F82DEC3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Je vos ferai seignor de totes mes citez.</w:t>
      </w:r>
    </w:p>
    <w:p w14:paraId="0AA8BEC0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Et se vos n’iestes, Milles, bon vasal adurez,</w:t>
      </w:r>
    </w:p>
    <w:p w14:paraId="06AA9269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Corageus et hardis et de sens espirez,</w:t>
      </w:r>
    </w:p>
    <w:p w14:paraId="58BF84A2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2175 Ne me prenez vos mie, tresbien vos en gardez;</w:t>
      </w:r>
    </w:p>
    <w:p w14:paraId="4650276C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Car, ce vos grant barnage et bon cuer n’aviez,</w:t>
      </w:r>
    </w:p>
    <w:p w14:paraId="0C053BA5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Vos en seriez, Milles, certes toz encombrez.</w:t>
      </w:r>
    </w:p>
    <w:p w14:paraId="3FCDE18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— Dame », ce respont Milles, « un respit m’en donez;</w:t>
      </w:r>
      <w:r>
        <w:rPr>
          <w:rStyle w:val="Corpodeltesto21"/>
        </w:rPr>
        <w:br/>
        <w:t>Entresi a demain m’en serai porpencez.</w:t>
      </w:r>
    </w:p>
    <w:p w14:paraId="58513DBF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2180 — Comment », ce dist Florence, « respit me demandez?</w:t>
      </w:r>
      <w:r>
        <w:rPr>
          <w:rStyle w:val="Corpodeltesto21"/>
        </w:rPr>
        <w:br/>
        <w:t>Est ce marchiez a fere, que respit en volez?</w:t>
      </w:r>
    </w:p>
    <w:p w14:paraId="3FBABC73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Damedeu me confonde, ce vos gemez m’avez! »</w:t>
      </w:r>
    </w:p>
    <w:p w14:paraId="79DC6F7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‘Comme Milles l’entent, a poi n’est forcenez;</w:t>
      </w:r>
    </w:p>
    <w:p w14:paraId="18AD8426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Por trestot l’or dou monde, c’il s’en fust remembrez,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2</w:t>
      </w:r>
      <w:r>
        <w:rPr>
          <w:rStyle w:val="Corpodeltesto21"/>
        </w:rPr>
        <w:t>i</w:t>
      </w:r>
      <w:r>
        <w:rPr>
          <w:rStyle w:val="Corpodeltesto2TimesNewRoman115pt4"/>
          <w:rFonts w:eastAsia="Georgia"/>
        </w:rPr>
        <w:t>85</w:t>
      </w:r>
      <w:r>
        <w:rPr>
          <w:rStyle w:val="Corpodeltesto21"/>
        </w:rPr>
        <w:t xml:space="preserve"> Nel vosist avoir dit. D’ilec s’en esttornez,</w:t>
      </w:r>
    </w:p>
    <w:p w14:paraId="53B35DC6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Par le palès s’en vet coreseus et irez.</w:t>
      </w:r>
    </w:p>
    <w:p w14:paraId="23216912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A iceste parolle est entrés Esmerez</w:t>
      </w:r>
    </w:p>
    <w:p w14:paraId="53C89FD8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En la cité de Romme sus son destrier armez.</w:t>
      </w:r>
    </w:p>
    <w:p w14:paraId="52A9062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LXXVII Mout par fu grant la joie d’Esmeré le baron.</w:t>
      </w:r>
    </w:p>
    <w:p w14:paraId="395EA49F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2190 Agravain vet encontre entre lui et Sanson, t.</w:t>
      </w:r>
    </w:p>
    <w:p w14:paraId="7EDE2B0B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Et content au vallet la grant destruction,</w:t>
      </w:r>
    </w:p>
    <w:p w14:paraId="2C26498C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La doleur et la perde dou riche roi Oton.</w:t>
      </w:r>
    </w:p>
    <w:p w14:paraId="53E03FC6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« Seignor », dist Esmerez, « entendez ma raison :</w:t>
      </w:r>
    </w:p>
    <w:p w14:paraId="5CFB6672" w14:textId="77777777" w:rsidR="000754D9" w:rsidRDefault="00F01BB9">
      <w:pPr>
        <w:pStyle w:val="Corpodeltesto122"/>
        <w:shd w:val="clear" w:color="auto" w:fill="auto"/>
        <w:spacing w:line="248" w:lineRule="exact"/>
        <w:ind w:firstLine="360"/>
      </w:pPr>
      <w:r>
        <w:rPr>
          <w:rStyle w:val="Corpodeltesto12Spaziatura0pt"/>
        </w:rPr>
        <w:t xml:space="preserve">2170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11pt"/>
        </w:rPr>
        <w:t xml:space="preserve">E </w:t>
      </w:r>
      <w:r>
        <w:rPr>
          <w:rStyle w:val="Corpodeltesto12Spaziatura0pt"/>
        </w:rPr>
        <w:t xml:space="preserve">par vus estre meintenu le,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par nos — 2171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Io</w:t>
      </w:r>
      <w:r>
        <w:rPr>
          <w:rStyle w:val="Corpodeltesto12Spaziatura0pt"/>
        </w:rPr>
        <w:br/>
        <w:t xml:space="preserve">ne di </w:t>
      </w:r>
      <w:r>
        <w:rPr>
          <w:rStyle w:val="Corpodeltesto1210pt1"/>
          <w:b w:val="0"/>
          <w:bCs w:val="0"/>
        </w:rPr>
        <w:t xml:space="preserve">a. </w:t>
      </w:r>
      <w:r>
        <w:rPr>
          <w:rStyle w:val="Corpodeltesto12Spaziatura0pt"/>
        </w:rPr>
        <w:t xml:space="preserve">ch. fors ke — 2172 </w:t>
      </w:r>
      <w:r>
        <w:rPr>
          <w:rStyle w:val="Corpodeltesto12Corsivo0"/>
        </w:rPr>
        <w:t>manqtte P</w:t>
      </w:r>
      <w:r>
        <w:rPr>
          <w:rStyle w:val="Corpodeltesto12Spaziatura0pt"/>
        </w:rPr>
        <w:t xml:space="preserve"> — 2173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vos mestes,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nestes uassal ben esprouez — 2174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mut redutez — 2175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pernez m. — 2176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si grant b. le quer nen eiez,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grans et</w:t>
      </w:r>
      <w:r>
        <w:rPr>
          <w:rStyle w:val="Corpodeltesto12Spaziatura0pt"/>
        </w:rPr>
        <w:br/>
        <w:t xml:space="preserve">bon c. — 2177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serrez certes durement — 2178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dit m. vn r.</w:t>
      </w:r>
      <w:r>
        <w:rPr>
          <w:rStyle w:val="Corpodeltesto12Spaziatura0pt"/>
        </w:rPr>
        <w:br/>
        <w:t xml:space="preserve">me d. — 2179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et d.,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ka d. me s. — 2180 me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</w:t>
      </w:r>
      <w:r>
        <w:rPr>
          <w:rStyle w:val="Corpodeltesto12Spaziatura0pt"/>
        </w:rPr>
        <w:br/>
        <w:t xml:space="preserve">2181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respit,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marchi a f. v feire numez — 2182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Deu me</w:t>
      </w:r>
      <w:r>
        <w:rPr>
          <w:rStyle w:val="Corpodeltesto12Spaziatura0pt"/>
        </w:rPr>
        <w:br/>
        <w:t xml:space="preserve">maldie si iames me eiez — 2183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Quant — 2184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se fut pur-</w:t>
      </w:r>
      <w:r>
        <w:rPr>
          <w:rStyle w:val="Corpodeltesto12Spaziatura0pt"/>
        </w:rPr>
        <w:br/>
        <w:t xml:space="preserve">pensez — 2186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Hors del,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corecez.</w:t>
      </w:r>
    </w:p>
    <w:p w14:paraId="33960340" w14:textId="77777777" w:rsidR="000754D9" w:rsidRDefault="00F01BB9">
      <w:pPr>
        <w:pStyle w:val="Corpodeltesto100"/>
        <w:shd w:val="clear" w:color="auto" w:fill="auto"/>
        <w:tabs>
          <w:tab w:val="left" w:pos="5586"/>
          <w:tab w:val="left" w:pos="6304"/>
        </w:tabs>
        <w:spacing w:line="248" w:lineRule="exact"/>
        <w:ind w:firstLine="36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0Georgia11pt"/>
        </w:rPr>
        <w:t xml:space="preserve">LXXVII. 2189 </w:t>
      </w:r>
      <w:r>
        <w:rPr>
          <w:rStyle w:val="Corpodeltesto10Georgia11ptCorsivo"/>
        </w:rPr>
        <w:t>M</w:t>
      </w:r>
      <w:r>
        <w:rPr>
          <w:rStyle w:val="Corpodeltesto10Georgia11pt"/>
        </w:rPr>
        <w:t xml:space="preserve"> </w:t>
      </w:r>
      <w:r>
        <w:rPr>
          <w:rStyle w:val="Corpodeltesto10Georgia95ptSpaziatura0pt0"/>
          <w:b w:val="0"/>
          <w:bCs w:val="0"/>
        </w:rPr>
        <w:t xml:space="preserve">est </w:t>
      </w:r>
      <w:r>
        <w:rPr>
          <w:rStyle w:val="Corpodeltesto10Georgia11pt"/>
        </w:rPr>
        <w:t xml:space="preserve">— 2190 </w:t>
      </w:r>
      <w:r>
        <w:rPr>
          <w:rStyle w:val="Corpodeltesto10Georgia11ptCorsivo"/>
        </w:rPr>
        <w:t>M</w:t>
      </w:r>
      <w:r>
        <w:rPr>
          <w:rStyle w:val="Corpodeltesto10Georgia11pt"/>
        </w:rPr>
        <w:t xml:space="preserve"> </w:t>
      </w:r>
      <w:r>
        <w:rPr>
          <w:rStyle w:val="Corpodeltesto10Georgia95ptSpaziatura0pt0"/>
          <w:b w:val="0"/>
          <w:bCs w:val="0"/>
        </w:rPr>
        <w:t xml:space="preserve">enc. </w:t>
      </w:r>
      <w:r>
        <w:rPr>
          <w:rStyle w:val="Corpodeltesto10Georgia10pt"/>
          <w:b w:val="0"/>
          <w:bCs w:val="0"/>
        </w:rPr>
        <w:t xml:space="preserve">od </w:t>
      </w:r>
      <w:r>
        <w:rPr>
          <w:rStyle w:val="Corpodeltesto10Georgia11pt"/>
        </w:rPr>
        <w:t xml:space="preserve">li </w:t>
      </w:r>
      <w:r>
        <w:rPr>
          <w:rStyle w:val="Corpodeltesto10Georgia95ptSpaziatura0pt0"/>
          <w:b w:val="0"/>
          <w:bCs w:val="0"/>
        </w:rPr>
        <w:t xml:space="preserve">s., </w:t>
      </w:r>
      <w:r>
        <w:rPr>
          <w:rStyle w:val="Corpodeltesto10Georgia11ptCorsivo"/>
        </w:rPr>
        <w:t>P ajoute le vers</w:t>
      </w:r>
      <w:r>
        <w:rPr>
          <w:rStyle w:val="Corpodeltesto10Georgia11pt"/>
        </w:rPr>
        <w:t xml:space="preserve"> :</w:t>
      </w:r>
      <w:r>
        <w:rPr>
          <w:rStyle w:val="Corpodeltesto10Georgia11pt"/>
        </w:rPr>
        <w:br/>
      </w:r>
      <w:r>
        <w:rPr>
          <w:rStyle w:val="Corpodeltesto101"/>
        </w:rPr>
        <w:t>Deuant trestoz les autres est ses freres milon</w:t>
      </w:r>
      <w:r>
        <w:rPr>
          <w:rStyle w:val="Corpodeltesto101"/>
        </w:rPr>
        <w:br/>
      </w:r>
      <w:r>
        <w:rPr>
          <w:rStyle w:val="Corpodeltesto10Georgia11pt0"/>
        </w:rPr>
        <w:t xml:space="preserve">— </w:t>
      </w:r>
      <w:r>
        <w:rPr>
          <w:rStyle w:val="Corpodeltesto10Georgia11pt"/>
        </w:rPr>
        <w:t xml:space="preserve">2191 </w:t>
      </w:r>
      <w:r>
        <w:rPr>
          <w:rStyle w:val="Corpodeltesto10Georgia11ptCorsivo"/>
        </w:rPr>
        <w:t>M</w:t>
      </w:r>
      <w:r>
        <w:rPr>
          <w:rStyle w:val="Corpodeltesto10Georgia11pt"/>
        </w:rPr>
        <w:t xml:space="preserve"> </w:t>
      </w:r>
      <w:r>
        <w:rPr>
          <w:rStyle w:val="Corpodeltesto10Georgia95ptSpaziatura0pt0"/>
          <w:b w:val="0"/>
          <w:bCs w:val="0"/>
        </w:rPr>
        <w:t>cunta.</w:t>
      </w:r>
      <w:r>
        <w:rPr>
          <w:rStyle w:val="Corpodeltesto10Georgia95ptSpaziatura0pt0"/>
          <w:b w:val="0"/>
          <w:bCs w:val="0"/>
        </w:rPr>
        <w:tab/>
        <w:t>,</w:t>
      </w:r>
      <w:r>
        <w:rPr>
          <w:rStyle w:val="Corpodeltesto10Georgia95ptSpaziatura0pt0"/>
          <w:b w:val="0"/>
          <w:bCs w:val="0"/>
        </w:rPr>
        <w:tab/>
        <w:t>,</w:t>
      </w:r>
    </w:p>
    <w:p w14:paraId="1D076DF1" w14:textId="77777777" w:rsidR="000754D9" w:rsidRDefault="00F01BB9">
      <w:pPr>
        <w:pStyle w:val="Titolo520"/>
        <w:keepNext/>
        <w:keepLines/>
        <w:shd w:val="clear" w:color="auto" w:fill="auto"/>
        <w:spacing w:line="190" w:lineRule="exact"/>
        <w:ind w:left="360" w:hanging="360"/>
      </w:pPr>
      <w:bookmarkStart w:id="3" w:name="bookmark10"/>
      <w:r>
        <w:rPr>
          <w:rStyle w:val="Titolo521"/>
        </w:rPr>
        <w:lastRenderedPageBreak/>
        <w:t>9</w:t>
      </w:r>
      <w:r>
        <w:rPr>
          <w:rStyle w:val="Titolo521"/>
          <w:vertAlign w:val="superscript"/>
        </w:rPr>
        <w:t>1</w:t>
      </w:r>
      <w:bookmarkEnd w:id="3"/>
    </w:p>
    <w:p w14:paraId="4111792A" w14:textId="77777777" w:rsidR="000754D9" w:rsidRDefault="00F01BB9">
      <w:pPr>
        <w:pStyle w:val="Corpodeltesto100"/>
        <w:shd w:val="clear" w:color="auto" w:fill="auto"/>
        <w:spacing w:line="160" w:lineRule="exact"/>
        <w:jc w:val="left"/>
      </w:pPr>
      <w:r>
        <w:rPr>
          <w:rStyle w:val="Corpodeltesto107"/>
        </w:rPr>
        <w:t>ESMERK RENTRE DANS ROME</w:t>
      </w:r>
    </w:p>
    <w:p w14:paraId="56620617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De trop duel demener n’est si folie non.</w:t>
      </w:r>
    </w:p>
    <w:p w14:paraId="0990854A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2195 Ne vos dolosez mie, franc chevalier baron,</w:t>
      </w:r>
    </w:p>
    <w:p w14:paraId="08560EB3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Mès, tant con l’escu puse porter ne gonfenon,</w:t>
      </w:r>
    </w:p>
    <w:p w14:paraId="687E9FF3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Maintendrai vostre dame a coite d’esperon.</w:t>
      </w:r>
    </w:p>
    <w:p w14:paraId="5CCB0C96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Tant vos sai ge bien dire perdu i ont Grifon :</w:t>
      </w:r>
    </w:p>
    <w:p w14:paraId="74AEB220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Plus de quarante mille en gisent ou sablon</w:t>
      </w:r>
      <w:r>
        <w:rPr>
          <w:rStyle w:val="Corpodeltesto21"/>
        </w:rPr>
        <w:br/>
        <w:t>2200 Que gemès par prevoire n’avront confession.</w:t>
      </w:r>
    </w:p>
    <w:p w14:paraId="6CF47B72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Garsire l’emperere ou le flori grenon</w:t>
      </w:r>
    </w:p>
    <w:p w14:paraId="7A30AE22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M’a de son musement trestot mis a bandon ;</w:t>
      </w:r>
    </w:p>
    <w:p w14:paraId="389559F2" w14:textId="77777777" w:rsidR="000754D9" w:rsidRDefault="00F01BB9">
      <w:pPr>
        <w:pStyle w:val="Corpodeltesto20"/>
        <w:shd w:val="clear" w:color="auto" w:fill="auto"/>
        <w:tabs>
          <w:tab w:val="left" w:pos="7238"/>
        </w:tabs>
        <w:spacing w:line="295" w:lineRule="exact"/>
        <w:ind w:firstLine="0"/>
        <w:jc w:val="left"/>
      </w:pPr>
      <w:r>
        <w:rPr>
          <w:rStyle w:val="Corpodeltesto21"/>
        </w:rPr>
        <w:t>Tant a en lui Grifon orguelleus et felon</w:t>
      </w:r>
      <w:r>
        <w:rPr>
          <w:rStyle w:val="Corpodeltesto21"/>
        </w:rPr>
        <w:tab/>
      </w:r>
      <w:r>
        <w:rPr>
          <w:rStyle w:val="Corpodeltesto2Corsivo0"/>
        </w:rPr>
        <w:t>Pf*33.</w:t>
      </w:r>
    </w:p>
    <w:p w14:paraId="54A85BAD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Que il ne prise mie tot le mont un boton. »</w:t>
      </w:r>
    </w:p>
    <w:p w14:paraId="59D1CF9E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 xml:space="preserve">LXXVIII 2205 Mout par fu biaus li jorz et clers, que fu li mais, </w:t>
      </w:r>
      <w:r>
        <w:rPr>
          <w:rStyle w:val="Corpodeltesto2Corsivo0"/>
        </w:rPr>
        <w:t>Mf*62 c.</w:t>
      </w:r>
      <w:r>
        <w:rPr>
          <w:rStyle w:val="Corpodeltesto2Corsivo0"/>
        </w:rPr>
        <w:br/>
      </w:r>
      <w:r>
        <w:rPr>
          <w:rStyle w:val="Corpodeltesto21"/>
        </w:rPr>
        <w:t>Quant chante la qualandre, li merles et li gais.</w:t>
      </w:r>
    </w:p>
    <w:p w14:paraId="6116BD15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Esmerez vint en Romme, mout par fu liez et gais</w:t>
      </w:r>
      <w:r>
        <w:rPr>
          <w:rStyle w:val="Corpodeltesto21"/>
        </w:rPr>
        <w:br/>
        <w:t>Et jure Damedeu et le cors saint Gervais</w:t>
      </w:r>
      <w:r>
        <w:rPr>
          <w:rStyle w:val="Corpodeltesto21"/>
        </w:rPr>
        <w:br/>
        <w:t>Qu’ancor fera Grifons coreseus et irais</w:t>
      </w:r>
      <w:r>
        <w:rPr>
          <w:rStyle w:val="Corpodeltesto21"/>
        </w:rPr>
        <w:br/>
        <w:t>2210 Et conquerra destriers et des bruns et des bais.</w:t>
      </w:r>
    </w:p>
    <w:p w14:paraId="4060C2E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De lui moinnent grant joie tot li miaus dou palais.</w:t>
      </w:r>
    </w:p>
    <w:p w14:paraId="5B22879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Florence la.roïne ot mout le cuer irais</w:t>
      </w:r>
    </w:p>
    <w:p w14:paraId="56B96E7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En sa chambre votice, don paintes sont les ais;</w:t>
      </w:r>
    </w:p>
    <w:p w14:paraId="22D0DD8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Soef flaire la mante, li loriers et li glais.</w:t>
      </w:r>
    </w:p>
    <w:p w14:paraId="41CF19E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221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Dolente est la pucelle de Mille le punais,</w:t>
      </w:r>
    </w:p>
    <w:p w14:paraId="41224E12" w14:textId="77777777" w:rsidR="000754D9" w:rsidRDefault="00F01BB9">
      <w:pPr>
        <w:pStyle w:val="Corpodeltesto140"/>
        <w:shd w:val="clear" w:color="auto" w:fill="auto"/>
        <w:spacing w:line="190" w:lineRule="exact"/>
      </w:pPr>
      <w:r>
        <w:rPr>
          <w:rStyle w:val="Corpodeltesto14NoncorsivoSpaziatura0pt0"/>
        </w:rPr>
        <w:t xml:space="preserve">2194 </w:t>
      </w:r>
      <w:r>
        <w:rPr>
          <w:rStyle w:val="Corpodeltesto141"/>
          <w:i/>
          <w:iCs/>
        </w:rPr>
        <w:t>P ajoute le vers :</w:t>
      </w:r>
    </w:p>
    <w:p w14:paraId="5C19F27C" w14:textId="77777777" w:rsidR="000754D9" w:rsidRDefault="00F01BB9">
      <w:pPr>
        <w:pStyle w:val="Corpodeltesto100"/>
        <w:shd w:val="clear" w:color="auto" w:fill="auto"/>
        <w:spacing w:line="160" w:lineRule="exact"/>
        <w:jc w:val="left"/>
      </w:pPr>
      <w:r>
        <w:rPr>
          <w:rStyle w:val="Corpodeltesto101"/>
        </w:rPr>
        <w:t>De samort est damages car grant perde en auon</w:t>
      </w:r>
    </w:p>
    <w:p w14:paraId="6A78791A" w14:textId="77777777" w:rsidR="000754D9" w:rsidRDefault="00F01BB9">
      <w:pPr>
        <w:pStyle w:val="Corpodeltesto122"/>
        <w:numPr>
          <w:ilvl w:val="0"/>
          <w:numId w:val="28"/>
        </w:numPr>
        <w:shd w:val="clear" w:color="auto" w:fill="auto"/>
        <w:tabs>
          <w:tab w:val="left" w:pos="1396"/>
        </w:tabs>
        <w:spacing w:line="241" w:lineRule="exact"/>
      </w:pPr>
      <w:r>
        <w:rPr>
          <w:rStyle w:val="Corpodeltesto12Spaziatura0pt"/>
        </w:rPr>
        <w:t xml:space="preserve">2195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adulez m. — 2196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cum vus poez pernez le g., </w:t>
      </w:r>
      <w:r>
        <w:rPr>
          <w:rStyle w:val="Corpodeltesto12Corsivo0"/>
        </w:rPr>
        <w:t>P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porte ne g. — 2197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Maintenum nostre — 2198 i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</w:t>
      </w:r>
    </w:p>
    <w:p w14:paraId="2ACAD687" w14:textId="77777777" w:rsidR="000754D9" w:rsidRDefault="00F01BB9">
      <w:pPr>
        <w:pStyle w:val="Corpodeltesto122"/>
        <w:shd w:val="clear" w:color="auto" w:fill="auto"/>
        <w:spacing w:line="241" w:lineRule="exact"/>
      </w:pPr>
      <w:r>
        <w:rPr>
          <w:rStyle w:val="Corpodeltesto12Spaziatura0pt"/>
        </w:rPr>
        <w:t xml:space="preserve">2199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.xx. mile cunte par nun — 2200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pur pr.,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par</w:t>
      </w:r>
      <w:r>
        <w:rPr>
          <w:rStyle w:val="Corpodeltesto12Spaziatura0pt"/>
        </w:rPr>
        <w:br/>
        <w:t xml:space="preserve">uoire — 2201-2204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 2202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trest mis — 22o3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</w:t>
      </w:r>
      <w:r>
        <w:rPr>
          <w:rStyle w:val="Corpodeltesto1210pt1"/>
          <w:b w:val="0"/>
          <w:bCs w:val="0"/>
        </w:rPr>
        <w:t>a</w:t>
      </w:r>
      <w:r>
        <w:rPr>
          <w:rStyle w:val="Corpodeltesto1210pt1"/>
          <w:b w:val="0"/>
          <w:bCs w:val="0"/>
        </w:rPr>
        <w:br/>
      </w:r>
      <w:r>
        <w:rPr>
          <w:rStyle w:val="Corpodeltesto12Spaziatura0pt"/>
        </w:rPr>
        <w:t>laienz grifons.</w:t>
      </w:r>
    </w:p>
    <w:p w14:paraId="4294CB17" w14:textId="77777777" w:rsidR="000754D9" w:rsidRDefault="00F01BB9">
      <w:pPr>
        <w:pStyle w:val="Corpodeltesto122"/>
        <w:shd w:val="clear" w:color="auto" w:fill="auto"/>
        <w:spacing w:line="241" w:lineRule="exact"/>
      </w:pPr>
      <w:r>
        <w:rPr>
          <w:rStyle w:val="Corpodeltesto12Spaziatura0pt"/>
        </w:rPr>
        <w:t xml:space="preserve">LXXVIII. </w:t>
      </w:r>
      <w:r>
        <w:rPr>
          <w:rStyle w:val="Corpodeltesto12BookmanOldStyle7ptGrassettoMaiuscolettoSpaziatura1pt"/>
        </w:rPr>
        <w:t xml:space="preserve">22o5 </w:t>
      </w:r>
      <w:r>
        <w:rPr>
          <w:rStyle w:val="Corpodeltesto12Spaziatura0pt"/>
        </w:rPr>
        <w:t xml:space="preserve">par </w:t>
      </w:r>
      <w:r>
        <w:rPr>
          <w:rStyle w:val="Corpodeltesto12Corsivo0"/>
        </w:rPr>
        <w:t>manque M, P</w:t>
      </w:r>
      <w:r>
        <w:rPr>
          <w:rStyle w:val="Corpodeltesto12Spaziatura0pt"/>
        </w:rPr>
        <w:t xml:space="preserve"> cl. li mois de,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en meis de</w:t>
      </w:r>
    </w:p>
    <w:p w14:paraId="61400739" w14:textId="77777777" w:rsidR="000754D9" w:rsidRDefault="00F01BB9">
      <w:pPr>
        <w:pStyle w:val="Corpodeltesto122"/>
        <w:numPr>
          <w:ilvl w:val="0"/>
          <w:numId w:val="28"/>
        </w:numPr>
        <w:shd w:val="clear" w:color="auto" w:fill="auto"/>
        <w:tabs>
          <w:tab w:val="left" w:pos="1407"/>
        </w:tabs>
        <w:spacing w:line="241" w:lineRule="exact"/>
      </w:pPr>
      <w:r>
        <w:rPr>
          <w:rStyle w:val="Corpodeltesto12Spaziatura0pt"/>
        </w:rPr>
        <w:t xml:space="preserve">2206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Que,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lichlendre e mauuis e iai — 2207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Milun</w:t>
      </w:r>
      <w:r>
        <w:rPr>
          <w:rStyle w:val="Corpodeltesto12Spaziatura0pt"/>
        </w:rPr>
        <w:br/>
        <w:t xml:space="preserve">est en r. dolent e abomei — 2208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Iure deu le pussant,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seinte eloei — 2209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Kil fra gr. curece par plai,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destrais —</w:t>
      </w:r>
    </w:p>
    <w:p w14:paraId="7061F5B0" w14:textId="77777777" w:rsidR="000754D9" w:rsidRDefault="00F01BB9">
      <w:pPr>
        <w:pStyle w:val="Corpodeltesto122"/>
        <w:shd w:val="clear" w:color="auto" w:fill="auto"/>
        <w:spacing w:line="241" w:lineRule="exact"/>
        <w:sectPr w:rsidR="000754D9">
          <w:headerReference w:type="even" r:id="rId141"/>
          <w:headerReference w:type="default" r:id="rId142"/>
          <w:headerReference w:type="first" r:id="rId143"/>
          <w:pgSz w:w="11909" w:h="16834"/>
          <w:pgMar w:top="1430" w:right="1440" w:bottom="1430" w:left="1440" w:header="0" w:footer="3" w:gutter="0"/>
          <w:pgNumType w:start="99"/>
          <w:cols w:space="720"/>
          <w:noEndnote/>
          <w:docGrid w:linePitch="360"/>
        </w:sectPr>
      </w:pPr>
      <w:r>
        <w:rPr>
          <w:rStyle w:val="Corpodeltesto12Spaziatura0pt"/>
        </w:rPr>
        <w:t xml:space="preserve">2210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d. e ferant e bai —,2211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funt gr. i. les meuz — 2212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fl. la r. sist al mestre dci — 221</w:t>
      </w:r>
      <w:r>
        <w:rPr>
          <w:rStyle w:val="Corpodeltesto12TimesNewRoman11pt3"/>
          <w:rFonts w:eastAsia="Georgia"/>
        </w:rPr>
        <w:t>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Entur li princes</w:t>
      </w:r>
      <w:r>
        <w:rPr>
          <w:rStyle w:val="Corpodeltesto12Spaziatura0pt"/>
        </w:rPr>
        <w:br/>
        <w:t xml:space="preserve">cuntes erei,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chambres votices — 2214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fl. la flur e — 221</w:t>
      </w:r>
      <w:r>
        <w:rPr>
          <w:rStyle w:val="Corpodeltesto12TimesNewRoman11pt3"/>
          <w:rFonts w:eastAsia="Georgia"/>
        </w:rPr>
        <w:t>5</w:t>
      </w:r>
      <w:r>
        <w:rPr>
          <w:rStyle w:val="Corpodeltesto12Spaziatura0pt"/>
        </w:rPr>
        <w:t>-</w:t>
      </w:r>
      <w:r>
        <w:rPr>
          <w:rStyle w:val="Corpodeltesto12Spaziatura0pt"/>
        </w:rPr>
        <w:br/>
        <w:t xml:space="preserve">2220 </w:t>
      </w:r>
      <w:r>
        <w:rPr>
          <w:rStyle w:val="Corpodeltesto12Corsivo0"/>
        </w:rPr>
        <w:t>manquent M.</w:t>
      </w:r>
    </w:p>
    <w:p w14:paraId="791B54EC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lastRenderedPageBreak/>
        <w:t>Quant elle le manda; mout le tient a mavais.</w:t>
      </w:r>
    </w:p>
    <w:p w14:paraId="2895E8D5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« Ha! Deus », dist la pucelle, « rois glorieus verais!</w:t>
      </w:r>
      <w:r>
        <w:rPr>
          <w:rStyle w:val="Corpodeltesto21"/>
        </w:rPr>
        <w:br/>
        <w:t>Quant Mille me refuse, qui me prendra gemais?</w:t>
      </w:r>
    </w:p>
    <w:p w14:paraId="1A11FA0A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— Dame », dist Audegons, « il aime mout la pais ;</w:t>
      </w:r>
      <w:r>
        <w:rPr>
          <w:rStyle w:val="Corpodeltesto21"/>
        </w:rPr>
        <w:br/>
        <w:t>2220 Sachiez qu’il n’ose mie enchargier si grant fais.&gt; »</w:t>
      </w:r>
    </w:p>
    <w:p w14:paraId="3EB21020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LXXIX</w:t>
      </w:r>
    </w:p>
    <w:p w14:paraId="502161D5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4"/>
        </w:rPr>
        <w:t>2225</w:t>
      </w:r>
    </w:p>
    <w:p w14:paraId="2BB309CA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4"/>
        </w:rPr>
        <w:t>2230</w:t>
      </w:r>
    </w:p>
    <w:p w14:paraId="0E8B42F5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4"/>
        </w:rPr>
        <w:t>2235</w:t>
      </w:r>
    </w:p>
    <w:p w14:paraId="0F9469CE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Spaziatura0pt1"/>
          <w:i/>
          <w:iCs/>
        </w:rPr>
        <w:t>Pf*33 b.</w:t>
      </w:r>
    </w:p>
    <w:p w14:paraId="4BABAB2C" w14:textId="77777777" w:rsidR="000754D9" w:rsidRDefault="00F01BB9">
      <w:pPr>
        <w:pStyle w:val="Corpodeltesto470"/>
        <w:shd w:val="clear" w:color="auto" w:fill="auto"/>
        <w:spacing w:line="220" w:lineRule="exact"/>
      </w:pPr>
      <w:r>
        <w:rPr>
          <w:rStyle w:val="Corpodeltesto471"/>
        </w:rPr>
        <w:t>2 240</w:t>
      </w:r>
    </w:p>
    <w:p w14:paraId="13D29EB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Mout par fu grant la joie d’Esmeré le guerrier;</w:t>
      </w:r>
    </w:p>
    <w:p w14:paraId="121E886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Les novelles en vont sus ou palais plenier.</w:t>
      </w:r>
    </w:p>
    <w:p w14:paraId="38638F5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« Dame », dist Audegons, « gel vos dis bien dès ier</w:t>
      </w:r>
      <w:r>
        <w:rPr>
          <w:rStyle w:val="Corpodeltesto25"/>
        </w:rPr>
        <w:br/>
        <w:t>Mi sort ne mentiroient por les membres trenchier.</w:t>
      </w:r>
      <w:r>
        <w:rPr>
          <w:rStyle w:val="Corpodeltesto25"/>
        </w:rPr>
        <w:br/>
        <w:t>Venus est Esmerez, que tant fait a prisier;</w:t>
      </w:r>
    </w:p>
    <w:p w14:paraId="5E7DDD3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Mout en moinnent grant joie serjant et chevalier,</w:t>
      </w:r>
    </w:p>
    <w:p w14:paraId="1D9D133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Car il portoit l’ensaigne ou grant estor plenier,</w:t>
      </w:r>
    </w:p>
    <w:p w14:paraId="2DF7560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De lui firent sus toz mestre gonfenonnier.</w:t>
      </w:r>
    </w:p>
    <w:p w14:paraId="04AC796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Dame, festes le bien : mandez le soudaier</w:t>
      </w:r>
      <w:r>
        <w:rPr>
          <w:rStyle w:val="Corpodeltesto25"/>
        </w:rPr>
        <w:br/>
        <w:t>Qu’il se vienge sa sus o vos esbanoier.</w:t>
      </w:r>
    </w:p>
    <w:p w14:paraId="67BB227D" w14:textId="77777777" w:rsidR="000754D9" w:rsidRDefault="00F01BB9">
      <w:pPr>
        <w:pStyle w:val="Corpodeltesto20"/>
        <w:numPr>
          <w:ilvl w:val="0"/>
          <w:numId w:val="29"/>
        </w:numPr>
        <w:shd w:val="clear" w:color="auto" w:fill="auto"/>
        <w:tabs>
          <w:tab w:val="left" w:pos="284"/>
        </w:tabs>
        <w:spacing w:line="298" w:lineRule="exact"/>
        <w:ind w:firstLine="0"/>
        <w:jc w:val="left"/>
      </w:pPr>
      <w:r>
        <w:rPr>
          <w:rStyle w:val="Corpodeltesto25"/>
        </w:rPr>
        <w:t>Je Potroi », dist Florence, « alez i, Berengier!</w:t>
      </w:r>
      <w:r>
        <w:rPr>
          <w:rStyle w:val="Corpodeltesto25"/>
        </w:rPr>
        <w:br/>
        <w:t>Covient vos la parolle plus dire n’acointier?</w:t>
      </w:r>
    </w:p>
    <w:p w14:paraId="1126F1BA" w14:textId="77777777" w:rsidR="000754D9" w:rsidRDefault="00F01BB9">
      <w:pPr>
        <w:pStyle w:val="Corpodeltesto20"/>
        <w:numPr>
          <w:ilvl w:val="0"/>
          <w:numId w:val="29"/>
        </w:numPr>
        <w:shd w:val="clear" w:color="auto" w:fill="auto"/>
        <w:tabs>
          <w:tab w:val="left" w:pos="305"/>
        </w:tabs>
        <w:spacing w:line="298" w:lineRule="exact"/>
        <w:ind w:firstLine="0"/>
        <w:jc w:val="left"/>
      </w:pPr>
      <w:r>
        <w:rPr>
          <w:rStyle w:val="Corpodeltesto25"/>
        </w:rPr>
        <w:t>Dame », ce respont cil, « bien li savrai noncier. »</w:t>
      </w:r>
      <w:r>
        <w:rPr>
          <w:rStyle w:val="Corpodeltesto25"/>
        </w:rPr>
        <w:br/>
        <w:t>Isnellement et tost avale le planchier,</w:t>
      </w:r>
    </w:p>
    <w:p w14:paraId="1E1417A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De si qu’a son outel ne se vost atargier.</w:t>
      </w:r>
    </w:p>
    <w:p w14:paraId="03DC4C8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Esmerez vient des chans, ou fu esbanoier,</w:t>
      </w:r>
    </w:p>
    <w:p w14:paraId="35703E8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S’ot une jouste faite et conquis un destrier.</w:t>
      </w:r>
    </w:p>
    <w:p w14:paraId="2E1C252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Le mesaiges le vit, ou n’ot que enseignier;</w:t>
      </w:r>
    </w:p>
    <w:p w14:paraId="08C9132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A une part le tret, si le fist abasier,</w:t>
      </w:r>
    </w:p>
    <w:p w14:paraId="24F12A9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En la senestre oreille le prist a consillier :</w:t>
      </w:r>
    </w:p>
    <w:p w14:paraId="52FBD81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« Par ma foi, demoisel, mout vos poez prisier :</w:t>
      </w:r>
    </w:p>
    <w:p w14:paraId="229EDB0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La plus belle pucelle, si con j’oi tesmoignier,</w:t>
      </w:r>
    </w:p>
    <w:p w14:paraId="4344829D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  <w:sectPr w:rsidR="000754D9">
          <w:headerReference w:type="even" r:id="rId144"/>
          <w:headerReference w:type="default" r:id="rId145"/>
          <w:pgSz w:w="11909" w:h="16834"/>
          <w:pgMar w:top="1983" w:right="1440" w:bottom="1430" w:left="1440" w:header="0" w:footer="3" w:gutter="0"/>
          <w:pgNumType w:start="92"/>
          <w:cols w:space="720"/>
          <w:noEndnote/>
          <w:docGrid w:linePitch="360"/>
        </w:sectPr>
      </w:pPr>
      <w:r>
        <w:rPr>
          <w:rStyle w:val="Corpodeltesto12Spaziatura0pt3"/>
        </w:rPr>
        <w:t xml:space="preserve">LXXIX. </w:t>
      </w:r>
      <w:r>
        <w:rPr>
          <w:rStyle w:val="Corpodeltesto1211pt2"/>
        </w:rPr>
        <w:t>222</w:t>
      </w:r>
      <w:r>
        <w:rPr>
          <w:rStyle w:val="Corpodeltesto12Spaziatura0pt3"/>
        </w:rPr>
        <w:t xml:space="preserve">1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Estes vus la nouel de — </w:t>
      </w:r>
      <w:r>
        <w:rPr>
          <w:rStyle w:val="Corpodeltesto1211pt2"/>
        </w:rPr>
        <w:t xml:space="preserve">2222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Ke est uenus</w:t>
      </w:r>
      <w:r>
        <w:rPr>
          <w:rStyle w:val="Corpodeltesto12Spaziatura0pt3"/>
        </w:rPr>
        <w:br/>
        <w:t xml:space="preserve">el </w:t>
      </w:r>
      <w:r>
        <w:rPr>
          <w:rStyle w:val="Corpodeltesto1211pt2"/>
        </w:rPr>
        <w:t xml:space="preserve">— 2223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io vus dis d., </w:t>
      </w:r>
      <w:r>
        <w:rPr>
          <w:rStyle w:val="Corpodeltesto12Corsivo1"/>
        </w:rPr>
        <w:t>P</w:t>
      </w:r>
      <w:r>
        <w:rPr>
          <w:rStyle w:val="Corpodeltesto12Spaziatura0pt3"/>
        </w:rPr>
        <w:t xml:space="preserve"> di — </w:t>
      </w:r>
      <w:r>
        <w:rPr>
          <w:rStyle w:val="Corpodeltesto1211pt2"/>
        </w:rPr>
        <w:t xml:space="preserve">2224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Ke io ne mentroi —</w:t>
      </w:r>
      <w:r>
        <w:rPr>
          <w:rStyle w:val="Corpodeltesto12Spaziatura0pt3"/>
        </w:rPr>
        <w:br/>
      </w:r>
      <w:r>
        <w:rPr>
          <w:rStyle w:val="Corpodeltesto1211pt2"/>
        </w:rPr>
        <w:t xml:space="preserve">2225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f. aloer — </w:t>
      </w:r>
      <w:r>
        <w:rPr>
          <w:rStyle w:val="Corpodeltesto1211pt2"/>
        </w:rPr>
        <w:t xml:space="preserve">2226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barun e ch. </w:t>
      </w:r>
      <w:r>
        <w:rPr>
          <w:rStyle w:val="Corpodeltesto1211pt2"/>
        </w:rPr>
        <w:t xml:space="preserve">— 2227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Kil est pruz e</w:t>
      </w:r>
      <w:r>
        <w:rPr>
          <w:rStyle w:val="Corpodeltesto12Spaziatura0pt3"/>
        </w:rPr>
        <w:br/>
        <w:t xml:space="preserve">sages en — </w:t>
      </w:r>
      <w:r>
        <w:rPr>
          <w:rStyle w:val="Corpodeltesto1211pt2"/>
        </w:rPr>
        <w:t xml:space="preserve">2229 </w:t>
      </w:r>
      <w:r>
        <w:rPr>
          <w:rStyle w:val="Corpodeltesto12Spaziatura0pt3"/>
        </w:rPr>
        <w:t xml:space="preserve">Affeste ben — </w:t>
      </w:r>
      <w:r>
        <w:rPr>
          <w:rStyle w:val="Corpodeltesto12TimesNewRoman115pt2"/>
          <w:rFonts w:eastAsia="Georgia"/>
        </w:rPr>
        <w:t>223</w:t>
      </w:r>
      <w:r>
        <w:rPr>
          <w:rStyle w:val="Corpodeltesto1211pt2"/>
        </w:rPr>
        <w:t xml:space="preserve">o </w:t>
      </w:r>
      <w:r>
        <w:rPr>
          <w:rStyle w:val="Corpodeltesto12Spaziatura0pt3"/>
        </w:rPr>
        <w:t xml:space="preserve">Af Ke il u. auos </w:t>
      </w:r>
      <w:r>
        <w:rPr>
          <w:rStyle w:val="Corpodeltesto1211pt2"/>
        </w:rPr>
        <w:t xml:space="preserve">— </w:t>
      </w:r>
      <w:r>
        <w:rPr>
          <w:rStyle w:val="Corpodeltesto12TimesNewRoman115pt2"/>
          <w:rFonts w:eastAsia="Georgia"/>
        </w:rPr>
        <w:t>223</w:t>
      </w:r>
      <w:r>
        <w:rPr>
          <w:rStyle w:val="Corpodeltesto1211ptMaiuscoletto0"/>
        </w:rPr>
        <w:t xml:space="preserve">i </w:t>
      </w:r>
      <w:r>
        <w:rPr>
          <w:rStyle w:val="Corpodeltesto1211ptCorsivo0"/>
        </w:rPr>
        <w:t>man-</w:t>
      </w:r>
      <w:r>
        <w:rPr>
          <w:rStyle w:val="Corpodeltesto1211ptCorsivo0"/>
        </w:rPr>
        <w:br/>
        <w:t xml:space="preserve">que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— 2232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II vus couent la p. dir e comencer — 22 </w:t>
      </w:r>
      <w:r>
        <w:rPr>
          <w:rStyle w:val="Corpodeltesto12TimesNewRoman11pt4"/>
          <w:rFonts w:eastAsia="Georgia"/>
        </w:rPr>
        <w:t>33</w:t>
      </w:r>
      <w:r>
        <w:rPr>
          <w:rStyle w:val="Corpodeltesto12Spaziatura0pt3"/>
        </w:rPr>
        <w:t xml:space="preserve">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r.</w:t>
      </w:r>
      <w:r>
        <w:rPr>
          <w:rStyle w:val="Corpodeltesto12Spaziatura0pt3"/>
        </w:rPr>
        <w:br/>
        <w:t xml:space="preserve">ele ben lai oi nomer — </w:t>
      </w:r>
      <w:r>
        <w:rPr>
          <w:rStyle w:val="Corpodeltesto12TimesNewRoman115pt2"/>
          <w:rFonts w:eastAsia="Georgia"/>
        </w:rPr>
        <w:t>2235</w:t>
      </w:r>
      <w:r>
        <w:rPr>
          <w:rStyle w:val="Corpodeltesto1211pt2"/>
        </w:rPr>
        <w:t xml:space="preserve">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targer — </w:t>
      </w:r>
      <w:r>
        <w:rPr>
          <w:rStyle w:val="Corpodeltesto12TimesNewRoman115pt2"/>
          <w:rFonts w:eastAsia="Georgia"/>
        </w:rPr>
        <w:t>2236</w:t>
      </w:r>
      <w:r>
        <w:rPr>
          <w:rStyle w:val="Corpodeltesto1211pt2"/>
        </w:rPr>
        <w:t xml:space="preserve">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vint des ch. vala</w:t>
      </w:r>
      <w:r>
        <w:rPr>
          <w:rStyle w:val="Corpodeltesto12Spaziatura0pt3"/>
        </w:rPr>
        <w:br/>
        <w:t xml:space="preserve">— </w:t>
      </w:r>
      <w:r>
        <w:rPr>
          <w:rStyle w:val="Corpodeltesto1211pt2"/>
        </w:rPr>
        <w:t xml:space="preserve">2237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fet une iuste — </w:t>
      </w:r>
      <w:r>
        <w:rPr>
          <w:rStyle w:val="Corpodeltesto12TimesNewRoman115pt2"/>
          <w:rFonts w:eastAsia="Georgia"/>
        </w:rPr>
        <w:t>2238</w:t>
      </w:r>
      <w:r>
        <w:rPr>
          <w:rStyle w:val="Corpodeltesto1211pt2"/>
        </w:rPr>
        <w:t xml:space="preserve">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messager </w:t>
      </w:r>
      <w:r>
        <w:rPr>
          <w:rStyle w:val="Corpodeltesto1211pt2"/>
        </w:rPr>
        <w:t xml:space="preserve">— 2239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prist a</w:t>
      </w:r>
      <w:r>
        <w:rPr>
          <w:rStyle w:val="Corpodeltesto12Spaziatura0pt3"/>
        </w:rPr>
        <w:br/>
        <w:t xml:space="preserve">oriler — </w:t>
      </w:r>
      <w:r>
        <w:rPr>
          <w:rStyle w:val="Corpodeltesto1211pt2"/>
        </w:rPr>
        <w:t xml:space="preserve">2240 </w:t>
      </w:r>
      <w:r>
        <w:rPr>
          <w:rStyle w:val="Corpodeltesto1211ptCorsivo0"/>
        </w:rPr>
        <w:t xml:space="preserve">manque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</w:t>
      </w:r>
      <w:r>
        <w:rPr>
          <w:rStyle w:val="Corpodeltesto1211pt2"/>
        </w:rPr>
        <w:t xml:space="preserve">— 2242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Ke la plu bel dame del mund</w:t>
      </w:r>
      <w:r>
        <w:rPr>
          <w:rStyle w:val="Corpodeltesto12Spaziatura0pt3"/>
        </w:rPr>
        <w:br/>
        <w:t>ceo puis io iurer.</w:t>
      </w:r>
    </w:p>
    <w:p w14:paraId="3653A54A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lastRenderedPageBreak/>
        <w:t>Que soit, tant comme Deus a terre a justicier,</w:t>
      </w:r>
    </w:p>
    <w:p w14:paraId="41F8E312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Vos mande, biaus dous sires; pensez de l’esploitier.</w:t>
      </w:r>
    </w:p>
    <w:p w14:paraId="042C058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2245 C’est Florence de Romme, la belle au cors legier. »</w:t>
      </w:r>
    </w:p>
    <w:p w14:paraId="27DDCE29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Esmerez saut a terre, n’ot soig de delaier.</w:t>
      </w:r>
    </w:p>
    <w:p w14:paraId="033ACFD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De ce fìst il que sage qu’au cortois mesagier</w:t>
      </w:r>
      <w:r>
        <w:rPr>
          <w:rStyle w:val="Corpodeltesto26"/>
        </w:rPr>
        <w:br/>
        <w:t>A doné le cheval par le chier frain d’or mierl</w:t>
      </w:r>
    </w:p>
    <w:p w14:paraId="02452A6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LXXX Esmerez ot le mès, n’ot soig de demorer.</w:t>
      </w:r>
    </w:p>
    <w:p w14:paraId="32777D9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TimesNewRoman115pt5"/>
          <w:rFonts w:eastAsia="Georgia"/>
        </w:rPr>
        <w:t>225</w:t>
      </w:r>
      <w:r>
        <w:rPr>
          <w:rStyle w:val="Corpodeltesto26"/>
        </w:rPr>
        <w:t>o De ce fist il que sages, que cortois et que ber</w:t>
      </w:r>
      <w:r>
        <w:rPr>
          <w:rStyle w:val="Corpodeltesto26"/>
        </w:rPr>
        <w:br/>
        <w:t>Qu’il ne vot pas Millon ensamble o lui mener.</w:t>
      </w:r>
    </w:p>
    <w:p w14:paraId="2D19FD18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Sanson et Agravain en prist a apeller;</w:t>
      </w:r>
    </w:p>
    <w:p w14:paraId="590F3B7D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Icil dui furent frere, mout firent a lòer.</w:t>
      </w:r>
    </w:p>
    <w:p w14:paraId="386A05F9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Isnellement en viennent ou palès principer</w:t>
      </w:r>
      <w:r>
        <w:rPr>
          <w:rStyle w:val="Corpodeltesto26"/>
        </w:rPr>
        <w:br/>
      </w:r>
      <w:r>
        <w:rPr>
          <w:rStyle w:val="Corpodeltesto2TimesNewRoman115pt5"/>
          <w:rFonts w:eastAsia="Georgia"/>
        </w:rPr>
        <w:t>2255</w:t>
      </w:r>
      <w:r>
        <w:rPr>
          <w:rStyle w:val="Corpodeltesto26"/>
        </w:rPr>
        <w:t xml:space="preserve"> ' Et montent les degrez par selonc un piler.</w:t>
      </w:r>
    </w:p>
    <w:p w14:paraId="5673F9F2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Florence est en sa chambre, la belle ò le vis cler,</w:t>
      </w:r>
    </w:p>
    <w:p w14:paraId="3A48A69C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S’ot vestu un diapre, que fu fès outre mer;</w:t>
      </w:r>
    </w:p>
    <w:p w14:paraId="102C8584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Un mantel sebelin fist a son col giter. •</w:t>
      </w:r>
    </w:p>
    <w:p w14:paraId="170AE070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Esmerez vient a mont, si fist l’uis defermer;</w:t>
      </w:r>
    </w:p>
    <w:p w14:paraId="1750E71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2260 Ne seit pas de Florence le cuer ne le pencer.</w:t>
      </w:r>
    </w:p>
    <w:p w14:paraId="15BEB60D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Or l’escremisse Deus de follement parler !</w:t>
      </w:r>
    </w:p>
    <w:p w14:paraId="505ACFE3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Ja cera empereres, c’il nel viaut refuser.</w:t>
      </w:r>
    </w:p>
    <w:p w14:paraId="46E61606" w14:textId="77777777" w:rsidR="000754D9" w:rsidRDefault="00F01BB9">
      <w:pPr>
        <w:pStyle w:val="Corpodeltesto480"/>
        <w:shd w:val="clear" w:color="auto" w:fill="auto"/>
        <w:spacing w:line="80" w:lineRule="exact"/>
      </w:pPr>
      <w:r>
        <w:rPr>
          <w:rStyle w:val="Corpodeltesto481"/>
          <w:i/>
          <w:iCs/>
        </w:rPr>
        <w:t>\</w:t>
      </w:r>
    </w:p>
    <w:p w14:paraId="03E7C6DD" w14:textId="77777777" w:rsidR="000754D9" w:rsidRDefault="00F01BB9">
      <w:pPr>
        <w:pStyle w:val="Corpodeltesto20"/>
        <w:shd w:val="clear" w:color="auto" w:fill="auto"/>
        <w:tabs>
          <w:tab w:val="left" w:pos="6563"/>
        </w:tabs>
        <w:spacing w:line="299" w:lineRule="exact"/>
        <w:ind w:firstLine="0"/>
        <w:jc w:val="left"/>
      </w:pPr>
      <w:r>
        <w:rPr>
          <w:rStyle w:val="Corpodeltesto26"/>
        </w:rPr>
        <w:t>LXXXI Mout ot bon chevalier ou vasal Esmeré,</w:t>
      </w:r>
      <w:r>
        <w:rPr>
          <w:rStyle w:val="Corpodeltesto26"/>
        </w:rPr>
        <w:tab/>
      </w:r>
      <w:r>
        <w:rPr>
          <w:rStyle w:val="Corpodeltesto2BookmanOldStyle9ptCorsivo"/>
          <w:vertAlign w:val="subscript"/>
        </w:rPr>
        <w:t>t</w:t>
      </w:r>
      <w:r>
        <w:rPr>
          <w:rStyle w:val="Corpodeltesto2BookmanOldStyle9ptCorsivo"/>
        </w:rPr>
        <w:t>\tfoç</w:t>
      </w:r>
      <w:r>
        <w:rPr>
          <w:rStyle w:val="Corpodeltesto2BookmanOldStyle9ptCorsivo"/>
          <w:vertAlign w:val="subscript"/>
        </w:rPr>
        <w:t>2</w:t>
      </w:r>
      <w:r>
        <w:rPr>
          <w:rStyle w:val="Corpodeltesto2BookmanOldStyle9ptCorsivo"/>
        </w:rPr>
        <w:t xml:space="preserve"> d.</w:t>
      </w:r>
    </w:p>
    <w:p w14:paraId="6DC4C83A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De belles contenances apris et doctriné,</w:t>
      </w:r>
    </w:p>
    <w:p w14:paraId="31423EE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2265 Et si fu forment saiges, car Deus l’ot espiré.</w:t>
      </w:r>
    </w:p>
    <w:p w14:paraId="5573D1B3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II et li dui baron sont en la chambre entré.</w:t>
      </w:r>
    </w:p>
    <w:p w14:paraId="57409931" w14:textId="77777777" w:rsidR="000754D9" w:rsidRDefault="00F01BB9">
      <w:pPr>
        <w:pStyle w:val="Titolo621"/>
        <w:keepNext/>
        <w:keepLines/>
        <w:shd w:val="clear" w:color="auto" w:fill="auto"/>
        <w:spacing w:line="150" w:lineRule="exact"/>
      </w:pPr>
      <w:bookmarkStart w:id="4" w:name="bookmark11"/>
      <w:r>
        <w:rPr>
          <w:rStyle w:val="Titolo622"/>
          <w:b/>
          <w:bCs/>
        </w:rPr>
        <w:t>. r,</w:t>
      </w:r>
      <w:bookmarkEnd w:id="4"/>
    </w:p>
    <w:p w14:paraId="6441CC7B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Spaziatura0pt1"/>
        </w:rPr>
        <w:t xml:space="preserve">2243 </w:t>
      </w:r>
      <w:r>
        <w:rPr>
          <w:rStyle w:val="Corpodeltesto12Corsivo"/>
        </w:rPr>
        <w:t>manque</w:t>
      </w:r>
      <w:r>
        <w:rPr>
          <w:rStyle w:val="Corpodeltesto12Spaziatura0pt1"/>
        </w:rPr>
        <w:t xml:space="preserve"> </w:t>
      </w:r>
      <w:r>
        <w:rPr>
          <w:rStyle w:val="Corpodeltesto12TimesNewRoman11pt5"/>
          <w:rFonts w:eastAsia="Georgia"/>
        </w:rPr>
        <w:t>3</w:t>
      </w:r>
      <w:r>
        <w:rPr>
          <w:rStyle w:val="Corpodeltesto12Spaziatura0pt1"/>
        </w:rPr>
        <w:t xml:space="preserve">/ — 2244 m. bel sire saluz e p.,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gardez ni de</w:t>
      </w:r>
      <w:r>
        <w:rPr>
          <w:rStyle w:val="Corpodeltesto12Spaziatura0pt1"/>
        </w:rPr>
        <w:br/>
        <w:t xml:space="preserve">laiez </w:t>
      </w:r>
      <w:r>
        <w:rPr>
          <w:rStyle w:val="Corpodeltesto12Corsivo"/>
        </w:rPr>
        <w:t>{fin dit vers)</w:t>
      </w:r>
      <w:r>
        <w:rPr>
          <w:rStyle w:val="Corpodeltesto12Spaziatura0pt1"/>
        </w:rPr>
        <w:t xml:space="preserve"> —.2245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fl. ke rome ad a iustiser — 2246 </w:t>
      </w:r>
      <w:r>
        <w:rPr>
          <w:rStyle w:val="Corpodeltesto12Corsivo"/>
        </w:rPr>
        <w:t>M</w:t>
      </w:r>
      <w:r>
        <w:rPr>
          <w:rStyle w:val="Corpodeltesto12Corsivo"/>
        </w:rPr>
        <w:br/>
      </w:r>
      <w:r>
        <w:rPr>
          <w:rStyle w:val="Corpodeltesto12Spaziatura0pt1"/>
        </w:rPr>
        <w:t xml:space="preserve">ne plus uout — 2248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Et d.,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destrer,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lc chan frain, chier</w:t>
      </w:r>
      <w:r>
        <w:rPr>
          <w:rStyle w:val="Corpodeltesto12Spaziatura0pt1"/>
        </w:rPr>
        <w:br/>
      </w:r>
      <w:r>
        <w:rPr>
          <w:rStyle w:val="Corpodeltesto12Corsivo"/>
        </w:rPr>
        <w:t>manque M.</w:t>
      </w:r>
    </w:p>
    <w:p w14:paraId="4B4E892A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Spaziatura0pt1"/>
        </w:rPr>
        <w:t xml:space="preserve">LXXX. 2249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ad oi le message nout cure — 22</w:t>
      </w:r>
      <w:r>
        <w:rPr>
          <w:rStyle w:val="Corpodeltesto12TimesNewRoman11pt5"/>
          <w:rFonts w:eastAsia="Georgia"/>
        </w:rPr>
        <w:t>5</w:t>
      </w:r>
      <w:r>
        <w:rPr>
          <w:rStyle w:val="Corpodeltesto12Spaziatura0pt1"/>
        </w:rPr>
        <w:t xml:space="preserve">o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c. bache-</w:t>
      </w:r>
      <w:r>
        <w:rPr>
          <w:rStyle w:val="Corpodeltesto12Spaziatura0pt1"/>
        </w:rPr>
        <w:br/>
        <w:t xml:space="preserve">ler — 2251 ensamble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 — 2252 en </w:t>
      </w:r>
      <w:r>
        <w:rPr>
          <w:rStyle w:val="Corpodeltesto12Corsivo"/>
        </w:rPr>
        <w:t>et</w:t>
      </w:r>
      <w:r>
        <w:rPr>
          <w:rStyle w:val="Corpodeltesto12Spaziatura0pt1"/>
        </w:rPr>
        <w:t xml:space="preserve"> a </w:t>
      </w:r>
      <w:r>
        <w:rPr>
          <w:rStyle w:val="Corpodeltesto12Corsivo"/>
        </w:rPr>
        <w:t>manquent M, P</w:t>
      </w:r>
      <w:r>
        <w:rPr>
          <w:rStyle w:val="Corpodeltesto12Corsivo"/>
        </w:rPr>
        <w:br/>
      </w:r>
      <w:r>
        <w:rPr>
          <w:rStyle w:val="Corpodeltesto12Spaziatura0pt1"/>
        </w:rPr>
        <w:t xml:space="preserve">et ap. — </w:t>
      </w:r>
      <w:r>
        <w:rPr>
          <w:rStyle w:val="Corpodeltesto12TimesNewRoman11pt5"/>
          <w:rFonts w:eastAsia="Georgia"/>
        </w:rPr>
        <w:t>2253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Cil,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fere m. — 2254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I. uont — </w:t>
      </w:r>
      <w:r>
        <w:rPr>
          <w:rStyle w:val="Corpodeltesto12TimesNewRoman11pt5"/>
          <w:rFonts w:eastAsia="Georgia"/>
        </w:rPr>
        <w:t>2255</w:t>
      </w:r>
      <w:r>
        <w:rPr>
          <w:rStyle w:val="Corpodeltesto12Spaziatura0pt1"/>
        </w:rPr>
        <w:t xml:space="preserve"> selonc</w:t>
      </w:r>
      <w:r>
        <w:rPr>
          <w:rStyle w:val="Corpodeltesto12Spaziatura0pt1"/>
        </w:rPr>
        <w:br/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 — </w:t>
      </w:r>
      <w:r>
        <w:rPr>
          <w:rStyle w:val="Corpodeltesto12TimesNewRoman11pt5"/>
          <w:rFonts w:eastAsia="Georgia"/>
        </w:rPr>
        <w:t>2256</w:t>
      </w:r>
      <w:r>
        <w:rPr>
          <w:rStyle w:val="Corpodeltesto12Spaziatura0pt1"/>
        </w:rPr>
        <w:t xml:space="preserve"> iV/alu. — 2257-2258 </w:t>
      </w:r>
      <w:r>
        <w:rPr>
          <w:rStyle w:val="Corpodeltesto12Corsivo"/>
        </w:rPr>
        <w:t>manquent M</w:t>
      </w:r>
      <w:r>
        <w:rPr>
          <w:rStyle w:val="Corpodeltesto12Spaziatura0pt1"/>
        </w:rPr>
        <w:t xml:space="preserve"> — 2259 </w:t>
      </w:r>
      <w:r>
        <w:rPr>
          <w:rStyle w:val="Corpodeltesto12Corsivo"/>
        </w:rPr>
        <w:t>M</w:t>
      </w:r>
      <w:r>
        <w:rPr>
          <w:rStyle w:val="Corpodeltesto12Corsivo"/>
        </w:rPr>
        <w:br/>
      </w:r>
      <w:r>
        <w:rPr>
          <w:rStyle w:val="Corpodeltesto12Spaziatura0pt1"/>
        </w:rPr>
        <w:t xml:space="preserve">uont amunt si funt — 2261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se garde de — 22623/ ne uout.</w:t>
      </w:r>
    </w:p>
    <w:p w14:paraId="1EF0DB1D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  <w:sectPr w:rsidR="000754D9">
          <w:headerReference w:type="even" r:id="rId146"/>
          <w:headerReference w:type="default" r:id="rId147"/>
          <w:pgSz w:w="11909" w:h="16834"/>
          <w:pgMar w:top="1983" w:right="1440" w:bottom="1430" w:left="1440" w:header="0" w:footer="3" w:gutter="0"/>
          <w:pgNumType w:start="101"/>
          <w:cols w:space="720"/>
          <w:noEndnote/>
          <w:docGrid w:linePitch="360"/>
        </w:sectPr>
      </w:pPr>
      <w:r>
        <w:rPr>
          <w:rStyle w:val="Corpodeltesto12Spaziatura0pt1"/>
        </w:rPr>
        <w:t xml:space="preserve">LXXXI. 2263 </w:t>
      </w:r>
      <w:r>
        <w:rPr>
          <w:rStyle w:val="Corpodeltesto12TimesNewRoman11pt5"/>
          <w:rFonts w:eastAsia="Georgia"/>
        </w:rPr>
        <w:t>3</w:t>
      </w:r>
      <w:r>
        <w:rPr>
          <w:rStyle w:val="Corpodeltesto12Spaziatura0pt1"/>
        </w:rPr>
        <w:t xml:space="preserve">/ en esm. — 2264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 — 2265 </w:t>
      </w:r>
      <w:r>
        <w:rPr>
          <w:rStyle w:val="Corpodeltesto12TimesNewRoman11pt5"/>
          <w:rFonts w:eastAsia="Georgia"/>
        </w:rPr>
        <w:t>3</w:t>
      </w:r>
      <w:r>
        <w:rPr>
          <w:rStyle w:val="Corpodeltesto12Spaziatura0pt1"/>
        </w:rPr>
        <w:t>/ E sage</w:t>
      </w:r>
      <w:r>
        <w:rPr>
          <w:rStyle w:val="Corpodeltesto12Spaziatura0pt1"/>
        </w:rPr>
        <w:br/>
        <w:t xml:space="preserve">e curteis en tute manere — </w:t>
      </w:r>
      <w:r>
        <w:rPr>
          <w:rStyle w:val="Corpodeltesto12Corsivo"/>
        </w:rPr>
        <w:t>2266</w:t>
      </w:r>
      <w:r>
        <w:rPr>
          <w:rStyle w:val="Corpodeltesto12Spaziatura0pt1"/>
        </w:rPr>
        <w:t xml:space="preserve"> </w:t>
      </w:r>
      <w:r>
        <w:rPr>
          <w:rStyle w:val="Corpodeltesto12TimesNewRoman11pt5"/>
          <w:rFonts w:eastAsia="Georgia"/>
        </w:rPr>
        <w:t>3</w:t>
      </w:r>
      <w:r>
        <w:rPr>
          <w:rStyle w:val="Corpodeltesto12Spaziatura0pt1"/>
        </w:rPr>
        <w:t>/enterre.</w:t>
      </w:r>
    </w:p>
    <w:p w14:paraId="1912AC9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Florence la roïne sist en un lit ovré,</w:t>
      </w:r>
    </w:p>
    <w:p w14:paraId="7C75155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fut tot fet d’ivoire ; li peçol sont doré,</w:t>
      </w:r>
    </w:p>
    <w:p w14:paraId="32C1AD8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 imaiges portraiz, et sont bien painturé,</w:t>
      </w:r>
    </w:p>
    <w:p w14:paraId="4B2B3A4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2270 Et li limon sont d’or, a bestes tresgeté;</w:t>
      </w:r>
    </w:p>
    <w:p w14:paraId="5468C4D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Desus ot estendu un chier paile roé,</w:t>
      </w:r>
    </w:p>
    <w:p w14:paraId="525515C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Trestot de Tor d’Arrabe de lieus en lieus goté.</w:t>
      </w:r>
      <w:r>
        <w:rPr>
          <w:rStyle w:val="Corpodeltesto21"/>
        </w:rPr>
        <w:br/>
        <w:t>Esmerez vit Florence, que tant ot grant biauté;</w:t>
      </w:r>
      <w:r>
        <w:rPr>
          <w:rStyle w:val="Corpodeltesto21"/>
        </w:rPr>
        <w:br/>
        <w:t>Gentement la salue con chevalier sené :</w:t>
      </w:r>
    </w:p>
    <w:p w14:paraId="2531FFD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2275 « Damedeu, nostre pere, le roi de maiesté,</w:t>
      </w:r>
    </w:p>
    <w:p w14:paraId="0A308E9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Que nos donne dou ciel et lumiere et clarté,</w:t>
      </w:r>
    </w:p>
    <w:p w14:paraId="03DABBC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Saut Florence de Rome, la belle au cors mollé,</w:t>
      </w:r>
    </w:p>
    <w:p w14:paraId="796380D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Se li face venjance dou viellart deífaé</w:t>
      </w:r>
      <w:r>
        <w:rPr>
          <w:rStyle w:val="Corpodeltesto21"/>
        </w:rPr>
        <w:br/>
        <w:t>Qui li a mort son pere et son raine gasté !</w:t>
      </w:r>
    </w:p>
    <w:p w14:paraId="79536C82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2280 — Sire,», dist la pucelle, « Deus vos croise bonté ! »</w:t>
      </w:r>
      <w:r>
        <w:rPr>
          <w:rStyle w:val="Corpodeltesto21"/>
        </w:rPr>
        <w:br/>
        <w:t>Tuit troi se sont asis sus le marbre listé.</w:t>
      </w:r>
    </w:p>
    <w:p w14:paraId="1076A95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La pucelle a l’enfant duremant esgardé,</w:t>
      </w:r>
    </w:p>
    <w:p w14:paraId="334B610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Son cors et son visaige et sa grant simplete'.</w:t>
      </w:r>
    </w:p>
    <w:p w14:paraId="6DD5E4A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II fut grelles et lons, si con Deus l’ot formé,</w:t>
      </w:r>
    </w:p>
    <w:p w14:paraId="41B24485" w14:textId="77777777" w:rsidR="000754D9" w:rsidRDefault="00F01BB9">
      <w:pPr>
        <w:pStyle w:val="Corpodeltesto20"/>
        <w:numPr>
          <w:ilvl w:val="0"/>
          <w:numId w:val="30"/>
        </w:numPr>
        <w:shd w:val="clear" w:color="auto" w:fill="auto"/>
        <w:tabs>
          <w:tab w:val="left" w:pos="1849"/>
        </w:tabs>
        <w:spacing w:line="298" w:lineRule="exact"/>
        <w:ind w:firstLine="0"/>
        <w:jc w:val="left"/>
      </w:pPr>
      <w:r>
        <w:rPr>
          <w:rStyle w:val="Corpodeltesto21"/>
        </w:rPr>
        <w:t>Et si ot la char blanche comme flor en este',</w:t>
      </w:r>
    </w:p>
    <w:p w14:paraId="6EFB786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Les iaus vers en la teste comme facon mué;</w:t>
      </w:r>
    </w:p>
    <w:p w14:paraId="404722A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Le poil dou chief ot bloi, menu recercelé, .</w:t>
      </w:r>
    </w:p>
    <w:p w14:paraId="0409E1C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Gros fu par les espaules, grelle par le badré,</w:t>
      </w:r>
    </w:p>
    <w:p w14:paraId="0A263E3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S’ot les membres bien fez et de jambes plenté ;,</w:t>
      </w:r>
    </w:p>
    <w:p w14:paraId="782EB2E7" w14:textId="77777777" w:rsidR="000754D9" w:rsidRDefault="00F01BB9">
      <w:pPr>
        <w:pStyle w:val="Corpodeltesto20"/>
        <w:numPr>
          <w:ilvl w:val="0"/>
          <w:numId w:val="31"/>
        </w:numPr>
        <w:shd w:val="clear" w:color="auto" w:fill="auto"/>
        <w:tabs>
          <w:tab w:val="left" w:pos="1860"/>
        </w:tabs>
        <w:spacing w:line="298" w:lineRule="exact"/>
        <w:ind w:firstLine="0"/>
        <w:jc w:val="left"/>
      </w:pPr>
      <w:r>
        <w:rPr>
          <w:rStyle w:val="Corpodeltesto21"/>
        </w:rPr>
        <w:t>Unpou futquamoisié de l’aubert qu’otporté.</w:t>
      </w:r>
    </w:p>
    <w:p w14:paraId="329234B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En meïsmes son cuer l’a Florence aamé,</w:t>
      </w:r>
    </w:p>
    <w:p w14:paraId="2DFD206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Ja dira tel parolle qu’iert de grant nobleté.</w:t>
      </w:r>
    </w:p>
    <w:p w14:paraId="62D1EE8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Ne mais que sol itant a la belle pensé</w:t>
      </w:r>
    </w:p>
    <w:p w14:paraId="2AB8B7B1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11pt"/>
        </w:rPr>
        <w:t xml:space="preserve">2267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sur un </w:t>
      </w:r>
      <w:r>
        <w:rPr>
          <w:rStyle w:val="Corpodeltesto12TimesNewRoman11pt3"/>
          <w:rFonts w:eastAsia="Georgia"/>
        </w:rPr>
        <w:t>1</w:t>
      </w:r>
      <w:r>
        <w:rPr>
          <w:rStyle w:val="Corpodeltesto12Spaziatura0pt"/>
        </w:rPr>
        <w:t xml:space="preserve">. — </w:t>
      </w:r>
      <w:r>
        <w:rPr>
          <w:rStyle w:val="Corpodeltesto1211pt"/>
        </w:rPr>
        <w:t xml:space="preserve">2268-2272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 </w:t>
      </w:r>
      <w:r>
        <w:rPr>
          <w:rStyle w:val="Corpodeltesto1211pt"/>
        </w:rPr>
        <w:t xml:space="preserve">2271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poielle —</w:t>
      </w:r>
      <w:r>
        <w:rPr>
          <w:rStyle w:val="Corpodeltesto12Spaziatura0pt"/>
        </w:rPr>
        <w:br/>
      </w:r>
      <w:r>
        <w:rPr>
          <w:rStyle w:val="Corpodeltesto1211pt"/>
        </w:rPr>
        <w:t xml:space="preserve">2272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Et fut de — </w:t>
      </w:r>
      <w:r>
        <w:rPr>
          <w:rStyle w:val="Corpodeltesto1211pt"/>
        </w:rPr>
        <w:t xml:space="preserve">2273 </w:t>
      </w:r>
      <w:r>
        <w:rPr>
          <w:rStyle w:val="Corpodeltesto12Spaziatura0pt"/>
        </w:rPr>
        <w:t xml:space="preserve">tant </w:t>
      </w:r>
      <w:r>
        <w:rPr>
          <w:rStyle w:val="Corpodeltesto12Corsivo0"/>
        </w:rPr>
        <w:t>manquc M, M</w:t>
      </w:r>
      <w:r>
        <w:rPr>
          <w:rStyle w:val="Corpodeltesto12Spaziatura0pt"/>
        </w:rPr>
        <w:t xml:space="preserve"> bunte — </w:t>
      </w:r>
      <w:r>
        <w:rPr>
          <w:rStyle w:val="Corpodeltesto1211pt"/>
        </w:rPr>
        <w:t xml:space="preserve">2274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Bel sa salu, Pcomme home s. — </w:t>
      </w:r>
      <w:r>
        <w:rPr>
          <w:rStyle w:val="Corpodeltesto1211pt"/>
        </w:rPr>
        <w:t xml:space="preserve">2275-2276 </w:t>
      </w:r>
      <w:r>
        <w:rPr>
          <w:rStyle w:val="Corpodeltesto12Corsivo0"/>
        </w:rPr>
        <w:t>manquent M</w:t>
      </w:r>
      <w:r>
        <w:rPr>
          <w:rStyle w:val="Corpodeltesto1211pt"/>
        </w:rPr>
        <w:t xml:space="preserve">— 2277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Deu gard fl. de r. e tut sun barne — </w:t>
      </w:r>
      <w:r>
        <w:rPr>
          <w:rStyle w:val="Corpodeltesto1211pt"/>
        </w:rPr>
        <w:t xml:space="preserve">2279 </w:t>
      </w:r>
      <w:r>
        <w:rPr>
          <w:rStyle w:val="Corpodeltesto12Spaziatura0pt"/>
        </w:rPr>
        <w:t xml:space="preserve">li </w:t>
      </w:r>
      <w:r>
        <w:rPr>
          <w:rStyle w:val="Corpodeltesto12Corsivo0"/>
        </w:rPr>
        <w:t>manque M, P</w:t>
      </w:r>
      <w:r>
        <w:rPr>
          <w:rStyle w:val="Corpodeltesto12Spaziatura0pt"/>
        </w:rPr>
        <w:t xml:space="preserve"> ait m. —</w:t>
      </w:r>
      <w:r>
        <w:rPr>
          <w:rStyle w:val="Corpodeltesto12Spaziatura0pt"/>
        </w:rPr>
        <w:br/>
      </w:r>
      <w:r>
        <w:rPr>
          <w:rStyle w:val="Corpodeltesto1211pt"/>
        </w:rPr>
        <w:t xml:space="preserve">2280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cr. en barne — </w:t>
      </w:r>
      <w:r>
        <w:rPr>
          <w:rStyle w:val="Corpodeltesto1211pt"/>
        </w:rPr>
        <w:t xml:space="preserve">2281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un blanc dorre — </w:t>
      </w:r>
      <w:r>
        <w:rPr>
          <w:rStyle w:val="Corpodeltesto1211pt"/>
        </w:rPr>
        <w:t xml:space="preserve">2283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sun</w:t>
      </w:r>
      <w:r>
        <w:rPr>
          <w:rStyle w:val="Corpodeltesto12Spaziatura0pt"/>
        </w:rPr>
        <w:br/>
        <w:t xml:space="preserve">uis e — </w:t>
      </w:r>
      <w:r>
        <w:rPr>
          <w:rStyle w:val="Corpodeltesto1211pt"/>
        </w:rPr>
        <w:t xml:space="preserve">2284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1. e ben endoctrine — </w:t>
      </w:r>
      <w:r>
        <w:rPr>
          <w:rStyle w:val="Corpodeltesto1211pt"/>
        </w:rPr>
        <w:t xml:space="preserve">2285 </w:t>
      </w:r>
      <w:r>
        <w:rPr>
          <w:rStyle w:val="Corpodeltesto12Spaziatura0pt"/>
        </w:rPr>
        <w:t xml:space="preserve">Et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</w:t>
      </w:r>
    </w:p>
    <w:p w14:paraId="0B6BC471" w14:textId="77777777" w:rsidR="000754D9" w:rsidRDefault="00F01BB9">
      <w:pPr>
        <w:pStyle w:val="Corpodeltesto122"/>
        <w:numPr>
          <w:ilvl w:val="0"/>
          <w:numId w:val="30"/>
        </w:numPr>
        <w:shd w:val="clear" w:color="auto" w:fill="auto"/>
        <w:tabs>
          <w:tab w:val="left" w:pos="1856"/>
        </w:tabs>
        <w:spacing w:line="244" w:lineRule="exact"/>
      </w:pPr>
      <w:r>
        <w:rPr>
          <w:rStyle w:val="Corpodeltesto12Corsivo0"/>
        </w:rPr>
        <w:t>M</w:t>
      </w:r>
      <w:r>
        <w:rPr>
          <w:rStyle w:val="Corpodeltesto12Spaziatura0pt"/>
        </w:rPr>
        <w:t xml:space="preserve"> eus neus le uis freis colore — </w:t>
      </w:r>
      <w:r>
        <w:rPr>
          <w:rStyle w:val="Corpodeltesto1211pt"/>
        </w:rPr>
        <w:t xml:space="preserve">2287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out menu e cercele</w:t>
      </w:r>
      <w:r>
        <w:rPr>
          <w:rStyle w:val="Corpodeltesto12Spaziatura0pt"/>
        </w:rPr>
        <w:br/>
      </w:r>
      <w:r>
        <w:rPr>
          <w:rStyle w:val="Corpodeltesto1211pt"/>
        </w:rPr>
        <w:t xml:space="preserve">— 2289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benfet des i. e de pee — </w:t>
      </w:r>
      <w:r>
        <w:rPr>
          <w:rStyle w:val="Corpodeltesto1211pt"/>
        </w:rPr>
        <w:t xml:space="preserve">2290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del heume kil out —</w:t>
      </w:r>
    </w:p>
    <w:p w14:paraId="405BCCF0" w14:textId="77777777" w:rsidR="000754D9" w:rsidRDefault="00F01BB9">
      <w:pPr>
        <w:pStyle w:val="Corpodeltesto122"/>
        <w:numPr>
          <w:ilvl w:val="0"/>
          <w:numId w:val="31"/>
        </w:numPr>
        <w:shd w:val="clear" w:color="auto" w:fill="auto"/>
        <w:tabs>
          <w:tab w:val="left" w:pos="1860"/>
        </w:tabs>
        <w:spacing w:line="244" w:lineRule="exact"/>
      </w:pPr>
      <w:r>
        <w:rPr>
          <w:rStyle w:val="Corpodeltesto12Corsivo0"/>
        </w:rPr>
        <w:t>M</w:t>
      </w:r>
      <w:r>
        <w:rPr>
          <w:rStyle w:val="Corpodeltesto12Spaziatura0pt"/>
        </w:rPr>
        <w:t xml:space="preserve"> En quor parfit lad fl. ame,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et ame — </w:t>
      </w:r>
      <w:r>
        <w:rPr>
          <w:rStyle w:val="Corpodeltesto1211pt"/>
        </w:rPr>
        <w:t xml:space="preserve">2292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lui dirra</w:t>
      </w:r>
    </w:p>
    <w:p w14:paraId="1CD1DB45" w14:textId="77777777" w:rsidR="000754D9" w:rsidRDefault="00F01BB9">
      <w:pPr>
        <w:pStyle w:val="Corpodeltesto20"/>
        <w:shd w:val="clear" w:color="auto" w:fill="auto"/>
        <w:tabs>
          <w:tab w:val="left" w:pos="6055"/>
          <w:tab w:val="left" w:pos="6974"/>
        </w:tabs>
        <w:spacing w:line="244" w:lineRule="exact"/>
        <w:ind w:firstLine="0"/>
        <w:jc w:val="left"/>
        <w:sectPr w:rsidR="000754D9">
          <w:headerReference w:type="even" r:id="rId148"/>
          <w:headerReference w:type="default" r:id="rId149"/>
          <w:pgSz w:w="11909" w:h="16834"/>
          <w:pgMar w:top="1983" w:right="1440" w:bottom="1430" w:left="1440" w:header="0" w:footer="3" w:gutter="0"/>
          <w:pgNumType w:start="94"/>
          <w:cols w:space="720"/>
          <w:noEndnote/>
          <w:docGrid w:linePitch="360"/>
        </w:sectPr>
      </w:pPr>
      <w:r>
        <w:rPr>
          <w:rStyle w:val="Corpodeltesto21"/>
        </w:rPr>
        <w:t xml:space="preserve">p. </w:t>
      </w:r>
      <w:r>
        <w:rPr>
          <w:rStyle w:val="Corpodeltesto295ptSpaziatura0pt"/>
        </w:rPr>
        <w:t xml:space="preserve">de </w:t>
      </w:r>
      <w:r>
        <w:rPr>
          <w:rStyle w:val="Corpodeltesto21"/>
        </w:rPr>
        <w:t xml:space="preserve">— 2293-2295 </w:t>
      </w:r>
      <w:r>
        <w:rPr>
          <w:rStyle w:val="Corpodeltesto295ptCorsivo"/>
        </w:rPr>
        <w:t>manquent M</w:t>
      </w:r>
      <w:r>
        <w:rPr>
          <w:rStyle w:val="Corpodeltesto295ptSpaziatura0pt"/>
        </w:rPr>
        <w:t>.</w:t>
      </w:r>
      <w:r>
        <w:rPr>
          <w:rStyle w:val="Corpodeltesto295ptSpaziatura0pt"/>
        </w:rPr>
        <w:tab/>
      </w:r>
      <w:r>
        <w:rPr>
          <w:rStyle w:val="Corpodeltesto295ptSpaziatura0pt1"/>
        </w:rPr>
        <w:t>*</w:t>
      </w:r>
      <w:r>
        <w:rPr>
          <w:rStyle w:val="Corpodeltesto295ptSpaziatura0pt1"/>
        </w:rPr>
        <w:tab/>
        <w:t>.</w:t>
      </w:r>
    </w:p>
    <w:p w14:paraId="39D5B5DE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lastRenderedPageBreak/>
        <w:t>Que trop l’a a ses piez longuement esgardé :</w:t>
      </w:r>
    </w:p>
    <w:p w14:paraId="56AECA48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2295 Durement s’en mesprise, sel tient a foleté.</w:t>
      </w:r>
    </w:p>
    <w:p w14:paraId="0A9314AF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Par le braz Pa saisi, si Pa a mont levé,</w:t>
      </w:r>
    </w:p>
    <w:p w14:paraId="478D3FF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Dejouste lé l’asiet, si Pa aressonné :</w:t>
      </w:r>
      <w:r>
        <w:rPr>
          <w:rStyle w:val="Corpodeltesto21"/>
        </w:rPr>
        <w:br/>
        <w:t>a Par ma foi, damoisiauz, mout avez grant biaute',</w:t>
      </w:r>
      <w:r>
        <w:rPr>
          <w:rStyle w:val="Corpodeltesto21"/>
        </w:rPr>
        <w:br/>
        <w:t>Chevaliers estes bons, si con Pen m’a conté;</w:t>
      </w:r>
    </w:p>
    <w:p w14:paraId="10DB97A9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TimesNewRoman8ptMaiuscolettoSpaziatura0pt0"/>
          <w:rFonts w:eastAsia="Georgia"/>
        </w:rPr>
        <w:t xml:space="preserve">23oo </w:t>
      </w:r>
      <w:r>
        <w:rPr>
          <w:rStyle w:val="Corpodeltesto21"/>
        </w:rPr>
        <w:t>Bien devriez tenir une grant herité. »</w:t>
      </w:r>
    </w:p>
    <w:p w14:paraId="5355F952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Esmerez li respont, si a le chief levé :</w:t>
      </w:r>
    </w:p>
    <w:p w14:paraId="244AB135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« Si feroie je, dame, c'il m’estoit destiné.</w:t>
      </w:r>
    </w:p>
    <w:p w14:paraId="607CFFB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— Par mon chief », dist Florence, « mout avez bien parie.</w:t>
      </w:r>
      <w:r>
        <w:rPr>
          <w:rStyle w:val="Corpodeltesto21"/>
        </w:rPr>
        <w:br/>
        <w:t>Imès vos dirai jé por quoi vos ai mandé. »</w:t>
      </w:r>
    </w:p>
    <w:p w14:paraId="366BEC6C" w14:textId="77777777" w:rsidR="000754D9" w:rsidRDefault="00F01BB9">
      <w:pPr>
        <w:pStyle w:val="Corpodeltesto20"/>
        <w:shd w:val="clear" w:color="auto" w:fill="auto"/>
        <w:tabs>
          <w:tab w:val="left" w:pos="1753"/>
        </w:tabs>
        <w:spacing w:line="299" w:lineRule="exact"/>
        <w:ind w:firstLine="0"/>
        <w:jc w:val="left"/>
      </w:pPr>
      <w:r>
        <w:rPr>
          <w:rStyle w:val="Corpodeltesto21"/>
        </w:rPr>
        <w:t xml:space="preserve">LXXXII </w:t>
      </w:r>
      <w:r>
        <w:rPr>
          <w:rStyle w:val="Corpodeltesto2TimesNewRoman8ptMaiuscolettoSpaziatura0pt0"/>
          <w:rFonts w:eastAsia="Georgia"/>
        </w:rPr>
        <w:t>23o5</w:t>
      </w:r>
      <w:r>
        <w:rPr>
          <w:rStyle w:val="Corpodeltesto2TimesNewRoman8ptMaiuscolettoSpaziatura0pt0"/>
          <w:rFonts w:eastAsia="Georgia"/>
        </w:rPr>
        <w:tab/>
      </w:r>
      <w:r>
        <w:rPr>
          <w:rStyle w:val="Corpodeltesto21"/>
        </w:rPr>
        <w:t>« Esmerez », dist Florence</w:t>
      </w:r>
      <w:r>
        <w:rPr>
          <w:rStyle w:val="Corpodeltesto2Corsivo0"/>
        </w:rPr>
        <w:t>,«</w:t>
      </w:r>
      <w:r>
        <w:rPr>
          <w:rStyle w:val="Corpodeltesto21"/>
        </w:rPr>
        <w:t xml:space="preserve"> mout ai mon cuer destroit </w:t>
      </w:r>
      <w:r>
        <w:rPr>
          <w:rStyle w:val="Corpodeltesto2Corsivo0"/>
        </w:rPr>
        <w:t>Pf«34b.</w:t>
      </w:r>
    </w:p>
    <w:p w14:paraId="6559C140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Por la mort de mon pere, qui durement m’amoit;</w:t>
      </w:r>
    </w:p>
    <w:p w14:paraId="3F57A22C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Grifon gatent ma terre a force et a esploit.</w:t>
      </w:r>
    </w:p>
    <w:p w14:paraId="1FF5375F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Vasal mout a en vos, bon chevalier et droit;</w:t>
      </w:r>
    </w:p>
    <w:p w14:paraId="1D59F2A2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La coronne de Romme ne sai c’elle i serroit,</w:t>
      </w:r>
    </w:p>
    <w:p w14:paraId="1EBDF065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TimesNewRoman115pt4"/>
          <w:rFonts w:eastAsia="Georgia"/>
        </w:rPr>
        <w:t>23</w:t>
      </w:r>
      <w:r>
        <w:rPr>
          <w:rStyle w:val="Corpodeltesto21"/>
        </w:rPr>
        <w:t>10 Mout i a grant esgart, prodome i covendroit</w:t>
      </w:r>
      <w:r>
        <w:rPr>
          <w:rStyle w:val="Corpodeltesto21"/>
        </w:rPr>
        <w:br/>
        <w:t>Et que le roi Oton, mon pere, vengeroit.</w:t>
      </w:r>
    </w:p>
    <w:p w14:paraId="77BC075D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Se tant avez coraige et vostre cuer le voit</w:t>
      </w:r>
      <w:r>
        <w:rPr>
          <w:rStyle w:val="Corpodeltesto21"/>
        </w:rPr>
        <w:br/>
        <w:t>Que vos peiisiez bien maintenir vostre droit</w:t>
      </w:r>
      <w:r>
        <w:rPr>
          <w:rStyle w:val="Corpodeltesto21"/>
        </w:rPr>
        <w:br/>
        <w:t>Et chevachier armé et par chaut et par froit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23</w:t>
      </w:r>
      <w:r>
        <w:rPr>
          <w:rStyle w:val="Corpodeltesto21"/>
        </w:rPr>
        <w:t>1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Et encontre Garsire menervostre oust estroit</w:t>
      </w:r>
      <w:r>
        <w:rPr>
          <w:rStyle w:val="Corpodeltesto21"/>
        </w:rPr>
        <w:br/>
        <w:t>Et destrure celui que contre vos vendroit</w:t>
      </w:r>
      <w:r>
        <w:rPr>
          <w:rStyle w:val="Corpodeltesto21"/>
        </w:rPr>
        <w:br/>
        <w:t>Et qui de vostre terre damage vos feroit,</w:t>
      </w:r>
    </w:p>
    <w:p w14:paraId="03736F3A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De par icel seignor en qui li mondes croit,</w:t>
      </w:r>
    </w:p>
    <w:p w14:paraId="7E7EC208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 xml:space="preserve">2296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 seisi — 2297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lasit — 2298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f. esmere — 2299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est b. si cum mest — </w:t>
      </w:r>
      <w:r>
        <w:rPr>
          <w:rStyle w:val="Corpodeltesto12TimesNewRoman11pt3"/>
          <w:rFonts w:eastAsia="Georgia"/>
        </w:rPr>
        <w:t>23</w:t>
      </w:r>
      <w:r>
        <w:rPr>
          <w:rStyle w:val="Corpodeltesto12Spaziatura0pt"/>
        </w:rPr>
        <w:t xml:space="preserve">oo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b. deueriez,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dcuit,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realte</w:t>
      </w:r>
      <w:r>
        <w:rPr>
          <w:rStyle w:val="Corpodeltesto12Spaziatura0pt"/>
        </w:rPr>
        <w:br/>
      </w:r>
      <w:r>
        <w:rPr>
          <w:rStyle w:val="Corpodeltesto12BookmanOldStyle7ptGrassettoMaiuscolettoSpaziatura1pt"/>
        </w:rPr>
        <w:t xml:space="preserve">— 23oi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</w:t>
      </w:r>
      <w:r>
        <w:rPr>
          <w:rStyle w:val="Corpodeltesto12TimesNewRoman11pt3"/>
          <w:rFonts w:eastAsia="Georgia"/>
        </w:rPr>
        <w:t>2302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me fust </w:t>
      </w:r>
      <w:r>
        <w:rPr>
          <w:rStyle w:val="Corpodeltesto1210pt1"/>
          <w:b w:val="0"/>
          <w:bCs w:val="0"/>
        </w:rPr>
        <w:t xml:space="preserve">d. </w:t>
      </w:r>
      <w:r>
        <w:rPr>
          <w:rStyle w:val="Corpodeltesto12Spaziatura0pt"/>
        </w:rPr>
        <w:t xml:space="preserve">— 2304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.i. mes,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Ore, jé </w:t>
      </w:r>
      <w:r>
        <w:rPr>
          <w:rStyle w:val="Corpodeltesto12Corsivo0"/>
        </w:rPr>
        <w:t>manque M.</w:t>
      </w:r>
    </w:p>
    <w:p w14:paraId="5FE6B56D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 xml:space="preserve">LXXXII. </w:t>
      </w:r>
      <w:r>
        <w:rPr>
          <w:rStyle w:val="Corpodeltesto12BookmanOldStyle7ptGrassettoMaiuscolettoSpaziatura1pt"/>
        </w:rPr>
        <w:t xml:space="preserve">23o5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Sire esmere mut ai le quor en d. — </w:t>
      </w:r>
      <w:r>
        <w:rPr>
          <w:rStyle w:val="Corpodeltesto12TimesNewRoman11pt3"/>
          <w:rFonts w:eastAsia="Georgia"/>
        </w:rPr>
        <w:t>23</w:t>
      </w:r>
      <w:r>
        <w:rPr>
          <w:rStyle w:val="Corpodeltesto12Spaziatura0pt"/>
        </w:rPr>
        <w:t>o</w:t>
      </w:r>
      <w:r>
        <w:rPr>
          <w:rStyle w:val="Corpodeltesto12TimesNewRoman11pt3"/>
          <w:rFonts w:eastAsia="Georgia"/>
        </w:rPr>
        <w:t>6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P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la mor, de </w:t>
      </w:r>
      <w:r>
        <w:rPr>
          <w:rStyle w:val="Corpodeltesto12Corsivo0"/>
        </w:rPr>
        <w:t>manque M, M</w:t>
      </w:r>
      <w:r>
        <w:rPr>
          <w:rStyle w:val="Corpodeltesto12Spaziatura0pt"/>
        </w:rPr>
        <w:t xml:space="preserve"> mut — 2307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 spolit — </w:t>
      </w:r>
      <w:r>
        <w:rPr>
          <w:rStyle w:val="Corpodeltesto12BookmanOldStyle7ptGrassettoMaiuscolettoSpaziatura1pt"/>
        </w:rPr>
        <w:t xml:space="preserve">23o8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Mut ad en vus ch. bon e — 2309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r. en vus ben — </w:t>
      </w:r>
      <w:r>
        <w:rPr>
          <w:rStyle w:val="Corpodeltesto12TimesNewRoman11pt3"/>
          <w:rFonts w:eastAsia="Georgia"/>
        </w:rPr>
        <w:t>23</w:t>
      </w:r>
      <w:r>
        <w:rPr>
          <w:rStyle w:val="Corpodeltesto12Spaziatura0pt"/>
        </w:rPr>
        <w:t xml:space="preserve">10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ia a garder pr. — </w:t>
      </w:r>
      <w:r>
        <w:rPr>
          <w:rStyle w:val="Corpodeltesto12TimesNewRoman11pt3"/>
          <w:rFonts w:eastAsia="Georgia"/>
        </w:rPr>
        <w:t>23</w:t>
      </w:r>
      <w:r>
        <w:rPr>
          <w:rStyle w:val="Corpodeltesto12Spaziatura0pt"/>
        </w:rPr>
        <w:t xml:space="preserve">12 voit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</w:t>
      </w:r>
      <w:r>
        <w:rPr>
          <w:rStyle w:val="Corpodeltesto12TimesNewRoman11pt3"/>
          <w:rFonts w:eastAsia="Georgia"/>
        </w:rPr>
        <w:t>23</w:t>
      </w:r>
      <w:r>
        <w:rPr>
          <w:rStyle w:val="Corpodeltesto12Spaziatura0pt"/>
        </w:rPr>
        <w:t>1</w:t>
      </w:r>
      <w:r>
        <w:rPr>
          <w:rStyle w:val="Corpodeltesto12TimesNewRoman11pt3"/>
          <w:rFonts w:eastAsia="Georgia"/>
        </w:rPr>
        <w:t>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p. uer lui</w:t>
      </w:r>
      <w:r>
        <w:rPr>
          <w:rStyle w:val="Corpodeltesto12Spaziatura0pt"/>
        </w:rPr>
        <w:br/>
        <w:t xml:space="preserve">m. — 2314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arme en chaut e en — </w:t>
      </w:r>
      <w:r>
        <w:rPr>
          <w:rStyle w:val="Corpodeltesto12TimesNewRoman11pt3"/>
          <w:rFonts w:eastAsia="Georgia"/>
        </w:rPr>
        <w:t>23</w:t>
      </w:r>
      <w:r>
        <w:rPr>
          <w:rStyle w:val="Corpodeltesto12Spaziatura0pt"/>
        </w:rPr>
        <w:t>1</w:t>
      </w:r>
      <w:r>
        <w:rPr>
          <w:rStyle w:val="Corpodeltesto12TimesNewRoman11pt3"/>
          <w:rFonts w:eastAsia="Georgia"/>
        </w:rPr>
        <w:t>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menez vos, vostre</w:t>
      </w:r>
      <w:r>
        <w:rPr>
          <w:rStyle w:val="Corpodeltesto12Spaziatura0pt"/>
        </w:rPr>
        <w:br/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2316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ceus ke cuntre nus — 2317-2318 </w:t>
      </w:r>
      <w:r>
        <w:rPr>
          <w:rStyle w:val="Corpodeltesto12Corsivo0"/>
        </w:rPr>
        <w:t>man-</w:t>
      </w:r>
      <w:r>
        <w:rPr>
          <w:rStyle w:val="Corpodeltesto12Corsivo0"/>
        </w:rPr>
        <w:br/>
      </w:r>
      <w:r>
        <w:rPr>
          <w:rStyle w:val="Corpodeltesto1211ptCorsivo"/>
        </w:rPr>
        <w:t xml:space="preserve">quent </w:t>
      </w:r>
      <w:r>
        <w:rPr>
          <w:rStyle w:val="Corpodeltesto12Corsivo0"/>
        </w:rPr>
        <w:t>M.</w:t>
      </w:r>
    </w:p>
    <w:p w14:paraId="30CAEEA4" w14:textId="77777777" w:rsidR="000754D9" w:rsidRDefault="00F01BB9">
      <w:pPr>
        <w:pStyle w:val="Corpodeltesto271"/>
        <w:shd w:val="clear" w:color="auto" w:fill="auto"/>
        <w:spacing w:line="210" w:lineRule="exact"/>
        <w:ind w:firstLine="0"/>
      </w:pPr>
      <w:r>
        <w:rPr>
          <w:rStyle w:val="Corpodeltesto275"/>
        </w:rPr>
        <w:t>ESMERÉ L’ACCEPTE</w:t>
      </w:r>
    </w:p>
    <w:p w14:paraId="7431CD76" w14:textId="77777777" w:rsidR="000754D9" w:rsidRDefault="00F01BB9">
      <w:pPr>
        <w:pStyle w:val="Corpodeltesto490"/>
        <w:shd w:val="clear" w:color="auto" w:fill="auto"/>
        <w:spacing w:line="190" w:lineRule="exact"/>
      </w:pPr>
      <w:r>
        <w:rPr>
          <w:rStyle w:val="Corpodeltesto491"/>
        </w:rPr>
        <w:t>9</w:t>
      </w:r>
      <w:r>
        <w:rPr>
          <w:rStyle w:val="Corpodeltesto491"/>
          <w:vertAlign w:val="superscript"/>
        </w:rPr>
        <w:t>6</w:t>
      </w:r>
    </w:p>
    <w:p w14:paraId="35A4177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de moi et de vos le mariages soit!</w:t>
      </w:r>
    </w:p>
    <w:p w14:paraId="7323E8FE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2320 — Dame », dist Esmerez, « volentiers orendroit</w:t>
      </w:r>
      <w:r>
        <w:rPr>
          <w:rStyle w:val="Corpodeltesto21"/>
        </w:rPr>
        <w:br/>
        <w:t>De ce que vos me distes Deus merci vos otroit!</w:t>
      </w:r>
      <w:r>
        <w:rPr>
          <w:rStyle w:val="Corpodeltesto21"/>
        </w:rPr>
        <w:br/>
        <w:t>Ne seroit pas vasal que vos refuseroit. »</w:t>
      </w:r>
    </w:p>
    <w:p w14:paraId="43AE5926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Spaziatura0pt1"/>
          <w:i/>
          <w:iCs/>
        </w:rPr>
        <w:t>Pf'35.</w:t>
      </w:r>
    </w:p>
    <w:p w14:paraId="129EF0D5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2340</w:t>
      </w:r>
    </w:p>
    <w:p w14:paraId="7689CFAD" w14:textId="77777777" w:rsidR="000754D9" w:rsidRDefault="00F01BB9">
      <w:pPr>
        <w:pStyle w:val="Corpodeltesto511"/>
        <w:shd w:val="clear" w:color="auto" w:fill="auto"/>
        <w:spacing w:line="140" w:lineRule="exact"/>
      </w:pPr>
      <w:r>
        <w:rPr>
          <w:rStyle w:val="Corpodeltesto512"/>
          <w:b/>
          <w:bCs/>
        </w:rPr>
        <w:t>2335</w:t>
      </w:r>
    </w:p>
    <w:p w14:paraId="1FF117CF" w14:textId="77777777" w:rsidR="000754D9" w:rsidRDefault="00F01BB9">
      <w:pPr>
        <w:pStyle w:val="Corpodeltesto511"/>
        <w:shd w:val="clear" w:color="auto" w:fill="auto"/>
        <w:spacing w:line="180" w:lineRule="exact"/>
      </w:pPr>
      <w:r>
        <w:rPr>
          <w:rStyle w:val="Corpodeltesto51Garamond9ptNongrassettoCorsivo"/>
        </w:rPr>
        <w:t>■</w:t>
      </w:r>
      <w:r>
        <w:rPr>
          <w:rStyle w:val="Corpodeltesto51Maiuscoletto"/>
          <w:b/>
          <w:bCs/>
        </w:rPr>
        <w:t xml:space="preserve"> 233o</w:t>
      </w:r>
    </w:p>
    <w:p w14:paraId="7F2B32B1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LXXXIII</w:t>
      </w:r>
    </w:p>
    <w:p w14:paraId="3744AFFB" w14:textId="77777777" w:rsidR="000754D9" w:rsidRDefault="00F01BB9">
      <w:pPr>
        <w:pStyle w:val="Corpodeltesto501"/>
        <w:shd w:val="clear" w:color="auto" w:fill="auto"/>
        <w:spacing w:line="210" w:lineRule="exact"/>
        <w:jc w:val="left"/>
      </w:pPr>
      <w:r>
        <w:rPr>
          <w:rStyle w:val="Corpodeltesto502"/>
          <w:b/>
          <w:bCs/>
        </w:rPr>
        <w:t>2325</w:t>
      </w:r>
    </w:p>
    <w:p w14:paraId="611FF770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Spaziatura0pt2"/>
          <w:i/>
          <w:iCs/>
        </w:rPr>
        <w:t>M f°63.</w:t>
      </w:r>
    </w:p>
    <w:p w14:paraId="226479ED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« Dame », dist Esmerez, « honor me fetes grant;</w:t>
      </w:r>
      <w:r>
        <w:rPr>
          <w:rStyle w:val="Corpodeltesto21"/>
        </w:rPr>
        <w:br/>
        <w:t>Je vos en rens merci de Deu le tot poisant.</w:t>
      </w:r>
    </w:p>
    <w:p w14:paraId="03A644B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Mès gardez que nel sachent nul de mere vivant!</w:t>
      </w:r>
    </w:p>
    <w:p w14:paraId="1CA66B6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>II covient ceste choze fere mout sagemant.</w:t>
      </w:r>
    </w:p>
    <w:p w14:paraId="3774441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nos sommes çaiens trois chevaliers vaillant;</w:t>
      </w:r>
      <w:r>
        <w:rPr>
          <w:rStyle w:val="Corpodeltesto21"/>
        </w:rPr>
        <w:br/>
        <w:t>Clamador et Aliaume manderons tot avant,</w:t>
      </w:r>
    </w:p>
    <w:p w14:paraId="0264D3C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Cil devendront mi home orendroit maintenant,</w:t>
      </w:r>
    </w:p>
    <w:p w14:paraId="711CBC8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Car il sont bon vasal et si m’aiment forment.</w:t>
      </w:r>
    </w:p>
    <w:p w14:paraId="767954F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Puis manderons les autres trestot priveement,</w:t>
      </w:r>
    </w:p>
    <w:p w14:paraId="27BD9B6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Si ferons a chascun jurer le sarrement;</w:t>
      </w:r>
    </w:p>
    <w:p w14:paraId="30000BF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puis quatre etpuis sis, tant que nos soions cent,</w:t>
      </w:r>
      <w:r>
        <w:rPr>
          <w:rStyle w:val="Corpodeltesto21"/>
        </w:rPr>
        <w:br/>
        <w:t>Que bien porrons avoir l’autre menue gent.</w:t>
      </w:r>
    </w:p>
    <w:p w14:paraId="0CD725F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S’il i avoit celui qui l’alast devisant</w:t>
      </w:r>
    </w:p>
    <w:p w14:paraId="34D879E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Que il ne fust mes hom par le vostre commant,</w:t>
      </w:r>
    </w:p>
    <w:p w14:paraId="6FC87DF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Sempres li mosterroie le branc forbi trenchant;</w:t>
      </w:r>
    </w:p>
    <w:p w14:paraId="79951C4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Paor avroit de mort par le mien escient.</w:t>
      </w:r>
    </w:p>
    <w:p w14:paraId="686BE9B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Se ore le savoient trestoté vostre gent,</w:t>
      </w:r>
    </w:p>
    <w:p w14:paraId="0EF2551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II nel vodroient pas otroier li auquant. »</w:t>
      </w:r>
    </w:p>
    <w:p w14:paraId="01B843D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LXXXIV « Esmerez », dist Florence, « par toz les sainz de Grice,</w:t>
      </w:r>
      <w:r>
        <w:rPr>
          <w:rStyle w:val="Corpodeltesto21"/>
        </w:rPr>
        <w:br/>
        <w:t>Onques miaudres de vos ne fist de lance esclice.</w:t>
      </w:r>
    </w:p>
    <w:p w14:paraId="150FE7E0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Spaziatura0pt"/>
        </w:rPr>
        <w:t xml:space="preserve">2319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 uus e de moi — </w:t>
      </w:r>
      <w:r>
        <w:rPr>
          <w:rStyle w:val="Corpodeltesto12TimesNewRoman11pt3"/>
          <w:rFonts w:eastAsia="Georgia"/>
        </w:rPr>
        <w:t>2320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Mv.</w:t>
      </w:r>
      <w:r>
        <w:rPr>
          <w:rStyle w:val="Corpodeltesto12Spaziatura0pt"/>
        </w:rPr>
        <w:t xml:space="preserve"> ne serroit '— 2321</w:t>
      </w:r>
      <w:r>
        <w:rPr>
          <w:rStyle w:val="Corpodeltesto12Spaziatura0pt"/>
        </w:rPr>
        <w:br/>
      </w:r>
      <w:r>
        <w:rPr>
          <w:rStyle w:val="Corpodeltesto12Corsivo0"/>
        </w:rPr>
        <w:t>manqïie M</w:t>
      </w:r>
      <w:r>
        <w:rPr>
          <w:rStyle w:val="Corpodeltesto12Spaziatura0pt"/>
        </w:rPr>
        <w:t xml:space="preserve"> — </w:t>
      </w:r>
      <w:r>
        <w:rPr>
          <w:rStyle w:val="Corpodeltesto12TimesNewRoman11pt3"/>
          <w:rFonts w:eastAsia="Georgia"/>
        </w:rPr>
        <w:t>2322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Mie uassal ke ceo contes dirreit.</w:t>
      </w:r>
    </w:p>
    <w:p w14:paraId="1E3F4283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Spaziatura0pt"/>
        </w:rPr>
        <w:t xml:space="preserve">LXXXIII. 2324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II vus sache gre ki est t. — </w:t>
      </w:r>
      <w:r>
        <w:rPr>
          <w:rStyle w:val="Corpodeltesto12TimesNewRoman11pt3"/>
          <w:rFonts w:eastAsia="Georgia"/>
        </w:rPr>
        <w:t>2325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g. nel</w:t>
      </w:r>
      <w:r>
        <w:rPr>
          <w:rStyle w:val="Corpodeltesto12Spaziatura0pt"/>
        </w:rPr>
        <w:br/>
        <w:t xml:space="preserve">sache nul home u. — 2326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II nus, mout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2327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s. ci — 2328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et liaumes ceus uendront,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aleume mandum</w:t>
      </w:r>
      <w:r>
        <w:rPr>
          <w:rStyle w:val="Corpodeltesto12Spaziatura0pt"/>
        </w:rPr>
        <w:br/>
        <w:t xml:space="preserve">— 2329 orendroit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</w:t>
      </w:r>
      <w:r>
        <w:rPr>
          <w:rStyle w:val="Corpodeltesto12TimesNewRoman11pt3"/>
          <w:rFonts w:eastAsia="Georgia"/>
        </w:rPr>
        <w:t>233</w:t>
      </w:r>
      <w:r>
        <w:rPr>
          <w:rStyle w:val="Corpodeltesto12Spaziatura0pt"/>
        </w:rPr>
        <w:t xml:space="preserve">o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Kil — </w:t>
      </w:r>
      <w:r>
        <w:rPr>
          <w:rStyle w:val="Corpodeltesto12TimesNewRoman11pt3"/>
          <w:rFonts w:eastAsia="Georgia"/>
        </w:rPr>
        <w:t>233</w:t>
      </w:r>
      <w:r>
        <w:rPr>
          <w:rStyle w:val="Corpodeltesto12Spaziatura0pt"/>
        </w:rPr>
        <w:t xml:space="preserve">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trestus —</w:t>
      </w:r>
    </w:p>
    <w:p w14:paraId="7BE766AA" w14:textId="77777777" w:rsidR="000754D9" w:rsidRDefault="00F01BB9">
      <w:pPr>
        <w:pStyle w:val="Corpodeltesto122"/>
        <w:shd w:val="clear" w:color="auto" w:fill="auto"/>
        <w:spacing w:line="245" w:lineRule="exact"/>
      </w:pPr>
      <w:r>
        <w:rPr>
          <w:rStyle w:val="Corpodeltesto12TimesNewRoman11pt3"/>
          <w:rFonts w:eastAsia="Georgia"/>
        </w:rPr>
        <w:t>2332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acheisun i. — </w:t>
      </w:r>
      <w:r>
        <w:rPr>
          <w:rStyle w:val="Corpodeltesto12TimesNewRoman11pt3"/>
          <w:rFonts w:eastAsia="Georgia"/>
        </w:rPr>
        <w:t>2333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serrum tant — 2334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ben i</w:t>
      </w:r>
      <w:r>
        <w:rPr>
          <w:rStyle w:val="Corpodeltesto12Spaziatura0pt"/>
        </w:rPr>
        <w:br/>
        <w:t xml:space="preserve">p. — </w:t>
      </w:r>
      <w:r>
        <w:rPr>
          <w:rStyle w:val="Corpodeltesto12TimesNewRoman11pt3"/>
          <w:rFonts w:eastAsia="Georgia"/>
        </w:rPr>
        <w:t>2335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Sil eit tel ke seit cuntere disant — </w:t>
      </w:r>
      <w:r>
        <w:rPr>
          <w:rStyle w:val="Corpodeltesto12TimesNewRoman11pt3"/>
          <w:rFonts w:eastAsia="Georgia"/>
        </w:rPr>
        <w:t>2336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seit nus</w:t>
      </w:r>
      <w:r>
        <w:rPr>
          <w:rStyle w:val="Corpodeltesto12Spaziatura0pt"/>
        </w:rPr>
        <w:br/>
        <w:t xml:space="preserve">h. — </w:t>
      </w:r>
      <w:r>
        <w:rPr>
          <w:rStyle w:val="Corpodeltesto12TimesNewRoman11pt3"/>
          <w:rFonts w:eastAsia="Georgia"/>
        </w:rPr>
        <w:t>2337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mustrai le bon brant tr. — </w:t>
      </w:r>
      <w:r>
        <w:rPr>
          <w:rStyle w:val="Corpodeltesto12TimesNewRoman11pt3"/>
          <w:rFonts w:eastAsia="Georgia"/>
        </w:rPr>
        <w:t>2338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</w:t>
      </w:r>
    </w:p>
    <w:p w14:paraId="775A881B" w14:textId="77777777" w:rsidR="000754D9" w:rsidRDefault="00F01BB9">
      <w:pPr>
        <w:pStyle w:val="Corpodeltesto122"/>
        <w:shd w:val="clear" w:color="auto" w:fill="auto"/>
        <w:tabs>
          <w:tab w:val="left" w:pos="6788"/>
        </w:tabs>
        <w:spacing w:line="245" w:lineRule="exact"/>
        <w:sectPr w:rsidR="000754D9">
          <w:headerReference w:type="even" r:id="rId150"/>
          <w:headerReference w:type="default" r:id="rId151"/>
          <w:pgSz w:w="11909" w:h="16834"/>
          <w:pgMar w:top="1430" w:right="1440" w:bottom="1430" w:left="1440" w:header="0" w:footer="3" w:gutter="0"/>
          <w:pgNumType w:start="103"/>
          <w:cols w:space="720"/>
          <w:noEndnote/>
          <w:docGrid w:linePitch="360"/>
        </w:sectPr>
      </w:pPr>
      <w:r>
        <w:rPr>
          <w:rStyle w:val="Corpodeltesto12TimesNewRoman11pt3"/>
          <w:rFonts w:eastAsia="Georgia"/>
        </w:rPr>
        <w:t>2339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seucent trestut comunement — 2340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Nel uodrunt</w:t>
      </w:r>
      <w:r>
        <w:rPr>
          <w:rStyle w:val="Corpodeltesto12Spaziatura0pt"/>
        </w:rPr>
        <w:br/>
        <w:t>otrier ceo crei li.</w:t>
      </w:r>
      <w:r>
        <w:rPr>
          <w:rStyle w:val="Corpodeltesto12Spaziatura0pt"/>
        </w:rPr>
        <w:tab/>
      </w:r>
      <w:r>
        <w:rPr>
          <w:rStyle w:val="Corpodeltesto12Spaziatura0pt1"/>
        </w:rPr>
        <w:t>•</w:t>
      </w:r>
    </w:p>
    <w:p w14:paraId="672479DA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lastRenderedPageBreak/>
        <w:t>Et, se vos volez armes en ma chambre votice</w:t>
      </w:r>
      <w:r>
        <w:rPr>
          <w:rStyle w:val="Corpodeltesto21"/>
        </w:rPr>
        <w:br/>
        <w:t xml:space="preserve">Et hauberz et espees et hiaumes de Penice, </w:t>
      </w:r>
      <w:r>
        <w:rPr>
          <w:rStyle w:val="Corpodeltesto2Spaziatura3pt"/>
        </w:rPr>
        <w:t>....</w:t>
      </w:r>
      <w:r>
        <w:rPr>
          <w:rStyle w:val="Corpodeltesto2Spaziatura3pt"/>
        </w:rPr>
        <w:br/>
      </w:r>
      <w:r>
        <w:rPr>
          <w:rStyle w:val="Corpodeltesto21"/>
        </w:rPr>
        <w:t>2345 Getez en vostre dos une broigne treslice,</w:t>
      </w:r>
    </w:p>
    <w:p w14:paraId="7D639EBF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Et par desus l’aubert vestez une pelice.</w:t>
      </w:r>
    </w:p>
    <w:p w14:paraId="71CDFD9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Je manderai mes homes, foi que je doi saint Brice,</w:t>
      </w:r>
      <w:r>
        <w:rPr>
          <w:rStyle w:val="Corpodeltesto21"/>
        </w:rPr>
        <w:br/>
        <w:t>Brubant, qui de moi tient la terre de Venice,</w:t>
      </w:r>
    </w:p>
    <w:p w14:paraId="0685B15E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Li quens Joífrois de Pise et Gautier d’Ipolice.</w:t>
      </w:r>
    </w:p>
    <w:p w14:paraId="51F22935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TimesNewRoman115pt4"/>
          <w:rFonts w:eastAsia="Georgia"/>
        </w:rPr>
        <w:t>235</w:t>
      </w:r>
      <w:r>
        <w:rPr>
          <w:rStyle w:val="Corpodeltesto21"/>
        </w:rPr>
        <w:t>o S’il ce ne vuelent fere, s’en face l’en jostice,</w:t>
      </w:r>
    </w:p>
    <w:p w14:paraId="5223A9B9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Car nes ainz pas vers vos vaillant une coutice. »</w:t>
      </w:r>
    </w:p>
    <w:p w14:paraId="3D33056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LXXXV En la chambre votee est Agravainz entrez,</w:t>
      </w:r>
    </w:p>
    <w:p w14:paraId="69625F02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Deus boins brans acerins a des autres sevrez;</w:t>
      </w:r>
    </w:p>
    <w:p w14:paraId="7DE3CAD5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II est venuz arierre, l’un en baille Esmerez,</w:t>
      </w:r>
    </w:p>
    <w:p w14:paraId="26E937E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 xml:space="preserve">• </w:t>
      </w:r>
      <w:r>
        <w:rPr>
          <w:rStyle w:val="Corpodeltesto2TimesNewRoman115pt4"/>
          <w:rFonts w:eastAsia="Georgia"/>
        </w:rPr>
        <w:t>2355</w:t>
      </w:r>
      <w:r>
        <w:rPr>
          <w:rStyle w:val="Corpodeltesto21"/>
        </w:rPr>
        <w:t xml:space="preserve"> Sanson en done l’autre, dom li poinz fu dorez;</w:t>
      </w:r>
    </w:p>
    <w:p w14:paraId="5C136453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Par desoz la cortine les autres a posez.</w:t>
      </w:r>
    </w:p>
    <w:p w14:paraId="6EFCAD33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Glamador et Aliaume ont premerains mandez,</w:t>
      </w:r>
    </w:p>
    <w:p w14:paraId="6E8D70B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Et, quant il sont dedens, s’ont les huis bien fermez.</w:t>
      </w:r>
      <w:r>
        <w:rPr>
          <w:rStyle w:val="Corpodeltesto21"/>
        </w:rPr>
        <w:br/>
        <w:t>Florence la roïne les a araisonnez :</w:t>
      </w:r>
    </w:p>
    <w:p w14:paraId="4329172F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BookmanOldStyle7ptGrassettoMaiuscolettoSpaziatura1pt"/>
        </w:rPr>
        <w:t xml:space="preserve">236o </w:t>
      </w:r>
      <w:r>
        <w:rPr>
          <w:rStyle w:val="Corpodeltesto21"/>
        </w:rPr>
        <w:t>« Seignors franc chevaliers, envers moi entendez!</w:t>
      </w:r>
      <w:r>
        <w:rPr>
          <w:rStyle w:val="Corpodeltesto21"/>
        </w:rPr>
        <w:br/>
        <w:t>Grifon ontmort mon pere, si que bien le savez;</w:t>
      </w:r>
    </w:p>
    <w:p w14:paraId="1A6B3AAC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Nos genz sont afamez et li raines gatez.</w:t>
      </w:r>
    </w:p>
    <w:p w14:paraId="1EB68EBC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Veez ci un enfant, bor fust il onques nez!</w:t>
      </w:r>
    </w:p>
    <w:p w14:paraId="5C8E8941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Si commanda mon pere, quant fu a mort navrez,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2365</w:t>
      </w:r>
      <w:r>
        <w:rPr>
          <w:rStyle w:val="Corpodeltesto21"/>
        </w:rPr>
        <w:t xml:space="preserve"> Que il tenist les terres et les granz eritez;</w:t>
      </w:r>
    </w:p>
    <w:p w14:paraId="63345CFA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A moillier me prendra, li plaiz est devisez.</w:t>
      </w:r>
    </w:p>
    <w:p w14:paraId="6ADFBEE8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Spaziatura0pt1"/>
        </w:rPr>
        <w:t xml:space="preserve">LXXXIV. 2343-2346 </w:t>
      </w:r>
      <w:r>
        <w:rPr>
          <w:rStyle w:val="Corpodeltesto12Corsivo"/>
        </w:rPr>
        <w:t>manquent M</w:t>
      </w:r>
      <w:r>
        <w:rPr>
          <w:rStyle w:val="Corpodeltesto12Spaziatura0pt1"/>
        </w:rPr>
        <w:t xml:space="preserve"> —- 2347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mandrai brubanz</w:t>
      </w:r>
      <w:r>
        <w:rPr>
          <w:rStyle w:val="Corpodeltesto12Spaziatura0pt1"/>
        </w:rPr>
        <w:br/>
        <w:t xml:space="preserve">ke de moi tent uenice — 2348 </w:t>
      </w:r>
      <w:r>
        <w:rPr>
          <w:rStyle w:val="Corpodeltesto12Corsivo"/>
        </w:rPr>
        <w:t>manque M, P</w:t>
      </w:r>
      <w:r>
        <w:rPr>
          <w:rStyle w:val="Corpodeltesto12Spaziatura0pt1"/>
        </w:rPr>
        <w:t xml:space="preserve"> Brienz tenra de vos —</w:t>
      </w:r>
      <w:r>
        <w:rPr>
          <w:rStyle w:val="Corpodeltesto12Spaziatura0pt1"/>
        </w:rPr>
        <w:br/>
        <w:t xml:space="preserve">2349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i- de pire,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g. de police — </w:t>
      </w:r>
      <w:r>
        <w:rPr>
          <w:rStyle w:val="Corpodeltesto12TimesNewRoman11pt5"/>
          <w:rFonts w:eastAsia="Georgia"/>
        </w:rPr>
        <w:t>235</w:t>
      </w:r>
      <w:r>
        <w:rPr>
          <w:rStyle w:val="Corpodeltesto12Spaziatura0pt1"/>
        </w:rPr>
        <w:t xml:space="preserve">o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Si ceo,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fetes de</w:t>
      </w:r>
      <w:r>
        <w:rPr>
          <w:rStyle w:val="Corpodeltesto12Spaziatura0pt1"/>
        </w:rPr>
        <w:br/>
        <w:t xml:space="preserve">ceo — </w:t>
      </w:r>
      <w:r>
        <w:rPr>
          <w:rStyle w:val="Corpodeltesto12TimesNewRoman11pt5"/>
          <w:rFonts w:eastAsia="Georgia"/>
        </w:rPr>
        <w:t>235</w:t>
      </w:r>
      <w:r>
        <w:rPr>
          <w:rStyle w:val="Corpodeltesto12Spaziatura0pt1"/>
        </w:rPr>
        <w:t xml:space="preserve">1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Ke io nes eim uer,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vers qui vaille,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un</w:t>
      </w:r>
      <w:r>
        <w:rPr>
          <w:rStyle w:val="Corpodeltesto12Spaziatura0pt1"/>
        </w:rPr>
        <w:br/>
        <w:t>delice.</w:t>
      </w:r>
    </w:p>
    <w:p w14:paraId="24ABAD30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Spaziatura0pt1"/>
        </w:rPr>
        <w:t xml:space="preserve">LXXXV. </w:t>
      </w:r>
      <w:r>
        <w:rPr>
          <w:rStyle w:val="Corpodeltesto12TimesNewRoman11pt5"/>
          <w:rFonts w:eastAsia="Georgia"/>
        </w:rPr>
        <w:t>2352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uoutice,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muntez — </w:t>
      </w:r>
      <w:r>
        <w:rPr>
          <w:rStyle w:val="Corpodeltesto12TimesNewRoman11pt5"/>
          <w:rFonts w:eastAsia="Georgia"/>
        </w:rPr>
        <w:t>2353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br. ad dunc</w:t>
      </w:r>
      <w:r>
        <w:rPr>
          <w:rStyle w:val="Corpodeltesto12Spaziatura0pt1"/>
        </w:rPr>
        <w:br/>
        <w:t xml:space="preserve">choisez — </w:t>
      </w:r>
      <w:r>
        <w:rPr>
          <w:rStyle w:val="Corpodeltesto12TimesNewRoman11pt5"/>
          <w:rFonts w:eastAsia="Georgia"/>
        </w:rPr>
        <w:t>2354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lun baut,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donne — </w:t>
      </w:r>
      <w:r>
        <w:rPr>
          <w:rStyle w:val="Corpodeltesto12TimesNewRoman11pt5"/>
          <w:rFonts w:eastAsia="Georgia"/>
        </w:rPr>
        <w:t>2355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 sampson</w:t>
      </w:r>
      <w:r>
        <w:rPr>
          <w:rStyle w:val="Corpodeltesto12Spaziatura0pt1"/>
        </w:rPr>
        <w:br/>
        <w:t xml:space="preserve">lauttre ke ben fu enplaiez — </w:t>
      </w:r>
      <w:r>
        <w:rPr>
          <w:rStyle w:val="Corpodeltesto12TimesNewRoman11pt5"/>
          <w:rFonts w:eastAsia="Georgia"/>
        </w:rPr>
        <w:t>2356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vne c. les vnt p.,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les a</w:t>
      </w:r>
      <w:r>
        <w:rPr>
          <w:rStyle w:val="Corpodeltesto12Spaziatura0pt1"/>
        </w:rPr>
        <w:br/>
        <w:t xml:space="preserve">outre passez — 2357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liaume — </w:t>
      </w:r>
      <w:r>
        <w:rPr>
          <w:rStyle w:val="Corpodeltesto12TimesNewRoman11pt5"/>
          <w:rFonts w:eastAsia="Georgia"/>
        </w:rPr>
        <w:t>2358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Q. il sunt entrez, bien</w:t>
      </w:r>
      <w:r>
        <w:rPr>
          <w:rStyle w:val="Corpodeltesto12Spaziatura0pt1"/>
        </w:rPr>
        <w:br/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 — </w:t>
      </w:r>
      <w:r>
        <w:rPr>
          <w:rStyle w:val="Corpodeltesto12TimesNewRoman11pt5"/>
          <w:rFonts w:eastAsia="Georgia"/>
        </w:rPr>
        <w:t>236</w:t>
      </w:r>
      <w:r>
        <w:rPr>
          <w:rStyle w:val="Corpodeltesto12Spaziatura0pt1"/>
        </w:rPr>
        <w:t xml:space="preserve">o franc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 — </w:t>
      </w:r>
      <w:r>
        <w:rPr>
          <w:rStyle w:val="Corpodeltesto12TimesNewRoman11pt5"/>
          <w:rFonts w:eastAsia="Georgia"/>
        </w:rPr>
        <w:t>2362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enfamez — </w:t>
      </w:r>
      <w:r>
        <w:rPr>
          <w:rStyle w:val="Corpodeltesto12TimesNewRoman11pt5"/>
          <w:rFonts w:eastAsia="Georgia"/>
        </w:rPr>
        <w:t>2363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P</w:t>
      </w:r>
      <w:r>
        <w:rPr>
          <w:rStyle w:val="Corpodeltesto12Corsivo"/>
        </w:rPr>
        <w:br/>
      </w:r>
      <w:r>
        <w:rPr>
          <w:rStyle w:val="Corpodeltesto12Spaziatura0pt1"/>
        </w:rPr>
        <w:t xml:space="preserve">Vez ici,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bon f., il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 — 2364 </w:t>
      </w:r>
      <w:r>
        <w:rPr>
          <w:rStyle w:val="Corpodeltesto1211pt0"/>
        </w:rPr>
        <w:t xml:space="preserve">Si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 — </w:t>
      </w:r>
      <w:r>
        <w:rPr>
          <w:rStyle w:val="Corpodeltesto12TimesNewRoman11pt5"/>
          <w:rFonts w:eastAsia="Georgia"/>
        </w:rPr>
        <w:t>2365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Corsivo"/>
        </w:rPr>
        <w:br/>
      </w:r>
      <w:r>
        <w:rPr>
          <w:rStyle w:val="Corpodeltesto12Spaziatura0pt1"/>
        </w:rPr>
        <w:t xml:space="preserve">la terrc,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grant, granz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 — </w:t>
      </w:r>
      <w:r>
        <w:rPr>
          <w:rStyle w:val="Corpodeltesto12TimesNewRoman11pt5"/>
          <w:rFonts w:eastAsia="Georgia"/>
        </w:rPr>
        <w:t>2366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preist si est d. </w:t>
      </w:r>
      <w:r>
        <w:rPr>
          <w:rStyle w:val="Corpodeltesto12Spaziatura0pt2"/>
        </w:rPr>
        <w:t>.</w:t>
      </w:r>
    </w:p>
    <w:p w14:paraId="691FDB48" w14:textId="77777777" w:rsidR="000754D9" w:rsidRDefault="00F01BB9">
      <w:pPr>
        <w:pStyle w:val="Corpodeltesto511"/>
        <w:shd w:val="clear" w:color="auto" w:fill="auto"/>
        <w:spacing w:line="140" w:lineRule="exact"/>
      </w:pPr>
      <w:r>
        <w:rPr>
          <w:rStyle w:val="Corpodeltesto512"/>
          <w:b/>
          <w:bCs/>
        </w:rPr>
        <w:t>7</w:t>
      </w:r>
    </w:p>
    <w:p w14:paraId="062C58FD" w14:textId="77777777" w:rsidR="000754D9" w:rsidRDefault="00F01BB9">
      <w:pPr>
        <w:pStyle w:val="Corpodeltesto271"/>
        <w:shd w:val="clear" w:color="auto" w:fill="auto"/>
        <w:spacing w:line="210" w:lineRule="exact"/>
        <w:ind w:firstLine="360"/>
        <w:sectPr w:rsidR="000754D9">
          <w:headerReference w:type="even" r:id="rId152"/>
          <w:headerReference w:type="default" r:id="rId153"/>
          <w:pgSz w:w="11909" w:h="16834"/>
          <w:pgMar w:top="1430" w:right="1440" w:bottom="1430" w:left="1440" w:header="0" w:footer="3" w:gutter="0"/>
          <w:pgNumType w:start="97"/>
          <w:cols w:space="720"/>
          <w:noEndnote/>
          <w:docGrid w:linePitch="360"/>
        </w:sectPr>
      </w:pPr>
      <w:r>
        <w:rPr>
          <w:rStyle w:val="Corpodeltesto276"/>
        </w:rPr>
        <w:t>T. II.</w:t>
      </w:r>
    </w:p>
    <w:p w14:paraId="6E5E90BD" w14:textId="77777777" w:rsidR="000754D9" w:rsidRDefault="00F01BB9">
      <w:pPr>
        <w:pStyle w:val="Corpodeltesto271"/>
        <w:shd w:val="clear" w:color="auto" w:fill="auto"/>
        <w:spacing w:line="210" w:lineRule="exact"/>
        <w:ind w:firstLine="0"/>
      </w:pPr>
      <w:r>
        <w:rPr>
          <w:rStyle w:val="Corpodeltesto275"/>
        </w:rPr>
        <w:lastRenderedPageBreak/>
        <w:t>ESMERÉ EST COURONNÊ EMREREUR</w:t>
      </w:r>
    </w:p>
    <w:p w14:paraId="3CE390A8" w14:textId="77777777" w:rsidR="000754D9" w:rsidRDefault="00F01BB9">
      <w:pPr>
        <w:pStyle w:val="Corpodeltesto490"/>
        <w:shd w:val="clear" w:color="auto" w:fill="auto"/>
        <w:spacing w:line="190" w:lineRule="exact"/>
        <w:sectPr w:rsidR="000754D9">
          <w:headerReference w:type="even" r:id="rId154"/>
          <w:headerReference w:type="default" r:id="rId155"/>
          <w:pgSz w:w="11909" w:h="16834"/>
          <w:pgMar w:top="1430" w:right="1440" w:bottom="1430" w:left="1440" w:header="0" w:footer="3" w:gutter="0"/>
          <w:pgNumType w:start="106"/>
          <w:cols w:space="720"/>
          <w:noEndnote/>
          <w:docGrid w:linePitch="360"/>
        </w:sectPr>
      </w:pPr>
      <w:r>
        <w:rPr>
          <w:rStyle w:val="Corpodeltesto492"/>
        </w:rPr>
        <w:t>9</w:t>
      </w:r>
      <w:r>
        <w:rPr>
          <w:rStyle w:val="Corpodeltesto492"/>
          <w:vertAlign w:val="superscript"/>
        </w:rPr>
        <w:t>8</w:t>
      </w:r>
    </w:p>
    <w:p w14:paraId="01314963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Spaziatura0pt1"/>
          <w:i/>
          <w:iCs/>
        </w:rPr>
        <w:t>P f°35b.</w:t>
      </w:r>
    </w:p>
    <w:p w14:paraId="5AD911F6" w14:textId="77777777" w:rsidR="000754D9" w:rsidRDefault="00F01BB9">
      <w:pPr>
        <w:pStyle w:val="Corpodeltesto520"/>
        <w:shd w:val="clear" w:color="auto" w:fill="auto"/>
        <w:spacing w:line="170" w:lineRule="exact"/>
      </w:pPr>
      <w:r>
        <w:rPr>
          <w:rStyle w:val="Corpodeltesto521"/>
          <w:b/>
          <w:bCs/>
        </w:rPr>
        <w:t>2370</w:t>
      </w:r>
    </w:p>
    <w:p w14:paraId="5492F0A5" w14:textId="77777777" w:rsidR="000754D9" w:rsidRDefault="00F01BB9">
      <w:pPr>
        <w:pStyle w:val="Corpodeltesto530"/>
        <w:shd w:val="clear" w:color="auto" w:fill="auto"/>
        <w:spacing w:line="210" w:lineRule="exact"/>
      </w:pPr>
      <w:r>
        <w:rPr>
          <w:rStyle w:val="Corpodeltesto53Maiuscoletto"/>
          <w:b/>
          <w:bCs/>
          <w:i/>
          <w:iCs/>
        </w:rPr>
        <w:t>23j5</w:t>
      </w:r>
    </w:p>
    <w:p w14:paraId="2426CCEC" w14:textId="77777777" w:rsidR="000754D9" w:rsidRDefault="00F01BB9">
      <w:pPr>
        <w:pStyle w:val="Corpodeltesto511"/>
        <w:shd w:val="clear" w:color="auto" w:fill="auto"/>
        <w:spacing w:line="140" w:lineRule="exact"/>
      </w:pPr>
      <w:r>
        <w:rPr>
          <w:rStyle w:val="Corpodeltesto51Maiuscoletto0"/>
          <w:b/>
          <w:bCs/>
        </w:rPr>
        <w:t>238o</w:t>
      </w:r>
    </w:p>
    <w:p w14:paraId="7F90518C" w14:textId="77777777" w:rsidR="000754D9" w:rsidRDefault="00F01BB9">
      <w:pPr>
        <w:pStyle w:val="Corpodeltesto231"/>
        <w:shd w:val="clear" w:color="auto" w:fill="auto"/>
        <w:spacing w:line="180" w:lineRule="exact"/>
      </w:pPr>
      <w:r>
        <w:rPr>
          <w:rStyle w:val="Corpodeltesto23Maiuscoletto"/>
          <w:i/>
          <w:iCs/>
        </w:rPr>
        <w:t>m</w:t>
      </w:r>
      <w:r>
        <w:rPr>
          <w:rStyle w:val="Corpodeltesto233"/>
          <w:i/>
          <w:iCs/>
        </w:rPr>
        <w:t xml:space="preserve"> f°63 b.</w:t>
      </w:r>
      <w:r>
        <w:rPr>
          <w:rStyle w:val="Corpodeltesto23BookmanOldStyle7ptGrassettoNoncorsivo"/>
        </w:rPr>
        <w:t xml:space="preserve"> 2385</w:t>
      </w:r>
    </w:p>
    <w:p w14:paraId="5E956390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2390</w:t>
      </w:r>
    </w:p>
    <w:p w14:paraId="2419875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Or vos pri a trestoz si home devenez.</w:t>
      </w:r>
    </w:p>
    <w:p w14:paraId="02691FDF" w14:textId="77777777" w:rsidR="000754D9" w:rsidRDefault="00F01BB9">
      <w:pPr>
        <w:pStyle w:val="Corpodeltesto20"/>
        <w:numPr>
          <w:ilvl w:val="0"/>
          <w:numId w:val="32"/>
        </w:numPr>
        <w:shd w:val="clear" w:color="auto" w:fill="auto"/>
        <w:tabs>
          <w:tab w:val="left" w:pos="306"/>
        </w:tabs>
        <w:spacing w:line="299" w:lineRule="exact"/>
        <w:ind w:firstLine="0"/>
        <w:jc w:val="left"/>
      </w:pPr>
      <w:r>
        <w:rPr>
          <w:rStyle w:val="Corpodeltesto25"/>
        </w:rPr>
        <w:t>Ha! Deus », dist Agravainz, « tu soie merciez !</w:t>
      </w:r>
    </w:p>
    <w:p w14:paraId="15F861A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Ce est li hons en terre que plus est desirez.</w:t>
      </w:r>
    </w:p>
    <w:p w14:paraId="74C689D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Empereriz de Romme, ice por quoi celez?</w:t>
      </w:r>
    </w:p>
    <w:p w14:paraId="7FA24BC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S’en le savoit, par Deu que en crois fu penez,</w:t>
      </w:r>
    </w:p>
    <w:p w14:paraId="1042E3E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Sempres seroit li glais par la cité sonez.</w:t>
      </w:r>
    </w:p>
    <w:p w14:paraId="712D9BBC" w14:textId="77777777" w:rsidR="000754D9" w:rsidRDefault="00F01BB9">
      <w:pPr>
        <w:pStyle w:val="Corpodeltesto20"/>
        <w:numPr>
          <w:ilvl w:val="0"/>
          <w:numId w:val="32"/>
        </w:numPr>
        <w:shd w:val="clear" w:color="auto" w:fill="auto"/>
        <w:tabs>
          <w:tab w:val="left" w:pos="306"/>
        </w:tabs>
        <w:spacing w:line="299" w:lineRule="exact"/>
        <w:ind w:firstLine="0"/>
        <w:jc w:val="left"/>
      </w:pPr>
      <w:r>
        <w:rPr>
          <w:rStyle w:val="Corpodeltesto25"/>
        </w:rPr>
        <w:t>Seignor », ce dist Florence, « Deus en soit merciez</w:t>
      </w:r>
      <w:r>
        <w:rPr>
          <w:rStyle w:val="Corpodeltesto25"/>
        </w:rPr>
        <w:br/>
        <w:t>Homaige li ont fet volentiers et de grez.</w:t>
      </w:r>
    </w:p>
    <w:p w14:paraId="7DBC697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En iceste maniere les a trestoz mandez :</w:t>
      </w:r>
    </w:p>
    <w:p w14:paraId="4025EE7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Trois et trois, quatre et quatre des plus enparentez;</w:t>
      </w:r>
      <w:r>
        <w:rPr>
          <w:rStyle w:val="Corpodeltesto25"/>
        </w:rPr>
        <w:br/>
        <w:t>En mout petitet d’ore fu li palais comblez.</w:t>
      </w:r>
    </w:p>
    <w:p w14:paraId="0A3B148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Li loenges fut grant por l’enfant demenez,</w:t>
      </w:r>
    </w:p>
    <w:p w14:paraId="178FD7E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Tote en bondist la terre environ de toz lez.</w:t>
      </w:r>
    </w:p>
    <w:p w14:paraId="0459EC9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En la chaere d’or fut li enfes levez,</w:t>
      </w:r>
    </w:p>
    <w:p w14:paraId="08D54CF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E</w:t>
      </w:r>
      <w:r>
        <w:rPr>
          <w:rStyle w:val="Corpodeltesto2TimesNewRoman115pt6"/>
          <w:rFonts w:eastAsia="Georgia"/>
        </w:rPr>
        <w:t>1</w:t>
      </w:r>
      <w:r>
        <w:rPr>
          <w:rStyle w:val="Corpodeltesto25"/>
        </w:rPr>
        <w:t xml:space="preserve"> moutier de saint Pere des haus homes portez;</w:t>
      </w:r>
      <w:r>
        <w:rPr>
          <w:rStyle w:val="Corpodeltesto25"/>
        </w:rPr>
        <w:br/>
        <w:t>Ilecques fu li enfes beneïs et sacrez,</w:t>
      </w:r>
    </w:p>
    <w:p w14:paraId="79F78FB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De fin or et de pierres hautement coronez.</w:t>
      </w:r>
    </w:p>
    <w:p w14:paraId="2950C7A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Comme Milles l’entent, a pou n’est forcenez,</w:t>
      </w:r>
    </w:p>
    <w:p w14:paraId="1B0834CD" w14:textId="77777777" w:rsidR="000754D9" w:rsidRDefault="00F01BB9">
      <w:pPr>
        <w:pStyle w:val="Corpodeltesto20"/>
        <w:shd w:val="clear" w:color="auto" w:fill="auto"/>
        <w:tabs>
          <w:tab w:val="left" w:pos="4705"/>
        </w:tabs>
        <w:spacing w:line="299" w:lineRule="exact"/>
        <w:ind w:firstLine="0"/>
        <w:jc w:val="left"/>
      </w:pPr>
      <w:r>
        <w:rPr>
          <w:rStyle w:val="Corpodeltesto25"/>
        </w:rPr>
        <w:t>Et dist entre ses dens li traïtes provez :</w:t>
      </w:r>
      <w:r>
        <w:rPr>
          <w:rStyle w:val="Corpodeltesto25"/>
        </w:rPr>
        <w:tab/>
        <w:t>.</w:t>
      </w:r>
    </w:p>
    <w:p w14:paraId="24DE5BD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« Par ma foi, Esmerez, vos estes or faez ;</w:t>
      </w:r>
    </w:p>
    <w:p w14:paraId="0176FA6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Ou vos iestes deaubles ou vos nos enchantez.</w:t>
      </w:r>
    </w:p>
    <w:p w14:paraId="4C707E4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Mès, par icel seignor qui en crois fu penez,</w:t>
      </w:r>
    </w:p>
    <w:p w14:paraId="12A9739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D’un cotel t’ocirrai, n’en pués estre gardez;</w:t>
      </w:r>
    </w:p>
    <w:p w14:paraId="09C4283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Je nel leroie mies por estre desmenbrez. »</w:t>
      </w:r>
    </w:p>
    <w:p w14:paraId="4547C74F" w14:textId="77777777" w:rsidR="000754D9" w:rsidRDefault="000754D9">
      <w:pPr>
        <w:rPr>
          <w:sz w:val="2"/>
          <w:szCs w:val="2"/>
        </w:rPr>
        <w:sectPr w:rsidR="000754D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DB5E8CE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7"/>
        </w:rPr>
        <w:t>1</w:t>
      </w:r>
    </w:p>
    <w:p w14:paraId="76B10F22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1"/>
        </w:rPr>
        <w:t>LXXXVI Mout par fu grant en Romme li taborz et li cris,</w:t>
      </w:r>
      <w:r>
        <w:rPr>
          <w:rStyle w:val="Corpodeltesto21"/>
        </w:rPr>
        <w:br/>
        <w:t>Quant a empereor fu Esmereiz esliz;</w:t>
      </w:r>
    </w:p>
    <w:p w14:paraId="019E8590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Spaziatura0pt"/>
        </w:rPr>
        <w:t xml:space="preserve">2367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Ore comant tr. — </w:t>
      </w:r>
      <w:r>
        <w:rPr>
          <w:rStyle w:val="Corpodeltesto12TimesNewRoman11pt3"/>
          <w:rFonts w:eastAsia="Georgia"/>
        </w:rPr>
        <w:t>2368</w:t>
      </w:r>
      <w:r>
        <w:rPr>
          <w:rStyle w:val="Corpodeltesto12Spaziatura0pt"/>
        </w:rPr>
        <w:t xml:space="preserve"> Ha! Deus </w:t>
      </w:r>
      <w:r>
        <w:rPr>
          <w:rStyle w:val="Corpodeltesto12Corsivo0"/>
        </w:rPr>
        <w:t>manque M, M</w:t>
      </w:r>
      <w:r>
        <w:rPr>
          <w:rStyle w:val="Corpodeltesto12Spaziatura0pt"/>
        </w:rPr>
        <w:t xml:space="preserve"> deus</w:t>
      </w:r>
      <w:r>
        <w:rPr>
          <w:rStyle w:val="Corpodeltesto12Spaziatura0pt"/>
        </w:rPr>
        <w:br/>
        <w:t xml:space="preserve">en seit m. — 2369-2373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 2369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deinrez (?) —</w:t>
      </w:r>
      <w:r>
        <w:rPr>
          <w:rStyle w:val="Corpodeltesto12Spaziatura0pt"/>
        </w:rPr>
        <w:br/>
        <w:t xml:space="preserve">2372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li gais — 2374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lui rendent — </w:t>
      </w:r>
      <w:r>
        <w:rPr>
          <w:rStyle w:val="Corpodeltesto12TimesNewRoman11ptCorsivoSpaziatura1pt"/>
          <w:rFonts w:eastAsia="Georgia"/>
        </w:rPr>
        <w:t>23</w:t>
      </w:r>
      <w:r>
        <w:rPr>
          <w:rStyle w:val="Corpodeltesto12CorsivoMaiuscoletto"/>
        </w:rPr>
        <w:t>jd M</w:t>
      </w:r>
      <w:r>
        <w:rPr>
          <w:rStyle w:val="Corpodeltesto12Spaziatura0pt"/>
        </w:rPr>
        <w:t xml:space="preserve"> ceste m. les out</w:t>
      </w:r>
      <w:r>
        <w:rPr>
          <w:rStyle w:val="Corpodeltesto12Spaziatura0pt"/>
        </w:rPr>
        <w:br/>
        <w:t xml:space="preserve">— 2376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par trois e par quatre des meuz — 2377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petit</w:t>
      </w:r>
      <w:r>
        <w:rPr>
          <w:rStyle w:val="Corpodeltesto12Spaziatura0pt"/>
        </w:rPr>
        <w:br/>
        <w:t xml:space="preserve">hure,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emplez — 2378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lenfes d. — 2379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la uile de uirun</w:t>
      </w:r>
      <w:r>
        <w:rPr>
          <w:rStyle w:val="Corpodeltesto12Spaziatura0pt"/>
        </w:rPr>
        <w:br/>
        <w:t xml:space="preserve">e de </w:t>
      </w:r>
      <w:r>
        <w:rPr>
          <w:rStyle w:val="Corpodeltesto12TimesNewRoman11pt3"/>
          <w:rFonts w:eastAsia="Georgia"/>
        </w:rPr>
        <w:t>1</w:t>
      </w:r>
      <w:r>
        <w:rPr>
          <w:rStyle w:val="Corpodeltesto12Spaziatura0pt"/>
        </w:rPr>
        <w:t xml:space="preserve">. — </w:t>
      </w:r>
      <w:r>
        <w:rPr>
          <w:rStyle w:val="Corpodeltesto1265ptGrassettoMaiuscolettoSpaziatura1pt0"/>
        </w:rPr>
        <w:t xml:space="preserve">238o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li enfant posez — 2381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mustre s. p. beneit e</w:t>
      </w:r>
      <w:r>
        <w:rPr>
          <w:rStyle w:val="Corpodeltesto12Spaziatura0pt"/>
        </w:rPr>
        <w:br/>
        <w:t xml:space="preserve">sacrez — 2382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</w:t>
      </w:r>
      <w:r>
        <w:rPr>
          <w:rStyle w:val="Corpodeltesto12TimesNewRoman11pt3"/>
          <w:rFonts w:eastAsia="Georgia"/>
        </w:rPr>
        <w:t>2383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de la curone h. — </w:t>
      </w:r>
      <w:r>
        <w:rPr>
          <w:rStyle w:val="Corpodeltesto12TimesNewRoman11pt3"/>
          <w:rFonts w:eastAsia="Georgia"/>
        </w:rPr>
        <w:t>2386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P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trop par estes senez — 2387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vos les e. — </w:t>
      </w:r>
      <w:r>
        <w:rPr>
          <w:rStyle w:val="Corpodeltesto12TimesNewRoman11pt3"/>
          <w:rFonts w:eastAsia="Georgia"/>
        </w:rPr>
        <w:t>238</w:t>
      </w:r>
      <w:r>
        <w:rPr>
          <w:rStyle w:val="Corpodeltesto12Spaziatura0pt"/>
        </w:rPr>
        <w:t xml:space="preserve">g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vus o. sil pot</w:t>
      </w:r>
      <w:r>
        <w:rPr>
          <w:rStyle w:val="Corpodeltesto12Spaziatura0pt"/>
        </w:rPr>
        <w:br/>
        <w:t xml:space="preserve">estre trouez — 2390 </w:t>
      </w:r>
      <w:r>
        <w:rPr>
          <w:rStyle w:val="Corpodeltesto12Corsivo0"/>
        </w:rPr>
        <w:t>manque M.</w:t>
      </w:r>
    </w:p>
    <w:p w14:paraId="3976A2AE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  <w:sectPr w:rsidR="000754D9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 xml:space="preserve">LXXXVI. </w:t>
      </w:r>
      <w:r>
        <w:rPr>
          <w:rStyle w:val="Corpodeltesto2TimesNewRoman115pt4"/>
          <w:rFonts w:eastAsia="Georgia"/>
        </w:rPr>
        <w:t>23</w:t>
      </w:r>
      <w:r>
        <w:rPr>
          <w:rStyle w:val="Corpodeltesto21"/>
        </w:rPr>
        <w:t xml:space="preserve">gi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fu en rome grant li cris.</w:t>
      </w:r>
    </w:p>
    <w:p w14:paraId="174BBDF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>Esposer li ont fait la franche emperreris.</w:t>
      </w:r>
    </w:p>
    <w:p w14:paraId="4FC44A8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Deus! con luisent les pierres et li ors arrabiz!</w:t>
      </w:r>
    </w:p>
    <w:p w14:paraId="386B2E8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2395 Florence fut tant belle, si con dit li escris,</w:t>
      </w:r>
    </w:p>
    <w:p w14:paraId="02E4A79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Que soz ciel n’a cel. home, tant soit de sens garniz,</w:t>
      </w:r>
      <w:r>
        <w:rPr>
          <w:rStyle w:val="Corpodeltesto21"/>
        </w:rPr>
        <w:br/>
        <w:t>Que de sâ grant biauté ne fust toz esbahiz.</w:t>
      </w:r>
    </w:p>
    <w:p w14:paraId="18FE2EB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Esmerez rest tant biauz, li chçvaliers hardiz;</w:t>
      </w:r>
    </w:p>
    <w:p w14:paraId="6A51DFD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Deus les avoit andeus seigniez etbeneïz.</w:t>
      </w:r>
    </w:p>
    <w:p w14:paraId="6204498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2400 Comme Milles le voit, mout fut griez et marriz,</w:t>
      </w:r>
    </w:p>
    <w:p w14:paraId="598518B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dist entre ses dens li traïtes failliz :</w:t>
      </w:r>
    </w:p>
    <w:p w14:paraId="6211A3B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« Par ma foi, Esmerez, or puis estre toz fiz ,</w:t>
      </w:r>
    </w:p>
    <w:p w14:paraId="59C31DD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Que vos ne prisiez gueres ne mes fès ne mes diz.</w:t>
      </w:r>
    </w:p>
    <w:p w14:paraId="2D5BAF7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Mès par certes mar fu onques cist plas batiz ;</w:t>
      </w:r>
    </w:p>
    <w:p w14:paraId="31667E0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2405 Se je puis esploitier, vos en serez honis. »</w:t>
      </w:r>
    </w:p>
    <w:p w14:paraId="43FED087" w14:textId="77777777" w:rsidR="000754D9" w:rsidRDefault="00F01BB9">
      <w:pPr>
        <w:pStyle w:val="Corpodeltesto231"/>
        <w:shd w:val="clear" w:color="auto" w:fill="auto"/>
        <w:spacing w:line="180" w:lineRule="exact"/>
      </w:pPr>
      <w:r>
        <w:rPr>
          <w:rStyle w:val="Corpodeltesto233"/>
          <w:i/>
          <w:iCs/>
        </w:rPr>
        <w:t>Pf'36.</w:t>
      </w:r>
    </w:p>
    <w:p w14:paraId="2192A509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LXXXVII Quant Esmerez fu rois coronez et asis,</w:t>
      </w:r>
    </w:p>
    <w:p w14:paraId="11D20385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Tuit devindrent sui home li prince dou païs.</w:t>
      </w:r>
    </w:p>
    <w:p w14:paraId="40DDB01A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Sus ou palais en montent, que fut grans et antis;</w:t>
      </w:r>
      <w:r>
        <w:rPr>
          <w:rStyle w:val="Corpodeltesto21"/>
        </w:rPr>
        <w:br/>
        <w:t>Deus! tant i ot richesce et de ver et de gris!</w:t>
      </w:r>
    </w:p>
    <w:p w14:paraId="13B9A46C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2410 Esmerez fut tant biaus, li chevaliers gentis,</w:t>
      </w:r>
    </w:p>
    <w:p w14:paraId="53E587F1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Con se Deus l’eust fait en son saint Paradis.</w:t>
      </w:r>
      <w:r>
        <w:rPr>
          <w:rStyle w:val="Corpodeltesto21"/>
        </w:rPr>
        <w:br/>
        <w:t>Florence l’en apelle, la belle o le cler vis :</w:t>
      </w:r>
    </w:p>
    <w:p w14:paraId="279D180C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« Sire, d’or en avant serez vos de haut pris;</w:t>
      </w:r>
      <w:r>
        <w:rPr>
          <w:rStyle w:val="Corpodeltesto21"/>
        </w:rPr>
        <w:br/>
        <w:t>Maintenez vostre terre et aidiez vos amis.</w:t>
      </w:r>
    </w:p>
    <w:p w14:paraId="50B042A0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241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Grifon nos ont çaienz par grant orguel asis,</w:t>
      </w:r>
    </w:p>
    <w:p w14:paraId="14F8CBCB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Spaziatura0pt1"/>
        </w:rPr>
        <w:t xml:space="preserve">2393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fet .f. lempereiz — 2394 </w:t>
      </w:r>
      <w:r>
        <w:rPr>
          <w:rStyle w:val="Corpodeltesto12Corsivo"/>
        </w:rPr>
        <w:t>manque. M</w:t>
      </w:r>
      <w:r>
        <w:rPr>
          <w:rStyle w:val="Corpodeltesto12Spaziatura0pt1"/>
        </w:rPr>
        <w:t xml:space="preserve"> — 2396'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sor</w:t>
      </w:r>
      <w:r>
        <w:rPr>
          <w:rStyle w:val="Corpodeltesto12Spaziatura0pt1"/>
        </w:rPr>
        <w:br/>
        <w:t xml:space="preserve">ciel, cel </w:t>
      </w:r>
      <w:r>
        <w:rPr>
          <w:rStyle w:val="Corpodeltesto12Corsivo"/>
        </w:rPr>
        <w:t>manque M —</w:t>
      </w:r>
      <w:r>
        <w:rPr>
          <w:rStyle w:val="Corpodeltesto12Spaziatura0pt1"/>
        </w:rPr>
        <w:t xml:space="preserve"> 2397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si grant,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fu, toz </w:t>
      </w:r>
      <w:r>
        <w:rPr>
          <w:rStyle w:val="Corpodeltesto12Corsivo"/>
        </w:rPr>
        <w:t>manque M —</w:t>
      </w:r>
      <w:r>
        <w:rPr>
          <w:rStyle w:val="Corpodeltesto12Corsivo"/>
        </w:rPr>
        <w:br/>
      </w:r>
      <w:r>
        <w:rPr>
          <w:rStyle w:val="Corpodeltesto12TimesNewRoman11pt5"/>
          <w:rFonts w:eastAsia="Georgia"/>
        </w:rPr>
        <w:t>23</w:t>
      </w:r>
      <w:r>
        <w:rPr>
          <w:rStyle w:val="Corpodeltesto12Spaziatura0pt1"/>
        </w:rPr>
        <w:t>g</w:t>
      </w:r>
      <w:r>
        <w:rPr>
          <w:rStyle w:val="Corpodeltesto12TimesNewRoman11pt5"/>
          <w:rFonts w:eastAsia="Georgia"/>
        </w:rPr>
        <w:t>8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est si bon si e de grant uertuez — 2399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Deu meimes</w:t>
      </w:r>
      <w:r>
        <w:rPr>
          <w:rStyle w:val="Corpodeltesto12Spaziatura0pt1"/>
        </w:rPr>
        <w:br/>
        <w:t xml:space="preserve">lout purueu e establiez — 2400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Quant m. cest entent mut</w:t>
      </w:r>
      <w:r>
        <w:rPr>
          <w:rStyle w:val="Corpodeltesto12Spaziatura0pt1"/>
        </w:rPr>
        <w:br/>
        <w:t xml:space="preserve">est mariez — 2401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ces d.,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defailliz — 2402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fei ci nad</w:t>
      </w:r>
      <w:r>
        <w:rPr>
          <w:rStyle w:val="Corpodeltesto12Spaziatura0pt1"/>
        </w:rPr>
        <w:br/>
        <w:t xml:space="preserve">nul cuntrediz — 2403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lun ne prise — 2404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Mar fust unkes</w:t>
      </w:r>
    </w:p>
    <w:p w14:paraId="27AEF228" w14:textId="77777777" w:rsidR="000754D9" w:rsidRDefault="00F01BB9">
      <w:pPr>
        <w:pStyle w:val="Corpodeltesto122"/>
        <w:numPr>
          <w:ilvl w:val="0"/>
          <w:numId w:val="28"/>
        </w:numPr>
        <w:shd w:val="clear" w:color="auto" w:fill="auto"/>
        <w:tabs>
          <w:tab w:val="left" w:pos="996"/>
        </w:tabs>
        <w:spacing w:line="245" w:lineRule="exact"/>
      </w:pPr>
      <w:r>
        <w:rPr>
          <w:rStyle w:val="Corpodeltesto12Spaziatura0pt1"/>
        </w:rPr>
        <w:t xml:space="preserve">2405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uiuere tus en, </w:t>
      </w:r>
      <w:r>
        <w:rPr>
          <w:rStyle w:val="Corpodeltesto12Corsivo"/>
        </w:rPr>
        <w:t>P ajoute le vers :</w:t>
      </w:r>
    </w:p>
    <w:p w14:paraId="7D8C9FFA" w14:textId="77777777" w:rsidR="000754D9" w:rsidRDefault="00F01BB9">
      <w:pPr>
        <w:pStyle w:val="Corpodeltesto100"/>
        <w:shd w:val="clear" w:color="auto" w:fill="auto"/>
        <w:spacing w:line="245" w:lineRule="exact"/>
        <w:jc w:val="left"/>
      </w:pPr>
      <w:r>
        <w:rPr>
          <w:rStyle w:val="Corpodeltesto103"/>
        </w:rPr>
        <w:t>Et lanor a la feme don vos iestes saisiz.</w:t>
      </w:r>
    </w:p>
    <w:p w14:paraId="16E2238C" w14:textId="77777777" w:rsidR="000754D9" w:rsidRDefault="00F01BB9">
      <w:pPr>
        <w:pStyle w:val="Corpodeltesto122"/>
        <w:shd w:val="clear" w:color="auto" w:fill="auto"/>
        <w:spacing w:line="238" w:lineRule="exact"/>
        <w:ind w:firstLine="360"/>
      </w:pPr>
      <w:r>
        <w:rPr>
          <w:rStyle w:val="Corpodeltesto12Spaziatura0pt1"/>
        </w:rPr>
        <w:t xml:space="preserve">LXXXVII. 2407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sun h. — 2408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p. kest gr. — 2409 </w:t>
      </w:r>
      <w:r>
        <w:rPr>
          <w:rStyle w:val="Corpodeltesto12Corsivo"/>
        </w:rPr>
        <w:t>man-</w:t>
      </w:r>
      <w:r>
        <w:rPr>
          <w:rStyle w:val="Corpodeltesto12Corsivo"/>
        </w:rPr>
        <w:br/>
        <w:t>que M</w:t>
      </w:r>
      <w:r>
        <w:rPr>
          <w:rStyle w:val="Corpodeltesto12Spaziatura0pt1"/>
        </w:rPr>
        <w:t xml:space="preserve"> — 2410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Esteit esmer li bons e li g. — 2411 </w:t>
      </w:r>
      <w:r>
        <w:rPr>
          <w:rStyle w:val="Corpodeltesto12Corsivo"/>
        </w:rPr>
        <w:t>manque M</w:t>
      </w:r>
    </w:p>
    <w:p w14:paraId="7C7A70B9" w14:textId="77777777" w:rsidR="000754D9" w:rsidRDefault="00F01BB9">
      <w:pPr>
        <w:pStyle w:val="Corpodeltesto122"/>
        <w:numPr>
          <w:ilvl w:val="0"/>
          <w:numId w:val="28"/>
        </w:numPr>
        <w:shd w:val="clear" w:color="auto" w:fill="auto"/>
        <w:tabs>
          <w:tab w:val="left" w:pos="996"/>
        </w:tabs>
        <w:spacing w:line="238" w:lineRule="exact"/>
        <w:sectPr w:rsidR="000754D9">
          <w:headerReference w:type="even" r:id="rId156"/>
          <w:headerReference w:type="default" r:id="rId157"/>
          <w:pgSz w:w="11909" w:h="16834"/>
          <w:pgMar w:top="1430" w:right="1440" w:bottom="1430" w:left="1440" w:header="0" w:footer="3" w:gutter="0"/>
          <w:pgNumType w:start="99"/>
          <w:cols w:space="720"/>
          <w:noEndnote/>
          <w:docGrid w:linePitch="360"/>
        </w:sectPr>
      </w:pPr>
      <w:r>
        <w:rPr>
          <w:rStyle w:val="Corpodeltesto12Spaziatura0pt1"/>
        </w:rPr>
        <w:t xml:space="preserve">2412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la pele la reine od — 2413 d’ </w:t>
      </w:r>
      <w:r>
        <w:rPr>
          <w:rStyle w:val="Corpodeltesto12Corsivo"/>
        </w:rPr>
        <w:t>et</w:t>
      </w:r>
      <w:r>
        <w:rPr>
          <w:rStyle w:val="Corpodeltesto12Spaziatura0pt1"/>
        </w:rPr>
        <w:t xml:space="preserve"> vos </w:t>
      </w:r>
      <w:r>
        <w:rPr>
          <w:rStyle w:val="Corpodeltesto12Corsivo"/>
        </w:rPr>
        <w:t>manquent M</w:t>
      </w:r>
      <w:r>
        <w:rPr>
          <w:rStyle w:val="Corpodeltesto12Spaziatura0pt1"/>
        </w:rPr>
        <w:t xml:space="preserve"> —</w:t>
      </w:r>
      <w:r>
        <w:rPr>
          <w:rStyle w:val="Corpodeltesto12Spaziatura0pt1"/>
        </w:rPr>
        <w:br/>
        <w:t xml:space="preserve">2414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M. uos barons, et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 — 2415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Gr. uos,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unt</w:t>
      </w:r>
      <w:r>
        <w:rPr>
          <w:rStyle w:val="Corpodeltesto12Spaziatura0pt1"/>
        </w:rPr>
        <w:br/>
        <w:t>a grant tort.</w:t>
      </w:r>
    </w:p>
    <w:p w14:paraId="0043524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Le roi Oton, mon pere, ont en bataille òcis;</w:t>
      </w:r>
    </w:p>
    <w:p w14:paraId="31B77AE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Gardez qu'acordemenz n’en soit ja vers aus pris.</w:t>
      </w:r>
    </w:p>
    <w:p w14:paraId="66F3C4D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 xml:space="preserve">Par Deu, qui aus apostres vint diré </w:t>
      </w:r>
      <w:r>
        <w:rPr>
          <w:rStyle w:val="Corpodeltesto2Corsivo0"/>
        </w:rPr>
        <w:t>Pax vobisí</w:t>
      </w:r>
      <w:r>
        <w:rPr>
          <w:rStyle w:val="Corpodeltesto2Corsivo0"/>
        </w:rPr>
        <w:br/>
      </w:r>
      <w:r>
        <w:rPr>
          <w:rStyle w:val="Corpodeltesto21"/>
        </w:rPr>
        <w:t>Le jor qu’il s’aparut, quant fu resurrexis,</w:t>
      </w:r>
    </w:p>
    <w:p w14:paraId="30D3662A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2420 Ja mon cors ne sera jouste le vostre asis,</w:t>
      </w:r>
    </w:p>
    <w:p w14:paraId="39032EF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S’avrez le roi Garsire en bataille conqiiis.</w:t>
      </w:r>
    </w:p>
    <w:p w14:paraId="4A2DFED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Donc avrons nostre terre por nos en pais toz dis. »</w:t>
      </w:r>
    </w:p>
    <w:p w14:paraId="61976084" w14:textId="77777777" w:rsidR="000754D9" w:rsidRDefault="00F01BB9">
      <w:pPr>
        <w:pStyle w:val="Corpodeltesto540"/>
        <w:shd w:val="clear" w:color="auto" w:fill="auto"/>
        <w:tabs>
          <w:tab w:val="left" w:pos="1915"/>
          <w:tab w:val="left" w:pos="3118"/>
          <w:tab w:val="left" w:pos="3350"/>
          <w:tab w:val="left" w:pos="3689"/>
          <w:tab w:val="left" w:pos="5050"/>
        </w:tabs>
        <w:spacing w:line="90" w:lineRule="exact"/>
        <w:jc w:val="left"/>
      </w:pPr>
      <w:r>
        <w:rPr>
          <w:rStyle w:val="Corpodeltesto541"/>
          <w:b/>
          <w:bCs/>
        </w:rPr>
        <w:t>.</w:t>
      </w:r>
      <w:r>
        <w:rPr>
          <w:rStyle w:val="Corpodeltesto541"/>
          <w:b/>
          <w:bCs/>
        </w:rPr>
        <w:tab/>
        <w:t>...» %</w:t>
      </w:r>
      <w:r>
        <w:rPr>
          <w:rStyle w:val="Corpodeltesto541"/>
          <w:b/>
          <w:bCs/>
        </w:rPr>
        <w:tab/>
        <w:t>'</w:t>
      </w:r>
      <w:r>
        <w:rPr>
          <w:rStyle w:val="Corpodeltesto541"/>
          <w:b/>
          <w:bCs/>
        </w:rPr>
        <w:tab/>
        <w:t>*</w:t>
      </w:r>
      <w:r>
        <w:rPr>
          <w:rStyle w:val="Corpodeltesto541"/>
          <w:b/>
          <w:bCs/>
        </w:rPr>
        <w:tab/>
        <w:t>'</w:t>
      </w:r>
      <w:r>
        <w:rPr>
          <w:rStyle w:val="Corpodeltesto541"/>
          <w:b/>
          <w:bCs/>
        </w:rPr>
        <w:tab/>
        <w:t>t 4</w:t>
      </w:r>
      <w:r>
        <w:rPr>
          <w:rStyle w:val="Corpodeltesto544ptNongrassettoCorsivoSpaziatura0pt"/>
        </w:rPr>
        <w:t>1</w:t>
      </w:r>
    </w:p>
    <w:p w14:paraId="075E87F1" w14:textId="77777777" w:rsidR="000754D9" w:rsidRDefault="00F01BB9">
      <w:pPr>
        <w:pStyle w:val="Corpodeltesto20"/>
        <w:shd w:val="clear" w:color="auto" w:fill="auto"/>
        <w:spacing w:line="302" w:lineRule="exact"/>
        <w:ind w:left="360" w:hanging="360"/>
        <w:jc w:val="left"/>
      </w:pPr>
      <w:r>
        <w:rPr>
          <w:rStyle w:val="Corpodeltesto21"/>
        </w:rPr>
        <w:t>LXXXVIII « Dame », dist'Esmerez, « bien sai en mon pencer</w:t>
      </w:r>
      <w:r>
        <w:rPr>
          <w:rStyle w:val="Corpodeltesto21"/>
        </w:rPr>
        <w:br/>
        <w:t>Que Garsire vos cude tote deseriter;</w:t>
      </w:r>
    </w:p>
    <w:p w14:paraId="5091CFD0" w14:textId="77777777" w:rsidR="000754D9" w:rsidRDefault="00F01BB9">
      <w:pPr>
        <w:pStyle w:val="Corpodeltesto20"/>
        <w:shd w:val="clear" w:color="auto" w:fill="auto"/>
        <w:spacing w:line="302" w:lineRule="exact"/>
        <w:ind w:firstLine="360"/>
        <w:jc w:val="left"/>
      </w:pPr>
      <w:r>
        <w:rPr>
          <w:rStyle w:val="Corpodeltesto21"/>
        </w:rPr>
        <w:t>2425 Dedens Costentirinoble vos en cude pòrter .</w:t>
      </w:r>
    </w:p>
    <w:p w14:paraId="04DE3F4D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Mès jé ai pris la fierce dont il Cudoit juer :</w:t>
      </w:r>
    </w:p>
    <w:p w14:paraId="5D2F0D31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Or le revuel en l’angle de maintenarit mater.</w:t>
      </w:r>
    </w:p>
    <w:p w14:paraId="7119EEAF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Par Deu! ainz qu’il s’en tort, l’estuet a moi parler. »</w:t>
      </w:r>
      <w:r>
        <w:rPr>
          <w:rStyle w:val="Corpodeltesto21"/>
        </w:rPr>
        <w:br/>
        <w:t>II demànderent l’eue, s’asistrent aU souper.</w:t>
      </w:r>
    </w:p>
    <w:p w14:paraId="0AE6A045" w14:textId="77777777" w:rsidR="000754D9" w:rsidRDefault="00F01BB9">
      <w:pPr>
        <w:pStyle w:val="Corpodeltesto20"/>
        <w:shd w:val="clear" w:color="auto" w:fill="auto"/>
        <w:spacing w:line="302" w:lineRule="exact"/>
        <w:ind w:firstLine="360"/>
        <w:jc w:val="left"/>
      </w:pPr>
      <w:r>
        <w:rPr>
          <w:rStyle w:val="Corpodeltesto21"/>
        </w:rPr>
        <w:t>2430 Au riche roi Garsire lé vet un'mès còriter'</w:t>
      </w:r>
    </w:p>
    <w:p w14:paraId="4C9F31BC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Qu’Esmeré de Horigrie, qu’il en lessa aler,</w:t>
      </w:r>
    </w:p>
    <w:p w14:paraId="1243DBC1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Ont rendue la terre, si s’est fait coroner,</w:t>
      </w:r>
    </w:p>
    <w:p w14:paraId="50524883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Et Florence de Romme li ont fete espouser.</w:t>
      </w:r>
    </w:p>
    <w:p w14:paraId="7FB4BBC7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Quant Garsire l’entent, prist coleur a muer :</w:t>
      </w:r>
    </w:p>
    <w:p w14:paraId="5394BA9A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2435 « Par' ma barbe florie, or me puet il gaber.</w:t>
      </w:r>
    </w:p>
    <w:p w14:paraId="0BC782C9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Par devant moi le.fis gentement amener,</w:t>
      </w:r>
    </w:p>
    <w:p w14:paraId="7FF10E84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Voiant toz mes barons le fis quite clamer;</w:t>
      </w:r>
    </w:p>
    <w:p w14:paraId="5DC6D251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Je li deiise ainz fere toz les mambres coper.</w:t>
      </w:r>
    </w:p>
    <w:p w14:paraId="2F7F4AB6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Mès, se gel puis gemès vaer ne encontrer,</w:t>
      </w:r>
    </w:p>
    <w:p w14:paraId="4162076D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2440 Gertes gel ferai pendre et au vent encroer. »</w:t>
      </w:r>
    </w:p>
    <w:p w14:paraId="68C3BC3C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11pt"/>
        </w:rPr>
        <w:t xml:space="preserve">2416 </w:t>
      </w:r>
      <w:r>
        <w:rPr>
          <w:rStyle w:val="Corpodeltesto12Spaziatura0pt"/>
        </w:rPr>
        <w:t xml:space="preserve">en bataille </w:t>
      </w:r>
      <w:r>
        <w:rPr>
          <w:rStyle w:val="Corpodeltesto12Corsivo0"/>
        </w:rPr>
        <w:t>manquç M</w:t>
      </w:r>
      <w:r>
        <w:rPr>
          <w:rStyle w:val="Corpodeltesto12Spaziatura0pt"/>
        </w:rPr>
        <w:t xml:space="preserve"> — </w:t>
      </w:r>
      <w:r>
        <w:rPr>
          <w:rStyle w:val="Corpodeltesto1211pt"/>
        </w:rPr>
        <w:t xml:space="preserve">2417-2420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</w:t>
      </w:r>
      <w:r>
        <w:rPr>
          <w:rStyle w:val="Corpodeltesto12Spaziatura0pt"/>
        </w:rPr>
        <w:br/>
      </w:r>
      <w:r>
        <w:rPr>
          <w:rStyle w:val="Corpodeltesto1211pt"/>
        </w:rPr>
        <w:t xml:space="preserve">2421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 vus euset le — </w:t>
      </w:r>
      <w:r>
        <w:rPr>
          <w:rStyle w:val="Corpodeltesto1211pt"/>
        </w:rPr>
        <w:t xml:space="preserve">2422 </w:t>
      </w:r>
      <w:r>
        <w:rPr>
          <w:rStyle w:val="Corpodeltesto12Corsivo0"/>
        </w:rPr>
        <w:t>manque P,</w:t>
      </w:r>
      <w:r>
        <w:rPr>
          <w:rStyle w:val="Corpodeltesto12Spaziatura0pt"/>
        </w:rPr>
        <w:t xml:space="preserve"> por nos </w:t>
      </w:r>
      <w:r>
        <w:rPr>
          <w:rStyle w:val="Corpodeltesto12Corsivo0"/>
        </w:rPr>
        <w:t>manque M.</w:t>
      </w:r>
    </w:p>
    <w:p w14:paraId="38192942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Spaziatura0pt"/>
        </w:rPr>
        <w:t xml:space="preserve">LXXXVIII. 2424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trestus d. — 2425 en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2426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quide ruer — 2427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 creum en langle pur — 2428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od</w:t>
      </w:r>
      <w:r>
        <w:rPr>
          <w:rStyle w:val="Corpodeltesto12Spaziatura0pt"/>
        </w:rPr>
        <w:br/>
        <w:t xml:space="preserve">moi couendra — 2429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II donent,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sas. manger — 2430</w:t>
      </w:r>
      <w:r>
        <w:rPr>
          <w:rStyle w:val="Corpodeltesto12Spaziatura0pt"/>
        </w:rPr>
        <w:br/>
        <w:t xml:space="preserve">riche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message — 2431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Quamerez,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il</w:t>
      </w:r>
      <w:r>
        <w:rPr>
          <w:rStyle w:val="Corpodeltesto12Spaziatura0pt"/>
        </w:rPr>
        <w:br/>
      </w:r>
      <w:r>
        <w:rPr>
          <w:rStyle w:val="Corpodeltesto12TimesNewRoman11pt3"/>
          <w:rFonts w:eastAsia="Georgia"/>
        </w:rPr>
        <w:t>1</w:t>
      </w:r>
      <w:r>
        <w:rPr>
          <w:rStyle w:val="Corpodeltesto12Spaziatura0pt"/>
        </w:rPr>
        <w:t xml:space="preserve">. quite a. — 2432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Vnt rumeins la t. rendue sil unt — 24^4</w:t>
      </w:r>
      <w:r>
        <w:rPr>
          <w:rStyle w:val="Corpodeltesto12Spaziatura0pt"/>
        </w:rPr>
        <w:br/>
      </w:r>
      <w:r>
        <w:rPr>
          <w:rStyle w:val="Corpodeltesto12Corsivo0"/>
        </w:rPr>
        <w:t>manque, _M, P</w:t>
      </w:r>
      <w:r>
        <w:rPr>
          <w:rStyle w:val="Corpodeltesto12Spaziatura0pt"/>
        </w:rPr>
        <w:t xml:space="preserve"> et muer </w:t>
      </w:r>
      <w:r>
        <w:rPr>
          <w:rStyle w:val="Corpodeltesto1211pt"/>
        </w:rPr>
        <w:t xml:space="preserve">2435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ma fei dit .g. — </w:t>
      </w:r>
      <w:r>
        <w:rPr>
          <w:rStyle w:val="Corpodeltesto1211pt"/>
        </w:rPr>
        <w:t xml:space="preserve">2436 </w:t>
      </w:r>
      <w:r>
        <w:rPr>
          <w:rStyle w:val="Corpodeltesto12Corsivo0"/>
        </w:rPr>
        <w:t>manque</w:t>
      </w:r>
      <w:r>
        <w:rPr>
          <w:rStyle w:val="Corpodeltesto12Corsivo0"/>
        </w:rPr>
        <w:br/>
      </w:r>
      <w:r>
        <w:rPr>
          <w:rStyle w:val="Corpodeltesto1211ptCorsivo"/>
        </w:rPr>
        <w:t>P</w:t>
      </w:r>
      <w:r>
        <w:rPr>
          <w:rStyle w:val="Corpodeltesto12Spaziatura0pt"/>
        </w:rPr>
        <w:t xml:space="preserve">, gentement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</w:t>
      </w:r>
      <w:r>
        <w:rPr>
          <w:rStyle w:val="Corpodeltesto1211pt"/>
        </w:rPr>
        <w:t xml:space="preserve">2438 </w:t>
      </w:r>
      <w:r>
        <w:rPr>
          <w:rStyle w:val="Corpodeltesto12Spaziatura0pt"/>
        </w:rPr>
        <w:t xml:space="preserve">ainz </w:t>
      </w:r>
      <w:r>
        <w:rPr>
          <w:rStyle w:val="Corpodeltesto12Corsivo0"/>
        </w:rPr>
        <w:t>manque M, M</w:t>
      </w:r>
      <w:r>
        <w:rPr>
          <w:rStyle w:val="Corpodeltesto12Spaziatura0pt"/>
        </w:rPr>
        <w:t xml:space="preserve"> trencher —</w:t>
      </w:r>
      <w:r>
        <w:rPr>
          <w:rStyle w:val="Corpodeltesto12Spaziatura0pt"/>
        </w:rPr>
        <w:br/>
        <w:t xml:space="preserve">2439 vaer ne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2440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Io li frai mut haut encroer,</w:t>
      </w:r>
    </w:p>
    <w:p w14:paraId="38508C30" w14:textId="77777777" w:rsidR="000754D9" w:rsidRDefault="00F01BB9">
      <w:pPr>
        <w:pStyle w:val="Corpodeltesto122"/>
        <w:shd w:val="clear" w:color="auto" w:fill="auto"/>
        <w:spacing w:line="244" w:lineRule="exact"/>
        <w:sectPr w:rsidR="000754D9">
          <w:headerReference w:type="even" r:id="rId158"/>
          <w:headerReference w:type="default" r:id="rId159"/>
          <w:headerReference w:type="first" r:id="rId160"/>
          <w:pgSz w:w="11909" w:h="16834"/>
          <w:pgMar w:top="1430" w:right="1440" w:bottom="816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et auent.</w:t>
      </w:r>
    </w:p>
    <w:p w14:paraId="051EE4A8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lastRenderedPageBreak/>
        <w:t>Mès Garsires se puet de folie vanter;</w:t>
      </w:r>
    </w:p>
    <w:p w14:paraId="0D36C4FF" w14:textId="77777777" w:rsidR="000754D9" w:rsidRDefault="00F01BB9">
      <w:pPr>
        <w:pStyle w:val="Corpodeltesto195"/>
        <w:shd w:val="clear" w:color="auto" w:fill="auto"/>
        <w:spacing w:line="302" w:lineRule="exact"/>
      </w:pPr>
      <w:r>
        <w:rPr>
          <w:rStyle w:val="Corpodeltesto19Spaziatura0pt1"/>
          <w:i/>
          <w:iCs/>
        </w:rPr>
        <w:t>M f°63 c.</w:t>
      </w:r>
      <w:r>
        <w:rPr>
          <w:rStyle w:val="Corpodeltesto19Spaziatura0pt1"/>
          <w:i/>
          <w:iCs/>
        </w:rPr>
        <w:br/>
        <w:t>P f°36 b.</w:t>
      </w:r>
    </w:p>
    <w:p w14:paraId="09301473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Esmerez est en Romme, que tant fìst a loer.</w:t>
      </w:r>
    </w:p>
    <w:p w14:paraId="148D40E5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II leverent les napes, les tables font outer;</w:t>
      </w:r>
    </w:p>
    <w:p w14:paraId="09FF3EC0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Ou que il voit ces homes, ses prist a apeller :</w:t>
      </w:r>
    </w:p>
    <w:p w14:paraId="2017100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2445 « Seignor, ne sui pas rois por aler reposer</w:t>
      </w:r>
    </w:p>
    <w:p w14:paraId="2FCE08C6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Ne pordormir en chambres ne por oïr fabler;</w:t>
      </w:r>
    </w:p>
    <w:p w14:paraId="0E336AED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D’or en avant m’estuet mes garnemans porter,</w:t>
      </w:r>
    </w:p>
    <w:p w14:paraId="6599B52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Au vent et a la pluie travellier et pener</w:t>
      </w:r>
      <w:r>
        <w:rPr>
          <w:rStyle w:val="Corpodeltesto21"/>
        </w:rPr>
        <w:br/>
        <w:t>Et mes grans ouz condure et mes homes guier.</w:t>
      </w:r>
    </w:p>
    <w:p w14:paraId="54C775B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2450 Or festes devant moi Bondifer amener,</w:t>
      </w:r>
    </w:p>
    <w:p w14:paraId="02FB60BF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Car de mellor cheval n’oï onques parler.</w:t>
      </w:r>
    </w:p>
    <w:p w14:paraId="00BB3783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Orendroit maintenant me vodrai adouber ;</w:t>
      </w:r>
    </w:p>
    <w:p w14:paraId="294D51F1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Faites crier le ban que tut s’aillent armer. »</w:t>
      </w:r>
    </w:p>
    <w:p w14:paraId="164D619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LXXXIX La cort fu grant et fiere, mout i ot de barons,</w:t>
      </w:r>
      <w:r>
        <w:rPr>
          <w:rStyle w:val="Corpodeltesto21"/>
        </w:rPr>
        <w:br/>
        <w:t>2455 Et les dus et les contes s’asient par ces jons,</w:t>
      </w:r>
    </w:p>
    <w:p w14:paraId="31A68D4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dist li uns a l’autre : « Deu! quel segnor avons !</w:t>
      </w:r>
      <w:r>
        <w:rPr>
          <w:rStyle w:val="Corpodeltesto21"/>
        </w:rPr>
        <w:br/>
        <w:t>Deus le nos a doné par ses saintimes nons;</w:t>
      </w:r>
    </w:p>
    <w:p w14:paraId="5D86B8B1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Et, quant il le commande, la fors nos en issons,</w:t>
      </w:r>
    </w:p>
    <w:p w14:paraId="146842F8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Les blans hauberz vestuz, destorz les gonfanons,</w:t>
      </w:r>
      <w:r>
        <w:rPr>
          <w:rStyle w:val="Corpodeltesto21"/>
        </w:rPr>
        <w:br/>
      </w:r>
      <w:r>
        <w:rPr>
          <w:rStyle w:val="Corpodeltesto295ptSpaziatura0pt"/>
        </w:rPr>
        <w:t xml:space="preserve">2460 </w:t>
      </w:r>
      <w:r>
        <w:rPr>
          <w:rStyle w:val="Corpodeltesto21"/>
        </w:rPr>
        <w:t>Si chalenjons la terre encontre lesGrifons! »</w:t>
      </w:r>
    </w:p>
    <w:p w14:paraId="7EDDEC05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L’emperere se drece, qui mout fut biaus et lons.</w:t>
      </w:r>
    </w:p>
    <w:p w14:paraId="22B48A6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« Seignor », dist Esmerez, « savez que nos ferons ?</w:t>
      </w:r>
      <w:r>
        <w:rPr>
          <w:rStyle w:val="Corpodeltesto21"/>
        </w:rPr>
        <w:br/>
        <w:t>Hui est venus li termes que nos nos combatrons.</w:t>
      </w:r>
    </w:p>
    <w:p w14:paraId="032E84BD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Ne fasons pas grant noise, quant nos nos en istrons;</w:t>
      </w:r>
      <w:r>
        <w:rPr>
          <w:rStyle w:val="Corpodeltesto21"/>
        </w:rPr>
        <w:br/>
        <w:t>2465 Grifons irons requerre dedenz lor paveillons.</w:t>
      </w:r>
    </w:p>
    <w:p w14:paraId="2AA6E8AE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 xml:space="preserve">2442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esm.,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fet — 2444 que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 pr. ape-</w:t>
      </w:r>
      <w:r>
        <w:rPr>
          <w:rStyle w:val="Corpodeltesto12Spaziatura0pt"/>
        </w:rPr>
        <w:br/>
        <w:t xml:space="preserve">ler, P et ap. — 2445 aler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2446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chambre ne pur</w:t>
      </w:r>
      <w:r>
        <w:rPr>
          <w:rStyle w:val="Corpodeltesto12Spaziatura0pt"/>
        </w:rPr>
        <w:br/>
        <w:t xml:space="preserve">iuer — 2447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Des </w:t>
      </w:r>
      <w:r>
        <w:rPr>
          <w:rStyle w:val="Corpodeltesto12Spaziatura0pt"/>
          <w:vertAlign w:val="superscript"/>
        </w:rPr>
        <w:t>ore</w:t>
      </w:r>
      <w:r>
        <w:rPr>
          <w:rStyle w:val="Corpodeltesto12Spaziatura0pt"/>
        </w:rPr>
        <w:t xml:space="preserve">i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nus couent traueiller — 2448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En plues e en tempestes nos garnement porter — 2449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11pt"/>
        </w:rPr>
        <w:t xml:space="preserve">E </w:t>
      </w:r>
      <w:r>
        <w:rPr>
          <w:rStyle w:val="Corpodeltesto12Spaziatura0pt"/>
        </w:rPr>
        <w:t>moi</w:t>
      </w:r>
      <w:r>
        <w:rPr>
          <w:rStyle w:val="Corpodeltesto12Spaziatura0pt"/>
        </w:rPr>
        <w:br/>
        <w:t xml:space="preserve">meimes condure lost e g. — 2450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Fetes ore — 2461 Car </w:t>
      </w:r>
      <w:r>
        <w:rPr>
          <w:rStyle w:val="Corpodeltesto12Corsivo0"/>
        </w:rPr>
        <w:t>et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cheval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 2452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Ore tantost me — 2453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Feste,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cr. par tust ke il se facent.</w:t>
      </w:r>
    </w:p>
    <w:p w14:paraId="60392085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Spaziatura0pt"/>
        </w:rPr>
        <w:t xml:space="preserve">LXXXIX. 2454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des b. — 2455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2456 P et</w:t>
      </w:r>
      <w:r>
        <w:rPr>
          <w:rStyle w:val="Corpodeltesto12Spaziatura0pt"/>
        </w:rPr>
        <w:br/>
        <w:t xml:space="preserve">lautre— 2467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2458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11pt"/>
        </w:rPr>
        <w:t xml:space="preserve">E </w:t>
      </w:r>
      <w:r>
        <w:rPr>
          <w:rStyle w:val="Corpodeltesto12Spaziatura0pt"/>
        </w:rPr>
        <w:t xml:space="preserve">sil, nos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</w:t>
      </w:r>
      <w:r>
        <w:rPr>
          <w:rStyle w:val="Corpodeltesto12Spaziatura0pt"/>
        </w:rPr>
        <w:br/>
        <w:t xml:space="preserve">2459-2461 </w:t>
      </w:r>
      <w:r>
        <w:rPr>
          <w:rStyle w:val="Corpodeltesto12Corsivo0"/>
        </w:rPr>
        <w:t>manquent P</w:t>
      </w:r>
      <w:r>
        <w:rPr>
          <w:rStyle w:val="Corpodeltesto12Spaziatura0pt"/>
        </w:rPr>
        <w:t xml:space="preserve"> — 2462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dit il s. — 2463 nos </w:t>
      </w:r>
      <w:r>
        <w:rPr>
          <w:rStyle w:val="Corpodeltesto12Corsivo0"/>
        </w:rPr>
        <w:t>manque 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— 2464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quant nus armeroms — 2465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Les gr. irrum querre,</w:t>
      </w:r>
      <w:r>
        <w:rPr>
          <w:rStyle w:val="Corpodeltesto12Spaziatura0pt"/>
        </w:rPr>
        <w:br/>
        <w:t>P paucillon.</w:t>
      </w:r>
    </w:p>
    <w:p w14:paraId="0AA17FD6" w14:textId="77777777" w:rsidR="000754D9" w:rsidRDefault="00F01BB9">
      <w:pPr>
        <w:pStyle w:val="Corpodeltesto20"/>
        <w:shd w:val="clear" w:color="auto" w:fill="auto"/>
        <w:spacing w:line="220" w:lineRule="exact"/>
        <w:ind w:firstLine="360"/>
        <w:jc w:val="left"/>
      </w:pPr>
      <w:r>
        <w:rPr>
          <w:rStyle w:val="Corpodeltesto21"/>
        </w:rPr>
        <w:lastRenderedPageBreak/>
        <w:t>Certes gemès ne cuit outer mes esperons,</w:t>
      </w:r>
    </w:p>
    <w:p w14:paraId="70B1EF5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Tant que de nos ou d’aus iert la destrutions.</w:t>
      </w:r>
      <w:r>
        <w:rPr>
          <w:rStyle w:val="Corpodeltesto21"/>
        </w:rPr>
        <w:br/>
        <w:t>Entre mìoi et mon frere premerains i ferrons.</w:t>
      </w:r>
      <w:r>
        <w:rPr>
          <w:rStyle w:val="Corpodeltesto21"/>
        </w:rPr>
        <w:br/>
        <w:t>Barons, secorrez nos, se mestier en avons! »</w:t>
      </w:r>
    </w:p>
    <w:p w14:paraId="753791BA" w14:textId="77777777" w:rsidR="000754D9" w:rsidRDefault="00F01BB9">
      <w:pPr>
        <w:pStyle w:val="Corpodeltesto20"/>
        <w:shd w:val="clear" w:color="auto" w:fill="auto"/>
        <w:spacing w:line="302" w:lineRule="exact"/>
        <w:ind w:left="360" w:hanging="360"/>
        <w:jc w:val="left"/>
      </w:pPr>
      <w:r>
        <w:rPr>
          <w:rStyle w:val="Corpodeltesto21"/>
        </w:rPr>
        <w:t>2470 Et cil li respondirent : « Volentiers le ferons;</w:t>
      </w:r>
      <w:r>
        <w:rPr>
          <w:rStyle w:val="Corpodeltesto21"/>
        </w:rPr>
        <w:br/>
        <w:t>Ainsois i morrons tuit que nos vos i faillons. »</w:t>
      </w:r>
    </w:p>
    <w:p w14:paraId="6FDE8487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1"/>
        </w:rPr>
        <w:t>XC Mout furent proz Romain et de guerre dotez</w:t>
      </w:r>
      <w:r>
        <w:rPr>
          <w:rStyle w:val="Corpodeltesto21"/>
        </w:rPr>
        <w:br/>
        <w:t>Et de chevalerie prisiez et alosez,</w:t>
      </w:r>
    </w:p>
    <w:p w14:paraId="468F27E7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Mès forment par estoient sorpris et agrevez ;</w:t>
      </w:r>
    </w:p>
    <w:p w14:paraId="7CFAA24E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2475 Tuit por l’empereor se sont reconfortez,</w:t>
      </w:r>
    </w:p>
    <w:p w14:paraId="36317EED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S’unt lor chevalerie et lor pris recovré.</w:t>
      </w:r>
    </w:p>
    <w:p w14:paraId="23DF15DA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Lors aportent les armes au bon roi Esmeré,</w:t>
      </w:r>
    </w:p>
    <w:p w14:paraId="4056182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En son dous li vestirent un blanc aubert safré</w:t>
      </w:r>
      <w:r>
        <w:rPr>
          <w:rStyle w:val="Corpodeltesto21"/>
        </w:rPr>
        <w:br/>
        <w:t>Et par desus la coife ont un hiaume posé,</w:t>
      </w:r>
    </w:p>
    <w:p w14:paraId="41EA30DE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4"/>
          <w:i/>
          <w:iCs/>
        </w:rPr>
        <w:t>Pf-</w:t>
      </w:r>
      <w:r>
        <w:rPr>
          <w:rStyle w:val="Corpodeltesto16TimesNewRoman10ptGrassettoSpaziatura0pt0"/>
          <w:rFonts w:eastAsia="Georgia"/>
          <w:i/>
          <w:iCs/>
        </w:rPr>
        <w:t>3</w:t>
      </w:r>
      <w:r>
        <w:rPr>
          <w:rStyle w:val="Corpodeltesto164"/>
          <w:i/>
          <w:iCs/>
        </w:rPr>
        <w:t>?*</w:t>
      </w:r>
    </w:p>
    <w:p w14:paraId="5061892B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2480 Qui toz reluist de pierres qui gietent grant clarté.</w:t>
      </w:r>
      <w:r>
        <w:rPr>
          <w:rStyle w:val="Corpodeltesto21"/>
        </w:rPr>
        <w:br/>
        <w:t>Florence la roïne, qui tant ot grant biauté,</w:t>
      </w:r>
    </w:p>
    <w:p w14:paraId="48D80C44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Li tenoit en present son branc forbi letré.</w:t>
      </w:r>
    </w:p>
    <w:p w14:paraId="235B57C9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« Tenez, sire », dist elle, « Jhesus de maiesté</w:t>
      </w:r>
      <w:r>
        <w:rPr>
          <w:rStyle w:val="Corpodeltesto21"/>
        </w:rPr>
        <w:br/>
        <w:t>Vos doint et cuer et force, vaselaige et bonté</w:t>
      </w:r>
      <w:r>
        <w:rPr>
          <w:rStyle w:val="Corpodeltesto21"/>
        </w:rPr>
        <w:br/>
        <w:t>2485 Et si vos puise aidier en bataille champé!</w:t>
      </w:r>
    </w:p>
    <w:p w14:paraId="02436DA6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Ja ne soiez vos pire que vos avez esté! »</w:t>
      </w:r>
    </w:p>
    <w:p w14:paraId="6FD2328C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La pucelle l’esgarde, mout le vit acemé ;</w:t>
      </w:r>
    </w:p>
    <w:p w14:paraId="6DEA1C5F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Deus! con li fist l’espee au senestre couté!</w:t>
      </w:r>
    </w:p>
    <w:p w14:paraId="494F4E7D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Ne ce tenist Florence por l’or d’une cité</w:t>
      </w:r>
    </w:p>
    <w:p w14:paraId="0282F37F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 xml:space="preserve">2466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Certe g. ne merent outez mes esperon,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ne decha-</w:t>
      </w:r>
      <w:r>
        <w:rPr>
          <w:rStyle w:val="Corpodeltesto12Spaziatura0pt"/>
        </w:rPr>
        <w:br/>
        <w:t xml:space="preserve">cerai — 2468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primes — 2470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II lui respunet — 2471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Einz m.,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vus lessums.</w:t>
      </w:r>
    </w:p>
    <w:p w14:paraId="74C3F9B1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Spaziatura0pt"/>
        </w:rPr>
        <w:t xml:space="preserve">XC. 2472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r. e gent mut redute — 2474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f. esteient ateint</w:t>
      </w:r>
      <w:r>
        <w:rPr>
          <w:rStyle w:val="Corpodeltesto12Spaziatura0pt"/>
        </w:rPr>
        <w:br/>
        <w:t xml:space="preserve">e greue — 2475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Tut — 2476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recourez— 2477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esmerez —■</w:t>
      </w:r>
      <w:r>
        <w:rPr>
          <w:rStyle w:val="Corpodeltesto12Spaziatura0pt"/>
        </w:rPr>
        <w:br/>
        <w:t xml:space="preserve">2478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mettent vn bon hauberc duble,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safrez — 2479-2480</w:t>
      </w:r>
      <w:r>
        <w:rPr>
          <w:rStyle w:val="Corpodeltesto12Spaziatura0pt"/>
        </w:rPr>
        <w:br/>
      </w:r>
      <w:r>
        <w:rPr>
          <w:rStyle w:val="Corpodeltesto12Corsivo0"/>
        </w:rPr>
        <w:t>manquent P</w:t>
      </w:r>
      <w:r>
        <w:rPr>
          <w:rStyle w:val="Corpodeltesto12Spaziatura0pt"/>
        </w:rPr>
        <w:t xml:space="preserve"> — 2480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pers e de grant— 2481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biautez — 2482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t. de uant sun bon brant acere,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letrez — 2483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ele li rei</w:t>
      </w:r>
      <w:r>
        <w:rPr>
          <w:rStyle w:val="Corpodeltesto12Spaziatura0pt"/>
        </w:rPr>
        <w:br/>
        <w:t xml:space="preserve">de,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maiestez — 2484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d. quer,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bontez — 2485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Pur uos</w:t>
      </w:r>
      <w:r>
        <w:rPr>
          <w:rStyle w:val="Corpodeltesto12Spaziatura0pt"/>
        </w:rPr>
        <w:br/>
        <w:t xml:space="preserve">homes eider,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champez — 2486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ia ne seiez p. ke vus nauez,</w:t>
      </w:r>
      <w:r>
        <w:rPr>
          <w:rStyle w:val="Corpodeltesto12Spaziatura0pt"/>
        </w:rPr>
        <w:br/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estez (z </w:t>
      </w:r>
      <w:r>
        <w:rPr>
          <w:rStyle w:val="Corpodeltesto12Corsivo0"/>
        </w:rPr>
        <w:t>ajouté postérieurement)</w:t>
      </w:r>
      <w:r>
        <w:rPr>
          <w:rStyle w:val="Corpodeltesto12Spaziatura0pt"/>
        </w:rPr>
        <w:t xml:space="preserve"> — 2487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La dame lesgarde</w:t>
      </w:r>
      <w:r>
        <w:rPr>
          <w:rStyle w:val="Corpodeltesto12Spaziatura0pt"/>
        </w:rPr>
        <w:br/>
        <w:t xml:space="preserve">quant fu adubbe ^ 2488 </w:t>
      </w:r>
      <w:r>
        <w:rPr>
          <w:rStyle w:val="Corpodeltesto12Corsivo0"/>
        </w:rPr>
        <w:t xml:space="preserve">manque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— 2489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pur tut lor,</w:t>
      </w:r>
    </w:p>
    <w:p w14:paraId="1D4F021A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lastRenderedPageBreak/>
        <w:t xml:space="preserve">2490 Qu’elle ne </w:t>
      </w:r>
      <w:r>
        <w:rPr>
          <w:rStyle w:val="Corpodeltesto21"/>
        </w:rPr>
        <w:t xml:space="preserve">sospirest, tant </w:t>
      </w:r>
      <w:r>
        <w:rPr>
          <w:rStyle w:val="Corpodeltesto26"/>
        </w:rPr>
        <w:t xml:space="preserve">a le cuer </w:t>
      </w:r>
      <w:r>
        <w:rPr>
          <w:rStyle w:val="Corpodeltesto21"/>
        </w:rPr>
        <w:t>mué;</w:t>
      </w:r>
    </w:p>
    <w:p w14:paraId="7B106127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 xml:space="preserve">Des biaus iaus </w:t>
      </w:r>
      <w:r>
        <w:rPr>
          <w:rStyle w:val="Corpodeltesto21"/>
        </w:rPr>
        <w:t xml:space="preserve">de </w:t>
      </w:r>
      <w:r>
        <w:rPr>
          <w:rStyle w:val="Corpodeltesto26"/>
        </w:rPr>
        <w:t xml:space="preserve">son chief a tendrement </w:t>
      </w:r>
      <w:r>
        <w:rPr>
          <w:rStyle w:val="Corpodeltesto21"/>
        </w:rPr>
        <w:t>ploré.</w:t>
      </w:r>
    </w:p>
    <w:p w14:paraId="3E6C20D6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 xml:space="preserve">Esmerez </w:t>
      </w:r>
      <w:r>
        <w:rPr>
          <w:rStyle w:val="Corpodeltesto21"/>
        </w:rPr>
        <w:t xml:space="preserve">la regarde, la belle </w:t>
      </w:r>
      <w:r>
        <w:rPr>
          <w:rStyle w:val="Corpodeltesto26"/>
        </w:rPr>
        <w:t>au cors mollé,</w:t>
      </w:r>
    </w:p>
    <w:p w14:paraId="55347B65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 xml:space="preserve">Entre </w:t>
      </w:r>
      <w:r>
        <w:rPr>
          <w:rStyle w:val="Corpodeltesto26"/>
        </w:rPr>
        <w:t xml:space="preserve">ses </w:t>
      </w:r>
      <w:r>
        <w:rPr>
          <w:rStyle w:val="Corpodeltesto21"/>
        </w:rPr>
        <w:t>bras la prant, si la baise soé</w:t>
      </w:r>
      <w:r>
        <w:rPr>
          <w:rStyle w:val="Corpodeltesto21"/>
        </w:rPr>
        <w:br/>
        <w:t>Es iaus et en la face par grant humeleté.</w:t>
      </w:r>
    </w:p>
    <w:p w14:paraId="596EC0BC" w14:textId="77777777" w:rsidR="000754D9" w:rsidRDefault="00F01BB9">
      <w:pPr>
        <w:pStyle w:val="Corpodeltesto20"/>
        <w:shd w:val="clear" w:color="auto" w:fill="auto"/>
        <w:tabs>
          <w:tab w:val="left" w:pos="6446"/>
        </w:tabs>
        <w:spacing w:line="295" w:lineRule="exact"/>
        <w:ind w:firstLine="0"/>
        <w:jc w:val="left"/>
      </w:pPr>
      <w:r>
        <w:rPr>
          <w:rStyle w:val="Corpodeltesto26"/>
        </w:rPr>
        <w:t xml:space="preserve">2495 « </w:t>
      </w:r>
      <w:r>
        <w:rPr>
          <w:rStyle w:val="Corpodeltesto21"/>
        </w:rPr>
        <w:t>Dame », dist Esmerez, « sachiez de verité</w:t>
      </w:r>
      <w:r>
        <w:rPr>
          <w:rStyle w:val="Corpodeltesto21"/>
        </w:rPr>
        <w:tab/>
      </w:r>
      <w:r>
        <w:rPr>
          <w:rStyle w:val="Corpodeltesto2BookmanOldStyle9ptGrassettoCorsivoSpaziatura0pt"/>
        </w:rPr>
        <w:t>Mf*63 d.</w:t>
      </w:r>
    </w:p>
    <w:p w14:paraId="08E4CD7C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Gemès ne finerai en trestot mon aé,</w:t>
      </w:r>
    </w:p>
    <w:p w14:paraId="4CABB1B6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S’avrai le roi Garsire mort ou pris ou maté</w:t>
      </w:r>
      <w:r>
        <w:rPr>
          <w:rStyle w:val="Corpodeltesto21"/>
        </w:rPr>
        <w:br/>
        <w:t>Et vaincu en bataille et le raine aquité. »</w:t>
      </w:r>
    </w:p>
    <w:p w14:paraId="71CD7EA3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Devant le palais ont Bondifer amené,</w:t>
      </w:r>
    </w:p>
    <w:p w14:paraId="73802627" w14:textId="77777777" w:rsidR="000754D9" w:rsidRDefault="00F01BB9">
      <w:pPr>
        <w:pStyle w:val="Corpodeltesto20"/>
        <w:numPr>
          <w:ilvl w:val="0"/>
          <w:numId w:val="33"/>
        </w:numPr>
        <w:shd w:val="clear" w:color="auto" w:fill="auto"/>
        <w:tabs>
          <w:tab w:val="left" w:pos="286"/>
        </w:tabs>
        <w:spacing w:line="295" w:lineRule="exact"/>
        <w:ind w:firstLine="0"/>
        <w:jc w:val="left"/>
      </w:pPr>
      <w:r>
        <w:rPr>
          <w:rStyle w:val="Corpodeltesto2BookmanOldStyle7ptGrassettoMaiuscolettoSpaziatura1pt0"/>
        </w:rPr>
        <w:t xml:space="preserve">5oo </w:t>
      </w:r>
      <w:r>
        <w:rPr>
          <w:rStyle w:val="Corpodeltesto21"/>
        </w:rPr>
        <w:t>Un destrier que rois Otes tenoit en grant chierté.</w:t>
      </w:r>
    </w:p>
    <w:p w14:paraId="16449896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II fu noir comme more, s’ot le front estellé,</w:t>
      </w:r>
    </w:p>
    <w:p w14:paraId="609E740E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 xml:space="preserve">Et la crope </w:t>
      </w:r>
      <w:r>
        <w:rPr>
          <w:rStyle w:val="Corpodeltesto26"/>
        </w:rPr>
        <w:t xml:space="preserve">fu </w:t>
      </w:r>
      <w:r>
        <w:rPr>
          <w:rStyle w:val="Corpodeltesto21"/>
        </w:rPr>
        <w:t>blanche comme flor en esté,</w:t>
      </w:r>
    </w:p>
    <w:p w14:paraId="39D71474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Si ot la jambe plate et le crepon quarré,</w:t>
      </w:r>
    </w:p>
    <w:p w14:paraId="0B38780A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 xml:space="preserve">S’ot </w:t>
      </w:r>
      <w:r>
        <w:rPr>
          <w:rStyle w:val="Corpodeltesto21"/>
        </w:rPr>
        <w:t>amples les nasiz et le flanc soulevé ;</w:t>
      </w:r>
    </w:p>
    <w:p w14:paraId="1061DF91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BookmanOldStyle7ptGrassettoMaiuscolettoSpaziatura1pt0"/>
        </w:rPr>
        <w:t xml:space="preserve">25o5 </w:t>
      </w:r>
      <w:r>
        <w:rPr>
          <w:rStyle w:val="Corpodeltesto26"/>
        </w:rPr>
        <w:t xml:space="preserve">La selle </w:t>
      </w:r>
      <w:r>
        <w:rPr>
          <w:rStyle w:val="Corpodeltesto21"/>
        </w:rPr>
        <w:t>fut coverte d’un sarmadan fresé_,</w:t>
      </w:r>
    </w:p>
    <w:p w14:paraId="15CA7F8A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Et li du arçon furent a fin or naellé;</w:t>
      </w:r>
    </w:p>
    <w:p w14:paraId="148B9E03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Le frain et li poitraus fu de si grant biauté</w:t>
      </w:r>
      <w:r>
        <w:rPr>
          <w:rStyle w:val="Corpodeltesto21"/>
        </w:rPr>
        <w:br/>
        <w:t>Bien valoit li harnois cent onces d’or pesé;</w:t>
      </w:r>
    </w:p>
    <w:p w14:paraId="4B399A80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Et li destriers refu de tel nobilité</w:t>
      </w:r>
      <w:r>
        <w:rPr>
          <w:rStyle w:val="Corpodeltesto21"/>
        </w:rPr>
        <w:br/>
      </w:r>
      <w:r>
        <w:rPr>
          <w:rStyle w:val="Corpodeltesto2TimesNewRoman115pt5"/>
          <w:rFonts w:eastAsia="Georgia"/>
        </w:rPr>
        <w:t>25</w:t>
      </w:r>
      <w:r>
        <w:rPr>
          <w:rStyle w:val="Corpodeltesto21"/>
        </w:rPr>
        <w:t>10 Que ainz ne fu si proz en la crestienté.</w:t>
      </w:r>
    </w:p>
    <w:p w14:paraId="7BE9104A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Cil gentil chevalier l’ont forment esgardé.</w:t>
      </w:r>
    </w:p>
    <w:p w14:paraId="3722E763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Le bon rois Esmerez avale le degré</w:t>
      </w:r>
      <w:r>
        <w:rPr>
          <w:rStyle w:val="Corpodeltesto21"/>
        </w:rPr>
        <w:br/>
        <w:t xml:space="preserve">Et </w:t>
      </w:r>
      <w:r>
        <w:rPr>
          <w:rStyle w:val="Corpodeltesto26"/>
        </w:rPr>
        <w:t xml:space="preserve">vient </w:t>
      </w:r>
      <w:r>
        <w:rPr>
          <w:rStyle w:val="Corpodeltesto21"/>
        </w:rPr>
        <w:t>a Bondifer, si a l’arçon combré</w:t>
      </w:r>
      <w:r>
        <w:rPr>
          <w:rStyle w:val="Corpodeltesto21"/>
        </w:rPr>
        <w:br/>
      </w:r>
      <w:r>
        <w:rPr>
          <w:rStyle w:val="Corpodeltesto26"/>
        </w:rPr>
        <w:t xml:space="preserve">Et sailli en </w:t>
      </w:r>
      <w:r>
        <w:rPr>
          <w:rStyle w:val="Corpodeltesto21"/>
        </w:rPr>
        <w:t>la selle, qu’a estrier n’en sot gré</w:t>
      </w:r>
      <w:r>
        <w:rPr>
          <w:rStyle w:val="Corpodeltesto26"/>
        </w:rPr>
        <w:t>;</w:t>
      </w:r>
    </w:p>
    <w:p w14:paraId="51138839" w14:textId="77777777" w:rsidR="000754D9" w:rsidRDefault="00F01BB9">
      <w:pPr>
        <w:pStyle w:val="Corpodeltesto20"/>
        <w:shd w:val="clear" w:color="auto" w:fill="auto"/>
        <w:tabs>
          <w:tab w:val="left" w:pos="6239"/>
        </w:tabs>
        <w:spacing w:line="295" w:lineRule="exact"/>
        <w:ind w:firstLine="0"/>
        <w:jc w:val="left"/>
      </w:pPr>
      <w:r>
        <w:rPr>
          <w:rStyle w:val="Corpodeltesto2TimesNewRoman115pt5"/>
          <w:rFonts w:eastAsia="Georgia"/>
        </w:rPr>
        <w:t>25</w:t>
      </w:r>
      <w:r>
        <w:rPr>
          <w:rStyle w:val="Corpodeltesto26"/>
        </w:rPr>
        <w:t>1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 Et dist li </w:t>
      </w:r>
      <w:r>
        <w:rPr>
          <w:rStyle w:val="Corpodeltesto21"/>
        </w:rPr>
        <w:t xml:space="preserve">uns a l’autre </w:t>
      </w:r>
      <w:r>
        <w:rPr>
          <w:rStyle w:val="Corpodeltesto26"/>
        </w:rPr>
        <w:t xml:space="preserve">: </w:t>
      </w:r>
      <w:r>
        <w:rPr>
          <w:rStyle w:val="Corpodeltesto21"/>
        </w:rPr>
        <w:t xml:space="preserve">« Ci a bon avoé </w:t>
      </w:r>
      <w:r>
        <w:rPr>
          <w:rStyle w:val="Corpodeltesto26"/>
        </w:rPr>
        <w:t>! »</w:t>
      </w:r>
      <w:r>
        <w:rPr>
          <w:rStyle w:val="Corpodeltesto26"/>
        </w:rPr>
        <w:tab/>
      </w:r>
      <w:r>
        <w:rPr>
          <w:rStyle w:val="Corpodeltesto2Corsivo0"/>
        </w:rPr>
        <w:t>p</w:t>
      </w:r>
      <w:r>
        <w:rPr>
          <w:rStyle w:val="Corpodeltesto26"/>
        </w:rPr>
        <w:t>y</w:t>
      </w:r>
      <w:r>
        <w:rPr>
          <w:rStyle w:val="Corpodeltesto26"/>
          <w:vertAlign w:val="subscript"/>
        </w:rPr>
        <w:t>0</w:t>
      </w:r>
      <w:r>
        <w:rPr>
          <w:rStyle w:val="Corpodeltesto26"/>
        </w:rPr>
        <w:t>?</w:t>
      </w:r>
      <w:r>
        <w:rPr>
          <w:rStyle w:val="Corpodeltesto26"/>
          <w:vertAlign w:val="subscript"/>
        </w:rPr>
        <w:t>7</w:t>
      </w:r>
    </w:p>
    <w:p w14:paraId="755DC294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 xml:space="preserve">Agravainz </w:t>
      </w:r>
      <w:r>
        <w:rPr>
          <w:rStyle w:val="Corpodeltesto21"/>
        </w:rPr>
        <w:t>li aporte son bon escu boclé,</w:t>
      </w:r>
    </w:p>
    <w:p w14:paraId="28FE99BC" w14:textId="77777777" w:rsidR="000754D9" w:rsidRDefault="00F01BB9">
      <w:pPr>
        <w:pStyle w:val="Corpodeltesto122"/>
        <w:shd w:val="clear" w:color="auto" w:fill="auto"/>
        <w:spacing w:line="241" w:lineRule="exact"/>
      </w:pPr>
      <w:r>
        <w:rPr>
          <w:rStyle w:val="Corpodeltesto12Spaziatura0pt1"/>
        </w:rPr>
        <w:t xml:space="preserve">2490-2494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Ke lui </w:t>
      </w:r>
      <w:r>
        <w:rPr>
          <w:rStyle w:val="Corpodeltesto12Spaziatura0pt"/>
        </w:rPr>
        <w:t xml:space="preserve">ne beise la buche par grant </w:t>
      </w:r>
      <w:r>
        <w:rPr>
          <w:rStyle w:val="Corpodeltesto12Spaziatura0pt1"/>
        </w:rPr>
        <w:t xml:space="preserve">humilite </w:t>
      </w:r>
      <w:r>
        <w:rPr>
          <w:rStyle w:val="Corpodeltesto12Spaziatura0pt"/>
        </w:rPr>
        <w:t>—</w:t>
      </w:r>
    </w:p>
    <w:p w14:paraId="4A5C7F6A" w14:textId="77777777" w:rsidR="000754D9" w:rsidRDefault="00F01BB9">
      <w:pPr>
        <w:pStyle w:val="Corpodeltesto122"/>
        <w:shd w:val="clear" w:color="auto" w:fill="auto"/>
        <w:spacing w:line="241" w:lineRule="exact"/>
      </w:pPr>
      <w:r>
        <w:rPr>
          <w:rStyle w:val="Corpodeltesto12Spaziatura0pt1"/>
        </w:rPr>
        <w:t xml:space="preserve">2490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s. le </w:t>
      </w:r>
      <w:r>
        <w:rPr>
          <w:rStyle w:val="Corpodeltesto12Spaziatura0pt"/>
        </w:rPr>
        <w:t xml:space="preserve">cuer </w:t>
      </w:r>
      <w:r>
        <w:rPr>
          <w:rStyle w:val="Corpodeltesto12Spaziatura0pt1"/>
        </w:rPr>
        <w:t xml:space="preserve">liest </w:t>
      </w:r>
      <w:r>
        <w:rPr>
          <w:rStyle w:val="Corpodeltesto12Spaziatura0pt"/>
        </w:rPr>
        <w:t xml:space="preserve">— 2492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</w:t>
      </w:r>
      <w:r>
        <w:rPr>
          <w:rStyle w:val="Corpodeltesto1211pt"/>
        </w:rPr>
        <w:t xml:space="preserve">r. </w:t>
      </w:r>
      <w:r>
        <w:rPr>
          <w:rStyle w:val="Corpodeltesto12Spaziatura0pt"/>
        </w:rPr>
        <w:t xml:space="preserve">celle part est </w:t>
      </w:r>
      <w:r>
        <w:rPr>
          <w:rStyle w:val="Corpodeltesto12Spaziatura0pt1"/>
        </w:rPr>
        <w:t xml:space="preserve">alez — </w:t>
      </w:r>
      <w:r>
        <w:rPr>
          <w:rStyle w:val="Corpodeltesto12Spaziatura0pt"/>
        </w:rPr>
        <w:t xml:space="preserve">2493 </w:t>
      </w:r>
      <w:r>
        <w:rPr>
          <w:rStyle w:val="Corpodeltesto12Corsivo0"/>
        </w:rPr>
        <w:t>P</w:t>
      </w:r>
      <w:r>
        <w:rPr>
          <w:rStyle w:val="Corpodeltesto12Corsivo0"/>
        </w:rPr>
        <w:br/>
      </w:r>
      <w:r>
        <w:rPr>
          <w:rStyle w:val="Corpodeltesto12Spaziatura0pt1"/>
        </w:rPr>
        <w:t xml:space="preserve">besie </w:t>
      </w:r>
      <w:r>
        <w:rPr>
          <w:rStyle w:val="Corpodeltesto12Spaziatura0pt"/>
        </w:rPr>
        <w:t xml:space="preserve">assez — </w:t>
      </w:r>
      <w:r>
        <w:rPr>
          <w:rStyle w:val="Corpodeltesto12Spaziatura0pt1"/>
        </w:rPr>
        <w:t xml:space="preserve">2496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ne me </w:t>
      </w:r>
      <w:r>
        <w:rPr>
          <w:rStyle w:val="Corpodeltesto12Spaziatura0pt"/>
        </w:rPr>
        <w:t xml:space="preserve">uerrez,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finera,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uostre </w:t>
      </w:r>
      <w:r>
        <w:rPr>
          <w:rStyle w:val="Corpodeltesto12Spaziatura0pt"/>
        </w:rPr>
        <w:t>hee</w:t>
      </w:r>
      <w:r>
        <w:rPr>
          <w:rStyle w:val="Corpodeltesto12Spaziatura0pt"/>
        </w:rPr>
        <w:br/>
      </w:r>
      <w:r>
        <w:rPr>
          <w:rStyle w:val="Corpodeltesto12Spaziatura0pt1"/>
        </w:rPr>
        <w:t xml:space="preserve">— 2497 </w:t>
      </w:r>
      <w:r>
        <w:rPr>
          <w:rStyle w:val="Corpodeltesto12Spaziatura0pt"/>
        </w:rPr>
        <w:t xml:space="preserve">roi </w:t>
      </w:r>
      <w:r>
        <w:rPr>
          <w:rStyle w:val="Corpodeltesto12Corsivo0"/>
        </w:rPr>
        <w:t>et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mort ou </w:t>
      </w:r>
      <w:r>
        <w:rPr>
          <w:rStyle w:val="Corpodeltesto12Corsivo0"/>
        </w:rPr>
        <w:t>manquent M, P</w:t>
      </w:r>
      <w:r>
        <w:rPr>
          <w:rStyle w:val="Corpodeltesto12Spaziatura0pt"/>
        </w:rPr>
        <w:t xml:space="preserve"> g. mat </w:t>
      </w:r>
      <w:r>
        <w:rPr>
          <w:rStyle w:val="Corpodeltesto12Spaziatura0pt1"/>
        </w:rPr>
        <w:t xml:space="preserve">— 2498 </w:t>
      </w:r>
      <w:r>
        <w:rPr>
          <w:rStyle w:val="Corpodeltesto12CorsivoSpaziatura3pt"/>
        </w:rPr>
        <w:t>MV,Mv</w:t>
      </w:r>
      <w:r>
        <w:rPr>
          <w:rStyle w:val="Corpodeltesto12CorsivoSpaziatura3pt"/>
        </w:rPr>
        <w:br/>
      </w:r>
      <w:r>
        <w:rPr>
          <w:rStyle w:val="Corpodeltesto12Spaziatura0pt1"/>
        </w:rPr>
        <w:t xml:space="preserve">le regne — 2499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fu </w:t>
      </w:r>
      <w:r>
        <w:rPr>
          <w:rStyle w:val="Corpodeltesto12Spaziatura0pt1"/>
        </w:rPr>
        <w:t xml:space="preserve">b. — </w:t>
      </w:r>
      <w:r>
        <w:rPr>
          <w:rStyle w:val="Corpodeltesto12TimesNewRoman11pt5"/>
          <w:rFonts w:eastAsia="Georgia"/>
        </w:rPr>
        <w:t>25</w:t>
      </w:r>
      <w:r>
        <w:rPr>
          <w:rStyle w:val="Corpodeltesto12Spaziatura0pt1"/>
        </w:rPr>
        <w:t xml:space="preserve">oo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tint — </w:t>
      </w:r>
      <w:r>
        <w:rPr>
          <w:rStyle w:val="Corpodeltesto1265ptGrassettoMaiuscolettoSpaziatura1pt0"/>
        </w:rPr>
        <w:t xml:space="preserve">25oi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</w:t>
      </w:r>
      <w:r>
        <w:rPr>
          <w:rStyle w:val="Corpodeltesto12Spaziatura0pt1"/>
        </w:rPr>
        <w:t xml:space="preserve">soit </w:t>
      </w:r>
      <w:r>
        <w:rPr>
          <w:rStyle w:val="Corpodeltesto12Spaziatura0pt"/>
        </w:rPr>
        <w:t>le fr.,</w:t>
      </w:r>
    </w:p>
    <w:p w14:paraId="5990CF3C" w14:textId="77777777" w:rsidR="000754D9" w:rsidRDefault="00F01BB9">
      <w:pPr>
        <w:pStyle w:val="Corpodeltesto122"/>
        <w:shd w:val="clear" w:color="auto" w:fill="auto"/>
        <w:spacing w:line="241" w:lineRule="exact"/>
      </w:pPr>
      <w:r>
        <w:rPr>
          <w:rStyle w:val="Corpodeltesto12Corsivo0"/>
        </w:rPr>
        <w:t>M</w:t>
      </w:r>
      <w:r>
        <w:rPr>
          <w:rStyle w:val="Corpodeltesto12Spaziatura0pt"/>
        </w:rPr>
        <w:t xml:space="preserve"> m. en este </w:t>
      </w:r>
      <w:r>
        <w:rPr>
          <w:rStyle w:val="Corpodeltesto12Corsivo0"/>
        </w:rPr>
        <w:t xml:space="preserve">ifìn du </w:t>
      </w:r>
      <w:r>
        <w:rPr>
          <w:rStyle w:val="Corpodeltesto12Corsivo"/>
        </w:rPr>
        <w:t>vers) —</w:t>
      </w:r>
      <w:r>
        <w:rPr>
          <w:rStyle w:val="Corpodeltesto12Spaziatura0pt1"/>
        </w:rPr>
        <w:t xml:space="preserve"> </w:t>
      </w:r>
      <w:r>
        <w:rPr>
          <w:rStyle w:val="Corpodeltesto12TimesNewRoman11pt5"/>
          <w:rFonts w:eastAsia="Georgia"/>
        </w:rPr>
        <w:t>25</w:t>
      </w:r>
      <w:r>
        <w:rPr>
          <w:rStyle w:val="Corpodeltesto12Spaziatura0pt1"/>
        </w:rPr>
        <w:t>o</w:t>
      </w:r>
      <w:r>
        <w:rPr>
          <w:rStyle w:val="Corpodeltesto12TimesNewRoman11pt5"/>
          <w:rFonts w:eastAsia="Georgia"/>
        </w:rPr>
        <w:t>2</w:t>
      </w:r>
      <w:r>
        <w:rPr>
          <w:rStyle w:val="Corpodeltesto12Spaziatura0pt1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crine bl. </w:t>
      </w:r>
      <w:r>
        <w:rPr>
          <w:rStyle w:val="Corpodeltesto12Spaziatura0pt1"/>
        </w:rPr>
        <w:t xml:space="preserve">cum flur </w:t>
      </w:r>
      <w:r>
        <w:rPr>
          <w:rStyle w:val="Corpodeltesto12Spaziatura0pt"/>
        </w:rPr>
        <w:t>crible,</w:t>
      </w:r>
    </w:p>
    <w:p w14:paraId="236B26D0" w14:textId="77777777" w:rsidR="000754D9" w:rsidRDefault="00F01BB9">
      <w:pPr>
        <w:pStyle w:val="Corpodeltesto122"/>
        <w:shd w:val="clear" w:color="auto" w:fill="auto"/>
        <w:spacing w:line="241" w:lineRule="exact"/>
      </w:pPr>
      <w:r>
        <w:rPr>
          <w:rStyle w:val="Corpodeltesto12Corsivo0"/>
        </w:rPr>
        <w:t>P</w:t>
      </w:r>
      <w:r>
        <w:rPr>
          <w:rStyle w:val="Corpodeltesto12Spaziatura0pt"/>
        </w:rPr>
        <w:t xml:space="preserve"> cr. plus bl. </w:t>
      </w:r>
      <w:r>
        <w:rPr>
          <w:rStyle w:val="Corpodeltesto12Spaziatura0pt1"/>
        </w:rPr>
        <w:t xml:space="preserve">— </w:t>
      </w:r>
      <w:r>
        <w:rPr>
          <w:rStyle w:val="Corpodeltesto1265ptGrassettoMaiuscolettoSpaziatura1pt1"/>
        </w:rPr>
        <w:t xml:space="preserve">25o3-25ii </w:t>
      </w:r>
      <w:r>
        <w:rPr>
          <w:rStyle w:val="Corpodeltesto12Corsivo"/>
        </w:rPr>
        <w:t xml:space="preserve">manquent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— </w:t>
      </w:r>
      <w:r>
        <w:rPr>
          <w:rStyle w:val="Corpodeltesto12TimesNewRoman11pt3"/>
          <w:rFonts w:eastAsia="Georgia"/>
        </w:rPr>
        <w:t>25</w:t>
      </w:r>
      <w:r>
        <w:rPr>
          <w:rStyle w:val="Corpodeltesto12Spaziatura0pt"/>
        </w:rPr>
        <w:t xml:space="preserve">12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</w:t>
      </w:r>
      <w:r>
        <w:rPr>
          <w:rStyle w:val="Corpodeltesto12Spaziatura0pt"/>
        </w:rPr>
        <w:t xml:space="preserve">les </w:t>
      </w:r>
      <w:r>
        <w:rPr>
          <w:rStyle w:val="Corpodeltesto1211pt"/>
        </w:rPr>
        <w:t xml:space="preserve">d. </w:t>
      </w:r>
      <w:r>
        <w:rPr>
          <w:rStyle w:val="Corpodeltesto12Spaziatura0pt1"/>
        </w:rPr>
        <w:t>—</w:t>
      </w:r>
    </w:p>
    <w:p w14:paraId="60BCB042" w14:textId="77777777" w:rsidR="000754D9" w:rsidRDefault="00F01BB9">
      <w:pPr>
        <w:pStyle w:val="Corpodeltesto122"/>
        <w:shd w:val="clear" w:color="auto" w:fill="auto"/>
        <w:spacing w:line="241" w:lineRule="exact"/>
        <w:sectPr w:rsidR="000754D9">
          <w:headerReference w:type="even" r:id="rId161"/>
          <w:headerReference w:type="default" r:id="rId162"/>
          <w:headerReference w:type="first" r:id="rId163"/>
          <w:pgSz w:w="11909" w:h="16834"/>
          <w:pgMar w:top="1430" w:right="1440" w:bottom="1430" w:left="1440" w:header="0" w:footer="3" w:gutter="0"/>
          <w:pgNumType w:start="111"/>
          <w:cols w:space="720"/>
          <w:noEndnote/>
          <w:docGrid w:linePitch="360"/>
        </w:sectPr>
      </w:pPr>
      <w:r>
        <w:rPr>
          <w:rStyle w:val="Corpodeltesto12Spaziatura0pt1"/>
        </w:rPr>
        <w:t>25</w:t>
      </w:r>
      <w:r>
        <w:rPr>
          <w:rStyle w:val="Corpodeltesto12Spaziatura0pt"/>
        </w:rPr>
        <w:t>1</w:t>
      </w:r>
      <w:r>
        <w:rPr>
          <w:rStyle w:val="Corpodeltesto12TimesNewRoman11pt5"/>
          <w:rFonts w:eastAsia="Georgia"/>
        </w:rPr>
        <w:t>3</w:t>
      </w:r>
      <w:r>
        <w:rPr>
          <w:rStyle w:val="Corpodeltesto12Spaziatura0pt1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munt </w:t>
      </w:r>
      <w:r>
        <w:rPr>
          <w:rStyle w:val="Corpodeltesto12Spaziatura0pt1"/>
        </w:rPr>
        <w:t xml:space="preserve">— 2514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sail,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</w:t>
      </w:r>
      <w:r>
        <w:rPr>
          <w:rStyle w:val="Corpodeltesto12Spaziatura0pt"/>
        </w:rPr>
        <w:t xml:space="preserve">ke estru ne </w:t>
      </w:r>
      <w:r>
        <w:rPr>
          <w:rStyle w:val="Corpodeltesto12Spaziatura0pt1"/>
        </w:rPr>
        <w:t>s. — 2</w:t>
      </w:r>
      <w:r>
        <w:rPr>
          <w:rStyle w:val="Corpodeltesto12TimesNewRoman11pt5"/>
          <w:rFonts w:eastAsia="Georgia"/>
        </w:rPr>
        <w:t>5</w:t>
      </w:r>
      <w:r>
        <w:rPr>
          <w:rStyle w:val="Corpodeltesto12Spaziatura0pt1"/>
        </w:rPr>
        <w:t>1</w:t>
      </w:r>
      <w:r>
        <w:rPr>
          <w:rStyle w:val="Corpodeltesto12TimesNewRoman11pt5"/>
          <w:rFonts w:eastAsia="Georgia"/>
        </w:rPr>
        <w:t>5</w:t>
      </w:r>
      <w:r>
        <w:rPr>
          <w:rStyle w:val="Corpodeltesto12Spaziatura0pt1"/>
        </w:rPr>
        <w:t xml:space="preserve"> </w:t>
      </w:r>
      <w:r>
        <w:rPr>
          <w:rStyle w:val="Corpodeltesto12Spaziatura0pt"/>
        </w:rPr>
        <w:t xml:space="preserve">Et </w:t>
      </w:r>
      <w:r>
        <w:rPr>
          <w:rStyle w:val="Corpodeltesto12Corsivo0"/>
        </w:rPr>
        <w:t>man~</w:t>
      </w:r>
      <w:r>
        <w:rPr>
          <w:rStyle w:val="Corpodeltesto12Corsivo0"/>
        </w:rPr>
        <w:br/>
      </w:r>
      <w:r>
        <w:rPr>
          <w:rStyle w:val="Corpodeltesto12Corsivo"/>
        </w:rPr>
        <w:t xml:space="preserve">que </w:t>
      </w:r>
      <w:r>
        <w:rPr>
          <w:rStyle w:val="Corpodeltesto12Corsivo0"/>
        </w:rPr>
        <w:t xml:space="preserve">M,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si </w:t>
      </w:r>
      <w:r>
        <w:rPr>
          <w:rStyle w:val="Corpodeltesto1211pt0"/>
        </w:rPr>
        <w:t xml:space="preserve">ad </w:t>
      </w:r>
      <w:r>
        <w:rPr>
          <w:rStyle w:val="Corpodeltesto12Spaziatura0pt1"/>
        </w:rPr>
        <w:t xml:space="preserve">b. </w:t>
      </w:r>
      <w:r>
        <w:rPr>
          <w:rStyle w:val="Corpodeltesto1211pt0"/>
        </w:rPr>
        <w:t xml:space="preserve">— </w:t>
      </w:r>
      <w:r>
        <w:rPr>
          <w:rStyle w:val="Corpodeltesto12TimesNewRoman11pt5"/>
          <w:rFonts w:eastAsia="Georgia"/>
        </w:rPr>
        <w:t>25</w:t>
      </w:r>
      <w:r>
        <w:rPr>
          <w:rStyle w:val="Corpodeltesto1211pt0"/>
        </w:rPr>
        <w:t xml:space="preserve">16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baut sun escuj</w:t>
      </w:r>
    </w:p>
    <w:p w14:paraId="41C2C4BE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lastRenderedPageBreak/>
        <w:t>Et Sanson li aporte le bon espié quarré.</w:t>
      </w:r>
    </w:p>
    <w:p w14:paraId="68029506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Esmerez et Florence sont isi desevré;</w:t>
      </w:r>
    </w:p>
    <w:p w14:paraId="461BE584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Ne la verra gemès, s’avra le roi maté.</w:t>
      </w:r>
    </w:p>
    <w:p w14:paraId="3740C6BB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1"/>
        </w:rPr>
        <w:t>2520 A iceste parolle sont a cheval monté;</w:t>
      </w:r>
    </w:p>
    <w:p w14:paraId="4B14BC3D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Plus de cent mille armé s’en issent tuit serré.</w:t>
      </w:r>
    </w:p>
    <w:p w14:paraId="758654DC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XGI Mout par fu bon vasal le fort rois Esmerez,</w:t>
      </w:r>
      <w:r>
        <w:rPr>
          <w:rStyle w:val="Corpodeltesto21"/>
        </w:rPr>
        <w:br/>
        <w:t>Corageus et hardis et de sens espirez</w:t>
      </w:r>
      <w:r>
        <w:rPr>
          <w:rStyle w:val="Corpodeltesto21"/>
        </w:rPr>
        <w:br/>
        <w:t>Et de chevelerie prisiez et redoutez.</w:t>
      </w:r>
    </w:p>
    <w:p w14:paraId="3D7280EC" w14:textId="77777777" w:rsidR="000754D9" w:rsidRDefault="00F01BB9">
      <w:pPr>
        <w:pStyle w:val="Corpodeltesto20"/>
        <w:numPr>
          <w:ilvl w:val="0"/>
          <w:numId w:val="34"/>
        </w:numPr>
        <w:shd w:val="clear" w:color="auto" w:fill="auto"/>
        <w:tabs>
          <w:tab w:val="left" w:pos="1263"/>
        </w:tabs>
        <w:spacing w:line="299" w:lineRule="exact"/>
        <w:ind w:firstLine="0"/>
        <w:jc w:val="left"/>
      </w:pPr>
      <w:r>
        <w:rPr>
          <w:rStyle w:val="Corpodeltesto2TimesNewRoman115pt4"/>
          <w:rFonts w:eastAsia="Georgia"/>
        </w:rPr>
        <w:t>525</w:t>
      </w:r>
      <w:r>
        <w:rPr>
          <w:rStyle w:val="Corpodeltesto21"/>
        </w:rPr>
        <w:t xml:space="preserve"> En Romme n’est remez nus hom de mere nez,</w:t>
      </w:r>
    </w:p>
    <w:p w14:paraId="6CC8A11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Ge ne fust clers ou prestes ou moinnes coronez.</w:t>
      </w:r>
    </w:p>
    <w:p w14:paraId="67D8FAD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Par mi la mestre porte s’en isi grant plentez,</w:t>
      </w:r>
    </w:p>
    <w:p w14:paraId="0A1D1F3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furent bien cent mille sus les destriers armez.</w:t>
      </w:r>
    </w:p>
    <w:p w14:paraId="1A446C6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Que donc veïst abatre et paveillons et trez</w:t>
      </w:r>
      <w:r>
        <w:rPr>
          <w:rStyle w:val="Corpodeltesto21"/>
        </w:rPr>
        <w:br/>
      </w:r>
      <w:r>
        <w:rPr>
          <w:rStyle w:val="Corpodeltesto2BookmanOldStyle7ptGrassettoMaiuscolettoSpaziatura1pt1"/>
        </w:rPr>
        <w:t xml:space="preserve">253o </w:t>
      </w:r>
      <w:r>
        <w:rPr>
          <w:rStyle w:val="Corpodeltesto21"/>
        </w:rPr>
        <w:t>Et chevaus estraiers et Grifons craventeiz !</w:t>
      </w:r>
    </w:p>
    <w:p w14:paraId="4DFEC3C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Tote en bondist la terre environ de toz lez,</w:t>
      </w:r>
    </w:p>
    <w:p w14:paraId="41AA149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Con se terre fondist et li ciaus fust crevez;</w:t>
      </w:r>
    </w:p>
    <w:p w14:paraId="34E3E60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Onques ne fu en terre si grant mortalitez.</w:t>
      </w:r>
    </w:p>
    <w:p w14:paraId="25FB7A5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Garsires l’emperere s’en est mout efraez,</w:t>
      </w:r>
    </w:p>
    <w:p w14:paraId="3B9174D6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TimesNewRoman115pt4"/>
          <w:rFonts w:eastAsia="Georgia"/>
        </w:rPr>
        <w:t>2535</w:t>
      </w:r>
      <w:r>
        <w:rPr>
          <w:rStyle w:val="Corpodeltesto21"/>
        </w:rPr>
        <w:t xml:space="preserve"> Isnellement et toust est ou cheval montez,</w:t>
      </w:r>
    </w:p>
    <w:p w14:paraId="563BFAA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Entre ses genz se met, dont il i ot assez :</w:t>
      </w:r>
    </w:p>
    <w:p w14:paraId="560C9CE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Soissante mille furent aus blans aubers safrez,</w:t>
      </w:r>
    </w:p>
    <w:p w14:paraId="3CEB625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autretant en gisent de morz par mi les prez.</w:t>
      </w:r>
    </w:p>
    <w:p w14:paraId="2D2988F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cil leserent corre, les frains abandonez;</w:t>
      </w:r>
    </w:p>
    <w:p w14:paraId="2D774265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2540 La ot tante ante frete et tanz aubers troez.</w:t>
      </w:r>
    </w:p>
    <w:p w14:paraId="533AE30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Esmerez fut vasal et chevalier provez,</w:t>
      </w:r>
    </w:p>
    <w:p w14:paraId="152532B5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1"/>
        </w:rPr>
        <w:t xml:space="preserve">2517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baut sun espeie assere — 2518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Dunc se sunt issi del</w:t>
      </w:r>
      <w:r>
        <w:rPr>
          <w:rStyle w:val="Corpodeltesto21"/>
        </w:rPr>
        <w:br/>
        <w:t xml:space="preserve">paleis — 2519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Ne uerra iames .f. — </w:t>
      </w:r>
      <w:r>
        <w:rPr>
          <w:rStyle w:val="Corpodeltesto2TimesNewRoman115pt4"/>
          <w:rFonts w:eastAsia="Georgia"/>
        </w:rPr>
        <w:t>2520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Adunc sunt tres-</w:t>
      </w:r>
      <w:r>
        <w:rPr>
          <w:rStyle w:val="Corpodeltesto21"/>
        </w:rPr>
        <w:br/>
        <w:t xml:space="preserve">tus,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sont issi desseure — </w:t>
      </w:r>
      <w:r>
        <w:rPr>
          <w:rStyle w:val="Corpodeltesto2TimesNewRoman115pt4"/>
          <w:rFonts w:eastAsia="Georgia"/>
        </w:rPr>
        <w:t>252</w:t>
      </w:r>
      <w:r>
        <w:rPr>
          <w:rStyle w:val="Corpodeltesto21"/>
        </w:rPr>
        <w:t xml:space="preserve">1 </w:t>
      </w:r>
      <w:r>
        <w:rPr>
          <w:rStyle w:val="Corpodeltesto295ptCorsivo"/>
        </w:rPr>
        <w:t>manque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P,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.xl. mile sen.</w:t>
      </w:r>
    </w:p>
    <w:p w14:paraId="4F16FA15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  <w:sectPr w:rsidR="000754D9">
          <w:headerReference w:type="even" r:id="rId164"/>
          <w:headerReference w:type="default" r:id="rId165"/>
          <w:headerReference w:type="first" r:id="rId166"/>
          <w:pgSz w:w="11909" w:h="16834"/>
          <w:pgMar w:top="1430" w:right="1440" w:bottom="1430" w:left="1440" w:header="0" w:footer="3" w:gutter="0"/>
          <w:pgNumType w:start="104"/>
          <w:cols w:space="720"/>
          <w:noEndnote/>
          <w:titlePg/>
          <w:docGrid w:linePitch="360"/>
        </w:sectPr>
      </w:pPr>
      <w:r>
        <w:rPr>
          <w:rStyle w:val="Corpodeltesto12Spaziatura0pt"/>
        </w:rPr>
        <w:t xml:space="preserve">XCI. 2522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b. cheualer emerez — </w:t>
      </w:r>
      <w:r>
        <w:rPr>
          <w:rStyle w:val="Corpodeltesto12TimesNewRoman11pt3"/>
          <w:rFonts w:eastAsia="Georgia"/>
        </w:rPr>
        <w:t>2523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h. esprouez —</w:t>
      </w:r>
      <w:r>
        <w:rPr>
          <w:rStyle w:val="Corpodeltesto12Spaziatura0pt"/>
        </w:rPr>
        <w:br/>
        <w:t xml:space="preserve">2524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ch. </w:t>
      </w:r>
      <w:r>
        <w:rPr>
          <w:rStyle w:val="Corpodeltesto1211pt"/>
        </w:rPr>
        <w:t xml:space="preserve">e </w:t>
      </w:r>
      <w:r>
        <w:rPr>
          <w:rStyle w:val="Corpodeltesto12Spaziatura0pt"/>
        </w:rPr>
        <w:t xml:space="preserve">de tus buntez </w:t>
      </w:r>
      <w:r>
        <w:rPr>
          <w:rStyle w:val="Corpodeltesto1211pt"/>
        </w:rPr>
        <w:t xml:space="preserve">— </w:t>
      </w:r>
      <w:r>
        <w:rPr>
          <w:rStyle w:val="Corpodeltesto12TimesNewRoman11pt3"/>
          <w:rFonts w:eastAsia="Georgia"/>
        </w:rPr>
        <w:t>2525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ne remit </w:t>
      </w:r>
      <w:r>
        <w:rPr>
          <w:rStyle w:val="Corpodeltesto1211pt"/>
        </w:rPr>
        <w:t xml:space="preserve">— </w:t>
      </w:r>
      <w:r>
        <w:rPr>
          <w:rStyle w:val="Corpodeltesto12Spaziatura0pt"/>
        </w:rPr>
        <w:t xml:space="preserve">2526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Sil </w:t>
      </w:r>
      <w:r>
        <w:rPr>
          <w:rStyle w:val="Corpodeltesto1211pt"/>
        </w:rPr>
        <w:t>ne</w:t>
      </w:r>
      <w:r>
        <w:rPr>
          <w:rStyle w:val="Corpodeltesto1211pt"/>
        </w:rPr>
        <w:br/>
      </w:r>
      <w:r>
        <w:rPr>
          <w:rStyle w:val="Corpodeltesto1210pt1"/>
          <w:b w:val="0"/>
          <w:bCs w:val="0"/>
        </w:rPr>
        <w:t xml:space="preserve">fa </w:t>
      </w:r>
      <w:r>
        <w:rPr>
          <w:rStyle w:val="Corpodeltesto12Spaziatura0pt"/>
        </w:rPr>
        <w:t xml:space="preserve">prestre </w:t>
      </w:r>
      <w:r>
        <w:rPr>
          <w:rStyle w:val="Corpodeltesto1210pt1"/>
          <w:b w:val="0"/>
          <w:bCs w:val="0"/>
        </w:rPr>
        <w:t xml:space="preserve">— </w:t>
      </w:r>
      <w:r>
        <w:rPr>
          <w:rStyle w:val="Corpodeltesto12Spaziatura0pt"/>
        </w:rPr>
        <w:t xml:space="preserve">2527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Par la m. p. sen isserent a </w:t>
      </w:r>
      <w:r>
        <w:rPr>
          <w:rStyle w:val="Corpodeltesto1210pt1"/>
          <w:b w:val="0"/>
          <w:bCs w:val="0"/>
        </w:rPr>
        <w:t xml:space="preserve">— </w:t>
      </w:r>
      <w:r>
        <w:rPr>
          <w:rStyle w:val="Corpodeltesto12Spaziatura0pt"/>
        </w:rPr>
        <w:t xml:space="preserve">2528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10pt1"/>
          <w:b w:val="0"/>
          <w:bCs w:val="0"/>
        </w:rPr>
        <w:t>.xl.</w:t>
      </w:r>
      <w:r>
        <w:rPr>
          <w:rStyle w:val="Corpodeltesto1210pt1"/>
          <w:b w:val="0"/>
          <w:bCs w:val="0"/>
        </w:rPr>
        <w:br/>
      </w:r>
      <w:r>
        <w:rPr>
          <w:rStyle w:val="Corpodeltesto12Spaziatura0pt"/>
        </w:rPr>
        <w:t xml:space="preserve">m. sur lur — 2529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pauillun e tref — </w:t>
      </w:r>
      <w:r>
        <w:rPr>
          <w:rStyle w:val="Corpodeltesto12TimesNewRoman11pt3"/>
          <w:rFonts w:eastAsia="Georgia"/>
        </w:rPr>
        <w:t>253</w:t>
      </w:r>
      <w:r>
        <w:rPr>
          <w:rStyle w:val="Corpodeltesto12Spaziatura0pt"/>
        </w:rPr>
        <w:t xml:space="preserve">o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Ch. estraer e</w:t>
      </w:r>
      <w:r>
        <w:rPr>
          <w:rStyle w:val="Corpodeltesto12Spaziatura0pt"/>
        </w:rPr>
        <w:br/>
        <w:t xml:space="preserve">grifíun agrauanter — </w:t>
      </w:r>
      <w:r>
        <w:rPr>
          <w:rStyle w:val="Corpodeltesto12TimesNewRoman11pt3"/>
          <w:rFonts w:eastAsia="Georgia"/>
        </w:rPr>
        <w:t>253</w:t>
      </w:r>
      <w:r>
        <w:rPr>
          <w:rStyle w:val="Corpodeltesto12Spaziatura0pt"/>
        </w:rPr>
        <w:t xml:space="preserve">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fremist la t. en uiron e en l. — </w:t>
      </w:r>
      <w:r>
        <w:rPr>
          <w:rStyle w:val="Corpodeltesto12TimesNewRoman11pt3"/>
          <w:rFonts w:eastAsia="Georgia"/>
        </w:rPr>
        <w:t>2532</w:t>
      </w:r>
      <w:r>
        <w:rPr>
          <w:rStyle w:val="Corpodeltesto12TimesNewRoman11pt3"/>
          <w:rFonts w:eastAsia="Georgia"/>
        </w:rPr>
        <w:br/>
      </w:r>
      <w:r>
        <w:rPr>
          <w:rStyle w:val="Corpodeltesto12Corsivo0"/>
        </w:rPr>
        <w:t>manque M, P</w:t>
      </w:r>
      <w:r>
        <w:rPr>
          <w:rStyle w:val="Corpodeltesto12Spaziatura0pt"/>
        </w:rPr>
        <w:t xml:space="preserve"> Et se— 2534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set mut enfraez — </w:t>
      </w:r>
      <w:r>
        <w:rPr>
          <w:rStyle w:val="Corpodeltesto12TimesNewRoman11pt3"/>
          <w:rFonts w:eastAsia="Georgia"/>
        </w:rPr>
        <w:t>2536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manque 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— 2537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f. od lui od — </w:t>
      </w:r>
      <w:r>
        <w:rPr>
          <w:rStyle w:val="Corpodeltesto12TimesNewRoman11pt3"/>
          <w:rFonts w:eastAsia="Georgia"/>
        </w:rPr>
        <w:t>2538-2540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 2540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tant,</w:t>
      </w:r>
      <w:r>
        <w:rPr>
          <w:rStyle w:val="Corpodeltesto12Spaziatura0pt"/>
        </w:rPr>
        <w:br/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tant — 2541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fu bon ch.</w:t>
      </w:r>
    </w:p>
    <w:p w14:paraId="3F84D78A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lastRenderedPageBreak/>
        <w:t>Et Bondifers refut bons chevaus abrivez;</w:t>
      </w:r>
    </w:p>
    <w:p w14:paraId="664D8FCA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Des esperons le broche par ansdous les costez :</w:t>
      </w:r>
    </w:p>
    <w:p w14:paraId="48921D3C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Qui il consuit a cop a sa fin est alez.</w:t>
      </w:r>
    </w:p>
    <w:p w14:paraId="2878735F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2545 Tant a feru d’espee et Grifons decopez</w:t>
      </w:r>
    </w:p>
    <w:p w14:paraId="2FEEBE8E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Qû’anfreci a la hanche en est ensanglantez.</w:t>
      </w:r>
    </w:p>
    <w:p w14:paraId="75112C84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« Par foi », dient Grifon, « cest hons est forcenez!</w:t>
      </w:r>
    </w:p>
    <w:p w14:paraId="2EE5C97A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— Non est », dient li autre, « c’est li pros Esmerez,</w:t>
      </w:r>
      <w:r>
        <w:rPr>
          <w:rStyle w:val="Corpodeltesto21"/>
        </w:rPr>
        <w:br/>
        <w:t>Qui est por sa proesce en Romme coronez.</w:t>
      </w:r>
    </w:p>
    <w:p w14:paraId="406F1B2C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BookmanOldStyle7ptGrassettoMaiuscolettoSpaziatura1pt1"/>
        </w:rPr>
        <w:t xml:space="preserve">255o </w:t>
      </w:r>
      <w:r>
        <w:rPr>
          <w:rStyle w:val="Corpodeltesto21"/>
        </w:rPr>
        <w:t>Que son cop viaut atendre tot est a mort livrez</w:t>
      </w:r>
      <w:r>
        <w:rPr>
          <w:rStyle w:val="Corpodeltesto2BookmanOldStyle7ptGrassettoSpaziatura1pt"/>
        </w:rPr>
        <w:t>;</w:t>
      </w:r>
      <w:r>
        <w:rPr>
          <w:rStyle w:val="Corpodeltesto2BookmanOldStyle7ptGrassettoSpaziatura1pt"/>
        </w:rPr>
        <w:br/>
      </w:r>
      <w:r>
        <w:rPr>
          <w:rStyle w:val="Corpodeltesto21"/>
        </w:rPr>
        <w:t>Onques tel chevalier ne fu de mere nez. »</w:t>
      </w:r>
    </w:p>
    <w:p w14:paraId="01723643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Spaziatura0pt1"/>
          <w:i/>
          <w:iCs/>
        </w:rPr>
        <w:t>Mf°64</w:t>
      </w:r>
      <w:r>
        <w:rPr>
          <w:rStyle w:val="Corpodeltesto198ptNoncorsivoSpaziatura0pt0"/>
        </w:rPr>
        <w:t>•</w:t>
      </w:r>
    </w:p>
    <w:p w14:paraId="15986290" w14:textId="77777777" w:rsidR="000754D9" w:rsidRDefault="00F01BB9">
      <w:pPr>
        <w:pStyle w:val="Corpodeltesto221"/>
        <w:shd w:val="clear" w:color="auto" w:fill="auto"/>
        <w:spacing w:line="190" w:lineRule="exact"/>
        <w:jc w:val="left"/>
      </w:pPr>
      <w:r>
        <w:rPr>
          <w:rStyle w:val="Corpodeltesto22Spaziatura1pt"/>
          <w:b/>
          <w:bCs/>
          <w:i/>
          <w:iCs/>
        </w:rPr>
        <w:t>Pf°38.</w:t>
      </w:r>
    </w:p>
    <w:p w14:paraId="1209E6F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XGII Mout fut grant la bataille a val par mi la pree ;</w:t>
      </w:r>
    </w:p>
    <w:p w14:paraId="20EE36A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La ot tante ante frete, tante targe troee</w:t>
      </w:r>
      <w:r>
        <w:rPr>
          <w:rStyle w:val="Corpodeltesto21"/>
        </w:rPr>
        <w:br/>
        <w:t>Et mainte riche broigne deroute et desafree.</w:t>
      </w:r>
    </w:p>
    <w:p w14:paraId="6DB2BD1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2555</w:t>
      </w:r>
      <w:r>
        <w:rPr>
          <w:rStyle w:val="Corpodeltesto21"/>
        </w:rPr>
        <w:t xml:space="preserve"> A tant ez Clamador a la chiere menbree,</w:t>
      </w:r>
    </w:p>
    <w:p w14:paraId="7D0C90C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Agravain et Sanson, Gaudin de la Valee</w:t>
      </w:r>
      <w:r>
        <w:rPr>
          <w:rStyle w:val="Corpodeltesto21"/>
        </w:rPr>
        <w:br/>
        <w:t>Et li proz Esmerez, que si fiert de l’espee,</w:t>
      </w:r>
    </w:p>
    <w:p w14:paraId="661A0E4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son frere Milon, tote une randonee.</w:t>
      </w:r>
    </w:p>
    <w:p w14:paraId="10A3D09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Chescuns ot une lance sesie et recovree.</w:t>
      </w:r>
    </w:p>
    <w:p w14:paraId="77859C7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256</w:t>
      </w:r>
      <w:r>
        <w:rPr>
          <w:rStyle w:val="Corpodeltesto21"/>
        </w:rPr>
        <w:t>o Ceste premiere jouste lor a Milon enblee,</w:t>
      </w:r>
    </w:p>
    <w:p w14:paraId="5BD0BE9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Mès Esmerez, son frere, li a de grédonee;</w:t>
      </w:r>
    </w:p>
    <w:p w14:paraId="722BE78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Vet ferir un Grifon sus la targe doree,</w:t>
      </w:r>
    </w:p>
    <w:p w14:paraId="195E86A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Desoz la bocle d’or li a frete et quassee.</w:t>
      </w:r>
    </w:p>
    <w:p w14:paraId="5A618A4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Esmerez fiert un autre, s’a s’enseigne escriee.</w:t>
      </w:r>
    </w:p>
    <w:p w14:paraId="6B02305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2565</w:t>
      </w:r>
      <w:r>
        <w:rPr>
          <w:rStyle w:val="Corpodeltesto21"/>
        </w:rPr>
        <w:t xml:space="preserve"> Ghascuns abat le suen a celle esbolonnee.</w:t>
      </w:r>
    </w:p>
    <w:p w14:paraId="4E063B92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1"/>
        </w:rPr>
        <w:t xml:space="preserve">2542-2543 </w:t>
      </w:r>
      <w:r>
        <w:rPr>
          <w:rStyle w:val="Corpodeltesto295ptCorsivo"/>
        </w:rPr>
        <w:t>manquent 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— 2542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b. bon cheual e — 2544 </w:t>
      </w:r>
      <w:r>
        <w:rPr>
          <w:rStyle w:val="Corpodeltesto295ptCorsivo"/>
        </w:rPr>
        <w:t>M</w:t>
      </w:r>
      <w:r>
        <w:rPr>
          <w:rStyle w:val="Corpodeltesto295ptCorsivo"/>
        </w:rPr>
        <w:br/>
      </w:r>
      <w:r>
        <w:rPr>
          <w:rStyle w:val="Corpodeltesto21"/>
        </w:rPr>
        <w:t xml:space="preserve">Kil c. despeie,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et sa f. — 2^45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griffirus coupez — 2^46 Li</w:t>
      </w:r>
      <w:r>
        <w:rPr>
          <w:rStyle w:val="Corpodeltesto21"/>
        </w:rPr>
        <w:br/>
        <w:t xml:space="preserve">braz dekes a la main out,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et la h. — 2547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dit gr. — 2548</w:t>
      </w:r>
      <w:r>
        <w:rPr>
          <w:rStyle w:val="Corpodeltesto21"/>
        </w:rPr>
        <w:br/>
        <w:t xml:space="preserve">dient </w:t>
      </w:r>
      <w:r>
        <w:rPr>
          <w:rStyle w:val="Corpodeltesto295ptCorsivo"/>
        </w:rPr>
        <w:t>répètê dans M, 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ce dist li autres, li pros </w:t>
      </w:r>
      <w:r>
        <w:rPr>
          <w:rStyle w:val="Corpodeltesto295ptCorsivo"/>
        </w:rPr>
        <w:t>manque 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—</w:t>
      </w:r>
      <w:r>
        <w:rPr>
          <w:rStyle w:val="Corpodeltesto21"/>
        </w:rPr>
        <w:br/>
        <w:t xml:space="preserve">2549 </w:t>
      </w:r>
      <w:r>
        <w:rPr>
          <w:rStyle w:val="Corpodeltesto2Corsivo0"/>
        </w:rPr>
        <w:t>P</w:t>
      </w:r>
      <w:r>
        <w:rPr>
          <w:rStyle w:val="Corpodeltesto21"/>
        </w:rPr>
        <w:t xml:space="preserve"> P</w:t>
      </w:r>
      <w:r>
        <w:rPr>
          <w:rStyle w:val="Corpodeltesto21"/>
          <w:vertAlign w:val="superscript"/>
        </w:rPr>
        <w:t>ar sa</w:t>
      </w:r>
      <w:r>
        <w:rPr>
          <w:rStyle w:val="Corpodeltesto21"/>
        </w:rPr>
        <w:t xml:space="preserve"> P</w:t>
      </w:r>
      <w:r>
        <w:rPr>
          <w:rStyle w:val="Corpodeltesto21"/>
          <w:vertAlign w:val="superscript"/>
        </w:rPr>
        <w:t>r</w:t>
      </w:r>
      <w:r>
        <w:rPr>
          <w:rStyle w:val="Corpodeltesto21"/>
        </w:rPr>
        <w:t xml:space="preserve">* — </w:t>
      </w:r>
      <w:r>
        <w:rPr>
          <w:rStyle w:val="Corpodeltesto2TimesNewRoman115pt4"/>
          <w:rFonts w:eastAsia="Georgia"/>
        </w:rPr>
        <w:t>255</w:t>
      </w:r>
      <w:r>
        <w:rPr>
          <w:rStyle w:val="Corpodeltesto2Maiuscoletto"/>
        </w:rPr>
        <w:t xml:space="preserve">o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BookmanOldStyle7ptGrassettoMaiuscolettoSpaziatura1pt1"/>
        </w:rPr>
        <w:t xml:space="preserve">c. </w:t>
      </w:r>
      <w:r>
        <w:rPr>
          <w:rStyle w:val="Corpodeltesto21"/>
        </w:rPr>
        <w:t xml:space="preserve">atent tost,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iugez — </w:t>
      </w:r>
      <w:r>
        <w:rPr>
          <w:rStyle w:val="Corpodeltesto2TimesNewRoman115pt4"/>
          <w:rFonts w:eastAsia="Georgia"/>
        </w:rPr>
        <w:t>255</w:t>
      </w:r>
      <w:r>
        <w:rPr>
          <w:rStyle w:val="Corpodeltesto21"/>
        </w:rPr>
        <w:t xml:space="preserve">1 </w:t>
      </w:r>
      <w:r>
        <w:rPr>
          <w:rStyle w:val="Corpodeltesto295ptCorsivo"/>
        </w:rPr>
        <w:t>man-</w:t>
      </w:r>
      <w:r>
        <w:rPr>
          <w:rStyle w:val="Corpodeltesto295ptCorsivo"/>
        </w:rPr>
        <w:br/>
        <w:t>que M.</w:t>
      </w:r>
    </w:p>
    <w:p w14:paraId="60283D82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 xml:space="preserve">XCII. </w:t>
      </w:r>
      <w:r>
        <w:rPr>
          <w:rStyle w:val="Corpodeltesto2TimesNewRoman115pt4"/>
          <w:rFonts w:eastAsia="Georgia"/>
        </w:rPr>
        <w:t>2552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li estur— </w:t>
      </w:r>
      <w:r>
        <w:rPr>
          <w:rStyle w:val="Corpodeltesto2TimesNewRoman115pt4"/>
          <w:rFonts w:eastAsia="Georgia"/>
        </w:rPr>
        <w:t>2553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tant a.,frete tante </w:t>
      </w:r>
      <w:r>
        <w:rPr>
          <w:rStyle w:val="Corpodeltesto295ptCorsivo"/>
        </w:rPr>
        <w:t>manque M,</w:t>
      </w:r>
      <w:r>
        <w:rPr>
          <w:rStyle w:val="Corpodeltesto295ptCorsivo"/>
        </w:rPr>
        <w:br/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roee — </w:t>
      </w:r>
      <w:r>
        <w:rPr>
          <w:rStyle w:val="Corpodeltesto2TimesNewRoman115pt4"/>
          <w:rFonts w:eastAsia="Georgia"/>
        </w:rPr>
        <w:t>2554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meint r. garnement derout e demaille — </w:t>
      </w:r>
      <w:r>
        <w:rPr>
          <w:rStyle w:val="Corpodeltesto2TimesNewRoman115pt4"/>
          <w:rFonts w:eastAsia="Georgia"/>
        </w:rPr>
        <w:t>2555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Corsivo"/>
        </w:rPr>
        <w:br/>
      </w:r>
      <w:r>
        <w:rPr>
          <w:rStyle w:val="Corpodeltesto21"/>
        </w:rPr>
        <w:t xml:space="preserve">Estes vus cl. od — </w:t>
      </w:r>
      <w:r>
        <w:rPr>
          <w:rStyle w:val="Corpodeltesto2TimesNewRoman115pt4"/>
          <w:rFonts w:eastAsia="Georgia"/>
        </w:rPr>
        <w:t>2556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e gaudine — 2557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uaillant e. ke ben</w:t>
      </w:r>
      <w:r>
        <w:rPr>
          <w:rStyle w:val="Corpodeltesto21"/>
        </w:rPr>
        <w:br/>
      </w:r>
      <w:r>
        <w:rPr>
          <w:rStyle w:val="Corpodeltesto295ptSpaziatura0pt"/>
        </w:rPr>
        <w:t xml:space="preserve">— </w:t>
      </w:r>
      <w:r>
        <w:rPr>
          <w:rStyle w:val="Corpodeltesto2TimesNewRoman115pt4"/>
          <w:rFonts w:eastAsia="Georgia"/>
        </w:rPr>
        <w:t>2558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manque M</w:t>
      </w:r>
      <w:r>
        <w:rPr>
          <w:rStyle w:val="Corpodeltesto295ptSpaziatura0pt"/>
        </w:rPr>
        <w:t xml:space="preserve"> — </w:t>
      </w:r>
      <w:r>
        <w:rPr>
          <w:rStyle w:val="Corpodeltesto2TimesNewRomanCorsivoSpaziatura1pt"/>
          <w:rFonts w:eastAsia="Georgia"/>
        </w:rPr>
        <w:t>255</w:t>
      </w:r>
      <w:r>
        <w:rPr>
          <w:rStyle w:val="Corpodeltesto295ptCorsivo"/>
        </w:rPr>
        <w:t>g 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hante ben afeutree </w:t>
      </w:r>
      <w:r>
        <w:rPr>
          <w:rStyle w:val="Corpodeltesto295ptSpaziatura0pt"/>
        </w:rPr>
        <w:t xml:space="preserve">— </w:t>
      </w:r>
      <w:r>
        <w:rPr>
          <w:rStyle w:val="Corpodeltesto2TimesNewRoman115pt4"/>
          <w:rFonts w:eastAsia="Georgia"/>
        </w:rPr>
        <w:t>256</w:t>
      </w:r>
      <w:r>
        <w:rPr>
          <w:rStyle w:val="Corpodeltesto21"/>
        </w:rPr>
        <w:t xml:space="preserve">o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La —</w:t>
      </w:r>
      <w:r>
        <w:rPr>
          <w:rStyle w:val="Corpodeltesto21"/>
        </w:rPr>
        <w:br/>
        <w:t xml:space="preserve">2562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E </w:t>
      </w:r>
      <w:r>
        <w:rPr>
          <w:rStyle w:val="Corpodeltesto295ptSpaziatura0pt"/>
        </w:rPr>
        <w:t xml:space="preserve">v. </w:t>
      </w:r>
      <w:r>
        <w:rPr>
          <w:rStyle w:val="Corpodeltesto21"/>
        </w:rPr>
        <w:t xml:space="preserve">— </w:t>
      </w:r>
      <w:r>
        <w:rPr>
          <w:rStyle w:val="Corpodeltesto2TimesNewRoman115pt4"/>
          <w:rFonts w:eastAsia="Georgia"/>
        </w:rPr>
        <w:t>2563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ait fr.,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freint — 2564 </w:t>
      </w:r>
      <w:r>
        <w:rPr>
          <w:rStyle w:val="Corpodeltesto295ptCorsivo"/>
        </w:rPr>
        <w:t>manque P</w:t>
      </w:r>
      <w:r>
        <w:rPr>
          <w:rStyle w:val="Corpodeltesto21"/>
        </w:rPr>
        <w:t>,</w:t>
      </w:r>
      <w:r>
        <w:rPr>
          <w:rStyle w:val="Corpodeltesto21"/>
        </w:rPr>
        <w:br/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refert,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si ad sengne — 2 </w:t>
      </w:r>
      <w:r>
        <w:rPr>
          <w:rStyle w:val="Corpodeltesto2TimesNewRoman115pt4"/>
          <w:rFonts w:eastAsia="Georgia"/>
        </w:rPr>
        <w:t>565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a iceste poignee.</w:t>
      </w:r>
    </w:p>
    <w:p w14:paraId="02CC8C88" w14:textId="77777777" w:rsidR="000754D9" w:rsidRDefault="00F01BB9">
      <w:pPr>
        <w:pStyle w:val="Corpodeltesto100"/>
        <w:shd w:val="clear" w:color="auto" w:fill="auto"/>
        <w:tabs>
          <w:tab w:val="left" w:pos="2187"/>
        </w:tabs>
        <w:spacing w:line="160" w:lineRule="exact"/>
        <w:ind w:firstLine="360"/>
        <w:jc w:val="left"/>
      </w:pPr>
      <w:r>
        <w:rPr>
          <w:rStyle w:val="Corpodeltesto101"/>
        </w:rPr>
        <w:lastRenderedPageBreak/>
        <w:t>IOÓ</w:t>
      </w:r>
      <w:r>
        <w:rPr>
          <w:rStyle w:val="Corpodeltesto101"/>
        </w:rPr>
        <w:tab/>
        <w:t>MILON ET LE GREC SINAGON</w:t>
      </w:r>
    </w:p>
    <w:p w14:paraId="7C37EAE2" w14:textId="77777777" w:rsidR="000754D9" w:rsidRDefault="00F01BB9">
      <w:pPr>
        <w:pStyle w:val="Corpodeltesto20"/>
        <w:shd w:val="clear" w:color="auto" w:fill="auto"/>
        <w:spacing w:line="302" w:lineRule="exact"/>
        <w:ind w:firstLine="360"/>
        <w:jc w:val="left"/>
      </w:pPr>
      <w:r>
        <w:rPr>
          <w:rStyle w:val="Corpodeltesto21"/>
        </w:rPr>
        <w:t>Quant le voit Esmerez, mout forment li agree ;</w:t>
      </w:r>
    </w:p>
    <w:p w14:paraId="083AEA20" w14:textId="77777777" w:rsidR="000754D9" w:rsidRDefault="00F01BB9">
      <w:pPr>
        <w:pStyle w:val="Corpodeltesto20"/>
        <w:shd w:val="clear" w:color="auto" w:fill="auto"/>
        <w:spacing w:line="302" w:lineRule="exact"/>
        <w:ind w:firstLine="360"/>
        <w:jc w:val="left"/>
      </w:pPr>
      <w:r>
        <w:rPr>
          <w:rStyle w:val="Corpodeltesto21"/>
        </w:rPr>
        <w:t>II a dit tel parolle ne fu pas escoutee :</w:t>
      </w:r>
    </w:p>
    <w:p w14:paraId="57348825" w14:textId="77777777" w:rsidR="000754D9" w:rsidRDefault="00F01BB9">
      <w:pPr>
        <w:pStyle w:val="Corpodeltesto20"/>
        <w:shd w:val="clear" w:color="auto" w:fill="auto"/>
        <w:spacing w:line="302" w:lineRule="exact"/>
        <w:ind w:firstLine="360"/>
        <w:jc w:val="left"/>
      </w:pPr>
      <w:r>
        <w:rPr>
          <w:rStyle w:val="Corpodeltesto21"/>
        </w:rPr>
        <w:t>« Par tens sera la terre, se Deus plest, delivree ! »</w:t>
      </w:r>
    </w:p>
    <w:p w14:paraId="1557C7F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XGIII Mout fu Milles prodons, bien fu aperceli :</w:t>
      </w:r>
    </w:p>
    <w:p w14:paraId="639EFE0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2570 En tote la bataille n’i ot millor escu</w:t>
      </w:r>
    </w:p>
    <w:p w14:paraId="6583842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Fors Esmeré, son frere, qui ot si grant vertu.</w:t>
      </w:r>
      <w:r>
        <w:rPr>
          <w:rStyle w:val="Corpodeltesto21"/>
        </w:rPr>
        <w:br/>
        <w:t>Milles avoit le cuer dolent et irascu</w:t>
      </w:r>
      <w:r>
        <w:rPr>
          <w:rStyle w:val="Corpodeltesto21"/>
        </w:rPr>
        <w:br/>
        <w:t xml:space="preserve">Por Esmeré, son frere, que fu de tel vertu : </w:t>
      </w:r>
      <w:r>
        <w:rPr>
          <w:rStyle w:val="Corpodeltesto27"/>
        </w:rPr>
        <w:t>. ,</w:t>
      </w:r>
      <w:r>
        <w:rPr>
          <w:rStyle w:val="Corpodeltesto27"/>
        </w:rPr>
        <w:br/>
      </w:r>
      <w:r>
        <w:rPr>
          <w:rStyle w:val="Corpodeltesto21"/>
        </w:rPr>
        <w:t>Mout fiert bien de travers de l’espié esmolu.</w:t>
      </w:r>
    </w:p>
    <w:p w14:paraId="01723F9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2575 A tant es Sinagon au trapacer d’un ru ;</w:t>
      </w:r>
    </w:p>
    <w:p w14:paraId="16FF2349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Bien conuit Esmeré, dès qu’il l’a perceii :</w:t>
      </w:r>
    </w:p>
    <w:p w14:paraId="54F9524E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Quant fut pris et menez Garsire le chenu,</w:t>
      </w:r>
    </w:p>
    <w:p w14:paraId="7BD754CF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Ilec l’eiisent mort, ocis et confondu,</w:t>
      </w:r>
    </w:p>
    <w:p w14:paraId="0EDD82E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 xml:space="preserve">Mès il en pria tant Garsire </w:t>
      </w:r>
      <w:r>
        <w:rPr>
          <w:rStyle w:val="Corpodeltesto2105ptSpaziatura0pt"/>
          <w:b w:val="0"/>
          <w:bCs w:val="0"/>
        </w:rPr>
        <w:t xml:space="preserve">le </w:t>
      </w:r>
      <w:r>
        <w:rPr>
          <w:rStyle w:val="Corpodeltesto21"/>
        </w:rPr>
        <w:t>chenu</w:t>
      </w:r>
      <w:r>
        <w:rPr>
          <w:rStyle w:val="Corpodeltesto21"/>
        </w:rPr>
        <w:br/>
      </w:r>
      <w:r>
        <w:rPr>
          <w:rStyle w:val="Corpodeltesto2TimesNewRomanGrassettoSpaziatura0pt"/>
          <w:rFonts w:eastAsia="Georgia"/>
        </w:rPr>
        <w:t>258</w:t>
      </w:r>
      <w:r>
        <w:rPr>
          <w:rStyle w:val="Corpodeltesto2105ptMaiuscolettoSpaziatura0pt"/>
          <w:b w:val="0"/>
          <w:bCs w:val="0"/>
        </w:rPr>
        <w:t xml:space="preserve">o </w:t>
      </w:r>
      <w:r>
        <w:rPr>
          <w:rStyle w:val="Corpodeltesto21"/>
        </w:rPr>
        <w:t xml:space="preserve">Qu’il </w:t>
      </w:r>
      <w:r>
        <w:rPr>
          <w:rStyle w:val="Corpodeltesto2105ptSpaziatura0pt"/>
          <w:b w:val="0"/>
          <w:bCs w:val="0"/>
        </w:rPr>
        <w:t xml:space="preserve">li </w:t>
      </w:r>
      <w:r>
        <w:rPr>
          <w:rStyle w:val="Corpodeltesto21"/>
        </w:rPr>
        <w:t>rendi s’espee et son destrier crenu.</w:t>
      </w:r>
    </w:p>
    <w:p w14:paraId="62F2F157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Milles le vet ferir sus la bocle en l’escu,</w:t>
      </w:r>
    </w:p>
    <w:p w14:paraId="1D217D42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De l’un oer juqu’a l’autre li a fret et fendu;</w:t>
      </w:r>
    </w:p>
    <w:p w14:paraId="28CF20F9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Et Sinagon fiert lui de cuer et de vertu.</w:t>
      </w:r>
    </w:p>
    <w:p w14:paraId="2D30BBB0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Tant sont fort li haubert qu’il ne sont pas rompu,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2585</w:t>
      </w:r>
      <w:r>
        <w:rPr>
          <w:rStyle w:val="Corpodeltesto21"/>
        </w:rPr>
        <w:t xml:space="preserve"> Et li espié tant roide qu’il se sont abatu.</w:t>
      </w:r>
    </w:p>
    <w:p w14:paraId="419D1080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Et Milles tret l’espee, tot l’eiist porfendu,</w:t>
      </w:r>
    </w:p>
    <w:p w14:paraId="418ED5DE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Quant li rois Esmerez est celle part venu;</w:t>
      </w:r>
    </w:p>
    <w:p w14:paraId="1FAF778C" w14:textId="77777777" w:rsidR="000754D9" w:rsidRDefault="00F01BB9">
      <w:pPr>
        <w:pStyle w:val="Corpodeltesto221"/>
        <w:shd w:val="clear" w:color="auto" w:fill="auto"/>
        <w:spacing w:line="190" w:lineRule="exact"/>
        <w:jc w:val="left"/>
      </w:pPr>
      <w:r>
        <w:rPr>
          <w:rStyle w:val="Corpodeltesto22Spaziatura1pt0"/>
          <w:b/>
          <w:bCs/>
          <w:i/>
          <w:iCs/>
        </w:rPr>
        <w:t>ì')'38b.</w:t>
      </w:r>
    </w:p>
    <w:p w14:paraId="2989FDCB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II broche le destrier de Pesperon agu</w:t>
      </w:r>
    </w:p>
    <w:p w14:paraId="2DDA169C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TimesNewRoman115pt4"/>
          <w:rFonts w:eastAsia="Georgia"/>
        </w:rPr>
        <w:t>2566</w:t>
      </w:r>
      <w:r>
        <w:rPr>
          <w:rStyle w:val="Corpodeltesto21"/>
        </w:rPr>
        <w:t xml:space="preserve"> </w:t>
      </w:r>
      <w:r>
        <w:rPr>
          <w:rStyle w:val="Corpodeltesto295ptCorsivo"/>
        </w:rPr>
        <w:t xml:space="preserve">manque </w:t>
      </w:r>
      <w:r>
        <w:rPr>
          <w:rStyle w:val="Corpodeltesto2Corsivo0"/>
        </w:rPr>
        <w:t>M</w:t>
      </w:r>
      <w:r>
        <w:rPr>
          <w:rStyle w:val="Corpodeltesto21"/>
        </w:rPr>
        <w:t xml:space="preserve"> — 2567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ben fu e. — </w:t>
      </w:r>
      <w:r>
        <w:rPr>
          <w:rStyle w:val="Corpodeltesto2TimesNewRoman115pt4"/>
          <w:rFonts w:eastAsia="Georgia"/>
        </w:rPr>
        <w:t>2568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P. teus</w:t>
      </w:r>
      <w:r>
        <w:rPr>
          <w:rStyle w:val="Corpodeltesto21"/>
        </w:rPr>
        <w:br/>
        <w:t>cops ferir serra rome aquitee.</w:t>
      </w:r>
    </w:p>
    <w:p w14:paraId="22A22B8D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  <w:sectPr w:rsidR="000754D9">
          <w:headerReference w:type="even" r:id="rId167"/>
          <w:headerReference w:type="default" r:id="rId168"/>
          <w:headerReference w:type="first" r:id="rId169"/>
          <w:pgSz w:w="11909" w:h="16834"/>
          <w:pgMar w:top="1430" w:right="1440" w:bottom="1430" w:left="1440" w:header="0" w:footer="3" w:gutter="0"/>
          <w:pgNumType w:start="114"/>
          <w:cols w:space="720"/>
          <w:noEndnote/>
          <w:docGrid w:linePitch="360"/>
        </w:sectPr>
      </w:pPr>
      <w:r>
        <w:rPr>
          <w:rStyle w:val="Corpodeltesto21"/>
        </w:rPr>
        <w:t xml:space="preserve">XGIII. </w:t>
      </w:r>
      <w:r>
        <w:rPr>
          <w:rStyle w:val="Corpodeltesto2TimesNewRoman115pt4"/>
          <w:rFonts w:eastAsia="Georgia"/>
        </w:rPr>
        <w:t>256</w:t>
      </w:r>
      <w:r>
        <w:rPr>
          <w:rStyle w:val="Corpodeltesto21"/>
        </w:rPr>
        <w:t xml:space="preserve">g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ceo fu ben a. — 2570 </w:t>
      </w:r>
      <w:r>
        <w:rPr>
          <w:rStyle w:val="Corpodeltesto2Corsivo0"/>
        </w:rPr>
        <w:t>P</w:t>
      </w:r>
      <w:r>
        <w:rPr>
          <w:rStyle w:val="Corpodeltesto21"/>
        </w:rPr>
        <w:t xml:space="preserve"> Forz esmere son frere,</w:t>
      </w:r>
      <w:r>
        <w:rPr>
          <w:rStyle w:val="Corpodeltesto21"/>
        </w:rPr>
        <w:br/>
        <w:t xml:space="preserve">n’i </w:t>
      </w:r>
      <w:r>
        <w:rPr>
          <w:rStyle w:val="Corpodeltesto295ptCorsivo"/>
        </w:rPr>
        <w:t xml:space="preserve">manque </w:t>
      </w:r>
      <w:r>
        <w:rPr>
          <w:rStyle w:val="Corpodeltesto2Corsivo0"/>
        </w:rPr>
        <w:t>M</w:t>
      </w:r>
      <w:r>
        <w:rPr>
          <w:rStyle w:val="Corpodeltesto21"/>
        </w:rPr>
        <w:t xml:space="preserve"> — 2571 </w:t>
      </w:r>
      <w:r>
        <w:rPr>
          <w:rStyle w:val="Corpodeltesto295ptCorsivo"/>
        </w:rPr>
        <w:t xml:space="preserve">manque </w:t>
      </w:r>
      <w:r>
        <w:rPr>
          <w:rStyle w:val="Corpodeltesto2Corsivo0"/>
        </w:rPr>
        <w:t>P</w:t>
      </w:r>
      <w:r>
        <w:rPr>
          <w:rStyle w:val="Corpodeltesto21"/>
        </w:rPr>
        <w:t xml:space="preserve"> — 2573 </w:t>
      </w:r>
      <w:r>
        <w:rPr>
          <w:rStyle w:val="Corpodeltesto295ptCorsivo"/>
        </w:rPr>
        <w:t xml:space="preserve">manque </w:t>
      </w:r>
      <w:r>
        <w:rPr>
          <w:rStyle w:val="Corpodeltesto2Corsivo0"/>
        </w:rPr>
        <w:t>M</w:t>
      </w:r>
      <w:r>
        <w:rPr>
          <w:rStyle w:val="Corpodeltesto21"/>
        </w:rPr>
        <w:t xml:space="preserve"> — 2574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ben del espeie mulu — 2575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t. est vus s. al trespas dunpu,</w:t>
      </w:r>
      <w:r>
        <w:rPr>
          <w:rStyle w:val="Corpodeltesto21"/>
        </w:rPr>
        <w:br/>
      </w:r>
      <w:r>
        <w:rPr>
          <w:rStyle w:val="Corpodeltesto2Corsivo0"/>
        </w:rPr>
        <w:t>P</w:t>
      </w:r>
      <w:r>
        <w:rPr>
          <w:rStyle w:val="Corpodeltesto21"/>
        </w:rPr>
        <w:t xml:space="preserve"> tr. du mur — 2576-2577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en la bataille out esmer retenu —</w:t>
      </w:r>
      <w:r>
        <w:rPr>
          <w:rStyle w:val="Corpodeltesto21"/>
        </w:rPr>
        <w:br/>
        <w:t xml:space="preserve">2576 </w:t>
      </w:r>
      <w:r>
        <w:rPr>
          <w:rStyle w:val="Corpodeltesto2Corsivo0"/>
        </w:rPr>
        <w:t>P</w:t>
      </w:r>
      <w:r>
        <w:rPr>
          <w:rStyle w:val="Corpodeltesto21"/>
        </w:rPr>
        <w:t xml:space="preserve"> des or quil la percut — 2577 </w:t>
      </w:r>
      <w:r>
        <w:rPr>
          <w:rStyle w:val="Corpodeltesto2Corsivo0"/>
        </w:rPr>
        <w:t>P</w:t>
      </w:r>
      <w:r>
        <w:rPr>
          <w:rStyle w:val="Corpodeltesto21"/>
        </w:rPr>
        <w:t xml:space="preserve"> li ch. — 2^78 mort</w:t>
      </w:r>
      <w:r>
        <w:rPr>
          <w:rStyle w:val="Corpodeltesto21"/>
        </w:rPr>
        <w:br/>
      </w:r>
      <w:r>
        <w:rPr>
          <w:rStyle w:val="Corpodeltesto295ptCorsivo"/>
        </w:rPr>
        <w:t xml:space="preserve">manque </w:t>
      </w:r>
      <w:r>
        <w:rPr>
          <w:rStyle w:val="Corpodeltesto2Corsivo0"/>
        </w:rPr>
        <w:t>M</w:t>
      </w:r>
      <w:r>
        <w:rPr>
          <w:rStyle w:val="Corpodeltesto21"/>
        </w:rPr>
        <w:t xml:space="preserve"> — 2579 Quant il requist t.,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li ch. — </w:t>
      </w:r>
      <w:r>
        <w:rPr>
          <w:rStyle w:val="Corpodeltesto2TimesNewRoman115pt4"/>
          <w:rFonts w:eastAsia="Georgia"/>
        </w:rPr>
        <w:t>258</w:t>
      </w:r>
      <w:r>
        <w:rPr>
          <w:rStyle w:val="Corpodeltesto21"/>
        </w:rPr>
        <w:t xml:space="preserve">o </w:t>
      </w:r>
      <w:r>
        <w:rPr>
          <w:rStyle w:val="Corpodeltesto2Corsivo0"/>
        </w:rPr>
        <w:t>M</w:t>
      </w:r>
      <w:r>
        <w:rPr>
          <w:rStyle w:val="Corpodeltesto21"/>
        </w:rPr>
        <w:t xml:space="preserve"> r.</w:t>
      </w:r>
      <w:r>
        <w:rPr>
          <w:rStyle w:val="Corpodeltesto21"/>
        </w:rPr>
        <w:br/>
        <w:t xml:space="preserve">sun destrer e sun brant mulu — </w:t>
      </w:r>
      <w:r>
        <w:rPr>
          <w:rStyle w:val="Corpodeltesto2TimesNewRoman115pt4"/>
          <w:rFonts w:eastAsia="Georgia"/>
        </w:rPr>
        <w:t>258</w:t>
      </w:r>
      <w:r>
        <w:rPr>
          <w:rStyle w:val="Corpodeltesto21"/>
        </w:rPr>
        <w:t xml:space="preserve">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del escu — 2 582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chef dekes al autre lad freint, Pait fr. — </w:t>
      </w:r>
      <w:r>
        <w:rPr>
          <w:rStyle w:val="Corpodeltesto2TimesNewRoman115pt4"/>
          <w:rFonts w:eastAsia="Georgia"/>
        </w:rPr>
        <w:t>2583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refert od lespeie</w:t>
      </w:r>
      <w:r>
        <w:rPr>
          <w:rStyle w:val="Corpodeltesto21"/>
        </w:rPr>
        <w:br/>
        <w:t xml:space="preserve">mulu — 2584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ne sunt r. — </w:t>
      </w:r>
      <w:r>
        <w:rPr>
          <w:rStyle w:val="Corpodeltesto2TimesNewRoman115pt4"/>
          <w:rFonts w:eastAsia="Georgia"/>
        </w:rPr>
        <w:t>2585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li uassal tant fert ke</w:t>
      </w:r>
      <w:r>
        <w:rPr>
          <w:rStyle w:val="Corpodeltesto21"/>
        </w:rPr>
        <w:br/>
        <w:t xml:space="preserve">se — </w:t>
      </w:r>
      <w:r>
        <w:rPr>
          <w:rStyle w:val="Corpodeltesto2TimesNewRoman115pt4"/>
          <w:rFonts w:eastAsia="Georgia"/>
        </w:rPr>
        <w:t>2586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Sinagor refert e tut — 2587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li bons r. esm. est</w:t>
      </w:r>
      <w:r>
        <w:rPr>
          <w:rStyle w:val="Corpodeltesto21"/>
        </w:rPr>
        <w:br/>
        <w:t xml:space="preserve">decele p. — 2 </w:t>
      </w:r>
      <w:r>
        <w:rPr>
          <w:rStyle w:val="Corpodeltesto2TimesNewRoman115pt4"/>
          <w:rFonts w:eastAsia="Georgia"/>
        </w:rPr>
        <w:t>588</w:t>
      </w:r>
      <w:r>
        <w:rPr>
          <w:rStyle w:val="Corpodeltesto21"/>
        </w:rPr>
        <w:t xml:space="preserve"> </w:t>
      </w:r>
      <w:r>
        <w:rPr>
          <w:rStyle w:val="Corpodeltesto2Corsivo0"/>
        </w:rPr>
        <w:t>P</w:t>
      </w:r>
      <w:r>
        <w:rPr>
          <w:rStyle w:val="Corpodeltesto21"/>
        </w:rPr>
        <w:t xml:space="preserve"> comme hom de grant vertu.</w:t>
      </w:r>
    </w:p>
    <w:p w14:paraId="426D81A3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lastRenderedPageBreak/>
        <w:t>Et vient a Sinagon, si l’a reconeii.</w:t>
      </w:r>
    </w:p>
    <w:p w14:paraId="7E1313A4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2590 « Vasal », dist l’emperere, « bien vos est avenu :</w:t>
      </w:r>
    </w:p>
    <w:p w14:paraId="3CE57B15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II n’a home en cest siecle tel mestier m’ait eu. »</w:t>
      </w:r>
      <w:r>
        <w:rPr>
          <w:rStyle w:val="Corpodeltesto21"/>
        </w:rPr>
        <w:br/>
        <w:t>Andeus les departi; bien lor est escheii,</w:t>
      </w:r>
    </w:p>
    <w:p w14:paraId="4AAF9BE3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Gar forment s’enpirasent, ainz que l’un fust vaincu.</w:t>
      </w:r>
      <w:r>
        <w:rPr>
          <w:rStyle w:val="Corpodeltesto21"/>
        </w:rPr>
        <w:br/>
        <w:t>Son boin destrier corant a Sinagon rendu,</w:t>
      </w:r>
    </w:p>
    <w:p w14:paraId="4DFC2356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2595 Et dist li empereres : « Je vos tiens a mon dru.</w:t>
      </w:r>
    </w:p>
    <w:p w14:paraId="5CE48C35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Dites vostre seignor, Garsire le chenu,</w:t>
      </w:r>
    </w:p>
    <w:p w14:paraId="46E3B1A8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Que Florence li a mandé par moi salu.</w:t>
      </w:r>
    </w:p>
    <w:p w14:paraId="28236328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— Sire », dist Sinagon, « par Deu, le roi Jesu,</w:t>
      </w:r>
    </w:p>
    <w:p w14:paraId="709FC94C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Mar veïsmes l’orguel del vellart mescreu,</w:t>
      </w:r>
    </w:p>
    <w:p w14:paraId="3CFA6BA9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1"/>
        </w:rPr>
        <w:t>2600 Car de ceste bataille somes nos tuit vaincu! »</w:t>
      </w:r>
    </w:p>
    <w:p w14:paraId="6E010064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XGIV Mout par ot devant Romme grant bataille champal.</w:t>
      </w:r>
      <w:r>
        <w:rPr>
          <w:rStyle w:val="Corpodeltesto21"/>
        </w:rPr>
        <w:br/>
        <w:t>Grifon tornent en fue, li gloton deslaial;</w:t>
      </w:r>
    </w:p>
    <w:p w14:paraId="3778FFE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Au trespacer de l’eue, que cort par son chenal,</w:t>
      </w:r>
    </w:p>
    <w:p w14:paraId="37FE194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Les ataignent Romain, li chevellier laial.</w:t>
      </w:r>
    </w:p>
    <w:p w14:paraId="2A1BD8BD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2605 La ot tant cop donné d’acier poitevenal</w:t>
      </w:r>
    </w:p>
    <w:p w14:paraId="0956836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tant elme trenchie', tant escu, tant nasal!</w:t>
      </w:r>
    </w:p>
    <w:p w14:paraId="56FB0D5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 tant es vos poignant Esmeré le laial,</w:t>
      </w:r>
    </w:p>
    <w:p w14:paraId="783B61B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consuit un Grifon que lor ot fet maint mal;</w:t>
      </w:r>
    </w:p>
    <w:p w14:paraId="191FF87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Grant cop li a doné sus son elme a cristal,</w:t>
      </w:r>
    </w:p>
    <w:p w14:paraId="7A8C4240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2610 Que tot l’a porfendu, et lui et son cheval.</w:t>
      </w:r>
    </w:p>
    <w:p w14:paraId="71D67A9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Tuit s’en fuient Grifon, puis n’i tindrent estal,</w:t>
      </w:r>
    </w:p>
    <w:p w14:paraId="4C2A2868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6"/>
        </w:rPr>
        <w:t xml:space="preserve">2589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uint,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ben r. — 2590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ai ore veu — 2591-2593 </w:t>
      </w:r>
      <w:r>
        <w:rPr>
          <w:rStyle w:val="Corpodeltesto295ptCorsivo0"/>
        </w:rPr>
        <w:t>man-</w:t>
      </w:r>
      <w:r>
        <w:rPr>
          <w:rStyle w:val="Corpodeltesto295ptCorsivo0"/>
        </w:rPr>
        <w:br/>
        <w:t>quent M</w:t>
      </w:r>
      <w:r>
        <w:rPr>
          <w:rStyle w:val="Corpodeltesto295ptSpaziatura0pt0"/>
        </w:rPr>
        <w:t xml:space="preserve"> — </w:t>
      </w:r>
      <w:r>
        <w:rPr>
          <w:rStyle w:val="Corpodeltesto26"/>
        </w:rPr>
        <w:t xml:space="preserve">2591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ma eu — 2594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d. lui ad tost r. — 2595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d. sinagor io — 2596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D. </w:t>
      </w:r>
      <w:r>
        <w:rPr>
          <w:rStyle w:val="Corpodeltesto26"/>
        </w:rPr>
        <w:t xml:space="preserve">a — 2597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li mande par us mile —</w:t>
      </w:r>
      <w:r>
        <w:rPr>
          <w:rStyle w:val="Corpodeltesto26"/>
        </w:rPr>
        <w:br/>
        <w:t xml:space="preserve">2598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p. celui ke lem claime i. — 2599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au u.,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recru —</w:t>
      </w:r>
      <w:r>
        <w:rPr>
          <w:rStyle w:val="Corpodeltesto26"/>
        </w:rPr>
        <w:br/>
        <w:t xml:space="preserve">2600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Ke en, nos </w:t>
      </w:r>
      <w:r>
        <w:rPr>
          <w:rStyle w:val="Corpodeltesto295ptCorsivo0"/>
        </w:rPr>
        <w:t>manque M.</w:t>
      </w:r>
    </w:p>
    <w:p w14:paraId="085CFC1F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  <w:sectPr w:rsidR="000754D9">
          <w:headerReference w:type="even" r:id="rId170"/>
          <w:headerReference w:type="default" r:id="rId171"/>
          <w:headerReference w:type="first" r:id="rId172"/>
          <w:pgSz w:w="11909" w:h="16834"/>
          <w:pgMar w:top="1430" w:right="1440" w:bottom="1430" w:left="1426" w:header="0" w:footer="3" w:gutter="0"/>
          <w:cols w:space="720"/>
          <w:noEndnote/>
          <w:titlePg/>
          <w:docGrid w:linePitch="360"/>
        </w:sectPr>
      </w:pPr>
      <w:r>
        <w:rPr>
          <w:rStyle w:val="Corpodeltesto26"/>
        </w:rPr>
        <w:t xml:space="preserve">XCIV. 2601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auit en r. — 2602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f. ne rendent plus estal —</w:t>
      </w:r>
      <w:r>
        <w:rPr>
          <w:rStyle w:val="Corpodeltesto26"/>
        </w:rPr>
        <w:br/>
        <w:t xml:space="preserve">2603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trepas de kane ki curt el graual — 2604 A/La si reposunt</w:t>
      </w:r>
      <w:r>
        <w:rPr>
          <w:rStyle w:val="Corpodeltesto26"/>
        </w:rPr>
        <w:br/>
        <w:t xml:space="preserve">r. li barun natural — 2605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La unt,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feru del — 2606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Tant escu trenche tant heume a cristal — 2607 </w:t>
      </w:r>
      <w:r>
        <w:rPr>
          <w:rStyle w:val="Corpodeltesto295ptCorsivo0"/>
        </w:rPr>
        <w:t>manque M —</w:t>
      </w:r>
      <w:r>
        <w:rPr>
          <w:rStyle w:val="Corpodeltesto295ptCorsivo0"/>
        </w:rPr>
        <w:br/>
      </w:r>
      <w:r>
        <w:rPr>
          <w:rStyle w:val="Corpodeltesto26"/>
        </w:rPr>
        <w:t xml:space="preserve">2608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La </w:t>
      </w:r>
      <w:r>
        <w:rPr>
          <w:rStyle w:val="Corpodeltesto295ptSpaziatura0pt0"/>
        </w:rPr>
        <w:t xml:space="preserve">v </w:t>
      </w:r>
      <w:r>
        <w:rPr>
          <w:rStyle w:val="Corpodeltesto26"/>
        </w:rPr>
        <w:t xml:space="preserve">ueint ceus ke lur unt fet mal — 2609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Grans</w:t>
      </w:r>
      <w:r>
        <w:rPr>
          <w:rStyle w:val="Corpodeltesto26"/>
        </w:rPr>
        <w:br/>
        <w:t xml:space="preserve">cops se demiene en muntaigne e en ual — 2610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Ke trestut</w:t>
      </w:r>
      <w:r>
        <w:rPr>
          <w:rStyle w:val="Corpodeltesto26"/>
        </w:rPr>
        <w:br/>
        <w:t xml:space="preserve">purfendent hom e ch. — 2611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Tus fusent mort gr. e ne</w:t>
      </w:r>
      <w:r>
        <w:rPr>
          <w:rStyle w:val="Corpodeltesto26"/>
        </w:rPr>
        <w:br/>
        <w:t>remisent estal.</w:t>
      </w:r>
    </w:p>
    <w:p w14:paraId="7240D8AC" w14:textId="77777777" w:rsidR="000754D9" w:rsidRDefault="00F01BB9">
      <w:pPr>
        <w:pStyle w:val="Corpodeltesto122"/>
        <w:shd w:val="clear" w:color="auto" w:fill="auto"/>
        <w:spacing w:line="190" w:lineRule="exact"/>
      </w:pPr>
      <w:r>
        <w:rPr>
          <w:rStyle w:val="Corpodeltesto12Spaziatura0pt"/>
        </w:rPr>
        <w:lastRenderedPageBreak/>
        <w:t>CARNAGE</w:t>
      </w:r>
    </w:p>
    <w:p w14:paraId="3CC52D27" w14:textId="77777777" w:rsidR="000754D9" w:rsidRDefault="00F01BB9">
      <w:pPr>
        <w:pStyle w:val="Corpodeltesto550"/>
        <w:shd w:val="clear" w:color="auto" w:fill="auto"/>
        <w:spacing w:line="260" w:lineRule="exact"/>
      </w:pPr>
      <w:r>
        <w:rPr>
          <w:rStyle w:val="Corpodeltesto551"/>
          <w:b/>
          <w:bCs/>
        </w:rPr>
        <w:t>io8</w:t>
      </w:r>
    </w:p>
    <w:p w14:paraId="736215F2" w14:textId="77777777" w:rsidR="000754D9" w:rsidRDefault="00F01BB9">
      <w:pPr>
        <w:pStyle w:val="Corpodeltesto20"/>
        <w:shd w:val="clear" w:color="auto" w:fill="auto"/>
        <w:tabs>
          <w:tab w:val="left" w:pos="1451"/>
        </w:tabs>
        <w:spacing w:line="220" w:lineRule="exact"/>
        <w:ind w:firstLine="0"/>
        <w:jc w:val="left"/>
      </w:pPr>
      <w:r>
        <w:rPr>
          <w:rStyle w:val="Corpodeltesto2Corsivo0"/>
        </w:rPr>
        <w:t>Mf*64 b.</w:t>
      </w:r>
      <w:r>
        <w:rPr>
          <w:rStyle w:val="Corpodeltesto21"/>
        </w:rPr>
        <w:tab/>
        <w:t>Quant li fors rois Garsire lor sort par mi un val;</w:t>
      </w:r>
    </w:p>
    <w:p w14:paraId="14F0CA85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1"/>
        </w:rPr>
        <w:t>Et sont bien trente mille o l'ensaigne roial.</w:t>
      </w:r>
    </w:p>
    <w:p w14:paraId="74960F7A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4"/>
          <w:i/>
          <w:iCs/>
        </w:rPr>
        <w:t>Pf&gt;</w:t>
      </w:r>
      <w:r>
        <w:rPr>
          <w:rStyle w:val="Corpodeltesto16TimesNewRoman10ptGrassettoSpaziatura0pt0"/>
          <w:rFonts w:eastAsia="Georgia"/>
          <w:i/>
          <w:iCs/>
        </w:rPr>
        <w:t>3</w:t>
      </w:r>
      <w:r>
        <w:rPr>
          <w:rStyle w:val="Corpodeltesto164"/>
          <w:i/>
          <w:iCs/>
          <w:vertAlign w:val="subscript"/>
        </w:rPr>
        <w:t>9</w:t>
      </w:r>
      <w:r>
        <w:rPr>
          <w:rStyle w:val="Corpodeltesto164"/>
          <w:i/>
          <w:iCs/>
        </w:rPr>
        <w:t>.</w:t>
      </w:r>
    </w:p>
    <w:p w14:paraId="3BDCC03E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XGV</w:t>
      </w:r>
    </w:p>
    <w:p w14:paraId="1EC7ED5B" w14:textId="77777777" w:rsidR="000754D9" w:rsidRDefault="00F01BB9">
      <w:pPr>
        <w:pStyle w:val="Corpodeltesto511"/>
        <w:shd w:val="clear" w:color="auto" w:fill="auto"/>
        <w:spacing w:line="140" w:lineRule="exact"/>
      </w:pPr>
      <w:r>
        <w:rPr>
          <w:rStyle w:val="Corpodeltesto513"/>
          <w:b/>
          <w:bCs/>
        </w:rPr>
        <w:t>2Ôl5</w:t>
      </w:r>
    </w:p>
    <w:p w14:paraId="76E985EF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2620</w:t>
      </w:r>
    </w:p>
    <w:p w14:paraId="77C425C5" w14:textId="77777777" w:rsidR="000754D9" w:rsidRDefault="00F01BB9">
      <w:pPr>
        <w:pStyle w:val="Corpodeltesto140"/>
        <w:shd w:val="clear" w:color="auto" w:fill="auto"/>
        <w:spacing w:line="190" w:lineRule="exact"/>
      </w:pPr>
      <w:r>
        <w:rPr>
          <w:rStyle w:val="Corpodeltesto145"/>
          <w:i/>
          <w:iCs/>
        </w:rPr>
        <w:t>262S</w:t>
      </w:r>
    </w:p>
    <w:p w14:paraId="3AE9F1D3" w14:textId="77777777" w:rsidR="000754D9" w:rsidRDefault="00F01BB9">
      <w:pPr>
        <w:pStyle w:val="Corpodeltesto511"/>
        <w:shd w:val="clear" w:color="auto" w:fill="auto"/>
        <w:spacing w:line="140" w:lineRule="exact"/>
      </w:pPr>
      <w:r>
        <w:rPr>
          <w:rStyle w:val="Corpodeltesto51Maiuscoletto"/>
          <w:b/>
          <w:bCs/>
        </w:rPr>
        <w:t>263o</w:t>
      </w:r>
    </w:p>
    <w:p w14:paraId="3BEEFDD9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2635</w:t>
      </w:r>
    </w:p>
    <w:p w14:paraId="5A8D51A3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Au trespacer de l’eue se sunt entrecontré ;</w:t>
      </w:r>
    </w:p>
    <w:p w14:paraId="7A81B1F4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La ottante ante frete et tant escu troé</w:t>
      </w:r>
      <w:r>
        <w:rPr>
          <w:rStyle w:val="Corpodeltesto25"/>
        </w:rPr>
        <w:br/>
        <w:t>Et maint baron ocis et mort et afolé,</w:t>
      </w:r>
    </w:p>
    <w:p w14:paraId="5C94D261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Tant Grifon orguelleus a martire livré.</w:t>
      </w:r>
    </w:p>
    <w:p w14:paraId="5457AD14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N’i trovesiez de terre un arpent mesuré</w:t>
      </w:r>
      <w:r>
        <w:rPr>
          <w:rStyle w:val="Corpodeltesto25"/>
        </w:rPr>
        <w:br/>
        <w:t>N’en i ait plus de mil l’un sus l’autre gité;</w:t>
      </w:r>
    </w:p>
    <w:p w14:paraId="4297A9F0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Ainz n’oïstes parler de tel mortalité.</w:t>
      </w:r>
    </w:p>
    <w:p w14:paraId="4F5F3594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L’emperere Garsire ot mout le cuer iré,</w:t>
      </w:r>
    </w:p>
    <w:p w14:paraId="12973CFE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Quant il voit le damaige sur lui si atorné.</w:t>
      </w:r>
    </w:p>
    <w:p w14:paraId="4F0BA806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Fuiant s’en vet li rois, s’a son escu gité</w:t>
      </w:r>
      <w:r>
        <w:rPr>
          <w:rStyle w:val="Corpodeltesto25"/>
        </w:rPr>
        <w:br/>
        <w:t>Et porte en son poig destre son branc nu aceré.</w:t>
      </w:r>
    </w:p>
    <w:p w14:paraId="0D39E086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Plus de mil l’en suirent que furent eschapé</w:t>
      </w:r>
      <w:r>
        <w:rPr>
          <w:rStyle w:val="Corpodeltesto25"/>
        </w:rPr>
        <w:br/>
        <w:t>Et enprès lor seignor se sont tuit arouté;</w:t>
      </w:r>
    </w:p>
    <w:p w14:paraId="00672F34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II sont venu au port ou furent arivé.</w:t>
      </w:r>
    </w:p>
    <w:p w14:paraId="118A8C0D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« Seignor », ce dist Garsire, « mal nos est encontré,</w:t>
      </w:r>
      <w:r>
        <w:rPr>
          <w:rStyle w:val="Corpodeltesto25"/>
        </w:rPr>
        <w:br/>
        <w:t>Gar tuit sont mort mi home, ocis et afolé;</w:t>
      </w:r>
    </w:p>
    <w:p w14:paraId="0B2B7E02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Li dit de Sinagon sont isi averé.</w:t>
      </w:r>
    </w:p>
    <w:p w14:paraId="1E8DC5D0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Mès, s’en Coutentinnoble puis venir, ma cité,</w:t>
      </w:r>
      <w:r>
        <w:rPr>
          <w:rStyle w:val="Corpodeltesto25"/>
        </w:rPr>
        <w:br/>
        <w:t>Sachiez qu’ancor sera chierement comparé.</w:t>
      </w:r>
    </w:p>
    <w:p w14:paraId="3FEA733E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Por ce se je m’en fui de bataille champé,</w:t>
      </w:r>
    </w:p>
    <w:p w14:paraId="2053E3CC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Ne m’ont il pas vaincu recreant ne maté;</w:t>
      </w:r>
    </w:p>
    <w:p w14:paraId="4D56CD85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Ensi sont maint prodome sovent desbareté. »</w:t>
      </w:r>
      <w:r>
        <w:rPr>
          <w:rStyle w:val="Corpodeltesto25"/>
        </w:rPr>
        <w:br/>
        <w:t>Isnellemant s’en sont en lor dromont entré</w:t>
      </w:r>
    </w:p>
    <w:p w14:paraId="16173AF0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1"/>
        </w:rPr>
        <w:t xml:space="preserve">2612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Q. lur suit g. dreit </w:t>
      </w:r>
      <w:r>
        <w:rPr>
          <w:rStyle w:val="Corpodeltesto2BookmanOldStyle7ptGrassettoSpaziatura1pt"/>
        </w:rPr>
        <w:t xml:space="preserve">par vn </w:t>
      </w:r>
      <w:r>
        <w:rPr>
          <w:rStyle w:val="Corpodeltesto21"/>
        </w:rPr>
        <w:t xml:space="preserve">— </w:t>
      </w:r>
      <w:r>
        <w:rPr>
          <w:rStyle w:val="Corpodeltesto2BookmanOldStyle7ptGrassettoMaiuscolettoSpaziatura1pt1"/>
        </w:rPr>
        <w:t xml:space="preserve">2Ói3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al enseigne.</w:t>
      </w:r>
    </w:p>
    <w:p w14:paraId="143CD7F1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 xml:space="preserve">XCV. 2614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trepas dun gwe se s. en contre — </w:t>
      </w:r>
      <w:r>
        <w:rPr>
          <w:rStyle w:val="Corpodeltesto2105pt0"/>
          <w:b w:val="0"/>
          <w:bCs w:val="0"/>
        </w:rPr>
        <w:t>26</w:t>
      </w:r>
      <w:r>
        <w:rPr>
          <w:rStyle w:val="Corpodeltesto27ptGrassettoMaiuscoletto"/>
        </w:rPr>
        <w:t>i</w:t>
      </w:r>
      <w:r>
        <w:rPr>
          <w:rStyle w:val="Corpodeltesto2105pt0"/>
          <w:b w:val="0"/>
          <w:bCs w:val="0"/>
        </w:rPr>
        <w:t xml:space="preserve">5 </w:t>
      </w:r>
      <w:r>
        <w:rPr>
          <w:rStyle w:val="Corpodeltesto295ptCorsivo"/>
        </w:rPr>
        <w:t>manque</w:t>
      </w:r>
      <w:r>
        <w:rPr>
          <w:rStyle w:val="Corpodeltesto295ptCorsivo"/>
        </w:rPr>
        <w:br/>
      </w:r>
      <w:r>
        <w:rPr>
          <w:rStyle w:val="Corpodeltesto2Corsivo0"/>
        </w:rPr>
        <w:t>M, P</w:t>
      </w:r>
      <w:r>
        <w:rPr>
          <w:rStyle w:val="Corpodeltesto21"/>
        </w:rPr>
        <w:t xml:space="preserve"> tant ante — 2616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La sunt les vns e les altres '0. e a. —</w:t>
      </w:r>
      <w:r>
        <w:rPr>
          <w:rStyle w:val="Corpodeltesto21"/>
        </w:rPr>
        <w:br/>
        <w:t xml:space="preserve">2617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T. bon gent a la mort — 2618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Ne crosset — 2619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Net plus un mil chescun sur autre — 2620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Vnkes,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noistez</w:t>
      </w:r>
      <w:r>
        <w:rPr>
          <w:rStyle w:val="Corpodeltesto21"/>
        </w:rPr>
        <w:br/>
        <w:t xml:space="preserve">— 2622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d. tut sur li turne — 2623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e. rue — 2624 destre</w:t>
      </w:r>
      <w:r>
        <w:rPr>
          <w:rStyle w:val="Corpodeltesto21"/>
        </w:rPr>
        <w:br/>
      </w:r>
      <w:r>
        <w:rPr>
          <w:rStyle w:val="Corpodeltesto295ptCorsivo"/>
        </w:rPr>
        <w:t>et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nu </w:t>
      </w:r>
      <w:r>
        <w:rPr>
          <w:rStyle w:val="Corpodeltesto295ptCorsivo"/>
        </w:rPr>
        <w:t xml:space="preserve">manquent </w:t>
      </w:r>
      <w:r>
        <w:rPr>
          <w:rStyle w:val="Corpodeltesto2Corsivo0"/>
        </w:rPr>
        <w:t>M</w:t>
      </w:r>
      <w:r>
        <w:rPr>
          <w:rStyle w:val="Corpodeltesto21"/>
        </w:rPr>
        <w:t xml:space="preserve"> — 2625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le siwent ke sunt de mort — 2626 Et</w:t>
      </w:r>
      <w:r>
        <w:rPr>
          <w:rStyle w:val="Corpodeltesto21"/>
        </w:rPr>
        <w:br/>
      </w:r>
      <w:r>
        <w:rPr>
          <w:rStyle w:val="Corpodeltesto295ptCorsivo"/>
        </w:rPr>
        <w:t>et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se </w:t>
      </w:r>
      <w:r>
        <w:rPr>
          <w:rStyle w:val="Corpodeltesto295ptCorsivo"/>
        </w:rPr>
        <w:t xml:space="preserve">manquent </w:t>
      </w:r>
      <w:r>
        <w:rPr>
          <w:rStyle w:val="Corpodeltesto2Corsivo0"/>
        </w:rPr>
        <w:t>M</w:t>
      </w:r>
      <w:r>
        <w:rPr>
          <w:rStyle w:val="Corpodeltesto21"/>
        </w:rPr>
        <w:t xml:space="preserve"> — 2627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s. u. alaport v f. arme— 2628 ce</w:t>
      </w:r>
      <w:r>
        <w:rPr>
          <w:rStyle w:val="Corpodeltesto21"/>
        </w:rPr>
        <w:br/>
      </w:r>
      <w:r>
        <w:rPr>
          <w:rStyle w:val="Corpodeltesto295ptCorsivo"/>
        </w:rPr>
        <w:t xml:space="preserve">manque </w:t>
      </w:r>
      <w:r>
        <w:rPr>
          <w:rStyle w:val="Corpodeltesto2Corsivo0"/>
        </w:rPr>
        <w:t>M</w:t>
      </w:r>
      <w:r>
        <w:rPr>
          <w:rStyle w:val="Corpodeltesto21"/>
        </w:rPr>
        <w:t xml:space="preserve"> — 2629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tut ma gent sunt mort e a. — 263o </w:t>
      </w:r>
      <w:r>
        <w:rPr>
          <w:rStyle w:val="Corpodeltesto2Corsivo0"/>
        </w:rPr>
        <w:t>P</w:t>
      </w:r>
      <w:r>
        <w:rPr>
          <w:rStyle w:val="Corpodeltesto2Corsivo0"/>
        </w:rPr>
        <w:br/>
      </w:r>
      <w:r>
        <w:rPr>
          <w:rStyle w:val="Corpodeltesto21"/>
        </w:rPr>
        <w:t xml:space="preserve">Le d. de s. mest, de </w:t>
      </w:r>
      <w:r>
        <w:rPr>
          <w:rStyle w:val="Corpodeltesto295ptCorsivo"/>
        </w:rPr>
        <w:t xml:space="preserve">manque </w:t>
      </w:r>
      <w:r>
        <w:rPr>
          <w:rStyle w:val="Corpodeltesto2Corsivo0"/>
        </w:rPr>
        <w:t>M, M</w:t>
      </w:r>
      <w:r>
        <w:rPr>
          <w:rStyle w:val="Corpodeltesto21"/>
        </w:rPr>
        <w:t xml:space="preserve"> si a. — 2631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puse u. —</w:t>
      </w:r>
      <w:r>
        <w:rPr>
          <w:rStyle w:val="Corpodeltesto21"/>
        </w:rPr>
        <w:br/>
        <w:t xml:space="preserve">2632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cher c. — 2633-2634 </w:t>
      </w:r>
      <w:r>
        <w:rPr>
          <w:rStyle w:val="Corpodeltesto295ptCorsivo"/>
        </w:rPr>
        <w:t xml:space="preserve">intervertis dans </w:t>
      </w:r>
      <w:r>
        <w:rPr>
          <w:rStyle w:val="Corpodeltesto2Corsivo0"/>
        </w:rPr>
        <w:t>M</w:t>
      </w:r>
      <w:r>
        <w:rPr>
          <w:rStyle w:val="Corpodeltesto21"/>
        </w:rPr>
        <w:t xml:space="preserve"> — 2634 re-</w:t>
      </w:r>
      <w:r>
        <w:rPr>
          <w:rStyle w:val="Corpodeltesto21"/>
        </w:rPr>
        <w:br/>
        <w:t xml:space="preserve">creant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2635 </w:t>
      </w:r>
      <w:r>
        <w:rPr>
          <w:rStyle w:val="Corpodeltesto2Corsivo0"/>
        </w:rPr>
        <w:t>P</w:t>
      </w:r>
      <w:r>
        <w:rPr>
          <w:rStyle w:val="Corpodeltesto21"/>
        </w:rPr>
        <w:t xml:space="preserve"> Isi,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home — 2636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se sunt.</w:t>
      </w:r>
    </w:p>
    <w:p w14:paraId="7D34E85A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lastRenderedPageBreak/>
        <w:t>Et drecerent lor voilles, si sont desaancré;</w:t>
      </w:r>
    </w:p>
    <w:p w14:paraId="71C2C08D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Li deables d’enfer lor donna tel oré,</w:t>
      </w:r>
    </w:p>
    <w:p w14:paraId="5761C4CD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Isi con il l’eusent et dit et devisé.</w:t>
      </w:r>
    </w:p>
    <w:p w14:paraId="5CC7D5BF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2640 A tant es vos poignant le boin roi Esmeré,</w:t>
      </w:r>
    </w:p>
    <w:p w14:paraId="795FE217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Armé sus Bondifer, le gonfenon fermé;</w:t>
      </w:r>
    </w:p>
    <w:p w14:paraId="6E718729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Romain sont après lui rangié et arouté.</w:t>
      </w:r>
    </w:p>
    <w:p w14:paraId="145B250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Quant il virent les voilles et de loig la clarté</w:t>
      </w:r>
      <w:r>
        <w:rPr>
          <w:rStyle w:val="Corpodeltesto21"/>
        </w:rPr>
        <w:br/>
        <w:t>De la riche escharbocle, a pou nè sont desvé.</w:t>
      </w:r>
    </w:p>
    <w:p w14:paraId="07A793F9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2645 « Seignors », dist Esmerez, « tut somes vergondé;</w:t>
      </w:r>
      <w:r>
        <w:rPr>
          <w:rStyle w:val="Corpodeltesto21"/>
        </w:rPr>
        <w:br/>
        <w:t>Quan qu’avons fet ne pris un denier monaé.</w:t>
      </w:r>
    </w:p>
    <w:p w14:paraId="42E46D8E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Bien savez le covent, ne puet estre celé,</w:t>
      </w:r>
    </w:p>
    <w:p w14:paraId="504BBFF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Que promis a Florence, la belle au cors mollé.</w:t>
      </w:r>
      <w:r>
        <w:rPr>
          <w:rStyle w:val="Corpodeltesto21"/>
        </w:rPr>
        <w:br/>
        <w:t>Quide moi dons Garsire son cors avoir enblé?</w:t>
      </w:r>
    </w:p>
    <w:p w14:paraId="05106FB4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TimesNewRoman8ptMaiuscolettoSpaziatura0pt0"/>
          <w:rFonts w:eastAsia="Georgia"/>
        </w:rPr>
        <w:t xml:space="preserve">2Ó5o </w:t>
      </w:r>
      <w:r>
        <w:rPr>
          <w:rStyle w:val="Corpodeltesto21"/>
        </w:rPr>
        <w:t>Par icel saint apostre c’on quiert en Noiron Pré,</w:t>
      </w:r>
      <w:r>
        <w:rPr>
          <w:rStyle w:val="Corpodeltesto21"/>
        </w:rPr>
        <w:br/>
        <w:t>Ne en mer ne en terre n’en chastel n’en cité ,</w:t>
      </w:r>
    </w:p>
    <w:p w14:paraId="629A015D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Ne puet il pas garir, n’en nulle fermeté,</w:t>
      </w:r>
    </w:p>
    <w:p w14:paraId="493336BC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Je ne l’en traie a force par vive poesté,</w:t>
      </w:r>
    </w:p>
    <w:p w14:paraId="4CC79DFE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Et si ferai de lui tote ma voulenté, •</w:t>
      </w:r>
    </w:p>
    <w:p w14:paraId="2104EEFE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2655 Et, se je ne l’oci, dons m’en savra il gré.</w:t>
      </w:r>
    </w:p>
    <w:p w14:paraId="55515852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4"/>
          <w:i/>
          <w:iCs/>
        </w:rPr>
        <w:t>Pp</w:t>
      </w:r>
      <w:r>
        <w:rPr>
          <w:rStyle w:val="Corpodeltesto16TimesNewRoman10ptGrassettoSpaziatura0pt0"/>
          <w:rFonts w:eastAsia="Georgia"/>
          <w:i/>
          <w:iCs/>
        </w:rPr>
        <w:t>3</w:t>
      </w:r>
      <w:r>
        <w:rPr>
          <w:rStyle w:val="Corpodeltesto164"/>
          <w:i/>
          <w:iCs/>
        </w:rPr>
        <w:t>g b.</w:t>
      </w:r>
    </w:p>
    <w:p w14:paraId="2CB617A9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Veez ci le navìlie garni et apresté;</w:t>
      </w:r>
    </w:p>
    <w:p w14:paraId="60B6680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Asez i a vitaille et pain et vin et blé</w:t>
      </w:r>
      <w:r>
        <w:rPr>
          <w:rStyle w:val="Corpodeltesto21"/>
        </w:rPr>
        <w:br/>
        <w:t>Que Grifon orguelloz i orent amené.</w:t>
      </w:r>
    </w:p>
    <w:p w14:paraId="50C12F14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Or tost après Garsire, franc chevalier membré i »</w:t>
      </w:r>
      <w:r>
        <w:rPr>
          <w:rStyle w:val="Corpodeltesto21"/>
        </w:rPr>
        <w:br/>
        <w:t>2660 Quant li baron l’entendent, mout s’en sont effraé :</w:t>
      </w:r>
      <w:r>
        <w:rPr>
          <w:rStyle w:val="Corpodeltesto21"/>
        </w:rPr>
        <w:br/>
        <w:t>Trestot li plus hardis a de paor tremblé.</w:t>
      </w:r>
    </w:p>
    <w:p w14:paraId="1E37F300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Spaziatura0pt1"/>
        </w:rPr>
        <w:t xml:space="preserve">2637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dressunt lur mast si se sunt eschipe,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des et ancre —</w:t>
      </w:r>
      <w:r>
        <w:rPr>
          <w:rStyle w:val="Corpodeltesto12Spaziatura0pt1"/>
        </w:rPr>
        <w:br/>
      </w:r>
      <w:r>
        <w:rPr>
          <w:rStyle w:val="Corpodeltesto12TimesNewRoman11pt5"/>
          <w:rFonts w:eastAsia="Georgia"/>
        </w:rPr>
        <w:t>2658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Lur malfe lur ad si encuntre,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orer — 2639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Ausi,</w:t>
      </w:r>
      <w:r>
        <w:rPr>
          <w:rStyle w:val="Corpodeltesto12Spaziatura0pt1"/>
        </w:rPr>
        <w:br/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leusent dit — 2640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estes vus — 2641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 — 2642 sont</w:t>
      </w:r>
      <w:r>
        <w:rPr>
          <w:rStyle w:val="Corpodeltesto12Spaziatura0pt1"/>
        </w:rPr>
        <w:br/>
      </w:r>
      <w:r>
        <w:rPr>
          <w:rStyle w:val="Corpodeltesto12Corsivo"/>
        </w:rPr>
        <w:t>manque M, M</w:t>
      </w:r>
      <w:r>
        <w:rPr>
          <w:rStyle w:val="Corpodeltesto12Spaziatura0pt1"/>
        </w:rPr>
        <w:t xml:space="preserve"> e serre — 2643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u. en loins Iur mast enlorree, </w:t>
      </w:r>
      <w:r>
        <w:rPr>
          <w:rStyle w:val="Corpodeltesto12Corsivo"/>
        </w:rPr>
        <w:t>P</w:t>
      </w:r>
      <w:r>
        <w:rPr>
          <w:rStyle w:val="Corpodeltesto12Corsivo"/>
        </w:rPr>
        <w:br/>
      </w:r>
      <w:r>
        <w:rPr>
          <w:rStyle w:val="Corpodeltesto12Spaziatura0pt1"/>
        </w:rPr>
        <w:t xml:space="preserve">le voille — 2644 </w:t>
      </w:r>
      <w:r>
        <w:rPr>
          <w:rStyle w:val="Corpodeltesto12Corsivo"/>
        </w:rPr>
        <w:t>manque M, P</w:t>
      </w:r>
      <w:r>
        <w:rPr>
          <w:rStyle w:val="Corpodeltesto12Spaziatura0pt1"/>
        </w:rPr>
        <w:t xml:space="preserve"> Et le r. — 2645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Dunc dit</w:t>
      </w:r>
      <w:r>
        <w:rPr>
          <w:rStyle w:val="Corpodeltesto12Spaziatura0pt1"/>
        </w:rPr>
        <w:br/>
        <w:t xml:space="preserve">assoens li bon reis esmere — 2646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Quake nus — 2647 Af coue-</w:t>
      </w:r>
      <w:r>
        <w:rPr>
          <w:rStyle w:val="Corpodeltesto12Spaziatura0pt1"/>
        </w:rPr>
        <w:br/>
        <w:t xml:space="preserve">nant — 2648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io primis fl. e lauoi iure — 2649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Q</w:t>
      </w:r>
      <w:r>
        <w:rPr>
          <w:rStyle w:val="Corpodeltesto12Spaziatura0pt1"/>
          <w:vertAlign w:val="superscript"/>
        </w:rPr>
        <w:t>ue</w:t>
      </w:r>
      <w:r>
        <w:rPr>
          <w:rStyle w:val="Corpodeltesto12Spaziatura0pt1"/>
        </w:rPr>
        <w:t xml:space="preserve"> de </w:t>
      </w:r>
      <w:r>
        <w:rPr>
          <w:rStyle w:val="Corpodeltesto12Spaziatura0pt1"/>
          <w:vertAlign w:val="superscript"/>
        </w:rPr>
        <w:t>m</w:t>
      </w:r>
      <w:r>
        <w:rPr>
          <w:rStyle w:val="Corpodeltesto12Spaziatura0pt1"/>
        </w:rPr>
        <w:t>°i d.</w:t>
      </w:r>
      <w:r>
        <w:rPr>
          <w:rStyle w:val="Corpodeltesto12Spaziatura0pt1"/>
        </w:rPr>
        <w:br/>
        <w:t xml:space="preserve">g. auoit son cors, dons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 — 265o saint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ke</w:t>
      </w:r>
      <w:r>
        <w:rPr>
          <w:rStyle w:val="Corpodeltesto12Spaziatura0pt1"/>
        </w:rPr>
        <w:br/>
        <w:t xml:space="preserve">lum — 2652 pas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— 2653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Ke nel eie a f. e p. — 2655 </w:t>
      </w:r>
      <w:r>
        <w:rPr>
          <w:rStyle w:val="Corpodeltesto12Corsivo"/>
        </w:rPr>
        <w:t>M</w:t>
      </w:r>
      <w:r>
        <w:rPr>
          <w:rStyle w:val="Corpodeltesto12Corsivo"/>
        </w:rPr>
        <w:br/>
      </w:r>
      <w:r>
        <w:rPr>
          <w:rStyle w:val="Corpodeltesto12Spaziatura0pt1"/>
        </w:rPr>
        <w:t xml:space="preserve">io loscie dunc me s. malgre — 2656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Vez ici les nauiez garnis,</w:t>
      </w:r>
      <w:r>
        <w:rPr>
          <w:rStyle w:val="Corpodeltesto12Spaziatura0pt1"/>
        </w:rPr>
        <w:br/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une nef garnie — 2657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u. pain — 2658 i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 —</w:t>
      </w:r>
      <w:r>
        <w:rPr>
          <w:rStyle w:val="Corpodeltesto12Spaziatura0pt1"/>
        </w:rPr>
        <w:br/>
        <w:t xml:space="preserve">2660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b. entcndunt si furunt — 2661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Tut,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out le quor greue.</w:t>
      </w:r>
    </w:p>
    <w:p w14:paraId="63720D95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7ptCorsivoSpaziatura1pt"/>
          <w:b w:val="0"/>
          <w:bCs w:val="0"/>
        </w:rPr>
        <w:lastRenderedPageBreak/>
        <w:t>Mf*64c.</w:t>
      </w:r>
      <w:r>
        <w:rPr>
          <w:rStyle w:val="Corpodeltesto245"/>
        </w:rPr>
        <w:t xml:space="preserve"> XCVI </w:t>
      </w:r>
      <w:r>
        <w:rPr>
          <w:rStyle w:val="Corpodeltesto247ptCorsivoSpaziatura1pt"/>
          <w:b w:val="0"/>
          <w:bCs w:val="0"/>
        </w:rPr>
        <w:t>((</w:t>
      </w:r>
      <w:r>
        <w:rPr>
          <w:rStyle w:val="Corpodeltesto245"/>
        </w:rPr>
        <w:t xml:space="preserve"> Seignor », dist Esmerez, li empereres ber,</w:t>
      </w:r>
    </w:p>
    <w:p w14:paraId="297FEB0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« Lacheté me resamble qu’isi vos voi pencer.</w:t>
      </w:r>
    </w:p>
    <w:p w14:paraId="2B67C2C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Mès tot ce n’a mestier; alez vos adober!</w:t>
      </w:r>
    </w:p>
    <w:p w14:paraId="46A853B0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TimesNewRoman115pt4"/>
          <w:rFonts w:eastAsia="Georgia"/>
        </w:rPr>
        <w:t>2065</w:t>
      </w:r>
      <w:r>
        <w:rPr>
          <w:rStyle w:val="Corpodeltesto21"/>
        </w:rPr>
        <w:t xml:space="preserve"> II i a.teus de vos qu’asez sevent de mer;</w:t>
      </w:r>
      <w:r>
        <w:rPr>
          <w:rStyle w:val="Corpodeltesto21"/>
        </w:rPr>
        <w:br/>
        <w:t>Entremetez vos bien des voelles atorner,</w:t>
      </w:r>
    </w:p>
    <w:p w14:paraId="429F696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Des gouvernaus tenir, des ancres remuer.</w:t>
      </w:r>
    </w:p>
    <w:p w14:paraId="789B151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Fetes en ces sentines ces chevaus avaler, -</w:t>
      </w:r>
      <w:r>
        <w:rPr>
          <w:rStyle w:val="Corpodeltesto21"/>
        </w:rPr>
        <w:br/>
        <w:t>S’irons'après Garsire; n’ai soig de demorer.</w:t>
      </w:r>
    </w:p>
    <w:p w14:paraId="7085058B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2670 Et vos, Milles, biau frere, vos en covient aler</w:t>
      </w:r>
      <w:r>
        <w:rPr>
          <w:rStyle w:val="Corpodeltesto21"/>
        </w:rPr>
        <w:br/>
        <w:t>En la cité de Rome por mon renne garder .</w:t>
      </w:r>
      <w:r>
        <w:rPr>
          <w:rStyle w:val="Corpodeltesto21"/>
        </w:rPr>
        <w:br/>
        <w:t>Et ma moillier Florence, que je puis tant amer.</w:t>
      </w:r>
      <w:r>
        <w:rPr>
          <w:rStyle w:val="Corpodeltesto21"/>
        </w:rPr>
        <w:br/>
        <w:t>Dites bonnes novelles por lé reconforter;</w:t>
      </w:r>
    </w:p>
    <w:p w14:paraId="3A329EC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La grant barbe Garsire li vodrai presenter.</w:t>
      </w:r>
    </w:p>
    <w:p w14:paraId="430321AC" w14:textId="77777777" w:rsidR="000754D9" w:rsidRDefault="00F01BB9">
      <w:pPr>
        <w:pStyle w:val="Corpodeltesto243"/>
        <w:shd w:val="clear" w:color="auto" w:fill="auto"/>
        <w:spacing w:line="298" w:lineRule="exact"/>
        <w:ind w:left="360" w:hanging="360"/>
      </w:pPr>
      <w:r>
        <w:rPr>
          <w:rStyle w:val="Corpodeltesto245"/>
        </w:rPr>
        <w:t>2675 Fetes cent chevaliers avec vos retorner,</w:t>
      </w:r>
    </w:p>
    <w:p w14:paraId="6A2F9F5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Agravàin et Sanson, que mout font a loer.</w:t>
      </w:r>
    </w:p>
    <w:p w14:paraId="4000E75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Vos iestes andui frere, por ce m’i doi fier,</w:t>
      </w:r>
    </w:p>
    <w:p w14:paraId="7DB7851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Gar dous. plus leaus homes ne poroit l’en trover.</w:t>
      </w:r>
      <w:r>
        <w:rPr>
          <w:rStyle w:val="Corpodeltesto21"/>
        </w:rPr>
        <w:br/>
        <w:t>Se Jesu me ramoinne, que tot a a. sauver,</w:t>
      </w:r>
    </w:p>
    <w:p w14:paraId="04799BB3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2680 Vos serez de ma terre seignor por comander. _</w:t>
      </w:r>
      <w:r>
        <w:rPr>
          <w:rStyle w:val="Corpodeltesto21"/>
        </w:rPr>
        <w:br/>
        <w:t>Trestote icelle choze que savrez deviser</w:t>
      </w:r>
      <w:r>
        <w:rPr>
          <w:rStyle w:val="Corpodeltesto21"/>
        </w:rPr>
        <w:br/>
        <w:t>Sera fete, chier frere, car mout vos doi amer;</w:t>
      </w:r>
      <w:r>
        <w:rPr>
          <w:rStyle w:val="Corpodeltesto21"/>
        </w:rPr>
        <w:br/>
        <w:t>Oncor vos quit je mout essacier et lever,</w:t>
      </w:r>
    </w:p>
    <w:p w14:paraId="4856DB7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d’un riche reame vos quit je coroner.</w:t>
      </w:r>
    </w:p>
    <w:p w14:paraId="472F7D30" w14:textId="77777777" w:rsidR="000754D9" w:rsidRDefault="00F01BB9">
      <w:pPr>
        <w:pStyle w:val="Corpodeltesto243"/>
        <w:shd w:val="clear" w:color="auto" w:fill="auto"/>
        <w:spacing w:line="298" w:lineRule="exact"/>
        <w:ind w:left="360" w:hanging="360"/>
      </w:pPr>
      <w:r>
        <w:rPr>
          <w:rStyle w:val="Corpodeltesto245"/>
        </w:rPr>
        <w:t>2685 — Frere », ce respont Mille, « ce fet a mercier. »</w:t>
      </w:r>
      <w:r>
        <w:rPr>
          <w:rStyle w:val="Corpodeltesto245"/>
        </w:rPr>
        <w:br/>
        <w:t>Par fine traïson fist samblant de plorer.</w:t>
      </w:r>
    </w:p>
    <w:p w14:paraId="03E2836B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Spaziatura0pt"/>
        </w:rPr>
        <w:t xml:space="preserve">XCVI. </w:t>
      </w:r>
      <w:r>
        <w:rPr>
          <w:rStyle w:val="Corpodeltesto1211pt"/>
        </w:rPr>
        <w:t xml:space="preserve">2662 </w:t>
      </w:r>
      <w:r>
        <w:rPr>
          <w:rStyle w:val="Corpodeltesto12Spaziatura0pt"/>
        </w:rPr>
        <w:t xml:space="preserve">emperercs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</w:t>
      </w:r>
      <w:r>
        <w:rPr>
          <w:rStyle w:val="Corpodeltesto1211pt"/>
        </w:rPr>
        <w:t xml:space="preserve">2663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Laschesce me</w:t>
      </w:r>
      <w:r>
        <w:rPr>
          <w:rStyle w:val="Corpodeltesto12Spaziatura0pt"/>
        </w:rPr>
        <w:br/>
        <w:t xml:space="preserve">semble ceo ke io vus — 2664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Mes ore tost curez vus desarmer</w:t>
      </w:r>
      <w:r>
        <w:rPr>
          <w:rStyle w:val="Corpodeltesto12Spaziatura0pt"/>
        </w:rPr>
        <w:br/>
      </w:r>
      <w:r>
        <w:rPr>
          <w:rStyle w:val="Corpodeltesto1211pt"/>
        </w:rPr>
        <w:t xml:space="preserve">— 2665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tel,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set — 2667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des a. leuer — 2668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F. uos</w:t>
      </w:r>
      <w:r>
        <w:rPr>
          <w:rStyle w:val="Corpodeltesto12Spaziatura0pt"/>
        </w:rPr>
        <w:br/>
        <w:t xml:space="preserve">cheuaus as nefes entrer,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sa s. — 2669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 alum,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na s.,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de plus targer — 2670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deuez a. — 2671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ter de r. pur mun</w:t>
      </w:r>
      <w:r>
        <w:rPr>
          <w:rStyle w:val="Corpodeltesto12Spaziatura0pt"/>
        </w:rPr>
        <w:br/>
        <w:t xml:space="preserve">reume — 2672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la reine .f. ke io dai — 2673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conforter —</w:t>
      </w:r>
      <w:r>
        <w:rPr>
          <w:rStyle w:val="Corpodeltesto12Spaziatura0pt"/>
        </w:rPr>
        <w:br/>
        <w:t xml:space="preserve">2674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Le noble rei g. — 2675 </w:t>
      </w:r>
      <w:r>
        <w:rPr>
          <w:rStyle w:val="Corpodeltesto12Corsivo0"/>
        </w:rPr>
        <w:t>manque P</w:t>
      </w:r>
      <w:r>
        <w:rPr>
          <w:rStyle w:val="Corpodeltesto12Spaziatura0pt"/>
        </w:rPr>
        <w:t xml:space="preserve">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Cent chevalier</w:t>
      </w:r>
      <w:r>
        <w:rPr>
          <w:rStyle w:val="Corpodeltesto12Spaziatura0pt"/>
        </w:rPr>
        <w:br/>
        <w:t xml:space="preserve">fetes o uus — 2676 mout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2677-2678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</w:t>
      </w:r>
      <w:r>
        <w:rPr>
          <w:rStyle w:val="Corpodeltesto12Spaziatura0pt"/>
        </w:rPr>
        <w:br/>
        <w:t xml:space="preserve">2677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iestc — 2679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 deu,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guier — 2680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Sire serrez de</w:t>
      </w:r>
      <w:r>
        <w:rPr>
          <w:rStyle w:val="Corpodeltesto12Spaziatura0pt"/>
        </w:rPr>
        <w:br/>
        <w:t xml:space="preserve">grans teres pur tut,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comande — 2681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terre ke vus sauez no-</w:t>
      </w:r>
      <w:r>
        <w:rPr>
          <w:rStyle w:val="Corpodeltesto12Spaziatura0pt"/>
        </w:rPr>
        <w:br/>
        <w:t xml:space="preserve">mer — 2682-2684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 2685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dit m. — 2686 </w:t>
      </w:r>
      <w:r>
        <w:rPr>
          <w:rStyle w:val="Corpodeltesto12Corsivo0"/>
        </w:rPr>
        <w:t>man-</w:t>
      </w:r>
      <w:r>
        <w:rPr>
          <w:rStyle w:val="Corpodeltesto12Corsivo0"/>
        </w:rPr>
        <w:br/>
        <w:t>que M.</w:t>
      </w:r>
    </w:p>
    <w:p w14:paraId="23D83F58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t>Ha! las, que il ne sot son cuer et son peneer !</w:t>
      </w:r>
    </w:p>
    <w:p w14:paraId="3A02D189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t>Mès l’en ne se puet mès de traïson garder.</w:t>
      </w:r>
    </w:p>
    <w:p w14:paraId="192D41F3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t>Bien se fist Esmeré de sa gent redoutery</w:t>
      </w:r>
      <w:r>
        <w:rPr>
          <w:rStyle w:val="Corpodeltesto26"/>
        </w:rPr>
        <w:br/>
        <w:t>2690 Es dromons et es barges les a fez toz entrer.</w:t>
      </w:r>
    </w:p>
    <w:p w14:paraId="7847BE32" w14:textId="77777777" w:rsidR="000754D9" w:rsidRDefault="00F01BB9">
      <w:pPr>
        <w:pStyle w:val="Corpodeltesto391"/>
        <w:shd w:val="clear" w:color="auto" w:fill="auto"/>
        <w:spacing w:line="170" w:lineRule="exact"/>
      </w:pPr>
      <w:r>
        <w:rPr>
          <w:rStyle w:val="Corpodeltesto39Spaziatura1pt"/>
          <w:b/>
          <w:bCs/>
          <w:i/>
          <w:iCs/>
        </w:rPr>
        <w:t>P/Uo.</w:t>
      </w:r>
    </w:p>
    <w:p w14:paraId="735889D5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Que veïst ses destriers en sentines mener, *</w:t>
      </w:r>
      <w:r>
        <w:rPr>
          <w:rStyle w:val="Corpodeltesto26"/>
        </w:rPr>
        <w:br/>
        <w:t xml:space="preserve">Armeures et targes baillier et remuer, </w:t>
      </w:r>
      <w:r>
        <w:rPr>
          <w:rStyle w:val="Corpodeltesto26"/>
          <w:vertAlign w:val="superscript"/>
        </w:rPr>
        <w:t>r</w:t>
      </w:r>
      <w:r>
        <w:rPr>
          <w:rStyle w:val="Corpodeltesto26"/>
          <w:vertAlign w:val="superscript"/>
        </w:rPr>
        <w:br/>
      </w:r>
      <w:r>
        <w:rPr>
          <w:rStyle w:val="Corpodeltesto26"/>
        </w:rPr>
        <w:t>De grant fierté de gent li peust remembrer !</w:t>
      </w:r>
    </w:p>
    <w:p w14:paraId="26ACB262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t>II se pristrent aus cordes por les voilles lever</w:t>
      </w:r>
      <w:r>
        <w:rPr>
          <w:rStyle w:val="Corpodeltesto26"/>
        </w:rPr>
        <w:br/>
        <w:t>2695 Et, quant li vens i fiert, si prennent a sigler.</w:t>
      </w:r>
    </w:p>
    <w:p w14:paraId="4A4412C6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t>Sanson li orguelleus ne pot sus piez ester •</w:t>
      </w:r>
    </w:p>
    <w:p w14:paraId="3091001C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t>Ne Agravain, son frere, quant vint au desevrer;</w:t>
      </w:r>
    </w:p>
    <w:p w14:paraId="45BE0544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lastRenderedPageBreak/>
        <w:t>Gil furent au consoil de l’enfant coronner,</w:t>
      </w:r>
      <w:r>
        <w:rPr>
          <w:rStyle w:val="Corpodeltesto27"/>
        </w:rPr>
        <w:t>. .</w:t>
      </w:r>
    </w:p>
    <w:p w14:paraId="25DCEC67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t>Por ce vuellent au roi issi grant foi porter,</w:t>
      </w:r>
    </w:p>
    <w:p w14:paraId="2765F812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2700 Car dous plus laiaus homes ne puet l’en pas trover.</w:t>
      </w:r>
    </w:p>
    <w:p w14:paraId="0DEA9D6A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XGVII Esmerez et les ouz el dromont s’en entra,</w:t>
      </w:r>
    </w:p>
    <w:p w14:paraId="7CA59AEF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t>Après le roi Garsire par haute mer s’en va;</w:t>
      </w:r>
    </w:p>
    <w:p w14:paraId="7835C233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t xml:space="preserve">Et Milles, li traïtes, arriere retorna, </w:t>
      </w:r>
      <w:r>
        <w:rPr>
          <w:rStyle w:val="Corpodeltesto27"/>
          <w:vertAlign w:val="superscript"/>
        </w:rPr>
        <w:t>M</w:t>
      </w:r>
      <w:r>
        <w:rPr>
          <w:rStyle w:val="Corpodeltesto27"/>
          <w:vertAlign w:val="superscript"/>
        </w:rPr>
        <w:br/>
      </w:r>
      <w:r>
        <w:rPr>
          <w:rStyle w:val="Corpodeltesto26"/>
        </w:rPr>
        <w:t>Sanson et Agravain avec lui en mena</w:t>
      </w:r>
      <w:r>
        <w:rPr>
          <w:rStyle w:val="Corpodeltesto26"/>
        </w:rPr>
        <w:br/>
        <w:t xml:space="preserve">2705 Et les cent compaignons qu’Ameré li bailla. </w:t>
      </w:r>
      <w:r>
        <w:rPr>
          <w:rStyle w:val="Corpodeltesto27"/>
        </w:rPr>
        <w:t>« -</w:t>
      </w:r>
      <w:r>
        <w:rPr>
          <w:rStyle w:val="Corpodeltesto27"/>
        </w:rPr>
        <w:br/>
      </w:r>
      <w:r>
        <w:rPr>
          <w:rStyle w:val="Corpodeltesto26"/>
        </w:rPr>
        <w:t xml:space="preserve">II n’ont guerres alé; ne pas ne demora, </w:t>
      </w:r>
      <w:r>
        <w:rPr>
          <w:rStyle w:val="Corpodeltesto27"/>
        </w:rPr>
        <w:t>* *</w:t>
      </w:r>
    </w:p>
    <w:p w14:paraId="416816A3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t>Que de grant traïson li gloz se porpensa ;</w:t>
      </w:r>
      <w:r>
        <w:rPr>
          <w:rStyle w:val="Corpodeltesto26"/>
          <w:vertAlign w:val="superscript"/>
        </w:rPr>
        <w:t>f</w:t>
      </w:r>
      <w:r>
        <w:rPr>
          <w:rStyle w:val="Corpodeltesto26"/>
        </w:rPr>
        <w:t>.</w:t>
      </w:r>
    </w:p>
    <w:p w14:paraId="51394BA6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t>Car des cent chevaliers les vint mellors sevra,</w:t>
      </w:r>
    </w:p>
    <w:p w14:paraId="1E17F061" w14:textId="77777777" w:rsidR="000754D9" w:rsidRDefault="00F01BB9">
      <w:pPr>
        <w:pStyle w:val="Corpodeltesto20"/>
        <w:shd w:val="clear" w:color="auto" w:fill="auto"/>
        <w:tabs>
          <w:tab w:val="left" w:pos="5299"/>
        </w:tabs>
        <w:spacing w:line="295" w:lineRule="exact"/>
        <w:ind w:firstLine="0"/>
        <w:jc w:val="left"/>
      </w:pPr>
      <w:r>
        <w:rPr>
          <w:rStyle w:val="Corpodeltesto26"/>
        </w:rPr>
        <w:t xml:space="preserve">A une part les tret, ja se descoverra. </w:t>
      </w:r>
      <w:r>
        <w:rPr>
          <w:rStyle w:val="Corpodeltesto27"/>
        </w:rPr>
        <w:t>* *</w:t>
      </w:r>
      <w:r>
        <w:rPr>
          <w:rStyle w:val="Corpodeltesto27"/>
        </w:rPr>
        <w:tab/>
        <w:t>-</w:t>
      </w:r>
    </w:p>
    <w:p w14:paraId="176D813F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2710 Sanson ne Agravain onques n’i apella,</w:t>
      </w:r>
    </w:p>
    <w:p w14:paraId="5F0416B7" w14:textId="77777777" w:rsidR="000754D9" w:rsidRDefault="00F01BB9">
      <w:pPr>
        <w:pStyle w:val="Corpodeltesto122"/>
        <w:shd w:val="clear" w:color="auto" w:fill="auto"/>
        <w:spacing w:line="241" w:lineRule="exact"/>
      </w:pPr>
      <w:r>
        <w:rPr>
          <w:rStyle w:val="Corpodeltesto12Spaziatura0pt1"/>
        </w:rPr>
        <w:t xml:space="preserve">2687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quil ne seust — 2688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M. nus hom ne se p. de —</w:t>
      </w:r>
      <w:r>
        <w:rPr>
          <w:rStyle w:val="Corpodeltesto12Spaziatura0pt1"/>
        </w:rPr>
        <w:br/>
        <w:t xml:space="preserve">2689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ses homes doter — 2690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En dr. e en' b. les fist trestus</w:t>
      </w:r>
    </w:p>
    <w:p w14:paraId="3AE8599A" w14:textId="77777777" w:rsidR="000754D9" w:rsidRDefault="00F01BB9">
      <w:pPr>
        <w:pStyle w:val="Corpodeltesto122"/>
        <w:numPr>
          <w:ilvl w:val="0"/>
          <w:numId w:val="28"/>
        </w:numPr>
        <w:shd w:val="clear" w:color="auto" w:fill="auto"/>
        <w:tabs>
          <w:tab w:val="left" w:pos="381"/>
        </w:tabs>
        <w:spacing w:line="241" w:lineRule="exact"/>
      </w:pPr>
      <w:r>
        <w:rPr>
          <w:rStyle w:val="Corpodeltesto12Spaziatura0pt1"/>
        </w:rPr>
        <w:t xml:space="preserve">2691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en ces nefes m. — 2692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Armes e t. charger e por-</w:t>
      </w:r>
      <w:r>
        <w:rPr>
          <w:rStyle w:val="Corpodeltesto12Spaziatura0pt1"/>
        </w:rPr>
        <w:br/>
        <w:t xml:space="preserve">ter — 2694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a c. pur lur — 2690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se f.,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si pristerent —</w:t>
      </w:r>
      <w:r>
        <w:rPr>
          <w:rStyle w:val="Corpodeltesto12Spaziatura0pt1"/>
        </w:rPr>
        <w:br/>
        <w:t xml:space="preserve">2696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S. li ber — 2697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q. les ueit desancrer — 2698 </w:t>
      </w:r>
      <w:r>
        <w:rPr>
          <w:rStyle w:val="Corpodeltesto12Corsivo"/>
        </w:rPr>
        <w:t>M</w:t>
      </w:r>
      <w:r>
        <w:rPr>
          <w:rStyle w:val="Corpodeltesto12Corsivo"/>
        </w:rPr>
        <w:br/>
      </w:r>
      <w:r>
        <w:rPr>
          <w:rStyle w:val="Corpodeltesto12Spaziatura0pt1"/>
        </w:rPr>
        <w:t xml:space="preserve">pur le enfant — 2699 </w:t>
      </w:r>
      <w:r>
        <w:rPr>
          <w:rStyle w:val="Corpodeltesto12Spaziatura0pt1"/>
          <w:vertAlign w:val="superscript"/>
        </w:rPr>
        <w:t>ce</w:t>
      </w:r>
      <w:r>
        <w:rPr>
          <w:rStyle w:val="Corpodeltesto12Spaziatura0pt1"/>
        </w:rPr>
        <w:t xml:space="preserve"> issi </w:t>
      </w:r>
      <w:r>
        <w:rPr>
          <w:rStyle w:val="Corpodeltesto12Corsivo"/>
        </w:rPr>
        <w:t xml:space="preserve">"mcinqtient M,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r. por ce gr. —</w:t>
      </w:r>
      <w:r>
        <w:rPr>
          <w:rStyle w:val="Corpodeltesto12Spaziatura0pt1"/>
        </w:rPr>
        <w:br/>
        <w:t xml:space="preserve">2700 </w:t>
      </w:r>
      <w:r>
        <w:rPr>
          <w:rStyle w:val="Corpodeltesto12Corsivo"/>
        </w:rPr>
        <w:t>manque M.</w:t>
      </w:r>
    </w:p>
    <w:p w14:paraId="7EC22ABB" w14:textId="77777777" w:rsidR="000754D9" w:rsidRDefault="00F01BB9">
      <w:pPr>
        <w:pStyle w:val="Corpodeltesto122"/>
        <w:shd w:val="clear" w:color="auto" w:fill="auto"/>
        <w:spacing w:line="241" w:lineRule="exact"/>
      </w:pPr>
      <w:r>
        <w:rPr>
          <w:rStyle w:val="Corpodeltesto12Spaziatura0pt1"/>
        </w:rPr>
        <w:t xml:space="preserve">XCVII. 2701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sun ost en — 2702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en h. — 2703 </w:t>
      </w:r>
      <w:r>
        <w:rPr>
          <w:rStyle w:val="Corpodeltesto12Corsivo"/>
        </w:rPr>
        <w:t>manque M</w:t>
      </w:r>
    </w:p>
    <w:p w14:paraId="79EE3434" w14:textId="77777777" w:rsidR="000754D9" w:rsidRDefault="00F01BB9">
      <w:pPr>
        <w:pStyle w:val="Corpodeltesto122"/>
        <w:numPr>
          <w:ilvl w:val="0"/>
          <w:numId w:val="28"/>
        </w:numPr>
        <w:shd w:val="clear" w:color="auto" w:fill="auto"/>
        <w:tabs>
          <w:tab w:val="left" w:pos="381"/>
        </w:tabs>
        <w:spacing w:line="241" w:lineRule="exact"/>
      </w:pPr>
      <w:r>
        <w:rPr>
          <w:rStyle w:val="Corpodeltesto12Spaziatura0pt1"/>
        </w:rPr>
        <w:t xml:space="preserve">2704 et </w:t>
      </w:r>
      <w:r>
        <w:rPr>
          <w:rStyle w:val="Corpodeltesto12Corsivo"/>
        </w:rPr>
        <w:t>manque M, M</w:t>
      </w:r>
      <w:r>
        <w:rPr>
          <w:rStyle w:val="Corpodeltesto12Spaziatura0pt1"/>
        </w:rPr>
        <w:t xml:space="preserve"> od li pas namena — 2705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 —</w:t>
      </w:r>
      <w:r>
        <w:rPr>
          <w:rStyle w:val="Corpodeltesto12Spaziatura0pt1"/>
        </w:rPr>
        <w:br/>
        <w:t xml:space="preserve">2706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guerre,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ne longes ne demurra — 2707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tr. .m. se —</w:t>
      </w:r>
      <w:r>
        <w:rPr>
          <w:rStyle w:val="Corpodeltesto12Spaziatura0pt1"/>
        </w:rPr>
        <w:br/>
        <w:t xml:space="preserve">2708 Car </w:t>
      </w:r>
      <w:r>
        <w:rPr>
          <w:rStyle w:val="Corpodeltesto12Corsivo"/>
        </w:rPr>
        <w:t xml:space="preserve">manque M, </w:t>
      </w:r>
      <w:r>
        <w:rPr>
          <w:rStyle w:val="Corpodeltesto1211ptCorsivo1"/>
        </w:rPr>
        <w:t>P d</w:t>
      </w:r>
      <w:r>
        <w:rPr>
          <w:rStyle w:val="Corpodeltesto12Spaziatura0pt1"/>
        </w:rPr>
        <w:t xml:space="preserve">c c. — 2709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si lur d. — 2710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S.</w:t>
      </w:r>
      <w:r>
        <w:rPr>
          <w:rStyle w:val="Corpodeltesto12Spaziatura0pt1"/>
        </w:rPr>
        <w:br/>
      </w:r>
      <w:r>
        <w:rPr>
          <w:rStyle w:val="Corpodeltesto1211ptCorsivo1"/>
        </w:rPr>
        <w:t>e, 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nia apella.</w:t>
      </w:r>
    </w:p>
    <w:p w14:paraId="42559AD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Car Milles fu mout sages, auques les redota.</w:t>
      </w:r>
    </w:p>
    <w:p w14:paraId="6922E06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« Seignor », dist il aus autres, « ne vos celerai ja,</w:t>
      </w:r>
      <w:r>
        <w:rPr>
          <w:rStyle w:val="Corpodeltesto21"/>
        </w:rPr>
        <w:br/>
        <w:t>Se vos otroiez ce que mon cuer vos dira,</w:t>
      </w:r>
    </w:p>
    <w:p w14:paraId="7A06F01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Le plus povre de vos tel seignorie avra .</w:t>
      </w:r>
    </w:p>
    <w:p w14:paraId="77363A36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2730</w:t>
      </w:r>
    </w:p>
    <w:p w14:paraId="766413F0" w14:textId="77777777" w:rsidR="000754D9" w:rsidRDefault="00F01BB9">
      <w:pPr>
        <w:pStyle w:val="Corpodeltesto195"/>
        <w:shd w:val="clear" w:color="auto" w:fill="auto"/>
        <w:spacing w:line="230" w:lineRule="exact"/>
      </w:pPr>
      <w:r>
        <w:rPr>
          <w:rStyle w:val="Corpodeltesto19Spaziatura0pt1"/>
          <w:i/>
          <w:iCs/>
        </w:rPr>
        <w:t>Pf°4o b.</w:t>
      </w:r>
      <w:r>
        <w:rPr>
          <w:rStyle w:val="Corpodeltesto198ptNoncorsivoSpaziatura0pt0"/>
        </w:rPr>
        <w:t xml:space="preserve"> </w:t>
      </w:r>
      <w:r>
        <w:rPr>
          <w:rStyle w:val="Corpodeltesto19Georgia115ptGrassettoNoncorsivoSpaziatura0pt"/>
        </w:rPr>
        <w:t>2725</w:t>
      </w:r>
    </w:p>
    <w:p w14:paraId="785DD4CC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Spaziatura0pt1"/>
          <w:i/>
          <w:iCs/>
        </w:rPr>
        <w:t>Mf</w:t>
      </w:r>
      <w:r>
        <w:rPr>
          <w:rStyle w:val="Corpodeltesto19Georgia75ptSpaziatura0pt"/>
          <w:b w:val="0"/>
          <w:bCs w:val="0"/>
          <w:i/>
          <w:iCs/>
        </w:rPr>
        <w:t>°64</w:t>
      </w:r>
      <w:r>
        <w:rPr>
          <w:rStyle w:val="Corpodeltesto19Spaziatura0pt1"/>
          <w:i/>
          <w:iCs/>
        </w:rPr>
        <w:t xml:space="preserve"> d.</w:t>
      </w:r>
    </w:p>
    <w:p w14:paraId="42B984A1" w14:textId="77777777" w:rsidR="000754D9" w:rsidRDefault="00F01BB9">
      <w:pPr>
        <w:pStyle w:val="Corpodeltesto122"/>
        <w:shd w:val="clear" w:color="auto" w:fill="auto"/>
        <w:spacing w:line="190" w:lineRule="exact"/>
      </w:pPr>
      <w:r>
        <w:rPr>
          <w:rStyle w:val="Corpodeltesto12Spaziatura0pt4"/>
        </w:rPr>
        <w:t>2720</w:t>
      </w:r>
    </w:p>
    <w:p w14:paraId="6221EB54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2715</w:t>
      </w:r>
    </w:p>
    <w:p w14:paraId="4A4DE35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Que toz li suens lignaiges si riches estera</w:t>
      </w:r>
      <w:r>
        <w:rPr>
          <w:rStyle w:val="Corpodeltesto21"/>
        </w:rPr>
        <w:br/>
        <w:t>Que gemès pouvreté nesun d’aus n’en avra.</w:t>
      </w:r>
      <w:r>
        <w:rPr>
          <w:rStyle w:val="Corpodeltesto21"/>
        </w:rPr>
        <w:br/>
        <w:t>Esmerez est toz fous qu’après Garsire va,</w:t>
      </w:r>
    </w:p>
    <w:p w14:paraId="2918253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Je vos afi par.foi ja n’en.retornera.</w:t>
      </w:r>
    </w:p>
    <w:p w14:paraId="1E57FB2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Ainznéz sui je de lui, ne gemès miaus vaudra,</w:t>
      </w:r>
    </w:p>
    <w:p w14:paraId="304A068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Si doi bien estre rois. Qui qui l’ottriera</w:t>
      </w:r>
      <w:r>
        <w:rPr>
          <w:rStyle w:val="Corpodeltesto21"/>
        </w:rPr>
        <w:br/>
        <w:t>Iert sire'de ma terre et de sa et de la;</w:t>
      </w:r>
    </w:p>
    <w:p w14:paraId="22E8D48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Tant.li donrai richesce con il devisera,</w:t>
      </w:r>
    </w:p>
    <w:p w14:paraId="592D884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Or et argent et terre, itant con il voudra.</w:t>
      </w:r>
    </w:p>
    <w:p w14:paraId="42D1A15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puis avrai Florence, que-mout grant biautei a,</w:t>
      </w:r>
      <w:r>
        <w:rPr>
          <w:rStyle w:val="Corpodeltesto21"/>
        </w:rPr>
        <w:br/>
        <w:t>Car mon frere Esmeré ainz a lé ne tocha;</w:t>
      </w:r>
    </w:p>
    <w:p w14:paraId="7F289F5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vos.savez de voir que elle me manda</w:t>
      </w:r>
      <w:r>
        <w:rPr>
          <w:rStyle w:val="Corpodeltesto21"/>
        </w:rPr>
        <w:br/>
        <w:t>Tot avant que nul home, ce savez vos pieç’a.</w:t>
      </w:r>
    </w:p>
    <w:p w14:paraId="5475A0A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Bien vos est avenu, par Deu que me fçrma :</w:t>
      </w:r>
    </w:p>
    <w:p w14:paraId="3FA1DF3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Tote iert vostre la terre dès les mons en ensa.,»</w:t>
      </w:r>
      <w:r>
        <w:rPr>
          <w:rStyle w:val="Corpodeltesto21"/>
        </w:rPr>
        <w:br/>
      </w:r>
      <w:r>
        <w:rPr>
          <w:rStyle w:val="Corpodeltesto21"/>
          <w:lang w:val="en-US" w:eastAsia="en-US" w:bidi="en-US"/>
        </w:rPr>
        <w:t xml:space="preserve">QuanfciTont entendu.ee </w:t>
      </w:r>
      <w:r>
        <w:rPr>
          <w:rStyle w:val="Corpodeltesto21"/>
        </w:rPr>
        <w:t>que Milles dit a,</w:t>
      </w:r>
    </w:p>
    <w:p w14:paraId="3FFC4C8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>La richesce desirent, chacuns la couvoita ;</w:t>
      </w:r>
    </w:p>
    <w:p w14:paraId="4D113FF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Milles,' li traïtes, tresbien lor afia ^</w:t>
      </w:r>
    </w:p>
    <w:p w14:paraId="29D0E8C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Que ce qu’il lor promet a trestoz lor tendra,</w:t>
      </w:r>
    </w:p>
    <w:p w14:paraId="4E7E537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cil li craanterent qú’anpereres sera.</w:t>
      </w:r>
    </w:p>
    <w:p w14:paraId="5F55A34C" w14:textId="77777777" w:rsidR="000754D9" w:rsidRDefault="00F01BB9">
      <w:pPr>
        <w:pStyle w:val="Corpodeltesto122"/>
        <w:shd w:val="clear" w:color="auto" w:fill="auto"/>
        <w:tabs>
          <w:tab w:val="left" w:pos="2589"/>
          <w:tab w:val="right" w:pos="6371"/>
          <w:tab w:val="left" w:pos="6567"/>
        </w:tabs>
        <w:spacing w:line="245" w:lineRule="exact"/>
        <w:ind w:firstLine="360"/>
      </w:pPr>
      <w:r>
        <w:rPr>
          <w:rStyle w:val="Corpodeltesto12Spaziatura0pt"/>
        </w:rPr>
        <w:t xml:space="preserve">2711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a. les dota — 2712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aceus nel vus ce-</w:t>
      </w:r>
      <w:r>
        <w:rPr>
          <w:rStyle w:val="Corpodeltesto12Spaziatura0pt"/>
        </w:rPr>
        <w:br/>
        <w:t xml:space="preserve">lera,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celera —</w:t>
      </w:r>
      <w:r>
        <w:rPr>
          <w:rStyle w:val="Corpodeltesto12Spaziatura0pt"/>
        </w:rPr>
        <w:tab/>
        <w:t xml:space="preserve">2713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si uus</w:t>
      </w:r>
      <w:r>
        <w:rPr>
          <w:rStyle w:val="Corpodeltesto12Spaziatura0pt"/>
        </w:rPr>
        <w:tab/>
        <w:t>mai o. ceo ke mi</w:t>
      </w:r>
      <w:r>
        <w:rPr>
          <w:rStyle w:val="Corpodeltesto12Spaziatura0pt"/>
        </w:rPr>
        <w:tab/>
        <w:t>quers</w:t>
      </w:r>
    </w:p>
    <w:p w14:paraId="73667FFC" w14:textId="77777777" w:rsidR="000754D9" w:rsidRDefault="00F01BB9">
      <w:pPr>
        <w:pStyle w:val="Corpodeltesto122"/>
        <w:shd w:val="clear" w:color="auto" w:fill="auto"/>
        <w:tabs>
          <w:tab w:val="left" w:pos="1952"/>
          <w:tab w:val="left" w:pos="2535"/>
          <w:tab w:val="right" w:pos="6371"/>
          <w:tab w:val="left" w:pos="6567"/>
        </w:tabs>
        <w:spacing w:line="245" w:lineRule="exact"/>
      </w:pPr>
      <w:r>
        <w:rPr>
          <w:rStyle w:val="Corpodeltesto12Spaziatura0pt"/>
        </w:rPr>
        <w:t>desirra —</w:t>
      </w:r>
      <w:r>
        <w:rPr>
          <w:rStyle w:val="Corpodeltesto12Spaziatura0pt"/>
        </w:rPr>
        <w:tab/>
        <w:t>2714</w:t>
      </w:r>
      <w:r>
        <w:rPr>
          <w:rStyle w:val="Corpodeltesto12Spaziatura0pt"/>
        </w:rPr>
        <w:tab/>
        <w:t xml:space="preserve">povre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—-</w:t>
      </w:r>
      <w:r>
        <w:rPr>
          <w:rStyle w:val="Corpodeltesto12Spaziatura0pt"/>
        </w:rPr>
        <w:tab/>
        <w:t xml:space="preserve">2715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t. vos </w:t>
      </w:r>
      <w:r>
        <w:rPr>
          <w:rStyle w:val="Corpodeltesto12TimesNewRoman11pt3"/>
          <w:rFonts w:eastAsia="Georgia"/>
        </w:rPr>
        <w:t>1</w:t>
      </w:r>
      <w:r>
        <w:rPr>
          <w:rStyle w:val="Corpodeltesto12Spaziatura0pt"/>
        </w:rPr>
        <w:t>.,</w:t>
      </w:r>
      <w:r>
        <w:rPr>
          <w:rStyle w:val="Corpodeltesto12Spaziatura0pt"/>
        </w:rPr>
        <w:tab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t.</w:t>
      </w:r>
    </w:p>
    <w:p w14:paraId="3E48DD89" w14:textId="77777777" w:rsidR="000754D9" w:rsidRDefault="00F01BB9">
      <w:pPr>
        <w:pStyle w:val="Corpodeltesto122"/>
        <w:shd w:val="clear" w:color="auto" w:fill="auto"/>
        <w:tabs>
          <w:tab w:val="left" w:pos="1984"/>
          <w:tab w:val="left" w:pos="2604"/>
          <w:tab w:val="left" w:pos="6578"/>
        </w:tabs>
        <w:spacing w:line="245" w:lineRule="exact"/>
      </w:pPr>
      <w:r>
        <w:rPr>
          <w:rStyle w:val="Corpodeltesto12Spaziatura0pt"/>
        </w:rPr>
        <w:t xml:space="preserve">vostre </w:t>
      </w:r>
      <w:r>
        <w:rPr>
          <w:rStyle w:val="Corpodeltesto12TimesNewRoman11pt3"/>
          <w:rFonts w:eastAsia="Georgia"/>
        </w:rPr>
        <w:t>1</w:t>
      </w:r>
      <w:r>
        <w:rPr>
          <w:rStyle w:val="Corpodeltesto12Spaziatura0pt"/>
        </w:rPr>
        <w:t xml:space="preserve">. riche e menant serra — 2716 </w:t>
      </w:r>
      <w:r>
        <w:rPr>
          <w:rStyle w:val="Corpodeltesto12Corsivo0"/>
        </w:rPr>
        <w:t>manque M, P</w:t>
      </w:r>
      <w:r>
        <w:rPr>
          <w:rStyle w:val="Corpodeltesto12Spaziatura0pt"/>
        </w:rPr>
        <w:t xml:space="preserve"> nes vn nen</w:t>
      </w:r>
      <w:r>
        <w:rPr>
          <w:rStyle w:val="Corpodeltesto12Spaziatura0pt"/>
        </w:rPr>
        <w:br/>
        <w:t xml:space="preserve">auera — 2717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E. e grant,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senua — 2718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por f.,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ne r. — 2719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s. de liu e m.,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g. ne vaindra —.2720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d. plus tost e. r. e cil ke lotr. — 2721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la t. e mis quors</w:t>
      </w:r>
      <w:r>
        <w:rPr>
          <w:rStyle w:val="Corpodeltesto12Spaziatura0pt"/>
        </w:rPr>
        <w:br/>
        <w:t xml:space="preserve">lamera — 2722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richesces cum il meimes uoudra — 2723</w:t>
      </w:r>
      <w:r>
        <w:rPr>
          <w:rStyle w:val="Corpodeltesto12Spaziatura0pt"/>
        </w:rPr>
        <w:br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terres e</w:t>
      </w:r>
      <w:r>
        <w:rPr>
          <w:rStyle w:val="Corpodeltesto12Spaziatura0pt"/>
        </w:rPr>
        <w:tab/>
        <w:t>de ca</w:t>
      </w:r>
      <w:r>
        <w:rPr>
          <w:rStyle w:val="Corpodeltesto12Spaziatura0pt"/>
        </w:rPr>
        <w:tab/>
        <w:t xml:space="preserve">e de la — 2724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aura,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auera, mout</w:t>
      </w:r>
      <w:r>
        <w:rPr>
          <w:rStyle w:val="Corpodeltesto12Spaziatura0pt"/>
        </w:rPr>
        <w:tab/>
      </w:r>
      <w:r>
        <w:rPr>
          <w:rStyle w:val="Corpodeltesto12Corsivo0"/>
        </w:rPr>
        <w:t>man-</w:t>
      </w:r>
    </w:p>
    <w:p w14:paraId="0C679555" w14:textId="77777777" w:rsidR="000754D9" w:rsidRDefault="00F01BB9">
      <w:pPr>
        <w:pStyle w:val="Corpodeltesto122"/>
        <w:shd w:val="clear" w:color="auto" w:fill="auto"/>
        <w:tabs>
          <w:tab w:val="left" w:pos="1945"/>
          <w:tab w:val="right" w:pos="6371"/>
          <w:tab w:val="left" w:pos="6589"/>
        </w:tabs>
        <w:spacing w:line="245" w:lineRule="exact"/>
      </w:pPr>
      <w:r>
        <w:rPr>
          <w:rStyle w:val="Corpodeltesto12Corsivo0"/>
        </w:rPr>
        <w:t>que M</w:t>
      </w:r>
      <w:r>
        <w:rPr>
          <w:rStyle w:val="Corpodeltesto12Spaziatura0pt"/>
        </w:rPr>
        <w:t xml:space="preserve"> —</w:t>
      </w:r>
      <w:r>
        <w:rPr>
          <w:rStyle w:val="Corpodeltesto12Spaziatura0pt"/>
        </w:rPr>
        <w:tab/>
        <w:t xml:space="preserve">2725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unkes ne</w:t>
      </w:r>
      <w:r>
        <w:rPr>
          <w:rStyle w:val="Corpodeltesto12Spaziatura0pt"/>
        </w:rPr>
        <w:tab/>
        <w:t>laprocha — 2727</w:t>
      </w:r>
      <w:r>
        <w:rPr>
          <w:rStyle w:val="Corpodeltesto12Spaziatura0pt"/>
        </w:rPr>
        <w:tab/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a.</w:t>
      </w:r>
    </w:p>
    <w:p w14:paraId="7CD89912" w14:textId="77777777" w:rsidR="000754D9" w:rsidRDefault="00F01BB9">
      <w:pPr>
        <w:pStyle w:val="Corpodeltesto122"/>
        <w:shd w:val="clear" w:color="auto" w:fill="auto"/>
        <w:spacing w:line="245" w:lineRule="exact"/>
        <w:sectPr w:rsidR="000754D9">
          <w:headerReference w:type="even" r:id="rId173"/>
          <w:headerReference w:type="default" r:id="rId174"/>
          <w:headerReference w:type="first" r:id="rId17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Spaziatura0pt"/>
        </w:rPr>
        <w:t xml:space="preserve">mun frere grant p. — 2728 vos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2729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t. del mund</w:t>
      </w:r>
      <w:r>
        <w:rPr>
          <w:rStyle w:val="Corpodeltesto12Spaziatura0pt"/>
        </w:rPr>
        <w:br/>
        <w:t xml:space="preserve">deske ca — 2730 cil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m. endita — 2733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Ceo ke</w:t>
      </w:r>
      <w:r>
        <w:rPr>
          <w:rStyle w:val="Corpodeltesto12Spaziatura0pt"/>
        </w:rPr>
        <w:br/>
        <w:t>lur pr. a tr. dura.</w:t>
      </w:r>
    </w:p>
    <w:p w14:paraId="1C75346A" w14:textId="77777777" w:rsidR="000754D9" w:rsidRDefault="00F01BB9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3"/>
        </w:rPr>
        <w:t xml:space="preserve">VIII </w:t>
      </w:r>
      <w:r>
        <w:rPr>
          <w:rStyle w:val="Corpodeltesto2TimesNewRoman115pt7"/>
          <w:rFonts w:eastAsia="Georgia"/>
        </w:rPr>
        <w:t>2</w:t>
      </w:r>
      <w:r>
        <w:rPr>
          <w:rStyle w:val="Corpodeltesto2TimesNewRoman115pt7"/>
          <w:rFonts w:eastAsia="Georgia"/>
          <w:vertAlign w:val="subscript"/>
        </w:rPr>
        <w:t>7</w:t>
      </w:r>
      <w:r>
        <w:rPr>
          <w:rStyle w:val="Corpodeltesto2TimesNewRoman115pt7"/>
          <w:rFonts w:eastAsia="Georgia"/>
        </w:rPr>
        <w:t>35</w:t>
      </w:r>
    </w:p>
    <w:p w14:paraId="57687723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2740</w:t>
      </w:r>
    </w:p>
    <w:p w14:paraId="5DAF4F22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2745</w:t>
      </w:r>
    </w:p>
    <w:p w14:paraId="297BA7E4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2750</w:t>
      </w:r>
    </w:p>
    <w:p w14:paraId="07E495D2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2755</w:t>
      </w:r>
    </w:p>
    <w:p w14:paraId="67545169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2760</w:t>
      </w:r>
    </w:p>
    <w:p w14:paraId="28C404D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De mout grant traïson c’est Milles porpensez.</w:t>
      </w:r>
    </w:p>
    <w:p w14:paraId="02FB2BF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Des cent chevaliers a les vint mellors sevrez,</w:t>
      </w:r>
    </w:p>
    <w:p w14:paraId="78D347F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A une part les tret, ses a araisonnez.</w:t>
      </w:r>
    </w:p>
    <w:p w14:paraId="5C7DFF98" w14:textId="77777777" w:rsidR="000754D9" w:rsidRDefault="00F01BB9">
      <w:pPr>
        <w:pStyle w:val="Corpodeltesto20"/>
        <w:shd w:val="clear" w:color="auto" w:fill="auto"/>
        <w:tabs>
          <w:tab w:val="left" w:pos="5027"/>
        </w:tabs>
        <w:spacing w:line="298" w:lineRule="exact"/>
        <w:ind w:firstLine="0"/>
        <w:jc w:val="left"/>
      </w:pPr>
      <w:r>
        <w:rPr>
          <w:rStyle w:val="Corpodeltesto23"/>
        </w:rPr>
        <w:t>Sanson ne Agravain n’a il pas apelez;</w:t>
      </w:r>
      <w:r>
        <w:rPr>
          <w:rStyle w:val="Corpodeltesto23"/>
        </w:rPr>
        <w:tab/>
      </w:r>
      <w:r>
        <w:rPr>
          <w:rStyle w:val="Corpodeltesto28"/>
        </w:rPr>
        <w:t>.</w:t>
      </w:r>
    </w:p>
    <w:p w14:paraId="68C341A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Por ce qu’il sont prodome, si les a redotez.</w:t>
      </w:r>
    </w:p>
    <w:p w14:paraId="25BAC94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8"/>
        </w:rPr>
        <w:t xml:space="preserve">« </w:t>
      </w:r>
      <w:r>
        <w:rPr>
          <w:rStyle w:val="Corpodeltesto23"/>
        </w:rPr>
        <w:t>Seignor », dist li traïtes, « vers moi en entendez !</w:t>
      </w:r>
    </w:p>
    <w:p w14:paraId="09C7D327" w14:textId="77777777" w:rsidR="000754D9" w:rsidRDefault="00F01BB9">
      <w:pPr>
        <w:pStyle w:val="Corpodeltesto20"/>
        <w:shd w:val="clear" w:color="auto" w:fill="auto"/>
        <w:tabs>
          <w:tab w:val="left" w:pos="4740"/>
        </w:tabs>
        <w:spacing w:line="298" w:lineRule="exact"/>
        <w:ind w:firstLine="0"/>
        <w:jc w:val="left"/>
      </w:pPr>
      <w:r>
        <w:rPr>
          <w:rStyle w:val="Corpodeltesto23"/>
        </w:rPr>
        <w:t>Se vos ice que di tresbien me creantez,</w:t>
      </w:r>
      <w:r>
        <w:rPr>
          <w:rStyle w:val="Corpodeltesto23"/>
        </w:rPr>
        <w:tab/>
      </w:r>
      <w:r>
        <w:rPr>
          <w:rStyle w:val="Corpodeltesto28"/>
        </w:rPr>
        <w:t>'</w:t>
      </w:r>
    </w:p>
    <w:p w14:paraId="51FC416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Tant vos donrai avoir et chastiaus et citez</w:t>
      </w:r>
      <w:r>
        <w:rPr>
          <w:rStyle w:val="Corpodeltesto23"/>
        </w:rPr>
        <w:br/>
        <w:t>Et bons poelles d’Otrente et hermins engolez,</w:t>
      </w:r>
    </w:p>
    <w:p w14:paraId="5565FC2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Destriers et pallefrois et deniers monaez</w:t>
      </w:r>
      <w:r>
        <w:rPr>
          <w:rStyle w:val="Corpodeltesto23"/>
        </w:rPr>
        <w:br/>
        <w:t>Li plus povres de vos sera riches clemez.</w:t>
      </w:r>
    </w:p>
    <w:p w14:paraId="44869DE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Ne sai que je vos die, mès tout le mien prenez;</w:t>
      </w:r>
    </w:p>
    <w:p w14:paraId="7B63D8C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Chosiez et si partés, ja ne vos iert veez.</w:t>
      </w:r>
    </w:p>
    <w:p w14:paraId="407FC61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Quant vos vendrez a Romme, mout grant duel demenez,</w:t>
      </w:r>
    </w:p>
    <w:p w14:paraId="00DF805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Et direz a Florence que morz est Esmerez</w:t>
      </w:r>
      <w:r>
        <w:rPr>
          <w:rStyle w:val="Corpodeltesto23"/>
        </w:rPr>
        <w:br/>
        <w:t>Et en la grant bataille ocis et craventez,</w:t>
      </w:r>
    </w:p>
    <w:p w14:paraId="194AE8C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Si comanda mon frere, quant fu a mort navrez,</w:t>
      </w:r>
    </w:p>
    <w:p w14:paraId="69D151C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Que sa moillier eiise et ses granz eritez;</w:t>
      </w:r>
    </w:p>
    <w:p w14:paraId="1E3BB7D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C’elle vos en mescroit, tresbien li afiez.</w:t>
      </w:r>
    </w:p>
    <w:p w14:paraId="74099D0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Je la prendrai a femme, s’en ferai toz mes grez. »</w:t>
      </w:r>
    </w:p>
    <w:p w14:paraId="2FD93C0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Et cil li respondirent : « Si con vos commandez! »</w:t>
      </w:r>
    </w:p>
    <w:p w14:paraId="3BDFC9F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Or oiez dou deauble con il est forcenez :</w:t>
      </w:r>
    </w:p>
    <w:p w14:paraId="13537C7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Maintenant les a toz a consoel apellez;</w:t>
      </w:r>
    </w:p>
    <w:p w14:paraId="04D9DCF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Milles lor promet tant qu’il les a enchantez :</w:t>
      </w:r>
    </w:p>
    <w:p w14:paraId="34FF7289" w14:textId="77777777" w:rsidR="000754D9" w:rsidRDefault="00F01BB9">
      <w:pPr>
        <w:pStyle w:val="Corpodeltesto20"/>
        <w:shd w:val="clear" w:color="auto" w:fill="auto"/>
        <w:tabs>
          <w:tab w:val="left" w:pos="5487"/>
        </w:tabs>
        <w:spacing w:line="298" w:lineRule="exact"/>
        <w:ind w:firstLine="0"/>
        <w:jc w:val="left"/>
      </w:pPr>
      <w:r>
        <w:rPr>
          <w:rStyle w:val="Corpodeltesto23"/>
        </w:rPr>
        <w:t>Le seremenz en fu et fez et devisez</w:t>
      </w:r>
      <w:r>
        <w:rPr>
          <w:rStyle w:val="Corpodeltesto23"/>
        </w:rPr>
        <w:tab/>
      </w:r>
      <w:r>
        <w:rPr>
          <w:rStyle w:val="Corpodeltesto2BookmanOldStyle9ptCorsivo0"/>
        </w:rPr>
        <w:t>P f°</w:t>
      </w:r>
      <w:r>
        <w:rPr>
          <w:rStyle w:val="Corpodeltesto275ptCorsivo0"/>
          <w:b w:val="0"/>
          <w:bCs w:val="0"/>
        </w:rPr>
        <w:t>4</w:t>
      </w:r>
      <w:r>
        <w:rPr>
          <w:rStyle w:val="Corpodeltesto2BookmanOldStyle9ptCorsivo0"/>
        </w:rPr>
        <w:t>i</w:t>
      </w:r>
      <w:r>
        <w:rPr>
          <w:rStyle w:val="Corpodeltesto2BookmanOldStyle8pt1"/>
        </w:rPr>
        <w:t>.</w:t>
      </w:r>
    </w:p>
    <w:p w14:paraId="46D9B41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Que Mille sera rois de Romme coronez.</w:t>
      </w:r>
    </w:p>
    <w:p w14:paraId="28DE59F4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Spaziatura0pt4"/>
        </w:rPr>
        <w:t xml:space="preserve">XCVIII. </w:t>
      </w:r>
      <w:r>
        <w:rPr>
          <w:rStyle w:val="Corpodeltesto12TimesNewRoman11pt6"/>
          <w:rFonts w:eastAsia="Georgia"/>
        </w:rPr>
        <w:t>2^36</w:t>
      </w:r>
      <w:r>
        <w:rPr>
          <w:rStyle w:val="Corpodeltesto12Spaziatura0pt4"/>
        </w:rPr>
        <w:t xml:space="preserve"> </w:t>
      </w:r>
      <w:r>
        <w:rPr>
          <w:rStyle w:val="Corpodeltesto12Corsivo3"/>
        </w:rPr>
        <w:t>P</w:t>
      </w:r>
      <w:r>
        <w:rPr>
          <w:rStyle w:val="Corpodeltesto12Spaziatura0pt4"/>
        </w:rPr>
        <w:t xml:space="preserve"> ch. .xx. les m.,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.xx. choisez — 2737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De,</w:t>
      </w:r>
      <w:r>
        <w:rPr>
          <w:rStyle w:val="Corpodeltesto12Spaziatura0pt4"/>
        </w:rPr>
        <w:br/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si ad — 2738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S. e — 2739 </w:t>
      </w:r>
      <w:r>
        <w:rPr>
          <w:rStyle w:val="Corpodeltesto12Corsivo3"/>
        </w:rPr>
        <w:t>P</w:t>
      </w:r>
      <w:r>
        <w:rPr>
          <w:rStyle w:val="Corpodeltesto12Spaziatura0pt4"/>
        </w:rPr>
        <w:t xml:space="preserve"> pr. et vasal adoubez — 2740 </w:t>
      </w:r>
      <w:r>
        <w:rPr>
          <w:rStyle w:val="Corpodeltesto12Corsivo3"/>
        </w:rPr>
        <w:t>M</w:t>
      </w:r>
      <w:r>
        <w:rPr>
          <w:rStyle w:val="Corpodeltesto12Corsivo3"/>
        </w:rPr>
        <w:br/>
      </w:r>
      <w:r>
        <w:rPr>
          <w:rStyle w:val="Corpodeltesto12Spaziatura0pt4"/>
        </w:rPr>
        <w:lastRenderedPageBreak/>
        <w:t xml:space="preserve">enuers moi ent. — 2741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ceo ke io di tre ben garantez — 2742 </w:t>
      </w:r>
      <w:r>
        <w:rPr>
          <w:rStyle w:val="Corpodeltesto12Corsivo3"/>
        </w:rPr>
        <w:t>M</w:t>
      </w:r>
      <w:r>
        <w:rPr>
          <w:rStyle w:val="Corpodeltesto12Corsivo3"/>
        </w:rPr>
        <w:br/>
      </w:r>
      <w:r>
        <w:rPr>
          <w:rStyle w:val="Corpodeltesto12Spaziatura0pt4"/>
        </w:rPr>
        <w:t xml:space="preserve">auer ch. — 2743 </w:t>
      </w:r>
      <w:r>
        <w:rPr>
          <w:rStyle w:val="Corpodeltesto12Corsivo3"/>
        </w:rPr>
        <w:t>manqne M</w:t>
      </w:r>
      <w:r>
        <w:rPr>
          <w:rStyle w:val="Corpodeltesto12Spaziatura0pt4"/>
        </w:rPr>
        <w:t xml:space="preserve"> — 2744 </w:t>
      </w:r>
      <w:r>
        <w:rPr>
          <w:rStyle w:val="Corpodeltesto12Corsivo3"/>
        </w:rPr>
        <w:t>P</w:t>
      </w:r>
      <w:r>
        <w:rPr>
          <w:rStyle w:val="Corpodeltesto12Spaziatura0pt4"/>
        </w:rPr>
        <w:t xml:space="preserve"> D. et et,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palefroi mules</w:t>
      </w:r>
      <w:r>
        <w:rPr>
          <w:rStyle w:val="Corpodeltesto12Spaziatura0pt4"/>
        </w:rPr>
        <w:br/>
        <w:t xml:space="preserve">suiornez — 2745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manant assez — 2746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vus endi tut, </w:t>
      </w:r>
      <w:r>
        <w:rPr>
          <w:rStyle w:val="Corpodeltesto12Corsivo3"/>
        </w:rPr>
        <w:t>P</w:t>
      </w:r>
      <w:r>
        <w:rPr>
          <w:rStyle w:val="Corpodeltesto12Spaziatura0pt4"/>
        </w:rPr>
        <w:t xml:space="preserve"> le</w:t>
      </w:r>
      <w:r>
        <w:rPr>
          <w:rStyle w:val="Corpodeltesto12Spaziatura0pt4"/>
        </w:rPr>
        <w:br/>
        <w:t xml:space="preserve">mie — 2747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e pernez, </w:t>
      </w:r>
      <w:r>
        <w:rPr>
          <w:rStyle w:val="Corpodeltesto12Corsivo3"/>
        </w:rPr>
        <w:t>P</w:t>
      </w:r>
      <w:r>
        <w:rPr>
          <w:rStyle w:val="Corpodeltesto12Spaziatura0pt4"/>
        </w:rPr>
        <w:t xml:space="preserve"> iert celez — 2748 </w:t>
      </w:r>
      <w:r>
        <w:rPr>
          <w:rStyle w:val="Corpodeltesto12Corsivo3"/>
        </w:rPr>
        <w:t>P</w:t>
      </w:r>
      <w:r>
        <w:rPr>
          <w:rStyle w:val="Corpodeltesto12Spaziatura0pt4"/>
        </w:rPr>
        <w:t xml:space="preserve"> uendre,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en r.</w:t>
      </w:r>
      <w:r>
        <w:rPr>
          <w:rStyle w:val="Corpodeltesto12Spaziatura0pt4"/>
        </w:rPr>
        <w:br/>
        <w:t xml:space="preserve">grant — 2749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E si dites f. — 2750 Et </w:t>
      </w:r>
      <w:r>
        <w:rPr>
          <w:rStyle w:val="Corpodeltesto12Corsivo3"/>
        </w:rPr>
        <w:t>manque M</w:t>
      </w:r>
      <w:r>
        <w:rPr>
          <w:rStyle w:val="Corpodeltesto12Spaziatura0pt4"/>
        </w:rPr>
        <w:t xml:space="preserve">,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e afolez —</w:t>
      </w:r>
      <w:r>
        <w:rPr>
          <w:rStyle w:val="Corpodeltesto12Spaziatura0pt4"/>
        </w:rPr>
        <w:br/>
        <w:t xml:space="preserve">2751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E,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m. liuerez — 2752 </w:t>
      </w:r>
      <w:r>
        <w:rPr>
          <w:rStyle w:val="Corpodeltesto12Corsivo3"/>
        </w:rPr>
        <w:t>P</w:t>
      </w:r>
      <w:r>
        <w:rPr>
          <w:rStyle w:val="Corpodeltesto12Spaziatura0pt4"/>
        </w:rPr>
        <w:t xml:space="preserve"> grant — 2753 en </w:t>
      </w:r>
      <w:r>
        <w:rPr>
          <w:rStyle w:val="Corpodeltesto12Corsivo3"/>
        </w:rPr>
        <w:t>mànque M</w:t>
      </w:r>
      <w:r>
        <w:rPr>
          <w:rStyle w:val="Corpodeltesto12Spaziatura0pt4"/>
        </w:rPr>
        <w:t xml:space="preserve"> —</w:t>
      </w:r>
      <w:r>
        <w:rPr>
          <w:rStyle w:val="Corpodeltesto12Spaziatura0pt4"/>
        </w:rPr>
        <w:br/>
        <w:t xml:space="preserve">2754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e aueroi t. m. heez — 2755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respunent — 2756 </w:t>
      </w:r>
      <w:r>
        <w:rPr>
          <w:rStyle w:val="Corpodeltesto12Corsivo3"/>
        </w:rPr>
        <w:t>M</w:t>
      </w:r>
      <w:r>
        <w:rPr>
          <w:rStyle w:val="Corpodeltesto12Corsivo3"/>
        </w:rPr>
        <w:br/>
      </w:r>
      <w:r>
        <w:rPr>
          <w:rStyle w:val="Corpodeltesto12Spaziatura0pt4"/>
        </w:rPr>
        <w:t xml:space="preserve">del bel cum fu — 2757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out t. — 2758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ke tus les, </w:t>
      </w:r>
      <w:r>
        <w:rPr>
          <w:rStyle w:val="Corpodeltesto12Corsivo3"/>
        </w:rPr>
        <w:t>P</w:t>
      </w:r>
      <w:r>
        <w:rPr>
          <w:rStyle w:val="Corpodeltesto12Spaziatura0pt4"/>
        </w:rPr>
        <w:t xml:space="preserve"> chantez</w:t>
      </w:r>
      <w:r>
        <w:rPr>
          <w:rStyle w:val="Corpodeltesto12Spaziatura0pt4"/>
        </w:rPr>
        <w:br/>
        <w:t xml:space="preserve">— 2759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Ke le s. fu fet*— 2760 </w:t>
      </w:r>
      <w:r>
        <w:rPr>
          <w:rStyle w:val="Corpodeltesto12Corsivo3"/>
        </w:rPr>
        <w:t>M</w:t>
      </w:r>
      <w:r>
        <w:rPr>
          <w:rStyle w:val="Corpodeltesto12Spaziatura0pt4"/>
        </w:rPr>
        <w:t xml:space="preserve"> en rome.</w:t>
      </w:r>
    </w:p>
    <w:p w14:paraId="752DB4B0" w14:textId="77777777" w:rsidR="000754D9" w:rsidRDefault="00F01BB9">
      <w:pPr>
        <w:pStyle w:val="Corpodeltesto100"/>
        <w:shd w:val="clear" w:color="auto" w:fill="auto"/>
        <w:spacing w:line="160" w:lineRule="exact"/>
        <w:jc w:val="left"/>
      </w:pPr>
      <w:r>
        <w:rPr>
          <w:rStyle w:val="Corpodeltesto106"/>
        </w:rPr>
        <w:t>T. II.</w:t>
      </w:r>
    </w:p>
    <w:p w14:paraId="7579B5FA" w14:textId="77777777" w:rsidR="000754D9" w:rsidRDefault="00F01BB9">
      <w:pPr>
        <w:pStyle w:val="Corpodeltesto560"/>
        <w:shd w:val="clear" w:color="auto" w:fill="auto"/>
        <w:spacing w:line="200" w:lineRule="exact"/>
      </w:pPr>
      <w:r>
        <w:rPr>
          <w:rStyle w:val="Corpodeltesto561"/>
          <w:b/>
          <w:bCs/>
        </w:rPr>
        <w:t>8</w:t>
      </w:r>
    </w:p>
    <w:p w14:paraId="59472357" w14:textId="77777777" w:rsidR="000754D9" w:rsidRDefault="000754D9">
      <w:pPr>
        <w:rPr>
          <w:sz w:val="2"/>
          <w:szCs w:val="2"/>
        </w:rPr>
        <w:sectPr w:rsidR="000754D9">
          <w:headerReference w:type="even" r:id="rId176"/>
          <w:headerReference w:type="default" r:id="rId177"/>
          <w:headerReference w:type="first" r:id="rId178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1923B3A0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Spaziatura0pt1"/>
          <w:i/>
          <w:iCs/>
        </w:rPr>
        <w:t xml:space="preserve">M </w:t>
      </w:r>
      <w:r>
        <w:rPr>
          <w:rStyle w:val="Corpodeltesto19Georgia75ptSpaziatura0pt"/>
          <w:b w:val="0"/>
          <w:bCs w:val="0"/>
          <w:i/>
          <w:iCs/>
        </w:rPr>
        <w:t>/0</w:t>
      </w:r>
      <w:r>
        <w:rPr>
          <w:rStyle w:val="Corpodeltesto19Spaziatura0pt1"/>
          <w:i/>
          <w:iCs/>
        </w:rPr>
        <w:t xml:space="preserve"> 65.</w:t>
      </w:r>
    </w:p>
    <w:p w14:paraId="09AEADA3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2765</w:t>
      </w:r>
    </w:p>
    <w:p w14:paraId="0D47F5A6" w14:textId="77777777" w:rsidR="000754D9" w:rsidRDefault="00F01BB9">
      <w:pPr>
        <w:pStyle w:val="Titolo830"/>
        <w:keepNext/>
        <w:keepLines/>
        <w:shd w:val="clear" w:color="auto" w:fill="auto"/>
        <w:spacing w:line="190" w:lineRule="exact"/>
      </w:pPr>
      <w:bookmarkStart w:id="5" w:name="bookmark12"/>
      <w:r>
        <w:rPr>
          <w:rStyle w:val="Titolo831"/>
          <w:b/>
          <w:bCs/>
          <w:vertAlign w:val="superscript"/>
        </w:rPr>
        <w:t>2</w:t>
      </w:r>
      <w:r>
        <w:rPr>
          <w:rStyle w:val="Titolo831"/>
          <w:b/>
          <w:bCs/>
        </w:rPr>
        <w:t xml:space="preserve"> 77°</w:t>
      </w:r>
      <w:bookmarkEnd w:id="5"/>
    </w:p>
    <w:p w14:paraId="1CA793F5" w14:textId="77777777" w:rsidR="000754D9" w:rsidRDefault="00F01BB9">
      <w:pPr>
        <w:pStyle w:val="Corpodeltesto243"/>
        <w:shd w:val="clear" w:color="auto" w:fill="auto"/>
        <w:spacing w:line="220" w:lineRule="exact"/>
      </w:pPr>
      <w:r>
        <w:rPr>
          <w:rStyle w:val="Corpodeltesto248"/>
        </w:rPr>
        <w:t>2775</w:t>
      </w:r>
    </w:p>
    <w:p w14:paraId="63E3EFC0" w14:textId="77777777" w:rsidR="000754D9" w:rsidRDefault="00F01BB9">
      <w:pPr>
        <w:pStyle w:val="Corpodeltesto243"/>
        <w:shd w:val="clear" w:color="auto" w:fill="auto"/>
        <w:spacing w:line="220" w:lineRule="exact"/>
      </w:pPr>
      <w:r>
        <w:rPr>
          <w:rStyle w:val="Corpodeltesto248"/>
        </w:rPr>
        <w:t>2780</w:t>
      </w:r>
    </w:p>
    <w:p w14:paraId="3A71791C" w14:textId="77777777" w:rsidR="000754D9" w:rsidRDefault="00F01BB9">
      <w:pPr>
        <w:pStyle w:val="Corpodeltesto243"/>
        <w:shd w:val="clear" w:color="auto" w:fill="auto"/>
        <w:spacing w:line="220" w:lineRule="exact"/>
      </w:pPr>
      <w:r>
        <w:rPr>
          <w:rStyle w:val="Corpodeltesto248"/>
        </w:rPr>
        <w:t>2785</w:t>
      </w:r>
    </w:p>
    <w:p w14:paraId="2E3FF14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Sanson li orguelleux fu chevaliers provez,</w:t>
      </w:r>
    </w:p>
    <w:p w14:paraId="6617FCE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Por ç’ot nom orguellous que vasal fu membrez ;</w:t>
      </w:r>
    </w:p>
    <w:p w14:paraId="414EB23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Tant se fie en sa force et en ses granz bontez</w:t>
      </w:r>
      <w:r>
        <w:rPr>
          <w:rStyle w:val="Corpodeltesto25"/>
        </w:rPr>
        <w:br/>
        <w:t>Que il ne prisoit home que de mere fust nez.</w:t>
      </w:r>
    </w:p>
    <w:p w14:paraId="0316CE1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II a dit a son frere : « Agravain, qu’an pensez?</w:t>
      </w:r>
    </w:p>
    <w:p w14:paraId="1CECABA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Sera dons cest consoil par nos dous creantez?</w:t>
      </w:r>
    </w:p>
    <w:p w14:paraId="3E82366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Nenil, par cel seignor que en croix fu penez ! »</w:t>
      </w:r>
    </w:p>
    <w:p w14:paraId="246F081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II a dit a Millon : « Fel traïte provez,</w:t>
      </w:r>
    </w:p>
    <w:p w14:paraId="5296CE1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Ja, se Deus plait, mon sire n’iert par moi ver gondez •</w:t>
      </w:r>
      <w:r>
        <w:rPr>
          <w:rStyle w:val="Corpodeltesto25"/>
        </w:rPr>
        <w:br/>
        <w:t>Onques miaudres vasal ne fu de mere nez.</w:t>
      </w:r>
    </w:p>
    <w:p w14:paraId="7E6D6A3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Vos n’iestes pas son frere, ja mar le me direz;</w:t>
      </w:r>
    </w:p>
    <w:p w14:paraId="46900D8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Certes onc de son pere ne fustes engendrez.</w:t>
      </w:r>
    </w:p>
    <w:p w14:paraId="1F64D12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— Tez, glos! » ce respont Milles, «trop iés desmesurez;</w:t>
      </w:r>
      <w:r>
        <w:rPr>
          <w:rStyle w:val="Corpodeltesto25"/>
        </w:rPr>
        <w:br/>
        <w:t>Ja le comparrez chier, se vosplus en parlez. »</w:t>
      </w:r>
    </w:p>
    <w:p w14:paraId="79B7E94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Sanson c’est de cest mot duremant aïrez,</w:t>
      </w:r>
    </w:p>
    <w:p w14:paraId="1F7E3B0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II a treste l’espee, que li pendi au lez,</w:t>
      </w:r>
    </w:p>
    <w:p w14:paraId="48AACEA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Se li est corrus sure. Ja fust Mille finez,</w:t>
      </w:r>
    </w:p>
    <w:p w14:paraId="5BC70AC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Quant li gloz li guenchi, c’est d'autre part tornez.</w:t>
      </w:r>
    </w:p>
    <w:p w14:paraId="7DF6396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« Seignor », dist il aus autres, « por quoi ne l’ociez?</w:t>
      </w:r>
      <w:r>
        <w:rPr>
          <w:rStyle w:val="Corpodeltesto25"/>
        </w:rPr>
        <w:br/>
        <w:t>Vos iestes tuit mi home et je vostre jurez. »</w:t>
      </w:r>
    </w:p>
    <w:p w14:paraId="6A0529F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Et cil li respondirent : « Ci iert con dit avez! »</w:t>
      </w:r>
    </w:p>
    <w:p w14:paraId="6326D06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Sure li sont corru aus bons brans acerez.</w:t>
      </w:r>
    </w:p>
    <w:p w14:paraId="6315CEB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Sansoíi se deífent si con chevaliers membrez,</w:t>
      </w:r>
    </w:p>
    <w:p w14:paraId="56A73CE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Et Agravain, son frere, s’i rest bien esprovez ;</w:t>
      </w:r>
    </w:p>
    <w:p w14:paraId="68D7891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A plus de dis en ont les chiés des bus sevrez.</w:t>
      </w:r>
    </w:p>
    <w:p w14:paraId="2FB3DD4D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11pt2"/>
        </w:rPr>
        <w:t xml:space="preserve">2761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li ber fu ch. membrez — </w:t>
      </w:r>
      <w:r>
        <w:rPr>
          <w:rStyle w:val="Corpodeltesto1211pt2"/>
        </w:rPr>
        <w:t xml:space="preserve">2762 </w:t>
      </w:r>
      <w:r>
        <w:rPr>
          <w:rStyle w:val="Corpodeltesto1211ptCorsivo0"/>
        </w:rPr>
        <w:t>P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 xml:space="preserve">Por ce ot,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ceo fu dit</w:t>
      </w:r>
      <w:r>
        <w:rPr>
          <w:rStyle w:val="Corpodeltesto12Spaziatura0pt3"/>
        </w:rPr>
        <w:br/>
        <w:t xml:space="preserve">o. ke il fú cheualer prouez — 2763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T. sa fie, </w:t>
      </w:r>
      <w:r>
        <w:rPr>
          <w:rStyle w:val="Corpodeltesto12Corsivo1"/>
        </w:rPr>
        <w:t>P</w:t>
      </w:r>
      <w:r>
        <w:rPr>
          <w:rStyle w:val="Corpodeltesto12Spaziatura0pt3"/>
        </w:rPr>
        <w:t xml:space="preserve"> sagrant</w:t>
      </w:r>
      <w:r>
        <w:rPr>
          <w:rStyle w:val="Corpodeltesto12Spaziatura0pt3"/>
        </w:rPr>
        <w:br/>
        <w:t xml:space="preserve">b. — </w:t>
      </w:r>
      <w:r>
        <w:rPr>
          <w:rStyle w:val="Corpodeltesto1211pt2"/>
        </w:rPr>
        <w:t xml:space="preserve">2764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Ke ne dota, </w:t>
      </w:r>
      <w:r>
        <w:rPr>
          <w:rStyle w:val="Corpodeltesto1211ptCorsivo0"/>
        </w:rPr>
        <w:t>P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 xml:space="preserve">fu n. — </w:t>
      </w:r>
      <w:r>
        <w:rPr>
          <w:rStyle w:val="Corpodeltesto1211pt2"/>
        </w:rPr>
        <w:t xml:space="preserve">2765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ke p. — </w:t>
      </w:r>
      <w:r>
        <w:rPr>
          <w:rStyle w:val="Corpodeltesto1211pt2"/>
        </w:rPr>
        <w:t xml:space="preserve">2766 </w:t>
      </w:r>
      <w:r>
        <w:rPr>
          <w:rStyle w:val="Corpodeltesto1211ptCorsivo0"/>
        </w:rPr>
        <w:t>P</w:t>
      </w:r>
      <w:r>
        <w:rPr>
          <w:rStyle w:val="Corpodeltesto1211ptCorsivo0"/>
        </w:rPr>
        <w:br/>
      </w:r>
      <w:r>
        <w:rPr>
          <w:rStyle w:val="Corpodeltesto12Spaziatura0pt3"/>
        </w:rPr>
        <w:t xml:space="preserve">donques cest murtre,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par vus deuisez — </w:t>
      </w:r>
      <w:r>
        <w:rPr>
          <w:rStyle w:val="Corpodeltesto1211pt2"/>
        </w:rPr>
        <w:t xml:space="preserve">2767 </w:t>
      </w:r>
      <w:r>
        <w:rPr>
          <w:rStyle w:val="Corpodeltesto1211ptCorsivo0"/>
        </w:rPr>
        <w:t>M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>par icel —</w:t>
      </w:r>
      <w:r>
        <w:rPr>
          <w:rStyle w:val="Corpodeltesto12Spaziatura0pt3"/>
        </w:rPr>
        <w:br/>
      </w:r>
      <w:r>
        <w:rPr>
          <w:rStyle w:val="Corpodeltesto1211pt2"/>
        </w:rPr>
        <w:t xml:space="preserve">2769 </w:t>
      </w:r>
      <w:r>
        <w:rPr>
          <w:rStyle w:val="Corpodeltesto12Spaziatura0pt3"/>
        </w:rPr>
        <w:t xml:space="preserve">Ja </w:t>
      </w:r>
      <w:r>
        <w:rPr>
          <w:rStyle w:val="Corpodeltesto12Corsivo1"/>
        </w:rPr>
        <w:t>manque M, M</w:t>
      </w:r>
      <w:r>
        <w:rPr>
          <w:rStyle w:val="Corpodeltesto12Spaziatura0pt3"/>
        </w:rPr>
        <w:t xml:space="preserve"> nostre seignur li reis ne serra pur vus</w:t>
      </w:r>
      <w:r>
        <w:rPr>
          <w:rStyle w:val="Corpodeltesto12Spaziatura0pt3"/>
        </w:rPr>
        <w:br/>
        <w:t xml:space="preserve">deposez — </w:t>
      </w:r>
      <w:r>
        <w:rPr>
          <w:rStyle w:val="Corpodeltesto1211pt2"/>
        </w:rPr>
        <w:t xml:space="preserve">2770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Ke vnkes m. u. fu — </w:t>
      </w:r>
      <w:r>
        <w:rPr>
          <w:rStyle w:val="Corpodeltesto1211pt2"/>
        </w:rPr>
        <w:t xml:space="preserve">2771 </w:t>
      </w:r>
      <w:r>
        <w:rPr>
          <w:rStyle w:val="Corpodeltesto12Spaziatura0pt3"/>
        </w:rPr>
        <w:t xml:space="preserve">me </w:t>
      </w:r>
      <w:r>
        <w:rPr>
          <w:rStyle w:val="Corpodeltesto12Corsivo1"/>
        </w:rPr>
        <w:t>manque M</w:t>
      </w:r>
      <w:r>
        <w:rPr>
          <w:rStyle w:val="Corpodeltesto12Spaziatura0pt3"/>
        </w:rPr>
        <w:t xml:space="preserve"> —</w:t>
      </w:r>
      <w:r>
        <w:rPr>
          <w:rStyle w:val="Corpodeltesto12Spaziatura0pt3"/>
        </w:rPr>
        <w:br/>
      </w:r>
      <w:r>
        <w:rPr>
          <w:rStyle w:val="Corpodeltesto1211pt2"/>
        </w:rPr>
        <w:t xml:space="preserve">2773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dit m. </w:t>
      </w:r>
      <w:r>
        <w:rPr>
          <w:rStyle w:val="Corpodeltesto1211pt2"/>
        </w:rPr>
        <w:t xml:space="preserve">— 2774 </w:t>
      </w:r>
      <w:r>
        <w:rPr>
          <w:rStyle w:val="Corpodeltesto12Spaziatura0pt3"/>
        </w:rPr>
        <w:t xml:space="preserve">vos </w:t>
      </w:r>
      <w:r>
        <w:rPr>
          <w:rStyle w:val="Corpodeltesto12Corsivo1"/>
        </w:rPr>
        <w:t>manque M</w:t>
      </w:r>
      <w:r>
        <w:rPr>
          <w:rStyle w:val="Corpodeltesto12Spaziatura0pt3"/>
        </w:rPr>
        <w:t xml:space="preserve"> </w:t>
      </w:r>
      <w:r>
        <w:rPr>
          <w:rStyle w:val="Corpodeltesto1211pt2"/>
        </w:rPr>
        <w:t xml:space="preserve">— 2775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</w:t>
      </w:r>
      <w:r>
        <w:rPr>
          <w:rStyle w:val="Corpodeltesto1211pt2"/>
        </w:rPr>
        <w:t xml:space="preserve">S. </w:t>
      </w:r>
      <w:r>
        <w:rPr>
          <w:rStyle w:val="Corpodeltesto12Spaziatura0pt3"/>
        </w:rPr>
        <w:t>est de ceste pa-</w:t>
      </w:r>
      <w:r>
        <w:rPr>
          <w:rStyle w:val="Corpodeltesto12Spaziatura0pt3"/>
        </w:rPr>
        <w:br/>
        <w:t xml:space="preserve">role — </w:t>
      </w:r>
      <w:r>
        <w:rPr>
          <w:rStyle w:val="Corpodeltesto1211pt2"/>
        </w:rPr>
        <w:t xml:space="preserve">2776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tost le bon brant acerez — </w:t>
      </w:r>
      <w:r>
        <w:rPr>
          <w:rStyle w:val="Corpodeltesto1211pt2"/>
        </w:rPr>
        <w:t xml:space="preserve">2777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curt,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fu</w:t>
      </w:r>
      <w:r>
        <w:rPr>
          <w:rStyle w:val="Corpodeltesto12Spaziatura0pt3"/>
        </w:rPr>
        <w:br/>
        <w:t xml:space="preserve">tost f., </w:t>
      </w:r>
      <w:r>
        <w:rPr>
          <w:rStyle w:val="Corpodeltesto1211ptCorsivo0"/>
        </w:rPr>
        <w:t>P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 xml:space="preserve">fu m. afinez — </w:t>
      </w:r>
      <w:r>
        <w:rPr>
          <w:rStyle w:val="Corpodeltesto1211pt2"/>
        </w:rPr>
        <w:t xml:space="preserve">2778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traitre sen est autre — </w:t>
      </w:r>
      <w:r>
        <w:rPr>
          <w:rStyle w:val="Corpodeltesto1211pt2"/>
        </w:rPr>
        <w:t xml:space="preserve">2780 </w:t>
      </w:r>
      <w:r>
        <w:rPr>
          <w:rStyle w:val="Corpodeltesto12Corsivo1"/>
        </w:rPr>
        <w:t>M</w:t>
      </w:r>
      <w:r>
        <w:rPr>
          <w:rStyle w:val="Corpodeltesto12Corsivo1"/>
        </w:rPr>
        <w:br/>
      </w:r>
      <w:r>
        <w:rPr>
          <w:rStyle w:val="Corpodeltesto1211ptCorsivo0"/>
        </w:rPr>
        <w:t>e</w:t>
      </w:r>
      <w:r>
        <w:rPr>
          <w:rStyle w:val="Corpodeltesto1211pt2"/>
        </w:rPr>
        <w:t xml:space="preserve"> </w:t>
      </w:r>
      <w:r>
        <w:rPr>
          <w:rStyle w:val="Corpodeltesto12Spaziatura0pt3"/>
        </w:rPr>
        <w:t xml:space="preserve">mes i. — </w:t>
      </w:r>
      <w:r>
        <w:rPr>
          <w:rStyle w:val="Corpodeltesto1211pt2"/>
        </w:rPr>
        <w:t xml:space="preserve">2781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</w:t>
      </w:r>
      <w:r>
        <w:rPr>
          <w:rStyle w:val="Corpodeltesto1211pt2"/>
        </w:rPr>
        <w:t xml:space="preserve">E </w:t>
      </w:r>
      <w:r>
        <w:rPr>
          <w:rStyle w:val="Corpodeltesto12Spaziatura0pt3"/>
        </w:rPr>
        <w:t xml:space="preserve">li dient si cum vus comandez — </w:t>
      </w:r>
      <w:r>
        <w:rPr>
          <w:rStyle w:val="Corpodeltesto1211pt2"/>
        </w:rPr>
        <w:t xml:space="preserve">2782 </w:t>
      </w:r>
      <w:r>
        <w:rPr>
          <w:rStyle w:val="Corpodeltesto1211ptCorsivo0"/>
        </w:rPr>
        <w:t>P</w:t>
      </w:r>
      <w:r>
        <w:rPr>
          <w:rStyle w:val="Corpodeltesto1211ptCorsivo0"/>
        </w:rPr>
        <w:br/>
      </w:r>
      <w:r>
        <w:rPr>
          <w:rStyle w:val="Corpodeltesto12Spaziatura0pt3"/>
        </w:rPr>
        <w:t xml:space="preserve">est corruz aubon branc — </w:t>
      </w:r>
      <w:r>
        <w:rPr>
          <w:rStyle w:val="Corpodeltesto1211pt2"/>
        </w:rPr>
        <w:t xml:space="preserve">2783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</w:t>
      </w:r>
      <w:r>
        <w:rPr>
          <w:rStyle w:val="Corpodeltesto1211pt2"/>
        </w:rPr>
        <w:t xml:space="preserve">E s. </w:t>
      </w:r>
      <w:r>
        <w:rPr>
          <w:rStyle w:val="Corpodeltesto12Spaziatura0pt3"/>
        </w:rPr>
        <w:t xml:space="preserve">se </w:t>
      </w:r>
      <w:r>
        <w:rPr>
          <w:rStyle w:val="Corpodeltesto1211pt2"/>
        </w:rPr>
        <w:t xml:space="preserve">d. </w:t>
      </w:r>
      <w:r>
        <w:rPr>
          <w:rStyle w:val="Corpodeltesto12Spaziatura0pt3"/>
        </w:rPr>
        <w:t xml:space="preserve">cum — </w:t>
      </w:r>
      <w:r>
        <w:rPr>
          <w:rStyle w:val="Corpodeltesto1211pt2"/>
        </w:rPr>
        <w:t xml:space="preserve">2784 </w:t>
      </w:r>
      <w:r>
        <w:rPr>
          <w:rStyle w:val="Corpodeltesto12Corsivo1"/>
        </w:rPr>
        <w:t>M</w:t>
      </w:r>
      <w:r>
        <w:rPr>
          <w:rStyle w:val="Corpodeltesto12Corsivo1"/>
        </w:rPr>
        <w:br/>
      </w:r>
      <w:r>
        <w:rPr>
          <w:rStyle w:val="Corpodeltesto12Spaziatura0pt3"/>
        </w:rPr>
        <w:lastRenderedPageBreak/>
        <w:t xml:space="preserve">est </w:t>
      </w:r>
      <w:r>
        <w:rPr>
          <w:rStyle w:val="Corpodeltesto1211pt2"/>
        </w:rPr>
        <w:t xml:space="preserve">b. </w:t>
      </w:r>
      <w:r>
        <w:rPr>
          <w:rStyle w:val="Corpodeltesto12Spaziatura0pt3"/>
        </w:rPr>
        <w:t xml:space="preserve">purpensez — </w:t>
      </w:r>
      <w:r>
        <w:rPr>
          <w:rStyle w:val="Corpodeltesto1211pt2"/>
        </w:rPr>
        <w:t xml:space="preserve">2786 </w:t>
      </w:r>
      <w:r>
        <w:rPr>
          <w:rStyle w:val="Corpodeltesto12Corsivo1"/>
        </w:rPr>
        <w:t>manque M.</w:t>
      </w:r>
    </w:p>
    <w:p w14:paraId="223D9C8E" w14:textId="77777777" w:rsidR="000754D9" w:rsidRDefault="000754D9">
      <w:pPr>
        <w:rPr>
          <w:sz w:val="2"/>
          <w:szCs w:val="2"/>
        </w:rPr>
        <w:sectPr w:rsidR="000754D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0ABB54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lastRenderedPageBreak/>
        <w:t>Qui chaut? Sanson i fu ocis et desmembrez,</w:t>
      </w:r>
    </w:p>
    <w:p w14:paraId="465709E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Et Agravain sesirent environ de toz lez.</w:t>
      </w:r>
    </w:p>
    <w:p w14:paraId="14241FA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Se le plet ne creante, toz iert a mort livrez;</w:t>
      </w:r>
    </w:p>
    <w:p w14:paraId="48DF857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Tant l’enpaignent et boutent qu’a terre fu versez.</w:t>
      </w:r>
    </w:p>
    <w:p w14:paraId="420EFADF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 xml:space="preserve">CIX </w:t>
      </w:r>
      <w:r>
        <w:rPr>
          <w:rStyle w:val="Corpodeltesto26"/>
        </w:rPr>
        <w:t xml:space="preserve">2790 </w:t>
      </w:r>
      <w:r>
        <w:rPr>
          <w:rStyle w:val="Corpodeltesto21"/>
        </w:rPr>
        <w:t>Quant orent Sanson mort li cuvert de put lin,</w:t>
      </w:r>
      <w:r>
        <w:rPr>
          <w:rStyle w:val="Corpodeltesto21"/>
        </w:rPr>
        <w:br/>
        <w:t>Agravain ont tolu son boin branc acerin,</w:t>
      </w:r>
    </w:p>
    <w:p w14:paraId="53BB070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Dom le ponc estoit fet de Tor alexandrin.</w:t>
      </w:r>
    </w:p>
    <w:p w14:paraId="4909F628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Spaziatura0pt1"/>
          <w:i/>
          <w:iCs/>
        </w:rPr>
        <w:t>Pf*4r b.</w:t>
      </w:r>
    </w:p>
    <w:p w14:paraId="1E35291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Li vassaus se demente, qui tant ot le cuer fin :</w:t>
      </w:r>
    </w:p>
    <w:p w14:paraId="7876E312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 xml:space="preserve">« </w:t>
      </w:r>
      <w:r>
        <w:rPr>
          <w:rStyle w:val="Corpodeltesto21"/>
        </w:rPr>
        <w:t>Ahi! Esmerez, sire, en vos n’a point d’engin!</w:t>
      </w:r>
      <w:r>
        <w:rPr>
          <w:rStyle w:val="Corpodeltesto21"/>
        </w:rPr>
        <w:br/>
        <w:t>2795 Cil sires vos conduie que de l’eue fist vin</w:t>
      </w:r>
    </w:p>
    <w:p w14:paraId="03F229D2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Le jor qu’il sist aus noces dou saint Arcedeclin</w:t>
      </w:r>
      <w:r>
        <w:rPr>
          <w:rStyle w:val="Corpodeltesto21"/>
        </w:rPr>
        <w:br/>
        <w:t>Et vos ramaint en Romme sus el palès marbrin ! »</w:t>
      </w:r>
      <w:r>
        <w:rPr>
          <w:rStyle w:val="Corpodeltesto21"/>
        </w:rPr>
        <w:br/>
        <w:t>II regarde son frere, c’on geta mort sovin;</w:t>
      </w:r>
      <w:r>
        <w:rPr>
          <w:rStyle w:val="Corpodeltesto21"/>
        </w:rPr>
        <w:br/>
        <w:t>Agravain chiet pamez trés en mi le chemin</w:t>
      </w:r>
      <w:r>
        <w:rPr>
          <w:rStyle w:val="Corpodeltesto21"/>
        </w:rPr>
        <w:br/>
      </w:r>
      <w:r>
        <w:rPr>
          <w:rStyle w:val="Corpodeltesto26"/>
        </w:rPr>
        <w:t xml:space="preserve">2800 </w:t>
      </w:r>
      <w:r>
        <w:rPr>
          <w:rStyle w:val="Corpodeltesto21"/>
        </w:rPr>
        <w:t>Et, quant il se redrece, mout par ot le cuer fin :</w:t>
      </w:r>
    </w:p>
    <w:p w14:paraId="7C3B0F9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 xml:space="preserve">« </w:t>
      </w:r>
      <w:r>
        <w:rPr>
          <w:rStyle w:val="Corpodeltesto21"/>
        </w:rPr>
        <w:t>Fil aputain », fet il, « mavès larron frarin,</w:t>
      </w:r>
    </w:p>
    <w:p w14:paraId="00D102F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Por quoi avez vos mort Sanson le palesin?</w:t>
      </w:r>
    </w:p>
    <w:p w14:paraId="6D6ACCA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Asez iestes paior que ne sont Sarrazin ;</w:t>
      </w:r>
    </w:p>
    <w:p w14:paraId="353A6BE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Tuit en serez pendu, ja n’avrez autre fin.</w:t>
      </w:r>
    </w:p>
    <w:p w14:paraId="1D4B4422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28o5 En la moie foi, Mille, mout iés de mal traïn!</w:t>
      </w:r>
      <w:r>
        <w:rPr>
          <w:rStyle w:val="Corpodeltesto21"/>
        </w:rPr>
        <w:br/>
        <w:t>Cudiez vos estre rois par vostre mal engin?</w:t>
      </w:r>
    </w:p>
    <w:p w14:paraId="6B818871" w14:textId="77777777" w:rsidR="000754D9" w:rsidRDefault="00F01BB9">
      <w:pPr>
        <w:pStyle w:val="Corpodeltesto20"/>
        <w:shd w:val="clear" w:color="auto" w:fill="auto"/>
        <w:spacing w:line="316" w:lineRule="exact"/>
        <w:ind w:firstLine="0"/>
        <w:jc w:val="left"/>
      </w:pPr>
      <w:r>
        <w:rPr>
          <w:rStyle w:val="Corpodeltesto21"/>
        </w:rPr>
        <w:t>— Agravain », ce dist Mille, « lessiez vostre latin !</w:t>
      </w:r>
      <w:r>
        <w:rPr>
          <w:rStyle w:val="Corpodeltesto21"/>
        </w:rPr>
        <w:br/>
        <w:t>Par icel saint apostre que quierent pelerin,</w:t>
      </w:r>
    </w:p>
    <w:p w14:paraId="635C4AD0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1"/>
        </w:rPr>
        <w:t xml:space="preserve">2786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Quant s. fu o. e tut decopez —■ 2787 environ </w:t>
      </w:r>
      <w:r>
        <w:rPr>
          <w:rStyle w:val="Corpodeltesto2Corsivo0"/>
        </w:rPr>
        <w:t>man-</w:t>
      </w:r>
      <w:r>
        <w:rPr>
          <w:rStyle w:val="Corpodeltesto2Corsivo0"/>
        </w:rPr>
        <w:br/>
        <w:t>que M</w:t>
      </w:r>
      <w:r>
        <w:rPr>
          <w:rStyle w:val="Corpodeltesto21"/>
        </w:rPr>
        <w:t xml:space="preserve"> — 2788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Si deu nen prent pite tost — 2789 </w:t>
      </w:r>
      <w:r>
        <w:rPr>
          <w:rStyle w:val="Corpodeltesto2Corsivo0"/>
        </w:rPr>
        <w:t>manque M,</w:t>
      </w:r>
      <w:r>
        <w:rPr>
          <w:rStyle w:val="Corpodeltesto2Corsivo0"/>
        </w:rPr>
        <w:br/>
        <w:t>P</w:t>
      </w:r>
      <w:r>
        <w:rPr>
          <w:rStyle w:val="Corpodeltesto21"/>
        </w:rPr>
        <w:t xml:space="preserve"> lont versez.</w:t>
      </w:r>
    </w:p>
    <w:p w14:paraId="66AEFFD3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 xml:space="preserve">XCIX. 2790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mort sampsun li traitre — 2791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de a. unt</w:t>
      </w:r>
      <w:r>
        <w:rPr>
          <w:rStyle w:val="Corpodeltesto21"/>
        </w:rPr>
        <w:br/>
        <w:t xml:space="preserve">t. le brant — 2792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2793 </w:t>
      </w:r>
      <w:r>
        <w:rPr>
          <w:rStyle w:val="Corpodeltesto2Corsivo0"/>
        </w:rPr>
        <w:t>P</w:t>
      </w:r>
      <w:r>
        <w:rPr>
          <w:rStyle w:val="Corpodeltesto21"/>
        </w:rPr>
        <w:t xml:space="preserve"> Le baron,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kc quer</w:t>
      </w:r>
      <w:r>
        <w:rPr>
          <w:rStyle w:val="Corpodeltesto21"/>
        </w:rPr>
        <w:br/>
        <w:t xml:space="preserve">out entrin — </w:t>
      </w:r>
      <w:r>
        <w:rPr>
          <w:rStyle w:val="Corpodeltesto21"/>
          <w:vertAlign w:val="superscript"/>
        </w:rPr>
        <w:t>2</w:t>
      </w:r>
      <w:r>
        <w:rPr>
          <w:rStyle w:val="Corpodeltesto21"/>
        </w:rPr>
        <w:t xml:space="preserve">794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Ha,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nout p. — 2793 </w:t>
      </w:r>
      <w:r>
        <w:rPr>
          <w:rStyle w:val="Corpodeltesto2Corsivo0"/>
        </w:rPr>
        <w:t>P</w:t>
      </w:r>
      <w:r>
        <w:rPr>
          <w:rStyle w:val="Corpodeltesto21"/>
        </w:rPr>
        <w:t xml:space="preserve"> nos c. —</w:t>
      </w:r>
      <w:r>
        <w:rPr>
          <w:rStyle w:val="Corpodeltesto21"/>
        </w:rPr>
        <w:br/>
        <w:t xml:space="preserve">2796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Quant il fu as n. architeclin — 2797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remainez en</w:t>
      </w:r>
      <w:r>
        <w:rPr>
          <w:rStyle w:val="Corpodeltesto21"/>
        </w:rPr>
        <w:br/>
        <w:t xml:space="preserve">vostre p. — 2798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iut m. — 2799 trés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</w:t>
      </w:r>
      <w:r>
        <w:rPr>
          <w:rStyle w:val="Corpodeltesto21"/>
        </w:rPr>
        <w:br/>
        <w:t xml:space="preserve">2800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q. se dressa dit malueis treitre frarin — 2801 </w:t>
      </w:r>
      <w:r>
        <w:rPr>
          <w:rStyle w:val="Corpodeltesto2Corsivo0"/>
        </w:rPr>
        <w:t>man-</w:t>
      </w:r>
      <w:r>
        <w:rPr>
          <w:rStyle w:val="Corpodeltesto2Corsivo0"/>
        </w:rPr>
        <w:br/>
        <w:t>que M</w:t>
      </w:r>
      <w:r>
        <w:rPr>
          <w:rStyle w:val="Corpodeltesto21"/>
        </w:rPr>
        <w:t xml:space="preserve"> — 2802 vos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2804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Tus pcndrez a furches</w:t>
      </w:r>
      <w:r>
        <w:rPr>
          <w:rStyle w:val="Corpodeltesto21"/>
        </w:rPr>
        <w:br/>
        <w:t xml:space="preserve">nauerez, ?p. sen iert uostre destin — 2805-2806 </w:t>
      </w:r>
      <w:r>
        <w:rPr>
          <w:rStyle w:val="Corpodeltesto2Corsivo0"/>
        </w:rPr>
        <w:t>manquent M</w:t>
      </w:r>
      <w:r>
        <w:rPr>
          <w:rStyle w:val="Corpodeltesto21"/>
        </w:rPr>
        <w:t xml:space="preserve"> —</w:t>
      </w:r>
      <w:r>
        <w:rPr>
          <w:rStyle w:val="Corpodeltesto21"/>
        </w:rPr>
        <w:br/>
        <w:t xml:space="preserve">2807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Perncz le dit m. sil ne consent pas auostre — 2808 saint</w:t>
      </w:r>
      <w:r>
        <w:rPr>
          <w:rStyle w:val="Corpodeltesto21"/>
        </w:rPr>
        <w:br/>
      </w:r>
      <w:r>
        <w:rPr>
          <w:rStyle w:val="Corpodeltesto2Corsivo0"/>
        </w:rPr>
        <w:t>manque M.</w:t>
      </w:r>
    </w:p>
    <w:p w14:paraId="629941E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lastRenderedPageBreak/>
        <w:t>Se vos ne le leciez, ne verrez le matin ;</w:t>
      </w:r>
      <w:r>
        <w:rPr>
          <w:rStyle w:val="Corpodeltesto26"/>
        </w:rPr>
        <w:br/>
        <w:t>2810 Je vos ferai sentir mon acier poitevin. »</w:t>
      </w:r>
    </w:p>
    <w:p w14:paraId="2C83201A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C</w:t>
      </w:r>
    </w:p>
    <w:p w14:paraId="3D735AB7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28</w:t>
      </w:r>
      <w:r>
        <w:rPr>
          <w:rStyle w:val="Corpodeltesto20Georgia11ptMaiuscoletto0"/>
        </w:rPr>
        <w:t>i</w:t>
      </w:r>
      <w:r>
        <w:rPr>
          <w:rStyle w:val="Corpodeltesto205"/>
        </w:rPr>
        <w:t>5</w:t>
      </w:r>
    </w:p>
    <w:p w14:paraId="0D6BED15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2820</w:t>
      </w:r>
    </w:p>
    <w:p w14:paraId="007306DD" w14:textId="77777777" w:rsidR="000754D9" w:rsidRDefault="00F01BB9">
      <w:pPr>
        <w:pStyle w:val="Corpodeltesto391"/>
        <w:shd w:val="clear" w:color="auto" w:fill="auto"/>
        <w:spacing w:line="180" w:lineRule="exact"/>
      </w:pPr>
      <w:r>
        <w:rPr>
          <w:rStyle w:val="Corpodeltesto39Spaziatura1pt"/>
          <w:b/>
          <w:bCs/>
          <w:i/>
          <w:iCs/>
        </w:rPr>
        <w:t>Mf</w:t>
      </w:r>
      <w:r>
        <w:rPr>
          <w:rStyle w:val="Corpodeltesto39BookmanOldStyle9ptNongrassettoSpaziatura0pt"/>
          <w:i/>
          <w:iCs/>
        </w:rPr>
        <w:t>°65</w:t>
      </w:r>
      <w:r>
        <w:rPr>
          <w:rStyle w:val="Corpodeltesto39Spaziatura1pt"/>
          <w:b/>
          <w:bCs/>
          <w:i/>
          <w:iCs/>
        </w:rPr>
        <w:t xml:space="preserve"> b.</w:t>
      </w:r>
    </w:p>
    <w:p w14:paraId="57DB03A8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2825</w:t>
      </w:r>
    </w:p>
    <w:p w14:paraId="082826CB" w14:textId="77777777" w:rsidR="000754D9" w:rsidRDefault="00F01BB9">
      <w:pPr>
        <w:pStyle w:val="Corpodeltesto391"/>
        <w:shd w:val="clear" w:color="auto" w:fill="auto"/>
        <w:spacing w:line="180" w:lineRule="exact"/>
      </w:pPr>
      <w:r>
        <w:rPr>
          <w:rStyle w:val="Corpodeltesto39Spaziatura1pt"/>
          <w:b/>
          <w:bCs/>
          <w:i/>
          <w:iCs/>
        </w:rPr>
        <w:t>Pf°</w:t>
      </w:r>
      <w:r>
        <w:rPr>
          <w:rStyle w:val="Corpodeltesto39BookmanOldStyle9ptNongrassettoSpaziatura0pt"/>
          <w:i/>
          <w:iCs/>
        </w:rPr>
        <w:t>42</w:t>
      </w:r>
      <w:r>
        <w:rPr>
          <w:rStyle w:val="Corpodeltesto39Spaziatura1pt"/>
          <w:b/>
          <w:bCs/>
          <w:i/>
          <w:iCs/>
        </w:rPr>
        <w:t>.</w:t>
      </w:r>
    </w:p>
    <w:p w14:paraId="0764E1C3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2830</w:t>
      </w:r>
    </w:p>
    <w:p w14:paraId="4435A92A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3"/>
        </w:rPr>
        <w:t>Mout fut proz Agravain a la chiere membree;</w:t>
      </w:r>
      <w:r>
        <w:rPr>
          <w:rStyle w:val="Corpodeltesto23"/>
        </w:rPr>
        <w:br/>
        <w:t>Quant il chosit son frere mort sanglant en la pree,</w:t>
      </w:r>
      <w:r>
        <w:rPr>
          <w:rStyle w:val="Corpodeltesto23"/>
        </w:rPr>
        <w:br/>
        <w:t>Lors li est grant doleur dedens le cuer entree :</w:t>
      </w:r>
    </w:p>
    <w:p w14:paraId="59A79A5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Trop se fu combatu, ne pot avoir duree.</w:t>
      </w:r>
    </w:p>
    <w:p w14:paraId="0DD976B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Asez lor a dit chozes qui pas ne lor agree;</w:t>
      </w:r>
    </w:p>
    <w:p w14:paraId="6AAB31C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Chescuns tenoit sus lui tote nue s’espee,</w:t>
      </w:r>
    </w:p>
    <w:p w14:paraId="44A1721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N’i a cel nel menace la teste avra copee.</w:t>
      </w:r>
    </w:p>
    <w:p w14:paraId="00A2AB2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Puis li ont laparolle et dite et devisee</w:t>
      </w:r>
      <w:r>
        <w:rPr>
          <w:rStyle w:val="Corpodeltesto23"/>
        </w:rPr>
        <w:br/>
        <w:t>Que Milles sera rois, sa teste iert coronee.'</w:t>
      </w:r>
    </w:p>
    <w:p w14:paraId="7B8DE0D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Agravain otpaor, quant sa mort fu juree</w:t>
      </w:r>
      <w:r>
        <w:rPr>
          <w:rStyle w:val="Corpodeltesto23"/>
        </w:rPr>
        <w:br/>
        <w:t>Et le ber la voit si durement apressee.</w:t>
      </w:r>
    </w:p>
    <w:p w14:paraId="0CF7B63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Adons a une choze dedens son cuer pencee,</w:t>
      </w:r>
    </w:p>
    <w:p w14:paraId="1615D85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Se la traïson est ensemble o aus juree,</w:t>
      </w:r>
    </w:p>
    <w:p w14:paraId="5F182C5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A Florence de Romme n’iert ja por ce celee.</w:t>
      </w:r>
      <w:r>
        <w:rPr>
          <w:rStyle w:val="Corpodeltesto23"/>
        </w:rPr>
        <w:br/>
        <w:t>Penitance en prendra, tel con li ert donee;</w:t>
      </w:r>
    </w:p>
    <w:p w14:paraId="3D6AA13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Et, se il ce ne fet, la teste avra copee.</w:t>
      </w:r>
    </w:p>
    <w:p w14:paraId="3EB75BA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Adons lor a sa foi plevie et afiee</w:t>
      </w:r>
      <w:r>
        <w:rPr>
          <w:rStyle w:val="Corpodeltesto23"/>
        </w:rPr>
        <w:br/>
        <w:t>Trestot a lor plesir de quan qu’il lor agree,</w:t>
      </w:r>
    </w:p>
    <w:p w14:paraId="1B43D0A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Ne ja la traïson n’iertparlui encusee.</w:t>
      </w:r>
    </w:p>
    <w:p w14:paraId="13A7D52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« Agravain », ce dist Milles, « la choze est bien alee,</w:t>
      </w:r>
    </w:p>
    <w:p w14:paraId="28AA28FE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1"/>
        </w:rPr>
        <w:t xml:space="preserve">2809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niascentez tost murrez en declin,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ne leciez — 2810</w:t>
      </w:r>
      <w:r>
        <w:rPr>
          <w:rStyle w:val="Corpodeltesto21"/>
        </w:rPr>
        <w:br/>
      </w:r>
      <w:r>
        <w:rPr>
          <w:rStyle w:val="Corpodeltesto295ptCorsivo"/>
        </w:rPr>
        <w:t xml:space="preserve">manque </w:t>
      </w:r>
      <w:r>
        <w:rPr>
          <w:rStyle w:val="Corpodeltesto2Corsivo0"/>
        </w:rPr>
        <w:t>M</w:t>
      </w:r>
      <w:r>
        <w:rPr>
          <w:rStyle w:val="Corpodeltesto21"/>
        </w:rPr>
        <w:t xml:space="preserve">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fera.</w:t>
      </w:r>
    </w:p>
    <w:p w14:paraId="22F3659A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1"/>
        </w:rPr>
        <w:t xml:space="preserve">C. 2811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f. agrauain prouz od — 2812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Q. vit mort sun</w:t>
      </w:r>
      <w:r>
        <w:rPr>
          <w:rStyle w:val="Corpodeltesto21"/>
        </w:rPr>
        <w:br/>
        <w:t>frere en — 281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L. en out tel dolur en sun,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cors e. —</w:t>
      </w:r>
      <w:r>
        <w:rPr>
          <w:rStyle w:val="Corpodeltesto21"/>
        </w:rPr>
        <w:br/>
        <w:t xml:space="preserve">2814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Sil se fust c. nen eust endureie —</w:t>
      </w:r>
      <w:r>
        <w:rPr>
          <w:rStyle w:val="Corpodeltesto285ptSpaziatura0pt"/>
          <w:b w:val="0"/>
          <w:bCs w:val="0"/>
        </w:rPr>
        <w:t>28</w:t>
      </w:r>
      <w:r>
        <w:rPr>
          <w:rStyle w:val="Corpodeltesto265ptGrassettoMaiuscolettoSpaziatura1pt"/>
        </w:rPr>
        <w:t>i</w:t>
      </w:r>
      <w:r>
        <w:rPr>
          <w:rStyle w:val="Corpodeltesto285ptSpaziatura0pt"/>
          <w:b w:val="0"/>
          <w:bCs w:val="0"/>
        </w:rPr>
        <w:t>5</w:t>
      </w:r>
      <w:r>
        <w:rPr>
          <w:rStyle w:val="Corpodeltesto265ptGrassettoSpaziatura1pt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paroles ke</w:t>
      </w:r>
      <w:r>
        <w:rPr>
          <w:rStyle w:val="Corpodeltesto21"/>
        </w:rPr>
        <w:br/>
        <w:t xml:space="preserve">nent lur — 2816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contre lui tut neu sun — 2817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Nad cii</w:t>
      </w:r>
      <w:r>
        <w:rPr>
          <w:rStyle w:val="Corpodeltesto21"/>
        </w:rPr>
        <w:br/>
        <w:t xml:space="preserve">nel eust la teste c. — 2818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Quant lui unt deuise vne paro</w:t>
      </w:r>
      <w:r>
        <w:rPr>
          <w:rStyle w:val="Corpodeltesto21"/>
        </w:rPr>
        <w:br/>
        <w:t xml:space="preserve">celeie — 2819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si auerra la teste c. — 2820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uit sa mort i. —</w:t>
      </w:r>
      <w:r>
        <w:rPr>
          <w:rStyle w:val="Corpodeltesto21"/>
        </w:rPr>
        <w:br/>
        <w:t xml:space="preserve">2821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Des espeies leurent tant forte demenee — 2822 </w:t>
      </w:r>
      <w:r>
        <w:rPr>
          <w:rStyle w:val="Corpodeltesto295ptCorsivo"/>
        </w:rPr>
        <w:t xml:space="preserve">manque </w:t>
      </w:r>
      <w:r>
        <w:rPr>
          <w:rStyle w:val="Corpodeltesto2Corsivo0"/>
        </w:rPr>
        <w:t>M'</w:t>
      </w:r>
    </w:p>
    <w:p w14:paraId="6E8D89CD" w14:textId="77777777" w:rsidR="000754D9" w:rsidRDefault="00F01BB9">
      <w:pPr>
        <w:pStyle w:val="Corpodeltesto20"/>
        <w:numPr>
          <w:ilvl w:val="0"/>
          <w:numId w:val="28"/>
        </w:numPr>
        <w:shd w:val="clear" w:color="auto" w:fill="auto"/>
        <w:tabs>
          <w:tab w:val="left" w:pos="327"/>
        </w:tabs>
        <w:spacing w:line="244" w:lineRule="exact"/>
        <w:ind w:firstLine="0"/>
        <w:jc w:val="left"/>
      </w:pPr>
      <w:r>
        <w:rPr>
          <w:rStyle w:val="Corpodeltesto21"/>
        </w:rPr>
        <w:t xml:space="preserve">2823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tr. neust od, </w:t>
      </w:r>
      <w:r>
        <w:rPr>
          <w:rStyle w:val="Corpodeltesto2Corsivo0"/>
        </w:rPr>
        <w:t xml:space="preserve">M </w:t>
      </w:r>
      <w:r>
        <w:rPr>
          <w:rStyle w:val="Corpodeltesto295ptCorsivo"/>
        </w:rPr>
        <w:t xml:space="preserve">ajoute </w:t>
      </w:r>
      <w:r>
        <w:rPr>
          <w:rStyle w:val="Corpodeltesto2Corsivo0"/>
        </w:rPr>
        <w:t xml:space="preserve">le </w:t>
      </w:r>
      <w:r>
        <w:rPr>
          <w:rStyle w:val="Corpodeltesto295ptCorsivo"/>
        </w:rPr>
        <w:t xml:space="preserve">vers </w:t>
      </w:r>
      <w:r>
        <w:rPr>
          <w:rStyle w:val="Corpodeltesto2Corsivo0"/>
        </w:rPr>
        <w:t>:</w:t>
      </w:r>
    </w:p>
    <w:p w14:paraId="46EC7AE7" w14:textId="77777777" w:rsidR="000754D9" w:rsidRDefault="00F01BB9">
      <w:pPr>
        <w:pStyle w:val="Corpodeltesto100"/>
        <w:shd w:val="clear" w:color="auto" w:fill="auto"/>
        <w:spacing w:line="244" w:lineRule="exact"/>
        <w:jc w:val="left"/>
      </w:pPr>
      <w:r>
        <w:rPr>
          <w:rStyle w:val="Corpodeltesto101"/>
        </w:rPr>
        <w:t>Tost fust de lui la uie ostee</w:t>
      </w:r>
    </w:p>
    <w:p w14:paraId="7933CC74" w14:textId="77777777" w:rsidR="000754D9" w:rsidRDefault="00F01BB9">
      <w:pPr>
        <w:pStyle w:val="Corpodeltesto20"/>
        <w:numPr>
          <w:ilvl w:val="0"/>
          <w:numId w:val="28"/>
        </w:numPr>
        <w:shd w:val="clear" w:color="auto" w:fill="auto"/>
        <w:tabs>
          <w:tab w:val="left" w:pos="348"/>
        </w:tabs>
        <w:spacing w:line="244" w:lineRule="exact"/>
        <w:ind w:firstLine="0"/>
        <w:jc w:val="left"/>
        <w:sectPr w:rsidR="000754D9">
          <w:headerReference w:type="even" r:id="rId179"/>
          <w:headerReference w:type="default" r:id="rId180"/>
          <w:headerReference w:type="first" r:id="rId18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1"/>
        </w:rPr>
        <w:t xml:space="preserve">2824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r. ia nert celee — 2825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Penance prendroi, li </w:t>
      </w:r>
      <w:r>
        <w:rPr>
          <w:rStyle w:val="Corpodeltesto295ptCorsivo"/>
        </w:rPr>
        <w:t>man-</w:t>
      </w:r>
      <w:r>
        <w:rPr>
          <w:rStyle w:val="Corpodeltesto295ptCorsivo"/>
        </w:rPr>
        <w:br/>
        <w:t xml:space="preserve">que </w:t>
      </w:r>
      <w:r>
        <w:rPr>
          <w:rStyle w:val="Corpodeltesto2Corsivo0"/>
        </w:rPr>
        <w:t>M —</w:t>
      </w:r>
      <w:r>
        <w:rPr>
          <w:rStyle w:val="Corpodeltesto21"/>
        </w:rPr>
        <w:t xml:space="preserve"> 2826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si ceo ne feist la t. lui fust — 2827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pleue e</w:t>
      </w:r>
      <w:r>
        <w:rPr>
          <w:rStyle w:val="Corpodeltesto21"/>
        </w:rPr>
        <w:br/>
        <w:t xml:space="preserve">iurre — 2828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pl. quanke lur — 2829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ke ia,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mustree —</w:t>
      </w:r>
      <w:r>
        <w:rPr>
          <w:rStyle w:val="Corpodeltesto21"/>
        </w:rPr>
        <w:br/>
      </w:r>
      <w:r>
        <w:rPr>
          <w:rStyle w:val="Corpodeltesto265ptGrassettoMaiuscolettoSpaziatura1pt"/>
        </w:rPr>
        <w:t xml:space="preserve">283o </w:t>
      </w:r>
      <w:r>
        <w:rPr>
          <w:rStyle w:val="Corpodeltesto21"/>
        </w:rPr>
        <w:t xml:space="preserve">ce </w:t>
      </w:r>
      <w:r>
        <w:rPr>
          <w:rStyle w:val="Corpodeltesto295ptCorsivo"/>
        </w:rPr>
        <w:t xml:space="preserve">manque </w:t>
      </w:r>
      <w:r>
        <w:rPr>
          <w:rStyle w:val="Corpodeltesto2Corsivo0"/>
        </w:rPr>
        <w:t>M, M</w:t>
      </w:r>
      <w:r>
        <w:rPr>
          <w:rStyle w:val="Corpodeltesto21"/>
        </w:rPr>
        <w:t xml:space="preserve"> oueree.</w:t>
      </w:r>
    </w:p>
    <w:p w14:paraId="5337647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lastRenderedPageBreak/>
        <w:t>Mès de Sanson me poise, que gist mort en la pree.</w:t>
      </w:r>
      <w:r>
        <w:rPr>
          <w:rStyle w:val="Corpodeltesto26"/>
        </w:rPr>
        <w:br/>
        <w:t>Car fesons une choze que je ai porpensee,</w:t>
      </w:r>
    </w:p>
    <w:p w14:paraId="0F17146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Que maintenant si soit une biere aprestee</w:t>
      </w:r>
      <w:r>
        <w:rPr>
          <w:rStyle w:val="Corpodeltesto26"/>
        </w:rPr>
        <w:br/>
        <w:t>Et par desus coverte'd’unè porpre fresee. ‘</w:t>
      </w:r>
    </w:p>
    <w:p w14:paraId="0376C36F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t>2835 En la cité de Romme soit a grant duel portee ;</w:t>
      </w:r>
      <w:r>
        <w:rPr>
          <w:rStyle w:val="Corpodeltesto26"/>
        </w:rPr>
        <w:br/>
        <w:t>Disons'c’est Esmerez par tote la contree. »</w:t>
      </w:r>
    </w:p>
    <w:p w14:paraId="7E34312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Li traïtor respondent : « Ceste parolle agree. »</w:t>
      </w:r>
    </w:p>
    <w:p w14:paraId="334E3EA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En un bruillet s’en entrent, s'ont la biere copee,</w:t>
      </w:r>
    </w:p>
    <w:p w14:paraId="5BC6107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A lor branz acerinz l’ont bien fete et dolee,</w:t>
      </w:r>
    </w:p>
    <w:p w14:paraId="58736F5D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t>2840 Asez mistrerit dedenz de la selve ramee,</w:t>
      </w:r>
    </w:p>
    <w:p w14:paraId="5F84287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Sanson i couchent mort, que la char ot muee ;</w:t>
      </w:r>
    </w:p>
    <w:p w14:paraId="6C11235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D’un poille de Bisterne l’ont bien envelopee.</w:t>
      </w:r>
    </w:p>
    <w:p w14:paraId="6886813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Tote nuit chevacherent, qu’il n’i ot arestee,</w:t>
      </w:r>
    </w:p>
    <w:p w14:paraId="0B184AD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A Rome sont venu, si con l’aube ìert crevee.</w:t>
      </w:r>
    </w:p>
    <w:p w14:paraId="3DFBD97F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t>2845 Florence la roïne c</w:t>
      </w:r>
      <w:r>
        <w:rPr>
          <w:rStyle w:val="Corpodeltesto26"/>
          <w:vertAlign w:val="superscript"/>
        </w:rPr>
        <w:t>J</w:t>
      </w:r>
      <w:r>
        <w:rPr>
          <w:rStyle w:val="Corpodeltesto26"/>
        </w:rPr>
        <w:t>est par matin levee,</w:t>
      </w:r>
    </w:p>
    <w:p w14:paraId="01D3AA3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A une des fenestres doupalez acodee;</w:t>
      </w:r>
    </w:p>
    <w:p w14:paraId="3036BC7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D’un riche drap de soie fut vestue et paree,</w:t>
      </w:r>
    </w:p>
    <w:p w14:paraId="3EE977C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O le de ses pucelles Audegons et Gondree,</w:t>
      </w:r>
      <w:r>
        <w:rPr>
          <w:rStyle w:val="Corpodeltesto26"/>
        </w:rPr>
        <w:br/>
        <w:t>Blancheflor, Margarie et Mahaut la senee; ' *</w:t>
      </w:r>
    </w:p>
    <w:p w14:paraId="1DA3F305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TimesNewRoman8ptMaiuscolettoSpaziatura0pt1"/>
          <w:rFonts w:eastAsia="Georgia"/>
        </w:rPr>
        <w:t xml:space="preserve">285o </w:t>
      </w:r>
      <w:r>
        <w:rPr>
          <w:rStyle w:val="Corpodeltesto26"/>
        </w:rPr>
        <w:t>Ja orra tel novelle dont iert moùt effraee,</w:t>
      </w:r>
    </w:p>
    <w:p w14:paraId="35AEBA5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Qu’an là cíté de Rome s’en est la bierre entree;</w:t>
      </w:r>
    </w:p>
    <w:p w14:paraId="0B3080C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Des felons traïtors fut mout grant la criee.</w:t>
      </w:r>
    </w:p>
    <w:p w14:paraId="5EC99AA6" w14:textId="77777777" w:rsidR="000754D9" w:rsidRDefault="00F01BB9">
      <w:pPr>
        <w:pStyle w:val="Corpodeltesto20"/>
        <w:shd w:val="clear" w:color="auto" w:fill="auto"/>
        <w:spacing w:line="220" w:lineRule="exact"/>
        <w:ind w:left="360" w:hanging="360"/>
        <w:jc w:val="left"/>
      </w:pPr>
      <w:r>
        <w:rPr>
          <w:rStyle w:val="Corpodeltesto26"/>
        </w:rPr>
        <w:t xml:space="preserve">CI Mout </w:t>
      </w:r>
      <w:r>
        <w:rPr>
          <w:rStyle w:val="Corpodeltesto26"/>
          <w:vertAlign w:val="superscript"/>
        </w:rPr>
        <w:t>f</w:t>
      </w:r>
      <w:r>
        <w:rPr>
          <w:rStyle w:val="Corpodeltesto26"/>
        </w:rPr>
        <w:t>ur’ent li fellon fel et dèsmesuré,</w:t>
      </w:r>
    </w:p>
    <w:p w14:paraId="773EC744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6"/>
        </w:rPr>
        <w:t>Et Milles fu traïtes, que ce otporpensé.</w:t>
      </w:r>
    </w:p>
    <w:p w14:paraId="3E6F6A4C" w14:textId="77777777" w:rsidR="000754D9" w:rsidRDefault="00F01BB9">
      <w:pPr>
        <w:pStyle w:val="Corpodeltesto100"/>
        <w:shd w:val="clear" w:color="auto" w:fill="auto"/>
        <w:tabs>
          <w:tab w:val="left" w:pos="5883"/>
        </w:tabs>
        <w:spacing w:line="160" w:lineRule="exact"/>
        <w:jc w:val="left"/>
      </w:pPr>
      <w:r>
        <w:rPr>
          <w:rStyle w:val="Corpodeltesto102"/>
        </w:rPr>
        <w:t>/</w:t>
      </w:r>
      <w:r>
        <w:rPr>
          <w:rStyle w:val="Corpodeltesto102"/>
        </w:rPr>
        <w:tab/>
        <w:t>v ^</w:t>
      </w:r>
    </w:p>
    <w:p w14:paraId="534DC358" w14:textId="77777777" w:rsidR="000754D9" w:rsidRDefault="00F01BB9">
      <w:pPr>
        <w:pStyle w:val="Corpodeltesto20"/>
        <w:shd w:val="clear" w:color="auto" w:fill="auto"/>
        <w:tabs>
          <w:tab w:val="left" w:pos="5883"/>
        </w:tabs>
        <w:spacing w:line="241" w:lineRule="exact"/>
        <w:ind w:firstLine="360"/>
        <w:jc w:val="left"/>
      </w:pPr>
      <w:r>
        <w:rPr>
          <w:rStyle w:val="Corpodeltesto26"/>
        </w:rPr>
        <w:t xml:space="preserve">2831 Mès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peist — 2832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Ke f. ceste ch. ke</w:t>
      </w:r>
      <w:r>
        <w:rPr>
          <w:rStyle w:val="Corpodeltesto26"/>
        </w:rPr>
        <w:br/>
        <w:t xml:space="preserve">auom purparlee </w:t>
      </w:r>
      <w:r>
        <w:rPr>
          <w:rStyle w:val="Corpodeltesto295ptSpaziatura0pt0"/>
        </w:rPr>
        <w:t xml:space="preserve">— </w:t>
      </w:r>
      <w:r>
        <w:rPr>
          <w:rStyle w:val="Corpodeltesto26"/>
        </w:rPr>
        <w:t xml:space="preserve">2833 si </w:t>
      </w:r>
      <w:r>
        <w:rPr>
          <w:rStyle w:val="Corpodeltesto295ptCorsivo0"/>
        </w:rPr>
        <w:t xml:space="preserve">manque M, </w:t>
      </w:r>
      <w:r>
        <w:rPr>
          <w:rStyle w:val="Corpodeltesto2Corsivo2"/>
        </w:rPr>
        <w:t>P</w:t>
      </w:r>
      <w:r>
        <w:rPr>
          <w:rStyle w:val="Corpodeltesto26"/>
        </w:rPr>
        <w:t xml:space="preserve"> b. leuee </w:t>
      </w:r>
      <w:r>
        <w:rPr>
          <w:rStyle w:val="Corpodeltesto295ptSpaziatura0pt0"/>
        </w:rPr>
        <w:t xml:space="preserve">— </w:t>
      </w:r>
      <w:r>
        <w:rPr>
          <w:rStyle w:val="Corpodeltesto26"/>
        </w:rPr>
        <w:t xml:space="preserve">2834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seit</w:t>
      </w:r>
      <w:r>
        <w:rPr>
          <w:rStyle w:val="Corpodeltesto26"/>
        </w:rPr>
        <w:br/>
        <w:t xml:space="preserve">c. — 2835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ogrant d. — 2836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ke çest e. od la chere mem-</w:t>
      </w:r>
      <w:r>
        <w:rPr>
          <w:rStyle w:val="Corpodeltesto26"/>
        </w:rPr>
        <w:br/>
        <w:t xml:space="preserve">bree — 2837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2838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se sunt entre — 2840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folle</w:t>
      </w:r>
      <w:r>
        <w:rPr>
          <w:rStyle w:val="Corpodeltesto26"/>
        </w:rPr>
        <w:br/>
        <w:t xml:space="preserve">r. — 2841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c. ke out la char m. — 2842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E pus lunt dun riche</w:t>
      </w:r>
      <w:r>
        <w:rPr>
          <w:rStyle w:val="Corpodeltesto26"/>
        </w:rPr>
        <w:br/>
        <w:t xml:space="preserve">drap couerec — 2843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cheuachent ke ni — 2844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u. dreit a la</w:t>
      </w:r>
      <w:r>
        <w:rPr>
          <w:rStyle w:val="Corpodeltesto26"/>
        </w:rPr>
        <w:br/>
        <w:t xml:space="preserve">iurnee — 2845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si ert— 2846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f. se ert acutee — 2847-2849</w:t>
      </w:r>
      <w:r>
        <w:rPr>
          <w:rStyle w:val="Corpodeltesto26"/>
        </w:rPr>
        <w:br/>
      </w:r>
      <w:r>
        <w:rPr>
          <w:rStyle w:val="Corpodeltesto295ptCorsivo0"/>
        </w:rPr>
        <w:t>manquent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285o tel </w:t>
      </w:r>
      <w:r>
        <w:rPr>
          <w:rStyle w:val="Corpodeltesto295ptCorsivo0"/>
        </w:rPr>
        <w:t>manque M,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ke vent lui a greie —</w:t>
      </w:r>
      <w:r>
        <w:rPr>
          <w:rStyle w:val="Corpodeltesto26"/>
        </w:rPr>
        <w:br/>
        <w:t xml:space="preserve">2861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Estes vus en, s’en </w:t>
      </w:r>
      <w:r>
        <w:rPr>
          <w:rStyle w:val="Corpodeltesto295ptCorsivo0"/>
        </w:rPr>
        <w:t xml:space="preserve">manque </w:t>
      </w:r>
      <w:r>
        <w:rPr>
          <w:rStyle w:val="Corpodeltesto2Corsivo2"/>
        </w:rPr>
        <w:t>P</w:t>
      </w:r>
      <w:r>
        <w:rPr>
          <w:rStyle w:val="Corpodeltesto26"/>
        </w:rPr>
        <w:t xml:space="preserve">, s’en est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— 2862</w:t>
      </w:r>
      <w:r>
        <w:rPr>
          <w:rStyle w:val="Corpodeltesto26"/>
        </w:rPr>
        <w:br/>
        <w:t xml:space="preserve">mout </w:t>
      </w:r>
      <w:r>
        <w:rPr>
          <w:rStyle w:val="Corpodeltesto295ptCorsivo0"/>
        </w:rPr>
        <w:t>manque M.</w:t>
      </w:r>
      <w:r>
        <w:rPr>
          <w:rStyle w:val="Corpodeltesto295ptSpaziatura0pt0"/>
        </w:rPr>
        <w:tab/>
      </w:r>
      <w:r>
        <w:rPr>
          <w:rStyle w:val="Corpodeltesto26"/>
        </w:rPr>
        <w:t>•</w:t>
      </w:r>
    </w:p>
    <w:p w14:paraId="694BE9B9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6"/>
        </w:rPr>
        <w:t xml:space="preserve">CI. 2853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M. par esteint cil treiters d. — 2854 </w:t>
      </w:r>
      <w:r>
        <w:rPr>
          <w:rStyle w:val="Corpodeltesto2Corsivo2"/>
        </w:rPr>
        <w:t>P</w:t>
      </w:r>
      <w:r>
        <w:rPr>
          <w:rStyle w:val="Corpodeltesto26"/>
        </w:rPr>
        <w:t xml:space="preserve"> m. li tr.,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>deuisez.</w:t>
      </w:r>
    </w:p>
    <w:p w14:paraId="2052477C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2855</w:t>
      </w:r>
    </w:p>
    <w:p w14:paraId="0F8D1B65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2860</w:t>
      </w:r>
    </w:p>
    <w:p w14:paraId="33609FC6" w14:textId="77777777" w:rsidR="000754D9" w:rsidRDefault="00F01BB9">
      <w:pPr>
        <w:pStyle w:val="Corpodeltesto221"/>
        <w:shd w:val="clear" w:color="auto" w:fill="auto"/>
        <w:spacing w:line="190" w:lineRule="exact"/>
        <w:jc w:val="left"/>
      </w:pPr>
      <w:r>
        <w:rPr>
          <w:rStyle w:val="Corpodeltesto22Spaziatura1pt"/>
          <w:b/>
          <w:bCs/>
          <w:i/>
          <w:iCs/>
        </w:rPr>
        <w:t>P f</w:t>
      </w:r>
      <w:r>
        <w:rPr>
          <w:rStyle w:val="Corpodeltesto22Georgia75ptSpaziatura0pt"/>
          <w:b/>
          <w:bCs/>
          <w:i/>
          <w:iCs/>
        </w:rPr>
        <w:t>»42</w:t>
      </w:r>
      <w:r>
        <w:rPr>
          <w:rStyle w:val="Corpodeltesto22Spaziatura1pt"/>
          <w:b/>
          <w:bCs/>
          <w:i/>
          <w:iCs/>
        </w:rPr>
        <w:t xml:space="preserve"> b.</w:t>
      </w:r>
    </w:p>
    <w:p w14:paraId="1CDE3D9B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4"/>
        </w:rPr>
        <w:t>2865</w:t>
      </w:r>
    </w:p>
    <w:p w14:paraId="14EE3283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2870</w:t>
      </w:r>
    </w:p>
    <w:p w14:paraId="11147ED8" w14:textId="77777777" w:rsidR="000754D9" w:rsidRDefault="00F01BB9">
      <w:pPr>
        <w:pStyle w:val="Corpodeltesto570"/>
        <w:shd w:val="clear" w:color="auto" w:fill="auto"/>
        <w:spacing w:line="240" w:lineRule="exact"/>
      </w:pPr>
      <w:r>
        <w:rPr>
          <w:rStyle w:val="Corpodeltesto571"/>
          <w:b/>
          <w:bCs/>
          <w:i/>
          <w:iCs/>
        </w:rPr>
        <w:t>Mf&gt;65 c.</w:t>
      </w:r>
      <w:r>
        <w:rPr>
          <w:rStyle w:val="Corpodeltesto57Georgia75ptNoncorsivoSpaziatura0pt"/>
          <w:b/>
          <w:bCs/>
        </w:rPr>
        <w:t xml:space="preserve"> </w:t>
      </w:r>
      <w:r>
        <w:rPr>
          <w:rStyle w:val="Corpodeltesto57Georgia12ptNoncorsivoSpaziatura0pt"/>
          <w:b/>
          <w:bCs/>
        </w:rPr>
        <w:t>2875</w:t>
      </w:r>
    </w:p>
    <w:p w14:paraId="5A52E13C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2880</w:t>
      </w:r>
    </w:p>
    <w:p w14:paraId="3897A08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Tote nuit chevacherent, ainz n’i ot aresté,</w:t>
      </w:r>
    </w:p>
    <w:p w14:paraId="2BF70E5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A Romme sont venu, quant il fu ajorné.</w:t>
      </w:r>
    </w:p>
    <w:p w14:paraId="3FED5C7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Ca de defors la ville ont un ronsin.trové,</w:t>
      </w:r>
    </w:p>
    <w:p w14:paraId="10014B0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Trés en mi le chemin recreu et lassé.</w:t>
      </w:r>
    </w:p>
    <w:p w14:paraId="1CA8007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D’une de lor espees li ont le chief coupé,</w:t>
      </w:r>
    </w:p>
    <w:p w14:paraId="7425D20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Dou sanc qui s’en issi se sont ensanglenté,</w:t>
      </w:r>
    </w:p>
    <w:p w14:paraId="69F754B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Asi con ce il fusent trestuit esgratiné.</w:t>
      </w:r>
    </w:p>
    <w:p w14:paraId="507A128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lastRenderedPageBreak/>
        <w:t>Maintre communament s’en sont en Romme entré.</w:t>
      </w:r>
      <w:r>
        <w:rPr>
          <w:rStyle w:val="Corpodeltesto25"/>
        </w:rPr>
        <w:br/>
        <w:t>Deus ! con braient et crientli traïtor prové</w:t>
      </w:r>
      <w:r>
        <w:rPr>
          <w:rStyle w:val="Corpodeltesto25"/>
        </w:rPr>
        <w:br/>
        <w:t>Et pleignent et regretent le vasaul Esmeré,</w:t>
      </w:r>
    </w:p>
    <w:p w14:paraId="762680C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Sa proesce et son cors, son sens et sa biauté !</w:t>
      </w:r>
    </w:p>
    <w:p w14:paraId="3E27AFD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Or enforce li dués par la bonne cité.</w:t>
      </w:r>
    </w:p>
    <w:p w14:paraId="139242B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Florence iert aus fenestres del palès principé;</w:t>
      </w:r>
      <w:r>
        <w:rPr>
          <w:rStyle w:val="Corpodeltesto25"/>
        </w:rPr>
        <w:br/>
        <w:t>Quant elle oït la plainte dou vasal alousé,</w:t>
      </w:r>
    </w:p>
    <w:p w14:paraId="6D17593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Pamee chiet a terre sus le marbre listé.</w:t>
      </w:r>
    </w:p>
    <w:p w14:paraId="33C6D69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Quant Audegons l’en lieve parl’ermin engolé,</w:t>
      </w:r>
    </w:p>
    <w:p w14:paraId="6E244F6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Enz el plus haut estage sont li gloton entré;</w:t>
      </w:r>
    </w:p>
    <w:p w14:paraId="0207F53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Sanson, qu’il orent mort, ont ou palès porté.</w:t>
      </w:r>
    </w:p>
    <w:p w14:paraId="0658340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Atant ez vos Florence au gent cors honoré;</w:t>
      </w:r>
    </w:p>
    <w:p w14:paraId="00D1991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Venue est a la biere, si a mout bien parlé :</w:t>
      </w:r>
    </w:p>
    <w:p w14:paraId="03EBB57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« Lasse! » dist la pucelle, « mout m’est mal encontré:</w:t>
      </w:r>
      <w:r>
        <w:rPr>
          <w:rStyle w:val="Corpodeltesto25"/>
        </w:rPr>
        <w:br/>
        <w:t>Perdu ai dès or mais mongentil avoé.</w:t>
      </w:r>
    </w:p>
    <w:p w14:paraId="049D227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Je priscest demoiseil, que j’avoie aamé</w:t>
      </w:r>
      <w:r>
        <w:rPr>
          <w:rStyle w:val="Corpodeltesto25"/>
        </w:rPr>
        <w:br/>
        <w:t>Por sa chevalerie et por sa grant bonté,</w:t>
      </w:r>
    </w:p>
    <w:p w14:paraId="1B4059A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Por ce que de ces armes Ie vi si acesmé,</w:t>
      </w:r>
    </w:p>
    <w:p w14:paraId="0EBBC42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Que fis estoit de roi de grant nobilité.</w:t>
      </w:r>
    </w:p>
    <w:p w14:paraId="54609F93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5"/>
        </w:rPr>
        <w:t xml:space="preserve">2855 </w:t>
      </w:r>
      <w:r>
        <w:rPr>
          <w:rStyle w:val="Corpodeltesto2Corsivo3"/>
        </w:rPr>
        <w:t>M</w:t>
      </w:r>
      <w:r>
        <w:rPr>
          <w:rStyle w:val="Corpodeltesto25"/>
        </w:rPr>
        <w:t xml:space="preserve"> vnt cheuauche ke ne sunt — 2857 </w:t>
      </w:r>
      <w:r>
        <w:rPr>
          <w:rStyle w:val="Corpodeltesto2Corsivo3"/>
        </w:rPr>
        <w:t>M</w:t>
      </w:r>
      <w:r>
        <w:rPr>
          <w:rStyle w:val="Corpodeltesto25"/>
        </w:rPr>
        <w:t xml:space="preserve"> Deca fors —</w:t>
      </w:r>
      <w:r>
        <w:rPr>
          <w:rStyle w:val="Corpodeltesto25"/>
        </w:rPr>
        <w:br/>
        <w:t xml:space="preserve">2858 </w:t>
      </w:r>
      <w:r>
        <w:rPr>
          <w:rStyle w:val="Corpodeltesto2Corsivo3"/>
        </w:rPr>
        <w:t>M</w:t>
      </w:r>
      <w:r>
        <w:rPr>
          <w:rStyle w:val="Corpodeltesto25"/>
        </w:rPr>
        <w:t xml:space="preserve"> Dreit, </w:t>
      </w:r>
      <w:r>
        <w:rPr>
          <w:rStyle w:val="Corpodeltesto2Corsivo3"/>
        </w:rPr>
        <w:t>M</w:t>
      </w:r>
      <w:r>
        <w:rPr>
          <w:rStyle w:val="Corpodeltesto25"/>
        </w:rPr>
        <w:t xml:space="preserve"> e tut </w:t>
      </w:r>
      <w:r>
        <w:rPr>
          <w:rStyle w:val="Corpodeltesto2TimesNewRoman115pt6"/>
          <w:rFonts w:eastAsia="Georgia"/>
        </w:rPr>
        <w:t>1</w:t>
      </w:r>
      <w:r>
        <w:rPr>
          <w:rStyle w:val="Corpodeltesto25"/>
        </w:rPr>
        <w:t xml:space="preserve">. — 2859 </w:t>
      </w:r>
      <w:r>
        <w:rPr>
          <w:rStyle w:val="Corpodeltesto2Corsivo3"/>
        </w:rPr>
        <w:t>M</w:t>
      </w:r>
      <w:r>
        <w:rPr>
          <w:rStyle w:val="Corpodeltesto25"/>
        </w:rPr>
        <w:t xml:space="preserve"> A vne des — 2860-2861</w:t>
      </w:r>
      <w:r>
        <w:rPr>
          <w:rStyle w:val="Corpodeltesto25"/>
        </w:rPr>
        <w:br/>
      </w:r>
      <w:r>
        <w:rPr>
          <w:rStyle w:val="Corpodeltesto2Corsivo3"/>
        </w:rPr>
        <w:t>manquent M</w:t>
      </w:r>
      <w:r>
        <w:rPr>
          <w:rStyle w:val="Corpodeltesto25"/>
        </w:rPr>
        <w:t xml:space="preserve"> — 2862 </w:t>
      </w:r>
      <w:r>
        <w:rPr>
          <w:rStyle w:val="Corpodeltesto2Corsivo3"/>
        </w:rPr>
        <w:t>M</w:t>
      </w:r>
      <w:r>
        <w:rPr>
          <w:rStyle w:val="Corpodeltesto25"/>
        </w:rPr>
        <w:t xml:space="preserve"> Tus communement sunt — 2863 </w:t>
      </w:r>
      <w:r>
        <w:rPr>
          <w:rStyle w:val="Corpodeltesto2Corsivo3"/>
        </w:rPr>
        <w:t>M</w:t>
      </w:r>
      <w:r>
        <w:rPr>
          <w:rStyle w:val="Corpodeltesto25"/>
        </w:rPr>
        <w:t xml:space="preserve"> cil</w:t>
      </w:r>
      <w:r>
        <w:rPr>
          <w:rStyle w:val="Corpodeltesto25"/>
        </w:rPr>
        <w:br/>
        <w:t xml:space="preserve">tr. — 2865 </w:t>
      </w:r>
      <w:r>
        <w:rPr>
          <w:rStyle w:val="Corpodeltesto2Corsivo3"/>
        </w:rPr>
        <w:t>M</w:t>
      </w:r>
      <w:r>
        <w:rPr>
          <w:rStyle w:val="Corpodeltesto25"/>
        </w:rPr>
        <w:t xml:space="preserve"> c. e sa grant simpiltez — 2866 </w:t>
      </w:r>
      <w:r>
        <w:rPr>
          <w:rStyle w:val="Corpodeltesto2Corsivo3"/>
        </w:rPr>
        <w:t>M</w:t>
      </w:r>
      <w:r>
        <w:rPr>
          <w:rStyle w:val="Corpodeltesto25"/>
        </w:rPr>
        <w:t xml:space="preserve"> Dunc recomence,</w:t>
      </w:r>
      <w:r>
        <w:rPr>
          <w:rStyle w:val="Corpodeltesto25"/>
        </w:rPr>
        <w:br/>
        <w:t xml:space="preserve">bonne </w:t>
      </w:r>
      <w:r>
        <w:rPr>
          <w:rStyle w:val="Corpodeltesto2Corsivo3"/>
        </w:rPr>
        <w:t>manque M —</w:t>
      </w:r>
      <w:r>
        <w:rPr>
          <w:rStyle w:val="Corpodeltesto25"/>
        </w:rPr>
        <w:t xml:space="preserve"> 2867 </w:t>
      </w:r>
      <w:r>
        <w:rPr>
          <w:rStyle w:val="Corpodeltesto2Corsivo3"/>
        </w:rPr>
        <w:t>M</w:t>
      </w:r>
      <w:r>
        <w:rPr>
          <w:rStyle w:val="Corpodeltesto25"/>
        </w:rPr>
        <w:t xml:space="preserve"> est en la fenestre, </w:t>
      </w:r>
      <w:r>
        <w:rPr>
          <w:rStyle w:val="Corpodeltesto2Corsivo3"/>
        </w:rPr>
        <w:t>P</w:t>
      </w:r>
      <w:r>
        <w:rPr>
          <w:rStyle w:val="Corpodeltesto25"/>
        </w:rPr>
        <w:t xml:space="preserve"> principel —</w:t>
      </w:r>
      <w:r>
        <w:rPr>
          <w:rStyle w:val="Corpodeltesto25"/>
        </w:rPr>
        <w:br/>
        <w:t xml:space="preserve">2868 </w:t>
      </w:r>
      <w:r>
        <w:rPr>
          <w:rStyle w:val="Corpodeltesto2Corsivo3"/>
        </w:rPr>
        <w:t>M</w:t>
      </w:r>
      <w:r>
        <w:rPr>
          <w:rStyle w:val="Corpodeltesto25"/>
        </w:rPr>
        <w:t xml:space="preserve"> de vasseus alosez — 2870 </w:t>
      </w:r>
      <w:r>
        <w:rPr>
          <w:rStyle w:val="Corpodeltesto2Corsivo3"/>
        </w:rPr>
        <w:t>M</w:t>
      </w:r>
      <w:r>
        <w:rPr>
          <w:rStyle w:val="Corpodeltesto25"/>
        </w:rPr>
        <w:t xml:space="preserve"> laleue od grant dol demenez</w:t>
      </w:r>
      <w:r>
        <w:rPr>
          <w:rStyle w:val="Corpodeltesto25"/>
        </w:rPr>
        <w:br/>
        <w:t xml:space="preserve">— 2871 </w:t>
      </w:r>
      <w:r>
        <w:rPr>
          <w:rStyle w:val="Corpodeltesto2Corsivo3"/>
        </w:rPr>
        <w:t>M</w:t>
      </w:r>
      <w:r>
        <w:rPr>
          <w:rStyle w:val="Corpodeltesto25"/>
        </w:rPr>
        <w:t xml:space="preserve"> Einz lunt en une chabre portez — 2872 </w:t>
      </w:r>
      <w:r>
        <w:rPr>
          <w:rStyle w:val="Corpodeltesto2Corsivo3"/>
        </w:rPr>
        <w:t>manque M</w:t>
      </w:r>
      <w:r>
        <w:rPr>
          <w:rStyle w:val="Corpodeltesto25"/>
        </w:rPr>
        <w:t xml:space="preserve"> —</w:t>
      </w:r>
      <w:r>
        <w:rPr>
          <w:rStyle w:val="Corpodeltesto25"/>
        </w:rPr>
        <w:br/>
        <w:t xml:space="preserve">2873 </w:t>
      </w:r>
      <w:r>
        <w:rPr>
          <w:rStyle w:val="Corpodeltesto2Corsivo3"/>
        </w:rPr>
        <w:t>M</w:t>
      </w:r>
      <w:r>
        <w:rPr>
          <w:rStyle w:val="Corpodeltesto25"/>
        </w:rPr>
        <w:t xml:space="preserve"> od le g. c. ascemez — 2874 est </w:t>
      </w:r>
      <w:r>
        <w:rPr>
          <w:rStyle w:val="Corpodeltesto2Corsivo3"/>
        </w:rPr>
        <w:t>manque M, M</w:t>
      </w:r>
      <w:r>
        <w:rPr>
          <w:rStyle w:val="Corpodeltesto25"/>
        </w:rPr>
        <w:t xml:space="preserve"> a dunc p. —</w:t>
      </w:r>
      <w:r>
        <w:rPr>
          <w:rStyle w:val="Corpodeltesto25"/>
        </w:rPr>
        <w:br/>
        <w:t xml:space="preserve">2875 </w:t>
      </w:r>
      <w:r>
        <w:rPr>
          <w:rStyle w:val="Corpodeltesto2Corsivo3"/>
        </w:rPr>
        <w:t>M</w:t>
      </w:r>
      <w:r>
        <w:rPr>
          <w:rStyle w:val="Corpodeltesto25"/>
        </w:rPr>
        <w:t xml:space="preserve"> mut ma est m. — 2876 </w:t>
      </w:r>
      <w:r>
        <w:rPr>
          <w:rStyle w:val="Corpodeltesto2Corsivo3"/>
        </w:rPr>
        <w:t>manque P, M</w:t>
      </w:r>
      <w:r>
        <w:rPr>
          <w:rStyle w:val="Corpodeltesto25"/>
        </w:rPr>
        <w:t xml:space="preserve"> ore tut mun a. —</w:t>
      </w:r>
      <w:r>
        <w:rPr>
          <w:rStyle w:val="Corpodeltesto25"/>
        </w:rPr>
        <w:br/>
        <w:t xml:space="preserve">2877 </w:t>
      </w:r>
      <w:r>
        <w:rPr>
          <w:rStyle w:val="Corpodeltesto2Corsivo3"/>
        </w:rPr>
        <w:t>M</w:t>
      </w:r>
      <w:r>
        <w:rPr>
          <w:rStyle w:val="Corpodeltesto25"/>
        </w:rPr>
        <w:t xml:space="preserve"> E cist bon cheualer ke tant auei ame, </w:t>
      </w:r>
      <w:r>
        <w:rPr>
          <w:rStyle w:val="Corpodeltesto2Corsivo3"/>
        </w:rPr>
        <w:t>P</w:t>
      </w:r>
      <w:r>
        <w:rPr>
          <w:rStyle w:val="Corpodeltesto25"/>
        </w:rPr>
        <w:t xml:space="preserve"> et ame —</w:t>
      </w:r>
      <w:r>
        <w:rPr>
          <w:rStyle w:val="Corpodeltesto25"/>
        </w:rPr>
        <w:br/>
        <w:t xml:space="preserve">2879 </w:t>
      </w:r>
      <w:r>
        <w:rPr>
          <w:rStyle w:val="Corpodeltesto2Corsivo3"/>
        </w:rPr>
        <w:t>M</w:t>
      </w:r>
      <w:r>
        <w:rPr>
          <w:rStyle w:val="Corpodeltesto25"/>
        </w:rPr>
        <w:t xml:space="preserve"> E pur ceo ke le ui des a. tante — 2880 </w:t>
      </w:r>
      <w:r>
        <w:rPr>
          <w:rStyle w:val="Corpodeltesto2Corsivo3"/>
        </w:rPr>
        <w:t>M</w:t>
      </w:r>
      <w:r>
        <w:rPr>
          <w:rStyle w:val="Corpodeltesto25"/>
        </w:rPr>
        <w:t xml:space="preserve"> E fit.</w:t>
      </w:r>
    </w:p>
    <w:p w14:paraId="19D6A5F8" w14:textId="77777777" w:rsidR="000754D9" w:rsidRDefault="000754D9">
      <w:pPr>
        <w:rPr>
          <w:sz w:val="2"/>
          <w:szCs w:val="2"/>
        </w:rPr>
        <w:sectPr w:rsidR="000754D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AA9CD3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lastRenderedPageBreak/>
        <w:t>Garsire et son enpire ierent ci arivé;</w:t>
      </w:r>
    </w:p>
    <w:p w14:paraId="3F32CB0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Mort m’avoient mon pere par grant desloiauté.</w:t>
      </w:r>
      <w:r>
        <w:rPr>
          <w:rStyle w:val="Corpodeltesto26"/>
        </w:rPr>
        <w:br/>
        <w:t>Quant voi ma gent ocire et mon regne gasté,</w:t>
      </w:r>
      <w:r>
        <w:rPr>
          <w:rStyle w:val="Corpodeltesto26"/>
        </w:rPr>
        <w:br/>
        <w:t>Lase I ne sai que faire de tenir mon regné,</w:t>
      </w:r>
    </w:p>
    <w:p w14:paraId="1AA4157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2885 Que si nobles vasal m’a si petit duré.</w:t>
      </w:r>
    </w:p>
    <w:p w14:paraId="23D8B0C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Grant duel et grant martire m’a Jesu destiné,</w:t>
      </w:r>
      <w:r>
        <w:rPr>
          <w:rStyle w:val="Corpodeltesto26"/>
        </w:rPr>
        <w:br/>
        <w:t>Mès, par icel apostre c’on quiert en Noiron Pré,</w:t>
      </w:r>
      <w:r>
        <w:rPr>
          <w:rStyle w:val="Corpodeltesto26"/>
        </w:rPr>
        <w:br/>
        <w:t>Gemès autre seignor n’avrai en mon aé;</w:t>
      </w:r>
    </w:p>
    <w:p w14:paraId="4B038D40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Ançois devendrai nonne, je l’ai bien enpensé.</w:t>
      </w:r>
      <w:r>
        <w:rPr>
          <w:rStyle w:val="Corpodeltesto26"/>
        </w:rPr>
        <w:br/>
        <w:t>2890 Deus maintiegne ma terre, le roi de maiesté! »</w:t>
      </w:r>
      <w:r>
        <w:rPr>
          <w:rStyle w:val="Corpodeltesto26"/>
        </w:rPr>
        <w:br/>
        <w:t>Comme Milles l’entent, si est avant passé.</w:t>
      </w:r>
    </w:p>
    <w:p w14:paraId="624EB5DA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« Dame », dist li traïtes, « mout ai le cuer iré</w:t>
      </w:r>
      <w:r>
        <w:rPr>
          <w:rStyle w:val="Corpodeltesto26"/>
        </w:rPr>
        <w:br/>
        <w:t>Por la mort de mon frere, qui tant m’avoit amé.</w:t>
      </w:r>
      <w:r>
        <w:rPr>
          <w:rStyle w:val="Corpodeltesto26"/>
        </w:rPr>
        <w:br/>
        <w:t>C’il vesquist longuemant, je sai de verité</w:t>
      </w:r>
      <w:r>
        <w:rPr>
          <w:rStyle w:val="Corpodeltesto26"/>
        </w:rPr>
        <w:br/>
        <w:t>2895 Qu’il n’eust si bon roi en lacrestienté.</w:t>
      </w:r>
    </w:p>
    <w:p w14:paraId="00A351B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Mès sachiez une choze, ja ne vos iert celé,</w:t>
      </w:r>
    </w:p>
    <w:p w14:paraId="148304C5" w14:textId="77777777" w:rsidR="000754D9" w:rsidRDefault="00F01BB9">
      <w:pPr>
        <w:pStyle w:val="Corpodeltesto584"/>
        <w:shd w:val="clear" w:color="auto" w:fill="auto"/>
        <w:spacing w:line="180" w:lineRule="exact"/>
      </w:pPr>
      <w:r>
        <w:rPr>
          <w:rStyle w:val="Corpodeltesto580"/>
          <w:i/>
          <w:iCs/>
        </w:rPr>
        <w:t>Pf&gt;</w:t>
      </w:r>
      <w:r>
        <w:rPr>
          <w:rStyle w:val="Corpodeltesto58BookmanOldStyle85ptGrassetto"/>
          <w:i/>
          <w:iCs/>
        </w:rPr>
        <w:t>43</w:t>
      </w:r>
      <w:r>
        <w:rPr>
          <w:rStyle w:val="Corpodeltesto580"/>
          <w:i/>
          <w:iCs/>
        </w:rPr>
        <w:t>.</w:t>
      </w:r>
    </w:p>
    <w:p w14:paraId="015AB5E4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Car il m’en pria mout ou grant estor champé,</w:t>
      </w:r>
      <w:r>
        <w:rPr>
          <w:rStyle w:val="Corpodeltesto26"/>
        </w:rPr>
        <w:br/>
        <w:t>Quant Grifon et Ermin l’orent a mort navré,</w:t>
      </w:r>
      <w:r>
        <w:rPr>
          <w:rStyle w:val="Corpodeltesto26"/>
        </w:rPr>
        <w:br/>
        <w:t>Qu’a moillier vos preïse, ja ne fust trestorné.</w:t>
      </w:r>
      <w:r>
        <w:rPr>
          <w:rStyle w:val="Corpodeltesto26"/>
        </w:rPr>
        <w:br/>
        <w:t>2900 Seignor franc chevalier, dites l’en verité! »</w:t>
      </w:r>
    </w:p>
    <w:p w14:paraId="10008CE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Li traïte respondent, que sont enlatiné,</w:t>
      </w:r>
    </w:p>
    <w:p w14:paraId="002A94C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Isi con il l’avoient et dit etdevisé :</w:t>
      </w:r>
    </w:p>
    <w:p w14:paraId="7C99B67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« En la moie foi, sire, a vostre volenté</w:t>
      </w:r>
      <w:r>
        <w:rPr>
          <w:rStyle w:val="Corpodeltesto26"/>
        </w:rPr>
        <w:br/>
        <w:t>Ma dame vos prendra volentiers et de gré;</w:t>
      </w:r>
    </w:p>
    <w:p w14:paraId="2FF99A7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2905 Demain l’esposerez, il est toz esgardé,</w:t>
      </w:r>
    </w:p>
    <w:p w14:paraId="15A8C2E5" w14:textId="77777777" w:rsidR="000754D9" w:rsidRDefault="00F01BB9">
      <w:pPr>
        <w:pStyle w:val="Corpodeltesto420"/>
        <w:shd w:val="clear" w:color="auto" w:fill="auto"/>
        <w:spacing w:line="241" w:lineRule="exact"/>
        <w:ind w:firstLine="360"/>
        <w:jc w:val="left"/>
        <w:sectPr w:rsidR="000754D9">
          <w:headerReference w:type="even" r:id="rId182"/>
          <w:headerReference w:type="default" r:id="rId183"/>
          <w:headerReference w:type="first" r:id="rId184"/>
          <w:pgSz w:w="11909" w:h="16834"/>
          <w:pgMar w:top="1430" w:right="1440" w:bottom="1430" w:left="1440" w:header="0" w:footer="3" w:gutter="0"/>
          <w:pgNumType w:start="119"/>
          <w:cols w:space="720"/>
          <w:noEndnote/>
          <w:titlePg/>
          <w:docGrid w:linePitch="360"/>
        </w:sectPr>
      </w:pPr>
      <w:r>
        <w:rPr>
          <w:rStyle w:val="Corpodeltesto422"/>
        </w:rPr>
        <w:t xml:space="preserve">2881 </w:t>
      </w:r>
      <w:r>
        <w:rPr>
          <w:rStyle w:val="Corpodeltesto429ptCorsivo"/>
        </w:rPr>
        <w:t>M</w:t>
      </w:r>
      <w:r>
        <w:rPr>
          <w:rStyle w:val="Corpodeltesto422"/>
        </w:rPr>
        <w:t xml:space="preserve"> od ses griffuns ke furent ben arme — 2882 </w:t>
      </w:r>
      <w:r>
        <w:rPr>
          <w:rStyle w:val="Corpodeltesto429ptCorsivo"/>
        </w:rPr>
        <w:t>M</w:t>
      </w:r>
      <w:r>
        <w:rPr>
          <w:rStyle w:val="Corpodeltesto422"/>
        </w:rPr>
        <w:t xml:space="preserve"> Me unt</w:t>
      </w:r>
      <w:r>
        <w:rPr>
          <w:rStyle w:val="Corpodeltesto422"/>
        </w:rPr>
        <w:br/>
        <w:t xml:space="preserve">mort, </w:t>
      </w:r>
      <w:r>
        <w:rPr>
          <w:rStyle w:val="Corpodeltesto429ptCorsivo"/>
        </w:rPr>
        <w:t>P</w:t>
      </w:r>
      <w:r>
        <w:rPr>
          <w:rStyle w:val="Corpodeltesto422"/>
        </w:rPr>
        <w:t xml:space="preserve"> et mon regne gaste — 2883 </w:t>
      </w:r>
      <w:r>
        <w:rPr>
          <w:rStyle w:val="Corpodeltesto429ptCorsivo"/>
        </w:rPr>
        <w:t>manque P, M</w:t>
      </w:r>
      <w:r>
        <w:rPr>
          <w:rStyle w:val="Corpodeltesto422"/>
        </w:rPr>
        <w:t xml:space="preserve"> Quant io uei —</w:t>
      </w:r>
      <w:r>
        <w:rPr>
          <w:rStyle w:val="Corpodeltesto422"/>
        </w:rPr>
        <w:br/>
        <w:t xml:space="preserve">2884 A/ Ne sauoi ki peust t. — 2885 </w:t>
      </w:r>
      <w:r>
        <w:rPr>
          <w:rStyle w:val="Corpodeltesto429ptCorsivo"/>
        </w:rPr>
        <w:t>M</w:t>
      </w:r>
      <w:r>
        <w:rPr>
          <w:rStyle w:val="Corpodeltesto422"/>
        </w:rPr>
        <w:t xml:space="preserve"> E cist bon cheualer mad</w:t>
      </w:r>
      <w:r>
        <w:rPr>
          <w:rStyle w:val="Corpodeltesto422"/>
        </w:rPr>
        <w:br/>
        <w:t xml:space="preserve">si poi — 2886 </w:t>
      </w:r>
      <w:r>
        <w:rPr>
          <w:rStyle w:val="Corpodeltesto429ptCorsivo"/>
        </w:rPr>
        <w:t>manque M</w:t>
      </w:r>
      <w:r>
        <w:rPr>
          <w:rStyle w:val="Corpodeltesto422"/>
        </w:rPr>
        <w:t xml:space="preserve"> — 2887 </w:t>
      </w:r>
      <w:r>
        <w:rPr>
          <w:rStyle w:val="Corpodeltesto429ptCorsivo"/>
        </w:rPr>
        <w:t>M)tç,</w:t>
      </w:r>
      <w:r>
        <w:rPr>
          <w:rStyle w:val="Corpodeltesto422"/>
        </w:rPr>
        <w:t xml:space="preserve"> lem q. — 2888 </w:t>
      </w:r>
      <w:r>
        <w:rPr>
          <w:rStyle w:val="Corpodeltesto429ptCorsivo"/>
        </w:rPr>
        <w:t>P</w:t>
      </w:r>
      <w:r>
        <w:rPr>
          <w:rStyle w:val="Corpodeltesto422"/>
        </w:rPr>
        <w:t xml:space="preserve"> naura —</w:t>
      </w:r>
      <w:r>
        <w:rPr>
          <w:rStyle w:val="Corpodeltesto422"/>
        </w:rPr>
        <w:br/>
        <w:t xml:space="preserve">2889 </w:t>
      </w:r>
      <w:r>
        <w:rPr>
          <w:rStyle w:val="Corpodeltesto429ptCorsivo"/>
        </w:rPr>
        <w:t>M</w:t>
      </w:r>
      <w:r>
        <w:rPr>
          <w:rStyle w:val="Corpodeltesto422"/>
        </w:rPr>
        <w:t xml:space="preserve"> Ainz deuendra noneine si lai e. — 2890 </w:t>
      </w:r>
      <w:r>
        <w:rPr>
          <w:rStyle w:val="Corpodeltesto429ptCorsivo"/>
        </w:rPr>
        <w:t>M</w:t>
      </w:r>
      <w:r>
        <w:rPr>
          <w:rStyle w:val="Corpodeltesto422"/>
        </w:rPr>
        <w:t xml:space="preserve"> D. rnating —</w:t>
      </w:r>
      <w:r>
        <w:rPr>
          <w:rStyle w:val="Corpodeltesto422"/>
        </w:rPr>
        <w:br/>
        <w:t xml:space="preserve">2891 </w:t>
      </w:r>
      <w:r>
        <w:rPr>
          <w:rStyle w:val="Corpodeltesto429ptCorsivo"/>
        </w:rPr>
        <w:t>M</w:t>
      </w:r>
      <w:r>
        <w:rPr>
          <w:rStyle w:val="Corpodeltesto422"/>
        </w:rPr>
        <w:t xml:space="preserve"> Quant, </w:t>
      </w:r>
      <w:r>
        <w:rPr>
          <w:rStyle w:val="Corpodeltesto429ptCorsivo"/>
        </w:rPr>
        <w:t>M</w:t>
      </w:r>
      <w:r>
        <w:rPr>
          <w:rStyle w:val="Corpodeltesto422"/>
        </w:rPr>
        <w:t xml:space="preserve"> ale — 2892 </w:t>
      </w:r>
      <w:r>
        <w:rPr>
          <w:rStyle w:val="Corpodeltesto429ptCorsivo"/>
        </w:rPr>
        <w:t>P</w:t>
      </w:r>
      <w:r>
        <w:rPr>
          <w:rStyle w:val="Corpodeltesto422"/>
        </w:rPr>
        <w:t xml:space="preserve"> est mon c. — 2893 </w:t>
      </w:r>
      <w:r>
        <w:rPr>
          <w:rStyle w:val="Corpodeltesto429ptCorsivo"/>
        </w:rPr>
        <w:t>P</w:t>
      </w:r>
      <w:r>
        <w:rPr>
          <w:rStyle w:val="Corpodeltesto422"/>
        </w:rPr>
        <w:t xml:space="preserve"> la mor, de</w:t>
      </w:r>
      <w:r>
        <w:rPr>
          <w:rStyle w:val="Corpodeltesto422"/>
        </w:rPr>
        <w:br/>
      </w:r>
      <w:r>
        <w:rPr>
          <w:rStyle w:val="Corpodeltesto429ptCorsivo"/>
        </w:rPr>
        <w:t>manque M</w:t>
      </w:r>
      <w:r>
        <w:rPr>
          <w:rStyle w:val="Corpodeltesto422"/>
        </w:rPr>
        <w:t xml:space="preserve">, </w:t>
      </w:r>
      <w:r>
        <w:rPr>
          <w:rStyle w:val="Corpodeltesto429ptCorsivo"/>
        </w:rPr>
        <w:t>M</w:t>
      </w:r>
      <w:r>
        <w:rPr>
          <w:rStyle w:val="Corpodeltesto422"/>
        </w:rPr>
        <w:t xml:space="preserve"> ke tant ai — 2894 </w:t>
      </w:r>
      <w:r>
        <w:rPr>
          <w:rStyle w:val="Corpodeltesto429ptCorsivo"/>
        </w:rPr>
        <w:t>M</w:t>
      </w:r>
      <w:r>
        <w:rPr>
          <w:rStyle w:val="Corpodeltesto422"/>
        </w:rPr>
        <w:t xml:space="preserve"> eust ueski iol s. — 2895 </w:t>
      </w:r>
      <w:r>
        <w:rPr>
          <w:rStyle w:val="Corpodeltesto429ptCorsivo"/>
        </w:rPr>
        <w:t>M</w:t>
      </w:r>
      <w:r>
        <w:rPr>
          <w:rStyle w:val="Corpodeltesto429ptCorsivo"/>
        </w:rPr>
        <w:br/>
      </w:r>
      <w:r>
        <w:rPr>
          <w:rStyle w:val="Corpodeltesto422"/>
        </w:rPr>
        <w:t xml:space="preserve">ni eust — 2896 </w:t>
      </w:r>
      <w:r>
        <w:rPr>
          <w:rStyle w:val="Corpodeltesto429ptCorsivo"/>
        </w:rPr>
        <w:t>M</w:t>
      </w:r>
      <w:r>
        <w:rPr>
          <w:rStyle w:val="Corpodeltesto422"/>
        </w:rPr>
        <w:t xml:space="preserve"> ch. tut de uerite — 2897 </w:t>
      </w:r>
      <w:r>
        <w:rPr>
          <w:rStyle w:val="Corpodeltesto429ptCorsivo"/>
        </w:rPr>
        <w:t>M</w:t>
      </w:r>
      <w:r>
        <w:rPr>
          <w:rStyle w:val="Corpodeltesto422"/>
        </w:rPr>
        <w:t xml:space="preserve"> Kil me pria en le,</w:t>
      </w:r>
      <w:r>
        <w:rPr>
          <w:rStyle w:val="Corpodeltesto422"/>
        </w:rPr>
        <w:br/>
      </w:r>
      <w:r>
        <w:rPr>
          <w:rStyle w:val="Corpodeltesto429ptCorsivo"/>
        </w:rPr>
        <w:t>P</w:t>
      </w:r>
      <w:r>
        <w:rPr>
          <w:rStyle w:val="Corpodeltesto422"/>
        </w:rPr>
        <w:t xml:space="preserve"> champel — 2898 </w:t>
      </w:r>
      <w:r>
        <w:rPr>
          <w:rStyle w:val="Corpodeltesto429ptCorsivo"/>
        </w:rPr>
        <w:t>manque M</w:t>
      </w:r>
      <w:r>
        <w:rPr>
          <w:rStyle w:val="Corpodeltesto422"/>
        </w:rPr>
        <w:t xml:space="preserve"> — 2899 </w:t>
      </w:r>
      <w:r>
        <w:rPr>
          <w:rStyle w:val="Corpodeltesto429ptCorsivo"/>
        </w:rPr>
        <w:t>M</w:t>
      </w:r>
      <w:r>
        <w:rPr>
          <w:rStyle w:val="Corpodeltesto422"/>
        </w:rPr>
        <w:t xml:space="preserve"> f. lesse — 2900 franc</w:t>
      </w:r>
      <w:r>
        <w:rPr>
          <w:rStyle w:val="Corpodeltesto422"/>
        </w:rPr>
        <w:br/>
      </w:r>
      <w:r>
        <w:rPr>
          <w:rStyle w:val="Corpodeltesto429ptCorsivo"/>
        </w:rPr>
        <w:t>manque M</w:t>
      </w:r>
      <w:r>
        <w:rPr>
          <w:rStyle w:val="Corpodeltesto422"/>
        </w:rPr>
        <w:t xml:space="preserve">, </w:t>
      </w:r>
      <w:r>
        <w:rPr>
          <w:rStyle w:val="Corpodeltesto429ptCorsivo"/>
        </w:rPr>
        <w:t>M</w:t>
      </w:r>
      <w:r>
        <w:rPr>
          <w:rStyle w:val="Corpodeltesto422"/>
        </w:rPr>
        <w:t xml:space="preserve"> d. ore la — 2901 </w:t>
      </w:r>
      <w:r>
        <w:rPr>
          <w:rStyle w:val="Corpodeltesto429ptCorsivo"/>
        </w:rPr>
        <w:t>M</w:t>
      </w:r>
      <w:r>
        <w:rPr>
          <w:rStyle w:val="Corpodeltesto422"/>
        </w:rPr>
        <w:t xml:space="preserve"> li responent issi lad commande</w:t>
      </w:r>
      <w:r>
        <w:rPr>
          <w:rStyle w:val="Corpodeltesto422"/>
        </w:rPr>
        <w:br/>
        <w:t xml:space="preserve">— 2902-2903 </w:t>
      </w:r>
      <w:r>
        <w:rPr>
          <w:rStyle w:val="Corpodeltesto429ptCorsivo"/>
        </w:rPr>
        <w:t>manquent M</w:t>
      </w:r>
      <w:r>
        <w:rPr>
          <w:rStyle w:val="Corpodeltesto422"/>
        </w:rPr>
        <w:t xml:space="preserve"> — 2904 </w:t>
      </w:r>
      <w:r>
        <w:rPr>
          <w:rStyle w:val="Corpodeltesto429ptCorsivo"/>
        </w:rPr>
        <w:t>M</w:t>
      </w:r>
      <w:r>
        <w:rPr>
          <w:rStyle w:val="Corpodeltesto422"/>
        </w:rPr>
        <w:t xml:space="preserve"> E la d. — 2905 </w:t>
      </w:r>
      <w:r>
        <w:rPr>
          <w:rStyle w:val="Corpodeltesto429ptCorsivo"/>
        </w:rPr>
        <w:t>M</w:t>
      </w:r>
      <w:r>
        <w:rPr>
          <w:rStyle w:val="Corpodeltesto422"/>
        </w:rPr>
        <w:t xml:space="preserve"> issi lauom</w:t>
      </w:r>
      <w:r>
        <w:rPr>
          <w:rStyle w:val="Corpodeltesto422"/>
        </w:rPr>
        <w:br/>
        <w:t>esgarde.</w:t>
      </w:r>
    </w:p>
    <w:p w14:paraId="06498CF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lastRenderedPageBreak/>
        <w:t>II n’i a contredit, tut Pavon craanté. »</w:t>
      </w:r>
    </w:p>
    <w:p w14:paraId="4EB23F1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Quant Pentendi Florence, s’a le chief encliné ;</w:t>
      </w:r>
    </w:p>
    <w:p w14:paraId="272B414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Ne respondist Milon por plain val d’or comblé.</w:t>
      </w:r>
    </w:p>
    <w:p w14:paraId="417323AB" w14:textId="77777777" w:rsidR="000754D9" w:rsidRDefault="00F01BB9">
      <w:pPr>
        <w:pStyle w:val="Corpodeltesto20"/>
        <w:shd w:val="clear" w:color="auto" w:fill="auto"/>
        <w:spacing w:line="294" w:lineRule="exact"/>
        <w:ind w:left="360" w:hanging="360"/>
        <w:jc w:val="left"/>
      </w:pPr>
      <w:r>
        <w:rPr>
          <w:rStyle w:val="Corpodeltesto26"/>
        </w:rPr>
        <w:t>GII Mout ot grant duel Florence d’Esmeré le baron.</w:t>
      </w:r>
    </w:p>
    <w:p w14:paraId="792C34C7" w14:textId="77777777" w:rsidR="000754D9" w:rsidRDefault="00F01BB9">
      <w:pPr>
        <w:pStyle w:val="Corpodeltesto20"/>
        <w:shd w:val="clear" w:color="auto" w:fill="auto"/>
        <w:spacing w:line="294" w:lineRule="exact"/>
        <w:ind w:left="360" w:hanging="360"/>
        <w:jc w:val="left"/>
      </w:pPr>
      <w:r>
        <w:rPr>
          <w:rStyle w:val="Corpodeltesto26"/>
        </w:rPr>
        <w:t>2910 Venu sont devant lé li encrime felon,</w:t>
      </w:r>
    </w:p>
    <w:p w14:paraId="2FF1B872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6"/>
        </w:rPr>
        <w:t>Au plus biau que ilporent l’en ont mis a raison :</w:t>
      </w:r>
    </w:p>
    <w:p w14:paraId="673DB485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6"/>
        </w:rPr>
        <w:t>« Por Deu! franche roïne, et car prenez Millon,</w:t>
      </w:r>
    </w:p>
    <w:p w14:paraId="45433A9E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6"/>
        </w:rPr>
        <w:t>Gar mout par est vasal et si est gentis hom;</w:t>
      </w:r>
    </w:p>
    <w:p w14:paraId="3F2C933E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6"/>
        </w:rPr>
        <w:t>Bien mainterra cest rainne encontre le Grifon.</w:t>
      </w:r>
    </w:p>
    <w:p w14:paraId="2C19952E" w14:textId="77777777" w:rsidR="000754D9" w:rsidRDefault="00F01BB9">
      <w:pPr>
        <w:pStyle w:val="Corpodeltesto20"/>
        <w:shd w:val="clear" w:color="auto" w:fill="auto"/>
        <w:spacing w:line="294" w:lineRule="exact"/>
        <w:ind w:left="360" w:hanging="360"/>
        <w:jc w:val="left"/>
      </w:pPr>
      <w:r>
        <w:rPr>
          <w:rStyle w:val="Corpodeltesto26"/>
        </w:rPr>
        <w:t>2915 — Hé! Deus », ce dist Florence, « que sofris pasion,</w:t>
      </w:r>
      <w:r>
        <w:rPr>
          <w:rStyle w:val="Corpodeltesto26"/>
        </w:rPr>
        <w:br/>
        <w:t>Que sucitais de mort lê cors saint Lasaron,</w:t>
      </w:r>
    </w:p>
    <w:p w14:paraId="6C7CCF83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6"/>
        </w:rPr>
        <w:t>Mout par est ores Milles de pute estracion,</w:t>
      </w:r>
    </w:p>
    <w:p w14:paraId="0B31D193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6"/>
        </w:rPr>
        <w:t>Que ci voit mort son frere en mi ceste meson,</w:t>
      </w:r>
    </w:p>
    <w:p w14:paraId="1141A6FB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6"/>
        </w:rPr>
        <w:t>Ja se viaut marier si tost a esperon ;</w:t>
      </w:r>
    </w:p>
    <w:p w14:paraId="1EAFB5F7" w14:textId="77777777" w:rsidR="000754D9" w:rsidRDefault="00F01BB9">
      <w:pPr>
        <w:pStyle w:val="Corpodeltesto20"/>
        <w:shd w:val="clear" w:color="auto" w:fill="auto"/>
        <w:spacing w:line="294" w:lineRule="exact"/>
        <w:ind w:left="360" w:hanging="360"/>
        <w:jc w:val="left"/>
      </w:pPr>
      <w:r>
        <w:rPr>
          <w:rStyle w:val="Corpodeltesto26"/>
        </w:rPr>
        <w:t>2920 A mervoelles me dout qu’il n’i ait traïson.</w:t>
      </w:r>
    </w:p>
    <w:p w14:paraId="55E482D8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6"/>
        </w:rPr>
        <w:t>Mès, par icel apostre c’on quiert en Pré Noiron,</w:t>
      </w:r>
      <w:r>
        <w:rPr>
          <w:rStyle w:val="Corpodeltesto26"/>
        </w:rPr>
        <w:br/>
        <w:t>Gemès de mariage n’avra beneïson,</w:t>
      </w:r>
    </w:p>
    <w:p w14:paraId="3A7C8890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6"/>
        </w:rPr>
        <w:t>Et, s’il avenoit choze quepreïsse baron,</w:t>
      </w:r>
    </w:p>
    <w:p w14:paraId="568FCBF6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6"/>
        </w:rPr>
        <w:t>Por trestot Por dou monde ne prendroie Milon;</w:t>
      </w:r>
    </w:p>
    <w:p w14:paraId="6590796D" w14:textId="77777777" w:rsidR="000754D9" w:rsidRDefault="00F01BB9">
      <w:pPr>
        <w:pStyle w:val="Corpodeltesto20"/>
        <w:shd w:val="clear" w:color="auto" w:fill="auto"/>
        <w:spacing w:line="294" w:lineRule="exact"/>
        <w:ind w:left="360" w:hanging="360"/>
        <w:jc w:val="left"/>
      </w:pPr>
      <w:r>
        <w:rPr>
          <w:rStyle w:val="Corpodeltesto26"/>
        </w:rPr>
        <w:t>2925 Ja ne m’i fierai, trop me semble felon. »</w:t>
      </w:r>
    </w:p>
    <w:p w14:paraId="728F3B5D" w14:textId="77777777" w:rsidR="000754D9" w:rsidRDefault="00F01BB9">
      <w:pPr>
        <w:pStyle w:val="Corpodeltesto20"/>
        <w:shd w:val="clear" w:color="auto" w:fill="auto"/>
        <w:spacing w:line="220" w:lineRule="exact"/>
        <w:ind w:left="360" w:hanging="360"/>
        <w:jc w:val="left"/>
      </w:pPr>
      <w:r>
        <w:rPr>
          <w:rStyle w:val="Corpodeltesto26"/>
        </w:rPr>
        <w:t>CIII « Dame », ce respont Milles, li traïtes provez,</w:t>
      </w:r>
    </w:p>
    <w:p w14:paraId="7BE546C8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6"/>
        </w:rPr>
        <w:t>« Par saint Piere de Romme, de folie parlez!</w:t>
      </w:r>
    </w:p>
    <w:p w14:paraId="25D96B5B" w14:textId="77777777" w:rsidR="000754D9" w:rsidRDefault="00F01BB9">
      <w:pPr>
        <w:pStyle w:val="Corpodeltesto420"/>
        <w:shd w:val="clear" w:color="auto" w:fill="auto"/>
        <w:spacing w:line="244" w:lineRule="exact"/>
        <w:ind w:firstLine="360"/>
        <w:jc w:val="left"/>
      </w:pPr>
      <w:r>
        <w:rPr>
          <w:rStyle w:val="Corpodeltesto422"/>
        </w:rPr>
        <w:t xml:space="preserve">2906 </w:t>
      </w:r>
      <w:r>
        <w:rPr>
          <w:rStyle w:val="Corpodeltesto429ptCorsivo"/>
        </w:rPr>
        <w:t>manque M</w:t>
      </w:r>
      <w:r>
        <w:rPr>
          <w:rStyle w:val="Corpodeltesto422"/>
        </w:rPr>
        <w:t xml:space="preserve"> — 2907 </w:t>
      </w:r>
      <w:r>
        <w:rPr>
          <w:rStyle w:val="Corpodeltesto429ptCorsivo"/>
        </w:rPr>
        <w:t>M</w:t>
      </w:r>
      <w:r>
        <w:rPr>
          <w:rStyle w:val="Corpodeltesto422"/>
        </w:rPr>
        <w:t xml:space="preserve"> sun </w:t>
      </w:r>
      <w:r>
        <w:rPr>
          <w:rStyle w:val="Corpodeltesto4295ptSpaziatura0pt"/>
        </w:rPr>
        <w:t xml:space="preserve">ch. </w:t>
      </w:r>
      <w:r>
        <w:rPr>
          <w:rStyle w:val="Corpodeltesto422"/>
        </w:rPr>
        <w:t xml:space="preserve">— 2908 </w:t>
      </w:r>
      <w:r>
        <w:rPr>
          <w:rStyle w:val="Corpodeltesto429ptCorsivo"/>
        </w:rPr>
        <w:t>manque M.</w:t>
      </w:r>
    </w:p>
    <w:p w14:paraId="20F84FE9" w14:textId="77777777" w:rsidR="000754D9" w:rsidRDefault="00F01BB9">
      <w:pPr>
        <w:pStyle w:val="Corpodeltesto420"/>
        <w:shd w:val="clear" w:color="auto" w:fill="auto"/>
        <w:spacing w:line="244" w:lineRule="exact"/>
        <w:ind w:firstLine="360"/>
        <w:jc w:val="left"/>
      </w:pPr>
      <w:r>
        <w:rPr>
          <w:rStyle w:val="Corpodeltesto422"/>
        </w:rPr>
        <w:t xml:space="preserve">CII. 2909 </w:t>
      </w:r>
      <w:r>
        <w:rPr>
          <w:rStyle w:val="Corpodeltesto429ptCorsivo"/>
        </w:rPr>
        <w:t>M</w:t>
      </w:r>
      <w:r>
        <w:rPr>
          <w:rStyle w:val="Corpodeltesto422"/>
        </w:rPr>
        <w:t xml:space="preserve"> demena gr. d. fl. pur e. sun, </w:t>
      </w:r>
      <w:r>
        <w:rPr>
          <w:rStyle w:val="Corpodeltesto429ptCorsivo"/>
        </w:rPr>
        <w:t>PM ajoutent le vers</w:t>
      </w:r>
      <w:r>
        <w:rPr>
          <w:rStyle w:val="Corpodeltesto429ptCorsivo"/>
        </w:rPr>
        <w:br/>
      </w:r>
      <w:r>
        <w:rPr>
          <w:rStyle w:val="Corpodeltesto423"/>
        </w:rPr>
        <w:t>(</w:t>
      </w:r>
      <w:r>
        <w:rPr>
          <w:rStyle w:val="Corpodeltesto429ptCorsivo"/>
        </w:rPr>
        <w:t>cp. v.</w:t>
      </w:r>
      <w:r>
        <w:rPr>
          <w:rStyle w:val="Corpodeltesto422"/>
        </w:rPr>
        <w:t xml:space="preserve"> </w:t>
      </w:r>
      <w:r>
        <w:rPr>
          <w:rStyle w:val="Corpodeltesto42Garamond95pt"/>
        </w:rPr>
        <w:t>3</w:t>
      </w:r>
      <w:r>
        <w:rPr>
          <w:rStyle w:val="Corpodeltesto4211pt0"/>
        </w:rPr>
        <w:t>o</w:t>
      </w:r>
      <w:r>
        <w:rPr>
          <w:rStyle w:val="Corpodeltesto42Garamond95pt"/>
        </w:rPr>
        <w:t>3</w:t>
      </w:r>
      <w:r>
        <w:rPr>
          <w:rStyle w:val="Corpodeltesto4211pt0"/>
        </w:rPr>
        <w:t xml:space="preserve">o) </w:t>
      </w:r>
      <w:r>
        <w:rPr>
          <w:rStyle w:val="Corpodeltesto422"/>
        </w:rPr>
        <w:t>.*</w:t>
      </w:r>
    </w:p>
    <w:p w14:paraId="711E6CEA" w14:textId="77777777" w:rsidR="000754D9" w:rsidRDefault="00F01BB9">
      <w:pPr>
        <w:pStyle w:val="Corpodeltesto420"/>
        <w:shd w:val="clear" w:color="auto" w:fill="auto"/>
        <w:spacing w:line="244" w:lineRule="exact"/>
        <w:ind w:firstLine="36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4275ptCorsivo"/>
        </w:rPr>
        <w:t>P</w:t>
      </w:r>
      <w:r>
        <w:rPr>
          <w:rStyle w:val="Corpodeltesto424"/>
        </w:rPr>
        <w:t xml:space="preserve"> </w:t>
      </w:r>
      <w:r>
        <w:rPr>
          <w:rStyle w:val="Corpodeltesto42BookmanOldStyle8pt"/>
        </w:rPr>
        <w:t>: De grant duel ot grant ioie quant elle yit sanson</w:t>
      </w:r>
      <w:r>
        <w:rPr>
          <w:rStyle w:val="Corpodeltesto42BookmanOldStyle8pt"/>
        </w:rPr>
        <w:br/>
      </w:r>
      <w:r>
        <w:rPr>
          <w:rStyle w:val="Corpodeltesto42BookmanOldStyle9ptCorsivo"/>
        </w:rPr>
        <w:t>M :</w:t>
      </w:r>
      <w:r>
        <w:rPr>
          <w:rStyle w:val="Corpodeltesto42BookmanOldStyle8pt"/>
        </w:rPr>
        <w:t xml:space="preserve"> De grant dole out grant ioie quant vit samsun</w:t>
      </w:r>
      <w:r>
        <w:rPr>
          <w:rStyle w:val="Corpodeltesto42BookmanOldStyle8pt"/>
        </w:rPr>
        <w:br/>
      </w:r>
      <w:r>
        <w:rPr>
          <w:rStyle w:val="Corpodeltesto422"/>
        </w:rPr>
        <w:t xml:space="preserve">— 2910 </w:t>
      </w:r>
      <w:r>
        <w:rPr>
          <w:rStyle w:val="Corpodeltesto42BookmanOldStyle9ptCorsivo"/>
        </w:rPr>
        <w:t>M</w:t>
      </w:r>
      <w:r>
        <w:rPr>
          <w:rStyle w:val="Corpodeltesto42BookmanOldStyle8pt"/>
        </w:rPr>
        <w:t xml:space="preserve"> </w:t>
      </w:r>
      <w:r>
        <w:rPr>
          <w:rStyle w:val="Corpodeltesto422"/>
        </w:rPr>
        <w:t xml:space="preserve">s. ali, lé </w:t>
      </w:r>
      <w:r>
        <w:rPr>
          <w:rStyle w:val="Corpodeltesto429ptCorsivo"/>
        </w:rPr>
        <w:t xml:space="preserve">manque </w:t>
      </w:r>
      <w:r>
        <w:rPr>
          <w:rStyle w:val="Corpodeltesto4211ptCorsivo0"/>
        </w:rPr>
        <w:t>P</w:t>
      </w:r>
      <w:r>
        <w:rPr>
          <w:rStyle w:val="Corpodeltesto4211pt1"/>
        </w:rPr>
        <w:t xml:space="preserve"> </w:t>
      </w:r>
      <w:r>
        <w:rPr>
          <w:rStyle w:val="Corpodeltesto422"/>
        </w:rPr>
        <w:t xml:space="preserve">— 2911 </w:t>
      </w:r>
      <w:r>
        <w:rPr>
          <w:rStyle w:val="Corpodeltesto42BookmanOldStyle9ptCorsivo"/>
        </w:rPr>
        <w:t>M</w:t>
      </w:r>
      <w:r>
        <w:rPr>
          <w:rStyle w:val="Corpodeltesto42BookmanOldStyle8pt"/>
        </w:rPr>
        <w:t xml:space="preserve"> </w:t>
      </w:r>
      <w:r>
        <w:rPr>
          <w:rStyle w:val="Corpodeltesto422"/>
        </w:rPr>
        <w:t>A pl. tost kil pount lunt —</w:t>
      </w:r>
      <w:r>
        <w:rPr>
          <w:rStyle w:val="Corpodeltesto422"/>
        </w:rPr>
        <w:br/>
        <w:t xml:space="preserve">2912 </w:t>
      </w:r>
      <w:r>
        <w:rPr>
          <w:rStyle w:val="Corpodeltesto4211ptCorsivo0"/>
        </w:rPr>
        <w:t>M</w:t>
      </w:r>
      <w:r>
        <w:rPr>
          <w:rStyle w:val="Corpodeltesto4211pt1"/>
        </w:rPr>
        <w:t xml:space="preserve"> </w:t>
      </w:r>
      <w:r>
        <w:rPr>
          <w:rStyle w:val="Corpodeltesto422"/>
        </w:rPr>
        <w:t xml:space="preserve">r. pernez ore — 2913 </w:t>
      </w:r>
      <w:r>
        <w:rPr>
          <w:rStyle w:val="Corpodeltesto42BookmanOldStyle9ptCorsivo"/>
        </w:rPr>
        <w:t>M</w:t>
      </w:r>
      <w:r>
        <w:rPr>
          <w:rStyle w:val="Corpodeltesto42BookmanOldStyle8pt"/>
        </w:rPr>
        <w:t xml:space="preserve"> </w:t>
      </w:r>
      <w:r>
        <w:rPr>
          <w:rStyle w:val="Corpodeltesto422"/>
        </w:rPr>
        <w:t xml:space="preserve">Ke m. est bon u. si — 2914 </w:t>
      </w:r>
      <w:r>
        <w:rPr>
          <w:rStyle w:val="Corpodeltesto42BookmanOldStyle9ptCorsivo"/>
        </w:rPr>
        <w:t>M</w:t>
      </w:r>
      <w:r>
        <w:rPr>
          <w:rStyle w:val="Corpodeltesto42BookmanOldStyle9ptCorsivo"/>
        </w:rPr>
        <w:br/>
      </w:r>
      <w:r>
        <w:rPr>
          <w:rStyle w:val="Corpodeltesto422"/>
        </w:rPr>
        <w:t xml:space="preserve">tendra la tere, </w:t>
      </w:r>
      <w:r>
        <w:rPr>
          <w:rStyle w:val="Corpodeltesto4211ptCorsivo0"/>
        </w:rPr>
        <w:t>P</w:t>
      </w:r>
      <w:r>
        <w:rPr>
          <w:rStyle w:val="Corpodeltesto4211pt1"/>
        </w:rPr>
        <w:t xml:space="preserve"> </w:t>
      </w:r>
      <w:r>
        <w:rPr>
          <w:rStyle w:val="Corpodeltesto422"/>
        </w:rPr>
        <w:t xml:space="preserve">r. destor le gonfenon — 290 ce </w:t>
      </w:r>
      <w:r>
        <w:rPr>
          <w:rStyle w:val="Corpodeltesto429ptCorsivo"/>
        </w:rPr>
        <w:t xml:space="preserve">manque </w:t>
      </w:r>
      <w:r>
        <w:rPr>
          <w:rStyle w:val="Corpodeltesto42BookmanOldStyle9ptCorsivo"/>
        </w:rPr>
        <w:t>M, M</w:t>
      </w:r>
      <w:r>
        <w:rPr>
          <w:rStyle w:val="Corpodeltesto42BookmanOldStyle9ptCorsivo"/>
        </w:rPr>
        <w:br/>
      </w:r>
      <w:r>
        <w:rPr>
          <w:rStyle w:val="Corpodeltesto422"/>
        </w:rPr>
        <w:t xml:space="preserve">suffritis — 2916 </w:t>
      </w:r>
      <w:r>
        <w:rPr>
          <w:rStyle w:val="Corpodeltesto42BookmanOldStyle9ptCorsivo"/>
        </w:rPr>
        <w:t>M</w:t>
      </w:r>
      <w:r>
        <w:rPr>
          <w:rStyle w:val="Corpodeltesto42BookmanOldStyle8pt"/>
        </w:rPr>
        <w:t xml:space="preserve"> </w:t>
      </w:r>
      <w:r>
        <w:rPr>
          <w:rStyle w:val="Corpodeltesto422"/>
        </w:rPr>
        <w:t xml:space="preserve">E, </w:t>
      </w:r>
      <w:r>
        <w:rPr>
          <w:rStyle w:val="Corpodeltesto4211ptCorsivo0"/>
        </w:rPr>
        <w:t>M</w:t>
      </w:r>
      <w:r>
        <w:rPr>
          <w:rStyle w:val="Corpodeltesto4211pt1"/>
        </w:rPr>
        <w:t xml:space="preserve"> </w:t>
      </w:r>
      <w:r>
        <w:rPr>
          <w:rStyle w:val="Corpodeltesto422"/>
        </w:rPr>
        <w:t xml:space="preserve">la c. lazarun </w:t>
      </w:r>
      <w:r>
        <w:rPr>
          <w:rStyle w:val="Corpodeltesto42Spaziatura1pt"/>
        </w:rPr>
        <w:t>—2917</w:t>
      </w:r>
      <w:r>
        <w:rPr>
          <w:rStyle w:val="Corpodeltesto422"/>
        </w:rPr>
        <w:t xml:space="preserve"> </w:t>
      </w:r>
      <w:r>
        <w:rPr>
          <w:rStyle w:val="Corpodeltesto42BookmanOldStyle9ptCorsivo"/>
        </w:rPr>
        <w:t>M</w:t>
      </w:r>
      <w:r>
        <w:rPr>
          <w:rStyle w:val="Corpodeltesto42BookmanOldStyle8pt"/>
        </w:rPr>
        <w:t xml:space="preserve"> </w:t>
      </w:r>
      <w:r>
        <w:rPr>
          <w:rStyle w:val="Corpodeltesto422"/>
        </w:rPr>
        <w:t>sunt ces treitres</w:t>
      </w:r>
      <w:r>
        <w:rPr>
          <w:rStyle w:val="Corpodeltesto422"/>
        </w:rPr>
        <w:br/>
        <w:t xml:space="preserve">felun — 2918 </w:t>
      </w:r>
      <w:r>
        <w:rPr>
          <w:rStyle w:val="Corpodeltesto42BookmanOldStyle9ptCorsivo"/>
        </w:rPr>
        <w:t>M</w:t>
      </w:r>
      <w:r>
        <w:rPr>
          <w:rStyle w:val="Corpodeltesto42BookmanOldStyle8pt"/>
        </w:rPr>
        <w:t xml:space="preserve"> </w:t>
      </w:r>
      <w:r>
        <w:rPr>
          <w:rStyle w:val="Corpodeltesto422"/>
        </w:rPr>
        <w:t xml:space="preserve">Ki en unt mort </w:t>
      </w:r>
      <w:r>
        <w:rPr>
          <w:rStyle w:val="Corpodeltesto42BookmanOldStyle8pt"/>
        </w:rPr>
        <w:t xml:space="preserve">li </w:t>
      </w:r>
      <w:r>
        <w:rPr>
          <w:rStyle w:val="Corpodeltesto422"/>
        </w:rPr>
        <w:t xml:space="preserve">bon ber samsun — 2919 </w:t>
      </w:r>
      <w:r>
        <w:rPr>
          <w:rStyle w:val="Corpodeltesto429ptCorsivo"/>
        </w:rPr>
        <w:t>manque</w:t>
      </w:r>
      <w:r>
        <w:rPr>
          <w:rStyle w:val="Corpodeltesto429ptCorsivo"/>
        </w:rPr>
        <w:br/>
      </w:r>
      <w:r>
        <w:rPr>
          <w:rStyle w:val="Corpodeltesto42BookmanOldStyle9ptCorsivo"/>
        </w:rPr>
        <w:t xml:space="preserve">M, </w:t>
      </w:r>
      <w:r>
        <w:rPr>
          <w:rStyle w:val="Corpodeltesto4211ptCorsivo0"/>
        </w:rPr>
        <w:t>P</w:t>
      </w:r>
      <w:r>
        <w:rPr>
          <w:rStyle w:val="Corpodeltesto4211pt1"/>
        </w:rPr>
        <w:t xml:space="preserve"> </w:t>
      </w:r>
      <w:r>
        <w:rPr>
          <w:rStyle w:val="Corpodeltesto422"/>
        </w:rPr>
        <w:t xml:space="preserve">et esp. — 2920 </w:t>
      </w:r>
      <w:r>
        <w:rPr>
          <w:rStyle w:val="Corpodeltesto42BookmanOldStyle9ptCorsivo"/>
        </w:rPr>
        <w:t>M</w:t>
      </w:r>
      <w:r>
        <w:rPr>
          <w:rStyle w:val="Corpodeltesto42BookmanOldStyle8pt"/>
        </w:rPr>
        <w:t xml:space="preserve"> </w:t>
      </w:r>
      <w:r>
        <w:rPr>
          <w:rStyle w:val="Corpodeltesto422"/>
        </w:rPr>
        <w:t xml:space="preserve">meru. dut iceste tr. — 2921 </w:t>
      </w:r>
      <w:r>
        <w:rPr>
          <w:rStyle w:val="Corpodeltesto42BookmanOldStyle9ptCorsivo"/>
        </w:rPr>
        <w:t>M</w:t>
      </w:r>
      <w:r>
        <w:rPr>
          <w:rStyle w:val="Corpodeltesto42BookmanOldStyle8pt"/>
        </w:rPr>
        <w:t xml:space="preserve"> </w:t>
      </w:r>
      <w:r>
        <w:rPr>
          <w:rStyle w:val="Corpodeltesto422"/>
        </w:rPr>
        <w:t>ke querent</w:t>
      </w:r>
      <w:r>
        <w:rPr>
          <w:rStyle w:val="Corpodeltesto422"/>
        </w:rPr>
        <w:br/>
        <w:t xml:space="preserve">maint hom — 2922 </w:t>
      </w:r>
      <w:r>
        <w:rPr>
          <w:rStyle w:val="Corpodeltesto42BookmanOldStyle9ptCorsivo"/>
        </w:rPr>
        <w:t>M</w:t>
      </w:r>
      <w:r>
        <w:rPr>
          <w:rStyle w:val="Corpodeltesto42BookmanOldStyle8pt"/>
        </w:rPr>
        <w:t xml:space="preserve"> </w:t>
      </w:r>
      <w:r>
        <w:rPr>
          <w:rStyle w:val="Corpodeltesto422"/>
        </w:rPr>
        <w:t xml:space="preserve">par m. ne auera miiun — 2923 </w:t>
      </w:r>
      <w:r>
        <w:rPr>
          <w:rStyle w:val="Corpodeltesto42BookmanOldStyle9ptCorsivo"/>
        </w:rPr>
        <w:t>M</w:t>
      </w:r>
      <w:r>
        <w:rPr>
          <w:rStyle w:val="Corpodeltesto42BookmanOldStyle8pt"/>
        </w:rPr>
        <w:t xml:space="preserve"> </w:t>
      </w:r>
      <w:r>
        <w:rPr>
          <w:rStyle w:val="Corpodeltesto422"/>
        </w:rPr>
        <w:t>si io le</w:t>
      </w:r>
      <w:r>
        <w:rPr>
          <w:rStyle w:val="Corpodeltesto422"/>
        </w:rPr>
        <w:br/>
        <w:t xml:space="preserve">feisse ceo serreit encuntre reisun — 2924-2925 </w:t>
      </w:r>
      <w:r>
        <w:rPr>
          <w:rStyle w:val="Corpodeltesto429ptCorsivo"/>
        </w:rPr>
        <w:t>manquent M.</w:t>
      </w:r>
    </w:p>
    <w:p w14:paraId="374553F4" w14:textId="77777777" w:rsidR="000754D9" w:rsidRDefault="00F01BB9">
      <w:pPr>
        <w:pStyle w:val="Corpodeltesto100"/>
        <w:shd w:val="clear" w:color="auto" w:fill="auto"/>
        <w:spacing w:line="160" w:lineRule="exact"/>
        <w:jc w:val="left"/>
      </w:pPr>
      <w:r>
        <w:rPr>
          <w:rStyle w:val="Corpodeltesto103"/>
        </w:rPr>
        <w:lastRenderedPageBreak/>
        <w:t>AGRAVAIN RÉVÈLE LA TRAHISON AU PAPE 12 I</w:t>
      </w:r>
    </w:p>
    <w:p w14:paraId="79B296B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A moillier vos prendrai, c’est li plez devisez;</w:t>
      </w:r>
    </w:p>
    <w:p w14:paraId="534D244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Se volentiers nel fetes, mout chier le comparrez,</w:t>
      </w:r>
    </w:p>
    <w:p w14:paraId="517689CB" w14:textId="77777777" w:rsidR="000754D9" w:rsidRDefault="00F01BB9">
      <w:pPr>
        <w:pStyle w:val="Corpodeltesto391"/>
        <w:shd w:val="clear" w:color="auto" w:fill="auto"/>
        <w:spacing w:line="302" w:lineRule="exact"/>
      </w:pPr>
      <w:r>
        <w:rPr>
          <w:rStyle w:val="Corpodeltesto39Spaziatura2pt"/>
          <w:b/>
          <w:bCs/>
          <w:i/>
          <w:iCs/>
        </w:rPr>
        <w:t>Mf</w:t>
      </w:r>
      <w:r>
        <w:rPr>
          <w:rStyle w:val="Corpodeltesto39BookmanOldStyle9ptNongrassettoSpaziatura0pt"/>
          <w:i/>
          <w:iCs/>
        </w:rPr>
        <w:t>°65</w:t>
      </w:r>
      <w:r>
        <w:rPr>
          <w:rStyle w:val="Corpodeltesto39Spaziatura2pt"/>
          <w:b/>
          <w:bCs/>
          <w:i/>
          <w:iCs/>
        </w:rPr>
        <w:t xml:space="preserve"> d.</w:t>
      </w:r>
      <w:r>
        <w:rPr>
          <w:rStyle w:val="Corpodeltesto39Spaziatura2pt"/>
          <w:b/>
          <w:bCs/>
          <w:i/>
          <w:iCs/>
        </w:rPr>
        <w:br/>
        <w:t>Pf</w:t>
      </w:r>
      <w:r>
        <w:rPr>
          <w:rStyle w:val="Corpodeltesto39BookmanOldStyle9ptNongrassettoSpaziatura0pt"/>
          <w:i/>
          <w:iCs/>
        </w:rPr>
        <w:t>°43</w:t>
      </w:r>
      <w:r>
        <w:rPr>
          <w:rStyle w:val="Corpodeltesto39Spaziatura2pt"/>
          <w:b/>
          <w:bCs/>
          <w:i/>
          <w:iCs/>
        </w:rPr>
        <w:t xml:space="preserve"> b.</w:t>
      </w:r>
    </w:p>
    <w:p w14:paraId="4B911932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6"/>
        </w:rPr>
        <w:t>2930 Carle miaus del bernage c'est devers moi tornez. »</w:t>
      </w:r>
      <w:r>
        <w:rPr>
          <w:rStyle w:val="Corpodeltesto26"/>
        </w:rPr>
        <w:br/>
        <w:t>Les traïtors apelle, ses a araisonnez :</w:t>
      </w:r>
    </w:p>
    <w:p w14:paraId="188074F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« Seignors franc chevaliers, envers moi entendez!</w:t>
      </w:r>
      <w:r>
        <w:rPr>
          <w:rStyle w:val="Corpodeltesto26"/>
        </w:rPr>
        <w:br/>
        <w:t>Gardez qu’il n’i ait nul de vos ne soit armez,</w:t>
      </w:r>
    </w:p>
    <w:p w14:paraId="1313435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Vos bons brans acerins près de vos lés tenez,</w:t>
      </w:r>
    </w:p>
    <w:p w14:paraId="650AB81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2935 Les portes dou palais estroitement gardez,</w:t>
      </w:r>
    </w:p>
    <w:p w14:paraId="67445A1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Car, par icel seignor qui en crois fu penez,</w:t>
      </w:r>
    </w:p>
    <w:p w14:paraId="4441E0A1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Ja ne li vadra force dous deniers monaez</w:t>
      </w:r>
      <w:r>
        <w:rPr>
          <w:rStyle w:val="Corpodeltesto26"/>
        </w:rPr>
        <w:br/>
        <w:t xml:space="preserve">Je ne face de lé totes mes volentez. </w:t>
      </w:r>
      <w:r>
        <w:rPr>
          <w:rStyle w:val="Corpodeltesto26"/>
          <w:vertAlign w:val="superscript"/>
        </w:rPr>
        <w:t>4</w:t>
      </w:r>
      <w:r>
        <w:rPr>
          <w:rStyle w:val="Corpodeltesto26"/>
          <w:vertAlign w:val="superscript"/>
        </w:rPr>
        <w:br/>
      </w:r>
      <w:r>
        <w:rPr>
          <w:rStyle w:val="Corpodeltesto26"/>
        </w:rPr>
        <w:t>— Se Deusplait», dist Florence, « ja cel jor ne verrez. »</w:t>
      </w:r>
      <w:r>
        <w:rPr>
          <w:rStyle w:val="Corpodeltesto26"/>
        </w:rPr>
        <w:br/>
        <w:t>2940 Or oiez d’Agravain con il c’est demenez.</w:t>
      </w:r>
    </w:p>
    <w:p w14:paraId="2E534F0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De la mort de sonfrere ne c’est pas obiiez,</w:t>
      </w:r>
    </w:p>
    <w:p w14:paraId="4D0B0DB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Au plus tost que il pot c’est d’ilecques enblez</w:t>
      </w:r>
      <w:r>
        <w:rPr>
          <w:rStyle w:val="Corpodeltesto26"/>
        </w:rPr>
        <w:br/>
        <w:t>Et vient a l’apostoille, se s’est aconfessez,</w:t>
      </w:r>
    </w:p>
    <w:p w14:paraId="3C1A075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La traïson li conte, que mot n’en fu ce!ez.</w:t>
      </w:r>
    </w:p>
    <w:p w14:paraId="4D98509F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6"/>
        </w:rPr>
        <w:t>2945 « Sire », dist Agravain, « envers moi entendez!</w:t>
      </w:r>
      <w:r>
        <w:rPr>
          <w:rStyle w:val="Corpodeltesto26"/>
        </w:rPr>
        <w:br/>
        <w:t>Malement est bailliz li vasaus Esmerez;</w:t>
      </w:r>
    </w:p>
    <w:p w14:paraId="6759D08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Après le roi Garsire en est li bers alez,</w:t>
      </w:r>
    </w:p>
    <w:p w14:paraId="7BA2CDE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Les barons de cest raine en a o lui menez;</w:t>
      </w:r>
    </w:p>
    <w:p w14:paraId="2FC1C32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Ovec Milon, son frere, estions retornez,</w:t>
      </w:r>
    </w:p>
    <w:p w14:paraId="3767830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2950 Con li rois commanda, por garder ses regnez.</w:t>
      </w:r>
    </w:p>
    <w:p w14:paraId="191BA786" w14:textId="77777777" w:rsidR="000754D9" w:rsidRDefault="00F01BB9">
      <w:pPr>
        <w:pStyle w:val="Corpodeltesto420"/>
        <w:shd w:val="clear" w:color="auto" w:fill="auto"/>
        <w:spacing w:line="244" w:lineRule="exact"/>
        <w:ind w:firstLine="360"/>
        <w:jc w:val="left"/>
      </w:pPr>
      <w:r>
        <w:rPr>
          <w:rStyle w:val="Corpodeltesto42Spaziatura0pt"/>
        </w:rPr>
        <w:t xml:space="preserve">CIII. 2928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issi est d. — 2929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f. cher ert comparez — 2930</w:t>
      </w:r>
      <w:r>
        <w:rPr>
          <w:rStyle w:val="Corpodeltesto42Spaziatura0pt"/>
        </w:rPr>
        <w:br/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se sunt uer </w:t>
      </w:r>
      <w:r>
        <w:rPr>
          <w:rStyle w:val="Corpodeltesto4211pt1"/>
        </w:rPr>
        <w:t xml:space="preserve">— 2931 </w:t>
      </w:r>
      <w:r>
        <w:rPr>
          <w:rStyle w:val="Corpodeltesto4211ptCorsivo0"/>
        </w:rPr>
        <w:t>M</w:t>
      </w:r>
      <w:r>
        <w:rPr>
          <w:rStyle w:val="Corpodeltesto4211pt1"/>
        </w:rPr>
        <w:t xml:space="preserve"> Li </w:t>
      </w:r>
      <w:r>
        <w:rPr>
          <w:rStyle w:val="Corpodeltesto42Spaziatura0pt"/>
        </w:rPr>
        <w:t xml:space="preserve">traitre les a. si les </w:t>
      </w:r>
      <w:r>
        <w:rPr>
          <w:rStyle w:val="Corpodeltesto4211pt1"/>
        </w:rPr>
        <w:t xml:space="preserve">— 2932 </w:t>
      </w:r>
      <w:r>
        <w:rPr>
          <w:rStyle w:val="Corpodeltesto42Spaziatura0pt"/>
        </w:rPr>
        <w:t>franc</w:t>
      </w:r>
      <w:r>
        <w:rPr>
          <w:rStyle w:val="Corpodeltesto42Spaziatura0pt"/>
        </w:rPr>
        <w:br/>
      </w:r>
      <w:r>
        <w:rPr>
          <w:rStyle w:val="Corpodeltesto429ptCorsivo"/>
        </w:rPr>
        <w:t>manque M</w:t>
      </w:r>
      <w:r>
        <w:rPr>
          <w:rStyle w:val="Corpodeltesto42Spaziatura0pt"/>
        </w:rPr>
        <w:t xml:space="preserve">, </w:t>
      </w:r>
      <w:r>
        <w:rPr>
          <w:rStyle w:val="Corpodeltesto429ptCorsivo"/>
        </w:rPr>
        <w:t>Mve</w:t>
      </w:r>
      <w:r>
        <w:rPr>
          <w:rStyle w:val="Corpodeltesto42Spaziatura0pt"/>
        </w:rPr>
        <w:t xml:space="preserve">r m. — 2g33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II ni ad cil de vus ke ben, Pni</w:t>
      </w:r>
      <w:r>
        <w:rPr>
          <w:rStyle w:val="Corpodeltesto42Spaziatura0pt"/>
        </w:rPr>
        <w:br/>
        <w:t xml:space="preserve">a n. </w:t>
      </w:r>
      <w:r>
        <w:rPr>
          <w:rStyle w:val="Corpodeltesto4211pt1"/>
        </w:rPr>
        <w:t xml:space="preserve">— 2934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br. de ascer, lés </w:t>
      </w:r>
      <w:r>
        <w:rPr>
          <w:rStyle w:val="Corpodeltesto429ptCorsivo"/>
        </w:rPr>
        <w:t>manque M</w:t>
      </w:r>
      <w:r>
        <w:rPr>
          <w:rStyle w:val="Corpodeltesto42Spaziatura0pt"/>
        </w:rPr>
        <w:t xml:space="preserve"> — </w:t>
      </w:r>
      <w:r>
        <w:rPr>
          <w:rStyle w:val="Corpodeltesto4211pt1"/>
        </w:rPr>
        <w:t xml:space="preserve">2935 </w:t>
      </w:r>
      <w:r>
        <w:rPr>
          <w:rStyle w:val="Corpodeltesto429ptCorsivo"/>
        </w:rPr>
        <w:t>manque P,</w:t>
      </w:r>
      <w:r>
        <w:rPr>
          <w:rStyle w:val="Corpodeltesto429ptCorsivo"/>
        </w:rPr>
        <w:br/>
        <w:t>M ajoute le vers :</w:t>
      </w:r>
    </w:p>
    <w:p w14:paraId="54F687AF" w14:textId="77777777" w:rsidR="000754D9" w:rsidRDefault="00F01BB9">
      <w:pPr>
        <w:pStyle w:val="Corpodeltesto100"/>
        <w:shd w:val="clear" w:color="auto" w:fill="auto"/>
        <w:spacing w:line="244" w:lineRule="exact"/>
        <w:jc w:val="left"/>
      </w:pPr>
      <w:r>
        <w:rPr>
          <w:rStyle w:val="Corpodeltesto103"/>
        </w:rPr>
        <w:t>• M. dit .f. io le sauoie assez</w:t>
      </w:r>
    </w:p>
    <w:p w14:paraId="10C033C5" w14:textId="77777777" w:rsidR="000754D9" w:rsidRDefault="00F01BB9">
      <w:pPr>
        <w:pStyle w:val="Corpodeltesto420"/>
        <w:numPr>
          <w:ilvl w:val="0"/>
          <w:numId w:val="35"/>
        </w:numPr>
        <w:shd w:val="clear" w:color="auto" w:fill="auto"/>
        <w:tabs>
          <w:tab w:val="left" w:pos="371"/>
        </w:tabs>
        <w:spacing w:line="200" w:lineRule="exact"/>
        <w:ind w:firstLine="0"/>
        <w:jc w:val="left"/>
      </w:pPr>
      <w:r>
        <w:rPr>
          <w:rStyle w:val="Corpodeltesto42Spaziatura0pt"/>
        </w:rPr>
        <w:t xml:space="preserve">2936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Mes — 2937-2939 </w:t>
      </w:r>
      <w:r>
        <w:rPr>
          <w:rStyle w:val="Corpodeltesto429ptCorsivo"/>
        </w:rPr>
        <w:t>M donne les vers</w:t>
      </w:r>
      <w:r>
        <w:rPr>
          <w:rStyle w:val="Corpodeltesto42Spaziatura0pt"/>
        </w:rPr>
        <w:t xml:space="preserve"> :</w:t>
      </w:r>
    </w:p>
    <w:p w14:paraId="388ED553" w14:textId="77777777" w:rsidR="000754D9" w:rsidRDefault="00F01BB9">
      <w:pPr>
        <w:pStyle w:val="Corpodeltesto100"/>
        <w:shd w:val="clear" w:color="auto" w:fill="auto"/>
        <w:spacing w:line="215" w:lineRule="exact"/>
        <w:jc w:val="left"/>
      </w:pPr>
      <w:r>
        <w:rPr>
          <w:rStyle w:val="Corpodeltesto103"/>
        </w:rPr>
        <w:t>Ainz ert mun cors de runcins trainez</w:t>
      </w:r>
      <w:r>
        <w:rPr>
          <w:rStyle w:val="Corpodeltesto103"/>
        </w:rPr>
        <w:br/>
        <w:t>Ke io mesfeisse en contre mun auouez</w:t>
      </w:r>
    </w:p>
    <w:p w14:paraId="5A9A92F0" w14:textId="77777777" w:rsidR="000754D9" w:rsidRDefault="00F01BB9">
      <w:pPr>
        <w:pStyle w:val="Corpodeltesto420"/>
        <w:numPr>
          <w:ilvl w:val="0"/>
          <w:numId w:val="35"/>
        </w:numPr>
        <w:shd w:val="clear" w:color="auto" w:fill="auto"/>
        <w:tabs>
          <w:tab w:val="left" w:pos="371"/>
        </w:tabs>
        <w:spacing w:line="241" w:lineRule="exact"/>
        <w:ind w:firstLine="0"/>
        <w:jc w:val="left"/>
      </w:pPr>
      <w:r>
        <w:rPr>
          <w:rStyle w:val="Corpodeltesto42Spaziatura0pt"/>
        </w:rPr>
        <w:t xml:space="preserve">2940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O. escutez — 2941 </w:t>
      </w:r>
      <w:r>
        <w:rPr>
          <w:rStyle w:val="Corpodeltesto429ptCorsivo"/>
        </w:rPr>
        <w:t>P</w:t>
      </w:r>
      <w:r>
        <w:rPr>
          <w:rStyle w:val="Corpodeltesto42Spaziatura0pt"/>
        </w:rPr>
        <w:t xml:space="preserve"> lamor, de </w:t>
      </w:r>
      <w:r>
        <w:rPr>
          <w:rStyle w:val="Corpodeltesto429ptCorsivo"/>
        </w:rPr>
        <w:t>manque M, M</w:t>
      </w:r>
      <w:r>
        <w:rPr>
          <w:rStyle w:val="Corpodeltesto42Spaziatura0pt"/>
        </w:rPr>
        <w:t xml:space="preserve"> ne nest</w:t>
      </w:r>
      <w:r>
        <w:rPr>
          <w:rStyle w:val="Corpodeltesto42Spaziatura0pt"/>
        </w:rPr>
        <w:br/>
        <w:t xml:space="preserve">mi — 2942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</w:t>
      </w:r>
      <w:r>
        <w:rPr>
          <w:rStyle w:val="Corpodeltesto42BookmanOldStyle8pt"/>
        </w:rPr>
        <w:t xml:space="preserve">A,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turnez — 2943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Si uint, </w:t>
      </w:r>
      <w:r>
        <w:rPr>
          <w:rStyle w:val="Corpodeltesto429ptCorsivo"/>
        </w:rPr>
        <w:t>P</w:t>
      </w:r>
      <w:r>
        <w:rPr>
          <w:rStyle w:val="Corpodeltesto42Spaziatura0pt"/>
        </w:rPr>
        <w:t xml:space="preserve"> alapostoilles, </w:t>
      </w:r>
      <w:r>
        <w:rPr>
          <w:rStyle w:val="Corpodeltesto429ptCorsivo"/>
        </w:rPr>
        <w:t>M</w:t>
      </w:r>
      <w:r>
        <w:rPr>
          <w:rStyle w:val="Corpodeltesto429ptCorsivo"/>
        </w:rPr>
        <w:br/>
      </w:r>
      <w:r>
        <w:rPr>
          <w:rStyle w:val="Corpodeltesto42Spaziatura0pt"/>
        </w:rPr>
        <w:t xml:space="preserve">si est confesez — 2944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ke tant fu —2946 A/vers m., </w:t>
      </w:r>
      <w:r>
        <w:rPr>
          <w:rStyle w:val="Corpodeltesto429ptCorsivo"/>
        </w:rPr>
        <w:t>P</w:t>
      </w:r>
      <w:r>
        <w:rPr>
          <w:rStyle w:val="Corpodeltesto42Spaziatura0pt"/>
        </w:rPr>
        <w:t xml:space="preserve"> gentis</w:t>
      </w:r>
      <w:r>
        <w:rPr>
          <w:rStyle w:val="Corpodeltesto42Spaziatura0pt"/>
        </w:rPr>
        <w:br/>
        <w:t xml:space="preserve">irans coronnez — 2946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trai li bon rei — 2947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sen est il a. —</w:t>
      </w:r>
      <w:r>
        <w:rPr>
          <w:rStyle w:val="Corpodeltesto42Spaziatura0pt"/>
        </w:rPr>
        <w:br/>
        <w:t xml:space="preserve">2948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Tus les b. del ost en ad o sei — '2949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O,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sumes</w:t>
      </w:r>
    </w:p>
    <w:p w14:paraId="7703ED75" w14:textId="77777777" w:rsidR="000754D9" w:rsidRDefault="00F01BB9">
      <w:pPr>
        <w:pStyle w:val="Corpodeltesto420"/>
        <w:shd w:val="clear" w:color="auto" w:fill="auto"/>
        <w:tabs>
          <w:tab w:val="left" w:pos="255"/>
          <w:tab w:val="left" w:pos="313"/>
        </w:tabs>
        <w:spacing w:line="241" w:lineRule="exact"/>
        <w:ind w:firstLine="0"/>
        <w:jc w:val="left"/>
        <w:sectPr w:rsidR="000754D9">
          <w:headerReference w:type="even" r:id="rId185"/>
          <w:headerReference w:type="default" r:id="rId186"/>
          <w:headerReference w:type="first" r:id="rId187"/>
          <w:pgSz w:w="11909" w:h="16834"/>
          <w:pgMar w:top="1430" w:right="1440" w:bottom="1430" w:left="1440" w:header="0" w:footer="3" w:gutter="0"/>
          <w:pgNumType w:start="129"/>
          <w:cols w:space="720"/>
          <w:noEndnote/>
          <w:docGrid w:linePitch="360"/>
        </w:sectPr>
      </w:pPr>
      <w:r>
        <w:rPr>
          <w:rStyle w:val="Corpodeltesto42Spaziatura0pt"/>
        </w:rPr>
        <w:t>r.</w:t>
      </w:r>
      <w:r>
        <w:rPr>
          <w:rStyle w:val="Corpodeltesto42Spaziatura0pt0"/>
        </w:rPr>
        <w:tab/>
      </w:r>
      <w:r>
        <w:rPr>
          <w:rStyle w:val="Corpodeltesto42Spaziatura0pt"/>
        </w:rPr>
        <w:t xml:space="preserve">— 2960 </w:t>
      </w:r>
      <w:r>
        <w:rPr>
          <w:rStyle w:val="Corpodeltesto429ptCorsivo"/>
        </w:rPr>
        <w:t>manque M, P</w:t>
      </w:r>
      <w:r>
        <w:rPr>
          <w:rStyle w:val="Corpodeltesto42Spaziatura0pt"/>
        </w:rPr>
        <w:t xml:space="preserve"> cest regnez.</w:t>
      </w:r>
    </w:p>
    <w:p w14:paraId="6CB98D6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>Li gloz viaut estre rois de Romme coronez,</w:t>
      </w:r>
    </w:p>
    <w:p w14:paraId="2572717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De bien cent traïtors est cest plais agraez;</w:t>
      </w:r>
    </w:p>
    <w:p w14:paraId="32780CB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Mès je ne Potroiaixe por quatorze citez.</w:t>
      </w:r>
    </w:p>
    <w:p w14:paraId="428BC50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Mon frere m’ont ocis, don je sui mout irez,</w:t>
      </w:r>
    </w:p>
    <w:p w14:paraId="0713935D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2955 G’est il que en la biere est ou palez portez;</w:t>
      </w:r>
    </w:p>
    <w:p w14:paraId="1509122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Li gloton font entendre que ce est Esmerez.</w:t>
      </w:r>
    </w:p>
    <w:p w14:paraId="1809506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Merci! frans apostoilles, je m’en sui parjurez :</w:t>
      </w:r>
    </w:p>
    <w:p w14:paraId="385F810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Ocire me voloient, c’est fine veritez,</w:t>
      </w:r>
    </w:p>
    <w:p w14:paraId="42E4AC3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Se ne lor otroiaxe totes lor volentez. »</w:t>
      </w:r>
    </w:p>
    <w:p w14:paraId="59AEFA24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2960 Et respont Pespostoile : « De mervoelles parlez!</w:t>
      </w:r>
      <w:r>
        <w:rPr>
          <w:rStyle w:val="Corpodeltesto21"/>
        </w:rPr>
        <w:br/>
        <w:t>Ainz pechié ne feïstes, dès que vos fustes nez,</w:t>
      </w:r>
      <w:r>
        <w:rPr>
          <w:rStyle w:val="Corpodeltesto21"/>
        </w:rPr>
        <w:br/>
        <w:t>Qu’orendroit ne vos soit maintenant pardonez.</w:t>
      </w:r>
      <w:r>
        <w:rPr>
          <w:rStyle w:val="Corpodeltesto21"/>
        </w:rPr>
        <w:br/>
        <w:t>Agravain, biaus dous freres, mout tost vos adobez!</w:t>
      </w:r>
    </w:p>
    <w:p w14:paraId="28BF1A3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Je cuit qu’as traïtors iert ja asaus donez,</w:t>
      </w:r>
    </w:p>
    <w:p w14:paraId="465D4902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2965 Je irai ovec vos o mil homes armez.</w:t>
      </w:r>
    </w:p>
    <w:p w14:paraId="03C69ED5" w14:textId="77777777" w:rsidR="000754D9" w:rsidRDefault="00F01BB9">
      <w:pPr>
        <w:pStyle w:val="Corpodeltesto584"/>
        <w:shd w:val="clear" w:color="auto" w:fill="auto"/>
        <w:spacing w:line="180" w:lineRule="exact"/>
      </w:pPr>
      <w:r>
        <w:rPr>
          <w:rStyle w:val="Corpodeltesto580"/>
          <w:i/>
          <w:iCs/>
        </w:rPr>
        <w:t>P f°</w:t>
      </w:r>
      <w:r>
        <w:rPr>
          <w:rStyle w:val="Corpodeltesto58BookmanOldStyle85ptGrassetto"/>
          <w:i/>
          <w:iCs/>
        </w:rPr>
        <w:t>44</w:t>
      </w:r>
      <w:r>
        <w:rPr>
          <w:rStyle w:val="Corpodeltesto580"/>
          <w:i/>
          <w:iCs/>
        </w:rPr>
        <w:t>'</w:t>
      </w:r>
    </w:p>
    <w:p w14:paraId="75C8015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— Sire », dist Agravain</w:t>
      </w:r>
      <w:r>
        <w:rPr>
          <w:rStyle w:val="Corpodeltesto21"/>
          <w:vertAlign w:val="subscript"/>
        </w:rPr>
        <w:t>;</w:t>
      </w:r>
      <w:r>
        <w:rPr>
          <w:rStyle w:val="Corpodeltesto21"/>
        </w:rPr>
        <w:t xml:space="preserve"> « Deus en soit merciez ! »</w:t>
      </w:r>
    </w:p>
    <w:p w14:paraId="14E7FD50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1"/>
        </w:rPr>
        <w:t>GIV Quant l’apostolles ot la traïson ital,</w:t>
      </w:r>
    </w:p>
    <w:p w14:paraId="22ED9B0A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Bien connuit Agravain a baron natural.</w:t>
      </w:r>
    </w:p>
    <w:p w14:paraId="10619239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II fist armer mil homes que tut furent vasal,</w:t>
      </w:r>
    </w:p>
    <w:p w14:paraId="0A33420B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1"/>
        </w:rPr>
        <w:t>2970 Et ont çainz les bons brans d’acier poitevinal.</w:t>
      </w:r>
      <w:r>
        <w:rPr>
          <w:rStyle w:val="Corpodeltesto21"/>
        </w:rPr>
        <w:br/>
        <w:t>Porlorarmes que luisent de l’or et dou cristal</w:t>
      </w:r>
      <w:r>
        <w:rPr>
          <w:rStyle w:val="Corpodeltesto21"/>
        </w:rPr>
        <w:br/>
        <w:t>Afublent tuit les chapes; onques n’i ot cheval.</w:t>
      </w:r>
    </w:p>
    <w:p w14:paraId="6B794F59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« Seignor », dist Papostolle, « franc baron natural,</w:t>
      </w:r>
    </w:p>
    <w:p w14:paraId="27E601BE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Li traïtor que sont ou palès principal,</w:t>
      </w:r>
    </w:p>
    <w:p w14:paraId="3DDDABF7" w14:textId="77777777" w:rsidR="000754D9" w:rsidRDefault="00F01BB9">
      <w:pPr>
        <w:pStyle w:val="Corpodeltesto420"/>
        <w:shd w:val="clear" w:color="auto" w:fill="auto"/>
        <w:ind w:firstLine="360"/>
        <w:jc w:val="left"/>
      </w:pPr>
      <w:r>
        <w:rPr>
          <w:rStyle w:val="Corpodeltesto42Spaziatura0pt1"/>
        </w:rPr>
        <w:t xml:space="preserve">2951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traitre vus eut e. rei c. — 2952 bien </w:t>
      </w:r>
      <w:r>
        <w:rPr>
          <w:rStyle w:val="Corpodeltesto4211ptCorsivo"/>
        </w:rPr>
        <w:t xml:space="preserve">manque </w:t>
      </w:r>
      <w:r>
        <w:rPr>
          <w:rStyle w:val="Corpodeltesto429ptCorsivo0"/>
        </w:rPr>
        <w:t>M, M</w:t>
      </w:r>
      <w:r>
        <w:rPr>
          <w:rStyle w:val="Corpodeltesto42Spaziatura0pt1"/>
        </w:rPr>
        <w:t xml:space="preserve"> li</w:t>
      </w:r>
      <w:r>
        <w:rPr>
          <w:rStyle w:val="Corpodeltesto42Spaziatura0pt1"/>
        </w:rPr>
        <w:br/>
        <w:t xml:space="preserve">pleiz bastez — 2ç53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nule richetez — 2954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occiez sampsun</w:t>
      </w:r>
      <w:r>
        <w:rPr>
          <w:rStyle w:val="Corpodeltesto42Spaziatura0pt1"/>
        </w:rPr>
        <w:br/>
        <w:t xml:space="preserve">li alosez — 2955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Cest cil — 2956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Li treitre — 2957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M.</w:t>
      </w:r>
      <w:r>
        <w:rPr>
          <w:rStyle w:val="Corpodeltesto42Spaziatura0pt1"/>
        </w:rPr>
        <w:br/>
        <w:t xml:space="preserve">sire </w:t>
      </w:r>
      <w:r>
        <w:rPr>
          <w:rStyle w:val="Corpodeltesto429ptCorsivo0"/>
        </w:rPr>
        <w:t>a., P</w:t>
      </w:r>
      <w:r>
        <w:rPr>
          <w:rStyle w:val="Corpodeltesto42Spaziatura0pt1"/>
        </w:rPr>
        <w:t xml:space="preserve"> apostoillez,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me s. — </w:t>
      </w:r>
      <w:r>
        <w:rPr>
          <w:rStyle w:val="Corpodeltesto42MicrosoftSansSerif95ptSpaziatura0pt"/>
        </w:rPr>
        <w:t>2</w:t>
      </w:r>
      <w:r>
        <w:rPr>
          <w:rStyle w:val="Corpodeltesto42Spaziatura0pt1"/>
        </w:rPr>
        <w:t>g</w:t>
      </w:r>
      <w:r>
        <w:rPr>
          <w:rStyle w:val="Corpodeltesto42MicrosoftSansSerif95ptSpaziatura0pt"/>
        </w:rPr>
        <w:t>58</w:t>
      </w:r>
      <w:r>
        <w:rPr>
          <w:rStyle w:val="Corpodeltesto42Spaziatura0pt1"/>
        </w:rPr>
        <w:t xml:space="preserve"> fine </w:t>
      </w:r>
      <w:r>
        <w:rPr>
          <w:rStyle w:val="Corpodeltesto4211ptCorsivo"/>
        </w:rPr>
        <w:t xml:space="preserve">manque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— 2959</w:t>
      </w:r>
      <w:r>
        <w:rPr>
          <w:rStyle w:val="Corpodeltesto42Spaziatura0pt1"/>
        </w:rPr>
        <w:br/>
      </w:r>
      <w:r>
        <w:rPr>
          <w:rStyle w:val="Corpodeltesto4211ptCorsivo"/>
        </w:rPr>
        <w:t xml:space="preserve">manque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— 2960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foli p. — 2961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Vnc, </w:t>
      </w:r>
      <w:r>
        <w:rPr>
          <w:rStyle w:val="Corpodeltesto429ptCorsivo0"/>
        </w:rPr>
        <w:t>P</w:t>
      </w:r>
      <w:r>
        <w:rPr>
          <w:rStyle w:val="Corpodeltesto42Spaziatura0pt1"/>
        </w:rPr>
        <w:t xml:space="preserve"> feiste,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puske f. —</w:t>
      </w:r>
      <w:r>
        <w:rPr>
          <w:rStyle w:val="Corpodeltesto42Spaziatura0pt1"/>
        </w:rPr>
        <w:br/>
        <w:t xml:space="preserve">2962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Ke ne uus seit ore p.'— 2963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bel ami ore t. — 2964 </w:t>
      </w:r>
      <w:r>
        <w:rPr>
          <w:rStyle w:val="Corpodeltesto429ptCorsivo0"/>
        </w:rPr>
        <w:t>M</w:t>
      </w:r>
      <w:r>
        <w:rPr>
          <w:rStyle w:val="Corpodeltesto429ptCorsivo0"/>
        </w:rPr>
        <w:br/>
      </w:r>
      <w:r>
        <w:rPr>
          <w:rStyle w:val="Corpodeltesto42Spaziatura0pt1"/>
        </w:rPr>
        <w:t xml:space="preserve">Io uoil ke le traitres seient assailez — 2965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</w:t>
      </w:r>
      <w:r>
        <w:rPr>
          <w:rStyle w:val="Corpodeltesto4275ptGrassettoSpaziatura-1pt"/>
        </w:rPr>
        <w:t xml:space="preserve">E </w:t>
      </w:r>
      <w:r>
        <w:rPr>
          <w:rStyle w:val="Corpodeltesto42Spaziatura0pt1"/>
        </w:rPr>
        <w:t>io irroi od u. od</w:t>
      </w:r>
      <w:r>
        <w:rPr>
          <w:rStyle w:val="Corpodeltesto42Spaziatura0pt1"/>
        </w:rPr>
        <w:br/>
        <w:t xml:space="preserve">m. de mes a. — 2966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loez.</w:t>
      </w:r>
    </w:p>
    <w:p w14:paraId="7C1B09AE" w14:textId="77777777" w:rsidR="000754D9" w:rsidRDefault="00F01BB9">
      <w:pPr>
        <w:pStyle w:val="Corpodeltesto420"/>
        <w:shd w:val="clear" w:color="auto" w:fill="auto"/>
        <w:ind w:firstLine="360"/>
        <w:jc w:val="left"/>
        <w:sectPr w:rsidR="000754D9">
          <w:headerReference w:type="even" r:id="rId188"/>
          <w:headerReference w:type="default" r:id="rId189"/>
          <w:headerReference w:type="first" r:id="rId190"/>
          <w:pgSz w:w="11909" w:h="16834"/>
          <w:pgMar w:top="1430" w:right="1440" w:bottom="1430" w:left="1440" w:header="0" w:footer="3" w:gutter="0"/>
          <w:pgNumType w:start="122"/>
          <w:cols w:space="720"/>
          <w:noEndnote/>
          <w:titlePg/>
          <w:docGrid w:linePitch="360"/>
        </w:sectPr>
      </w:pPr>
      <w:r>
        <w:rPr>
          <w:rStyle w:val="Corpodeltesto42Spaziatura0pt1"/>
        </w:rPr>
        <w:t xml:space="preserve">CIV. 2967 </w:t>
      </w:r>
      <w:r>
        <w:rPr>
          <w:rStyle w:val="Corpodeltesto429ptCorsivo0"/>
        </w:rPr>
        <w:t>P</w:t>
      </w:r>
      <w:r>
        <w:rPr>
          <w:rStyle w:val="Corpodeltesto42Spaziatura0pt1"/>
        </w:rPr>
        <w:t xml:space="preserve"> li apostolle,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li bon a. — 2968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E b. cunt a.</w:t>
      </w:r>
      <w:r>
        <w:rPr>
          <w:rStyle w:val="Corpodeltesto42Spaziatura0pt1"/>
        </w:rPr>
        <w:br/>
        <w:t xml:space="preserve">pur — 2970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</w:t>
      </w:r>
      <w:r>
        <w:rPr>
          <w:rStyle w:val="Corpodeltesto4275ptGrassettoSpaziatura-1pt"/>
        </w:rPr>
        <w:t xml:space="preserve">E </w:t>
      </w:r>
      <w:r>
        <w:rPr>
          <w:rStyle w:val="Corpodeltesto42Spaziatura0pt1"/>
        </w:rPr>
        <w:t>cerneuent le b. br. a cenestre costal — 2971</w:t>
      </w:r>
      <w:r>
        <w:rPr>
          <w:rStyle w:val="Corpodeltesto42Spaziatura0pt1"/>
        </w:rPr>
        <w:br/>
      </w:r>
      <w:r>
        <w:rPr>
          <w:rStyle w:val="Corpodeltesto4295ptCorsivo"/>
        </w:rPr>
        <w:t xml:space="preserve">manque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— 2972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</w:t>
      </w:r>
      <w:r>
        <w:rPr>
          <w:rStyle w:val="Corpodeltesto4275ptGrassettoSpaziatura-1pt"/>
        </w:rPr>
        <w:t xml:space="preserve">E </w:t>
      </w:r>
      <w:r>
        <w:rPr>
          <w:rStyle w:val="Corpodeltesto42Spaziatura0pt1"/>
        </w:rPr>
        <w:t xml:space="preserve">fublent tus lur — 2973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li a. cheualer</w:t>
      </w:r>
      <w:r>
        <w:rPr>
          <w:rStyle w:val="Corpodeltesto42Spaziatura0pt1"/>
        </w:rPr>
        <w:br/>
        <w:t xml:space="preserve">leial — 2974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traitre sunt tus.</w:t>
      </w:r>
    </w:p>
    <w:p w14:paraId="344F4814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lastRenderedPageBreak/>
        <w:t>2975 Nes ociez vos mie, n’i metez batestal;</w:t>
      </w:r>
    </w:p>
    <w:p w14:paraId="608D0872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Nos les prendrons toz vis, si en ferons tot al :</w:t>
      </w:r>
    </w:p>
    <w:p w14:paraId="1D89EDC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Enz el fons de la chartre les metrons tot a val,</w:t>
      </w:r>
    </w:p>
    <w:p w14:paraId="4F74E35B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Trez que veigne Esmerez o l’ensaigne raial;</w:t>
      </w:r>
    </w:p>
    <w:p w14:paraId="52430CFF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Je cuit qu’il lor fera traire maint maljornal.</w:t>
      </w:r>
    </w:p>
    <w:p w14:paraId="715684E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2980 En sor que tot, baron, oncor i a tot al :</w:t>
      </w:r>
    </w:p>
    <w:p w14:paraId="1F356BD6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Qui ocirroit son frere, mout par feroit grant mal;</w:t>
      </w:r>
    </w:p>
    <w:p w14:paraId="5F76A304" w14:textId="77777777" w:rsidR="000754D9" w:rsidRDefault="00F01BB9">
      <w:pPr>
        <w:pStyle w:val="Corpodeltesto440"/>
        <w:shd w:val="clear" w:color="auto" w:fill="auto"/>
        <w:tabs>
          <w:tab w:val="left" w:pos="6320"/>
        </w:tabs>
        <w:spacing w:line="299" w:lineRule="exact"/>
      </w:pPr>
      <w:r>
        <w:rPr>
          <w:rStyle w:val="Corpodeltesto445"/>
        </w:rPr>
        <w:t>Ne creroit pas li rois la traïson mortal. »</w:t>
      </w:r>
      <w:r>
        <w:rPr>
          <w:rStyle w:val="Corpodeltesto445"/>
        </w:rPr>
        <w:tab/>
      </w:r>
      <w:r>
        <w:rPr>
          <w:rStyle w:val="Corpodeltesto44BookmanOldStyle12ptCorsivoSpaziatura1pt"/>
        </w:rPr>
        <w:t>Mf°</w:t>
      </w:r>
      <w:r>
        <w:rPr>
          <w:rStyle w:val="Corpodeltesto44TimesNewRoman95ptCorsivoSpaziatura1pt"/>
          <w:rFonts w:eastAsia="Georgia"/>
        </w:rPr>
        <w:t>66</w:t>
      </w:r>
      <w:r>
        <w:rPr>
          <w:rStyle w:val="Corpodeltesto44BookmanOldStyle12ptCorsivoSpaziatura1pt"/>
        </w:rPr>
        <w:t>.</w:t>
      </w:r>
    </w:p>
    <w:p w14:paraId="6558CC15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II s’en tornent ensemble atant tut communal,</w:t>
      </w:r>
    </w:p>
    <w:p w14:paraId="1A9A3698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5"/>
        </w:rPr>
        <w:t>E</w:t>
      </w:r>
      <w:r>
        <w:rPr>
          <w:rStyle w:val="Corpodeltesto44Garamond95ptSpaziatura-1pt"/>
        </w:rPr>
        <w:t>1</w:t>
      </w:r>
      <w:r>
        <w:rPr>
          <w:rStyle w:val="Corpodeltesto445"/>
        </w:rPr>
        <w:t xml:space="preserve"> palez sont venu li nobille vasal</w:t>
      </w:r>
      <w:r>
        <w:rPr>
          <w:rStyle w:val="Corpodeltesto445"/>
        </w:rPr>
        <w:br/>
        <w:t>2985 Et montent les degrez de marbre natural.</w:t>
      </w:r>
    </w:p>
    <w:p w14:paraId="292D2D74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Quant il furent ensamble tuit maintre communal,</w:t>
      </w:r>
    </w:p>
    <w:p w14:paraId="45357283" w14:textId="77777777" w:rsidR="000754D9" w:rsidRDefault="00F01BB9">
      <w:pPr>
        <w:pStyle w:val="Corpodeltesto440"/>
        <w:shd w:val="clear" w:color="auto" w:fill="auto"/>
        <w:tabs>
          <w:tab w:val="left" w:pos="5787"/>
        </w:tabs>
        <w:spacing w:line="299" w:lineRule="exact"/>
      </w:pPr>
      <w:r>
        <w:rPr>
          <w:rStyle w:val="Corpodeltesto445"/>
        </w:rPr>
        <w:t>Si fermerent les portes o le coroel corsal;</w:t>
      </w:r>
      <w:r>
        <w:rPr>
          <w:rStyle w:val="Corpodeltesto445"/>
        </w:rPr>
        <w:tab/>
        <w:t>.</w:t>
      </w:r>
    </w:p>
    <w:p w14:paraId="2E76EE59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Chescun sesist le suen, qu’il n’i fontarestal,</w:t>
      </w:r>
    </w:p>
    <w:p w14:paraId="23A28F3F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Fors Milon, le traïte, le cuvert deslaial.</w:t>
      </w:r>
    </w:p>
    <w:p w14:paraId="2E5E1F3B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6"/>
        </w:rPr>
        <w:t xml:space="preserve">2990 Cil a </w:t>
      </w:r>
      <w:r>
        <w:rPr>
          <w:rStyle w:val="Corpodeltesto445"/>
        </w:rPr>
        <w:t>treste l’espee, que moutpar sot de mal,</w:t>
      </w:r>
    </w:p>
    <w:p w14:paraId="6BE0EEE0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Damedeu en jura, le.pere esperetal,</w:t>
      </w:r>
    </w:p>
    <w:p w14:paraId="2F38FC6A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Qu’il ni a si hardi duc ne prince chasal,</w:t>
      </w:r>
    </w:p>
    <w:p w14:paraId="38383DDC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Esvesque n’apostolle ne mestre chardenal,</w:t>
      </w:r>
    </w:p>
    <w:p w14:paraId="60A9E21C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5"/>
        </w:rPr>
        <w:t>C’il venoit por lui prendre, qu’il ne li donast tal</w:t>
      </w:r>
      <w:r>
        <w:rPr>
          <w:rStyle w:val="Corpodeltesto445"/>
        </w:rPr>
        <w:br/>
        <w:t>2995 Qu’an chantera por lui la messe mortual.</w:t>
      </w:r>
    </w:p>
    <w:p w14:paraId="7054270F" w14:textId="77777777" w:rsidR="000754D9" w:rsidRDefault="00F01BB9">
      <w:pPr>
        <w:pStyle w:val="Corpodeltesto440"/>
        <w:shd w:val="clear" w:color="auto" w:fill="auto"/>
        <w:spacing w:line="220" w:lineRule="exact"/>
      </w:pPr>
      <w:r>
        <w:rPr>
          <w:rStyle w:val="Corpodeltesto445"/>
        </w:rPr>
        <w:t>CV Moutpar fu li palez durement estormis,</w:t>
      </w:r>
    </w:p>
    <w:p w14:paraId="676B50F3" w14:textId="77777777" w:rsidR="000754D9" w:rsidRDefault="00F01BB9">
      <w:pPr>
        <w:pStyle w:val="Corpodeltesto440"/>
        <w:shd w:val="clear" w:color="auto" w:fill="auto"/>
        <w:spacing w:line="220" w:lineRule="exact"/>
      </w:pPr>
      <w:r>
        <w:rPr>
          <w:rStyle w:val="Corpodeltesto445"/>
        </w:rPr>
        <w:t>Les felons traïtors ont mout tost departis,</w:t>
      </w:r>
    </w:p>
    <w:p w14:paraId="1B0D66B3" w14:textId="77777777" w:rsidR="000754D9" w:rsidRDefault="00F01BB9">
      <w:pPr>
        <w:pStyle w:val="Corpodeltesto20"/>
        <w:shd w:val="clear" w:color="auto" w:fill="auto"/>
        <w:tabs>
          <w:tab w:val="left" w:pos="4840"/>
          <w:tab w:val="left" w:pos="5376"/>
        </w:tabs>
        <w:spacing w:line="220" w:lineRule="exact"/>
        <w:ind w:firstLine="0"/>
        <w:jc w:val="left"/>
      </w:pPr>
      <w:r>
        <w:rPr>
          <w:rStyle w:val="Corpodeltesto2b"/>
        </w:rPr>
        <w:t>•</w:t>
      </w:r>
      <w:r>
        <w:rPr>
          <w:rStyle w:val="Corpodeltesto2b"/>
        </w:rPr>
        <w:tab/>
        <w:t>I</w:t>
      </w:r>
      <w:r>
        <w:rPr>
          <w:rStyle w:val="Corpodeltesto2b"/>
        </w:rPr>
        <w:tab/>
        <w:t>'</w:t>
      </w:r>
    </w:p>
    <w:p w14:paraId="6C29B47F" w14:textId="77777777" w:rsidR="000754D9" w:rsidRDefault="00F01BB9">
      <w:pPr>
        <w:pStyle w:val="Corpodeltesto20"/>
        <w:shd w:val="clear" w:color="auto" w:fill="auto"/>
        <w:spacing w:line="245" w:lineRule="exact"/>
        <w:ind w:firstLine="0"/>
        <w:jc w:val="left"/>
      </w:pPr>
      <w:r>
        <w:rPr>
          <w:rStyle w:val="Corpodeltesto26"/>
        </w:rPr>
        <w:t xml:space="preserve">2975 </w:t>
      </w:r>
      <w:r>
        <w:rPr>
          <w:rStyle w:val="Corpodeltesto2Corsivo2"/>
        </w:rPr>
        <w:t>M</w:t>
      </w:r>
      <w:r>
        <w:rPr>
          <w:rStyle w:val="Corpodeltesto26"/>
        </w:rPr>
        <w:t xml:space="preserve"> 0. mie tus al comencail — 2976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2977 </w:t>
      </w:r>
      <w:r>
        <w:rPr>
          <w:rStyle w:val="Corpodeltesto29ptCorsivo"/>
          <w:b w:val="0"/>
          <w:bCs w:val="0"/>
        </w:rPr>
        <w:t>M</w:t>
      </w:r>
      <w:r>
        <w:rPr>
          <w:rStyle w:val="Corpodeltesto29ptCorsivo"/>
          <w:b w:val="0"/>
          <w:bCs w:val="0"/>
        </w:rPr>
        <w:br/>
      </w:r>
      <w:r>
        <w:rPr>
          <w:rStyle w:val="Corpodeltesto26"/>
        </w:rPr>
        <w:t xml:space="preserve">En ma presun parfunde les metez a — 2978 Af Tant, </w:t>
      </w:r>
      <w:r>
        <w:rPr>
          <w:rStyle w:val="Corpodeltesto29ptCorsivo"/>
          <w:b w:val="0"/>
          <w:bCs w:val="0"/>
        </w:rPr>
        <w:t>M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>le seigne,</w:t>
      </w:r>
    </w:p>
    <w:p w14:paraId="16FE5351" w14:textId="77777777" w:rsidR="000754D9" w:rsidRDefault="00F01BB9">
      <w:pPr>
        <w:pStyle w:val="Corpodeltesto160"/>
        <w:shd w:val="clear" w:color="auto" w:fill="auto"/>
        <w:spacing w:line="245" w:lineRule="exact"/>
      </w:pPr>
      <w:r>
        <w:rPr>
          <w:rStyle w:val="Corpodeltesto166"/>
          <w:i/>
          <w:iCs/>
        </w:rPr>
        <w:t>P ajoute le vers :</w:t>
      </w:r>
    </w:p>
    <w:p w14:paraId="35CF028C" w14:textId="77777777" w:rsidR="000754D9" w:rsidRDefault="00F01BB9">
      <w:pPr>
        <w:pStyle w:val="Corpodeltesto100"/>
        <w:shd w:val="clear" w:color="auto" w:fill="auto"/>
        <w:spacing w:line="245" w:lineRule="exact"/>
        <w:jc w:val="left"/>
      </w:pPr>
      <w:r>
        <w:rPr>
          <w:rStyle w:val="Corpodeltesto103"/>
        </w:rPr>
        <w:t>Adons sen vengera le baron natural</w:t>
      </w:r>
    </w:p>
    <w:p w14:paraId="61A19092" w14:textId="77777777" w:rsidR="000754D9" w:rsidRDefault="00F01BB9">
      <w:pPr>
        <w:pStyle w:val="Corpodeltesto20"/>
        <w:shd w:val="clear" w:color="auto" w:fill="auto"/>
        <w:spacing w:line="241" w:lineRule="exact"/>
        <w:ind w:firstLine="0"/>
        <w:jc w:val="left"/>
      </w:pPr>
      <w:r>
        <w:rPr>
          <w:rStyle w:val="Corpodeltesto26"/>
        </w:rPr>
        <w:t xml:space="preserve">— 2979 traire </w:t>
      </w:r>
      <w:r>
        <w:rPr>
          <w:rStyle w:val="Corpodeltesto2Corsivo2"/>
        </w:rPr>
        <w:t xml:space="preserve">manque </w:t>
      </w:r>
      <w:r>
        <w:rPr>
          <w:rStyle w:val="Corpodeltesto29ptCorsivo"/>
          <w:b w:val="0"/>
          <w:bCs w:val="0"/>
        </w:rPr>
        <w:t>M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 xml:space="preserve">— 2980 </w:t>
      </w:r>
      <w:r>
        <w:rPr>
          <w:rStyle w:val="Corpodeltesto2Corsivo2"/>
        </w:rPr>
        <w:t xml:space="preserve">manque </w:t>
      </w:r>
      <w:r>
        <w:rPr>
          <w:rStyle w:val="Corpodeltesto29ptCorsivo"/>
          <w:b w:val="0"/>
          <w:bCs w:val="0"/>
        </w:rPr>
        <w:t>M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 xml:space="preserve">— 2981 </w:t>
      </w:r>
      <w:r>
        <w:rPr>
          <w:rStyle w:val="Corpodeltesto29ptCorsivo"/>
          <w:b w:val="0"/>
          <w:bCs w:val="0"/>
        </w:rPr>
        <w:t>M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>occierei</w:t>
      </w:r>
    </w:p>
    <w:p w14:paraId="0E341778" w14:textId="77777777" w:rsidR="000754D9" w:rsidRDefault="00F01BB9">
      <w:pPr>
        <w:pStyle w:val="Corpodeltesto20"/>
        <w:shd w:val="clear" w:color="auto" w:fill="auto"/>
        <w:tabs>
          <w:tab w:val="left" w:pos="340"/>
        </w:tabs>
        <w:spacing w:line="241" w:lineRule="exact"/>
        <w:ind w:firstLine="0"/>
        <w:jc w:val="left"/>
      </w:pPr>
      <w:r>
        <w:rPr>
          <w:rStyle w:val="Corpodeltesto26"/>
        </w:rPr>
        <w:t>s.</w:t>
      </w:r>
      <w:r>
        <w:tab/>
      </w:r>
      <w:r>
        <w:rPr>
          <w:rStyle w:val="Corpodeltesto26"/>
        </w:rPr>
        <w:t xml:space="preserve">fr. il freit m. — 2982 </w:t>
      </w:r>
      <w:r>
        <w:rPr>
          <w:rStyle w:val="Corpodeltesto29ptCorsivo"/>
          <w:b w:val="0"/>
          <w:bCs w:val="0"/>
        </w:rPr>
        <w:t>P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 xml:space="preserve">Nc sauroit — 2983 </w:t>
      </w:r>
      <w:r>
        <w:rPr>
          <w:rStyle w:val="Corpodeltesto2Corsivo2"/>
        </w:rPr>
        <w:t xml:space="preserve">manque </w:t>
      </w:r>
      <w:r>
        <w:rPr>
          <w:rStyle w:val="Corpodeltesto29ptCorsivo"/>
          <w:b w:val="0"/>
          <w:bCs w:val="0"/>
        </w:rPr>
        <w:t>M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>— 2984</w:t>
      </w:r>
      <w:r>
        <w:rPr>
          <w:rStyle w:val="Corpodeltesto26"/>
        </w:rPr>
        <w:br/>
      </w:r>
      <w:r>
        <w:rPr>
          <w:rStyle w:val="Corpodeltesto2Corsivo2"/>
        </w:rPr>
        <w:t>M</w:t>
      </w:r>
      <w:r>
        <w:rPr>
          <w:rStyle w:val="Corpodeltesto26"/>
        </w:rPr>
        <w:t xml:space="preserve"> En p. s. v. ensemble pariga — 2985 </w:t>
      </w:r>
      <w:r>
        <w:rPr>
          <w:rStyle w:val="Corpodeltesto2Corsivo2"/>
        </w:rPr>
        <w:t>manque</w:t>
      </w:r>
      <w:r>
        <w:rPr>
          <w:rStyle w:val="Corpodeltesto26"/>
        </w:rPr>
        <w:t xml:space="preserve"> P, </w:t>
      </w:r>
      <w:r>
        <w:rPr>
          <w:rStyle w:val="Corpodeltesto29ptCorsivo"/>
          <w:b w:val="0"/>
          <w:bCs w:val="0"/>
        </w:rPr>
        <w:t>M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>marbre tus</w:t>
      </w:r>
      <w:r>
        <w:rPr>
          <w:rStyle w:val="Corpodeltesto26"/>
        </w:rPr>
        <w:br/>
        <w:t xml:space="preserve">communal — 2986 </w:t>
      </w:r>
      <w:r>
        <w:rPr>
          <w:rStyle w:val="Corpodeltesto29ptCorsivo"/>
          <w:b w:val="0"/>
          <w:bCs w:val="0"/>
        </w:rPr>
        <w:t>M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 xml:space="preserve">f. entre tus en vn estal — 2987 </w:t>
      </w:r>
      <w:r>
        <w:rPr>
          <w:rStyle w:val="Corpodeltesto29ptCorsivo"/>
          <w:b w:val="0"/>
          <w:bCs w:val="0"/>
        </w:rPr>
        <w:t>M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>p. li</w:t>
      </w:r>
      <w:r>
        <w:rPr>
          <w:rStyle w:val="Corpodeltesto26"/>
        </w:rPr>
        <w:br/>
        <w:t xml:space="preserve">fcdail — 2988 </w:t>
      </w:r>
      <w:r>
        <w:rPr>
          <w:rStyle w:val="Corpodeltesto29ptCorsivo"/>
          <w:b w:val="0"/>
          <w:bCs w:val="0"/>
        </w:rPr>
        <w:t>M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 xml:space="preserve">seisi leson enicel iurnal — 2989 </w:t>
      </w:r>
      <w:r>
        <w:rPr>
          <w:rStyle w:val="Corpodeltesto29ptCorsivo"/>
          <w:b w:val="0"/>
          <w:bCs w:val="0"/>
        </w:rPr>
        <w:t>P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>milles le</w:t>
      </w:r>
      <w:r>
        <w:rPr>
          <w:rStyle w:val="Corpodeltesto26"/>
        </w:rPr>
        <w:br/>
        <w:t xml:space="preserve">traites li cuuers, </w:t>
      </w:r>
      <w:r>
        <w:rPr>
          <w:rStyle w:val="Corpodeltesto29ptCorsivo"/>
          <w:b w:val="0"/>
          <w:bCs w:val="0"/>
        </w:rPr>
        <w:t>M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 xml:space="preserve">treitre od le quor d. — 2990 mout </w:t>
      </w:r>
      <w:r>
        <w:rPr>
          <w:rStyle w:val="Corpodeltesto2Corsivo2"/>
        </w:rPr>
        <w:t>manque</w:t>
      </w:r>
      <w:r>
        <w:rPr>
          <w:rStyle w:val="Corpodeltesto2Corsivo2"/>
        </w:rPr>
        <w:br/>
        <w:t>M</w:t>
      </w:r>
      <w:r>
        <w:rPr>
          <w:rStyle w:val="Corpodeltesto26"/>
        </w:rPr>
        <w:t xml:space="preserve"> — 2992 </w:t>
      </w:r>
      <w:r>
        <w:rPr>
          <w:rStyle w:val="Corpodeltesto2Corsivo2"/>
        </w:rPr>
        <w:t>M</w:t>
      </w:r>
      <w:r>
        <w:rPr>
          <w:rStyle w:val="Corpodeltesto26"/>
        </w:rPr>
        <w:t xml:space="preserve"> Kil nad,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pr. ne — 2994 </w:t>
      </w:r>
      <w:r>
        <w:rPr>
          <w:rStyle w:val="Corpodeltesto2Corsivo2"/>
        </w:rPr>
        <w:t>M</w:t>
      </w:r>
      <w:r>
        <w:rPr>
          <w:rStyle w:val="Corpodeltesto26"/>
        </w:rPr>
        <w:t xml:space="preserve"> uent pur moi pr. ke</w:t>
      </w:r>
      <w:r>
        <w:rPr>
          <w:rStyle w:val="Corpodeltesto26"/>
        </w:rPr>
        <w:br/>
        <w:t xml:space="preserve">nel durrei ital, </w:t>
      </w:r>
      <w:r>
        <w:rPr>
          <w:rStyle w:val="Corpodeltesto29ptCorsivo"/>
          <w:b w:val="0"/>
          <w:bCs w:val="0"/>
        </w:rPr>
        <w:t>P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 xml:space="preserve">por li pr. — 2995 </w:t>
      </w:r>
      <w:r>
        <w:rPr>
          <w:rStyle w:val="Corpodeltesto29ptCorsivo"/>
          <w:b w:val="0"/>
          <w:bCs w:val="0"/>
        </w:rPr>
        <w:t>M</w:t>
      </w:r>
      <w:r>
        <w:rPr>
          <w:rStyle w:val="Corpodeltesto26"/>
        </w:rPr>
        <w:t xml:space="preserve">Ke lem, </w:t>
      </w:r>
      <w:r>
        <w:rPr>
          <w:rStyle w:val="Corpodeltesto29ptCorsivo"/>
          <w:b w:val="0"/>
          <w:bCs w:val="0"/>
        </w:rPr>
        <w:t>M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>lui m. mortal.</w:t>
      </w:r>
    </w:p>
    <w:p w14:paraId="7F7515AE" w14:textId="77777777" w:rsidR="000754D9" w:rsidRDefault="00F01BB9">
      <w:pPr>
        <w:pStyle w:val="Corpodeltesto20"/>
        <w:shd w:val="clear" w:color="auto" w:fill="auto"/>
        <w:spacing w:line="241" w:lineRule="exact"/>
        <w:ind w:firstLine="0"/>
        <w:jc w:val="left"/>
      </w:pPr>
      <w:r>
        <w:rPr>
          <w:rStyle w:val="Corpodeltesto26"/>
        </w:rPr>
        <w:t xml:space="preserve">CV. 2996 </w:t>
      </w:r>
      <w:r>
        <w:rPr>
          <w:rStyle w:val="Corpodeltesto2Corsivo2"/>
        </w:rPr>
        <w:t>M</w:t>
      </w:r>
      <w:r>
        <w:rPr>
          <w:rStyle w:val="Corpodeltesto26"/>
        </w:rPr>
        <w:t xml:space="preserve"> forment esturmiez — 2997 mout </w:t>
      </w:r>
      <w:r>
        <w:rPr>
          <w:rStyle w:val="Corpodeltesto2Corsivo2"/>
        </w:rPr>
        <w:t xml:space="preserve">manque </w:t>
      </w:r>
      <w:r>
        <w:rPr>
          <w:rStyle w:val="Corpodeltesto29ptCorsivo"/>
          <w:b w:val="0"/>
          <w:bCs w:val="0"/>
        </w:rPr>
        <w:t>M.</w:t>
      </w:r>
    </w:p>
    <w:p w14:paraId="49CDB22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Gontre terre les gietent, mout par fu grant li cris,</w:t>
      </w:r>
    </w:p>
    <w:p w14:paraId="7338DC2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Si les lient estroit, quant les orent saisis'</w:t>
      </w:r>
    </w:p>
    <w:p w14:paraId="6761ED4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9ptCorsivo"/>
          <w:b w:val="0"/>
          <w:bCs w:val="0"/>
        </w:rPr>
        <w:t>Pf°44 b.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ooo Milles s’estut en piez, li traïtes failliz,</w:t>
      </w:r>
    </w:p>
    <w:p w14:paraId="32D7957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Et tret le branctot nu, dònt l’aciers fu bruniz,</w:t>
      </w:r>
    </w:p>
    <w:p w14:paraId="138E525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Et le ponc estoit tot fet de fin or ma'rsiz;</w:t>
      </w:r>
    </w:p>
    <w:p w14:paraId="55FAD35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Autresi se deífent con fust ûns Arrabiz,</w:t>
      </w:r>
    </w:p>
    <w:p w14:paraId="128984D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Mès onques ne fu d’armes ne de lance asaliz</w:t>
      </w:r>
    </w:p>
    <w:p w14:paraId="40BB2C9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oo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 Nel vuelent pas ocire, qù’il lor fu'contredfz.</w:t>
      </w:r>
    </w:p>
    <w:p w14:paraId="67A96A1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Un vasal le vout prendre, qui est vers íui guenchiz,</w:t>
      </w:r>
    </w:p>
    <w:p w14:paraId="69574BF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Et Milles le fiert si que forment fu marriz,</w:t>
      </w:r>
    </w:p>
    <w:p w14:paraId="550A469A" w14:textId="77777777" w:rsidR="000754D9" w:rsidRDefault="00F01BB9">
      <w:pPr>
        <w:pStyle w:val="Corpodeltesto20"/>
        <w:shd w:val="clear" w:color="auto" w:fill="auto"/>
        <w:tabs>
          <w:tab w:val="left" w:pos="5890"/>
        </w:tabs>
        <w:spacing w:line="298" w:lineRule="exact"/>
        <w:ind w:firstLine="0"/>
        <w:jc w:val="left"/>
      </w:pPr>
      <w:r>
        <w:rPr>
          <w:rStyle w:val="Corpodeltesto26"/>
        </w:rPr>
        <w:t>Que trestot le porfent de' si èn la raïz;</w:t>
      </w:r>
      <w:r>
        <w:rPr>
          <w:rStyle w:val="Corpodeltesto26"/>
          <w:vertAlign w:val="superscript"/>
        </w:rPr>
        <w:t>1</w:t>
      </w:r>
      <w:r>
        <w:rPr>
          <w:rStyle w:val="Corpodeltesto26"/>
        </w:rPr>
        <w:tab/>
        <w:t>' ‘</w:t>
      </w:r>
    </w:p>
    <w:p w14:paraId="0643762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• Ainçois qu’il rait son copj'fu de sét pers sasiz.</w:t>
      </w:r>
    </w:p>
    <w:p w14:paraId="6518D22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oio « Milles », dist Agravain/«'mout ièstes esbahiz !</w:t>
      </w:r>
    </w:p>
    <w:p w14:paraId="04439C3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lastRenderedPageBreak/>
        <w:t>De Sanson,qu’avez’mort, sui forment malbailliz.</w:t>
      </w:r>
    </w:p>
    <w:p w14:paraId="30CC55E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Dans gloz, vos n’iestes mìe'a emperere esíiz;</w:t>
      </w:r>
    </w:p>
    <w:p w14:paraId="2A083EA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Vos avez mort mon frere, ’por ce iestes traïz.</w:t>
      </w:r>
    </w:p>
    <w:p w14:paraId="19598928" w14:textId="77777777" w:rsidR="000754D9" w:rsidRDefault="00F01BB9">
      <w:pPr>
        <w:pStyle w:val="Corpodeltesto20"/>
        <w:shd w:val="clear" w:color="auto" w:fill="auto"/>
        <w:spacing w:line="133" w:lineRule="exact"/>
        <w:ind w:firstLine="360"/>
        <w:jc w:val="left"/>
      </w:pPr>
      <w:r>
        <w:rPr>
          <w:rStyle w:val="Corpodeltesto26"/>
        </w:rPr>
        <w:t xml:space="preserve">. • </w:t>
      </w:r>
      <w:r>
        <w:rPr>
          <w:rStyle w:val="Corpodeltesto2Corsivo2"/>
        </w:rPr>
        <w:t>**</w:t>
      </w:r>
      <w:r>
        <w:rPr>
          <w:rStyle w:val="Corpodeltesto2Corsivo2"/>
          <w:vertAlign w:val="superscript"/>
        </w:rPr>
        <w:t>f</w:t>
      </w:r>
      <w:r>
        <w:rPr>
          <w:rStyle w:val="Corpodeltesto2Corsivo2"/>
          <w:vertAlign w:val="superscript"/>
        </w:rPr>
        <w:br/>
      </w:r>
      <w:r>
        <w:rPr>
          <w:rStyle w:val="Corpodeltesto26"/>
        </w:rPr>
        <w:t>Or apreme li termes que vos serez honiz. »</w:t>
      </w:r>
    </w:p>
    <w:p w14:paraId="1AEF853F" w14:textId="77777777" w:rsidR="000754D9" w:rsidRDefault="00F01BB9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oi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 L’apostolle de Romme ne fu pas estordiz,</w:t>
      </w:r>
    </w:p>
    <w:p w14:paraId="71D780D3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6"/>
        </w:rPr>
        <w:t>Venuz est ala bierre et lieve le samiz</w:t>
      </w:r>
    </w:p>
    <w:p w14:paraId="73760EAB" w14:textId="77777777" w:rsidR="000754D9" w:rsidRDefault="00F01BB9">
      <w:pPr>
        <w:pStyle w:val="Corpodeltesto170"/>
        <w:shd w:val="clear" w:color="auto" w:fill="auto"/>
        <w:tabs>
          <w:tab w:val="left" w:pos="4705"/>
          <w:tab w:val="left" w:pos="5890"/>
        </w:tabs>
        <w:spacing w:line="90" w:lineRule="exact"/>
        <w:jc w:val="left"/>
      </w:pPr>
      <w:r>
        <w:rPr>
          <w:rStyle w:val="Corpodeltesto1745ptGrassettoNoncorsivo"/>
        </w:rPr>
        <w:t>,</w:t>
      </w:r>
      <w:r>
        <w:rPr>
          <w:rStyle w:val="Corpodeltesto1745ptGrassettoNoncorsivo"/>
        </w:rPr>
        <w:tab/>
      </w:r>
      <w:r>
        <w:rPr>
          <w:rStyle w:val="Corpodeltesto173"/>
          <w:i/>
          <w:iCs/>
        </w:rPr>
        <w:t>\</w:t>
      </w:r>
      <w:r>
        <w:rPr>
          <w:rStyle w:val="Corpodeltesto173"/>
          <w:i/>
          <w:iCs/>
        </w:rPr>
        <w:tab/>
        <w:t>à i &gt;</w:t>
      </w:r>
    </w:p>
    <w:p w14:paraId="131DA53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‘Ettrove mort Sanson, que tantestoit hárdiz;</w:t>
      </w:r>
    </w:p>
    <w:p w14:paraId="7358FD62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Dou sanc que chiet des plaiès fut toz sanglanz li liz.</w:t>
      </w:r>
      <w:r>
        <w:rPr>
          <w:rStyle w:val="Corpodeltesto26"/>
        </w:rPr>
        <w:br/>
        <w:t>« Par ma foi, Agravain, bien est voirs vostre diz.</w:t>
      </w:r>
      <w:r>
        <w:rPr>
          <w:rStyle w:val="Corpodeltesto26"/>
        </w:rPr>
        <w:br/>
        <w:t>3</w:t>
      </w:r>
      <w:r>
        <w:rPr>
          <w:rStyle w:val="Corpodeltesto2Maiuscoletto1"/>
        </w:rPr>
        <w:t>o</w:t>
      </w:r>
      <w:r>
        <w:rPr>
          <w:rStyle w:val="Corpodeltesto26"/>
        </w:rPr>
        <w:t>20 Seignor, a mout grant tort est cest vasal murtriz.</w:t>
      </w:r>
    </w:p>
    <w:p w14:paraId="37FD8BD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Ahi! Milles, traïtes! li tiens cors soit madiz !</w:t>
      </w:r>
    </w:p>
    <w:p w14:paraId="14EA9F0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Viaus tu avoir Florence et estre ses mariz?</w:t>
      </w:r>
    </w:p>
    <w:p w14:paraId="07E3CD4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Delé ne de la terre n’iestes pas revestiz.</w:t>
      </w:r>
    </w:p>
    <w:p w14:paraId="4946C853" w14:textId="77777777" w:rsidR="000754D9" w:rsidRDefault="00F01BB9">
      <w:pPr>
        <w:pStyle w:val="Corpodeltesto420"/>
        <w:shd w:val="clear" w:color="auto" w:fill="auto"/>
        <w:spacing w:line="244" w:lineRule="exact"/>
        <w:ind w:firstLine="360"/>
        <w:jc w:val="left"/>
      </w:pPr>
      <w:r>
        <w:rPr>
          <w:rStyle w:val="Corpodeltesto42Spaziatura0pt"/>
        </w:rPr>
        <w:t xml:space="preserve">2998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C. les geterent mut fu — 2999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E les lirent — </w:t>
      </w:r>
      <w:r>
        <w:rPr>
          <w:rStyle w:val="Corpodeltesto42MicrosoftSansSerif95ptSpaziatura0pt0"/>
        </w:rPr>
        <w:t>3</w:t>
      </w:r>
      <w:r>
        <w:rPr>
          <w:rStyle w:val="Corpodeltesto42Spaziatura0pt"/>
        </w:rPr>
        <w:t xml:space="preserve">ooo </w:t>
      </w:r>
      <w:r>
        <w:rPr>
          <w:rStyle w:val="Corpodeltesto429ptCorsivo"/>
        </w:rPr>
        <w:t>M</w:t>
      </w:r>
      <w:r>
        <w:rPr>
          <w:rStyle w:val="Corpodeltesto429ptCorsivo"/>
        </w:rPr>
        <w:br/>
      </w:r>
      <w:r>
        <w:rPr>
          <w:rStyle w:val="Corpodeltesto42Spaziatura0pt"/>
        </w:rPr>
        <w:t xml:space="preserve">M. esteit — </w:t>
      </w:r>
      <w:r>
        <w:rPr>
          <w:rStyle w:val="Corpodeltesto42MicrosoftSansSerif95ptSpaziatura0pt0"/>
        </w:rPr>
        <w:t>3</w:t>
      </w:r>
      <w:r>
        <w:rPr>
          <w:rStyle w:val="Corpodeltesto42Spaziatura0pt"/>
        </w:rPr>
        <w:t xml:space="preserve">ooi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tint sun br. t. nu ben furbez, </w:t>
      </w:r>
      <w:r>
        <w:rPr>
          <w:rStyle w:val="Corpodeltesto429ptCorsivo"/>
        </w:rPr>
        <w:t>P</w:t>
      </w:r>
      <w:r>
        <w:rPr>
          <w:rStyle w:val="Corpodeltesto42Spaziatura0pt"/>
        </w:rPr>
        <w:t xml:space="preserve"> que fu dacier</w:t>
      </w:r>
      <w:r>
        <w:rPr>
          <w:rStyle w:val="Corpodeltesto42Spaziatura0pt"/>
        </w:rPr>
        <w:br/>
        <w:t xml:space="preserve">br. — </w:t>
      </w:r>
      <w:r>
        <w:rPr>
          <w:rStyle w:val="Corpodeltesto4265ptGrassettoMaiuscolettoSpaziatura1pt"/>
        </w:rPr>
        <w:t xml:space="preserve">3oo2 </w:t>
      </w:r>
      <w:r>
        <w:rPr>
          <w:rStyle w:val="Corpodeltesto429ptCorsivo"/>
        </w:rPr>
        <w:t>manque M, P</w:t>
      </w:r>
      <w:r>
        <w:rPr>
          <w:rStyle w:val="Corpodeltesto42Spaziatura0pt"/>
        </w:rPr>
        <w:t xml:space="preserve"> Dont le p. — </w:t>
      </w:r>
      <w:r>
        <w:rPr>
          <w:rStyle w:val="Corpodeltesto42MicrosoftSansSerif95ptSpaziatura0pt0"/>
        </w:rPr>
        <w:t>3</w:t>
      </w:r>
      <w:r>
        <w:rPr>
          <w:rStyle w:val="Corpodeltesto42Spaziatura0pt"/>
        </w:rPr>
        <w:t>oo</w:t>
      </w:r>
      <w:r>
        <w:rPr>
          <w:rStyle w:val="Corpodeltesto42MicrosoftSansSerif95ptSpaziatura0pt0"/>
        </w:rPr>
        <w:t>3</w:t>
      </w:r>
      <w:r>
        <w:rPr>
          <w:rStyle w:val="Corpodeltesto42Spaziatura0pt"/>
        </w:rPr>
        <w:t xml:space="preserve"> </w:t>
      </w:r>
      <w:r>
        <w:rPr>
          <w:rStyle w:val="Corpodeltesto429ptCorsivo"/>
        </w:rPr>
        <w:t>P</w:t>
      </w:r>
      <w:r>
        <w:rPr>
          <w:rStyle w:val="Corpodeltesto42Spaziatura0pt"/>
        </w:rPr>
        <w:t xml:space="preserve"> le d.,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cum ceo</w:t>
      </w:r>
      <w:r>
        <w:rPr>
          <w:rStyle w:val="Corpodeltesto42Spaziatura0pt"/>
        </w:rPr>
        <w:br/>
        <w:t xml:space="preserve">f. nuns — 3004 </w:t>
      </w:r>
      <w:r>
        <w:rPr>
          <w:rStyle w:val="Corpodeltesto429ptCorsivo"/>
        </w:rPr>
        <w:t>P</w:t>
      </w:r>
      <w:r>
        <w:rPr>
          <w:rStyle w:val="Corpodeltesto42Spaziatura0pt"/>
        </w:rPr>
        <w:t xml:space="preserve"> fust,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fu idunc pur nul hom — </w:t>
      </w:r>
      <w:r>
        <w:rPr>
          <w:rStyle w:val="Corpodeltesto42MicrosoftSansSerif95ptSpaziatura0pt0"/>
        </w:rPr>
        <w:t>3</w:t>
      </w:r>
      <w:r>
        <w:rPr>
          <w:rStyle w:val="Corpodeltesto42Spaziatura0pt"/>
        </w:rPr>
        <w:t>oo</w:t>
      </w:r>
      <w:r>
        <w:rPr>
          <w:rStyle w:val="Corpodeltesto42MicrosoftSansSerif95ptSpaziatura0pt0"/>
        </w:rPr>
        <w:t>6</w:t>
      </w:r>
      <w:r>
        <w:rPr>
          <w:rStyle w:val="Corpodeltesto42Spaziatura0pt"/>
        </w:rPr>
        <w:t xml:space="preserve">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si</w:t>
      </w:r>
      <w:r>
        <w:rPr>
          <w:rStyle w:val="Corpodeltesto42Spaziatura0pt"/>
        </w:rPr>
        <w:br/>
        <w:t xml:space="preserve">sest u. — 3007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purfent e cors e teste e uis — </w:t>
      </w:r>
      <w:r>
        <w:rPr>
          <w:rStyle w:val="Corpodeltesto42MicrosoftSansSerif95ptSpaziatura0pt0"/>
        </w:rPr>
        <w:t>3</w:t>
      </w:r>
      <w:r>
        <w:rPr>
          <w:rStyle w:val="Corpodeltesto42Spaziatura0pt"/>
        </w:rPr>
        <w:t>oo</w:t>
      </w:r>
      <w:r>
        <w:rPr>
          <w:rStyle w:val="Corpodeltesto42MicrosoftSansSerif95ptSpaziatura0pt0"/>
        </w:rPr>
        <w:t>8</w:t>
      </w:r>
      <w:r>
        <w:rPr>
          <w:rStyle w:val="Corpodeltesto42Spaziatura0pt"/>
        </w:rPr>
        <w:t xml:space="preserve"> </w:t>
      </w:r>
      <w:r>
        <w:rPr>
          <w:rStyle w:val="Corpodeltesto429ptCorsivo"/>
        </w:rPr>
        <w:t>manque M</w:t>
      </w:r>
      <w:r>
        <w:rPr>
          <w:rStyle w:val="Corpodeltesto429ptCorsivo"/>
        </w:rPr>
        <w:br/>
      </w:r>
      <w:r>
        <w:rPr>
          <w:rStyle w:val="Corpodeltesto42Spaziatura0pt"/>
        </w:rPr>
        <w:t xml:space="preserve">— </w:t>
      </w:r>
      <w:r>
        <w:rPr>
          <w:rStyle w:val="Corpodeltesto42MicrosoftSansSerif95ptSpaziatura0pt0"/>
        </w:rPr>
        <w:t>3</w:t>
      </w:r>
      <w:r>
        <w:rPr>
          <w:rStyle w:val="Corpodeltesto42Spaziatura0pt"/>
        </w:rPr>
        <w:t xml:space="preserve">oog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Einz kil cessa .vii. en ad occis — </w:t>
      </w:r>
      <w:r>
        <w:rPr>
          <w:rStyle w:val="Corpodeltesto42MicrosoftSansSerif95ptSpaziatura0pt0"/>
        </w:rPr>
        <w:t>3</w:t>
      </w:r>
      <w:r>
        <w:rPr>
          <w:rStyle w:val="Corpodeltesto42Spaziatura0pt"/>
        </w:rPr>
        <w:t xml:space="preserve">oio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tost serrez</w:t>
      </w:r>
      <w:r>
        <w:rPr>
          <w:rStyle w:val="Corpodeltesto42Spaziatura0pt"/>
        </w:rPr>
        <w:br/>
        <w:t xml:space="preserve">malbailliz — </w:t>
      </w:r>
      <w:r>
        <w:rPr>
          <w:rStyle w:val="Corpodeltesto42MicrosoftSansSerif95ptSpaziatura0pt0"/>
        </w:rPr>
        <w:t>3</w:t>
      </w:r>
      <w:r>
        <w:rPr>
          <w:rStyle w:val="Corpodeltesto42Spaziatura0pt"/>
        </w:rPr>
        <w:t xml:space="preserve">oi 1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f. mariz — 3oi2 a </w:t>
      </w:r>
      <w:r>
        <w:rPr>
          <w:rStyle w:val="Corpodeltesto429ptCorsivo"/>
        </w:rPr>
        <w:t>manque M</w:t>
      </w:r>
      <w:r>
        <w:rPr>
          <w:rStyle w:val="Corpodeltesto42Spaziatura0pt"/>
        </w:rPr>
        <w:t xml:space="preserve"> — </w:t>
      </w:r>
      <w:r>
        <w:rPr>
          <w:rStyle w:val="Corpodeltesto42MicrosoftSansSerif95ptSpaziatura0pt0"/>
        </w:rPr>
        <w:t>3</w:t>
      </w:r>
      <w:r>
        <w:rPr>
          <w:rStyle w:val="Corpodeltesto42Spaziatura0pt"/>
        </w:rPr>
        <w:t>oi</w:t>
      </w:r>
      <w:r>
        <w:rPr>
          <w:rStyle w:val="Corpodeltesto42MicrosoftSansSerif95ptSpaziatura0pt0"/>
        </w:rPr>
        <w:t>3</w:t>
      </w:r>
      <w:r>
        <w:rPr>
          <w:rStyle w:val="Corpodeltesto42Spaziatura0pt"/>
        </w:rPr>
        <w:t xml:space="preserve"> </w:t>
      </w:r>
      <w:r>
        <w:rPr>
          <w:rStyle w:val="Corpodeltesto429ptCorsivo"/>
        </w:rPr>
        <w:t>P</w:t>
      </w:r>
      <w:r>
        <w:rPr>
          <w:rStyle w:val="Corpodeltesto42Spaziatura0pt"/>
        </w:rPr>
        <w:t xml:space="preserve"> et</w:t>
      </w:r>
      <w:r>
        <w:rPr>
          <w:rStyle w:val="Corpodeltesto42Spaziatura0pt"/>
        </w:rPr>
        <w:br/>
        <w:t xml:space="preserve">ie vos ai tr. — </w:t>
      </w:r>
      <w:r>
        <w:rPr>
          <w:rStyle w:val="Corpodeltesto42MicrosoftSansSerif95ptSpaziatura0pt0"/>
        </w:rPr>
        <w:t>3</w:t>
      </w:r>
      <w:r>
        <w:rPr>
          <w:rStyle w:val="Corpodeltesto42Spaziatura0pt"/>
        </w:rPr>
        <w:t>oi</w:t>
      </w:r>
      <w:r>
        <w:rPr>
          <w:rStyle w:val="Corpodeltesto429ptCorsivo"/>
        </w:rPr>
        <w:t>4 M</w:t>
      </w:r>
      <w:r>
        <w:rPr>
          <w:rStyle w:val="Corpodeltesto42Spaziatura0pt"/>
        </w:rPr>
        <w:t xml:space="preserve"> aproce — 3017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fu h. — </w:t>
      </w:r>
      <w:r>
        <w:rPr>
          <w:rStyle w:val="Corpodeltesto42MicrosoftSansSerif95ptSpaziatura0pt0"/>
        </w:rPr>
        <w:t>3</w:t>
      </w:r>
      <w:r>
        <w:rPr>
          <w:rStyle w:val="Corpodeltesto42Spaziatura0pt"/>
        </w:rPr>
        <w:t>oi</w:t>
      </w:r>
      <w:r>
        <w:rPr>
          <w:rStyle w:val="Corpodeltesto42MicrosoftSansSerif95ptSpaziatura0pt0"/>
        </w:rPr>
        <w:t>8</w:t>
      </w:r>
      <w:r>
        <w:rPr>
          <w:rStyle w:val="Corpodeltesto42Spaziatura0pt"/>
        </w:rPr>
        <w:t xml:space="preserve"> </w:t>
      </w:r>
      <w:r>
        <w:rPr>
          <w:rStyle w:val="Corpodeltesto429ptCorsivo"/>
        </w:rPr>
        <w:t>manque M</w:t>
      </w:r>
      <w:r>
        <w:rPr>
          <w:rStyle w:val="Corpodeltesto42Spaziatura0pt"/>
        </w:rPr>
        <w:t>,</w:t>
      </w:r>
      <w:r>
        <w:rPr>
          <w:rStyle w:val="Corpodeltesto42Spaziatura0pt"/>
        </w:rPr>
        <w:br/>
      </w:r>
      <w:r>
        <w:rPr>
          <w:rStyle w:val="Corpodeltesto429ptCorsivo"/>
        </w:rPr>
        <w:t>P</w:t>
      </w:r>
      <w:r>
        <w:rPr>
          <w:rStyle w:val="Corpodeltesto42Spaziatura0pt"/>
        </w:rPr>
        <w:t xml:space="preserve"> plaiez — </w:t>
      </w:r>
      <w:r>
        <w:rPr>
          <w:rStyle w:val="Corpodeltesto42MicrosoftSansSerif95ptSpaziatura0pt0"/>
        </w:rPr>
        <w:t>3</w:t>
      </w:r>
      <w:r>
        <w:rPr>
          <w:rStyle w:val="Corpodeltesto42Spaziatura0pt"/>
        </w:rPr>
        <w:t xml:space="preserve">oig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a. est veir tes — 3o20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Sampsun a m. gr.</w:t>
      </w:r>
    </w:p>
    <w:p w14:paraId="3B800673" w14:textId="77777777" w:rsidR="000754D9" w:rsidRDefault="00F01BB9">
      <w:pPr>
        <w:pStyle w:val="Corpodeltesto420"/>
        <w:shd w:val="clear" w:color="auto" w:fill="auto"/>
        <w:tabs>
          <w:tab w:val="left" w:pos="1191"/>
        </w:tabs>
        <w:spacing w:line="244" w:lineRule="exact"/>
        <w:ind w:firstLine="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42Spaziatura0pt"/>
        </w:rPr>
        <w:t>t.</w:t>
      </w:r>
      <w:r>
        <w:rPr>
          <w:rStyle w:val="Corpodeltesto42Spaziatura0pt0"/>
        </w:rPr>
        <w:tab/>
      </w:r>
      <w:r>
        <w:rPr>
          <w:rStyle w:val="Corpodeltesto42Spaziatura0pt"/>
        </w:rPr>
        <w:t xml:space="preserve">estes ocis, </w:t>
      </w:r>
      <w:r>
        <w:rPr>
          <w:rStyle w:val="Corpodeltesto429ptCorsivo"/>
        </w:rPr>
        <w:t>P</w:t>
      </w:r>
      <w:r>
        <w:rPr>
          <w:rStyle w:val="Corpodeltesto42Spaziatura0pt"/>
        </w:rPr>
        <w:t xml:space="preserve"> ociz — 3o2i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m. li — </w:t>
      </w:r>
      <w:r>
        <w:rPr>
          <w:rStyle w:val="Corpodeltesto42MicrosoftSansSerif95ptSpaziatura0pt0"/>
        </w:rPr>
        <w:t>3022</w:t>
      </w:r>
      <w:r>
        <w:rPr>
          <w:rStyle w:val="Corpodeltesto42Spaziatura0pt"/>
        </w:rPr>
        <w:t xml:space="preserve"> </w:t>
      </w:r>
      <w:r>
        <w:rPr>
          <w:rStyle w:val="Corpodeltesto429ptCorsivo"/>
        </w:rPr>
        <w:t>P</w:t>
      </w:r>
      <w:r>
        <w:rPr>
          <w:rStyle w:val="Corpodeltesto42Spaziatura0pt"/>
        </w:rPr>
        <w:t xml:space="preserve"> Voloiestu fl. —</w:t>
      </w:r>
      <w:r>
        <w:rPr>
          <w:rStyle w:val="Corpodeltesto42Spaziatura0pt"/>
        </w:rPr>
        <w:br/>
      </w:r>
      <w:r>
        <w:rPr>
          <w:rStyle w:val="Corpodeltesto4265ptGrassettoMaiuscolettoSpaziatura1pt"/>
        </w:rPr>
        <w:t xml:space="preserve">3o2 3 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sa t</w:t>
      </w:r>
      <w:r>
        <w:rPr>
          <w:rStyle w:val="Corpodeltesto429ptCorsivo"/>
        </w:rPr>
        <w:t>M</w:t>
      </w:r>
      <w:r>
        <w:rPr>
          <w:rStyle w:val="Corpodeltesto42Spaziatura0pt"/>
        </w:rPr>
        <w:t xml:space="preserve"> seisiz.</w:t>
      </w:r>
    </w:p>
    <w:p w14:paraId="39842BA4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6"/>
        </w:rPr>
        <w:lastRenderedPageBreak/>
        <w:t>Certes vilennemant fu Esmerez traïz;</w:t>
      </w:r>
    </w:p>
    <w:p w14:paraId="1E8AFF75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TimesNewRoman115pt5"/>
          <w:rFonts w:eastAsia="Georgia"/>
        </w:rPr>
        <w:t>3</w:t>
      </w:r>
      <w:r>
        <w:rPr>
          <w:rStyle w:val="Corpodeltesto2Maiuscoletto1"/>
        </w:rPr>
        <w:t>o</w:t>
      </w:r>
      <w:r>
        <w:rPr>
          <w:rStyle w:val="Corpodeltesto2TimesNewRoman115pt5"/>
          <w:rFonts w:eastAsia="Georgia"/>
        </w:rPr>
        <w:t>25</w:t>
      </w:r>
      <w:r>
        <w:rPr>
          <w:rStyle w:val="Corpodeltesto26"/>
        </w:rPr>
        <w:t xml:space="preserve"> Se ne fusiez son frere, par saint Pou d’Ipoliz,</w:t>
      </w:r>
    </w:p>
    <w:p w14:paraId="5576ECEA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6"/>
        </w:rPr>
        <w:t>Ne vos covenist mie por Tavoir de Saintliz. »</w:t>
      </w:r>
    </w:p>
    <w:p w14:paraId="4E6BBCCD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6"/>
        </w:rPr>
        <w:t>Quant Milles l’entendi, li sans li est foïz;</w:t>
      </w:r>
    </w:p>
    <w:p w14:paraId="1636DE9D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6"/>
        </w:rPr>
        <w:t>De la honte qu’il ot fu toz tainz et paliz.</w:t>
      </w:r>
    </w:p>
    <w:p w14:paraId="5206F43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CVI Quant or entent Florence la mortel traïson,</w:t>
      </w:r>
    </w:p>
    <w:p w14:paraId="6FD3D13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 De grant duel ot grant joie, quant elle vit Sanson.</w:t>
      </w:r>
    </w:p>
    <w:p w14:paraId="2C0F53F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En une haute tor enfermerent Milon,</w:t>
      </w:r>
    </w:p>
    <w:p w14:paraId="63155B7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Enz ou fonz de la chartre furent mis ligloton.</w:t>
      </w:r>
    </w:p>
    <w:p w14:paraId="456390B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« Hé! Deus », ce dist Florence, «par ta savacion,</w:t>
      </w:r>
    </w:p>
    <w:p w14:paraId="17B2BEAE" w14:textId="77777777" w:rsidR="000754D9" w:rsidRDefault="00F01BB9">
      <w:pPr>
        <w:pStyle w:val="Corpodeltesto20"/>
        <w:shd w:val="clear" w:color="auto" w:fill="auto"/>
        <w:tabs>
          <w:tab w:val="left" w:pos="6280"/>
        </w:tabs>
        <w:spacing w:line="298" w:lineRule="exact"/>
        <w:ind w:firstLine="0"/>
        <w:jc w:val="left"/>
      </w:pPr>
      <w:r>
        <w:rPr>
          <w:rStyle w:val="Corpodeltesto26"/>
        </w:rPr>
        <w:t>Qui sucitas de mort le cors saint Lazaron</w:t>
      </w:r>
      <w:r>
        <w:rPr>
          <w:rStyle w:val="Corpodeltesto26"/>
        </w:rPr>
        <w:tab/>
      </w:r>
      <w:r>
        <w:rPr>
          <w:rStyle w:val="Corpodeltesto2Corsivo2"/>
        </w:rPr>
        <w:t>Pf°45, Mf°66 b.</w:t>
      </w:r>
    </w:p>
    <w:p w14:paraId="3F49CDA9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35</w:t>
      </w:r>
      <w:r>
        <w:rPr>
          <w:rStyle w:val="Corpodeltesto26"/>
        </w:rPr>
        <w:t xml:space="preserve"> Et Daniel savastes en la foce au lyon</w:t>
      </w:r>
      <w:r>
        <w:rPr>
          <w:rStyle w:val="Corpodeltesto26"/>
        </w:rPr>
        <w:br/>
        <w:t>Et en la sainte Virge preïs anoncion</w:t>
      </w:r>
      <w:r>
        <w:rPr>
          <w:rStyle w:val="Corpodeltesto26"/>
        </w:rPr>
        <w:br/>
        <w:t>Et saint Piere de Romme meïs ou Pré Noiron;</w:t>
      </w:r>
    </w:p>
    <w:p w14:paraId="0D63ABE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Mout feïs grant honeur saint Pou, son compaignon</w:t>
      </w:r>
      <w:r>
        <w:rPr>
          <w:rStyle w:val="Corpodeltesto26"/>
        </w:rPr>
        <w:br/>
        <w:t>Et Judas, le traïtes, vos embla le poison;</w:t>
      </w:r>
    </w:p>
    <w:p w14:paraId="43C793A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3040 Ce fu a un juedi de PAsolucion</w:t>
      </w:r>
    </w:p>
    <w:p w14:paraId="5A77CDA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Que li Juif vos pristrent et mistrent en prison,</w:t>
      </w:r>
    </w:p>
    <w:p w14:paraId="411A2A2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En la crois vos pendirent li encrime felon :</w:t>
      </w:r>
    </w:p>
    <w:p w14:paraId="23D119B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Si voir con vos sofristes et mort et passion</w:t>
      </w:r>
      <w:r>
        <w:rPr>
          <w:rStyle w:val="Corpodeltesto26"/>
        </w:rPr>
        <w:br/>
        <w:t>Et Longis le tirant feïstes vrai perdon,</w:t>
      </w:r>
    </w:p>
    <w:p w14:paraId="27D4C77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3045 Rendez moi Esmeré, mon natural baron,</w:t>
      </w:r>
    </w:p>
    <w:p w14:paraId="28F40FD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Que je puise vaer son cors et sa façon! »</w:t>
      </w:r>
    </w:p>
    <w:p w14:paraId="3610AA7C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6"/>
        </w:rPr>
        <w:t>CVII Prové sunt li gloton, Deus les puise maldire!</w:t>
      </w:r>
    </w:p>
    <w:p w14:paraId="386928CB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6"/>
        </w:rPr>
        <w:t>Onques n’i ot celui que s’en sache escondire.</w:t>
      </w:r>
    </w:p>
    <w:p w14:paraId="354ED41B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Spaziatura0pt1"/>
        </w:rPr>
        <w:t xml:space="preserve">3024 </w:t>
      </w:r>
      <w:r>
        <w:rPr>
          <w:rStyle w:val="Corpodeltesto129ptCorsivo"/>
          <w:b w:val="0"/>
          <w:bCs w:val="0"/>
        </w:rPr>
        <w:t>M</w:t>
      </w:r>
      <w:r>
        <w:rPr>
          <w:rStyle w:val="Corpodeltesto1210ptSpaziatura0pt"/>
          <w:b w:val="0"/>
          <w:bCs w:val="0"/>
        </w:rPr>
        <w:t xml:space="preserve"> </w:t>
      </w:r>
      <w:r>
        <w:rPr>
          <w:rStyle w:val="Corpodeltesto12Spaziatura0pt1"/>
        </w:rPr>
        <w:t xml:space="preserve">C. malement, </w:t>
      </w:r>
      <w:r>
        <w:rPr>
          <w:rStyle w:val="Corpodeltesto129ptCorsivo"/>
          <w:b w:val="0"/>
          <w:bCs w:val="0"/>
        </w:rPr>
        <w:t>PM</w:t>
      </w:r>
      <w:r>
        <w:rPr>
          <w:rStyle w:val="Corpodeltesto1210ptSpaziatura0pt"/>
          <w:b w:val="0"/>
          <w:bCs w:val="0"/>
        </w:rPr>
        <w:t xml:space="preserve"> </w:t>
      </w:r>
      <w:r>
        <w:rPr>
          <w:rStyle w:val="Corpodeltesto12Spaziatura0pt1"/>
        </w:rPr>
        <w:t xml:space="preserve">fust, </w:t>
      </w:r>
      <w:r>
        <w:rPr>
          <w:rStyle w:val="Corpodeltesto129ptCorsivo"/>
          <w:b w:val="0"/>
          <w:bCs w:val="0"/>
        </w:rPr>
        <w:t>M</w:t>
      </w:r>
      <w:r>
        <w:rPr>
          <w:rStyle w:val="Corpodeltesto1210ptSpaziatura0pt"/>
          <w:b w:val="0"/>
          <w:bCs w:val="0"/>
        </w:rPr>
        <w:t xml:space="preserve"> </w:t>
      </w:r>
      <w:r>
        <w:rPr>
          <w:rStyle w:val="Corpodeltesto12Spaziatura0pt1"/>
        </w:rPr>
        <w:t xml:space="preserve">honiz — </w:t>
      </w:r>
      <w:r>
        <w:rPr>
          <w:rStyle w:val="Corpodeltesto12TimesNewRoman11pt"/>
          <w:rFonts w:eastAsia="Georgia"/>
        </w:rPr>
        <w:t>3025</w:t>
      </w:r>
      <w:r>
        <w:rPr>
          <w:rStyle w:val="Corpodeltesto12Spaziatura0pt1"/>
        </w:rPr>
        <w:t xml:space="preserve"> </w:t>
      </w:r>
      <w:r>
        <w:rPr>
          <w:rStyle w:val="Corpodeltesto129ptCorsivo"/>
          <w:b w:val="0"/>
          <w:bCs w:val="0"/>
        </w:rPr>
        <w:t>M</w:t>
      </w:r>
      <w:r>
        <w:rPr>
          <w:rStyle w:val="Corpodeltesto1210ptSpaziatura0pt"/>
          <w:b w:val="0"/>
          <w:bCs w:val="0"/>
        </w:rPr>
        <w:t xml:space="preserve"> </w:t>
      </w:r>
      <w:r>
        <w:rPr>
          <w:rStyle w:val="Corpodeltesto12Spaziatura0pt1"/>
        </w:rPr>
        <w:t>fr. tantost</w:t>
      </w:r>
      <w:r>
        <w:rPr>
          <w:rStyle w:val="Corpodeltesto12Spaziatura0pt1"/>
        </w:rPr>
        <w:br/>
        <w:t xml:space="preserve">fussez osciz — 3026 </w:t>
      </w:r>
      <w:r>
        <w:rPr>
          <w:rStyle w:val="Corpodeltesto129ptCorsivo"/>
          <w:b w:val="0"/>
          <w:bCs w:val="0"/>
        </w:rPr>
        <w:t>M</w:t>
      </w:r>
      <w:r>
        <w:rPr>
          <w:rStyle w:val="Corpodeltesto1210ptSpaziatura0pt"/>
          <w:b w:val="0"/>
          <w:bCs w:val="0"/>
        </w:rPr>
        <w:t xml:space="preserve"> </w:t>
      </w:r>
      <w:r>
        <w:rPr>
          <w:rStyle w:val="Corpodeltesto12Spaziatura0pt1"/>
        </w:rPr>
        <w:t xml:space="preserve">tut lor de brandiz — 3027 </w:t>
      </w:r>
      <w:r>
        <w:rPr>
          <w:rStyle w:val="Corpodeltesto129ptCorsivo"/>
          <w:b w:val="0"/>
          <w:bCs w:val="0"/>
        </w:rPr>
        <w:t>M</w:t>
      </w:r>
      <w:r>
        <w:rPr>
          <w:rStyle w:val="Corpodeltesto1210ptSpaziatura0pt"/>
          <w:b w:val="0"/>
          <w:bCs w:val="0"/>
        </w:rPr>
        <w:t xml:space="preserve"> </w:t>
      </w:r>
      <w:r>
        <w:rPr>
          <w:rStyle w:val="Corpodeltesto12Spaziatura0pt1"/>
        </w:rPr>
        <w:t xml:space="preserve">lentent, </w:t>
      </w:r>
      <w:r>
        <w:rPr>
          <w:rStyle w:val="Corpodeltesto129ptCorsivo"/>
          <w:b w:val="0"/>
          <w:bCs w:val="0"/>
        </w:rPr>
        <w:t>M</w:t>
      </w:r>
      <w:r>
        <w:rPr>
          <w:rStyle w:val="Corpodeltesto129ptCorsivo"/>
          <w:b w:val="0"/>
          <w:bCs w:val="0"/>
        </w:rPr>
        <w:br/>
      </w:r>
      <w:r>
        <w:rPr>
          <w:rStyle w:val="Corpodeltesto12Spaziatura0pt1"/>
        </w:rPr>
        <w:t>muiz.</w:t>
      </w:r>
    </w:p>
    <w:p w14:paraId="2C2BD9EA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Spaziatura0pt1"/>
        </w:rPr>
        <w:t xml:space="preserve">CVI. </w:t>
      </w:r>
      <w:r>
        <w:rPr>
          <w:rStyle w:val="Corpodeltesto12TimesNewRoman11pt"/>
          <w:rFonts w:eastAsia="Georgia"/>
        </w:rPr>
        <w:t>3</w:t>
      </w:r>
      <w:r>
        <w:rPr>
          <w:rStyle w:val="Corpodeltesto12Spaziatura0pt1"/>
        </w:rPr>
        <w:t>o</w:t>
      </w:r>
      <w:r>
        <w:rPr>
          <w:rStyle w:val="Corpodeltesto12TimesNewRoman11pt"/>
          <w:rFonts w:eastAsia="Georgia"/>
        </w:rPr>
        <w:t>3</w:t>
      </w:r>
      <w:r>
        <w:rPr>
          <w:rStyle w:val="Corpodeltesto12Spaziatura0pt1"/>
        </w:rPr>
        <w:t xml:space="preserve"> </w:t>
      </w:r>
      <w:r>
        <w:rPr>
          <w:rStyle w:val="Corpodeltesto1211pt0"/>
        </w:rPr>
        <w:t xml:space="preserve">1 </w:t>
      </w:r>
      <w:r>
        <w:rPr>
          <w:rStyle w:val="Corpodeltesto129ptCorsivo"/>
          <w:b w:val="0"/>
          <w:bCs w:val="0"/>
        </w:rPr>
        <w:t>manque M</w:t>
      </w:r>
      <w:r>
        <w:rPr>
          <w:rStyle w:val="Corpodeltesto1210ptSpaziatura0pt"/>
          <w:b w:val="0"/>
          <w:bCs w:val="0"/>
        </w:rPr>
        <w:t xml:space="preserve"> </w:t>
      </w:r>
      <w:r>
        <w:rPr>
          <w:rStyle w:val="Corpodeltesto1211pt0"/>
        </w:rPr>
        <w:t xml:space="preserve">— </w:t>
      </w:r>
      <w:r>
        <w:rPr>
          <w:rStyle w:val="Corpodeltesto12TimesNewRoman11pt"/>
          <w:rFonts w:eastAsia="Georgia"/>
        </w:rPr>
        <w:t>3</w:t>
      </w:r>
      <w:r>
        <w:rPr>
          <w:rStyle w:val="Corpodeltesto12Spaziatura0pt1"/>
        </w:rPr>
        <w:t>o</w:t>
      </w:r>
      <w:r>
        <w:rPr>
          <w:rStyle w:val="Corpodeltesto12TimesNewRoman11pt"/>
          <w:rFonts w:eastAsia="Georgia"/>
        </w:rPr>
        <w:t>32</w:t>
      </w:r>
      <w:r>
        <w:rPr>
          <w:rStyle w:val="Corpodeltesto12Spaziatura0pt1"/>
        </w:rPr>
        <w:t xml:space="preserve"> </w:t>
      </w:r>
      <w:r>
        <w:rPr>
          <w:rStyle w:val="Corpodeltesto129ptCorsivo"/>
          <w:b w:val="0"/>
          <w:bCs w:val="0"/>
        </w:rPr>
        <w:t>M</w:t>
      </w:r>
      <w:r>
        <w:rPr>
          <w:rStyle w:val="Corpodeltesto1210ptSpaziatura0pt"/>
          <w:b w:val="0"/>
          <w:bCs w:val="0"/>
        </w:rPr>
        <w:t xml:space="preserve"> </w:t>
      </w:r>
      <w:r>
        <w:rPr>
          <w:rStyle w:val="Corpodeltesto12Spaziatura0pt1"/>
        </w:rPr>
        <w:t xml:space="preserve">es </w:t>
      </w:r>
      <w:r>
        <w:rPr>
          <w:rStyle w:val="Corpodeltesto1211pt0"/>
        </w:rPr>
        <w:t xml:space="preserve">f., </w:t>
      </w:r>
      <w:r>
        <w:rPr>
          <w:rStyle w:val="Corpodeltesto129ptCorsivo"/>
          <w:b w:val="0"/>
          <w:bCs w:val="0"/>
        </w:rPr>
        <w:t>P</w:t>
      </w:r>
      <w:r>
        <w:rPr>
          <w:rStyle w:val="Corpodeltesto1210ptSpaziatura0pt"/>
          <w:b w:val="0"/>
          <w:bCs w:val="0"/>
        </w:rPr>
        <w:t xml:space="preserve"> </w:t>
      </w:r>
      <w:r>
        <w:rPr>
          <w:rStyle w:val="Corpodeltesto12Spaziatura0pt1"/>
        </w:rPr>
        <w:t xml:space="preserve">geterent le gl. </w:t>
      </w:r>
      <w:r>
        <w:rPr>
          <w:rStyle w:val="Corpodeltesto1211pt0"/>
        </w:rPr>
        <w:t>—</w:t>
      </w:r>
    </w:p>
    <w:p w14:paraId="2953B223" w14:textId="77777777" w:rsidR="000754D9" w:rsidRDefault="00F01BB9">
      <w:pPr>
        <w:pStyle w:val="Corpodeltesto122"/>
        <w:shd w:val="clear" w:color="auto" w:fill="auto"/>
        <w:spacing w:line="244" w:lineRule="exact"/>
      </w:pPr>
      <w:r>
        <w:rPr>
          <w:rStyle w:val="Corpodeltesto12TimesNewRoman11pt"/>
          <w:rFonts w:eastAsia="Georgia"/>
        </w:rPr>
        <w:t>3</w:t>
      </w:r>
      <w:r>
        <w:rPr>
          <w:rStyle w:val="Corpodeltesto12Spaziatura0pt1"/>
        </w:rPr>
        <w:t>o</w:t>
      </w:r>
      <w:r>
        <w:rPr>
          <w:rStyle w:val="Corpodeltesto12TimesNewRoman11pt"/>
          <w:rFonts w:eastAsia="Georgia"/>
        </w:rPr>
        <w:t>33</w:t>
      </w:r>
      <w:r>
        <w:rPr>
          <w:rStyle w:val="Corpodeltesto12Spaziatura0pt1"/>
        </w:rPr>
        <w:t xml:space="preserve"> ce </w:t>
      </w:r>
      <w:r>
        <w:rPr>
          <w:rStyle w:val="Corpodeltesto129ptCorsivo"/>
          <w:b w:val="0"/>
          <w:bCs w:val="0"/>
        </w:rPr>
        <w:t>manque M</w:t>
      </w:r>
      <w:r>
        <w:rPr>
          <w:rStyle w:val="Corpodeltesto1210ptSpaziatura0pt"/>
          <w:b w:val="0"/>
          <w:bCs w:val="0"/>
        </w:rPr>
        <w:t xml:space="preserve"> </w:t>
      </w:r>
      <w:r>
        <w:rPr>
          <w:rStyle w:val="Corpodeltesto12Spaziatura0pt1"/>
        </w:rPr>
        <w:t xml:space="preserve">— 3o34 </w:t>
      </w:r>
      <w:r>
        <w:rPr>
          <w:rStyle w:val="Corpodeltesto129ptCorsivo"/>
          <w:b w:val="0"/>
          <w:bCs w:val="0"/>
        </w:rPr>
        <w:t>M</w:t>
      </w:r>
      <w:r>
        <w:rPr>
          <w:rStyle w:val="Corpodeltesto1210ptSpaziatura0pt"/>
          <w:b w:val="0"/>
          <w:bCs w:val="0"/>
        </w:rPr>
        <w:t xml:space="preserve"> </w:t>
      </w:r>
      <w:r>
        <w:rPr>
          <w:rStyle w:val="Corpodeltesto12Spaziatura0pt1"/>
        </w:rPr>
        <w:t xml:space="preserve">c. de </w:t>
      </w:r>
      <w:r>
        <w:rPr>
          <w:rStyle w:val="Corpodeltesto12TimesNewRoman11pt"/>
          <w:rFonts w:eastAsia="Georgia"/>
        </w:rPr>
        <w:t>1</w:t>
      </w:r>
      <w:r>
        <w:rPr>
          <w:rStyle w:val="Corpodeltesto12Spaziatura0pt1"/>
        </w:rPr>
        <w:t xml:space="preserve">. — </w:t>
      </w:r>
      <w:r>
        <w:rPr>
          <w:rStyle w:val="Corpodeltesto12TimesNewRoman11pt"/>
          <w:rFonts w:eastAsia="Georgia"/>
        </w:rPr>
        <w:t>3</w:t>
      </w:r>
      <w:r>
        <w:rPr>
          <w:rStyle w:val="Corpodeltesto12Spaziatura0pt1"/>
        </w:rPr>
        <w:t>o</w:t>
      </w:r>
      <w:r>
        <w:rPr>
          <w:rStyle w:val="Corpodeltesto12TimesNewRoman11pt"/>
          <w:rFonts w:eastAsia="Georgia"/>
        </w:rPr>
        <w:t>36</w:t>
      </w:r>
      <w:r>
        <w:rPr>
          <w:rStyle w:val="Corpodeltesto12Spaziatura0pt1"/>
        </w:rPr>
        <w:t xml:space="preserve"> </w:t>
      </w:r>
      <w:r>
        <w:rPr>
          <w:rStyle w:val="Corpodeltesto129ptCorsivo"/>
          <w:b w:val="0"/>
          <w:bCs w:val="0"/>
        </w:rPr>
        <w:t>M</w:t>
      </w:r>
      <w:r>
        <w:rPr>
          <w:rStyle w:val="Corpodeltesto1210ptSpaziatura0pt"/>
          <w:b w:val="0"/>
          <w:bCs w:val="0"/>
        </w:rPr>
        <w:t xml:space="preserve"> </w:t>
      </w:r>
      <w:r>
        <w:rPr>
          <w:rStyle w:val="Corpodeltesto12Spaziatura0pt1"/>
        </w:rPr>
        <w:t>preistes incarna-</w:t>
      </w:r>
      <w:r>
        <w:rPr>
          <w:rStyle w:val="Corpodeltesto12Spaziatura0pt1"/>
        </w:rPr>
        <w:br/>
        <w:t xml:space="preserve">ciun — </w:t>
      </w:r>
      <w:r>
        <w:rPr>
          <w:rStyle w:val="Corpodeltesto1211ptMaiuscoletto1"/>
        </w:rPr>
        <w:t xml:space="preserve">3o37 </w:t>
      </w:r>
      <w:r>
        <w:rPr>
          <w:rStyle w:val="Corpodeltesto129ptCorsivo"/>
          <w:b w:val="0"/>
          <w:bCs w:val="0"/>
        </w:rPr>
        <w:t>P</w:t>
      </w:r>
      <w:r>
        <w:rPr>
          <w:rStyle w:val="Corpodeltesto1210ptSpaziatura0pt"/>
          <w:b w:val="0"/>
          <w:bCs w:val="0"/>
        </w:rPr>
        <w:t xml:space="preserve"> </w:t>
      </w:r>
      <w:r>
        <w:rPr>
          <w:rStyle w:val="Corpodeltesto12Spaziatura0pt1"/>
        </w:rPr>
        <w:t xml:space="preserve">r. mois, </w:t>
      </w:r>
      <w:r>
        <w:rPr>
          <w:rStyle w:val="Corpodeltesto129ptCorsivo"/>
          <w:b w:val="0"/>
          <w:bCs w:val="0"/>
        </w:rPr>
        <w:t>M</w:t>
      </w:r>
      <w:r>
        <w:rPr>
          <w:rStyle w:val="Corpodeltesto1210ptSpaziatura0pt"/>
          <w:b w:val="0"/>
          <w:bCs w:val="0"/>
        </w:rPr>
        <w:t xml:space="preserve"> </w:t>
      </w:r>
      <w:r>
        <w:rPr>
          <w:rStyle w:val="Corpodeltesto12Spaziatura0pt1"/>
        </w:rPr>
        <w:t xml:space="preserve">meistes en — </w:t>
      </w:r>
      <w:r>
        <w:rPr>
          <w:rStyle w:val="Corpodeltesto12TimesNewRoman11pt"/>
          <w:rFonts w:eastAsia="Georgia"/>
        </w:rPr>
        <w:t>3</w:t>
      </w:r>
      <w:r>
        <w:rPr>
          <w:rStyle w:val="Corpodeltesto12Spaziatura0pt1"/>
        </w:rPr>
        <w:t>o</w:t>
      </w:r>
      <w:r>
        <w:rPr>
          <w:rStyle w:val="Corpodeltesto12TimesNewRoman11pt"/>
          <w:rFonts w:eastAsia="Georgia"/>
        </w:rPr>
        <w:t>38</w:t>
      </w:r>
      <w:r>
        <w:rPr>
          <w:rStyle w:val="Corpodeltesto12Spaziatura0pt1"/>
        </w:rPr>
        <w:t xml:space="preserve"> </w:t>
      </w:r>
      <w:r>
        <w:rPr>
          <w:rStyle w:val="Corpodeltesto129ptCorsivo"/>
          <w:b w:val="0"/>
          <w:bCs w:val="0"/>
        </w:rPr>
        <w:t>M</w:t>
      </w:r>
      <w:r>
        <w:rPr>
          <w:rStyle w:val="Corpodeltesto1210ptSpaziatura0pt"/>
          <w:b w:val="0"/>
          <w:bCs w:val="0"/>
        </w:rPr>
        <w:t xml:space="preserve"> </w:t>
      </w:r>
      <w:r>
        <w:rPr>
          <w:rStyle w:val="Corpodeltesto12Spaziatura0pt1"/>
        </w:rPr>
        <w:t xml:space="preserve">E feistes— </w:t>
      </w:r>
      <w:r>
        <w:rPr>
          <w:rStyle w:val="Corpodeltesto12TimesNewRoman11pt"/>
          <w:rFonts w:eastAsia="Georgia"/>
        </w:rPr>
        <w:t>3</w:t>
      </w:r>
      <w:r>
        <w:rPr>
          <w:rStyle w:val="Corpodeltesto12Spaziatura0pt1"/>
        </w:rPr>
        <w:t>o</w:t>
      </w:r>
      <w:r>
        <w:rPr>
          <w:rStyle w:val="Corpodeltesto12TimesNewRoman11pt"/>
          <w:rFonts w:eastAsia="Georgia"/>
        </w:rPr>
        <w:t>3</w:t>
      </w:r>
      <w:r>
        <w:rPr>
          <w:rStyle w:val="Corpodeltesto12Spaziatura0pt1"/>
        </w:rPr>
        <w:t xml:space="preserve">g </w:t>
      </w:r>
      <w:r>
        <w:rPr>
          <w:rStyle w:val="Corpodeltesto129ptCorsivo"/>
          <w:b w:val="0"/>
          <w:bCs w:val="0"/>
        </w:rPr>
        <w:t>M</w:t>
      </w:r>
      <w:r>
        <w:rPr>
          <w:rStyle w:val="Corpodeltesto129ptCorsivo"/>
          <w:b w:val="0"/>
          <w:bCs w:val="0"/>
        </w:rPr>
        <w:br/>
      </w:r>
      <w:r>
        <w:rPr>
          <w:rStyle w:val="Corpodeltesto12Spaziatura0pt1"/>
        </w:rPr>
        <w:t xml:space="preserve">a ki donates — 3040 </w:t>
      </w:r>
      <w:r>
        <w:rPr>
          <w:rStyle w:val="Corpodeltesto129ptCorsivo"/>
          <w:b w:val="0"/>
          <w:bCs w:val="0"/>
        </w:rPr>
        <w:t>M</w:t>
      </w:r>
      <w:r>
        <w:rPr>
          <w:rStyle w:val="Corpodeltesto1210ptSpaziatura0pt"/>
          <w:b w:val="0"/>
          <w:bCs w:val="0"/>
        </w:rPr>
        <w:t xml:space="preserve"> </w:t>
      </w:r>
      <w:r>
        <w:rPr>
          <w:rStyle w:val="Corpodeltesto12Spaziatura0pt1"/>
        </w:rPr>
        <w:t xml:space="preserve">par vn i. — 3041 </w:t>
      </w:r>
      <w:r>
        <w:rPr>
          <w:rStyle w:val="Corpodeltesto129ptCorsivo"/>
          <w:b w:val="0"/>
          <w:bCs w:val="0"/>
        </w:rPr>
        <w:t>manque M</w:t>
      </w:r>
      <w:r>
        <w:rPr>
          <w:rStyle w:val="Corpodeltesto1210ptSpaziatura0pt"/>
          <w:b w:val="0"/>
          <w:bCs w:val="0"/>
        </w:rPr>
        <w:t xml:space="preserve"> — </w:t>
      </w:r>
      <w:r>
        <w:rPr>
          <w:rStyle w:val="Corpodeltesto12Spaziatura0pt1"/>
        </w:rPr>
        <w:t xml:space="preserve">3042 </w:t>
      </w:r>
      <w:r>
        <w:rPr>
          <w:rStyle w:val="Corpodeltesto129ptCorsivo"/>
          <w:b w:val="0"/>
          <w:bCs w:val="0"/>
        </w:rPr>
        <w:t>M</w:t>
      </w:r>
      <w:r>
        <w:rPr>
          <w:rStyle w:val="Corpodeltesto129ptCorsivo"/>
          <w:b w:val="0"/>
          <w:bCs w:val="0"/>
        </w:rPr>
        <w:br/>
      </w:r>
      <w:r>
        <w:rPr>
          <w:rStyle w:val="Corpodeltesto12Spaziatura0pt1"/>
        </w:rPr>
        <w:t xml:space="preserve">Ke en li cus vus mistrent li iudeu f. — 3044 </w:t>
      </w:r>
      <w:r>
        <w:rPr>
          <w:rStyle w:val="Corpodeltesto129ptCorsivo"/>
          <w:b w:val="0"/>
          <w:bCs w:val="0"/>
        </w:rPr>
        <w:t>M</w:t>
      </w:r>
      <w:r>
        <w:rPr>
          <w:rStyle w:val="Corpodeltesto1210ptSpaziatura0pt"/>
          <w:b w:val="0"/>
          <w:bCs w:val="0"/>
        </w:rPr>
        <w:t xml:space="preserve"> </w:t>
      </w:r>
      <w:r>
        <w:rPr>
          <w:rStyle w:val="Corpodeltesto12Spaziatura0pt1"/>
        </w:rPr>
        <w:t>E alongis f. remis-</w:t>
      </w:r>
      <w:r>
        <w:rPr>
          <w:rStyle w:val="Corpodeltesto12Spaziatura0pt1"/>
        </w:rPr>
        <w:br/>
        <w:t xml:space="preserve">siun — 3045 </w:t>
      </w:r>
      <w:r>
        <w:rPr>
          <w:rStyle w:val="Corpodeltesto129ptCorsivo"/>
          <w:b w:val="0"/>
          <w:bCs w:val="0"/>
        </w:rPr>
        <w:t>P</w:t>
      </w:r>
      <w:r>
        <w:rPr>
          <w:rStyle w:val="Corpodeltesto1210ptSpaziatura0pt"/>
          <w:b w:val="0"/>
          <w:bCs w:val="0"/>
        </w:rPr>
        <w:t xml:space="preserve"> </w:t>
      </w:r>
      <w:r>
        <w:rPr>
          <w:rStyle w:val="Corpodeltesto12Spaziatura0pt1"/>
        </w:rPr>
        <w:t>le cheualier baron.</w:t>
      </w:r>
    </w:p>
    <w:p w14:paraId="0AE5B12D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  <w:sectPr w:rsidR="000754D9">
          <w:headerReference w:type="even" r:id="rId191"/>
          <w:headerReference w:type="default" r:id="rId192"/>
          <w:headerReference w:type="first" r:id="rId193"/>
          <w:pgSz w:w="11909" w:h="16834"/>
          <w:pgMar w:top="1673" w:right="1440" w:bottom="1430" w:left="1440" w:header="0" w:footer="3" w:gutter="0"/>
          <w:pgNumType w:start="133"/>
          <w:cols w:space="720"/>
          <w:noEndnote/>
          <w:docGrid w:linePitch="360"/>
        </w:sectPr>
      </w:pPr>
      <w:r>
        <w:rPr>
          <w:rStyle w:val="Corpodeltesto12Spaziatura0pt1"/>
        </w:rPr>
        <w:t xml:space="preserve">CVII. 3047 </w:t>
      </w:r>
      <w:r>
        <w:rPr>
          <w:rStyle w:val="Corpodeltesto129ptCorsivo"/>
          <w:b w:val="0"/>
          <w:bCs w:val="0"/>
        </w:rPr>
        <w:t>M</w:t>
      </w:r>
      <w:r>
        <w:rPr>
          <w:rStyle w:val="Corpodeltesto1210ptSpaziatura0pt"/>
          <w:b w:val="0"/>
          <w:bCs w:val="0"/>
        </w:rPr>
        <w:t xml:space="preserve"> </w:t>
      </w:r>
      <w:r>
        <w:rPr>
          <w:rStyle w:val="Corpodeltesto12Spaziatura0pt1"/>
        </w:rPr>
        <w:t xml:space="preserve">treitre, </w:t>
      </w:r>
      <w:r>
        <w:rPr>
          <w:rStyle w:val="Corpodeltesto129ptCorsivo"/>
          <w:b w:val="0"/>
          <w:bCs w:val="0"/>
        </w:rPr>
        <w:t>P</w:t>
      </w:r>
      <w:r>
        <w:rPr>
          <w:rStyle w:val="Corpodeltesto1210ptSpaziatura0pt"/>
          <w:b w:val="0"/>
          <w:bCs w:val="0"/>
        </w:rPr>
        <w:t xml:space="preserve"> </w:t>
      </w:r>
      <w:r>
        <w:rPr>
          <w:rStyle w:val="Corpodeltesto12Spaziatura0pt1"/>
        </w:rPr>
        <w:t xml:space="preserve">lor p. — 3048 </w:t>
      </w:r>
      <w:r>
        <w:rPr>
          <w:rStyle w:val="Corpodeltesto129ptCorsivo"/>
          <w:b w:val="0"/>
          <w:bCs w:val="0"/>
        </w:rPr>
        <w:t>M</w:t>
      </w:r>
      <w:r>
        <w:rPr>
          <w:rStyle w:val="Corpodeltesto1210ptSpaziatura0pt"/>
          <w:b w:val="0"/>
          <w:bCs w:val="0"/>
        </w:rPr>
        <w:t xml:space="preserve"> </w:t>
      </w:r>
      <w:r>
        <w:rPr>
          <w:rStyle w:val="Corpodeltesto12Spaziatura0pt1"/>
        </w:rPr>
        <w:t>ke sc uoille.</w:t>
      </w:r>
    </w:p>
    <w:p w14:paraId="28CAB14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De ce fist bien Florence, et si n’en fu pas pire,</w:t>
      </w:r>
    </w:p>
    <w:p w14:paraId="02FF2DB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>o Qu’il n’orent pas prison trestuit d’une matire.</w:t>
      </w:r>
    </w:p>
    <w:p w14:paraId="128A495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Milles fut tot par lui, noblement comme sire,</w:t>
      </w:r>
    </w:p>
    <w:p w14:paraId="5E2C190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En la plus haute tor que l’en peiist eslire;</w:t>
      </w:r>
    </w:p>
    <w:p w14:paraId="5CC8CF2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Fables et chansonettes la font devant lui dire,</w:t>
      </w:r>
    </w:p>
    <w:p w14:paraId="1EC0BC9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Harper et vieller, conter romans et lire.</w:t>
      </w:r>
    </w:p>
    <w:p w14:paraId="630F3B5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55</w:t>
      </w:r>
      <w:r>
        <w:rPr>
          <w:rStyle w:val="Corpodeltesto21"/>
        </w:rPr>
        <w:t xml:space="preserve"> Mès Milles fu dolens, si n’ot talent de rire.</w:t>
      </w:r>
    </w:p>
    <w:p w14:paraId="5A63DCE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li autre gloton sont tuit en une tire,</w:t>
      </w:r>
    </w:p>
    <w:p w14:paraId="441D9C0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Devant aus n’a chandelle ne lumiere de cire.</w:t>
      </w:r>
    </w:p>
    <w:p w14:paraId="3EF673E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Or dirons d’Esmerei et dou fort roi Garsire,</w:t>
      </w:r>
    </w:p>
    <w:p w14:paraId="0FCA59B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Gon li veillarz s’en fuit coreseus et plainz d’ire</w:t>
      </w:r>
    </w:p>
    <w:p w14:paraId="60DF81D0" w14:textId="77777777" w:rsidR="000754D9" w:rsidRDefault="00F01BB9">
      <w:pPr>
        <w:pStyle w:val="Corpodeltesto20"/>
        <w:numPr>
          <w:ilvl w:val="0"/>
          <w:numId w:val="36"/>
        </w:numPr>
        <w:shd w:val="clear" w:color="auto" w:fill="auto"/>
        <w:tabs>
          <w:tab w:val="left" w:pos="1567"/>
        </w:tabs>
        <w:spacing w:line="298" w:lineRule="exact"/>
        <w:ind w:firstLine="0"/>
        <w:jc w:val="left"/>
      </w:pPr>
      <w:r>
        <w:rPr>
          <w:rStyle w:val="Corpodeltesto21"/>
        </w:rPr>
        <w:t>Por ses homes que furent livré a tel martire.</w:t>
      </w:r>
    </w:p>
    <w:p w14:paraId="7983F05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Esmerez va après por lui tot desconfire,</w:t>
      </w:r>
    </w:p>
    <w:p w14:paraId="55A8030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Mès Grifon ne font tant qu’an lor vasel ne mire</w:t>
      </w:r>
      <w:r>
        <w:rPr>
          <w:rStyle w:val="Corpodeltesto21"/>
        </w:rPr>
        <w:br/>
        <w:t>Et qu’Ameré ne voient, et lui et son enpire.</w:t>
      </w:r>
    </w:p>
    <w:p w14:paraId="29894A6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II a dit a ses homes : « Or atamprez vostre ire!</w:t>
      </w:r>
    </w:p>
    <w:p w14:paraId="12F8655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65</w:t>
      </w:r>
      <w:r>
        <w:rPr>
          <w:rStyle w:val="Corpodeltesto21"/>
        </w:rPr>
        <w:t xml:space="preserve"> Seignor, vez la Grifon vers qui mon cuer s’aïre.</w:t>
      </w:r>
    </w:p>
    <w:p w14:paraId="5E54106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Droit vers Costentinnoble sai que cest vent nos tire;</w:t>
      </w:r>
      <w:r>
        <w:rPr>
          <w:rStyle w:val="Corpodeltesto21"/>
        </w:rPr>
        <w:br/>
        <w:t>Mout i a grant tresor, je le vuel contredire.</w:t>
      </w:r>
    </w:p>
    <w:p w14:paraId="5A06CEF5" w14:textId="77777777" w:rsidR="000754D9" w:rsidRDefault="00F01BB9">
      <w:pPr>
        <w:pStyle w:val="Corpodeltesto411"/>
        <w:shd w:val="clear" w:color="auto" w:fill="auto"/>
        <w:spacing w:line="150" w:lineRule="exact"/>
      </w:pPr>
      <w:r>
        <w:rPr>
          <w:rStyle w:val="Corpodeltesto412"/>
          <w:i/>
          <w:iCs/>
        </w:rPr>
        <w:t>Pf°45 b.</w:t>
      </w:r>
    </w:p>
    <w:p w14:paraId="523E710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Garsire l’emperere, qui en viaut estre sire,</w:t>
      </w:r>
    </w:p>
    <w:p w14:paraId="40832C8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Nel porra garentir, se vos sai bien a dire;</w:t>
      </w:r>
    </w:p>
    <w:p w14:paraId="0351059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3070 Vos avrez tot l’avoir, et j’ier dou raine sire. »</w:t>
      </w:r>
    </w:p>
    <w:p w14:paraId="5650996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CVIII Coutentinnoble fu citez de grant aport,</w:t>
      </w:r>
    </w:p>
    <w:p w14:paraId="6D19973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Li mur en sont fermé en haut en un regort,</w:t>
      </w:r>
    </w:p>
    <w:p w14:paraId="09CB6D4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D’arbres et de loriers i avoit maint bon ort.</w:t>
      </w:r>
    </w:p>
    <w:p w14:paraId="5C2B20B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Mès Garsires s’en fuit senz joie et senz deport</w:t>
      </w:r>
    </w:p>
    <w:p w14:paraId="7D92FEF8" w14:textId="77777777" w:rsidR="000754D9" w:rsidRDefault="00F01BB9">
      <w:pPr>
        <w:pStyle w:val="Corpodeltesto420"/>
        <w:shd w:val="clear" w:color="auto" w:fill="auto"/>
        <w:spacing w:line="244" w:lineRule="exact"/>
        <w:ind w:firstLine="360"/>
        <w:jc w:val="left"/>
      </w:pPr>
      <w:r>
        <w:rPr>
          <w:rStyle w:val="Corpodeltesto42Spaziatura0pt1"/>
        </w:rPr>
        <w:t xml:space="preserve">3049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fet,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ne fu — </w:t>
      </w:r>
      <w:r>
        <w:rPr>
          <w:rStyle w:val="Corpodeltesto42MicrosoftSansSerif95ptSpaziatura0pt"/>
        </w:rPr>
        <w:t>3</w:t>
      </w:r>
      <w:r>
        <w:rPr>
          <w:rStyle w:val="Corpodeltesto42Spaziatura0pt1"/>
        </w:rPr>
        <w:t>o</w:t>
      </w:r>
      <w:r>
        <w:rPr>
          <w:rStyle w:val="Corpodeltesto42MicrosoftSansSerif95ptSpaziatura0pt"/>
        </w:rPr>
        <w:t>5</w:t>
      </w:r>
      <w:r>
        <w:rPr>
          <w:rStyle w:val="Corpodeltesto42Spaziatura0pt1"/>
        </w:rPr>
        <w:t xml:space="preserve">o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tut — </w:t>
      </w:r>
      <w:r>
        <w:rPr>
          <w:rStyle w:val="Corpodeltesto42MicrosoftSansSerif95ptSpaziatura0pt"/>
        </w:rPr>
        <w:t>3</w:t>
      </w:r>
      <w:r>
        <w:rPr>
          <w:rStyle w:val="Corpodeltesto42Spaziatura0pt1"/>
        </w:rPr>
        <w:t>o</w:t>
      </w:r>
      <w:r>
        <w:rPr>
          <w:rStyle w:val="Corpodeltesto42MicrosoftSansSerif95ptSpaziatura0pt"/>
        </w:rPr>
        <w:t>5</w:t>
      </w:r>
      <w:r>
        <w:rPr>
          <w:rStyle w:val="Corpodeltesto42Spaziatura0pt1"/>
        </w:rPr>
        <w:t xml:space="preserve">i tot </w:t>
      </w:r>
      <w:r>
        <w:rPr>
          <w:rStyle w:val="Corpodeltesto4211ptCorsivo"/>
        </w:rPr>
        <w:t xml:space="preserve">manque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—</w:t>
      </w:r>
      <w:r>
        <w:rPr>
          <w:rStyle w:val="Corpodeltesto42Spaziatura0pt1"/>
        </w:rPr>
        <w:br/>
      </w:r>
      <w:r>
        <w:rPr>
          <w:rStyle w:val="Corpodeltesto42MicrosoftSansSerif95ptSpaziatura0pt"/>
        </w:rPr>
        <w:t>3</w:t>
      </w:r>
      <w:r>
        <w:rPr>
          <w:rStyle w:val="Corpodeltesto42Spaziatura0pt1"/>
        </w:rPr>
        <w:t>o</w:t>
      </w:r>
      <w:r>
        <w:rPr>
          <w:rStyle w:val="Corpodeltesto42MicrosoftSansSerif95ptSpaziatura0pt"/>
        </w:rPr>
        <w:t>53</w:t>
      </w:r>
      <w:r>
        <w:rPr>
          <w:rStyle w:val="Corpodeltesto42Spaziatura0pt1"/>
        </w:rPr>
        <w:t xml:space="preserve">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chancons funt, </w:t>
      </w:r>
      <w:r>
        <w:rPr>
          <w:rStyle w:val="Corpodeltesto4211ptCorsivo"/>
        </w:rPr>
        <w:t>P</w:t>
      </w:r>
      <w:r>
        <w:rPr>
          <w:rStyle w:val="Corpodeltesto4211pt"/>
        </w:rPr>
        <w:t xml:space="preserve"> </w:t>
      </w:r>
      <w:r>
        <w:rPr>
          <w:rStyle w:val="Corpodeltesto42Spaziatura0pt1"/>
        </w:rPr>
        <w:t xml:space="preserve">li </w:t>
      </w:r>
      <w:r>
        <w:rPr>
          <w:rStyle w:val="Corpodeltesto4211pt2"/>
        </w:rPr>
        <w:t xml:space="preserve">f. </w:t>
      </w:r>
      <w:r>
        <w:rPr>
          <w:rStyle w:val="Corpodeltesto42Spaziatura0pt1"/>
        </w:rPr>
        <w:t xml:space="preserve">— 3o54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uiler suuent r. lire —</w:t>
      </w:r>
      <w:r>
        <w:rPr>
          <w:rStyle w:val="Corpodeltesto42Spaziatura0pt1"/>
        </w:rPr>
        <w:br/>
      </w:r>
      <w:r>
        <w:rPr>
          <w:rStyle w:val="Corpodeltesto42MicrosoftSansSerif95ptSpaziatura0pt"/>
        </w:rPr>
        <w:t>3</w:t>
      </w:r>
      <w:r>
        <w:rPr>
          <w:rStyle w:val="Corpodeltesto42Spaziatura0pt1"/>
        </w:rPr>
        <w:t>o</w:t>
      </w:r>
      <w:r>
        <w:rPr>
          <w:rStyle w:val="Corpodeltesto42MicrosoftSansSerif95ptSpaziatura0pt"/>
        </w:rPr>
        <w:t>55</w:t>
      </w:r>
      <w:r>
        <w:rPr>
          <w:rStyle w:val="Corpodeltesto42Spaziatura0pt1"/>
        </w:rPr>
        <w:t xml:space="preserve"> si </w:t>
      </w:r>
      <w:r>
        <w:rPr>
          <w:rStyle w:val="Corpodeltesto4211ptCorsivo"/>
        </w:rPr>
        <w:t xml:space="preserve">manque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— </w:t>
      </w:r>
      <w:r>
        <w:rPr>
          <w:rStyle w:val="Corpodeltesto42MicrosoftSansSerif95ptSpaziatura0pt"/>
        </w:rPr>
        <w:t>3</w:t>
      </w:r>
      <w:r>
        <w:rPr>
          <w:rStyle w:val="Corpodeltesto42Spaziatura0pt1"/>
        </w:rPr>
        <w:t>o</w:t>
      </w:r>
      <w:r>
        <w:rPr>
          <w:rStyle w:val="Corpodeltesto42MicrosoftSansSerif95ptSpaziatura0pt"/>
        </w:rPr>
        <w:t>56</w:t>
      </w:r>
      <w:r>
        <w:rPr>
          <w:rStyle w:val="Corpodeltesto42Spaziatura0pt1"/>
        </w:rPr>
        <w:t xml:space="preserve">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E tus li a. traitur demeimes la ma-</w:t>
      </w:r>
      <w:r>
        <w:rPr>
          <w:rStyle w:val="Corpodeltesto42Spaziatura0pt1"/>
        </w:rPr>
        <w:br/>
        <w:t xml:space="preserve">tire — </w:t>
      </w:r>
      <w:r>
        <w:rPr>
          <w:rStyle w:val="Corpodeltesto4211ptMaiuscoletto"/>
        </w:rPr>
        <w:t xml:space="preserve">3o57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nad lumer ne chandele — </w:t>
      </w:r>
      <w:r>
        <w:rPr>
          <w:rStyle w:val="Corpodeltesto42MicrosoftSansSerif95ptSpaziatura0pt"/>
        </w:rPr>
        <w:t>3</w:t>
      </w:r>
      <w:r>
        <w:rPr>
          <w:rStyle w:val="Corpodeltesto42Spaziatura0pt1"/>
        </w:rPr>
        <w:t>o</w:t>
      </w:r>
      <w:r>
        <w:rPr>
          <w:rStyle w:val="Corpodeltesto42MicrosoftSansSerif95ptSpaziatura0pt"/>
        </w:rPr>
        <w:t>5</w:t>
      </w:r>
      <w:r>
        <w:rPr>
          <w:rStyle w:val="Corpodeltesto42Spaziatura0pt1"/>
        </w:rPr>
        <w:t xml:space="preserve">g </w:t>
      </w:r>
      <w:r>
        <w:rPr>
          <w:rStyle w:val="Corpodeltesto4211ptCorsivo"/>
        </w:rPr>
        <w:t>P</w:t>
      </w:r>
      <w:r>
        <w:rPr>
          <w:rStyle w:val="Corpodeltesto4211pt"/>
        </w:rPr>
        <w:t xml:space="preserve"> </w:t>
      </w:r>
      <w:r>
        <w:rPr>
          <w:rStyle w:val="Corpodeltesto42Spaziatura0pt1"/>
        </w:rPr>
        <w:t xml:space="preserve">Car li valles, </w:t>
      </w:r>
      <w:r>
        <w:rPr>
          <w:rStyle w:val="Corpodeltesto429ptCorsivo0"/>
        </w:rPr>
        <w:t>M</w:t>
      </w:r>
    </w:p>
    <w:p w14:paraId="0B4C5EEB" w14:textId="77777777" w:rsidR="000754D9" w:rsidRDefault="00F01BB9">
      <w:pPr>
        <w:pStyle w:val="Corpodeltesto420"/>
        <w:shd w:val="clear" w:color="auto" w:fill="auto"/>
        <w:tabs>
          <w:tab w:val="left" w:pos="1262"/>
        </w:tabs>
        <w:spacing w:line="244" w:lineRule="exact"/>
        <w:ind w:firstLine="0"/>
        <w:jc w:val="left"/>
      </w:pPr>
      <w:r>
        <w:rPr>
          <w:rStyle w:val="Corpodeltesto42Spaziatura0pt1"/>
        </w:rPr>
        <w:t>u.</w:t>
      </w:r>
      <w:r>
        <w:rPr>
          <w:rStyle w:val="Corpodeltesto42Spaziatura0pt0"/>
        </w:rPr>
        <w:tab/>
      </w:r>
      <w:r>
        <w:rPr>
          <w:rStyle w:val="Corpodeltesto42Spaziatura0pt1"/>
        </w:rPr>
        <w:t xml:space="preserve">fu c. e pl. de grant — </w:t>
      </w:r>
      <w:r>
        <w:rPr>
          <w:rStyle w:val="Corpodeltesto42MicrosoftSansSerif95ptSpaziatura0pt"/>
        </w:rPr>
        <w:t>3</w:t>
      </w:r>
      <w:r>
        <w:rPr>
          <w:rStyle w:val="Corpodeltesto42Spaziatura0pt1"/>
        </w:rPr>
        <w:t>o</w:t>
      </w:r>
      <w:r>
        <w:rPr>
          <w:rStyle w:val="Corpodeltesto42MicrosoftSansSerif95ptSpaziatura0pt"/>
        </w:rPr>
        <w:t>6</w:t>
      </w:r>
      <w:r>
        <w:rPr>
          <w:rStyle w:val="Corpodeltesto42Spaziatura0pt1"/>
        </w:rPr>
        <w:t xml:space="preserve">o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Pur ceo baruns, tel </w:t>
      </w:r>
      <w:r>
        <w:rPr>
          <w:rStyle w:val="Corpodeltesto4211ptCorsivo"/>
        </w:rPr>
        <w:t xml:space="preserve">manque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—</w:t>
      </w:r>
    </w:p>
    <w:p w14:paraId="0BE2035D" w14:textId="77777777" w:rsidR="000754D9" w:rsidRDefault="00F01BB9">
      <w:pPr>
        <w:pStyle w:val="Corpodeltesto420"/>
        <w:numPr>
          <w:ilvl w:val="0"/>
          <w:numId w:val="36"/>
        </w:numPr>
        <w:shd w:val="clear" w:color="auto" w:fill="auto"/>
        <w:tabs>
          <w:tab w:val="left" w:pos="1581"/>
        </w:tabs>
        <w:spacing w:line="244" w:lineRule="exact"/>
        <w:ind w:firstLine="0"/>
        <w:jc w:val="left"/>
      </w:pPr>
      <w:r>
        <w:rPr>
          <w:rStyle w:val="Corpodeltesto429ptCorsivo0"/>
        </w:rPr>
        <w:t>M</w:t>
      </w:r>
      <w:r>
        <w:rPr>
          <w:rStyle w:val="Corpodeltesto42Spaziatura0pt1"/>
        </w:rPr>
        <w:t xml:space="preserve"> sen ua apre pur tus d. — 3o62-3o65 </w:t>
      </w:r>
      <w:r>
        <w:rPr>
          <w:rStyle w:val="Corpodeltesto4211ptCorsivo"/>
        </w:rPr>
        <w:t>manquent M</w:t>
      </w:r>
      <w:r>
        <w:rPr>
          <w:rStyle w:val="Corpodeltesto4211pt"/>
        </w:rPr>
        <w:t xml:space="preserve"> </w:t>
      </w:r>
      <w:r>
        <w:rPr>
          <w:rStyle w:val="Corpodeltesto42Spaziatura0pt1"/>
        </w:rPr>
        <w:t>— 3o62</w:t>
      </w:r>
      <w:r>
        <w:rPr>
          <w:rStyle w:val="Corpodeltesto42Spaziatura0pt1"/>
        </w:rPr>
        <w:br/>
      </w:r>
      <w:r>
        <w:rPr>
          <w:rStyle w:val="Corpodeltesto4211ptCorsivo"/>
        </w:rPr>
        <w:t>P</w:t>
      </w:r>
      <w:r>
        <w:rPr>
          <w:rStyle w:val="Corpodeltesto4211pt"/>
        </w:rPr>
        <w:t xml:space="preserve"> </w:t>
      </w:r>
      <w:r>
        <w:rPr>
          <w:rStyle w:val="Corpodeltesto42Spaziatura0pt1"/>
        </w:rPr>
        <w:t xml:space="preserve">grinf'on ne </w:t>
      </w:r>
      <w:r>
        <w:rPr>
          <w:rStyle w:val="Corpodeltesto4211pt2"/>
        </w:rPr>
        <w:t xml:space="preserve">f. </w:t>
      </w:r>
      <w:r>
        <w:rPr>
          <w:rStyle w:val="Corpodeltesto42Spaziatura0pt1"/>
        </w:rPr>
        <w:t xml:space="preserve">tot — </w:t>
      </w:r>
      <w:r>
        <w:rPr>
          <w:rStyle w:val="Corpodeltesto42MicrosoftSansSerif95ptSpaziatura0pt"/>
        </w:rPr>
        <w:t>3</w:t>
      </w:r>
      <w:r>
        <w:rPr>
          <w:rStyle w:val="Corpodeltesto42Spaziatura0pt1"/>
        </w:rPr>
        <w:t>o</w:t>
      </w:r>
      <w:r>
        <w:rPr>
          <w:rStyle w:val="Corpodeltesto42MicrosoftSansSerif95ptSpaziatura0pt"/>
        </w:rPr>
        <w:t>66</w:t>
      </w:r>
      <w:r>
        <w:rPr>
          <w:rStyle w:val="Corpodeltesto42Spaziatura0pt1"/>
        </w:rPr>
        <w:t xml:space="preserve">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Vers c. chescun aler desire — 3067</w:t>
      </w:r>
      <w:r>
        <w:rPr>
          <w:rStyle w:val="Corpodeltesto42Spaziatura0pt1"/>
        </w:rPr>
        <w:br/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nel u. — 3o68-3o69 </w:t>
      </w:r>
      <w:r>
        <w:rPr>
          <w:rStyle w:val="Corpodeltesto4211ptCorsivo"/>
        </w:rPr>
        <w:t xml:space="preserve">manquent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— 3069 </w:t>
      </w:r>
      <w:r>
        <w:rPr>
          <w:rStyle w:val="Corpodeltesto4211ptCorsivo"/>
        </w:rPr>
        <w:t>P</w:t>
      </w:r>
      <w:r>
        <w:rPr>
          <w:rStyle w:val="Corpodeltesto4211pt"/>
        </w:rPr>
        <w:t xml:space="preserve"> </w:t>
      </w:r>
      <w:r>
        <w:rPr>
          <w:rStyle w:val="Corpodeltesto42Spaziatura0pt1"/>
        </w:rPr>
        <w:t xml:space="preserve">Ne p. — 3070 </w:t>
      </w:r>
      <w:r>
        <w:rPr>
          <w:rStyle w:val="Corpodeltesto4211ptCorsivo"/>
        </w:rPr>
        <w:t>P</w:t>
      </w:r>
      <w:r>
        <w:rPr>
          <w:rStyle w:val="Corpodeltesto4211ptCorsivo"/>
        </w:rPr>
        <w:br/>
      </w:r>
      <w:r>
        <w:rPr>
          <w:rStyle w:val="Corpodeltesto42Spaziatura0pt1"/>
        </w:rPr>
        <w:t xml:space="preserve">lauoir iere de lauoir,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io en serroi sire.</w:t>
      </w:r>
    </w:p>
    <w:p w14:paraId="78A7BDC8" w14:textId="77777777" w:rsidR="000754D9" w:rsidRDefault="00F01BB9">
      <w:pPr>
        <w:pStyle w:val="Corpodeltesto420"/>
        <w:shd w:val="clear" w:color="auto" w:fill="auto"/>
        <w:spacing w:line="244" w:lineRule="exact"/>
        <w:ind w:firstLine="360"/>
        <w:jc w:val="left"/>
        <w:sectPr w:rsidR="000754D9">
          <w:headerReference w:type="even" r:id="rId194"/>
          <w:headerReference w:type="default" r:id="rId195"/>
          <w:pgSz w:w="11909" w:h="16834"/>
          <w:pgMar w:top="1673" w:right="1440" w:bottom="1430" w:left="1440" w:header="0" w:footer="3" w:gutter="0"/>
          <w:pgNumType w:start="126"/>
          <w:cols w:space="720"/>
          <w:noEndnote/>
          <w:docGrid w:linePitch="360"/>
        </w:sectPr>
      </w:pPr>
      <w:r>
        <w:rPr>
          <w:rStyle w:val="Corpodeltesto42Spaziatura0pt1"/>
        </w:rPr>
        <w:t xml:space="preserve">CVIIl. 3072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</w:t>
      </w:r>
      <w:r>
        <w:rPr>
          <w:rStyle w:val="Corpodeltesto4211pt2"/>
        </w:rPr>
        <w:t xml:space="preserve">f. </w:t>
      </w:r>
      <w:r>
        <w:rPr>
          <w:rStyle w:val="Corpodeltesto42Spaziatura0pt1"/>
        </w:rPr>
        <w:t xml:space="preserve">sur mer einz vn gort — 3073 </w:t>
      </w:r>
      <w:r>
        <w:rPr>
          <w:rStyle w:val="Corpodeltesto4211ptCorsivo"/>
        </w:rPr>
        <w:t>manque M</w:t>
      </w:r>
      <w:r>
        <w:rPr>
          <w:rStyle w:val="Corpodeltesto4211pt"/>
        </w:rPr>
        <w:t xml:space="preserve"> </w:t>
      </w:r>
      <w:r>
        <w:rPr>
          <w:rStyle w:val="Corpodeltesto42Spaziatura0pt1"/>
        </w:rPr>
        <w:t>—</w:t>
      </w:r>
      <w:r>
        <w:rPr>
          <w:rStyle w:val="Corpodeltesto42Spaziatura0pt1"/>
        </w:rPr>
        <w:br/>
        <w:t xml:space="preserve">3074 </w:t>
      </w:r>
      <w:r>
        <w:rPr>
          <w:rStyle w:val="Corpodeltesto429ptCorsivo0"/>
        </w:rPr>
        <w:t>M</w:t>
      </w:r>
      <w:r>
        <w:rPr>
          <w:rStyle w:val="Corpodeltesto42Spaziatura0pt1"/>
        </w:rPr>
        <w:t xml:space="preserve"> E g. li fuit tut senz deport.</w:t>
      </w:r>
    </w:p>
    <w:p w14:paraId="562887EF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BookmanOldStyle85ptGrassettoCorsivo"/>
        </w:rPr>
        <w:lastRenderedPageBreak/>
        <w:t>3</w:t>
      </w:r>
      <w:r>
        <w:rPr>
          <w:rStyle w:val="Corpodeltesto29ptCorsivo"/>
          <w:b w:val="0"/>
          <w:bCs w:val="0"/>
        </w:rPr>
        <w:t>ojb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>Por ses homes que furent devant Romme tut mort</w:t>
      </w:r>
      <w:r>
        <w:rPr>
          <w:rStyle w:val="Corpodeltesto26"/>
        </w:rPr>
        <w:br/>
        <w:t>Et a Coutentinnoble est venuz droit au port.</w:t>
      </w:r>
    </w:p>
    <w:p w14:paraId="6BF3B36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Del duel et de la honte s’est apuiez au bort</w:t>
      </w:r>
      <w:r>
        <w:rPr>
          <w:rStyle w:val="Corpodeltesto26"/>
        </w:rPr>
        <w:br/>
        <w:t>Et regarda arriere Testoire grant et fort,</w:t>
      </w:r>
    </w:p>
    <w:p w14:paraId="7F36D04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Car Esmerez l’enchauce senz nul autre resort.</w:t>
      </w:r>
    </w:p>
    <w:p w14:paraId="74E248A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8</w:t>
      </w:r>
      <w:r>
        <w:rPr>
          <w:rStyle w:val="Corpodeltesto26"/>
        </w:rPr>
        <w:t>o Gracien en apelle, Gaudin et Garnerot :</w:t>
      </w:r>
    </w:p>
    <w:p w14:paraId="280931E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« Seignor », dist l’emperere, c( je voi bien en monsort</w:t>
      </w:r>
      <w:r>
        <w:rPr>
          <w:rStyle w:val="Corpodeltesto26"/>
        </w:rPr>
        <w:br/>
        <w:t>Ne puet gueres nus hons regner, puis qu’il a tort. »</w:t>
      </w:r>
    </w:p>
    <w:p w14:paraId="03CCA75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CIX Dès or s’en vet Garsire; n’i ot que corecier,</w:t>
      </w:r>
    </w:p>
    <w:p w14:paraId="5D3D6DF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Quant il regarde ariere son mortel encombrier.</w:t>
      </w:r>
    </w:p>
    <w:p w14:paraId="18B01B4F" w14:textId="77777777" w:rsidR="000754D9" w:rsidRDefault="00F01BB9">
      <w:pPr>
        <w:pStyle w:val="Corpodeltesto20"/>
        <w:numPr>
          <w:ilvl w:val="0"/>
          <w:numId w:val="37"/>
        </w:numPr>
        <w:shd w:val="clear" w:color="auto" w:fill="auto"/>
        <w:tabs>
          <w:tab w:val="left" w:pos="638"/>
        </w:tabs>
        <w:spacing w:line="298" w:lineRule="exact"/>
        <w:ind w:left="360" w:hanging="360"/>
        <w:jc w:val="left"/>
      </w:pPr>
      <w:r>
        <w:rPr>
          <w:rStyle w:val="Corpodeltesto26"/>
        </w:rPr>
        <w:t>Droit vers Coutentinnoble se fet si adrecier</w:t>
      </w:r>
      <w:r>
        <w:rPr>
          <w:rStyle w:val="Corpodeltesto26"/>
        </w:rPr>
        <w:br/>
        <w:t>Qu’il chosirentles torz del plus mestre mostier,</w:t>
      </w:r>
    </w:p>
    <w:p w14:paraId="37146E3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Les pilers et la voute del grantpalès plenier,</w:t>
      </w:r>
    </w:p>
    <w:p w14:paraId="25D5A0A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Les pumiaus que reluisentet les egles d’or mier.</w:t>
      </w:r>
    </w:p>
    <w:p w14:paraId="0F82057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Le dromont fut pesant et li governal fier,</w:t>
      </w:r>
    </w:p>
    <w:p w14:paraId="0A192A76" w14:textId="77777777" w:rsidR="000754D9" w:rsidRDefault="00F01BB9">
      <w:pPr>
        <w:pStyle w:val="Corpodeltesto570"/>
        <w:shd w:val="clear" w:color="auto" w:fill="auto"/>
        <w:spacing w:line="180" w:lineRule="exact"/>
      </w:pPr>
      <w:r>
        <w:rPr>
          <w:rStyle w:val="Corpodeltesto572"/>
          <w:b/>
          <w:bCs/>
          <w:i/>
          <w:iCs/>
        </w:rPr>
        <w:t>Mfo66 c.</w:t>
      </w:r>
    </w:p>
    <w:p w14:paraId="027E9E2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3090 Ne puent sanz grant vent durement esploitier,</w:t>
      </w:r>
    </w:p>
    <w:p w14:paraId="4E85006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Et li autre vaissel sont petit et legier,</w:t>
      </w:r>
    </w:p>
    <w:p w14:paraId="5F6C390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Et Romain sont prodome et vaillant chevalier.</w:t>
      </w:r>
    </w:p>
    <w:p w14:paraId="55D5477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Deus! se droit les conduient li mestre marinier!</w:t>
      </w:r>
    </w:p>
    <w:p w14:paraId="7224873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Près furent de Garsire le tret aun archier,</w:t>
      </w:r>
    </w:p>
    <w:p w14:paraId="7E6405A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3095 Et Grifon ne se porent guenchir ne esloignier;</w:t>
      </w:r>
    </w:p>
    <w:p w14:paraId="5E3A766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De venin et de feu font fleches entouchier</w:t>
      </w:r>
      <w:r>
        <w:rPr>
          <w:rStyle w:val="Corpodeltesto26"/>
        </w:rPr>
        <w:br/>
        <w:t>Et quarriaus d’arbalestre por es targes fichier.</w:t>
      </w:r>
    </w:p>
    <w:p w14:paraId="03DDC61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« Seignor », ce dist Garsire, « ce ne nos a mestier.</w:t>
      </w:r>
    </w:p>
    <w:p w14:paraId="6E05CE7A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6"/>
        </w:rPr>
        <w:t xml:space="preserve">3075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E, que furent </w:t>
      </w:r>
      <w:r>
        <w:rPr>
          <w:rStyle w:val="Corpodeltesto295ptCorsivo0"/>
        </w:rPr>
        <w:t>et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tut </w:t>
      </w:r>
      <w:r>
        <w:rPr>
          <w:rStyle w:val="Corpodeltesto295ptCorsivo0"/>
        </w:rPr>
        <w:t>manquent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3076 </w:t>
      </w:r>
      <w:r>
        <w:rPr>
          <w:rStyle w:val="Corpodeltesto295ptCorsivo0"/>
        </w:rPr>
        <w:t>manque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P,</w:t>
      </w:r>
      <w:r>
        <w:rPr>
          <w:rStyle w:val="Corpodeltesto26"/>
        </w:rPr>
        <w:br/>
        <w:t xml:space="preserve">Et </w:t>
      </w:r>
      <w:r>
        <w:rPr>
          <w:rStyle w:val="Corpodeltesto295ptCorsivo0"/>
        </w:rPr>
        <w:t>manque M</w:t>
      </w:r>
      <w:r>
        <w:rPr>
          <w:rStyle w:val="Corpodeltesto26"/>
        </w:rPr>
        <w:t xml:space="preserve">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sunt uenu — 3077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E de d. e de h. — 3078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regart a. si veit vn estorie — 3079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Ke e. les enchase sanz</w:t>
      </w:r>
      <w:r>
        <w:rPr>
          <w:rStyle w:val="Corpodeltesto26"/>
        </w:rPr>
        <w:br/>
        <w:t xml:space="preserve">autre, </w:t>
      </w:r>
      <w:r>
        <w:rPr>
          <w:rStyle w:val="Corpodeltesto29ptCorsivo"/>
          <w:b w:val="0"/>
          <w:bCs w:val="0"/>
        </w:rPr>
        <w:t>P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 xml:space="preserve">deport — 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8</w:t>
      </w:r>
      <w:r>
        <w:rPr>
          <w:rStyle w:val="Corpodeltesto26"/>
        </w:rPr>
        <w:t xml:space="preserve">o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10ptSpaziatura0pt"/>
          <w:b w:val="0"/>
          <w:bCs w:val="0"/>
        </w:rPr>
        <w:t xml:space="preserve">.G. </w:t>
      </w:r>
      <w:r>
        <w:rPr>
          <w:rStyle w:val="Corpodeltesto26"/>
        </w:rPr>
        <w:t xml:space="preserve">apele gracien, </w:t>
      </w:r>
      <w:r>
        <w:rPr>
          <w:rStyle w:val="Corpodeltesto295ptCorsivo0"/>
        </w:rPr>
        <w:t>M</w:t>
      </w:r>
      <w:r>
        <w:rPr>
          <w:rStyle w:val="Corpodeltesto26"/>
        </w:rPr>
        <w:t xml:space="preserve">e ganort — 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8</w:t>
      </w:r>
      <w:r>
        <w:rPr>
          <w:rStyle w:val="Corpodeltesto26"/>
        </w:rPr>
        <w:t xml:space="preserve">i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dit il io uei b. par ma — 3o82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regner nul homc.</w:t>
      </w:r>
    </w:p>
    <w:p w14:paraId="6FCF01E6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95ptSpaziatura0pt0"/>
        </w:rPr>
        <w:t xml:space="preserve">CIX. </w:t>
      </w:r>
      <w:r>
        <w:rPr>
          <w:rStyle w:val="Corpodeltesto26"/>
        </w:rPr>
        <w:t xml:space="preserve">3084 Quant </w:t>
      </w:r>
      <w:r>
        <w:rPr>
          <w:rStyle w:val="Corpodeltesto295ptCorsivo0"/>
        </w:rPr>
        <w:t xml:space="preserve">manque </w:t>
      </w:r>
      <w:r>
        <w:rPr>
          <w:rStyle w:val="Corpodeltesto2BookmanOldStyle9ptCorsivo"/>
        </w:rPr>
        <w:t xml:space="preserve">M </w:t>
      </w:r>
      <w:r>
        <w:rPr>
          <w:rStyle w:val="Corpodeltesto2Corsivo2"/>
        </w:rPr>
        <w:t>—</w:t>
      </w:r>
      <w:r>
        <w:rPr>
          <w:rStyle w:val="Corpodeltesto26"/>
        </w:rPr>
        <w:t xml:space="preserve"> 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85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f. li reis drescer —</w:t>
      </w:r>
    </w:p>
    <w:p w14:paraId="7388BDD3" w14:textId="77777777" w:rsidR="000754D9" w:rsidRDefault="00F01BB9">
      <w:pPr>
        <w:pStyle w:val="Corpodeltesto20"/>
        <w:numPr>
          <w:ilvl w:val="0"/>
          <w:numId w:val="37"/>
        </w:numPr>
        <w:shd w:val="clear" w:color="auto" w:fill="auto"/>
        <w:tabs>
          <w:tab w:val="left" w:pos="645"/>
        </w:tabs>
        <w:spacing w:line="241" w:lineRule="exact"/>
        <w:ind w:firstLine="0"/>
        <w:jc w:val="left"/>
      </w:pP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Quant il,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de plus haut — 3087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Les brctesches e</w:t>
      </w:r>
      <w:r>
        <w:rPr>
          <w:rStyle w:val="Corpodeltesto26"/>
        </w:rPr>
        <w:br/>
        <w:t xml:space="preserve">les murs — 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88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manquc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3089 </w:t>
      </w:r>
      <w:r>
        <w:rPr>
          <w:rStyle w:val="Corpodeltesto29ptCorsivo"/>
          <w:b w:val="0"/>
          <w:bCs w:val="0"/>
        </w:rPr>
        <w:t>P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 xml:space="preserve">le g.,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fere — 3090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Ne pout,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doritement aler — 3091 </w:t>
      </w:r>
      <w:r>
        <w:rPr>
          <w:rStyle w:val="Corpodeltesto29ptCorsivo"/>
          <w:b w:val="0"/>
          <w:bCs w:val="0"/>
        </w:rPr>
        <w:t>P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>a. vasal — 3092 prodome</w:t>
      </w:r>
      <w:r>
        <w:rPr>
          <w:rStyle w:val="Corpodeltesto26"/>
        </w:rPr>
        <w:br/>
        <w:t xml:space="preserve">et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3093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E si dr. les condut, </w:t>
      </w:r>
      <w:r>
        <w:rPr>
          <w:rStyle w:val="Corpodeltesto29ptCorsivo"/>
          <w:b w:val="0"/>
          <w:bCs w:val="0"/>
        </w:rPr>
        <w:t>P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>condui le m. —</w:t>
      </w:r>
      <w:r>
        <w:rPr>
          <w:rStyle w:val="Corpodeltesto26"/>
        </w:rPr>
        <w:br/>
        <w:t xml:space="preserve">3094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Ke pr. f. g.,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dun a. — </w:t>
      </w:r>
      <w:r>
        <w:rPr>
          <w:rStyle w:val="Corpodeltesto2BookmanOldStyle85ptGrassettoCorsivo"/>
        </w:rPr>
        <w:t>3</w:t>
      </w:r>
      <w:r>
        <w:rPr>
          <w:rStyle w:val="Corpodeltesto29ptCorsivo"/>
          <w:b w:val="0"/>
          <w:bCs w:val="0"/>
        </w:rPr>
        <w:t>og</w:t>
      </w:r>
      <w:r>
        <w:rPr>
          <w:rStyle w:val="Corpodeltesto2BookmanOldStyle85ptGrassettoCorsivo"/>
        </w:rPr>
        <w:t>5</w:t>
      </w:r>
      <w:r>
        <w:rPr>
          <w:rStyle w:val="Corpodeltesto29ptCorsivo"/>
          <w:b w:val="0"/>
          <w:bCs w:val="0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ne pount — 3096 </w:t>
      </w:r>
      <w:r>
        <w:rPr>
          <w:rStyle w:val="Corpodeltesto29ptCorsivo"/>
          <w:b w:val="0"/>
          <w:bCs w:val="0"/>
        </w:rPr>
        <w:t>P</w:t>
      </w:r>
      <w:r>
        <w:rPr>
          <w:rStyle w:val="Corpodeltesto29ptCorsivo"/>
          <w:b w:val="0"/>
          <w:bCs w:val="0"/>
        </w:rPr>
        <w:br/>
      </w:r>
      <w:r>
        <w:rPr>
          <w:rStyle w:val="Corpodeltesto26"/>
        </w:rPr>
        <w:t xml:space="preserve">font fere et touchier — 3097 </w:t>
      </w:r>
      <w:r>
        <w:rPr>
          <w:rStyle w:val="Corpodeltesto29ptCorsivo"/>
          <w:b w:val="0"/>
          <w:bCs w:val="0"/>
        </w:rPr>
        <w:t>P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 xml:space="preserve">Es,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de arblaste en ces uerges —</w:t>
      </w:r>
      <w:r>
        <w:rPr>
          <w:rStyle w:val="Corpodeltesto26"/>
        </w:rPr>
        <w:br/>
        <w:t xml:space="preserve">3098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S. dit g. ceo nus nad, </w:t>
      </w:r>
      <w:r>
        <w:rPr>
          <w:rStyle w:val="Corpodeltesto29ptCorsivo"/>
          <w:b w:val="0"/>
          <w:bCs w:val="0"/>
        </w:rPr>
        <w:t>P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>ne uos.</w:t>
      </w:r>
    </w:p>
    <w:p w14:paraId="5FE74FC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De ce fist bien Florence, et si n’en fu pas pire,</w:t>
      </w:r>
    </w:p>
    <w:p w14:paraId="47ED209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 Qu'il n’orent pas prison trestuit d’une matire.</w:t>
      </w:r>
    </w:p>
    <w:p w14:paraId="6F085F1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Milles fut tot par ìui, noblement comme sire,</w:t>
      </w:r>
    </w:p>
    <w:p w14:paraId="2F355A4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En la plus haute tor que l’en pelist eslire;</w:t>
      </w:r>
    </w:p>
    <w:p w14:paraId="2CD492E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Fables et chansonettes la font devant lui dire,</w:t>
      </w:r>
    </w:p>
    <w:p w14:paraId="7213BA1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Harper et vieller, conter romans et lire.</w:t>
      </w:r>
    </w:p>
    <w:p w14:paraId="79D639C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55</w:t>
      </w:r>
      <w:r>
        <w:rPr>
          <w:rStyle w:val="Corpodeltesto26"/>
        </w:rPr>
        <w:t xml:space="preserve"> Mès Milles fu dolens, si n’ot talent de rire.</w:t>
      </w:r>
    </w:p>
    <w:p w14:paraId="2A7451A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Et li autre gloton sont tuit en une tire,</w:t>
      </w:r>
    </w:p>
    <w:p w14:paraId="4B6D47F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Devant aus n’a chandelle ne lumiere de cire.</w:t>
      </w:r>
    </w:p>
    <w:p w14:paraId="3A6E8F7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Or dirons d’Esmerei et dou fort roi Garsire,</w:t>
      </w:r>
    </w:p>
    <w:p w14:paraId="3E82C60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lastRenderedPageBreak/>
        <w:t>Con li veillarz s’en fuit coreseus et plainz d’ire</w:t>
      </w:r>
    </w:p>
    <w:p w14:paraId="39F42023" w14:textId="77777777" w:rsidR="000754D9" w:rsidRDefault="00F01BB9">
      <w:pPr>
        <w:pStyle w:val="Corpodeltesto20"/>
        <w:numPr>
          <w:ilvl w:val="0"/>
          <w:numId w:val="38"/>
        </w:numPr>
        <w:shd w:val="clear" w:color="auto" w:fill="auto"/>
        <w:tabs>
          <w:tab w:val="left" w:pos="1567"/>
        </w:tabs>
        <w:spacing w:line="298" w:lineRule="exact"/>
        <w:ind w:firstLine="0"/>
        <w:jc w:val="left"/>
      </w:pPr>
      <w:r>
        <w:rPr>
          <w:rStyle w:val="Corpodeltesto26"/>
        </w:rPr>
        <w:t>Por ses homes que furent livré a tel martire.</w:t>
      </w:r>
    </w:p>
    <w:p w14:paraId="6581A28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Esmerez va après por lui tot desconfire,</w:t>
      </w:r>
    </w:p>
    <w:p w14:paraId="3944D74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Mès Grifon ne font tant qu’an lor vasel ne mire</w:t>
      </w:r>
      <w:r>
        <w:rPr>
          <w:rStyle w:val="Corpodeltesto26"/>
        </w:rPr>
        <w:br/>
        <w:t>Et qu’Ameré ne voient, et lui et son enpire.</w:t>
      </w:r>
    </w:p>
    <w:p w14:paraId="2103AE8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II a dit a ses homes : « Or atamprez vostre ire!</w:t>
      </w:r>
    </w:p>
    <w:p w14:paraId="254AAAC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65</w:t>
      </w:r>
      <w:r>
        <w:rPr>
          <w:rStyle w:val="Corpodeltesto26"/>
        </w:rPr>
        <w:t xml:space="preserve"> Seignor, vez la Grifon vers qui mon cuer s’aïre.</w:t>
      </w:r>
    </w:p>
    <w:p w14:paraId="3C85C62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Droit vers Costentinnoble sai que cest vent nos tire;</w:t>
      </w:r>
      <w:r>
        <w:rPr>
          <w:rStyle w:val="Corpodeltesto26"/>
        </w:rPr>
        <w:br/>
        <w:t>Mout i a grant tresor, je le vuel contredire.</w:t>
      </w:r>
    </w:p>
    <w:p w14:paraId="730F41F8" w14:textId="77777777" w:rsidR="000754D9" w:rsidRDefault="00F01BB9">
      <w:pPr>
        <w:pStyle w:val="Corpodeltesto391"/>
        <w:shd w:val="clear" w:color="auto" w:fill="auto"/>
        <w:spacing w:line="180" w:lineRule="exact"/>
      </w:pPr>
      <w:r>
        <w:rPr>
          <w:rStyle w:val="Corpodeltesto39Spaziatura2pt"/>
          <w:b/>
          <w:bCs/>
          <w:i/>
          <w:iCs/>
        </w:rPr>
        <w:t>Pf</w:t>
      </w:r>
      <w:r>
        <w:rPr>
          <w:rStyle w:val="Corpodeltesto39BookmanOldStyle9ptNongrassettoSpaziatura0pt"/>
          <w:i/>
          <w:iCs/>
        </w:rPr>
        <w:t>°45</w:t>
      </w:r>
      <w:r>
        <w:rPr>
          <w:rStyle w:val="Corpodeltesto39Spaziatura2pt"/>
          <w:b/>
          <w:bCs/>
          <w:i/>
          <w:iCs/>
        </w:rPr>
        <w:t xml:space="preserve"> b.</w:t>
      </w:r>
    </w:p>
    <w:p w14:paraId="2B62C0B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Garsire l’emperere, qui en viaut estre sire,</w:t>
      </w:r>
    </w:p>
    <w:p w14:paraId="06878BB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Nel porra garentir, se vos sai bien a dire;</w:t>
      </w:r>
    </w:p>
    <w:p w14:paraId="19089D0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3070 Vos avrez tot l’avoir, et j’ier dou raine sire. »</w:t>
      </w:r>
    </w:p>
    <w:p w14:paraId="7A7D582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CVIII Coutentinnoble fu citez de grant aport,</w:t>
      </w:r>
    </w:p>
    <w:p w14:paraId="35AADF7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Li mur en sont fermé en haut en un regort,</w:t>
      </w:r>
    </w:p>
    <w:p w14:paraId="774C1DF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D’arbres et de loriers i avoit maint bon ort.</w:t>
      </w:r>
    </w:p>
    <w:p w14:paraId="3E2673F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Mès Garsires s’en fuit senz joie et senz deport</w:t>
      </w:r>
    </w:p>
    <w:p w14:paraId="643C49B6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6"/>
        </w:rPr>
        <w:t xml:space="preserve">3049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fet,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ne fu — 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o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tut — 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i tot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—</w:t>
      </w:r>
      <w:r>
        <w:rPr>
          <w:rStyle w:val="Corpodeltesto26"/>
        </w:rPr>
        <w:br/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53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chancons funt,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li f. — 3o54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uiler suuent r. lire —</w:t>
      </w:r>
      <w:r>
        <w:rPr>
          <w:rStyle w:val="Corpodeltesto26"/>
        </w:rPr>
        <w:br/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55</w:t>
      </w:r>
      <w:r>
        <w:rPr>
          <w:rStyle w:val="Corpodeltesto26"/>
        </w:rPr>
        <w:t xml:space="preserve"> si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— 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56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E tus li a. traitur demeimes la ma-</w:t>
      </w:r>
      <w:r>
        <w:rPr>
          <w:rStyle w:val="Corpodeltesto26"/>
        </w:rPr>
        <w:br/>
        <w:t>tire — 3</w:t>
      </w:r>
      <w:r>
        <w:rPr>
          <w:rStyle w:val="Corpodeltesto2Maiuscoletto1"/>
        </w:rPr>
        <w:t xml:space="preserve">o57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nad lumer ne chandele — 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g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Car li valles,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u. fu </w:t>
      </w:r>
      <w:r>
        <w:rPr>
          <w:rStyle w:val="Corpodeltesto295pt1"/>
          <w:b w:val="0"/>
          <w:bCs w:val="0"/>
        </w:rPr>
        <w:t xml:space="preserve">c. </w:t>
      </w:r>
      <w:r>
        <w:rPr>
          <w:rStyle w:val="Corpodeltesto26"/>
        </w:rPr>
        <w:t xml:space="preserve">e pl. de grant — 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6</w:t>
      </w:r>
      <w:r>
        <w:rPr>
          <w:rStyle w:val="Corpodeltesto26"/>
        </w:rPr>
        <w:t xml:space="preserve">o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Pur ceo baruns, tel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—</w:t>
      </w:r>
    </w:p>
    <w:p w14:paraId="77E4A9AC" w14:textId="77777777" w:rsidR="000754D9" w:rsidRDefault="00F01BB9">
      <w:pPr>
        <w:pStyle w:val="Corpodeltesto20"/>
        <w:numPr>
          <w:ilvl w:val="0"/>
          <w:numId w:val="38"/>
        </w:numPr>
        <w:shd w:val="clear" w:color="auto" w:fill="auto"/>
        <w:tabs>
          <w:tab w:val="left" w:pos="1581"/>
        </w:tabs>
        <w:spacing w:line="244" w:lineRule="exact"/>
        <w:ind w:firstLine="0"/>
        <w:jc w:val="left"/>
      </w:pP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sen ua apre pur tus </w:t>
      </w:r>
      <w:r>
        <w:rPr>
          <w:rStyle w:val="Corpodeltesto210ptSpaziatura0pt"/>
          <w:b w:val="0"/>
          <w:bCs w:val="0"/>
        </w:rPr>
        <w:t xml:space="preserve">d. </w:t>
      </w:r>
      <w:r>
        <w:rPr>
          <w:rStyle w:val="Corpodeltesto26"/>
        </w:rPr>
        <w:t xml:space="preserve">— 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oÔ</w:t>
      </w:r>
      <w:r>
        <w:rPr>
          <w:rStyle w:val="Corpodeltesto2TimesNewRoman115pt5"/>
          <w:rFonts w:eastAsia="Georgia"/>
        </w:rPr>
        <w:t>2</w:t>
      </w:r>
      <w:r>
        <w:rPr>
          <w:rStyle w:val="Corpodeltesto26"/>
        </w:rPr>
        <w:t>-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65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 xml:space="preserve">manquent </w:t>
      </w:r>
      <w:r>
        <w:rPr>
          <w:rStyle w:val="Corpodeltesto2Corsivo2"/>
        </w:rPr>
        <w:t>M</w:t>
      </w:r>
      <w:r>
        <w:rPr>
          <w:rStyle w:val="Corpodeltesto26"/>
        </w:rPr>
        <w:t xml:space="preserve"> — 3oÓ2</w:t>
      </w:r>
      <w:r>
        <w:rPr>
          <w:rStyle w:val="Corpodeltesto26"/>
        </w:rPr>
        <w:br/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grinfon ne f. tot — 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66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Vers c. chescun aler desire — 3067</w:t>
      </w:r>
      <w:r>
        <w:rPr>
          <w:rStyle w:val="Corpodeltesto26"/>
        </w:rPr>
        <w:br/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nel u. — 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68</w:t>
      </w:r>
      <w:r>
        <w:rPr>
          <w:rStyle w:val="Corpodeltesto26"/>
        </w:rPr>
        <w:t>-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6</w:t>
      </w:r>
      <w:r>
        <w:rPr>
          <w:rStyle w:val="Corpodeltesto26"/>
        </w:rPr>
        <w:t xml:space="preserve">g </w:t>
      </w:r>
      <w:r>
        <w:rPr>
          <w:rStyle w:val="Corpodeltesto295ptCorsivo0"/>
        </w:rPr>
        <w:t>manquent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3069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Ne p. — 3070 </w:t>
      </w:r>
      <w:r>
        <w:rPr>
          <w:rStyle w:val="Corpodeltesto295ptCorsivo0"/>
        </w:rPr>
        <w:t>P</w:t>
      </w:r>
      <w:r>
        <w:rPr>
          <w:rStyle w:val="Corpodeltesto295ptCorsivo0"/>
        </w:rPr>
        <w:br/>
      </w:r>
      <w:r>
        <w:rPr>
          <w:rStyle w:val="Corpodeltesto26"/>
        </w:rPr>
        <w:t xml:space="preserve">lauoir iere de lauoir,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io en serroi sire.</w:t>
      </w:r>
    </w:p>
    <w:p w14:paraId="1A4E3488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6"/>
        </w:rPr>
        <w:t xml:space="preserve">CVIIl. 3072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f. sur mer einz vn gort — </w:t>
      </w:r>
      <w:r>
        <w:rPr>
          <w:rStyle w:val="Corpodeltesto2Corsivo2"/>
        </w:rPr>
        <w:t>'òo']Z manque M</w:t>
      </w:r>
      <w:r>
        <w:rPr>
          <w:rStyle w:val="Corpodeltesto26"/>
        </w:rPr>
        <w:t xml:space="preserve"> —</w:t>
      </w:r>
      <w:r>
        <w:rPr>
          <w:rStyle w:val="Corpodeltesto26"/>
        </w:rPr>
        <w:br/>
        <w:t xml:space="preserve">3074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E g. li fuit tut senz deport.</w:t>
      </w:r>
    </w:p>
    <w:p w14:paraId="4542016C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o75 Por ses homes que furent devant Romme tut mort</w:t>
      </w:r>
      <w:r>
        <w:rPr>
          <w:rStyle w:val="Corpodeltesto26"/>
        </w:rPr>
        <w:br/>
        <w:t>Et a Coutentinnoble est venuz droit au port.</w:t>
      </w:r>
    </w:p>
    <w:p w14:paraId="103D790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Del duel et de la honte s’est apuiez au bort</w:t>
      </w:r>
      <w:r>
        <w:rPr>
          <w:rStyle w:val="Corpodeltesto26"/>
        </w:rPr>
        <w:br/>
        <w:t>Et regarda arriere Pestoire grant et fort,</w:t>
      </w:r>
    </w:p>
    <w:p w14:paraId="2158F7D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Car Esmerez l’enchauce senz nul autre resort.</w:t>
      </w:r>
    </w:p>
    <w:p w14:paraId="6D295F2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8</w:t>
      </w:r>
      <w:r>
        <w:rPr>
          <w:rStyle w:val="Corpodeltesto26"/>
        </w:rPr>
        <w:t>o Gracien en apelle, Gaudin et Garnerot :</w:t>
      </w:r>
    </w:p>
    <w:p w14:paraId="6733554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« Seignor », dist l’emperere, « je voi bien en monsort</w:t>
      </w:r>
      <w:r>
        <w:rPr>
          <w:rStyle w:val="Corpodeltesto26"/>
        </w:rPr>
        <w:br/>
        <w:t>Ne puet gueres nus hons regner, puis qu’il a tort. »</w:t>
      </w:r>
    </w:p>
    <w:p w14:paraId="375B21A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CIX Dès or s’en vet Garsire; n’i ot que corecier,</w:t>
      </w:r>
    </w:p>
    <w:p w14:paraId="3E2667C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Quant ilregarde ariere son mortel encombrier.</w:t>
      </w:r>
    </w:p>
    <w:p w14:paraId="6268C111" w14:textId="77777777" w:rsidR="000754D9" w:rsidRDefault="00F01BB9">
      <w:pPr>
        <w:pStyle w:val="Corpodeltesto20"/>
        <w:numPr>
          <w:ilvl w:val="0"/>
          <w:numId w:val="39"/>
        </w:numPr>
        <w:shd w:val="clear" w:color="auto" w:fill="auto"/>
        <w:tabs>
          <w:tab w:val="left" w:pos="638"/>
        </w:tabs>
        <w:spacing w:line="298" w:lineRule="exact"/>
        <w:ind w:left="360" w:hanging="360"/>
        <w:jc w:val="left"/>
      </w:pPr>
      <w:r>
        <w:rPr>
          <w:rStyle w:val="Corpodeltesto26"/>
        </w:rPr>
        <w:t>Droit vers Coutentinnoble se fet si adrecier</w:t>
      </w:r>
      <w:r>
        <w:rPr>
          <w:rStyle w:val="Corpodeltesto26"/>
        </w:rPr>
        <w:br/>
        <w:t>Qu’il chosirentles torz del plus mestre mostier,</w:t>
      </w:r>
    </w:p>
    <w:p w14:paraId="67C39FB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Les pilers et la voute del grant palès plenier,</w:t>
      </w:r>
    </w:p>
    <w:p w14:paraId="56D2F09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Les pumiaus que reluisentet les egles d’or mier.</w:t>
      </w:r>
    </w:p>
    <w:p w14:paraId="7564CB2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Le dromont fut pesant et li governal fier,</w:t>
      </w:r>
    </w:p>
    <w:p w14:paraId="36D1E857" w14:textId="77777777" w:rsidR="000754D9" w:rsidRDefault="00F01BB9">
      <w:pPr>
        <w:pStyle w:val="Corpodeltesto570"/>
        <w:shd w:val="clear" w:color="auto" w:fill="auto"/>
        <w:spacing w:line="180" w:lineRule="exact"/>
      </w:pPr>
      <w:r>
        <w:rPr>
          <w:rStyle w:val="Corpodeltesto572"/>
          <w:b/>
          <w:bCs/>
          <w:i/>
          <w:iCs/>
        </w:rPr>
        <w:t>Mfo66</w:t>
      </w:r>
    </w:p>
    <w:p w14:paraId="2DCB175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3090 Ne puent sanz grant vent durement esploitier,</w:t>
      </w:r>
    </w:p>
    <w:p w14:paraId="634C28B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Et li autre vaissel sont petit et legier,</w:t>
      </w:r>
    </w:p>
    <w:p w14:paraId="7BC3F8A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Et Romain sont prodome et vaillant chevalier.</w:t>
      </w:r>
    </w:p>
    <w:p w14:paraId="28282E7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Deus! se droit les conduient li mestre marinier!</w:t>
      </w:r>
    </w:p>
    <w:p w14:paraId="288C2DE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lastRenderedPageBreak/>
        <w:t>Près furent de Garsire le tret a un archier,</w:t>
      </w:r>
    </w:p>
    <w:p w14:paraId="24C8DA9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3095 Et Grifon ne se porent guenchir ne esloignier;</w:t>
      </w:r>
    </w:p>
    <w:p w14:paraId="4877BCF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De venin et de feu font fleches entouchier</w:t>
      </w:r>
      <w:r>
        <w:rPr>
          <w:rStyle w:val="Corpodeltesto26"/>
        </w:rPr>
        <w:br/>
        <w:t>Et quarriaus d’arbalestre por es targes fichier.</w:t>
      </w:r>
    </w:p>
    <w:p w14:paraId="3499E45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« Seignor », ce dist Garsire, « ce ne nos a mestier.</w:t>
      </w:r>
    </w:p>
    <w:p w14:paraId="0EDAB54E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TimesNewRoman11ptCorsivo2"/>
          <w:rFonts w:eastAsia="Georgia"/>
        </w:rPr>
        <w:t>3</w:t>
      </w:r>
      <w:r>
        <w:rPr>
          <w:rStyle w:val="Corpodeltesto12Corsivo"/>
        </w:rPr>
        <w:t>oy</w:t>
      </w:r>
      <w:r>
        <w:rPr>
          <w:rStyle w:val="Corpodeltesto12TimesNewRoman11ptCorsivo2"/>
          <w:rFonts w:eastAsia="Georgia"/>
        </w:rPr>
        <w:t>5</w:t>
      </w:r>
      <w:r>
        <w:rPr>
          <w:rStyle w:val="Corpodeltesto12Corsivo"/>
        </w:rPr>
        <w:t xml:space="preserve"> M</w:t>
      </w:r>
      <w:r>
        <w:rPr>
          <w:rStyle w:val="Corpodeltesto12Spaziatura0pt1"/>
        </w:rPr>
        <w:t xml:space="preserve"> E, que furent </w:t>
      </w:r>
      <w:r>
        <w:rPr>
          <w:rStyle w:val="Corpodeltesto12Corsivo"/>
        </w:rPr>
        <w:t>et</w:t>
      </w:r>
      <w:r>
        <w:rPr>
          <w:rStyle w:val="Corpodeltesto12Spaziatura0pt1"/>
        </w:rPr>
        <w:t xml:space="preserve"> tut </w:t>
      </w:r>
      <w:r>
        <w:rPr>
          <w:rStyle w:val="Corpodeltesto12Corsivo"/>
        </w:rPr>
        <w:t>manquent M</w:t>
      </w:r>
      <w:r>
        <w:rPr>
          <w:rStyle w:val="Corpodeltesto12Spaziatura0pt1"/>
        </w:rPr>
        <w:t xml:space="preserve"> — 3076 </w:t>
      </w:r>
      <w:r>
        <w:rPr>
          <w:rStyle w:val="Corpodeltesto12Corsivo"/>
        </w:rPr>
        <w:t>manque</w:t>
      </w:r>
      <w:r>
        <w:rPr>
          <w:rStyle w:val="Corpodeltesto12Spaziatura0pt1"/>
        </w:rPr>
        <w:t xml:space="preserve"> P,</w:t>
      </w:r>
      <w:r>
        <w:rPr>
          <w:rStyle w:val="Corpodeltesto12Spaziatura0pt1"/>
        </w:rPr>
        <w:br/>
        <w:t xml:space="preserve">Et </w:t>
      </w:r>
      <w:r>
        <w:rPr>
          <w:rStyle w:val="Corpodeltesto12Corsivo"/>
        </w:rPr>
        <w:t>manque M, M</w:t>
      </w:r>
      <w:r>
        <w:rPr>
          <w:rStyle w:val="Corpodeltesto12Spaziatura0pt1"/>
        </w:rPr>
        <w:t xml:space="preserve"> sunt uenu — 3077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</w:t>
      </w:r>
      <w:r>
        <w:rPr>
          <w:rStyle w:val="Corpodeltesto1211pt0"/>
        </w:rPr>
        <w:t xml:space="preserve">E </w:t>
      </w:r>
      <w:r>
        <w:rPr>
          <w:rStyle w:val="Corpodeltesto12Spaziatura0pt1"/>
        </w:rPr>
        <w:t xml:space="preserve">de </w:t>
      </w:r>
      <w:r>
        <w:rPr>
          <w:rStyle w:val="Corpodeltesto1211pt0"/>
        </w:rPr>
        <w:t xml:space="preserve">d. </w:t>
      </w:r>
      <w:r>
        <w:rPr>
          <w:rStyle w:val="Corpodeltesto12Spaziatura0pt1"/>
        </w:rPr>
        <w:t xml:space="preserve">e de h. — 3078 </w:t>
      </w:r>
      <w:r>
        <w:rPr>
          <w:rStyle w:val="Corpodeltesto12Corsivo"/>
        </w:rPr>
        <w:t>M</w:t>
      </w:r>
      <w:r>
        <w:rPr>
          <w:rStyle w:val="Corpodeltesto12Corsivo"/>
        </w:rPr>
        <w:br/>
      </w:r>
      <w:r>
        <w:rPr>
          <w:rStyle w:val="Corpodeltesto12Spaziatura0pt1"/>
        </w:rPr>
        <w:t xml:space="preserve">regart a. si veit vn estorie — 3079 </w:t>
      </w:r>
      <w:r>
        <w:rPr>
          <w:rStyle w:val="Corpodeltesto12Corsivo"/>
        </w:rPr>
        <w:t>^</w:t>
      </w:r>
      <w:r>
        <w:rPr>
          <w:rStyle w:val="Corpodeltesto12Spaziatura0pt1"/>
        </w:rPr>
        <w:t xml:space="preserve"> </w:t>
      </w:r>
      <w:r>
        <w:rPr>
          <w:rStyle w:val="Corpodeltesto12Spaziatura0pt1"/>
          <w:vertAlign w:val="superscript"/>
        </w:rPr>
        <w:t>e</w:t>
      </w:r>
      <w:r>
        <w:rPr>
          <w:rStyle w:val="Corpodeltesto12Spaziatura0pt1"/>
        </w:rPr>
        <w:t>- ^</w:t>
      </w:r>
      <w:r>
        <w:rPr>
          <w:rStyle w:val="Corpodeltesto12Spaziatura0pt1"/>
          <w:vertAlign w:val="superscript"/>
        </w:rPr>
        <w:t>es</w:t>
      </w:r>
      <w:r>
        <w:rPr>
          <w:rStyle w:val="Corpodeltesto12Spaziatura0pt1"/>
        </w:rPr>
        <w:t xml:space="preserve"> enchase sanz</w:t>
      </w:r>
      <w:r>
        <w:rPr>
          <w:rStyle w:val="Corpodeltesto12Spaziatura0pt1"/>
        </w:rPr>
        <w:br/>
        <w:t xml:space="preserve">autre, </w:t>
      </w:r>
      <w:r>
        <w:rPr>
          <w:rStyle w:val="Corpodeltesto129ptCorsivo"/>
          <w:b w:val="0"/>
          <w:bCs w:val="0"/>
        </w:rPr>
        <w:t>P</w:t>
      </w:r>
      <w:r>
        <w:rPr>
          <w:rStyle w:val="Corpodeltesto1210ptSpaziatura0pt"/>
          <w:b w:val="0"/>
          <w:bCs w:val="0"/>
        </w:rPr>
        <w:t xml:space="preserve"> </w:t>
      </w:r>
      <w:r>
        <w:rPr>
          <w:rStyle w:val="Corpodeltesto12Spaziatura0pt1"/>
        </w:rPr>
        <w:t xml:space="preserve">deport — </w:t>
      </w:r>
      <w:r>
        <w:rPr>
          <w:rStyle w:val="Corpodeltesto12TimesNewRoman11pt"/>
          <w:rFonts w:eastAsia="Georgia"/>
        </w:rPr>
        <w:t>3</w:t>
      </w:r>
      <w:r>
        <w:rPr>
          <w:rStyle w:val="Corpodeltesto12Spaziatura0pt1"/>
        </w:rPr>
        <w:t>o</w:t>
      </w:r>
      <w:r>
        <w:rPr>
          <w:rStyle w:val="Corpodeltesto12TimesNewRoman11pt"/>
          <w:rFonts w:eastAsia="Georgia"/>
        </w:rPr>
        <w:t>8</w:t>
      </w:r>
      <w:r>
        <w:rPr>
          <w:rStyle w:val="Corpodeltesto12Spaziatura0pt1"/>
        </w:rPr>
        <w:t xml:space="preserve">o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</w:t>
      </w:r>
      <w:r>
        <w:rPr>
          <w:rStyle w:val="Corpodeltesto1210ptSpaziatura0pt"/>
          <w:b w:val="0"/>
          <w:bCs w:val="0"/>
        </w:rPr>
        <w:t xml:space="preserve">.G. </w:t>
      </w:r>
      <w:r>
        <w:rPr>
          <w:rStyle w:val="Corpodeltesto12Spaziatura0pt1"/>
        </w:rPr>
        <w:t xml:space="preserve">apele gracien, </w:t>
      </w:r>
      <w:r>
        <w:rPr>
          <w:rStyle w:val="Corpodeltesto12Corsivo"/>
        </w:rPr>
        <w:t>Me</w:t>
      </w:r>
      <w:r>
        <w:rPr>
          <w:rStyle w:val="Corpodeltesto12Spaziatura0pt1"/>
        </w:rPr>
        <w:t xml:space="preserve"> ganort — </w:t>
      </w:r>
      <w:r>
        <w:rPr>
          <w:rStyle w:val="Corpodeltesto12TimesNewRoman11pt"/>
          <w:rFonts w:eastAsia="Georgia"/>
        </w:rPr>
        <w:t>3</w:t>
      </w:r>
      <w:r>
        <w:rPr>
          <w:rStyle w:val="Corpodeltesto12Spaziatura0pt1"/>
        </w:rPr>
        <w:t>o</w:t>
      </w:r>
      <w:r>
        <w:rPr>
          <w:rStyle w:val="Corpodeltesto12TimesNewRoman11pt"/>
          <w:rFonts w:eastAsia="Georgia"/>
        </w:rPr>
        <w:t>8</w:t>
      </w:r>
      <w:r>
        <w:rPr>
          <w:rStyle w:val="Corpodeltesto12Spaziatura0pt1"/>
        </w:rPr>
        <w:t xml:space="preserve">i </w:t>
      </w:r>
      <w:r>
        <w:rPr>
          <w:rStyle w:val="Corpodeltesto12Corsivo"/>
        </w:rPr>
        <w:t>M</w:t>
      </w:r>
      <w:r>
        <w:rPr>
          <w:rStyle w:val="Corpodeltesto12Corsivo"/>
        </w:rPr>
        <w:br/>
      </w:r>
      <w:r>
        <w:rPr>
          <w:rStyle w:val="Corpodeltesto12Spaziatura0pt1"/>
        </w:rPr>
        <w:t xml:space="preserve">dit il io uei </w:t>
      </w:r>
      <w:r>
        <w:rPr>
          <w:rStyle w:val="Corpodeltesto1211pt0"/>
        </w:rPr>
        <w:t xml:space="preserve">b. </w:t>
      </w:r>
      <w:r>
        <w:rPr>
          <w:rStyle w:val="Corpodeltesto12Spaziatura0pt1"/>
        </w:rPr>
        <w:t xml:space="preserve">par ma — 3o82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regner nul home.</w:t>
      </w:r>
    </w:p>
    <w:p w14:paraId="776A2BED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95ptSpaziatura0pt0"/>
        </w:rPr>
        <w:t xml:space="preserve">CIX. </w:t>
      </w:r>
      <w:r>
        <w:rPr>
          <w:rStyle w:val="Corpodeltesto26"/>
        </w:rPr>
        <w:t xml:space="preserve">8084 Quant </w:t>
      </w:r>
      <w:r>
        <w:rPr>
          <w:rStyle w:val="Corpodeltesto295ptCorsivo0"/>
        </w:rPr>
        <w:t xml:space="preserve">manque </w:t>
      </w:r>
      <w:r>
        <w:rPr>
          <w:rStyle w:val="Corpodeltesto29ptCorsivo"/>
          <w:b w:val="0"/>
          <w:bCs w:val="0"/>
        </w:rPr>
        <w:t xml:space="preserve">M </w:t>
      </w:r>
      <w:r>
        <w:rPr>
          <w:rStyle w:val="Corpodeltesto2Corsivo2"/>
        </w:rPr>
        <w:t>—</w:t>
      </w:r>
      <w:r>
        <w:rPr>
          <w:rStyle w:val="Corpodeltesto26"/>
        </w:rPr>
        <w:t xml:space="preserve"> 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85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f. li reis drescer —</w:t>
      </w:r>
    </w:p>
    <w:p w14:paraId="3F2424F3" w14:textId="77777777" w:rsidR="000754D9" w:rsidRDefault="00F01BB9">
      <w:pPr>
        <w:pStyle w:val="Corpodeltesto20"/>
        <w:numPr>
          <w:ilvl w:val="0"/>
          <w:numId w:val="39"/>
        </w:numPr>
        <w:shd w:val="clear" w:color="auto" w:fill="auto"/>
        <w:tabs>
          <w:tab w:val="left" w:pos="649"/>
        </w:tabs>
        <w:spacing w:line="241" w:lineRule="exact"/>
        <w:ind w:firstLine="0"/>
        <w:jc w:val="left"/>
        <w:sectPr w:rsidR="000754D9">
          <w:headerReference w:type="even" r:id="rId196"/>
          <w:headerReference w:type="default" r:id="rId197"/>
          <w:headerReference w:type="first" r:id="rId198"/>
          <w:pgSz w:w="11909" w:h="16834"/>
          <w:pgMar w:top="1673" w:right="1440" w:bottom="1430" w:left="1440" w:header="0" w:footer="3" w:gutter="0"/>
          <w:pgNumType w:start="135"/>
          <w:cols w:space="720"/>
          <w:noEndnote/>
          <w:titlePg/>
          <w:docGrid w:linePitch="360"/>
        </w:sectPr>
      </w:pP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Quant il,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de plus haut — 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8</w:t>
      </w:r>
      <w:r>
        <w:rPr>
          <w:rStyle w:val="Corpodeltesto26"/>
        </w:rPr>
        <w:t xml:space="preserve">j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Les brctesches e</w:t>
      </w:r>
      <w:r>
        <w:rPr>
          <w:rStyle w:val="Corpodeltesto26"/>
        </w:rPr>
        <w:br/>
        <w:t xml:space="preserve">les murs </w:t>
      </w:r>
      <w:r>
        <w:rPr>
          <w:rStyle w:val="Corpodeltesto295ptSpaziatura0pt0"/>
        </w:rPr>
        <w:t xml:space="preserve">— 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88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3089 </w:t>
      </w:r>
      <w:r>
        <w:rPr>
          <w:rStyle w:val="Corpodeltesto29ptCorsivo"/>
          <w:b w:val="0"/>
          <w:bCs w:val="0"/>
        </w:rPr>
        <w:t>P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 xml:space="preserve">le g.,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fere — 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 xml:space="preserve">ogo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Ne pout,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doritement aler — 3091 </w:t>
      </w:r>
      <w:r>
        <w:rPr>
          <w:rStyle w:val="Corpodeltesto29ptCorsivo"/>
          <w:b w:val="0"/>
          <w:bCs w:val="0"/>
        </w:rPr>
        <w:t>P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 xml:space="preserve">a. vasal </w:t>
      </w:r>
      <w:r>
        <w:rPr>
          <w:rStyle w:val="Corpodeltesto295ptSpaziatura0pt0"/>
        </w:rPr>
        <w:t xml:space="preserve">— </w:t>
      </w:r>
      <w:r>
        <w:rPr>
          <w:rStyle w:val="Corpodeltesto26"/>
        </w:rPr>
        <w:t>8092 prodome</w:t>
      </w:r>
      <w:r>
        <w:rPr>
          <w:rStyle w:val="Corpodeltesto26"/>
        </w:rPr>
        <w:br/>
        <w:t xml:space="preserve">et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— </w:t>
      </w:r>
      <w:r>
        <w:rPr>
          <w:rStyle w:val="Corpodeltesto26"/>
        </w:rPr>
        <w:t xml:space="preserve">3093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E si dr. les condut, </w:t>
      </w:r>
      <w:r>
        <w:rPr>
          <w:rStyle w:val="Corpodeltesto29ptCorsivo"/>
          <w:b w:val="0"/>
          <w:bCs w:val="0"/>
        </w:rPr>
        <w:t>P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 xml:space="preserve">condui le m. </w:t>
      </w:r>
      <w:r>
        <w:rPr>
          <w:rStyle w:val="Corpodeltesto295ptSpaziatura0pt0"/>
        </w:rPr>
        <w:t>—</w:t>
      </w:r>
      <w:r>
        <w:rPr>
          <w:rStyle w:val="Corpodeltesto295ptSpaziatura0pt0"/>
        </w:rPr>
        <w:br/>
      </w:r>
      <w:r>
        <w:rPr>
          <w:rStyle w:val="Corpodeltesto26"/>
        </w:rPr>
        <w:t xml:space="preserve">3094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Ke pr. f. g.,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dun a. — 3096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ne pount — 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og</w:t>
      </w:r>
      <w:r>
        <w:rPr>
          <w:rStyle w:val="Corpodeltesto2TimesNewRoman115pt5"/>
          <w:rFonts w:eastAsia="Georgia"/>
        </w:rPr>
        <w:t>6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P</w:t>
      </w:r>
      <w:r>
        <w:rPr>
          <w:rStyle w:val="Corpodeltesto295ptCorsivo0"/>
        </w:rPr>
        <w:br/>
      </w:r>
      <w:r>
        <w:rPr>
          <w:rStyle w:val="Corpodeltesto26"/>
        </w:rPr>
        <w:t xml:space="preserve">font fere et touchier </w:t>
      </w:r>
      <w:r>
        <w:rPr>
          <w:rStyle w:val="Corpodeltesto295ptSpaziatura0pt0"/>
        </w:rPr>
        <w:t xml:space="preserve">— </w:t>
      </w:r>
      <w:r>
        <w:rPr>
          <w:rStyle w:val="Corpodeltesto26"/>
        </w:rPr>
        <w:t xml:space="preserve">3097 </w:t>
      </w:r>
      <w:r>
        <w:rPr>
          <w:rStyle w:val="Corpodeltesto29ptCorsivo"/>
          <w:b w:val="0"/>
          <w:bCs w:val="0"/>
        </w:rPr>
        <w:t>P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 xml:space="preserve">Es,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de arblaste en ces uerges —</w:t>
      </w:r>
      <w:r>
        <w:rPr>
          <w:rStyle w:val="Corpodeltesto26"/>
        </w:rPr>
        <w:br/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og</w:t>
      </w:r>
      <w:r>
        <w:rPr>
          <w:rStyle w:val="Corpodeltesto2TimesNewRoman115pt5"/>
          <w:rFonts w:eastAsia="Georgia"/>
        </w:rPr>
        <w:t>8</w:t>
      </w:r>
      <w:r>
        <w:rPr>
          <w:rStyle w:val="Corpodeltesto26"/>
        </w:rPr>
        <w:t xml:space="preserve"> </w:t>
      </w:r>
      <w:r>
        <w:rPr>
          <w:rStyle w:val="Corpodeltesto29ptCorsivo"/>
          <w:b w:val="0"/>
          <w:bCs w:val="0"/>
        </w:rPr>
        <w:t>M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 xml:space="preserve">S. dit g. ceo nus nad, </w:t>
      </w:r>
      <w:r>
        <w:rPr>
          <w:rStyle w:val="Corpodeltesto29ptCorsivo"/>
          <w:b w:val="0"/>
          <w:bCs w:val="0"/>
        </w:rPr>
        <w:t>P</w:t>
      </w:r>
      <w:r>
        <w:rPr>
          <w:rStyle w:val="Corpodeltesto210ptSpaziatura0pt"/>
          <w:b w:val="0"/>
          <w:bCs w:val="0"/>
        </w:rPr>
        <w:t xml:space="preserve"> </w:t>
      </w:r>
      <w:r>
        <w:rPr>
          <w:rStyle w:val="Corpodeltesto26"/>
        </w:rPr>
        <w:t>ne uos.</w:t>
      </w:r>
    </w:p>
    <w:p w14:paraId="68AA4FDF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1"/>
        </w:rPr>
        <w:lastRenderedPageBreak/>
        <w:t>Ne prisent ceus defors une pome paree,</w:t>
      </w:r>
    </w:p>
    <w:p w14:paraId="68C716CB" w14:textId="77777777" w:rsidR="000754D9" w:rsidRDefault="00F01BB9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i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>o Tant comme la vitaille lor ait dedenz duree.</w:t>
      </w:r>
    </w:p>
    <w:p w14:paraId="38C26275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CXII Cé fu a une feste de la saint Nicholais.</w:t>
      </w:r>
    </w:p>
    <w:p w14:paraId="1447EDE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Dedenz Coutentinnoble furent Romain espars;</w:t>
      </w:r>
    </w:p>
    <w:p w14:paraId="267DC69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II descendent a tèrre des chevaus, que sont gras,</w:t>
      </w:r>
    </w:p>
    <w:p w14:paraId="4238D11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Le palez asallirent, mès nel font mie a gas.</w:t>
      </w:r>
    </w:p>
    <w:p w14:paraId="18B97230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1</w:t>
      </w:r>
      <w:r>
        <w:rPr>
          <w:rStyle w:val="Corpodeltesto2TimesNewRoman115pt4"/>
          <w:rFonts w:eastAsia="Georgia"/>
        </w:rPr>
        <w:t>55</w:t>
      </w:r>
      <w:r>
        <w:rPr>
          <w:rStyle w:val="Corpodeltesto21"/>
        </w:rPr>
        <w:t xml:space="preserve"> Cil dedenz se deffendent, qui ne sont mie las,</w:t>
      </w:r>
      <w:r>
        <w:rPr>
          <w:rStyle w:val="Corpodeltesto21"/>
        </w:rPr>
        <w:br/>
        <w:t>Quarriaus et peus agus lor geterent a tas;</w:t>
      </w:r>
    </w:p>
    <w:p w14:paraId="1D5E5C5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Le jor i ot maint elme et maint fort escu quas.</w:t>
      </w:r>
      <w:r>
        <w:rPr>
          <w:rStyle w:val="Corpodeltesto21"/>
        </w:rPr>
        <w:br/>
        <w:t>Esmeré en apelle Savaris de Badas :</w:t>
      </w:r>
    </w:p>
    <w:p w14:paraId="4808C18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« Sire, por icel Deuqui senblance tù as,</w:t>
      </w:r>
    </w:p>
    <w:p w14:paraId="12F54F0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i</w:t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o Etquar otroie, sire, que cest palez soit ars!</w:t>
      </w:r>
    </w:p>
    <w:p w14:paraId="67E5AA7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Et, se tu ce né fais, gemès jor ne Pavrais. )&gt;</w:t>
      </w:r>
    </w:p>
    <w:p w14:paraId="70C978C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Esmerez li respont: « Foi que doi saint Tomas,</w:t>
      </w:r>
      <w:r>
        <w:rPr>
          <w:rStyle w:val="Corpodeltesto21"/>
        </w:rPr>
        <w:br/>
        <w:t>Trop estprodons Garsire, ce ne ferai je pas. »</w:t>
      </w:r>
    </w:p>
    <w:p w14:paraId="7C2BA3E3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A une des fenestres dou palez plus en bas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1</w:t>
      </w:r>
      <w:r>
        <w:rPr>
          <w:rStyle w:val="Corpodeltesto2TimesNewRoman115pt4"/>
          <w:rFonts w:eastAsia="Georgia"/>
        </w:rPr>
        <w:t>65</w:t>
      </w:r>
      <w:r>
        <w:rPr>
          <w:rStyle w:val="Corpodeltesto21"/>
        </w:rPr>
        <w:t xml:space="preserve"> S’est apuiez Garsire, car forment estoit las;</w:t>
      </w:r>
    </w:p>
    <w:p w14:paraId="313B38D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Bien conut Esmèré a Pelme de Domas,</w:t>
      </w:r>
    </w:p>
    <w:p w14:paraId="47FFA5C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Aus pieres que i furent asises a compas.</w:t>
      </w:r>
    </w:p>
    <w:p w14:paraId="3587CD2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«c Enfes », ce dist Garsires, « grant domaige fet m’as;</w:t>
      </w:r>
      <w:r>
        <w:rPr>
          <w:rStyle w:val="Corpodeltesto21"/>
        </w:rPr>
        <w:br/>
        <w:t>Quant je te pris a Romme, onques nel 'me celas.</w:t>
      </w:r>
    </w:p>
    <w:p w14:paraId="35D6802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3170 Je te clemai tot quite et tu me desfias,</w:t>
      </w:r>
    </w:p>
    <w:p w14:paraId="00FE2A7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Ne te prisoie gueres, quant de moi' desevras;</w:t>
      </w:r>
    </w:p>
    <w:p w14:paraId="31B0AF3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Trop par iés bon vasal, ce ne connui je pas.</w:t>
      </w:r>
    </w:p>
    <w:p w14:paraId="623F88FB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1"/>
        </w:rPr>
        <w:t xml:space="preserve">3149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c. de force —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i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o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lur u. pot auer duree.</w:t>
      </w:r>
    </w:p>
    <w:p w14:paraId="3A76F803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1"/>
        </w:rPr>
        <w:t xml:space="preserve">CXII.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1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1 la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</w:t>
      </w:r>
      <w:r>
        <w:rPr>
          <w:rStyle w:val="Corpodeltesto2BookmanOldStyle75ptSpaziatura0pt"/>
        </w:rPr>
        <w:t>3</w:t>
      </w:r>
      <w:r>
        <w:rPr>
          <w:rStyle w:val="Corpodeltesto2BookmanOldStyle7ptGrassettoMaiuscoletto"/>
        </w:rPr>
        <w:t>i</w:t>
      </w:r>
      <w:r>
        <w:rPr>
          <w:rStyle w:val="Corpodeltesto2BookmanOldStyle75ptSpaziatura0pt"/>
        </w:rPr>
        <w:t>52</w:t>
      </w:r>
      <w:r>
        <w:rPr>
          <w:rStyle w:val="Corpodeltesto2BookmanOldStyle7ptGrassetto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r. espes —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1</w:t>
      </w:r>
      <w:r>
        <w:rPr>
          <w:rStyle w:val="Corpodeltesto2TimesNewRoman115pt4"/>
          <w:rFonts w:eastAsia="Georgia"/>
        </w:rPr>
        <w:t>53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s. las</w:t>
      </w:r>
      <w:r>
        <w:rPr>
          <w:rStyle w:val="Corpodeltesto21"/>
        </w:rPr>
        <w:br/>
        <w:t>•— 3</w:t>
      </w:r>
      <w:r>
        <w:rPr>
          <w:rStyle w:val="Corpodeltesto2Maiuscoletto"/>
        </w:rPr>
        <w:t xml:space="preserve">i54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asaillent de tus pars —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1</w:t>
      </w:r>
      <w:r>
        <w:rPr>
          <w:rStyle w:val="Corpodeltesto2TimesNewRoman115pt4"/>
          <w:rFonts w:eastAsia="Georgia"/>
        </w:rPr>
        <w:t>55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cil dedens ne s. pas;</w:t>
      </w:r>
      <w:r>
        <w:rPr>
          <w:rStyle w:val="Corpodeltesto21"/>
        </w:rPr>
        <w:br/>
      </w:r>
      <w:r>
        <w:rPr>
          <w:rStyle w:val="Corpodeltesto2Corsivo0"/>
        </w:rPr>
        <w:t>P</w:t>
      </w:r>
      <w:r>
        <w:rPr>
          <w:rStyle w:val="Corpodeltesto21"/>
        </w:rPr>
        <w:t xml:space="preserve"> quades lor font essars—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1</w:t>
      </w:r>
      <w:r>
        <w:rPr>
          <w:rStyle w:val="Corpodeltesto2TimesNewRoman115pt4"/>
          <w:rFonts w:eastAsia="Georgia"/>
        </w:rPr>
        <w:t>56</w:t>
      </w:r>
      <w:r>
        <w:rPr>
          <w:rStyle w:val="Corpodeltesto21"/>
        </w:rPr>
        <w:t xml:space="preserve"> lor </w:t>
      </w:r>
      <w:r>
        <w:rPr>
          <w:rStyle w:val="Corpodeltesto2Corsivo0"/>
        </w:rPr>
        <w:t>manque M, P</w:t>
      </w:r>
      <w:r>
        <w:rPr>
          <w:rStyle w:val="Corpodeltesto21"/>
        </w:rPr>
        <w:t xml:space="preserve"> et t.‘,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ades</w:t>
      </w:r>
    </w:p>
    <w:p w14:paraId="01155FC3" w14:textId="77777777" w:rsidR="000754D9" w:rsidRDefault="00F01BB9">
      <w:pPr>
        <w:pStyle w:val="Corpodeltesto20"/>
        <w:numPr>
          <w:ilvl w:val="0"/>
          <w:numId w:val="35"/>
        </w:numPr>
        <w:shd w:val="clear" w:color="auto" w:fill="auto"/>
        <w:tabs>
          <w:tab w:val="left" w:pos="1710"/>
        </w:tabs>
        <w:spacing w:line="244" w:lineRule="exact"/>
        <w:ind w:firstLine="0"/>
        <w:jc w:val="left"/>
      </w:pP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157 fort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1</w:t>
      </w:r>
      <w:r>
        <w:rPr>
          <w:rStyle w:val="Corpodeltesto2TimesNewRoman115pt4"/>
          <w:rFonts w:eastAsia="Georgia"/>
        </w:rPr>
        <w:t>58</w:t>
      </w:r>
      <w:r>
        <w:rPr>
          <w:rStyle w:val="Corpodeltesto21"/>
        </w:rPr>
        <w:t xml:space="preserve"> </w:t>
      </w:r>
      <w:r>
        <w:rPr>
          <w:rStyle w:val="Corpodeltesto2Corsivo0"/>
        </w:rPr>
        <w:t>P</w:t>
      </w:r>
      <w:r>
        <w:rPr>
          <w:rStyle w:val="Corpodeltesto21"/>
        </w:rPr>
        <w:t xml:space="preserve"> Esmerez, en </w:t>
      </w:r>
      <w:r>
        <w:rPr>
          <w:rStyle w:val="Corpodeltesto2Corsivo0"/>
        </w:rPr>
        <w:t>manque M, P</w:t>
      </w:r>
      <w:r>
        <w:rPr>
          <w:rStyle w:val="Corpodeltesto2Corsivo0"/>
        </w:rPr>
        <w:br/>
      </w:r>
      <w:r>
        <w:rPr>
          <w:rStyle w:val="Corpodeltesto21"/>
        </w:rPr>
        <w:t xml:space="preserve">sauari,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saueri — </w:t>
      </w:r>
      <w:r>
        <w:rPr>
          <w:rStyle w:val="Corpodeltesto2TimesNewRoman10ptGrassettoCorsivo2"/>
          <w:rFonts w:eastAsia="Georgia"/>
        </w:rPr>
        <w:t>3</w:t>
      </w:r>
      <w:r>
        <w:rPr>
          <w:rStyle w:val="Corpodeltesto2Corsivo0"/>
        </w:rPr>
        <w:t>i</w:t>
      </w:r>
      <w:r>
        <w:rPr>
          <w:rStyle w:val="Corpodeltesto2TimesNewRoman10ptGrassettoCorsivo2"/>
          <w:rFonts w:eastAsia="Georgia"/>
        </w:rPr>
        <w:t>5</w:t>
      </w:r>
      <w:r>
        <w:rPr>
          <w:rStyle w:val="Corpodeltesto2Corsivo0"/>
        </w:rPr>
        <w:t>gmanque M</w:t>
      </w:r>
      <w:r>
        <w:rPr>
          <w:rStyle w:val="Corpodeltesto21"/>
        </w:rPr>
        <w:t xml:space="preserve">—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160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Sire ore tost ke,</w:t>
      </w:r>
      <w:r>
        <w:rPr>
          <w:rStyle w:val="Corpodeltesto21"/>
        </w:rPr>
        <w:br/>
        <w:t xml:space="preserve">Potroies —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161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Si ceo nefacez iames nel —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162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celui</w:t>
      </w:r>
      <w:r>
        <w:rPr>
          <w:rStyle w:val="Corpodeltesto21"/>
        </w:rPr>
        <w:br/>
        <w:t xml:space="preserve">r. la foi ke de s. —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1</w:t>
      </w:r>
      <w:r>
        <w:rPr>
          <w:rStyle w:val="Corpodeltesto2TimesNewRoman115pt4"/>
          <w:rFonts w:eastAsia="Georgia"/>
        </w:rPr>
        <w:t>63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Mut est uaillant, Garsire </w:t>
      </w:r>
      <w:r>
        <w:rPr>
          <w:rStyle w:val="Corpodeltesto2Corsivo0"/>
        </w:rPr>
        <w:t>manque P</w:t>
      </w:r>
    </w:p>
    <w:p w14:paraId="2C07790F" w14:textId="77777777" w:rsidR="000754D9" w:rsidRDefault="00F01BB9">
      <w:pPr>
        <w:pStyle w:val="Corpodeltesto20"/>
        <w:numPr>
          <w:ilvl w:val="0"/>
          <w:numId w:val="35"/>
        </w:numPr>
        <w:shd w:val="clear" w:color="auto" w:fill="auto"/>
        <w:tabs>
          <w:tab w:val="left" w:pos="1710"/>
        </w:tabs>
        <w:spacing w:line="244" w:lineRule="exact"/>
        <w:ind w:firstLine="0"/>
        <w:jc w:val="left"/>
        <w:sectPr w:rsidR="000754D9">
          <w:headerReference w:type="even" r:id="rId199"/>
          <w:headerReference w:type="default" r:id="rId200"/>
          <w:headerReference w:type="first" r:id="rId20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164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f. ke fu fet a compas —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1</w:t>
      </w:r>
      <w:r>
        <w:rPr>
          <w:rStyle w:val="Corpodeltesto2TimesNewRoman115pt4"/>
          <w:rFonts w:eastAsia="Georgia"/>
        </w:rPr>
        <w:t>65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mut fu —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166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od le heume — 3167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3169 je </w:t>
      </w:r>
      <w:r>
        <w:rPr>
          <w:rStyle w:val="Corpodeltesto2Corsivo0"/>
        </w:rPr>
        <w:t>manque M</w:t>
      </w:r>
      <w:r>
        <w:rPr>
          <w:rStyle w:val="Corpodeltesto21"/>
        </w:rPr>
        <w:t>— 3170tòt</w:t>
      </w:r>
      <w:r>
        <w:rPr>
          <w:rStyle w:val="Corpodeltesto21"/>
        </w:rPr>
        <w:br/>
      </w:r>
      <w:r>
        <w:rPr>
          <w:rStyle w:val="Corpodeltesto2Corsivo0"/>
        </w:rPr>
        <w:t xml:space="preserve">manqueM — </w:t>
      </w:r>
      <w:r>
        <w:rPr>
          <w:rStyle w:val="Corpodeltesto2TimesNewRoman10ptGrassettoCorsivo2"/>
          <w:rFonts w:eastAsia="Georgia"/>
        </w:rPr>
        <w:t>3</w:t>
      </w:r>
      <w:r>
        <w:rPr>
          <w:rStyle w:val="Corpodeltesto2Corsivo0"/>
        </w:rPr>
        <w:t>iji M</w:t>
      </w:r>
      <w:r>
        <w:rPr>
          <w:rStyle w:val="Corpodeltesto21"/>
        </w:rPr>
        <w:t xml:space="preserve"> preisai,</w:t>
      </w:r>
      <w:r>
        <w:rPr>
          <w:rStyle w:val="Corpodeltesto2Corsivo0"/>
        </w:rPr>
        <w:t>M</w:t>
      </w:r>
      <w:r>
        <w:rPr>
          <w:rStyle w:val="Corpodeltesto21"/>
        </w:rPr>
        <w:t xml:space="preserve"> alas — 3172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T. estes prouz</w:t>
      </w:r>
      <w:r>
        <w:rPr>
          <w:rStyle w:val="Corpodeltesto21"/>
        </w:rPr>
        <w:br/>
        <w:t>ceo ne sauoi.</w:t>
      </w:r>
    </w:p>
    <w:p w14:paraId="35BBF74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Gest palès est mout fort, a enviz le prendras;</w:t>
      </w:r>
    </w:p>
    <w:p w14:paraId="070A91C3" w14:textId="77777777" w:rsidR="000754D9" w:rsidRDefault="00F01BB9">
      <w:pPr>
        <w:pStyle w:val="Corpodeltesto20"/>
        <w:shd w:val="clear" w:color="auto" w:fill="auto"/>
        <w:tabs>
          <w:tab w:val="left" w:pos="6282"/>
        </w:tabs>
        <w:spacing w:line="298" w:lineRule="exact"/>
        <w:ind w:firstLine="0"/>
        <w:jc w:val="left"/>
      </w:pPr>
      <w:r>
        <w:rPr>
          <w:rStyle w:val="Corpodeltesto21"/>
        </w:rPr>
        <w:t>Mès tant t'en sai bien dire, se arriere t’en vas, .</w:t>
      </w:r>
      <w:r>
        <w:rPr>
          <w:rStyle w:val="Corpodeltesto21"/>
        </w:rPr>
        <w:tab/>
      </w:r>
      <w:r>
        <w:rPr>
          <w:rStyle w:val="Corpodeltesto2TimesNewRoman95ptGrassettoCorsivoSpaziatura1pt"/>
          <w:rFonts w:eastAsia="Georgia"/>
        </w:rPr>
        <w:t>P f*47-</w:t>
      </w:r>
    </w:p>
    <w:p w14:paraId="3B86A6BA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3175 De mon or te donrai quarante mille mars</w:t>
      </w:r>
    </w:p>
    <w:p w14:paraId="37B712F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míl chamès chargiez de menieres de dras..»</w:t>
      </w:r>
    </w:p>
    <w:p w14:paraId="055EC4E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Esmerez li respont totbellement en bas</w:t>
      </w:r>
      <w:r>
        <w:rPr>
          <w:rStyle w:val="Corpodeltesto21"/>
        </w:rPr>
        <w:br/>
        <w:t>Qu’il n’en penroit pas quitela citéde Domas.</w:t>
      </w:r>
    </w:p>
    <w:p w14:paraId="1FB4967B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CXIII Li bons rois Esmèrez est a pié déscendus,</w:t>
      </w:r>
    </w:p>
    <w:p w14:paraId="6DFDA7E0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180 Trez dévánt'lé pálès fu li súens trez tenduz.</w:t>
      </w:r>
      <w:r>
        <w:rPr>
          <w:rStyle w:val="Corpodeltesto21"/>
        </w:rPr>
        <w:br/>
        <w:t>Damedeu en jura, qué ou ciel fet vertuz,</w:t>
      </w:r>
    </w:p>
    <w:p w14:paraId="371E293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Se Garsire neí rent, que il iert abatuz;</w:t>
      </w:r>
    </w:p>
    <w:p w14:paraId="1B212CE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Mòut par sera ou cuer duremant irascuz,</w:t>
      </w:r>
      <w:r>
        <w:rPr>
          <w:rStyle w:val="Corpodeltesto21"/>
        </w:rPr>
        <w:br/>
        <w:t>Qïïant il verra ses homés afolez et penduz.</w:t>
      </w:r>
    </w:p>
    <w:p w14:paraId="62C38928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1</w:t>
      </w:r>
      <w:r>
        <w:rPr>
          <w:rStyle w:val="Corpodeltesto2TimesNewRoman115pt4"/>
          <w:rFonts w:eastAsia="Georgia"/>
        </w:rPr>
        <w:t>85</w:t>
      </w:r>
      <w:r>
        <w:rPr>
          <w:rStyle w:val="Corpodeltesto21"/>
        </w:rPr>
        <w:t xml:space="preserve"> Par mi Goutentinnóble c’est li ouz espenduz,</w:t>
      </w:r>
      <w:r>
        <w:rPr>
          <w:rStyle w:val="Corpodeltesto21"/>
        </w:rPr>
        <w:br/>
        <w:t>N’i a tor ne palêz que ne soit retenus.</w:t>
      </w:r>
    </w:p>
    <w:p w14:paraId="0271A01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Mout par a grànt paqïïr Garsire li chenuz,</w:t>
      </w:r>
      <w:r>
        <w:rPr>
          <w:rStyle w:val="Corpodeltesto21"/>
        </w:rPr>
        <w:br/>
        <w:t>Sinagon èn apelle, qïïe mout estòit ses druz;</w:t>
      </w:r>
      <w:r>
        <w:rPr>
          <w:rStyle w:val="Corpodeltesto21"/>
        </w:rPr>
        <w:br/>
        <w:t>Jant bon consoelîi est ja de la bocheissuz :</w:t>
      </w:r>
    </w:p>
    <w:p w14:paraId="5C169287" w14:textId="77777777" w:rsidR="000754D9" w:rsidRDefault="00F01BB9">
      <w:pPr>
        <w:pStyle w:val="Corpodeltesto590"/>
        <w:shd w:val="clear" w:color="auto" w:fill="auto"/>
        <w:tabs>
          <w:tab w:val="left" w:pos="1095"/>
          <w:tab w:val="left" w:pos="1603"/>
          <w:tab w:val="left" w:pos="3294"/>
          <w:tab w:val="left" w:pos="3700"/>
          <w:tab w:val="left" w:pos="4986"/>
        </w:tabs>
        <w:spacing w:line="120" w:lineRule="exact"/>
        <w:jc w:val="left"/>
      </w:pPr>
      <w:r>
        <w:rPr>
          <w:rStyle w:val="Corpodeltesto591"/>
        </w:rPr>
        <w:t>. -I,</w:t>
      </w:r>
      <w:r>
        <w:rPr>
          <w:rStyle w:val="Corpodeltesto591"/>
        </w:rPr>
        <w:tab/>
        <w:t>,</w:t>
      </w:r>
      <w:r>
        <w:rPr>
          <w:rStyle w:val="Corpodeltesto591"/>
        </w:rPr>
        <w:tab/>
        <w:t>•, /y fjM r ,</w:t>
      </w:r>
      <w:r>
        <w:rPr>
          <w:rStyle w:val="Corpodeltesto591"/>
        </w:rPr>
        <w:tab/>
        <w:t>&gt;•</w:t>
      </w:r>
      <w:r>
        <w:rPr>
          <w:rStyle w:val="Corpodeltesto591"/>
        </w:rPr>
        <w:tab/>
        <w:t xml:space="preserve">’ </w:t>
      </w:r>
      <w:r>
        <w:rPr>
          <w:rStyle w:val="Corpodeltesto59BookmanOldStyle55ptCorsivoSpaziatura0pt"/>
          <w:b w:val="0"/>
          <w:bCs w:val="0"/>
        </w:rPr>
        <w:t>V</w:t>
      </w:r>
      <w:r>
        <w:rPr>
          <w:rStyle w:val="Corpodeltesto591"/>
        </w:rPr>
        <w:t xml:space="preserve"> - </w:t>
      </w:r>
      <w:r>
        <w:rPr>
          <w:rStyle w:val="Corpodeltesto59Spaziatura0pt"/>
        </w:rPr>
        <w:t>3</w:t>
      </w:r>
      <w:r>
        <w:rPr>
          <w:rStyle w:val="Corpodeltesto591"/>
        </w:rPr>
        <w:t>. .</w:t>
      </w:r>
      <w:r>
        <w:rPr>
          <w:rStyle w:val="Corpodeltesto591"/>
        </w:rPr>
        <w:tab/>
        <w:t>- V &gt;</w:t>
      </w:r>
    </w:p>
    <w:p w14:paraId="69002387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3190 « En la moîe fòi, sire, sé g’eri ierè creliz,</w:t>
      </w:r>
    </w:p>
    <w:p w14:paraId="455FE4C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Cest palès seroit já a Èsmeré renduz, ’</w:t>
      </w:r>
    </w:p>
    <w:p w14:paraId="0AD7C3D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Car, c’il le prent par force, irial riòs est avenuz :</w:t>
      </w:r>
      <w:r>
        <w:rPr>
          <w:rStyle w:val="Corpodeltesto21"/>
        </w:rPr>
        <w:br/>
        <w:t>II nos todra lès chièz, etvos serez penduz.</w:t>
      </w:r>
    </w:p>
    <w:p w14:paraId="1280CF0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En tote vostre terre n’apas troìs mille èscuz.</w:t>
      </w:r>
    </w:p>
    <w:p w14:paraId="7292CA54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iq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Mandez a Esmeré amistiez et salïïz,</w:t>
      </w:r>
    </w:p>
    <w:p w14:paraId="0468FEB7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1"/>
        </w:rPr>
        <w:t xml:space="preserve">3173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est f. anut le — 3174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te s. dire «— 3175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De m.</w:t>
      </w:r>
      <w:r>
        <w:rPr>
          <w:rStyle w:val="Corpodeltesto21"/>
        </w:rPr>
        <w:br/>
        <w:t xml:space="preserve">tresor — 3176 </w:t>
      </w:r>
      <w:r>
        <w:rPr>
          <w:rStyle w:val="Corpodeltesto2Corsivo0"/>
        </w:rPr>
        <w:t>M</w:t>
      </w:r>
      <w:r>
        <w:rPr>
          <w:rStyle w:val="Corpodeltesto2Corsivo0"/>
          <w:vertAlign w:val="subscript"/>
        </w:rPr>
        <w:t>%</w:t>
      </w:r>
      <w:r>
        <w:rPr>
          <w:rStyle w:val="Corpodeltesto21"/>
        </w:rPr>
        <w:t xml:space="preserve"> charge des riçhe dras —. 3177 bellement en</w:t>
      </w:r>
      <w:r>
        <w:rPr>
          <w:rStyle w:val="Corpodeltesto21"/>
        </w:rPr>
        <w:br/>
      </w:r>
      <w:r>
        <w:rPr>
          <w:rStyle w:val="Corpodeltesto2Corsivo0"/>
        </w:rPr>
        <w:t>tnanque M</w:t>
      </w:r>
      <w:r>
        <w:rPr>
          <w:rStyle w:val="Corpodeltesto21"/>
        </w:rPr>
        <w:t xml:space="preserve"> — 3178 </w:t>
      </w:r>
      <w:r>
        <w:rPr>
          <w:rStyle w:val="Corpodeltesto2Corsivo0"/>
        </w:rPr>
        <w:t>M ne</w:t>
      </w:r>
      <w:r>
        <w:rPr>
          <w:rStyle w:val="Corpodeltesto21"/>
        </w:rPr>
        <w:t xml:space="preserve"> prendroit quite.</w:t>
      </w:r>
    </w:p>
    <w:p w14:paraId="4B00723E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1"/>
        </w:rPr>
        <w:t xml:space="preserve">CXIII. 3179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en pez —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180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Dreit</w:t>
      </w:r>
      <w:r>
        <w:rPr>
          <w:rStyle w:val="Corpodeltesto2Corsivo0"/>
        </w:rPr>
        <w:t>,'M</w:t>
      </w:r>
      <w:r>
        <w:rPr>
          <w:rStyle w:val="Corpodeltesto21"/>
        </w:rPr>
        <w:t xml:space="preserve"> fu sun,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cors ren-</w:t>
      </w:r>
      <w:r>
        <w:rPr>
          <w:rStyle w:val="Corpodeltesto21"/>
        </w:rPr>
        <w:br/>
        <w:t xml:space="preserve">duz —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181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eniure ke en crois fu pendu —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1</w:t>
      </w:r>
      <w:r>
        <w:rPr>
          <w:rStyle w:val="Corpodeltesto2TimesNewRoman115pt4"/>
          <w:rFonts w:eastAsia="Georgia"/>
        </w:rPr>
        <w:t>83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M. serra</w:t>
      </w:r>
      <w:r>
        <w:rPr>
          <w:rStyle w:val="Corpodeltesto21"/>
        </w:rPr>
        <w:br/>
        <w:t xml:space="preserve">en sun quor dolent e i. — 3184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sa gent e folez</w:t>
      </w:r>
      <w:r>
        <w:rPr>
          <w:rStyle w:val="Corpodeltesto21"/>
          <w:vertAlign w:val="superscript"/>
        </w:rPr>
        <w:t>1</w:t>
      </w:r>
      <w:r>
        <w:rPr>
          <w:rStyle w:val="Corpodeltesto21"/>
        </w:rPr>
        <w:t xml:space="preserve">—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185&gt;3187</w:t>
      </w:r>
      <w:r>
        <w:rPr>
          <w:rStyle w:val="Corpodeltesto21"/>
        </w:rPr>
        <w:br/>
      </w:r>
      <w:r>
        <w:rPr>
          <w:rStyle w:val="Corpodeltesto2Corsivo0"/>
        </w:rPr>
        <w:t>manquent M —</w:t>
      </w:r>
      <w:r>
        <w:rPr>
          <w:rStyle w:val="Corpodeltesto21"/>
        </w:rPr>
        <w:t xml:space="preserve">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188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S. apele cum ,home aperceu — 3189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Ke meint b. c. est de sa —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190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io fusse — 3191 ja </w:t>
      </w:r>
      <w:r>
        <w:rPr>
          <w:rStyle w:val="Corpodeltesto2Corsivo0"/>
        </w:rPr>
        <w:t>man-</w:t>
      </w:r>
      <w:r>
        <w:rPr>
          <w:rStyle w:val="Corpodeltesto2Corsivo0"/>
        </w:rPr>
        <w:br/>
        <w:t>que M</w:t>
      </w:r>
      <w:r>
        <w:rPr>
          <w:rStyle w:val="Corpodeltesto21"/>
        </w:rPr>
        <w:t xml:space="preserve">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esmerez — 3192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 f. tus sumes confundu —</w:t>
      </w:r>
      <w:r>
        <w:rPr>
          <w:rStyle w:val="Corpodeltesto21"/>
        </w:rPr>
        <w:br/>
        <w:t xml:space="preserve">3193-3197 </w:t>
      </w:r>
      <w:r>
        <w:rPr>
          <w:rStyle w:val="Corpodeltesto2Corsivo0"/>
        </w:rPr>
        <w:t>remplacés dans M par</w:t>
      </w:r>
      <w:r>
        <w:rPr>
          <w:rStyle w:val="Corpodeltesto21"/>
        </w:rPr>
        <w:t xml:space="preserve"> :</w:t>
      </w:r>
    </w:p>
    <w:p w14:paraId="6B2BA477" w14:textId="77777777" w:rsidR="000754D9" w:rsidRDefault="00F01BB9">
      <w:pPr>
        <w:pStyle w:val="Corpodeltesto100"/>
        <w:shd w:val="clear" w:color="auto" w:fill="auto"/>
        <w:tabs>
          <w:tab w:val="left" w:pos="1095"/>
        </w:tabs>
        <w:spacing w:line="244" w:lineRule="exact"/>
        <w:ind w:firstLine="360"/>
        <w:jc w:val="left"/>
      </w:pPr>
      <w:r>
        <w:rPr>
          <w:rStyle w:val="Corpodeltesto103"/>
        </w:rPr>
        <w:t>•</w:t>
      </w:r>
      <w:r>
        <w:rPr>
          <w:rStyle w:val="Corpodeltesto103"/>
        </w:rPr>
        <w:tab/>
      </w:r>
      <w:r>
        <w:rPr>
          <w:rStyle w:val="Corpodeltesto103"/>
          <w:vertAlign w:val="subscript"/>
        </w:rPr>
        <w:t>(</w:t>
      </w:r>
      <w:r>
        <w:rPr>
          <w:rStyle w:val="Corpodeltesto103"/>
        </w:rPr>
        <w:t xml:space="preserve"> Cains nauom uitaille nc nul ble mulu</w:t>
      </w:r>
    </w:p>
    <w:p w14:paraId="0451514F" w14:textId="77777777" w:rsidR="000754D9" w:rsidRDefault="00F01BB9">
      <w:pPr>
        <w:pStyle w:val="Corpodeltesto100"/>
        <w:shd w:val="clear" w:color="auto" w:fill="auto"/>
        <w:spacing w:line="244" w:lineRule="exact"/>
        <w:ind w:firstLine="36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01"/>
        </w:rPr>
        <w:t>E nos gens mort tus les auom perdu</w:t>
      </w:r>
      <w:r>
        <w:rPr>
          <w:rStyle w:val="Corpodeltesto101"/>
        </w:rPr>
        <w:br/>
      </w:r>
      <w:r>
        <w:rPr>
          <w:rStyle w:val="Corpodeltesto10Georgia11pt"/>
        </w:rPr>
        <w:t xml:space="preserve">— 3195 </w:t>
      </w:r>
      <w:r>
        <w:rPr>
          <w:rStyle w:val="Corpodeltesto10Georgia11ptCorsivo"/>
        </w:rPr>
        <w:t>P</w:t>
      </w:r>
      <w:r>
        <w:rPr>
          <w:rStyle w:val="Corpodeltesto10Georgia11pt"/>
        </w:rPr>
        <w:t xml:space="preserve"> esmerez.</w:t>
      </w:r>
    </w:p>
    <w:p w14:paraId="3EA902B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Et delui soit trestoz vostre renne tenuz.</w:t>
      </w:r>
    </w:p>
    <w:p w14:paraId="74D9F71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Se vos isileTaites, encoriert vóstré druz.</w:t>
      </w:r>
    </w:p>
    <w:p w14:paraId="68E98B5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— Je Totroi », dist Garsire, « je sui trestoz vencuz.</w:t>
      </w:r>
      <w:r>
        <w:rPr>
          <w:rStyle w:val="Corpodeltesto21"/>
        </w:rPr>
        <w:br/>
        <w:t>Alez i, Sinagon, si ne soiez pas muz,</w:t>
      </w:r>
    </w:p>
    <w:p w14:paraId="629476C7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4"/>
        </w:rPr>
        <w:t>3200</w:t>
      </w:r>
    </w:p>
    <w:p w14:paraId="749DA42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Contez bien la pàrollé, ne soiéz esperduz í »</w:t>
      </w:r>
    </w:p>
    <w:p w14:paraId="5EAE7F2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CXIV Grant paor ot Garsire a la barbe ferrande</w:t>
      </w:r>
      <w:r>
        <w:rPr>
          <w:rStyle w:val="Corpodeltesto21"/>
        </w:rPr>
        <w:br/>
        <w:t>Del bon roi Esmeré que ses homes nepende,</w:t>
      </w:r>
    </w:p>
    <w:p w14:paraId="6750A3B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de ce a grant duel que pou a. de viande.</w:t>
      </w:r>
    </w:p>
    <w:p w14:paraId="1BA5147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II prie le message, que dou palais descende;</w:t>
      </w:r>
    </w:p>
    <w:p w14:paraId="2710196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32</w:t>
      </w:r>
      <w:r>
        <w:rPr>
          <w:rStyle w:val="Corpodeltesto2Maiuscoletto"/>
        </w:rPr>
        <w:t>o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Une posterne ovrirent Grifon a lor demande.</w:t>
      </w:r>
    </w:p>
    <w:p w14:paraId="2FAACF3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Sinagon s’en istfors, quant-li rois le commande,</w:t>
      </w:r>
      <w:r>
        <w:rPr>
          <w:rStyle w:val="Corpodeltesto21"/>
        </w:rPr>
        <w:br/>
        <w:t>Etaire.par mi ,</w:t>
      </w:r>
      <w:r>
        <w:rPr>
          <w:rStyle w:val="Corpodeltesto2TimesNewRoman115pt4"/>
          <w:rFonts w:eastAsia="Georgia"/>
        </w:rPr>
        <w:t>1</w:t>
      </w:r>
      <w:r>
        <w:rPr>
          <w:rStyle w:val="Corpodeltesto21"/>
        </w:rPr>
        <w:t>’qst, que nuluime demande, ...</w:t>
      </w:r>
    </w:p>
    <w:p w14:paraId="46DC728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 ci qu!il vint au tref et vit je,roi en grande</w:t>
      </w:r>
    </w:p>
    <w:p w14:paraId="1222A76C" w14:textId="77777777" w:rsidR="000754D9" w:rsidRDefault="00F01BB9">
      <w:pPr>
        <w:pStyle w:val="Corpodeltesto540"/>
        <w:shd w:val="clear" w:color="auto" w:fill="auto"/>
        <w:tabs>
          <w:tab w:val="left" w:pos="3357"/>
          <w:tab w:val="left" w:pos="4095"/>
          <w:tab w:val="left" w:pos="5630"/>
        </w:tabs>
        <w:spacing w:line="200" w:lineRule="exact"/>
        <w:jc w:val="left"/>
      </w:pPr>
      <w:r>
        <w:rPr>
          <w:rStyle w:val="Corpodeltesto544ptNongrassettoCorsivoSpaziatura0pt0"/>
          <w:vertAlign w:val="subscript"/>
        </w:rPr>
        <w:t>%</w:t>
      </w:r>
      <w:r>
        <w:rPr>
          <w:rStyle w:val="Corpodeltesto544ptNongrassettoCorsivoSpaziatura0pt0"/>
        </w:rPr>
        <w:tab/>
      </w:r>
      <w:r>
        <w:rPr>
          <w:rStyle w:val="Corpodeltesto544ptNongrassettoCorsivoSpaziatura0pt0"/>
          <w:vertAlign w:val="superscript"/>
        </w:rPr>
        <w:t>? L</w:t>
      </w:r>
      <w:r>
        <w:rPr>
          <w:rStyle w:val="Corpodeltesto544ptNongrassettoCorsivoSpaziatura0pt0"/>
        </w:rPr>
        <w:t xml:space="preserve"> ' l</w:t>
      </w:r>
      <w:r>
        <w:rPr>
          <w:rStyle w:val="Corpodeltesto54Spaziatura0pt"/>
          <w:b/>
          <w:bCs/>
        </w:rPr>
        <w:tab/>
      </w:r>
      <w:r>
        <w:rPr>
          <w:rStyle w:val="Corpodeltesto544ptNongrassettoSpaziatura0pt"/>
        </w:rPr>
        <w:t>‘</w:t>
      </w:r>
      <w:r>
        <w:rPr>
          <w:rStyle w:val="Corpodeltesto544ptNongrassettoSpaziatura0pt"/>
        </w:rPr>
        <w:tab/>
      </w:r>
      <w:r>
        <w:rPr>
          <w:rStyle w:val="Corpodeltesto54Spaziatura0pt0"/>
          <w:b/>
          <w:bCs/>
        </w:rPr>
        <w:t xml:space="preserve">* ' </w:t>
      </w:r>
      <w:r>
        <w:rPr>
          <w:rStyle w:val="Corpodeltesto544ptNongrassettoCorsivoSpaziatura0pt1"/>
        </w:rPr>
        <w:t>t</w:t>
      </w:r>
      <w:r>
        <w:rPr>
          <w:rStyle w:val="Corpodeltesto544ptNongrassettoSpaziatura0pt"/>
        </w:rPr>
        <w:t xml:space="preserve"> </w:t>
      </w:r>
      <w:r>
        <w:rPr>
          <w:rStyle w:val="Corpodeltesto54BookmanOldStyle4ptNongrassettoSpaziatura0pt"/>
          <w:vertAlign w:val="superscript"/>
        </w:rPr>
        <w:t>1</w:t>
      </w:r>
      <w:r>
        <w:rPr>
          <w:rStyle w:val="Corpodeltesto544ptNongrassettoSpaziatura0pt"/>
        </w:rPr>
        <w:t xml:space="preserve"> </w:t>
      </w:r>
      <w:r>
        <w:rPr>
          <w:rStyle w:val="Corpodeltesto544ptNongrassettoCorsivoSpaziatura0pt1"/>
        </w:rPr>
        <w:t>■</w:t>
      </w:r>
      <w:r>
        <w:rPr>
          <w:rStyle w:val="Corpodeltesto54Spaziatura0pt0"/>
          <w:b/>
          <w:bCs/>
        </w:rPr>
        <w:t xml:space="preserve"> f </w:t>
      </w:r>
      <w:r>
        <w:rPr>
          <w:rStyle w:val="Corpodeltesto544ptNongrassettoCorsivoSpaziatura0pt1"/>
        </w:rPr>
        <w:t>l</w:t>
      </w:r>
      <w:r>
        <w:rPr>
          <w:rStyle w:val="Corpodeltesto54Spaziatura0pt0"/>
          <w:b/>
          <w:bCs/>
        </w:rPr>
        <w:t xml:space="preserve"> , , </w:t>
      </w:r>
      <w:r>
        <w:rPr>
          <w:rStyle w:val="Corpodeltesto544ptNongrassettoCorsivoSpaziatura0pt"/>
        </w:rPr>
        <w:t xml:space="preserve">J </w:t>
      </w:r>
      <w:r>
        <w:rPr>
          <w:rStyle w:val="Corpodeltesto54Tahoma65ptNongrassettoCorsivoSpaziatura0pt"/>
        </w:rPr>
        <w:t>J</w:t>
      </w:r>
      <w:r>
        <w:rPr>
          <w:rStyle w:val="Corpodeltesto5410ptNongrassettoSpaziatura0pt"/>
        </w:rPr>
        <w:t xml:space="preserve"> </w:t>
      </w:r>
      <w:r>
        <w:rPr>
          <w:rStyle w:val="Corpodeltesto54Spaziatura0pt1"/>
          <w:b/>
          <w:bCs/>
        </w:rPr>
        <w:t xml:space="preserve">j </w:t>
      </w:r>
      <w:r>
        <w:rPr>
          <w:rStyle w:val="Corpodeltesto544ptNongrassettoCorsivoSpaziatura0pt"/>
          <w:vertAlign w:val="subscript"/>
        </w:rPr>
        <w:t>t</w:t>
      </w:r>
    </w:p>
    <w:p w14:paraId="567D8FCF" w14:textId="77777777" w:rsidR="000754D9" w:rsidRDefault="00F01BB9">
      <w:pPr>
        <w:pStyle w:val="Corpodeltesto20"/>
        <w:shd w:val="clear" w:color="auto" w:fill="auto"/>
        <w:tabs>
          <w:tab w:val="left" w:pos="6914"/>
        </w:tabs>
        <w:spacing w:line="298" w:lineRule="exact"/>
        <w:ind w:firstLine="0"/>
        <w:jc w:val="left"/>
      </w:pPr>
      <w:r>
        <w:rPr>
          <w:rStyle w:val="Corpodeltesto21"/>
        </w:rPr>
        <w:t>D’asalir la cité a -ses homes comande*</w:t>
      </w:r>
      <w:r>
        <w:rPr>
          <w:rStyle w:val="Corpodeltesto21"/>
        </w:rPr>
        <w:tab/>
      </w:r>
      <w:r>
        <w:rPr>
          <w:rStyle w:val="Corpodeltesto21"/>
          <w:vertAlign w:val="subscript"/>
        </w:rPr>
        <w:t>%</w:t>
      </w:r>
    </w:p>
    <w:p w14:paraId="2A02CD2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Corsivo0"/>
        </w:rPr>
        <w:t>PJ*47 à.</w:t>
      </w:r>
      <w:r>
        <w:rPr>
          <w:rStyle w:val="Corpodeltesto21"/>
        </w:rPr>
        <w:t xml:space="preserve"> 3210 Quant Sinagon parolle, de parler fu en grande,</w:t>
      </w:r>
    </w:p>
    <w:p w14:paraId="4885C3B6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Bien salue le roi, n’i a cel nel’entende :</w:t>
      </w:r>
    </w:p>
    <w:p w14:paraId="4EB1F5D5" w14:textId="77777777" w:rsidR="000754D9" w:rsidRDefault="00F01BB9">
      <w:pPr>
        <w:pStyle w:val="Corpodeltesto440"/>
        <w:shd w:val="clear" w:color="auto" w:fill="auto"/>
        <w:tabs>
          <w:tab w:val="left" w:pos="2473"/>
          <w:tab w:val="left" w:pos="4855"/>
        </w:tabs>
        <w:spacing w:line="240" w:lineRule="exact"/>
      </w:pPr>
      <w:r>
        <w:rPr>
          <w:rStyle w:val="Corpodeltesto445"/>
        </w:rPr>
        <w:t>M •- ’</w:t>
      </w:r>
      <w:r>
        <w:rPr>
          <w:rStyle w:val="Corpodeltesto445"/>
        </w:rPr>
        <w:tab/>
        <w:t xml:space="preserve">;■ </w:t>
      </w:r>
      <w:r>
        <w:rPr>
          <w:rStyle w:val="Corpodeltesto445"/>
          <w:vertAlign w:val="subscript"/>
        </w:rPr>
        <w:t>4</w:t>
      </w:r>
      <w:r>
        <w:rPr>
          <w:rStyle w:val="Corpodeltesto445"/>
        </w:rPr>
        <w:t xml:space="preserve"> ‘ i; i:?o </w:t>
      </w:r>
      <w:r>
        <w:rPr>
          <w:rStyle w:val="Corpodeltesto44BookmanOldStyle12ptCorsivoSpaziatura1pt"/>
        </w:rPr>
        <w:t xml:space="preserve">r </w:t>
      </w:r>
      <w:r>
        <w:rPr>
          <w:rStyle w:val="Corpodeltesto44BookmanOldStyle12ptCorsivoSpaziatura1pt"/>
          <w:vertAlign w:val="superscript"/>
        </w:rPr>
        <w:t>r</w:t>
      </w:r>
      <w:r>
        <w:rPr>
          <w:rStyle w:val="Corpodeltesto44BookmanOldStyle12ptCorsivoSpaziatura1pt"/>
        </w:rPr>
        <w:t xml:space="preserve"> '</w:t>
      </w:r>
      <w:r>
        <w:rPr>
          <w:rStyle w:val="Corpodeltesto44BookmanOldStyle12ptCorsivoSpaziatura1pt"/>
        </w:rPr>
        <w:tab/>
        <w:t>■</w:t>
      </w:r>
    </w:p>
    <w:p w14:paraId="1C30C89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« Sire, grant seignorié vos croit et vos amende.</w:t>
      </w:r>
      <w:r>
        <w:rPr>
          <w:rStyle w:val="Corpodeltesto21"/>
        </w:rPr>
        <w:br/>
        <w:t>L’emperere Garsire gent mesagé vós ménde/</w:t>
      </w:r>
    </w:p>
    <w:p w14:paraId="168D1FE1" w14:textId="77777777" w:rsidR="000754D9" w:rsidRDefault="00F01BB9">
      <w:pPr>
        <w:pStyle w:val="Corpodeltesto601"/>
        <w:shd w:val="clear" w:color="auto" w:fill="auto"/>
        <w:tabs>
          <w:tab w:val="left" w:pos="2473"/>
          <w:tab w:val="left" w:pos="3016"/>
          <w:tab w:val="left" w:pos="4095"/>
          <w:tab w:val="left" w:pos="4855"/>
          <w:tab w:val="left" w:pos="5339"/>
        </w:tabs>
        <w:spacing w:line="80" w:lineRule="exact"/>
        <w:jc w:val="left"/>
      </w:pPr>
      <w:r>
        <w:rPr>
          <w:rStyle w:val="Corpodeltesto602"/>
        </w:rPr>
        <w:t>. - * I</w:t>
      </w:r>
      <w:r>
        <w:rPr>
          <w:rStyle w:val="Corpodeltesto602"/>
        </w:rPr>
        <w:tab/>
        <w:t>. •,✓</w:t>
      </w:r>
      <w:r>
        <w:rPr>
          <w:rStyle w:val="Corpodeltesto602"/>
        </w:rPr>
        <w:tab/>
        <w:t>U - " "</w:t>
      </w:r>
      <w:r>
        <w:rPr>
          <w:rStyle w:val="Corpodeltesto602"/>
        </w:rPr>
        <w:tab/>
        <w:t xml:space="preserve">*&lt; II. </w:t>
      </w:r>
      <w:r>
        <w:rPr>
          <w:rStyle w:val="Corpodeltesto60TahomaCorsivoSpaziatura0pt"/>
          <w:b w:val="0"/>
          <w:bCs w:val="0"/>
        </w:rPr>
        <w:t>I</w:t>
      </w:r>
      <w:r>
        <w:rPr>
          <w:rStyle w:val="Corpodeltesto60TahomaCorsivoSpaziatura0pt"/>
          <w:b w:val="0"/>
          <w:bCs w:val="0"/>
        </w:rPr>
        <w:tab/>
        <w:t>I</w:t>
      </w:r>
      <w:r>
        <w:rPr>
          <w:rStyle w:val="Corpodeltesto60TahomaCorsivoSpaziatura0pt"/>
          <w:b w:val="0"/>
          <w:bCs w:val="0"/>
        </w:rPr>
        <w:tab/>
        <w:t>■</w:t>
      </w:r>
      <w:r>
        <w:rPr>
          <w:rStyle w:val="Corpodeltesto602"/>
        </w:rPr>
        <w:t xml:space="preserve"> &gt;</w:t>
      </w:r>
    </w:p>
    <w:p w14:paraId="3F0CC358" w14:textId="77777777" w:rsidR="000754D9" w:rsidRDefault="00F01BB9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TimesNewRoman115pt6"/>
          <w:rFonts w:eastAsia="Georgia"/>
        </w:rPr>
        <w:t>3</w:t>
      </w:r>
      <w:r>
        <w:rPr>
          <w:rStyle w:val="Corpodeltesto25"/>
        </w:rPr>
        <w:t>z:</w:t>
      </w:r>
    </w:p>
    <w:p w14:paraId="67AEE12E" w14:textId="77777777" w:rsidR="000754D9" w:rsidRDefault="00F01BB9">
      <w:pPr>
        <w:pStyle w:val="Corpodeltesto20"/>
        <w:shd w:val="clear" w:color="auto" w:fill="auto"/>
        <w:spacing w:line="302" w:lineRule="exact"/>
        <w:ind w:firstLine="360"/>
        <w:jc w:val="left"/>
      </w:pPr>
      <w:r>
        <w:rPr>
          <w:rStyle w:val="Corpodeltesto21"/>
        </w:rPr>
        <w:t>Qu il vos rendra sa tor.et sa mestre mirmande,</w:t>
      </w:r>
      <w:r>
        <w:rPr>
          <w:rStyle w:val="Corpodeltesto21"/>
        </w:rPr>
        <w:br/>
        <w:t>i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,De vos.tenra sa terre de, si en Burelande,</w:t>
      </w:r>
    </w:p>
    <w:p w14:paraId="3B01963A" w14:textId="77777777" w:rsidR="000754D9" w:rsidRDefault="00F01BB9">
      <w:pPr>
        <w:pStyle w:val="Corpodeltesto611"/>
        <w:shd w:val="clear" w:color="auto" w:fill="auto"/>
        <w:tabs>
          <w:tab w:val="left" w:pos="395"/>
          <w:tab w:val="left" w:pos="2473"/>
          <w:tab w:val="left" w:pos="3016"/>
        </w:tabs>
        <w:spacing w:line="130" w:lineRule="exact"/>
        <w:jc w:val="left"/>
      </w:pPr>
      <w:r>
        <w:rPr>
          <w:rStyle w:val="Corpodeltesto612"/>
        </w:rPr>
        <w:t>•</w:t>
      </w:r>
      <w:r>
        <w:rPr>
          <w:rStyle w:val="Corpodeltesto612"/>
        </w:rPr>
        <w:tab/>
        <w:t>l J . I. it &gt; r .)l, .1,1 ,</w:t>
      </w:r>
      <w:r>
        <w:rPr>
          <w:rStyle w:val="Corpodeltesto612"/>
        </w:rPr>
        <w:tab/>
        <w:t>I l</w:t>
      </w:r>
      <w:r>
        <w:rPr>
          <w:rStyle w:val="Corpodeltesto612"/>
        </w:rPr>
        <w:tab/>
        <w:t xml:space="preserve">( | ) , </w:t>
      </w:r>
      <w:r>
        <w:rPr>
          <w:rStyle w:val="Corpodeltesto613"/>
        </w:rPr>
        <w:t xml:space="preserve">, </w:t>
      </w:r>
      <w:r>
        <w:rPr>
          <w:rStyle w:val="Corpodeltesto612"/>
        </w:rPr>
        <w:t xml:space="preserve">, . </w:t>
      </w:r>
      <w:r>
        <w:rPr>
          <w:rStyle w:val="Corpodeltesto6165ptGrassettoCorsivoSpaziatura2pt"/>
        </w:rPr>
        <w:t xml:space="preserve">. I </w:t>
      </w:r>
      <w:r>
        <w:rPr>
          <w:rStyle w:val="Corpodeltesto6165ptGrassettoCorsivoSpaziatura2pt0"/>
        </w:rPr>
        <w:t xml:space="preserve">). </w:t>
      </w:r>
      <w:r>
        <w:rPr>
          <w:rStyle w:val="Corpodeltesto6165ptGrassettoCorsivoSpaziatura2pt1"/>
        </w:rPr>
        <w:t>/</w:t>
      </w:r>
      <w:r>
        <w:rPr>
          <w:rStyle w:val="Corpodeltesto614"/>
        </w:rPr>
        <w:t xml:space="preserve"> </w:t>
      </w:r>
      <w:r>
        <w:rPr>
          <w:rStyle w:val="Corpodeltesto612"/>
        </w:rPr>
        <w:t>.</w:t>
      </w:r>
    </w:p>
    <w:p w14:paraId="46ECF3DB" w14:textId="77777777" w:rsidR="000754D9" w:rsidRDefault="00F01BB9">
      <w:pPr>
        <w:pStyle w:val="Corpodeltesto20"/>
        <w:shd w:val="clear" w:color="auto" w:fill="auto"/>
        <w:spacing w:line="220" w:lineRule="exact"/>
        <w:ind w:firstLine="360"/>
        <w:jc w:val="left"/>
      </w:pPr>
      <w:r>
        <w:rPr>
          <w:rStyle w:val="Corpodeltesto21"/>
        </w:rPr>
        <w:t>Une.cité mout riche, garnie et marcheande.</w:t>
      </w:r>
    </w:p>
    <w:p w14:paraId="0B53E8A9" w14:textId="77777777" w:rsidR="000754D9" w:rsidRDefault="00F01BB9">
      <w:pPr>
        <w:pStyle w:val="Corpodeltesto621"/>
        <w:shd w:val="clear" w:color="auto" w:fill="auto"/>
        <w:tabs>
          <w:tab w:val="left" w:pos="1070"/>
          <w:tab w:val="left" w:pos="1455"/>
          <w:tab w:val="left" w:pos="1573"/>
          <w:tab w:val="left" w:pos="2053"/>
          <w:tab w:val="left" w:pos="2263"/>
          <w:tab w:val="left" w:pos="2848"/>
          <w:tab w:val="left" w:pos="3664"/>
          <w:tab w:val="left" w:pos="4095"/>
          <w:tab w:val="left" w:pos="4323"/>
          <w:tab w:val="left" w:pos="4524"/>
          <w:tab w:val="left" w:pos="4934"/>
        </w:tabs>
        <w:spacing w:line="190" w:lineRule="exact"/>
        <w:jc w:val="left"/>
      </w:pPr>
      <w:r>
        <w:rPr>
          <w:rStyle w:val="Corpodeltesto622"/>
          <w:b/>
          <w:bCs/>
        </w:rPr>
        <w:t>••</w:t>
      </w:r>
      <w:r>
        <w:rPr>
          <w:rStyle w:val="Corpodeltesto622"/>
          <w:b/>
          <w:bCs/>
        </w:rPr>
        <w:tab/>
        <w:t>‘</w:t>
      </w:r>
      <w:r>
        <w:rPr>
          <w:rStyle w:val="Corpodeltesto622"/>
          <w:b/>
          <w:bCs/>
        </w:rPr>
        <w:tab/>
      </w:r>
      <w:r>
        <w:rPr>
          <w:rStyle w:val="Corpodeltesto623"/>
          <w:b/>
          <w:bCs/>
        </w:rPr>
        <w:t>&gt;</w:t>
      </w:r>
      <w:r>
        <w:rPr>
          <w:rStyle w:val="Corpodeltesto623"/>
          <w:b/>
          <w:bCs/>
        </w:rPr>
        <w:tab/>
      </w:r>
      <w:r>
        <w:rPr>
          <w:rStyle w:val="Corpodeltesto622"/>
          <w:b/>
          <w:bCs/>
        </w:rPr>
        <w:t>' •*</w:t>
      </w:r>
      <w:r>
        <w:rPr>
          <w:rStyle w:val="Corpodeltesto622"/>
          <w:b/>
          <w:bCs/>
        </w:rPr>
        <w:tab/>
        <w:t>•</w:t>
      </w:r>
      <w:r>
        <w:rPr>
          <w:rStyle w:val="Corpodeltesto622"/>
          <w:b/>
          <w:bCs/>
        </w:rPr>
        <w:tab/>
        <w:t>'</w:t>
      </w:r>
      <w:r>
        <w:rPr>
          <w:rStyle w:val="Corpodeltesto622"/>
          <w:b/>
          <w:bCs/>
        </w:rPr>
        <w:tab/>
      </w:r>
      <w:r>
        <w:rPr>
          <w:rStyle w:val="Corpodeltesto624"/>
          <w:b/>
          <w:bCs/>
        </w:rPr>
        <w:t>V».((,-,</w:t>
      </w:r>
      <w:r>
        <w:rPr>
          <w:rStyle w:val="Corpodeltesto624"/>
          <w:b/>
          <w:bCs/>
        </w:rPr>
        <w:tab/>
        <w:t>J (.</w:t>
      </w:r>
      <w:r>
        <w:rPr>
          <w:rStyle w:val="Corpodeltesto624"/>
          <w:b/>
          <w:bCs/>
        </w:rPr>
        <w:tab/>
        <w:t>t(,</w:t>
      </w:r>
      <w:r>
        <w:rPr>
          <w:rStyle w:val="Corpodeltesto624"/>
          <w:b/>
          <w:bCs/>
        </w:rPr>
        <w:tab/>
        <w:t>,|</w:t>
      </w:r>
      <w:r>
        <w:rPr>
          <w:rStyle w:val="Corpodeltesto624"/>
          <w:b/>
          <w:bCs/>
        </w:rPr>
        <w:tab/>
      </w:r>
      <w:r>
        <w:rPr>
          <w:rStyle w:val="Corpodeltesto624"/>
          <w:b/>
          <w:bCs/>
          <w:vertAlign w:val="subscript"/>
        </w:rPr>
        <w:t>&gt;ll(</w:t>
      </w:r>
      <w:r>
        <w:rPr>
          <w:rStyle w:val="Corpodeltesto624"/>
          <w:b/>
          <w:bCs/>
        </w:rPr>
        <w:t>,</w:t>
      </w:r>
      <w:r>
        <w:rPr>
          <w:rStyle w:val="Corpodeltesto624"/>
          <w:b/>
          <w:bCs/>
        </w:rPr>
        <w:tab/>
        <w:t>; ,</w:t>
      </w:r>
    </w:p>
    <w:p w14:paraId="2D11558A" w14:textId="77777777" w:rsidR="000754D9" w:rsidRDefault="00F01BB9">
      <w:pPr>
        <w:pStyle w:val="Corpodeltesto20"/>
        <w:shd w:val="clear" w:color="auto" w:fill="auto"/>
        <w:spacing w:line="220" w:lineRule="exact"/>
        <w:ind w:firstLine="360"/>
        <w:jc w:val="left"/>
      </w:pPr>
      <w:r>
        <w:rPr>
          <w:rStyle w:val="Corpodeltesto21"/>
        </w:rPr>
        <w:t>Sire, festes ice que mes sires vos mande! »</w:t>
      </w:r>
    </w:p>
    <w:p w14:paraId="0D0B672D" w14:textId="77777777" w:rsidR="000754D9" w:rsidRDefault="00F01BB9">
      <w:pPr>
        <w:pStyle w:val="Corpodeltesto20"/>
        <w:shd w:val="clear" w:color="auto" w:fill="auto"/>
        <w:tabs>
          <w:tab w:val="left" w:pos="1455"/>
          <w:tab w:val="left" w:pos="4655"/>
        </w:tabs>
        <w:spacing w:line="220" w:lineRule="exact"/>
        <w:ind w:firstLine="0"/>
        <w:jc w:val="left"/>
      </w:pPr>
      <w:r>
        <w:rPr>
          <w:rStyle w:val="Corpodeltesto2Corsivo0"/>
        </w:rPr>
        <w:t xml:space="preserve">i </w:t>
      </w:r>
      <w:r>
        <w:rPr>
          <w:rStyle w:val="Corpodeltesto2Corsivo0"/>
          <w:vertAlign w:val="superscript"/>
        </w:rPr>
        <w:t>7</w:t>
      </w:r>
      <w:r>
        <w:rPr>
          <w:rStyle w:val="Corpodeltesto21"/>
        </w:rPr>
        <w:tab/>
        <w:t>"( 1 i.</w:t>
      </w:r>
      <w:r>
        <w:rPr>
          <w:rStyle w:val="Corpodeltesto21"/>
        </w:rPr>
        <w:tab/>
        <w:t>.. -</w:t>
      </w:r>
    </w:p>
    <w:p w14:paraId="0981ED3D" w14:textId="77777777" w:rsidR="000754D9" w:rsidRDefault="00F01BB9">
      <w:pPr>
        <w:pStyle w:val="Corpodeltesto20"/>
        <w:shd w:val="clear" w:color="auto" w:fill="auto"/>
        <w:spacing w:line="220" w:lineRule="exact"/>
        <w:ind w:firstLine="360"/>
        <w:jc w:val="left"/>
      </w:pPr>
      <w:r>
        <w:rPr>
          <w:rStyle w:val="Corpodeltesto21"/>
        </w:rPr>
        <w:t xml:space="preserve">Et respont Esme.rez : {&lt; Çe est choze avenande. </w:t>
      </w:r>
      <w:r>
        <w:rPr>
          <w:rStyle w:val="Corpodeltesto26"/>
        </w:rPr>
        <w:t>»</w:t>
      </w:r>
    </w:p>
    <w:p w14:paraId="5876E000" w14:textId="77777777" w:rsidR="000754D9" w:rsidRDefault="00F01BB9">
      <w:pPr>
        <w:pStyle w:val="Corpodeltesto20"/>
        <w:shd w:val="clear" w:color="auto" w:fill="auto"/>
        <w:tabs>
          <w:tab w:val="left" w:pos="2473"/>
          <w:tab w:val="left" w:pos="2870"/>
          <w:tab w:val="left" w:pos="4424"/>
          <w:tab w:val="left" w:pos="4855"/>
        </w:tabs>
        <w:spacing w:line="220" w:lineRule="exact"/>
        <w:ind w:firstLine="0"/>
        <w:jc w:val="left"/>
      </w:pPr>
      <w:r>
        <w:rPr>
          <w:rStyle w:val="Corpodeltesto27"/>
        </w:rPr>
        <w:t>•' -</w:t>
      </w:r>
      <w:r>
        <w:rPr>
          <w:rStyle w:val="Corpodeltesto27"/>
        </w:rPr>
        <w:tab/>
        <w:t>- -'</w:t>
      </w:r>
      <w:r>
        <w:rPr>
          <w:rStyle w:val="Corpodeltesto27"/>
        </w:rPr>
        <w:tab/>
        <w:t>‘. w*iCr; • ••</w:t>
      </w:r>
      <w:r>
        <w:rPr>
          <w:rStyle w:val="Corpodeltesto27"/>
        </w:rPr>
        <w:tab/>
        <w:t>.</w:t>
      </w:r>
      <w:r>
        <w:rPr>
          <w:rStyle w:val="Corpodeltesto27"/>
        </w:rPr>
        <w:tab/>
      </w:r>
      <w:r>
        <w:rPr>
          <w:rStyle w:val="Corpodeltesto2Corsivo1"/>
        </w:rPr>
        <w:t>•</w:t>
      </w:r>
      <w:r>
        <w:rPr>
          <w:rStyle w:val="Corpodeltesto27"/>
        </w:rPr>
        <w:t xml:space="preserve"> </w:t>
      </w:r>
      <w:r>
        <w:rPr>
          <w:rStyle w:val="Corpodeltesto27"/>
          <w:vertAlign w:val="superscript"/>
        </w:rPr>
        <w:t>r</w:t>
      </w:r>
      <w:r>
        <w:rPr>
          <w:rStyle w:val="Corpodeltesto27"/>
        </w:rPr>
        <w:t>, &gt;</w:t>
      </w:r>
    </w:p>
    <w:p w14:paraId="637C4B98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198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É io,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Quant garsire lentènt se li a respondúz,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tut</w:t>
      </w:r>
      <w:r>
        <w:rPr>
          <w:rStyle w:val="Corpodeltesto21"/>
        </w:rPr>
        <w:br/>
        <w:t xml:space="preserve">u. — .3200 </w:t>
      </w:r>
      <w:r>
        <w:rPr>
          <w:rStyle w:val="Corpodeltesto2Corsivo0"/>
        </w:rPr>
        <w:t>manqtie M.' . \</w:t>
      </w:r>
    </w:p>
    <w:p w14:paraId="326D0021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1"/>
        </w:rPr>
        <w:t xml:space="preserve">CXIV.. </w:t>
      </w:r>
      <w:r>
        <w:rPr>
          <w:rStyle w:val="Corpodeltesto2TimesNewRoman115pt4"/>
          <w:rFonts w:eastAsia="Georgia"/>
        </w:rPr>
        <w:t>3201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od la b.,'P chierre~f. —; 3Ì202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fòrt r. e.</w:t>
      </w:r>
      <w:r>
        <w:rPr>
          <w:rStyle w:val="Corpodeltesto21"/>
        </w:rPr>
        <w:br/>
        <w:t xml:space="preserve">ke si forment demande — </w:t>
      </w:r>
      <w:r>
        <w:rPr>
          <w:rStyle w:val="Corpodeltesto2TimesNewRoman115pt4"/>
          <w:rFonts w:eastAsia="Georgia"/>
        </w:rPr>
        <w:t>32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 </w:t>
      </w:r>
      <w:r>
        <w:rPr>
          <w:rStyle w:val="Corpodeltesto2Corsivo0"/>
        </w:rPr>
        <w:t>P</w:t>
      </w:r>
      <w:r>
        <w:rPr>
          <w:rStyle w:val="Corpodeltesto21"/>
        </w:rPr>
        <w:t xml:space="preserve"> que il 'ont pou </w:t>
      </w:r>
      <w:r>
        <w:rPr>
          <w:rStyle w:val="Corpodeltesto2BookmanOldStyle7ptGrassetto"/>
        </w:rPr>
        <w:t xml:space="preserve">v. </w:t>
      </w:r>
      <w:r>
        <w:rPr>
          <w:rStyle w:val="Corpodeltesto21"/>
        </w:rPr>
        <w:t>— 3204-</w:t>
      </w:r>
    </w:p>
    <w:p w14:paraId="1AAAB9C6" w14:textId="77777777" w:rsidR="000754D9" w:rsidRDefault="00F01BB9">
      <w:pPr>
        <w:pStyle w:val="Corpodeltesto20"/>
        <w:numPr>
          <w:ilvl w:val="0"/>
          <w:numId w:val="40"/>
        </w:numPr>
        <w:shd w:val="clear" w:color="auto" w:fill="auto"/>
        <w:tabs>
          <w:tab w:val="left" w:pos="2133"/>
        </w:tabs>
        <w:spacing w:line="244" w:lineRule="exact"/>
        <w:ind w:firstLine="0"/>
        <w:jc w:val="left"/>
      </w:pPr>
      <w:r>
        <w:rPr>
          <w:rStyle w:val="Corpodeltesto2Corsivo0"/>
        </w:rPr>
        <w:t>manquent P —</w:t>
      </w:r>
      <w:r>
        <w:rPr>
          <w:rStyle w:val="Corpodeltesto21"/>
        </w:rPr>
        <w:t xml:space="preserve"> </w:t>
      </w:r>
      <w:r>
        <w:rPr>
          <w:rStyle w:val="Corpodeltesto2TimesNewRoman115pt4"/>
          <w:rFonts w:eastAsia="Georgia"/>
        </w:rPr>
        <w:t>32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Vne priue p. ouerunt àlor' —</w:t>
      </w:r>
    </w:p>
    <w:p w14:paraId="22A594DB" w14:textId="77777777" w:rsidR="000754D9" w:rsidRDefault="00F01BB9">
      <w:pPr>
        <w:pStyle w:val="Corpodeltesto243"/>
        <w:numPr>
          <w:ilvl w:val="0"/>
          <w:numId w:val="40"/>
        </w:numPr>
        <w:shd w:val="clear" w:color="auto" w:fill="auto"/>
        <w:tabs>
          <w:tab w:val="left" w:pos="2176"/>
        </w:tabs>
        <w:spacing w:line="244" w:lineRule="exact"/>
        <w:sectPr w:rsidR="000754D9">
          <w:headerReference w:type="even" r:id="rId202"/>
          <w:headerReference w:type="default" r:id="rId203"/>
          <w:headerReference w:type="first" r:id="rId204"/>
          <w:pgSz w:w="11909" w:h="16834"/>
          <w:pgMar w:top="1430" w:right="1440" w:bottom="1430" w:left="1440" w:header="0" w:footer="3" w:gutter="0"/>
          <w:pgNumType w:start="132"/>
          <w:cols w:space="720"/>
          <w:noEndnote/>
          <w:titlePg/>
          <w:docGrid w:linePitch="360"/>
        </w:sectPr>
      </w:pPr>
      <w:r>
        <w:rPr>
          <w:rStyle w:val="Corpodeltesto24Corsivo"/>
        </w:rPr>
        <w:t>M</w:t>
      </w:r>
      <w:r>
        <w:rPr>
          <w:rStyle w:val="Corpodeltesto245"/>
        </w:rPr>
        <w:t xml:space="preserve"> S. issi hors, le </w:t>
      </w:r>
      <w:r>
        <w:rPr>
          <w:rStyle w:val="Corpodeltesto24Corsivo"/>
        </w:rPr>
        <w:t>manqíie M</w:t>
      </w:r>
      <w:r>
        <w:rPr>
          <w:rStyle w:val="Corpodeltesto245"/>
        </w:rPr>
        <w:t xml:space="preserve"> — 3207 </w:t>
      </w:r>
      <w:r>
        <w:rPr>
          <w:rStyle w:val="Corpodeltesto24Corsivo"/>
        </w:rPr>
        <w:t>manque M</w:t>
      </w:r>
      <w:r>
        <w:rPr>
          <w:rStyle w:val="Corpodeltesto245"/>
        </w:rPr>
        <w:t xml:space="preserve"> —</w:t>
      </w:r>
      <w:r>
        <w:rPr>
          <w:rStyle w:val="Corpodeltesto245"/>
        </w:rPr>
        <w:br/>
        <w:t xml:space="preserve">3208 </w:t>
      </w:r>
      <w:r>
        <w:rPr>
          <w:rStyle w:val="Corpodeltesto24Corsivo"/>
        </w:rPr>
        <w:t>P</w:t>
      </w:r>
      <w:r>
        <w:rPr>
          <w:rStyle w:val="Corpodeltesto245"/>
        </w:rPr>
        <w:t xml:space="preserve"> De ce quil,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Est Venu al“ tr. real ke seignurie ad</w:t>
      </w:r>
      <w:r>
        <w:rPr>
          <w:rStyle w:val="Corpodeltesto245"/>
        </w:rPr>
        <w:br/>
        <w:t xml:space="preserve">gr. — 3209-3211 </w:t>
      </w:r>
      <w:r>
        <w:rPr>
          <w:rStyle w:val="Corpodeltesto24Corsivo"/>
        </w:rPr>
        <w:t>manquent M</w:t>
      </w:r>
      <w:r>
        <w:rPr>
          <w:rStyle w:val="Corpodeltesto245"/>
        </w:rPr>
        <w:t xml:space="preserve"> — 3212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S. esmere grant</w:t>
      </w:r>
      <w:r>
        <w:rPr>
          <w:rStyle w:val="Corpodeltesto245"/>
        </w:rPr>
        <w:br/>
        <w:t xml:space="preserve">ost vus crest e a. — </w:t>
      </w:r>
      <w:r>
        <w:rPr>
          <w:rStyle w:val="Corpodeltesto24TimesNewRoman10ptSpaziatura0pt"/>
          <w:rFonts w:eastAsia="Georgia"/>
        </w:rPr>
        <w:t>32</w:t>
      </w:r>
      <w:r>
        <w:rPr>
          <w:rStyle w:val="Corpodeltesto245"/>
        </w:rPr>
        <w:t>1</w:t>
      </w:r>
      <w:r>
        <w:rPr>
          <w:rStyle w:val="Corpodeltesto24TimesNewRoman10ptSpaziatura0pt"/>
          <w:rFonts w:eastAsia="Georgia"/>
        </w:rPr>
        <w:t>3</w:t>
      </w:r>
      <w:r>
        <w:rPr>
          <w:rStyle w:val="Corpodeltesto245"/>
        </w:rPr>
        <w:t xml:space="preserve"> </w:t>
      </w:r>
      <w:r>
        <w:rPr>
          <w:rStyle w:val="Corpodeltesto24Corsivo"/>
        </w:rPr>
        <w:t xml:space="preserve">M </w:t>
      </w:r>
      <w:r>
        <w:rPr>
          <w:rStyle w:val="Corpodeltesto247ptCorsivoSpaziatura1pt"/>
          <w:b w:val="0"/>
          <w:bCs w:val="0"/>
        </w:rPr>
        <w:t>g:</w:t>
      </w:r>
      <w:r>
        <w:rPr>
          <w:rStyle w:val="Corpodeltesto245"/>
        </w:rPr>
        <w:t xml:space="preserve"> par moi vus’— 3214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t. ke</w:t>
      </w:r>
      <w:r>
        <w:rPr>
          <w:rStyle w:val="Corpodeltesto245"/>
        </w:rPr>
        <w:br/>
        <w:t xml:space="preserve">tant est grande — </w:t>
      </w:r>
      <w:r>
        <w:rPr>
          <w:rStyle w:val="Corpodeltesto24TimesNewRoman10ptSpaziatura0pt"/>
          <w:rFonts w:eastAsia="Georgia"/>
        </w:rPr>
        <w:t>32</w:t>
      </w:r>
      <w:r>
        <w:rPr>
          <w:rStyle w:val="Corpodeltesto245"/>
        </w:rPr>
        <w:t>i</w:t>
      </w:r>
      <w:r>
        <w:rPr>
          <w:rStyle w:val="Corpodeltesto24TimesNewRoman10ptSpaziatura0pt"/>
          <w:rFonts w:eastAsia="Georgia"/>
        </w:rPr>
        <w:t>5</w:t>
      </w:r>
      <w:r>
        <w:rPr>
          <w:rStyle w:val="Corpodeltesto245"/>
        </w:rPr>
        <w:t xml:space="preserve">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ken‘beuerlánde — 3216 </w:t>
      </w:r>
      <w:r>
        <w:rPr>
          <w:rStyle w:val="Corpodeltesto24Corsivo"/>
        </w:rPr>
        <w:t>manque P</w:t>
      </w:r>
      <w:r>
        <w:rPr>
          <w:rStyle w:val="Corpodeltesto24Corsivo"/>
        </w:rPr>
        <w:br/>
      </w:r>
      <w:r>
        <w:rPr>
          <w:rStyle w:val="Corpodeltesto245"/>
        </w:rPr>
        <w:t xml:space="preserve">— 3217 Af </w:t>
      </w:r>
      <w:r>
        <w:rPr>
          <w:rStyle w:val="Corpodeltesto24105pt"/>
          <w:b w:val="0"/>
          <w:bCs w:val="0"/>
        </w:rPr>
        <w:t xml:space="preserve">f. </w:t>
      </w:r>
      <w:r>
        <w:rPr>
          <w:rStyle w:val="Corpodeltesto245"/>
        </w:rPr>
        <w:t xml:space="preserve">cest quant ta merci demande — 3218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e. ser-</w:t>
      </w:r>
      <w:r>
        <w:rPr>
          <w:rStyle w:val="Corpodeltesto245"/>
        </w:rPr>
        <w:br/>
        <w:t>roit ceo.</w:t>
      </w:r>
    </w:p>
    <w:p w14:paraId="454C6AA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>CXV « Sire », dist Sinagon, « droiz empereres ber,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3220</w:t>
      </w:r>
      <w:r>
        <w:rPr>
          <w:rStyle w:val="Corpodeltesto21"/>
        </w:rPr>
        <w:t xml:space="preserve"> L’emperere Garsire fetforment </w:t>
      </w:r>
      <w:r>
        <w:rPr>
          <w:rStyle w:val="Corpodeltesto2Corsivo0"/>
        </w:rPr>
        <w:t>a,</w:t>
      </w:r>
      <w:r>
        <w:rPr>
          <w:rStyle w:val="Corpodeltesto21"/>
        </w:rPr>
        <w:t xml:space="preserve"> loer,</w:t>
      </w:r>
    </w:p>
    <w:p w14:paraId="1FA555E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Par lui porez honeur et avoir conquester.</w:t>
      </w:r>
    </w:p>
    <w:p w14:paraId="24DC42D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Mès ce me dites, sire, c’il ce poroit fier</w:t>
      </w:r>
      <w:r>
        <w:rPr>
          <w:rStyle w:val="Corpodeltesto21"/>
        </w:rPr>
        <w:br/>
        <w:t>En vos en nul endroit senz criemme d’afoler.</w:t>
      </w:r>
    </w:p>
    <w:p w14:paraId="30FD5BD2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— Ja de ce », distli rois, « ne vos estuet douter;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3225</w:t>
      </w:r>
      <w:r>
        <w:rPr>
          <w:rStyle w:val="Corpodeltesto21"/>
        </w:rPr>
        <w:t xml:space="preserve"> Por tot l’or c’on poroit en sest siecle trover</w:t>
      </w:r>
      <w:r>
        <w:rPr>
          <w:rStyle w:val="Corpodeltesto21"/>
        </w:rPr>
        <w:br/>
        <w:t>Ne vers lui ne vers autre ne vodroie facer.</w:t>
      </w:r>
    </w:p>
    <w:p w14:paraId="02B84AB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Mès alez, si me festes le palès delivrer,</w:t>
      </w:r>
    </w:p>
    <w:p w14:paraId="7317875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En l'ancien estage vuel coronne porter;</w:t>
      </w:r>
    </w:p>
    <w:p w14:paraId="68AF7F7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faites m’oriflambe sus en la tor lever.</w:t>
      </w:r>
    </w:p>
    <w:p w14:paraId="2FBA53B2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TimesNewRoman115pt4"/>
          <w:rFonts w:eastAsia="Georgia"/>
        </w:rPr>
        <w:t>323</w:t>
      </w:r>
      <w:r>
        <w:rPr>
          <w:rStyle w:val="Corpodeltesto2Maiuscoletto"/>
        </w:rPr>
        <w:t>o</w:t>
      </w:r>
      <w:r>
        <w:rPr>
          <w:rStyle w:val="Corpodeltesto21"/>
        </w:rPr>
        <w:t xml:space="preserve"> Ne vuel pas encest raine longuement demorer. »</w:t>
      </w:r>
      <w:r>
        <w:rPr>
          <w:rStyle w:val="Corpodeltesto21"/>
        </w:rPr>
        <w:br/>
        <w:t>Et Sinagon l’en bese la chauce et le soler,</w:t>
      </w:r>
    </w:p>
    <w:p w14:paraId="1A29AE7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Puis est venuz ariere, n’a soig de demorer,</w:t>
      </w:r>
    </w:p>
    <w:p w14:paraId="4C175DD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Au riche roi Garsire la novelle conter.</w:t>
      </w:r>
    </w:p>
    <w:p w14:paraId="377864BD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Quant li viez l’entendi, mout fu liez senz doter.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3235</w:t>
      </w:r>
      <w:r>
        <w:rPr>
          <w:rStyle w:val="Corpodeltesto21"/>
        </w:rPr>
        <w:t xml:space="preserve"> Lores a fet les portes erranment desfermer,</w:t>
      </w:r>
    </w:p>
    <w:p w14:paraId="20BD79C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Romain entrent enz, ne vodrent arester,</w:t>
      </w:r>
    </w:p>
    <w:p w14:paraId="1FF4CBD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ont fet toz les trez acoillir et trouser</w:t>
      </w:r>
      <w:r>
        <w:rPr>
          <w:rStyle w:val="Corpodeltesto21"/>
        </w:rPr>
        <w:br/>
        <w:t>Et l’enseigne de Romme sus ou palès porter.</w:t>
      </w:r>
    </w:p>
    <w:p w14:paraId="0D3BB73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Se Esmerez ot joie, ne l’estuet demander,</w:t>
      </w:r>
    </w:p>
    <w:p w14:paraId="46F08BDA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3240 Quant il vit son barnage les degrez sus monter.</w:t>
      </w:r>
    </w:p>
    <w:p w14:paraId="1531FFFE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CXVI Grant joie ot Esmerez, quant sa gent vit montee</w:t>
      </w:r>
      <w:r>
        <w:rPr>
          <w:rStyle w:val="Corpodeltesto21"/>
        </w:rPr>
        <w:br/>
        <w:t>Et sa chevalerie entor lui arestee,</w:t>
      </w:r>
    </w:p>
    <w:p w14:paraId="3A3665ED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1"/>
        </w:rPr>
        <w:t xml:space="preserve">CXV. 3219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S. ceo d. s. vus estes si noble b. — 3220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Li</w:t>
      </w:r>
      <w:r>
        <w:rPr>
          <w:rStyle w:val="Corpodeltesto21"/>
        </w:rPr>
        <w:br/>
        <w:t xml:space="preserve">bon rei g. f. mut — 3221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p. mut teres c. — 3222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Ore me d.</w:t>
      </w:r>
      <w:r>
        <w:rPr>
          <w:rStyle w:val="Corpodeltesto21"/>
        </w:rPr>
        <w:br/>
        <w:t xml:space="preserve">sil se pouten vus afier — </w:t>
      </w:r>
      <w:r>
        <w:rPr>
          <w:rStyle w:val="Corpodeltesto2TimesNewRoman115pt4"/>
          <w:rFonts w:eastAsia="Georgia"/>
        </w:rPr>
        <w:t>3223</w:t>
      </w:r>
      <w:r>
        <w:rPr>
          <w:rStyle w:val="Corpodeltesto21"/>
        </w:rPr>
        <w:t xml:space="preserve"> </w:t>
      </w:r>
      <w:r>
        <w:rPr>
          <w:rStyle w:val="Corpodeltesto2Corsivo0"/>
        </w:rPr>
        <w:t>manqae M</w:t>
      </w:r>
      <w:r>
        <w:rPr>
          <w:rStyle w:val="Corpodeltesto21"/>
        </w:rPr>
        <w:t xml:space="preserve"> — 3224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Dit esmere</w:t>
      </w:r>
      <w:r>
        <w:rPr>
          <w:rStyle w:val="Corpodeltesto21"/>
        </w:rPr>
        <w:br/>
        <w:t xml:space="preserve">de ceo ne — </w:t>
      </w:r>
      <w:r>
        <w:rPr>
          <w:rStyle w:val="Corpodeltesto2TimesNewRoman115pt4"/>
          <w:rFonts w:eastAsia="Georgia"/>
        </w:rPr>
        <w:t>3225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lem peust el mund — 3226 </w:t>
      </w:r>
      <w:r>
        <w:rPr>
          <w:rStyle w:val="Corpodeltesto2Corsivo0"/>
        </w:rPr>
        <w:t>P</w:t>
      </w:r>
      <w:r>
        <w:rPr>
          <w:rStyle w:val="Corpodeltesto21"/>
        </w:rPr>
        <w:t xml:space="preserve"> Ne u. uos</w:t>
      </w:r>
      <w:r>
        <w:rPr>
          <w:rStyle w:val="Corpodeltesto21"/>
        </w:rPr>
        <w:br/>
        <w:t xml:space="preserve">— 3228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la c. — 3229-3230 </w:t>
      </w:r>
      <w:r>
        <w:rPr>
          <w:rStyle w:val="Corpodeltesto2Corsivo0"/>
        </w:rPr>
        <w:t>manquent P</w:t>
      </w:r>
      <w:r>
        <w:rPr>
          <w:rStyle w:val="Corpodeltesto21"/>
        </w:rPr>
        <w:t xml:space="preserve"> — 3229 sus </w:t>
      </w:r>
      <w:r>
        <w:rPr>
          <w:rStyle w:val="Corpodeltesto2Corsivo0"/>
        </w:rPr>
        <w:t>manque</w:t>
      </w:r>
      <w:r>
        <w:rPr>
          <w:rStyle w:val="Corpodeltesto2Corsivo0"/>
        </w:rPr>
        <w:br/>
        <w:t>M</w:t>
      </w:r>
      <w:r>
        <w:rPr>
          <w:rStyle w:val="Corpodeltesto21"/>
        </w:rPr>
        <w:t xml:space="preserve">— </w:t>
      </w:r>
      <w:r>
        <w:rPr>
          <w:rStyle w:val="Corpodeltesto2TimesNewRoman115pt4"/>
          <w:rFonts w:eastAsia="Georgia"/>
        </w:rPr>
        <w:t>323</w:t>
      </w:r>
      <w:r>
        <w:rPr>
          <w:rStyle w:val="Corpodeltesto21"/>
        </w:rPr>
        <w:t xml:space="preserve">o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lunges d. — </w:t>
      </w:r>
      <w:r>
        <w:rPr>
          <w:rStyle w:val="Corpodeltesto2TimesNewRoman115pt4"/>
          <w:rFonts w:eastAsia="Georgia"/>
        </w:rPr>
        <w:t>323</w:t>
      </w:r>
      <w:r>
        <w:rPr>
          <w:rStyle w:val="Corpodeltesto21"/>
        </w:rPr>
        <w:t xml:space="preserve">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li b. — </w:t>
      </w:r>
      <w:r>
        <w:rPr>
          <w:rStyle w:val="Corpodeltesto2TimesNewRoman115pt4"/>
          <w:rFonts w:eastAsia="Georgia"/>
        </w:rPr>
        <w:t>3232</w:t>
      </w:r>
      <w:r>
        <w:rPr>
          <w:rStyle w:val="Corpodeltesto21"/>
        </w:rPr>
        <w:t xml:space="preserve"> de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3233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</w:t>
      </w:r>
      <w:r>
        <w:rPr>
          <w:rStyle w:val="Corpodeltesto2TimesNewRoman115pt4"/>
          <w:rFonts w:eastAsia="Georgia"/>
        </w:rPr>
        <w:t>1</w:t>
      </w:r>
      <w:r>
        <w:rPr>
          <w:rStyle w:val="Corpodeltesto21"/>
        </w:rPr>
        <w:t xml:space="preserve"> bon,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porter — </w:t>
      </w:r>
      <w:r>
        <w:rPr>
          <w:rStyle w:val="Corpodeltesto2TimesNewRoman115pt4"/>
          <w:rFonts w:eastAsia="Georgia"/>
        </w:rPr>
        <w:t>3234</w:t>
      </w:r>
      <w:r>
        <w:rPr>
          <w:rStyle w:val="Corpodeltesto21"/>
        </w:rPr>
        <w:t xml:space="preserve"> </w:t>
      </w:r>
      <w:r>
        <w:rPr>
          <w:rStyle w:val="Corpodeltesto2Corsivo0"/>
        </w:rPr>
        <w:t>^nanque M</w:t>
      </w:r>
      <w:r>
        <w:rPr>
          <w:rStyle w:val="Corpodeltesto21"/>
        </w:rPr>
        <w:t xml:space="preserve"> — </w:t>
      </w:r>
      <w:r>
        <w:rPr>
          <w:rStyle w:val="Corpodeltesto2TimesNewRoman115pt4"/>
          <w:rFonts w:eastAsia="Georgia"/>
        </w:rPr>
        <w:t>3235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L. unt</w:t>
      </w:r>
      <w:r>
        <w:rPr>
          <w:rStyle w:val="Corpodeltesto21"/>
        </w:rPr>
        <w:br/>
        <w:t xml:space="preserve">fetet meintenant les p. d. — </w:t>
      </w:r>
      <w:r>
        <w:rPr>
          <w:rStyle w:val="Corpodeltesto2TimesNewRoman115pt4"/>
          <w:rFonts w:eastAsia="Georgia"/>
        </w:rPr>
        <w:t>3236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li rèis entra cum bon</w:t>
      </w:r>
      <w:r>
        <w:rPr>
          <w:rStyle w:val="Corpodeltesto21"/>
        </w:rPr>
        <w:br/>
        <w:t xml:space="preserve">cheualer— 3237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.g. lemperere le fet trestut deliuerer, P a.</w:t>
      </w:r>
      <w:r>
        <w:rPr>
          <w:rStyle w:val="Corpodeltesto21"/>
        </w:rPr>
        <w:br/>
        <w:t xml:space="preserve">atrouser — </w:t>
      </w:r>
      <w:r>
        <w:rPr>
          <w:rStyle w:val="Corpodeltesto2TimesNewRoman115pt4"/>
          <w:rFonts w:eastAsia="Georgia"/>
        </w:rPr>
        <w:t>3238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r. en la tur poser— 3239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ne fet mie a</w:t>
      </w:r>
      <w:r>
        <w:rPr>
          <w:rStyle w:val="Corpodeltesto21"/>
        </w:rPr>
        <w:br/>
        <w:t xml:space="preserve">esmerueiler — 3240 </w:t>
      </w:r>
      <w:r>
        <w:rPr>
          <w:rStyle w:val="Corpodeltesto2Corsivo0"/>
        </w:rPr>
        <w:t>manque P</w:t>
      </w:r>
      <w:r>
        <w:rPr>
          <w:rStyle w:val="Corpodeltesto21"/>
        </w:rPr>
        <w:t xml:space="preserve">, sus </w:t>
      </w:r>
      <w:r>
        <w:rPr>
          <w:rStyle w:val="Corpodeltesto2Corsivo0"/>
        </w:rPr>
        <w:t xml:space="preserve">manque </w:t>
      </w:r>
      <w:r>
        <w:rPr>
          <w:rStyle w:val="Corpodeltesto27ptCorsivoSpaziatura1pt"/>
          <w:b w:val="0"/>
          <w:bCs w:val="0"/>
        </w:rPr>
        <w:t>M.</w:t>
      </w:r>
    </w:p>
    <w:p w14:paraId="53F106D8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 xml:space="preserve">CXVI. 3241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uit sa gent,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armee,</w:t>
      </w:r>
    </w:p>
    <w:p w14:paraId="60A06CD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Et de ce fut mout liez qu’an la grant tor quarree</w:t>
      </w:r>
      <w:r>
        <w:rPr>
          <w:rStyle w:val="Corpodeltesto21"/>
        </w:rPr>
        <w:br/>
        <w:t>Vit s’oriflanbe sustot ou plus haut levee;</w:t>
      </w:r>
    </w:p>
    <w:p w14:paraId="057BCB20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4"/>
        </w:rPr>
        <w:t>3245</w:t>
      </w:r>
    </w:p>
    <w:p w14:paraId="792C306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La citèz e la terre li fut abandonnee.</w:t>
      </w:r>
    </w:p>
    <w:p w14:paraId="2F4934C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Devant le palez ot une place pavee,</w:t>
      </w:r>
    </w:p>
    <w:p w14:paraId="267ACF6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fu grantde toz senz plus d’une arbalestee;</w:t>
      </w:r>
    </w:p>
    <w:p w14:paraId="50724CDF" w14:textId="77777777" w:rsidR="000754D9" w:rsidRDefault="00F01BB9">
      <w:pPr>
        <w:pStyle w:val="Corpodeltesto160"/>
        <w:shd w:val="clear" w:color="auto" w:fill="auto"/>
        <w:tabs>
          <w:tab w:val="left" w:pos="1142"/>
        </w:tabs>
        <w:spacing w:line="226" w:lineRule="exact"/>
        <w:ind w:left="360" w:hanging="360"/>
      </w:pPr>
      <w:r>
        <w:rPr>
          <w:rStyle w:val="Corpodeltesto16TimesNewRoman95ptGrassettoSpaziatura1pt"/>
          <w:rFonts w:eastAsia="Georgia"/>
          <w:i/>
          <w:iCs/>
        </w:rPr>
        <w:t>Mf°</w:t>
      </w:r>
      <w:r>
        <w:rPr>
          <w:rStyle w:val="Corpodeltesto1675ptGrassetto"/>
          <w:i/>
          <w:iCs/>
        </w:rPr>
        <w:t>6</w:t>
      </w:r>
      <w:r>
        <w:rPr>
          <w:rStyle w:val="Corpodeltesto168ptNoncorsivoSpaziatura1pt"/>
        </w:rPr>
        <w:t>7</w:t>
      </w:r>
      <w:r>
        <w:rPr>
          <w:rStyle w:val="Corpodeltesto1695ptGrassettoNoncorsivoSpaziatura1pt"/>
        </w:rPr>
        <w:t xml:space="preserve"> </w:t>
      </w:r>
      <w:r>
        <w:rPr>
          <w:rStyle w:val="Corpodeltesto16TimesNewRoman95ptGrassettoSpaziatura1pt"/>
          <w:rFonts w:eastAsia="Georgia"/>
          <w:i/>
          <w:iCs/>
        </w:rPr>
        <w:t>b,</w:t>
      </w:r>
      <w:r>
        <w:rPr>
          <w:rStyle w:val="Corpodeltesto16TimesNewRoman95ptGrassettoSpaziatura1pt"/>
          <w:rFonts w:eastAsia="Georgia"/>
          <w:i/>
          <w:iCs/>
        </w:rPr>
        <w:br/>
      </w:r>
      <w:r>
        <w:rPr>
          <w:rStyle w:val="Corpodeltesto163"/>
          <w:i/>
          <w:iCs/>
        </w:rPr>
        <w:t>Pf&gt;</w:t>
      </w:r>
      <w:r>
        <w:rPr>
          <w:rStyle w:val="Corpodeltesto16TimesNewRoman10ptGrassetto2"/>
          <w:rFonts w:eastAsia="Georgia"/>
          <w:i/>
          <w:iCs/>
        </w:rPr>
        <w:t>48</w:t>
      </w:r>
      <w:r>
        <w:rPr>
          <w:rStyle w:val="Corpodeltesto163"/>
          <w:i/>
          <w:iCs/>
        </w:rPr>
        <w:t>,</w:t>
      </w:r>
      <w:r>
        <w:rPr>
          <w:rStyle w:val="Corpodeltesto163"/>
          <w:i/>
          <w:iCs/>
        </w:rPr>
        <w:tab/>
        <w:t>"</w:t>
      </w:r>
    </w:p>
    <w:p w14:paraId="4BFBED4A" w14:textId="77777777" w:rsidR="000754D9" w:rsidRDefault="00F01BB9">
      <w:pPr>
        <w:pStyle w:val="Corpodeltesto631"/>
        <w:shd w:val="clear" w:color="auto" w:fill="auto"/>
        <w:spacing w:line="170" w:lineRule="exact"/>
        <w:jc w:val="left"/>
      </w:pPr>
      <w:r>
        <w:rPr>
          <w:rStyle w:val="Corpodeltesto632"/>
          <w:b/>
          <w:bCs/>
          <w:i/>
          <w:iCs/>
        </w:rPr>
        <w:t>32</w:t>
      </w:r>
      <w:r>
        <w:rPr>
          <w:rStyle w:val="Corpodeltesto63BookmanOldStyle85ptNongrassettoSpaziatura0pt"/>
          <w:i/>
          <w:iCs/>
        </w:rPr>
        <w:t xml:space="preserve"> </w:t>
      </w:r>
      <w:r>
        <w:rPr>
          <w:rStyle w:val="Corpodeltesto632"/>
          <w:b/>
          <w:bCs/>
          <w:i/>
          <w:iCs/>
        </w:rPr>
        <w:t>?0</w:t>
      </w:r>
    </w:p>
    <w:p w14:paraId="1ACB076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 princes et de contes i ot grant asamblee.</w:t>
      </w:r>
    </w:p>
    <w:p w14:paraId="79E7B3E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 tant es vos Garsire a la barbe mellee,</w:t>
      </w:r>
    </w:p>
    <w:p w14:paraId="48ECF18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Bien connuit Esmeré a la chiere levee.</w:t>
      </w:r>
    </w:p>
    <w:p w14:paraId="44FA3E1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Venuz est al’enfant, ce lirendi s’espee.</w:t>
      </w:r>
    </w:p>
    <w:p w14:paraId="4F2C590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Puis li a une clef de fin or presentee;</w:t>
      </w:r>
    </w:p>
    <w:p w14:paraId="73608AF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Ce est cenefiance que terre a conquestee.</w:t>
      </w:r>
      <w:r>
        <w:rPr>
          <w:rStyle w:val="Corpodeltesto21"/>
        </w:rPr>
        <w:br/>
        <w:t>D’undesplus riches rennes, c’est veritez provee,</w:t>
      </w:r>
    </w:p>
    <w:p w14:paraId="59BFA6EE" w14:textId="77777777" w:rsidR="000754D9" w:rsidRDefault="00F01BB9">
      <w:pPr>
        <w:pStyle w:val="Corpodeltesto511"/>
        <w:shd w:val="clear" w:color="auto" w:fill="auto"/>
        <w:spacing w:line="140" w:lineRule="exact"/>
      </w:pPr>
      <w:r>
        <w:rPr>
          <w:rStyle w:val="Corpodeltesto51Spaziatura1pt"/>
          <w:b/>
          <w:bCs/>
        </w:rPr>
        <w:t>3255</w:t>
      </w:r>
    </w:p>
    <w:p w14:paraId="2873CEB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Que soit dès Oriant jusqu’a la mer Betee</w:t>
      </w:r>
      <w:r>
        <w:rPr>
          <w:rStyle w:val="Corpodeltesto21"/>
        </w:rPr>
        <w:br/>
        <w:t>Sera anqui sa teste de fin or coronnee.</w:t>
      </w:r>
    </w:p>
    <w:p w14:paraId="7DCDABD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CXVII Li baron se monterent enl’ancien menoir,</w:t>
      </w:r>
    </w:p>
    <w:p w14:paraId="5646A99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Mout demoinnent grant joie dès le main jusqu’au soir.</w:t>
      </w:r>
      <w:r>
        <w:rPr>
          <w:rStyle w:val="Corpodeltesto21"/>
        </w:rPr>
        <w:br/>
        <w:t>Esmerez fut mout proz et plains dè grant savoir,</w:t>
      </w:r>
    </w:p>
    <w:p w14:paraId="6FE4757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3260 Cel jorporta coronne par mervilleus pooir;</w:t>
      </w:r>
    </w:p>
    <w:p w14:paraId="2A7A78B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Esmerez fut mout biaus, nus nel pooit vaoir</w:t>
      </w:r>
      <w:r>
        <w:rPr>
          <w:rStyle w:val="Corpodeltesto21"/>
        </w:rPr>
        <w:br/>
        <w:t>Que de tot son corage ne l’aint a son pooir.</w:t>
      </w:r>
    </w:p>
    <w:p w14:paraId="377610A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Garsire Pen apelle, selia dit tot voir :</w:t>
      </w:r>
    </w:p>
    <w:p w14:paraId="476A6A8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« Enfes, Jesu te fist por le mont recevoir.</w:t>
      </w:r>
    </w:p>
    <w:p w14:paraId="58869BC8" w14:textId="77777777" w:rsidR="000754D9" w:rsidRDefault="00F01BB9">
      <w:pPr>
        <w:pStyle w:val="Corpodeltesto243"/>
        <w:shd w:val="clear" w:color="auto" w:fill="auto"/>
        <w:spacing w:line="248" w:lineRule="exact"/>
        <w:ind w:firstLine="360"/>
      </w:pPr>
      <w:r>
        <w:rPr>
          <w:rStyle w:val="Corpodeltesto245"/>
        </w:rPr>
        <w:t xml:space="preserve">3243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furent lee ken la tíîr sunt entree — 3244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E u. lori-</w:t>
      </w:r>
      <w:r>
        <w:rPr>
          <w:rStyle w:val="Corpodeltesto245"/>
        </w:rPr>
        <w:br/>
        <w:t xml:space="preserve">flambe en plus h. liu ferme — 3245 </w:t>
      </w:r>
      <w:r>
        <w:rPr>
          <w:rStyle w:val="Corpodeltesto24Corsivo"/>
        </w:rPr>
        <w:t>manqite P</w:t>
      </w:r>
      <w:r>
        <w:rPr>
          <w:rStyle w:val="Corpodeltesto245"/>
        </w:rPr>
        <w:t xml:space="preserve"> — 3246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pl,</w:t>
      </w:r>
      <w:r>
        <w:rPr>
          <w:rStyle w:val="Corpodeltesto245"/>
        </w:rPr>
        <w:br/>
        <w:t xml:space="preserve">uoide — 3247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Ke grande fu de t. leez — 3249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estes vus g.</w:t>
      </w:r>
      <w:r>
        <w:rPr>
          <w:rStyle w:val="Corpodeltesto245"/>
        </w:rPr>
        <w:br/>
        <w:t xml:space="preserve">od la chere menbree — </w:t>
      </w:r>
      <w:r>
        <w:rPr>
          <w:rStyle w:val="Corpodeltesto24TimesNewRoman10ptSpaziatura0pt"/>
          <w:rFonts w:eastAsia="Georgia"/>
        </w:rPr>
        <w:t>325</w:t>
      </w:r>
      <w:r>
        <w:rPr>
          <w:rStyle w:val="Corpodeltesto245"/>
        </w:rPr>
        <w:t xml:space="preserve">o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B. le uit e. od lanseigne </w:t>
      </w:r>
      <w:r>
        <w:rPr>
          <w:rStyle w:val="Corpodeltesto24TimesNewRoman10ptSpaziatura0pt"/>
          <w:rFonts w:eastAsia="Georgia"/>
        </w:rPr>
        <w:t>1</w:t>
      </w:r>
      <w:r>
        <w:rPr>
          <w:rStyle w:val="Corpodeltesto245"/>
        </w:rPr>
        <w:t>. —</w:t>
      </w:r>
      <w:r>
        <w:rPr>
          <w:rStyle w:val="Corpodeltesto245"/>
        </w:rPr>
        <w:br/>
      </w:r>
      <w:r>
        <w:rPr>
          <w:rStyle w:val="Corpodeltesto24TimesNewRoman10ptSpaziatura0pt"/>
          <w:rFonts w:eastAsia="Georgia"/>
        </w:rPr>
        <w:t>325</w:t>
      </w:r>
      <w:r>
        <w:rPr>
          <w:rStyle w:val="Corpodeltesto245"/>
        </w:rPr>
        <w:t xml:space="preserve">1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V. deuant,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lespeie — </w:t>
      </w:r>
      <w:r>
        <w:rPr>
          <w:rStyle w:val="Corpodeltesto24TimesNewRoman10ptSpaziatura0pt"/>
          <w:rFonts w:eastAsia="Georgia"/>
        </w:rPr>
        <w:t>3253</w:t>
      </w:r>
      <w:r>
        <w:rPr>
          <w:rStyle w:val="Corpodeltesto245"/>
        </w:rPr>
        <w:t xml:space="preserve">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Ceo signefie ke la t., </w:t>
      </w:r>
      <w:r>
        <w:rPr>
          <w:rStyle w:val="Corpodeltesto24Corsivo"/>
        </w:rPr>
        <w:t>M</w:t>
      </w:r>
      <w:r>
        <w:rPr>
          <w:rStyle w:val="Corpodeltesto24Corsivo"/>
        </w:rPr>
        <w:br/>
        <w:t>ajoute les vers</w:t>
      </w:r>
      <w:r>
        <w:rPr>
          <w:rStyle w:val="Corpodeltesto245"/>
        </w:rPr>
        <w:t xml:space="preserve"> :</w:t>
      </w:r>
    </w:p>
    <w:p w14:paraId="3F132B76" w14:textId="77777777" w:rsidR="000754D9" w:rsidRDefault="00F01BB9">
      <w:pPr>
        <w:pStyle w:val="Corpodeltesto100"/>
        <w:shd w:val="clear" w:color="auto" w:fill="auto"/>
        <w:spacing w:line="219" w:lineRule="exact"/>
        <w:jc w:val="left"/>
      </w:pPr>
      <w:r>
        <w:rPr>
          <w:rStyle w:val="Corpodeltesto10Georgia95ptGrassettoSpaziatura1pt"/>
        </w:rPr>
        <w:t xml:space="preserve">A </w:t>
      </w:r>
      <w:r>
        <w:rPr>
          <w:rStyle w:val="Corpodeltesto101"/>
        </w:rPr>
        <w:t>grant ioie fu unlces engendre</w:t>
      </w:r>
      <w:r>
        <w:rPr>
          <w:rStyle w:val="Corpodeltesto101"/>
        </w:rPr>
        <w:br/>
        <w:t>Ke si est en hauce e alleuee</w:t>
      </w:r>
    </w:p>
    <w:p w14:paraId="5D77259B" w14:textId="77777777" w:rsidR="000754D9" w:rsidRDefault="00F01BB9">
      <w:pPr>
        <w:pStyle w:val="Corpodeltesto243"/>
        <w:shd w:val="clear" w:color="auto" w:fill="auto"/>
        <w:spacing w:line="248" w:lineRule="exact"/>
        <w:ind w:firstLine="360"/>
        <w:sectPr w:rsidR="000754D9">
          <w:headerReference w:type="even" r:id="rId205"/>
          <w:headerReference w:type="default" r:id="rId206"/>
          <w:headerReference w:type="first" r:id="rId207"/>
          <w:pgSz w:w="11909" w:h="16834"/>
          <w:pgMar w:top="1430" w:right="1440" w:bottom="1430" w:left="1440" w:header="0" w:footer="3" w:gutter="0"/>
          <w:pgNumType w:start="142"/>
          <w:cols w:space="720"/>
          <w:noEndnote/>
          <w:docGrid w:linePitch="360"/>
        </w:sectPr>
      </w:pPr>
      <w:r>
        <w:rPr>
          <w:rStyle w:val="Corpodeltesto245"/>
        </w:rPr>
        <w:t xml:space="preserve">— 3254 </w:t>
      </w:r>
      <w:r>
        <w:rPr>
          <w:rStyle w:val="Corpodeltesto24Corsivo"/>
        </w:rPr>
        <w:t>P</w:t>
      </w:r>
      <w:r>
        <w:rPr>
          <w:rStyle w:val="Corpodeltesto245"/>
        </w:rPr>
        <w:t xml:space="preserve"> Vns.d.,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De dous les plus haut regnes ke cest —</w:t>
      </w:r>
      <w:r>
        <w:rPr>
          <w:rStyle w:val="Corpodeltesto245"/>
        </w:rPr>
        <w:br/>
      </w:r>
      <w:r>
        <w:rPr>
          <w:rStyle w:val="Corpodeltesto24TimesNewRoman10ptSpaziatura0pt"/>
          <w:rFonts w:eastAsia="Georgia"/>
        </w:rPr>
        <w:t>3255</w:t>
      </w:r>
      <w:r>
        <w:rPr>
          <w:rStyle w:val="Corpodeltesto245"/>
        </w:rPr>
        <w:t xml:space="preserve">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seient dei o. deske en — </w:t>
      </w:r>
      <w:r>
        <w:rPr>
          <w:rStyle w:val="Corpodeltesto24TimesNewRoman10ptSpaziatura0pt"/>
          <w:rFonts w:eastAsia="Georgia"/>
        </w:rPr>
        <w:t>3256</w:t>
      </w:r>
      <w:r>
        <w:rPr>
          <w:rStyle w:val="Corpodeltesto245"/>
        </w:rPr>
        <w:t xml:space="preserve">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S. sun chef.</w:t>
      </w:r>
      <w:r>
        <w:rPr>
          <w:rStyle w:val="Corpodeltesto245"/>
        </w:rPr>
        <w:br/>
        <w:t xml:space="preserve">nCXVII. 3257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sunt munte — </w:t>
      </w:r>
      <w:r>
        <w:rPr>
          <w:rStyle w:val="Corpodeltesto24TimesNewRoman10ptSpaziatura0pt"/>
          <w:rFonts w:eastAsia="Georgia"/>
        </w:rPr>
        <w:t>3258</w:t>
      </w:r>
      <w:r>
        <w:rPr>
          <w:rStyle w:val="Corpodeltesto245"/>
        </w:rPr>
        <w:t xml:space="preserve">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Grant ioie demeinent</w:t>
      </w:r>
      <w:r>
        <w:rPr>
          <w:rStyle w:val="Corpodeltesto245"/>
        </w:rPr>
        <w:br/>
        <w:t xml:space="preserve">de matin deske al, </w:t>
      </w:r>
      <w:r>
        <w:rPr>
          <w:rStyle w:val="Corpodeltesto24Corsivo"/>
        </w:rPr>
        <w:t>P</w:t>
      </w:r>
      <w:r>
        <w:rPr>
          <w:rStyle w:val="Corpodeltesto245"/>
        </w:rPr>
        <w:t xml:space="preserve"> iúsqua — </w:t>
      </w:r>
      <w:r>
        <w:rPr>
          <w:rStyle w:val="Corpodeltesto24TimesNewRoman10ptSpaziatura0pt"/>
          <w:rFonts w:eastAsia="Georgia"/>
        </w:rPr>
        <w:t>325</w:t>
      </w:r>
      <w:r>
        <w:rPr>
          <w:rStyle w:val="Corpodeltesto245"/>
        </w:rPr>
        <w:t xml:space="preserve">g mout </w:t>
      </w:r>
      <w:r>
        <w:rPr>
          <w:rStyle w:val="Corpodeltesto24Corsivo"/>
        </w:rPr>
        <w:t>manqtte M</w:t>
      </w:r>
      <w:r>
        <w:rPr>
          <w:rStyle w:val="Corpodeltesto245"/>
        </w:rPr>
        <w:t xml:space="preserve">— 3261 </w:t>
      </w:r>
      <w:r>
        <w:rPr>
          <w:rStyle w:val="Corpodeltesto24Corsivo"/>
        </w:rPr>
        <w:t>M</w:t>
      </w:r>
      <w:r>
        <w:rPr>
          <w:rStyle w:val="Corpodeltesto24Corsivo"/>
        </w:rPr>
        <w:br/>
      </w:r>
      <w:r>
        <w:rPr>
          <w:rStyle w:val="Corpodeltesto245"/>
        </w:rPr>
        <w:t xml:space="preserve">E fu si b. e si uailíant ke nuls nel pout — 3262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nel couent</w:t>
      </w:r>
      <w:r>
        <w:rPr>
          <w:rStyle w:val="Corpodeltesto245"/>
        </w:rPr>
        <w:br/>
        <w:t xml:space="preserve">amer </w:t>
      </w:r>
      <w:r>
        <w:rPr>
          <w:rStyle w:val="Corpodeltesto24Corsivo"/>
        </w:rPr>
        <w:t>(fîn du vers)</w:t>
      </w:r>
      <w:r>
        <w:rPr>
          <w:rStyle w:val="Corpodeltesto245"/>
        </w:rPr>
        <w:t xml:space="preserve"> — </w:t>
      </w:r>
      <w:r>
        <w:rPr>
          <w:rStyle w:val="Corpodeltesto24TimesNewRoman10ptSpaziatura0pt"/>
          <w:rFonts w:eastAsia="Georgia"/>
        </w:rPr>
        <w:t>3203</w:t>
      </w:r>
      <w:r>
        <w:rPr>
          <w:rStyle w:val="Corpodeltesto245"/>
        </w:rPr>
        <w:t xml:space="preserve">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li dit tut deueir — 3264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deu</w:t>
      </w:r>
      <w:r>
        <w:rPr>
          <w:rStyle w:val="Corpodeltesto245"/>
        </w:rPr>
        <w:br/>
        <w:t xml:space="preserve">tad fet, </w:t>
      </w:r>
      <w:r>
        <w:rPr>
          <w:rStyle w:val="Corpodeltesto24Corsivo"/>
        </w:rPr>
        <w:t>P</w:t>
      </w:r>
      <w:r>
        <w:rPr>
          <w:rStyle w:val="Corpodeltesto245"/>
        </w:rPr>
        <w:t xml:space="preserve"> m« de cevoir,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restorer.-</w:t>
      </w:r>
    </w:p>
    <w:p w14:paraId="3EEAA00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lastRenderedPageBreak/>
        <w:t>3265</w:t>
      </w:r>
      <w:r>
        <w:rPr>
          <w:rStyle w:val="Corpodeltesto21"/>
        </w:rPr>
        <w:t xml:space="preserve"> Je ne vivrai mais longues, bien ai perdu Tespoir,</w:t>
      </w:r>
    </w:p>
    <w:p w14:paraId="4A0AC60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 trestote ma terre te fais ici mon oir,</w:t>
      </w:r>
    </w:p>
    <w:p w14:paraId="1A5CA47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Tis hom suis devenuz, bient’endoiz percevoir.</w:t>
      </w:r>
    </w:p>
    <w:p w14:paraId="6F1DFE2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Or viengent cil avant que mestier ont d’avoir,</w:t>
      </w:r>
    </w:p>
    <w:p w14:paraId="6CAB523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je lor en donrai trestot a lor voloir. »</w:t>
      </w:r>
    </w:p>
    <w:p w14:paraId="037CF4C0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CXVIII 3270 Mout fu proz Esmerez a la fiere persone,</w:t>
      </w:r>
      <w:r>
        <w:rPr>
          <w:rStyle w:val="Corpodeltesto21"/>
        </w:rPr>
        <w:br/>
        <w:t>Dedenz Coutentinnoble porta le jor corone;</w:t>
      </w:r>
    </w:p>
    <w:p w14:paraId="6BC6203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 tote cele noise la granz citez resonne.</w:t>
      </w:r>
    </w:p>
    <w:p w14:paraId="2ACF069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Garsire Ten apelle a la chiere grifonne,</w:t>
      </w:r>
    </w:p>
    <w:p w14:paraId="633BDD3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Son cors et son avoir trestot li abandonne.</w:t>
      </w:r>
    </w:p>
    <w:p w14:paraId="0AA1659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3275 Li bons rois Esmerez ses homes aresonne :</w:t>
      </w:r>
    </w:p>
    <w:p w14:paraId="6CC2FB9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« Seignor franc chevalier, a corage me donne</w:t>
      </w:r>
      <w:r>
        <w:rPr>
          <w:rStyle w:val="Corpodeltesto21"/>
        </w:rPr>
        <w:br/>
        <w:t>Que nos alons a Romme, quant avons ore bonne,</w:t>
      </w:r>
      <w:r>
        <w:rPr>
          <w:rStyle w:val="Corpodeltesto21"/>
        </w:rPr>
        <w:br/>
        <w:t>Que la mers ne nos soit orgueillouse et felonne;</w:t>
      </w:r>
      <w:r>
        <w:rPr>
          <w:rStyle w:val="Corpodeltesto21"/>
        </w:rPr>
        <w:br/>
        <w:t>Si reverrai m’amie a la fiere personne. »</w:t>
      </w:r>
    </w:p>
    <w:p w14:paraId="0F3AB05E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3280 Sil en furent mout lié, quant il lor en sarmonne;</w:t>
      </w:r>
      <w:r>
        <w:rPr>
          <w:rStyle w:val="Corpodeltesto21"/>
        </w:rPr>
        <w:br/>
        <w:t>Cele place font traire mainte mule esclavonne,</w:t>
      </w:r>
      <w:r>
        <w:rPr>
          <w:rStyle w:val="Corpodeltesto21"/>
        </w:rPr>
        <w:br/>
        <w:t>Bien ensellee et riche o le frain d’Aragonne,</w:t>
      </w:r>
    </w:p>
    <w:p w14:paraId="598CB7D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sont venuz aus nez endroit hore de nonne,</w:t>
      </w:r>
    </w:p>
    <w:p w14:paraId="067503E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S’i mitrent la vitaille, le bon vin et Pavonne.</w:t>
      </w:r>
    </w:p>
    <w:p w14:paraId="52237E1F" w14:textId="77777777" w:rsidR="000754D9" w:rsidRDefault="00F01BB9">
      <w:pPr>
        <w:pStyle w:val="Corpodeltesto20"/>
        <w:shd w:val="clear" w:color="auto" w:fill="auto"/>
        <w:tabs>
          <w:tab w:val="left" w:pos="1705"/>
        </w:tabs>
        <w:spacing w:line="294" w:lineRule="exact"/>
        <w:ind w:firstLine="0"/>
        <w:jc w:val="left"/>
      </w:pPr>
      <w:r>
        <w:rPr>
          <w:rStyle w:val="Corpodeltesto21"/>
        </w:rPr>
        <w:t>CXIX 3285</w:t>
      </w:r>
      <w:r>
        <w:rPr>
          <w:rStyle w:val="Corpodeltesto21"/>
        </w:rPr>
        <w:tab/>
        <w:t>« Seignors », dist Esmere^ li empereres ber,</w:t>
      </w:r>
    </w:p>
    <w:p w14:paraId="36AA56DC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c Faites nostre navie gentement atorner;</w:t>
      </w:r>
    </w:p>
    <w:p w14:paraId="3FD30978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1"/>
        </w:rPr>
        <w:t>Aler m’en vuel a Romme senz plus de demorer,</w:t>
      </w:r>
    </w:p>
    <w:p w14:paraId="1E1F0861" w14:textId="77777777" w:rsidR="000754D9" w:rsidRDefault="00F01BB9">
      <w:pPr>
        <w:pStyle w:val="Corpodeltesto243"/>
        <w:shd w:val="clear" w:color="auto" w:fill="auto"/>
        <w:spacing w:line="241" w:lineRule="exact"/>
        <w:ind w:firstLine="360"/>
      </w:pPr>
      <w:r>
        <w:rPr>
          <w:rStyle w:val="Corpodeltesto24TimesNewRoman65ptGrassettoSpaziatura1pt"/>
          <w:rFonts w:eastAsia="Georgia"/>
        </w:rPr>
        <w:t xml:space="preserve">3î65 </w:t>
      </w:r>
      <w:r>
        <w:rPr>
          <w:rStyle w:val="Corpodeltesto24Corsivo"/>
        </w:rPr>
        <w:t>manque</w:t>
      </w:r>
      <w:r>
        <w:rPr>
          <w:rStyle w:val="Corpodeltesto245"/>
        </w:rPr>
        <w:t xml:space="preserve"> P,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u. nent I. b. e espeir — </w:t>
      </w:r>
      <w:r>
        <w:rPr>
          <w:rStyle w:val="Corpodeltesto24TimesNewRoman65ptGrassettoSpaziatura1pt"/>
          <w:rFonts w:eastAsia="Georgia"/>
        </w:rPr>
        <w:t xml:space="preserve">3266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tute,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iss</w:t>
      </w:r>
    </w:p>
    <w:p w14:paraId="2791252A" w14:textId="77777777" w:rsidR="000754D9" w:rsidRDefault="00F01BB9">
      <w:pPr>
        <w:pStyle w:val="Corpodeltesto243"/>
        <w:shd w:val="clear" w:color="auto" w:fill="auto"/>
        <w:tabs>
          <w:tab w:val="left" w:pos="1303"/>
        </w:tabs>
        <w:spacing w:line="241" w:lineRule="exact"/>
      </w:pPr>
      <w:r>
        <w:rPr>
          <w:rStyle w:val="Corpodeltesto245"/>
        </w:rPr>
        <w:t>m.</w:t>
      </w:r>
      <w:r>
        <w:rPr>
          <w:rStyle w:val="Corpodeltesto245"/>
        </w:rPr>
        <w:tab/>
        <w:t xml:space="preserve">dreit heir — 3267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h. deuendrai ci al premer </w:t>
      </w:r>
      <w:r>
        <w:rPr>
          <w:rStyle w:val="Corpodeltesto24Corsivo"/>
        </w:rPr>
        <w:t>(fin du vers</w:t>
      </w:r>
      <w:r>
        <w:rPr>
          <w:rStyle w:val="Corpodeltesto245"/>
        </w:rPr>
        <w:t>) —</w:t>
      </w:r>
      <w:r>
        <w:rPr>
          <w:rStyle w:val="Corpodeltesto245"/>
        </w:rPr>
        <w:br/>
        <w:t xml:space="preserve">3268 cil </w:t>
      </w:r>
      <w:r>
        <w:rPr>
          <w:rStyle w:val="Corpodeltesto24Corsivo"/>
        </w:rPr>
        <w:t>manque M</w:t>
      </w:r>
      <w:r>
        <w:rPr>
          <w:rStyle w:val="Corpodeltesto245"/>
        </w:rPr>
        <w:t xml:space="preserve"> — 3269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</w:t>
      </w:r>
      <w:r>
        <w:rPr>
          <w:rStyle w:val="Corpodeltesto24TimesNewRoman10ptSpaziatura0pt"/>
          <w:rFonts w:eastAsia="Georgia"/>
        </w:rPr>
        <w:t>1</w:t>
      </w:r>
      <w:r>
        <w:rPr>
          <w:rStyle w:val="Corpodeltesto245"/>
        </w:rPr>
        <w:t>. durrei tut.</w:t>
      </w:r>
    </w:p>
    <w:p w14:paraId="064B9161" w14:textId="77777777" w:rsidR="000754D9" w:rsidRDefault="00F01BB9">
      <w:pPr>
        <w:pStyle w:val="Corpodeltesto243"/>
        <w:shd w:val="clear" w:color="auto" w:fill="auto"/>
        <w:spacing w:line="241" w:lineRule="exact"/>
        <w:ind w:firstLine="360"/>
      </w:pPr>
      <w:r>
        <w:rPr>
          <w:rStyle w:val="Corpodeltesto245"/>
        </w:rPr>
        <w:t xml:space="preserve">CXVIIl. 3270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e. e bel p. — 3271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p. sa c. — 3272 </w:t>
      </w:r>
      <w:r>
        <w:rPr>
          <w:rStyle w:val="Corpodeltesto24Corsivo"/>
        </w:rPr>
        <w:t>manque</w:t>
      </w:r>
      <w:r>
        <w:rPr>
          <w:rStyle w:val="Corpodeltesto24Corsivo"/>
        </w:rPr>
        <w:br/>
      </w:r>
      <w:r>
        <w:rPr>
          <w:rStyle w:val="Corpodeltesto245"/>
        </w:rPr>
        <w:t xml:space="preserve">P,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Decele grant n. tute la c. — 3273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G. lemperere od la</w:t>
      </w:r>
      <w:r>
        <w:rPr>
          <w:rStyle w:val="Corpodeltesto245"/>
        </w:rPr>
        <w:br/>
        <w:t xml:space="preserve">fere persone — 3274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s. tresor tut — 3275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sa gent — 3276</w:t>
      </w:r>
      <w:r>
        <w:rPr>
          <w:rStyle w:val="Corpodeltesto245"/>
        </w:rPr>
        <w:br/>
      </w:r>
      <w:r>
        <w:rPr>
          <w:rStyle w:val="Corpodeltesto24Corsivo"/>
        </w:rPr>
        <w:t>M</w:t>
      </w:r>
      <w:r>
        <w:rPr>
          <w:rStyle w:val="Corpodeltesto245"/>
        </w:rPr>
        <w:t xml:space="preserve"> lic. — 3277 </w:t>
      </w:r>
      <w:r>
        <w:rPr>
          <w:rStyle w:val="Corpodeltesto247ptCorsivoSpaziatura1pt"/>
          <w:b w:val="0"/>
          <w:bCs w:val="0"/>
        </w:rPr>
        <w:t>P</w:t>
      </w:r>
      <w:r>
        <w:rPr>
          <w:rStyle w:val="Corpodeltesto245"/>
        </w:rPr>
        <w:t xml:space="preserve"> Que ie men vuel aler en laterre de romme, </w:t>
      </w:r>
      <w:r>
        <w:rPr>
          <w:rStyle w:val="Corpodeltesto24Corsivo"/>
        </w:rPr>
        <w:t>M</w:t>
      </w:r>
    </w:p>
    <w:p w14:paraId="1C14F6E7" w14:textId="77777777" w:rsidR="000754D9" w:rsidRDefault="00F01BB9">
      <w:pPr>
        <w:pStyle w:val="Corpodeltesto243"/>
        <w:shd w:val="clear" w:color="auto" w:fill="auto"/>
        <w:tabs>
          <w:tab w:val="left" w:pos="1306"/>
        </w:tabs>
        <w:spacing w:line="241" w:lineRule="exact"/>
      </w:pPr>
      <w:r>
        <w:rPr>
          <w:rStyle w:val="Corpodeltesto245"/>
        </w:rPr>
        <w:t>n.</w:t>
      </w:r>
      <w:r>
        <w:rPr>
          <w:rStyle w:val="Corpodeltesto245"/>
        </w:rPr>
        <w:tab/>
        <w:t xml:space="preserve">metum a r. a hure— 3278 </w:t>
      </w:r>
      <w:r>
        <w:rPr>
          <w:rStyle w:val="Corpodeltesto24Corsivo"/>
        </w:rPr>
        <w:t>manque P, M</w:t>
      </w:r>
      <w:r>
        <w:rPr>
          <w:rStyle w:val="Corpodeltesto245"/>
        </w:rPr>
        <w:t xml:space="preserve"> ne folone — 3279</w:t>
      </w:r>
      <w:r>
        <w:rPr>
          <w:rStyle w:val="Corpodeltesto245"/>
        </w:rPr>
        <w:br/>
      </w:r>
      <w:r>
        <w:rPr>
          <w:rStyle w:val="Corpodeltesto24Corsivo"/>
        </w:rPr>
        <w:t>manque M</w:t>
      </w:r>
      <w:r>
        <w:rPr>
          <w:rStyle w:val="Corpodeltesto245"/>
        </w:rPr>
        <w:t xml:space="preserve"> — 3280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f. lee q. issi les s. — 3281-3282 </w:t>
      </w:r>
      <w:r>
        <w:rPr>
          <w:rStyle w:val="Corpodeltesto24Corsivo"/>
        </w:rPr>
        <w:t>manquent</w:t>
      </w:r>
      <w:r>
        <w:rPr>
          <w:rStyle w:val="Corpodeltesto24Corsivo"/>
        </w:rPr>
        <w:br/>
        <w:t>P</w:t>
      </w:r>
      <w:r>
        <w:rPr>
          <w:rStyle w:val="Corpodeltesto245"/>
        </w:rPr>
        <w:t xml:space="preserve"> — 3281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E c. — 3282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B. encelees od freins — 3283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a</w:t>
      </w:r>
      <w:r>
        <w:rPr>
          <w:rStyle w:val="Corpodeltesto245"/>
        </w:rPr>
        <w:br/>
        <w:t xml:space="preserve">ure — 3284 </w:t>
      </w:r>
      <w:r>
        <w:rPr>
          <w:rStyle w:val="Corpodeltesto24Corsivo"/>
        </w:rPr>
        <w:t xml:space="preserve">manque </w:t>
      </w:r>
      <w:r>
        <w:rPr>
          <w:rStyle w:val="Corpodeltesto247ptCorsivoSpaziatura1pt"/>
          <w:b w:val="0"/>
          <w:bCs w:val="0"/>
        </w:rPr>
        <w:t>M.</w:t>
      </w:r>
    </w:p>
    <w:p w14:paraId="6B50CC63" w14:textId="77777777" w:rsidR="000754D9" w:rsidRDefault="00F01BB9">
      <w:pPr>
        <w:pStyle w:val="Corpodeltesto243"/>
        <w:shd w:val="clear" w:color="auto" w:fill="auto"/>
        <w:spacing w:line="241" w:lineRule="exact"/>
        <w:ind w:firstLine="360"/>
      </w:pPr>
      <w:r>
        <w:rPr>
          <w:rStyle w:val="Corpodeltesto245"/>
        </w:rPr>
        <w:t xml:space="preserve">CXIX. 3285 empereres </w:t>
      </w:r>
      <w:r>
        <w:rPr>
          <w:rStyle w:val="Corpodeltesto24Corsivo"/>
        </w:rPr>
        <w:t xml:space="preserve">manque </w:t>
      </w:r>
      <w:r>
        <w:rPr>
          <w:rStyle w:val="Corpodeltesto247ptCorsivoSpaziatura1pt"/>
          <w:b w:val="0"/>
          <w:bCs w:val="0"/>
        </w:rPr>
        <w:t>M</w:t>
      </w:r>
      <w:r>
        <w:rPr>
          <w:rStyle w:val="Corpodeltesto245"/>
        </w:rPr>
        <w:t xml:space="preserve"> — 3286 </w:t>
      </w:r>
      <w:r>
        <w:rPr>
          <w:rStyle w:val="Corpodeltesto24Corsivo"/>
        </w:rPr>
        <w:t xml:space="preserve">manque </w:t>
      </w:r>
      <w:r>
        <w:rPr>
          <w:rStyle w:val="Corpodeltesto247ptCorsivoSpaziatura1pt"/>
          <w:b w:val="0"/>
          <w:bCs w:val="0"/>
        </w:rPr>
        <w:t>P</w:t>
      </w:r>
      <w:r>
        <w:rPr>
          <w:rStyle w:val="Corpodeltesto245"/>
        </w:rPr>
        <w:t xml:space="preserve"> — 3287</w:t>
      </w:r>
      <w:r>
        <w:rPr>
          <w:rStyle w:val="Corpodeltesto245"/>
        </w:rPr>
        <w:br/>
        <w:t xml:space="preserve">m’en </w:t>
      </w:r>
      <w:r>
        <w:rPr>
          <w:rStyle w:val="Corpodeltesto24Corsivo"/>
        </w:rPr>
        <w:t>et</w:t>
      </w:r>
      <w:r>
        <w:rPr>
          <w:rStyle w:val="Corpodeltesto245"/>
        </w:rPr>
        <w:t xml:space="preserve"> de </w:t>
      </w:r>
      <w:r>
        <w:rPr>
          <w:rStyle w:val="Corpodeltesto24Corsivo"/>
        </w:rPr>
        <w:t>manquent M</w:t>
      </w:r>
      <w:r>
        <w:rPr>
          <w:rStyle w:val="Corpodeltesto245"/>
        </w:rPr>
        <w:t>.</w:t>
      </w:r>
    </w:p>
    <w:p w14:paraId="15BDF551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Si reverrai Florence, la belle ou le vis cler,</w:t>
      </w:r>
    </w:p>
    <w:p w14:paraId="3378E7F0" w14:textId="77777777" w:rsidR="000754D9" w:rsidRDefault="00F01BB9">
      <w:pPr>
        <w:pStyle w:val="Corpodeltesto570"/>
        <w:shd w:val="clear" w:color="auto" w:fill="auto"/>
        <w:spacing w:line="180" w:lineRule="exact"/>
      </w:pPr>
      <w:r>
        <w:rPr>
          <w:rStyle w:val="Corpodeltesto573"/>
          <w:b/>
          <w:bCs/>
          <w:i/>
          <w:iCs/>
        </w:rPr>
        <w:t>M</w:t>
      </w:r>
      <w:r>
        <w:rPr>
          <w:rStyle w:val="Corpodeltesto57Georgia75ptNoncorsivoSpaziatura-1pt"/>
          <w:b/>
          <w:bCs/>
        </w:rPr>
        <w:t xml:space="preserve">/• </w:t>
      </w:r>
      <w:r>
        <w:rPr>
          <w:rStyle w:val="Corpodeltesto573"/>
          <w:b/>
          <w:bCs/>
          <w:i/>
          <w:iCs/>
        </w:rPr>
        <w:t>67 c.</w:t>
      </w:r>
    </w:p>
    <w:p w14:paraId="4066AEEA" w14:textId="77777777" w:rsidR="000754D9" w:rsidRDefault="00F01BB9">
      <w:pPr>
        <w:pStyle w:val="Corpodeltesto570"/>
        <w:shd w:val="clear" w:color="auto" w:fill="auto"/>
        <w:spacing w:line="180" w:lineRule="exact"/>
      </w:pPr>
      <w:r>
        <w:rPr>
          <w:rStyle w:val="Corpodeltesto572"/>
          <w:b/>
          <w:bCs/>
          <w:i/>
          <w:iCs/>
        </w:rPr>
        <w:t>P/048 b.</w:t>
      </w:r>
    </w:p>
    <w:p w14:paraId="3E5120D9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Et mon frere Milon, que je puis tant amer.</w:t>
      </w:r>
    </w:p>
    <w:p w14:paraId="4965F681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3290 Ancor le cuit je mout essaucier et lever;</w:t>
      </w:r>
    </w:p>
    <w:p w14:paraId="67AE8C40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Ja ainçois ne verrez cest premier an paser</w:t>
      </w:r>
      <w:r>
        <w:rPr>
          <w:rStyle w:val="Corpodeltesto245"/>
        </w:rPr>
        <w:br/>
        <w:t>Dou reaume son pere le ferai coroner,</w:t>
      </w:r>
    </w:p>
    <w:p w14:paraId="2E4767D7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Se Deus le me consent, que tot a a garder. »</w:t>
      </w:r>
    </w:p>
    <w:p w14:paraId="04676EDD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Ahi! las, qu’il ne sot son cuer et son pencer,</w:t>
      </w:r>
    </w:p>
    <w:p w14:paraId="0F14B9E7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3295 Con Florence l’ot fet en la prison giter !</w:t>
      </w:r>
    </w:p>
    <w:p w14:paraId="292C8D70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Hé! Deus, nus ne se puet de traïson garder</w:t>
      </w:r>
      <w:r>
        <w:rPr>
          <w:rStyle w:val="Corpodeltesto245"/>
        </w:rPr>
        <w:br/>
        <w:t>N’en nul homme dou mont ne croire n’afìer,</w:t>
      </w:r>
    </w:p>
    <w:p w14:paraId="2D3AD635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Puis que Deus, nostres sires, fist la terre et la mer</w:t>
      </w:r>
      <w:r>
        <w:rPr>
          <w:rStyle w:val="Corpodeltesto245"/>
        </w:rPr>
        <w:br/>
        <w:t>Et Evain et Adam por le mont restorer</w:t>
      </w:r>
      <w:r>
        <w:rPr>
          <w:rStyle w:val="Corpodeltesto245"/>
        </w:rPr>
        <w:br/>
      </w:r>
      <w:r>
        <w:rPr>
          <w:rStyle w:val="Corpodeltesto24TimesNewRoman10ptSpaziatura0pt"/>
          <w:rFonts w:eastAsia="Georgia"/>
        </w:rPr>
        <w:lastRenderedPageBreak/>
        <w:t>33</w:t>
      </w:r>
      <w:r>
        <w:rPr>
          <w:rStyle w:val="Corpodeltesto245"/>
        </w:rPr>
        <w:t>oo Et ruis et eues douces et poissons por noer</w:t>
      </w:r>
      <w:r>
        <w:rPr>
          <w:rStyle w:val="Corpodeltesto245"/>
        </w:rPr>
        <w:br/>
        <w:t>Et arbres et forez et oisiaus por voler</w:t>
      </w:r>
      <w:r>
        <w:rPr>
          <w:rStyle w:val="Corpodeltesto245"/>
        </w:rPr>
        <w:br/>
        <w:t>Etdains et cers etbiches por bestes faonner,</w:t>
      </w:r>
    </w:p>
    <w:p w14:paraId="453884E6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Tot ce fist nostre sire por son pueple asazer,</w:t>
      </w:r>
    </w:p>
    <w:p w14:paraId="244F36A3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Et Adan commanda le vergier a garder,</w:t>
      </w:r>
    </w:p>
    <w:p w14:paraId="0DEFBED8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TimesNewRoman10ptSpaziatura0pt"/>
          <w:rFonts w:eastAsia="Georgia"/>
        </w:rPr>
        <w:t>33</w:t>
      </w:r>
      <w:r>
        <w:rPr>
          <w:rStyle w:val="Corpodeltesto245"/>
        </w:rPr>
        <w:t>o</w:t>
      </w:r>
      <w:r>
        <w:rPr>
          <w:rStyle w:val="Corpodeltesto24TimesNewRoman10ptSpaziatura0pt"/>
          <w:rFonts w:eastAsia="Georgia"/>
        </w:rPr>
        <w:t>5</w:t>
      </w:r>
      <w:r>
        <w:rPr>
          <w:rStyle w:val="Corpodeltesto245"/>
        </w:rPr>
        <w:t xml:space="preserve"> Ou il menja la pomme don ne deiist gouter;</w:t>
      </w:r>
    </w:p>
    <w:p w14:paraId="41791DB7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Et, quant il vint en terre, si l’estut laborer</w:t>
      </w:r>
      <w:r>
        <w:rPr>
          <w:rStyle w:val="Corpodeltesto245"/>
        </w:rPr>
        <w:br/>
        <w:t>Et cochier et dormir et venir et aler.</w:t>
      </w:r>
    </w:p>
    <w:p w14:paraId="5E75C6A0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Onques, puis que ç’avint que vos m’oez conter,</w:t>
      </w:r>
      <w:r>
        <w:rPr>
          <w:rStyle w:val="Corpodeltesto245"/>
        </w:rPr>
        <w:br/>
        <w:t>Ne reçut hom tel paine ne ne pot endurer</w:t>
      </w:r>
      <w:r>
        <w:rPr>
          <w:rStyle w:val="Corpodeltesto245"/>
        </w:rPr>
        <w:br/>
      </w:r>
      <w:r>
        <w:rPr>
          <w:rStyle w:val="Corpodeltesto24TimesNewRoman10ptSpaziatura0pt"/>
          <w:rFonts w:eastAsia="Georgia"/>
        </w:rPr>
        <w:t>33</w:t>
      </w:r>
      <w:r>
        <w:rPr>
          <w:rStyle w:val="Corpodeltesto245"/>
        </w:rPr>
        <w:t>10 Con avint Esmeré por Florence au vis cler.</w:t>
      </w:r>
    </w:p>
    <w:p w14:paraId="6751DD76" w14:textId="77777777" w:rsidR="000754D9" w:rsidRDefault="00F01BB9">
      <w:pPr>
        <w:pStyle w:val="Corpodeltesto20"/>
        <w:shd w:val="clear" w:color="auto" w:fill="auto"/>
        <w:spacing w:line="248" w:lineRule="exact"/>
        <w:ind w:firstLine="360"/>
        <w:jc w:val="left"/>
      </w:pPr>
      <w:r>
        <w:rPr>
          <w:rStyle w:val="Corpodeltesto21"/>
        </w:rPr>
        <w:t xml:space="preserve">3288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uerroi — 3289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io tant aime de quer, </w:t>
      </w:r>
      <w:r>
        <w:rPr>
          <w:rStyle w:val="Corpodeltesto2Corsivo0"/>
        </w:rPr>
        <w:t>M ajoute les</w:t>
      </w:r>
      <w:r>
        <w:rPr>
          <w:rStyle w:val="Corpodeltesto2Corsivo0"/>
        </w:rPr>
        <w:br/>
        <w:t>vers :</w:t>
      </w:r>
    </w:p>
    <w:p w14:paraId="4AA9E2F0" w14:textId="77777777" w:rsidR="000754D9" w:rsidRDefault="00F01BB9">
      <w:pPr>
        <w:pStyle w:val="Corpodeltesto100"/>
        <w:shd w:val="clear" w:color="auto" w:fill="auto"/>
        <w:spacing w:line="215" w:lineRule="exact"/>
        <w:jc w:val="left"/>
      </w:pPr>
      <w:r>
        <w:rPr>
          <w:rStyle w:val="Corpodeltesto101"/>
        </w:rPr>
        <w:t>Si Ii uoil duner un pan de ma terre plener</w:t>
      </w:r>
      <w:r>
        <w:rPr>
          <w:rStyle w:val="Corpodeltesto101"/>
        </w:rPr>
        <w:br/>
        <w:t>Tut lumbardie e babiloigne sur mer</w:t>
      </w:r>
    </w:p>
    <w:p w14:paraId="727400AE" w14:textId="77777777" w:rsidR="000754D9" w:rsidRDefault="00F01BB9">
      <w:pPr>
        <w:pStyle w:val="Corpodeltesto20"/>
        <w:shd w:val="clear" w:color="auto" w:fill="auto"/>
        <w:spacing w:line="244" w:lineRule="exact"/>
        <w:ind w:firstLine="0"/>
        <w:jc w:val="left"/>
        <w:sectPr w:rsidR="000754D9">
          <w:headerReference w:type="even" r:id="rId208"/>
          <w:headerReference w:type="default" r:id="rId209"/>
          <w:headerReference w:type="first" r:id="rId21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1"/>
        </w:rPr>
        <w:t xml:space="preserve">— 3290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quit si enhaucer — 3291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ia ne u. cest an — 3292</w:t>
      </w:r>
      <w:r>
        <w:rPr>
          <w:rStyle w:val="Corpodeltesto21"/>
        </w:rPr>
        <w:br/>
      </w:r>
      <w:r>
        <w:rPr>
          <w:rStyle w:val="Corpodeltesto2Corsivo0"/>
        </w:rPr>
        <w:t>M</w:t>
      </w:r>
      <w:r>
        <w:rPr>
          <w:rStyle w:val="Corpodeltesto21"/>
        </w:rPr>
        <w:t xml:space="preserve"> nostre p. le quid io,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fera — 3293 me </w:t>
      </w:r>
      <w:r>
        <w:rPr>
          <w:rStyle w:val="Corpodeltesto2Corsivo0"/>
        </w:rPr>
        <w:t>manqueM, M</w:t>
      </w:r>
      <w:r>
        <w:rPr>
          <w:rStyle w:val="Corpodeltesto21"/>
        </w:rPr>
        <w:t xml:space="preserve"> iuger —</w:t>
      </w:r>
      <w:r>
        <w:rPr>
          <w:rStyle w:val="Corpodeltesto21"/>
        </w:rPr>
        <w:br/>
        <w:t xml:space="preserve">3294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Hai quel dol kil ne set — 3295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ke,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sa pr. her-</w:t>
      </w:r>
      <w:r>
        <w:rPr>
          <w:rStyle w:val="Corpodeltesto21"/>
        </w:rPr>
        <w:br/>
        <w:t xml:space="preserve">berger — 3296 Hé! Deus </w:t>
      </w:r>
      <w:r>
        <w:rPr>
          <w:rStyle w:val="Corpodeltesto2Corsivo0"/>
        </w:rPr>
        <w:t>manque M, P</w:t>
      </w:r>
      <w:r>
        <w:rPr>
          <w:rStyle w:val="Corpodeltesto21"/>
        </w:rPr>
        <w:t xml:space="preserve"> d. que se p. mes de —</w:t>
      </w:r>
      <w:r>
        <w:rPr>
          <w:rStyle w:val="Corpodeltesto21"/>
        </w:rPr>
        <w:br/>
        <w:t xml:space="preserve">3297 </w:t>
      </w:r>
      <w:r>
        <w:rPr>
          <w:rStyle w:val="Corpodeltesto2Corsivo0"/>
        </w:rPr>
        <w:t>manque P,</w:t>
      </w:r>
      <w:r>
        <w:rPr>
          <w:rStyle w:val="Corpodeltesto21"/>
        </w:rPr>
        <w:t xml:space="preserve"> homme </w:t>
      </w:r>
      <w:r>
        <w:rPr>
          <w:rStyle w:val="Corpodeltesto2Corsivo0"/>
        </w:rPr>
        <w:t>et</w:t>
      </w:r>
      <w:r>
        <w:rPr>
          <w:rStyle w:val="Corpodeltesto21"/>
        </w:rPr>
        <w:t xml:space="preserve"> ne </w:t>
      </w:r>
      <w:r>
        <w:rPr>
          <w:rStyle w:val="Corpodeltesto2Corsivo0"/>
        </w:rPr>
        <w:t>manquent M</w:t>
      </w:r>
      <w:r>
        <w:rPr>
          <w:rStyle w:val="Corpodeltesto21"/>
        </w:rPr>
        <w:t xml:space="preserve"> — 3298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pus ke</w:t>
      </w:r>
      <w:r>
        <w:rPr>
          <w:rStyle w:val="Corpodeltesto21"/>
        </w:rPr>
        <w:br/>
        <w:t xml:space="preserve">nostre seignur — 3299-3301 </w:t>
      </w:r>
      <w:r>
        <w:rPr>
          <w:rStyle w:val="Corpodeltesto2Corsivo0"/>
        </w:rPr>
        <w:t>manquent P</w:t>
      </w:r>
      <w:r>
        <w:rPr>
          <w:rStyle w:val="Corpodeltesto21"/>
        </w:rPr>
        <w:t xml:space="preserve"> — 3299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eue adam —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33</w:t>
      </w:r>
      <w:r>
        <w:rPr>
          <w:rStyle w:val="Corpodeltesto21"/>
        </w:rPr>
        <w:t xml:space="preserve">oo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bois,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nuer — </w:t>
      </w:r>
      <w:r>
        <w:rPr>
          <w:rStyle w:val="Corpodeltesto2TimesNewRoman115pt4"/>
          <w:rFonts w:eastAsia="Georgia"/>
        </w:rPr>
        <w:t>33</w:t>
      </w:r>
      <w:r>
        <w:rPr>
          <w:rStyle w:val="Corpodeltesto21"/>
        </w:rPr>
        <w:t xml:space="preserve">oi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forest — 33o2 </w:t>
      </w:r>
      <w:r>
        <w:rPr>
          <w:rStyle w:val="Corpodeltesto2Corsivo0"/>
        </w:rPr>
        <w:t>manque M, P</w:t>
      </w:r>
      <w:r>
        <w:rPr>
          <w:rStyle w:val="Corpodeltesto2Corsivo0"/>
        </w:rPr>
        <w:br/>
      </w:r>
      <w:r>
        <w:rPr>
          <w:rStyle w:val="Corpodeltesto21"/>
        </w:rPr>
        <w:t xml:space="preserve">b. et bestes — </w:t>
      </w:r>
      <w:r>
        <w:rPr>
          <w:rStyle w:val="Corpodeltesto2TimesNewRoman115pt4"/>
          <w:rFonts w:eastAsia="Georgia"/>
        </w:rPr>
        <w:t>33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Tute ad fet n. s. pur nus garder — 33o4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Quant a. c. sun — </w:t>
      </w:r>
      <w:r>
        <w:rPr>
          <w:rStyle w:val="Corpodeltesto2TimesNewRoman115pt4"/>
          <w:rFonts w:eastAsia="Georgia"/>
        </w:rPr>
        <w:t>33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Dunc m. la p. kil — 33o7~33o8 </w:t>
      </w:r>
      <w:r>
        <w:rPr>
          <w:rStyle w:val="Corpodeltesto2Corsivo0"/>
        </w:rPr>
        <w:t>manquent</w:t>
      </w:r>
      <w:r>
        <w:rPr>
          <w:rStyle w:val="Corpodeltesto2Corsivo0"/>
        </w:rPr>
        <w:br/>
        <w:t>M</w:t>
      </w:r>
      <w:r>
        <w:rPr>
          <w:rStyle w:val="Corpodeltesto21"/>
        </w:rPr>
        <w:t xml:space="preserve"> — 3309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r. t. p. ke ne p. —• </w:t>
      </w:r>
      <w:r>
        <w:rPr>
          <w:rStyle w:val="Corpodeltesto2TimesNewRoman115pt4"/>
          <w:rFonts w:eastAsia="Georgia"/>
        </w:rPr>
        <w:t>33</w:t>
      </w:r>
      <w:r>
        <w:rPr>
          <w:rStyle w:val="Corpodeltesto21"/>
        </w:rPr>
        <w:t xml:space="preserve">10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si fit,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od le uis.</w:t>
      </w:r>
    </w:p>
    <w:p w14:paraId="674AF7D6" w14:textId="77777777" w:rsidR="000754D9" w:rsidRDefault="00F01BB9">
      <w:pPr>
        <w:pStyle w:val="Corpodeltesto243"/>
        <w:shd w:val="clear" w:color="auto" w:fill="auto"/>
        <w:spacing w:line="220" w:lineRule="exact"/>
      </w:pPr>
      <w:r>
        <w:rPr>
          <w:rStyle w:val="Corpodeltesto245"/>
        </w:rPr>
        <w:lastRenderedPageBreak/>
        <w:t>Ce fist Milles, son frere, que Deus puist craventer,</w:t>
      </w:r>
    </w:p>
    <w:p w14:paraId="4212CAD9" w14:textId="77777777" w:rsidR="000754D9" w:rsidRDefault="00F01BB9">
      <w:pPr>
        <w:pStyle w:val="Corpodeltesto243"/>
        <w:shd w:val="clear" w:color="auto" w:fill="auto"/>
        <w:spacing w:line="220" w:lineRule="exact"/>
      </w:pPr>
      <w:r>
        <w:rPr>
          <w:rStyle w:val="Corpodeltesto245"/>
        </w:rPr>
        <w:t>Con vos orrez après en cest romanz chanter.</w:t>
      </w:r>
    </w:p>
    <w:p w14:paraId="65FCB534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CXX Garsire l’emperere fu de mout grant aaige,</w:t>
      </w:r>
    </w:p>
    <w:p w14:paraId="2AC08BF2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De la barbe qu’ot longue resamble bien aufaige.</w:t>
      </w:r>
    </w:p>
    <w:p w14:paraId="37C586A6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TimesNewRoman10ptSpaziatura0pt"/>
          <w:rFonts w:eastAsia="Georgia"/>
        </w:rPr>
        <w:t>33</w:t>
      </w:r>
      <w:r>
        <w:rPr>
          <w:rStyle w:val="Corpodeltesto245"/>
        </w:rPr>
        <w:t>1</w:t>
      </w:r>
      <w:r>
        <w:rPr>
          <w:rStyle w:val="Corpodeltesto24TimesNewRoman10ptSpaziatura0pt"/>
          <w:rFonts w:eastAsia="Georgia"/>
        </w:rPr>
        <w:t>5</w:t>
      </w:r>
      <w:r>
        <w:rPr>
          <w:rStyle w:val="Corpodeltesto245"/>
        </w:rPr>
        <w:t xml:space="preserve"> Esmeré l’en apelle a la loi d’omme saige :</w:t>
      </w:r>
    </w:p>
    <w:p w14:paraId="2FCB6FF0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« Sire, bien resamblez homme de haut parage.</w:t>
      </w:r>
    </w:p>
    <w:p w14:paraId="2A9217AA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Je vuel que vos viengiez o moi en cest pasaige,</w:t>
      </w:r>
    </w:p>
    <w:p w14:paraId="41A2A78E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Non pas comme prison ne por vostre hontage,</w:t>
      </w:r>
    </w:p>
    <w:p w14:paraId="1802C16A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Mès por croistre mon pris et mon grant vaselage.</w:t>
      </w:r>
    </w:p>
    <w:p w14:paraId="3CC2B648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TimesNewRoman10ptSpaziatura0pt"/>
          <w:rFonts w:eastAsia="Georgia"/>
        </w:rPr>
        <w:t>33</w:t>
      </w:r>
      <w:r>
        <w:rPr>
          <w:rStyle w:val="Corpodeltesto245"/>
        </w:rPr>
        <w:t>zo A Pasques tendrai cort en cest premier estage;</w:t>
      </w:r>
    </w:p>
    <w:p w14:paraId="14D7B988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Quant vos serez o moi, ce senblera barnage.</w:t>
      </w:r>
    </w:p>
    <w:p w14:paraId="32F553EC" w14:textId="77777777" w:rsidR="000754D9" w:rsidRDefault="00F01BB9">
      <w:pPr>
        <w:pStyle w:val="Corpodeltesto243"/>
        <w:numPr>
          <w:ilvl w:val="0"/>
          <w:numId w:val="35"/>
        </w:numPr>
        <w:shd w:val="clear" w:color="auto" w:fill="auto"/>
        <w:tabs>
          <w:tab w:val="left" w:pos="1205"/>
        </w:tabs>
        <w:spacing w:line="298" w:lineRule="exact"/>
      </w:pPr>
      <w:r>
        <w:rPr>
          <w:rStyle w:val="Corpodeltesto245"/>
        </w:rPr>
        <w:t>Sire », ce dist Garsire, « vos me quarez outrage.</w:t>
      </w:r>
    </w:p>
    <w:p w14:paraId="08A16373" w14:textId="77777777" w:rsidR="000754D9" w:rsidRDefault="00F01BB9">
      <w:pPr>
        <w:pStyle w:val="Corpodeltesto243"/>
        <w:numPr>
          <w:ilvl w:val="0"/>
          <w:numId w:val="35"/>
        </w:numPr>
        <w:shd w:val="clear" w:color="auto" w:fill="auto"/>
        <w:tabs>
          <w:tab w:val="left" w:pos="1215"/>
        </w:tabs>
        <w:spacing w:line="298" w:lineRule="exact"/>
      </w:pPr>
      <w:r>
        <w:rPr>
          <w:rStyle w:val="Corpodeltesto245"/>
        </w:rPr>
        <w:t>Non fez », dist Esmerez, « ja n’i avrez domage;</w:t>
      </w:r>
    </w:p>
    <w:p w14:paraId="3270D6AB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Sire serez de moi et de tot mon barnage.</w:t>
      </w:r>
    </w:p>
    <w:p w14:paraId="2DE83830" w14:textId="77777777" w:rsidR="000754D9" w:rsidRDefault="00F01BB9">
      <w:pPr>
        <w:pStyle w:val="Corpodeltesto243"/>
        <w:shd w:val="clear" w:color="auto" w:fill="auto"/>
        <w:spacing w:line="294" w:lineRule="exact"/>
        <w:ind w:left="360" w:hanging="360"/>
      </w:pPr>
      <w:r>
        <w:rPr>
          <w:rStyle w:val="Corpodeltesto24TimesNewRoman10ptSpaziatura0pt"/>
          <w:rFonts w:eastAsia="Georgia"/>
        </w:rPr>
        <w:t>3325</w:t>
      </w:r>
      <w:r>
        <w:rPr>
          <w:rStyle w:val="Corpodeltesto245"/>
        </w:rPr>
        <w:t xml:space="preserve"> — Je l’otroi », dist Garsire, « Deus vos doint bon corage</w:t>
      </w:r>
      <w:r>
        <w:rPr>
          <w:rStyle w:val="Corpodeltesto245"/>
        </w:rPr>
        <w:br/>
        <w:t>Que vos ne me faciez ne honte ne domage!</w:t>
      </w:r>
    </w:p>
    <w:p w14:paraId="40C049A7" w14:textId="77777777" w:rsidR="000754D9" w:rsidRDefault="00F01BB9">
      <w:pPr>
        <w:pStyle w:val="Corpodeltesto243"/>
        <w:shd w:val="clear" w:color="auto" w:fill="auto"/>
        <w:spacing w:line="294" w:lineRule="exact"/>
      </w:pPr>
      <w:r>
        <w:rPr>
          <w:rStyle w:val="Corpodeltesto245"/>
        </w:rPr>
        <w:t>Deus nos doint bon oré! Alons en au rivaige</w:t>
      </w:r>
      <w:r>
        <w:rPr>
          <w:rStyle w:val="Corpodeltesto245"/>
        </w:rPr>
        <w:br/>
        <w:t>Et si metons es nez viande de parage. »</w:t>
      </w:r>
    </w:p>
    <w:p w14:paraId="2BD658B2" w14:textId="77777777" w:rsidR="000754D9" w:rsidRDefault="00F01BB9">
      <w:pPr>
        <w:pStyle w:val="Corpodeltesto243"/>
        <w:shd w:val="clear" w:color="auto" w:fill="auto"/>
        <w:tabs>
          <w:tab w:val="left" w:pos="6409"/>
        </w:tabs>
        <w:spacing w:line="302" w:lineRule="exact"/>
      </w:pPr>
      <w:r>
        <w:rPr>
          <w:rStyle w:val="Corpodeltesto245"/>
        </w:rPr>
        <w:t>CXXI L’emperere Garsire fist forment a prisier,</w:t>
      </w:r>
      <w:r>
        <w:rPr>
          <w:rStyle w:val="Corpodeltesto245"/>
        </w:rPr>
        <w:tab/>
      </w:r>
      <w:r>
        <w:rPr>
          <w:rStyle w:val="Corpodeltesto247ptCorsivoSpaziatura1pt"/>
          <w:b w:val="0"/>
          <w:bCs w:val="0"/>
        </w:rPr>
        <w:t>p</w:t>
      </w:r>
    </w:p>
    <w:p w14:paraId="59157403" w14:textId="77777777" w:rsidR="000754D9" w:rsidRDefault="00F01BB9">
      <w:pPr>
        <w:pStyle w:val="Corpodeltesto243"/>
        <w:shd w:val="clear" w:color="auto" w:fill="auto"/>
        <w:spacing w:line="302" w:lineRule="exact"/>
      </w:pPr>
      <w:r>
        <w:rPr>
          <w:rStyle w:val="Corpodeltesto24TimesNewRoman10ptSpaziatura0pt"/>
          <w:rFonts w:eastAsia="Georgia"/>
        </w:rPr>
        <w:t>333</w:t>
      </w:r>
      <w:r>
        <w:rPr>
          <w:rStyle w:val="Corpodeltesto245"/>
        </w:rPr>
        <w:t>o Et li rois Esmerez le tint mout forment chier.</w:t>
      </w:r>
    </w:p>
    <w:p w14:paraId="27107EA5" w14:textId="77777777" w:rsidR="000754D9" w:rsidRDefault="00F01BB9">
      <w:pPr>
        <w:pStyle w:val="Corpodeltesto20"/>
        <w:shd w:val="clear" w:color="auto" w:fill="auto"/>
        <w:spacing w:line="233" w:lineRule="exact"/>
        <w:ind w:firstLine="360"/>
        <w:jc w:val="left"/>
      </w:pPr>
      <w:r>
        <w:rPr>
          <w:rStyle w:val="Corpodeltesto2TimesNewRoman115pt4"/>
          <w:rFonts w:eastAsia="Georgia"/>
        </w:rPr>
        <w:t>33</w:t>
      </w:r>
      <w:r>
        <w:rPr>
          <w:rStyle w:val="Corpodeltesto21"/>
        </w:rPr>
        <w:t xml:space="preserve">1 r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fr. li losenger,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puis cr. — 33i2 </w:t>
      </w:r>
      <w:r>
        <w:rPr>
          <w:rStyle w:val="Corpodeltesto2Corsivo0"/>
        </w:rPr>
        <w:t>manque P,</w:t>
      </w:r>
      <w:r>
        <w:rPr>
          <w:rStyle w:val="Corpodeltesto21"/>
        </w:rPr>
        <w:t xml:space="preserve"> en cest</w:t>
      </w:r>
      <w:r>
        <w:rPr>
          <w:rStyle w:val="Corpodeltesto21"/>
        </w:rPr>
        <w:br/>
        <w:t xml:space="preserve">romanz </w:t>
      </w:r>
      <w:r>
        <w:rPr>
          <w:rStyle w:val="Corpodeltesto2Corsivo0"/>
        </w:rPr>
        <w:t>manque M.</w:t>
      </w:r>
    </w:p>
    <w:p w14:paraId="3ED73477" w14:textId="77777777" w:rsidR="000754D9" w:rsidRDefault="00F01BB9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rStyle w:val="Corpodeltesto21"/>
        </w:rPr>
        <w:t xml:space="preserve">CXX. </w:t>
      </w:r>
      <w:r>
        <w:rPr>
          <w:rStyle w:val="Corpodeltesto2TimesNewRoman115pt4"/>
          <w:rFonts w:eastAsia="Georgia"/>
        </w:rPr>
        <w:t>33</w:t>
      </w:r>
      <w:r>
        <w:rPr>
          <w:rStyle w:val="Corpodeltesto21"/>
        </w:rPr>
        <w:t>1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fu mut de,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et aige — </w:t>
      </w:r>
      <w:r>
        <w:rPr>
          <w:rStyle w:val="Corpodeltesto2TimesNewRoman115pt4"/>
          <w:rFonts w:eastAsia="Georgia"/>
        </w:rPr>
        <w:t>33</w:t>
      </w:r>
      <w:r>
        <w:rPr>
          <w:rStyle w:val="Corpodeltesto21"/>
        </w:rPr>
        <w:t xml:space="preserve">14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/Pur, </w:t>
      </w:r>
      <w:r>
        <w:rPr>
          <w:rStyle w:val="Corpodeltesto2Corsivo0"/>
        </w:rPr>
        <w:t>M ajoute le</w:t>
      </w:r>
      <w:r>
        <w:rPr>
          <w:rStyle w:val="Corpodeltesto2Corsivo0"/>
        </w:rPr>
        <w:br/>
        <w:t>vers</w:t>
      </w:r>
      <w:r>
        <w:rPr>
          <w:rStyle w:val="Corpodeltesto21"/>
        </w:rPr>
        <w:t xml:space="preserve"> :</w:t>
      </w:r>
    </w:p>
    <w:p w14:paraId="61049FBB" w14:textId="77777777" w:rsidR="000754D9" w:rsidRDefault="00F01BB9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1"/>
        </w:rPr>
        <w:t>Si out uestu unsamit de cartage</w:t>
      </w:r>
    </w:p>
    <w:p w14:paraId="0970B55C" w14:textId="77777777" w:rsidR="000754D9" w:rsidRDefault="00F01BB9">
      <w:pPr>
        <w:pStyle w:val="Corpodeltesto20"/>
        <w:numPr>
          <w:ilvl w:val="0"/>
          <w:numId w:val="35"/>
        </w:numPr>
        <w:shd w:val="clear" w:color="auto" w:fill="auto"/>
        <w:tabs>
          <w:tab w:val="left" w:pos="590"/>
        </w:tabs>
        <w:spacing w:line="230" w:lineRule="exact"/>
        <w:ind w:firstLine="0"/>
        <w:jc w:val="left"/>
      </w:pPr>
      <w:r>
        <w:rPr>
          <w:rStyle w:val="Corpodeltesto2TimesNewRoman115pt4"/>
          <w:rFonts w:eastAsia="Georgia"/>
        </w:rPr>
        <w:t>33</w:t>
      </w:r>
      <w:r>
        <w:rPr>
          <w:rStyle w:val="Corpodeltesto21"/>
        </w:rPr>
        <w:t>1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l’en </w:t>
      </w:r>
      <w:r>
        <w:rPr>
          <w:rStyle w:val="Corpodeltesto2Corsivo0"/>
        </w:rPr>
        <w:t>et</w:t>
      </w:r>
      <w:r>
        <w:rPr>
          <w:rStyle w:val="Corpodeltesto21"/>
        </w:rPr>
        <w:t xml:space="preserve"> la </w:t>
      </w:r>
      <w:r>
        <w:rPr>
          <w:rStyle w:val="Corpodeltesto2Corsivo0"/>
        </w:rPr>
        <w:t>manquent M —</w:t>
      </w:r>
      <w:r>
        <w:rPr>
          <w:rStyle w:val="Corpodeltesto21"/>
        </w:rPr>
        <w:t xml:space="preserve"> </w:t>
      </w:r>
      <w:r>
        <w:rPr>
          <w:rStyle w:val="Corpodeltesto2TimesNewRoman115pt4"/>
          <w:rFonts w:eastAsia="Georgia"/>
        </w:rPr>
        <w:t>33</w:t>
      </w:r>
      <w:r>
        <w:rPr>
          <w:rStyle w:val="Corpodeltesto21"/>
        </w:rPr>
        <w:t xml:space="preserve">16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semblez de haut —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33</w:t>
      </w:r>
      <w:r>
        <w:rPr>
          <w:rStyle w:val="Corpodeltesto21"/>
        </w:rPr>
        <w:t>i</w:t>
      </w:r>
      <w:r>
        <w:rPr>
          <w:rStyle w:val="Corpodeltesto2TimesNewRoman115pt4"/>
          <w:rFonts w:eastAsia="Georgia"/>
        </w:rPr>
        <w:t>7</w:t>
      </w:r>
      <w:r>
        <w:rPr>
          <w:rStyle w:val="Corpodeltesto21"/>
        </w:rPr>
        <w:t>-</w:t>
      </w:r>
      <w:r>
        <w:rPr>
          <w:rStyle w:val="Corpodeltesto2TimesNewRoman115pt4"/>
          <w:rFonts w:eastAsia="Georgia"/>
        </w:rPr>
        <w:t>332</w:t>
      </w:r>
      <w:r>
        <w:rPr>
          <w:rStyle w:val="Corpodeltesto21"/>
        </w:rPr>
        <w:t xml:space="preserve">o </w:t>
      </w:r>
      <w:r>
        <w:rPr>
          <w:rStyle w:val="Corpodeltesto2Corsivo0"/>
        </w:rPr>
        <w:t>M donne les vers :</w:t>
      </w:r>
    </w:p>
    <w:p w14:paraId="43EA3787" w14:textId="77777777" w:rsidR="000754D9" w:rsidRDefault="00F01BB9">
      <w:pPr>
        <w:pStyle w:val="Corpodeltesto100"/>
        <w:shd w:val="clear" w:color="auto" w:fill="auto"/>
        <w:spacing w:line="215" w:lineRule="exact"/>
        <w:jc w:val="left"/>
      </w:pPr>
      <w:r>
        <w:rPr>
          <w:rStyle w:val="Corpodeltesto101"/>
        </w:rPr>
        <w:t>Mi conseil me dune si me uent en curage</w:t>
      </w:r>
    </w:p>
    <w:p w14:paraId="0B611D39" w14:textId="77777777" w:rsidR="000754D9" w:rsidRDefault="00F01BB9">
      <w:pPr>
        <w:pStyle w:val="Corpodeltesto100"/>
        <w:shd w:val="clear" w:color="auto" w:fill="auto"/>
        <w:spacing w:line="215" w:lineRule="exact"/>
        <w:jc w:val="left"/>
      </w:pPr>
      <w:r>
        <w:rPr>
          <w:rStyle w:val="Corpodeltesto101"/>
        </w:rPr>
        <w:t>De aler a rome a fere pelrimage</w:t>
      </w:r>
    </w:p>
    <w:p w14:paraId="27AACBC1" w14:textId="77777777" w:rsidR="000754D9" w:rsidRDefault="00F01BB9">
      <w:pPr>
        <w:pStyle w:val="Corpodeltesto100"/>
        <w:shd w:val="clear" w:color="auto" w:fill="auto"/>
        <w:spacing w:line="215" w:lineRule="exact"/>
        <w:jc w:val="left"/>
      </w:pPr>
      <w:r>
        <w:rPr>
          <w:rStyle w:val="Corpodeltesto101"/>
        </w:rPr>
        <w:t>Tuit uendrunt mi homee priue e saluage</w:t>
      </w:r>
    </w:p>
    <w:p w14:paraId="5E577FDB" w14:textId="77777777" w:rsidR="000754D9" w:rsidRDefault="00F01BB9">
      <w:pPr>
        <w:pStyle w:val="Corpodeltesto20"/>
        <w:numPr>
          <w:ilvl w:val="0"/>
          <w:numId w:val="35"/>
        </w:numPr>
        <w:shd w:val="clear" w:color="auto" w:fill="auto"/>
        <w:tabs>
          <w:tab w:val="left" w:pos="590"/>
        </w:tabs>
        <w:spacing w:line="237" w:lineRule="exact"/>
        <w:ind w:firstLine="0"/>
        <w:jc w:val="left"/>
      </w:pPr>
      <w:r>
        <w:rPr>
          <w:rStyle w:val="Corpodeltesto2BookmanOldStyle8pt0"/>
        </w:rPr>
        <w:t xml:space="preserve">332 </w:t>
      </w:r>
      <w:r>
        <w:rPr>
          <w:rStyle w:val="Corpodeltesto21"/>
        </w:rPr>
        <w:t xml:space="preserve">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</w:t>
      </w:r>
      <w:r>
        <w:rPr>
          <w:rStyle w:val="Corpodeltesto2BookmanOldStyle8pt0"/>
        </w:rPr>
        <w:t xml:space="preserve">Q. </w:t>
      </w:r>
      <w:r>
        <w:rPr>
          <w:rStyle w:val="Corpodeltesto21"/>
        </w:rPr>
        <w:t xml:space="preserve">il vus uerrunt si semblera homage — </w:t>
      </w:r>
      <w:r>
        <w:rPr>
          <w:rStyle w:val="Corpodeltesto2BookmanOldStyle8pt0"/>
        </w:rPr>
        <w:t xml:space="preserve">3322 </w:t>
      </w:r>
      <w:r>
        <w:rPr>
          <w:rStyle w:val="Corpodeltesto21"/>
        </w:rPr>
        <w:t>ce</w:t>
      </w:r>
      <w:r>
        <w:rPr>
          <w:rStyle w:val="Corpodeltesto21"/>
        </w:rPr>
        <w:br/>
      </w:r>
      <w:r>
        <w:rPr>
          <w:rStyle w:val="Corpodeltesto2Corsivo0"/>
        </w:rPr>
        <w:t>manque M, M</w:t>
      </w:r>
      <w:r>
        <w:rPr>
          <w:rStyle w:val="Corpodeltesto21"/>
        </w:rPr>
        <w:t xml:space="preserve"> vus demandez — </w:t>
      </w:r>
      <w:r>
        <w:rPr>
          <w:rStyle w:val="Corpodeltesto2TimesNewRoman115pt4"/>
          <w:rFonts w:eastAsia="Georgia"/>
        </w:rPr>
        <w:t>3323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faz ceo d. — </w:t>
      </w:r>
      <w:r>
        <w:rPr>
          <w:rStyle w:val="Corpodeltesto2TimesNewRoman115pt4"/>
          <w:rFonts w:eastAsia="Georgia"/>
        </w:rPr>
        <w:t>3325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</w:t>
      </w:r>
      <w:r>
        <w:rPr>
          <w:rStyle w:val="Corpodeltesto21"/>
        </w:rPr>
        <w:br/>
        <w:t xml:space="preserve">io le grant d. g. de b. — </w:t>
      </w:r>
      <w:r>
        <w:rPr>
          <w:rStyle w:val="Corpodeltesto2TimesNewRoman115pt4"/>
          <w:rFonts w:eastAsia="Georgia"/>
        </w:rPr>
        <w:t>3326</w:t>
      </w:r>
      <w:r>
        <w:rPr>
          <w:rStyle w:val="Corpodeltesto21"/>
        </w:rPr>
        <w:t xml:space="preserve"> </w:t>
      </w:r>
      <w:r>
        <w:rPr>
          <w:rStyle w:val="Corpodeltesto2Corsivo0"/>
        </w:rPr>
        <w:t>manque M —</w:t>
      </w:r>
      <w:r>
        <w:rPr>
          <w:rStyle w:val="Corpodeltesto21"/>
        </w:rPr>
        <w:t xml:space="preserve"> 3327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Alum ore</w:t>
      </w:r>
      <w:r>
        <w:rPr>
          <w:rStyle w:val="Corpodeltesto21"/>
        </w:rPr>
        <w:br/>
        <w:t xml:space="preserve">dreit al r. — 3328 </w:t>
      </w:r>
      <w:r>
        <w:rPr>
          <w:rStyle w:val="Corpodeltesto2Corsivo0"/>
        </w:rPr>
        <w:t>manque M.</w:t>
      </w:r>
    </w:p>
    <w:p w14:paraId="5DD0DF1B" w14:textId="77777777" w:rsidR="000754D9" w:rsidRDefault="00F01BB9">
      <w:pPr>
        <w:pStyle w:val="Corpodeltesto20"/>
        <w:shd w:val="clear" w:color="auto" w:fill="auto"/>
        <w:spacing w:line="230" w:lineRule="exact"/>
        <w:ind w:firstLine="36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 xml:space="preserve">CXXI. 3329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fest mut a — </w:t>
      </w:r>
      <w:r>
        <w:rPr>
          <w:rStyle w:val="Corpodeltesto2TimesNewRoman115pt4"/>
          <w:rFonts w:eastAsia="Georgia"/>
        </w:rPr>
        <w:t>333</w:t>
      </w:r>
      <w:r>
        <w:rPr>
          <w:rStyle w:val="Corpodeltesto21"/>
        </w:rPr>
        <w:t xml:space="preserve">o mout </w:t>
      </w:r>
      <w:r>
        <w:rPr>
          <w:rStyle w:val="Corpodeltesto2Corsivo0"/>
        </w:rPr>
        <w:t>manque M.</w:t>
      </w:r>
    </w:p>
    <w:p w14:paraId="310BF3E3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lastRenderedPageBreak/>
        <w:t>II en vont au rivage, si font les nés chargier.</w:t>
      </w:r>
    </w:p>
    <w:p w14:paraId="32982694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Dont entrerent es nés li noble chevalier,</w:t>
      </w:r>
    </w:p>
    <w:p w14:paraId="120CD0D0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Plus i mistrent vitaille que il n’orent mestier;</w:t>
      </w:r>
    </w:p>
    <w:p w14:paraId="10B37543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Dons leverent les voelles li maistre marinier.</w:t>
      </w:r>
    </w:p>
    <w:p w14:paraId="4FA63992" w14:textId="77777777" w:rsidR="000754D9" w:rsidRDefault="00F01BB9">
      <w:pPr>
        <w:pStyle w:val="Corpodeltesto243"/>
        <w:shd w:val="clear" w:color="auto" w:fill="auto"/>
        <w:spacing w:line="298" w:lineRule="exact"/>
        <w:ind w:left="360" w:hanging="360"/>
      </w:pPr>
      <w:r>
        <w:rPr>
          <w:rStyle w:val="Corpodeltesto24TimesNewRoman10ptSpaziatura0pt"/>
          <w:rFonts w:eastAsia="Georgia"/>
        </w:rPr>
        <w:t>3335</w:t>
      </w:r>
      <w:r>
        <w:rPr>
          <w:rStyle w:val="Corpodeltesto245"/>
        </w:rPr>
        <w:t xml:space="preserve"> Or s’en va Esmerez, bien samble chevalier</w:t>
      </w:r>
      <w:r>
        <w:rPr>
          <w:rStyle w:val="Corpodeltesto245"/>
        </w:rPr>
        <w:br/>
        <w:t>Et riche empereor et nobille guerrier;</w:t>
      </w:r>
    </w:p>
    <w:p w14:paraId="36FB72A7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Orguel de traïtor ne vost onques prisier</w:t>
      </w:r>
      <w:r>
        <w:rPr>
          <w:rStyle w:val="Corpodeltesto245"/>
        </w:rPr>
        <w:br/>
        <w:t>Ne n’ascouta parolle ne dit de lousengier</w:t>
      </w:r>
      <w:r>
        <w:rPr>
          <w:rStyle w:val="Corpodeltesto245"/>
        </w:rPr>
        <w:br/>
        <w:t>Ne ne laissa prodome en sa cort forsjugier</w:t>
      </w:r>
      <w:r>
        <w:rPr>
          <w:rStyle w:val="Corpodeltesto245"/>
        </w:rPr>
        <w:br/>
        <w:t>3340 Ne honir por tresor ne son droit retaillier.</w:t>
      </w:r>
    </w:p>
    <w:p w14:paraId="676A379F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Pris a Coutentinnoble par son corage fier</w:t>
      </w:r>
      <w:r>
        <w:rPr>
          <w:rStyle w:val="Corpodeltesto245"/>
        </w:rPr>
        <w:br/>
        <w:t>Et si porta corone sus ou palez plenier;</w:t>
      </w:r>
    </w:p>
    <w:p w14:paraId="70E4CF7C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Or en moinne Garsire por son pris essaucier,</w:t>
      </w:r>
    </w:p>
    <w:p w14:paraId="14F8CA80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Vers la cité de Romme fet son sigle dresier.</w:t>
      </w:r>
    </w:p>
    <w:p w14:paraId="277D4D1E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CXXII</w:t>
      </w:r>
    </w:p>
    <w:p w14:paraId="0D044FB8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3"/>
          <w:i/>
          <w:iCs/>
        </w:rPr>
        <w:t>MfoÔ? d.</w:t>
      </w:r>
    </w:p>
    <w:p w14:paraId="7972F4D2" w14:textId="77777777" w:rsidR="000754D9" w:rsidRDefault="00F01BB9">
      <w:pPr>
        <w:pStyle w:val="Corpodeltesto243"/>
        <w:shd w:val="clear" w:color="auto" w:fill="auto"/>
        <w:spacing w:line="298" w:lineRule="exact"/>
        <w:ind w:left="360" w:hanging="360"/>
      </w:pPr>
      <w:r>
        <w:rPr>
          <w:rStyle w:val="Corpodeltesto24TimesNewRoman10ptSpaziatura0pt"/>
          <w:rFonts w:eastAsia="Georgia"/>
        </w:rPr>
        <w:t>3345</w:t>
      </w:r>
      <w:r>
        <w:rPr>
          <w:rStyle w:val="Corpodeltesto245"/>
        </w:rPr>
        <w:t xml:space="preserve"> Or larai des barons que en mer sunt entré,</w:t>
      </w:r>
    </w:p>
    <w:p w14:paraId="4A271838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Si dirai de Florence, que tant ot grant biauté.</w:t>
      </w:r>
    </w:p>
    <w:p w14:paraId="58D906F7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Deus! si sovent regrete la gent de son rené :</w:t>
      </w:r>
    </w:p>
    <w:p w14:paraId="18ED1DC8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« Glorieus sire pere, par lavostre bonté,</w:t>
      </w:r>
    </w:p>
    <w:p w14:paraId="5B9C3249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Car me rendez celui que tant ai desirré! &gt;♦</w:t>
      </w:r>
    </w:p>
    <w:p w14:paraId="1241EFF1" w14:textId="77777777" w:rsidR="000754D9" w:rsidRDefault="00F01BB9">
      <w:pPr>
        <w:pStyle w:val="Corpodeltesto243"/>
        <w:shd w:val="clear" w:color="auto" w:fill="auto"/>
        <w:spacing w:line="298" w:lineRule="exact"/>
        <w:ind w:left="360" w:hanging="360"/>
      </w:pPr>
      <w:r>
        <w:rPr>
          <w:rStyle w:val="Corpodeltesto24TimesNewRoman10ptSpaziatura0pt"/>
          <w:rFonts w:eastAsia="Georgia"/>
        </w:rPr>
        <w:t>335</w:t>
      </w:r>
      <w:r>
        <w:rPr>
          <w:rStyle w:val="Corpodeltesto245"/>
        </w:rPr>
        <w:t>o Mès por niant le dit Florence au cors mollé :</w:t>
      </w:r>
    </w:p>
    <w:p w14:paraId="069EA6BA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Au port desoz Gaaite sont ensemble arivé,</w:t>
      </w:r>
    </w:p>
    <w:p w14:paraId="0F6EED90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En quatre jors seront en Romme la cité.</w:t>
      </w:r>
    </w:p>
    <w:p w14:paraId="2D9C656F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II isirent des nez, se se sont atorné</w:t>
      </w:r>
      <w:r>
        <w:rPr>
          <w:rStyle w:val="Corpodeltesto245"/>
        </w:rPr>
        <w:br/>
        <w:t>Et acoillent lor airre, quant furent arouté.</w:t>
      </w:r>
    </w:p>
    <w:p w14:paraId="63EC2F09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TimesNewRoman115pt4"/>
          <w:rFonts w:eastAsia="Georgia"/>
        </w:rPr>
        <w:t>333</w:t>
      </w:r>
      <w:r>
        <w:rPr>
          <w:rStyle w:val="Corpodeltesto21"/>
        </w:rPr>
        <w:t xml:space="preserve">1 en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lur nefs funt — </w:t>
      </w:r>
      <w:r>
        <w:rPr>
          <w:rStyle w:val="Corpodeltesto2TimesNewRoman115pt4"/>
          <w:rFonts w:eastAsia="Georgia"/>
        </w:rPr>
        <w:t>3332</w:t>
      </w:r>
      <w:r>
        <w:rPr>
          <w:rStyle w:val="Corpodeltesto21"/>
        </w:rPr>
        <w:t xml:space="preserve"> </w:t>
      </w:r>
      <w:r>
        <w:rPr>
          <w:rStyle w:val="Corpodeltesto2Corsivo0"/>
        </w:rPr>
        <w:t>manque P, M</w:t>
      </w:r>
      <w:r>
        <w:rPr>
          <w:rStyle w:val="Corpodeltesto21"/>
        </w:rPr>
        <w:t xml:space="preserve"> en-</w:t>
      </w:r>
      <w:r>
        <w:rPr>
          <w:rStyle w:val="Corpodeltesto21"/>
        </w:rPr>
        <w:br/>
        <w:t xml:space="preserve">trent •— </w:t>
      </w:r>
      <w:r>
        <w:rPr>
          <w:rStyle w:val="Corpodeltesto2TimesNewRoman115pt4"/>
          <w:rFonts w:eastAsia="Georgia"/>
        </w:rPr>
        <w:t>3333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Plus aueint,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que ne lor fut — </w:t>
      </w:r>
      <w:r>
        <w:rPr>
          <w:rStyle w:val="Corpodeltesto2TimesNewRoman115pt4"/>
          <w:rFonts w:eastAsia="Georgia"/>
        </w:rPr>
        <w:t>3334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drescent</w:t>
      </w:r>
      <w:r>
        <w:rPr>
          <w:rStyle w:val="Corpodeltesto21"/>
        </w:rPr>
        <w:br/>
        <w:t xml:space="preserve">lur mast — </w:t>
      </w:r>
      <w:r>
        <w:rPr>
          <w:rStyle w:val="Corpodeltesto2TimesNewRoman115pt4"/>
          <w:rFonts w:eastAsia="Georgia"/>
        </w:rPr>
        <w:t>3335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e. od lui .g. li guereier — </w:t>
      </w:r>
      <w:r>
        <w:rPr>
          <w:rStyle w:val="Corpodeltesto2TimesNewRoman115pt4"/>
          <w:rFonts w:eastAsia="Georgia"/>
        </w:rPr>
        <w:t>3336</w:t>
      </w:r>
      <w:r>
        <w:rPr>
          <w:rStyle w:val="Corpodeltesto21"/>
        </w:rPr>
        <w:t xml:space="preserve">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3337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O. netraisunt ne uoilent unke amer — </w:t>
      </w:r>
      <w:r>
        <w:rPr>
          <w:rStyle w:val="Corpodeltesto2TimesNewRoman115pt4"/>
          <w:rFonts w:eastAsia="Georgia"/>
        </w:rPr>
        <w:t>3338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Vnc —</w:t>
      </w:r>
      <w:r>
        <w:rPr>
          <w:rStyle w:val="Corpodeltesto21"/>
        </w:rPr>
        <w:br/>
        <w:t xml:space="preserve">3339-3340 </w:t>
      </w:r>
      <w:r>
        <w:rPr>
          <w:rStyle w:val="Corpodeltesto2Corsivo0"/>
        </w:rPr>
        <w:t>manquent P</w:t>
      </w:r>
      <w:r>
        <w:rPr>
          <w:rStyle w:val="Corpodeltesto21"/>
        </w:rPr>
        <w:t xml:space="preserve"> — 3339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Ne vnke ne — 3340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receil-</w:t>
      </w:r>
      <w:r>
        <w:rPr>
          <w:rStyle w:val="Corpodeltesto21"/>
        </w:rPr>
        <w:br/>
        <w:t xml:space="preserve">ler — 3342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</w:t>
      </w:r>
      <w:r>
        <w:rPr>
          <w:rStyle w:val="Corpodeltesto2TimesNewRoman115pt4"/>
          <w:rFonts w:eastAsia="Georgia"/>
        </w:rPr>
        <w:t>3343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los enhaucer.</w:t>
      </w:r>
    </w:p>
    <w:p w14:paraId="76D552B2" w14:textId="77777777" w:rsidR="000754D9" w:rsidRDefault="00F01BB9">
      <w:pPr>
        <w:pStyle w:val="Corpodeltesto20"/>
        <w:shd w:val="clear" w:color="auto" w:fill="auto"/>
        <w:tabs>
          <w:tab w:val="left" w:pos="5347"/>
        </w:tabs>
        <w:spacing w:line="244" w:lineRule="exact"/>
        <w:ind w:firstLine="360"/>
        <w:jc w:val="left"/>
        <w:sectPr w:rsidR="000754D9">
          <w:headerReference w:type="even" r:id="rId211"/>
          <w:headerReference w:type="default" r:id="rId212"/>
          <w:headerReference w:type="first" r:id="rId213"/>
          <w:pgSz w:w="11909" w:h="16834"/>
          <w:pgMar w:top="1430" w:right="1440" w:bottom="1430" w:left="1440" w:header="0" w:footer="3" w:gutter="0"/>
          <w:pgNumType w:start="138"/>
          <w:cols w:space="720"/>
          <w:noEndnote/>
          <w:docGrid w:linePitch="360"/>
        </w:sectPr>
      </w:pPr>
      <w:r>
        <w:rPr>
          <w:rStyle w:val="Corpodeltesto21"/>
        </w:rPr>
        <w:t xml:space="preserve">CXXII. </w:t>
      </w:r>
      <w:r>
        <w:rPr>
          <w:rStyle w:val="Corpodeltesto2TimesNewRoman115pt4"/>
          <w:rFonts w:eastAsia="Georgia"/>
        </w:rPr>
        <w:t>3345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lerrum,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sunt en mer — 3346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dirrum,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ad b. — 3347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Cum souent — 3348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Sire deu p. — 3349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Ore me r. esmere ke t. ad bunte — </w:t>
      </w:r>
      <w:r>
        <w:rPr>
          <w:rStyle w:val="Corpodeltesto2TimesNewRoman115pt4"/>
          <w:rFonts w:eastAsia="Georgia"/>
        </w:rPr>
        <w:t>335</w:t>
      </w:r>
      <w:r>
        <w:rPr>
          <w:rStyle w:val="Corpodeltesto21"/>
        </w:rPr>
        <w:t xml:space="preserve">o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Pur nent se demente</w:t>
      </w:r>
      <w:r>
        <w:rPr>
          <w:rStyle w:val="Corpodeltesto21"/>
        </w:rPr>
        <w:br/>
        <w:t xml:space="preserve">ke tant unt ia sigle — </w:t>
      </w:r>
      <w:r>
        <w:rPr>
          <w:rStyle w:val="Corpodeltesto2TimesNewRoman115pt4"/>
          <w:rFonts w:eastAsia="Georgia"/>
        </w:rPr>
        <w:t>335</w:t>
      </w:r>
      <w:r>
        <w:rPr>
          <w:rStyle w:val="Corpodeltesto21"/>
        </w:rPr>
        <w:t xml:space="preserve">1 </w:t>
      </w:r>
      <w:r>
        <w:rPr>
          <w:rStyle w:val="Corpodeltesto2Corsivo0"/>
        </w:rPr>
        <w:t>P</w:t>
      </w:r>
      <w:r>
        <w:rPr>
          <w:rStyle w:val="Corpodeltesto21"/>
        </w:rPr>
        <w:t xml:space="preserve"> Car au pors de soz gaite,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</w:t>
      </w:r>
      <w:r>
        <w:rPr>
          <w:rStyle w:val="Corpodeltesto21"/>
        </w:rPr>
        <w:br/>
        <w:t xml:space="preserve">romein sunt ia al port a., arivé </w:t>
      </w:r>
      <w:r>
        <w:rPr>
          <w:rStyle w:val="Corpodeltesto2Corsivo0"/>
        </w:rPr>
        <w:t>manque P</w:t>
      </w:r>
      <w:r>
        <w:rPr>
          <w:rStyle w:val="Corpodeltesto21"/>
        </w:rPr>
        <w:t xml:space="preserve"> — </w:t>
      </w:r>
      <w:r>
        <w:rPr>
          <w:rStyle w:val="Corpodeltesto2TimesNewRoman115pt4"/>
          <w:rFonts w:eastAsia="Georgia"/>
        </w:rPr>
        <w:t>3352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vendrunt a</w:t>
      </w:r>
      <w:r>
        <w:rPr>
          <w:rStyle w:val="Corpodeltesto21"/>
        </w:rPr>
        <w:br/>
        <w:t xml:space="preserve">— </w:t>
      </w:r>
      <w:r>
        <w:rPr>
          <w:rStyle w:val="Corpodeltesto2TimesNewRoman115pt4"/>
          <w:rFonts w:eastAsia="Georgia"/>
        </w:rPr>
        <w:t>3353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Des nefs unt lur cheuals hors iete — </w:t>
      </w:r>
      <w:r>
        <w:rPr>
          <w:rStyle w:val="Corpodeltesto2TimesNewRoman115pt4"/>
          <w:rFonts w:eastAsia="Georgia"/>
        </w:rPr>
        <w:t>3354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>si se Sunt</w:t>
      </w:r>
      <w:r>
        <w:rPr>
          <w:rStyle w:val="Corpodeltesto21"/>
        </w:rPr>
        <w:br/>
        <w:t>arote. -</w:t>
      </w:r>
      <w:r>
        <w:rPr>
          <w:rStyle w:val="Corpodeltesto21"/>
        </w:rPr>
        <w:tab/>
      </w:r>
      <w:r>
        <w:rPr>
          <w:rStyle w:val="Corpodeltesto27"/>
        </w:rPr>
        <w:t>*</w:t>
      </w:r>
    </w:p>
    <w:p w14:paraId="70D25C1D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TimesNewRoman10ptSpaziatura0pt"/>
          <w:rFonts w:eastAsia="Georgia"/>
        </w:rPr>
        <w:lastRenderedPageBreak/>
        <w:t>3355</w:t>
      </w:r>
      <w:r>
        <w:rPr>
          <w:rStyle w:val="Corpodeltesto245"/>
        </w:rPr>
        <w:t xml:space="preserve"> A tant </w:t>
      </w:r>
      <w:r>
        <w:rPr>
          <w:rStyle w:val="Corpodeltesto244"/>
        </w:rPr>
        <w:t xml:space="preserve">ez </w:t>
      </w:r>
      <w:r>
        <w:rPr>
          <w:rStyle w:val="Corpodeltesto245"/>
        </w:rPr>
        <w:t xml:space="preserve">un mesaige corant et </w:t>
      </w:r>
      <w:r>
        <w:rPr>
          <w:rStyle w:val="Corpodeltesto244"/>
        </w:rPr>
        <w:t>abrivé,</w:t>
      </w:r>
    </w:p>
    <w:p w14:paraId="5124C2A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Et, quantil vint a Romme, mout ot son cors lassé;</w:t>
      </w:r>
    </w:p>
    <w:p w14:paraId="0A4BDC08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4"/>
        </w:rPr>
        <w:t xml:space="preserve">• </w:t>
      </w:r>
      <w:r>
        <w:rPr>
          <w:rStyle w:val="Corpodeltesto245"/>
        </w:rPr>
        <w:t>Isnellement s’en monte ou palez principé</w:t>
      </w:r>
      <w:r>
        <w:rPr>
          <w:rStyle w:val="Corpodeltesto245"/>
        </w:rPr>
        <w:br/>
        <w:t>Et trova la roïne et son riche barné,</w:t>
      </w:r>
    </w:p>
    <w:p w14:paraId="1B44D93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Gentement la salue a loi d’omme sené :</w:t>
      </w:r>
    </w:p>
    <w:p w14:paraId="3B4D5F81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TimesNewRoman10ptSpaziatura0pt0"/>
          <w:rFonts w:eastAsia="Georgia"/>
        </w:rPr>
        <w:t>33</w:t>
      </w:r>
      <w:r>
        <w:rPr>
          <w:rStyle w:val="Corpodeltesto244"/>
        </w:rPr>
        <w:t xml:space="preserve">óo « </w:t>
      </w:r>
      <w:r>
        <w:rPr>
          <w:rStyle w:val="Corpodeltesto245"/>
        </w:rPr>
        <w:t>Damedeus, nostres sires, li rois de maiesté,</w:t>
      </w:r>
    </w:p>
    <w:p w14:paraId="2255B9DF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Qui nos done dou ciel et soloel et clarté,</w:t>
      </w:r>
    </w:p>
    <w:p w14:paraId="4DC869F7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II saut et gart Florence, la belle au corz mollé</w:t>
      </w:r>
      <w:r>
        <w:rPr>
          <w:rStyle w:val="Corpodeltesto244"/>
        </w:rPr>
        <w:t>!</w:t>
      </w:r>
    </w:p>
    <w:p w14:paraId="1C960D49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De par son boin seignor, le franc roi Esmeré :</w:t>
      </w:r>
    </w:p>
    <w:p w14:paraId="43887A38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Pris a Coutentinnoble et conquis le regné</w:t>
      </w:r>
      <w:r>
        <w:rPr>
          <w:rStyle w:val="Corpodeltesto245"/>
        </w:rPr>
        <w:br/>
      </w:r>
      <w:r>
        <w:rPr>
          <w:rStyle w:val="Corpodeltesto24TimesNewRoman10ptSpaziatura0pt"/>
          <w:rFonts w:eastAsia="Georgia"/>
        </w:rPr>
        <w:t>3365</w:t>
      </w:r>
      <w:r>
        <w:rPr>
          <w:rStyle w:val="Corpodeltesto245"/>
        </w:rPr>
        <w:t xml:space="preserve"> Et i porta coronne, qui qui l’ait comparé;</w:t>
      </w:r>
    </w:p>
    <w:p w14:paraId="65C581DF" w14:textId="77777777" w:rsidR="000754D9" w:rsidRDefault="00F01BB9">
      <w:pPr>
        <w:pStyle w:val="Corpodeltesto243"/>
        <w:shd w:val="clear" w:color="auto" w:fill="auto"/>
        <w:tabs>
          <w:tab w:val="left" w:pos="7100"/>
        </w:tabs>
        <w:spacing w:line="299" w:lineRule="exact"/>
      </w:pPr>
      <w:r>
        <w:rPr>
          <w:rStyle w:val="Corpodeltesto245"/>
        </w:rPr>
        <w:t xml:space="preserve">Au port desoz Gaaite sont Romain arivé. </w:t>
      </w:r>
      <w:r>
        <w:rPr>
          <w:rStyle w:val="Corpodeltesto24105pt"/>
          <w:b w:val="0"/>
          <w:bCs w:val="0"/>
        </w:rPr>
        <w:t>»</w:t>
      </w:r>
      <w:r>
        <w:rPr>
          <w:rStyle w:val="Corpodeltesto24105pt"/>
          <w:b w:val="0"/>
          <w:bCs w:val="0"/>
        </w:rPr>
        <w:tab/>
      </w:r>
      <w:r>
        <w:rPr>
          <w:rStyle w:val="Corpodeltesto24BookmanOldStyle7ptGrassettoCorsivoSpaziatura1pt"/>
        </w:rPr>
        <w:t xml:space="preserve">P/H9 </w:t>
      </w:r>
      <w:r>
        <w:rPr>
          <w:rStyle w:val="Corpodeltesto24BookmanOldStyle7ptGrassettoCorsivoSpaziatura1pt0"/>
        </w:rPr>
        <w:t>à.</w:t>
      </w:r>
    </w:p>
    <w:p w14:paraId="65142572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Quant Florence l’oï, s’en a Deu mercié :</w:t>
      </w:r>
    </w:p>
    <w:p w14:paraId="50ED73A9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 xml:space="preserve">« </w:t>
      </w:r>
      <w:r>
        <w:rPr>
          <w:rStyle w:val="Corpodeltesto245"/>
        </w:rPr>
        <w:t>Amis, Deus te garise! Mout t’est bien encontré.</w:t>
      </w:r>
    </w:p>
    <w:p w14:paraId="407AEDCA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Por l’amor del mesaige quetu m’ais aporté</w:t>
      </w:r>
      <w:r>
        <w:rPr>
          <w:rStyle w:val="Corpodeltesto245"/>
        </w:rPr>
        <w:br/>
      </w:r>
      <w:r>
        <w:rPr>
          <w:rStyle w:val="Corpodeltesto24TimesNewRoman10ptSpaziatura0pt0"/>
          <w:rFonts w:eastAsia="Georgia"/>
        </w:rPr>
        <w:t>33</w:t>
      </w:r>
      <w:r>
        <w:rPr>
          <w:rStyle w:val="Corpodeltesto244"/>
        </w:rPr>
        <w:t xml:space="preserve">jo </w:t>
      </w:r>
      <w:r>
        <w:rPr>
          <w:rStyle w:val="Corpodeltesto245"/>
        </w:rPr>
        <w:t>Te donrai tant avoir qu’an trestot ton aé</w:t>
      </w:r>
      <w:r>
        <w:rPr>
          <w:rStyle w:val="Corpodeltesto245"/>
        </w:rPr>
        <w:br/>
        <w:t>Ne toi ne ton lignage n’avra mès povreté. »</w:t>
      </w:r>
    </w:p>
    <w:p w14:paraId="47013E97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Or oiez de Florence comment el a ovré :</w:t>
      </w:r>
    </w:p>
    <w:p w14:paraId="15CB096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Por l’amor son seignor a après commandé</w:t>
      </w:r>
      <w:r>
        <w:rPr>
          <w:rStyle w:val="Corpodeltesto245"/>
        </w:rPr>
        <w:br/>
        <w:t>Que Milles soit, ses freres, de la prison gité.</w:t>
      </w:r>
    </w:p>
    <w:p w14:paraId="2933EF56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5"/>
        </w:rPr>
        <w:t>CXXIII 3375 Quant or entent Florence d’Esmeré la valor,</w:t>
      </w:r>
      <w:r>
        <w:rPr>
          <w:rStyle w:val="Corpodeltesto245"/>
        </w:rPr>
        <w:br/>
        <w:t>Qu’il a prise la terre et conquise l’ennor,</w:t>
      </w:r>
    </w:p>
    <w:p w14:paraId="48717DF3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' S’en amoinne^Garsire, le riche empereor,</w:t>
      </w:r>
    </w:p>
    <w:p w14:paraId="44F9A699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De la'joie qu’ellé ot li revint la color.</w:t>
      </w:r>
    </w:p>
    <w:p w14:paraId="387914D3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Por le noble vasal et por sa grant amor</w:t>
      </w:r>
    </w:p>
    <w:p w14:paraId="1820A2F2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TimesNewRoman115pt4"/>
          <w:rFonts w:eastAsia="Georgia"/>
        </w:rPr>
        <w:t>3355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estes vus,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m. que vint tot a. — </w:t>
      </w:r>
      <w:r>
        <w:rPr>
          <w:rStyle w:val="Corpodeltesto2TimesNewRoman115pt4"/>
          <w:rFonts w:eastAsia="Georgia"/>
        </w:rPr>
        <w:t>3356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Deske il,</w:t>
      </w:r>
      <w:r>
        <w:rPr>
          <w:rStyle w:val="Corpodeltesto21"/>
        </w:rPr>
        <w:br/>
      </w:r>
      <w:r>
        <w:rPr>
          <w:rStyle w:val="Corpodeltesto2Corsivo0"/>
        </w:rPr>
        <w:t>M</w:t>
      </w:r>
      <w:r>
        <w:rPr>
          <w:rStyle w:val="Corpodeltesto21"/>
        </w:rPr>
        <w:t xml:space="preserve"> c. pene — </w:t>
      </w:r>
      <w:r>
        <w:rPr>
          <w:rStyle w:val="Corpodeltesto2TimesNewRoman115pt4"/>
          <w:rFonts w:eastAsia="Georgia"/>
        </w:rPr>
        <w:t>3357</w:t>
      </w:r>
      <w:r>
        <w:rPr>
          <w:rStyle w:val="Corpodeltesto21"/>
        </w:rPr>
        <w:t xml:space="preserve"> s’en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</w:t>
      </w:r>
      <w:r>
        <w:rPr>
          <w:rStyle w:val="Corpodeltesto2TimesNewRoman115pt4"/>
          <w:rFonts w:eastAsia="Georgia"/>
        </w:rPr>
        <w:t>3358</w:t>
      </w:r>
      <w:r>
        <w:rPr>
          <w:rStyle w:val="Corpodeltesto21"/>
        </w:rPr>
        <w:t xml:space="preserve">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</w:t>
      </w:r>
      <w:r>
        <w:rPr>
          <w:rStyle w:val="Corpodeltesto2TimesNewRoman115pt4"/>
          <w:rFonts w:eastAsia="Georgia"/>
        </w:rPr>
        <w:t>3359</w:t>
      </w:r>
      <w:r>
        <w:rPr>
          <w:rStyle w:val="Corpodeltesto2TimesNewRoman115pt4"/>
          <w:rFonts w:eastAsia="Georgia"/>
        </w:rPr>
        <w:br/>
      </w:r>
      <w:r>
        <w:rPr>
          <w:rStyle w:val="Corpodeltesto2Corsivo0"/>
        </w:rPr>
        <w:t>M</w:t>
      </w:r>
      <w:r>
        <w:rPr>
          <w:rStyle w:val="Corpodeltesto21"/>
        </w:rPr>
        <w:t xml:space="preserve"> E salue florence — </w:t>
      </w:r>
      <w:r>
        <w:rPr>
          <w:rStyle w:val="Corpodeltesto2TimesNewRoman115pt4"/>
          <w:rFonts w:eastAsia="Georgia"/>
        </w:rPr>
        <w:t>336</w:t>
      </w:r>
      <w:r>
        <w:rPr>
          <w:rStyle w:val="Corpodeltesto21"/>
        </w:rPr>
        <w:t xml:space="preserve">o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Nostre seignur rei del cel ke set</w:t>
      </w:r>
      <w:r>
        <w:rPr>
          <w:rStyle w:val="Corpodeltesto21"/>
        </w:rPr>
        <w:br/>
        <w:t xml:space="preserve">en m. — </w:t>
      </w:r>
      <w:r>
        <w:rPr>
          <w:rStyle w:val="Corpodeltesto2TimesNewRoman115pt4"/>
          <w:rFonts w:eastAsia="Georgia"/>
        </w:rPr>
        <w:t>336</w:t>
      </w:r>
      <w:r>
        <w:rPr>
          <w:rStyle w:val="Corpodeltesto21"/>
        </w:rPr>
        <w:t xml:space="preserve">1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</w:t>
      </w:r>
      <w:r>
        <w:rPr>
          <w:rStyle w:val="Corpodeltesto2TimesNewRoman115pt4"/>
          <w:rFonts w:eastAsia="Georgia"/>
        </w:rPr>
        <w:t>3362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sauue,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od grant clarte —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3363</w:t>
      </w:r>
      <w:r>
        <w:rPr>
          <w:rStyle w:val="Corpodeltesto21"/>
        </w:rPr>
        <w:t xml:space="preserve"> </w:t>
      </w:r>
      <w:r>
        <w:rPr>
          <w:rStyle w:val="Corpodeltesto2Corsivo0"/>
        </w:rPr>
        <w:t>P</w:t>
      </w:r>
      <w:r>
        <w:rPr>
          <w:rStyle w:val="Corpodeltesto21"/>
        </w:rPr>
        <w:t xml:space="preserve"> bon r. — </w:t>
      </w:r>
      <w:r>
        <w:rPr>
          <w:rStyle w:val="Corpodeltesto2TimesNewRoman115pt4"/>
          <w:rFonts w:eastAsia="Georgia"/>
        </w:rPr>
        <w:t>3364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pris ad — </w:t>
      </w:r>
      <w:r>
        <w:rPr>
          <w:rStyle w:val="Corpodeltesto2TimesNewRoman115pt4"/>
          <w:rFonts w:eastAsia="Georgia"/>
        </w:rPr>
        <w:t>3365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si p. la c.,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la</w:t>
      </w:r>
      <w:r>
        <w:rPr>
          <w:rStyle w:val="Corpodeltesto21"/>
        </w:rPr>
        <w:br/>
        <w:t xml:space="preserve">comp.‘— </w:t>
      </w:r>
      <w:r>
        <w:rPr>
          <w:rStyle w:val="Corpodeltesto2TimesNewRoman115pt4"/>
          <w:rFonts w:eastAsia="Georgia"/>
        </w:rPr>
        <w:t>3366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 la port suz gaite,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s. huimain a. — </w:t>
      </w:r>
      <w:r>
        <w:rPr>
          <w:rStyle w:val="Corpodeltesto2TimesNewRoman115pt4"/>
          <w:rFonts w:eastAsia="Georgia"/>
        </w:rPr>
        <w:t>3367</w:t>
      </w:r>
      <w:r>
        <w:rPr>
          <w:rStyle w:val="Corpodeltesto21"/>
        </w:rPr>
        <w:t xml:space="preserve"> </w:t>
      </w:r>
      <w:r>
        <w:rPr>
          <w:rStyle w:val="Corpodeltesto2Corsivo0"/>
          <w:vertAlign w:val="superscript"/>
        </w:rPr>
        <w:t>man</w:t>
      </w:r>
      <w:r>
        <w:rPr>
          <w:rStyle w:val="Corpodeltesto2Corsivo0"/>
        </w:rPr>
        <w:t>~</w:t>
      </w:r>
      <w:r>
        <w:rPr>
          <w:rStyle w:val="Corpodeltesto2Corsivo0"/>
        </w:rPr>
        <w:br/>
        <w:t>que M</w:t>
      </w:r>
      <w:r>
        <w:rPr>
          <w:rStyle w:val="Corpodeltesto21"/>
        </w:rPr>
        <w:t xml:space="preserve"> — </w:t>
      </w:r>
      <w:r>
        <w:rPr>
          <w:rStyle w:val="Corpodeltesto2TimesNewRoman115pt4"/>
          <w:rFonts w:eastAsia="Georgia"/>
        </w:rPr>
        <w:t>3368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g. e ben seez e. — </w:t>
      </w:r>
      <w:r>
        <w:rPr>
          <w:rStyle w:val="Corpodeltesto2TimesNewRoman115pt4"/>
          <w:rFonts w:eastAsia="Georgia"/>
        </w:rPr>
        <w:t>3369</w:t>
      </w:r>
      <w:r>
        <w:rPr>
          <w:rStyle w:val="Corpodeltesto21"/>
        </w:rPr>
        <w:t xml:space="preserve"> </w:t>
      </w:r>
      <w:r>
        <w:rPr>
          <w:rStyle w:val="Corpodeltesto2Corsivo0"/>
        </w:rPr>
        <w:t>^</w:t>
      </w:r>
      <w:r>
        <w:rPr>
          <w:rStyle w:val="Corpodeltesto21"/>
        </w:rPr>
        <w:t xml:space="preserve"> P</w:t>
      </w:r>
      <w:r>
        <w:rPr>
          <w:rStyle w:val="Corpodeltesto21"/>
          <w:vertAlign w:val="superscript"/>
        </w:rPr>
        <w:t>ur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porte —</w:t>
      </w:r>
      <w:r>
        <w:rPr>
          <w:rStyle w:val="Corpodeltesto21"/>
        </w:rPr>
        <w:br/>
        <w:t xml:space="preserve">3370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d. asez rechesse ke a tut — 3371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Ne tu, mès </w:t>
      </w:r>
      <w:r>
        <w:rPr>
          <w:rStyle w:val="Corpodeltesto2Corsivo0"/>
        </w:rPr>
        <w:t>manque</w:t>
      </w:r>
      <w:r>
        <w:rPr>
          <w:rStyle w:val="Corpodeltesto2Corsivo0"/>
        </w:rPr>
        <w:br/>
        <w:t>M</w:t>
      </w:r>
      <w:r>
        <w:rPr>
          <w:rStyle w:val="Corpodeltesto21"/>
        </w:rPr>
        <w:t xml:space="preserve"> — 3372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cum ele — </w:t>
      </w:r>
      <w:r>
        <w:rPr>
          <w:rStyle w:val="Corpodeltesto2TimesNewRoman115pt4"/>
          <w:rFonts w:eastAsia="Georgia"/>
        </w:rPr>
        <w:t>33^3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Pur amur,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 pres a — 3374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>m. sun frcre scit hors de prisun.</w:t>
      </w:r>
    </w:p>
    <w:p w14:paraId="3717CB8C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  <w:sectPr w:rsidR="000754D9">
          <w:headerReference w:type="even" r:id="rId214"/>
          <w:headerReference w:type="default" r:id="rId215"/>
          <w:pgSz w:w="11909" w:h="16834"/>
          <w:pgMar w:top="1430" w:right="1440" w:bottom="1430" w:left="1435" w:header="0" w:footer="3" w:gutter="0"/>
          <w:pgNumType w:start="147"/>
          <w:cols w:space="720"/>
          <w:noEndnote/>
          <w:docGrid w:linePitch="360"/>
        </w:sectPr>
      </w:pPr>
      <w:r>
        <w:rPr>
          <w:rStyle w:val="Corpodeltesto21"/>
        </w:rPr>
        <w:t xml:space="preserve">CXXIII. 3377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3378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Dc i. kel out r, sa —</w:t>
      </w:r>
      <w:r>
        <w:rPr>
          <w:rStyle w:val="Corpodeltesto21"/>
        </w:rPr>
        <w:br/>
        <w:t xml:space="preserve">3379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gr. ualur,</w:t>
      </w:r>
    </w:p>
    <w:p w14:paraId="26E88517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TimesNewRoman10ptSpaziatura0pt"/>
          <w:rFonts w:eastAsia="Georgia"/>
        </w:rPr>
        <w:lastRenderedPageBreak/>
        <w:t>338</w:t>
      </w:r>
      <w:r>
        <w:rPr>
          <w:rStyle w:val="Corpodeltesto245"/>
        </w:rPr>
        <w:t>o A fet Millon, sonfreire, hors giter de la tor;</w:t>
      </w:r>
    </w:p>
    <w:p w14:paraId="414684E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Devant lui li amoinnent un destrier misodor.</w:t>
      </w:r>
    </w:p>
    <w:p w14:paraId="496602BD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« Milles », ce dist Florence, « bien resamblez contor.</w:t>
      </w:r>
      <w:r>
        <w:rPr>
          <w:rStyle w:val="Corpodeltesto245"/>
        </w:rPr>
        <w:br/>
        <w:t>Se tant eiisiez foi comme ont vostre ancessor,</w:t>
      </w:r>
      <w:r>
        <w:rPr>
          <w:rStyle w:val="Corpodeltesto245"/>
        </w:rPr>
        <w:br/>
        <w:t>Chevalier fusiez tel nus hom ne vit meillor.</w:t>
      </w:r>
    </w:p>
    <w:p w14:paraId="6983DE8E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TimesNewRoman10ptSpaziatura0pt"/>
          <w:rFonts w:eastAsia="Georgia"/>
        </w:rPr>
        <w:t>3385</w:t>
      </w:r>
      <w:r>
        <w:rPr>
          <w:rStyle w:val="Corpodeltesto245"/>
        </w:rPr>
        <w:t xml:space="preserve"> Or vient rois Esmerez o mervelleus ator,</w:t>
      </w:r>
    </w:p>
    <w:p w14:paraId="02FDDBE2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Devant lui fet porter s’epseigne et s'oriflor.</w:t>
      </w:r>
    </w:p>
    <w:p w14:paraId="5FE92EF6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Grant paor me feïstes de lui cest autre jor;</w:t>
      </w:r>
    </w:p>
    <w:p w14:paraId="0FBB869D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Ne maintins pas mon senz contre vostre folor.</w:t>
      </w:r>
    </w:p>
    <w:p w14:paraId="2827E717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Ne vos retendrai plus, par D«u le creautor;</w:t>
      </w:r>
    </w:p>
    <w:p w14:paraId="1DD91DB9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3390 Alez encontre lui, si diront li plusor</w:t>
      </w:r>
    </w:p>
    <w:p w14:paraId="2D55F6CF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Que vos avez geu de mal et de langor,</w:t>
      </w:r>
    </w:p>
    <w:p w14:paraId="55EA2A4E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Mès gardez que le cuern’aiez mès boiseor. ,</w:t>
      </w:r>
    </w:p>
    <w:p w14:paraId="1365DAA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— Dame », ce respont Milles, « ja ne vivrai cel jor,</w:t>
      </w:r>
      <w:r>
        <w:rPr>
          <w:rStyle w:val="Corpodeltesto245"/>
        </w:rPr>
        <w:br/>
        <w:t>Car ce me firent fere li fellon traïtor. »</w:t>
      </w:r>
    </w:p>
    <w:p w14:paraId="4581730F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TimesNewRoman10ptSpaziatura0pt"/>
          <w:rFonts w:eastAsia="Georgia"/>
        </w:rPr>
        <w:t>3395</w:t>
      </w:r>
      <w:r>
        <w:rPr>
          <w:rStyle w:val="Corpodeltesto245"/>
        </w:rPr>
        <w:t xml:space="preserve"> Milles monte el cheval et vet a grant paor,</w:t>
      </w:r>
    </w:p>
    <w:p w14:paraId="1227EA1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Tel feloniepence, onc n’oïstes greignor,</w:t>
      </w:r>
    </w:p>
    <w:p w14:paraId="204CD79D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Dont Esmeré, son frere, metra en grant error.</w:t>
      </w:r>
    </w:p>
    <w:p w14:paraId="3EF878A7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CXXIV Milles monte el cheval, plain de grant fellonie;</w:t>
      </w:r>
    </w:p>
    <w:p w14:paraId="5D39779B" w14:textId="77777777" w:rsidR="000754D9" w:rsidRDefault="00F01BB9">
      <w:pPr>
        <w:pStyle w:val="Corpodeltesto243"/>
        <w:shd w:val="clear" w:color="auto" w:fill="auto"/>
        <w:tabs>
          <w:tab w:val="left" w:pos="2344"/>
        </w:tabs>
        <w:spacing w:line="295" w:lineRule="exact"/>
      </w:pPr>
      <w:r>
        <w:rPr>
          <w:rStyle w:val="Corpodeltesto247ptCorsivoSpaziatura1pt"/>
          <w:b w:val="0"/>
          <w:bCs w:val="0"/>
        </w:rPr>
        <w:t>Mf&gt;68.</w:t>
      </w:r>
      <w:r>
        <w:rPr>
          <w:rStyle w:val="Corpodeltesto245"/>
        </w:rPr>
        <w:tab/>
        <w:t>II a sainte l’espee trenchant et bien forbie,</w:t>
      </w:r>
    </w:p>
    <w:p w14:paraId="00AE6674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7ptCorsivoSpaziatura1pt"/>
          <w:b w:val="0"/>
          <w:bCs w:val="0"/>
        </w:rPr>
        <w:t>pf°So.</w:t>
      </w:r>
      <w:r>
        <w:rPr>
          <w:rStyle w:val="Corpodeltesto245"/>
        </w:rPr>
        <w:t xml:space="preserve"> 3400 Puis est issuz de Romme tot seul senz compaignie.</w:t>
      </w:r>
    </w:p>
    <w:p w14:paraId="3D9D2E42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5"/>
        </w:rPr>
        <w:t>Dous jornees chevache c’onques nus hom nel guie,</w:t>
      </w:r>
      <w:r>
        <w:rPr>
          <w:rStyle w:val="Corpodeltesto245"/>
        </w:rPr>
        <w:br/>
        <w:t>En un val soz un tertre a la grant oust choisie,</w:t>
      </w:r>
      <w:r>
        <w:rPr>
          <w:rStyle w:val="Corpodeltesto245"/>
        </w:rPr>
        <w:br/>
        <w:t>L’emperaor de Romme et sa chevellerie,</w:t>
      </w:r>
    </w:p>
    <w:p w14:paraId="520463B5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TimesNewRoman115pt4"/>
          <w:rFonts w:eastAsia="Georgia"/>
        </w:rPr>
        <w:t>338</w:t>
      </w:r>
      <w:r>
        <w:rPr>
          <w:rStyle w:val="Corpodeltesto21"/>
        </w:rPr>
        <w:t xml:space="preserve">o </w:t>
      </w:r>
      <w:r>
        <w:rPr>
          <w:rStyle w:val="Corpodeltesto2Corsivo0"/>
        </w:rPr>
        <w:t>M</w:t>
      </w:r>
      <w:r>
        <w:rPr>
          <w:rStyle w:val="Corpodeltesto21"/>
        </w:rPr>
        <w:t xml:space="preserve"> m. hors mis de — </w:t>
      </w:r>
      <w:r>
        <w:rPr>
          <w:rStyle w:val="Corpodeltesto2TimesNewRoman115pt4"/>
          <w:rFonts w:eastAsia="Georgia"/>
        </w:rPr>
        <w:t>338</w:t>
      </w:r>
      <w:r>
        <w:rPr>
          <w:rStyle w:val="Corpodeltesto21"/>
        </w:rPr>
        <w:t xml:space="preserve">1 li </w:t>
      </w:r>
      <w:r>
        <w:rPr>
          <w:rStyle w:val="Corpodeltesto2Corsivo0"/>
        </w:rPr>
        <w:t>manqne M, P</w:t>
      </w:r>
      <w:r>
        <w:rPr>
          <w:rStyle w:val="Corpodeltesto21"/>
        </w:rPr>
        <w:t xml:space="preserve"> amoinne —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3382</w:t>
      </w:r>
      <w:r>
        <w:rPr>
          <w:rStyle w:val="Corpodeltesto21"/>
        </w:rPr>
        <w:t xml:space="preserve"> ce </w:t>
      </w:r>
      <w:r>
        <w:rPr>
          <w:rStyle w:val="Corpodeltesto2Corsivo0"/>
        </w:rPr>
        <w:t>mahque M, M</w:t>
      </w:r>
      <w:r>
        <w:rPr>
          <w:rStyle w:val="Corpodeltesto21"/>
        </w:rPr>
        <w:t xml:space="preserve"> semblez — </w:t>
      </w:r>
      <w:r>
        <w:rPr>
          <w:rStyle w:val="Corpodeltesto2TimesNewRoman115pt4"/>
          <w:rFonts w:eastAsia="Georgia"/>
        </w:rPr>
        <w:t>3383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tis a. — </w:t>
      </w:r>
      <w:r>
        <w:rPr>
          <w:rStyle w:val="Corpodeltesto2TimesNewRoman115pt4"/>
          <w:rFonts w:eastAsia="Georgia"/>
        </w:rPr>
        <w:t>3384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teus</w:t>
      </w:r>
      <w:r>
        <w:rPr>
          <w:rStyle w:val="Corpodeltesto21"/>
        </w:rPr>
        <w:br/>
        <w:t xml:space="preserve">unc ne fut — </w:t>
      </w:r>
      <w:r>
        <w:rPr>
          <w:rStyle w:val="Corpodeltesto2TimesNewRoman115pt4"/>
          <w:rFonts w:eastAsia="Georgia"/>
        </w:rPr>
        <w:t>3385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sen uent e. — </w:t>
      </w:r>
      <w:r>
        <w:rPr>
          <w:rStyle w:val="Corpodeltesto2TimesNewRoman115pt4"/>
          <w:rFonts w:eastAsia="Georgia"/>
        </w:rPr>
        <w:t>3386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d., s’enseigrìe et</w:t>
      </w:r>
      <w:r>
        <w:rPr>
          <w:rStyle w:val="Corpodeltesto21"/>
        </w:rPr>
        <w:br/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3387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dol me f. pur lui a c.,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</w:t>
      </w:r>
      <w:r>
        <w:rPr>
          <w:rStyle w:val="Corpodeltesto2TimesNewRoman115pt4"/>
          <w:rFonts w:eastAsia="Georgia"/>
        </w:rPr>
        <w:t>1</w:t>
      </w:r>
      <w:r>
        <w:rPr>
          <w:rStyle w:val="Corpodeltesto21"/>
        </w:rPr>
        <w:t>. ne sai quel i. —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3388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Ne mettra — </w:t>
      </w:r>
      <w:r>
        <w:rPr>
          <w:rStyle w:val="Corpodeltesto2TimesNewRoman115pt4"/>
          <w:rFonts w:eastAsia="Georgia"/>
        </w:rPr>
        <w:t>3389</w:t>
      </w:r>
      <w:r>
        <w:rPr>
          <w:rStyle w:val="Corpodeltesto21"/>
        </w:rPr>
        <w:t xml:space="preserve"> </w:t>
      </w:r>
      <w:r>
        <w:rPr>
          <w:rStyle w:val="Corpodeltesto2Corsivo0"/>
        </w:rPr>
        <w:t>P</w:t>
      </w:r>
      <w:r>
        <w:rPr>
          <w:rStyle w:val="Corpodeltesto21"/>
        </w:rPr>
        <w:t xml:space="preserve"> itendrai,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r. nent plus — 3391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de maladie e — </w:t>
      </w:r>
      <w:r>
        <w:rPr>
          <w:rStyle w:val="Corpodeltesto2TimesNewRoman115pt4"/>
          <w:rFonts w:eastAsia="Georgia"/>
        </w:rPr>
        <w:t>33</w:t>
      </w:r>
      <w:r>
        <w:rPr>
          <w:rStyle w:val="Corpodeltesto21"/>
        </w:rPr>
        <w:t>g</w:t>
      </w:r>
      <w:r>
        <w:rPr>
          <w:rStyle w:val="Corpodeltesto2TimesNewRoman115pt4"/>
          <w:rFonts w:eastAsia="Georgia"/>
        </w:rPr>
        <w:t>2</w:t>
      </w:r>
      <w:r>
        <w:rPr>
          <w:rStyle w:val="Corpodeltesto21"/>
        </w:rPr>
        <w:t xml:space="preserve"> </w:t>
      </w:r>
      <w:r>
        <w:rPr>
          <w:rStyle w:val="Corpodeltesto29ptCorsivo0"/>
          <w:b w:val="0"/>
          <w:bCs w:val="0"/>
        </w:rPr>
        <w:t>M</w:t>
      </w:r>
      <w:r>
        <w:rPr>
          <w:rStyle w:val="Corpodeltesto210ptSpaziatura0pt0"/>
          <w:b w:val="0"/>
          <w:bCs w:val="0"/>
        </w:rPr>
        <w:t xml:space="preserve"> </w:t>
      </w:r>
      <w:r>
        <w:rPr>
          <w:rStyle w:val="Corpodeltesto21"/>
        </w:rPr>
        <w:t xml:space="preserve">ke mes neiez quor de b. — </w:t>
      </w:r>
      <w:r>
        <w:rPr>
          <w:rStyle w:val="Corpodeltesto2TimesNewRoman115pt4"/>
          <w:rFonts w:eastAsia="Georgia"/>
        </w:rPr>
        <w:t>33</w:t>
      </w:r>
      <w:r>
        <w:rPr>
          <w:rStyle w:val="Corpodeltesto21"/>
        </w:rPr>
        <w:t>g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ce</w:t>
      </w:r>
      <w:r>
        <w:rPr>
          <w:rStyle w:val="Corpodeltesto21"/>
        </w:rPr>
        <w:br/>
      </w:r>
      <w:r>
        <w:rPr>
          <w:rStyle w:val="Corpodeltesto2Corsivo0"/>
        </w:rPr>
        <w:t>manque M, P</w:t>
      </w:r>
      <w:r>
        <w:rPr>
          <w:rStyle w:val="Corpodeltesto21"/>
        </w:rPr>
        <w:t xml:space="preserve"> m. puis naie ie anor,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icel iur — </w:t>
      </w:r>
      <w:r>
        <w:rPr>
          <w:rStyle w:val="Corpodeltesto2TimesNewRoman115pt4"/>
          <w:rFonts w:eastAsia="Georgia"/>
        </w:rPr>
        <w:t>33</w:t>
      </w:r>
      <w:r>
        <w:rPr>
          <w:rStyle w:val="Corpodeltesto21"/>
        </w:rPr>
        <w:t>g</w:t>
      </w:r>
      <w:r>
        <w:rPr>
          <w:rStyle w:val="Corpodeltesto2TimesNewRoman115pt4"/>
          <w:rFonts w:eastAsia="Georgia"/>
        </w:rPr>
        <w:t>4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Ke,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culuert tr. — </w:t>
      </w:r>
      <w:r>
        <w:rPr>
          <w:rStyle w:val="Corpodeltesto2TimesNewRoman115pt4"/>
          <w:rFonts w:eastAsia="Georgia"/>
        </w:rPr>
        <w:t>33</w:t>
      </w:r>
      <w:r>
        <w:rPr>
          <w:rStyle w:val="Corpodeltesto21"/>
        </w:rPr>
        <w:t>g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le ch. e vet sen sanz pour.</w:t>
      </w:r>
    </w:p>
    <w:p w14:paraId="0D71F1DF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1"/>
        </w:rPr>
        <w:t xml:space="preserve">CXXIV. 3398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le ch., grant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</w:t>
      </w:r>
      <w:r>
        <w:rPr>
          <w:rStyle w:val="Corpodeltesto2TimesNewRoman115pt4"/>
          <w:rFonts w:eastAsia="Georgia"/>
        </w:rPr>
        <w:t>33</w:t>
      </w:r>
      <w:r>
        <w:rPr>
          <w:rStyle w:val="Corpodeltesto21"/>
        </w:rPr>
        <w:t xml:space="preserve">gg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ad teinte,</w:t>
      </w:r>
      <w:r>
        <w:rPr>
          <w:rStyle w:val="Corpodeltesto21"/>
        </w:rPr>
        <w:br/>
      </w:r>
      <w:r>
        <w:rPr>
          <w:rStyle w:val="Corpodeltesto2Corsivo0"/>
        </w:rPr>
        <w:t>P</w:t>
      </w:r>
      <w:r>
        <w:rPr>
          <w:rStyle w:val="Corpodeltesto21"/>
        </w:rPr>
        <w:t xml:space="preserve"> trenchanz, bien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3400 tot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3401 hom</w:t>
      </w:r>
      <w:r>
        <w:rPr>
          <w:rStyle w:val="Corpodeltesto21"/>
        </w:rPr>
        <w:br/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3402 </w:t>
      </w:r>
      <w:r>
        <w:rPr>
          <w:rStyle w:val="Corpodeltesto2Corsivo0"/>
        </w:rPr>
        <w:t>P</w:t>
      </w:r>
      <w:r>
        <w:rPr>
          <w:rStyle w:val="Corpodeltesto21"/>
        </w:rPr>
        <w:t xml:space="preserve"> sus .i. t</w:t>
      </w:r>
      <w:r>
        <w:rPr>
          <w:rStyle w:val="Corpodeltesto2Corsivo0"/>
        </w:rPr>
        <w:t>., M</w:t>
      </w:r>
      <w:r>
        <w:rPr>
          <w:rStyle w:val="Corpodeltesto21"/>
        </w:rPr>
        <w:t xml:space="preserve"> desuz un grant t. — 3403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>Le barnage de r. e la grant.</w:t>
      </w:r>
    </w:p>
    <w:p w14:paraId="6758A6B1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E</w:t>
      </w:r>
      <w:r>
        <w:rPr>
          <w:rStyle w:val="Corpodeltesto44Garamond95ptSpaziatura-1pt0"/>
        </w:rPr>
        <w:t>1</w:t>
      </w:r>
      <w:r>
        <w:rPr>
          <w:rStyle w:val="Corpodeltesto447"/>
        </w:rPr>
        <w:t xml:space="preserve"> premier front devant Esmeré de Hongrie,</w:t>
      </w:r>
    </w:p>
    <w:p w14:paraId="4EFFB45C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3405 Dejoute lui Garsire a la barbe fìorie.</w:t>
      </w:r>
    </w:p>
    <w:p w14:paraId="42B70204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A tant es vos Millon, qui de riens ne s’oblie,</w:t>
      </w:r>
    </w:p>
    <w:p w14:paraId="01D53012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Et vient devant le roi, si nel salua mie;</w:t>
      </w:r>
    </w:p>
    <w:p w14:paraId="6AA1C321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Li gloz se let chaer sus l’erbe que verdie,</w:t>
      </w:r>
    </w:p>
    <w:p w14:paraId="5AC7C9B7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A sa vois, qu’il ot haute, son frere merci crie.‘</w:t>
      </w:r>
    </w:p>
    <w:p w14:paraId="3D926492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3410 Quant le voit l’emperere, si n’á talant qu’il riè,</w:t>
      </w:r>
    </w:p>
    <w:p w14:paraId="34290EE1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Ainz régarde Millon; que la face ot palie;</w:t>
      </w:r>
    </w:p>
    <w:p w14:paraId="262C9F69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De la prison avoit la chàr tainte et nercié.</w:t>
      </w:r>
    </w:p>
    <w:p w14:paraId="18EC5889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« Frere, qui t’a ce fet? Nel me celer tu mie!</w:t>
      </w:r>
    </w:p>
    <w:p w14:paraId="3E0D4DFF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“'Én la moie foi, sire</w:t>
      </w:r>
      <w:r>
        <w:rPr>
          <w:rStyle w:val="Corpodeltesto44Garamond95ptSpaziatura-1pt0"/>
        </w:rPr>
        <w:t>,</w:t>
      </w:r>
      <w:r>
        <w:rPr>
          <w:rStyle w:val="Corpodeltesto44Garamond95ptSpaziatura-1pt0"/>
          <w:vertAlign w:val="superscript"/>
        </w:rPr>
        <w:t>1</w:t>
      </w:r>
      <w:r>
        <w:rPr>
          <w:rStyle w:val="Corpodeltesto447"/>
        </w:rPr>
        <w:t xml:space="preserve"> ne larai nel vos die :</w:t>
      </w:r>
    </w:p>
    <w:p w14:paraId="1F75FB64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3415 Malement m’a bailli Florence, vostre amie,</w:t>
      </w:r>
    </w:p>
    <w:p w14:paraId="0C39F74F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L’autrier quant retornames a Romme la garnie.</w:t>
      </w:r>
    </w:p>
    <w:p w14:paraId="26D14C38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lastRenderedPageBreak/>
        <w:t xml:space="preserve">Un matin me levai par soz l’aube esclarcie, </w:t>
      </w:r>
      <w:r>
        <w:rPr>
          <w:rStyle w:val="Corpodeltesto448"/>
        </w:rPr>
        <w:t>-</w:t>
      </w:r>
      <w:r>
        <w:rPr>
          <w:rStyle w:val="Corpodeltesto448"/>
        </w:rPr>
        <w:br/>
      </w:r>
      <w:r>
        <w:rPr>
          <w:rStyle w:val="Corpodeltesto447"/>
        </w:rPr>
        <w:t>Si trovài Agravain, par Deu, le fil Marie,</w:t>
      </w:r>
    </w:p>
    <w:p w14:paraId="4665D4DD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Ou furent ensamblé par charnel compaignie,</w:t>
      </w:r>
    </w:p>
    <w:p w14:paraId="4BA3F7EE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3420 Et geli corrui sure, se Deus me beneïe! •</w:t>
      </w:r>
    </w:p>
    <w:p w14:paraId="6C6B3089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Copasse li la teste a m’espee forbie : ■</w:t>
      </w:r>
    </w:p>
    <w:p w14:paraId="6731F81F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 xml:space="preserve">Plus de trente glotons orent en lor espie,. </w:t>
      </w:r>
      <w:r>
        <w:rPr>
          <w:rStyle w:val="Corpodeltesto44BookmanOldStyle12ptCorsivoSpaziatura1pt0"/>
        </w:rPr>
        <w:t>zv</w:t>
      </w:r>
      <w:r>
        <w:rPr>
          <w:rStyle w:val="Corpodeltesto44BookmanOldStyle12ptCorsivoSpaziatura1pt0"/>
        </w:rPr>
        <w:br/>
      </w:r>
      <w:r>
        <w:rPr>
          <w:rStyle w:val="Corpodeltesto447"/>
        </w:rPr>
        <w:t>De totes pars me pristrent, or ne vos ment je mie,</w:t>
      </w:r>
    </w:p>
    <w:p w14:paraId="03089CF3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En prison me gitererít, le cors Deu les maiidié!</w:t>
      </w:r>
    </w:p>
    <w:p w14:paraId="7C79C807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3425 Onques puis n’en isi', mout menaiunaile .vie; :</w:t>
      </w:r>
    </w:p>
    <w:p w14:paraId="66FBA5C3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 xml:space="preserve">Avant ier -ni’en geterent, mout m’ont fait estotie. </w:t>
      </w:r>
      <w:r>
        <w:rPr>
          <w:rStyle w:val="Corpodeltesto448"/>
        </w:rPr>
        <w:t>•</w:t>
      </w:r>
      <w:r>
        <w:rPr>
          <w:rStyle w:val="Corpodeltesto448"/>
        </w:rPr>
        <w:br/>
      </w:r>
      <w:r>
        <w:rPr>
          <w:rStyle w:val="Corpodeltesto447"/>
        </w:rPr>
        <w:t>S’or n’en prenz' la venjanc'e, li miens' cors te deflìe;</w:t>
      </w:r>
      <w:r>
        <w:rPr>
          <w:rStyle w:val="Corpodeltesto447"/>
        </w:rPr>
        <w:br/>
        <w:t xml:space="preserve">Ne de iríoi ne d’autrui n’avraiz ja mès aïe. » </w:t>
      </w:r>
      <w:r>
        <w:rPr>
          <w:rStyle w:val="Corpodeltesto448"/>
        </w:rPr>
        <w:t>/</w:t>
      </w:r>
    </w:p>
    <w:p w14:paraId="5F1305ED" w14:textId="77777777" w:rsidR="000754D9" w:rsidRDefault="00F01BB9">
      <w:pPr>
        <w:pStyle w:val="Corpodeltesto641"/>
        <w:shd w:val="clear" w:color="auto" w:fill="auto"/>
        <w:tabs>
          <w:tab w:val="left" w:pos="1839"/>
          <w:tab w:val="left" w:pos="4398"/>
          <w:tab w:val="left" w:pos="5370"/>
        </w:tabs>
        <w:jc w:val="left"/>
      </w:pPr>
      <w:r>
        <w:rPr>
          <w:rStyle w:val="Corpodeltesto642"/>
        </w:rPr>
        <w:t>•</w:t>
      </w:r>
      <w:r>
        <w:rPr>
          <w:rStyle w:val="Corpodeltesto642"/>
        </w:rPr>
        <w:tab/>
        <w:t xml:space="preserve">~ ’ </w:t>
      </w:r>
      <w:r>
        <w:rPr>
          <w:rStyle w:val="Corpodeltesto64GeorgiaCorsivo"/>
          <w:b w:val="0"/>
          <w:bCs w:val="0"/>
        </w:rPr>
        <w:t>‘i yro.r</w:t>
      </w:r>
      <w:r>
        <w:rPr>
          <w:rStyle w:val="Corpodeltesto642"/>
        </w:rPr>
        <w:t xml:space="preserve"> •• •</w:t>
      </w:r>
      <w:r>
        <w:rPr>
          <w:rStyle w:val="Corpodeltesto642"/>
        </w:rPr>
        <w:tab/>
        <w:t>•</w:t>
      </w:r>
      <w:r>
        <w:rPr>
          <w:rStyle w:val="Corpodeltesto642"/>
        </w:rPr>
        <w:tab/>
        <w:t>■&gt;.(</w:t>
      </w:r>
    </w:p>
    <w:p w14:paraId="77D73800" w14:textId="77777777" w:rsidR="000754D9" w:rsidRDefault="00F01BB9">
      <w:pPr>
        <w:pStyle w:val="Corpodeltesto440"/>
        <w:shd w:val="clear" w:color="auto" w:fill="auto"/>
        <w:tabs>
          <w:tab w:val="left" w:pos="4814"/>
        </w:tabs>
        <w:spacing w:line="241" w:lineRule="exact"/>
        <w:ind w:firstLine="360"/>
      </w:pPr>
      <w:r>
        <w:rPr>
          <w:rStyle w:val="Corpodeltesto447"/>
        </w:rPr>
        <w:t xml:space="preserve">3404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fr. cheuauche e. — 3405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od la b. — 3406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estes</w:t>
      </w:r>
      <w:r>
        <w:rPr>
          <w:rStyle w:val="Corpodeltesto447"/>
        </w:rPr>
        <w:br/>
        <w:t xml:space="preserve">vus, s’ </w:t>
      </w:r>
      <w:r>
        <w:rPr>
          <w:rStyle w:val="Corpodeltesto44Corsivo"/>
        </w:rPr>
        <w:t>manque 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—3407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e nel salue — 3408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treitre.chei —</w:t>
      </w:r>
      <w:r>
        <w:rPr>
          <w:rStyle w:val="Corpodeltesto447"/>
        </w:rPr>
        <w:br/>
        <w:t xml:space="preserve">3409 </w:t>
      </w:r>
      <w:r>
        <w:rPr>
          <w:rStyle w:val="Corpodeltesto44Corsivo"/>
        </w:rPr>
        <w:t>M'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A haute voiz — 3410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uit li reis lors nad — 3412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out</w:t>
      </w:r>
      <w:r>
        <w:rPr>
          <w:rStyle w:val="Corpodeltesto447"/>
        </w:rPr>
        <w:br/>
        <w:t>la ch. palle — 341</w:t>
      </w:r>
      <w:r>
        <w:rPr>
          <w:rStyle w:val="Corpodeltesto44Garamond95ptSpaziatura-1pt0"/>
        </w:rPr>
        <w:t>3</w:t>
      </w:r>
      <w:r>
        <w:rPr>
          <w:rStyle w:val="Corpodeltesto447"/>
        </w:rPr>
        <w:t xml:space="preserve">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tad mesfet ne me celez m. — 3414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A,</w:t>
      </w:r>
      <w:r>
        <w:rPr>
          <w:rStyle w:val="Corpodeltesto447"/>
        </w:rPr>
        <w:br/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nel </w:t>
      </w:r>
      <w:r>
        <w:rPr>
          <w:rStyle w:val="Corpodeltesto44Garamond95ptSpaziatura-1pt0"/>
        </w:rPr>
        <w:t>1</w:t>
      </w:r>
      <w:r>
        <w:rPr>
          <w:rStyle w:val="Corpodeltesto447"/>
        </w:rPr>
        <w:t xml:space="preserve">. — 3415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baille,— 3416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Peseca q</w:t>
      </w:r>
      <w:r>
        <w:rPr>
          <w:rStyle w:val="Corpodeltesto44BookmanOldStyle12ptCorsivoSpaziatura1pt1"/>
        </w:rPr>
        <w:t>,</w:t>
      </w:r>
      <w:r>
        <w:rPr>
          <w:rStyle w:val="Corpodeltesto44BookmanOldStyle12ptCorsivoSpaziatura1pt1"/>
          <w:vertAlign w:val="subscript"/>
        </w:rPr>
        <w:t>y</w:t>
      </w:r>
      <w:r>
        <w:rPr>
          <w:rStyle w:val="Corpodeltesto44BookmanOldStyle12ptCorsivoSpaziatura1pt1"/>
        </w:rPr>
        <w:t xml:space="preserve">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en r. — 3417 </w:t>
      </w:r>
      <w:r>
        <w:rPr>
          <w:rStyle w:val="Corpodeltesto44Corsivo"/>
        </w:rPr>
        <w:t>M</w:t>
      </w:r>
      <w:r>
        <w:rPr>
          <w:rStyle w:val="Corpodeltesto44Corsivo"/>
        </w:rPr>
        <w:br/>
      </w:r>
      <w:r>
        <w:rPr>
          <w:rStyle w:val="Corpodeltesto44Garamond95ptSpaziatura-1pt0"/>
        </w:rPr>
        <w:t>1</w:t>
      </w:r>
      <w:r>
        <w:rPr>
          <w:rStyle w:val="Corpodeltesto447"/>
        </w:rPr>
        <w:t>. quant laube esclarie— 3419 P Ensamble charnelment par fine —</w:t>
      </w:r>
      <w:r>
        <w:rPr>
          <w:rStyle w:val="Corpodeltesto447"/>
        </w:rPr>
        <w:br/>
        <w:t xml:space="preserve">34203/ od ma espeie furbie—3421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E leuse trenche la teste si</w:t>
      </w:r>
      <w:r>
        <w:rPr>
          <w:rStyle w:val="Corpodeltesto447"/>
        </w:rPr>
        <w:br/>
        <w:t xml:space="preserve">deu me benie— 3422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Quant pl. de .xxx. treitres autuit(?) en —</w:t>
      </w:r>
      <w:r>
        <w:rPr>
          <w:rStyle w:val="Corpodeltesto447"/>
        </w:rPr>
        <w:br/>
        <w:t xml:space="preserve">3423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tut part, vos </w:t>
      </w:r>
      <w:r>
        <w:rPr>
          <w:rStyle w:val="Corpodeltesto44Corsivo"/>
        </w:rPr>
        <w:t>manque M</w:t>
      </w:r>
      <w:r>
        <w:rPr>
          <w:rStyle w:val="Corpodeltesto449"/>
        </w:rPr>
        <w:t xml:space="preserve"> — </w:t>
      </w:r>
      <w:r>
        <w:rPr>
          <w:rStyle w:val="Corpodeltesto447"/>
        </w:rPr>
        <w:t xml:space="preserve">3424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me mistrent, P c.</w:t>
      </w:r>
      <w:r>
        <w:rPr>
          <w:rStyle w:val="Corpodeltesto447"/>
        </w:rPr>
        <w:br/>
        <w:t xml:space="preserve">deus </w:t>
      </w:r>
      <w:r>
        <w:rPr>
          <w:rStyle w:val="Corpodeltesto44Maiuscoletto"/>
        </w:rPr>
        <w:t xml:space="preserve">t-3425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E unkes;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mut ai eu — 3426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Li.altre iur,</w:t>
      </w:r>
      <w:r>
        <w:rPr>
          <w:rStyle w:val="Corpodeltesto447"/>
        </w:rPr>
        <w:br/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od mut grant e. — 3427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Si </w:t>
      </w:r>
      <w:r>
        <w:rPr>
          <w:rStyle w:val="Corpodeltesto447"/>
        </w:rPr>
        <w:t xml:space="preserve">tu, P prcn, la </w:t>
      </w:r>
      <w:r>
        <w:rPr>
          <w:rStyle w:val="Corpodeltesto44Corsivo"/>
        </w:rPr>
        <w:t>manque M</w:t>
      </w:r>
      <w:r>
        <w:rPr>
          <w:rStyle w:val="Corpodeltesto449"/>
        </w:rPr>
        <w:t xml:space="preserve"> —</w:t>
      </w:r>
      <w:r>
        <w:rPr>
          <w:rStyle w:val="Corpodeltesto449"/>
        </w:rPr>
        <w:br/>
      </w:r>
      <w:r>
        <w:rPr>
          <w:rStyle w:val="Corpodeltesto447"/>
        </w:rPr>
        <w:t xml:space="preserve">3428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des autres, mès </w:t>
      </w:r>
      <w:r>
        <w:rPr>
          <w:rStyle w:val="Corpodeltesto44Corsivo"/>
        </w:rPr>
        <w:t>manque M.</w:t>
      </w:r>
      <w:r>
        <w:rPr>
          <w:rStyle w:val="Corpodeltesto449"/>
        </w:rPr>
        <w:tab/>
        <w:t>,</w:t>
      </w:r>
    </w:p>
    <w:p w14:paraId="168C4F37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Quant l’entent Esmeré, por tot l’orde Rossie</w:t>
      </w:r>
      <w:r>
        <w:rPr>
          <w:rStyle w:val="Corpodeltesto447"/>
        </w:rPr>
        <w:br/>
        <w:t>Ne parlast un seul mot; sus sçn arçon s’apuie.</w:t>
      </w:r>
    </w:p>
    <w:p w14:paraId="1FC7A429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4"/>
        </w:rPr>
        <w:t>343</w:t>
      </w:r>
      <w:r>
        <w:rPr>
          <w:rStyle w:val="Corpodeltesto20Georgia11pt"/>
        </w:rPr>
        <w:t>o</w:t>
      </w:r>
    </w:p>
    <w:p w14:paraId="48F16EB1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Spaziatura0pt2"/>
          <w:i/>
          <w:iCs/>
        </w:rPr>
        <w:t>Pf°5o b.</w:t>
      </w:r>
    </w:p>
    <w:p w14:paraId="7130662C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4"/>
        </w:rPr>
        <w:t>3435</w:t>
      </w:r>
    </w:p>
    <w:p w14:paraId="68CC9912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Tant ot fìer.le corage et la chiere hardie</w:t>
      </w:r>
      <w:r>
        <w:rPr>
          <w:rStyle w:val="Corpodeltesto447"/>
        </w:rPr>
        <w:br/>
        <w:t>Ne l’osast esgarder sa riche baronnie.</w:t>
      </w:r>
    </w:p>
    <w:p w14:paraId="0C1947BF" w14:textId="77777777" w:rsidR="000754D9" w:rsidRDefault="00F01BB9">
      <w:pPr>
        <w:pStyle w:val="Corpodeltesto440"/>
        <w:shd w:val="clear" w:color="auto" w:fill="auto"/>
        <w:tabs>
          <w:tab w:val="left" w:pos="4453"/>
        </w:tabs>
        <w:spacing w:line="299" w:lineRule="exact"/>
      </w:pPr>
      <w:r>
        <w:rPr>
          <w:rStyle w:val="Corpodeltesto447"/>
        </w:rPr>
        <w:t>Agravain vint poignant par mi la praierie, _</w:t>
      </w:r>
      <w:r>
        <w:rPr>
          <w:rStyle w:val="Corpodeltesto448"/>
          <w:vertAlign w:val="superscript"/>
        </w:rPr>
        <w:t>1</w:t>
      </w:r>
      <w:r>
        <w:rPr>
          <w:rStyle w:val="Corpodeltesto448"/>
          <w:vertAlign w:val="superscript"/>
        </w:rPr>
        <w:br/>
      </w:r>
      <w:r>
        <w:rPr>
          <w:rStyle w:val="Corpodeltesto447"/>
        </w:rPr>
        <w:t>G’est cil dom la parolle. estoit si estordie;</w:t>
      </w:r>
      <w:r>
        <w:rPr>
          <w:rStyle w:val="Corpodeltesto447"/>
        </w:rPr>
        <w:tab/>
      </w:r>
      <w:r>
        <w:rPr>
          <w:rStyle w:val="Corpodeltesto448"/>
        </w:rPr>
        <w:t>• /.</w:t>
      </w:r>
    </w:p>
    <w:p w14:paraId="40E215B2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 xml:space="preserve">Soissante chevaliers out en sa compaignie, </w:t>
      </w:r>
      <w:r>
        <w:rPr>
          <w:rStyle w:val="Corpodeltesto448"/>
        </w:rPr>
        <w:t xml:space="preserve">.. </w:t>
      </w:r>
      <w:r>
        <w:rPr>
          <w:rStyle w:val="Corpodeltesto448"/>
          <w:vertAlign w:val="subscript"/>
        </w:rPr>
        <w:t>(</w:t>
      </w:r>
    </w:p>
    <w:p w14:paraId="3C67270E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Et chevauchent.destriers corqors de Sulie,</w:t>
      </w:r>
      <w:r>
        <w:rPr>
          <w:rStyle w:val="Corpodeltesto448"/>
        </w:rPr>
        <w:t>.</w:t>
      </w:r>
    </w:p>
    <w:p w14:paraId="5C52124F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Que trestut sont cuvert de poelle d’Aumarie.</w:t>
      </w:r>
    </w:p>
    <w:p w14:paraId="539552D0" w14:textId="77777777" w:rsidR="000754D9" w:rsidRDefault="00F01BB9">
      <w:pPr>
        <w:pStyle w:val="Corpodeltesto540"/>
        <w:shd w:val="clear" w:color="auto" w:fill="auto"/>
        <w:spacing w:line="90" w:lineRule="exact"/>
        <w:jc w:val="left"/>
      </w:pPr>
      <w:r>
        <w:rPr>
          <w:rStyle w:val="Corpodeltesto54Spaziatura0pt1"/>
          <w:b/>
          <w:bCs/>
        </w:rPr>
        <w:t>^ , &gt; * .</w:t>
      </w:r>
    </w:p>
    <w:p w14:paraId="2296E7E8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CXXV Agravain point.et brochele boin corant destrier</w:t>
      </w:r>
      <w:r>
        <w:rPr>
          <w:rStyle w:val="Corpodeltesto447"/>
        </w:rPr>
        <w:br/>
        <w:t>Devant ses compaignons le tret a un archier;. ,.</w:t>
      </w:r>
      <w:r>
        <w:rPr>
          <w:rStyle w:val="Corpodeltesto447"/>
        </w:rPr>
        <w:br/>
        <w:t xml:space="preserve">3440 Ja li convendra bien sa teste chalongier, </w:t>
      </w:r>
      <w:r>
        <w:rPr>
          <w:rStyle w:val="Corpodeltesto448"/>
        </w:rPr>
        <w:t>t ..&gt;- 1</w:t>
      </w:r>
      <w:r>
        <w:rPr>
          <w:rStyle w:val="Corpodeltesto448"/>
        </w:rPr>
        <w:br/>
      </w:r>
      <w:r>
        <w:rPr>
          <w:rStyle w:val="Corpodeltesto447"/>
        </w:rPr>
        <w:t>Son sèns- et sa parolle li avra grant mestier.</w:t>
      </w:r>
    </w:p>
    <w:p w14:paraId="124B69CE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Tresque dèvant le roi ne se .vot atargier, ,,</w:t>
      </w:r>
    </w:p>
    <w:p w14:paraId="7226B1FD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II voloit saluer son seignor droiturier.</w:t>
      </w:r>
    </w:p>
    <w:p w14:paraId="518732EA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Et, quànt Milles le vit, n’i ot- que corecier;</w:t>
      </w:r>
    </w:p>
    <w:p w14:paraId="4AB92C86" w14:textId="77777777" w:rsidR="000754D9" w:rsidRDefault="00F01BB9">
      <w:pPr>
        <w:pStyle w:val="Corpodeltesto440"/>
        <w:shd w:val="clear" w:color="auto" w:fill="auto"/>
        <w:tabs>
          <w:tab w:val="left" w:pos="2203"/>
        </w:tabs>
        <w:spacing w:line="299" w:lineRule="exact"/>
        <w:ind w:firstLine="360"/>
      </w:pPr>
      <w:r>
        <w:rPr>
          <w:rStyle w:val="Corpodeltesto447"/>
        </w:rPr>
        <w:t>3445 Douta que vèrs son frere nel vosist enpirier</w:t>
      </w:r>
      <w:r>
        <w:rPr>
          <w:rStyle w:val="Corpodeltesto447"/>
        </w:rPr>
        <w:br/>
      </w:r>
      <w:r>
        <w:rPr>
          <w:rStyle w:val="Corpodeltesto44Corsivo"/>
        </w:rPr>
        <w:t>M/°68 b.</w:t>
      </w:r>
      <w:r>
        <w:rPr>
          <w:rStyle w:val="Corpodeltesto449"/>
        </w:rPr>
        <w:tab/>
      </w:r>
      <w:r>
        <w:rPr>
          <w:rStyle w:val="Corpodeltesto447"/>
        </w:rPr>
        <w:t>De la granttraïson que il fist avant ier. ,</w:t>
      </w:r>
    </w:p>
    <w:p w14:paraId="3CEDF1A3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8"/>
        </w:rPr>
        <w:t xml:space="preserve">. ■!. </w:t>
      </w:r>
      <w:r>
        <w:rPr>
          <w:rStyle w:val="Corpodeltesto447"/>
        </w:rPr>
        <w:t>II a treste l’espee,-dom li point fu d’or mier;&gt;</w:t>
      </w:r>
    </w:p>
    <w:p w14:paraId="0F5BD5B5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Trés dedevant son frere, le bon roi droiturier,</w:t>
      </w:r>
    </w:p>
    <w:p w14:paraId="51222BE9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Li est sure corrus; Deus li doint encombrier.l</w:t>
      </w:r>
      <w:r>
        <w:rPr>
          <w:rStyle w:val="Corpodeltesto447"/>
        </w:rPr>
        <w:br/>
      </w:r>
      <w:r>
        <w:rPr>
          <w:rStyle w:val="Corpodeltesto447"/>
        </w:rPr>
        <w:lastRenderedPageBreak/>
        <w:t xml:space="preserve">345o Agravain ot paor, quant vit le cop drecier;. </w:t>
      </w:r>
      <w:r>
        <w:rPr>
          <w:rStyle w:val="Corpodeltesto44BookmanOldStyle12ptCorsivoSpaziatura1pt0"/>
        </w:rPr>
        <w:t>\</w:t>
      </w:r>
      <w:r>
        <w:rPr>
          <w:rStyle w:val="Corpodeltesto448"/>
        </w:rPr>
        <w:t xml:space="preserve"> v </w:t>
      </w:r>
      <w:r>
        <w:rPr>
          <w:rStyle w:val="Corpodeltesto44BookmanOldStyle12ptCorsivoSpaziatura1pt0"/>
        </w:rPr>
        <w:t>&gt;</w:t>
      </w:r>
    </w:p>
    <w:p w14:paraId="26FB7B76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Le mantel sebelirí, dom li taxel sont chier,’ -</w:t>
      </w:r>
      <w:r>
        <w:rPr>
          <w:rStyle w:val="Corpodeltesto447"/>
        </w:rPr>
        <w:br/>
        <w:t>A mis entor son bras, tant redota l’asier.</w:t>
      </w:r>
    </w:p>
    <w:p w14:paraId="18BC3456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Mille li done un cop mervellous et plenier,</w:t>
      </w:r>
    </w:p>
    <w:p w14:paraId="07309240" w14:textId="77777777" w:rsidR="000754D9" w:rsidRDefault="00F01BB9">
      <w:pPr>
        <w:pStyle w:val="Corpodeltesto540"/>
        <w:shd w:val="clear" w:color="auto" w:fill="auto"/>
        <w:tabs>
          <w:tab w:val="left" w:pos="2203"/>
          <w:tab w:val="left" w:pos="3245"/>
          <w:tab w:val="left" w:pos="3533"/>
          <w:tab w:val="left" w:pos="4196"/>
        </w:tabs>
        <w:spacing w:line="90" w:lineRule="exact"/>
        <w:jc w:val="left"/>
      </w:pPr>
      <w:r>
        <w:rPr>
          <w:rStyle w:val="Corpodeltesto54Spaziatura0pt1"/>
          <w:b/>
          <w:bCs/>
        </w:rPr>
        <w:t>*</w:t>
      </w:r>
      <w:r>
        <w:rPr>
          <w:rStyle w:val="Corpodeltesto54Spaziatura0pt1"/>
          <w:b/>
          <w:bCs/>
        </w:rPr>
        <w:tab/>
      </w:r>
      <w:r>
        <w:rPr>
          <w:rStyle w:val="Corpodeltesto544ptNongrassettoCorsivoSpaziatura0pt"/>
          <w:vertAlign w:val="superscript"/>
        </w:rPr>
        <w:t>1</w:t>
      </w:r>
      <w:r>
        <w:rPr>
          <w:rStyle w:val="Corpodeltesto54Spaziatura0pt1"/>
          <w:b/>
          <w:bCs/>
        </w:rPr>
        <w:tab/>
        <w:t>~</w:t>
      </w:r>
      <w:r>
        <w:rPr>
          <w:rStyle w:val="Corpodeltesto54Spaziatura0pt1"/>
          <w:b/>
          <w:bCs/>
        </w:rPr>
        <w:tab/>
        <w:t>»</w:t>
      </w:r>
      <w:r>
        <w:rPr>
          <w:rStyle w:val="Corpodeltesto54Spaziatura0pt1"/>
          <w:b/>
          <w:bCs/>
        </w:rPr>
        <w:tab/>
        <w:t>f</w:t>
      </w:r>
    </w:p>
    <w:p w14:paraId="6D674DE8" w14:textId="77777777" w:rsidR="000754D9" w:rsidRDefault="00F01BB9">
      <w:pPr>
        <w:pStyle w:val="Corpodeltesto650"/>
        <w:shd w:val="clear" w:color="auto" w:fill="auto"/>
        <w:tabs>
          <w:tab w:val="left" w:pos="1913"/>
          <w:tab w:val="left" w:pos="2203"/>
          <w:tab w:val="left" w:pos="2615"/>
          <w:tab w:val="left" w:pos="3245"/>
          <w:tab w:val="left" w:pos="3533"/>
          <w:tab w:val="left" w:pos="4196"/>
          <w:tab w:val="left" w:pos="4808"/>
          <w:tab w:val="left" w:pos="4943"/>
          <w:tab w:val="left" w:pos="5387"/>
          <w:tab w:val="left" w:pos="6341"/>
          <w:tab w:val="left" w:pos="7196"/>
        </w:tabs>
        <w:spacing w:line="80" w:lineRule="exact"/>
        <w:jc w:val="left"/>
      </w:pPr>
      <w:r>
        <w:rPr>
          <w:rStyle w:val="Corpodeltesto651"/>
        </w:rPr>
        <w:t>'</w:t>
      </w:r>
      <w:r>
        <w:rPr>
          <w:rStyle w:val="Corpodeltesto651"/>
        </w:rPr>
        <w:tab/>
        <w:t>~</w:t>
      </w:r>
      <w:r>
        <w:rPr>
          <w:rStyle w:val="Corpodeltesto651"/>
        </w:rPr>
        <w:tab/>
        <w:t>«*</w:t>
      </w:r>
      <w:r>
        <w:rPr>
          <w:rStyle w:val="Corpodeltesto651"/>
        </w:rPr>
        <w:tab/>
        <w:t>-4 •</w:t>
      </w:r>
      <w:r>
        <w:rPr>
          <w:rStyle w:val="Corpodeltesto651"/>
        </w:rPr>
        <w:tab/>
        <w:t>' -</w:t>
      </w:r>
      <w:r>
        <w:rPr>
          <w:rStyle w:val="Corpodeltesto651"/>
        </w:rPr>
        <w:tab/>
        <w:t xml:space="preserve">• í </w:t>
      </w:r>
      <w:r>
        <w:rPr>
          <w:rStyle w:val="Corpodeltesto65GaramondCorsivoSpaziatura0pt"/>
        </w:rPr>
        <w:t xml:space="preserve">i* </w:t>
      </w:r>
      <w:r>
        <w:rPr>
          <w:rStyle w:val="Corpodeltesto65GaramondCorsivoSpaziatura0pt"/>
          <w:vertAlign w:val="superscript"/>
        </w:rPr>
        <w:t>1</w:t>
      </w:r>
      <w:r>
        <w:rPr>
          <w:rStyle w:val="Corpodeltesto65GaramondCorsivoSpaziatura0pt"/>
        </w:rPr>
        <w:tab/>
        <w:t>L.</w:t>
      </w:r>
      <w:r>
        <w:rPr>
          <w:rStyle w:val="Corpodeltesto651"/>
        </w:rPr>
        <w:t xml:space="preserve"> •</w:t>
      </w:r>
      <w:r>
        <w:rPr>
          <w:rStyle w:val="Corpodeltesto651"/>
        </w:rPr>
        <w:tab/>
        <w:t>.</w:t>
      </w:r>
      <w:r>
        <w:rPr>
          <w:rStyle w:val="Corpodeltesto651"/>
        </w:rPr>
        <w:tab/>
        <w:t>"</w:t>
      </w:r>
      <w:r>
        <w:rPr>
          <w:rStyle w:val="Corpodeltesto651"/>
        </w:rPr>
        <w:tab/>
        <w:t>^</w:t>
      </w:r>
      <w:r>
        <w:rPr>
          <w:rStyle w:val="Corpodeltesto651"/>
        </w:rPr>
        <w:tab/>
        <w:t>i</w:t>
      </w:r>
      <w:r>
        <w:rPr>
          <w:rStyle w:val="Corpodeltesto651"/>
        </w:rPr>
        <w:tab/>
        <w:t>IIJ</w:t>
      </w:r>
    </w:p>
    <w:p w14:paraId="2F24A103" w14:textId="77777777" w:rsidR="000754D9" w:rsidRDefault="00F01BB9">
      <w:pPr>
        <w:pStyle w:val="Corpodeltesto440"/>
        <w:shd w:val="clear" w:color="auto" w:fill="auto"/>
        <w:tabs>
          <w:tab w:val="left" w:pos="6755"/>
          <w:tab w:val="left" w:pos="7196"/>
        </w:tabs>
        <w:spacing w:line="245" w:lineRule="exact"/>
        <w:ind w:firstLine="360"/>
      </w:pPr>
      <w:r>
        <w:rPr>
          <w:rStyle w:val="Corpodeltesto447"/>
        </w:rPr>
        <w:t xml:space="preserve">3429 P’surie — </w:t>
      </w:r>
      <w:r>
        <w:rPr>
          <w:rStyle w:val="Corpodeltesto44Maiuscoletto0"/>
        </w:rPr>
        <w:t xml:space="preserve">?43o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il vn </w:t>
      </w:r>
      <w:r>
        <w:rPr>
          <w:rStyle w:val="Corpodeltesto449"/>
        </w:rPr>
        <w:t xml:space="preserve">m.,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se plie — 3431 </w:t>
      </w:r>
      <w:r>
        <w:rPr>
          <w:rStyle w:val="Corpodeltesto44Corsivo"/>
        </w:rPr>
        <w:t>P</w:t>
      </w:r>
      <w:r>
        <w:rPr>
          <w:rStyle w:val="Corpodeltesto449"/>
        </w:rPr>
        <w:t xml:space="preserve"> </w:t>
      </w:r>
      <w:r>
        <w:rPr>
          <w:rStyle w:val="Corpodeltesto447"/>
        </w:rPr>
        <w:t>a la</w:t>
      </w:r>
      <w:r>
        <w:rPr>
          <w:rStyle w:val="Corpodeltesto447"/>
        </w:rPr>
        <w:br/>
        <w:t xml:space="preserve">ch.,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char h. ~ 3432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lose — 3434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fu forgie — </w:t>
      </w:r>
      <w:r>
        <w:rPr>
          <w:rStyle w:val="Corpodeltesto44Garamond95ptSpaziatura0pt"/>
        </w:rPr>
        <w:t>3436</w:t>
      </w:r>
      <w:r>
        <w:rPr>
          <w:rStyle w:val="Corpodeltesto447"/>
        </w:rPr>
        <w:t xml:space="preserve">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d.</w:t>
      </w:r>
      <w:r>
        <w:rPr>
          <w:rStyle w:val="Corpodeltesto447"/>
        </w:rPr>
        <w:br/>
        <w:t xml:space="preserve">curans—3437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de seie. </w:t>
      </w:r>
      <w:r>
        <w:rPr>
          <w:rStyle w:val="Corpodeltesto44a"/>
        </w:rPr>
        <w:t>-</w:t>
      </w:r>
      <w:r>
        <w:rPr>
          <w:rStyle w:val="Corpodeltesto44a"/>
        </w:rPr>
        <w:tab/>
        <w:t>•</w:t>
      </w:r>
      <w:r>
        <w:rPr>
          <w:rStyle w:val="Corpodeltesto44a"/>
        </w:rPr>
        <w:tab/>
      </w:r>
      <w:r>
        <w:rPr>
          <w:rStyle w:val="Corpodeltesto44b"/>
        </w:rPr>
        <w:t>•'•&gt;••</w:t>
      </w:r>
    </w:p>
    <w:p w14:paraId="2B41C0F0" w14:textId="77777777" w:rsidR="000754D9" w:rsidRDefault="00F01BB9">
      <w:pPr>
        <w:pStyle w:val="Corpodeltesto440"/>
        <w:shd w:val="clear" w:color="auto" w:fill="auto"/>
        <w:tabs>
          <w:tab w:val="left" w:pos="5603"/>
        </w:tabs>
        <w:spacing w:line="245" w:lineRule="exact"/>
        <w:ind w:firstLine="360"/>
        <w:sectPr w:rsidR="000754D9">
          <w:headerReference w:type="even" r:id="rId216"/>
          <w:headerReference w:type="default" r:id="rId217"/>
          <w:headerReference w:type="first" r:id="rId218"/>
          <w:pgSz w:w="11909" w:h="16834"/>
          <w:pgMar w:top="1430" w:right="1440" w:bottom="1430" w:left="1440" w:header="0" w:footer="3" w:gutter="0"/>
          <w:pgNumType w:start="140"/>
          <w:cols w:space="720"/>
          <w:noEndnote/>
          <w:titlePg/>
          <w:docGrid w:linePitch="360"/>
        </w:sectPr>
      </w:pPr>
      <w:r>
        <w:rPr>
          <w:rStyle w:val="Corpodeltesto449"/>
        </w:rPr>
        <w:t xml:space="preserve">CXXV. </w:t>
      </w:r>
      <w:r>
        <w:rPr>
          <w:rStyle w:val="Corpodeltesto447"/>
        </w:rPr>
        <w:t xml:space="preserve">3439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D. tus ses,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de </w:t>
      </w:r>
      <w:r>
        <w:rPr>
          <w:rStyle w:val="Corpodeltesto447"/>
        </w:rPr>
        <w:t xml:space="preserve">dun a. — 3440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Tóst lui</w:t>
      </w:r>
      <w:r>
        <w:rPr>
          <w:rStyle w:val="Corpodeltesto447"/>
        </w:rPr>
        <w:br/>
        <w:t xml:space="preserve">couent sa t. garder — 3441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auerunt —3442 </w:t>
      </w:r>
      <w:r>
        <w:rPr>
          <w:rStyle w:val="Corpodeltesto44Corsivo"/>
        </w:rPr>
        <w:t>P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Tres qua d., </w:t>
      </w:r>
      <w:r>
        <w:rPr>
          <w:rStyle w:val="Corpodeltesto44Corsivo"/>
        </w:rPr>
        <w:t>M</w:t>
      </w:r>
      <w:r>
        <w:rPr>
          <w:rStyle w:val="Corpodeltesto44Corsivo"/>
        </w:rPr>
        <w:br/>
      </w:r>
      <w:r>
        <w:rPr>
          <w:rStyle w:val="Corpodeltesto447"/>
        </w:rPr>
        <w:t xml:space="preserve">Deske uint </w:t>
      </w:r>
      <w:r>
        <w:rPr>
          <w:rStyle w:val="Corpodeltesto44Corsivo"/>
        </w:rPr>
        <w:t>â., 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'targer </w:t>
      </w:r>
      <w:r>
        <w:rPr>
          <w:rStyle w:val="Corpodeltesto449"/>
        </w:rPr>
        <w:t xml:space="preserve">— </w:t>
      </w:r>
      <w:r>
        <w:rPr>
          <w:rStyle w:val="Corpodeltesto447"/>
        </w:rPr>
        <w:t xml:space="preserve">3443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Quant il,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seignur naturer</w:t>
      </w:r>
      <w:r>
        <w:rPr>
          <w:rStyle w:val="Corpodeltesto447"/>
        </w:rPr>
        <w:br/>
        <w:t xml:space="preserve">— 3444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Estes vus .m. ke ìe ueit — 3445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ken uers s. fr le</w:t>
      </w:r>
      <w:r>
        <w:rPr>
          <w:rStyle w:val="Corpodeltesto447"/>
        </w:rPr>
        <w:br/>
        <w:t xml:space="preserve">uolit — 3446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ki li fist lautre er— 3447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ke lusant fu e cler</w:t>
      </w:r>
      <w:r>
        <w:rPr>
          <w:rStyle w:val="Corpodeltesto447"/>
        </w:rPr>
        <w:br/>
        <w:t xml:space="preserve">~ 3448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E deúant, bon </w:t>
      </w:r>
      <w:r>
        <w:rPr>
          <w:rStyle w:val="Corpodeltesto44Corsivo"/>
        </w:rPr>
        <w:t>manque 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— 3449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II li est curru</w:t>
      </w:r>
      <w:r>
        <w:rPr>
          <w:rStyle w:val="Corpodeltesto447"/>
        </w:rPr>
        <w:br/>
        <w:t xml:space="preserve">sure </w:t>
      </w:r>
      <w:r>
        <w:rPr>
          <w:rStyle w:val="Corpodeltesto449"/>
        </w:rPr>
        <w:t xml:space="preserve">— </w:t>
      </w:r>
      <w:r>
        <w:rPr>
          <w:rStyle w:val="Corpodeltesto447"/>
        </w:rPr>
        <w:t xml:space="preserve">3450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douta,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enhaucer </w:t>
      </w:r>
      <w:r>
        <w:rPr>
          <w:rStyle w:val="Corpodeltesto449"/>
        </w:rPr>
        <w:t xml:space="preserve">— </w:t>
      </w:r>
      <w:r>
        <w:rPr>
          <w:rStyle w:val="Corpodeltesto447"/>
        </w:rPr>
        <w:t xml:space="preserve">3451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li taches </w:t>
      </w:r>
      <w:r>
        <w:rPr>
          <w:rStyle w:val="Corpodeltesto449"/>
        </w:rPr>
        <w:t xml:space="preserve">— </w:t>
      </w:r>
      <w:r>
        <w:rPr>
          <w:rStyle w:val="Corpodeltesto447"/>
        </w:rPr>
        <w:t xml:space="preserve">3452 </w:t>
      </w:r>
      <w:r>
        <w:rPr>
          <w:rStyle w:val="Corpodeltesto44Corsivo"/>
        </w:rPr>
        <w:t>M</w:t>
      </w:r>
      <w:r>
        <w:rPr>
          <w:rStyle w:val="Corpodeltesto44Corsivo"/>
        </w:rPr>
        <w:br/>
      </w:r>
      <w:r>
        <w:rPr>
          <w:rStyle w:val="Corpodeltesto447"/>
        </w:rPr>
        <w:t xml:space="preserve">ke il duta </w:t>
      </w:r>
      <w:r>
        <w:rPr>
          <w:rStyle w:val="Corpodeltesto449"/>
        </w:rPr>
        <w:t xml:space="preserve">— </w:t>
      </w:r>
      <w:r>
        <w:rPr>
          <w:rStyle w:val="Corpodeltesto447"/>
        </w:rPr>
        <w:t xml:space="preserve">3453 </w:t>
      </w:r>
      <w:r>
        <w:rPr>
          <w:rStyle w:val="Corpodeltesto44Corsivo"/>
        </w:rPr>
        <w:t>manque M.</w:t>
      </w:r>
      <w:r>
        <w:rPr>
          <w:rStyle w:val="Corpodeltesto44Corsivo"/>
        </w:rPr>
        <w:tab/>
        <w:t>'</w:t>
      </w:r>
    </w:p>
    <w:p w14:paraId="149390A8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lastRenderedPageBreak/>
        <w:t>En plus de treze leus fist le mantel trenchier.</w:t>
      </w:r>
    </w:p>
    <w:p w14:paraId="7C212BDC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Garamond95ptSpaziatura0pt"/>
        </w:rPr>
        <w:t>3455</w:t>
      </w:r>
      <w:r>
        <w:rPr>
          <w:rStyle w:val="Corpodeltesto447"/>
        </w:rPr>
        <w:t xml:space="preserve"> Agravain saut a terre tre's en mi le gravier.</w:t>
      </w:r>
    </w:p>
    <w:p w14:paraId="1F9C84EB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Qui li veïst s’espee fors dou fuerre sachier,</w:t>
      </w:r>
    </w:p>
    <w:p w14:paraId="52A3F7B9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Le manteil sus la teste le bon branc enpoignier!</w:t>
      </w:r>
      <w:r>
        <w:rPr>
          <w:rStyle w:val="Corpodeltesto447"/>
        </w:rPr>
        <w:br/>
        <w:t>Puis est venuz verz Mille, n’ot soig de menacier;</w:t>
      </w:r>
    </w:p>
    <w:p w14:paraId="77635191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Ja li vosist mout tost sa teste chalengier,</w:t>
      </w:r>
    </w:p>
    <w:p w14:paraId="383D0DF4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BookmanOldStyle65ptGrassettoSpaziatura0pt"/>
        </w:rPr>
        <w:t xml:space="preserve">3460 </w:t>
      </w:r>
      <w:r>
        <w:rPr>
          <w:rStyle w:val="Corpodeltesto447"/>
        </w:rPr>
        <w:t>Quant Romain le saisirent et dévant et derier. .</w:t>
      </w:r>
    </w:p>
    <w:p w14:paraId="194D213C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« Seignor », distEsmerez, « mout me puis mervellier</w:t>
      </w:r>
      <w:r>
        <w:rPr>
          <w:rStyle w:val="Corpodeltesto447"/>
        </w:rPr>
        <w:br/>
        <w:t>Que devant moi voi ci mellee commencier.</w:t>
      </w:r>
    </w:p>
    <w:p w14:paraId="3F00BB3C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Ne lessiez pas Millon ceste place voîdier</w:t>
      </w:r>
      <w:r>
        <w:rPr>
          <w:rStyle w:val="Corpodeltesto447"/>
        </w:rPr>
        <w:br/>
        <w:t>Et gardez qu’Agravain ne se puise elloignier,</w:t>
      </w:r>
    </w:p>
    <w:p w14:paraId="1A1BCEBB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3465 Si viengent devant moi, si avront lor luier</w:t>
      </w:r>
      <w:r>
        <w:rPr>
          <w:rStyle w:val="Corpodeltesto447"/>
        </w:rPr>
        <w:br/>
        <w:t>Selonc ce qu’il diront et j’orai tesmoignier;</w:t>
      </w:r>
    </w:p>
    <w:p w14:paraId="37D69EEC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Tote la verité lor covenra noncier,</w:t>
      </w:r>
    </w:p>
    <w:p w14:paraId="3F9B860C" w14:textId="77777777" w:rsidR="000754D9" w:rsidRDefault="00F01BB9">
      <w:pPr>
        <w:pStyle w:val="Corpodeltesto430"/>
        <w:shd w:val="clear" w:color="auto" w:fill="auto"/>
        <w:spacing w:line="190" w:lineRule="exact"/>
      </w:pPr>
      <w:r>
        <w:rPr>
          <w:rStyle w:val="Corpodeltesto435"/>
        </w:rPr>
        <w:t>P/°</w:t>
      </w:r>
      <w:r>
        <w:rPr>
          <w:rStyle w:val="Corpodeltesto43BookmanOldStyle0"/>
        </w:rPr>
        <w:t>5</w:t>
      </w:r>
      <w:r>
        <w:rPr>
          <w:rStyle w:val="Corpodeltesto435"/>
        </w:rPr>
        <w:t>/.</w:t>
      </w:r>
    </w:p>
    <w:p w14:paraId="4C724AAF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Et cil qui mentira n’i puet riens gaaignier,</w:t>
      </w:r>
    </w:p>
    <w:p w14:paraId="57A7EA9F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Car, par icel seignor que tot a a jugier,'</w:t>
      </w:r>
    </w:p>
    <w:p w14:paraId="5FE0C7CD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3470 Ja n’i avra frarache ne parage mestier •</w:t>
      </w:r>
    </w:p>
    <w:p w14:paraId="4D5DEED8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Qu'orendroit ne li faice toz les mambres trenchier. »</w:t>
      </w:r>
      <w:r>
        <w:rPr>
          <w:rStyle w:val="Corpodeltesto447"/>
        </w:rPr>
        <w:br/>
        <w:t>Quant li barnages voit si le roi coroucier,</w:t>
      </w:r>
    </w:p>
    <w:p w14:paraId="27A0B979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N’en ousent puis un mot ne tentir ne noisier,</w:t>
      </w:r>
    </w:p>
    <w:p w14:paraId="5BF82B1A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Tant forment redoterent lesuen coraige fier.</w:t>
      </w:r>
    </w:p>
    <w:p w14:paraId="5A9A5D9C" w14:textId="77777777" w:rsidR="000754D9" w:rsidRDefault="00F01BB9">
      <w:pPr>
        <w:pStyle w:val="Corpodeltesto440"/>
        <w:shd w:val="clear" w:color="auto" w:fill="auto"/>
        <w:spacing w:line="306" w:lineRule="exact"/>
        <w:ind w:left="360" w:hanging="360"/>
      </w:pPr>
      <w:r>
        <w:rPr>
          <w:rStyle w:val="Corpodeltesto447"/>
        </w:rPr>
        <w:t>CXXVI 3475 "Mout par ot bon vasal el fort roi Esníeré,</w:t>
      </w:r>
      <w:r>
        <w:rPr>
          <w:rStyle w:val="Corpodeltesto447"/>
        </w:rPr>
        <w:br/>
        <w:t>Corageus et hardi et forment redouté :</w:t>
      </w:r>
    </w:p>
    <w:p w14:paraId="6F06095A" w14:textId="77777777" w:rsidR="000754D9" w:rsidRDefault="00F01BB9">
      <w:pPr>
        <w:pStyle w:val="Corpodeltesto440"/>
        <w:shd w:val="clear" w:color="auto" w:fill="auto"/>
        <w:spacing w:line="306" w:lineRule="exact"/>
      </w:pPr>
      <w:r>
        <w:rPr>
          <w:rStyle w:val="Corpodeltesto447"/>
        </w:rPr>
        <w:t>La n’ot onques tenti ne un sol mot parlé.</w:t>
      </w:r>
    </w:p>
    <w:p w14:paraId="55A1C02C" w14:textId="77777777" w:rsidR="000754D9" w:rsidRDefault="00F01BB9">
      <w:pPr>
        <w:pStyle w:val="Corpodeltesto440"/>
        <w:shd w:val="clear" w:color="auto" w:fill="auto"/>
        <w:spacing w:line="241" w:lineRule="exact"/>
        <w:ind w:firstLine="360"/>
      </w:pPr>
      <w:r>
        <w:rPr>
          <w:rStyle w:val="Corpodeltesto447"/>
        </w:rPr>
        <w:t xml:space="preserve">3454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13pt"/>
          <w:b w:val="0"/>
          <w:bCs w:val="0"/>
        </w:rPr>
        <w:t xml:space="preserve">.xxx. </w:t>
      </w:r>
      <w:r>
        <w:rPr>
          <w:rStyle w:val="Corpodeltesto447"/>
        </w:rPr>
        <w:t xml:space="preserve">I. li ad fet tut detrencher — </w:t>
      </w:r>
      <w:r>
        <w:rPr>
          <w:rStyle w:val="Corpodeltesto44Garamond95ptSpaziatura0pt"/>
        </w:rPr>
        <w:t>3455</w:t>
      </w:r>
      <w:r>
        <w:rPr>
          <w:rStyle w:val="Corpodeltesto447"/>
        </w:rPr>
        <w:t xml:space="preserve">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s. arer deske</w:t>
      </w:r>
      <w:r>
        <w:rPr>
          <w:rStyle w:val="Corpodeltesto447"/>
        </w:rPr>
        <w:br/>
        <w:t xml:space="preserve">vnsenter — </w:t>
      </w:r>
      <w:r>
        <w:rPr>
          <w:rStyle w:val="Corpodeltesto44Garamond95ptSpaziatura0pt"/>
        </w:rPr>
        <w:t>3^56</w:t>
      </w:r>
      <w:r>
        <w:rPr>
          <w:rStyle w:val="Corpodeltesto447"/>
        </w:rPr>
        <w:t xml:space="preserve">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lespei hors — 34^7 </w:t>
      </w:r>
      <w:r>
        <w:rPr>
          <w:rStyle w:val="Corpodeltesto44Corsivo"/>
        </w:rPr>
        <w:t>tnanque 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— 3458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E</w:t>
      </w:r>
      <w:r>
        <w:rPr>
          <w:rStyle w:val="Corpodeltesto447"/>
        </w:rPr>
        <w:br/>
        <w:t xml:space="preserve">vint a,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cure — 3459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u. la t. trencher — 3460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desturbent</w:t>
      </w:r>
      <w:r>
        <w:rPr>
          <w:rStyle w:val="Corpodeltesto447"/>
        </w:rPr>
        <w:br/>
        <w:t xml:space="preserve">li bon guerreier — 3461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esmerueiller — 3462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Quant d. m.</w:t>
      </w:r>
      <w:r>
        <w:rPr>
          <w:rStyle w:val="Corpodeltesto447"/>
        </w:rPr>
        <w:br/>
        <w:t xml:space="preserve">uolez meller —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3463 m. ci demurer — 3464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Ne a. nul part</w:t>
      </w:r>
      <w:r>
        <w:rPr>
          <w:rStyle w:val="Corpodeltesto447"/>
        </w:rPr>
        <w:br/>
        <w:t xml:space="preserve">deci aler — 3465 Si </w:t>
      </w:r>
      <w:r>
        <w:rPr>
          <w:rStyle w:val="Corpodeltesto44Corsivo"/>
        </w:rPr>
        <w:t>manque M</w:t>
      </w:r>
      <w:r>
        <w:rPr>
          <w:rStyle w:val="Corpodeltesto449"/>
        </w:rPr>
        <w:t xml:space="preserve">, </w:t>
      </w:r>
      <w:r>
        <w:rPr>
          <w:rStyle w:val="Corpodeltesto44Corsivo"/>
        </w:rPr>
        <w:t>P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vienge,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si orrunt il iuger —</w:t>
      </w:r>
      <w:r>
        <w:rPr>
          <w:rStyle w:val="Corpodeltesto447"/>
        </w:rPr>
        <w:br/>
        <w:t xml:space="preserve">3466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d. e autres t. — 3467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u. uoil desreigner — 3468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ne</w:t>
      </w:r>
      <w:r>
        <w:rPr>
          <w:rStyle w:val="Corpodeltesto447"/>
        </w:rPr>
        <w:br/>
        <w:t xml:space="preserve">purra — 3469 Car </w:t>
      </w:r>
      <w:r>
        <w:rPr>
          <w:rStyle w:val="Corpodeltesto44Corsivo"/>
        </w:rPr>
        <w:t>manque 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— 3470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auerra menconge m. —</w:t>
      </w:r>
      <w:r>
        <w:rPr>
          <w:rStyle w:val="Corpodeltesto447"/>
        </w:rPr>
        <w:br/>
        <w:t xml:space="preserve">3471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Ke tantost — 3472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 xml:space="preserve">le rei si — 3473 </w:t>
      </w:r>
      <w:r>
        <w:rPr>
          <w:rStyle w:val="Corpodeltesto44Corsivo"/>
        </w:rPr>
        <w:t>M</w:t>
      </w:r>
      <w:r>
        <w:rPr>
          <w:rStyle w:val="Corpodeltesto449"/>
        </w:rPr>
        <w:t xml:space="preserve"> </w:t>
      </w:r>
      <w:r>
        <w:rPr>
          <w:rStyle w:val="Corpodeltesto447"/>
        </w:rPr>
        <w:t>Noissez nule</w:t>
      </w:r>
      <w:r>
        <w:rPr>
          <w:rStyle w:val="Corpodeltesto447"/>
        </w:rPr>
        <w:br/>
        <w:t xml:space="preserve">parole ne mot soner — </w:t>
      </w:r>
      <w:r>
        <w:rPr>
          <w:rStyle w:val="Corpodeltesto44Garamond95ptSpaziatura0pt"/>
        </w:rPr>
        <w:t>3474</w:t>
      </w:r>
      <w:r>
        <w:rPr>
          <w:rStyle w:val="Corpodeltesto447"/>
        </w:rPr>
        <w:t xml:space="preserve"> A/ </w:t>
      </w:r>
      <w:r>
        <w:rPr>
          <w:rStyle w:val="Corpodeltesto4495ptGrassettoSpaziatura1pt"/>
        </w:rPr>
        <w:t xml:space="preserve">T. </w:t>
      </w:r>
      <w:r>
        <w:rPr>
          <w:rStyle w:val="Corpodeltesto447"/>
        </w:rPr>
        <w:t>redutent sun.</w:t>
      </w:r>
    </w:p>
    <w:p w14:paraId="39564934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  <w:sectPr w:rsidR="000754D9">
          <w:headerReference w:type="even" r:id="rId219"/>
          <w:headerReference w:type="default" r:id="rId220"/>
          <w:headerReference w:type="first" r:id="rId221"/>
          <w:pgSz w:w="11909" w:h="16834"/>
          <w:pgMar w:top="1430" w:right="1440" w:bottom="1430" w:left="1440" w:header="0" w:footer="3" w:gutter="0"/>
          <w:pgNumType w:start="151"/>
          <w:cols w:space="720"/>
          <w:noEndnote/>
          <w:docGrid w:linePitch="360"/>
        </w:sectPr>
      </w:pPr>
      <w:r>
        <w:rPr>
          <w:rStyle w:val="Corpodeltesto21"/>
        </w:rPr>
        <w:t xml:space="preserve">CXXVI. 3475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M. fu bon cheualer li r. — 3476 </w:t>
      </w:r>
      <w:r>
        <w:rPr>
          <w:rStyle w:val="Corpodeltesto2Corsivo0"/>
        </w:rPr>
        <w:t>P</w:t>
      </w:r>
      <w:r>
        <w:rPr>
          <w:rStyle w:val="Corpodeltesto21"/>
        </w:rPr>
        <w:t xml:space="preserve"> hardiz,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e ben esproue — 3477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nout dunkes vn mot.</w:t>
      </w:r>
    </w:p>
    <w:p w14:paraId="3E4314FA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lastRenderedPageBreak/>
        <w:t>« Seignor », dist l’emperrere,«franc chevalier membré,</w:t>
      </w:r>
      <w:r>
        <w:rPr>
          <w:rStyle w:val="Corpodeltesto245"/>
        </w:rPr>
        <w:br/>
        <w:t>Est donc ma cort si foible et de tel povreté</w:t>
      </w:r>
      <w:r>
        <w:rPr>
          <w:rStyle w:val="Corpodeltesto245"/>
        </w:rPr>
        <w:br/>
        <w:t>3480 Que devant moi se sont cil dui entremellé ?</w:t>
      </w:r>
    </w:p>
    <w:p w14:paraId="2E88806E" w14:textId="77777777" w:rsidR="000754D9" w:rsidRDefault="00F01BB9">
      <w:pPr>
        <w:pStyle w:val="Corpodeltesto243"/>
        <w:shd w:val="clear" w:color="auto" w:fill="auto"/>
        <w:tabs>
          <w:tab w:val="left" w:pos="7132"/>
        </w:tabs>
        <w:spacing w:line="298" w:lineRule="exact"/>
      </w:pPr>
      <w:r>
        <w:rPr>
          <w:rStyle w:val="Corpodeltesto245"/>
        </w:rPr>
        <w:t>Mès, par le saint apostre c’on quierten Noiron Pré,</w:t>
      </w:r>
      <w:r>
        <w:rPr>
          <w:rStyle w:val="Corpodeltesto245"/>
        </w:rPr>
        <w:br/>
        <w:t>A venir les covient par mi la verité.</w:t>
      </w:r>
      <w:r>
        <w:rPr>
          <w:rStyle w:val="Corpodeltesto245"/>
        </w:rPr>
        <w:tab/>
        <w:t>.</w:t>
      </w:r>
    </w:p>
    <w:p w14:paraId="45B3CBFC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— Sire », dist Agravain, « merci por amor Dé!</w:t>
      </w:r>
    </w:p>
    <w:p w14:paraId="1DA55C17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Je vos.conterai tot si con il aerré,</w:t>
      </w:r>
    </w:p>
    <w:p w14:paraId="6BCA9427" w14:textId="77777777" w:rsidR="000754D9" w:rsidRDefault="00F01BB9">
      <w:pPr>
        <w:pStyle w:val="Corpodeltesto243"/>
        <w:shd w:val="clear" w:color="auto" w:fill="auto"/>
        <w:spacing w:line="298" w:lineRule="exact"/>
        <w:ind w:left="360" w:hanging="360"/>
      </w:pPr>
      <w:r>
        <w:rPr>
          <w:rStyle w:val="Corpodeltesto245"/>
        </w:rPr>
        <w:t>3485 Et, se je ment de rien, le chief aie copé.</w:t>
      </w:r>
    </w:p>
    <w:p w14:paraId="55A2860A" w14:textId="77777777" w:rsidR="000754D9" w:rsidRDefault="00F01BB9">
      <w:pPr>
        <w:pStyle w:val="Corpodeltesto243"/>
        <w:shd w:val="clear" w:color="auto" w:fill="auto"/>
        <w:spacing w:line="298" w:lineRule="exact"/>
        <w:ind w:left="360" w:hanging="360"/>
      </w:pPr>
      <w:r>
        <w:rPr>
          <w:rStyle w:val="Corpodeltesto245"/>
          <w:vertAlign w:val="subscript"/>
        </w:rPr>
        <w:t>9</w:t>
      </w:r>
      <w:r>
        <w:rPr>
          <w:rStyle w:val="Corpodeltesto245"/>
        </w:rPr>
        <w:t xml:space="preserve"> L’autre jor quant partimes de vos et del barné,</w:t>
      </w:r>
      <w:r>
        <w:rPr>
          <w:rStyle w:val="Corpodeltesto245"/>
        </w:rPr>
        <w:br/>
        <w:t>Fumes cent chevalier de mout haut paranté;</w:t>
      </w:r>
    </w:p>
    <w:p w14:paraId="56FD20CC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A Millon nos baillastes par mout grant seiirté.</w:t>
      </w:r>
    </w:p>
    <w:p w14:paraId="47E012EB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Quant nos eiimes, sire, bien une liue erré,</w:t>
      </w:r>
    </w:p>
    <w:p w14:paraId="7A428EEB" w14:textId="77777777" w:rsidR="000754D9" w:rsidRDefault="00F01BB9">
      <w:pPr>
        <w:pStyle w:val="Corpodeltesto243"/>
        <w:shd w:val="clear" w:color="auto" w:fill="auto"/>
        <w:spacing w:line="298" w:lineRule="exact"/>
        <w:ind w:left="360" w:hanging="360"/>
      </w:pPr>
      <w:r>
        <w:rPr>
          <w:rStyle w:val="Corpodeltesto245"/>
        </w:rPr>
        <w:t>3490 Toz nos trest a conseil, ne sai qu’ot enpensé,</w:t>
      </w:r>
    </w:p>
    <w:p w14:paraId="6671CD7F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Les vint premieremant, isi li vint a gré,</w:t>
      </w:r>
    </w:p>
    <w:p w14:paraId="36E5725B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Et puis les quatre vinz; a cent furent nombré.</w:t>
      </w:r>
      <w:r>
        <w:rPr>
          <w:rStyle w:val="Corpodeltesto245"/>
        </w:rPr>
        <w:br/>
        <w:t>Onques je ne mes freres n’i fumes apellé. ,</w:t>
      </w:r>
    </w:p>
    <w:p w14:paraId="1B60D225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Tant lor distet promist qu’il li orent juré</w:t>
      </w:r>
      <w:r>
        <w:rPr>
          <w:rStyle w:val="Corpodeltesto245"/>
        </w:rPr>
        <w:br/>
        <w:t>3495 Qu’il seroit emperreres de Romme la cité;</w:t>
      </w:r>
    </w:p>
    <w:p w14:paraId="6C6A9B0C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De ma^dame cuida fere sa volenté,</w:t>
      </w:r>
    </w:p>
    <w:p w14:paraId="50CB11BF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A moillier la votprendre, ne puet estre celé.</w:t>
      </w:r>
    </w:p>
    <w:p w14:paraId="1974A5EE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3"/>
          <w:i/>
          <w:iCs/>
        </w:rPr>
        <w:t>P fo</w:t>
      </w:r>
      <w:r>
        <w:rPr>
          <w:rStyle w:val="Corpodeltesto16TimesNewRoman10ptGrassetto2"/>
          <w:rFonts w:eastAsia="Georgia"/>
          <w:i/>
          <w:iCs/>
        </w:rPr>
        <w:t>5</w:t>
      </w:r>
      <w:r>
        <w:rPr>
          <w:rStyle w:val="Corpodeltesto163"/>
          <w:i/>
          <w:iCs/>
        </w:rPr>
        <w:t xml:space="preserve"> ib</w:t>
      </w:r>
      <w:r>
        <w:rPr>
          <w:rStyle w:val="Corpodeltesto16Noncorsivo0"/>
        </w:rPr>
        <w:t>.</w:t>
      </w:r>
    </w:p>
    <w:p w14:paraId="2B0E5143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3"/>
          <w:i/>
          <w:iCs/>
        </w:rPr>
        <w:t>Mf°68</w:t>
      </w:r>
      <w:r>
        <w:rPr>
          <w:rStyle w:val="Corpodeltesto16Noncorsivo0"/>
        </w:rPr>
        <w:t xml:space="preserve"> c.</w:t>
      </w:r>
    </w:p>
    <w:p w14:paraId="5F503AD9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Quant il nos orent, sire, celconsoil devisé,</w:t>
      </w:r>
    </w:p>
    <w:p w14:paraId="23EE89ED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Certes moi ne mon frere ne vint onques a gré;</w:t>
      </w:r>
    </w:p>
    <w:p w14:paraId="112DFC94" w14:textId="77777777" w:rsidR="000754D9" w:rsidRDefault="00F01BB9">
      <w:pPr>
        <w:pStyle w:val="Corpodeltesto243"/>
        <w:shd w:val="clear" w:color="auto" w:fill="auto"/>
        <w:spacing w:line="298" w:lineRule="exact"/>
        <w:ind w:left="360" w:hanging="360"/>
      </w:pPr>
      <w:r>
        <w:rPr>
          <w:rStyle w:val="Corpodeltesto24TimesNewRoman10ptSpaziatura0pt"/>
          <w:rFonts w:eastAsia="Georgia"/>
        </w:rPr>
        <w:t>35</w:t>
      </w:r>
      <w:r>
        <w:rPr>
          <w:rStyle w:val="Corpodeltesto245"/>
        </w:rPr>
        <w:t>oo S’auques eiisiens force, tresbien lor fust mostré.</w:t>
      </w:r>
      <w:r>
        <w:rPr>
          <w:rStyle w:val="Corpodeltesto245"/>
        </w:rPr>
        <w:br/>
        <w:t>Quant ne vosimes sempres faire lor volenté,, ,</w:t>
      </w:r>
    </w:p>
    <w:p w14:paraId="2C3F6513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 xml:space="preserve">Si nos corrurent sure li gloton desfae'; </w:t>
      </w:r>
      <w:r>
        <w:rPr>
          <w:rStyle w:val="Corpodeltesto247"/>
        </w:rPr>
        <w:t>. , .</w:t>
      </w:r>
    </w:p>
    <w:p w14:paraId="1715634B" w14:textId="77777777" w:rsidR="000754D9" w:rsidRDefault="00F01BB9">
      <w:pPr>
        <w:pStyle w:val="Corpodeltesto540"/>
        <w:shd w:val="clear" w:color="auto" w:fill="auto"/>
        <w:tabs>
          <w:tab w:val="left" w:pos="4936"/>
        </w:tabs>
        <w:spacing w:line="90" w:lineRule="exact"/>
        <w:jc w:val="left"/>
      </w:pPr>
      <w:r>
        <w:rPr>
          <w:rStyle w:val="Corpodeltesto54Spaziatura0pt2"/>
          <w:b/>
          <w:bCs/>
        </w:rPr>
        <w:t>• ■</w:t>
      </w:r>
      <w:r>
        <w:rPr>
          <w:rStyle w:val="Corpodeltesto54Spaziatura0pt2"/>
          <w:b/>
          <w:bCs/>
        </w:rPr>
        <w:tab/>
        <w:t>- ■</w:t>
      </w:r>
    </w:p>
    <w:p w14:paraId="2A8F0279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  <w:sectPr w:rsidR="000754D9">
          <w:headerReference w:type="even" r:id="rId222"/>
          <w:headerReference w:type="default" r:id="rId223"/>
          <w:pgSz w:w="11909" w:h="16834"/>
          <w:pgMar w:top="1430" w:right="1440" w:bottom="1430" w:left="1440" w:header="0" w:footer="3" w:gutter="0"/>
          <w:pgNumType w:start="144"/>
          <w:cols w:space="720"/>
          <w:noEndnote/>
          <w:docGrid w:linePitch="360"/>
        </w:sectPr>
      </w:pPr>
      <w:r>
        <w:rPr>
          <w:rStyle w:val="Corpodeltesto21"/>
        </w:rPr>
        <w:t xml:space="preserve">3478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d. esmere,— 3479 </w:t>
      </w:r>
      <w:r>
        <w:rPr>
          <w:rStyle w:val="Corpodeltesto2Corsivo0"/>
        </w:rPr>
        <w:t>MML%t</w:t>
      </w:r>
      <w:r>
        <w:rPr>
          <w:rStyle w:val="Corpodeltesto21"/>
        </w:rPr>
        <w:t xml:space="preserve"> ore ma c. de si grant p. —</w:t>
      </w:r>
      <w:r>
        <w:rPr>
          <w:rStyle w:val="Corpodeltesto21"/>
        </w:rPr>
        <w:br/>
        <w:t xml:space="preserve">3480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m. sunt cist dou uassal melle — 3481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Par icel a. ke</w:t>
      </w:r>
      <w:r>
        <w:rPr>
          <w:rStyle w:val="Corpodeltesto21"/>
        </w:rPr>
        <w:br/>
        <w:t xml:space="preserve">lom — 3482 .Áf Vncore hoi uendrunt — 3483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p. lamurdede —</w:t>
      </w:r>
      <w:r>
        <w:rPr>
          <w:rStyle w:val="Corpodeltesto21"/>
        </w:rPr>
        <w:br/>
        <w:t xml:space="preserve">3484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dirroi tute la uerite — 3485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me seit coup — 3486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departimes — 3487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3488 </w:t>
      </w:r>
      <w:r>
        <w:rPr>
          <w:rStyle w:val="Corpodeltesto2Corsivo0"/>
        </w:rPr>
        <w:t>P</w:t>
      </w:r>
      <w:r>
        <w:rPr>
          <w:rStyle w:val="Corpodeltesto21"/>
        </w:rPr>
        <w:t xml:space="preserve"> m. les chariames,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leute — 3489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q. n. fumes s. de vus vne </w:t>
      </w:r>
      <w:r>
        <w:rPr>
          <w:rStyle w:val="Corpodeltesto2TimesNewRoman115pt4"/>
          <w:rFonts w:eastAsia="Georgia"/>
        </w:rPr>
        <w:t>1</w:t>
      </w:r>
      <w:r>
        <w:rPr>
          <w:rStyle w:val="Corpodeltesto21"/>
        </w:rPr>
        <w:t>. de vus enloigne ,—</w:t>
      </w:r>
      <w:r>
        <w:rPr>
          <w:rStyle w:val="Corpodeltesto21"/>
        </w:rPr>
        <w:br/>
        <w:t xml:space="preserve">3490 </w:t>
      </w:r>
      <w:r>
        <w:rPr>
          <w:rStyle w:val="Corpodeltesto2Corsivo0"/>
        </w:rPr>
        <w:t>P</w:t>
      </w:r>
      <w:r>
        <w:rPr>
          <w:rStyle w:val="Corpodeltesto21"/>
        </w:rPr>
        <w:t xml:space="preserve"> T. les,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en c.,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kil out — 3491-3492 </w:t>
      </w:r>
      <w:r>
        <w:rPr>
          <w:rStyle w:val="Corpodeltesto2Corsivo0"/>
        </w:rPr>
        <w:t>manquent M</w:t>
      </w:r>
      <w:r>
        <w:rPr>
          <w:rStyle w:val="Corpodeltesto21"/>
        </w:rPr>
        <w:t xml:space="preserve"> —</w:t>
      </w:r>
      <w:r>
        <w:rPr>
          <w:rStyle w:val="Corpodeltesto21"/>
        </w:rPr>
        <w:br/>
        <w:t xml:space="preserve">3493 </w:t>
      </w:r>
      <w:r>
        <w:rPr>
          <w:rStyle w:val="Corpodeltesto2Corsivo0"/>
        </w:rPr>
        <w:t>M</w:t>
      </w:r>
      <w:r>
        <w:rPr>
          <w:rStyle w:val="Corpodeltesto21"/>
        </w:rPr>
        <w:t xml:space="preserve"> Vnkes moi,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ne f. — 3494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el furunt tus, i. —</w:t>
      </w:r>
      <w:r>
        <w:rPr>
          <w:rStyle w:val="Corpodeltesto21"/>
        </w:rPr>
        <w:br/>
        <w:t xml:space="preserve">3495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s. sire — 3496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Del reine quide — 3497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la uoleit —</w:t>
      </w:r>
      <w:r>
        <w:rPr>
          <w:rStyle w:val="Corpodeltesto21"/>
        </w:rPr>
        <w:br/>
        <w:t xml:space="preserve">3498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Q. issi eurent le, il </w:t>
      </w:r>
      <w:r>
        <w:rPr>
          <w:rStyle w:val="Corpodeltesto2Corsivo0"/>
        </w:rPr>
        <w:t>manque P</w:t>
      </w:r>
      <w:r>
        <w:rPr>
          <w:rStyle w:val="Corpodeltesto21"/>
        </w:rPr>
        <w:t xml:space="preserve"> — 3499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 moi ne a</w:t>
      </w:r>
      <w:r>
        <w:rPr>
          <w:rStyle w:val="Corpodeltesto2Corsivo0"/>
        </w:rPr>
        <w:t>; M</w:t>
      </w:r>
      <w:r>
        <w:rPr>
          <w:rStyle w:val="Corpodeltesto2Corsivo0"/>
        </w:rPr>
        <w:br/>
      </w:r>
      <w:r>
        <w:rPr>
          <w:rStyle w:val="Corpodeltesto21"/>
        </w:rPr>
        <w:t xml:space="preserve">uindrent il.pas degre — </w:t>
      </w:r>
      <w:r>
        <w:rPr>
          <w:rStyle w:val="Corpodeltesto2TimesNewRoman115pt4"/>
          <w:rFonts w:eastAsia="Georgia"/>
        </w:rPr>
        <w:t>35</w:t>
      </w:r>
      <w:r>
        <w:rPr>
          <w:rStyle w:val="Corpodeltesto21"/>
        </w:rPr>
        <w:t xml:space="preserve">oo </w:t>
      </w:r>
      <w:r>
        <w:rPr>
          <w:rStyle w:val="Corpodeltesto2Corsivo0"/>
        </w:rPr>
        <w:t>M</w:t>
      </w:r>
      <w:r>
        <w:rPr>
          <w:rStyle w:val="Corpodeltesto21"/>
        </w:rPr>
        <w:t xml:space="preserve"> ben leusum — </w:t>
      </w:r>
      <w:r>
        <w:rPr>
          <w:rStyle w:val="Corpodeltesto2TimesNewRoman115pt4"/>
          <w:rFonts w:eastAsia="Georgia"/>
        </w:rPr>
        <w:t>35</w:t>
      </w:r>
      <w:r>
        <w:rPr>
          <w:rStyle w:val="Corpodeltesto21"/>
        </w:rPr>
        <w:t xml:space="preserve">oi </w:t>
      </w:r>
      <w:r>
        <w:rPr>
          <w:rStyle w:val="Corpodeltesto2Corsivo0"/>
        </w:rPr>
        <w:t>M</w:t>
      </w:r>
      <w:r>
        <w:rPr>
          <w:rStyle w:val="Corpodeltesto21"/>
        </w:rPr>
        <w:t xml:space="preserve"> uolùm</w:t>
      </w:r>
      <w:r>
        <w:rPr>
          <w:rStyle w:val="Corpodeltesto21"/>
        </w:rPr>
        <w:br/>
        <w:t xml:space="preserve">f.,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s. lor plasir creanter — 35o2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traitre afole.</w:t>
      </w:r>
    </w:p>
    <w:p w14:paraId="4B5EA7B6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lastRenderedPageBreak/>
        <w:t>Et nos nos desfendimes a nostre poesté,</w:t>
      </w:r>
    </w:p>
    <w:p w14:paraId="0954BD19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Bien dis en ocisimes, qu’ancor gisent el pré.</w:t>
      </w:r>
    </w:p>
    <w:p w14:paraId="12E7229B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TimesNewRoman10ptSpaziatura0pt0"/>
          <w:rFonts w:eastAsia="Georgia"/>
        </w:rPr>
        <w:t>35</w:t>
      </w:r>
      <w:r>
        <w:rPr>
          <w:rStyle w:val="Corpodeltesto244"/>
        </w:rPr>
        <w:t>o</w:t>
      </w:r>
      <w:r>
        <w:rPr>
          <w:rStyle w:val="Corpodeltesto24TimesNewRoman10ptSpaziatura0pt0"/>
          <w:rFonts w:eastAsia="Georgia"/>
        </w:rPr>
        <w:t>5</w:t>
      </w:r>
      <w:r>
        <w:rPr>
          <w:rStyle w:val="Corpodeltesto244"/>
        </w:rPr>
        <w:t xml:space="preserve"> Mès moi ne chaut de ce, car chier l’ai compare',</w:t>
      </w:r>
      <w:r>
        <w:rPr>
          <w:rStyle w:val="Corpodeltesto244"/>
        </w:rPr>
        <w:br/>
        <w:t>Car tot maintenant m’orent mon frere mort gité.</w:t>
      </w:r>
      <w:r>
        <w:rPr>
          <w:rStyle w:val="Corpodeltesto244"/>
        </w:rPr>
        <w:br/>
        <w:t>Moi tollirent mes armes et mon branc aceré,</w:t>
      </w:r>
    </w:p>
    <w:p w14:paraId="48274277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Et Milles en jura le roi de maiesté,</w:t>
      </w:r>
    </w:p>
    <w:p w14:paraId="252DA4E0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Se cel plait n’otraiase, tot m’eiist afiné.</w:t>
      </w:r>
    </w:p>
    <w:p w14:paraId="631AF07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TimesNewRoman10ptSpaziatura0pt0"/>
          <w:rFonts w:eastAsia="Georgia"/>
        </w:rPr>
        <w:t>35</w:t>
      </w:r>
      <w:r>
        <w:rPr>
          <w:rStyle w:val="Corpodeltesto244"/>
        </w:rPr>
        <w:t>10 Lor glaives m’apoierent au senestre cousté,</w:t>
      </w:r>
    </w:p>
    <w:p w14:paraId="1B876C22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De lor espees nues i ot a grant plenté.</w:t>
      </w:r>
    </w:p>
    <w:p w14:paraId="354C0D99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Je ne cuit qu’il ait home en la crestienté</w:t>
      </w:r>
      <w:r>
        <w:rPr>
          <w:rStyle w:val="Corpodeltesto244"/>
        </w:rPr>
        <w:br/>
        <w:t>Tel glaive et tel martire n’eiist mout redote';</w:t>
      </w:r>
    </w:p>
    <w:p w14:paraId="41B277B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Et la mort de mon frere m’ot si espoanté</w:t>
      </w:r>
      <w:r>
        <w:rPr>
          <w:rStyle w:val="Corpodeltesto244"/>
        </w:rPr>
        <w:br/>
      </w:r>
      <w:r>
        <w:rPr>
          <w:rStyle w:val="Corpodeltesto24TimesNewRoman10ptSpaziatura0pt0"/>
          <w:rFonts w:eastAsia="Georgia"/>
        </w:rPr>
        <w:t>35</w:t>
      </w:r>
      <w:r>
        <w:rPr>
          <w:rStyle w:val="Corpodeltesto244"/>
        </w:rPr>
        <w:t>1</w:t>
      </w:r>
      <w:r>
        <w:rPr>
          <w:rStyle w:val="Corpodeltesto24TimesNewRoman10ptSpaziatura0pt0"/>
          <w:rFonts w:eastAsia="Georgia"/>
        </w:rPr>
        <w:t>5</w:t>
      </w:r>
      <w:r>
        <w:rPr>
          <w:rStyle w:val="Corpodeltesto244"/>
        </w:rPr>
        <w:t xml:space="preserve"> Que fiancier me firent tote lor volente'. »</w:t>
      </w:r>
    </w:p>
    <w:p w14:paraId="76A80FE8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CXXvn « Sire », dist Agravain, « entendez ma reson.</w:t>
      </w:r>
    </w:p>
    <w:p w14:paraId="2877225B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Certes de ce fist Milles mout grande mesprison</w:t>
      </w:r>
      <w:r>
        <w:rPr>
          <w:rStyle w:val="Corpodeltesto244"/>
        </w:rPr>
        <w:br/>
        <w:t>Que une biere firent a mon frere Sanson;</w:t>
      </w:r>
      <w:r>
        <w:rPr>
          <w:rStyle w:val="Corpodeltesto244"/>
        </w:rPr>
        <w:br/>
        <w:t>Tresbien l’enveloperent d’un vermeil ciglaton,</w:t>
      </w:r>
      <w:r>
        <w:rPr>
          <w:rStyle w:val="Corpodeltesto244"/>
        </w:rPr>
        <w:br/>
      </w:r>
      <w:r>
        <w:rPr>
          <w:rStyle w:val="Corpodeltesto24TimesNewRoman10ptSpaziatura0pt0"/>
          <w:rFonts w:eastAsia="Georgia"/>
        </w:rPr>
        <w:t>3520</w:t>
      </w:r>
      <w:r>
        <w:rPr>
          <w:rStyle w:val="Corpodeltesto244"/>
        </w:rPr>
        <w:t xml:space="preserve"> Tote nuit chevacherent a coite d’esperon.</w:t>
      </w:r>
    </w:p>
    <w:p w14:paraId="7D6DC643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A l’ajornant venimes a Romme en Pré Noiron;</w:t>
      </w:r>
      <w:r>
        <w:rPr>
          <w:rStyle w:val="Corpodeltesto244"/>
        </w:rPr>
        <w:br/>
        <w:t>Puis si firent entendre li encriemme felon</w:t>
      </w:r>
      <w:r>
        <w:rPr>
          <w:rStyle w:val="Corpodeltesto244"/>
        </w:rPr>
        <w:br/>
        <w:t>Que ocis vos avoient en bataille Grifon</w:t>
      </w:r>
      <w:r>
        <w:rPr>
          <w:rStyle w:val="Corpodeltesto244"/>
        </w:rPr>
        <w:br/>
        <w:t>Et que tuit ierent mort li vostre compaignon.</w:t>
      </w:r>
      <w:r>
        <w:rPr>
          <w:rStyle w:val="Corpodeltesto244"/>
        </w:rPr>
        <w:br/>
      </w:r>
      <w:r>
        <w:rPr>
          <w:rStyle w:val="Corpodeltesto24TimesNewRoman10ptSpaziatura0pt0"/>
          <w:rFonts w:eastAsia="Georgia"/>
        </w:rPr>
        <w:t>3525</w:t>
      </w:r>
      <w:r>
        <w:rPr>
          <w:rStyle w:val="Corpodeltesto244"/>
        </w:rPr>
        <w:t xml:space="preserve"> Le grant palès sesirent et le mestre donjon,</w:t>
      </w:r>
    </w:p>
    <w:p w14:paraId="775BE3EF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A Milon voudrent fere de Florence le don.</w:t>
      </w:r>
    </w:p>
    <w:p w14:paraId="1B4441BC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TimesNewRoman115pt5"/>
          <w:rFonts w:eastAsia="Georgia"/>
        </w:rPr>
        <w:t>35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 xml:space="preserve"> </w:t>
      </w:r>
      <w:r>
        <w:rPr>
          <w:rStyle w:val="Corpodeltesto2Corsivo2"/>
        </w:rPr>
        <w:t>manque P</w:t>
      </w:r>
      <w:r>
        <w:rPr>
          <w:rStyle w:val="Corpodeltesto26"/>
        </w:rPr>
        <w:t xml:space="preserve">, nos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—35o4 </w:t>
      </w:r>
      <w:r>
        <w:rPr>
          <w:rStyle w:val="Corpodeltesto2Corsivo2"/>
        </w:rPr>
        <w:t>M</w:t>
      </w:r>
      <w:r>
        <w:rPr>
          <w:rStyle w:val="Corpodeltesto26"/>
        </w:rPr>
        <w:t xml:space="preserve"> .xx. en ocimes —</w:t>
      </w:r>
      <w:r>
        <w:rPr>
          <w:rStyle w:val="Corpodeltesto26"/>
        </w:rPr>
        <w:br/>
      </w:r>
      <w:r>
        <w:rPr>
          <w:rStyle w:val="Corpodeltesto2TimesNewRoman115pt5"/>
          <w:rFonts w:eastAsia="Georgia"/>
        </w:rPr>
        <w:t>35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</w:t>
      </w:r>
      <w:r>
        <w:rPr>
          <w:rStyle w:val="Corpodeltesto2TimesNewRoman115pt5"/>
          <w:rFonts w:eastAsia="Georgia"/>
        </w:rPr>
        <w:t>35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6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mun frere meintenant me vnt mort</w:t>
      </w:r>
      <w:r>
        <w:rPr>
          <w:rStyle w:val="Corpodeltesto26"/>
        </w:rPr>
        <w:br/>
        <w:t>lesse — 35</w:t>
      </w:r>
      <w:r>
        <w:rPr>
          <w:rStyle w:val="Corpodeltesto2Maiuscoletto1"/>
        </w:rPr>
        <w:t xml:space="preserve">o7-35i3 </w:t>
      </w:r>
      <w:r>
        <w:rPr>
          <w:rStyle w:val="Corpodeltesto2Corsivo2"/>
        </w:rPr>
        <w:t>remplace's dans M par le vers :</w:t>
      </w:r>
    </w:p>
    <w:p w14:paraId="249A9128" w14:textId="77777777" w:rsidR="000754D9" w:rsidRDefault="00F01BB9">
      <w:pPr>
        <w:pStyle w:val="Corpodeltesto100"/>
        <w:shd w:val="clear" w:color="auto" w:fill="auto"/>
        <w:spacing w:line="245" w:lineRule="exact"/>
        <w:jc w:val="left"/>
      </w:pPr>
      <w:r>
        <w:rPr>
          <w:rStyle w:val="Corpodeltesto103"/>
        </w:rPr>
        <w:t>Ki ke uit uncore cher ert compare</w:t>
      </w:r>
    </w:p>
    <w:p w14:paraId="58BF666C" w14:textId="77777777" w:rsidR="000754D9" w:rsidRDefault="00F01BB9">
      <w:pPr>
        <w:pStyle w:val="Corpodeltesto20"/>
        <w:numPr>
          <w:ilvl w:val="0"/>
          <w:numId w:val="35"/>
        </w:numPr>
        <w:shd w:val="clear" w:color="auto" w:fill="auto"/>
        <w:tabs>
          <w:tab w:val="left" w:pos="863"/>
        </w:tabs>
        <w:spacing w:line="245" w:lineRule="exact"/>
        <w:ind w:firstLine="0"/>
        <w:jc w:val="left"/>
      </w:pPr>
      <w:r>
        <w:rPr>
          <w:rStyle w:val="Corpodeltesto2TimesNewRoman115pt5"/>
          <w:rFonts w:eastAsia="Georgia"/>
        </w:rPr>
        <w:t>35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8</w:t>
      </w:r>
      <w:r>
        <w:rPr>
          <w:rStyle w:val="Corpodeltesto26"/>
        </w:rPr>
        <w:t xml:space="preserve"> </w:t>
      </w:r>
      <w:r>
        <w:rPr>
          <w:rStyle w:val="Corpodeltesto2Corsivo2"/>
        </w:rPr>
        <w:t>P</w:t>
      </w:r>
      <w:r>
        <w:rPr>
          <w:rStyle w:val="Corpodeltesto26"/>
        </w:rPr>
        <w:t xml:space="preserve"> moieste — </w:t>
      </w:r>
      <w:r>
        <w:rPr>
          <w:rStyle w:val="Corpodeltesto2TimesNewRoman115pt5"/>
          <w:rFonts w:eastAsia="Georgia"/>
        </w:rPr>
        <w:t>35</w:t>
      </w:r>
      <w:r>
        <w:rPr>
          <w:rStyle w:val="Corpodeltesto26"/>
        </w:rPr>
        <w:t xml:space="preserve">og </w:t>
      </w:r>
      <w:r>
        <w:rPr>
          <w:rStyle w:val="Corpodeltesto2Corsivo2"/>
        </w:rPr>
        <w:t>P</w:t>
      </w:r>
      <w:r>
        <w:rPr>
          <w:rStyle w:val="Corpodeltesto26"/>
        </w:rPr>
        <w:t xml:space="preserve"> que tot fuse a. — </w:t>
      </w:r>
      <w:r>
        <w:rPr>
          <w:rStyle w:val="Corpodeltesto2TimesNewRoman115pt5"/>
          <w:rFonts w:eastAsia="Georgia"/>
        </w:rPr>
        <w:t>35</w:t>
      </w:r>
      <w:r>
        <w:rPr>
          <w:rStyle w:val="Corpodeltesto26"/>
        </w:rPr>
        <w:t xml:space="preserve">10 </w:t>
      </w:r>
      <w:r>
        <w:rPr>
          <w:rStyle w:val="Corpodeltesto2Corsivo2"/>
        </w:rPr>
        <w:t>P</w:t>
      </w:r>
      <w:r>
        <w:rPr>
          <w:rStyle w:val="Corpodeltesto26"/>
        </w:rPr>
        <w:t xml:space="preserve"> glaue</w:t>
      </w:r>
      <w:r>
        <w:rPr>
          <w:rStyle w:val="Corpodeltesto26"/>
        </w:rPr>
        <w:br/>
        <w:t xml:space="preserve">mapoiarent — 35i2 </w:t>
      </w:r>
      <w:r>
        <w:rPr>
          <w:rStyle w:val="Corpodeltesto2Corsivo2"/>
        </w:rPr>
        <w:t>P</w:t>
      </w:r>
      <w:r>
        <w:rPr>
          <w:rStyle w:val="Corpodeltesto26"/>
        </w:rPr>
        <w:t xml:space="preserve"> a h. — </w:t>
      </w:r>
      <w:r>
        <w:rPr>
          <w:rStyle w:val="Corpodeltesto2TimesNewRoman115pt5"/>
          <w:rFonts w:eastAsia="Georgia"/>
        </w:rPr>
        <w:t>35</w:t>
      </w:r>
      <w:r>
        <w:rPr>
          <w:rStyle w:val="Corpodeltesto26"/>
        </w:rPr>
        <w:t xml:space="preserve">14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quant mort m. fr. si</w:t>
      </w:r>
      <w:r>
        <w:rPr>
          <w:rStyle w:val="Corpodeltesto26"/>
        </w:rPr>
        <w:br/>
        <w:t xml:space="preserve">munt — </w:t>
      </w:r>
      <w:r>
        <w:rPr>
          <w:rStyle w:val="Corpodeltesto2TimesNewRoman115pt5"/>
          <w:rFonts w:eastAsia="Georgia"/>
        </w:rPr>
        <w:t>35</w:t>
      </w:r>
      <w:r>
        <w:rPr>
          <w:rStyle w:val="Corpodeltesto26"/>
        </w:rPr>
        <w:t>1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afiancer, </w:t>
      </w:r>
      <w:r>
        <w:rPr>
          <w:rStyle w:val="Corpodeltesto2Corsivo2"/>
        </w:rPr>
        <w:t>P</w:t>
      </w:r>
      <w:r>
        <w:rPr>
          <w:rStyle w:val="Corpodeltesto26"/>
        </w:rPr>
        <w:t xml:space="preserve"> totes.</w:t>
      </w:r>
    </w:p>
    <w:p w14:paraId="41C93498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6"/>
        </w:rPr>
        <w:t xml:space="preserve">CXXVII. </w:t>
      </w:r>
      <w:r>
        <w:rPr>
          <w:rStyle w:val="Corpodeltesto2TimesNewRoman115pt5"/>
          <w:rFonts w:eastAsia="Georgia"/>
        </w:rPr>
        <w:t>35</w:t>
      </w:r>
      <w:r>
        <w:rPr>
          <w:rStyle w:val="Corpodeltesto26"/>
        </w:rPr>
        <w:t xml:space="preserve">16 </w:t>
      </w:r>
      <w:r>
        <w:rPr>
          <w:rStyle w:val="Corpodeltesto2Corsivo2"/>
        </w:rPr>
        <w:t>M</w:t>
      </w:r>
      <w:r>
        <w:rPr>
          <w:rStyle w:val="Corpodeltesto26"/>
        </w:rPr>
        <w:t xml:space="preserve"> a. vncore e. — </w:t>
      </w:r>
      <w:r>
        <w:rPr>
          <w:rStyle w:val="Corpodeltesto2TimesNewRoman115pt5"/>
          <w:rFonts w:eastAsia="Georgia"/>
        </w:rPr>
        <w:t>35</w:t>
      </w:r>
      <w:r>
        <w:rPr>
          <w:rStyle w:val="Corpodeltesto26"/>
        </w:rPr>
        <w:t xml:space="preserve">17 </w:t>
      </w:r>
      <w:r>
        <w:rPr>
          <w:rStyle w:val="Corpodeltesto2Corsivo2"/>
        </w:rPr>
        <w:t>M</w:t>
      </w:r>
      <w:r>
        <w:rPr>
          <w:rStyle w:val="Corpodeltesto26"/>
        </w:rPr>
        <w:t xml:space="preserve"> Vncore fit .m. grant</w:t>
      </w:r>
    </w:p>
    <w:p w14:paraId="5EF3929E" w14:textId="77777777" w:rsidR="000754D9" w:rsidRDefault="00F01BB9">
      <w:pPr>
        <w:pStyle w:val="Corpodeltesto20"/>
        <w:numPr>
          <w:ilvl w:val="0"/>
          <w:numId w:val="35"/>
        </w:numPr>
        <w:shd w:val="clear" w:color="auto" w:fill="auto"/>
        <w:tabs>
          <w:tab w:val="left" w:pos="863"/>
        </w:tabs>
        <w:spacing w:line="245" w:lineRule="exact"/>
        <w:ind w:firstLine="0"/>
        <w:jc w:val="left"/>
      </w:pPr>
      <w:r>
        <w:rPr>
          <w:rStyle w:val="Corpodeltesto2TimesNewRoman115pt5"/>
          <w:rFonts w:eastAsia="Georgia"/>
        </w:rPr>
        <w:t>35</w:t>
      </w:r>
      <w:r>
        <w:rPr>
          <w:rStyle w:val="Corpodeltesto26"/>
        </w:rPr>
        <w:t xml:space="preserve">18 </w:t>
      </w:r>
      <w:r>
        <w:rPr>
          <w:rStyle w:val="Corpodeltesto2Corsivo2"/>
        </w:rPr>
        <w:t>M</w:t>
      </w:r>
      <w:r>
        <w:rPr>
          <w:rStyle w:val="Corpodeltesto26"/>
        </w:rPr>
        <w:t xml:space="preserve"> Vne b. fit fere, Pde m. — </w:t>
      </w:r>
      <w:r>
        <w:rPr>
          <w:rStyle w:val="Corpodeltesto2TimesNewRoman115pt5"/>
          <w:rFonts w:eastAsia="Georgia"/>
        </w:rPr>
        <w:t>35</w:t>
      </w:r>
      <w:r>
        <w:rPr>
          <w:rStyle w:val="Corpodeltesto26"/>
        </w:rPr>
        <w:t xml:space="preserve">19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len couererunt —</w:t>
      </w:r>
      <w:r>
        <w:rPr>
          <w:rStyle w:val="Corpodeltesto26"/>
        </w:rPr>
        <w:br/>
      </w:r>
      <w:r>
        <w:rPr>
          <w:rStyle w:val="Corpodeltesto2TimesNewRoman115pt5"/>
          <w:rFonts w:eastAsia="Georgia"/>
        </w:rPr>
        <w:t>352</w:t>
      </w:r>
      <w:r>
        <w:rPr>
          <w:rStyle w:val="Corpodeltesto26"/>
        </w:rPr>
        <w:t xml:space="preserve"> 1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leniurnant u. en — </w:t>
      </w:r>
      <w:r>
        <w:rPr>
          <w:rStyle w:val="Corpodeltesto2TimesNewRoman115pt5"/>
          <w:rFonts w:eastAsia="Georgia"/>
        </w:rPr>
        <w:t>3522</w:t>
      </w:r>
      <w:r>
        <w:rPr>
          <w:rStyle w:val="Corpodeltesto26"/>
        </w:rPr>
        <w:t xml:space="preserve"> si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</w:t>
      </w:r>
      <w:r>
        <w:rPr>
          <w:rStyle w:val="Corpodeltesto2TimesNewRoman115pt5"/>
          <w:rFonts w:eastAsia="Georgia"/>
        </w:rPr>
        <w:t>3523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li gr. —</w:t>
      </w:r>
      <w:r>
        <w:rPr>
          <w:rStyle w:val="Corpodeltesto26"/>
        </w:rPr>
        <w:br/>
      </w:r>
      <w:r>
        <w:rPr>
          <w:rStyle w:val="Corpodeltesto2TimesNewRoman115pt5"/>
          <w:rFonts w:eastAsia="Georgia"/>
        </w:rPr>
        <w:t>3526</w:t>
      </w:r>
      <w:r>
        <w:rPr>
          <w:rStyle w:val="Corpodeltesto26"/>
        </w:rPr>
        <w:t xml:space="preserve"> </w:t>
      </w:r>
      <w:r>
        <w:rPr>
          <w:rStyle w:val="Corpodeltesto2Corsivo2"/>
        </w:rPr>
        <w:t>P</w:t>
      </w:r>
      <w:r>
        <w:rPr>
          <w:rStyle w:val="Corpodeltesto26"/>
        </w:rPr>
        <w:t xml:space="preserve"> milles,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miles uolcint.</w:t>
      </w:r>
    </w:p>
    <w:p w14:paraId="414CAAB7" w14:textId="77777777" w:rsidR="000754D9" w:rsidRDefault="00F01BB9">
      <w:pPr>
        <w:pStyle w:val="Corpodeltesto660"/>
        <w:shd w:val="clear" w:color="auto" w:fill="auto"/>
        <w:spacing w:line="160" w:lineRule="exact"/>
      </w:pPr>
      <w:r>
        <w:rPr>
          <w:rStyle w:val="Corpodeltesto661"/>
        </w:rPr>
        <w:t>10</w:t>
      </w:r>
    </w:p>
    <w:p w14:paraId="353DF6DD" w14:textId="77777777" w:rsidR="000754D9" w:rsidRDefault="00F01BB9">
      <w:pPr>
        <w:pStyle w:val="Corpodeltesto122"/>
        <w:shd w:val="clear" w:color="auto" w:fill="auto"/>
        <w:spacing w:line="190" w:lineRule="exact"/>
        <w:ind w:firstLine="360"/>
        <w:sectPr w:rsidR="000754D9">
          <w:headerReference w:type="even" r:id="rId224"/>
          <w:headerReference w:type="default" r:id="rId225"/>
          <w:pgSz w:w="11909" w:h="16834"/>
          <w:pgMar w:top="1430" w:right="1440" w:bottom="1430" w:left="1440" w:header="0" w:footer="3" w:gutter="0"/>
          <w:pgNumType w:start="153"/>
          <w:cols w:space="720"/>
          <w:noEndnote/>
          <w:docGrid w:linePitch="360"/>
        </w:sectPr>
      </w:pPr>
      <w:r>
        <w:rPr>
          <w:rStyle w:val="Corpodeltesto12Spaziatura0pt1"/>
        </w:rPr>
        <w:t>T. II</w:t>
      </w:r>
    </w:p>
    <w:p w14:paraId="25344199" w14:textId="77777777" w:rsidR="000754D9" w:rsidRDefault="00F01BB9">
      <w:pPr>
        <w:pStyle w:val="Corpodeltesto30"/>
        <w:shd w:val="clear" w:color="auto" w:fill="auto"/>
        <w:spacing w:line="220" w:lineRule="exact"/>
      </w:pPr>
      <w:r>
        <w:rPr>
          <w:rStyle w:val="Corpodeltesto3Spaziatura0pt"/>
        </w:rPr>
        <w:t>353</w:t>
      </w:r>
      <w:r>
        <w:rPr>
          <w:rStyle w:val="Corpodeltesto3Georgia11pt"/>
        </w:rPr>
        <w:t>o</w:t>
      </w:r>
    </w:p>
    <w:p w14:paraId="60C53EBB" w14:textId="77777777" w:rsidR="000754D9" w:rsidRDefault="00F01BB9">
      <w:pPr>
        <w:pStyle w:val="Corpodeltesto30"/>
        <w:shd w:val="clear" w:color="auto" w:fill="auto"/>
        <w:spacing w:line="200" w:lineRule="exact"/>
      </w:pPr>
      <w:r>
        <w:rPr>
          <w:rStyle w:val="Corpodeltesto3Spaziatura0pt"/>
        </w:rPr>
        <w:t>3535</w:t>
      </w:r>
    </w:p>
    <w:p w14:paraId="0A0475F6" w14:textId="77777777" w:rsidR="000754D9" w:rsidRDefault="00F01BB9">
      <w:pPr>
        <w:pStyle w:val="Corpodeltesto281"/>
        <w:shd w:val="clear" w:color="auto" w:fill="auto"/>
        <w:spacing w:line="140" w:lineRule="exact"/>
      </w:pPr>
      <w:r>
        <w:rPr>
          <w:rStyle w:val="Corpodeltesto282"/>
          <w:b/>
          <w:bCs/>
          <w:i/>
          <w:iCs/>
        </w:rPr>
        <w:t>P /052.</w:t>
      </w:r>
    </w:p>
    <w:p w14:paraId="682E12AA" w14:textId="77777777" w:rsidR="000754D9" w:rsidRDefault="00F01BB9">
      <w:pPr>
        <w:pStyle w:val="Titolo843"/>
        <w:keepNext/>
        <w:keepLines/>
        <w:shd w:val="clear" w:color="auto" w:fill="auto"/>
        <w:spacing w:line="220" w:lineRule="exact"/>
      </w:pPr>
      <w:bookmarkStart w:id="6" w:name="bookmark13"/>
      <w:r>
        <w:rPr>
          <w:rStyle w:val="Titolo840"/>
        </w:rPr>
        <w:t>3540</w:t>
      </w:r>
      <w:bookmarkEnd w:id="6"/>
    </w:p>
    <w:p w14:paraId="4A8EFBB8" w14:textId="77777777" w:rsidR="000754D9" w:rsidRDefault="00F01BB9">
      <w:pPr>
        <w:pStyle w:val="Titolo843"/>
        <w:keepNext/>
        <w:keepLines/>
        <w:shd w:val="clear" w:color="auto" w:fill="auto"/>
        <w:spacing w:line="220" w:lineRule="exact"/>
      </w:pPr>
      <w:bookmarkStart w:id="7" w:name="bookmark14"/>
      <w:r>
        <w:rPr>
          <w:rStyle w:val="Titolo840"/>
        </w:rPr>
        <w:t>3545</w:t>
      </w:r>
      <w:bookmarkEnd w:id="7"/>
    </w:p>
    <w:p w14:paraId="6A5B9443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1"/>
        </w:rPr>
        <w:t>Mès je m’en amblai d’aus coiement a larron,</w:t>
      </w:r>
      <w:r>
        <w:rPr>
          <w:rStyle w:val="Corpodeltesto241"/>
        </w:rPr>
        <w:br/>
        <w:t>Enprès midi trovai l’apostole Simon,</w:t>
      </w:r>
    </w:p>
    <w:p w14:paraId="5653C70C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1"/>
        </w:rPr>
        <w:t>Si li recontai tote la mortel traïson.</w:t>
      </w:r>
    </w:p>
    <w:p w14:paraId="67080919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1"/>
        </w:rPr>
        <w:t>Certes mout par fu nobles et vasal li frans hom,</w:t>
      </w:r>
      <w:r>
        <w:rPr>
          <w:rStyle w:val="Corpodeltesto241"/>
        </w:rPr>
        <w:br/>
        <w:t>Que de toz mes pechiez me fist ilec pardon.</w:t>
      </w:r>
      <w:r>
        <w:rPr>
          <w:rStyle w:val="Corpodeltesto241"/>
        </w:rPr>
        <w:br/>
        <w:t>Puis fist armer mil homes a brief devision;</w:t>
      </w:r>
    </w:p>
    <w:p w14:paraId="3A51F9F2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1"/>
        </w:rPr>
        <w:t>Au palès en venimes coiement senz tençon,</w:t>
      </w:r>
    </w:p>
    <w:p w14:paraId="75EE8809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1"/>
        </w:rPr>
        <w:t>Les traïtors preïmes senz nuile arestoison</w:t>
      </w:r>
      <w:r>
        <w:rPr>
          <w:rStyle w:val="Corpodeltesto241"/>
        </w:rPr>
        <w:br/>
        <w:t>Et les meïsmes toz en la chartre en prison,</w:t>
      </w:r>
    </w:p>
    <w:p w14:paraId="5AE5BA47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1"/>
        </w:rPr>
        <w:lastRenderedPageBreak/>
        <w:t>Mès por la vostre amor en getames Millon.</w:t>
      </w:r>
      <w:r>
        <w:rPr>
          <w:rStyle w:val="Corpodeltesto241"/>
        </w:rPr>
        <w:br/>
        <w:t>Sachiez que par cel Deu que sofri pasion</w:t>
      </w:r>
      <w:r>
        <w:rPr>
          <w:rStyle w:val="Corpodeltesto241"/>
        </w:rPr>
        <w:br/>
        <w:t>De quan que je ai dit n'ai je dit se voir non. »</w:t>
      </w:r>
      <w:r>
        <w:rPr>
          <w:rStyle w:val="Corpodeltesto241"/>
        </w:rPr>
        <w:br/>
        <w:t>Lor s’escrient ensamble li soissante baron :</w:t>
      </w:r>
    </w:p>
    <w:p w14:paraId="3A281D1F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1"/>
        </w:rPr>
        <w:t>« Sire, droiz empereres, Agravain est prodom,</w:t>
      </w:r>
      <w:r>
        <w:rPr>
          <w:rStyle w:val="Corpodeltesto241"/>
        </w:rPr>
        <w:br/>
        <w:t>Et tot quan qu’il a dit trestot li tamoignon. »</w:t>
      </w:r>
      <w:r>
        <w:rPr>
          <w:rStyle w:val="Corpodeltesto241"/>
        </w:rPr>
        <w:br/>
        <w:t>Quant l’entent Esmeré, se dreça le menton,</w:t>
      </w:r>
    </w:p>
    <w:p w14:paraId="2FF1F43F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1"/>
        </w:rPr>
        <w:t>II a treste l’espee, si cort sus a Millon.</w:t>
      </w:r>
    </w:p>
    <w:p w14:paraId="7033E163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1"/>
        </w:rPr>
        <w:t>Ja li copast la teste, a l’encriemme felon,</w:t>
      </w:r>
    </w:p>
    <w:p w14:paraId="115A7E44" w14:textId="77777777" w:rsidR="000754D9" w:rsidRDefault="00F01BB9">
      <w:pPr>
        <w:pStyle w:val="Corpodeltesto243"/>
        <w:shd w:val="clear" w:color="auto" w:fill="auto"/>
        <w:spacing w:line="295" w:lineRule="exact"/>
      </w:pPr>
      <w:r>
        <w:rPr>
          <w:rStyle w:val="Corpodeltesto241"/>
        </w:rPr>
        <w:t>Quant Romain le sesirent entor et environ.</w:t>
      </w:r>
    </w:p>
    <w:p w14:paraId="57AAAE60" w14:textId="77777777" w:rsidR="000754D9" w:rsidRDefault="000754D9">
      <w:pPr>
        <w:rPr>
          <w:sz w:val="2"/>
          <w:szCs w:val="2"/>
        </w:rPr>
        <w:sectPr w:rsidR="000754D9">
          <w:headerReference w:type="even" r:id="rId226"/>
          <w:headerReference w:type="default" r:id="rId227"/>
          <w:type w:val="continuous"/>
          <w:pgSz w:w="11909" w:h="16834"/>
          <w:pgMar w:top="1415" w:right="1440" w:bottom="1415" w:left="1440" w:header="0" w:footer="3" w:gutter="0"/>
          <w:pgNumType w:start="146"/>
          <w:cols w:space="720"/>
          <w:noEndnote/>
          <w:docGrid w:linePitch="360"/>
        </w:sectPr>
      </w:pPr>
    </w:p>
    <w:p w14:paraId="49F0712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CXXVIII Quant li rois Esmerez a la parolle oïe,</w:t>
      </w:r>
    </w:p>
    <w:p w14:paraId="28314ADF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Ainz n’ot mès si grant duel en trestote sa vie.</w:t>
      </w:r>
    </w:p>
    <w:p w14:paraId="061209D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II a traite l’espee, qui fut clere et forbie;</w:t>
      </w:r>
    </w:p>
    <w:p w14:paraId="7D10DCEA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Millon eust ja mort, ne fust la baronnie.</w:t>
      </w:r>
    </w:p>
    <w:p w14:paraId="0AF7EC5B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TimesNewRoman10ptSpaziatura0pt"/>
          <w:rFonts w:eastAsia="Georgia"/>
        </w:rPr>
        <w:t>355</w:t>
      </w:r>
      <w:r>
        <w:rPr>
          <w:rStyle w:val="Corpodeltesto245"/>
        </w:rPr>
        <w:t>o De totes pars Tencloent, chescuns merci li crie :</w:t>
      </w:r>
      <w:r>
        <w:rPr>
          <w:rStyle w:val="Corpodeltesto245"/>
        </w:rPr>
        <w:br/>
        <w:t>«Avoi! sire empereres, por Deu, le fil Marie!</w:t>
      </w:r>
    </w:p>
    <w:p w14:paraId="64330F89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1"/>
        </w:rPr>
        <w:t xml:space="preserve">3527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io me,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cointement — </w:t>
      </w:r>
      <w:r>
        <w:rPr>
          <w:rStyle w:val="Corpodeltesto2TimesNewRoman115pt4"/>
          <w:rFonts w:eastAsia="Georgia"/>
        </w:rPr>
        <w:t>3528</w:t>
      </w:r>
      <w:r>
        <w:rPr>
          <w:rStyle w:val="Corpodeltesto21"/>
        </w:rPr>
        <w:t xml:space="preserve"> </w:t>
      </w:r>
      <w:r>
        <w:rPr>
          <w:rStyle w:val="Corpodeltesto2Corsivo0"/>
        </w:rPr>
        <w:t>P</w:t>
      </w:r>
      <w:r>
        <w:rPr>
          <w:rStyle w:val="Corpodeltesto21"/>
        </w:rPr>
        <w:t xml:space="preserve"> lapostole millon —</w:t>
      </w:r>
      <w:r>
        <w:rPr>
          <w:rStyle w:val="Corpodeltesto21"/>
        </w:rPr>
        <w:br/>
        <w:t xml:space="preserve">3529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li contai — </w:t>
      </w:r>
      <w:r>
        <w:rPr>
          <w:rStyle w:val="Corpodeltesto2TimesNewRoman115pt4"/>
          <w:rFonts w:eastAsia="Georgia"/>
        </w:rPr>
        <w:t>353</w:t>
      </w:r>
      <w:r>
        <w:rPr>
          <w:rStyle w:val="Corpodeltesto21"/>
        </w:rPr>
        <w:t xml:space="preserve">o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C. ben oueri cist e fist cum pro-</w:t>
      </w:r>
      <w:r>
        <w:rPr>
          <w:rStyle w:val="Corpodeltesto21"/>
        </w:rPr>
        <w:br/>
        <w:t xml:space="preserve">dum — </w:t>
      </w:r>
      <w:r>
        <w:rPr>
          <w:rStyle w:val="Corpodeltesto2TimesNewRoman115pt4"/>
          <w:rFonts w:eastAsia="Georgia"/>
        </w:rPr>
        <w:t>3532</w:t>
      </w:r>
      <w:r>
        <w:rPr>
          <w:rStyle w:val="Corpodeltesto21"/>
        </w:rPr>
        <w:t xml:space="preserve"> </w:t>
      </w:r>
      <w:r>
        <w:rPr>
          <w:rStyle w:val="Corpodeltesto2Corsivo0"/>
        </w:rPr>
        <w:t>P</w:t>
      </w:r>
      <w:r>
        <w:rPr>
          <w:rStyle w:val="Corpodeltesto21"/>
        </w:rPr>
        <w:t xml:space="preserve"> f. aparillier .m. cheualiers baron,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par d. —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3533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Deske el p. u. od tut mil compaignun — </w:t>
      </w:r>
      <w:r>
        <w:rPr>
          <w:rStyle w:val="Corpodeltesto2TimesNewRoman115pt4"/>
          <w:rFonts w:eastAsia="Georgia"/>
        </w:rPr>
        <w:t>3535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mis</w:t>
      </w:r>
      <w:r>
        <w:rPr>
          <w:rStyle w:val="Corpodeltesto21"/>
        </w:rPr>
        <w:br/>
        <w:t xml:space="preserve">furent trestus en pr. — </w:t>
      </w:r>
      <w:r>
        <w:rPr>
          <w:rStyle w:val="Corpodeltesto2TimesNewRoman115pt4"/>
          <w:rFonts w:eastAsia="Georgia"/>
        </w:rPr>
        <w:t>3537</w:t>
      </w:r>
      <w:r>
        <w:rPr>
          <w:rStyle w:val="Corpodeltesto21"/>
        </w:rPr>
        <w:t xml:space="preserve"> </w:t>
      </w:r>
      <w:r>
        <w:rPr>
          <w:rStyle w:val="Corpodeltesto2Corsivo0"/>
        </w:rPr>
        <w:t>MRe</w:t>
      </w:r>
      <w:r>
        <w:rPr>
          <w:rStyle w:val="Corpodeltesto21"/>
        </w:rPr>
        <w:t xml:space="preserve"> pur icel seignur ke— </w:t>
      </w:r>
      <w:r>
        <w:rPr>
          <w:rStyle w:val="Corpodeltesto2TimesNewRoman115pt4"/>
          <w:rFonts w:eastAsia="Georgia"/>
        </w:rPr>
        <w:t>3538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ke vus aidit,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na ie, je </w:t>
      </w:r>
      <w:r>
        <w:rPr>
          <w:rStyle w:val="Corpodeltesto2Corsivo0"/>
        </w:rPr>
        <w:t>manque M, P</w:t>
      </w:r>
      <w:r>
        <w:rPr>
          <w:rStyle w:val="Corpodeltesto21"/>
        </w:rPr>
        <w:t xml:space="preserve"> nom — </w:t>
      </w:r>
      <w:r>
        <w:rPr>
          <w:rStyle w:val="Corpodeltesto2TimesNewRoman115pt4"/>
          <w:rFonts w:eastAsia="Georgia"/>
        </w:rPr>
        <w:t>353</w:t>
      </w:r>
      <w:r>
        <w:rPr>
          <w:rStyle w:val="Corpodeltesto21"/>
        </w:rPr>
        <w:t xml:space="preserve">ç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crient —</w:t>
      </w:r>
      <w:r>
        <w:rPr>
          <w:rStyle w:val="Corpodeltesto21"/>
        </w:rPr>
        <w:br/>
        <w:t xml:space="preserve">3541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ceste parole tuit t.,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ait d. — 3542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hausa — </w:t>
      </w:r>
      <w:r>
        <w:rPr>
          <w:rStyle w:val="Corpodeltesto2TimesNewRoman115pt4"/>
          <w:rFonts w:eastAsia="Georgia"/>
        </w:rPr>
        <w:t>3543</w:t>
      </w:r>
      <w:r>
        <w:rPr>
          <w:rStyle w:val="Corpodeltesto21"/>
        </w:rPr>
        <w:t xml:space="preserve"> sus</w:t>
      </w:r>
      <w:r>
        <w:rPr>
          <w:rStyle w:val="Corpodeltesto21"/>
        </w:rPr>
        <w:br/>
      </w:r>
      <w:r>
        <w:rPr>
          <w:rStyle w:val="Corpodeltesto2Corsivo0"/>
        </w:rPr>
        <w:t>manque M</w:t>
      </w:r>
      <w:r>
        <w:rPr>
          <w:rStyle w:val="Corpodeltesto21"/>
        </w:rPr>
        <w:t xml:space="preserve">— 3544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leust coupe.</w:t>
      </w:r>
    </w:p>
    <w:p w14:paraId="15E7E89E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  <w:sectPr w:rsidR="000754D9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 xml:space="preserve">CXXVIII. 3547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Vnc, mès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3548 </w:t>
      </w:r>
      <w:r>
        <w:rPr>
          <w:rStyle w:val="Corpodeltesto2Corsivo0"/>
        </w:rPr>
        <w:t>manque P, M</w:t>
      </w:r>
      <w:r>
        <w:rPr>
          <w:rStyle w:val="Corpodeltesto2Corsivo0"/>
        </w:rPr>
        <w:br/>
      </w:r>
      <w:r>
        <w:rPr>
          <w:rStyle w:val="Corpodeltesto21"/>
        </w:rPr>
        <w:t xml:space="preserve">ke clere est f. — </w:t>
      </w:r>
      <w:r>
        <w:rPr>
          <w:rStyle w:val="Corpodeltesto2TimesNewRoman115pt4"/>
          <w:rFonts w:eastAsia="Georgia"/>
        </w:rPr>
        <w:t>3549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Ia eust milun decole — </w:t>
      </w:r>
      <w:r>
        <w:rPr>
          <w:rStyle w:val="Corpodeltesto2TimesNewRoman115pt4"/>
          <w:rFonts w:eastAsia="Georgia"/>
        </w:rPr>
        <w:t>355</w:t>
      </w:r>
      <w:r>
        <w:rPr>
          <w:rStyle w:val="Corpodeltesto21"/>
        </w:rPr>
        <w:t xml:space="preserve">o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le</w:t>
      </w:r>
      <w:r>
        <w:rPr>
          <w:rStyle w:val="Corpodeltesto21"/>
        </w:rPr>
        <w:br/>
        <w:t xml:space="preserve">tenent e m. le — </w:t>
      </w:r>
      <w:r>
        <w:rPr>
          <w:rStyle w:val="Corpodeltesto2TimesNewRoman115pt4"/>
          <w:rFonts w:eastAsia="Georgia"/>
        </w:rPr>
        <w:t>355</w:t>
      </w:r>
      <w:r>
        <w:rPr>
          <w:rStyle w:val="Corpodeltesto21"/>
        </w:rPr>
        <w:t xml:space="preserve">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Merci.</w:t>
      </w:r>
    </w:p>
    <w:p w14:paraId="7CD3B3CF" w14:textId="77777777" w:rsidR="000754D9" w:rsidRDefault="00F01BB9">
      <w:pPr>
        <w:pStyle w:val="Corpodeltesto243"/>
        <w:shd w:val="clear" w:color="auto" w:fill="auto"/>
        <w:tabs>
          <w:tab w:val="left" w:pos="6854"/>
        </w:tabs>
        <w:spacing w:line="298" w:lineRule="exact"/>
      </w:pPr>
      <w:r>
        <w:rPr>
          <w:rStyle w:val="Corpodeltesto245"/>
        </w:rPr>
        <w:lastRenderedPageBreak/>
        <w:t>Miles est vostres freres; ne l’ocieì: vos mie,</w:t>
      </w:r>
      <w:r>
        <w:rPr>
          <w:rStyle w:val="Corpodeltesto245"/>
        </w:rPr>
        <w:tab/>
      </w:r>
      <w:r>
        <w:rPr>
          <w:rStyle w:val="Corpodeltesto247ptCorsivoSpaziatura1pt"/>
          <w:b w:val="0"/>
          <w:bCs w:val="0"/>
        </w:rPr>
        <w:t>Mf*68d.</w:t>
      </w:r>
    </w:p>
    <w:p w14:paraId="60A6182A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Atorné vos seroit a trop grant villenie.</w:t>
      </w:r>
    </w:p>
    <w:p w14:paraId="5EF9E8C9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Mès fetes li jurer, si ferez cortoisie,</w:t>
      </w:r>
    </w:p>
    <w:p w14:paraId="34644594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TimesNewRoman10ptSpaziatura0pt"/>
          <w:rFonts w:eastAsia="Georgia"/>
        </w:rPr>
        <w:t>3555</w:t>
      </w:r>
      <w:r>
        <w:rPr>
          <w:rStyle w:val="Corpodeltesto245"/>
        </w:rPr>
        <w:t xml:space="preserve"> Que la vostre grant terre li soit par tot banie,</w:t>
      </w:r>
    </w:p>
    <w:p w14:paraId="05CE2173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Si n’en moint escuier ne nulle compaignie,</w:t>
      </w:r>
    </w:p>
    <w:p w14:paraId="4FE5F4B8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Ne mès que son destrier et s’espee forbie,</w:t>
      </w:r>
    </w:p>
    <w:p w14:paraId="43EA1CAC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Ne gemès ne retort en tote Rommenie</w:t>
      </w:r>
      <w:r>
        <w:rPr>
          <w:rStyle w:val="Corpodeltesto245"/>
        </w:rPr>
        <w:br/>
        <w:t>N'en cité n’en chatel de vostre segnorie.</w:t>
      </w:r>
    </w:p>
    <w:p w14:paraId="075AC68F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TimesNewRoman10ptSpaziatura0pt"/>
          <w:rFonts w:eastAsia="Georgia"/>
        </w:rPr>
        <w:t>356</w:t>
      </w:r>
      <w:r>
        <w:rPr>
          <w:rStyle w:val="Corpodeltesto245"/>
        </w:rPr>
        <w:t>o — Barons », dist Esmerez, « vos parlez de folie.</w:t>
      </w:r>
    </w:p>
    <w:p w14:paraId="408007C8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Ne m’en desmentiroie por tot Tor de Hongrie</w:t>
      </w:r>
      <w:r>
        <w:rPr>
          <w:rStyle w:val="Corpodeltesto245"/>
        </w:rPr>
        <w:br/>
        <w:t>Que n’en face justice, tel con Tai establie.</w:t>
      </w:r>
    </w:p>
    <w:p w14:paraId="0AB76777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Onc n’oï mès parler de si grant felonie</w:t>
      </w:r>
      <w:r>
        <w:rPr>
          <w:rStyle w:val="Corpodeltesto245"/>
        </w:rPr>
        <w:br/>
        <w:t>Con a fet cest traïtre; le cors Deu le maudie î</w:t>
      </w:r>
      <w:r>
        <w:rPr>
          <w:rStyle w:val="Corpodeltesto245"/>
        </w:rPr>
        <w:br/>
      </w:r>
      <w:r>
        <w:rPr>
          <w:rStyle w:val="Corpodeltesto24TimesNewRoman10ptSpaziatura0pt"/>
          <w:rFonts w:eastAsia="Georgia"/>
        </w:rPr>
        <w:t>3565</w:t>
      </w:r>
      <w:r>
        <w:rPr>
          <w:rStyle w:val="Corpodeltesto245"/>
        </w:rPr>
        <w:t xml:space="preserve"> — Sire », ce dist Garsire a la barbe florie,</w:t>
      </w:r>
    </w:p>
    <w:p w14:paraId="3908F19C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« Vos fustes andui fil au boin roi de Hongrie.</w:t>
      </w:r>
    </w:p>
    <w:p w14:paraId="2729BC0C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De vostre sarrement prens sur moi grant partíe;</w:t>
      </w:r>
    </w:p>
    <w:p w14:paraId="071FF20D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Fetes en trestot ce que chescuns vos en prie.</w:t>
      </w:r>
    </w:p>
    <w:p w14:paraId="6F95A075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— Sire », dist Esmerez, « ce Deus me beneïe,</w:t>
      </w:r>
    </w:p>
    <w:p w14:paraId="5A398A22" w14:textId="77777777" w:rsidR="000754D9" w:rsidRDefault="00F01BB9">
      <w:pPr>
        <w:pStyle w:val="Corpodeltesto243"/>
        <w:shd w:val="clear" w:color="auto" w:fill="auto"/>
        <w:tabs>
          <w:tab w:val="left" w:pos="6854"/>
        </w:tabs>
        <w:spacing w:line="298" w:lineRule="exact"/>
      </w:pPr>
      <w:r>
        <w:rPr>
          <w:rStyle w:val="Corpodeltesto245"/>
        </w:rPr>
        <w:t>3570 Se por vos nel faisoie, ce seroit villenie. »</w:t>
      </w:r>
      <w:r>
        <w:rPr>
          <w:rStyle w:val="Corpodeltesto245"/>
        </w:rPr>
        <w:tab/>
      </w:r>
      <w:r>
        <w:rPr>
          <w:rStyle w:val="Corpodeltesto246"/>
        </w:rPr>
        <w:t>/</w:t>
      </w:r>
    </w:p>
    <w:p w14:paraId="6C752E43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CXXIX Seignor, n’est pas mençonge, ainsoiz est veritez</w:t>
      </w:r>
    </w:p>
    <w:p w14:paraId="667CC077" w14:textId="77777777" w:rsidR="000754D9" w:rsidRDefault="00F01BB9">
      <w:pPr>
        <w:pStyle w:val="Corpodeltesto243"/>
        <w:shd w:val="clear" w:color="auto" w:fill="auto"/>
        <w:tabs>
          <w:tab w:val="left" w:pos="6854"/>
        </w:tabs>
        <w:spacing w:line="298" w:lineRule="exact"/>
      </w:pPr>
      <w:r>
        <w:rPr>
          <w:rStyle w:val="Corpodeltesto245"/>
        </w:rPr>
        <w:t>Onques ne fu el siecle si granz desleautez</w:t>
      </w:r>
      <w:r>
        <w:rPr>
          <w:rStyle w:val="Corpodeltesto245"/>
        </w:rPr>
        <w:tab/>
      </w:r>
      <w:r>
        <w:rPr>
          <w:rStyle w:val="Corpodeltesto2495ptGrassettoSpaziatura1pt"/>
        </w:rPr>
        <w:t xml:space="preserve">P/*5r </w:t>
      </w:r>
      <w:r>
        <w:rPr>
          <w:rStyle w:val="Corpodeltesto24TimesNewRoman95ptGrassettoCorsivoSpaziatura1pt"/>
          <w:rFonts w:eastAsia="Georgia"/>
        </w:rPr>
        <w:t>b.</w:t>
      </w:r>
    </w:p>
    <w:p w14:paraId="5AF08672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Comme de traïtor; se vos vos i fiez,</w:t>
      </w:r>
    </w:p>
    <w:p w14:paraId="5862AEDC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De vostre grant damage iert toz jorz aprestez;</w:t>
      </w:r>
    </w:p>
    <w:p w14:paraId="5CDB19E4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TimesNewRoman10ptSpaziatura0pt"/>
          <w:rFonts w:eastAsia="Georgia"/>
        </w:rPr>
        <w:t>3575</w:t>
      </w:r>
      <w:r>
        <w:rPr>
          <w:rStyle w:val="Corpodeltesto245"/>
        </w:rPr>
        <w:t xml:space="preserve"> Ja mès ne finera, ce serez afolez.</w:t>
      </w:r>
    </w:p>
    <w:p w14:paraId="5C7D3637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Milles fu mout traïtes et mout desmesurez;</w:t>
      </w:r>
    </w:p>
    <w:p w14:paraId="4A95B585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De trestot le barnage fu li gloz forsgitez</w:t>
      </w:r>
    </w:p>
    <w:p w14:paraId="6C618B7A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TimesNewRoman115pt4"/>
          <w:rFonts w:eastAsia="Georgia"/>
        </w:rPr>
        <w:t>3552</w:t>
      </w:r>
      <w:r>
        <w:rPr>
          <w:rStyle w:val="Corpodeltesto21"/>
        </w:rPr>
        <w:t xml:space="preserve"> </w:t>
      </w:r>
      <w:r>
        <w:rPr>
          <w:rStyle w:val="Corpodeltesto2Corsivo0"/>
        </w:rPr>
        <w:t>P</w:t>
      </w:r>
      <w:r>
        <w:rPr>
          <w:rStyle w:val="Corpodeltesto21"/>
        </w:rPr>
        <w:t xml:space="preserve"> Millon, vos </w:t>
      </w:r>
      <w:r>
        <w:rPr>
          <w:rStyle w:val="Corpodeltesto2Corsivo0"/>
        </w:rPr>
        <w:t xml:space="preserve">manque </w:t>
      </w:r>
      <w:r>
        <w:rPr>
          <w:rStyle w:val="Corpodeltesto27ptCorsivoSpaziatura1pt"/>
          <w:b w:val="0"/>
          <w:bCs w:val="0"/>
        </w:rPr>
        <w:t>M</w:t>
      </w:r>
      <w:r>
        <w:rPr>
          <w:rStyle w:val="Corpodeltesto21"/>
        </w:rPr>
        <w:t xml:space="preserve"> — </w:t>
      </w:r>
      <w:r>
        <w:rPr>
          <w:rStyle w:val="Corpodeltesto2TimesNewRoman115pt4"/>
          <w:rFonts w:eastAsia="Georgia"/>
        </w:rPr>
        <w:t>3553</w:t>
      </w:r>
      <w:r>
        <w:rPr>
          <w:rStyle w:val="Corpodeltesto21"/>
        </w:rPr>
        <w:t xml:space="preserve"> </w:t>
      </w:r>
      <w:r>
        <w:rPr>
          <w:rStyle w:val="Corpodeltesto2Corsivo0"/>
        </w:rPr>
        <w:t>M.</w:t>
      </w:r>
      <w:r>
        <w:rPr>
          <w:rStyle w:val="Corpodeltesto21"/>
        </w:rPr>
        <w:t xml:space="preserve"> Ke turne, trop </w:t>
      </w:r>
      <w:r>
        <w:rPr>
          <w:rStyle w:val="Corpodeltesto2Corsivo0"/>
        </w:rPr>
        <w:t>man</w:t>
      </w:r>
      <w:r>
        <w:rPr>
          <w:rStyle w:val="Corpodeltesto21"/>
        </w:rPr>
        <w:t>-</w:t>
      </w:r>
      <w:r>
        <w:rPr>
          <w:rStyle w:val="Corpodeltesto21"/>
        </w:rPr>
        <w:br/>
      </w:r>
      <w:r>
        <w:rPr>
          <w:rStyle w:val="Corpodeltesto2Corsivo0"/>
        </w:rPr>
        <w:t xml:space="preserve">que </w:t>
      </w:r>
      <w:r>
        <w:rPr>
          <w:rStyle w:val="Corpodeltesto27ptCorsivoSpaziatura1pt"/>
          <w:b w:val="0"/>
          <w:bCs w:val="0"/>
        </w:rPr>
        <w:t>M</w:t>
      </w:r>
      <w:r>
        <w:rPr>
          <w:rStyle w:val="Corpodeltesto21"/>
        </w:rPr>
        <w:t xml:space="preserve"> — </w:t>
      </w:r>
      <w:r>
        <w:rPr>
          <w:rStyle w:val="Corpodeltesto2TimesNewRoman115pt4"/>
          <w:rFonts w:eastAsia="Georgia"/>
        </w:rPr>
        <w:t>3555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hors de u. t. seit trestute sa uie — </w:t>
      </w:r>
      <w:r>
        <w:rPr>
          <w:rStyle w:val="Corpodeltesto2TimesNewRoman115pt4"/>
          <w:rFonts w:eastAsia="Georgia"/>
        </w:rPr>
        <w:t>3556</w:t>
      </w:r>
      <w:r>
        <w:rPr>
          <w:rStyle w:val="Corpodeltesto21"/>
        </w:rPr>
        <w:t xml:space="preserve"> </w:t>
      </w:r>
      <w:r>
        <w:rPr>
          <w:rStyle w:val="Corpodeltesto27ptCorsivoSpaziatura1pt"/>
          <w:b w:val="0"/>
          <w:bCs w:val="0"/>
        </w:rPr>
        <w:t>M</w:t>
      </w:r>
      <w:r>
        <w:rPr>
          <w:rStyle w:val="Corpodeltesto27ptCorsivoSpaziatura1pt"/>
          <w:b w:val="0"/>
          <w:bCs w:val="0"/>
        </w:rPr>
        <w:br/>
      </w:r>
      <w:r>
        <w:rPr>
          <w:rStyle w:val="Corpodeltesto21"/>
        </w:rPr>
        <w:t xml:space="preserve">E si neit od lui nulc — </w:t>
      </w:r>
      <w:r>
        <w:rPr>
          <w:rStyle w:val="Corpodeltesto2TimesNewRoman115pt4"/>
          <w:rFonts w:eastAsia="Georgia"/>
        </w:rPr>
        <w:t>3557</w:t>
      </w:r>
      <w:r>
        <w:rPr>
          <w:rStyle w:val="Corpodeltesto21"/>
        </w:rPr>
        <w:t xml:space="preserve"> </w:t>
      </w:r>
      <w:r>
        <w:rPr>
          <w:rStyle w:val="Corpodeltesto2Corsivo0"/>
        </w:rPr>
        <w:t>P</w:t>
      </w:r>
      <w:r>
        <w:rPr>
          <w:rStyle w:val="Corpodeltesto21"/>
        </w:rPr>
        <w:t xml:space="preserve"> ases pee f. — </w:t>
      </w:r>
      <w:r>
        <w:rPr>
          <w:rStyle w:val="Corpodeltesto2TimesNewRoman115pt4"/>
          <w:rFonts w:eastAsia="Georgia"/>
        </w:rPr>
        <w:t>3558</w:t>
      </w:r>
      <w:r>
        <w:rPr>
          <w:rStyle w:val="Corpodeltesto21"/>
        </w:rPr>
        <w:t xml:space="preserve"> </w:t>
      </w:r>
      <w:r>
        <w:rPr>
          <w:rStyle w:val="Corpodeltesto2Corsivo0"/>
        </w:rPr>
        <w:t xml:space="preserve">manque </w:t>
      </w:r>
      <w:r>
        <w:rPr>
          <w:rStyle w:val="Corpodeltesto27ptCorsivoSpaziatura1pt"/>
          <w:b w:val="0"/>
          <w:bCs w:val="0"/>
        </w:rPr>
        <w:t xml:space="preserve">M </w:t>
      </w:r>
      <w:r>
        <w:rPr>
          <w:rStyle w:val="Corpodeltesto2Corsivo0"/>
        </w:rPr>
        <w:t>—</w:t>
      </w:r>
    </w:p>
    <w:p w14:paraId="7530B131" w14:textId="77777777" w:rsidR="000754D9" w:rsidRDefault="00F01BB9">
      <w:pPr>
        <w:pStyle w:val="Corpodeltesto20"/>
        <w:shd w:val="clear" w:color="auto" w:fill="auto"/>
        <w:spacing w:line="241" w:lineRule="exact"/>
        <w:ind w:firstLine="0"/>
        <w:jc w:val="left"/>
      </w:pPr>
      <w:r>
        <w:rPr>
          <w:rStyle w:val="Corpodeltesto2TimesNewRoman115pt4"/>
          <w:rFonts w:eastAsia="Georgia"/>
        </w:rPr>
        <w:t>3559</w:t>
      </w:r>
      <w:r>
        <w:rPr>
          <w:rStyle w:val="Corpodeltesto21"/>
        </w:rPr>
        <w:t xml:space="preserve"> </w:t>
      </w:r>
      <w:r>
        <w:rPr>
          <w:rStyle w:val="Corpodeltesto27ptCorsivoSpaziatura1pt"/>
          <w:b w:val="0"/>
          <w:bCs w:val="0"/>
        </w:rPr>
        <w:t>M</w:t>
      </w:r>
      <w:r>
        <w:rPr>
          <w:rStyle w:val="Corpodeltesto21"/>
        </w:rPr>
        <w:t xml:space="preserve"> Ne c. ne ch. en — </w:t>
      </w:r>
      <w:r>
        <w:rPr>
          <w:rStyle w:val="Corpodeltesto2TimesNewRoman115pt4"/>
          <w:rFonts w:eastAsia="Georgia"/>
        </w:rPr>
        <w:t>356</w:t>
      </w:r>
      <w:r>
        <w:rPr>
          <w:rStyle w:val="Corpodeltesto21"/>
        </w:rPr>
        <w:t xml:space="preserve">1 A/Ne me d. pur lor — </w:t>
      </w:r>
      <w:r>
        <w:rPr>
          <w:rStyle w:val="Corpodeltesto2TimesNewRoman115pt4"/>
          <w:rFonts w:eastAsia="Georgia"/>
        </w:rPr>
        <w:t>3562</w:t>
      </w:r>
      <w:r>
        <w:rPr>
          <w:rStyle w:val="Corpodeltesto21"/>
        </w:rPr>
        <w:t xml:space="preserve"> </w:t>
      </w:r>
      <w:r>
        <w:rPr>
          <w:rStyle w:val="Corpodeltesto27ptCorsivoSpaziatura1pt"/>
          <w:b w:val="0"/>
          <w:bCs w:val="0"/>
        </w:rPr>
        <w:t>M</w:t>
      </w:r>
      <w:r>
        <w:rPr>
          <w:rStyle w:val="Corpodeltesto27ptCorsivoSpaziatura1pt"/>
          <w:b w:val="0"/>
          <w:bCs w:val="0"/>
        </w:rPr>
        <w:br/>
      </w:r>
      <w:r>
        <w:rPr>
          <w:rStyle w:val="Corpodeltesto21"/>
        </w:rPr>
        <w:t xml:space="preserve">Ke ne — </w:t>
      </w:r>
      <w:r>
        <w:rPr>
          <w:rStyle w:val="Corpodeltesto2TimesNewRoman115pt4"/>
          <w:rFonts w:eastAsia="Georgia"/>
        </w:rPr>
        <w:t>3563-3564</w:t>
      </w:r>
      <w:r>
        <w:rPr>
          <w:rStyle w:val="Corpodeltesto21"/>
        </w:rPr>
        <w:t xml:space="preserve"> </w:t>
      </w:r>
      <w:r>
        <w:rPr>
          <w:rStyle w:val="Corpodeltesto2Corsivo0"/>
        </w:rPr>
        <w:t xml:space="preserve">manquent </w:t>
      </w:r>
      <w:r>
        <w:rPr>
          <w:rStyle w:val="Corpodeltesto27ptCorsivoSpaziatura1pt"/>
          <w:b w:val="0"/>
          <w:bCs w:val="0"/>
        </w:rPr>
        <w:t>M</w:t>
      </w:r>
      <w:r>
        <w:rPr>
          <w:rStyle w:val="Corpodeltesto21"/>
        </w:rPr>
        <w:t xml:space="preserve"> — </w:t>
      </w:r>
      <w:r>
        <w:rPr>
          <w:rStyle w:val="Corpodeltesto2TimesNewRoman115pt4"/>
          <w:rFonts w:eastAsia="Georgia"/>
        </w:rPr>
        <w:t>3565</w:t>
      </w:r>
      <w:r>
        <w:rPr>
          <w:rStyle w:val="Corpodeltesto21"/>
        </w:rPr>
        <w:t xml:space="preserve"> ce </w:t>
      </w:r>
      <w:r>
        <w:rPr>
          <w:rStyle w:val="Corpodeltesto2Corsivo0"/>
        </w:rPr>
        <w:t xml:space="preserve">manque </w:t>
      </w:r>
      <w:r>
        <w:rPr>
          <w:rStyle w:val="Corpodeltesto27ptCorsivoSpaziatura1pt"/>
          <w:b w:val="0"/>
          <w:bCs w:val="0"/>
        </w:rPr>
        <w:t>M, M</w:t>
      </w:r>
      <w:r>
        <w:rPr>
          <w:rStyle w:val="Corpodeltesto21"/>
        </w:rPr>
        <w:t xml:space="preserve"> od la</w:t>
      </w:r>
      <w:r>
        <w:rPr>
          <w:rStyle w:val="Corpodeltesto21"/>
        </w:rPr>
        <w:br/>
        <w:t xml:space="preserve">chere hardie — </w:t>
      </w:r>
      <w:r>
        <w:rPr>
          <w:rStyle w:val="Corpodeltesto2TimesNewRoman115pt4"/>
          <w:rFonts w:eastAsia="Georgia"/>
        </w:rPr>
        <w:t>3567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</w:t>
      </w:r>
      <w:r>
        <w:rPr>
          <w:rStyle w:val="Corpodeltesto2TimesNewRoman115pt4"/>
          <w:rFonts w:eastAsia="Georgia"/>
        </w:rPr>
        <w:t>‘</w:t>
      </w:r>
      <w:r>
        <w:rPr>
          <w:rStyle w:val="Corpodeltesto2TimesNewRoman115pt4"/>
          <w:rFonts w:eastAsia="Georgia"/>
          <w:vertAlign w:val="superscript"/>
        </w:rPr>
        <w:t>0</w:t>
      </w:r>
      <w:r>
        <w:rPr>
          <w:rStyle w:val="Corpodeltesto21"/>
        </w:rPr>
        <w:t xml:space="preserve"> preng — </w:t>
      </w:r>
      <w:r>
        <w:rPr>
          <w:rStyle w:val="Corpodeltesto2TimesNewRoman115pt4"/>
          <w:rFonts w:eastAsia="Georgia"/>
        </w:rPr>
        <w:t>3568</w:t>
      </w:r>
      <w:r>
        <w:rPr>
          <w:rStyle w:val="Corpodeltesto21"/>
        </w:rPr>
        <w:t xml:space="preserve"> </w:t>
      </w:r>
      <w:r>
        <w:rPr>
          <w:rStyle w:val="Corpodeltesto27ptCorsivoSpaziatura1pt"/>
          <w:b w:val="0"/>
          <w:bCs w:val="0"/>
        </w:rPr>
        <w:t>M</w:t>
      </w:r>
      <w:r>
        <w:rPr>
          <w:rStyle w:val="Corpodeltesto21"/>
        </w:rPr>
        <w:t xml:space="preserve"> Ore en fetes ceo, en</w:t>
      </w:r>
      <w:r>
        <w:rPr>
          <w:rStyle w:val="Corpodeltesto21"/>
        </w:rPr>
        <w:br/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3570 </w:t>
      </w:r>
      <w:r>
        <w:rPr>
          <w:rStyle w:val="Corpodeltesto27ptCorsivoSpaziatura1pt"/>
          <w:b w:val="0"/>
          <w:bCs w:val="0"/>
        </w:rPr>
        <w:t>M</w:t>
      </w:r>
      <w:r>
        <w:rPr>
          <w:rStyle w:val="Corpodeltesto21"/>
        </w:rPr>
        <w:t xml:space="preserve"> feisse, </w:t>
      </w:r>
      <w:r>
        <w:rPr>
          <w:rStyle w:val="Corpodeltesto27ptCorsivoSpaziatura1pt"/>
          <w:b w:val="0"/>
          <w:bCs w:val="0"/>
        </w:rPr>
        <w:t>M</w:t>
      </w:r>
      <w:r>
        <w:rPr>
          <w:rStyle w:val="Corpodeltesto21"/>
        </w:rPr>
        <w:t xml:space="preserve"> grant folie.</w:t>
      </w:r>
    </w:p>
    <w:p w14:paraId="680A97F7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1"/>
        </w:rPr>
        <w:t xml:space="preserve">CXXIX. 3571 </w:t>
      </w:r>
      <w:r>
        <w:rPr>
          <w:rStyle w:val="Corpodeltesto27ptCorsivoSpaziatura1pt"/>
          <w:b w:val="0"/>
          <w:bCs w:val="0"/>
        </w:rPr>
        <w:t>M</w:t>
      </w:r>
      <w:r>
        <w:rPr>
          <w:rStyle w:val="Corpodeltesto21"/>
        </w:rPr>
        <w:t xml:space="preserve"> einz est— 3573 </w:t>
      </w:r>
      <w:r>
        <w:rPr>
          <w:rStyle w:val="Corpodeltesto27ptCorsivoSpaziatura1pt"/>
          <w:b w:val="0"/>
          <w:bCs w:val="0"/>
        </w:rPr>
        <w:t>M</w:t>
      </w:r>
      <w:r>
        <w:rPr>
          <w:rStyle w:val="Corpodeltesto21"/>
        </w:rPr>
        <w:t xml:space="preserve"> Cum est, </w:t>
      </w:r>
      <w:r>
        <w:rPr>
          <w:rStyle w:val="Corpodeltesto27ptCorsivoSpaziatura1pt"/>
          <w:b w:val="0"/>
          <w:bCs w:val="0"/>
        </w:rPr>
        <w:t>M</w:t>
      </w:r>
      <w:r>
        <w:rPr>
          <w:rStyle w:val="Corpodeltesto21"/>
        </w:rPr>
        <w:t xml:space="preserve"> si vus afiez —</w:t>
      </w:r>
    </w:p>
    <w:p w14:paraId="7974BF9C" w14:textId="77777777" w:rsidR="000754D9" w:rsidRDefault="00F01BB9">
      <w:pPr>
        <w:pStyle w:val="Corpodeltesto20"/>
        <w:shd w:val="clear" w:color="auto" w:fill="auto"/>
        <w:spacing w:line="241" w:lineRule="exact"/>
        <w:ind w:firstLine="0"/>
        <w:jc w:val="left"/>
      </w:pPr>
      <w:r>
        <w:rPr>
          <w:rStyle w:val="Corpodeltesto21"/>
        </w:rPr>
        <w:t xml:space="preserve">3574 </w:t>
      </w:r>
      <w:r>
        <w:rPr>
          <w:rStyle w:val="Corpodeltesto27ptCorsivoSpaziatura1pt"/>
          <w:b w:val="0"/>
          <w:bCs w:val="0"/>
        </w:rPr>
        <w:t>M</w:t>
      </w:r>
      <w:r>
        <w:rPr>
          <w:rStyle w:val="Corpodeltesto21"/>
        </w:rPr>
        <w:t xml:space="preserve"> remembrez — </w:t>
      </w:r>
      <w:r>
        <w:rPr>
          <w:rStyle w:val="Corpodeltesto2TimesNewRoman115pt4"/>
          <w:rFonts w:eastAsia="Georgia"/>
        </w:rPr>
        <w:t>3575</w:t>
      </w:r>
      <w:r>
        <w:rPr>
          <w:rStyle w:val="Corpodeltesto21"/>
        </w:rPr>
        <w:t xml:space="preserve"> </w:t>
      </w:r>
      <w:r>
        <w:rPr>
          <w:rStyle w:val="Corpodeltesto2Corsivo0"/>
        </w:rPr>
        <w:t xml:space="preserve">manque </w:t>
      </w:r>
      <w:r>
        <w:rPr>
          <w:rStyle w:val="Corpodeltesto27ptCorsivoSpaziatura1pt"/>
          <w:b w:val="0"/>
          <w:bCs w:val="0"/>
        </w:rPr>
        <w:t>M</w:t>
      </w:r>
      <w:r>
        <w:rPr>
          <w:rStyle w:val="Corpodeltesto21"/>
        </w:rPr>
        <w:t xml:space="preserve"> — 3576 </w:t>
      </w:r>
      <w:r>
        <w:rPr>
          <w:rStyle w:val="Corpodeltesto27ptCorsivoSpaziatura1pt"/>
          <w:b w:val="0"/>
          <w:bCs w:val="0"/>
        </w:rPr>
        <w:t>M</w:t>
      </w:r>
      <w:r>
        <w:rPr>
          <w:rStyle w:val="Corpodeltesto21"/>
        </w:rPr>
        <w:t xml:space="preserve"> fu tr. trop d. —</w:t>
      </w:r>
    </w:p>
    <w:p w14:paraId="0EE7BE8F" w14:textId="77777777" w:rsidR="000754D9" w:rsidRDefault="00F01BB9">
      <w:pPr>
        <w:pStyle w:val="Corpodeltesto20"/>
        <w:shd w:val="clear" w:color="auto" w:fill="auto"/>
        <w:spacing w:line="241" w:lineRule="exact"/>
        <w:ind w:firstLine="0"/>
        <w:jc w:val="left"/>
        <w:sectPr w:rsidR="000754D9">
          <w:headerReference w:type="even" r:id="rId228"/>
          <w:headerReference w:type="default" r:id="rId229"/>
          <w:pgSz w:w="11909" w:h="16834"/>
          <w:pgMar w:top="1430" w:right="1440" w:bottom="806" w:left="1440" w:header="0" w:footer="3" w:gutter="0"/>
          <w:pgNumType w:start="155"/>
          <w:cols w:space="720"/>
          <w:noEndnote/>
          <w:docGrid w:linePitch="360"/>
        </w:sectPr>
      </w:pPr>
      <w:r>
        <w:rPr>
          <w:rStyle w:val="Corpodeltesto21"/>
        </w:rPr>
        <w:t xml:space="preserve">3577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/tut lc b. est il foriugez,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desfiez.</w:t>
      </w:r>
    </w:p>
    <w:p w14:paraId="6B86233A" w14:textId="77777777" w:rsidR="000754D9" w:rsidRDefault="00F01BB9">
      <w:pPr>
        <w:pStyle w:val="Corpodeltesto440"/>
        <w:shd w:val="clear" w:color="auto" w:fill="auto"/>
        <w:spacing w:line="294" w:lineRule="exact"/>
        <w:ind w:firstLine="360"/>
      </w:pPr>
      <w:r>
        <w:rPr>
          <w:rStyle w:val="Corpodeltesto447"/>
        </w:rPr>
        <w:lastRenderedPageBreak/>
        <w:t>Et d'Esmeré, son frere, durement desfiez</w:t>
      </w:r>
      <w:r>
        <w:rPr>
          <w:rStyle w:val="Corpodeltesto447"/>
        </w:rPr>
        <w:br/>
        <w:t>Que, puis qu’il iert de Post partiz et desevrez,</w:t>
      </w:r>
      <w:r>
        <w:rPr>
          <w:rStyle w:val="Corpodeltesto447"/>
        </w:rPr>
        <w:br/>
      </w:r>
      <w:r>
        <w:rPr>
          <w:rStyle w:val="Corpodeltesto44Garamond95ptSpaziatura0pt"/>
        </w:rPr>
        <w:t>358</w:t>
      </w:r>
      <w:r>
        <w:rPr>
          <w:rStyle w:val="Corpodeltesto447"/>
        </w:rPr>
        <w:t>o S’en sa terre iert ja mès ne veiiz ne trovez,</w:t>
      </w:r>
    </w:p>
    <w:p w14:paraId="14025984" w14:textId="77777777" w:rsidR="000754D9" w:rsidRDefault="00F01BB9">
      <w:pPr>
        <w:pStyle w:val="Corpodeltesto440"/>
        <w:shd w:val="clear" w:color="auto" w:fill="auto"/>
        <w:spacing w:line="294" w:lineRule="exact"/>
      </w:pPr>
      <w:r>
        <w:rPr>
          <w:rStyle w:val="Corpodeltesto447"/>
        </w:rPr>
        <w:t>De trestot Por dou siecle n’iert gemès rachetez</w:t>
      </w:r>
      <w:r>
        <w:rPr>
          <w:rStyle w:val="Corpodeltesto447"/>
        </w:rPr>
        <w:br/>
        <w:t>Lors forjura la terre, con vos oï avez ;</w:t>
      </w:r>
    </w:p>
    <w:p w14:paraId="3930D0BB" w14:textId="77777777" w:rsidR="000754D9" w:rsidRDefault="00F01BB9">
      <w:pPr>
        <w:pStyle w:val="Corpodeltesto440"/>
        <w:shd w:val="clear" w:color="auto" w:fill="auto"/>
        <w:spacing w:line="294" w:lineRule="exact"/>
      </w:pPr>
      <w:r>
        <w:rPr>
          <w:rStyle w:val="Corpodeltesto447"/>
        </w:rPr>
        <w:t>A iceste parolle li fu congié donez,</w:t>
      </w:r>
    </w:p>
    <w:p w14:paraId="20C45D1E" w14:textId="77777777" w:rsidR="000754D9" w:rsidRDefault="00F01BB9">
      <w:pPr>
        <w:pStyle w:val="Corpodeltesto440"/>
        <w:shd w:val="clear" w:color="auto" w:fill="auto"/>
        <w:spacing w:line="294" w:lineRule="exact"/>
      </w:pPr>
      <w:r>
        <w:rPr>
          <w:rStyle w:val="Corpodeltesto447"/>
        </w:rPr>
        <w:t>Et il s’en est tornez dolens et abomez,</w:t>
      </w:r>
    </w:p>
    <w:p w14:paraId="283510CE" w14:textId="77777777" w:rsidR="000754D9" w:rsidRDefault="00F01BB9">
      <w:pPr>
        <w:pStyle w:val="Corpodeltesto440"/>
        <w:shd w:val="clear" w:color="auto" w:fill="auto"/>
        <w:spacing w:line="294" w:lineRule="exact"/>
        <w:ind w:left="360" w:hanging="360"/>
      </w:pPr>
      <w:r>
        <w:rPr>
          <w:rStyle w:val="Corpodeltesto44Garamond95ptSpaziatura0pt"/>
        </w:rPr>
        <w:t>3585</w:t>
      </w:r>
      <w:r>
        <w:rPr>
          <w:rStyle w:val="Corpodeltesto447"/>
        </w:rPr>
        <w:t xml:space="preserve"> Un val entre dous tertres est li chevaus entrez.</w:t>
      </w:r>
      <w:r>
        <w:rPr>
          <w:rStyle w:val="Corpodeltesto447"/>
        </w:rPr>
        <w:br/>
        <w:t>Quant ot erré grant piece, adonc s’est arestez,</w:t>
      </w:r>
    </w:p>
    <w:p w14:paraId="16D27E90" w14:textId="77777777" w:rsidR="000754D9" w:rsidRDefault="00F01BB9">
      <w:pPr>
        <w:pStyle w:val="Corpodeltesto440"/>
        <w:shd w:val="clear" w:color="auto" w:fill="auto"/>
        <w:spacing w:line="294" w:lineRule="exact"/>
      </w:pPr>
      <w:r>
        <w:rPr>
          <w:rStyle w:val="Corpodeltesto447"/>
        </w:rPr>
        <w:t>De mout grant traïson c’est li gloz porpencez;</w:t>
      </w:r>
      <w:r>
        <w:rPr>
          <w:rStyle w:val="Corpodeltesto447"/>
        </w:rPr>
        <w:br/>
        <w:t>Dès que Deus, nostres sires, fu en la crois penez,</w:t>
      </w:r>
      <w:r>
        <w:rPr>
          <w:rStyle w:val="Corpodeltesto447"/>
        </w:rPr>
        <w:br/>
        <w:t>Si encriemme traïtre ne fu de mere nez.</w:t>
      </w:r>
    </w:p>
    <w:p w14:paraId="244E17FB" w14:textId="77777777" w:rsidR="000754D9" w:rsidRDefault="00F01BB9">
      <w:pPr>
        <w:pStyle w:val="Corpodeltesto440"/>
        <w:shd w:val="clear" w:color="auto" w:fill="auto"/>
        <w:spacing w:line="294" w:lineRule="exact"/>
        <w:ind w:left="360" w:hanging="360"/>
      </w:pPr>
      <w:r>
        <w:rPr>
          <w:rStyle w:val="Corpodeltesto447"/>
        </w:rPr>
        <w:t>3590 II lessa le chamin, c’est a destre tornez,</w:t>
      </w:r>
    </w:p>
    <w:p w14:paraId="62FABE77" w14:textId="77777777" w:rsidR="000754D9" w:rsidRDefault="00F01BB9">
      <w:pPr>
        <w:pStyle w:val="Corpodeltesto440"/>
        <w:shd w:val="clear" w:color="auto" w:fill="auto"/>
        <w:spacing w:line="294" w:lineRule="exact"/>
      </w:pPr>
      <w:r>
        <w:rPr>
          <w:rStyle w:val="Corpodeltesto447"/>
        </w:rPr>
        <w:t>Vers la cité de Romme s’en est acheminez;</w:t>
      </w:r>
    </w:p>
    <w:p w14:paraId="4869C39B" w14:textId="77777777" w:rsidR="000754D9" w:rsidRDefault="00F01BB9">
      <w:pPr>
        <w:pStyle w:val="Corpodeltesto440"/>
        <w:shd w:val="clear" w:color="auto" w:fill="auto"/>
        <w:spacing w:line="294" w:lineRule="exact"/>
      </w:pPr>
      <w:r>
        <w:rPr>
          <w:rStyle w:val="Corpodeltesto447"/>
        </w:rPr>
        <w:t>Son destrier fu mout boins, corans et abrivez,</w:t>
      </w:r>
    </w:p>
    <w:p w14:paraId="1C81EC20" w14:textId="77777777" w:rsidR="000754D9" w:rsidRDefault="00F01BB9">
      <w:pPr>
        <w:pStyle w:val="Corpodeltesto440"/>
        <w:shd w:val="clear" w:color="auto" w:fill="auto"/>
        <w:spacing w:line="294" w:lineRule="exact"/>
      </w:pPr>
      <w:r>
        <w:rPr>
          <w:rStyle w:val="Corpodeltesto447"/>
        </w:rPr>
        <w:t>Et Mille Pesperonne, bien li peirt aus coutez.</w:t>
      </w:r>
      <w:r>
        <w:rPr>
          <w:rStyle w:val="Corpodeltesto447"/>
        </w:rPr>
        <w:br/>
        <w:t>Tote nuit chevacha li cuvers desfaez,</w:t>
      </w:r>
    </w:p>
    <w:p w14:paraId="3F4C40CC" w14:textId="77777777" w:rsidR="000754D9" w:rsidRDefault="00F01BB9">
      <w:pPr>
        <w:pStyle w:val="Corpodeltesto440"/>
        <w:shd w:val="clear" w:color="auto" w:fill="auto"/>
        <w:spacing w:line="294" w:lineRule="exact"/>
        <w:ind w:left="360" w:hanging="360"/>
      </w:pPr>
      <w:r>
        <w:rPr>
          <w:rStyle w:val="Corpodeltesto44Garamond95ptSpaziatura0pt"/>
        </w:rPr>
        <w:t>3595</w:t>
      </w:r>
      <w:r>
        <w:rPr>
          <w:rStyle w:val="Corpodeltesto447"/>
        </w:rPr>
        <w:t xml:space="preserve"> A Romme en est venuz, quant solaus fu levez;</w:t>
      </w:r>
      <w:r>
        <w:rPr>
          <w:rStyle w:val="Corpodeltesto447"/>
        </w:rPr>
        <w:br/>
        <w:t>Novelles li demandent por quoi est retornez :</w:t>
      </w:r>
    </w:p>
    <w:p w14:paraId="6B5E9C49" w14:textId="77777777" w:rsidR="000754D9" w:rsidRDefault="00F01BB9">
      <w:pPr>
        <w:pStyle w:val="Corpodeltesto440"/>
        <w:shd w:val="clear" w:color="auto" w:fill="auto"/>
        <w:spacing w:line="294" w:lineRule="exact"/>
      </w:pPr>
      <w:r>
        <w:rPr>
          <w:rStyle w:val="Corpodeltesto447"/>
        </w:rPr>
        <w:t>« Dom ne-vient Pemperere et ses riches barnez?</w:t>
      </w:r>
      <w:r>
        <w:rPr>
          <w:rStyle w:val="Corpodeltesto447"/>
        </w:rPr>
        <w:br/>
        <w:t>— Oïl », dist li traïtres, « aparmain le varez ».</w:t>
      </w:r>
      <w:r>
        <w:rPr>
          <w:rStyle w:val="Corpodeltesto447"/>
        </w:rPr>
        <w:br/>
        <w:t>Isnellement et tost est ou palez montez,</w:t>
      </w:r>
    </w:p>
    <w:p w14:paraId="279E95FB" w14:textId="77777777" w:rsidR="000754D9" w:rsidRDefault="00F01BB9">
      <w:pPr>
        <w:pStyle w:val="Corpodeltesto440"/>
        <w:shd w:val="clear" w:color="auto" w:fill="auto"/>
        <w:spacing w:line="294" w:lineRule="exact"/>
        <w:ind w:left="360" w:hanging="360"/>
      </w:pPr>
      <w:r>
        <w:rPr>
          <w:rStyle w:val="Corpodeltesto44Garamond95ptSpaziatura0pt"/>
        </w:rPr>
        <w:t>36</w:t>
      </w:r>
      <w:r>
        <w:rPr>
          <w:rStyle w:val="Corpodeltesto447"/>
        </w:rPr>
        <w:t>oo II salue Florence, con ja oïr porez :</w:t>
      </w:r>
    </w:p>
    <w:p w14:paraId="09EC8299" w14:textId="77777777" w:rsidR="000754D9" w:rsidRDefault="00F01BB9">
      <w:pPr>
        <w:pStyle w:val="Corpodeltesto440"/>
        <w:shd w:val="clear" w:color="auto" w:fill="auto"/>
        <w:spacing w:line="294" w:lineRule="exact"/>
      </w:pPr>
      <w:r>
        <w:rPr>
          <w:rStyle w:val="Corpodeltesto447"/>
        </w:rPr>
        <w:t>« Cil Damedeus de glore que en croiz fu penez</w:t>
      </w:r>
      <w:r>
        <w:rPr>
          <w:rStyle w:val="Corpodeltesto447"/>
        </w:rPr>
        <w:br/>
        <w:t>Et maintient tot le pueple et fet crostre les blez</w:t>
      </w:r>
    </w:p>
    <w:p w14:paraId="515AD4D7" w14:textId="77777777" w:rsidR="000754D9" w:rsidRDefault="00F01BB9">
      <w:pPr>
        <w:pStyle w:val="Corpodeltesto670"/>
        <w:shd w:val="clear" w:color="auto" w:fill="auto"/>
        <w:ind w:firstLine="360"/>
        <w:jc w:val="left"/>
      </w:pPr>
      <w:r>
        <w:rPr>
          <w:rStyle w:val="Corpodeltesto671"/>
        </w:rPr>
        <w:t xml:space="preserve">3578 </w:t>
      </w:r>
      <w:r>
        <w:rPr>
          <w:rStyle w:val="Corpodeltesto6710ptCorsivo"/>
        </w:rPr>
        <w:t>M</w:t>
      </w:r>
      <w:r>
        <w:rPr>
          <w:rStyle w:val="Corpodeltesto671"/>
        </w:rPr>
        <w:t xml:space="preserve"> est forment d. — 3579 </w:t>
      </w:r>
      <w:r>
        <w:rPr>
          <w:rStyle w:val="Corpodeltesto6710ptCorsivo"/>
        </w:rPr>
        <w:t>M</w:t>
      </w:r>
      <w:r>
        <w:rPr>
          <w:rStyle w:val="Corpodeltesto671"/>
        </w:rPr>
        <w:t xml:space="preserve"> est de host p. e seuerez —</w:t>
      </w:r>
      <w:r>
        <w:rPr>
          <w:rStyle w:val="Corpodeltesto671"/>
        </w:rPr>
        <w:br/>
      </w:r>
      <w:r>
        <w:rPr>
          <w:rStyle w:val="Corpodeltesto67TimesNewRoman11pt"/>
          <w:rFonts w:eastAsia="Georgia"/>
        </w:rPr>
        <w:t>358</w:t>
      </w:r>
      <w:r>
        <w:rPr>
          <w:rStyle w:val="Corpodeltesto671"/>
        </w:rPr>
        <w:t xml:space="preserve">o </w:t>
      </w:r>
      <w:r>
        <w:rPr>
          <w:rStyle w:val="Corpodeltesto6710ptCorsivo"/>
        </w:rPr>
        <w:t>M</w:t>
      </w:r>
      <w:r>
        <w:rPr>
          <w:rStyle w:val="Corpodeltesto671"/>
        </w:rPr>
        <w:t xml:space="preserve"> la t. est iames ueu — </w:t>
      </w:r>
      <w:r>
        <w:rPr>
          <w:rStyle w:val="Corpodeltesto67TimesNewRoman11pt"/>
          <w:rFonts w:eastAsia="Georgia"/>
        </w:rPr>
        <w:t>358</w:t>
      </w:r>
      <w:r>
        <w:rPr>
          <w:rStyle w:val="Corpodeltesto671"/>
        </w:rPr>
        <w:t xml:space="preserve">1 </w:t>
      </w:r>
      <w:r>
        <w:rPr>
          <w:rStyle w:val="Corpodeltesto6710ptCorsivo"/>
        </w:rPr>
        <w:t>M</w:t>
      </w:r>
      <w:r>
        <w:rPr>
          <w:rStyle w:val="Corpodeltesto671"/>
        </w:rPr>
        <w:t xml:space="preserve"> tut lor del mund ne serroit</w:t>
      </w:r>
      <w:r>
        <w:rPr>
          <w:rStyle w:val="Corpodeltesto671"/>
        </w:rPr>
        <w:br/>
        <w:t xml:space="preserve">r. — </w:t>
      </w:r>
      <w:r>
        <w:rPr>
          <w:rStyle w:val="Corpodeltesto67TimesNewRoman11pt"/>
          <w:rFonts w:eastAsia="Georgia"/>
        </w:rPr>
        <w:t>3582</w:t>
      </w:r>
      <w:r>
        <w:rPr>
          <w:rStyle w:val="Corpodeltesto671"/>
        </w:rPr>
        <w:t xml:space="preserve"> </w:t>
      </w:r>
      <w:r>
        <w:rPr>
          <w:rStyle w:val="Corpodeltesto6710ptCorsivo"/>
        </w:rPr>
        <w:t>P</w:t>
      </w:r>
      <w:r>
        <w:rPr>
          <w:rStyle w:val="Corpodeltesto671"/>
        </w:rPr>
        <w:t xml:space="preserve"> Si f. — </w:t>
      </w:r>
      <w:r>
        <w:rPr>
          <w:rStyle w:val="Corpodeltesto67TimesNewRoman11pt"/>
          <w:rFonts w:eastAsia="Georgia"/>
        </w:rPr>
        <w:t>3583</w:t>
      </w:r>
      <w:r>
        <w:rPr>
          <w:rStyle w:val="Corpodeltesto671"/>
        </w:rPr>
        <w:t xml:space="preserve"> </w:t>
      </w:r>
      <w:r>
        <w:rPr>
          <w:rStyle w:val="Corpodeltesto6710ptCorsivo"/>
        </w:rPr>
        <w:t>M</w:t>
      </w:r>
      <w:r>
        <w:rPr>
          <w:rStyle w:val="Corpodeltesto671"/>
        </w:rPr>
        <w:t xml:space="preserve"> icele p. fu li — </w:t>
      </w:r>
      <w:r>
        <w:rPr>
          <w:rStyle w:val="Corpodeltesto67TimesNewRoman11pt"/>
          <w:rFonts w:eastAsia="Georgia"/>
        </w:rPr>
        <w:t>3584</w:t>
      </w:r>
      <w:r>
        <w:rPr>
          <w:rStyle w:val="Corpodeltesto671"/>
        </w:rPr>
        <w:t xml:space="preserve"> </w:t>
      </w:r>
      <w:r>
        <w:rPr>
          <w:rStyle w:val="Corpodeltesto6710ptCorsivo"/>
        </w:rPr>
        <w:t>manque M</w:t>
      </w:r>
      <w:r>
        <w:rPr>
          <w:rStyle w:val="Corpodeltesto671"/>
        </w:rPr>
        <w:t xml:space="preserve"> —</w:t>
      </w:r>
      <w:r>
        <w:rPr>
          <w:rStyle w:val="Corpodeltesto671"/>
        </w:rPr>
        <w:br/>
      </w:r>
      <w:r>
        <w:rPr>
          <w:rStyle w:val="Corpodeltesto67TimesNewRoman11pt"/>
          <w:rFonts w:eastAsia="Georgia"/>
        </w:rPr>
        <w:t>3585</w:t>
      </w:r>
      <w:r>
        <w:rPr>
          <w:rStyle w:val="Corpodeltesto671"/>
        </w:rPr>
        <w:t xml:space="preserve"> </w:t>
      </w:r>
      <w:r>
        <w:rPr>
          <w:rStyle w:val="Corpodeltesto6710ptCorsivo"/>
        </w:rPr>
        <w:t>M</w:t>
      </w:r>
      <w:r>
        <w:rPr>
          <w:rStyle w:val="Corpodeltesto671"/>
        </w:rPr>
        <w:t xml:space="preserve"> testeres est li treitre aualez, </w:t>
      </w:r>
      <w:r>
        <w:rPr>
          <w:rStyle w:val="Corpodeltesto6710ptCorsivo"/>
        </w:rPr>
        <w:t>P</w:t>
      </w:r>
      <w:r>
        <w:rPr>
          <w:rStyle w:val="Corpodeltesto671"/>
        </w:rPr>
        <w:t xml:space="preserve"> ale cheual tornez — </w:t>
      </w:r>
      <w:r>
        <w:rPr>
          <w:rStyle w:val="Corpodeltesto67TimesNewRoman11pt"/>
          <w:rFonts w:eastAsia="Georgia"/>
        </w:rPr>
        <w:t>3586</w:t>
      </w:r>
      <w:r>
        <w:rPr>
          <w:rStyle w:val="Corpodeltesto67TimesNewRoman11pt"/>
          <w:rFonts w:eastAsia="Georgia"/>
        </w:rPr>
        <w:br/>
      </w:r>
      <w:r>
        <w:rPr>
          <w:rStyle w:val="Corpodeltesto6710ptCorsivo"/>
        </w:rPr>
        <w:t>manque P</w:t>
      </w:r>
      <w:r>
        <w:rPr>
          <w:rStyle w:val="Corpodeltesto671"/>
        </w:rPr>
        <w:t xml:space="preserve">, </w:t>
      </w:r>
      <w:r>
        <w:rPr>
          <w:rStyle w:val="Corpodeltesto6710ptCorsivo"/>
        </w:rPr>
        <w:t>M</w:t>
      </w:r>
      <w:r>
        <w:rPr>
          <w:rStyle w:val="Corpodeltesto671"/>
        </w:rPr>
        <w:t xml:space="preserve"> dunc — 3587 </w:t>
      </w:r>
      <w:r>
        <w:rPr>
          <w:rStyle w:val="Corpodeltesto6710ptCorsivo"/>
        </w:rPr>
        <w:t>M</w:t>
      </w:r>
      <w:r>
        <w:rPr>
          <w:rStyle w:val="Corpodeltesto671"/>
        </w:rPr>
        <w:t xml:space="preserve"> felonie sest dunc p. — </w:t>
      </w:r>
      <w:r>
        <w:rPr>
          <w:rStyle w:val="Corpodeltesto67TimesNewRoman11pt"/>
          <w:rFonts w:eastAsia="Georgia"/>
        </w:rPr>
        <w:t>3588</w:t>
      </w:r>
      <w:r>
        <w:rPr>
          <w:rStyle w:val="Corpodeltesto671"/>
        </w:rPr>
        <w:t xml:space="preserve"> </w:t>
      </w:r>
      <w:r>
        <w:rPr>
          <w:rStyle w:val="Corpodeltesto6710ptCorsivo"/>
        </w:rPr>
        <w:t>M</w:t>
      </w:r>
      <w:r>
        <w:rPr>
          <w:rStyle w:val="Corpodeltesto671"/>
        </w:rPr>
        <w:t xml:space="preserve"> Ke</w:t>
      </w:r>
      <w:r>
        <w:rPr>
          <w:rStyle w:val="Corpodeltesto671"/>
        </w:rPr>
        <w:br/>
        <w:t xml:space="preserve">puis ke n. seignur fu en cr. — </w:t>
      </w:r>
      <w:r>
        <w:rPr>
          <w:rStyle w:val="Corpodeltesto67TimesNewRoman11pt"/>
          <w:rFonts w:eastAsia="Georgia"/>
        </w:rPr>
        <w:t>3589</w:t>
      </w:r>
      <w:r>
        <w:rPr>
          <w:rStyle w:val="Corpodeltesto671"/>
        </w:rPr>
        <w:t xml:space="preserve"> </w:t>
      </w:r>
      <w:r>
        <w:rPr>
          <w:rStyle w:val="Corpodeltesto6710ptCorsivo"/>
        </w:rPr>
        <w:t>M</w:t>
      </w:r>
      <w:r>
        <w:rPr>
          <w:rStyle w:val="Corpodeltesto671"/>
        </w:rPr>
        <w:t xml:space="preserve"> e. felun — </w:t>
      </w:r>
      <w:r>
        <w:rPr>
          <w:rStyle w:val="Corpodeltesto67TimesNewRoman11pt"/>
          <w:rFonts w:eastAsia="Georgia"/>
        </w:rPr>
        <w:t>35</w:t>
      </w:r>
      <w:r>
        <w:rPr>
          <w:rStyle w:val="Corpodeltesto671"/>
        </w:rPr>
        <w:t xml:space="preserve">go </w:t>
      </w:r>
      <w:r>
        <w:rPr>
          <w:rStyle w:val="Corpodeltesto6710ptCorsivo"/>
        </w:rPr>
        <w:t>M</w:t>
      </w:r>
      <w:r>
        <w:rPr>
          <w:rStyle w:val="Corpodeltesto671"/>
        </w:rPr>
        <w:t xml:space="preserve"> lesse</w:t>
      </w:r>
      <w:r>
        <w:rPr>
          <w:rStyle w:val="Corpodeltesto671"/>
        </w:rPr>
        <w:br/>
        <w:t xml:space="preserve">sun ch. a destre set — </w:t>
      </w:r>
      <w:r>
        <w:rPr>
          <w:rStyle w:val="Corpodeltesto67TimesNewRoman11pt"/>
          <w:rFonts w:eastAsia="Georgia"/>
        </w:rPr>
        <w:t>35</w:t>
      </w:r>
      <w:r>
        <w:rPr>
          <w:rStyle w:val="Corpodeltesto671"/>
        </w:rPr>
        <w:t xml:space="preserve">gi </w:t>
      </w:r>
      <w:r>
        <w:rPr>
          <w:rStyle w:val="Corpodeltesto6710ptCorsivo"/>
        </w:rPr>
        <w:t>M</w:t>
      </w:r>
      <w:r>
        <w:rPr>
          <w:rStyle w:val="Corpodeltesto671"/>
        </w:rPr>
        <w:t xml:space="preserve"> sest encheminez — </w:t>
      </w:r>
      <w:r>
        <w:rPr>
          <w:rStyle w:val="Corpodeltesto67TimesNewRoman11pt"/>
          <w:rFonts w:eastAsia="Georgia"/>
        </w:rPr>
        <w:t>35</w:t>
      </w:r>
      <w:r>
        <w:rPr>
          <w:rStyle w:val="Corpodeltesto671"/>
        </w:rPr>
        <w:t>g</w:t>
      </w:r>
      <w:r>
        <w:rPr>
          <w:rStyle w:val="Corpodeltesto67TimesNewRoman11pt"/>
          <w:rFonts w:eastAsia="Georgia"/>
        </w:rPr>
        <w:t>2</w:t>
      </w:r>
      <w:r>
        <w:rPr>
          <w:rStyle w:val="Corpodeltesto671"/>
        </w:rPr>
        <w:t xml:space="preserve"> mout</w:t>
      </w:r>
      <w:r>
        <w:rPr>
          <w:rStyle w:val="Corpodeltesto671"/>
        </w:rPr>
        <w:br/>
      </w:r>
      <w:r>
        <w:rPr>
          <w:rStyle w:val="Corpodeltesto6710ptCorsivo"/>
        </w:rPr>
        <w:t>manque M</w:t>
      </w:r>
      <w:r>
        <w:rPr>
          <w:rStyle w:val="Corpodeltesto671"/>
        </w:rPr>
        <w:t xml:space="preserve"> — </w:t>
      </w:r>
      <w:r>
        <w:rPr>
          <w:rStyle w:val="Corpodeltesto67TimesNewRoman11pt"/>
          <w:rFonts w:eastAsia="Georgia"/>
        </w:rPr>
        <w:t>35</w:t>
      </w:r>
      <w:r>
        <w:rPr>
          <w:rStyle w:val="Corpodeltesto671"/>
        </w:rPr>
        <w:t>g</w:t>
      </w:r>
      <w:r>
        <w:rPr>
          <w:rStyle w:val="Corpodeltesto67TimesNewRoman11pt"/>
          <w:rFonts w:eastAsia="Georgia"/>
        </w:rPr>
        <w:t>3</w:t>
      </w:r>
      <w:r>
        <w:rPr>
          <w:rStyle w:val="Corpodeltesto671"/>
        </w:rPr>
        <w:t xml:space="preserve"> </w:t>
      </w:r>
      <w:r>
        <w:rPr>
          <w:rStyle w:val="Corpodeltesto6710ptCorsivo"/>
        </w:rPr>
        <w:t>M</w:t>
      </w:r>
      <w:r>
        <w:rPr>
          <w:rStyle w:val="Corpodeltesto671"/>
        </w:rPr>
        <w:t xml:space="preserve"> ke ben p., P au c. — </w:t>
      </w:r>
      <w:r>
        <w:rPr>
          <w:rStyle w:val="Corpodeltesto67TimesNewRoman11pt"/>
          <w:rFonts w:eastAsia="Georgia"/>
        </w:rPr>
        <w:t>35</w:t>
      </w:r>
      <w:r>
        <w:rPr>
          <w:rStyle w:val="Corpodeltesto671"/>
        </w:rPr>
        <w:t>g</w:t>
      </w:r>
      <w:r>
        <w:rPr>
          <w:rStyle w:val="Corpodeltesto67TimesNewRoman11pt"/>
          <w:rFonts w:eastAsia="Georgia"/>
        </w:rPr>
        <w:t>4</w:t>
      </w:r>
      <w:r>
        <w:rPr>
          <w:rStyle w:val="Corpodeltesto671"/>
        </w:rPr>
        <w:t xml:space="preserve"> </w:t>
      </w:r>
      <w:r>
        <w:rPr>
          <w:rStyle w:val="Corpodeltesto6710ptCorsivo"/>
        </w:rPr>
        <w:t>M</w:t>
      </w:r>
      <w:r>
        <w:rPr>
          <w:rStyle w:val="Corpodeltesto671"/>
        </w:rPr>
        <w:t xml:space="preserve"> treitre des-</w:t>
      </w:r>
      <w:r>
        <w:rPr>
          <w:rStyle w:val="Corpodeltesto671"/>
        </w:rPr>
        <w:br/>
        <w:t xml:space="preserve">uez — </w:t>
      </w:r>
      <w:r>
        <w:rPr>
          <w:rStyle w:val="Corpodeltesto67TimesNewRoman11pt"/>
          <w:rFonts w:eastAsia="Georgia"/>
        </w:rPr>
        <w:t>35</w:t>
      </w:r>
      <w:r>
        <w:rPr>
          <w:rStyle w:val="Corpodeltesto671"/>
        </w:rPr>
        <w:t>g</w:t>
      </w:r>
      <w:r>
        <w:rPr>
          <w:rStyle w:val="Corpodeltesto67TimesNewRoman11pt"/>
          <w:rFonts w:eastAsia="Georgia"/>
        </w:rPr>
        <w:t>5</w:t>
      </w:r>
      <w:r>
        <w:rPr>
          <w:rStyle w:val="Corpodeltesto671"/>
        </w:rPr>
        <w:t xml:space="preserve"> en </w:t>
      </w:r>
      <w:r>
        <w:rPr>
          <w:rStyle w:val="Corpodeltesto6710ptCorsivo"/>
        </w:rPr>
        <w:t>manque M</w:t>
      </w:r>
      <w:r>
        <w:rPr>
          <w:rStyle w:val="Corpodeltesto671"/>
        </w:rPr>
        <w:t xml:space="preserve">, </w:t>
      </w:r>
      <w:r>
        <w:rPr>
          <w:rStyle w:val="Corpodeltesto6710ptCorsivo"/>
        </w:rPr>
        <w:t>M</w:t>
      </w:r>
      <w:r>
        <w:rPr>
          <w:rStyle w:val="Corpodeltesto671"/>
        </w:rPr>
        <w:t xml:space="preserve"> li s. — </w:t>
      </w:r>
      <w:r>
        <w:rPr>
          <w:rStyle w:val="Corpodeltesto67TimesNewRoman11pt"/>
          <w:rFonts w:eastAsia="Georgia"/>
        </w:rPr>
        <w:t>35</w:t>
      </w:r>
      <w:r>
        <w:rPr>
          <w:rStyle w:val="Corpodeltesto671"/>
        </w:rPr>
        <w:t>g</w:t>
      </w:r>
      <w:r>
        <w:rPr>
          <w:rStyle w:val="Corpodeltesto67TimesNewRoman11pt"/>
          <w:rFonts w:eastAsia="Georgia"/>
        </w:rPr>
        <w:t>6</w:t>
      </w:r>
      <w:r>
        <w:rPr>
          <w:rStyle w:val="Corpodeltesto671"/>
        </w:rPr>
        <w:t xml:space="preserve"> </w:t>
      </w:r>
      <w:r>
        <w:rPr>
          <w:rStyle w:val="Corpodeltesto6710ptCorsivo"/>
        </w:rPr>
        <w:t>M</w:t>
      </w:r>
      <w:r>
        <w:rPr>
          <w:rStyle w:val="Corpodeltesto671"/>
        </w:rPr>
        <w:t xml:space="preserve"> seit r. — 3597 </w:t>
      </w:r>
      <w:r>
        <w:rPr>
          <w:rStyle w:val="Corpodeltesto6710ptCorsivo"/>
        </w:rPr>
        <w:t>P</w:t>
      </w:r>
      <w:r>
        <w:rPr>
          <w:rStyle w:val="Corpodeltesto6710ptCorsivo"/>
        </w:rPr>
        <w:br/>
      </w:r>
      <w:r>
        <w:rPr>
          <w:rStyle w:val="Corpodeltesto671"/>
        </w:rPr>
        <w:t xml:space="preserve">son riche barne — </w:t>
      </w:r>
      <w:r>
        <w:rPr>
          <w:rStyle w:val="Corpodeltesto67TimesNewRoman11pt"/>
          <w:rFonts w:eastAsia="Georgia"/>
        </w:rPr>
        <w:t>35</w:t>
      </w:r>
      <w:r>
        <w:rPr>
          <w:rStyle w:val="Corpodeltesto671"/>
        </w:rPr>
        <w:t>g</w:t>
      </w:r>
      <w:r>
        <w:rPr>
          <w:rStyle w:val="Corpodeltesto67TimesNewRoman11pt"/>
          <w:rFonts w:eastAsia="Georgia"/>
        </w:rPr>
        <w:t>8</w:t>
      </w:r>
      <w:r>
        <w:rPr>
          <w:rStyle w:val="Corpodeltesto671"/>
        </w:rPr>
        <w:t xml:space="preserve"> </w:t>
      </w:r>
      <w:r>
        <w:rPr>
          <w:rStyle w:val="Corpodeltesto6710ptCorsivo"/>
        </w:rPr>
        <w:t>M</w:t>
      </w:r>
      <w:r>
        <w:rPr>
          <w:rStyle w:val="Corpodeltesto671"/>
        </w:rPr>
        <w:t xml:space="preserve"> ceo dit .m. aparmeimes le, </w:t>
      </w:r>
      <w:r>
        <w:rPr>
          <w:rStyle w:val="Corpodeltesto6710ptCorsivo"/>
        </w:rPr>
        <w:t>P.</w:t>
      </w:r>
      <w:r>
        <w:rPr>
          <w:rStyle w:val="Corpodeltesto671"/>
        </w:rPr>
        <w:t xml:space="preserve"> et par</w:t>
      </w:r>
      <w:r>
        <w:rPr>
          <w:rStyle w:val="Corpodeltesto671"/>
        </w:rPr>
        <w:br/>
        <w:t xml:space="preserve">main — </w:t>
      </w:r>
      <w:r>
        <w:rPr>
          <w:rStyle w:val="Corpodeltesto67TimesNewRoman11pt"/>
          <w:rFonts w:eastAsia="Georgia"/>
        </w:rPr>
        <w:t>36</w:t>
      </w:r>
      <w:r>
        <w:rPr>
          <w:rStyle w:val="Corpodeltesto671"/>
        </w:rPr>
        <w:t xml:space="preserve">oo </w:t>
      </w:r>
      <w:r>
        <w:rPr>
          <w:rStyle w:val="Corpodeltesto6710ptCorsivo"/>
        </w:rPr>
        <w:t>M E,M</w:t>
      </w:r>
      <w:r>
        <w:rPr>
          <w:rStyle w:val="Corpodeltesto671"/>
        </w:rPr>
        <w:t xml:space="preserve"> cum ore — </w:t>
      </w:r>
      <w:r>
        <w:rPr>
          <w:rStyle w:val="Corpodeltesto67TimesNewRoman11pt"/>
          <w:rFonts w:eastAsia="Georgia"/>
        </w:rPr>
        <w:t>36</w:t>
      </w:r>
      <w:r>
        <w:rPr>
          <w:rStyle w:val="Corpodeltesto671"/>
        </w:rPr>
        <w:t xml:space="preserve">oi </w:t>
      </w:r>
      <w:r>
        <w:rPr>
          <w:rStyle w:val="Corpodeltesto6710ptCorsivo"/>
        </w:rPr>
        <w:t>M</w:t>
      </w:r>
      <w:r>
        <w:rPr>
          <w:rStyle w:val="Corpodeltesto671"/>
        </w:rPr>
        <w:t xml:space="preserve"> C. seignur — 3602 </w:t>
      </w:r>
      <w:r>
        <w:rPr>
          <w:rStyle w:val="Corpodeltesto6710ptCorsivo"/>
        </w:rPr>
        <w:t>M</w:t>
      </w:r>
      <w:r>
        <w:rPr>
          <w:rStyle w:val="Corpodeltesto6710ptCorsivo"/>
        </w:rPr>
        <w:br/>
      </w:r>
      <w:r>
        <w:rPr>
          <w:rStyle w:val="Corpodeltesto671"/>
        </w:rPr>
        <w:t>sustent le.</w:t>
      </w:r>
    </w:p>
    <w:p w14:paraId="24A40ADB" w14:textId="77777777" w:rsidR="000754D9" w:rsidRDefault="00F01BB9">
      <w:pPr>
        <w:pStyle w:val="Corpodeltesto440"/>
        <w:shd w:val="clear" w:color="auto" w:fill="auto"/>
        <w:spacing w:line="295" w:lineRule="exact"/>
        <w:ind w:firstLine="360"/>
      </w:pPr>
      <w:r>
        <w:rPr>
          <w:rStyle w:val="Corpodeltesto447"/>
        </w:rPr>
        <w:t>Vos saut, franche roïne, isi con vos volez!</w:t>
      </w:r>
    </w:p>
    <w:p w14:paraId="444149BA" w14:textId="77777777" w:rsidR="000754D9" w:rsidRDefault="00F01BB9">
      <w:pPr>
        <w:pStyle w:val="Corpodeltesto195"/>
        <w:shd w:val="clear" w:color="auto" w:fill="auto"/>
        <w:spacing w:line="594" w:lineRule="exact"/>
      </w:pPr>
      <w:r>
        <w:rPr>
          <w:rStyle w:val="Corpodeltesto19Spaziatura0pt1"/>
          <w:i/>
          <w:iCs/>
        </w:rPr>
        <w:t>M f*6g.</w:t>
      </w:r>
      <w:r>
        <w:rPr>
          <w:rStyle w:val="Corpodeltesto19Spaziatura0pt1"/>
          <w:i/>
          <w:iCs/>
        </w:rPr>
        <w:br/>
        <w:t>P f*5 3.</w:t>
      </w:r>
    </w:p>
    <w:p w14:paraId="17B63A11" w14:textId="77777777" w:rsidR="000754D9" w:rsidRDefault="00F01BB9">
      <w:pPr>
        <w:pStyle w:val="Corpodeltesto440"/>
        <w:shd w:val="clear" w:color="auto" w:fill="auto"/>
        <w:spacing w:line="295" w:lineRule="exact"/>
        <w:ind w:firstLine="360"/>
      </w:pPr>
      <w:r>
        <w:rPr>
          <w:rStyle w:val="Corpodeltesto447"/>
        </w:rPr>
        <w:t>Ce vos mande mon frere, li bons rois Esmerez,</w:t>
      </w:r>
    </w:p>
    <w:p w14:paraId="44DE5B51" w14:textId="77777777" w:rsidR="000754D9" w:rsidRDefault="00F01BB9">
      <w:pPr>
        <w:pStyle w:val="Corpodeltesto680"/>
        <w:shd w:val="clear" w:color="auto" w:fill="auto"/>
        <w:spacing w:line="220" w:lineRule="exact"/>
      </w:pPr>
      <w:r>
        <w:rPr>
          <w:rStyle w:val="Corpodeltesto681"/>
        </w:rPr>
        <w:t>36</w:t>
      </w:r>
      <w:r>
        <w:rPr>
          <w:rStyle w:val="Corpodeltesto68Georgia11ptSpaziatura0pt"/>
        </w:rPr>
        <w:t>1</w:t>
      </w:r>
      <w:r>
        <w:rPr>
          <w:rStyle w:val="Corpodeltesto681"/>
        </w:rPr>
        <w:t>5</w:t>
      </w:r>
    </w:p>
    <w:p w14:paraId="216214A9" w14:textId="77777777" w:rsidR="000754D9" w:rsidRDefault="00F01BB9">
      <w:pPr>
        <w:pStyle w:val="Corpodeltesto440"/>
        <w:shd w:val="clear" w:color="auto" w:fill="auto"/>
        <w:spacing w:line="220" w:lineRule="exact"/>
      </w:pPr>
      <w:r>
        <w:rPr>
          <w:rStyle w:val="Corpodeltesto44Garamond95ptSpaziatura0pt0"/>
        </w:rPr>
        <w:t>36</w:t>
      </w:r>
      <w:r>
        <w:rPr>
          <w:rStyle w:val="Corpodeltesto44c"/>
        </w:rPr>
        <w:t>io</w:t>
      </w:r>
    </w:p>
    <w:p w14:paraId="4ABF4FE4" w14:textId="77777777" w:rsidR="000754D9" w:rsidRDefault="00F01BB9">
      <w:pPr>
        <w:pStyle w:val="Corpodeltesto680"/>
        <w:shd w:val="clear" w:color="auto" w:fill="auto"/>
        <w:spacing w:line="220" w:lineRule="exact"/>
      </w:pPr>
      <w:r>
        <w:rPr>
          <w:rStyle w:val="Corpodeltesto681"/>
        </w:rPr>
        <w:t>36</w:t>
      </w:r>
      <w:r>
        <w:rPr>
          <w:rStyle w:val="Corpodeltesto68Georgia11ptSpaziatura0pt"/>
        </w:rPr>
        <w:t>o</w:t>
      </w:r>
      <w:r>
        <w:rPr>
          <w:rStyle w:val="Corpodeltesto681"/>
        </w:rPr>
        <w:t>5</w:t>
      </w:r>
    </w:p>
    <w:p w14:paraId="2868B605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Des plus chiers garnemanz que vos onques avez</w:t>
      </w:r>
      <w:r>
        <w:rPr>
          <w:rStyle w:val="Corpodeltesto447"/>
        </w:rPr>
        <w:br/>
        <w:t>Mout seignoriement vostre cors conraez,</w:t>
      </w:r>
    </w:p>
    <w:p w14:paraId="541BAFA3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Et si vos mande, dame, que contre lui alez,</w:t>
      </w:r>
      <w:r>
        <w:rPr>
          <w:rStyle w:val="Corpodeltesto447"/>
        </w:rPr>
        <w:br/>
        <w:t>L’apostoille et vos genz ensemble o vos menez,</w:t>
      </w:r>
    </w:p>
    <w:p w14:paraId="452DE78A" w14:textId="77777777" w:rsidR="000754D9" w:rsidRDefault="00F01BB9">
      <w:pPr>
        <w:pStyle w:val="Corpodeltesto440"/>
        <w:shd w:val="clear" w:color="auto" w:fill="auto"/>
        <w:spacing w:line="295" w:lineRule="exact"/>
        <w:ind w:firstLine="360"/>
      </w:pPr>
      <w:r>
        <w:rPr>
          <w:rStyle w:val="Corpodeltesto447"/>
        </w:rPr>
        <w:lastRenderedPageBreak/>
        <w:t>Si recoilliez mon frere, qu’ii en soit honorez ;</w:t>
      </w:r>
    </w:p>
    <w:p w14:paraId="0D18857C" w14:textId="77777777" w:rsidR="000754D9" w:rsidRDefault="00F01BB9">
      <w:pPr>
        <w:pStyle w:val="Corpodeltesto440"/>
        <w:shd w:val="clear" w:color="auto" w:fill="auto"/>
        <w:spacing w:line="295" w:lineRule="exact"/>
        <w:ind w:firstLine="360"/>
      </w:pPr>
      <w:r>
        <w:rPr>
          <w:rStyle w:val="Corpodeltesto447"/>
        </w:rPr>
        <w:t>II vos aìme forment, bien savoir le poez :</w:t>
      </w:r>
    </w:p>
    <w:p w14:paraId="00C58C31" w14:textId="77777777" w:rsidR="000754D9" w:rsidRDefault="00F01BB9">
      <w:pPr>
        <w:pStyle w:val="Corpodeltesto440"/>
        <w:shd w:val="clear" w:color="auto" w:fill="auto"/>
        <w:spacing w:line="295" w:lineRule="exact"/>
        <w:ind w:firstLine="360"/>
      </w:pPr>
      <w:r>
        <w:rPr>
          <w:rStyle w:val="Corpodeltesto447"/>
        </w:rPr>
        <w:t>Onques plus riche mès de moi n’i fu trovez,</w:t>
      </w:r>
    </w:p>
    <w:p w14:paraId="359FD25F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Ne voloit autre avoir, por ce que le crerez.</w:t>
      </w:r>
      <w:r>
        <w:rPr>
          <w:rStyle w:val="Corpodeltesto447"/>
        </w:rPr>
        <w:br/>
        <w:t>r— Milles », ce dist Florence, « Deus en soit merciez!</w:t>
      </w:r>
      <w:r>
        <w:rPr>
          <w:rStyle w:val="Corpodeltesto447"/>
        </w:rPr>
        <w:br/>
        <w:t>Oncor serez plus riches, ce vos vos amendez. »</w:t>
      </w:r>
    </w:p>
    <w:p w14:paraId="4F56648C" w14:textId="77777777" w:rsidR="000754D9" w:rsidRDefault="00F01BB9">
      <w:pPr>
        <w:pStyle w:val="Corpodeltesto440"/>
        <w:shd w:val="clear" w:color="auto" w:fill="auto"/>
        <w:spacing w:line="295" w:lineRule="exact"/>
        <w:ind w:firstLine="360"/>
      </w:pPr>
      <w:r>
        <w:rPr>
          <w:rStyle w:val="Corpodeltesto447"/>
        </w:rPr>
        <w:t>Mès de ce n’a que fere li cuvers desfaez,</w:t>
      </w:r>
    </w:p>
    <w:p w14:paraId="405C3297" w14:textId="77777777" w:rsidR="000754D9" w:rsidRDefault="00F01BB9">
      <w:pPr>
        <w:pStyle w:val="Corpodeltesto440"/>
        <w:shd w:val="clear" w:color="auto" w:fill="auto"/>
        <w:spacing w:line="295" w:lineRule="exact"/>
        <w:ind w:firstLine="360"/>
      </w:pPr>
      <w:r>
        <w:rPr>
          <w:rStyle w:val="Corpodeltesto447"/>
        </w:rPr>
        <w:t>Car de traïson fere ne fu onques lassez.</w:t>
      </w:r>
    </w:p>
    <w:p w14:paraId="2C0D9BA1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Maintenant fu li bans par mi Romme criez</w:t>
      </w:r>
      <w:r>
        <w:rPr>
          <w:rStyle w:val="Corpodeltesto447"/>
        </w:rPr>
        <w:br/>
        <w:t>Qu’avec l’empereïs soit chascuns aprestez</w:t>
      </w:r>
      <w:r>
        <w:rPr>
          <w:rStyle w:val="Corpodeltesto447"/>
        </w:rPr>
        <w:br/>
        <w:t>D’aler contre le roi, que vient toz abrivez.</w:t>
      </w:r>
    </w:p>
    <w:p w14:paraId="211841FD" w14:textId="77777777" w:rsidR="000754D9" w:rsidRDefault="00F01BB9">
      <w:pPr>
        <w:pStyle w:val="Corpodeltesto440"/>
        <w:shd w:val="clear" w:color="auto" w:fill="auto"/>
        <w:spacing w:line="299" w:lineRule="exact"/>
        <w:ind w:left="360" w:hanging="360"/>
      </w:pPr>
      <w:r>
        <w:rPr>
          <w:rStyle w:val="Corpodeltesto447"/>
        </w:rPr>
        <w:t>CXXX 3620 Mout par fu granz la joie en Romme demenee,</w:t>
      </w:r>
      <w:r>
        <w:rPr>
          <w:rStyle w:val="Corpodeltesto447"/>
        </w:rPr>
        <w:br/>
        <w:t>Quant il ont entendu que l’ost vint aroutee;</w:t>
      </w:r>
    </w:p>
    <w:p w14:paraId="3AA839DD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7"/>
        </w:rPr>
        <w:t>Et l’apostole monte senz nulle demoree,</w:t>
      </w:r>
    </w:p>
    <w:p w14:paraId="62C09A8A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7"/>
        </w:rPr>
        <w:t>De mout riche clergie i ot grant asamblee.</w:t>
      </w:r>
      <w:r>
        <w:rPr>
          <w:rStyle w:val="Corpodeltesto447"/>
        </w:rPr>
        <w:br/>
        <w:t>Florence isi de Romme ; Deus, tant fu honoree!</w:t>
      </w:r>
      <w:r>
        <w:rPr>
          <w:rStyle w:val="Corpodeltesto447"/>
        </w:rPr>
        <w:br/>
        <w:t>3625 Une mulle chevache richement conraee,</w:t>
      </w:r>
    </w:p>
    <w:p w14:paraId="11F5965F" w14:textId="77777777" w:rsidR="000754D9" w:rsidRDefault="00F01BB9">
      <w:pPr>
        <w:pStyle w:val="Corpodeltesto670"/>
        <w:shd w:val="clear" w:color="auto" w:fill="auto"/>
        <w:ind w:firstLine="360"/>
        <w:jc w:val="left"/>
      </w:pPr>
      <w:r>
        <w:rPr>
          <w:rStyle w:val="Corpodeltesto67TimesNewRoman11pt0"/>
          <w:rFonts w:eastAsia="Georgia"/>
        </w:rPr>
        <w:t>3</w:t>
      </w:r>
      <w:r>
        <w:rPr>
          <w:rStyle w:val="Corpodeltesto672"/>
        </w:rPr>
        <w:t>Co</w:t>
      </w:r>
      <w:r>
        <w:rPr>
          <w:rStyle w:val="Corpodeltesto67TimesNewRoman11pt0"/>
          <w:rFonts w:eastAsia="Georgia"/>
        </w:rPr>
        <w:t>3</w:t>
      </w:r>
      <w:r>
        <w:rPr>
          <w:rStyle w:val="Corpodeltesto672"/>
        </w:rPr>
        <w:t xml:space="preserve">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 xml:space="preserve">garde bel dame si — 3604 </w:t>
      </w:r>
      <w:r>
        <w:rPr>
          <w:rStyle w:val="Corpodeltesto67Corsivo"/>
        </w:rPr>
        <w:t>P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 xml:space="preserve">Se, mande </w:t>
      </w:r>
      <w:r>
        <w:rPr>
          <w:rStyle w:val="Corpodeltesto67Corsivo"/>
        </w:rPr>
        <w:t>manque M, P</w:t>
      </w:r>
      <w:r>
        <w:rPr>
          <w:rStyle w:val="Corpodeltesto67Corsivo"/>
        </w:rPr>
        <w:br/>
      </w:r>
      <w:r>
        <w:rPr>
          <w:rStyle w:val="Corpodeltesto672"/>
        </w:rPr>
        <w:t xml:space="preserve">r. coronez — </w:t>
      </w:r>
      <w:r>
        <w:rPr>
          <w:rStyle w:val="Corpodeltesto67TimesNewRoman11pt0"/>
          <w:rFonts w:eastAsia="Georgia"/>
        </w:rPr>
        <w:t>36</w:t>
      </w:r>
      <w:r>
        <w:rPr>
          <w:rStyle w:val="Corpodeltesto672"/>
        </w:rPr>
        <w:t>o</w:t>
      </w:r>
      <w:r>
        <w:rPr>
          <w:rStyle w:val="Corpodeltesto67TimesNewRoman11pt0"/>
          <w:rFonts w:eastAsia="Georgia"/>
        </w:rPr>
        <w:t>5</w:t>
      </w:r>
      <w:r>
        <w:rPr>
          <w:rStyle w:val="Corpodeltesto672"/>
        </w:rPr>
        <w:t xml:space="preserve"> onques </w:t>
      </w:r>
      <w:r>
        <w:rPr>
          <w:rStyle w:val="Corpodeltesto67Corsivo"/>
        </w:rPr>
        <w:t>manque 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 xml:space="preserve">— </w:t>
      </w:r>
      <w:r>
        <w:rPr>
          <w:rStyle w:val="Corpodeltesto67TimesNewRoman11pt0"/>
          <w:rFonts w:eastAsia="Georgia"/>
        </w:rPr>
        <w:t>36</w:t>
      </w:r>
      <w:r>
        <w:rPr>
          <w:rStyle w:val="Corpodeltesto672"/>
        </w:rPr>
        <w:t>o</w:t>
      </w:r>
      <w:r>
        <w:rPr>
          <w:rStyle w:val="Corpodeltesto67TimesNewRoman11pt0"/>
          <w:rFonts w:eastAsia="Georgia"/>
        </w:rPr>
        <w:t>6</w:t>
      </w:r>
      <w:r>
        <w:rPr>
          <w:rStyle w:val="Corpodeltesto672"/>
        </w:rPr>
        <w:t xml:space="preserve">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 xml:space="preserve">noblemennt, </w:t>
      </w:r>
      <w:r>
        <w:rPr>
          <w:rStyle w:val="Corpodeltesto6711ptCorsivo"/>
        </w:rPr>
        <w:t>P</w:t>
      </w:r>
      <w:r>
        <w:rPr>
          <w:rStyle w:val="Corpodeltesto6711ptCorsivo"/>
        </w:rPr>
        <w:br/>
      </w:r>
      <w:r>
        <w:rPr>
          <w:rStyle w:val="Corpodeltesto672"/>
        </w:rPr>
        <w:t xml:space="preserve">coracz,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 xml:space="preserve">aturnez — 3607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 xml:space="preserve">ken c. — </w:t>
      </w:r>
      <w:r>
        <w:rPr>
          <w:rStyle w:val="Corpodeltesto67TimesNewRoman11pt0"/>
          <w:rFonts w:eastAsia="Georgia"/>
        </w:rPr>
        <w:t>36</w:t>
      </w:r>
      <w:r>
        <w:rPr>
          <w:rStyle w:val="Corpodeltesto672"/>
        </w:rPr>
        <w:t>o</w:t>
      </w:r>
      <w:r>
        <w:rPr>
          <w:rStyle w:val="Corpodeltesto67TimesNewRoman11pt0"/>
          <w:rFonts w:eastAsia="Georgia"/>
        </w:rPr>
        <w:t>8</w:t>
      </w:r>
      <w:r>
        <w:rPr>
          <w:rStyle w:val="Corpodeltesto672"/>
        </w:rPr>
        <w:t xml:space="preserve">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>e tus uos g. od —</w:t>
      </w:r>
      <w:r>
        <w:rPr>
          <w:rStyle w:val="Corpodeltesto672"/>
        </w:rPr>
        <w:br/>
        <w:t xml:space="preserve">3609 </w:t>
      </w:r>
      <w:r>
        <w:rPr>
          <w:rStyle w:val="Corpodeltesto67Corsivo"/>
        </w:rPr>
        <w:t>P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 xml:space="preserve">Sire coilliz,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 xml:space="preserve">le receuez kil s. — </w:t>
      </w:r>
      <w:r>
        <w:rPr>
          <w:rStyle w:val="Corpodeltesto67TimesNewRoman11pt0"/>
          <w:rFonts w:eastAsia="Georgia"/>
        </w:rPr>
        <w:t>36</w:t>
      </w:r>
      <w:r>
        <w:rPr>
          <w:rStyle w:val="Corpodeltesto672"/>
        </w:rPr>
        <w:t xml:space="preserve">io bien </w:t>
      </w:r>
      <w:r>
        <w:rPr>
          <w:rStyle w:val="Corpodeltesto67Corsivo"/>
        </w:rPr>
        <w:t>répété dans</w:t>
      </w:r>
      <w:r>
        <w:rPr>
          <w:rStyle w:val="Corpodeltesto67Corsivo"/>
        </w:rPr>
        <w:br/>
      </w:r>
      <w:r>
        <w:rPr>
          <w:rStyle w:val="Corpodeltesto6711ptCorsivo"/>
        </w:rPr>
        <w:t>P</w:t>
      </w:r>
      <w:r>
        <w:rPr>
          <w:rStyle w:val="Corpodeltesto67Spaziatura0pt"/>
        </w:rPr>
        <w:t xml:space="preserve">,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 xml:space="preserve">deuez — </w:t>
      </w:r>
      <w:r>
        <w:rPr>
          <w:rStyle w:val="Corpodeltesto67TimesNewRoman11pt0"/>
          <w:rFonts w:eastAsia="Georgia"/>
        </w:rPr>
        <w:t>36</w:t>
      </w:r>
      <w:r>
        <w:rPr>
          <w:rStyle w:val="Corpodeltesto672"/>
        </w:rPr>
        <w:t>ii-</w:t>
      </w:r>
      <w:r>
        <w:rPr>
          <w:rStyle w:val="Corpodeltesto67TimesNewRoman11pt0"/>
          <w:rFonts w:eastAsia="Georgia"/>
        </w:rPr>
        <w:t>36</w:t>
      </w:r>
      <w:r>
        <w:rPr>
          <w:rStyle w:val="Corpodeltesto672"/>
        </w:rPr>
        <w:t>i</w:t>
      </w:r>
      <w:r>
        <w:rPr>
          <w:rStyle w:val="Corpodeltesto67TimesNewRoman11pt0"/>
          <w:rFonts w:eastAsia="Georgia"/>
        </w:rPr>
        <w:t>2</w:t>
      </w:r>
      <w:r>
        <w:rPr>
          <w:rStyle w:val="Corpodeltesto672"/>
        </w:rPr>
        <w:t xml:space="preserve">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>Vnke ne uout auer autre message</w:t>
      </w:r>
      <w:r>
        <w:rPr>
          <w:rStyle w:val="Corpodeltesto672"/>
        </w:rPr>
        <w:br/>
        <w:t xml:space="preserve">dc moi pur ceo ke vus )e cr. — </w:t>
      </w:r>
      <w:r>
        <w:rPr>
          <w:rStyle w:val="Corpodeltesto67TimesNewRoman11pt0"/>
          <w:rFonts w:eastAsia="Georgia"/>
        </w:rPr>
        <w:t>36</w:t>
      </w:r>
      <w:r>
        <w:rPr>
          <w:rStyle w:val="Corpodeltesto672"/>
        </w:rPr>
        <w:t xml:space="preserve">12 </w:t>
      </w:r>
      <w:r>
        <w:rPr>
          <w:rStyle w:val="Corpodeltesto67Corsivo"/>
        </w:rPr>
        <w:t xml:space="preserve">remplacè dans P par le vers </w:t>
      </w:r>
      <w:r>
        <w:rPr>
          <w:rStyle w:val="Corpodeltesto6710ptCorsivo0"/>
        </w:rPr>
        <w:t>:</w:t>
      </w:r>
      <w:r>
        <w:rPr>
          <w:rStyle w:val="Corpodeltesto6710ptCorsivo0"/>
        </w:rPr>
        <w:br/>
      </w:r>
      <w:r>
        <w:rPr>
          <w:rStyle w:val="Corpodeltesto67BookmanOldStyle8pt"/>
        </w:rPr>
        <w:t>Et si varrez garsire quil en a amenez</w:t>
      </w:r>
    </w:p>
    <w:p w14:paraId="1596861E" w14:textId="77777777" w:rsidR="000754D9" w:rsidRDefault="00F01BB9">
      <w:pPr>
        <w:pStyle w:val="Corpodeltesto670"/>
        <w:numPr>
          <w:ilvl w:val="0"/>
          <w:numId w:val="35"/>
        </w:numPr>
        <w:shd w:val="clear" w:color="auto" w:fill="auto"/>
        <w:tabs>
          <w:tab w:val="left" w:pos="1159"/>
        </w:tabs>
        <w:jc w:val="left"/>
      </w:pPr>
      <w:r>
        <w:rPr>
          <w:rStyle w:val="Corpodeltesto67TimesNewRoman11pt0"/>
          <w:rFonts w:eastAsia="Georgia"/>
        </w:rPr>
        <w:t>36</w:t>
      </w:r>
      <w:r>
        <w:rPr>
          <w:rStyle w:val="Corpodeltesto672"/>
        </w:rPr>
        <w:t>1</w:t>
      </w:r>
      <w:r>
        <w:rPr>
          <w:rStyle w:val="Corpodeltesto67TimesNewRoman11pt0"/>
          <w:rFonts w:eastAsia="Georgia"/>
        </w:rPr>
        <w:t>3</w:t>
      </w:r>
      <w:r>
        <w:rPr>
          <w:rStyle w:val="Corpodeltesto672"/>
        </w:rPr>
        <w:t xml:space="preserve"> ce </w:t>
      </w:r>
      <w:r>
        <w:rPr>
          <w:rStyle w:val="Corpodeltesto67Corsivo"/>
        </w:rPr>
        <w:t>manque M</w:t>
      </w:r>
      <w:r>
        <w:rPr>
          <w:rStyle w:val="Corpodeltesto67Spaziatura0pt"/>
        </w:rPr>
        <w:t xml:space="preserve">,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 xml:space="preserve">ahorez — 3614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>s. aute prince si vus a.</w:t>
      </w:r>
    </w:p>
    <w:p w14:paraId="4AA3EAF0" w14:textId="77777777" w:rsidR="000754D9" w:rsidRDefault="00F01BB9">
      <w:pPr>
        <w:pStyle w:val="Corpodeltesto670"/>
        <w:numPr>
          <w:ilvl w:val="0"/>
          <w:numId w:val="35"/>
        </w:numPr>
        <w:shd w:val="clear" w:color="auto" w:fill="auto"/>
        <w:tabs>
          <w:tab w:val="left" w:pos="1166"/>
        </w:tabs>
        <w:jc w:val="left"/>
      </w:pPr>
      <w:r>
        <w:rPr>
          <w:rStyle w:val="Corpodeltesto67TimesNewRoman11pt0"/>
          <w:rFonts w:eastAsia="Georgia"/>
        </w:rPr>
        <w:t>36</w:t>
      </w:r>
      <w:r>
        <w:rPr>
          <w:rStyle w:val="Corpodeltesto672"/>
        </w:rPr>
        <w:t xml:space="preserve">16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 xml:space="preserve">Ke, fere </w:t>
      </w:r>
      <w:r>
        <w:rPr>
          <w:rStyle w:val="Corpodeltesto67Corsivo"/>
        </w:rPr>
        <w:t>manque 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 xml:space="preserve">— </w:t>
      </w:r>
      <w:r>
        <w:rPr>
          <w:rStyle w:val="Corpodeltesto67TimesNewRoman11pt0"/>
          <w:rFonts w:eastAsia="Georgia"/>
        </w:rPr>
        <w:t>36</w:t>
      </w:r>
      <w:r>
        <w:rPr>
          <w:rStyle w:val="Corpodeltesto672"/>
        </w:rPr>
        <w:t xml:space="preserve">18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>Ke checun od leperiz</w:t>
      </w:r>
      <w:r>
        <w:rPr>
          <w:rStyle w:val="Corpodeltesto672"/>
        </w:rPr>
        <w:br/>
        <w:t xml:space="preserve">fust aparailez — 3619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>en c. le r. ke tant est benurez.</w:t>
      </w:r>
    </w:p>
    <w:p w14:paraId="0D78E251" w14:textId="77777777" w:rsidR="000754D9" w:rsidRDefault="00F01BB9">
      <w:pPr>
        <w:pStyle w:val="Corpodeltesto440"/>
        <w:shd w:val="clear" w:color="auto" w:fill="auto"/>
        <w:spacing w:line="241" w:lineRule="exact"/>
        <w:ind w:firstLine="360"/>
        <w:sectPr w:rsidR="000754D9">
          <w:headerReference w:type="even" r:id="rId230"/>
          <w:headerReference w:type="default" r:id="rId231"/>
          <w:headerReference w:type="first" r:id="rId232"/>
          <w:pgSz w:w="11909" w:h="16834"/>
          <w:pgMar w:top="1430" w:right="1440" w:bottom="1430" w:left="1440" w:header="0" w:footer="3" w:gutter="0"/>
          <w:pgNumType w:start="148"/>
          <w:cols w:space="720"/>
          <w:noEndnote/>
          <w:titlePg/>
          <w:docGrid w:linePitch="360"/>
        </w:sectPr>
      </w:pPr>
      <w:r>
        <w:rPr>
          <w:rStyle w:val="Corpodeltesto4495ptSpaziatura0pt"/>
        </w:rPr>
        <w:t xml:space="preserve">CXXX. </w:t>
      </w:r>
      <w:r>
        <w:rPr>
          <w:rStyle w:val="Corpodeltesto445"/>
        </w:rPr>
        <w:t xml:space="preserve">3620 </w:t>
      </w:r>
      <w:r>
        <w:rPr>
          <w:rStyle w:val="Corpodeltesto4495ptCorsivo"/>
        </w:rPr>
        <w:t>M</w:t>
      </w:r>
      <w:r>
        <w:rPr>
          <w:rStyle w:val="Corpodeltesto4495ptSpaziatura0pt"/>
        </w:rPr>
        <w:t xml:space="preserve"> M. </w:t>
      </w:r>
      <w:r>
        <w:rPr>
          <w:rStyle w:val="Corpodeltesto445"/>
        </w:rPr>
        <w:t xml:space="preserve">fu gr. en rome la ioie, </w:t>
      </w:r>
      <w:r>
        <w:rPr>
          <w:rStyle w:val="Corpodeltesto4495ptCorsivo"/>
        </w:rPr>
        <w:t>P</w:t>
      </w:r>
      <w:r>
        <w:rPr>
          <w:rStyle w:val="Corpodeltesto4495ptSpaziatura0pt"/>
        </w:rPr>
        <w:t xml:space="preserve"> </w:t>
      </w:r>
      <w:r>
        <w:rPr>
          <w:rStyle w:val="Corpodeltesto445"/>
        </w:rPr>
        <w:t xml:space="preserve">e r. — 3621 </w:t>
      </w:r>
      <w:r>
        <w:rPr>
          <w:rStyle w:val="Corpodeltesto4495ptCorsivo"/>
        </w:rPr>
        <w:t>M</w:t>
      </w:r>
      <w:r>
        <w:rPr>
          <w:rStyle w:val="Corpodeltesto4495ptCorsivo"/>
        </w:rPr>
        <w:br/>
      </w:r>
      <w:r>
        <w:rPr>
          <w:rStyle w:val="Corpodeltesto445"/>
        </w:rPr>
        <w:t xml:space="preserve">uent a. — 3622 Et </w:t>
      </w:r>
      <w:r>
        <w:rPr>
          <w:rStyle w:val="Corpodeltesto4495ptCorsivo"/>
        </w:rPr>
        <w:t>manque M</w:t>
      </w:r>
      <w:r>
        <w:rPr>
          <w:rStyle w:val="Corpodeltesto445"/>
        </w:rPr>
        <w:t xml:space="preserve">, </w:t>
      </w:r>
      <w:r>
        <w:rPr>
          <w:rStyle w:val="Corpodeltesto4495ptCorsivo"/>
        </w:rPr>
        <w:t>M</w:t>
      </w:r>
      <w:r>
        <w:rPr>
          <w:rStyle w:val="Corpodeltesto4495ptSpaziatura0pt"/>
        </w:rPr>
        <w:t xml:space="preserve"> </w:t>
      </w:r>
      <w:r>
        <w:rPr>
          <w:rStyle w:val="Corpodeltesto445"/>
        </w:rPr>
        <w:t xml:space="preserve">s. plus </w:t>
      </w:r>
      <w:r>
        <w:rPr>
          <w:rStyle w:val="Corpodeltesto446"/>
        </w:rPr>
        <w:t xml:space="preserve">d. </w:t>
      </w:r>
      <w:r>
        <w:rPr>
          <w:rStyle w:val="Corpodeltesto445"/>
        </w:rPr>
        <w:t xml:space="preserve">— 3623 </w:t>
      </w:r>
      <w:r>
        <w:rPr>
          <w:rStyle w:val="Corpodeltesto44Corsivo0"/>
        </w:rPr>
        <w:t>M</w:t>
      </w:r>
      <w:r>
        <w:rPr>
          <w:rStyle w:val="Corpodeltesto446"/>
        </w:rPr>
        <w:t xml:space="preserve"> </w:t>
      </w:r>
      <w:r>
        <w:rPr>
          <w:rStyle w:val="Corpodeltesto445"/>
        </w:rPr>
        <w:t xml:space="preserve">De la </w:t>
      </w:r>
      <w:r>
        <w:rPr>
          <w:rStyle w:val="Corpodeltesto446"/>
        </w:rPr>
        <w:t xml:space="preserve">cl. </w:t>
      </w:r>
      <w:r>
        <w:rPr>
          <w:rStyle w:val="Corpodeltesto445"/>
        </w:rPr>
        <w:t>—</w:t>
      </w:r>
      <w:r>
        <w:rPr>
          <w:rStyle w:val="Corpodeltesto445"/>
        </w:rPr>
        <w:br/>
        <w:t xml:space="preserve">3624 </w:t>
      </w:r>
      <w:r>
        <w:rPr>
          <w:rStyle w:val="Corpodeltesto4495ptCorsivo"/>
        </w:rPr>
        <w:t>M</w:t>
      </w:r>
      <w:r>
        <w:rPr>
          <w:rStyle w:val="Corpodeltesto4495ptSpaziatura0pt"/>
        </w:rPr>
        <w:t xml:space="preserve"> </w:t>
      </w:r>
      <w:r>
        <w:rPr>
          <w:rStyle w:val="Corpodeltesto445"/>
        </w:rPr>
        <w:t xml:space="preserve">issist de r. mut fu heite, </w:t>
      </w:r>
      <w:r>
        <w:rPr>
          <w:rStyle w:val="Corpodeltesto4495ptCorsivo"/>
        </w:rPr>
        <w:t>P</w:t>
      </w:r>
      <w:r>
        <w:rPr>
          <w:rStyle w:val="Corpodeltesto4495ptSpaziatura0pt"/>
        </w:rPr>
        <w:t xml:space="preserve"> </w:t>
      </w:r>
      <w:r>
        <w:rPr>
          <w:rStyle w:val="Corpodeltesto445"/>
        </w:rPr>
        <w:t xml:space="preserve">honore — 3625 </w:t>
      </w:r>
      <w:r>
        <w:rPr>
          <w:rStyle w:val="Corpodeltesto4495ptCorsivo"/>
        </w:rPr>
        <w:t>P</w:t>
      </w:r>
      <w:r>
        <w:rPr>
          <w:rStyle w:val="Corpodeltesto4495ptSpaziatura0pt"/>
        </w:rPr>
        <w:t xml:space="preserve"> </w:t>
      </w:r>
      <w:r>
        <w:rPr>
          <w:rStyle w:val="Corpodeltesto445"/>
        </w:rPr>
        <w:t>conrae.</w:t>
      </w:r>
    </w:p>
    <w:p w14:paraId="718EEAD4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lastRenderedPageBreak/>
        <w:t>Plus noire que n’est more et de blanc estellee;</w:t>
      </w:r>
      <w:r>
        <w:rPr>
          <w:rStyle w:val="Corpodeltesto447"/>
        </w:rPr>
        <w:br/>
        <w:t>De poile et d’auqueton fut mout bien afautree.</w:t>
      </w:r>
      <w:r>
        <w:rPr>
          <w:rStyle w:val="Corpodeltesto447"/>
        </w:rPr>
        <w:br/>
        <w:t>La selle fu coverte d’une porpre fresee,</w:t>
      </w:r>
    </w:p>
    <w:p w14:paraId="12D3CA11" w14:textId="77777777" w:rsidR="000754D9" w:rsidRDefault="00F01BB9">
      <w:pPr>
        <w:pStyle w:val="Corpodeltesto440"/>
        <w:shd w:val="clear" w:color="auto" w:fill="auto"/>
        <w:ind w:firstLine="360"/>
      </w:pPr>
      <w:r>
        <w:rPr>
          <w:rStyle w:val="Corpodeltesto447"/>
        </w:rPr>
        <w:t>Que fu de riches pierres par trestot bien ovree;</w:t>
      </w:r>
      <w:r>
        <w:rPr>
          <w:rStyle w:val="Corpodeltesto447"/>
        </w:rPr>
        <w:br/>
      </w:r>
      <w:r>
        <w:rPr>
          <w:rStyle w:val="Corpodeltesto44Garamond95ptSpaziatura0pt"/>
        </w:rPr>
        <w:t>363</w:t>
      </w:r>
      <w:r>
        <w:rPr>
          <w:rStyle w:val="Corpodeltesto447"/>
        </w:rPr>
        <w:t>o Li arçon sont d’ivoire d’une beste faee</w:t>
      </w:r>
      <w:r>
        <w:rPr>
          <w:rStyle w:val="Corpodeltesto447"/>
        </w:rPr>
        <w:br/>
        <w:t>Qui ja puis ne gerra que elle sera nee;</w:t>
      </w:r>
    </w:p>
    <w:p w14:paraId="61FBBC2D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Et li lorainz fu riche, qu’a tot le mont agree.</w:t>
      </w:r>
      <w:r>
        <w:rPr>
          <w:rStyle w:val="Corpodeltesto447"/>
        </w:rPr>
        <w:br/>
        <w:t>Onques nesune beste ne fu si acesmee :</w:t>
      </w:r>
    </w:p>
    <w:p w14:paraId="116EE790" w14:textId="77777777" w:rsidR="000754D9" w:rsidRDefault="00F01BB9">
      <w:pPr>
        <w:pStyle w:val="Corpodeltesto440"/>
        <w:shd w:val="clear" w:color="auto" w:fill="auto"/>
        <w:ind w:firstLine="360"/>
      </w:pPr>
      <w:r>
        <w:rPr>
          <w:rStyle w:val="Corpodeltesto447"/>
        </w:rPr>
        <w:t>Mil eschieles i ot l’une a l’autre atellee,</w:t>
      </w:r>
    </w:p>
    <w:p w14:paraId="66B6314A" w14:textId="77777777" w:rsidR="000754D9" w:rsidRDefault="00F01BB9">
      <w:pPr>
        <w:pStyle w:val="Corpodeltesto440"/>
        <w:shd w:val="clear" w:color="auto" w:fill="auto"/>
      </w:pPr>
      <w:r>
        <w:rPr>
          <w:rStyle w:val="Corpodeltesto44Garamond95ptSpaziatura0pt"/>
        </w:rPr>
        <w:t>3635</w:t>
      </w:r>
      <w:r>
        <w:rPr>
          <w:rStyle w:val="Corpodeltesto447"/>
        </w:rPr>
        <w:t xml:space="preserve"> Ne harpe ne vielle ne fu tant escotee.</w:t>
      </w:r>
    </w:p>
    <w:p w14:paraId="768DC3A3" w14:textId="77777777" w:rsidR="000754D9" w:rsidRDefault="00F01BB9">
      <w:pPr>
        <w:pStyle w:val="Corpodeltesto440"/>
        <w:shd w:val="clear" w:color="auto" w:fill="auto"/>
        <w:ind w:firstLine="360"/>
      </w:pPr>
      <w:r>
        <w:rPr>
          <w:rStyle w:val="Corpodeltesto447"/>
        </w:rPr>
        <w:t>D’un riche drap de soie fut la belle paree,</w:t>
      </w:r>
    </w:p>
    <w:p w14:paraId="379749AA" w14:textId="77777777" w:rsidR="000754D9" w:rsidRDefault="00F01BB9">
      <w:pPr>
        <w:pStyle w:val="Corpodeltesto440"/>
        <w:shd w:val="clear" w:color="auto" w:fill="auto"/>
        <w:ind w:firstLine="360"/>
      </w:pPr>
      <w:r>
        <w:rPr>
          <w:rStyle w:val="Corpodeltesto447"/>
        </w:rPr>
        <w:t>La chevesaille en fu d’un riche orfroiz orlee,</w:t>
      </w:r>
    </w:p>
    <w:p w14:paraId="41F1C591" w14:textId="77777777" w:rsidR="000754D9" w:rsidRDefault="00F01BB9">
      <w:pPr>
        <w:pStyle w:val="Corpodeltesto440"/>
        <w:shd w:val="clear" w:color="auto" w:fill="auto"/>
        <w:ind w:firstLine="360"/>
      </w:pPr>
      <w:r>
        <w:rPr>
          <w:rStyle w:val="Corpodeltesto447"/>
        </w:rPr>
        <w:t>A pieres preciouses par dedevant listee ;</w:t>
      </w:r>
    </w:p>
    <w:p w14:paraId="7335181A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Spaziatura0pt2"/>
          <w:i/>
          <w:iCs/>
        </w:rPr>
        <w:t>P/»53</w:t>
      </w:r>
    </w:p>
    <w:p w14:paraId="56EA81C6" w14:textId="77777777" w:rsidR="000754D9" w:rsidRDefault="00F01BB9">
      <w:pPr>
        <w:pStyle w:val="Corpodeltesto440"/>
        <w:shd w:val="clear" w:color="auto" w:fill="auto"/>
        <w:ind w:firstLine="360"/>
      </w:pPr>
      <w:r>
        <w:rPr>
          <w:rStyle w:val="Corpodeltesto447"/>
        </w:rPr>
        <w:t>A mont sus la poitrine ot une beste ovree,</w:t>
      </w:r>
    </w:p>
    <w:p w14:paraId="7D816B28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3640 A guise de dragon tint la goule baee.</w:t>
      </w:r>
    </w:p>
    <w:p w14:paraId="68F8E2C0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La belle ot a son col une noche fermee</w:t>
      </w:r>
      <w:r>
        <w:rPr>
          <w:rStyle w:val="Corpodeltesto447"/>
        </w:rPr>
        <w:br/>
        <w:t>Que fu de riches pierres porprise et aornee,</w:t>
      </w:r>
    </w:p>
    <w:p w14:paraId="2F1FDE75" w14:textId="77777777" w:rsidR="000754D9" w:rsidRDefault="00F01BB9">
      <w:pPr>
        <w:pStyle w:val="Corpodeltesto440"/>
        <w:shd w:val="clear" w:color="auto" w:fill="auto"/>
        <w:ind w:firstLine="360"/>
      </w:pPr>
      <w:r>
        <w:rPr>
          <w:rStyle w:val="Corpodeltesto44Maiuscoletto"/>
        </w:rPr>
        <w:t>Dô</w:t>
      </w:r>
      <w:r>
        <w:rPr>
          <w:rStyle w:val="Corpodeltesto447"/>
        </w:rPr>
        <w:t xml:space="preserve"> jaspes, de safirs par leus enluminee;</w:t>
      </w:r>
    </w:p>
    <w:p w14:paraId="74A5E7E5" w14:textId="77777777" w:rsidR="000754D9" w:rsidRDefault="00F01BB9">
      <w:pPr>
        <w:pStyle w:val="Corpodeltesto440"/>
        <w:shd w:val="clear" w:color="auto" w:fill="auto"/>
        <w:ind w:firstLine="360"/>
      </w:pPr>
      <w:r>
        <w:rPr>
          <w:rStyle w:val="Corpodeltesto447"/>
        </w:rPr>
        <w:t>En l’or ot une pierre enz ou mileu plantee</w:t>
      </w:r>
      <w:r>
        <w:rPr>
          <w:rStyle w:val="Corpodeltesto447"/>
        </w:rPr>
        <w:br/>
        <w:t>3645 Que fu dedens la teste d’une sarpent trouvee.</w:t>
      </w:r>
    </w:p>
    <w:p w14:paraId="1BBE41A4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II n’a malaide ou siecle, ce est choze esprovee,</w:t>
      </w:r>
      <w:r>
        <w:rPr>
          <w:rStyle w:val="Corpodeltesto447"/>
        </w:rPr>
        <w:br/>
        <w:t>Se l’en avoit la pierre a sa char adesee,</w:t>
      </w:r>
    </w:p>
    <w:p w14:paraId="6CE8F762" w14:textId="77777777" w:rsidR="000754D9" w:rsidRDefault="00F01BB9">
      <w:pPr>
        <w:pStyle w:val="Corpodeltesto440"/>
        <w:shd w:val="clear" w:color="auto" w:fill="auto"/>
        <w:ind w:firstLine="360"/>
      </w:pPr>
      <w:r>
        <w:rPr>
          <w:rStyle w:val="Corpodeltesto447"/>
        </w:rPr>
        <w:t>Que la ou tocheroit ne fust sempres senee ;</w:t>
      </w:r>
    </w:p>
    <w:p w14:paraId="40675D64" w14:textId="77777777" w:rsidR="000754D9" w:rsidRDefault="00F01BB9">
      <w:pPr>
        <w:pStyle w:val="Corpodeltesto440"/>
        <w:shd w:val="clear" w:color="auto" w:fill="auto"/>
        <w:ind w:firstLine="360"/>
      </w:pPr>
      <w:r>
        <w:rPr>
          <w:rStyle w:val="Corpodeltesto447"/>
        </w:rPr>
        <w:t>Ne femme que la porte n’iert ja desvirginee</w:t>
      </w:r>
      <w:r>
        <w:rPr>
          <w:rStyle w:val="Corpodeltesto447"/>
        </w:rPr>
        <w:br/>
      </w:r>
      <w:r>
        <w:rPr>
          <w:rStyle w:val="Corpodeltesto44Garamond95ptSpaziatura0pt"/>
        </w:rPr>
        <w:t>365</w:t>
      </w:r>
      <w:r>
        <w:rPr>
          <w:rStyle w:val="Corpodeltesto447"/>
        </w:rPr>
        <w:t>o Ne outre son voloir par nul home adesee,</w:t>
      </w:r>
    </w:p>
    <w:p w14:paraId="5876A9A8" w14:textId="77777777" w:rsidR="000754D9" w:rsidRDefault="00F01BB9">
      <w:pPr>
        <w:pStyle w:val="Corpodeltesto440"/>
        <w:shd w:val="clear" w:color="auto" w:fill="auto"/>
        <w:ind w:firstLine="360"/>
      </w:pPr>
      <w:r>
        <w:rPr>
          <w:rStyle w:val="Corpodeltesto447"/>
        </w:rPr>
        <w:t>Por ce qu’elle ait o lui compaignie privee.</w:t>
      </w:r>
    </w:p>
    <w:p w14:paraId="5B577430" w14:textId="77777777" w:rsidR="000754D9" w:rsidRDefault="00F01BB9">
      <w:pPr>
        <w:pStyle w:val="Corpodeltesto670"/>
        <w:shd w:val="clear" w:color="auto" w:fill="auto"/>
        <w:ind w:firstLine="360"/>
        <w:jc w:val="left"/>
      </w:pPr>
      <w:r>
        <w:rPr>
          <w:rStyle w:val="Corpodeltesto67TimesNewRoman115pt"/>
          <w:rFonts w:eastAsia="Georgia"/>
        </w:rPr>
        <w:t>36</w:t>
      </w:r>
      <w:r>
        <w:rPr>
          <w:rStyle w:val="Corpodeltesto6711pt"/>
        </w:rPr>
        <w:t>î</w:t>
      </w:r>
      <w:r>
        <w:rPr>
          <w:rStyle w:val="Corpodeltesto67TimesNewRoman115pt"/>
          <w:rFonts w:eastAsia="Georgia"/>
        </w:rPr>
        <w:t>6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n’est </w:t>
      </w:r>
      <w:r>
        <w:rPr>
          <w:rStyle w:val="Corpodeltesto67Corsivo0"/>
        </w:rPr>
        <w:t>et</w:t>
      </w:r>
      <w:r>
        <w:rPr>
          <w:rStyle w:val="Corpodeltesto67Spaziatura0pt0"/>
        </w:rPr>
        <w:t xml:space="preserve"> </w:t>
      </w:r>
      <w:r>
        <w:rPr>
          <w:rStyle w:val="Corpodeltesto671"/>
        </w:rPr>
        <w:t xml:space="preserve">et </w:t>
      </w:r>
      <w:r>
        <w:rPr>
          <w:rStyle w:val="Corpodeltesto67Corsivo0"/>
        </w:rPr>
        <w:t xml:space="preserve">manquent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— 3627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>de cotun fu b. en-</w:t>
      </w:r>
      <w:r>
        <w:rPr>
          <w:rStyle w:val="Corpodeltesto671"/>
        </w:rPr>
        <w:br/>
        <w:t xml:space="preserve">feutre — 8628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fu </w:t>
      </w:r>
      <w:r>
        <w:rPr>
          <w:rStyle w:val="Corpodeltesto671"/>
        </w:rPr>
        <w:t xml:space="preserve">de grant richesce adubee — 3629 </w:t>
      </w:r>
      <w:r>
        <w:rPr>
          <w:rStyle w:val="Corpodeltesto67Corsivo0"/>
        </w:rPr>
        <w:t xml:space="preserve">munque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—</w:t>
      </w:r>
      <w:r>
        <w:rPr>
          <w:rStyle w:val="Corpodeltesto6711pt"/>
        </w:rPr>
        <w:br/>
      </w:r>
      <w:r>
        <w:rPr>
          <w:rStyle w:val="Corpodeltesto67TimesNewRoman11pt"/>
          <w:rFonts w:eastAsia="Georgia"/>
        </w:rPr>
        <w:t>363</w:t>
      </w:r>
      <w:r>
        <w:rPr>
          <w:rStyle w:val="Corpodeltesto671"/>
        </w:rPr>
        <w:t xml:space="preserve">o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de yuoirie e de roalentaille — </w:t>
      </w:r>
      <w:r>
        <w:rPr>
          <w:rStyle w:val="Corpodeltesto67TimesNewRoman11pt"/>
          <w:rFonts w:eastAsia="Georgia"/>
        </w:rPr>
        <w:t>363</w:t>
      </w:r>
      <w:r>
        <w:rPr>
          <w:rStyle w:val="Corpodeltesto671"/>
        </w:rPr>
        <w:t xml:space="preserve">1 </w:t>
      </w:r>
      <w:r>
        <w:rPr>
          <w:rStyle w:val="Corpodeltesto67Corsivo0"/>
        </w:rPr>
        <w:t xml:space="preserve">manque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— </w:t>
      </w:r>
      <w:r>
        <w:rPr>
          <w:rStyle w:val="Corpodeltesto67TimesNewRoman11pt"/>
          <w:rFonts w:eastAsia="Georgia"/>
        </w:rPr>
        <w:t>3632</w:t>
      </w:r>
      <w:r>
        <w:rPr>
          <w:rStyle w:val="Corpodeltesto671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Corsivo0"/>
        </w:rPr>
        <w:br/>
      </w:r>
      <w:r>
        <w:rPr>
          <w:rStyle w:val="Corpodeltesto671"/>
        </w:rPr>
        <w:t xml:space="preserve">Li </w:t>
      </w:r>
      <w:r>
        <w:rPr>
          <w:rStyle w:val="Corpodeltesto67TimesNewRoman11pt"/>
          <w:rFonts w:eastAsia="Georgia"/>
        </w:rPr>
        <w:t>1</w:t>
      </w:r>
      <w:r>
        <w:rPr>
          <w:rStyle w:val="Corpodeltesto671"/>
        </w:rPr>
        <w:t xml:space="preserve">. sunt r. ke lur mut — </w:t>
      </w:r>
      <w:r>
        <w:rPr>
          <w:rStyle w:val="Corpodeltesto67TimesNewRoman11pt"/>
          <w:rFonts w:eastAsia="Georgia"/>
        </w:rPr>
        <w:t>3633</w:t>
      </w:r>
      <w:r>
        <w:rPr>
          <w:rStyle w:val="Corpodeltesto671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nule dame, </w:t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1"/>
        </w:rPr>
        <w:t>efiraee —</w:t>
      </w:r>
      <w:r>
        <w:rPr>
          <w:rStyle w:val="Corpodeltesto671"/>
        </w:rPr>
        <w:br/>
      </w:r>
      <w:r>
        <w:rPr>
          <w:rStyle w:val="Corpodeltesto67TimesNewRoman11pt"/>
          <w:rFonts w:eastAsia="Georgia"/>
        </w:rPr>
        <w:t>3634</w:t>
      </w:r>
      <w:r>
        <w:rPr>
          <w:rStyle w:val="Corpodeltesto671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Mises iout escheletes en lun e lautre coste — </w:t>
      </w:r>
      <w:r>
        <w:rPr>
          <w:rStyle w:val="Corpodeltesto67TimesNewRoman11pt"/>
          <w:rFonts w:eastAsia="Georgia"/>
        </w:rPr>
        <w:t>3636</w:t>
      </w:r>
      <w:r>
        <w:rPr>
          <w:rStyle w:val="Corpodeltesto671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>bel</w:t>
      </w:r>
      <w:r>
        <w:rPr>
          <w:rStyle w:val="Corpodeltesto671"/>
        </w:rPr>
        <w:br/>
        <w:t xml:space="preserve">dr. de alisandre,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apareie — 3637-3640 </w:t>
      </w:r>
      <w:r>
        <w:rPr>
          <w:rStyle w:val="Corpodeltesto67Corsivo0"/>
        </w:rPr>
        <w:t xml:space="preserve">manquent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— 3641 </w:t>
      </w:r>
      <w:r>
        <w:rPr>
          <w:rStyle w:val="Corpodeltesto6711ptCorsivo0"/>
        </w:rPr>
        <w:t>M</w:t>
      </w:r>
      <w:r>
        <w:rPr>
          <w:rStyle w:val="Corpodeltesto6711ptCorsivo0"/>
        </w:rPr>
        <w:br/>
      </w:r>
      <w:r>
        <w:rPr>
          <w:rStyle w:val="Corpodeltesto671"/>
        </w:rPr>
        <w:t xml:space="preserve">dame out en sa peitrine — 3642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p. ben ouerree, </w:t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1"/>
        </w:rPr>
        <w:t>aorne —</w:t>
      </w:r>
      <w:r>
        <w:rPr>
          <w:rStyle w:val="Corpodeltesto671"/>
        </w:rPr>
        <w:br/>
        <w:t xml:space="preserve">3643 </w:t>
      </w:r>
      <w:r>
        <w:rPr>
          <w:rStyle w:val="Corpodeltesto67Corsivo0"/>
        </w:rPr>
        <w:t xml:space="preserve">manque </w:t>
      </w:r>
      <w:r>
        <w:rPr>
          <w:rStyle w:val="Corpodeltesto6711ptCorsivo0"/>
        </w:rPr>
        <w:t>M</w:t>
      </w:r>
      <w:r>
        <w:rPr>
          <w:rStyle w:val="Corpodeltesto671"/>
        </w:rPr>
        <w:t xml:space="preserve">— 3644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p. en m. — 3646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>maladie el mund,</w:t>
      </w:r>
      <w:r>
        <w:rPr>
          <w:rStyle w:val="Corpodeltesto671"/>
        </w:rPr>
        <w:br/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prouee — 3647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Si la p. fust ben la ch. tuchee — 3648 </w:t>
      </w:r>
      <w:r>
        <w:rPr>
          <w:rStyle w:val="Corpodeltesto6711ptCorsivo0"/>
        </w:rPr>
        <w:t>M</w:t>
      </w:r>
      <w:r>
        <w:rPr>
          <w:rStyle w:val="Corpodeltesto671"/>
        </w:rPr>
        <w:t>Ke</w:t>
      </w:r>
      <w:r>
        <w:rPr>
          <w:rStyle w:val="Corpodeltesto671"/>
        </w:rPr>
        <w:br/>
        <w:t xml:space="preserve">tantost ne seit del mal sanee — 3649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>nen ert ia depuceîee —</w:t>
      </w:r>
      <w:r>
        <w:rPr>
          <w:rStyle w:val="Corpodeltesto671"/>
        </w:rPr>
        <w:br/>
      </w:r>
      <w:r>
        <w:rPr>
          <w:rStyle w:val="Corpodeltesto67TimesNewRoman11pt"/>
          <w:rFonts w:eastAsia="Georgia"/>
        </w:rPr>
        <w:t>365</w:t>
      </w:r>
      <w:r>
        <w:rPr>
          <w:rStyle w:val="Corpodeltesto671"/>
        </w:rPr>
        <w:t xml:space="preserve">o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u. </w:t>
      </w:r>
      <w:r>
        <w:rPr>
          <w:rStyle w:val="Corpodeltesto671"/>
        </w:rPr>
        <w:t xml:space="preserve">nen ert </w:t>
      </w:r>
      <w:r>
        <w:rPr>
          <w:rStyle w:val="Corpodeltesto6711pt"/>
        </w:rPr>
        <w:t xml:space="preserve">ia a. </w:t>
      </w:r>
      <w:r>
        <w:rPr>
          <w:rStyle w:val="Corpodeltesto671"/>
        </w:rPr>
        <w:t xml:space="preserve">— </w:t>
      </w:r>
      <w:r>
        <w:rPr>
          <w:rStyle w:val="Corpodeltesto67TimesNewRoman11pt"/>
          <w:rFonts w:eastAsia="Georgia"/>
        </w:rPr>
        <w:t>365</w:t>
      </w:r>
      <w:r>
        <w:rPr>
          <w:rStyle w:val="Corpodeltesto6711pt"/>
        </w:rPr>
        <w:t xml:space="preserve">1 </w:t>
      </w:r>
      <w:r>
        <w:rPr>
          <w:rStyle w:val="Corpodeltesto67Corsivo0"/>
        </w:rPr>
        <w:t xml:space="preserve">manque </w:t>
      </w:r>
      <w:r>
        <w:rPr>
          <w:rStyle w:val="Corpodeltesto6711ptCorsivo0"/>
        </w:rPr>
        <w:t>M, P</w:t>
      </w:r>
      <w:r>
        <w:rPr>
          <w:rStyle w:val="Corpodeltesto6711pt"/>
        </w:rPr>
        <w:t xml:space="preserve"> quil </w:t>
      </w:r>
      <w:r>
        <w:rPr>
          <w:rStyle w:val="Corpodeltesto671"/>
        </w:rPr>
        <w:t>ait.</w:t>
      </w:r>
    </w:p>
    <w:p w14:paraId="45112D54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Mout fu riche la noche et de grant renomee,</w:t>
      </w:r>
      <w:r>
        <w:rPr>
          <w:rStyle w:val="Corpodeltesto445"/>
        </w:rPr>
        <w:br/>
        <w:t>L’apostole de Romme l’ot Florence donee.</w:t>
      </w:r>
    </w:p>
    <w:p w14:paraId="3F04CBD4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5"/>
        </w:rPr>
        <w:t>Elle ot la char plus blanche que n’est noif sus gelee,</w:t>
      </w:r>
      <w:r>
        <w:rPr>
          <w:rStyle w:val="Corpodeltesto445"/>
        </w:rPr>
        <w:br/>
      </w:r>
      <w:r>
        <w:rPr>
          <w:rStyle w:val="Corpodeltesto44Garamond95ptSpaziatura0pt1"/>
        </w:rPr>
        <w:t>3655</w:t>
      </w:r>
      <w:r>
        <w:rPr>
          <w:rStyle w:val="Corpodeltesto445"/>
        </w:rPr>
        <w:t xml:space="preserve"> La boiche ot espessette, petite et acesmee;</w:t>
      </w:r>
    </w:p>
    <w:p w14:paraId="360C5577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Onques ne fu plus belle ne serainne ne fee.</w:t>
      </w:r>
    </w:p>
    <w:p w14:paraId="12377AB8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Et Milles, li traïtes, l’a mout bien adestree;</w:t>
      </w:r>
    </w:p>
    <w:p w14:paraId="756B9911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II sist sus le destrier, si ot sainte l’espee,</w:t>
      </w:r>
    </w:p>
    <w:p w14:paraId="3BDC122B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D’Esmeré li parolle, que forment li agree :</w:t>
      </w:r>
    </w:p>
    <w:p w14:paraId="04B1D22B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Garamond95ptSpaziatura0pt1"/>
        </w:rPr>
        <w:t>366</w:t>
      </w:r>
      <w:r>
        <w:rPr>
          <w:rStyle w:val="Corpodeltesto445"/>
        </w:rPr>
        <w:t>o « Dame, venez d’aïr, por Deu, en ceste alee ;</w:t>
      </w:r>
    </w:p>
    <w:p w14:paraId="34D8673B" w14:textId="77777777" w:rsidR="000754D9" w:rsidRDefault="00F01BB9">
      <w:pPr>
        <w:pStyle w:val="Corpodeltesto690"/>
        <w:shd w:val="clear" w:color="auto" w:fill="auto"/>
        <w:spacing w:line="220" w:lineRule="exact"/>
      </w:pPr>
      <w:r>
        <w:rPr>
          <w:rStyle w:val="Corpodeltesto69Georgia11ptNongrassetto"/>
          <w:i/>
          <w:iCs/>
        </w:rPr>
        <w:t>Pf</w:t>
      </w:r>
      <w:r>
        <w:rPr>
          <w:rStyle w:val="Corpodeltesto691"/>
          <w:b/>
          <w:bCs/>
          <w:i/>
          <w:iCs/>
        </w:rPr>
        <w:t>°54</w:t>
      </w:r>
      <w:r>
        <w:rPr>
          <w:rStyle w:val="Corpodeltesto69Georgia11ptNongrassettoNoncorsivo"/>
        </w:rPr>
        <w:t>•</w:t>
      </w:r>
    </w:p>
    <w:p w14:paraId="6CFD1155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4"/>
          <w:i/>
          <w:iCs/>
        </w:rPr>
        <w:t>Mf°6g b.</w:t>
      </w:r>
    </w:p>
    <w:p w14:paraId="438ECDFC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lastRenderedPageBreak/>
        <w:t>Verrez l’ome dou siecle don iestes plus amee. »</w:t>
      </w:r>
      <w:r>
        <w:rPr>
          <w:rStyle w:val="Corpodeltesto445"/>
        </w:rPr>
        <w:br/>
        <w:t>Iceste choze et autre li par a tant contee</w:t>
      </w:r>
      <w:r>
        <w:rPr>
          <w:rStyle w:val="Corpodeltesto445"/>
        </w:rPr>
        <w:br/>
        <w:t>Que Florence la belle s’est trestote obliee,</w:t>
      </w:r>
    </w:p>
    <w:p w14:paraId="588109CC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De nulle felonnie ne s’est or remembree.</w:t>
      </w:r>
    </w:p>
    <w:p w14:paraId="6961BB5C" w14:textId="77777777" w:rsidR="000754D9" w:rsidRDefault="00F01BB9">
      <w:pPr>
        <w:pStyle w:val="Corpodeltesto440"/>
        <w:shd w:val="clear" w:color="auto" w:fill="auto"/>
        <w:spacing w:line="299" w:lineRule="exact"/>
        <w:ind w:left="360" w:hanging="360"/>
      </w:pPr>
      <w:r>
        <w:rPr>
          <w:rStyle w:val="Corpodeltesto44Garamond95ptSpaziatura0pt1"/>
        </w:rPr>
        <w:t>3665</w:t>
      </w:r>
      <w:r>
        <w:rPr>
          <w:rStyle w:val="Corpodeltesto445"/>
        </w:rPr>
        <w:t xml:space="preserve"> Arieres chevacha Audegons et Gondree</w:t>
      </w:r>
      <w:r>
        <w:rPr>
          <w:rStyle w:val="Corpodeltesto445"/>
        </w:rPr>
        <w:br/>
        <w:t>Et totes ses pucelles de mesniee privee,</w:t>
      </w:r>
    </w:p>
    <w:p w14:paraId="655DB9F9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L’apostolle de Romme et cil de la contree.</w:t>
      </w:r>
    </w:p>
    <w:p w14:paraId="57B46178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Mès Milles fu devant bien près d’une ruee,</w:t>
      </w:r>
    </w:p>
    <w:p w14:paraId="3E0C1488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S’a Florence la belle mout durement hastee;</w:t>
      </w:r>
    </w:p>
    <w:p w14:paraId="707C7A5F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Garamond95ptSpaziatura0pt1"/>
        </w:rPr>
        <w:t>36</w:t>
      </w:r>
      <w:r>
        <w:rPr>
          <w:rStyle w:val="Corpodeltesto445"/>
        </w:rPr>
        <w:t>jo Entre lé et sa gent fut la bruille ramee.</w:t>
      </w:r>
    </w:p>
    <w:p w14:paraId="726F8DF6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Or oiez dou felon con il l’a enchantee.</w:t>
      </w:r>
    </w:p>
    <w:p w14:paraId="3CA61585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N’eûst gaires alé, s’eiist l’oust encontree,</w:t>
      </w:r>
    </w:p>
    <w:p w14:paraId="4A947299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Quant il laxa la voie, qui iert grant et ferree,</w:t>
      </w:r>
      <w:r>
        <w:rPr>
          <w:rStyle w:val="Corpodeltesto445"/>
        </w:rPr>
        <w:br/>
        <w:t>S’acoillent d’autre part une gatine estree;</w:t>
      </w:r>
    </w:p>
    <w:p w14:paraId="3BFD24E9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3675 L’erbe i fu parcreiie e la raime copee,</w:t>
      </w:r>
    </w:p>
    <w:p w14:paraId="797DC380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Et la forest fu large, espesse et longue et lee.</w:t>
      </w:r>
    </w:p>
    <w:p w14:paraId="68C202EE" w14:textId="77777777" w:rsidR="000754D9" w:rsidRDefault="00F01BB9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TimesNewRoman115pt5"/>
          <w:rFonts w:eastAsia="Georgia"/>
        </w:rPr>
        <w:t>3653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lauit la dame d., </w:t>
      </w:r>
      <w:r>
        <w:rPr>
          <w:rStyle w:val="Corpodeltesto2Corsivo2"/>
        </w:rPr>
        <w:t>P ajoute le vers :</w:t>
      </w:r>
    </w:p>
    <w:p w14:paraId="75F740FF" w14:textId="77777777" w:rsidR="000754D9" w:rsidRDefault="00F01BB9">
      <w:pPr>
        <w:pStyle w:val="Corpodeltesto100"/>
        <w:shd w:val="clear" w:color="auto" w:fill="auto"/>
        <w:spacing w:line="160" w:lineRule="exact"/>
        <w:jc w:val="left"/>
      </w:pPr>
      <w:r>
        <w:rPr>
          <w:rStyle w:val="Corpodeltesto103"/>
        </w:rPr>
        <w:t>A botons de fin or fa tote esgalonnee</w:t>
      </w:r>
    </w:p>
    <w:p w14:paraId="29855CFE" w14:textId="77777777" w:rsidR="000754D9" w:rsidRDefault="00F01BB9">
      <w:pPr>
        <w:pStyle w:val="Corpodeltesto20"/>
        <w:numPr>
          <w:ilvl w:val="0"/>
          <w:numId w:val="35"/>
        </w:numPr>
        <w:shd w:val="clear" w:color="auto" w:fill="auto"/>
        <w:tabs>
          <w:tab w:val="left" w:pos="1064"/>
        </w:tabs>
        <w:spacing w:line="241" w:lineRule="exact"/>
        <w:ind w:firstLine="0"/>
        <w:jc w:val="left"/>
      </w:pPr>
      <w:r>
        <w:rPr>
          <w:rStyle w:val="Corpodeltesto2TimesNewRoman115pt5"/>
          <w:rFonts w:eastAsia="Georgia"/>
        </w:rPr>
        <w:t>3654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La dame, n'est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</w:t>
      </w:r>
      <w:r>
        <w:rPr>
          <w:rStyle w:val="Corpodeltesto2TimesNewRoman115pt5"/>
          <w:rFonts w:eastAsia="Georgia"/>
        </w:rPr>
        <w:t>3655-3656</w:t>
      </w:r>
      <w:r>
        <w:rPr>
          <w:rStyle w:val="Corpodeltesto26"/>
        </w:rPr>
        <w:t xml:space="preserve"> </w:t>
      </w:r>
      <w:r>
        <w:rPr>
          <w:rStyle w:val="Corpodeltesto2Corsivo2"/>
        </w:rPr>
        <w:t>manquent M</w:t>
      </w:r>
    </w:p>
    <w:p w14:paraId="7C4D348B" w14:textId="77777777" w:rsidR="000754D9" w:rsidRDefault="00F01BB9">
      <w:pPr>
        <w:pStyle w:val="Corpodeltesto20"/>
        <w:numPr>
          <w:ilvl w:val="0"/>
          <w:numId w:val="35"/>
        </w:numPr>
        <w:shd w:val="clear" w:color="auto" w:fill="auto"/>
        <w:tabs>
          <w:tab w:val="left" w:pos="1064"/>
        </w:tabs>
        <w:spacing w:line="241" w:lineRule="exact"/>
        <w:ind w:firstLine="0"/>
        <w:jc w:val="left"/>
      </w:pPr>
      <w:r>
        <w:rPr>
          <w:rStyle w:val="Corpodeltesto2TimesNewRoman115pt5"/>
          <w:rFonts w:eastAsia="Georgia"/>
        </w:rPr>
        <w:t>3657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lout b., </w:t>
      </w:r>
      <w:r>
        <w:rPr>
          <w:rStyle w:val="Corpodeltesto2Corsivo2"/>
        </w:rPr>
        <w:t>P</w:t>
      </w:r>
      <w:r>
        <w:rPr>
          <w:rStyle w:val="Corpodeltesto26"/>
        </w:rPr>
        <w:t xml:space="preserve"> acesmee — </w:t>
      </w:r>
      <w:r>
        <w:rPr>
          <w:rStyle w:val="Corpodeltesto2TimesNewRoman115pt5"/>
          <w:rFonts w:eastAsia="Georgia"/>
        </w:rPr>
        <w:t>3658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ceint out — </w:t>
      </w:r>
      <w:r>
        <w:rPr>
          <w:rStyle w:val="Corpodeltesto2TimesNewRoman115pt5"/>
          <w:rFonts w:eastAsia="Georgia"/>
        </w:rPr>
        <w:t>3659</w:t>
      </w:r>
      <w:r>
        <w:rPr>
          <w:rStyle w:val="Corpodeltesto26"/>
        </w:rPr>
        <w:t xml:space="preserve"> </w:t>
      </w:r>
      <w:r>
        <w:rPr>
          <w:rStyle w:val="Corpodeltesto2Corsivo2"/>
        </w:rPr>
        <w:t>P</w:t>
      </w:r>
      <w:r>
        <w:rPr>
          <w:rStyle w:val="Corpodeltesto2Corsivo2"/>
        </w:rPr>
        <w:br/>
      </w:r>
      <w:r>
        <w:rPr>
          <w:rStyle w:val="Corpodeltesto26"/>
        </w:rPr>
        <w:t xml:space="preserve">De mere la p.,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De e. p. — </w:t>
      </w:r>
      <w:r>
        <w:rPr>
          <w:rStyle w:val="Corpodeltesto2TimesNewRoman115pt5"/>
          <w:rFonts w:eastAsia="Georgia"/>
        </w:rPr>
        <w:t>366</w:t>
      </w:r>
      <w:r>
        <w:rPr>
          <w:rStyle w:val="Corpodeltesto26"/>
        </w:rPr>
        <w:t xml:space="preserve">o </w:t>
      </w:r>
      <w:r>
        <w:rPr>
          <w:rStyle w:val="Corpodeltesto2Corsivo2"/>
        </w:rPr>
        <w:t>manque M, P</w:t>
      </w:r>
      <w:r>
        <w:rPr>
          <w:rStyle w:val="Corpodeltesto26"/>
        </w:rPr>
        <w:t xml:space="preserve"> deu le uerai pere</w:t>
      </w:r>
    </w:p>
    <w:p w14:paraId="38E5A225" w14:textId="77777777" w:rsidR="000754D9" w:rsidRDefault="00F01BB9">
      <w:pPr>
        <w:pStyle w:val="Corpodeltesto670"/>
        <w:numPr>
          <w:ilvl w:val="0"/>
          <w:numId w:val="35"/>
        </w:numPr>
        <w:shd w:val="clear" w:color="auto" w:fill="auto"/>
        <w:tabs>
          <w:tab w:val="left" w:pos="1064"/>
        </w:tabs>
        <w:jc w:val="left"/>
      </w:pPr>
      <w:r>
        <w:rPr>
          <w:rStyle w:val="Corpodeltesto67MicrosoftSansSerifSpaziatura0pt"/>
        </w:rPr>
        <w:t>366</w:t>
      </w:r>
      <w:r>
        <w:rPr>
          <w:rStyle w:val="Corpodeltesto672"/>
        </w:rPr>
        <w:t xml:space="preserve">1 </w:t>
      </w:r>
      <w:r>
        <w:rPr>
          <w:rStyle w:val="Corpodeltesto67Corsivo"/>
        </w:rPr>
        <w:t>P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 xml:space="preserve">Si verrez lom,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 xml:space="preserve">Vus u. ia dit il lome dunt — </w:t>
      </w:r>
      <w:r>
        <w:rPr>
          <w:rStyle w:val="Corpodeltesto6710ptSpaziatura0pt"/>
          <w:b w:val="0"/>
          <w:bCs w:val="0"/>
        </w:rPr>
        <w:t xml:space="preserve">3662 </w:t>
      </w:r>
      <w:r>
        <w:rPr>
          <w:rStyle w:val="Corpodeltesto67Corsivo"/>
        </w:rPr>
        <w:t>M</w:t>
      </w:r>
      <w:r>
        <w:rPr>
          <w:rStyle w:val="Corpodeltesto67Corsivo"/>
        </w:rPr>
        <w:br/>
      </w:r>
      <w:r>
        <w:rPr>
          <w:rStyle w:val="Corpodeltesto672"/>
        </w:rPr>
        <w:t xml:space="preserve">Issi ad li treitre dit e </w:t>
      </w:r>
      <w:r>
        <w:rPr>
          <w:rStyle w:val="Corpodeltesto67Spaziatura0pt"/>
        </w:rPr>
        <w:t xml:space="preserve">c. </w:t>
      </w:r>
      <w:r>
        <w:rPr>
          <w:rStyle w:val="Corpodeltesto6710ptSpaziatura0pt"/>
          <w:b w:val="0"/>
          <w:bCs w:val="0"/>
        </w:rPr>
        <w:t xml:space="preserve">— </w:t>
      </w:r>
      <w:r>
        <w:rPr>
          <w:rStyle w:val="Corpodeltesto67MicrosoftSansSerifSpaziatura0pt"/>
        </w:rPr>
        <w:t>3663</w:t>
      </w:r>
      <w:r>
        <w:rPr>
          <w:rStyle w:val="Corpodeltesto6710ptSpaziatura0pt"/>
          <w:b w:val="0"/>
          <w:bCs w:val="0"/>
        </w:rPr>
        <w:t xml:space="preserve">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>Ke la reine se fu tut, P b. est —</w:t>
      </w:r>
      <w:r>
        <w:rPr>
          <w:rStyle w:val="Corpodeltesto672"/>
        </w:rPr>
        <w:br/>
      </w:r>
      <w:r>
        <w:rPr>
          <w:rStyle w:val="Corpodeltesto6711pt0"/>
        </w:rPr>
        <w:t xml:space="preserve">3664 </w:t>
      </w:r>
      <w:r>
        <w:rPr>
          <w:rStyle w:val="Corpodeltesto672"/>
        </w:rPr>
        <w:t xml:space="preserve">P ne li est remembre, or </w:t>
      </w:r>
      <w:r>
        <w:rPr>
          <w:rStyle w:val="Corpodeltesto6710ptCorsivo0"/>
        </w:rPr>
        <w:t xml:space="preserve">manquc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 xml:space="preserve">— </w:t>
      </w:r>
      <w:r>
        <w:rPr>
          <w:rStyle w:val="Corpodeltesto67MicrosoftSansSerifSpaziatura0pt"/>
        </w:rPr>
        <w:t>3665</w:t>
      </w:r>
      <w:r>
        <w:rPr>
          <w:rStyle w:val="Corpodeltesto6710ptSpaziatura0pt"/>
          <w:b w:val="0"/>
          <w:bCs w:val="0"/>
        </w:rPr>
        <w:t xml:space="preserve"> </w:t>
      </w:r>
      <w:r>
        <w:rPr>
          <w:rStyle w:val="Corpodeltesto672"/>
        </w:rPr>
        <w:t>Derere cheuau-</w:t>
      </w:r>
      <w:r>
        <w:rPr>
          <w:rStyle w:val="Corpodeltesto672"/>
        </w:rPr>
        <w:br/>
        <w:t xml:space="preserve">che — </w:t>
      </w:r>
      <w:r>
        <w:rPr>
          <w:rStyle w:val="Corpodeltesto67MicrosoftSansSerifSpaziatura0pt"/>
        </w:rPr>
        <w:t>3666</w:t>
      </w:r>
      <w:r>
        <w:rPr>
          <w:rStyle w:val="Corpodeltesto6710ptSpaziatura0pt"/>
          <w:b w:val="0"/>
          <w:bCs w:val="0"/>
        </w:rPr>
        <w:t xml:space="preserve">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 xml:space="preserve">ces </w:t>
      </w:r>
      <w:r>
        <w:rPr>
          <w:rStyle w:val="Corpodeltesto6710ptSpaziatura0pt"/>
          <w:b w:val="0"/>
          <w:bCs w:val="0"/>
        </w:rPr>
        <w:t xml:space="preserve">p. </w:t>
      </w:r>
      <w:r>
        <w:rPr>
          <w:rStyle w:val="Corpodeltesto672"/>
        </w:rPr>
        <w:t xml:space="preserve">e la m. — </w:t>
      </w:r>
      <w:r>
        <w:rPr>
          <w:rStyle w:val="Corpodeltesto67MicrosoftSansSerifSpaziatura0pt"/>
        </w:rPr>
        <w:t>366</w:t>
      </w:r>
      <w:r>
        <w:rPr>
          <w:rStyle w:val="Corpodeltesto6710ptSpaziatura0pt"/>
          <w:b w:val="0"/>
          <w:bCs w:val="0"/>
        </w:rPr>
        <w:t xml:space="preserve">y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 xml:space="preserve">E li a. — </w:t>
      </w:r>
      <w:r>
        <w:rPr>
          <w:rStyle w:val="Corpodeltesto67MicrosoftSansSerifSpaziatura0pt"/>
        </w:rPr>
        <w:t>3668</w:t>
      </w:r>
      <w:r>
        <w:rPr>
          <w:rStyle w:val="Corpodeltesto6710ptSpaziatura0pt"/>
          <w:b w:val="0"/>
          <w:bCs w:val="0"/>
        </w:rPr>
        <w:t xml:space="preserve">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>b. a une</w:t>
      </w:r>
      <w:r>
        <w:rPr>
          <w:rStyle w:val="Corpodeltesto672"/>
        </w:rPr>
        <w:br/>
        <w:t xml:space="preserve">lovee — </w:t>
      </w:r>
      <w:r>
        <w:rPr>
          <w:rStyle w:val="Corpodeltesto67MicrosoftSansSerifSpaziatura0pt"/>
        </w:rPr>
        <w:t>366</w:t>
      </w:r>
      <w:r>
        <w:rPr>
          <w:rStyle w:val="Corpodeltesto6710ptSpaziatura0pt"/>
          <w:b w:val="0"/>
          <w:bCs w:val="0"/>
        </w:rPr>
        <w:t xml:space="preserve">g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 xml:space="preserve">Si ad la reine d. — </w:t>
      </w:r>
      <w:r>
        <w:rPr>
          <w:rStyle w:val="Corpodeltesto6710ptSpaziatura0pt"/>
          <w:b w:val="0"/>
          <w:bCs w:val="0"/>
        </w:rPr>
        <w:t xml:space="preserve">3670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 xml:space="preserve">le broil — </w:t>
      </w:r>
      <w:r>
        <w:rPr>
          <w:rStyle w:val="Corpodeltesto6710ptSpaziatura0pt"/>
          <w:b w:val="0"/>
          <w:bCs w:val="0"/>
        </w:rPr>
        <w:t xml:space="preserve">3671 </w:t>
      </w:r>
      <w:r>
        <w:rPr>
          <w:rStyle w:val="Corpodeltesto672"/>
        </w:rPr>
        <w:t>il</w:t>
      </w:r>
      <w:r>
        <w:rPr>
          <w:rStyle w:val="Corpodeltesto672"/>
        </w:rPr>
        <w:br/>
      </w:r>
      <w:r>
        <w:rPr>
          <w:rStyle w:val="Corpodeltesto6710ptCorsivo0"/>
        </w:rPr>
        <w:t xml:space="preserve">manque </w:t>
      </w:r>
      <w:r>
        <w:rPr>
          <w:rStyle w:val="Corpodeltesto679ptCorsivo"/>
          <w:b w:val="0"/>
          <w:bCs w:val="0"/>
        </w:rPr>
        <w:t>M</w:t>
      </w:r>
      <w:r>
        <w:rPr>
          <w:rStyle w:val="Corpodeltesto6710ptSpaziatura0pt"/>
          <w:b w:val="0"/>
          <w:bCs w:val="0"/>
        </w:rPr>
        <w:t xml:space="preserve"> — 3672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 xml:space="preserve">Ke nust </w:t>
      </w:r>
      <w:r>
        <w:rPr>
          <w:rStyle w:val="Corpodeltesto6710ptSpaziatura0pt"/>
          <w:b w:val="0"/>
          <w:bCs w:val="0"/>
        </w:rPr>
        <w:t xml:space="preserve">g. </w:t>
      </w:r>
      <w:r>
        <w:rPr>
          <w:rStyle w:val="Corpodeltesto672"/>
        </w:rPr>
        <w:t xml:space="preserve">erre — </w:t>
      </w:r>
      <w:r>
        <w:rPr>
          <w:rStyle w:val="Corpodeltesto6710ptSpaziatura0pt"/>
          <w:b w:val="0"/>
          <w:bCs w:val="0"/>
        </w:rPr>
        <w:t xml:space="preserve">3673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>fu ben f. —</w:t>
      </w:r>
      <w:r>
        <w:rPr>
          <w:rStyle w:val="Corpodeltesto672"/>
        </w:rPr>
        <w:br/>
        <w:t xml:space="preserve">3674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 xml:space="preserve">Si sen ala,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 xml:space="preserve">gaste — 3675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2"/>
        </w:rPr>
        <w:t>rameille.</w:t>
      </w:r>
    </w:p>
    <w:p w14:paraId="5C8A43C6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Quant il orent alé plus d’une arbalestee,</w:t>
      </w:r>
    </w:p>
    <w:p w14:paraId="3F56F712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Florence la roïne s’est arriere gardee;</w:t>
      </w:r>
    </w:p>
    <w:p w14:paraId="065135D9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Quant el ne vit sa gent, mout fu espoantee.</w:t>
      </w:r>
    </w:p>
    <w:p w14:paraId="748B842B" w14:textId="77777777" w:rsidR="000754D9" w:rsidRDefault="00F01BB9">
      <w:pPr>
        <w:pStyle w:val="Corpodeltesto440"/>
        <w:shd w:val="clear" w:color="auto" w:fill="auto"/>
      </w:pPr>
      <w:r>
        <w:rPr>
          <w:rStyle w:val="Corpodeltesto44Garamond95ptSpaziatura0pt"/>
        </w:rPr>
        <w:t>368</w:t>
      </w:r>
      <w:r>
        <w:rPr>
          <w:rStyle w:val="Corpodeltesto447"/>
        </w:rPr>
        <w:t>o « Milles »,ce dist Florence, « vos m’avez mal menee.</w:t>
      </w:r>
    </w:p>
    <w:p w14:paraId="275A6A9F" w14:textId="77777777" w:rsidR="000754D9" w:rsidRDefault="00F01BB9">
      <w:pPr>
        <w:pStyle w:val="Corpodeltesto440"/>
        <w:numPr>
          <w:ilvl w:val="0"/>
          <w:numId w:val="35"/>
        </w:numPr>
        <w:shd w:val="clear" w:color="auto" w:fill="auto"/>
        <w:tabs>
          <w:tab w:val="left" w:pos="2425"/>
        </w:tabs>
      </w:pPr>
      <w:r>
        <w:rPr>
          <w:rStyle w:val="Corpodeltesto447"/>
        </w:rPr>
        <w:t>Dame », dist li traïtres, « mès mout bien asenee.</w:t>
      </w:r>
    </w:p>
    <w:p w14:paraId="52B9191F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Gi desoz en cest val avrons l’ost encontree,</w:t>
      </w:r>
    </w:p>
    <w:p w14:paraId="22059F6B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Car la chevalerie est iluec atravee.</w:t>
      </w:r>
    </w:p>
    <w:p w14:paraId="4CC18797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Bien vos devez haster, se point estes senee,</w:t>
      </w:r>
    </w:p>
    <w:p w14:paraId="377B7CC7" w14:textId="77777777" w:rsidR="000754D9" w:rsidRDefault="00F01BB9">
      <w:pPr>
        <w:pStyle w:val="Corpodeltesto440"/>
        <w:shd w:val="clear" w:color="auto" w:fill="auto"/>
      </w:pPr>
      <w:r>
        <w:rPr>
          <w:rStyle w:val="Corpodeltesto44Garamond95ptSpaziatura0pt"/>
        </w:rPr>
        <w:t>3685</w:t>
      </w:r>
      <w:r>
        <w:rPr>
          <w:rStyle w:val="Corpodeltesto447"/>
        </w:rPr>
        <w:t xml:space="preserve"> Car mon frere Esmeré vos a mout desirree. »</w:t>
      </w:r>
    </w:p>
    <w:p w14:paraId="176EBEBA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CXXXI Or chevache Florence par la forest foillie</w:t>
      </w:r>
    </w:p>
    <w:p w14:paraId="0E97B6A5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Et Milles, son serorge, que fu nez de Hongrie.</w:t>
      </w:r>
    </w:p>
    <w:p w14:paraId="6D469FF2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II la met ou grant boix, s’a la voie guerpie,</w:t>
      </w:r>
    </w:p>
    <w:p w14:paraId="4972F61B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En une valee entre, que fu grans et soutie.</w:t>
      </w:r>
    </w:p>
    <w:p w14:paraId="5A5858ED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3690 Lors membra a Florence de la grant felenie</w:t>
      </w:r>
    </w:p>
    <w:p w14:paraId="0A586440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Que Milles li vot fere en Romme la garnie;</w:t>
      </w:r>
    </w:p>
    <w:p w14:paraId="7C0AB128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Tot le poil li solieve et la char li fremie</w:t>
      </w:r>
    </w:p>
    <w:p w14:paraId="413B376E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Et le cuer li engroise, mout s’est espoerie.</w:t>
      </w:r>
    </w:p>
    <w:p w14:paraId="17CA4005" w14:textId="77777777" w:rsidR="000754D9" w:rsidRDefault="00F01BB9">
      <w:pPr>
        <w:pStyle w:val="Corpodeltesto440"/>
        <w:shd w:val="clear" w:color="auto" w:fill="auto"/>
        <w:ind w:firstLine="360"/>
      </w:pPr>
      <w:r>
        <w:rPr>
          <w:rStyle w:val="Corpodeltesto447"/>
        </w:rPr>
        <w:t>« Milles », ce dist Florence, « je ai fet grant folie</w:t>
      </w:r>
      <w:r>
        <w:rPr>
          <w:rStyle w:val="Corpodeltesto447"/>
        </w:rPr>
        <w:br/>
        <w:t>3695 Que j’ai lessie arierre si loig ma compaignie.</w:t>
      </w:r>
    </w:p>
    <w:p w14:paraId="4506B71D" w14:textId="77777777" w:rsidR="000754D9" w:rsidRDefault="00F01BB9">
      <w:pPr>
        <w:pStyle w:val="Corpodeltesto440"/>
        <w:numPr>
          <w:ilvl w:val="0"/>
          <w:numId w:val="35"/>
        </w:numPr>
        <w:shd w:val="clear" w:color="auto" w:fill="auto"/>
        <w:tabs>
          <w:tab w:val="left" w:pos="2439"/>
        </w:tabs>
      </w:pPr>
      <w:r>
        <w:rPr>
          <w:rStyle w:val="Corpodeltesto447"/>
        </w:rPr>
        <w:t>Dame », ce respont Milles, « vos parlez de folie.</w:t>
      </w:r>
    </w:p>
    <w:p w14:paraId="2DABAF53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Gardez qu’il n’i ait mot ne parolle tentie,</w:t>
      </w:r>
    </w:p>
    <w:p w14:paraId="2E71CA30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lastRenderedPageBreak/>
        <w:t>Gemès ne la verrez en tote vostre vie ;</w:t>
      </w:r>
    </w:p>
    <w:p w14:paraId="5E664E68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Et, se vos fetes noise, par Deu, le fil Marie,</w:t>
      </w:r>
    </w:p>
    <w:p w14:paraId="15DAC3C0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3700 Coperai vos la teste a m’espee forbie. »</w:t>
      </w:r>
    </w:p>
    <w:p w14:paraId="049459AC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Quant l’entent la roïne, lors ne seit qu’ele die,</w:t>
      </w:r>
    </w:p>
    <w:p w14:paraId="4A40C272" w14:textId="77777777" w:rsidR="000754D9" w:rsidRDefault="00F01BB9">
      <w:pPr>
        <w:pStyle w:val="Corpodeltesto670"/>
        <w:shd w:val="clear" w:color="auto" w:fill="auto"/>
        <w:spacing w:line="248" w:lineRule="exact"/>
        <w:ind w:firstLine="360"/>
        <w:jc w:val="left"/>
      </w:pPr>
      <w:r>
        <w:rPr>
          <w:rStyle w:val="Corpodeltesto6711pt"/>
        </w:rPr>
        <w:t xml:space="preserve">3678 </w:t>
      </w:r>
      <w:r>
        <w:rPr>
          <w:rStyle w:val="Corpodeltesto671"/>
        </w:rPr>
        <w:t xml:space="preserve">Florence </w:t>
      </w:r>
      <w:r>
        <w:rPr>
          <w:rStyle w:val="Corpodeltesto6711ptCorsivo0"/>
        </w:rPr>
        <w:t>manque M</w:t>
      </w:r>
      <w:r>
        <w:rPr>
          <w:rStyle w:val="Corpodeltesto6711pt"/>
        </w:rPr>
        <w:t xml:space="preserve">, </w:t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arrier regardee — </w:t>
      </w:r>
      <w:r>
        <w:rPr>
          <w:rStyle w:val="Corpodeltesto6711pt"/>
        </w:rPr>
        <w:t xml:space="preserve">3679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est e. </w:t>
      </w:r>
      <w:r>
        <w:rPr>
          <w:rStyle w:val="Corpodeltesto6711pt"/>
        </w:rPr>
        <w:t>—</w:t>
      </w:r>
      <w:r>
        <w:rPr>
          <w:rStyle w:val="Corpodeltesto6711pt"/>
        </w:rPr>
        <w:br/>
      </w:r>
      <w:r>
        <w:rPr>
          <w:rStyle w:val="Corpodeltesto67TimesNewRoman115pt"/>
          <w:rFonts w:eastAsia="Georgia"/>
        </w:rPr>
        <w:t>368</w:t>
      </w:r>
      <w:r>
        <w:rPr>
          <w:rStyle w:val="Corpodeltesto6711pt"/>
        </w:rPr>
        <w:t xml:space="preserve">o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mut mauez — </w:t>
      </w:r>
      <w:r>
        <w:rPr>
          <w:rStyle w:val="Corpodeltesto67TimesNewRoman115pt"/>
          <w:rFonts w:eastAsia="Georgia"/>
        </w:rPr>
        <w:t>368</w:t>
      </w:r>
      <w:r>
        <w:rPr>
          <w:rStyle w:val="Corpodeltesto6711pt"/>
        </w:rPr>
        <w:t xml:space="preserve">1 </w:t>
      </w:r>
      <w:r>
        <w:rPr>
          <w:rStyle w:val="Corpodeltesto671"/>
        </w:rPr>
        <w:t xml:space="preserve">mes ben auom a. </w:t>
      </w:r>
      <w:r>
        <w:rPr>
          <w:rStyle w:val="Corpodeltesto6711pt"/>
        </w:rPr>
        <w:t xml:space="preserve">— 3682-3683 </w:t>
      </w:r>
      <w:r>
        <w:rPr>
          <w:rStyle w:val="Corpodeltesto6711ptCorsivo0"/>
        </w:rPr>
        <w:t>man-</w:t>
      </w:r>
      <w:r>
        <w:rPr>
          <w:rStyle w:val="Corpodeltesto6711ptCorsivo0"/>
        </w:rPr>
        <w:br/>
        <w:t>quent P</w:t>
      </w:r>
      <w:r>
        <w:rPr>
          <w:rStyle w:val="Corpodeltesto6711pt"/>
        </w:rPr>
        <w:t xml:space="preserve">— </w:t>
      </w:r>
      <w:r>
        <w:rPr>
          <w:rStyle w:val="Corpodeltesto67TimesNewRoman115pt"/>
          <w:rFonts w:eastAsia="Georgia"/>
        </w:rPr>
        <w:t>3683</w:t>
      </w:r>
      <w:r>
        <w:rPr>
          <w:rStyle w:val="Corpodeltesto6711pt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Ke — </w:t>
      </w:r>
      <w:r>
        <w:rPr>
          <w:rStyle w:val="Corpodeltesto6711pt"/>
        </w:rPr>
        <w:t xml:space="preserve">3684-3685 </w:t>
      </w:r>
      <w:r>
        <w:rPr>
          <w:rStyle w:val="Corpodeltesto6711ptCorsivo0"/>
        </w:rPr>
        <w:t>manquent M.</w:t>
      </w:r>
    </w:p>
    <w:p w14:paraId="31707AA3" w14:textId="77777777" w:rsidR="000754D9" w:rsidRDefault="00F01BB9">
      <w:pPr>
        <w:pStyle w:val="Corpodeltesto670"/>
        <w:shd w:val="clear" w:color="auto" w:fill="auto"/>
        <w:spacing w:line="248" w:lineRule="exact"/>
        <w:ind w:firstLine="360"/>
        <w:jc w:val="left"/>
        <w:sectPr w:rsidR="000754D9">
          <w:headerReference w:type="even" r:id="rId233"/>
          <w:headerReference w:type="default" r:id="rId234"/>
          <w:headerReference w:type="first" r:id="rId235"/>
          <w:pgSz w:w="11909" w:h="16834"/>
          <w:pgMar w:top="1430" w:right="1440" w:bottom="1430" w:left="1440" w:header="0" w:footer="3" w:gutter="0"/>
          <w:pgNumType w:start="158"/>
          <w:cols w:space="720"/>
          <w:noEndnote/>
          <w:titlePg/>
          <w:docGrid w:linePitch="360"/>
        </w:sectPr>
      </w:pPr>
      <w:r>
        <w:rPr>
          <w:rStyle w:val="Corpodeltesto671"/>
        </w:rPr>
        <w:t xml:space="preserve">CXXXI. </w:t>
      </w:r>
      <w:r>
        <w:rPr>
          <w:rStyle w:val="Corpodeltesto67TimesNewRoman11pt"/>
          <w:rFonts w:eastAsia="Georgia"/>
        </w:rPr>
        <w:t>3686</w:t>
      </w:r>
      <w:r>
        <w:rPr>
          <w:rStyle w:val="Corpodeltesto671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parmi la grant foille — 3687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>m. od lui ke</w:t>
      </w:r>
      <w:r>
        <w:rPr>
          <w:rStyle w:val="Corpodeltesto671"/>
        </w:rPr>
        <w:br/>
        <w:t xml:space="preserve">nez fu — </w:t>
      </w:r>
      <w:r>
        <w:rPr>
          <w:rStyle w:val="Corpodeltesto67TimesNewRoman11pt"/>
          <w:rFonts w:eastAsia="Georgia"/>
        </w:rPr>
        <w:t>3688</w:t>
      </w:r>
      <w:r>
        <w:rPr>
          <w:rStyle w:val="Corpodeltesto671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Le bois sunt entre la ueie unt — 3689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>Adunc</w:t>
      </w:r>
      <w:r>
        <w:rPr>
          <w:rStyle w:val="Corpodeltesto671"/>
        </w:rPr>
        <w:br/>
        <w:t xml:space="preserve">sunt entre en un ual s. — 3690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remenbra f. de grant— </w:t>
      </w:r>
      <w:r>
        <w:rPr>
          <w:rStyle w:val="Corpodeltesto67TimesNewRoman11pt"/>
          <w:rFonts w:eastAsia="Georgia"/>
        </w:rPr>
        <w:t>36</w:t>
      </w:r>
      <w:r>
        <w:rPr>
          <w:rStyle w:val="Corpodeltesto671"/>
        </w:rPr>
        <w:t>gi</w:t>
      </w:r>
      <w:r>
        <w:rPr>
          <w:rStyle w:val="Corpodeltesto671"/>
        </w:rPr>
        <w:br/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m. uoleit — 3692 </w:t>
      </w:r>
      <w:r>
        <w:rPr>
          <w:rStyle w:val="Corpodeltesto6711ptCorsivo0"/>
        </w:rPr>
        <w:t>manque M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— </w:t>
      </w:r>
      <w:r>
        <w:rPr>
          <w:rStyle w:val="Corpodeltesto67TimesNewRoman11pt"/>
          <w:rFonts w:eastAsia="Georgia"/>
        </w:rPr>
        <w:t>36</w:t>
      </w:r>
      <w:r>
        <w:rPr>
          <w:rStyle w:val="Corpodeltesto67Maiuscoletto"/>
        </w:rPr>
        <w:t>q</w:t>
      </w:r>
      <w:r>
        <w:rPr>
          <w:rStyle w:val="Corpodeltesto67TimesNewRoman11pt"/>
          <w:rFonts w:eastAsia="Georgia"/>
        </w:rPr>
        <w:t>3</w:t>
      </w:r>
      <w:r>
        <w:rPr>
          <w:rStyle w:val="Corpodeltesto671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Le cors lui tressue, </w:t>
      </w:r>
      <w:r>
        <w:rPr>
          <w:rStyle w:val="Corpodeltesto6711ptCorsivo0"/>
        </w:rPr>
        <w:t>M</w:t>
      </w:r>
      <w:r>
        <w:rPr>
          <w:rStyle w:val="Corpodeltesto6711ptCorsivo0"/>
        </w:rPr>
        <w:br/>
      </w:r>
      <w:r>
        <w:rPr>
          <w:rStyle w:val="Corpodeltesto671"/>
        </w:rPr>
        <w:t xml:space="preserve">spuntie — </w:t>
      </w:r>
      <w:r>
        <w:rPr>
          <w:rStyle w:val="Corpodeltesto6711pt1"/>
        </w:rPr>
        <w:t xml:space="preserve">3694 </w:t>
      </w:r>
      <w:r>
        <w:rPr>
          <w:rStyle w:val="Corpodeltesto671"/>
        </w:rPr>
        <w:t xml:space="preserve">ce </w:t>
      </w:r>
      <w:r>
        <w:rPr>
          <w:rStyle w:val="Corpodeltesto6711ptCorsivo0"/>
        </w:rPr>
        <w:t>manque M</w:t>
      </w:r>
      <w:r>
        <w:rPr>
          <w:rStyle w:val="Corpodeltesto6711pt"/>
        </w:rPr>
        <w:t xml:space="preserve"> </w:t>
      </w:r>
      <w:r>
        <w:rPr>
          <w:rStyle w:val="Corpodeltesto6711pt1"/>
        </w:rPr>
        <w:t xml:space="preserve">— 3695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a. issi ma — </w:t>
      </w:r>
      <w:r>
        <w:rPr>
          <w:rStyle w:val="Corpodeltesto6711pt1"/>
        </w:rPr>
        <w:t xml:space="preserve">3696 </w:t>
      </w:r>
      <w:r>
        <w:rPr>
          <w:rStyle w:val="Corpodeltesto6711ptCorsivo0"/>
        </w:rPr>
        <w:t>M</w:t>
      </w:r>
      <w:r>
        <w:rPr>
          <w:rStyle w:val="Corpodeltesto6711ptCorsivo0"/>
        </w:rPr>
        <w:br/>
      </w:r>
      <w:r>
        <w:rPr>
          <w:rStyle w:val="Corpodeltesto671"/>
        </w:rPr>
        <w:t xml:space="preserve">D. dit — 3697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eit nule p. oie — </w:t>
      </w:r>
      <w:r>
        <w:rPr>
          <w:rStyle w:val="Corpodeltesto67TimesNewRoman11pt"/>
          <w:rFonts w:eastAsia="Georgia"/>
        </w:rPr>
        <w:t>36</w:t>
      </w:r>
      <w:r>
        <w:rPr>
          <w:rStyle w:val="Corpodeltesto671"/>
        </w:rPr>
        <w:t>g</w:t>
      </w:r>
      <w:r>
        <w:rPr>
          <w:rStyle w:val="Corpodeltesto67TimesNewRoman11pt"/>
          <w:rFonts w:eastAsia="Georgia"/>
        </w:rPr>
        <w:t>8</w:t>
      </w:r>
      <w:r>
        <w:rPr>
          <w:rStyle w:val="Corpodeltesto671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>les uerrez, P vrestre</w:t>
      </w:r>
      <w:r>
        <w:rPr>
          <w:rStyle w:val="Corpodeltesto671"/>
        </w:rPr>
        <w:br/>
      </w:r>
      <w:r>
        <w:rPr>
          <w:rStyle w:val="Corpodeltesto671"/>
          <w:vertAlign w:val="subscript"/>
        </w:rPr>
        <w:t>v</w:t>
      </w:r>
      <w:r>
        <w:rPr>
          <w:rStyle w:val="Corpodeltesto671"/>
        </w:rPr>
        <w:t>;</w:t>
      </w:r>
      <w:r>
        <w:rPr>
          <w:rStyle w:val="Corpodeltesto671"/>
          <w:vertAlign w:val="subscript"/>
        </w:rPr>
        <w:t>e</w:t>
      </w:r>
      <w:r>
        <w:rPr>
          <w:rStyle w:val="Corpodeltesto671"/>
        </w:rPr>
        <w:t xml:space="preserve"> </w:t>
      </w:r>
      <w:r>
        <w:rPr>
          <w:rStyle w:val="Corpodeltesto6711pt"/>
        </w:rPr>
        <w:t xml:space="preserve">__ </w:t>
      </w:r>
      <w:r>
        <w:rPr>
          <w:rStyle w:val="Corpodeltesto671"/>
        </w:rPr>
        <w:t xml:space="preserve">3^00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 xml:space="preserve">Io vus coperai la t. od — 3701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1"/>
        </w:rPr>
        <w:t>lentent .f. ne set</w:t>
      </w:r>
      <w:r>
        <w:rPr>
          <w:rStyle w:val="Corpodeltesto671"/>
        </w:rPr>
        <w:br/>
        <w:t>mes keole.</w:t>
      </w:r>
    </w:p>
    <w:p w14:paraId="431D9648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lastRenderedPageBreak/>
        <w:t>Pamee chiet a terre, ne s’en pot tenir mie;</w:t>
      </w:r>
    </w:p>
    <w:p w14:paraId="611B248B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Et, quant elle revint, mout hautement s’escrie :</w:t>
      </w:r>
    </w:p>
    <w:p w14:paraId="6955C0E9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« Ahi! Esmerez, sire, plains de chevalerie,</w:t>
      </w:r>
    </w:p>
    <w:p w14:paraId="19D69160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3705 Gemès ne reverrez Florence, vostre amie.</w:t>
      </w:r>
    </w:p>
    <w:p w14:paraId="5793C479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Ha! fel », dist la pucelle, « por quoi m’ais si traïe?</w:t>
      </w:r>
    </w:p>
    <w:p w14:paraId="5AE5436D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Cope moi tost ma teste a t’espee forbie! »</w:t>
      </w:r>
    </w:p>
    <w:p w14:paraId="285894E6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 xml:space="preserve">CXXXII L’empereriz de Romme c’est forment doulosee. </w:t>
      </w:r>
      <w:r>
        <w:rPr>
          <w:rStyle w:val="Corpodeltesto2Corsivo2"/>
        </w:rPr>
        <w:t>pf*54b.</w:t>
      </w:r>
      <w:r>
        <w:rPr>
          <w:rStyle w:val="Corpodeltesto2Corsivo2"/>
        </w:rPr>
        <w:br/>
      </w:r>
      <w:r>
        <w:rPr>
          <w:rStyle w:val="Corpodeltesto26"/>
        </w:rPr>
        <w:t>« Hé! Deus », dist la pucelle, « con m’avez obliee!</w:t>
      </w:r>
    </w:p>
    <w:p w14:paraId="69550F66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 xml:space="preserve">3710 Glorieus sire peres, de male hore fui nee! </w:t>
      </w:r>
      <w:r>
        <w:rPr>
          <w:rStyle w:val="Corpodeltesto2Corsivo2"/>
        </w:rPr>
        <w:t>»</w:t>
      </w:r>
    </w:p>
    <w:p w14:paraId="7F3C9FB5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Sus ses piés se dreça, quant ce fu porpencee,</w:t>
      </w:r>
    </w:p>
    <w:p w14:paraId="53C7D2EC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S’a la porpre de soie secorcie et levee,</w:t>
      </w:r>
    </w:p>
    <w:p w14:paraId="33F37E6D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Au plus tost qu’elle pot est en fue tornee,</w:t>
      </w:r>
    </w:p>
    <w:p w14:paraId="1F45FB82" w14:textId="77777777" w:rsidR="000754D9" w:rsidRDefault="00F01BB9">
      <w:pPr>
        <w:pStyle w:val="Corpodeltesto20"/>
        <w:shd w:val="clear" w:color="auto" w:fill="auto"/>
        <w:tabs>
          <w:tab w:val="left" w:pos="6744"/>
        </w:tabs>
        <w:spacing w:line="295" w:lineRule="exact"/>
        <w:ind w:firstLine="0"/>
        <w:jc w:val="left"/>
      </w:pPr>
      <w:r>
        <w:rPr>
          <w:rStyle w:val="Corpodeltesto26"/>
        </w:rPr>
        <w:t>Et mout durement cort droit par mi la valee,</w:t>
      </w:r>
      <w:r>
        <w:rPr>
          <w:rStyle w:val="Corpodeltesto26"/>
        </w:rPr>
        <w:tab/>
      </w:r>
      <w:r>
        <w:rPr>
          <w:rStyle w:val="Corpodeltesto2BookmanOldStyle9ptGrassettoCorsivoSpaziatura1pt"/>
        </w:rPr>
        <w:t>Mp6g c.</w:t>
      </w:r>
    </w:p>
    <w:p w14:paraId="5ACE70E2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3715 De ronces et d’espines est tote esgratinee,</w:t>
      </w:r>
    </w:p>
    <w:p w14:paraId="3CCD72F5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Et Milles point après, si a trete l’espee,</w:t>
      </w:r>
    </w:p>
    <w:p w14:paraId="30BFE737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Si l’en done dou plat une si grant colee</w:t>
      </w:r>
      <w:r>
        <w:rPr>
          <w:rStyle w:val="Corpodeltesto26"/>
        </w:rPr>
        <w:br/>
        <w:t>Que Florence la belle est chaete pamee.</w:t>
      </w:r>
    </w:p>
    <w:p w14:paraId="4D15E406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Et, quant elle revint, ce s’est mout dementee :</w:t>
      </w:r>
    </w:p>
    <w:p w14:paraId="5BD9991D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3720 « Dame sainte Marie, roïne coronee,</w:t>
      </w:r>
    </w:p>
    <w:p w14:paraId="45D3CCB2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Ja me sui je a vos et rendue et livree;</w:t>
      </w:r>
    </w:p>
    <w:p w14:paraId="6960965D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De par vos me soit hui garantie portee!</w:t>
      </w:r>
    </w:p>
    <w:p w14:paraId="3975557D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Traïtre », dist Florence, « con mal m’avez menee!</w:t>
      </w:r>
    </w:p>
    <w:p w14:paraId="655D5EDF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Gemès iceste choze ne vos iert pardonnee.</w:t>
      </w:r>
    </w:p>
    <w:p w14:paraId="4A0D6F45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3725 Cope moi tost la teste sens nulle demoree!</w:t>
      </w:r>
    </w:p>
    <w:p w14:paraId="0072973E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— Certes », ce respont Milles, « j’oi folie provee.</w:t>
      </w:r>
    </w:p>
    <w:p w14:paraId="4720CB96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1"/>
        </w:rPr>
        <w:t xml:space="preserve">3702 </w:t>
      </w:r>
      <w:r>
        <w:rPr>
          <w:rStyle w:val="Corpodeltesto1210ptCorsivo"/>
        </w:rPr>
        <w:t>M</w:t>
      </w:r>
      <w:r>
        <w:rPr>
          <w:rStyle w:val="Corpodeltesto12Spaziatura0pt1"/>
        </w:rPr>
        <w:t xml:space="preserve"> se </w:t>
      </w:r>
      <w:r>
        <w:rPr>
          <w:rStyle w:val="Corpodeltesto12BookmanOldStyle7ptGrassettoSpaziatura0pt"/>
        </w:rPr>
        <w:t xml:space="preserve">p. </w:t>
      </w:r>
      <w:r>
        <w:rPr>
          <w:rStyle w:val="Corpodeltesto12Spaziatura0pt1"/>
        </w:rPr>
        <w:t xml:space="preserve">— 3703 </w:t>
      </w:r>
      <w:r>
        <w:rPr>
          <w:rStyle w:val="Corpodeltesto1210ptCorsivo"/>
        </w:rPr>
        <w:t>M</w:t>
      </w:r>
      <w:r>
        <w:rPr>
          <w:rStyle w:val="Corpodeltesto12Spaziatura0pt1"/>
        </w:rPr>
        <w:t xml:space="preserve"> reuent durement — 3704 sire </w:t>
      </w:r>
      <w:r>
        <w:rPr>
          <w:rStyle w:val="Corpodeltesto12Corsivo"/>
        </w:rPr>
        <w:t>manque</w:t>
      </w:r>
      <w:r>
        <w:rPr>
          <w:rStyle w:val="Corpodeltesto12Corsivo"/>
        </w:rPr>
        <w:br/>
      </w:r>
      <w:r>
        <w:rPr>
          <w:rStyle w:val="Corpodeltesto1210ptCorsivo"/>
        </w:rPr>
        <w:t>M</w:t>
      </w:r>
      <w:r>
        <w:rPr>
          <w:rStyle w:val="Corpodeltesto12Spaziatura0pt1"/>
        </w:rPr>
        <w:t xml:space="preserve"> — 3705 </w:t>
      </w:r>
      <w:r>
        <w:rPr>
          <w:rStyle w:val="Corpodeltesto1210ptCorsivo"/>
        </w:rPr>
        <w:t>M</w:t>
      </w:r>
      <w:r>
        <w:rPr>
          <w:rStyle w:val="Corpodeltesto12Spaziatura0pt1"/>
        </w:rPr>
        <w:t xml:space="preserve"> uerrez f. la u. — 3706 </w:t>
      </w:r>
      <w:r>
        <w:rPr>
          <w:rStyle w:val="Corpodeltesto1210ptCorsivo"/>
        </w:rPr>
        <w:t>M</w:t>
      </w:r>
      <w:r>
        <w:rPr>
          <w:rStyle w:val="Corpodeltesto12Spaziatura0pt1"/>
        </w:rPr>
        <w:t xml:space="preserve"> Hai felun d. florence pur</w:t>
      </w:r>
      <w:r>
        <w:rPr>
          <w:rStyle w:val="Corpodeltesto12Spaziatura0pt1"/>
        </w:rPr>
        <w:br/>
        <w:t xml:space="preserve">quei mauez trai — 3707 </w:t>
      </w:r>
      <w:r>
        <w:rPr>
          <w:rStyle w:val="Corpodeltesto12Corsivo"/>
        </w:rPr>
        <w:t xml:space="preserve">manque </w:t>
      </w:r>
      <w:r>
        <w:rPr>
          <w:rStyle w:val="Corpodeltesto1210ptCorsivo"/>
        </w:rPr>
        <w:t>M.</w:t>
      </w:r>
    </w:p>
    <w:p w14:paraId="502F1DD2" w14:textId="77777777" w:rsidR="000754D9" w:rsidRDefault="00F01BB9">
      <w:pPr>
        <w:pStyle w:val="Corpodeltesto670"/>
        <w:shd w:val="clear" w:color="auto" w:fill="auto"/>
        <w:ind w:firstLine="360"/>
        <w:jc w:val="left"/>
      </w:pPr>
      <w:r>
        <w:rPr>
          <w:rStyle w:val="Corpodeltesto6711pt0"/>
        </w:rPr>
        <w:t xml:space="preserve">CXXXII. 3709 </w:t>
      </w:r>
      <w:r>
        <w:rPr>
          <w:rStyle w:val="Corpodeltesto679ptCorsivoSpaziatura1pt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 xml:space="preserve">cum sui </w:t>
      </w:r>
      <w:r>
        <w:rPr>
          <w:rStyle w:val="Corpodeltesto6711pt0"/>
        </w:rPr>
        <w:t xml:space="preserve">— 3710 </w:t>
      </w:r>
      <w:r>
        <w:rPr>
          <w:rStyle w:val="Corpodeltesto679ptCorsivoSpaziatura1pt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>s. deu cum amalur funee,</w:t>
      </w:r>
      <w:r>
        <w:rPr>
          <w:rStyle w:val="Corpodeltesto67Spaziatura0pt"/>
        </w:rPr>
        <w:br/>
      </w:r>
      <w:r>
        <w:rPr>
          <w:rStyle w:val="Corpodeltesto6710ptCorsivo0"/>
        </w:rPr>
        <w:t>P</w:t>
      </w:r>
      <w:r>
        <w:rPr>
          <w:rStyle w:val="Corpodeltesto67Spaziatura0pt"/>
        </w:rPr>
        <w:t xml:space="preserve"> mal h. fu — 3711 </w:t>
      </w:r>
      <w:r>
        <w:rPr>
          <w:rStyle w:val="Corpodeltesto679ptCorsivoSpaziatura1pt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 xml:space="preserve">dresce q. sest remembre — 3712 </w:t>
      </w:r>
      <w:r>
        <w:rPr>
          <w:rStyle w:val="Corpodeltesto679ptCorsivoSpaziatura1pt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>sa</w:t>
      </w:r>
      <w:r>
        <w:rPr>
          <w:rStyle w:val="Corpodeltesto67Spaziatura0pt"/>
        </w:rPr>
        <w:br/>
        <w:t xml:space="preserve">uesture suz curcie e sus leue — </w:t>
      </w:r>
      <w:r>
        <w:rPr>
          <w:rStyle w:val="Corpodeltesto67BookmanOldStyle85ptGrassettoCorsivo"/>
        </w:rPr>
        <w:t>3</w:t>
      </w:r>
      <w:r>
        <w:rPr>
          <w:rStyle w:val="Corpodeltesto679ptCorsivoSpaziatura1pt"/>
          <w:b w:val="0"/>
          <w:bCs w:val="0"/>
        </w:rPr>
        <w:t>yi</w:t>
      </w:r>
      <w:r>
        <w:rPr>
          <w:rStyle w:val="Corpodeltesto67BookmanOldStyle85ptGrassettoCorsivo"/>
        </w:rPr>
        <w:t>3</w:t>
      </w:r>
      <w:r>
        <w:rPr>
          <w:rStyle w:val="Corpodeltesto679ptCorsivoSpaziatura1pt"/>
          <w:b w:val="0"/>
          <w:bCs w:val="0"/>
        </w:rPr>
        <w:t xml:space="preserve"> 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 xml:space="preserve">A, </w:t>
      </w:r>
      <w:r>
        <w:rPr>
          <w:rStyle w:val="Corpodeltesto679ptCorsivoSpaziatura1pt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>sest — 3714-3715</w:t>
      </w:r>
      <w:r>
        <w:rPr>
          <w:rStyle w:val="Corpodeltesto67Spaziatura0pt"/>
        </w:rPr>
        <w:br/>
      </w:r>
      <w:r>
        <w:rPr>
          <w:rStyle w:val="Corpodeltesto6710ptCorsivo0"/>
        </w:rPr>
        <w:t>manquent P</w:t>
      </w:r>
      <w:r>
        <w:rPr>
          <w:rStyle w:val="Corpodeltesto67Spaziatura0pt"/>
        </w:rPr>
        <w:t xml:space="preserve"> — 3714 mout </w:t>
      </w:r>
      <w:r>
        <w:rPr>
          <w:rStyle w:val="Corpodeltesto6710ptCorsivo0"/>
        </w:rPr>
        <w:t xml:space="preserve">manque </w:t>
      </w:r>
      <w:r>
        <w:rPr>
          <w:rStyle w:val="Corpodeltesto679ptCorsivoSpaziatura1pt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 xml:space="preserve">— 370 </w:t>
      </w:r>
      <w:r>
        <w:rPr>
          <w:rStyle w:val="Corpodeltesto679ptCorsivoSpaziatura1pt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>Des r. e des</w:t>
      </w:r>
      <w:r>
        <w:rPr>
          <w:rStyle w:val="Corpodeltesto67Spaziatura0pt"/>
        </w:rPr>
        <w:br/>
        <w:t xml:space="preserve">esp. — 3717 </w:t>
      </w:r>
      <w:r>
        <w:rPr>
          <w:rStyle w:val="Corpodeltesto679ptCorsivoSpaziatura1pt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 xml:space="preserve">lad dune, si </w:t>
      </w:r>
      <w:r>
        <w:rPr>
          <w:rStyle w:val="Corpodeltesto6710ptCorsivo0"/>
        </w:rPr>
        <w:t xml:space="preserve">manque </w:t>
      </w:r>
      <w:r>
        <w:rPr>
          <w:rStyle w:val="Corpodeltesto679ptCorsivoSpaziatura1pt"/>
          <w:b w:val="0"/>
          <w:bCs w:val="0"/>
        </w:rPr>
        <w:t xml:space="preserve">M </w:t>
      </w:r>
      <w:r>
        <w:rPr>
          <w:rStyle w:val="Corpodeltesto6710ptCorsivo0"/>
        </w:rPr>
        <w:t>—</w:t>
      </w:r>
      <w:r>
        <w:rPr>
          <w:rStyle w:val="Corpodeltesto67Spaziatura0pt"/>
        </w:rPr>
        <w:t xml:space="preserve"> </w:t>
      </w:r>
      <w:r>
        <w:rPr>
          <w:rStyle w:val="Corpodeltesto67TimesNewRoman11pt0"/>
          <w:rFonts w:eastAsia="Georgia"/>
        </w:rPr>
        <w:t>3</w:t>
      </w:r>
      <w:r>
        <w:rPr>
          <w:rStyle w:val="Corpodeltesto67Spaziatura0pt"/>
        </w:rPr>
        <w:t>?i</w:t>
      </w:r>
      <w:r>
        <w:rPr>
          <w:rStyle w:val="Corpodeltesto67TimesNewRoman11pt0"/>
          <w:rFonts w:eastAsia="Georgia"/>
        </w:rPr>
        <w:t>8</w:t>
      </w:r>
      <w:r>
        <w:rPr>
          <w:rStyle w:val="Corpodeltesto67Spaziatura0pt"/>
        </w:rPr>
        <w:t xml:space="preserve"> M Ke la reine</w:t>
      </w:r>
      <w:r>
        <w:rPr>
          <w:rStyle w:val="Corpodeltesto67Spaziatura0pt"/>
        </w:rPr>
        <w:br/>
        <w:t xml:space="preserve">chai a terre </w:t>
      </w:r>
      <w:r>
        <w:rPr>
          <w:rStyle w:val="Corpodeltesto67BookmanOldStyle7ptGrassettoSpaziatura0pt"/>
        </w:rPr>
        <w:t xml:space="preserve">p. — </w:t>
      </w:r>
      <w:r>
        <w:rPr>
          <w:rStyle w:val="Corpodeltesto67TimesNewRoman11pt0"/>
          <w:rFonts w:eastAsia="Georgia"/>
        </w:rPr>
        <w:t>3</w:t>
      </w:r>
      <w:r>
        <w:rPr>
          <w:rStyle w:val="Corpodeltesto67Spaziatura0pt"/>
        </w:rPr>
        <w:t xml:space="preserve">yig A/ releue si ad durement criee </w:t>
      </w:r>
      <w:r>
        <w:rPr>
          <w:rStyle w:val="Corpodeltesto67BookmanOldStyle7ptGrassettoSpaziatura0pt"/>
        </w:rPr>
        <w:t xml:space="preserve">— </w:t>
      </w:r>
      <w:r>
        <w:rPr>
          <w:rStyle w:val="Corpodeltesto67Spaziatura0pt"/>
        </w:rPr>
        <w:t>3721 M</w:t>
      </w:r>
      <w:r>
        <w:rPr>
          <w:rStyle w:val="Corpodeltesto67Spaziatura0pt"/>
        </w:rPr>
        <w:br/>
        <w:t xml:space="preserve">vus r. </w:t>
      </w:r>
      <w:r>
        <w:rPr>
          <w:rStyle w:val="Corpodeltesto67BookmanOldStyle65ptGrassetto"/>
        </w:rPr>
        <w:t xml:space="preserve">e </w:t>
      </w:r>
      <w:r>
        <w:rPr>
          <w:rStyle w:val="Corpodeltesto67Spaziatura0pt"/>
        </w:rPr>
        <w:t xml:space="preserve">duneie — 3723-3725 </w:t>
      </w:r>
      <w:r>
        <w:rPr>
          <w:rStyle w:val="Corpodeltesto6710ptCorsivo0"/>
        </w:rPr>
        <w:t xml:space="preserve">manquent </w:t>
      </w:r>
      <w:r>
        <w:rPr>
          <w:rStyle w:val="Corpodeltesto679ptCorsivoSpaziatura1pt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 xml:space="preserve">— 3726 </w:t>
      </w:r>
      <w:r>
        <w:rPr>
          <w:rStyle w:val="Corpodeltesto679ptCorsivoSpaziatura1pt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>Dunc lui</w:t>
      </w:r>
      <w:r>
        <w:rPr>
          <w:rStyle w:val="Corpodeltesto67Spaziatura0pt"/>
        </w:rPr>
        <w:br/>
        <w:t>dit.</w:t>
      </w:r>
    </w:p>
    <w:p w14:paraId="3A97EEE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Montez isnellement sus la mulle afautree,</w:t>
      </w:r>
    </w:p>
    <w:p w14:paraId="71B5308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Trop avons a aler de si qu’an l’avespree. »</w:t>
      </w:r>
    </w:p>
    <w:p w14:paraId="4F1329E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Ou elle vuele ou non, Ta par force montee,</w:t>
      </w:r>
    </w:p>
    <w:p w14:paraId="2D3C00D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j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o Si la tient a plain poig par la manche fresee.</w:t>
      </w:r>
    </w:p>
    <w:p w14:paraId="71F974E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« Milles », ce dist Florence, « n’i a mestier celee.</w:t>
      </w:r>
    </w:p>
    <w:p w14:paraId="0A0777C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Que volez de moi fere? Quel choze vos agree?</w:t>
      </w:r>
    </w:p>
    <w:p w14:paraId="5B89B785" w14:textId="77777777" w:rsidR="000754D9" w:rsidRDefault="00F01BB9">
      <w:pPr>
        <w:pStyle w:val="Corpodeltesto20"/>
        <w:numPr>
          <w:ilvl w:val="0"/>
          <w:numId w:val="41"/>
        </w:numPr>
        <w:shd w:val="clear" w:color="auto" w:fill="auto"/>
        <w:tabs>
          <w:tab w:val="left" w:pos="1808"/>
        </w:tabs>
        <w:spacing w:line="298" w:lineRule="exact"/>
        <w:ind w:firstLine="0"/>
        <w:jc w:val="left"/>
      </w:pPr>
      <w:r>
        <w:rPr>
          <w:rStyle w:val="Corpodeltesto21"/>
        </w:rPr>
        <w:t>Dame », ce respont Milles, « trop iestes emparlee.</w:t>
      </w:r>
    </w:p>
    <w:p w14:paraId="4D52610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 vostre cors ferai quan qu’a mon cuer agree,</w:t>
      </w:r>
    </w:p>
    <w:p w14:paraId="6C62139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3^35</w:t>
      </w:r>
      <w:r>
        <w:rPr>
          <w:rStyle w:val="Corpodeltesto21"/>
        </w:rPr>
        <w:t xml:space="preserve"> Gar c’est la riens ou siecle que plus ai desirree.</w:t>
      </w:r>
    </w:p>
    <w:p w14:paraId="0996D9A9" w14:textId="77777777" w:rsidR="000754D9" w:rsidRDefault="00F01BB9">
      <w:pPr>
        <w:pStyle w:val="Corpodeltesto20"/>
        <w:numPr>
          <w:ilvl w:val="0"/>
          <w:numId w:val="41"/>
        </w:numPr>
        <w:shd w:val="clear" w:color="auto" w:fill="auto"/>
        <w:tabs>
          <w:tab w:val="left" w:pos="1815"/>
        </w:tabs>
        <w:spacing w:line="298" w:lineRule="exact"/>
        <w:ind w:firstLine="0"/>
        <w:jc w:val="left"/>
      </w:pPr>
      <w:r>
        <w:rPr>
          <w:rStyle w:val="Corpodeltesto21"/>
        </w:rPr>
        <w:t>Traïtre », dist Florence, « por ce si m’as amblee,</w:t>
      </w:r>
    </w:p>
    <w:p w14:paraId="7B28CC4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Dons ne m’a pas tes freres et plevie et juree?</w:t>
      </w:r>
    </w:p>
    <w:p w14:paraId="6731E69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Je croi tant en Jesu, que mainte arme a savee,</w:t>
      </w:r>
    </w:p>
    <w:p w14:paraId="0067C8D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Que ma char a la toie ne sera ja privee. »</w:t>
      </w:r>
    </w:p>
    <w:p w14:paraId="2891548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3740 Et Miles a la mule mout durement hastee;</w:t>
      </w:r>
    </w:p>
    <w:p w14:paraId="6A645FC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Tote jor chevacherent de si a l’esvespree,</w:t>
      </w:r>
    </w:p>
    <w:p w14:paraId="27BB98B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Bien se sont esloignié de l’ost une luee.</w:t>
      </w:r>
    </w:p>
    <w:p w14:paraId="62DE26C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CXXXIII Or chevache Florence par mi le val soutaigne</w:t>
      </w:r>
    </w:p>
    <w:p w14:paraId="7F83788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Milles, li traïtre, cui Deus doint malle estraine.</w:t>
      </w:r>
    </w:p>
    <w:p w14:paraId="71B324F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Corsivo0"/>
        </w:rPr>
        <w:t>P/055.</w:t>
      </w:r>
      <w:r>
        <w:rPr>
          <w:rStyle w:val="Corpodeltesto21"/>
        </w:rPr>
        <w:t xml:space="preserve"> 3745 La belle crie et plore, durement se demaine :</w:t>
      </w:r>
    </w:p>
    <w:p w14:paraId="009DD67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« Ha! Deus », ce dist Florence, « que en crois sofris peine,</w:t>
      </w:r>
      <w:r>
        <w:rPr>
          <w:rStyle w:val="Corpodeltesto21"/>
        </w:rPr>
        <w:br/>
        <w:t>Que Jonas garantis ou ventre a la baulaine,</w:t>
      </w:r>
    </w:p>
    <w:p w14:paraId="4238AE9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Ses pechiés pardonas Marie Madalainne,</w:t>
      </w:r>
    </w:p>
    <w:p w14:paraId="138F25F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Ne sofrez cest gloton mavez, de pute alainne,</w:t>
      </w:r>
    </w:p>
    <w:p w14:paraId="75B00F6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3750 Que il ait part en moi ne priveté prochainne! »</w:t>
      </w:r>
    </w:p>
    <w:p w14:paraId="7E4BD5BB" w14:textId="77777777" w:rsidR="000754D9" w:rsidRDefault="00F01BB9">
      <w:pPr>
        <w:pStyle w:val="Corpodeltesto670"/>
        <w:shd w:val="clear" w:color="auto" w:fill="auto"/>
        <w:spacing w:line="244" w:lineRule="exact"/>
        <w:ind w:firstLine="360"/>
        <w:jc w:val="left"/>
      </w:pPr>
      <w:r>
        <w:rPr>
          <w:rStyle w:val="Corpodeltesto67Spaziatura0pt0"/>
        </w:rPr>
        <w:t xml:space="preserve">3727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 xml:space="preserve">M. dame tost,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 xml:space="preserve">enfeutre — 3728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>Mut a. ali (?)</w:t>
      </w:r>
      <w:r>
        <w:rPr>
          <w:rStyle w:val="Corpodeltesto67Spaziatura0pt0"/>
        </w:rPr>
        <w:br/>
        <w:t xml:space="preserve">aler einz la uespreie, </w:t>
      </w:r>
      <w:r>
        <w:rPr>
          <w:rStyle w:val="Corpodeltesto6710ptCorsivo"/>
        </w:rPr>
        <w:t>P</w:t>
      </w:r>
      <w:r>
        <w:rPr>
          <w:rStyle w:val="Corpodeltesto67Spaziatura0pt0"/>
        </w:rPr>
        <w:t xml:space="preserve"> et aler — 3729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>V uoille hole v nun</w:t>
      </w:r>
      <w:r>
        <w:rPr>
          <w:rStyle w:val="Corpodeltesto67Spaziatura0pt0"/>
        </w:rPr>
        <w:br/>
        <w:t xml:space="preserve">par force lad — </w:t>
      </w:r>
      <w:r>
        <w:rPr>
          <w:rStyle w:val="Corpodeltesto67TimesNewRoman11pt"/>
          <w:rFonts w:eastAsia="Georgia"/>
        </w:rPr>
        <w:t>373</w:t>
      </w:r>
      <w:r>
        <w:rPr>
          <w:rStyle w:val="Corpodeltesto67Spaziatura0pt0"/>
        </w:rPr>
        <w:t xml:space="preserve">o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 xml:space="preserve">al poin — 3731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>M. dit la dame ci</w:t>
      </w:r>
      <w:r>
        <w:rPr>
          <w:rStyle w:val="Corpodeltesto67Spaziatura0pt0"/>
        </w:rPr>
        <w:br/>
        <w:t xml:space="preserve">nad — 3732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 xml:space="preserve">ch. auez enpensee — </w:t>
      </w:r>
      <w:r>
        <w:rPr>
          <w:rStyle w:val="Corpodeltesto67TimesNewRoman11pt"/>
          <w:rFonts w:eastAsia="Georgia"/>
        </w:rPr>
        <w:t>3^33</w:t>
      </w:r>
      <w:r>
        <w:rPr>
          <w:rStyle w:val="Corpodeltesto67Spaziatura0pt0"/>
        </w:rPr>
        <w:t xml:space="preserve"> ce </w:t>
      </w:r>
      <w:r>
        <w:rPr>
          <w:rStyle w:val="Corpodeltesto679ptCorsivo0"/>
          <w:b w:val="0"/>
          <w:bCs w:val="0"/>
        </w:rPr>
        <w:t>manque 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>— 3734</w:t>
      </w:r>
      <w:r>
        <w:rPr>
          <w:rStyle w:val="Corpodeltesto67Spaziatura0pt0"/>
        </w:rPr>
        <w:br/>
        <w:t xml:space="preserve">quanke moi — </w:t>
      </w:r>
      <w:r>
        <w:rPr>
          <w:rStyle w:val="Corpodeltesto67TimesNewRoman11pt"/>
          <w:rFonts w:eastAsia="Georgia"/>
        </w:rPr>
        <w:t>3^35</w:t>
      </w:r>
      <w:r>
        <w:rPr>
          <w:rStyle w:val="Corpodeltesto67Spaziatura0pt0"/>
        </w:rPr>
        <w:t xml:space="preserve">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 xml:space="preserve">Ke,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 xml:space="preserve">del mund — </w:t>
      </w:r>
      <w:r>
        <w:rPr>
          <w:rStyle w:val="Corpodeltesto67TimesNewRoman11pt"/>
          <w:rFonts w:eastAsia="Georgia"/>
        </w:rPr>
        <w:t>3^36</w:t>
      </w:r>
      <w:r>
        <w:rPr>
          <w:rStyle w:val="Corpodeltesto67Spaziatura0pt0"/>
        </w:rPr>
        <w:t xml:space="preserve"> </w:t>
      </w:r>
      <w:r>
        <w:rPr>
          <w:rStyle w:val="Corpodeltesto679ptCorsivo0"/>
          <w:b w:val="0"/>
          <w:bCs w:val="0"/>
        </w:rPr>
        <w:t>manqne M</w:t>
      </w:r>
      <w:r>
        <w:rPr>
          <w:rStyle w:val="Corpodeltesto6710ptSpaziatura1pt0"/>
          <w:b w:val="0"/>
          <w:bCs w:val="0"/>
        </w:rPr>
        <w:t xml:space="preserve"> —</w:t>
      </w:r>
    </w:p>
    <w:p w14:paraId="3E5355C1" w14:textId="77777777" w:rsidR="000754D9" w:rsidRDefault="00F01BB9">
      <w:pPr>
        <w:pStyle w:val="Corpodeltesto670"/>
        <w:shd w:val="clear" w:color="auto" w:fill="auto"/>
        <w:spacing w:line="244" w:lineRule="exact"/>
        <w:jc w:val="left"/>
      </w:pPr>
      <w:r>
        <w:rPr>
          <w:rStyle w:val="Corpodeltesto67Spaziatura0pt0"/>
        </w:rPr>
        <w:t xml:space="preserve">3737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 xml:space="preserve">Respunt .f. dun ne mad tun frere pl. </w:t>
      </w:r>
      <w:r>
        <w:rPr>
          <w:rStyle w:val="Corpodeltesto679ptCorsivo0"/>
          <w:b w:val="0"/>
          <w:bCs w:val="0"/>
        </w:rPr>
        <w:t xml:space="preserve">(fìn du vers), </w:t>
      </w:r>
      <w:r>
        <w:rPr>
          <w:rStyle w:val="Corpodeltesto6710ptCorsivo"/>
        </w:rPr>
        <w:t>P</w:t>
      </w:r>
      <w:r>
        <w:rPr>
          <w:rStyle w:val="Corpodeltesto67Spaziatura0pt0"/>
        </w:rPr>
        <w:t xml:space="preserve"> ma</w:t>
      </w:r>
      <w:r>
        <w:rPr>
          <w:rStyle w:val="Corpodeltesto67Spaziatura0pt0"/>
        </w:rPr>
        <w:br/>
        <w:t xml:space="preserve">dons t. — </w:t>
      </w:r>
      <w:r>
        <w:rPr>
          <w:rStyle w:val="Corpodeltesto67TimesNewRoman11pt"/>
          <w:rFonts w:eastAsia="Georgia"/>
        </w:rPr>
        <w:t>3738</w:t>
      </w:r>
      <w:r>
        <w:rPr>
          <w:rStyle w:val="Corpodeltesto67Spaziatura0pt0"/>
        </w:rPr>
        <w:t xml:space="preserve">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 xml:space="preserve">men fi t. en du ke m. feme ad sane — 37^9 </w:t>
      </w:r>
      <w:r>
        <w:rPr>
          <w:rStyle w:val="Corpodeltesto6710ptCorsivo"/>
        </w:rPr>
        <w:t>P</w:t>
      </w:r>
      <w:r>
        <w:rPr>
          <w:rStyle w:val="Corpodeltesto6710ptCorsivo"/>
        </w:rPr>
        <w:br/>
      </w:r>
      <w:r>
        <w:rPr>
          <w:rStyle w:val="Corpodeltesto67Spaziatura0pt0"/>
        </w:rPr>
        <w:t xml:space="preserve">ch. ne la,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 xml:space="preserve">ia ne serra, </w:t>
      </w:r>
      <w:r>
        <w:rPr>
          <w:rStyle w:val="Corpodeltesto6710ptCorsivo"/>
        </w:rPr>
        <w:t>P</w:t>
      </w:r>
      <w:r>
        <w:rPr>
          <w:rStyle w:val="Corpodeltesto67Spaziatura0pt0"/>
        </w:rPr>
        <w:t xml:space="preserve"> priue — 3740 </w:t>
      </w:r>
      <w:r>
        <w:rPr>
          <w:rStyle w:val="Corpodeltesto679ptCorsivo0"/>
          <w:b w:val="0"/>
          <w:bCs w:val="0"/>
        </w:rPr>
        <w:t>manque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 xml:space="preserve">P, a </w:t>
      </w:r>
      <w:r>
        <w:rPr>
          <w:rStyle w:val="Corpodeltesto679ptCorsivo0"/>
          <w:b w:val="0"/>
          <w:bCs w:val="0"/>
        </w:rPr>
        <w:t>et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>mout</w:t>
      </w:r>
      <w:r>
        <w:rPr>
          <w:rStyle w:val="Corpodeltesto67Spaziatura0pt0"/>
        </w:rPr>
        <w:br/>
      </w:r>
      <w:r>
        <w:rPr>
          <w:rStyle w:val="Corpodeltesto679ptCorsivo0"/>
          <w:b w:val="0"/>
          <w:bCs w:val="0"/>
        </w:rPr>
        <w:t>manquenl M</w:t>
      </w:r>
      <w:r>
        <w:rPr>
          <w:rStyle w:val="Corpodeltesto67Spaziatura0pt0"/>
        </w:rPr>
        <w:t>— 3741 MTut lee iur cheuauchent si ka uespree,</w:t>
      </w:r>
    </w:p>
    <w:p w14:paraId="1E0D9978" w14:textId="77777777" w:rsidR="000754D9" w:rsidRDefault="00F01BB9">
      <w:pPr>
        <w:pStyle w:val="Corpodeltesto670"/>
        <w:shd w:val="clear" w:color="auto" w:fill="auto"/>
        <w:spacing w:line="244" w:lineRule="exact"/>
        <w:jc w:val="left"/>
      </w:pPr>
      <w:r>
        <w:rPr>
          <w:rStyle w:val="Corpodeltesto6710ptCorsivo"/>
        </w:rPr>
        <w:t>P</w:t>
      </w:r>
      <w:r>
        <w:rPr>
          <w:rStyle w:val="Corpodeltesto67Spaziatura0pt0"/>
        </w:rPr>
        <w:t xml:space="preserve"> cheuachere — 3742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>Ke se s. enloigne vne iurneie.</w:t>
      </w:r>
    </w:p>
    <w:p w14:paraId="0AC54798" w14:textId="77777777" w:rsidR="000754D9" w:rsidRDefault="00F01BB9">
      <w:pPr>
        <w:pStyle w:val="Corpodeltesto670"/>
        <w:shd w:val="clear" w:color="auto" w:fill="auto"/>
        <w:spacing w:line="244" w:lineRule="exact"/>
        <w:ind w:firstLine="360"/>
        <w:jc w:val="left"/>
      </w:pPr>
      <w:r>
        <w:rPr>
          <w:rStyle w:val="Corpodeltesto67Spaziatura0pt0"/>
        </w:rPr>
        <w:t xml:space="preserve">CXXXIII. 3743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 xml:space="preserve">lez un — 3744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>ke vistement la meine —</w:t>
      </w:r>
    </w:p>
    <w:p w14:paraId="4D585222" w14:textId="77777777" w:rsidR="000754D9" w:rsidRDefault="00F01BB9">
      <w:pPr>
        <w:pStyle w:val="Corpodeltesto670"/>
        <w:shd w:val="clear" w:color="auto" w:fill="auto"/>
        <w:spacing w:line="244" w:lineRule="exact"/>
        <w:jc w:val="left"/>
        <w:sectPr w:rsidR="000754D9">
          <w:headerReference w:type="even" r:id="rId236"/>
          <w:headerReference w:type="default" r:id="rId237"/>
          <w:headerReference w:type="first" r:id="rId238"/>
          <w:pgSz w:w="11909" w:h="16834"/>
          <w:pgMar w:top="1430" w:right="1440" w:bottom="1430" w:left="1440" w:header="0" w:footer="3" w:gutter="0"/>
          <w:pgNumType w:start="153"/>
          <w:cols w:space="720"/>
          <w:noEndnote/>
          <w:titlePg/>
          <w:docGrid w:linePitch="360"/>
        </w:sectPr>
      </w:pPr>
      <w:r>
        <w:rPr>
          <w:rStyle w:val="Corpodeltesto67Spaziatura0pt0"/>
        </w:rPr>
        <w:t xml:space="preserve">3745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 xml:space="preserve">La reine plure e crie </w:t>
      </w:r>
      <w:r>
        <w:rPr>
          <w:rStyle w:val="Corpodeltesto67Spaziatura3pt"/>
        </w:rPr>
        <w:t>ed.se</w:t>
      </w:r>
      <w:r>
        <w:rPr>
          <w:rStyle w:val="Corpodeltesto67Spaziatura0pt0"/>
          <w:lang w:val="en-US" w:eastAsia="en-US" w:bidi="en-US"/>
        </w:rPr>
        <w:t xml:space="preserve"> </w:t>
      </w:r>
      <w:r>
        <w:rPr>
          <w:rStyle w:val="Corpodeltesto67Spaziatura0pt0"/>
        </w:rPr>
        <w:t xml:space="preserve">pleigne — 3746-3753 </w:t>
      </w:r>
      <w:r>
        <w:rPr>
          <w:rStyle w:val="Corpodeltesto679ptCorsivo0"/>
          <w:b w:val="0"/>
          <w:bCs w:val="0"/>
        </w:rPr>
        <w:t>man-</w:t>
      </w:r>
      <w:r>
        <w:rPr>
          <w:rStyle w:val="Corpodeltesto679ptCorsivo0"/>
          <w:b w:val="0"/>
          <w:bCs w:val="0"/>
        </w:rPr>
        <w:br/>
        <w:t>quent M.</w:t>
      </w:r>
    </w:p>
    <w:p w14:paraId="5053B9D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>Et Milles point et broche, que dureraent l’en moinne.</w:t>
      </w:r>
      <w:r>
        <w:rPr>
          <w:rStyle w:val="Corpodeltesto21"/>
        </w:rPr>
        <w:br/>
        <w:t>« Traïtre », dist Florence, que de coroz fu plainne,</w:t>
      </w:r>
    </w:p>
    <w:p w14:paraId="370E597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« Gil sire te confonde que en croix sofri paine!</w:t>
      </w:r>
    </w:p>
    <w:p w14:paraId="3C8BA9BD" w14:textId="77777777" w:rsidR="000754D9" w:rsidRDefault="00F01BB9">
      <w:pPr>
        <w:pStyle w:val="Corpodeltesto701"/>
        <w:shd w:val="clear" w:color="auto" w:fill="auto"/>
        <w:spacing w:line="240" w:lineRule="exact"/>
      </w:pPr>
      <w:r>
        <w:rPr>
          <w:rStyle w:val="Corpodeltesto702"/>
        </w:rPr>
        <w:t>3755</w:t>
      </w:r>
    </w:p>
    <w:p w14:paraId="54FB7A4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— Dame », ce respont Milles, « trop par iestes vilaine,</w:t>
      </w:r>
      <w:r>
        <w:rPr>
          <w:rStyle w:val="Corpodeltesto21"/>
        </w:rPr>
        <w:br/>
        <w:t>Car vos iestes entree en mout dure semaine. »</w:t>
      </w:r>
    </w:p>
    <w:p w14:paraId="4E8E954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Tote nuit chevacherent et trespassent le raine;</w:t>
      </w:r>
    </w:p>
    <w:p w14:paraId="4F01104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Au bon destrier Millon est faillie l’alaine.</w:t>
      </w:r>
    </w:p>
    <w:p w14:paraId="76D9F43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Devant le jor dous luies trovent une fontaine.</w:t>
      </w:r>
    </w:p>
    <w:p w14:paraId="227BCBD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CXXXIV Mout fu Milles lassez, dolens et confonduz,</w:t>
      </w:r>
    </w:p>
    <w:p w14:paraId="0246A396" w14:textId="77777777" w:rsidR="000754D9" w:rsidRDefault="00F01BB9">
      <w:pPr>
        <w:pStyle w:val="Corpodeltesto20"/>
        <w:numPr>
          <w:ilvl w:val="0"/>
          <w:numId w:val="42"/>
        </w:numPr>
        <w:shd w:val="clear" w:color="auto" w:fill="auto"/>
        <w:tabs>
          <w:tab w:val="left" w:pos="1126"/>
        </w:tabs>
        <w:spacing w:line="299" w:lineRule="exact"/>
        <w:ind w:firstLine="0"/>
        <w:jc w:val="left"/>
      </w:pPr>
      <w:r>
        <w:rPr>
          <w:rStyle w:val="Corpodeltesto26"/>
        </w:rPr>
        <w:t>Et le destrier soz lui recreans et vaincuz;</w:t>
      </w:r>
    </w:p>
    <w:p w14:paraId="6AFE6DB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Une fontaine trovent, a pié sont descenduz.</w:t>
      </w:r>
    </w:p>
    <w:p w14:paraId="3DC4A0A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« Hé! Dens », ce dist Florence, « que ou ciel fès vertuz,</w:t>
      </w:r>
      <w:r>
        <w:rPr>
          <w:rStyle w:val="Corpodeltesto26"/>
        </w:rPr>
        <w:br/>
        <w:t>Ne consentez vos mie que mon cors soit perduz !</w:t>
      </w:r>
    </w:p>
    <w:p w14:paraId="3B5367C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— Certes », dist li traïtres, que mout fu irascuz,</w:t>
      </w:r>
    </w:p>
    <w:p w14:paraId="09C21478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t>3765 « Bien me membre de Romme, quant je fu retenuz^;</w:t>
      </w:r>
      <w:r>
        <w:rPr>
          <w:rStyle w:val="Corpodeltesto26"/>
        </w:rPr>
        <w:br/>
        <w:t>Onques ne m'ot mestier ne lance ne escuz,</w:t>
      </w:r>
    </w:p>
    <w:p w14:paraId="7597EFC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Mès par vos fui a terre ledement abatus.</w:t>
      </w:r>
    </w:p>
    <w:p w14:paraId="60D650E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Et je cuit que briement vos estera randuz;</w:t>
      </w:r>
    </w:p>
    <w:p w14:paraId="18EA7CF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Et, se vos festes noise, par Deu que fait vertuz,</w:t>
      </w:r>
    </w:p>
    <w:p w14:paraId="76C901C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3770 Ou cors vos embatrai mes esperons agus. »</w:t>
      </w:r>
    </w:p>
    <w:p w14:paraId="1855CDF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Li gloz la mist a terre par les dras qu’ot vestuz,</w:t>
      </w:r>
    </w:p>
    <w:p w14:paraId="2ECA554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Puis est a son destrier isnellemant venuz,</w:t>
      </w:r>
    </w:p>
    <w:p w14:paraId="2335ECD1" w14:textId="77777777" w:rsidR="000754D9" w:rsidRDefault="00F01BB9">
      <w:pPr>
        <w:pStyle w:val="Corpodeltesto391"/>
        <w:shd w:val="clear" w:color="auto" w:fill="auto"/>
        <w:spacing w:line="180" w:lineRule="exact"/>
      </w:pPr>
      <w:r>
        <w:rPr>
          <w:rStyle w:val="Corpodeltesto39Spaziatura1pt0"/>
          <w:b/>
          <w:bCs/>
          <w:i/>
          <w:iCs/>
        </w:rPr>
        <w:t>Mf°</w:t>
      </w:r>
      <w:r>
        <w:rPr>
          <w:rStyle w:val="Corpodeltesto39BookmanOldStyle9ptNongrassettoSpaziatura0pt0"/>
          <w:i/>
          <w:iCs/>
        </w:rPr>
        <w:t>6</w:t>
      </w:r>
      <w:r>
        <w:rPr>
          <w:rStyle w:val="Corpodeltesto39Spaziatura1pt0"/>
          <w:b/>
          <w:bCs/>
          <w:i/>
          <w:iCs/>
        </w:rPr>
        <w:t>g d.</w:t>
      </w:r>
    </w:p>
    <w:p w14:paraId="66CAE2F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Si li outa la selle dou dos, qui fut crenuz,</w:t>
      </w:r>
    </w:p>
    <w:p w14:paraId="1072242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Et il s’est toust ou pré voutrez et estenduz,</w:t>
      </w:r>
    </w:p>
    <w:p w14:paraId="05E1C0C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3775 Car dou chevauchier fu lessez et recreuz.</w:t>
      </w:r>
    </w:p>
    <w:p w14:paraId="40ACD574" w14:textId="77777777" w:rsidR="000754D9" w:rsidRDefault="00F01BB9">
      <w:pPr>
        <w:pStyle w:val="Corpodeltesto670"/>
        <w:shd w:val="clear" w:color="auto" w:fill="auto"/>
        <w:ind w:firstLine="360"/>
        <w:jc w:val="left"/>
      </w:pPr>
      <w:r>
        <w:rPr>
          <w:rStyle w:val="Corpodeltesto67Spaziatura0pt"/>
        </w:rPr>
        <w:t xml:space="preserve">3764 </w:t>
      </w:r>
      <w:r>
        <w:rPr>
          <w:rStyle w:val="Corpodeltesto679ptCorsivo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 xml:space="preserve">D. dit, par </w:t>
      </w:r>
      <w:r>
        <w:rPr>
          <w:rStyle w:val="Corpodeltesto67Corsivo"/>
        </w:rPr>
        <w:t xml:space="preserve">manque </w:t>
      </w:r>
      <w:r>
        <w:rPr>
          <w:rStyle w:val="Corpodeltesto679ptCorsivo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— </w:t>
      </w:r>
      <w:r>
        <w:rPr>
          <w:rStyle w:val="Corpodeltesto67TimesNewRoman11pt0"/>
          <w:rFonts w:eastAsia="Georgia"/>
        </w:rPr>
        <w:t>3</w:t>
      </w:r>
      <w:r>
        <w:rPr>
          <w:rStyle w:val="Corpodeltesto67Spaziatura0pt"/>
        </w:rPr>
        <w:t>75</w:t>
      </w:r>
      <w:r>
        <w:rPr>
          <w:rStyle w:val="Corpodeltesto67TimesNewRoman11pt0"/>
          <w:rFonts w:eastAsia="Georgia"/>
        </w:rPr>
        <w:t>5</w:t>
      </w:r>
      <w:r>
        <w:rPr>
          <w:rStyle w:val="Corpodeltesto67Spaziatura0pt"/>
        </w:rPr>
        <w:t xml:space="preserve"> </w:t>
      </w:r>
      <w:r>
        <w:rPr>
          <w:rStyle w:val="Corpodeltesto679ptCorsivo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>E si estes ia e. en</w:t>
      </w:r>
      <w:r>
        <w:rPr>
          <w:rStyle w:val="Corpodeltesto67Spaziatura0pt"/>
        </w:rPr>
        <w:br/>
        <w:t xml:space="preserve">male — 3756 </w:t>
      </w:r>
      <w:r>
        <w:rPr>
          <w:rStyle w:val="Corpodeltesto679ptCorsivo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 xml:space="preserve">cheuauchent si tr. loreigne, </w:t>
      </w:r>
      <w:r>
        <w:rPr>
          <w:rStyle w:val="Corpodeltesto6710ptCorsivo0"/>
        </w:rPr>
        <w:t>P</w:t>
      </w:r>
      <w:r>
        <w:rPr>
          <w:rStyle w:val="Corpodeltesto67Spaziatura0pt"/>
        </w:rPr>
        <w:t xml:space="preserve"> irespasse — 3757</w:t>
      </w:r>
      <w:r>
        <w:rPr>
          <w:rStyle w:val="Corpodeltesto67Spaziatura0pt"/>
        </w:rPr>
        <w:br/>
      </w:r>
      <w:r>
        <w:rPr>
          <w:rStyle w:val="Corpodeltesto679ptCorsivo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 xml:space="preserve">Ki li fort d. miles li, est </w:t>
      </w:r>
      <w:r>
        <w:rPr>
          <w:rStyle w:val="Corpodeltesto67Corsivo"/>
        </w:rPr>
        <w:t xml:space="preserve">manque </w:t>
      </w:r>
      <w:r>
        <w:rPr>
          <w:rStyle w:val="Corpodeltesto6710ptCorsivo0"/>
        </w:rPr>
        <w:t>P</w:t>
      </w:r>
      <w:r>
        <w:rPr>
          <w:rStyle w:val="Corpodeltesto67Spaziatura0pt"/>
        </w:rPr>
        <w:t xml:space="preserve"> — </w:t>
      </w:r>
      <w:r>
        <w:rPr>
          <w:rStyle w:val="Corpodeltesto67TimesNewRoman11pt0"/>
          <w:rFonts w:eastAsia="Georgia"/>
        </w:rPr>
        <w:t>3^58</w:t>
      </w:r>
      <w:r>
        <w:rPr>
          <w:rStyle w:val="Corpodeltesto67Spaziatura0pt"/>
        </w:rPr>
        <w:t xml:space="preserve"> </w:t>
      </w:r>
      <w:r>
        <w:rPr>
          <w:rStyle w:val="Corpodeltesto679ptCorsivo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>i. vn poi.</w:t>
      </w:r>
      <w:r>
        <w:rPr>
          <w:rStyle w:val="Corpodeltesto67Spaziatura0pt"/>
        </w:rPr>
        <w:br/>
        <w:t xml:space="preserve">CXXXIV. 3760 </w:t>
      </w:r>
      <w:r>
        <w:rPr>
          <w:rStyle w:val="Corpodeltesto6710ptCorsivo0"/>
        </w:rPr>
        <w:t>P</w:t>
      </w:r>
      <w:r>
        <w:rPr>
          <w:rStyle w:val="Corpodeltesto67Spaziatura0pt"/>
        </w:rPr>
        <w:t xml:space="preserve"> sor </w:t>
      </w:r>
      <w:r>
        <w:rPr>
          <w:rStyle w:val="Corpodeltesto67TimesNewRoman11pt0"/>
          <w:rFonts w:eastAsia="Georgia"/>
        </w:rPr>
        <w:t>1</w:t>
      </w:r>
      <w:r>
        <w:rPr>
          <w:rStyle w:val="Corpodeltesto67Spaziatura0pt"/>
        </w:rPr>
        <w:t xml:space="preserve">., </w:t>
      </w:r>
      <w:r>
        <w:rPr>
          <w:rStyle w:val="Corpodeltesto679ptCorsivo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>desuz lui recreuz e confunduz —</w:t>
      </w:r>
    </w:p>
    <w:p w14:paraId="41858A19" w14:textId="77777777" w:rsidR="000754D9" w:rsidRDefault="00F01BB9">
      <w:pPr>
        <w:pStyle w:val="Corpodeltesto670"/>
        <w:numPr>
          <w:ilvl w:val="0"/>
          <w:numId w:val="42"/>
        </w:numPr>
        <w:shd w:val="clear" w:color="auto" w:fill="auto"/>
        <w:tabs>
          <w:tab w:val="left" w:pos="1137"/>
        </w:tabs>
        <w:jc w:val="left"/>
      </w:pPr>
      <w:r>
        <w:rPr>
          <w:rStyle w:val="Corpodeltesto679ptCorsivo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 xml:space="preserve">apez s. — 3762 </w:t>
      </w:r>
      <w:r>
        <w:rPr>
          <w:rStyle w:val="Corpodeltesto679ptCorsivo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 xml:space="preserve">Hai d. sire d., </w:t>
      </w:r>
      <w:r>
        <w:rPr>
          <w:rStyle w:val="Corpodeltesto6710ptCorsivo0"/>
        </w:rPr>
        <w:t>P</w:t>
      </w:r>
      <w:r>
        <w:rPr>
          <w:rStyle w:val="Corpodeltesto67Spaziatura0pt"/>
        </w:rPr>
        <w:t xml:space="preserve"> fet v. — 3763 </w:t>
      </w:r>
      <w:r>
        <w:rPr>
          <w:rStyle w:val="Corpodeltesto679ptCorsivo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>suf-</w:t>
      </w:r>
      <w:r>
        <w:rPr>
          <w:rStyle w:val="Corpodeltesto67Spaziatura0pt"/>
        </w:rPr>
        <w:br/>
        <w:t xml:space="preserve">frez mie sire, </w:t>
      </w:r>
      <w:r>
        <w:rPr>
          <w:rStyle w:val="Corpodeltesto679ptCorsivo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 xml:space="preserve">deceuz — 3764 </w:t>
      </w:r>
      <w:r>
        <w:rPr>
          <w:rStyle w:val="Corpodeltesto679ptCorsivo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 xml:space="preserve">Dunc dit .m. — 3765 </w:t>
      </w:r>
      <w:r>
        <w:rPr>
          <w:rStyle w:val="Corpodeltesto679ptCorsivo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>re-</w:t>
      </w:r>
      <w:r>
        <w:rPr>
          <w:rStyle w:val="Corpodeltesto67Spaziatura0pt"/>
        </w:rPr>
        <w:br/>
        <w:t xml:space="preserve">membre de r. v fu — 3767 </w:t>
      </w:r>
      <w:r>
        <w:rPr>
          <w:rStyle w:val="Corpodeltesto679ptCorsivo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 xml:space="preserve">pur vus fu, </w:t>
      </w:r>
      <w:r>
        <w:rPr>
          <w:rStyle w:val="Corpodeltesto6710ptCorsivo0"/>
        </w:rPr>
        <w:t>P</w:t>
      </w:r>
      <w:r>
        <w:rPr>
          <w:rStyle w:val="Corpodeltesto67Spaziatura0pt"/>
        </w:rPr>
        <w:t xml:space="preserve"> fu — 3768 </w:t>
      </w:r>
      <w:r>
        <w:rPr>
          <w:rStyle w:val="Corpodeltesto679ptCorsivo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>E pur</w:t>
      </w:r>
      <w:r>
        <w:rPr>
          <w:rStyle w:val="Corpodeltesto67Spaziatura0pt"/>
        </w:rPr>
        <w:br/>
        <w:t xml:space="preserve">ceo vus ert ore greuement r. — 3771 </w:t>
      </w:r>
      <w:r>
        <w:rPr>
          <w:rStyle w:val="Corpodeltesto6710ptCorsivo0"/>
        </w:rPr>
        <w:t>M</w:t>
      </w:r>
      <w:r>
        <w:rPr>
          <w:rStyle w:val="Corpodeltesto67Spaziatura0pt"/>
        </w:rPr>
        <w:t xml:space="preserve"> traitre la met atere si la</w:t>
      </w:r>
      <w:r>
        <w:rPr>
          <w:rStyle w:val="Corpodeltesto67Spaziatura0pt"/>
        </w:rPr>
        <w:br/>
        <w:t xml:space="preserve">tent par, </w:t>
      </w:r>
      <w:r>
        <w:rPr>
          <w:rStyle w:val="Corpodeltesto6710ptCorsivo0"/>
        </w:rPr>
        <w:t>P</w:t>
      </w:r>
      <w:r>
        <w:rPr>
          <w:rStyle w:val="Corpodeltesto67Spaziatura0pt"/>
        </w:rPr>
        <w:t xml:space="preserve"> bras toz v. — 3772 </w:t>
      </w:r>
      <w:r>
        <w:rPr>
          <w:rStyle w:val="Corpodeltesto679ptCorsivo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 xml:space="preserve">coruz — 3773 </w:t>
      </w:r>
      <w:r>
        <w:rPr>
          <w:rStyle w:val="Corpodeltesto679ptCorsivo"/>
          <w:b w:val="0"/>
          <w:bCs w:val="0"/>
        </w:rPr>
        <w:t>M</w:t>
      </w:r>
      <w:r>
        <w:rPr>
          <w:rStyle w:val="Corpodeltesto6710ptSpaziatura1pt"/>
          <w:b w:val="0"/>
          <w:bCs w:val="0"/>
        </w:rPr>
        <w:t xml:space="preserve"> </w:t>
      </w:r>
      <w:r>
        <w:rPr>
          <w:rStyle w:val="Corpodeltesto67Spaziatura0pt"/>
        </w:rPr>
        <w:t>II oste la</w:t>
      </w:r>
      <w:r>
        <w:rPr>
          <w:rStyle w:val="Corpodeltesto67Spaziatura0pt"/>
        </w:rPr>
        <w:br/>
        <w:t xml:space="preserve">cele del bon destrer kernuz, </w:t>
      </w:r>
      <w:r>
        <w:rPr>
          <w:rStyle w:val="Corpodeltesto6710ptCorsivo0"/>
        </w:rPr>
        <w:t>P</w:t>
      </w:r>
      <w:r>
        <w:rPr>
          <w:rStyle w:val="Corpodeltesto67Spaziatura0pt"/>
        </w:rPr>
        <w:t xml:space="preserve"> s. au boin destrier cr. — 3774 </w:t>
      </w:r>
      <w:r>
        <w:rPr>
          <w:rStyle w:val="Corpodeltesto679ptCorsivo"/>
          <w:b w:val="0"/>
          <w:bCs w:val="0"/>
        </w:rPr>
        <w:t>M</w:t>
      </w:r>
      <w:r>
        <w:rPr>
          <w:rStyle w:val="Corpodeltesto679ptCorsivo"/>
          <w:b w:val="0"/>
          <w:bCs w:val="0"/>
        </w:rPr>
        <w:br/>
      </w:r>
      <w:r>
        <w:rPr>
          <w:rStyle w:val="Corpodeltesto67Spaziatura0pt"/>
        </w:rPr>
        <w:t xml:space="preserve">Si fu — 3775 </w:t>
      </w:r>
      <w:r>
        <w:rPr>
          <w:rStyle w:val="Corpodeltesto67Corsivo"/>
        </w:rPr>
        <w:t xml:space="preserve">manque </w:t>
      </w:r>
      <w:r>
        <w:rPr>
          <w:rStyle w:val="Corpodeltesto6710ptCorsivo0"/>
        </w:rPr>
        <w:t>M</w:t>
      </w:r>
      <w:r>
        <w:rPr>
          <w:rStyle w:val="Corpodeltesto67Spaziatura0pt"/>
        </w:rPr>
        <w:t xml:space="preserve">, </w:t>
      </w:r>
      <w:r>
        <w:rPr>
          <w:rStyle w:val="Corpodeltesto6710ptCorsivo0"/>
        </w:rPr>
        <w:t xml:space="preserve">P </w:t>
      </w:r>
      <w:r>
        <w:rPr>
          <w:rStyle w:val="Corpodeltesto67Corsivo"/>
        </w:rPr>
        <w:t xml:space="preserve">ajoute </w:t>
      </w:r>
      <w:r>
        <w:rPr>
          <w:rStyle w:val="Corpodeltesto6710ptCorsivo0"/>
        </w:rPr>
        <w:t>:</w:t>
      </w:r>
    </w:p>
    <w:p w14:paraId="3B0FBB72" w14:textId="77777777" w:rsidR="000754D9" w:rsidRDefault="00F01BB9">
      <w:pPr>
        <w:pStyle w:val="Corpodeltesto100"/>
        <w:shd w:val="clear" w:color="auto" w:fill="auto"/>
        <w:spacing w:line="160" w:lineRule="exact"/>
        <w:jc w:val="left"/>
        <w:sectPr w:rsidR="000754D9">
          <w:headerReference w:type="even" r:id="rId239"/>
          <w:headerReference w:type="default" r:id="rId240"/>
          <w:headerReference w:type="first" r:id="rId241"/>
          <w:pgSz w:w="11909" w:h="16834"/>
          <w:pgMar w:top="1430" w:right="1440" w:bottom="1430" w:left="1440" w:header="0" w:footer="3" w:gutter="0"/>
          <w:pgNumType w:start="163"/>
          <w:cols w:space="720"/>
          <w:noEndnote/>
          <w:docGrid w:linePitch="360"/>
        </w:sectPr>
      </w:pPr>
      <w:r>
        <w:rPr>
          <w:rStyle w:val="Corpodeltesto103"/>
        </w:rPr>
        <w:t>Entrc lui et florencc corroit mout erant li ruz.</w:t>
      </w:r>
    </w:p>
    <w:p w14:paraId="6596E08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La forest fu parfonde, li bois haus et foilluz.</w:t>
      </w:r>
    </w:p>
    <w:p w14:paraId="682F716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 tant ez un leon qu’est dou rochier issuz,</w:t>
      </w:r>
    </w:p>
    <w:p w14:paraId="7F1E73A0" w14:textId="77777777" w:rsidR="000754D9" w:rsidRDefault="00F01BB9">
      <w:pPr>
        <w:pStyle w:val="Corpodeltesto20"/>
        <w:shd w:val="clear" w:color="auto" w:fill="auto"/>
        <w:tabs>
          <w:tab w:val="left" w:pos="1960"/>
        </w:tabs>
        <w:spacing w:line="298" w:lineRule="exact"/>
        <w:ind w:firstLine="0"/>
        <w:jc w:val="left"/>
      </w:pPr>
      <w:r>
        <w:rPr>
          <w:rStyle w:val="Corpodeltesto2TimesNewRoman10ptGrassettoCorsivoSpaziatura1pt"/>
          <w:rFonts w:eastAsia="Georgia"/>
        </w:rPr>
        <w:t>'55</w:t>
      </w:r>
      <w:r>
        <w:rPr>
          <w:rStyle w:val="Corpodeltesto2Corsivo0"/>
        </w:rPr>
        <w:t xml:space="preserve"> b</w:t>
      </w:r>
      <w:r>
        <w:rPr>
          <w:rStyle w:val="Corpodeltesto21"/>
        </w:rPr>
        <w:t>•</w:t>
      </w:r>
      <w:r>
        <w:rPr>
          <w:rStyle w:val="Corpodeltesto21"/>
        </w:rPr>
        <w:tab/>
        <w:t>Que se fu a trois ors tote nuit combatus.</w:t>
      </w:r>
    </w:p>
    <w:p w14:paraId="4E46C0F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La lune lusoit clere, Milles s’est porveiiz;</w:t>
      </w:r>
    </w:p>
    <w:p w14:paraId="0B6525FD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3780 Quant il vit le leon, se fu mout esperduz.</w:t>
      </w:r>
    </w:p>
    <w:p w14:paraId="426F0A1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II est sailliz en piez comme hom de granz vertuz,</w:t>
      </w:r>
      <w:r>
        <w:rPr>
          <w:rStyle w:val="Corpodeltesto21"/>
        </w:rPr>
        <w:br/>
        <w:t>Et le leons fut fiers, sure li est corruz,</w:t>
      </w:r>
    </w:p>
    <w:p w14:paraId="38E3E50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II a geté sa poe, mout fu granz et veluz,</w:t>
      </w:r>
    </w:p>
    <w:p w14:paraId="19D55BD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S’ot les ongles trenchanz et lons et parcreiiz;</w:t>
      </w:r>
    </w:p>
    <w:p w14:paraId="2930FFFA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3783 Mout li a alé près, qu’il ne fut conseuz,</w:t>
      </w:r>
    </w:p>
    <w:p w14:paraId="57D8EE7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Car ses bliaus fu toz de chief en chief rompuz.</w:t>
      </w:r>
      <w:r>
        <w:rPr>
          <w:rStyle w:val="Corpodeltesto21"/>
        </w:rPr>
        <w:br/>
        <w:t>Mès Milles tret l’espee, si s’est bien desfenduz,</w:t>
      </w:r>
    </w:p>
    <w:p w14:paraId="384214F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II li dona un cop ou chief, qui fut veluz,</w:t>
      </w:r>
    </w:p>
    <w:p w14:paraId="5A2C171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Que trestoz li cerviaus est par terre espanduz.</w:t>
      </w:r>
    </w:p>
    <w:p w14:paraId="687F67E8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3790 Quant ot le leon mort, ains li gloz mescreuz</w:t>
      </w:r>
      <w:r>
        <w:rPr>
          <w:rStyle w:val="Corpodeltesto21"/>
        </w:rPr>
        <w:br/>
        <w:t>N’en rendit onc a Deu ne merci ne saluz.</w:t>
      </w:r>
    </w:p>
    <w:p w14:paraId="7AC22E35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CXXXV Mout avint bien Millon, le traïtor prové,</w:t>
      </w:r>
      <w:r>
        <w:rPr>
          <w:rStyle w:val="Corpodeltesto21"/>
        </w:rPr>
        <w:br/>
        <w:t>Quant a le leon mort, ocis et afolé;</w:t>
      </w:r>
    </w:p>
    <w:p w14:paraId="06739BEC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Mès onques li maus gloz n’en a mercié Dé.</w:t>
      </w:r>
      <w:r>
        <w:rPr>
          <w:rStyle w:val="Corpodeltesto21"/>
        </w:rPr>
        <w:br/>
        <w:t>3795 II se coche sus l’erbe desoz l’arbre ramé;</w:t>
      </w:r>
    </w:p>
    <w:p w14:paraId="1C31592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Tant ot le soir son cors travellié et pené</w:t>
      </w:r>
      <w:r>
        <w:rPr>
          <w:rStyle w:val="Corpodeltesto21"/>
        </w:rPr>
        <w:br/>
        <w:t>C’onques de la roïne ne li est remenbré,</w:t>
      </w:r>
    </w:p>
    <w:p w14:paraId="2C36957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Ainz se jut contre terre, car son cors ot lassé.</w:t>
      </w:r>
    </w:p>
    <w:p w14:paraId="4510138D" w14:textId="77777777" w:rsidR="000754D9" w:rsidRDefault="00F01BB9">
      <w:pPr>
        <w:pStyle w:val="Corpodeltesto670"/>
        <w:shd w:val="clear" w:color="auto" w:fill="auto"/>
        <w:spacing w:line="244" w:lineRule="exact"/>
        <w:ind w:firstLine="360"/>
        <w:jc w:val="left"/>
      </w:pPr>
      <w:r>
        <w:rPr>
          <w:rStyle w:val="Corpodeltesto67Spaziatura0pt0"/>
        </w:rPr>
        <w:t xml:space="preserve">3777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 xml:space="preserve">estes vus un </w:t>
      </w:r>
      <w:r>
        <w:rPr>
          <w:rStyle w:val="Corpodeltesto67TimesNewRoman11pt"/>
          <w:rFonts w:eastAsia="Georgia"/>
        </w:rPr>
        <w:t>1</w:t>
      </w:r>
      <w:r>
        <w:rPr>
          <w:rStyle w:val="Corpodeltesto67Spaziatura0pt0"/>
        </w:rPr>
        <w:t xml:space="preserve">. ke del broil est — 3778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>fu tute nut a</w:t>
      </w:r>
      <w:r>
        <w:rPr>
          <w:rStyle w:val="Corpodeltesto67Spaziatura0pt0"/>
        </w:rPr>
        <w:br/>
        <w:t xml:space="preserve">treis hours — 3780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Spaziatura0pt0"/>
        </w:rPr>
        <w:t xml:space="preserve">leon mut fu — 3781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GrassettoSpaziatura0pt"/>
        </w:rPr>
        <w:t xml:space="preserve">II </w:t>
      </w:r>
      <w:r>
        <w:rPr>
          <w:rStyle w:val="Corpodeltesto67Spaziatura0pt0"/>
        </w:rPr>
        <w:t>saut en p. quant</w:t>
      </w:r>
      <w:r>
        <w:rPr>
          <w:rStyle w:val="Corpodeltesto67Spaziatura0pt0"/>
        </w:rPr>
        <w:br/>
        <w:t xml:space="preserve">il laueit ueuz, </w:t>
      </w:r>
      <w:r>
        <w:rPr>
          <w:rStyle w:val="Corpodeltesto6710ptCorsivo"/>
        </w:rPr>
        <w:t>P</w:t>
      </w:r>
      <w:r>
        <w:rPr>
          <w:rStyle w:val="Corpodeltesto67Spaziatura0pt0"/>
        </w:rPr>
        <w:t xml:space="preserve"> grant— 3782 Afest f. sur lui — 3783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GrassettoSpaziatura0pt"/>
        </w:rPr>
        <w:t xml:space="preserve">II </w:t>
      </w:r>
      <w:r>
        <w:rPr>
          <w:rStyle w:val="Corpodeltesto67Spaziatura0pt0"/>
        </w:rPr>
        <w:t>lui</w:t>
      </w:r>
      <w:r>
        <w:rPr>
          <w:rStyle w:val="Corpodeltesto67Spaziatura0pt0"/>
        </w:rPr>
        <w:br/>
        <w:t xml:space="preserve">getta la poue ke grant fu e, </w:t>
      </w:r>
      <w:r>
        <w:rPr>
          <w:rStyle w:val="Corpodeltesto67Corsivo0"/>
        </w:rPr>
        <w:t>P</w:t>
      </w:r>
      <w:r>
        <w:rPr>
          <w:rStyle w:val="Corpodeltesto67Spaziatura0pt0"/>
        </w:rPr>
        <w:t xml:space="preserve"> sa pote — 3784 </w:t>
      </w:r>
      <w:r>
        <w:rPr>
          <w:rStyle w:val="Corpodeltesto6710ptCorsivo"/>
        </w:rPr>
        <w:t>P</w:t>
      </w:r>
      <w:r>
        <w:rPr>
          <w:rStyle w:val="Corpodeltesto67Spaziatura0pt0"/>
        </w:rPr>
        <w:t xml:space="preserve"> onglez,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>tr.</w:t>
      </w:r>
      <w:r>
        <w:rPr>
          <w:rStyle w:val="Corpodeltesto67Spaziatura0pt0"/>
        </w:rPr>
        <w:br/>
        <w:t xml:space="preserve">grans e p. — 3785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 xml:space="preserve">li ala pres a poi nel out conceuz, </w:t>
      </w:r>
      <w:r>
        <w:rPr>
          <w:rStyle w:val="Corpodeltesto6710ptCorsivo"/>
        </w:rPr>
        <w:t>P</w:t>
      </w:r>
      <w:r>
        <w:rPr>
          <w:rStyle w:val="Corpodeltesto67Spaziatura0pt0"/>
        </w:rPr>
        <w:t xml:space="preserve"> la c. —</w:t>
      </w:r>
      <w:r>
        <w:rPr>
          <w:rStyle w:val="Corpodeltesto67Spaziatura0pt0"/>
        </w:rPr>
        <w:br/>
        <w:t xml:space="preserve">3786 </w:t>
      </w:r>
      <w:r>
        <w:rPr>
          <w:rStyle w:val="Corpodeltesto67Corsivo0"/>
        </w:rPr>
        <w:t xml:space="preserve">manque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— </w:t>
      </w:r>
      <w:r>
        <w:rPr>
          <w:rStyle w:val="Corpodeltesto67Spaziatura0pt0"/>
        </w:rPr>
        <w:t xml:space="preserve">3787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 xml:space="preserve">ke ben cest d. — 3788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>Si le fert</w:t>
      </w:r>
      <w:r>
        <w:rPr>
          <w:rStyle w:val="Corpodeltesto67Spaziatura0pt0"/>
        </w:rPr>
        <w:br/>
        <w:t xml:space="preserve">en la teste ke tut lad purfenduz, </w:t>
      </w:r>
      <w:r>
        <w:rPr>
          <w:rStyle w:val="Corpodeltesto67Corsivo0"/>
        </w:rPr>
        <w:t>P</w:t>
      </w:r>
      <w:r>
        <w:rPr>
          <w:rStyle w:val="Corpodeltesto67Spaziatura0pt0"/>
        </w:rPr>
        <w:t xml:space="preserve"> c. amont ou chiefv. — 3789</w:t>
      </w:r>
      <w:r>
        <w:rPr>
          <w:rStyle w:val="Corpodeltesto67Spaziatura0pt0"/>
        </w:rPr>
        <w:br/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 xml:space="preserve">est ius e. — 3790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 xml:space="preserve">mort li leon li malestruz — 3791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9ptCorsivo0"/>
          <w:b w:val="0"/>
          <w:bCs w:val="0"/>
        </w:rPr>
        <w:br/>
      </w:r>
      <w:r>
        <w:rPr>
          <w:rStyle w:val="Corpodeltesto67Spaziatura0pt0"/>
        </w:rPr>
        <w:t>Ne r.</w:t>
      </w:r>
    </w:p>
    <w:p w14:paraId="14CAD999" w14:textId="77777777" w:rsidR="000754D9" w:rsidRDefault="00F01BB9">
      <w:pPr>
        <w:pStyle w:val="Corpodeltesto670"/>
        <w:shd w:val="clear" w:color="auto" w:fill="auto"/>
        <w:spacing w:line="244" w:lineRule="exact"/>
        <w:ind w:firstLine="360"/>
        <w:jc w:val="left"/>
        <w:sectPr w:rsidR="000754D9">
          <w:headerReference w:type="even" r:id="rId242"/>
          <w:headerReference w:type="default" r:id="rId243"/>
          <w:pgSz w:w="11909" w:h="16834"/>
          <w:pgMar w:top="1430" w:right="1440" w:bottom="1430" w:left="1440" w:header="0" w:footer="3" w:gutter="0"/>
          <w:pgNumType w:start="156"/>
          <w:cols w:space="720"/>
          <w:noEndnote/>
          <w:docGrid w:linePitch="360"/>
        </w:sectPr>
      </w:pPr>
      <w:r>
        <w:rPr>
          <w:rStyle w:val="Corpodeltesto67Spaziatura0pt0"/>
        </w:rPr>
        <w:t xml:space="preserve">CXXXV. 3792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 xml:space="preserve">b. a miles, </w:t>
      </w:r>
      <w:r>
        <w:rPr>
          <w:rStyle w:val="Corpodeltesto6710ptCorsivo"/>
        </w:rPr>
        <w:t>P</w:t>
      </w:r>
      <w:r>
        <w:rPr>
          <w:rStyle w:val="Corpodeltesto67Spaziatura0pt0"/>
        </w:rPr>
        <w:t xml:space="preserve"> traitre — 3793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>il ad le lun m.</w:t>
      </w:r>
      <w:r>
        <w:rPr>
          <w:rStyle w:val="Corpodeltesto67Spaziatura0pt0"/>
        </w:rPr>
        <w:br/>
        <w:t xml:space="preserve">e agrauante — 3794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 xml:space="preserve">unkes nad deu pur ceo mercie — 3796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9ptCorsivo0"/>
          <w:b w:val="0"/>
          <w:bCs w:val="0"/>
        </w:rPr>
        <w:br/>
      </w:r>
      <w:r>
        <w:rPr>
          <w:rStyle w:val="Corpodeltesto67Spaziatura0pt0"/>
        </w:rPr>
        <w:t xml:space="preserve">de sus lerbe de suz un raim floille — 3796 et pené </w:t>
      </w:r>
      <w:r>
        <w:rPr>
          <w:rStyle w:val="Corpodeltesto67Corsivo0"/>
        </w:rPr>
        <w:t xml:space="preserve">manque </w:t>
      </w:r>
      <w:r>
        <w:rPr>
          <w:rStyle w:val="Corpodeltesto679ptCorsivo0"/>
          <w:b w:val="0"/>
          <w:bCs w:val="0"/>
        </w:rPr>
        <w:t>M —</w:t>
      </w:r>
      <w:r>
        <w:rPr>
          <w:rStyle w:val="Corpodeltesto679ptCorsivo0"/>
          <w:b w:val="0"/>
          <w:bCs w:val="0"/>
        </w:rPr>
        <w:br/>
      </w:r>
      <w:r>
        <w:rPr>
          <w:rStyle w:val="Corpodeltesto67Spaziatura0pt0"/>
        </w:rPr>
        <w:t xml:space="preserve">3797 </w:t>
      </w:r>
      <w:r>
        <w:rPr>
          <w:rStyle w:val="Corpodeltesto679ptCorsivo0"/>
          <w:b w:val="0"/>
          <w:bCs w:val="0"/>
        </w:rPr>
        <w:t>M</w:t>
      </w:r>
      <w:r>
        <w:rPr>
          <w:rStyle w:val="Corpodeltesto6710ptSpaziatura1pt0"/>
          <w:b w:val="0"/>
          <w:bCs w:val="0"/>
        </w:rPr>
        <w:t xml:space="preserve"> </w:t>
      </w:r>
      <w:r>
        <w:rPr>
          <w:rStyle w:val="Corpodeltesto67Spaziatura0pt0"/>
        </w:rPr>
        <w:t xml:space="preserve">Ke de la r. ne sest — 3798 </w:t>
      </w:r>
      <w:r>
        <w:rPr>
          <w:rStyle w:val="Corpodeltesto67Corsivo0"/>
        </w:rPr>
        <w:t xml:space="preserve">manque </w:t>
      </w:r>
      <w:r>
        <w:rPr>
          <w:rStyle w:val="Corpodeltesto679ptCorsivo0"/>
          <w:b w:val="0"/>
          <w:bCs w:val="0"/>
        </w:rPr>
        <w:t xml:space="preserve">M, </w:t>
      </w:r>
      <w:r>
        <w:rPr>
          <w:rStyle w:val="Corpodeltesto67Corsivo0"/>
        </w:rPr>
        <w:t>P</w:t>
      </w:r>
      <w:r>
        <w:rPr>
          <w:rStyle w:val="Corpodeltesto67Spaziatura0pt0"/>
        </w:rPr>
        <w:t xml:space="preserve"> car forment fu.</w:t>
      </w:r>
    </w:p>
    <w:p w14:paraId="450A8019" w14:textId="77777777" w:rsidR="000754D9" w:rsidRDefault="00F01BB9">
      <w:pPr>
        <w:pStyle w:val="Corpodeltesto711"/>
        <w:shd w:val="clear" w:color="auto" w:fill="auto"/>
        <w:ind w:firstLine="360"/>
      </w:pPr>
      <w:r>
        <w:rPr>
          <w:rStyle w:val="Corpodeltesto712"/>
        </w:rPr>
        <w:lastRenderedPageBreak/>
        <w:t>Florence la roïne de Romme la cité</w:t>
      </w:r>
      <w:r>
        <w:rPr>
          <w:rStyle w:val="Corpodeltesto712"/>
        </w:rPr>
        <w:br/>
      </w:r>
      <w:r>
        <w:rPr>
          <w:rStyle w:val="Corpodeltesto71TimesNewRoman105ptSpaziatura0pt"/>
          <w:rFonts w:eastAsia="Georgia"/>
        </w:rPr>
        <w:t>38</w:t>
      </w:r>
      <w:r>
        <w:rPr>
          <w:rStyle w:val="Corpodeltesto712"/>
        </w:rPr>
        <w:t>oo De quan qu’elle a veu ne a un mot soné,</w:t>
      </w:r>
    </w:p>
    <w:p w14:paraId="3EE11DCB" w14:textId="77777777" w:rsidR="000754D9" w:rsidRDefault="00F01BB9">
      <w:pPr>
        <w:pStyle w:val="Corpodeltesto711"/>
        <w:shd w:val="clear" w:color="auto" w:fill="auto"/>
        <w:ind w:firstLine="0"/>
      </w:pPr>
      <w:r>
        <w:rPr>
          <w:rStyle w:val="Corpodeltesto712"/>
        </w:rPr>
        <w:t>Ainçoiz reclaime Deu, le roi de maiesté,</w:t>
      </w:r>
    </w:p>
    <w:p w14:paraId="5D40BF00" w14:textId="77777777" w:rsidR="000754D9" w:rsidRDefault="00F01BB9">
      <w:pPr>
        <w:pStyle w:val="Corpodeltesto711"/>
        <w:shd w:val="clear" w:color="auto" w:fill="auto"/>
        <w:ind w:firstLine="0"/>
      </w:pPr>
      <w:r>
        <w:rPr>
          <w:rStyle w:val="Corpodeltesto712"/>
        </w:rPr>
        <w:t>Qu’il ait merci de lé par la soie pité.</w:t>
      </w:r>
    </w:p>
    <w:p w14:paraId="17EC3D11" w14:textId="77777777" w:rsidR="000754D9" w:rsidRDefault="00F01BB9">
      <w:pPr>
        <w:pStyle w:val="Corpodeltesto711"/>
        <w:shd w:val="clear" w:color="auto" w:fill="auto"/>
        <w:ind w:firstLine="0"/>
      </w:pPr>
      <w:r>
        <w:rPr>
          <w:rStyle w:val="Corpodeltesto712"/>
        </w:rPr>
        <w:t>A tant ez vos dous singes que ne sont pas privé,</w:t>
      </w:r>
      <w:r>
        <w:rPr>
          <w:rStyle w:val="Corpodeltesto712"/>
        </w:rPr>
        <w:br/>
        <w:t>Que d’une haute roche estoient avalé ;</w:t>
      </w:r>
    </w:p>
    <w:p w14:paraId="5CEF7563" w14:textId="77777777" w:rsidR="000754D9" w:rsidRDefault="00F01BB9">
      <w:pPr>
        <w:pStyle w:val="Corpodeltesto711"/>
        <w:shd w:val="clear" w:color="auto" w:fill="auto"/>
        <w:ind w:firstLine="0"/>
      </w:pPr>
      <w:r>
        <w:rPr>
          <w:rStyle w:val="Corpodeltesto71TimesNewRoman105ptSpaziatura0pt"/>
          <w:rFonts w:eastAsia="Georgia"/>
        </w:rPr>
        <w:t>38</w:t>
      </w:r>
      <w:r>
        <w:rPr>
          <w:rStyle w:val="Corpodeltesto712"/>
        </w:rPr>
        <w:t>o</w:t>
      </w:r>
      <w:r>
        <w:rPr>
          <w:rStyle w:val="Corpodeltesto71TimesNewRoman105ptSpaziatura0pt"/>
          <w:rFonts w:eastAsia="Georgia"/>
        </w:rPr>
        <w:t>5</w:t>
      </w:r>
      <w:r>
        <w:rPr>
          <w:rStyle w:val="Corpodeltesto712"/>
        </w:rPr>
        <w:t xml:space="preserve"> Par desus la fontaine sont sus l’erbe aresté,</w:t>
      </w:r>
    </w:p>
    <w:p w14:paraId="69774A5A" w14:textId="77777777" w:rsidR="000754D9" w:rsidRDefault="00F01BB9">
      <w:pPr>
        <w:pStyle w:val="Corpodeltesto711"/>
        <w:shd w:val="clear" w:color="auto" w:fill="auto"/>
        <w:ind w:firstLine="0"/>
      </w:pPr>
      <w:r>
        <w:rPr>
          <w:rStyle w:val="Corpodeltesto712"/>
        </w:rPr>
        <w:t>Et, quant Milles les voit, mout l’ont espoante'.</w:t>
      </w:r>
    </w:p>
    <w:p w14:paraId="206C5469" w14:textId="77777777" w:rsidR="000754D9" w:rsidRDefault="00F01BB9">
      <w:pPr>
        <w:pStyle w:val="Corpodeltesto711"/>
        <w:shd w:val="clear" w:color="auto" w:fill="auto"/>
        <w:ind w:firstLine="0"/>
      </w:pPr>
      <w:r>
        <w:rPr>
          <w:rStyle w:val="Corpodeltesto712"/>
        </w:rPr>
        <w:t>II est sailliz en piez, s’a son cheval cobré,</w:t>
      </w:r>
    </w:p>
    <w:p w14:paraId="76EF0154" w14:textId="77777777" w:rsidR="000754D9" w:rsidRDefault="00F01BB9">
      <w:pPr>
        <w:pStyle w:val="Corpodeltesto711"/>
        <w:shd w:val="clear" w:color="auto" w:fill="auto"/>
        <w:ind w:firstLine="0"/>
      </w:pPr>
      <w:r>
        <w:rPr>
          <w:rStyle w:val="Corpodeltesto712"/>
        </w:rPr>
        <w:t>II apella Florence et si li a moutré.</w:t>
      </w:r>
    </w:p>
    <w:p w14:paraId="4A12F4C4" w14:textId="77777777" w:rsidR="000754D9" w:rsidRDefault="00F01BB9">
      <w:pPr>
        <w:pStyle w:val="Corpodeltesto711"/>
        <w:shd w:val="clear" w:color="auto" w:fill="auto"/>
        <w:ind w:firstLine="360"/>
      </w:pPr>
      <w:r>
        <w:rPr>
          <w:rStyle w:val="Corpodeltesto712"/>
        </w:rPr>
        <w:t>« Dame », dist li traïtres, « tant avez hui oré</w:t>
      </w:r>
      <w:r>
        <w:rPr>
          <w:rStyle w:val="Corpodeltesto712"/>
        </w:rPr>
        <w:br/>
      </w:r>
      <w:r>
        <w:rPr>
          <w:rStyle w:val="Corpodeltesto71TimesNewRoman105ptSpaziatura0pt"/>
          <w:rFonts w:eastAsia="Georgia"/>
        </w:rPr>
        <w:t>38</w:t>
      </w:r>
      <w:r>
        <w:rPr>
          <w:rStyle w:val="Corpodeltesto712"/>
        </w:rPr>
        <w:t>io De totes pars nos viennent dyables et mafé. »</w:t>
      </w:r>
    </w:p>
    <w:p w14:paraId="5444E9C7" w14:textId="77777777" w:rsidR="000754D9" w:rsidRDefault="00F01BB9">
      <w:pPr>
        <w:pStyle w:val="Corpodeltesto711"/>
        <w:shd w:val="clear" w:color="auto" w:fill="auto"/>
        <w:ind w:firstLine="0"/>
      </w:pPr>
      <w:r>
        <w:rPr>
          <w:rStyle w:val="Corpodeltesto712"/>
        </w:rPr>
        <w:t>II a mise la selle el destrier sejorné,</w:t>
      </w:r>
    </w:p>
    <w:p w14:paraId="72C96AAE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3"/>
          <w:i/>
          <w:iCs/>
        </w:rPr>
        <w:t>Pfo56.</w:t>
      </w:r>
    </w:p>
    <w:p w14:paraId="340E8AED" w14:textId="77777777" w:rsidR="000754D9" w:rsidRDefault="00F01BB9">
      <w:pPr>
        <w:pStyle w:val="Corpodeltesto711"/>
        <w:shd w:val="clear" w:color="auto" w:fill="auto"/>
        <w:ind w:firstLine="0"/>
      </w:pPr>
      <w:r>
        <w:rPr>
          <w:rStyle w:val="Corpodeltesto712"/>
        </w:rPr>
        <w:t>Entre lui et Florence resont mout tost monté.</w:t>
      </w:r>
    </w:p>
    <w:p w14:paraId="2CF4675D" w14:textId="77777777" w:rsidR="000754D9" w:rsidRDefault="00F01BB9">
      <w:pPr>
        <w:pStyle w:val="Corpodeltesto711"/>
        <w:shd w:val="clear" w:color="auto" w:fill="auto"/>
        <w:ind w:firstLine="0"/>
      </w:pPr>
      <w:r>
        <w:rPr>
          <w:rStyle w:val="Corpodeltesto712"/>
        </w:rPr>
        <w:t>II l’a prise a plain poig par le chier frain doré,</w:t>
      </w:r>
      <w:r>
        <w:rPr>
          <w:rStyle w:val="Corpodeltesto712"/>
        </w:rPr>
        <w:br/>
        <w:t>Isnellement et tost ont un pui avalé.</w:t>
      </w:r>
    </w:p>
    <w:p w14:paraId="372E1647" w14:textId="77777777" w:rsidR="000754D9" w:rsidRDefault="00F01BB9">
      <w:pPr>
        <w:pStyle w:val="Corpodeltesto711"/>
        <w:shd w:val="clear" w:color="auto" w:fill="auto"/>
        <w:ind w:firstLine="0"/>
      </w:pPr>
      <w:r>
        <w:rPr>
          <w:rStyle w:val="Corpodeltesto71TimesNewRoman105ptSpaziatura0pt"/>
          <w:rFonts w:eastAsia="Georgia"/>
        </w:rPr>
        <w:t>38</w:t>
      </w:r>
      <w:r>
        <w:rPr>
          <w:rStyle w:val="Corpodeltesto712"/>
        </w:rPr>
        <w:t>1</w:t>
      </w:r>
      <w:r>
        <w:rPr>
          <w:rStyle w:val="Corpodeltesto71TimesNewRoman105ptSpaziatura0pt"/>
          <w:rFonts w:eastAsia="Georgia"/>
        </w:rPr>
        <w:t>5</w:t>
      </w:r>
      <w:r>
        <w:rPr>
          <w:rStyle w:val="Corpodeltesto712"/>
        </w:rPr>
        <w:t xml:space="preserve"> A l’avaler dou tertre lors lor est ajorné;</w:t>
      </w:r>
    </w:p>
    <w:p w14:paraId="7E19842C" w14:textId="77777777" w:rsidR="000754D9" w:rsidRDefault="00F01BB9">
      <w:pPr>
        <w:pStyle w:val="Corpodeltesto711"/>
        <w:shd w:val="clear" w:color="auto" w:fill="auto"/>
        <w:ind w:firstLine="0"/>
      </w:pPr>
      <w:r>
        <w:rPr>
          <w:rStyle w:val="Corpodeltesto712"/>
        </w:rPr>
        <w:t>La forest fut mout grant, que tant lor a duré.</w:t>
      </w:r>
      <w:r>
        <w:rPr>
          <w:rStyle w:val="Corpodeltesto712"/>
        </w:rPr>
        <w:br/>
        <w:t>Quant Milles voit le jour, en son cuer a pencé</w:t>
      </w:r>
      <w:r>
        <w:rPr>
          <w:rStyle w:val="Corpodeltesto712"/>
        </w:rPr>
        <w:br/>
        <w:t>Que bon esloignier fet la terre et le rené</w:t>
      </w:r>
      <w:r>
        <w:rPr>
          <w:rStyle w:val="Corpodeltesto712"/>
        </w:rPr>
        <w:br/>
        <w:t>Ou l’en est menacié a estre desmenbré ;</w:t>
      </w:r>
    </w:p>
    <w:p w14:paraId="33F078C8" w14:textId="77777777" w:rsidR="000754D9" w:rsidRDefault="00F01BB9">
      <w:pPr>
        <w:pStyle w:val="Corpodeltesto711"/>
        <w:shd w:val="clear" w:color="auto" w:fill="auto"/>
        <w:ind w:firstLine="0"/>
      </w:pPr>
      <w:r>
        <w:rPr>
          <w:rStyle w:val="Corpodeltesto712"/>
        </w:rPr>
        <w:t>3820 Et le destrier soz lui a son cuer recovré,</w:t>
      </w:r>
    </w:p>
    <w:p w14:paraId="2B56609B" w14:textId="77777777" w:rsidR="000754D9" w:rsidRDefault="00F01BB9">
      <w:pPr>
        <w:pStyle w:val="Corpodeltesto711"/>
        <w:shd w:val="clear" w:color="auto" w:fill="auto"/>
        <w:ind w:firstLine="0"/>
      </w:pPr>
      <w:r>
        <w:rPr>
          <w:rStyle w:val="Corpodeltesto712"/>
        </w:rPr>
        <w:t>Et Milles l’a forment des esperons haté.</w:t>
      </w:r>
      <w:r>
        <w:rPr>
          <w:rStyle w:val="Corpodeltesto712"/>
        </w:rPr>
        <w:br/>
        <w:t>Florence fu toz jorz au senestre couté,</w:t>
      </w:r>
    </w:p>
    <w:p w14:paraId="2BC4ECE2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6"/>
        </w:rPr>
        <w:t xml:space="preserve">3799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r. mut ad deu mercie — </w:t>
      </w:r>
      <w:r>
        <w:rPr>
          <w:rStyle w:val="Corpodeltesto2TimesNewRoman115pt5"/>
          <w:rFonts w:eastAsia="Georgia"/>
        </w:rPr>
        <w:t>38</w:t>
      </w:r>
      <w:r>
        <w:rPr>
          <w:rStyle w:val="Corpodeltesto26"/>
        </w:rPr>
        <w:t xml:space="preserve">oo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quanke ad — </w:t>
      </w:r>
      <w:r>
        <w:rPr>
          <w:rStyle w:val="Corpodeltesto2TimesNewRoman115pt5"/>
          <w:rFonts w:eastAsia="Georgia"/>
        </w:rPr>
        <w:t>38</w:t>
      </w:r>
      <w:r>
        <w:rPr>
          <w:rStyle w:val="Corpodeltesto26"/>
        </w:rPr>
        <w:t xml:space="preserve">oi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Mes mut r. d. par ses seinte bunte,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recle deu — </w:t>
      </w:r>
      <w:r>
        <w:rPr>
          <w:rStyle w:val="Corpodeltesto2TimesNewRoman115pt5"/>
          <w:rFonts w:eastAsia="Georgia"/>
        </w:rPr>
        <w:t>38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2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Ke la</w:t>
      </w:r>
      <w:r>
        <w:rPr>
          <w:rStyle w:val="Corpodeltesto26"/>
        </w:rPr>
        <w:br/>
        <w:t xml:space="preserve">gard e defent de hunt e de uilte — 3804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furent — </w:t>
      </w:r>
      <w:r>
        <w:rPr>
          <w:rStyle w:val="Corpodeltesto2TimesNewRoman115pt5"/>
          <w:rFonts w:eastAsia="Georgia"/>
        </w:rPr>
        <w:t>38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montaigne s. sur vn arbre munte — </w:t>
      </w:r>
      <w:r>
        <w:rPr>
          <w:rStyle w:val="Corpodeltesto2TimesNewRoman115pt5"/>
          <w:rFonts w:eastAsia="Georgia"/>
        </w:rPr>
        <w:t>38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6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mut est — 3807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II saut,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le destrer — </w:t>
      </w:r>
      <w:r>
        <w:rPr>
          <w:rStyle w:val="Corpodeltesto2TimesNewRoman115pt5"/>
          <w:rFonts w:eastAsia="Georgia"/>
        </w:rPr>
        <w:t>38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8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3809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auez ore</w:t>
      </w:r>
      <w:r>
        <w:rPr>
          <w:rStyle w:val="Corpodeltesto26"/>
        </w:rPr>
        <w:br/>
        <w:t xml:space="preserve">hure,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hui hore — </w:t>
      </w:r>
      <w:r>
        <w:rPr>
          <w:rStyle w:val="Corpodeltesto2TimesNewRoman115pt5"/>
          <w:rFonts w:eastAsia="Georgia"/>
        </w:rPr>
        <w:t>38</w:t>
      </w:r>
      <w:r>
        <w:rPr>
          <w:rStyle w:val="Corpodeltesto26"/>
        </w:rPr>
        <w:t xml:space="preserve">io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debles demesurez — </w:t>
      </w:r>
      <w:r>
        <w:rPr>
          <w:rStyle w:val="Corpodeltesto2TimesNewRoman115pt5"/>
          <w:rFonts w:eastAsia="Georgia"/>
        </w:rPr>
        <w:t>38</w:t>
      </w:r>
      <w:r>
        <w:rPr>
          <w:rStyle w:val="Corpodeltesto26"/>
        </w:rPr>
        <w:t xml:space="preserve">11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sa cele</w:t>
      </w:r>
      <w:r>
        <w:rPr>
          <w:rStyle w:val="Corpodeltesto26"/>
        </w:rPr>
        <w:br/>
        <w:t xml:space="preserve">el bon d. proue — </w:t>
      </w:r>
      <w:r>
        <w:rPr>
          <w:rStyle w:val="Corpodeltesto2TimesNewRoman115pt5"/>
          <w:rFonts w:eastAsia="Georgia"/>
        </w:rPr>
        <w:t>38</w:t>
      </w:r>
      <w:r>
        <w:rPr>
          <w:rStyle w:val="Corpodeltesto26"/>
        </w:rPr>
        <w:t xml:space="preserve">12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se sunt amdui munte — </w:t>
      </w:r>
      <w:r>
        <w:rPr>
          <w:rStyle w:val="Corpodeltesto2TimesNewRoman115pt5"/>
          <w:rFonts w:eastAsia="Georgia"/>
        </w:rPr>
        <w:t>38</w:t>
      </w:r>
      <w:r>
        <w:rPr>
          <w:rStyle w:val="Corpodeltesto26"/>
        </w:rPr>
        <w:t>1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manque</w:t>
      </w:r>
      <w:r>
        <w:rPr>
          <w:rStyle w:val="Corpodeltesto295ptCorsivo0"/>
        </w:rPr>
        <w:br/>
        <w:t>M,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poig </w:t>
      </w:r>
      <w:r>
        <w:rPr>
          <w:rStyle w:val="Corpodeltesto295ptCorsivo0"/>
        </w:rPr>
        <w:t>manque P, dans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chier frain </w:t>
      </w:r>
      <w:r>
        <w:rPr>
          <w:rStyle w:val="Corpodeltesto295ptCorsivo0"/>
        </w:rPr>
        <w:t>les lettres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ier </w:t>
      </w:r>
      <w:r>
        <w:rPr>
          <w:rStyle w:val="Corpodeltesto295ptCorsivo0"/>
        </w:rPr>
        <w:t>et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fr </w:t>
      </w:r>
      <w:r>
        <w:rPr>
          <w:rStyle w:val="Corpodeltesto295ptCorsivo0"/>
        </w:rPr>
        <w:t>sont illi-</w:t>
      </w:r>
      <w:r>
        <w:rPr>
          <w:rStyle w:val="Corpodeltesto295ptCorsivo0"/>
        </w:rPr>
        <w:br/>
        <w:t>sibles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3814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sunt— </w:t>
      </w:r>
      <w:r>
        <w:rPr>
          <w:rStyle w:val="Corpodeltesto2TimesNewRoman115pt5"/>
          <w:rFonts w:eastAsia="Georgia"/>
        </w:rPr>
        <w:t>38</w:t>
      </w:r>
      <w:r>
        <w:rPr>
          <w:rStyle w:val="Corpodeltesto26"/>
        </w:rPr>
        <w:t>1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 lors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</w:t>
      </w:r>
      <w:r>
        <w:rPr>
          <w:rStyle w:val="Corpodeltesto2TimesNewRoman115pt5"/>
          <w:rFonts w:eastAsia="Georgia"/>
        </w:rPr>
        <w:t>38</w:t>
      </w:r>
      <w:r>
        <w:rPr>
          <w:rStyle w:val="Corpodeltesto26"/>
        </w:rPr>
        <w:t xml:space="preserve">16 mout </w:t>
      </w:r>
      <w:r>
        <w:rPr>
          <w:rStyle w:val="Corpodeltesto295ptCorsivo0"/>
        </w:rPr>
        <w:t>man</w:t>
      </w:r>
      <w:r>
        <w:rPr>
          <w:rStyle w:val="Corpodeltesto2Corsivo2"/>
        </w:rPr>
        <w:t>-</w:t>
      </w:r>
      <w:r>
        <w:rPr>
          <w:rStyle w:val="Corpodeltesto2Corsivo2"/>
        </w:rPr>
        <w:br/>
      </w:r>
      <w:r>
        <w:rPr>
          <w:rStyle w:val="Corpodeltesto295ptCorsivo0"/>
        </w:rPr>
        <w:t>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3817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millon — </w:t>
      </w:r>
      <w:r>
        <w:rPr>
          <w:rStyle w:val="Corpodeltesto2TimesNewRoman115pt5"/>
          <w:rFonts w:eastAsia="Georgia"/>
        </w:rPr>
        <w:t>38</w:t>
      </w:r>
      <w:r>
        <w:rPr>
          <w:rStyle w:val="Corpodeltesto26"/>
        </w:rPr>
        <w:t xml:space="preserve">18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ben sunt esioigne de lur t.</w:t>
      </w:r>
      <w:r>
        <w:rPr>
          <w:rStyle w:val="Corpodeltesto26"/>
        </w:rPr>
        <w:br/>
        <w:t xml:space="preserve">e del — 3819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3820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sun d. ad s. quor aukes, </w:t>
      </w:r>
      <w:r>
        <w:rPr>
          <w:rStyle w:val="Corpodeltesto295ptCorsivo0"/>
        </w:rPr>
        <w:t>P</w:t>
      </w:r>
      <w:r>
        <w:rPr>
          <w:rStyle w:val="Corpodeltesto295ptCorsivo0"/>
        </w:rPr>
        <w:br/>
      </w:r>
      <w:r>
        <w:rPr>
          <w:rStyle w:val="Corpodeltesto26"/>
        </w:rPr>
        <w:t xml:space="preserve">sor lui — 3821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derechef durement h. — </w:t>
      </w:r>
      <w:r>
        <w:rPr>
          <w:rStyle w:val="Corpodeltesto2TimesNewRoman115pt5"/>
          <w:rFonts w:eastAsia="Georgia"/>
        </w:rPr>
        <w:t>3822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E .f. t. i. fu</w:t>
      </w:r>
      <w:r>
        <w:rPr>
          <w:rStyle w:val="Corpodeltesto26"/>
        </w:rPr>
        <w:br/>
        <w:t>al vne des coste.</w:t>
      </w:r>
    </w:p>
    <w:p w14:paraId="3CC05406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3"/>
        </w:rPr>
        <w:t>Duremant se demente. le chief tint encliné.</w:t>
      </w:r>
    </w:p>
    <w:p w14:paraId="39642D51" w14:textId="77777777" w:rsidR="000754D9" w:rsidRDefault="00F01BB9">
      <w:pPr>
        <w:pStyle w:val="Corpodeltesto711"/>
        <w:shd w:val="clear" w:color="auto" w:fill="auto"/>
        <w:spacing w:line="299" w:lineRule="exact"/>
        <w:ind w:firstLine="360"/>
      </w:pPr>
      <w:r>
        <w:rPr>
          <w:rStyle w:val="Corpodeltesto713"/>
        </w:rPr>
        <w:t>« Ha! Deus », dist la roïne, « con m’est mal encontré!</w:t>
      </w:r>
      <w:r>
        <w:rPr>
          <w:rStyle w:val="Corpodeltesto713"/>
        </w:rPr>
        <w:br/>
      </w:r>
      <w:r>
        <w:rPr>
          <w:rStyle w:val="Corpodeltesto71TimesNewRoman105ptSpaziatura0pt0"/>
          <w:rFonts w:eastAsia="Georgia"/>
        </w:rPr>
        <w:t>382</w:t>
      </w:r>
      <w:r>
        <w:rPr>
          <w:rStyle w:val="Corpodeltesto713"/>
        </w:rPr>
        <w:t xml:space="preserve"> </w:t>
      </w:r>
      <w:r>
        <w:rPr>
          <w:rStyle w:val="Corpodeltesto71TimesNewRoman105ptSpaziatura0pt0"/>
          <w:rFonts w:eastAsia="Georgia"/>
        </w:rPr>
        <w:t>5</w:t>
      </w:r>
      <w:r>
        <w:rPr>
          <w:rStyle w:val="Corpodeltesto713"/>
        </w:rPr>
        <w:t xml:space="preserve"> Traïtre », dist Florence, « con avez mal ovre'!</w:t>
      </w:r>
    </w:p>
    <w:p w14:paraId="532B4CAC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3"/>
        </w:rPr>
        <w:t>Gemès ne vos ceront cist pechié pardoné,</w:t>
      </w:r>
    </w:p>
    <w:p w14:paraId="3F2950EE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3"/>
        </w:rPr>
        <w:t>Ne ne verrez en gloire Deu ne sa maiesté, »</w:t>
      </w:r>
    </w:p>
    <w:p w14:paraId="2F128A43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3"/>
        </w:rPr>
        <w:t>Et le gloz a toz jors oï et escouté.</w:t>
      </w:r>
    </w:p>
    <w:p w14:paraId="754EF0F9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3"/>
        </w:rPr>
        <w:t>Plus de dis luies ont esploitié et erré</w:t>
      </w:r>
      <w:r>
        <w:rPr>
          <w:rStyle w:val="Corpodeltesto713"/>
        </w:rPr>
        <w:br/>
      </w:r>
      <w:r>
        <w:rPr>
          <w:rStyle w:val="Corpodeltesto71TimesNewRoman105ptSpaziatura0pt0"/>
          <w:rFonts w:eastAsia="Georgia"/>
        </w:rPr>
        <w:t>383</w:t>
      </w:r>
      <w:r>
        <w:rPr>
          <w:rStyle w:val="Corpodeltesto713"/>
        </w:rPr>
        <w:t>o Que Milles, li traïtes, n’a un sol mot soné.</w:t>
      </w:r>
    </w:p>
    <w:p w14:paraId="707F68FB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85ptGrassettoCorsivoSpaziatura1pt"/>
        </w:rPr>
        <w:t>Mfojo.</w:t>
      </w:r>
      <w:r>
        <w:rPr>
          <w:rStyle w:val="Corpodeltesto713"/>
        </w:rPr>
        <w:t xml:space="preserve"> CXXXVI Or chevache Florence, ne li chaut o elle aille,</w:t>
      </w:r>
    </w:p>
    <w:p w14:paraId="62EB4E02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3"/>
        </w:rPr>
        <w:t>Car tel fain a ou cuer n’a membre ne li faille;</w:t>
      </w:r>
      <w:r>
        <w:rPr>
          <w:rStyle w:val="Corpodeltesto713"/>
        </w:rPr>
        <w:br/>
        <w:t>Meïmes li traïtres sovent en rebaaille.</w:t>
      </w:r>
    </w:p>
    <w:p w14:paraId="781C810F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3"/>
        </w:rPr>
        <w:lastRenderedPageBreak/>
        <w:t>II broche le destrier, que vient de Cornoaille.</w:t>
      </w:r>
    </w:p>
    <w:p w14:paraId="78901096" w14:textId="77777777" w:rsidR="000754D9" w:rsidRDefault="00F01BB9">
      <w:pPr>
        <w:pStyle w:val="Corpodeltesto711"/>
        <w:shd w:val="clear" w:color="auto" w:fill="auto"/>
        <w:spacing w:line="299" w:lineRule="exact"/>
        <w:ind w:left="360" w:hanging="360"/>
      </w:pPr>
      <w:r>
        <w:rPr>
          <w:rStyle w:val="Corpodeltesto71TimesNewRoman105ptSpaziatura0pt0"/>
          <w:rFonts w:eastAsia="Georgia"/>
        </w:rPr>
        <w:t>3835</w:t>
      </w:r>
      <w:r>
        <w:rPr>
          <w:rStyle w:val="Corpodeltesto713"/>
        </w:rPr>
        <w:t xml:space="preserve"> Hé! Deus », ce dist Florence, « con laide desevraille !</w:t>
      </w:r>
      <w:r>
        <w:rPr>
          <w:rStyle w:val="Corpodeltesto713"/>
        </w:rPr>
        <w:br/>
        <w:t>J’ai le cors traveillié, si me faut la coraille ;</w:t>
      </w:r>
    </w:p>
    <w:p w14:paraId="49D93950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3"/>
        </w:rPr>
        <w:t>Ne manjai terz jor a nesune rien qui vaille.</w:t>
      </w:r>
    </w:p>
    <w:p w14:paraId="2D787E6A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3"/>
        </w:rPr>
        <w:t>Ci a mout dure mort et trop fiere bataille.</w:t>
      </w:r>
    </w:p>
    <w:p w14:paraId="029685DF" w14:textId="77777777" w:rsidR="000754D9" w:rsidRDefault="00F01BB9">
      <w:pPr>
        <w:pStyle w:val="Corpodeltesto711"/>
        <w:shd w:val="clear" w:color="auto" w:fill="auto"/>
        <w:spacing w:line="299" w:lineRule="exact"/>
        <w:ind w:firstLine="360"/>
      </w:pPr>
      <w:r>
        <w:rPr>
          <w:rStyle w:val="Corpodeltesto713"/>
        </w:rPr>
        <w:t>Hé ! Deus », dist la roïne, « quel choze a en vitaille !</w:t>
      </w:r>
      <w:r>
        <w:rPr>
          <w:rStyle w:val="Corpodeltesto713"/>
        </w:rPr>
        <w:br/>
        <w:t>3840 N’ameroie pas tant tot l’or de Romenaille</w:t>
      </w:r>
    </w:p>
    <w:p w14:paraId="639A7BEC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3"/>
        </w:rPr>
        <w:t>Con un tot soul pain d’orge, encor i fust la paille;</w:t>
      </w:r>
      <w:r>
        <w:rPr>
          <w:rStyle w:val="Corpodeltesto713"/>
        </w:rPr>
        <w:br/>
        <w:t>Volentiers mengeroie, de fain mes cors baaille.»</w:t>
      </w:r>
    </w:p>
    <w:p w14:paraId="38910A9E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3"/>
        </w:rPr>
        <w:t>CXXXVII Or chevache Florence par mi le gaut foilli;</w:t>
      </w:r>
    </w:p>
    <w:p w14:paraId="2F511FDF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3"/>
        </w:rPr>
        <w:t>La belle crie et plore, que grant dolor senti.</w:t>
      </w:r>
    </w:p>
    <w:p w14:paraId="56408AFF" w14:textId="77777777" w:rsidR="000754D9" w:rsidRDefault="00F01BB9">
      <w:pPr>
        <w:pStyle w:val="Corpodeltesto711"/>
        <w:shd w:val="clear" w:color="auto" w:fill="auto"/>
        <w:spacing w:line="299" w:lineRule="exact"/>
        <w:ind w:left="360" w:hanging="360"/>
      </w:pPr>
      <w:r>
        <w:rPr>
          <w:rStyle w:val="Corpodeltesto713"/>
        </w:rPr>
        <w:t>3845 « Verai pere de gloire », dist el, « de moi vos pri;</w:t>
      </w:r>
    </w:p>
    <w:p w14:paraId="05214270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3"/>
        </w:rPr>
        <w:t>J’ai le cuer et le cors de grant fain esvani.</w:t>
      </w:r>
    </w:p>
    <w:p w14:paraId="67FE8872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1"/>
        </w:rPr>
        <w:t xml:space="preserve">3823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Tusiurs,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si tent le chef,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tin — 3824-3828 </w:t>
      </w:r>
      <w:r>
        <w:rPr>
          <w:rStyle w:val="Corpodeltesto2Corsivo0"/>
        </w:rPr>
        <w:t>manquent</w:t>
      </w:r>
      <w:r>
        <w:rPr>
          <w:rStyle w:val="Corpodeltesto2Corsivo0"/>
        </w:rPr>
        <w:br/>
        <w:t>M</w:t>
      </w:r>
      <w:r>
        <w:rPr>
          <w:rStyle w:val="Corpodeltesto21"/>
        </w:rPr>
        <w:t xml:space="preserve"> — 3829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Ben unt .x. </w:t>
      </w:r>
      <w:r>
        <w:rPr>
          <w:rStyle w:val="Corpodeltesto2TimesNewRoman115pt4"/>
          <w:rFonts w:eastAsia="Georgia"/>
        </w:rPr>
        <w:t>1</w:t>
      </w:r>
      <w:r>
        <w:rPr>
          <w:rStyle w:val="Corpodeltesto21"/>
        </w:rPr>
        <w:t>. en plein curs erre.</w:t>
      </w:r>
    </w:p>
    <w:p w14:paraId="2AC55B60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1"/>
        </w:rPr>
        <w:t xml:space="preserve">CXXXVI. </w:t>
      </w:r>
      <w:r>
        <w:rPr>
          <w:rStyle w:val="Corpodeltesto2TimesNewRoman115pt4"/>
          <w:rFonts w:eastAsia="Georgia"/>
        </w:rPr>
        <w:t>383</w:t>
      </w:r>
      <w:r>
        <w:rPr>
          <w:rStyle w:val="Corpodeltesto21"/>
        </w:rPr>
        <w:t xml:space="preserve">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la cheut — </w:t>
      </w:r>
      <w:r>
        <w:rPr>
          <w:rStyle w:val="Corpodeltesto2TimesNewRoman115pt4"/>
          <w:rFonts w:eastAsia="Georgia"/>
        </w:rPr>
        <w:t>3832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par feim e par seif</w:t>
      </w:r>
      <w:r>
        <w:rPr>
          <w:rStyle w:val="Corpodeltesto21"/>
        </w:rPr>
        <w:br/>
        <w:t xml:space="preserve">sun quor li — </w:t>
      </w:r>
      <w:r>
        <w:rPr>
          <w:rStyle w:val="Corpodeltesto2TimesNewRoman115pt4"/>
          <w:rFonts w:eastAsia="Georgia"/>
        </w:rPr>
        <w:t>3833-3834</w:t>
      </w:r>
      <w:r>
        <w:rPr>
          <w:rStyle w:val="Corpodeltesto21"/>
        </w:rPr>
        <w:t xml:space="preserve"> </w:t>
      </w:r>
      <w:r>
        <w:rPr>
          <w:rStyle w:val="Corpodeltesto2Corsivo0"/>
        </w:rPr>
        <w:t>manquent M</w:t>
      </w:r>
      <w:r>
        <w:rPr>
          <w:rStyle w:val="Corpodeltesto21"/>
        </w:rPr>
        <w:t xml:space="preserve"> — </w:t>
      </w:r>
      <w:r>
        <w:rPr>
          <w:rStyle w:val="Corpodeltesto2TimesNewRoman115pt4"/>
          <w:rFonts w:eastAsia="Georgia"/>
        </w:rPr>
        <w:t>3835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Hai d. dit —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3837</w:t>
      </w:r>
      <w:r>
        <w:rPr>
          <w:rStyle w:val="Corpodeltesto21"/>
        </w:rPr>
        <w:t xml:space="preserve"> </w:t>
      </w:r>
      <w:r>
        <w:rPr>
          <w:rStyle w:val="Corpodeltesto2Corsivo0"/>
        </w:rPr>
        <w:t>m&amp;n&lt;l</w:t>
      </w:r>
      <w:r>
        <w:rPr>
          <w:rStyle w:val="Corpodeltesto2Corsivo0"/>
          <w:vertAlign w:val="superscript"/>
        </w:rPr>
        <w:t>ue</w:t>
      </w:r>
      <w:r>
        <w:rPr>
          <w:rStyle w:val="Corpodeltesto2Corsivo0"/>
        </w:rPr>
        <w:t xml:space="preserve"> M</w:t>
      </w:r>
      <w:r>
        <w:rPr>
          <w:rStyle w:val="Corpodeltesto21"/>
        </w:rPr>
        <w:t xml:space="preserve"> nule r. — </w:t>
      </w:r>
      <w:r>
        <w:rPr>
          <w:rStyle w:val="Corpodeltesto2TimesNewRoman115pt4"/>
          <w:rFonts w:eastAsia="Georgia"/>
        </w:rPr>
        <w:t>3838</w:t>
      </w:r>
      <w:r>
        <w:rPr>
          <w:rStyle w:val="Corpodeltesto21"/>
        </w:rPr>
        <w:t xml:space="preserve"> </w:t>
      </w:r>
      <w:r>
        <w:rPr>
          <w:rStyle w:val="Corpodeltesto2Corsivo0"/>
        </w:rPr>
        <w:t>P</w:t>
      </w:r>
      <w:r>
        <w:rPr>
          <w:rStyle w:val="Corpodeltesto21"/>
        </w:rPr>
        <w:t xml:space="preserve"> Sia,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Ici ad d. m. e mut</w:t>
      </w:r>
      <w:r>
        <w:rPr>
          <w:rStyle w:val="Corpodeltesto21"/>
        </w:rPr>
        <w:br/>
        <w:t xml:space="preserve">dure — </w:t>
      </w:r>
      <w:r>
        <w:rPr>
          <w:rStyle w:val="Corpodeltesto2TimesNewRoman115pt4"/>
          <w:rFonts w:eastAsia="Georgia"/>
        </w:rPr>
        <w:t>383</w:t>
      </w:r>
      <w:r>
        <w:rPr>
          <w:rStyle w:val="Corpodeltesto21"/>
        </w:rPr>
        <w:t xml:space="preserve">g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dit florence bon ch. est u. — 3840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Ne amerai</w:t>
      </w:r>
      <w:r>
        <w:rPr>
          <w:rStyle w:val="Corpodeltesto21"/>
        </w:rPr>
        <w:br/>
        <w:t xml:space="preserve">or t.,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cornoaille — 3842 tot soul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de orge tute i,</w:t>
      </w:r>
      <w:r>
        <w:rPr>
          <w:rStyle w:val="Corpodeltesto21"/>
        </w:rPr>
        <w:br/>
      </w:r>
      <w:r>
        <w:rPr>
          <w:rStyle w:val="Corpodeltesto2Corsivo0"/>
        </w:rPr>
        <w:t>P</w:t>
      </w:r>
      <w:r>
        <w:rPr>
          <w:rStyle w:val="Corpodeltesto21"/>
        </w:rPr>
        <w:t xml:space="preserve"> ifu — 3842 </w:t>
      </w:r>
      <w:r>
        <w:rPr>
          <w:rStyle w:val="Corpodeltesto2Corsivo0"/>
        </w:rPr>
        <w:t>manque M, P</w:t>
      </w:r>
      <w:r>
        <w:rPr>
          <w:rStyle w:val="Corpodeltesto21"/>
        </w:rPr>
        <w:t xml:space="preserve"> car de grant f. baaille.</w:t>
      </w:r>
    </w:p>
    <w:p w14:paraId="704F432B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  <w:sectPr w:rsidR="000754D9">
          <w:headerReference w:type="even" r:id="rId244"/>
          <w:headerReference w:type="default" r:id="rId245"/>
          <w:headerReference w:type="first" r:id="rId246"/>
          <w:pgSz w:w="11909" w:h="16834"/>
          <w:pgMar w:top="1430" w:right="1440" w:bottom="1430" w:left="1440" w:header="0" w:footer="3" w:gutter="0"/>
          <w:pgNumType w:start="165"/>
          <w:cols w:space="720"/>
          <w:noEndnote/>
          <w:titlePg/>
          <w:docGrid w:linePitch="360"/>
        </w:sectPr>
      </w:pPr>
      <w:r>
        <w:rPr>
          <w:rStyle w:val="Corpodeltesto21"/>
        </w:rPr>
        <w:t xml:space="preserve">CXXXVII. 3844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pur traueil ke ele suffri — 3845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Sire deu</w:t>
      </w:r>
      <w:r>
        <w:rPr>
          <w:rStyle w:val="Corpodeltesto21"/>
        </w:rPr>
        <w:br/>
        <w:t xml:space="preserve">p. de gl. merci vus cri — 3846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de fei enuani.</w:t>
      </w:r>
    </w:p>
    <w:p w14:paraId="2BD0CBE6" w14:textId="77777777" w:rsidR="000754D9" w:rsidRDefault="00F01BB9">
      <w:pPr>
        <w:pStyle w:val="Corpodeltesto711"/>
        <w:shd w:val="clear" w:color="auto" w:fill="auto"/>
        <w:spacing w:line="298" w:lineRule="exact"/>
        <w:ind w:firstLine="360"/>
      </w:pPr>
      <w:r>
        <w:rPr>
          <w:rStyle w:val="Corpodeltesto712"/>
        </w:rPr>
        <w:lastRenderedPageBreak/>
        <w:t>Hé ! Deus », dist la roïne, « par la vostre merci,</w:t>
      </w:r>
    </w:p>
    <w:p w14:paraId="042AF307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3"/>
          <w:i/>
          <w:iCs/>
        </w:rPr>
        <w:t>Pf°56 b.</w:t>
      </w:r>
    </w:p>
    <w:p w14:paraId="7EB9F70E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2"/>
        </w:rPr>
        <w:t>Ja n’est il hom ne feme tant ait le cuer marri</w:t>
      </w:r>
      <w:r>
        <w:rPr>
          <w:rStyle w:val="Corpodeltesto712"/>
        </w:rPr>
        <w:br/>
        <w:t>Que ne vuelle mengier; folle costume a ci. »</w:t>
      </w:r>
    </w:p>
    <w:p w14:paraId="3F47D809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TimesNewRoman105ptSpaziatura0pt"/>
          <w:rFonts w:eastAsia="Georgia"/>
        </w:rPr>
        <w:t>385</w:t>
      </w:r>
      <w:r>
        <w:rPr>
          <w:rStyle w:val="Corpodeltesto712"/>
        </w:rPr>
        <w:t>o Et Milles point et broche le destrier arrabi.</w:t>
      </w:r>
    </w:p>
    <w:p w14:paraId="4237A62A" w14:textId="77777777" w:rsidR="000754D9" w:rsidRDefault="00F01BB9">
      <w:pPr>
        <w:pStyle w:val="Corpodeltesto711"/>
        <w:shd w:val="clear" w:color="auto" w:fill="auto"/>
        <w:spacing w:line="298" w:lineRule="exact"/>
        <w:ind w:firstLine="360"/>
      </w:pPr>
      <w:r>
        <w:rPr>
          <w:rStyle w:val="Corpodeltesto712"/>
        </w:rPr>
        <w:t>Trestote jor chevachent; quant il fu avespri,</w:t>
      </w:r>
    </w:p>
    <w:p w14:paraId="6BEE6B60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2"/>
        </w:rPr>
        <w:t>Lez un val soutif truevent un mout bel fonteni</w:t>
      </w:r>
      <w:r>
        <w:rPr>
          <w:rStyle w:val="Corpodeltesto712"/>
        </w:rPr>
        <w:br/>
        <w:t>Et une viez chapelle, faite dou tenz anti.</w:t>
      </w:r>
    </w:p>
    <w:p w14:paraId="349A4513" w14:textId="77777777" w:rsidR="000754D9" w:rsidRDefault="00F01BB9">
      <w:pPr>
        <w:pStyle w:val="Corpodeltesto711"/>
        <w:shd w:val="clear" w:color="auto" w:fill="auto"/>
        <w:spacing w:line="298" w:lineRule="exact"/>
        <w:ind w:firstLine="360"/>
      </w:pPr>
      <w:r>
        <w:rPr>
          <w:rStyle w:val="Corpodeltesto712"/>
        </w:rPr>
        <w:t>Iluec ot un hermite, tot viel et tot flori,</w:t>
      </w:r>
    </w:p>
    <w:p w14:paraId="1D58C5D8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TimesNewRoman105ptSpaziatura0pt"/>
          <w:rFonts w:eastAsia="Georgia"/>
        </w:rPr>
        <w:t>3855</w:t>
      </w:r>
      <w:r>
        <w:rPr>
          <w:rStyle w:val="Corpodeltesto712"/>
        </w:rPr>
        <w:t xml:space="preserve"> Bien ot ilec cent ans nostre seignor servi;</w:t>
      </w:r>
    </w:p>
    <w:p w14:paraId="71AA9E12" w14:textId="77777777" w:rsidR="000754D9" w:rsidRDefault="00F01BB9">
      <w:pPr>
        <w:pStyle w:val="Corpodeltesto711"/>
        <w:shd w:val="clear" w:color="auto" w:fill="auto"/>
        <w:spacing w:line="298" w:lineRule="exact"/>
        <w:ind w:firstLine="360"/>
      </w:pPr>
      <w:r>
        <w:rPr>
          <w:rStyle w:val="Corpodeltesto712"/>
        </w:rPr>
        <w:t>Et si avoit laiens autel et crucefi,</w:t>
      </w:r>
    </w:p>
    <w:p w14:paraId="397F17FE" w14:textId="77777777" w:rsidR="000754D9" w:rsidRDefault="00F01BB9">
      <w:pPr>
        <w:pStyle w:val="Corpodeltesto711"/>
        <w:shd w:val="clear" w:color="auto" w:fill="auto"/>
        <w:spacing w:line="298" w:lineRule="exact"/>
        <w:ind w:firstLine="360"/>
      </w:pPr>
      <w:r>
        <w:rPr>
          <w:rStyle w:val="Corpodeltesto712"/>
        </w:rPr>
        <w:t>Ou il chantoit ses messes a tierce et a midi.</w:t>
      </w:r>
    </w:p>
    <w:p w14:paraId="5BC84410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2"/>
        </w:rPr>
        <w:t>Dejoute la chapelle ot fait un edifi</w:t>
      </w:r>
      <w:r>
        <w:rPr>
          <w:rStyle w:val="Corpodeltesto712"/>
        </w:rPr>
        <w:br/>
        <w:t>De cholès et de cives, que il planta, ce cui,</w:t>
      </w:r>
    </w:p>
    <w:p w14:paraId="2CE7FD05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TimesNewRoman105ptSpaziatura0pt"/>
          <w:rFonts w:eastAsia="Georgia"/>
        </w:rPr>
        <w:t>386</w:t>
      </w:r>
      <w:r>
        <w:rPr>
          <w:rStyle w:val="Corpodeltesto712"/>
        </w:rPr>
        <w:t>o Et un bel abitacle, qu’avoit fet et bati.</w:t>
      </w:r>
    </w:p>
    <w:p w14:paraId="5AE26F2C" w14:textId="77777777" w:rsidR="000754D9" w:rsidRDefault="00F01BB9">
      <w:pPr>
        <w:pStyle w:val="Corpodeltesto711"/>
        <w:shd w:val="clear" w:color="auto" w:fill="auto"/>
        <w:spacing w:line="298" w:lineRule="exact"/>
        <w:ind w:firstLine="360"/>
      </w:pPr>
      <w:r>
        <w:rPr>
          <w:rStyle w:val="Corpodeltesto712"/>
        </w:rPr>
        <w:t>Milles a l’ermitage et veii et chosi;</w:t>
      </w:r>
    </w:p>
    <w:p w14:paraId="3BCFDA54" w14:textId="77777777" w:rsidR="000754D9" w:rsidRDefault="00F01BB9">
      <w:pPr>
        <w:pStyle w:val="Corpodeltesto711"/>
        <w:shd w:val="clear" w:color="auto" w:fill="auto"/>
        <w:spacing w:line="298" w:lineRule="exact"/>
        <w:ind w:firstLine="360"/>
      </w:pPr>
      <w:r>
        <w:rPr>
          <w:rStyle w:val="Corpodeltesto712"/>
        </w:rPr>
        <w:t>Entre lui et Florence sont celle part guenchi.</w:t>
      </w:r>
    </w:p>
    <w:p w14:paraId="2FF79F35" w14:textId="77777777" w:rsidR="000754D9" w:rsidRDefault="00F01BB9">
      <w:pPr>
        <w:pStyle w:val="Corpodeltesto711"/>
        <w:shd w:val="clear" w:color="auto" w:fill="auto"/>
        <w:spacing w:line="298" w:lineRule="exact"/>
        <w:ind w:firstLine="360"/>
      </w:pPr>
      <w:r>
        <w:rPr>
          <w:rStyle w:val="Corpodeltesto712"/>
        </w:rPr>
        <w:t>Li hermites ot lors en son vergier foï,</w:t>
      </w:r>
    </w:p>
    <w:p w14:paraId="49A39429" w14:textId="77777777" w:rsidR="000754D9" w:rsidRDefault="00F01BB9">
      <w:pPr>
        <w:pStyle w:val="Corpodeltesto711"/>
        <w:shd w:val="clear" w:color="auto" w:fill="auto"/>
        <w:spacing w:line="298" w:lineRule="exact"/>
        <w:ind w:firstLine="360"/>
      </w:pPr>
      <w:r>
        <w:rPr>
          <w:rStyle w:val="Corpodeltesto712"/>
        </w:rPr>
        <w:t>Si avoit son soper trestot amenevi</w:t>
      </w:r>
      <w:r>
        <w:rPr>
          <w:rStyle w:val="Corpodeltesto712"/>
        </w:rPr>
        <w:br/>
      </w:r>
      <w:r>
        <w:rPr>
          <w:rStyle w:val="Corpodeltesto71TimesNewRoman105ptSpaziatura0pt"/>
          <w:rFonts w:eastAsia="Georgia"/>
        </w:rPr>
        <w:t>3865</w:t>
      </w:r>
      <w:r>
        <w:rPr>
          <w:rStyle w:val="Corpodeltesto712"/>
        </w:rPr>
        <w:t xml:space="preserve"> D’un quartier de pain d’orge o lesive poitri,</w:t>
      </w:r>
    </w:p>
    <w:p w14:paraId="2377D5EB" w14:textId="77777777" w:rsidR="000754D9" w:rsidRDefault="00F01BB9">
      <w:pPr>
        <w:pStyle w:val="Corpodeltesto711"/>
        <w:shd w:val="clear" w:color="auto" w:fill="auto"/>
        <w:spacing w:line="298" w:lineRule="exact"/>
        <w:ind w:firstLine="360"/>
      </w:pPr>
      <w:r>
        <w:rPr>
          <w:rStyle w:val="Corpodeltesto712"/>
        </w:rPr>
        <w:t>S’ot un poi de creson en un ruisel coilli.</w:t>
      </w:r>
    </w:p>
    <w:p w14:paraId="475656DC" w14:textId="77777777" w:rsidR="000754D9" w:rsidRDefault="00F01BB9">
      <w:pPr>
        <w:pStyle w:val="Corpodeltesto711"/>
        <w:shd w:val="clear" w:color="auto" w:fill="auto"/>
        <w:spacing w:line="298" w:lineRule="exact"/>
        <w:ind w:firstLine="360"/>
      </w:pPr>
      <w:r>
        <w:rPr>
          <w:rStyle w:val="Corpodeltesto712"/>
        </w:rPr>
        <w:t>Quant Florence l’esgarde, mout le vit esbahi;</w:t>
      </w:r>
    </w:p>
    <w:p w14:paraId="564F227E" w14:textId="77777777" w:rsidR="000754D9" w:rsidRDefault="00F01BB9">
      <w:pPr>
        <w:pStyle w:val="Corpodeltesto711"/>
        <w:shd w:val="clear" w:color="auto" w:fill="auto"/>
        <w:spacing w:line="298" w:lineRule="exact"/>
        <w:ind w:firstLine="360"/>
      </w:pPr>
      <w:r>
        <w:rPr>
          <w:rStyle w:val="Corpodeltesto712"/>
        </w:rPr>
        <w:t>Ii descendent a terre entre Milon et li.</w:t>
      </w:r>
    </w:p>
    <w:p w14:paraId="34EB1D2E" w14:textId="77777777" w:rsidR="000754D9" w:rsidRDefault="00F01BB9">
      <w:pPr>
        <w:pStyle w:val="Corpodeltesto711"/>
        <w:shd w:val="clear" w:color="auto" w:fill="auto"/>
        <w:spacing w:line="298" w:lineRule="exact"/>
        <w:ind w:firstLine="360"/>
      </w:pPr>
      <w:r>
        <w:rPr>
          <w:rStyle w:val="Corpodeltesto712"/>
        </w:rPr>
        <w:t>« Hé! Deus », dist li hermites, « con belle gent a si!</w:t>
      </w:r>
      <w:r>
        <w:rPr>
          <w:rStyle w:val="Corpodeltesto712"/>
        </w:rPr>
        <w:br/>
      </w:r>
      <w:r>
        <w:rPr>
          <w:rStyle w:val="Corpodeltesto71TimesNewRoman105ptSpaziatura0pt"/>
          <w:rFonts w:eastAsia="Georgia"/>
        </w:rPr>
        <w:t>38</w:t>
      </w:r>
      <w:r>
        <w:rPr>
          <w:rStyle w:val="Corpodeltesto712"/>
        </w:rPr>
        <w:t>jo II a passé set ans que mès home ne vi. »</w:t>
      </w:r>
    </w:p>
    <w:p w14:paraId="3ACB4CA5" w14:textId="77777777" w:rsidR="000754D9" w:rsidRDefault="00F01BB9">
      <w:pPr>
        <w:pStyle w:val="Corpodeltesto711"/>
        <w:shd w:val="clear" w:color="auto" w:fill="auto"/>
        <w:spacing w:line="298" w:lineRule="exact"/>
        <w:ind w:firstLine="360"/>
      </w:pPr>
      <w:r>
        <w:rPr>
          <w:rStyle w:val="Corpodeltesto712"/>
        </w:rPr>
        <w:t>II regarde Florence o le cors eschevi,</w:t>
      </w:r>
    </w:p>
    <w:p w14:paraId="2448351A" w14:textId="77777777" w:rsidR="000754D9" w:rsidRDefault="00F01BB9">
      <w:pPr>
        <w:pStyle w:val="Corpodeltesto711"/>
        <w:shd w:val="clear" w:color="auto" w:fill="auto"/>
        <w:spacing w:line="298" w:lineRule="exact"/>
        <w:ind w:firstLine="360"/>
      </w:pPr>
      <w:r>
        <w:rPr>
          <w:rStyle w:val="Corpodeltesto712"/>
        </w:rPr>
        <w:t>Que son cors richement ot de chiers dras vesti;</w:t>
      </w:r>
    </w:p>
    <w:p w14:paraId="0129F426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Spaziatura0pt1"/>
        </w:rPr>
        <w:t xml:space="preserve">3847-3849 </w:t>
      </w:r>
      <w:r>
        <w:rPr>
          <w:rStyle w:val="Corpodeltesto12Corsivo"/>
        </w:rPr>
        <w:t>manquent M</w:t>
      </w:r>
      <w:r>
        <w:rPr>
          <w:rStyle w:val="Corpodeltesto12Spaziatura0pt1"/>
        </w:rPr>
        <w:t xml:space="preserve"> — </w:t>
      </w:r>
      <w:r>
        <w:rPr>
          <w:rStyle w:val="Corpodeltesto12TimesNewRoman11pt"/>
          <w:rFonts w:eastAsia="Georgia"/>
        </w:rPr>
        <w:t>385</w:t>
      </w:r>
      <w:r>
        <w:rPr>
          <w:rStyle w:val="Corpodeltesto12Spaziatura0pt1"/>
        </w:rPr>
        <w:t xml:space="preserve">1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Tute i. cheuauche des il fu</w:t>
      </w:r>
      <w:r>
        <w:rPr>
          <w:rStyle w:val="Corpodeltesto12Spaziatura0pt1"/>
        </w:rPr>
        <w:br/>
        <w:t xml:space="preserve">enuespri — </w:t>
      </w:r>
      <w:r>
        <w:rPr>
          <w:rStyle w:val="Corpodeltesto12TimesNewRoman11pt"/>
          <w:rFonts w:eastAsia="Georgia"/>
        </w:rPr>
        <w:t>3852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u. trouerent,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funtein — </w:t>
      </w:r>
      <w:r>
        <w:rPr>
          <w:rStyle w:val="Corpodeltesto12TimesNewRoman11pt"/>
          <w:rFonts w:eastAsia="Georgia"/>
        </w:rPr>
        <w:t>3853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ueille</w:t>
      </w:r>
      <w:r>
        <w:rPr>
          <w:rStyle w:val="Corpodeltesto12Spaziatura0pt1"/>
        </w:rPr>
        <w:br/>
        <w:t xml:space="preserve">ch. f </w:t>
      </w:r>
      <w:r>
        <w:rPr>
          <w:rStyle w:val="Corpodeltesto12Spaziatura0pt2"/>
        </w:rPr>
        <w:t>(</w:t>
      </w:r>
      <w:r>
        <w:rPr>
          <w:rStyle w:val="Corpodeltesto12Corsivo"/>
        </w:rPr>
        <w:t>sic</w:t>
      </w:r>
      <w:r>
        <w:rPr>
          <w:rStyle w:val="Corpodeltesto12Corsivo4"/>
        </w:rPr>
        <w:t>)</w:t>
      </w:r>
      <w:r>
        <w:rPr>
          <w:rStyle w:val="Corpodeltesto12Spaziatura0pt2"/>
        </w:rPr>
        <w:t xml:space="preserve"> </w:t>
      </w:r>
      <w:r>
        <w:rPr>
          <w:rStyle w:val="Corpodeltesto12Spaziatura0pt1"/>
        </w:rPr>
        <w:t xml:space="preserve">e dechei — </w:t>
      </w:r>
      <w:r>
        <w:rPr>
          <w:rStyle w:val="Corpodeltesto12TimesNewRoman11pt"/>
          <w:rFonts w:eastAsia="Georgia"/>
        </w:rPr>
        <w:t>3854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Iloc uust,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t. chanu e flurie —</w:t>
      </w:r>
      <w:r>
        <w:rPr>
          <w:rStyle w:val="Corpodeltesto12Spaziatura0pt1"/>
        </w:rPr>
        <w:br/>
      </w:r>
      <w:r>
        <w:rPr>
          <w:rStyle w:val="Corpodeltesto12TimesNewRoman11pt"/>
          <w:rFonts w:eastAsia="Georgia"/>
        </w:rPr>
        <w:t>3857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canta sa messe e t. e m. — </w:t>
      </w:r>
      <w:r>
        <w:rPr>
          <w:rStyle w:val="Corpodeltesto12TimesNewRoman11pt"/>
          <w:rFonts w:eastAsia="Georgia"/>
        </w:rPr>
        <w:t>385</w:t>
      </w:r>
      <w:r>
        <w:rPr>
          <w:rStyle w:val="Corpodeltesto12Spaziatura0pt1"/>
        </w:rPr>
        <w:t>q Af Des cholez e de her-</w:t>
      </w:r>
      <w:r>
        <w:rPr>
          <w:rStyle w:val="Corpodeltesto12Spaziatura0pt1"/>
        </w:rPr>
        <w:br/>
        <w:t xml:space="preserve">bage out plante — </w:t>
      </w:r>
      <w:r>
        <w:rPr>
          <w:rStyle w:val="Corpodeltesto12TimesNewRoman11pt"/>
          <w:rFonts w:eastAsia="Georgia"/>
        </w:rPr>
        <w:t>386</w:t>
      </w:r>
      <w:r>
        <w:rPr>
          <w:rStyle w:val="Corpodeltesto12Spaziatura0pt1"/>
        </w:rPr>
        <w:t xml:space="preserve">o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kil out b. — </w:t>
      </w:r>
      <w:r>
        <w:rPr>
          <w:rStyle w:val="Corpodeltesto12TimesNewRoman11pt"/>
          <w:rFonts w:eastAsia="Georgia"/>
        </w:rPr>
        <w:t>386</w:t>
      </w:r>
      <w:r>
        <w:rPr>
          <w:rStyle w:val="Corpodeltesto12Spaziatura0pt1"/>
        </w:rPr>
        <w:t xml:space="preserve">r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la habitacle u. —</w:t>
      </w:r>
      <w:r>
        <w:rPr>
          <w:rStyle w:val="Corpodeltesto12Spaziatura0pt1"/>
        </w:rPr>
        <w:br/>
        <w:t xml:space="preserve">3862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se sunt iloc — </w:t>
      </w:r>
      <w:r>
        <w:rPr>
          <w:rStyle w:val="Corpodeltesto12TimesNewRoman11pt"/>
          <w:rFonts w:eastAsia="Georgia"/>
        </w:rPr>
        <w:t>3863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out choleth en sun curtil —</w:t>
      </w:r>
      <w:r>
        <w:rPr>
          <w:rStyle w:val="Corpodeltesto12Spaziatura0pt1"/>
        </w:rPr>
        <w:br/>
        <w:t xml:space="preserve">3864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out s. s. tut de uant lui — </w:t>
      </w:r>
      <w:r>
        <w:rPr>
          <w:rStyle w:val="Corpodeltesto12TimesNewRoman11pt"/>
          <w:rFonts w:eastAsia="Georgia"/>
        </w:rPr>
        <w:t>3865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Vn, </w:t>
      </w:r>
      <w:r>
        <w:rPr>
          <w:rStyle w:val="Corpodeltesto12Spaziatura0pt6"/>
        </w:rPr>
        <w:t>Mal.</w:t>
      </w:r>
      <w:r>
        <w:rPr>
          <w:rStyle w:val="Corpodeltesto12Spaziatura0pt1"/>
        </w:rPr>
        <w:t xml:space="preserve"> — </w:t>
      </w:r>
      <w:r>
        <w:rPr>
          <w:rStyle w:val="Corpodeltesto12TimesNewRoman11pt"/>
          <w:rFonts w:eastAsia="Georgia"/>
        </w:rPr>
        <w:t>3866</w:t>
      </w:r>
      <w:r>
        <w:rPr>
          <w:rStyle w:val="Corpodeltesto12TimesNewRoman11pt"/>
          <w:rFonts w:eastAsia="Georgia"/>
        </w:rPr>
        <w:br/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crisuns en sun — 3867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les regarde si fu un pou — </w:t>
      </w:r>
      <w:r>
        <w:rPr>
          <w:rStyle w:val="Corpodeltesto12TimesNewRoman11pt"/>
          <w:rFonts w:eastAsia="Georgia"/>
        </w:rPr>
        <w:t>3868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P</w:t>
      </w:r>
      <w:r>
        <w:rPr>
          <w:rStyle w:val="Corpodeltesto12Corsivo"/>
        </w:rPr>
        <w:br/>
      </w:r>
      <w:r>
        <w:rPr>
          <w:rStyle w:val="Corpodeltesto12Spaziatura0pt1"/>
        </w:rPr>
        <w:t xml:space="preserve">milles — 3869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bel genz — 3870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.c. ans,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nul h. — 3871 </w:t>
      </w:r>
      <w:r>
        <w:rPr>
          <w:rStyle w:val="Corpodeltesto12Corsivo"/>
        </w:rPr>
        <w:t>M</w:t>
      </w:r>
      <w:r>
        <w:rPr>
          <w:rStyle w:val="Corpodeltesto12Corsivo"/>
        </w:rPr>
        <w:br/>
      </w:r>
      <w:r>
        <w:rPr>
          <w:rStyle w:val="Corpodeltesto12Spaziatura0pt1"/>
        </w:rPr>
        <w:t xml:space="preserve">al c. — 3872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 des bons dras esteit richement.</w:t>
      </w:r>
    </w:p>
    <w:p w14:paraId="41881724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lastRenderedPageBreak/>
        <w:t>Mout durement se plaint, car grant dolor sofri.</w:t>
      </w:r>
    </w:p>
    <w:p w14:paraId="1CECA8E8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3"/>
          <w:i/>
          <w:iCs/>
        </w:rPr>
        <w:t>Mf°</w:t>
      </w:r>
      <w:r>
        <w:rPr>
          <w:rStyle w:val="Corpodeltesto193"/>
          <w:i/>
          <w:iCs/>
          <w:vertAlign w:val="subscript"/>
        </w:rPr>
        <w:t>7</w:t>
      </w:r>
      <w:r>
        <w:rPr>
          <w:rStyle w:val="Corpodeltesto193"/>
          <w:i/>
          <w:iCs/>
        </w:rPr>
        <w:t>o b.</w:t>
      </w:r>
    </w:p>
    <w:p w14:paraId="3E188FA4" w14:textId="77777777" w:rsidR="000754D9" w:rsidRDefault="00F01BB9">
      <w:pPr>
        <w:pStyle w:val="Corpodeltesto720"/>
        <w:shd w:val="clear" w:color="auto" w:fill="auto"/>
        <w:spacing w:line="210" w:lineRule="exact"/>
      </w:pPr>
      <w:r>
        <w:rPr>
          <w:rStyle w:val="Corpodeltesto721"/>
        </w:rPr>
        <w:t>3885</w:t>
      </w:r>
    </w:p>
    <w:p w14:paraId="4F4B6BBB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3"/>
          <w:i/>
          <w:iCs/>
        </w:rPr>
        <w:t>Pf°5</w:t>
      </w:r>
      <w:r>
        <w:rPr>
          <w:rStyle w:val="Corpodeltesto193"/>
          <w:i/>
          <w:iCs/>
          <w:vertAlign w:val="subscript"/>
        </w:rPr>
        <w:t>7</w:t>
      </w:r>
      <w:r>
        <w:rPr>
          <w:rStyle w:val="Corpodeltesto193"/>
          <w:i/>
          <w:iCs/>
        </w:rPr>
        <w:t>-</w:t>
      </w:r>
    </w:p>
    <w:p w14:paraId="1B70C704" w14:textId="77777777" w:rsidR="000754D9" w:rsidRDefault="00F01BB9">
      <w:pPr>
        <w:pStyle w:val="Corpodeltesto720"/>
        <w:shd w:val="clear" w:color="auto" w:fill="auto"/>
        <w:spacing w:line="210" w:lineRule="exact"/>
      </w:pPr>
      <w:r>
        <w:rPr>
          <w:rStyle w:val="Corpodeltesto721"/>
        </w:rPr>
        <w:t>388</w:t>
      </w:r>
      <w:r>
        <w:rPr>
          <w:rStyle w:val="Corpodeltesto72Georgia95ptSpaziatura0pt"/>
          <w:b w:val="0"/>
          <w:bCs w:val="0"/>
        </w:rPr>
        <w:t>o</w:t>
      </w:r>
    </w:p>
    <w:p w14:paraId="508FB560" w14:textId="77777777" w:rsidR="000754D9" w:rsidRDefault="00F01BB9">
      <w:pPr>
        <w:pStyle w:val="Corpodeltesto720"/>
        <w:shd w:val="clear" w:color="auto" w:fill="auto"/>
        <w:spacing w:line="210" w:lineRule="exact"/>
      </w:pPr>
      <w:r>
        <w:rPr>
          <w:rStyle w:val="Corpodeltesto721"/>
        </w:rPr>
        <w:t>38</w:t>
      </w:r>
      <w:r>
        <w:rPr>
          <w:rStyle w:val="Corpodeltesto721"/>
          <w:vertAlign w:val="subscript"/>
        </w:rPr>
        <w:t>7</w:t>
      </w:r>
      <w:r>
        <w:rPr>
          <w:rStyle w:val="Corpodeltesto721"/>
        </w:rPr>
        <w:t>5</w:t>
      </w:r>
    </w:p>
    <w:p w14:paraId="342E044F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« Dame », dist li hermites, « je croi tresbien de íì</w:t>
      </w:r>
      <w:r>
        <w:rPr>
          <w:rStyle w:val="Corpodeltesto713"/>
        </w:rPr>
        <w:br/>
        <w:t>Que cil sires vós fist que le siecle basti.</w:t>
      </w:r>
    </w:p>
    <w:p w14:paraId="64681BC5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Por quoi vos gamentez et vos dementez si?</w:t>
      </w:r>
      <w:r>
        <w:rPr>
          <w:rStyle w:val="Corpodeltesto713"/>
        </w:rPr>
        <w:br/>
        <w:t>Certes, que mal vos fait mout a Deu relenqui,</w:t>
      </w:r>
      <w:r>
        <w:rPr>
          <w:rStyle w:val="Corpodeltesto713"/>
        </w:rPr>
        <w:br/>
        <w:t>Car bien resemblez femme qui Deu a a ami.</w:t>
      </w:r>
    </w:p>
    <w:p w14:paraId="08FE42F1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— Sire », dist la roïne, « por quoi que ne m’oci ?</w:t>
      </w:r>
      <w:r>
        <w:rPr>
          <w:rStyle w:val="Corpodeltesto713"/>
        </w:rPr>
        <w:br/>
        <w:t>Je sui nee de Romme del palès seignori,</w:t>
      </w:r>
    </w:p>
    <w:p w14:paraId="1D5ABA05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Rois Otes fu mon pere, dom vos avez oï;</w:t>
      </w:r>
    </w:p>
    <w:p w14:paraId="3C9F1A93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Mi baron me donerent un chevalier hardi,</w:t>
      </w:r>
      <w:r>
        <w:rPr>
          <w:rStyle w:val="Corpodeltesto713"/>
        </w:rPr>
        <w:br/>
        <w:t>Onques miaudre vasal de mere ne nasqui.</w:t>
      </w:r>
    </w:p>
    <w:p w14:paraId="3ECB3B31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En traïson m’en moinne li frere mon mari,</w:t>
      </w:r>
    </w:p>
    <w:p w14:paraId="15AA8CB6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Et j’é le cors si foible, derout et malbailli,</w:t>
      </w:r>
    </w:p>
    <w:p w14:paraId="4AE4E7A6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Car ne menja ma boiche bien a pasé tier di. »</w:t>
      </w:r>
      <w:r>
        <w:rPr>
          <w:rStyle w:val="Corpodeltesto713"/>
        </w:rPr>
        <w:br/>
        <w:t>Quant l’entent li ermites, s’a son coutel saisi;</w:t>
      </w:r>
      <w:r>
        <w:rPr>
          <w:rStyle w:val="Corpodeltesto713"/>
        </w:rPr>
        <w:br/>
        <w:t>N’avoit c’un seul pain d’orge, la moitié l’en parti.</w:t>
      </w:r>
    </w:p>
    <w:p w14:paraId="4A97BAB9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CXXXVIII Li ermites regarde Florence, que plora :</w:t>
      </w:r>
    </w:p>
    <w:p w14:paraId="39E328DE" w14:textId="77777777" w:rsidR="000754D9" w:rsidRDefault="00F01BB9">
      <w:pPr>
        <w:pStyle w:val="Corpodeltesto711"/>
        <w:shd w:val="clear" w:color="auto" w:fill="auto"/>
        <w:spacing w:line="298" w:lineRule="exact"/>
        <w:ind w:left="360" w:hanging="360"/>
      </w:pPr>
      <w:r>
        <w:rPr>
          <w:rStyle w:val="Corpodeltesto713"/>
        </w:rPr>
        <w:t>3890 Dou duel et de la paine et de la fain qu’ele a</w:t>
      </w:r>
      <w:r>
        <w:rPr>
          <w:rStyle w:val="Corpodeltesto713"/>
        </w:rPr>
        <w:br/>
        <w:t>Durement se demente, forment se gamenta.</w:t>
      </w:r>
    </w:p>
    <w:p w14:paraId="5AA3A86F" w14:textId="77777777" w:rsidR="000754D9" w:rsidRDefault="00F01BB9">
      <w:pPr>
        <w:pStyle w:val="Corpodeltesto711"/>
        <w:shd w:val="clear" w:color="auto" w:fill="auto"/>
        <w:spacing w:line="298" w:lineRule="exact"/>
        <w:ind w:firstLine="360"/>
      </w:pPr>
      <w:r>
        <w:rPr>
          <w:rStyle w:val="Corpodeltesto713"/>
        </w:rPr>
        <w:t>Li sains hons en son cuer mout grant pitié en a,</w:t>
      </w:r>
      <w:r>
        <w:rPr>
          <w:rStyle w:val="Corpodeltesto713"/>
        </w:rPr>
        <w:br/>
        <w:t>N’avoit c’un seul pain d’orge, la moitié Pen dona</w:t>
      </w:r>
      <w:r>
        <w:rPr>
          <w:rStyle w:val="Corpodeltesto713"/>
        </w:rPr>
        <w:br/>
        <w:t>Et Milon donne l’autre, que mout mal l’enploia.</w:t>
      </w:r>
      <w:r>
        <w:rPr>
          <w:rStyle w:val="Corpodeltesto713"/>
        </w:rPr>
        <w:br/>
        <w:t>3895 Florence prist le pain, un petit en menja,</w:t>
      </w:r>
    </w:p>
    <w:p w14:paraId="538197B8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TimesNewRoman115pt4"/>
          <w:rFonts w:eastAsia="Georgia"/>
        </w:rPr>
        <w:t>38</w:t>
      </w:r>
      <w:r>
        <w:rPr>
          <w:rStyle w:val="Corpodeltesto2TimesNewRoman115pt4"/>
          <w:rFonts w:eastAsia="Georgia"/>
          <w:vertAlign w:val="subscript"/>
        </w:rPr>
        <w:t>7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Mut se demente e plure ke grant trauail s. — </w:t>
      </w:r>
      <w:r>
        <w:rPr>
          <w:rStyle w:val="Corpodeltesto2TimesNewRoman115pt4"/>
          <w:rFonts w:eastAsia="Georgia"/>
        </w:rPr>
        <w:t>38</w:t>
      </w:r>
      <w:r>
        <w:rPr>
          <w:rStyle w:val="Corpodeltesto2TimesNewRoman115pt4"/>
          <w:rFonts w:eastAsia="Georgia"/>
          <w:vertAlign w:val="subscript"/>
        </w:rPr>
        <w:t>7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Corsivo"/>
        </w:rPr>
        <w:br/>
      </w:r>
      <w:r>
        <w:rPr>
          <w:rStyle w:val="Corpodeltesto21"/>
        </w:rPr>
        <w:t xml:space="preserve">li s. te f. ke li mund establi — </w:t>
      </w:r>
      <w:r>
        <w:rPr>
          <w:rStyle w:val="Corpodeltesto2TimesNewRoman115pt4"/>
          <w:rFonts w:eastAsia="Georgia"/>
        </w:rPr>
        <w:t>38</w:t>
      </w:r>
      <w:r>
        <w:rPr>
          <w:rStyle w:val="Corpodeltesto2TimesNewRoman115pt4"/>
          <w:rFonts w:eastAsia="Georgia"/>
          <w:vertAlign w:val="subscript"/>
        </w:rPr>
        <w:t>7</w:t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dulusez e dementez issi —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38</w:t>
      </w:r>
      <w:r>
        <w:rPr>
          <w:rStyle w:val="Corpodeltesto21"/>
          <w:vertAlign w:val="subscript"/>
        </w:rPr>
        <w:t>77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freit mut auera d. — </w:t>
      </w:r>
      <w:r>
        <w:rPr>
          <w:rStyle w:val="Corpodeltesto2TimesNewRoman115pt4"/>
          <w:rFonts w:eastAsia="Georgia"/>
        </w:rPr>
        <w:t>38</w:t>
      </w:r>
      <w:r>
        <w:rPr>
          <w:rStyle w:val="Corpodeltesto2TimesNewRoman115pt4"/>
          <w:rFonts w:eastAsia="Georgia"/>
          <w:vertAlign w:val="subscript"/>
        </w:rPr>
        <w:t>7</w:t>
      </w:r>
      <w:r>
        <w:rPr>
          <w:rStyle w:val="Corpodeltesto2TimesNewRoman115pt4"/>
          <w:rFonts w:eastAsia="Georgia"/>
        </w:rPr>
        <w:t>8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manque P, 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Ke b. resemble</w:t>
      </w:r>
      <w:r>
        <w:rPr>
          <w:rStyle w:val="Corpodeltesto21"/>
        </w:rPr>
        <w:br/>
        <w:t xml:space="preserve">f. ke d. eit — </w:t>
      </w:r>
      <w:r>
        <w:rPr>
          <w:rStyle w:val="Corpodeltesto2TimesNewRoman115pt4"/>
          <w:rFonts w:eastAsia="Georgia"/>
        </w:rPr>
        <w:t>38</w:t>
      </w:r>
      <w:r>
        <w:rPr>
          <w:rStyle w:val="Corpodeltesto21"/>
          <w:vertAlign w:val="subscript"/>
        </w:rPr>
        <w:t>7</w:t>
      </w:r>
      <w:r>
        <w:rPr>
          <w:rStyle w:val="Corpodeltesto21"/>
        </w:rPr>
        <w:t xml:space="preserve">g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ore uodrai morir issi — </w:t>
      </w:r>
      <w:r>
        <w:rPr>
          <w:rStyle w:val="Corpodeltesto2TimesNewRoman115pt4"/>
          <w:rFonts w:eastAsia="Georgia"/>
        </w:rPr>
        <w:t>388</w:t>
      </w:r>
      <w:r>
        <w:rPr>
          <w:rStyle w:val="Corpodeltesto21"/>
        </w:rPr>
        <w:t xml:space="preserve">o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de p. —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388</w:t>
      </w:r>
      <w:r>
        <w:rPr>
          <w:rStyle w:val="Corpodeltesto21"/>
        </w:rPr>
        <w:t xml:space="preserve">1 vos </w:t>
      </w:r>
      <w:r>
        <w:rPr>
          <w:rStyle w:val="Corpodeltesto295ptCorsivo"/>
        </w:rPr>
        <w:t>manque 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— 3882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^heual h. — 3884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Par trasun</w:t>
      </w:r>
      <w:r>
        <w:rPr>
          <w:rStyle w:val="Corpodeltesto21"/>
        </w:rPr>
        <w:br/>
        <w:t xml:space="preserve">me m. — </w:t>
      </w:r>
      <w:r>
        <w:rPr>
          <w:rStyle w:val="Corpodeltesto2TimesNewRoman115pt4"/>
          <w:rFonts w:eastAsia="Georgia"/>
        </w:rPr>
        <w:t>3885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tant feble m.— </w:t>
      </w:r>
      <w:r>
        <w:rPr>
          <w:rStyle w:val="Corpodeltesto2TimesNewRoman115pt4"/>
          <w:rFonts w:eastAsia="Georgia"/>
        </w:rPr>
        <w:t>3886</w:t>
      </w:r>
      <w:r>
        <w:rPr>
          <w:rStyle w:val="Corpodeltesto21"/>
        </w:rPr>
        <w:t xml:space="preserve">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/Ke io ne mangai passe</w:t>
      </w:r>
      <w:r>
        <w:rPr>
          <w:rStyle w:val="Corpodeltesto21"/>
        </w:rPr>
        <w:br/>
        <w:t xml:space="preserve">le — </w:t>
      </w:r>
      <w:r>
        <w:rPr>
          <w:rStyle w:val="Corpodeltesto2TimesNewRoman115pt4"/>
          <w:rFonts w:eastAsia="Georgia"/>
        </w:rPr>
        <w:t>388</w:t>
      </w:r>
      <w:r>
        <w:rPr>
          <w:rStyle w:val="Corpodeltesto2TimesNewRoman115pt4"/>
          <w:rFonts w:eastAsia="Georgia"/>
          <w:vertAlign w:val="subscript"/>
        </w:rPr>
        <w:t>7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leuerite vn c. </w:t>
      </w:r>
      <w:r>
        <w:rPr>
          <w:rStyle w:val="Corpodeltesto295ptCorsivo"/>
        </w:rPr>
        <w:t>{fin du vers)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— </w:t>
      </w:r>
      <w:r>
        <w:rPr>
          <w:rStyle w:val="Corpodeltesto2TimesNewRoman115pt4"/>
          <w:rFonts w:eastAsia="Georgia"/>
        </w:rPr>
        <w:t>3888</w:t>
      </w:r>
      <w:r>
        <w:rPr>
          <w:rStyle w:val="Corpodeltesto21"/>
        </w:rPr>
        <w:t xml:space="preserve"> seul </w:t>
      </w:r>
      <w:r>
        <w:rPr>
          <w:rStyle w:val="Corpodeltesto295ptCorsivo"/>
        </w:rPr>
        <w:t>manque M,</w:t>
      </w:r>
      <w:r>
        <w:rPr>
          <w:rStyle w:val="Corpodeltesto295ptCorsivo"/>
        </w:rPr>
        <w:br/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maiti en ad.</w:t>
      </w:r>
    </w:p>
    <w:p w14:paraId="2DA64F2D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1"/>
        </w:rPr>
        <w:t xml:space="preserve">CXXXVIII. </w:t>
      </w:r>
      <w:r>
        <w:rPr>
          <w:rStyle w:val="Corpodeltesto2TimesNewRoman115pt4"/>
          <w:rFonts w:eastAsia="Georgia"/>
        </w:rPr>
        <w:t>388</w:t>
      </w:r>
      <w:r>
        <w:rPr>
          <w:rStyle w:val="Corpodeltesto21"/>
        </w:rPr>
        <w:t xml:space="preserve">g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/ e pl. — </w:t>
      </w:r>
      <w:r>
        <w:rPr>
          <w:rStyle w:val="Corpodeltesto2TimesNewRoman115pt4"/>
          <w:rFonts w:eastAsia="Georgia"/>
        </w:rPr>
        <w:t>38</w:t>
      </w:r>
      <w:r>
        <w:rPr>
          <w:rStyle w:val="Corpodeltesto21"/>
        </w:rPr>
        <w:t xml:space="preserve">go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De dol e de pite — 3891</w:t>
      </w:r>
      <w:r>
        <w:rPr>
          <w:rStyle w:val="Corpodeltesto21"/>
        </w:rPr>
        <w:br/>
      </w:r>
      <w:r>
        <w:rPr>
          <w:rStyle w:val="Corpodeltesto295ptCorsivo"/>
        </w:rPr>
        <w:t xml:space="preserve">manque M </w:t>
      </w:r>
      <w:r>
        <w:rPr>
          <w:rStyle w:val="Corpodeltesto2Corsivo0"/>
        </w:rPr>
        <w:t>—</w:t>
      </w:r>
      <w:r>
        <w:rPr>
          <w:rStyle w:val="Corpodeltesto21"/>
        </w:rPr>
        <w:t xml:space="preserve"> 3892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Le produm, mout </w:t>
      </w:r>
      <w:r>
        <w:rPr>
          <w:rStyle w:val="Corpodeltesto295ptCorsivo"/>
        </w:rPr>
        <w:t>manque 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— 3893 seul</w:t>
      </w:r>
      <w:r>
        <w:rPr>
          <w:rStyle w:val="Corpodeltesto21"/>
        </w:rPr>
        <w:br/>
      </w:r>
      <w:r>
        <w:rPr>
          <w:rStyle w:val="Corpodeltesto295ptCorsivo"/>
        </w:rPr>
        <w:t>manque M, 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lui d., </w:t>
      </w:r>
      <w:r>
        <w:rPr>
          <w:rStyle w:val="Corpodeltesto295ptCorsivo"/>
        </w:rPr>
        <w:t xml:space="preserve">M ajoute le vers </w:t>
      </w:r>
      <w:r>
        <w:rPr>
          <w:rStyle w:val="Corpodeltesto2Corsivo0"/>
        </w:rPr>
        <w:t>:</w:t>
      </w:r>
    </w:p>
    <w:p w14:paraId="60384950" w14:textId="77777777" w:rsidR="000754D9" w:rsidRDefault="00F01BB9">
      <w:pPr>
        <w:pStyle w:val="Corpodeltesto100"/>
        <w:shd w:val="clear" w:color="auto" w:fill="auto"/>
        <w:spacing w:line="244" w:lineRule="exact"/>
        <w:jc w:val="left"/>
      </w:pPr>
      <w:r>
        <w:rPr>
          <w:rStyle w:val="Corpodeltesto101"/>
        </w:rPr>
        <w:t>Lemperiz la moite tantost bailla</w:t>
      </w:r>
    </w:p>
    <w:p w14:paraId="6A616557" w14:textId="77777777" w:rsidR="000754D9" w:rsidRDefault="00F01BB9">
      <w:pPr>
        <w:pStyle w:val="Corpodeltesto20"/>
        <w:shd w:val="clear" w:color="auto" w:fill="auto"/>
        <w:spacing w:line="251" w:lineRule="exact"/>
        <w:ind w:firstLine="0"/>
        <w:jc w:val="left"/>
        <w:sectPr w:rsidR="000754D9">
          <w:headerReference w:type="even" r:id="rId247"/>
          <w:headerReference w:type="default" r:id="rId248"/>
          <w:headerReference w:type="first" r:id="rId249"/>
          <w:pgSz w:w="11909" w:h="16834"/>
          <w:pgMar w:top="1430" w:right="1440" w:bottom="1430" w:left="1440" w:header="0" w:footer="3" w:gutter="0"/>
          <w:pgNumType w:start="160"/>
          <w:cols w:space="720"/>
          <w:noEndnote/>
          <w:docGrid w:linePitch="360"/>
        </w:sectPr>
      </w:pPr>
      <w:r>
        <w:rPr>
          <w:rStyle w:val="Corpodeltesto21"/>
        </w:rPr>
        <w:t xml:space="preserve">— 3894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A m. v malement,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mile, </w:t>
      </w:r>
      <w:r>
        <w:rPr>
          <w:rStyle w:val="Corpodeltesto295ptCorsivo"/>
        </w:rPr>
        <w:t>P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mal e. — </w:t>
      </w:r>
      <w:r>
        <w:rPr>
          <w:rStyle w:val="Corpodeltesto2TimesNewRoman115pt4"/>
          <w:rFonts w:eastAsia="Georgia"/>
        </w:rPr>
        <w:t>38</w:t>
      </w:r>
      <w:r>
        <w:rPr>
          <w:rStyle w:val="Corpodeltesto21"/>
        </w:rPr>
        <w:t>g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E del</w:t>
      </w:r>
      <w:r>
        <w:rPr>
          <w:rStyle w:val="Corpodeltesto21"/>
        </w:rPr>
        <w:br/>
        <w:t>autre part un poi.</w:t>
      </w:r>
    </w:p>
    <w:p w14:paraId="3579AE4C" w14:textId="77777777" w:rsidR="000754D9" w:rsidRDefault="00F01BB9">
      <w:pPr>
        <w:pStyle w:val="Corpodeltesto711"/>
        <w:shd w:val="clear" w:color="auto" w:fill="auto"/>
        <w:ind w:firstLine="360"/>
      </w:pPr>
      <w:r>
        <w:rPr>
          <w:rStyle w:val="Corpodeltesto712"/>
        </w:rPr>
        <w:lastRenderedPageBreak/>
        <w:t>Car la paille estoit grose, forment la redota.</w:t>
      </w:r>
    </w:p>
    <w:p w14:paraId="18205E79" w14:textId="77777777" w:rsidR="000754D9" w:rsidRDefault="00F01BB9">
      <w:pPr>
        <w:pStyle w:val="Corpodeltesto711"/>
        <w:shd w:val="clear" w:color="auto" w:fill="auto"/>
        <w:ind w:firstLine="360"/>
      </w:pPr>
      <w:r>
        <w:rPr>
          <w:rStyle w:val="Corpodeltesto712"/>
        </w:rPr>
        <w:t>Milles menja le suen au pooir que il a,</w:t>
      </w:r>
    </w:p>
    <w:p w14:paraId="2CD4F8A9" w14:textId="77777777" w:rsidR="000754D9" w:rsidRDefault="00F01BB9">
      <w:pPr>
        <w:pStyle w:val="Corpodeltesto711"/>
        <w:shd w:val="clear" w:color="auto" w:fill="auto"/>
        <w:ind w:firstLine="360"/>
      </w:pPr>
      <w:r>
        <w:rPr>
          <w:rStyle w:val="Corpodeltesto712"/>
        </w:rPr>
        <w:t>Mès au premier morsel par poi n’en estrangla,</w:t>
      </w:r>
    </w:p>
    <w:p w14:paraId="015447C9" w14:textId="77777777" w:rsidR="000754D9" w:rsidRDefault="00F01BB9">
      <w:pPr>
        <w:pStyle w:val="Corpodeltesto711"/>
        <w:shd w:val="clear" w:color="auto" w:fill="auto"/>
        <w:ind w:firstLine="360"/>
      </w:pPr>
      <w:r>
        <w:rPr>
          <w:rStyle w:val="Corpodeltesto712"/>
        </w:rPr>
        <w:t>Car li pains fu mout aispres, quant la gorge avala.</w:t>
      </w:r>
      <w:r>
        <w:rPr>
          <w:rStyle w:val="Corpodeltesto712"/>
        </w:rPr>
        <w:br/>
        <w:t xml:space="preserve">3900 </w:t>
      </w:r>
      <w:r>
        <w:rPr>
          <w:rStyle w:val="Corpodeltesto7185ptGrassettoCorsivoSpaziatura1pt0"/>
        </w:rPr>
        <w:t>«</w:t>
      </w:r>
      <w:r>
        <w:rPr>
          <w:rStyle w:val="Corpodeltesto712"/>
        </w:rPr>
        <w:t xml:space="preserve"> De Deu », dist li traïte, « que tot le mont forma,</w:t>
      </w:r>
      <w:r>
        <w:rPr>
          <w:rStyle w:val="Corpodeltesto712"/>
        </w:rPr>
        <w:br/>
        <w:t>Soit la braice maudite que cest pain bureta !</w:t>
      </w:r>
    </w:p>
    <w:p w14:paraId="19529C13" w14:textId="77777777" w:rsidR="000754D9" w:rsidRDefault="00F01BB9">
      <w:pPr>
        <w:pStyle w:val="Corpodeltesto711"/>
        <w:shd w:val="clear" w:color="auto" w:fill="auto"/>
        <w:ind w:firstLine="360"/>
      </w:pPr>
      <w:r>
        <w:rPr>
          <w:rStyle w:val="Corpodeltesto712"/>
        </w:rPr>
        <w:t>A celui quel menjue ja nul bien n’en fera</w:t>
      </w:r>
    </w:p>
    <w:p w14:paraId="113A4545" w14:textId="77777777" w:rsidR="000754D9" w:rsidRDefault="00F01BB9">
      <w:pPr>
        <w:pStyle w:val="Corpodeltesto711"/>
        <w:shd w:val="clear" w:color="auto" w:fill="auto"/>
        <w:ind w:firstLine="360"/>
      </w:pPr>
      <w:r>
        <w:rPr>
          <w:rStyle w:val="Corpodeltesto712"/>
        </w:rPr>
        <w:t>Fors seul le ventre amplir. Mal ait quel gaaigna! »</w:t>
      </w:r>
    </w:p>
    <w:p w14:paraId="0380282C" w14:textId="77777777" w:rsidR="000754D9" w:rsidRDefault="00F01BB9">
      <w:pPr>
        <w:pStyle w:val="Corpodeltesto730"/>
        <w:shd w:val="clear" w:color="auto" w:fill="auto"/>
        <w:spacing w:line="240" w:lineRule="exact"/>
      </w:pPr>
      <w:r>
        <w:rPr>
          <w:rStyle w:val="Corpodeltesto731"/>
          <w:b/>
          <w:bCs/>
        </w:rPr>
        <w:t>3915</w:t>
      </w:r>
    </w:p>
    <w:p w14:paraId="6691CF60" w14:textId="77777777" w:rsidR="000754D9" w:rsidRDefault="00F01BB9">
      <w:pPr>
        <w:pStyle w:val="Corpodeltesto711"/>
        <w:shd w:val="clear" w:color="auto" w:fill="auto"/>
        <w:spacing w:line="210" w:lineRule="exact"/>
        <w:ind w:firstLine="0"/>
      </w:pPr>
      <w:r>
        <w:rPr>
          <w:rStyle w:val="Corpodeltesto71TimesNewRoman105ptSpaziatura0pt1"/>
          <w:rFonts w:eastAsia="Georgia"/>
        </w:rPr>
        <w:t>3</w:t>
      </w:r>
      <w:r>
        <w:rPr>
          <w:rStyle w:val="Corpodeltesto715"/>
        </w:rPr>
        <w:t>qio</w:t>
      </w:r>
    </w:p>
    <w:p w14:paraId="02CD7E97" w14:textId="77777777" w:rsidR="000754D9" w:rsidRDefault="00F01BB9">
      <w:pPr>
        <w:pStyle w:val="Corpodeltesto711"/>
        <w:shd w:val="clear" w:color="auto" w:fill="auto"/>
        <w:spacing w:line="190" w:lineRule="exact"/>
        <w:ind w:firstLine="0"/>
      </w:pPr>
      <w:r>
        <w:rPr>
          <w:rStyle w:val="Corpodeltesto715"/>
        </w:rPr>
        <w:t>CXXXIX</w:t>
      </w:r>
    </w:p>
    <w:p w14:paraId="207E2772" w14:textId="77777777" w:rsidR="000754D9" w:rsidRDefault="00F01BB9">
      <w:pPr>
        <w:pStyle w:val="Corpodeltesto720"/>
        <w:shd w:val="clear" w:color="auto" w:fill="auto"/>
        <w:spacing w:line="210" w:lineRule="exact"/>
      </w:pPr>
      <w:r>
        <w:rPr>
          <w:rStyle w:val="Corpodeltesto721"/>
        </w:rPr>
        <w:t>3</w:t>
      </w:r>
      <w:r>
        <w:rPr>
          <w:rStyle w:val="Corpodeltesto72Georgia95ptSpaziatura0pt"/>
          <w:b w:val="0"/>
          <w:bCs w:val="0"/>
        </w:rPr>
        <w:t>go</w:t>
      </w:r>
      <w:r>
        <w:rPr>
          <w:rStyle w:val="Corpodeltesto721"/>
        </w:rPr>
        <w:t>5</w:t>
      </w:r>
    </w:p>
    <w:p w14:paraId="22BC09EC" w14:textId="77777777" w:rsidR="000754D9" w:rsidRDefault="00F01BB9">
      <w:pPr>
        <w:pStyle w:val="Corpodeltesto711"/>
        <w:shd w:val="clear" w:color="auto" w:fill="auto"/>
        <w:spacing w:line="299" w:lineRule="exact"/>
        <w:ind w:firstLine="360"/>
      </w:pPr>
      <w:r>
        <w:rPr>
          <w:rStyle w:val="Corpodeltesto712"/>
        </w:rPr>
        <w:t>Florence tint le pain, dont la paille estoit granz,</w:t>
      </w:r>
      <w:r>
        <w:rPr>
          <w:rStyle w:val="Corpodeltesto712"/>
        </w:rPr>
        <w:br/>
        <w:t>Un petit en menja, isi fu ces talanz.</w:t>
      </w:r>
    </w:p>
    <w:p w14:paraId="22D5747C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6"/>
        </w:rPr>
        <w:t xml:space="preserve">« </w:t>
      </w:r>
      <w:r>
        <w:rPr>
          <w:rStyle w:val="Corpodeltesto712"/>
        </w:rPr>
        <w:t>Dame », dist li ermites, « mout m’en sui mervellanz</w:t>
      </w:r>
      <w:r>
        <w:rPr>
          <w:rStyle w:val="Corpodeltesto712"/>
        </w:rPr>
        <w:br/>
        <w:t>Que tant forment par iestes et belle et avenanz;</w:t>
      </w:r>
      <w:r>
        <w:rPr>
          <w:rStyle w:val="Corpodeltesto712"/>
        </w:rPr>
        <w:br/>
        <w:t>Onques mais ne vi jé si riches garnemanz.</w:t>
      </w:r>
    </w:p>
    <w:p w14:paraId="71E2730A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Comment venistes vos ne entraistes çaianz ?</w:t>
      </w:r>
    </w:p>
    <w:p w14:paraId="1764371A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Car en cestui boscaige n’en entrent nulles genz.</w:t>
      </w:r>
    </w:p>
    <w:p w14:paraId="7AA2ACA5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— Sire », dist la roïne, « nulle femme vivanz</w:t>
      </w:r>
      <w:r>
        <w:rPr>
          <w:rStyle w:val="Corpodeltesto712"/>
        </w:rPr>
        <w:br/>
        <w:t>N’ot onques plus traval et paines et ahanz</w:t>
      </w:r>
      <w:r>
        <w:rPr>
          <w:rStyle w:val="Corpodeltesto712"/>
        </w:rPr>
        <w:br/>
        <w:t>Con j’ai eii n'a gaires, ce est veritez granz.</w:t>
      </w:r>
    </w:p>
    <w:p w14:paraId="4DC62BBA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Rois Otes fu mon pere, n’ot onques plus d’enfanz;</w:t>
      </w:r>
      <w:r>
        <w:rPr>
          <w:rStyle w:val="Corpodeltesto712"/>
        </w:rPr>
        <w:br/>
        <w:t>Trestote Romenie est a moi apendanz.</w:t>
      </w:r>
    </w:p>
    <w:p w14:paraId="46886D17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Un demoisiauz me prist, hardis et conqueranz;</w:t>
      </w:r>
      <w:r>
        <w:rPr>
          <w:rStyle w:val="Corpodeltesto712"/>
        </w:rPr>
        <w:br/>
        <w:t>Onques miaudres vasal ne fu ne plus vaillanz.</w:t>
      </w:r>
    </w:p>
    <w:p w14:paraId="7ACDE21F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En traïson me moinne cist cuvers soduianz. »</w:t>
      </w:r>
    </w:p>
    <w:p w14:paraId="4768A623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Et, quant Milles l’entent, si fu griés et dolanz.</w:t>
      </w:r>
    </w:p>
    <w:p w14:paraId="14BA75B1" w14:textId="77777777" w:rsidR="000754D9" w:rsidRDefault="00F01BB9">
      <w:pPr>
        <w:pStyle w:val="Corpodeltesto670"/>
        <w:shd w:val="clear" w:color="auto" w:fill="auto"/>
        <w:ind w:firstLine="360"/>
        <w:jc w:val="left"/>
      </w:pPr>
      <w:r>
        <w:rPr>
          <w:rStyle w:val="Corpodeltesto67Spaziatura0pt"/>
        </w:rPr>
        <w:t xml:space="preserve">3896 </w:t>
      </w:r>
      <w:r>
        <w:rPr>
          <w:rStyle w:val="Corpodeltesto67Corsivo"/>
        </w:rPr>
        <w:t xml:space="preserve">manque M </w:t>
      </w:r>
      <w:r>
        <w:rPr>
          <w:rStyle w:val="Corpodeltesto6710ptCorsivo0"/>
        </w:rPr>
        <w:t>—</w:t>
      </w:r>
      <w:r>
        <w:rPr>
          <w:rStyle w:val="Corpodeltesto67Spaziatura0pt"/>
        </w:rPr>
        <w:t xml:space="preserve"> 3897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E miles,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od le talent — 3898 </w:t>
      </w:r>
      <w:r>
        <w:rPr>
          <w:rStyle w:val="Corpodeltesto67Corsivo"/>
        </w:rPr>
        <w:t>M</w:t>
      </w:r>
      <w:r>
        <w:rPr>
          <w:rStyle w:val="Corpodeltesto67Corsivo"/>
        </w:rPr>
        <w:br/>
      </w:r>
      <w:r>
        <w:rPr>
          <w:rStyle w:val="Corpodeltesto67Spaziatura0pt"/>
        </w:rPr>
        <w:t xml:space="preserve">E,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a </w:t>
      </w:r>
      <w:r>
        <w:rPr>
          <w:rStyle w:val="Corpodeltesto67BookmanOldStyle7ptGrassettoSpaziatura0pt"/>
        </w:rPr>
        <w:t xml:space="preserve">p. </w:t>
      </w:r>
      <w:r>
        <w:rPr>
          <w:rStyle w:val="Corpodeltesto67Spaziatura0pt"/>
        </w:rPr>
        <w:t xml:space="preserve">ne sestrangla — 3899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Ke, mout </w:t>
      </w:r>
      <w:r>
        <w:rPr>
          <w:rStyle w:val="Corpodeltesto67Corsivo"/>
        </w:rPr>
        <w:t>manque M, M</w:t>
      </w:r>
      <w:r>
        <w:rPr>
          <w:rStyle w:val="Corpodeltesto67Spaziatura0pt"/>
        </w:rPr>
        <w:t xml:space="preserve"> e</w:t>
      </w:r>
      <w:r>
        <w:rPr>
          <w:rStyle w:val="Corpodeltesto67Spaziatura0pt"/>
        </w:rPr>
        <w:br/>
        <w:t xml:space="preserve">miles le regarda — </w:t>
      </w:r>
      <w:r>
        <w:rPr>
          <w:rStyle w:val="Corpodeltesto67TimesNewRoman11pt0"/>
          <w:rFonts w:eastAsia="Georgia"/>
        </w:rPr>
        <w:t>3</w:t>
      </w:r>
      <w:r>
        <w:rPr>
          <w:rStyle w:val="Corpodeltesto67Spaziatura0pt"/>
        </w:rPr>
        <w:t xml:space="preserve">goo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De dit — </w:t>
      </w:r>
      <w:r>
        <w:rPr>
          <w:rStyle w:val="Corpodeltesto67TimesNewRoman11pt0"/>
          <w:rFonts w:eastAsia="Georgia"/>
        </w:rPr>
        <w:t>3</w:t>
      </w:r>
      <w:r>
        <w:rPr>
          <w:rStyle w:val="Corpodeltesto67Spaziatura0pt"/>
        </w:rPr>
        <w:t xml:space="preserve">çoi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S. il maldit,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bu-</w:t>
      </w:r>
      <w:r>
        <w:rPr>
          <w:rStyle w:val="Corpodeltesto67Spaziatura0pt"/>
        </w:rPr>
        <w:br/>
        <w:t xml:space="preserve">leta — 3902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Ke acelu,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ia b. ne fra — </w:t>
      </w:r>
      <w:r>
        <w:rPr>
          <w:rStyle w:val="Corpodeltesto67TimesNewRoman11pt0"/>
          <w:rFonts w:eastAsia="Georgia"/>
        </w:rPr>
        <w:t>3</w:t>
      </w:r>
      <w:r>
        <w:rPr>
          <w:rStyle w:val="Corpodeltesto67Spaziatura0pt"/>
        </w:rPr>
        <w:t>go</w:t>
      </w:r>
      <w:r>
        <w:rPr>
          <w:rStyle w:val="Corpodeltesto67TimesNewRoman11pt0"/>
          <w:rFonts w:eastAsia="Georgia"/>
        </w:rPr>
        <w:t>3</w:t>
      </w:r>
      <w:r>
        <w:rPr>
          <w:rStyle w:val="Corpodeltesto67Spaziatura0pt"/>
        </w:rPr>
        <w:t xml:space="preserve">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m. heit.</w:t>
      </w:r>
    </w:p>
    <w:p w14:paraId="5041CD22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BookmanOldStyle8pt"/>
        </w:rPr>
        <w:t xml:space="preserve">CXXXIX. </w:t>
      </w:r>
      <w:r>
        <w:rPr>
          <w:rStyle w:val="Corpodeltesto26"/>
        </w:rPr>
        <w:t xml:space="preserve">3904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dons,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fu gr. — 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go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poi en m. ke la</w:t>
      </w:r>
      <w:r>
        <w:rPr>
          <w:rStyle w:val="Corpodeltesto26"/>
        </w:rPr>
        <w:br/>
        <w:t xml:space="preserve">feim lui estreint — 3906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meuois meru. — 3907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Ke mut estes</w:t>
      </w:r>
      <w:r>
        <w:rPr>
          <w:rStyle w:val="Corpodeltesto26"/>
        </w:rPr>
        <w:br/>
        <w:t xml:space="preserve">b. — 3908 jé </w:t>
      </w:r>
      <w:r>
        <w:rPr>
          <w:rStyle w:val="Corpodeltesto295ptCorsivo0"/>
        </w:rPr>
        <w:t>manque M, 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riche,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riche garnement— 3909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uen. ci e par quel deuisement — 3910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Ke en cest b. ne uenent</w:t>
      </w:r>
      <w:r>
        <w:rPr>
          <w:rStyle w:val="Corpodeltesto26"/>
        </w:rPr>
        <w:br/>
        <w:t xml:space="preserve">nul gent,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entre —3911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il ni ad f. uiuant — 3912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—</w:t>
      </w:r>
      <w:r>
        <w:rPr>
          <w:rStyle w:val="Corpodeltesto26"/>
        </w:rPr>
        <w:br/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g 1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Ke plus seit franche, </w:t>
      </w:r>
      <w:r>
        <w:rPr>
          <w:rStyle w:val="Corpodeltesto295ptCorsivo0"/>
        </w:rPr>
        <w:t>PM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par lemien esciant — 3914</w:t>
      </w:r>
      <w:r>
        <w:rPr>
          <w:rStyle w:val="Corpodeltesto26"/>
        </w:rPr>
        <w:br/>
      </w:r>
      <w:r>
        <w:rPr>
          <w:rStyle w:val="Corpodeltesto2Corsivo2"/>
        </w:rPr>
        <w:t>M</w:t>
      </w:r>
      <w:r>
        <w:rPr>
          <w:rStyle w:val="Corpodeltesto26"/>
        </w:rPr>
        <w:t xml:space="preserve"> il nout autre enfant — 391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fu,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et pendenz — 3916 </w:t>
      </w:r>
      <w:r>
        <w:rPr>
          <w:rStyle w:val="Corpodeltesto2Corsivo2"/>
        </w:rPr>
        <w:t>M</w:t>
      </w:r>
      <w:r>
        <w:rPr>
          <w:rStyle w:val="Corpodeltesto2Corsivo2"/>
        </w:rPr>
        <w:br/>
      </w:r>
      <w:r>
        <w:rPr>
          <w:rStyle w:val="Corpodeltesto26"/>
        </w:rPr>
        <w:t xml:space="preserve">Vn cheualer,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combatant — 3917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ne si v. — 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gi</w:t>
      </w:r>
      <w:r>
        <w:rPr>
          <w:rStyle w:val="Corpodeltesto2TimesNewRoman115pt5"/>
          <w:rFonts w:eastAsia="Georgia"/>
        </w:rPr>
        <w:t>8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cist ke</w:t>
      </w:r>
      <w:r>
        <w:rPr>
          <w:rStyle w:val="Corpodeltesto26"/>
        </w:rPr>
        <w:br/>
        <w:t xml:space="preserve">mest si\vant — 3919 </w:t>
      </w:r>
      <w:r>
        <w:rPr>
          <w:rStyle w:val="Corpodeltesto2Corsivo2"/>
        </w:rPr>
        <w:t>M</w:t>
      </w:r>
      <w:r>
        <w:rPr>
          <w:rStyle w:val="Corpodeltesto26"/>
        </w:rPr>
        <w:t xml:space="preserve"> mut est greius.</w:t>
      </w:r>
    </w:p>
    <w:p w14:paraId="07677649" w14:textId="77777777" w:rsidR="000754D9" w:rsidRDefault="00F01BB9">
      <w:pPr>
        <w:pStyle w:val="Corpodeltesto100"/>
        <w:shd w:val="clear" w:color="auto" w:fill="auto"/>
        <w:tabs>
          <w:tab w:val="left" w:pos="5637"/>
        </w:tabs>
        <w:spacing w:line="160" w:lineRule="exact"/>
        <w:jc w:val="left"/>
      </w:pPr>
      <w:r>
        <w:rPr>
          <w:rStyle w:val="Corpodeltesto103"/>
        </w:rPr>
        <w:t>T. II.</w:t>
      </w:r>
      <w:r>
        <w:rPr>
          <w:rStyle w:val="Corpodeltesto103"/>
        </w:rPr>
        <w:tab/>
        <w:t>n</w:t>
      </w:r>
    </w:p>
    <w:p w14:paraId="27317556" w14:textId="77777777" w:rsidR="000754D9" w:rsidRDefault="00F01BB9">
      <w:pPr>
        <w:pStyle w:val="Corpodeltesto711"/>
        <w:shd w:val="clear" w:color="auto" w:fill="auto"/>
        <w:spacing w:line="298" w:lineRule="exact"/>
        <w:ind w:left="360" w:hanging="360"/>
      </w:pPr>
      <w:r>
        <w:rPr>
          <w:rStyle w:val="Corpodeltesto713"/>
        </w:rPr>
        <w:t>3920 « Sire moinne », dist il, « Deus confonde vos denz !</w:t>
      </w:r>
      <w:r>
        <w:rPr>
          <w:rStyle w:val="Corpodeltesto713"/>
        </w:rPr>
        <w:br/>
        <w:t>Qu’an avez vos a fere?Trop iestes enquaranz.</w:t>
      </w:r>
    </w:p>
    <w:p w14:paraId="2F6F1B2A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— Certes », dist li ermites, que fu viaux et ferranz,</w:t>
      </w:r>
      <w:r>
        <w:rPr>
          <w:rStyle w:val="Corpodeltesto713"/>
        </w:rPr>
        <w:br/>
        <w:t>« Si fuse de mon cors si sainz et si puisanz</w:t>
      </w:r>
      <w:r>
        <w:rPr>
          <w:rStyle w:val="Corpodeltesto713"/>
        </w:rPr>
        <w:br/>
        <w:t>Con estoie n’a pas plus de quatre vinz anz,</w:t>
      </w:r>
    </w:p>
    <w:p w14:paraId="5471F991" w14:textId="77777777" w:rsidR="000754D9" w:rsidRDefault="00F01BB9">
      <w:pPr>
        <w:pStyle w:val="Corpodeltesto711"/>
        <w:shd w:val="clear" w:color="auto" w:fill="auto"/>
        <w:spacing w:line="298" w:lineRule="exact"/>
        <w:ind w:left="360" w:hanging="360"/>
      </w:pPr>
      <w:r>
        <w:rPr>
          <w:rStyle w:val="Corpodeltesto713"/>
        </w:rPr>
        <w:t>3925 Vos n'en moinriez mie. Trop iestes mescreanz ! »</w:t>
      </w:r>
    </w:p>
    <w:p w14:paraId="33800B50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Et Milles tret l’espee, dom Tacier fu trenchanz;</w:t>
      </w:r>
    </w:p>
    <w:p w14:paraId="523EDB85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Le moinne vit le branc, que fu resplendisanz,</w:t>
      </w:r>
    </w:p>
    <w:p w14:paraId="507866E4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En son moutier s’en fuit et si s’enclot laienz.</w:t>
      </w:r>
    </w:p>
    <w:p w14:paraId="3610100C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lastRenderedPageBreak/>
        <w:t>Par deforz la chapelle est uns correuz coranz,</w:t>
      </w:r>
    </w:p>
    <w:p w14:paraId="21446052" w14:textId="77777777" w:rsidR="000754D9" w:rsidRDefault="00F01BB9">
      <w:pPr>
        <w:pStyle w:val="Corpodeltesto711"/>
        <w:shd w:val="clear" w:color="auto" w:fill="auto"/>
        <w:spacing w:line="298" w:lineRule="exact"/>
        <w:ind w:left="360" w:hanging="360"/>
      </w:pPr>
      <w:r>
        <w:rPr>
          <w:rStyle w:val="Corpodeltesto713"/>
        </w:rPr>
        <w:t>3930 Et Milles l’i enferme, que mout fu malfesant,</w:t>
      </w:r>
    </w:p>
    <w:p w14:paraId="572FF9F6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Puis a bouté le feu environ de toz senz,</w:t>
      </w:r>
    </w:p>
    <w:p w14:paraId="669539D7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Que le moutier a ars et l’ermite dedenz.</w:t>
      </w:r>
    </w:p>
    <w:p w14:paraId="05D8E764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BookmanOldStyle9ptCorsivo"/>
        </w:rPr>
        <w:t>Mf*</w:t>
      </w:r>
      <w:r>
        <w:rPr>
          <w:rStyle w:val="Corpodeltesto7175ptCorsivoSpaziatura0pt"/>
        </w:rPr>
        <w:t>7</w:t>
      </w:r>
      <w:r>
        <w:rPr>
          <w:rStyle w:val="Corpodeltesto71BookmanOldStyle9ptCorsivo"/>
        </w:rPr>
        <w:t>o c.</w:t>
      </w:r>
      <w:r>
        <w:rPr>
          <w:rStyle w:val="Corpodeltesto71BookmanOldStyle8ptSpaziatura0pt"/>
        </w:rPr>
        <w:t xml:space="preserve"> </w:t>
      </w:r>
      <w:r>
        <w:rPr>
          <w:rStyle w:val="Corpodeltesto713"/>
        </w:rPr>
        <w:t>CXL Mout ot Milles le cuer dolent et irascu</w:t>
      </w:r>
    </w:p>
    <w:p w14:paraId="6D31AB96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Por tant con li sainz hons li avoit respondu.</w:t>
      </w:r>
    </w:p>
    <w:p w14:paraId="2590858A" w14:textId="77777777" w:rsidR="000754D9" w:rsidRDefault="00F01BB9">
      <w:pPr>
        <w:pStyle w:val="Corpodeltesto711"/>
        <w:shd w:val="clear" w:color="auto" w:fill="auto"/>
        <w:spacing w:line="298" w:lineRule="exact"/>
        <w:ind w:left="360" w:hanging="360"/>
      </w:pPr>
      <w:r>
        <w:rPr>
          <w:rStyle w:val="Corpodeltesto71TimesNewRoman105ptSpaziatura0pt0"/>
          <w:rFonts w:eastAsia="Georgia"/>
        </w:rPr>
        <w:t>3933</w:t>
      </w:r>
      <w:r>
        <w:rPr>
          <w:rStyle w:val="Corpodeltesto713"/>
        </w:rPr>
        <w:t xml:space="preserve"> Maintenant tret dou fuerre le boin branc emolu,</w:t>
      </w:r>
      <w:r>
        <w:rPr>
          <w:rStyle w:val="Corpodeltesto713"/>
        </w:rPr>
        <w:br/>
        <w:t>Laienz en sa chapelle al’ermitte enbatu,</w:t>
      </w:r>
    </w:p>
    <w:p w14:paraId="345FD647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Par defors le ferma, le feu i a feru,</w:t>
      </w:r>
    </w:p>
    <w:p w14:paraId="5BAC1EC9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Et lui et son moutier a tot ars et fondu.</w:t>
      </w:r>
    </w:p>
    <w:p w14:paraId="7525D950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Quant Florence le voit, s’a grant paor eii,</w:t>
      </w:r>
    </w:p>
    <w:p w14:paraId="480EB92A" w14:textId="77777777" w:rsidR="000754D9" w:rsidRDefault="00F01BB9">
      <w:pPr>
        <w:pStyle w:val="Corpodeltesto711"/>
        <w:shd w:val="clear" w:color="auto" w:fill="auto"/>
        <w:spacing w:line="298" w:lineRule="exact"/>
        <w:ind w:left="360" w:hanging="360"/>
      </w:pPr>
      <w:r>
        <w:rPr>
          <w:rStyle w:val="Corpodeltesto713"/>
        </w:rPr>
        <w:t>3940 Forment en a le cuer dolent etirascu.</w:t>
      </w:r>
    </w:p>
    <w:p w14:paraId="77E257B2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« Hé! Deus », dist la roïne, « par la vostre vertu</w:t>
      </w:r>
    </w:p>
    <w:p w14:paraId="414B46E4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1"/>
        </w:rPr>
        <w:t xml:space="preserve">3920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S. hermite trop estes enquerant — 3921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f. ribaut</w:t>
      </w:r>
      <w:r>
        <w:rPr>
          <w:rStyle w:val="Corpodeltesto21"/>
        </w:rPr>
        <w:br/>
        <w:t xml:space="preserve">poilent — 3922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lermite uel sui lepeil aiferant — 3923 </w:t>
      </w:r>
      <w:r>
        <w:rPr>
          <w:rStyle w:val="Corpodeltesto295ptCorsivo"/>
        </w:rPr>
        <w:t>M</w:t>
      </w:r>
      <w:r>
        <w:rPr>
          <w:rStyle w:val="Corpodeltesto295ptCorsivo"/>
        </w:rPr>
        <w:br/>
      </w:r>
      <w:r>
        <w:rPr>
          <w:rStyle w:val="Corpodeltesto21"/>
        </w:rPr>
        <w:t xml:space="preserve">Si ere — 3924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io fu nad mie passe .vn. anz — 3925 </w:t>
      </w:r>
      <w:r>
        <w:rPr>
          <w:rStyle w:val="Corpodeltesto295ptCorsivo"/>
        </w:rPr>
        <w:t>M</w:t>
      </w:r>
      <w:r>
        <w:rPr>
          <w:rStyle w:val="Corpodeltesto295ptCorsivo"/>
        </w:rPr>
        <w:br/>
      </w:r>
      <w:r>
        <w:rPr>
          <w:rStyle w:val="Corpodeltesto21"/>
        </w:rPr>
        <w:t xml:space="preserve">nel amerrez,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conquarans — 3926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ke ben fu — 3927 </w:t>
      </w:r>
      <w:r>
        <w:rPr>
          <w:rStyle w:val="Corpodeltesto295ptCorsivo"/>
        </w:rPr>
        <w:t>M</w:t>
      </w:r>
      <w:r>
        <w:rPr>
          <w:rStyle w:val="Corpodeltesto295ptCorsivo"/>
        </w:rPr>
        <w:br/>
      </w:r>
      <w:r>
        <w:rPr>
          <w:rStyle w:val="Corpodeltesto21"/>
        </w:rPr>
        <w:t xml:space="preserve">Lhermite le uit si sen vet fuant — 3928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E sa chabre se</w:t>
      </w:r>
      <w:r>
        <w:rPr>
          <w:rStyle w:val="Corpodeltesto21"/>
        </w:rPr>
        <w:br/>
        <w:t xml:space="preserve">met si sest ferme luiz — 3929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si out vn ewe corant, uns</w:t>
      </w:r>
      <w:r>
        <w:rPr>
          <w:rStyle w:val="Corpodeltesto21"/>
        </w:rPr>
        <w:br/>
      </w:r>
      <w:r>
        <w:rPr>
          <w:rStyle w:val="Corpodeltesto295ptCorsivo"/>
        </w:rPr>
        <w:t xml:space="preserve">manque </w:t>
      </w:r>
      <w:r>
        <w:rPr>
          <w:rStyle w:val="Corpodeltesto2Corsivo0"/>
        </w:rPr>
        <w:t>P</w:t>
      </w:r>
      <w:r>
        <w:rPr>
          <w:rStyle w:val="Corpodeltesto21"/>
        </w:rPr>
        <w:t xml:space="preserve"> — 3930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m. le passe,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mefesant — </w:t>
      </w:r>
      <w:r>
        <w:rPr>
          <w:rStyle w:val="Corpodeltesto2TimesNewRomanCorsivo"/>
          <w:rFonts w:eastAsia="Georgia"/>
        </w:rPr>
        <w:t>3</w:t>
      </w:r>
      <w:r>
        <w:rPr>
          <w:rStyle w:val="Corpodeltesto295ptCorsivo"/>
        </w:rPr>
        <w:t>g</w:t>
      </w:r>
      <w:r>
        <w:rPr>
          <w:rStyle w:val="Corpodeltesto2TimesNewRomanCorsivo"/>
          <w:rFonts w:eastAsia="Georgia"/>
        </w:rPr>
        <w:t>3</w:t>
      </w:r>
      <w:r>
        <w:rPr>
          <w:rStyle w:val="Corpodeltesto295ptCorsivo"/>
        </w:rPr>
        <w:t>i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rPr>
          <w:rStyle w:val="Corpodeltesto295ptCorsivo"/>
        </w:rPr>
        <w:t>manque M, 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tus part — 3932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Ke mesuns e chapele sunt</w:t>
      </w:r>
      <w:r>
        <w:rPr>
          <w:rStyle w:val="Corpodeltesto21"/>
        </w:rPr>
        <w:br/>
        <w:t>ars e li.</w:t>
      </w:r>
    </w:p>
    <w:p w14:paraId="7FEB8326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  <w:sectPr w:rsidR="000754D9">
          <w:headerReference w:type="even" r:id="rId250"/>
          <w:headerReference w:type="default" r:id="rId251"/>
          <w:headerReference w:type="first" r:id="rId252"/>
          <w:pgSz w:w="11909" w:h="16834"/>
          <w:pgMar w:top="1430" w:right="1440" w:bottom="1430" w:left="1440" w:header="0" w:footer="3" w:gutter="0"/>
          <w:pgNumType w:start="169"/>
          <w:cols w:space="720"/>
          <w:noEndnote/>
          <w:titlePg/>
          <w:docGrid w:linePitch="360"/>
        </w:sectPr>
      </w:pPr>
      <w:r>
        <w:rPr>
          <w:rStyle w:val="Corpodeltesto21"/>
        </w:rPr>
        <w:t xml:space="preserve">CXL. </w:t>
      </w:r>
      <w:r>
        <w:rPr>
          <w:rStyle w:val="Corpodeltesto2TimesNewRoman115pt4"/>
          <w:rFonts w:eastAsia="Georgia"/>
        </w:rPr>
        <w:t>3935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Tret meintenant le brant de ascer mulu —</w:t>
      </w:r>
      <w:r>
        <w:rPr>
          <w:rStyle w:val="Corpodeltesto21"/>
        </w:rPr>
        <w:br/>
        <w:t xml:space="preserve">3936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E la ch. li hermites ale fu — 3937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de denz len-</w:t>
      </w:r>
      <w:r>
        <w:rPr>
          <w:rStyle w:val="Corpodeltesto21"/>
        </w:rPr>
        <w:br/>
        <w:t xml:space="preserve">ferma li treitre si ad le feu f. —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g</w:t>
      </w:r>
      <w:r>
        <w:rPr>
          <w:rStyle w:val="Corpodeltesto2TimesNewRoman115pt4"/>
          <w:rFonts w:eastAsia="Georgia"/>
        </w:rPr>
        <w:t>38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le muster e lui —</w:t>
      </w:r>
      <w:r>
        <w:rPr>
          <w:rStyle w:val="Corpodeltesto21"/>
        </w:rPr>
        <w:br/>
        <w:t xml:space="preserve">3939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Q. le uit .f. grant p. ad — 3940 </w:t>
      </w:r>
      <w:r>
        <w:rPr>
          <w:rStyle w:val="Corpodeltesto295ptCorsivo"/>
        </w:rPr>
        <w:t>manque M</w:t>
      </w:r>
      <w:r>
        <w:rPr>
          <w:rStyle w:val="Corpodeltesto295ptSpaziatura0pt"/>
        </w:rPr>
        <w:t xml:space="preserve"> — </w:t>
      </w:r>
      <w:r>
        <w:rPr>
          <w:rStyle w:val="Corpodeltesto21"/>
        </w:rPr>
        <w:t xml:space="preserve">3941 </w:t>
      </w:r>
      <w:r>
        <w:rPr>
          <w:rStyle w:val="Corpodeltesto295ptCorsivo"/>
        </w:rPr>
        <w:t>M</w:t>
      </w:r>
      <w:r>
        <w:rPr>
          <w:rStyle w:val="Corpodeltesto295ptCorsivo"/>
        </w:rPr>
        <w:br/>
      </w:r>
      <w:r>
        <w:rPr>
          <w:rStyle w:val="Corpodeltesto21"/>
        </w:rPr>
        <w:t>pur la.</w:t>
      </w:r>
    </w:p>
    <w:p w14:paraId="09133F58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lastRenderedPageBreak/>
        <w:t xml:space="preserve">Ja vos </w:t>
      </w:r>
      <w:r>
        <w:rPr>
          <w:rStyle w:val="Corpodeltesto447"/>
        </w:rPr>
        <w:t>venjastes vos dou felon mescreu</w:t>
      </w:r>
      <w:r>
        <w:rPr>
          <w:rStyle w:val="Corpodeltesto447"/>
        </w:rPr>
        <w:br/>
        <w:t>Qui vos cuda avoir saint paradis tolu.</w:t>
      </w:r>
    </w:p>
    <w:p w14:paraId="4271D43B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Sire, quant vos vosistes, bon rois, et bon vos fu,</w:t>
      </w:r>
    </w:p>
    <w:p w14:paraId="23E7BD4B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 xml:space="preserve">3945 </w:t>
      </w:r>
      <w:r>
        <w:rPr>
          <w:rStyle w:val="Corpodeltesto447"/>
        </w:rPr>
        <w:t>Vos l’eustes dou ciel jus mout tost abatu,</w:t>
      </w:r>
    </w:p>
    <w:p w14:paraId="0C55A244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Toz ceus en trebuchastes qu’o lui furent tenu:</w:t>
      </w:r>
    </w:p>
    <w:p w14:paraId="4C3ED123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II estoient vostre angre, mès or ont tot perdu.</w:t>
      </w:r>
    </w:p>
    <w:p w14:paraId="20E9FBAA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Voir rois esperitaus, de ceus te venjas tu.</w:t>
      </w:r>
    </w:p>
    <w:p w14:paraId="4B687B54" w14:textId="77777777" w:rsidR="000754D9" w:rsidRDefault="00F01BB9">
      <w:pPr>
        <w:pStyle w:val="Corpodeltesto440"/>
        <w:shd w:val="clear" w:color="auto" w:fill="auto"/>
        <w:tabs>
          <w:tab w:val="left" w:pos="6599"/>
        </w:tabs>
        <w:spacing w:line="299" w:lineRule="exact"/>
        <w:ind w:firstLine="360"/>
      </w:pPr>
      <w:r>
        <w:rPr>
          <w:rStyle w:val="Corpodeltesto447"/>
        </w:rPr>
        <w:t>Sire, ne consentez cest gloton malestru</w:t>
      </w:r>
      <w:r>
        <w:rPr>
          <w:rStyle w:val="Corpodeltesto447"/>
        </w:rPr>
        <w:br/>
      </w:r>
      <w:r>
        <w:rPr>
          <w:rStyle w:val="Corpodeltesto445"/>
        </w:rPr>
        <w:t xml:space="preserve">3950 </w:t>
      </w:r>
      <w:r>
        <w:rPr>
          <w:rStyle w:val="Corpodeltesto447"/>
        </w:rPr>
        <w:t>Qui si a mort son frere, traï et confondu</w:t>
      </w:r>
      <w:r>
        <w:rPr>
          <w:rStyle w:val="Corpodeltesto447"/>
        </w:rPr>
        <w:tab/>
      </w:r>
      <w:r>
        <w:rPr>
          <w:rStyle w:val="Corpodeltesto44BookmanOldStyle9ptCorsivoSpaziatura0pt"/>
        </w:rPr>
        <w:t>Pf°58.</w:t>
      </w:r>
    </w:p>
    <w:p w14:paraId="025025CD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Et a ars cest saint home! Bon rois, bien le vois tu.</w:t>
      </w:r>
    </w:p>
    <w:p w14:paraId="57C6EC9B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Vengiez vos en, biau sire, par la vostre vertu!</w:t>
      </w:r>
    </w:p>
    <w:p w14:paraId="056FECED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Traïtre », dist Florence, « mout t’est mesavenu.</w:t>
      </w:r>
    </w:p>
    <w:p w14:paraId="31E0F8D2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Por quoi ais mort l’ermite?Mout en poise a Jesu.</w:t>
      </w:r>
    </w:p>
    <w:p w14:paraId="1EB65706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 xml:space="preserve">3955 </w:t>
      </w:r>
      <w:r>
        <w:rPr>
          <w:rStyle w:val="Corpodeltesto447"/>
        </w:rPr>
        <w:t>Or pués tu mout bien dire dyable t’ont veii.</w:t>
      </w:r>
    </w:p>
    <w:p w14:paraId="543546A3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— Certes », ce respont Milles, quant il l’ot entendu,</w:t>
      </w:r>
    </w:p>
    <w:p w14:paraId="1AE3C3AB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 xml:space="preserve">« </w:t>
      </w:r>
      <w:r>
        <w:rPr>
          <w:rStyle w:val="Corpodeltesto447"/>
        </w:rPr>
        <w:t>Maint foul mot vos sont hui fors de la boiche isu;</w:t>
      </w:r>
    </w:p>
    <w:p w14:paraId="2ED6328A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Je cuit qu'il vos seront mout chierement rendu. »</w:t>
      </w:r>
    </w:p>
    <w:p w14:paraId="6A5DB38B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Durement se ramponent, mès ne se sont meii;</w:t>
      </w:r>
    </w:p>
    <w:p w14:paraId="27BDCC6A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3960 Milles a lez le feu tote la nuit geii</w:t>
      </w:r>
    </w:p>
    <w:p w14:paraId="3757CE15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Et tenoit par la renne le bon destrier crenu.</w:t>
      </w:r>
    </w:p>
    <w:p w14:paraId="3E89D1B9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CXLI Milles jut lez le feu de ci qu’a Fajornee,</w:t>
      </w:r>
    </w:p>
    <w:p w14:paraId="483F74BB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7"/>
        </w:rPr>
        <w:t>Quant la sainte chapelle ot trestote enlumee</w:t>
      </w:r>
      <w:r>
        <w:rPr>
          <w:rStyle w:val="Corpodeltesto447"/>
        </w:rPr>
        <w:br/>
        <w:t>Et le bon hermite ars qui tant l’avoit gardee.</w:t>
      </w:r>
    </w:p>
    <w:p w14:paraId="456E118F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5"/>
        </w:rPr>
        <w:t xml:space="preserve">3965 </w:t>
      </w:r>
      <w:r>
        <w:rPr>
          <w:rStyle w:val="Corpodeltesto447"/>
        </w:rPr>
        <w:t>Cele place ot grant tens sa vie demenee,</w:t>
      </w:r>
    </w:p>
    <w:p w14:paraId="2AA47CCF" w14:textId="77777777" w:rsidR="000754D9" w:rsidRDefault="00F01BB9">
      <w:pPr>
        <w:pStyle w:val="Corpodeltesto160"/>
        <w:shd w:val="clear" w:color="auto" w:fill="auto"/>
        <w:spacing w:line="220" w:lineRule="exact"/>
        <w:ind w:firstLine="360"/>
      </w:pPr>
      <w:r>
        <w:rPr>
          <w:rStyle w:val="Corpodeltesto16Noncorsivo2"/>
        </w:rPr>
        <w:t xml:space="preserve">3942-3953 </w:t>
      </w:r>
      <w:r>
        <w:rPr>
          <w:rStyle w:val="Corpodeltesto165"/>
          <w:i/>
          <w:iCs/>
        </w:rPr>
        <w:t xml:space="preserve">vemplacés dans </w:t>
      </w:r>
      <w:r>
        <w:rPr>
          <w:rStyle w:val="Corpodeltesto1695pt"/>
          <w:i/>
          <w:iCs/>
        </w:rPr>
        <w:t xml:space="preserve">M </w:t>
      </w:r>
      <w:r>
        <w:rPr>
          <w:rStyle w:val="Corpodeltesto165"/>
          <w:i/>
          <w:iCs/>
        </w:rPr>
        <w:t>par les vers :</w:t>
      </w:r>
    </w:p>
    <w:p w14:paraId="0354CD39" w14:textId="77777777" w:rsidR="000754D9" w:rsidRDefault="00F01BB9">
      <w:pPr>
        <w:pStyle w:val="Corpodeltesto100"/>
        <w:shd w:val="clear" w:color="auto" w:fill="auto"/>
        <w:spacing w:line="216" w:lineRule="exact"/>
        <w:jc w:val="left"/>
      </w:pPr>
      <w:r>
        <w:rPr>
          <w:rStyle w:val="Corpodeltesto101"/>
        </w:rPr>
        <w:t>Purquei soffrs tu ke si nus est mes auenu</w:t>
      </w:r>
      <w:r>
        <w:rPr>
          <w:rStyle w:val="Corpodeltesto101"/>
        </w:rPr>
        <w:br/>
      </w:r>
      <w:r>
        <w:rPr>
          <w:rStyle w:val="Corpodeltesto103"/>
        </w:rPr>
        <w:t xml:space="preserve">Veez </w:t>
      </w:r>
      <w:r>
        <w:rPr>
          <w:rStyle w:val="Corpodeltesto101"/>
        </w:rPr>
        <w:t>de cest renee cum par ad grant uertu</w:t>
      </w:r>
      <w:r>
        <w:rPr>
          <w:rStyle w:val="Corpodeltesto101"/>
        </w:rPr>
        <w:br/>
        <w:t>Reneie vus ad beu sire ben me sui aperceu</w:t>
      </w:r>
      <w:r>
        <w:rPr>
          <w:rStyle w:val="Corpodeltesto101"/>
        </w:rPr>
        <w:br/>
        <w:t>Ke sest seinte heremite ad ars e confundu</w:t>
      </w:r>
      <w:r>
        <w:rPr>
          <w:rStyle w:val="Corpodeltesto101"/>
        </w:rPr>
        <w:br/>
        <w:t>Ore pout hom sauer debles lunt tenu</w:t>
      </w:r>
    </w:p>
    <w:p w14:paraId="6751A3C6" w14:textId="77777777" w:rsidR="000754D9" w:rsidRDefault="00F01BB9">
      <w:pPr>
        <w:pStyle w:val="Corpodeltesto20"/>
        <w:shd w:val="clear" w:color="auto" w:fill="auto"/>
        <w:spacing w:line="241" w:lineRule="exact"/>
        <w:ind w:firstLine="0"/>
        <w:jc w:val="left"/>
      </w:pPr>
      <w:r>
        <w:rPr>
          <w:rStyle w:val="Corpodeltesto21"/>
        </w:rPr>
        <w:t xml:space="preserve">— 3954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mut ben le uit i. — 3955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3956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Dunc</w:t>
      </w:r>
      <w:r>
        <w:rPr>
          <w:rStyle w:val="Corpodeltesto21"/>
        </w:rPr>
        <w:br/>
        <w:t xml:space="preserve">r., il </w:t>
      </w:r>
      <w:r>
        <w:rPr>
          <w:rStyle w:val="Corpodeltesto2Corsivo0"/>
        </w:rPr>
        <w:t xml:space="preserve">manque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— </w:t>
      </w:r>
      <w:r>
        <w:rPr>
          <w:rStyle w:val="Corpodeltesto21"/>
        </w:rPr>
        <w:t xml:space="preserve">3957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Meinte fole parole est de ta —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g</w:t>
      </w:r>
      <w:r>
        <w:rPr>
          <w:rStyle w:val="Corpodeltesto2TimesNewRoman115pt4"/>
          <w:rFonts w:eastAsia="Georgia"/>
        </w:rPr>
        <w:t>5</w:t>
      </w:r>
      <w:r>
        <w:rPr>
          <w:rStyle w:val="Corpodeltesto2Corsivo0"/>
        </w:rPr>
        <w:t xml:space="preserve">§ </w:t>
      </w:r>
      <w:r>
        <w:rPr>
          <w:rStyle w:val="Corpodeltesto295ptCorsivo"/>
        </w:rPr>
        <w:t>M</w:t>
      </w:r>
      <w:r>
        <w:rPr>
          <w:rStyle w:val="Corpodeltesto295ptCorsivo"/>
        </w:rPr>
        <w:br/>
      </w:r>
      <w:r>
        <w:rPr>
          <w:rStyle w:val="Corpodeltesto21"/>
        </w:rPr>
        <w:t xml:space="preserve">cher r.,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vendu — 3959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mes de loc ne — 3960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M. delez le</w:t>
      </w:r>
      <w:r>
        <w:rPr>
          <w:rStyle w:val="Corpodeltesto21"/>
        </w:rPr>
        <w:br/>
      </w:r>
      <w:r>
        <w:rPr>
          <w:rStyle w:val="Corpodeltesto26"/>
        </w:rPr>
        <w:t xml:space="preserve">fu </w:t>
      </w:r>
      <w:r>
        <w:rPr>
          <w:rStyle w:val="Corpodeltesto21"/>
        </w:rPr>
        <w:t xml:space="preserve">trestute la n. sest —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g</w:t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 xml:space="preserve">1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tent en sa main sun bon.</w:t>
      </w:r>
    </w:p>
    <w:p w14:paraId="4204D93E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1"/>
        </w:rPr>
        <w:t xml:space="preserve">CXLI. 3962-4007 </w:t>
      </w:r>
      <w:r>
        <w:rPr>
          <w:rStyle w:val="Corpodeltesto2Corsivo0"/>
        </w:rPr>
        <w:t>manquent P</w:t>
      </w:r>
      <w:r>
        <w:rPr>
          <w:rStyle w:val="Corpodeltesto21"/>
        </w:rPr>
        <w:t xml:space="preserve"> — 3962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delez lc fu tutc la</w:t>
      </w:r>
      <w:r>
        <w:rPr>
          <w:rStyle w:val="Corpodeltesto21"/>
        </w:rPr>
        <w:br/>
      </w:r>
      <w:r>
        <w:rPr>
          <w:rStyle w:val="Corpodeltesto26"/>
        </w:rPr>
        <w:t xml:space="preserve">nutee —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g</w:t>
      </w:r>
      <w:r>
        <w:rPr>
          <w:rStyle w:val="Corpodeltesto2TimesNewRoman115pt4"/>
          <w:rFonts w:eastAsia="Georgia"/>
        </w:rPr>
        <w:t>63</w:t>
      </w:r>
      <w:r>
        <w:rPr>
          <w:rStyle w:val="Corpodeltesto21"/>
        </w:rPr>
        <w:t xml:space="preserve"> sainte </w:t>
      </w:r>
      <w:r>
        <w:rPr>
          <w:rStyle w:val="Corpodeltesto2Corsivo0"/>
        </w:rPr>
        <w:t xml:space="preserve">manque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tute — 3964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lout </w:t>
      </w:r>
      <w:r>
        <w:rPr>
          <w:rStyle w:val="Corpodeltesto295ptSpaziatura0pt"/>
        </w:rPr>
        <w:t xml:space="preserve">g. </w:t>
      </w:r>
      <w:r>
        <w:rPr>
          <w:rStyle w:val="Corpodeltesto21"/>
        </w:rPr>
        <w:t xml:space="preserve">— 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>g</w:t>
      </w:r>
      <w:r>
        <w:rPr>
          <w:rStyle w:val="Corpodeltesto2TimesNewRoman115pt4"/>
          <w:rFonts w:eastAsia="Georgia"/>
        </w:rPr>
        <w:t>65</w:t>
      </w:r>
      <w:r>
        <w:rPr>
          <w:rStyle w:val="Corpodeltesto2TimesNewRoman115pt4"/>
          <w:rFonts w:eastAsia="Georgia"/>
        </w:rPr>
        <w:br/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pl. e cellui gr. t. out gardec.</w:t>
      </w:r>
    </w:p>
    <w:p w14:paraId="4F0F0919" w14:textId="77777777" w:rsidR="000754D9" w:rsidRDefault="00F01BB9">
      <w:pPr>
        <w:pStyle w:val="Corpodeltesto440"/>
        <w:shd w:val="clear" w:color="auto" w:fill="auto"/>
      </w:pPr>
      <w:r>
        <w:rPr>
          <w:rStyle w:val="Corpodeltesto445"/>
        </w:rPr>
        <w:t>Cent anz i conversa, c’est chose bien provee;</w:t>
      </w:r>
      <w:r>
        <w:rPr>
          <w:rStyle w:val="Corpodeltesto445"/>
        </w:rPr>
        <w:br/>
        <w:t>Onques il ne manja tote sa saolee,</w:t>
      </w:r>
    </w:p>
    <w:p w14:paraId="0EDCDB4D" w14:textId="77777777" w:rsidR="000754D9" w:rsidRDefault="00F01BB9">
      <w:pPr>
        <w:pStyle w:val="Corpodeltesto440"/>
        <w:shd w:val="clear" w:color="auto" w:fill="auto"/>
      </w:pPr>
      <w:r>
        <w:rPr>
          <w:rStyle w:val="Corpodeltesto445"/>
        </w:rPr>
        <w:t>Et eue de fontaine but qui estoit troblee.</w:t>
      </w:r>
    </w:p>
    <w:p w14:paraId="49D5DCEF" w14:textId="77777777" w:rsidR="000754D9" w:rsidRDefault="00F01BB9">
      <w:pPr>
        <w:pStyle w:val="Corpodeltesto440"/>
        <w:shd w:val="clear" w:color="auto" w:fill="auto"/>
      </w:pPr>
      <w:r>
        <w:rPr>
          <w:rStyle w:val="Corpodeltesto445"/>
        </w:rPr>
        <w:t>De ce avoit sa vie mout par bien estoree,</w:t>
      </w:r>
    </w:p>
    <w:p w14:paraId="2C898D00" w14:textId="77777777" w:rsidR="000754D9" w:rsidRDefault="00F01BB9">
      <w:pPr>
        <w:pStyle w:val="Corpodeltesto440"/>
        <w:shd w:val="clear" w:color="auto" w:fill="auto"/>
        <w:ind w:firstLine="360"/>
      </w:pPr>
      <w:r>
        <w:rPr>
          <w:rStyle w:val="Corpodeltesto445"/>
        </w:rPr>
        <w:t>3970 Et en Deu bien servir misttote sa pensee.</w:t>
      </w:r>
    </w:p>
    <w:p w14:paraId="33F2FA1D" w14:textId="77777777" w:rsidR="000754D9" w:rsidRDefault="00F01BB9">
      <w:pPr>
        <w:pStyle w:val="Corpodeltesto440"/>
        <w:shd w:val="clear" w:color="auto" w:fill="auto"/>
      </w:pPr>
      <w:r>
        <w:rPr>
          <w:rStyle w:val="Corpodeltesto445"/>
        </w:rPr>
        <w:t>Tant est l’empereriz dolente et esgaree,</w:t>
      </w:r>
    </w:p>
    <w:p w14:paraId="0B71FE75" w14:textId="77777777" w:rsidR="000754D9" w:rsidRDefault="00F01BB9">
      <w:pPr>
        <w:pStyle w:val="Corpodeltesto440"/>
        <w:shd w:val="clear" w:color="auto" w:fill="auto"/>
      </w:pPr>
      <w:r>
        <w:rPr>
          <w:rStyle w:val="Corpodeltesto445"/>
        </w:rPr>
        <w:t>Et dou saint hermite est triste et espoantee.</w:t>
      </w:r>
    </w:p>
    <w:p w14:paraId="2F3B92C4" w14:textId="77777777" w:rsidR="000754D9" w:rsidRDefault="00F01BB9">
      <w:pPr>
        <w:pStyle w:val="Corpodeltesto440"/>
        <w:shd w:val="clear" w:color="auto" w:fill="auto"/>
      </w:pPr>
      <w:r>
        <w:rPr>
          <w:rStyle w:val="Corpodeltesto445"/>
        </w:rPr>
        <w:t>Et Milles, li traïtre o la male pensee,</w:t>
      </w:r>
    </w:p>
    <w:p w14:paraId="1B7A2EE4" w14:textId="77777777" w:rsidR="000754D9" w:rsidRDefault="00F01BB9">
      <w:pPr>
        <w:pStyle w:val="Corpodeltesto440"/>
        <w:shd w:val="clear" w:color="auto" w:fill="auto"/>
      </w:pPr>
      <w:r>
        <w:rPr>
          <w:rStyle w:val="Corpodeltesto445"/>
        </w:rPr>
        <w:t>Tient d’une part le feu, s’a la teste crolee,</w:t>
      </w:r>
    </w:p>
    <w:p w14:paraId="39659175" w14:textId="77777777" w:rsidR="000754D9" w:rsidRDefault="00F01BB9">
      <w:pPr>
        <w:pStyle w:val="Corpodeltesto440"/>
        <w:shd w:val="clear" w:color="auto" w:fill="auto"/>
        <w:ind w:left="360" w:hanging="360"/>
      </w:pPr>
      <w:r>
        <w:rPr>
          <w:rStyle w:val="Corpodeltesto445"/>
        </w:rPr>
        <w:t>3975 Mais ne parla un mot plus d’une grant luee.</w:t>
      </w:r>
    </w:p>
    <w:p w14:paraId="088A0AED" w14:textId="77777777" w:rsidR="000754D9" w:rsidRDefault="00F01BB9">
      <w:pPr>
        <w:pStyle w:val="Corpodeltesto440"/>
        <w:shd w:val="clear" w:color="auto" w:fill="auto"/>
      </w:pPr>
      <w:r>
        <w:rPr>
          <w:rStyle w:val="Corpodeltesto445"/>
        </w:rPr>
        <w:t>Ez vos une serpent qui fu granz et crestee,</w:t>
      </w:r>
    </w:p>
    <w:p w14:paraId="32D1DC46" w14:textId="77777777" w:rsidR="000754D9" w:rsidRDefault="00F01BB9">
      <w:pPr>
        <w:pStyle w:val="Corpodeltesto440"/>
        <w:shd w:val="clear" w:color="auto" w:fill="auto"/>
      </w:pPr>
      <w:r>
        <w:rPr>
          <w:rStyle w:val="Corpodeltesto445"/>
        </w:rPr>
        <w:t>Qui d’une haute roche tost est jus avalee ;</w:t>
      </w:r>
      <w:r>
        <w:rPr>
          <w:rStyle w:val="Corpodeltesto445"/>
        </w:rPr>
        <w:br/>
      </w:r>
      <w:r>
        <w:rPr>
          <w:rStyle w:val="Corpodeltesto445"/>
        </w:rPr>
        <w:lastRenderedPageBreak/>
        <w:t>Mout estoit laide et granz et de venin enflee,</w:t>
      </w:r>
      <w:r>
        <w:rPr>
          <w:rStyle w:val="Corpodeltesto445"/>
        </w:rPr>
        <w:br/>
        <w:t>Quatorze piez de lonc, qui l’eiist mesuree,</w:t>
      </w:r>
    </w:p>
    <w:p w14:paraId="37FC296B" w14:textId="77777777" w:rsidR="000754D9" w:rsidRDefault="00F01BB9">
      <w:pPr>
        <w:pStyle w:val="Corpodeltesto440"/>
        <w:shd w:val="clear" w:color="auto" w:fill="auto"/>
        <w:ind w:left="360" w:hanging="360"/>
      </w:pPr>
      <w:r>
        <w:rPr>
          <w:rStyle w:val="Corpodeltesto445"/>
        </w:rPr>
        <w:t>3980 Et cinc o quatre piez s’a la gole baee :</w:t>
      </w:r>
    </w:p>
    <w:p w14:paraId="5FCDCC5B" w14:textId="77777777" w:rsidR="000754D9" w:rsidRDefault="00F01BB9">
      <w:pPr>
        <w:pStyle w:val="Corpodeltesto440"/>
        <w:shd w:val="clear" w:color="auto" w:fill="auto"/>
      </w:pPr>
      <w:r>
        <w:rPr>
          <w:rStyle w:val="Corpodeltesto445"/>
        </w:rPr>
        <w:t>Feus etflambe li ist de boche envenimee.</w:t>
      </w:r>
    </w:p>
    <w:p w14:paraId="75259AC5" w14:textId="77777777" w:rsidR="000754D9" w:rsidRDefault="00F01BB9">
      <w:pPr>
        <w:pStyle w:val="Corpodeltesto440"/>
        <w:shd w:val="clear" w:color="auto" w:fill="auto"/>
      </w:pPr>
      <w:r>
        <w:rPr>
          <w:rStyle w:val="Corpodeltesto445"/>
        </w:rPr>
        <w:t>La teste porte droite, la langue forsgetee,</w:t>
      </w:r>
    </w:p>
    <w:p w14:paraId="3EAF5DFE" w14:textId="77777777" w:rsidR="000754D9" w:rsidRDefault="00F01BB9">
      <w:pPr>
        <w:pStyle w:val="Corpodeltesto440"/>
        <w:shd w:val="clear" w:color="auto" w:fill="auto"/>
      </w:pPr>
      <w:r>
        <w:rPr>
          <w:rStyle w:val="Corpodeltesto445"/>
        </w:rPr>
        <w:t>Et tenoit sus la coe, qui fu longue et cornee.</w:t>
      </w:r>
    </w:p>
    <w:p w14:paraId="68B5BECD" w14:textId="77777777" w:rsidR="000754D9" w:rsidRDefault="00F01BB9">
      <w:pPr>
        <w:pStyle w:val="Corpodeltesto440"/>
        <w:shd w:val="clear" w:color="auto" w:fill="auto"/>
      </w:pPr>
      <w:r>
        <w:rPr>
          <w:rStyle w:val="Corpodeltesto445"/>
        </w:rPr>
        <w:t>A la chalor dou feu s’est la beste arestee.</w:t>
      </w:r>
    </w:p>
    <w:p w14:paraId="1F659D09" w14:textId="77777777" w:rsidR="000754D9" w:rsidRDefault="00F01BB9">
      <w:pPr>
        <w:pStyle w:val="Corpodeltesto440"/>
        <w:shd w:val="clear" w:color="auto" w:fill="auto"/>
        <w:ind w:left="360" w:hanging="360"/>
      </w:pPr>
      <w:r>
        <w:rPr>
          <w:rStyle w:val="Corpodeltesto445"/>
        </w:rPr>
        <w:t>3985 Quant ele aperçoit l’omme, la teste a sus levee,</w:t>
      </w:r>
      <w:r>
        <w:rPr>
          <w:rStyle w:val="Corpodeltesto445"/>
        </w:rPr>
        <w:br/>
        <w:t>D’ire et de mautalent se fist grosse et enflee.</w:t>
      </w:r>
      <w:r>
        <w:rPr>
          <w:rStyle w:val="Corpodeltesto445"/>
        </w:rPr>
        <w:br/>
        <w:t>Quant Milles l’a veiie, s’a la color muee;</w:t>
      </w:r>
      <w:r>
        <w:rPr>
          <w:rStyle w:val="Corpodeltesto445"/>
        </w:rPr>
        <w:br/>
        <w:t>Isnellement saut sus, si a traite l’espee.</w:t>
      </w:r>
    </w:p>
    <w:p w14:paraId="18461E97" w14:textId="77777777" w:rsidR="000754D9" w:rsidRDefault="00F01BB9">
      <w:pPr>
        <w:pStyle w:val="Corpodeltesto440"/>
        <w:shd w:val="clear" w:color="auto" w:fill="auto"/>
        <w:tabs>
          <w:tab w:val="left" w:pos="1271"/>
        </w:tabs>
      </w:pPr>
      <w:r>
        <w:rPr>
          <w:rStyle w:val="Corpodeltesto44Corsivo0"/>
        </w:rPr>
        <w:t>Mf»</w:t>
      </w:r>
      <w:r>
        <w:rPr>
          <w:rStyle w:val="Corpodeltesto446"/>
        </w:rPr>
        <w:t xml:space="preserve"> 7</w:t>
      </w:r>
      <w:r>
        <w:rPr>
          <w:rStyle w:val="Corpodeltesto44Corsivo0"/>
        </w:rPr>
        <w:t>0 d.</w:t>
      </w:r>
      <w:r>
        <w:rPr>
          <w:rStyle w:val="Corpodeltesto446"/>
        </w:rPr>
        <w:tab/>
      </w:r>
      <w:r>
        <w:rPr>
          <w:rStyle w:val="Corpodeltesto445"/>
        </w:rPr>
        <w:t>CXLII Milles vit la serpent, de paor tressua.</w:t>
      </w:r>
    </w:p>
    <w:p w14:paraId="551042CC" w14:textId="77777777" w:rsidR="000754D9" w:rsidRDefault="00F01BB9">
      <w:pPr>
        <w:pStyle w:val="Corpodeltesto440"/>
        <w:shd w:val="clear" w:color="auto" w:fill="auto"/>
        <w:ind w:left="360" w:hanging="360"/>
      </w:pPr>
      <w:r>
        <w:rPr>
          <w:rStyle w:val="Corpodeltesto445"/>
        </w:rPr>
        <w:t>3990 II est sailliz en piez, le brant d’acier sacha,</w:t>
      </w:r>
    </w:p>
    <w:p w14:paraId="6BDF71EF" w14:textId="77777777" w:rsidR="000754D9" w:rsidRDefault="00F01BB9">
      <w:pPr>
        <w:pStyle w:val="Corpodeltesto440"/>
        <w:shd w:val="clear" w:color="auto" w:fill="auto"/>
      </w:pPr>
      <w:r>
        <w:rPr>
          <w:rStyle w:val="Corpodeltesto445"/>
        </w:rPr>
        <w:t>D’un mantel sebelin son braz envelopa;</w:t>
      </w:r>
    </w:p>
    <w:p w14:paraId="7622D841" w14:textId="77777777" w:rsidR="000754D9" w:rsidRDefault="00F01BB9">
      <w:pPr>
        <w:pStyle w:val="Corpodeltesto440"/>
        <w:shd w:val="clear" w:color="auto" w:fill="auto"/>
      </w:pPr>
      <w:r>
        <w:rPr>
          <w:rStyle w:val="Corpodeltesto445"/>
        </w:rPr>
        <w:t>S’ore ne se desfent, ja mais ne mangera.</w:t>
      </w:r>
    </w:p>
    <w:p w14:paraId="31CF2E53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6"/>
        </w:rPr>
        <w:t xml:space="preserve">3967 il </w:t>
      </w:r>
      <w:r>
        <w:rPr>
          <w:rStyle w:val="Corpodeltesto2Corsivo2"/>
        </w:rPr>
        <w:t>et</w:t>
      </w:r>
      <w:r>
        <w:rPr>
          <w:rStyle w:val="Corpodeltesto26"/>
        </w:rPr>
        <w:t xml:space="preserve"> tote </w:t>
      </w:r>
      <w:r>
        <w:rPr>
          <w:rStyle w:val="Corpodeltesto2Corsivo2"/>
        </w:rPr>
        <w:t>manquent M</w:t>
      </w:r>
      <w:r>
        <w:rPr>
          <w:rStyle w:val="Corpodeltesto26"/>
        </w:rPr>
        <w:t xml:space="preserve"> 3968 </w:t>
      </w:r>
      <w:r>
        <w:rPr>
          <w:rStyle w:val="Corpodeltesto2Corsivo2"/>
        </w:rPr>
        <w:t>M</w:t>
      </w:r>
      <w:r>
        <w:rPr>
          <w:rStyle w:val="Corpodeltesto26"/>
        </w:rPr>
        <w:t xml:space="preserve"> Racines manga e de f.</w:t>
      </w:r>
      <w:r>
        <w:rPr>
          <w:rStyle w:val="Corpodeltesto26"/>
        </w:rPr>
        <w:br/>
        <w:t xml:space="preserve">b.-troblee— 3969 </w:t>
      </w:r>
      <w:r>
        <w:rPr>
          <w:rStyle w:val="Corpodeltesto2Corsivo2"/>
        </w:rPr>
        <w:t>M</w:t>
      </w:r>
      <w:r>
        <w:rPr>
          <w:rStyle w:val="Corpodeltesto26"/>
        </w:rPr>
        <w:t xml:space="preserve"> sun uiuere b. — 3970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De deu s. — 3971 </w:t>
      </w:r>
      <w:r>
        <w:rPr>
          <w:rStyle w:val="Corpodeltesto2Corsivo2"/>
        </w:rPr>
        <w:t>M</w:t>
      </w:r>
      <w:r>
        <w:rPr>
          <w:rStyle w:val="Corpodeltesto2Corsivo2"/>
        </w:rPr>
        <w:br/>
      </w:r>
      <w:r>
        <w:rPr>
          <w:rStyle w:val="Corpodeltesto26"/>
        </w:rPr>
        <w:t xml:space="preserve">la dáme d. — 3972 est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3975 grant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</w:t>
      </w:r>
      <w:r>
        <w:rPr>
          <w:rStyle w:val="Corpodeltesto26"/>
        </w:rPr>
        <w:br/>
        <w:t xml:space="preserve">3976 quí fù </w:t>
      </w:r>
      <w:r>
        <w:rPr>
          <w:rStyle w:val="Corpodeltesto2Corsivo2"/>
        </w:rPr>
        <w:t>manque</w:t>
      </w:r>
      <w:r>
        <w:rPr>
          <w:rStyle w:val="Corpodeltesto26"/>
        </w:rPr>
        <w:t xml:space="preserve"> — 3977 tost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3978 </w:t>
      </w:r>
      <w:r>
        <w:rPr>
          <w:rStyle w:val="Corpodeltesto2Corsivo2"/>
        </w:rPr>
        <w:t>M</w:t>
      </w:r>
      <w:r>
        <w:rPr>
          <w:rStyle w:val="Corpodeltesto26"/>
        </w:rPr>
        <w:t xml:space="preserve"> M. ert —</w:t>
      </w:r>
      <w:r>
        <w:rPr>
          <w:rStyle w:val="Corpodeltesto26"/>
        </w:rPr>
        <w:br/>
        <w:t xml:space="preserve">3980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c. a q. — 3981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fu e — 3983 </w:t>
      </w:r>
      <w:r>
        <w:rPr>
          <w:rStyle w:val="Corpodeltesto2Corsivo2"/>
        </w:rPr>
        <w:t>M</w:t>
      </w:r>
      <w:r>
        <w:rPr>
          <w:rStyle w:val="Corpodeltesto26"/>
        </w:rPr>
        <w:t xml:space="preserve"> tint,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cue </w:t>
      </w:r>
      <w:r>
        <w:rPr>
          <w:rStyle w:val="Corpodeltesto2TimesNewRoman115pt5"/>
          <w:rFonts w:eastAsia="Georgia"/>
        </w:rPr>
        <w:t>1</w:t>
      </w:r>
      <w:r>
        <w:rPr>
          <w:rStyle w:val="Corpodeltesto26"/>
        </w:rPr>
        <w:t>. cuuee —</w:t>
      </w:r>
      <w:r>
        <w:rPr>
          <w:rStyle w:val="Corpodeltesto26"/>
        </w:rPr>
        <w:br/>
        <w:t xml:space="preserve">3984 </w:t>
      </w:r>
      <w:r>
        <w:rPr>
          <w:rStyle w:val="Corpodeltesto2Corsivo2"/>
        </w:rPr>
        <w:t>M</w:t>
      </w:r>
      <w:r>
        <w:rPr>
          <w:rStyle w:val="Corpodeltesto26"/>
        </w:rPr>
        <w:t xml:space="preserve"> set la b. — 3985 </w:t>
      </w:r>
      <w:r>
        <w:rPr>
          <w:rStyle w:val="Corpodeltesto2Corsivo2"/>
        </w:rPr>
        <w:t>M</w:t>
      </w:r>
      <w:r>
        <w:rPr>
          <w:rStyle w:val="Corpodeltesto26"/>
        </w:rPr>
        <w:t xml:space="preserve"> del home — 3986 </w:t>
      </w:r>
      <w:r>
        <w:rPr>
          <w:rStyle w:val="Corpodeltesto2Corsivo2"/>
        </w:rPr>
        <w:t>M</w:t>
      </w:r>
      <w:r>
        <w:rPr>
          <w:rStyle w:val="Corpodeltesto26"/>
        </w:rPr>
        <w:t xml:space="preserve"> m. fu — 3987 </w:t>
      </w:r>
      <w:r>
        <w:rPr>
          <w:rStyle w:val="Corpodeltesto2Corsivo2"/>
        </w:rPr>
        <w:t>M</w:t>
      </w:r>
      <w:r>
        <w:rPr>
          <w:rStyle w:val="Corpodeltesto2Corsivo2"/>
        </w:rPr>
        <w:br/>
      </w:r>
      <w:r>
        <w:rPr>
          <w:rStyle w:val="Corpodeltesto26"/>
        </w:rPr>
        <w:t>laueit.</w:t>
      </w:r>
    </w:p>
    <w:p w14:paraId="7430F19A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6"/>
        </w:rPr>
        <w:t xml:space="preserve">CXLII. 3991 sebelin </w:t>
      </w:r>
      <w:r>
        <w:rPr>
          <w:rStyle w:val="Corpodeltesto2Corsivo2"/>
        </w:rPr>
        <w:t>manque M.</w:t>
      </w:r>
    </w:p>
    <w:p w14:paraId="14B19DC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La serpenz li cort sure, que pas ne li dura,</w:t>
      </w:r>
    </w:p>
    <w:p w14:paraId="7CFEA67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Et de son grant assaut ocire le cuida,</w:t>
      </w:r>
    </w:p>
    <w:p w14:paraId="5044445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7"/>
        </w:rPr>
        <w:t xml:space="preserve">3995 </w:t>
      </w:r>
      <w:r>
        <w:rPr>
          <w:rStyle w:val="Corpodeltesto26"/>
        </w:rPr>
        <w:t>Et Milles l’attendi, qui grant coup li dona,</w:t>
      </w:r>
    </w:p>
    <w:p w14:paraId="65FFCC2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D’une part et de l’autre la guenchi ça et la.</w:t>
      </w:r>
    </w:p>
    <w:p w14:paraId="2147AD4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Quant s'en cuida partir, ele tant le hasta,</w:t>
      </w:r>
    </w:p>
    <w:p w14:paraId="55CECCE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A la gole baee vers Milon s’en ala.</w:t>
      </w:r>
    </w:p>
    <w:p w14:paraId="7998043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Quant ne pòt plus guenchir, a la beste aprocha,</w:t>
      </w:r>
    </w:p>
    <w:p w14:paraId="57E6E90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4000 De s’espee forbie un grant coup li dona,</w:t>
      </w:r>
    </w:p>
    <w:p w14:paraId="5086A82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Que desqu’en la cervelle le bon brant li cola;</w:t>
      </w:r>
    </w:p>
    <w:p w14:paraId="58EDCE9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Morte chaï a terre, a tant il la laissa.</w:t>
      </w:r>
    </w:p>
    <w:p w14:paraId="361C2CD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L’empereriz de Romme totes ores veilla,</w:t>
      </w:r>
    </w:p>
    <w:p w14:paraId="71F0D26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Qui mout fu esfraee; parfondement ora,</w:t>
      </w:r>
    </w:p>
    <w:p w14:paraId="3EC3956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4005 De dolent cuer plora, en plorant regretta :</w:t>
      </w:r>
    </w:p>
    <w:p w14:paraId="704752E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« Ahi! Esmerez, sire, quel damage ci a!</w:t>
      </w:r>
    </w:p>
    <w:p w14:paraId="7B435FF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Mout doi haïr celui qui departiz nos a. »</w:t>
      </w:r>
    </w:p>
    <w:p w14:paraId="62C6A6F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CXLIII La nuit s’en est alee, li jors est esbaudiz,</w:t>
      </w:r>
    </w:p>
    <w:p w14:paraId="79FFDF7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Et Milles, li traïtes, est ou destrier sailliz,</w:t>
      </w:r>
    </w:p>
    <w:p w14:paraId="682BD51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4010 Florence fist monter, ne fu pas estordis,</w:t>
      </w:r>
    </w:p>
    <w:p w14:paraId="749B4BB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Puis acoillent lor arre selonc un plesaïz.</w:t>
      </w:r>
    </w:p>
    <w:p w14:paraId="04B5973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7"/>
        </w:rPr>
        <w:t xml:space="preserve">« </w:t>
      </w:r>
      <w:r>
        <w:rPr>
          <w:rStyle w:val="Corpodeltesto26"/>
        </w:rPr>
        <w:t>Dame », dist li traïtes, « ne sui pas esbahis.</w:t>
      </w:r>
    </w:p>
    <w:p w14:paraId="4575B3ED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Ja me fiancerez par saint Poul d’Ipoliz</w:t>
      </w:r>
      <w:r>
        <w:rPr>
          <w:rStyle w:val="Corpodeltesto26"/>
        </w:rPr>
        <w:br/>
        <w:t>Que ne ferez savoir ne en fès ne en diz</w:t>
      </w:r>
      <w:r>
        <w:rPr>
          <w:rStyle w:val="Corpodeltesto26"/>
        </w:rPr>
        <w:br/>
        <w:t>4015 C’onques fusiez de Romme nee n’emperreriz,</w:t>
      </w:r>
    </w:p>
    <w:p w14:paraId="4F845A5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Ne Otes vostres peres, n</w:t>
      </w:r>
      <w:r>
        <w:rPr>
          <w:rStyle w:val="Corpodeltesto26"/>
          <w:vertAlign w:val="superscript"/>
        </w:rPr>
        <w:t>J</w:t>
      </w:r>
      <w:r>
        <w:rPr>
          <w:rStyle w:val="Corpodeltesto26"/>
        </w:rPr>
        <w:t>Esmerez li hardiz</w:t>
      </w:r>
      <w:r>
        <w:rPr>
          <w:rStyle w:val="Corpodeltesto26"/>
        </w:rPr>
        <w:br/>
        <w:t>Fust onques vostres sires esposez ne mariz. »</w:t>
      </w:r>
    </w:p>
    <w:p w14:paraId="238BCF1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lastRenderedPageBreak/>
        <w:t>Tot li fait fiancier litraïtres failliz.</w:t>
      </w:r>
    </w:p>
    <w:p w14:paraId="4594AABA" w14:textId="77777777" w:rsidR="000754D9" w:rsidRDefault="00F01BB9">
      <w:pPr>
        <w:pStyle w:val="Corpodeltesto20"/>
        <w:shd w:val="clear" w:color="auto" w:fill="auto"/>
        <w:tabs>
          <w:tab w:val="left" w:pos="4251"/>
        </w:tabs>
        <w:spacing w:line="241" w:lineRule="exact"/>
        <w:ind w:firstLine="360"/>
        <w:jc w:val="left"/>
      </w:pPr>
      <w:r>
        <w:rPr>
          <w:rStyle w:val="Corpodeltesto26"/>
        </w:rPr>
        <w:t xml:space="preserve">3993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7"/>
        </w:rPr>
        <w:t xml:space="preserve">ke </w:t>
      </w:r>
      <w:r>
        <w:rPr>
          <w:rStyle w:val="Corpodeltesto26"/>
        </w:rPr>
        <w:t xml:space="preserve">nent nel d. — 3994 Et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3995 </w:t>
      </w:r>
      <w:r>
        <w:rPr>
          <w:rStyle w:val="Corpodeltesto2Corsivo2"/>
        </w:rPr>
        <w:t>M</w:t>
      </w:r>
      <w:r>
        <w:rPr>
          <w:rStyle w:val="Corpodeltesto26"/>
        </w:rPr>
        <w:t xml:space="preserve"> m. le</w:t>
      </w:r>
      <w:r>
        <w:rPr>
          <w:rStyle w:val="Corpodeltesto26"/>
        </w:rPr>
        <w:br/>
        <w:t xml:space="preserve">curt sur, coup </w:t>
      </w:r>
      <w:r>
        <w:rPr>
          <w:rStyle w:val="Corpodeltesto295ptCorsivo0"/>
        </w:rPr>
        <w:t>manqueM</w:t>
      </w:r>
      <w:r>
        <w:rPr>
          <w:rStyle w:val="Corpodeltesto295ptSpaziatura0pt0"/>
        </w:rPr>
        <w:t xml:space="preserve"> — </w:t>
      </w:r>
      <w:r>
        <w:rPr>
          <w:rStyle w:val="Corpodeltesto26"/>
        </w:rPr>
        <w:t xml:space="preserve">3996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de autere g. — 3997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labeste</w:t>
      </w:r>
      <w:r>
        <w:rPr>
          <w:rStyle w:val="Corpodeltesto26"/>
        </w:rPr>
        <w:br/>
        <w:t xml:space="preserve">t. — 3999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Li treitre ne pout g. — 4000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sun espeie vn — 4001</w:t>
      </w:r>
      <w:r>
        <w:rPr>
          <w:rStyle w:val="Corpodeltesto26"/>
        </w:rPr>
        <w:br/>
        <w:t xml:space="preserve">bon </w:t>
      </w:r>
      <w:r>
        <w:rPr>
          <w:rStyle w:val="Corpodeltesto295ptCorsivo0"/>
        </w:rPr>
        <w:t>et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li </w:t>
      </w:r>
      <w:r>
        <w:rPr>
          <w:rStyle w:val="Corpodeltesto295ptCorsivo0"/>
        </w:rPr>
        <w:t>manquent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4002 il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4005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plure —</w:t>
      </w:r>
      <w:r>
        <w:rPr>
          <w:rStyle w:val="Corpodeltesto26"/>
        </w:rPr>
        <w:br/>
        <w:t xml:space="preserve">4007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icelui.</w:t>
      </w:r>
      <w:r>
        <w:rPr>
          <w:rStyle w:val="Corpodeltesto26"/>
        </w:rPr>
        <w:tab/>
        <w:t>.</w:t>
      </w:r>
    </w:p>
    <w:p w14:paraId="736687B2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  <w:sectPr w:rsidR="000754D9">
          <w:headerReference w:type="even" r:id="rId253"/>
          <w:headerReference w:type="default" r:id="rId254"/>
          <w:headerReference w:type="first" r:id="rId255"/>
          <w:pgSz w:w="11909" w:h="16834"/>
          <w:pgMar w:top="1430" w:right="1440" w:bottom="1430" w:left="1440" w:header="0" w:footer="3" w:gutter="0"/>
          <w:pgNumType w:start="163"/>
          <w:cols w:space="720"/>
          <w:noEndnote/>
          <w:titlePg/>
          <w:docGrid w:linePitch="360"/>
        </w:sectPr>
      </w:pPr>
      <w:r>
        <w:rPr>
          <w:rStyle w:val="Corpodeltesto26"/>
        </w:rPr>
        <w:t xml:space="preserve">CXLIII. 4008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i. en est venuz — 4009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uers .f. est — 4010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95ptSpaziatura0pt0"/>
        </w:rPr>
        <w:t xml:space="preserve">E </w:t>
      </w:r>
      <w:r>
        <w:rPr>
          <w:rStyle w:val="Corpodeltesto26"/>
        </w:rPr>
        <w:t xml:space="preserve">la fist,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esbaiz — 4011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delez — 4012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esturmiz — 4013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Ore me deuez fiancer par saint denisz — 4014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a sauer nen fet</w:t>
      </w:r>
      <w:r>
        <w:rPr>
          <w:rStyle w:val="Corpodeltesto26"/>
        </w:rPr>
        <w:br/>
      </w:r>
      <w:r>
        <w:rPr>
          <w:rStyle w:val="Corpodeltesto295ptSpaziatura0pt2"/>
        </w:rPr>
        <w:t xml:space="preserve">— </w:t>
      </w:r>
      <w:r>
        <w:rPr>
          <w:rStyle w:val="Corpodeltesto26"/>
        </w:rPr>
        <w:t xml:space="preserve">4015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ne futes dercme dame ne — 4016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Ne li reis u., </w:t>
      </w:r>
      <w:r>
        <w:rPr>
          <w:rStyle w:val="Corpodeltesto2Corsivo2"/>
        </w:rPr>
        <w:t>M</w:t>
      </w:r>
      <w:r>
        <w:rPr>
          <w:rStyle w:val="Corpodeltesto2Corsivo2"/>
        </w:rPr>
        <w:br/>
      </w:r>
      <w:r>
        <w:rPr>
          <w:rStyle w:val="Corpodeltesto27"/>
        </w:rPr>
        <w:t xml:space="preserve">tis mariz </w:t>
      </w:r>
      <w:r>
        <w:rPr>
          <w:rStyle w:val="Corpodeltesto26"/>
        </w:rPr>
        <w:t xml:space="preserve">— </w:t>
      </w:r>
      <w:r>
        <w:rPr>
          <w:rStyle w:val="Corpodeltesto27"/>
        </w:rPr>
        <w:t xml:space="preserve">4017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7"/>
        </w:rPr>
        <w:t xml:space="preserve">— </w:t>
      </w:r>
      <w:r>
        <w:rPr>
          <w:rStyle w:val="Corpodeltesto26"/>
        </w:rPr>
        <w:t xml:space="preserve">4018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Tost.</w:t>
      </w:r>
    </w:p>
    <w:p w14:paraId="3F70A79B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lastRenderedPageBreak/>
        <w:t>La forest fu parfonde, li bois haus et foilliz ;</w:t>
      </w:r>
    </w:p>
    <w:p w14:paraId="5FDACD88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4020 Un val entre dous roches c’est li gloz escoilliz.</w:t>
      </w:r>
    </w:p>
    <w:p w14:paraId="680BCDA5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Deus! tant richement amble li destriers arrabiz!</w:t>
      </w:r>
    </w:p>
    <w:p w14:paraId="27DD1AB8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Milles tenoit Florence au bliaut de samiz.</w:t>
      </w:r>
    </w:p>
    <w:p w14:paraId="6856CE45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« Dame », dist li traïtes, « mout par sui alentiz,</w:t>
      </w:r>
    </w:p>
    <w:p w14:paraId="65342D91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Trois jors vos ai menee coreciez et marriz,</w:t>
      </w:r>
    </w:p>
    <w:p w14:paraId="1DC50139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4025 De maufez et de bestes ai esté asailliz,</w:t>
      </w:r>
    </w:p>
    <w:p w14:paraId="29CCB09D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Bien m’en sui deffenduz con chevalier hardiz,</w:t>
      </w:r>
    </w:p>
    <w:p w14:paraId="2CA046C3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Encor en est sanglanz mon branc d’acier forbiz.</w:t>
      </w:r>
    </w:p>
    <w:p w14:paraId="1BC76482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Tant vos ai desirree que or en sui saisiz,</w:t>
      </w:r>
    </w:p>
    <w:p w14:paraId="4B679582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Mon talent en vuel fere, n’i avra contrediz;</w:t>
      </w:r>
    </w:p>
    <w:p w14:paraId="5FDF849A" w14:textId="77777777" w:rsidR="000754D9" w:rsidRDefault="00F01BB9">
      <w:pPr>
        <w:pStyle w:val="Corpodeltesto440"/>
        <w:shd w:val="clear" w:color="auto" w:fill="auto"/>
      </w:pPr>
      <w:r>
        <w:rPr>
          <w:rStyle w:val="Corpodeltesto44BookmanOldStyle9ptCorsivoSpaziatura0pt"/>
        </w:rPr>
        <w:t>Pf°58 b.</w:t>
      </w:r>
      <w:r>
        <w:rPr>
          <w:rStyle w:val="Corpodeltesto44BookmanOldStyle8pt"/>
        </w:rPr>
        <w:t xml:space="preserve"> </w:t>
      </w:r>
      <w:r>
        <w:rPr>
          <w:rStyle w:val="Corpodeltesto44105ptMaiuscoletto"/>
          <w:b w:val="0"/>
          <w:bCs w:val="0"/>
        </w:rPr>
        <w:t xml:space="preserve">4û3o </w:t>
      </w:r>
      <w:r>
        <w:rPr>
          <w:rStyle w:val="Corpodeltesto447"/>
        </w:rPr>
        <w:t xml:space="preserve">Gardez </w:t>
      </w:r>
      <w:r>
        <w:rPr>
          <w:rStyle w:val="Corpodeltesto44105pt"/>
          <w:b w:val="0"/>
          <w:bCs w:val="0"/>
        </w:rPr>
        <w:t xml:space="preserve">qu’il n’i </w:t>
      </w:r>
      <w:r>
        <w:rPr>
          <w:rStyle w:val="Corpodeltesto447"/>
        </w:rPr>
        <w:t>ait noise, ne getez brez ne criz.</w:t>
      </w:r>
    </w:p>
    <w:p w14:paraId="1CEEE2C3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— Milles », ce dist Florence, « le tuen cors soit maudiz,</w:t>
      </w:r>
      <w:r>
        <w:rPr>
          <w:rStyle w:val="Corpodeltesto447"/>
        </w:rPr>
        <w:br/>
        <w:t>Car li miens cors par vos n’iert ja mais enlaidiz!</w:t>
      </w:r>
    </w:p>
    <w:p w14:paraId="137E0C03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Dame sainte Marie, roïne genitriz,</w:t>
      </w:r>
    </w:p>
    <w:p w14:paraId="659F9944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Dame, ne sofrez ja que mon cors soithoniz!</w:t>
      </w:r>
    </w:p>
    <w:p w14:paraId="36C7BF2A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4o35 Traïtre », dist Florence, « ton frere est mes mariz.</w:t>
      </w:r>
    </w:p>
    <w:p w14:paraId="27FD7298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De Deu, que de la Virge fu et nez et norriz,</w:t>
      </w:r>
    </w:p>
    <w:p w14:paraId="4121FDDF" w14:textId="77777777" w:rsidR="000754D9" w:rsidRDefault="00F01BB9">
      <w:pPr>
        <w:pStyle w:val="Corpodeltesto440"/>
        <w:shd w:val="clear" w:color="auto" w:fill="auto"/>
      </w:pPr>
      <w:r>
        <w:rPr>
          <w:rStyle w:val="Corpodeltesto447"/>
        </w:rPr>
        <w:t>Te soit hui li miens cors vaez et escondiz! »</w:t>
      </w:r>
    </w:p>
    <w:p w14:paraId="501526E2" w14:textId="77777777" w:rsidR="000754D9" w:rsidRDefault="00F01BB9">
      <w:pPr>
        <w:pStyle w:val="Corpodeltesto440"/>
        <w:shd w:val="clear" w:color="auto" w:fill="auto"/>
        <w:tabs>
          <w:tab w:val="left" w:pos="1910"/>
        </w:tabs>
        <w:spacing w:line="302" w:lineRule="exact"/>
      </w:pPr>
      <w:r>
        <w:rPr>
          <w:rStyle w:val="Corpodeltesto44BookmanOldStyle12ptCorsivoSpaziatura1pt1"/>
        </w:rPr>
        <w:t>Mf*71</w:t>
      </w:r>
      <w:r>
        <w:rPr>
          <w:rStyle w:val="Corpodeltesto447"/>
        </w:rPr>
        <w:t>. CXLIV</w:t>
      </w:r>
      <w:r>
        <w:rPr>
          <w:rStyle w:val="Corpodeltesto447"/>
        </w:rPr>
        <w:tab/>
        <w:t>Or chevache Florence, que tant a le vis bel,</w:t>
      </w:r>
    </w:p>
    <w:p w14:paraId="568181E5" w14:textId="77777777" w:rsidR="000754D9" w:rsidRDefault="00F01BB9">
      <w:pPr>
        <w:pStyle w:val="Corpodeltesto440"/>
        <w:shd w:val="clear" w:color="auto" w:fill="auto"/>
        <w:spacing w:line="302" w:lineRule="exact"/>
      </w:pPr>
      <w:r>
        <w:rPr>
          <w:rStyle w:val="Corpodeltesto447"/>
        </w:rPr>
        <w:t>Et Milles, li traïtres, sur le destrier isnel;</w:t>
      </w:r>
    </w:p>
    <w:p w14:paraId="41610735" w14:textId="77777777" w:rsidR="000754D9" w:rsidRDefault="00F01BB9">
      <w:pPr>
        <w:pStyle w:val="Corpodeltesto440"/>
        <w:shd w:val="clear" w:color="auto" w:fill="auto"/>
        <w:spacing w:line="302" w:lineRule="exact"/>
      </w:pPr>
      <w:r>
        <w:rPr>
          <w:rStyle w:val="Corpodeltesto447"/>
        </w:rPr>
        <w:t>4040 II avalent dou tertre, trespasent un rusel.</w:t>
      </w:r>
    </w:p>
    <w:p w14:paraId="425E4E00" w14:textId="77777777" w:rsidR="000754D9" w:rsidRDefault="00F01BB9">
      <w:pPr>
        <w:pStyle w:val="Corpodeltesto440"/>
        <w:shd w:val="clear" w:color="auto" w:fill="auto"/>
        <w:spacing w:line="302" w:lineRule="exact"/>
      </w:pPr>
      <w:r>
        <w:rPr>
          <w:rStyle w:val="Corpodeltesto447"/>
        </w:rPr>
        <w:t>Quant ont alé un pou, s’entrent en un gassel</w:t>
      </w:r>
      <w:r>
        <w:rPr>
          <w:rStyle w:val="Corpodeltesto447"/>
        </w:rPr>
        <w:br/>
        <w:t>Et troverent un arbre trés par mi un prael,</w:t>
      </w:r>
    </w:p>
    <w:p w14:paraId="36E3365C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1"/>
        </w:rPr>
        <w:t xml:space="preserve">4019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fu haute li b. parfunt e — 4020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terteres sest li treitre</w:t>
      </w:r>
      <w:r>
        <w:rPr>
          <w:rStyle w:val="Corpodeltesto21"/>
        </w:rPr>
        <w:br/>
        <w:t xml:space="preserve">acoilliz — 4021 </w:t>
      </w:r>
      <w:r>
        <w:rPr>
          <w:rStyle w:val="Corpodeltesto295ptCorsivo"/>
        </w:rPr>
        <w:t xml:space="preserve">manque </w:t>
      </w:r>
      <w:r>
        <w:rPr>
          <w:rStyle w:val="Corpodeltesto2Corsivo0"/>
        </w:rPr>
        <w:t>M</w:t>
      </w:r>
      <w:r>
        <w:rPr>
          <w:rStyle w:val="Corpodeltesto21"/>
        </w:rPr>
        <w:t xml:space="preserve"> — 4022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m. — 4028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mut sui</w:t>
      </w:r>
      <w:r>
        <w:rPr>
          <w:rStyle w:val="Corpodeltesto21"/>
        </w:rPr>
        <w:br/>
        <w:t xml:space="preserve">afoliz — 4024 P et pensiz — 4025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des b.,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estez — 4026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me sui — 4027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mun bon brant f. — 4028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Trop,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mes</w:t>
      </w:r>
      <w:r>
        <w:rPr>
          <w:rStyle w:val="Corpodeltesto21"/>
        </w:rPr>
        <w:br/>
        <w:t xml:space="preserve">ore — 4029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desir,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ad nul escundiz — 4o3o </w:t>
      </w:r>
      <w:r>
        <w:rPr>
          <w:rStyle w:val="Corpodeltesto2Corsivo0"/>
        </w:rPr>
        <w:t>M</w:t>
      </w:r>
      <w:r>
        <w:rPr>
          <w:rStyle w:val="Corpodeltesto21"/>
        </w:rPr>
        <w:t xml:space="preserve"> G. ne eit n.</w:t>
      </w:r>
      <w:r>
        <w:rPr>
          <w:rStyle w:val="Corpodeltesto21"/>
        </w:rPr>
        <w:br/>
        <w:t xml:space="preserve">ne nul autre criz,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a noise — 403 i ce </w:t>
      </w:r>
      <w:r>
        <w:rPr>
          <w:rStyle w:val="Corpodeltesto295ptCorsivo"/>
        </w:rPr>
        <w:t xml:space="preserve">manque </w:t>
      </w:r>
      <w:r>
        <w:rPr>
          <w:rStyle w:val="Corpodeltesto2Corsivo0"/>
        </w:rPr>
        <w:t>M, M</w:t>
      </w:r>
      <w:r>
        <w:rPr>
          <w:rStyle w:val="Corpodeltesto21"/>
        </w:rPr>
        <w:t xml:space="preserve"> honiz —</w:t>
      </w:r>
      <w:r>
        <w:rPr>
          <w:rStyle w:val="Corpodeltesto21"/>
        </w:rPr>
        <w:br/>
        <w:t xml:space="preserve">4032 </w:t>
      </w:r>
      <w:r>
        <w:rPr>
          <w:rStyle w:val="Corpodeltesto295ptCorsivo"/>
        </w:rPr>
        <w:t>manque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P,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ne serra ia e. — 4033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Seinte m.</w:t>
      </w:r>
      <w:r>
        <w:rPr>
          <w:rStyle w:val="Corpodeltesto21"/>
        </w:rPr>
        <w:br/>
        <w:t>dame vus me garentez — 4034 P D (</w:t>
      </w:r>
      <w:r>
        <w:rPr>
          <w:rStyle w:val="Corpodeltesto2Corsivo0"/>
        </w:rPr>
        <w:t>sic</w:t>
      </w:r>
      <w:r>
        <w:rPr>
          <w:rStyle w:val="Corpodeltesto21"/>
        </w:rPr>
        <w:t xml:space="preserve">) ne s.,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Gardez le men</w:t>
      </w:r>
      <w:r>
        <w:rPr>
          <w:rStyle w:val="Corpodeltesto21"/>
        </w:rPr>
        <w:br/>
        <w:t xml:space="preserve">cors ke ne seit mal mis — 4035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le men mariz — 4036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fu</w:t>
      </w:r>
      <w:r>
        <w:rPr>
          <w:rStyle w:val="Corpodeltesto21"/>
        </w:rPr>
        <w:br/>
        <w:t xml:space="preserve">nez — 4037 Te </w:t>
      </w:r>
      <w:r>
        <w:rPr>
          <w:rStyle w:val="Corpodeltesto295ptCorsivo"/>
        </w:rPr>
        <w:t xml:space="preserve">manque </w:t>
      </w:r>
      <w:r>
        <w:rPr>
          <w:rStyle w:val="Corpodeltesto2Corsivo0"/>
        </w:rPr>
        <w:t>M, M</w:t>
      </w:r>
      <w:r>
        <w:rPr>
          <w:rStyle w:val="Corpodeltesto21"/>
        </w:rPr>
        <w:t xml:space="preserve"> c. detei u. e defendiz.</w:t>
      </w:r>
    </w:p>
    <w:p w14:paraId="45A93187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1"/>
        </w:rPr>
        <w:t xml:space="preserve">CXLIV. 4040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 laualer dun — 4041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furent tant ale entre-</w:t>
      </w:r>
      <w:r>
        <w:rPr>
          <w:rStyle w:val="Corpodeltesto21"/>
        </w:rPr>
        <w:br/>
        <w:t xml:space="preserve">rent vn, P prael — 4042 </w:t>
      </w:r>
      <w:r>
        <w:rPr>
          <w:rStyle w:val="Corpodeltesto2Corsivo0"/>
        </w:rPr>
        <w:t>manque P.</w:t>
      </w:r>
    </w:p>
    <w:p w14:paraId="06DDD42D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5"/>
        </w:rPr>
        <w:t>Qui vert iert et foilliz, s’i chantent li oisel;</w:t>
      </w:r>
    </w:p>
    <w:p w14:paraId="07216472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5"/>
        </w:rPr>
        <w:t>L’erbe fu vert et drue par desoz l’aibresel,</w:t>
      </w:r>
    </w:p>
    <w:p w14:paraId="27170F54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4045 Li praiaus entor larges dou trait a un quarrel.</w:t>
      </w:r>
    </w:p>
    <w:p w14:paraId="3AB3DFE9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Et, quant Milles le voit, si broche le poitrel,</w:t>
      </w:r>
      <w:r>
        <w:rPr>
          <w:rStyle w:val="Corpodeltesto445"/>
        </w:rPr>
        <w:br/>
        <w:t>Florence tint au frein, dom d’or sont li noel;</w:t>
      </w:r>
    </w:p>
    <w:p w14:paraId="21A1B1AE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Desoz l arbre par force bellement senz apel</w:t>
      </w:r>
      <w:r>
        <w:rPr>
          <w:rStyle w:val="Corpodeltesto445"/>
        </w:rPr>
        <w:br/>
        <w:t>Li faus traïtre amoinne Florence 0 le cors bel.</w:t>
      </w:r>
    </w:p>
    <w:p w14:paraId="532A375A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Maiuscoletto1"/>
        </w:rPr>
        <w:t>4o5o</w:t>
      </w:r>
      <w:r>
        <w:rPr>
          <w:rStyle w:val="Corpodeltesto445"/>
        </w:rPr>
        <w:t xml:space="preserve"> Li gloz est dessenduz, s’atache le poutrel.</w:t>
      </w:r>
    </w:p>
    <w:p w14:paraId="159A5B0E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« Ha! Deus », ce dist Florence, « que formas Israel;</w:t>
      </w:r>
      <w:r>
        <w:rPr>
          <w:rStyle w:val="Corpodeltesto445"/>
        </w:rPr>
        <w:br/>
        <w:t>Des leons garantistes le cors saint Daniel,</w:t>
      </w:r>
    </w:p>
    <w:p w14:paraId="5DA3D604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5"/>
        </w:rPr>
        <w:t>Elies le profete en portas el quarel,</w:t>
      </w:r>
    </w:p>
    <w:p w14:paraId="71563E8D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5"/>
        </w:rPr>
        <w:t>Quant il a son deciple rejeta son mantel;</w:t>
      </w:r>
    </w:p>
    <w:p w14:paraId="14AAA508" w14:textId="77777777" w:rsidR="000754D9" w:rsidRDefault="00F01BB9">
      <w:pPr>
        <w:pStyle w:val="Corpodeltesto440"/>
        <w:numPr>
          <w:ilvl w:val="0"/>
          <w:numId w:val="43"/>
        </w:numPr>
        <w:shd w:val="clear" w:color="auto" w:fill="auto"/>
        <w:tabs>
          <w:tab w:val="left" w:pos="1079"/>
        </w:tabs>
        <w:spacing w:line="299" w:lineRule="exact"/>
        <w:ind w:left="360" w:hanging="360"/>
      </w:pPr>
      <w:r>
        <w:rPr>
          <w:rStyle w:val="Corpodeltesto445"/>
        </w:rPr>
        <w:lastRenderedPageBreak/>
        <w:t>Saint Abraham mandastes enz ou val d’Edinel</w:t>
      </w:r>
      <w:r>
        <w:rPr>
          <w:rStyle w:val="Corpodeltesto445"/>
        </w:rPr>
        <w:br/>
        <w:t>Qu’oceïst son enfant, un cortois demoiseil,</w:t>
      </w:r>
    </w:p>
    <w:p w14:paraId="7189D67B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Essaier le vosistes, por tant que vos iert bel;</w:t>
      </w:r>
      <w:r>
        <w:rPr>
          <w:rStyle w:val="Corpodeltesto445"/>
        </w:rPr>
        <w:br/>
        <w:t>Maintenant Foceïst, con fait li lous l’aigneil,</w:t>
      </w:r>
    </w:p>
    <w:p w14:paraId="4FF61DD3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5"/>
        </w:rPr>
        <w:t>Quant vos i envoiastes Fangre saint Rafael;</w:t>
      </w:r>
    </w:p>
    <w:p w14:paraId="2FE30C48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4060 De Golias gardastes David, le pastorel :</w:t>
      </w:r>
    </w:p>
    <w:p w14:paraId="345AFDD3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Si voir con vostre mere nasqui en Nazarel</w:t>
      </w:r>
      <w:r>
        <w:rPr>
          <w:rStyle w:val="Corpodeltesto445"/>
        </w:rPr>
        <w:br/>
        <w:t>Et vos li comandastes que preïst saint Josel,</w:t>
      </w:r>
    </w:p>
    <w:p w14:paraId="21C84F10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5"/>
        </w:rPr>
        <w:t>Ne sofrez cest gloton felon de put apel</w:t>
      </w:r>
      <w:r>
        <w:rPr>
          <w:rStyle w:val="Corpodeltesto445"/>
        </w:rPr>
        <w:br/>
        <w:t>Qu’il ait ja part en moi! Par le cors saint Marcel,</w:t>
      </w:r>
      <w:r>
        <w:rPr>
          <w:rStyle w:val="Corpodeltesto445"/>
        </w:rPr>
        <w:br/>
        <w:t>4065 Maintenant me ferroie par le cors d’un coutel. »</w:t>
      </w:r>
    </w:p>
    <w:p w14:paraId="1C8DD043" w14:textId="77777777" w:rsidR="000754D9" w:rsidRDefault="00F01BB9">
      <w:pPr>
        <w:pStyle w:val="Corpodeltesto440"/>
        <w:shd w:val="clear" w:color="auto" w:fill="auto"/>
        <w:spacing w:line="220" w:lineRule="exact"/>
      </w:pPr>
      <w:r>
        <w:rPr>
          <w:rStyle w:val="Corpodeltesto445"/>
        </w:rPr>
        <w:t>GXLV Florence la roïne c’est forment dementee.</w:t>
      </w:r>
    </w:p>
    <w:p w14:paraId="077B5DB4" w14:textId="77777777" w:rsidR="000754D9" w:rsidRDefault="00F01BB9">
      <w:pPr>
        <w:pStyle w:val="Corpodeltesto440"/>
        <w:shd w:val="clear" w:color="auto" w:fill="auto"/>
        <w:spacing w:line="220" w:lineRule="exact"/>
        <w:ind w:firstLine="360"/>
      </w:pPr>
      <w:r>
        <w:rPr>
          <w:rStyle w:val="Corpodeltesto445"/>
        </w:rPr>
        <w:t>« Ha ! Deus », dist la pucelle, « de male hore fui nee !</w:t>
      </w:r>
    </w:p>
    <w:p w14:paraId="22C6812F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6"/>
        </w:rPr>
        <w:t xml:space="preserve">4043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fu vert e f. v — 4044 </w:t>
      </w:r>
      <w:r>
        <w:rPr>
          <w:rStyle w:val="Corpodeltesto295ptCorsivo0"/>
        </w:rPr>
        <w:t>manqne M</w:t>
      </w:r>
      <w:r>
        <w:rPr>
          <w:rStyle w:val="Corpodeltesto295ptSpaziatura0pt0"/>
        </w:rPr>
        <w:t xml:space="preserve"> — </w:t>
      </w:r>
      <w:r>
        <w:rPr>
          <w:rStyle w:val="Corpodeltesto26"/>
        </w:rPr>
        <w:t xml:space="preserve">4045 </w:t>
      </w:r>
      <w:r>
        <w:rPr>
          <w:rStyle w:val="Corpodeltesto295ptCorsivo0"/>
        </w:rPr>
        <w:t xml:space="preserve">manque </w:t>
      </w:r>
      <w:r>
        <w:rPr>
          <w:rStyle w:val="Corpodeltesto2Corsivo2"/>
        </w:rPr>
        <w:t>P</w:t>
      </w:r>
      <w:r>
        <w:rPr>
          <w:rStyle w:val="Corpodeltesto26"/>
        </w:rPr>
        <w:t xml:space="preserve">,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larges entur del tret dun — 4046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Cum m. laueit ueu,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des-</w:t>
      </w:r>
      <w:r>
        <w:rPr>
          <w:rStyle w:val="Corpodeltesto26"/>
        </w:rPr>
        <w:br/>
        <w:t xml:space="preserve">trel — 4047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fu li cheuetel — 4048 </w:t>
      </w:r>
      <w:r>
        <w:rPr>
          <w:rStyle w:val="Corpodeltesto2Corsivo2"/>
        </w:rPr>
        <w:t>P</w:t>
      </w:r>
      <w:r>
        <w:rPr>
          <w:rStyle w:val="Corpodeltesto26"/>
        </w:rPr>
        <w:t xml:space="preserve"> larbre len moinne b.,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f. tut s. — 4049 </w:t>
      </w:r>
      <w:r>
        <w:rPr>
          <w:rStyle w:val="Corpodeltesto295ptCorsivo0"/>
        </w:rPr>
        <w:t>manque P</w:t>
      </w:r>
      <w:r>
        <w:rPr>
          <w:rStyle w:val="Corpodeltesto26"/>
        </w:rPr>
        <w:t xml:space="preserve">, Li faus traïtre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4o5o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Li traitre lad descendue si tache sun peitral — 4061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Hai d.</w:t>
      </w:r>
      <w:r>
        <w:rPr>
          <w:rStyle w:val="Corpodeltesto26"/>
        </w:rPr>
        <w:br/>
        <w:t xml:space="preserve">dit f. ke feites le pople i. — 40^2 </w:t>
      </w:r>
      <w:r>
        <w:rPr>
          <w:rStyle w:val="Corpodeltesto295ptCorsivo0"/>
        </w:rPr>
        <w:t>M</w:t>
      </w:r>
      <w:r>
        <w:rPr>
          <w:rStyle w:val="Corpodeltesto26"/>
        </w:rPr>
        <w:t xml:space="preserve">saluastes le cors d. — 4o53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Hellas,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charcl — 4054-4059 </w:t>
      </w:r>
      <w:r>
        <w:rPr>
          <w:rStyle w:val="Corpodeltesto295ptCorsivo0"/>
        </w:rPr>
        <w:t>manquent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4054 </w:t>
      </w:r>
      <w:r>
        <w:rPr>
          <w:rStyle w:val="Corpodeltesto2Corsivo2"/>
        </w:rPr>
        <w:t>P</w:t>
      </w:r>
      <w:r>
        <w:rPr>
          <w:rStyle w:val="Corpodeltesto26"/>
        </w:rPr>
        <w:t xml:space="preserve"> et son d. —</w:t>
      </w:r>
    </w:p>
    <w:p w14:paraId="3456A3CB" w14:textId="77777777" w:rsidR="000754D9" w:rsidRDefault="00F01BB9">
      <w:pPr>
        <w:pStyle w:val="Corpodeltesto20"/>
        <w:numPr>
          <w:ilvl w:val="0"/>
          <w:numId w:val="43"/>
        </w:numPr>
        <w:shd w:val="clear" w:color="auto" w:fill="auto"/>
        <w:tabs>
          <w:tab w:val="left" w:pos="1079"/>
        </w:tabs>
        <w:spacing w:line="245" w:lineRule="exact"/>
        <w:ind w:firstLine="0"/>
        <w:jc w:val="left"/>
      </w:pPr>
      <w:r>
        <w:rPr>
          <w:rStyle w:val="Corpodeltesto2Corsivo2"/>
        </w:rPr>
        <w:t>P</w:t>
      </w:r>
      <w:r>
        <w:rPr>
          <w:rStyle w:val="Corpodeltesto26"/>
        </w:rPr>
        <w:t xml:space="preserve"> Qucceist — 4060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golie — 4061-4065 </w:t>
      </w:r>
      <w:r>
        <w:rPr>
          <w:rStyle w:val="Corpodeltesto295ptCorsivo0"/>
        </w:rPr>
        <w:t xml:space="preserve">M donne le vers </w:t>
      </w:r>
      <w:r>
        <w:rPr>
          <w:rStyle w:val="Corpodeltesto2Corsivo2"/>
        </w:rPr>
        <w:t>:</w:t>
      </w:r>
    </w:p>
    <w:p w14:paraId="7AD673AA" w14:textId="77777777" w:rsidR="000754D9" w:rsidRDefault="00F01BB9">
      <w:pPr>
        <w:pStyle w:val="Corpodeltesto100"/>
        <w:shd w:val="clear" w:color="auto" w:fill="auto"/>
        <w:spacing w:line="245" w:lineRule="exact"/>
        <w:jc w:val="left"/>
      </w:pPr>
      <w:r>
        <w:rPr>
          <w:rStyle w:val="Corpodeltesto103"/>
        </w:rPr>
        <w:t>Si ueirement gardez hoi mun cors de cest cruel.</w:t>
      </w:r>
    </w:p>
    <w:p w14:paraId="1020478F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6"/>
        </w:rPr>
        <w:t xml:space="preserve">CXLV. 4066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set f. — 4067 Ha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a m. h. fu,</w:t>
      </w:r>
      <w:r>
        <w:rPr>
          <w:rStyle w:val="Corpodeltesto26"/>
        </w:rPr>
        <w:br/>
      </w:r>
      <w:r>
        <w:rPr>
          <w:rStyle w:val="Corpodeltesto2Corsivo2"/>
        </w:rPr>
        <w:t>P</w:t>
      </w:r>
      <w:r>
        <w:rPr>
          <w:rStyle w:val="Corpodeltesto26"/>
        </w:rPr>
        <w:t xml:space="preserve"> mal h. fu.</w:t>
      </w:r>
    </w:p>
    <w:p w14:paraId="4165E3BC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Glorieus sire peres, con m’avez obliee!</w:t>
      </w:r>
    </w:p>
    <w:p w14:paraId="7CDE7245" w14:textId="77777777" w:rsidR="000754D9" w:rsidRDefault="00F01BB9">
      <w:pPr>
        <w:pStyle w:val="Corpodeltesto740"/>
        <w:shd w:val="clear" w:color="auto" w:fill="auto"/>
        <w:spacing w:line="210" w:lineRule="exact"/>
      </w:pPr>
      <w:r>
        <w:rPr>
          <w:rStyle w:val="Corpodeltesto741"/>
          <w:b/>
          <w:bCs/>
          <w:i/>
          <w:iCs/>
        </w:rPr>
        <w:t>Pf</w:t>
      </w:r>
      <w:r>
        <w:rPr>
          <w:rStyle w:val="Corpodeltesto741"/>
          <w:b/>
          <w:bCs/>
          <w:i/>
          <w:iCs/>
          <w:vertAlign w:val="superscript"/>
        </w:rPr>
        <w:t>û</w:t>
      </w:r>
      <w:r>
        <w:rPr>
          <w:rStyle w:val="Corpodeltesto741"/>
          <w:b/>
          <w:bCs/>
          <w:i/>
          <w:iCs/>
        </w:rPr>
        <w:t>5g.</w:t>
      </w:r>
    </w:p>
    <w:p w14:paraId="7CD2AC23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Dame sainte Marie, roïne coronee,</w:t>
      </w:r>
    </w:p>
    <w:p w14:paraId="3922AA49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6"/>
        </w:rPr>
        <w:t>4070 De par vos me soit hui garantie portee! »</w:t>
      </w:r>
    </w:p>
    <w:p w14:paraId="01EB77D5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Et Milles, li traïtres, l’a forment enpressee.</w:t>
      </w:r>
    </w:p>
    <w:p w14:paraId="4160DA87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Or oiez de la belle con fu proz et senee :</w:t>
      </w:r>
    </w:p>
    <w:p w14:paraId="3BAC5712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Des nons nostre seignor c’est mout tost apencee,</w:t>
      </w:r>
      <w:r>
        <w:rPr>
          <w:rStyle w:val="Corpodeltesto26"/>
        </w:rPr>
        <w:br/>
        <w:t>Trois des plus haus en nomme, si s’est haut escriee.</w:t>
      </w:r>
      <w:r>
        <w:rPr>
          <w:rStyle w:val="Corpodeltesto26"/>
        </w:rPr>
        <w:br/>
        <w:t>4075 Mout grant miracle i a nostres sires mostree</w:t>
      </w:r>
      <w:r>
        <w:rPr>
          <w:rStyle w:val="Corpodeltesto26"/>
        </w:rPr>
        <w:br/>
        <w:t>Et la saintime noche qu’el ot au col fermee,</w:t>
      </w:r>
    </w:p>
    <w:p w14:paraId="5D9518D7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Que d’or et de jagonces fu fete et tresgitee ;</w:t>
      </w:r>
    </w:p>
    <w:p w14:paraId="3BE6DF00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Mès une piere i ot que mout fu alosee :</w:t>
      </w:r>
    </w:p>
    <w:p w14:paraId="2305D63F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Por quoi el l’ait sus li, ja n’iert desvirginee.</w:t>
      </w:r>
    </w:p>
    <w:p w14:paraId="31F90129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6"/>
        </w:rPr>
        <w:t>4080 Or oiez de la pierre con elle s’est provee,</w:t>
      </w:r>
    </w:p>
    <w:p w14:paraId="38AE464E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Qu’a Milon fut trestote sa volenté alee;</w:t>
      </w:r>
    </w:p>
    <w:p w14:paraId="10CBF1F6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Tuit li mambre li faillent, si s’asiet en la pree.</w:t>
      </w:r>
    </w:p>
    <w:p w14:paraId="7B0E12C0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Quant il n’en ot pooir, s’a Florence apellee :</w:t>
      </w:r>
    </w:p>
    <w:p w14:paraId="65F24C47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« Pute », dist li traïtes, « con iestes enchantee !</w:t>
      </w:r>
    </w:p>
    <w:p w14:paraId="1B653BCD" w14:textId="77777777" w:rsidR="000754D9" w:rsidRDefault="00F01BB9">
      <w:pPr>
        <w:pStyle w:val="Corpodeltesto711"/>
        <w:shd w:val="clear" w:color="auto" w:fill="auto"/>
        <w:spacing w:line="298" w:lineRule="exact"/>
        <w:ind w:left="360" w:hanging="360"/>
      </w:pPr>
      <w:r>
        <w:rPr>
          <w:rStyle w:val="Corpodeltesto712"/>
        </w:rPr>
        <w:t>4085 Charaudes avez fetes, n’est pas choze celee,</w:t>
      </w:r>
    </w:p>
    <w:p w14:paraId="15B3F28E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Mès, par icel seignor que mainte arme a savee,</w:t>
      </w:r>
    </w:p>
    <w:p w14:paraId="336CE536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Se vos ne les defetes, la teste avrez copee.</w:t>
      </w:r>
    </w:p>
    <w:p w14:paraId="73A2283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— Traïtre », dist Florence, « c’est mensonge provee,</w:t>
      </w:r>
      <w:r>
        <w:rPr>
          <w:rStyle w:val="Corpodeltesto26"/>
        </w:rPr>
        <w:br/>
        <w:t>Ainz sont disnes vertus, si m’a Deus regardee.</w:t>
      </w:r>
    </w:p>
    <w:p w14:paraId="2EEE0A38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6"/>
        </w:rPr>
        <w:t>4090 — Certes », ce respont Milles, « folie avez pencee.</w:t>
      </w:r>
      <w:r>
        <w:rPr>
          <w:rStyle w:val="Corpodeltesto26"/>
        </w:rPr>
        <w:br/>
        <w:t>Tote ceste miracle avrai ja tost faucee. »</w:t>
      </w:r>
    </w:p>
    <w:p w14:paraId="7D0AD564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lastRenderedPageBreak/>
        <w:t>Isnellement et tost tret dou fuerre l’espee,</w:t>
      </w:r>
    </w:p>
    <w:p w14:paraId="23A94F5F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  <w:sectPr w:rsidR="000754D9">
          <w:headerReference w:type="even" r:id="rId256"/>
          <w:headerReference w:type="default" r:id="rId257"/>
          <w:headerReference w:type="first" r:id="rId25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1"/>
        </w:rPr>
        <w:t xml:space="preserve">4068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Hai sire deu c. — 4071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f. hastee — 4072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dame</w:t>
      </w:r>
      <w:r>
        <w:rPr>
          <w:rStyle w:val="Corpodeltesto21"/>
        </w:rPr>
        <w:br/>
        <w:t xml:space="preserve">cum el fu ben s. — 4073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sest dunc purpensee — 4074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h.</w:t>
      </w:r>
      <w:r>
        <w:rPr>
          <w:rStyle w:val="Corpodeltesto21"/>
        </w:rPr>
        <w:br/>
        <w:t xml:space="preserve">noma, haut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4075 </w:t>
      </w:r>
      <w:r>
        <w:rPr>
          <w:rStyle w:val="Corpodeltesto2Corsivo0"/>
        </w:rPr>
        <w:t>P</w:t>
      </w:r>
      <w:r>
        <w:rPr>
          <w:rStyle w:val="Corpodeltesto21"/>
        </w:rPr>
        <w:t xml:space="preserve"> Grans miracles, i </w:t>
      </w:r>
      <w:r>
        <w:rPr>
          <w:rStyle w:val="Corpodeltesto2Corsivo0"/>
        </w:rPr>
        <w:t>manque M</w:t>
      </w:r>
      <w:r>
        <w:rPr>
          <w:rStyle w:val="Corpodeltesto21"/>
        </w:rPr>
        <w:t>,</w:t>
      </w:r>
      <w:r>
        <w:rPr>
          <w:rStyle w:val="Corpodeltesto21"/>
        </w:rPr>
        <w:br/>
      </w:r>
      <w:r>
        <w:rPr>
          <w:rStyle w:val="Corpodeltesto2Corsivo0"/>
        </w:rPr>
        <w:t>M</w:t>
      </w:r>
      <w:r>
        <w:rPr>
          <w:rStyle w:val="Corpodeltesto21"/>
        </w:rPr>
        <w:t xml:space="preserve"> seignur — 4076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uertuose n. ke el out en sun c. — 4077 </w:t>
      </w:r>
      <w:r>
        <w:rPr>
          <w:rStyle w:val="Corpodeltesto2Corsivo0"/>
        </w:rPr>
        <w:t>man-</w:t>
      </w:r>
      <w:r>
        <w:rPr>
          <w:rStyle w:val="Corpodeltesto2Corsivo0"/>
        </w:rPr>
        <w:br/>
        <w:t>que M</w:t>
      </w:r>
      <w:r>
        <w:rPr>
          <w:rStyle w:val="Corpodeltesto21"/>
        </w:rPr>
        <w:t xml:space="preserve"> — 4078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Par vne p. kil iout ke tant est loee — 4079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Nauera dute ke ele seit uergun.dee,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sus lui — 4080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o. cum</w:t>
      </w:r>
      <w:r>
        <w:rPr>
          <w:rStyle w:val="Corpodeltesto21"/>
        </w:rPr>
        <w:br/>
        <w:t xml:space="preserve">la pere sest esprouee — 4081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Quant .m. quida fere tut sa</w:t>
      </w:r>
      <w:r>
        <w:rPr>
          <w:rStyle w:val="Corpodeltesto21"/>
        </w:rPr>
        <w:br/>
        <w:t xml:space="preserve">uoluntee,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milles — 4082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Tus ses m.,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sasist — 4083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nout p.,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auisee — 4084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Puce,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cum me auez — 4085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Karaktes,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nest mie — 4087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nel d. — 4089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sun digne —</w:t>
      </w:r>
      <w:r>
        <w:rPr>
          <w:rStyle w:val="Corpodeltesto21"/>
        </w:rPr>
        <w:br/>
        <w:t xml:space="preserve">4090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C. dit — 4091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serra ia f.,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fauce — 4092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I. ad</w:t>
      </w:r>
      <w:r>
        <w:rPr>
          <w:rStyle w:val="Corpodeltesto21"/>
        </w:rPr>
        <w:br/>
        <w:t>tret.</w:t>
      </w:r>
    </w:p>
    <w:p w14:paraId="3156B4AC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lastRenderedPageBreak/>
        <w:t>Puis va a une branche, si l’a par mi copee,</w:t>
      </w:r>
    </w:p>
    <w:p w14:paraId="665DF70F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Qui fu de leus en leus par trestot espinee;</w:t>
      </w:r>
    </w:p>
    <w:p w14:paraId="3DDBECB7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4095 Plains ces poins en aporte, s’a Florence cobree,</w:t>
      </w:r>
    </w:p>
    <w:p w14:paraId="39150265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Si la fìert de son pié, qu’a terre l’a gitee,</w:t>
      </w:r>
    </w:p>
    <w:p w14:paraId="7609B554" w14:textId="77777777" w:rsidR="000754D9" w:rsidRDefault="00F01BB9">
      <w:pPr>
        <w:pStyle w:val="Corpodeltesto20"/>
        <w:shd w:val="clear" w:color="auto" w:fill="auto"/>
        <w:tabs>
          <w:tab w:val="left" w:pos="6531"/>
        </w:tabs>
        <w:spacing w:line="295" w:lineRule="exact"/>
        <w:ind w:firstLine="0"/>
        <w:jc w:val="left"/>
      </w:pPr>
      <w:r>
        <w:rPr>
          <w:rStyle w:val="Corpodeltesto26"/>
        </w:rPr>
        <w:t>Par flans et par coustez l’a tant forment foulee</w:t>
      </w:r>
      <w:r>
        <w:rPr>
          <w:rStyle w:val="Corpodeltesto26"/>
        </w:rPr>
        <w:tab/>
      </w:r>
      <w:r>
        <w:rPr>
          <w:rStyle w:val="Corpodeltesto2Corsivo2"/>
        </w:rPr>
        <w:t>Mf</w:t>
      </w:r>
      <w:r>
        <w:rPr>
          <w:rStyle w:val="Corpodeltesto2Corsivo2"/>
          <w:vertAlign w:val="superscript"/>
        </w:rPr>
        <w:t>0</w:t>
      </w:r>
      <w:r>
        <w:rPr>
          <w:rStyle w:val="Corpodeltesto2Corsivo2"/>
        </w:rPr>
        <w:t>?! b.</w:t>
      </w:r>
    </w:p>
    <w:p w14:paraId="6D7E5325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Que sa blanche char fu trestote ensanglantee</w:t>
      </w:r>
      <w:r>
        <w:rPr>
          <w:rStyle w:val="Corpodeltesto26"/>
        </w:rPr>
        <w:br/>
        <w:t>Et la poiprc de soie deroute et desiree.</w:t>
      </w:r>
    </w:p>
    <w:p w14:paraId="2248A78E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4100 « Traïtres », dist Florence, « con mal m’avez menee !</w:t>
      </w:r>
    </w:p>
    <w:p w14:paraId="5850C8D4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Gemès iceste choze ne vos iert pardonee.</w:t>
      </w:r>
    </w:p>
    <w:p w14:paraId="2E35497B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— Gertes », ce respont Milles, « trop iestes enparlee; P/°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p </w:t>
      </w:r>
      <w:r>
        <w:rPr>
          <w:rStyle w:val="Corpodeltesto2Corsivo2"/>
        </w:rPr>
        <w:t>b.</w:t>
      </w:r>
      <w:r>
        <w:rPr>
          <w:rStyle w:val="Corpodeltesto2Corsivo2"/>
        </w:rPr>
        <w:br/>
      </w:r>
      <w:r>
        <w:rPr>
          <w:rStyle w:val="Corpodeltesto26"/>
        </w:rPr>
        <w:t>De vostre cors ferai quan qu’a mon cuer agree.</w:t>
      </w:r>
    </w:p>
    <w:p w14:paraId="4D50ACB4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Desfetes les charaudes sens nulle demoree.</w:t>
      </w:r>
    </w:p>
    <w:p w14:paraId="2AFE57FF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4io5 — Traïtre », dist Florence, « j’oi folie provee.</w:t>
      </w:r>
    </w:p>
    <w:p w14:paraId="7A82ACF9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Certes miaus vaudroie estre trestote desmembree</w:t>
      </w:r>
      <w:r>
        <w:rPr>
          <w:rStyle w:val="Corpodeltesto26"/>
        </w:rPr>
        <w:br/>
        <w:t>Que ja de vostre ehar fust la moie adesee. »</w:t>
      </w:r>
    </w:p>
    <w:p w14:paraId="0232B66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CXLVI Quant or ot li traïtres que Florence parla,</w:t>
      </w:r>
    </w:p>
    <w:p w14:paraId="6E8C87A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Si grant maltalant ot par poi ne forcena.</w:t>
      </w:r>
    </w:p>
    <w:p w14:paraId="203BE8C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4110 II la prist par les tresces, soz l’arbre la mena,</w:t>
      </w:r>
    </w:p>
    <w:p w14:paraId="355E218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Le grele de ses manches sor les mains li cola ;</w:t>
      </w:r>
    </w:p>
    <w:p w14:paraId="77397FA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Tant doloreusement li leres les lia</w:t>
      </w:r>
    </w:p>
    <w:p w14:paraId="73E2FF4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Que la tige de l'arbre par derriere enbraça.</w:t>
      </w:r>
    </w:p>
    <w:p w14:paraId="66696B3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Une branche i ot grose que vers terre enclina,</w:t>
      </w:r>
    </w:p>
    <w:p w14:paraId="7542FE02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t>411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 Par les tresces l’i pent, tant forment la pena</w:t>
      </w:r>
      <w:r>
        <w:rPr>
          <w:rStyle w:val="Corpodeltesto26"/>
        </w:rPr>
        <w:br/>
        <w:t>C’onques pié qu’elle eust a terre ne tocha</w:t>
      </w:r>
    </w:p>
    <w:p w14:paraId="26179B8C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6"/>
        </w:rPr>
        <w:t xml:space="preserve">4093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uint a une br. parmi lad — 4094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deliu en liu dure-</w:t>
      </w:r>
      <w:r>
        <w:rPr>
          <w:rStyle w:val="Corpodeltesto26"/>
        </w:rPr>
        <w:br/>
        <w:t xml:space="preserve">ment e. — 4095 </w:t>
      </w:r>
      <w:r>
        <w:rPr>
          <w:rStyle w:val="Corpodeltesto2Corsivo2"/>
        </w:rPr>
        <w:t>M</w:t>
      </w:r>
      <w:r>
        <w:rPr>
          <w:rStyle w:val="Corpodeltesto26"/>
        </w:rPr>
        <w:t xml:space="preserve"> p. aporte f. ad c. — 4096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del pe,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uersee —</w:t>
      </w:r>
      <w:r>
        <w:rPr>
          <w:rStyle w:val="Corpodeltesto26"/>
        </w:rPr>
        <w:br/>
        <w:t xml:space="preserve">4097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flanc,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lad f. defule,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tillee </w:t>
      </w:r>
      <w:r>
        <w:rPr>
          <w:rStyle w:val="Corpodeltesto295ptSpaziatura0pt0"/>
        </w:rPr>
        <w:t xml:space="preserve">— </w:t>
      </w:r>
      <w:r>
        <w:rPr>
          <w:rStyle w:val="Corpodeltesto26"/>
        </w:rPr>
        <w:t xml:space="preserve">4098 Que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>,</w:t>
      </w:r>
      <w:r>
        <w:rPr>
          <w:rStyle w:val="Corpodeltesto295ptSpaziatura0pt0"/>
        </w:rPr>
        <w:br/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fu tut — 4099 de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4100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cum mauez male</w:t>
      </w:r>
    </w:p>
    <w:p w14:paraId="72B71768" w14:textId="77777777" w:rsidR="000754D9" w:rsidRDefault="00F01BB9">
      <w:pPr>
        <w:pStyle w:val="Corpodeltesto20"/>
        <w:numPr>
          <w:ilvl w:val="0"/>
          <w:numId w:val="41"/>
        </w:numPr>
        <w:shd w:val="clear" w:color="auto" w:fill="auto"/>
        <w:tabs>
          <w:tab w:val="left" w:pos="747"/>
        </w:tabs>
        <w:spacing w:line="241" w:lineRule="exact"/>
        <w:ind w:firstLine="0"/>
        <w:jc w:val="left"/>
      </w:pPr>
      <w:r>
        <w:rPr>
          <w:rStyle w:val="Corpodeltesto26"/>
        </w:rPr>
        <w:t xml:space="preserve">4102 Certes ce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— </w:t>
      </w:r>
      <w:r>
        <w:rPr>
          <w:rStyle w:val="Corpodeltesto26"/>
        </w:rPr>
        <w:t xml:space="preserve">4103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quanke moi — 4104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karectes s. plus d. — 4106 </w:t>
      </w:r>
      <w:r>
        <w:rPr>
          <w:rStyle w:val="Corpodeltesto2Corsivo2"/>
        </w:rPr>
        <w:t>M</w:t>
      </w:r>
      <w:r>
        <w:rPr>
          <w:rStyle w:val="Corpodeltesto26"/>
        </w:rPr>
        <w:t xml:space="preserve"> ore oi —4106 Certes </w:t>
      </w:r>
      <w:r>
        <w:rPr>
          <w:rStyle w:val="Corpodeltesto295ptCorsivo0"/>
        </w:rPr>
        <w:t>manque M</w:t>
      </w:r>
    </w:p>
    <w:p w14:paraId="7509F0E8" w14:textId="77777777" w:rsidR="000754D9" w:rsidRDefault="00F01BB9">
      <w:pPr>
        <w:pStyle w:val="Corpodeltesto140"/>
        <w:numPr>
          <w:ilvl w:val="0"/>
          <w:numId w:val="41"/>
        </w:numPr>
        <w:shd w:val="clear" w:color="auto" w:fill="auto"/>
        <w:tabs>
          <w:tab w:val="left" w:pos="747"/>
        </w:tabs>
        <w:spacing w:line="241" w:lineRule="exact"/>
      </w:pPr>
      <w:r>
        <w:rPr>
          <w:rStyle w:val="Corpodeltesto1411ptNoncorsivo"/>
        </w:rPr>
        <w:t xml:space="preserve">4107 </w:t>
      </w:r>
      <w:r>
        <w:rPr>
          <w:rStyle w:val="Corpodeltesto142"/>
          <w:i/>
          <w:iCs/>
        </w:rPr>
        <w:t>manque M.</w:t>
      </w:r>
    </w:p>
    <w:p w14:paraId="196BE580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  <w:sectPr w:rsidR="000754D9">
          <w:headerReference w:type="even" r:id="rId259"/>
          <w:headerReference w:type="default" r:id="rId260"/>
          <w:headerReference w:type="first" r:id="rId261"/>
          <w:pgSz w:w="11909" w:h="16834"/>
          <w:pgMar w:top="1430" w:right="1440" w:bottom="1430" w:left="1440" w:header="0" w:footer="3" w:gutter="0"/>
          <w:pgNumType w:start="177"/>
          <w:cols w:space="720"/>
          <w:noEndnote/>
          <w:docGrid w:linePitch="360"/>
        </w:sectPr>
      </w:pPr>
      <w:r>
        <w:rPr>
          <w:rStyle w:val="Corpodeltesto26"/>
        </w:rPr>
        <w:t xml:space="preserve">CXLVI. 4108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Q. oi,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f. ciparla — 4109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Tele m. out pur</w:t>
      </w:r>
      <w:r>
        <w:rPr>
          <w:rStyle w:val="Corpodeltesto26"/>
        </w:rPr>
        <w:br/>
        <w:t xml:space="preserve">p. uif nenraga — 4110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de suz vn — 4111 </w:t>
      </w:r>
      <w:r>
        <w:rPr>
          <w:rStyle w:val="Corpodeltesto295ptCorsivo0"/>
        </w:rPr>
        <w:t>manque M, 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les</w:t>
      </w:r>
      <w:r>
        <w:rPr>
          <w:rStyle w:val="Corpodeltesto26"/>
        </w:rPr>
        <w:br/>
        <w:t xml:space="preserve">main — 4112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E t. ferment la lia — 4113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Ke le sanc par tut</w:t>
      </w:r>
      <w:r>
        <w:rPr>
          <w:rStyle w:val="Corpodeltesto26"/>
        </w:rPr>
        <w:br/>
        <w:t>sun cors raia — 4114^ basse ke — 411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la pent —4116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Ke</w:t>
      </w:r>
      <w:r>
        <w:rPr>
          <w:rStyle w:val="Corpodeltesto26"/>
        </w:rPr>
        <w:br/>
        <w:t>nul pe ke ele out terre.</w:t>
      </w:r>
    </w:p>
    <w:p w14:paraId="5B5024A8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lastRenderedPageBreak/>
        <w:t>Fors seul l’ortoel devant, ou elle s’apuia.</w:t>
      </w:r>
    </w:p>
    <w:p w14:paraId="2C9B33F9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« Par mon chief », ce dist Milles, « mavesement vos va;</w:t>
      </w:r>
      <w:r>
        <w:rPr>
          <w:rStyle w:val="Corpodeltesto21"/>
        </w:rPr>
        <w:br/>
        <w:t xml:space="preserve">Se mon plaisir ne faites, mout pis vos estera. </w:t>
      </w:r>
      <w:r>
        <w:rPr>
          <w:rStyle w:val="Corpodeltesto26"/>
        </w:rPr>
        <w:t>•</w:t>
      </w:r>
    </w:p>
    <w:p w14:paraId="5925A35C" w14:textId="77777777" w:rsidR="000754D9" w:rsidRDefault="00F01BB9">
      <w:pPr>
        <w:pStyle w:val="Corpodeltesto20"/>
        <w:shd w:val="clear" w:color="auto" w:fill="auto"/>
        <w:spacing w:line="302" w:lineRule="exact"/>
        <w:ind w:firstLine="360"/>
        <w:jc w:val="left"/>
      </w:pPr>
      <w:r>
        <w:rPr>
          <w:rStyle w:val="Corpodeltesto21"/>
        </w:rPr>
        <w:t>4120 Desfetes les charaudes, qu’atre choze n’i a.</w:t>
      </w:r>
    </w:p>
    <w:p w14:paraId="13F8DA57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— Traïtre », dist Florence, « ice ne sera ja.</w:t>
      </w:r>
    </w:p>
    <w:p w14:paraId="4CDCEDE2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Certes, quan que vos fetes ja riens ne vos vadra. »</w:t>
      </w:r>
      <w:r>
        <w:rPr>
          <w:rStyle w:val="Corpodeltesto21"/>
        </w:rPr>
        <w:br/>
        <w:t>Et, quant Milles l’entent, a poi ne s’enraja.</w:t>
      </w:r>
    </w:p>
    <w:p w14:paraId="529ECC5F" w14:textId="77777777" w:rsidR="000754D9" w:rsidRDefault="00F01BB9">
      <w:pPr>
        <w:pStyle w:val="Corpodeltesto752"/>
        <w:shd w:val="clear" w:color="auto" w:fill="auto"/>
        <w:spacing w:line="200" w:lineRule="exact"/>
      </w:pPr>
      <w:r>
        <w:rPr>
          <w:rStyle w:val="Corpodeltesto750"/>
          <w:i/>
          <w:iCs/>
        </w:rPr>
        <w:t>60.</w:t>
      </w:r>
    </w:p>
    <w:p w14:paraId="3113271D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4"/>
        </w:rPr>
        <w:t>4</w:t>
      </w:r>
      <w:r>
        <w:rPr>
          <w:rStyle w:val="Corpodeltesto20Georgia11pt"/>
        </w:rPr>
        <w:t>i</w:t>
      </w:r>
      <w:r>
        <w:rPr>
          <w:rStyle w:val="Corpodeltesto204"/>
        </w:rPr>
        <w:t>35</w:t>
      </w:r>
    </w:p>
    <w:p w14:paraId="46D04BC4" w14:textId="77777777" w:rsidR="000754D9" w:rsidRDefault="00F01BB9">
      <w:pPr>
        <w:pStyle w:val="Corpodeltesto80"/>
        <w:shd w:val="clear" w:color="auto" w:fill="auto"/>
        <w:spacing w:line="260" w:lineRule="exact"/>
        <w:jc w:val="left"/>
      </w:pPr>
      <w:r>
        <w:rPr>
          <w:rStyle w:val="Corpodeltesto82"/>
        </w:rPr>
        <w:t>4i3o</w:t>
      </w:r>
    </w:p>
    <w:p w14:paraId="3FF77BF0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CXLVII</w:t>
      </w:r>
    </w:p>
    <w:p w14:paraId="145A88F2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4125</w:t>
      </w:r>
    </w:p>
    <w:p w14:paraId="70446ED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Quant Milles, li traïtres, a Florence entendue,</w:t>
      </w:r>
    </w:p>
    <w:p w14:paraId="0C5C765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Si grant matalant ot tot le cors li tresue.</w:t>
      </w:r>
    </w:p>
    <w:p w14:paraId="52357BD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Lors ra prises les verges, si la ra tant batue</w:t>
      </w:r>
      <w:r>
        <w:rPr>
          <w:rStyle w:val="Corpodeltesto21"/>
        </w:rPr>
        <w:br/>
        <w:t>Sa blanche char en fu sanglante et derompue ;</w:t>
      </w:r>
    </w:p>
    <w:p w14:paraId="68DDC25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Le sanc vermeil en chiet desus l’erbe menue.</w:t>
      </w:r>
    </w:p>
    <w:p w14:paraId="1E74B95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« Ha ! Deus », ce dist Florence, « sainte Marie, aiue!</w:t>
      </w:r>
    </w:p>
    <w:p w14:paraId="7EF78B4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« Ja me sui je a vos commandee et randue.</w:t>
      </w:r>
    </w:p>
    <w:p w14:paraId="79A838D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Dame, ne sofrez mie que m’arme soit perdue !</w:t>
      </w:r>
    </w:p>
    <w:p w14:paraId="459902D8" w14:textId="77777777" w:rsidR="000754D9" w:rsidRDefault="00F01BB9">
      <w:pPr>
        <w:pStyle w:val="Corpodeltesto20"/>
        <w:numPr>
          <w:ilvl w:val="0"/>
          <w:numId w:val="41"/>
        </w:numPr>
        <w:shd w:val="clear" w:color="auto" w:fill="auto"/>
        <w:tabs>
          <w:tab w:val="left" w:pos="408"/>
        </w:tabs>
        <w:spacing w:line="298" w:lineRule="exact"/>
        <w:ind w:firstLine="0"/>
        <w:jc w:val="left"/>
      </w:pPr>
      <w:r>
        <w:rPr>
          <w:rStyle w:val="Corpodeltesto21"/>
        </w:rPr>
        <w:t>Par mon chief », ce dist Mille, « vostre fin est venue,</w:t>
      </w:r>
      <w:r>
        <w:rPr>
          <w:rStyle w:val="Corpodeltesto21"/>
        </w:rPr>
        <w:br/>
        <w:t>Se plus i a charaude ne fete ne tenue;</w:t>
      </w:r>
    </w:p>
    <w:p w14:paraId="1A0EEC9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Certes gemès par moi ne cerez despendue.</w:t>
      </w:r>
    </w:p>
    <w:p w14:paraId="49981C33" w14:textId="77777777" w:rsidR="000754D9" w:rsidRDefault="00F01BB9">
      <w:pPr>
        <w:pStyle w:val="Corpodeltesto20"/>
        <w:numPr>
          <w:ilvl w:val="0"/>
          <w:numId w:val="41"/>
        </w:numPr>
        <w:shd w:val="clear" w:color="auto" w:fill="auto"/>
        <w:tabs>
          <w:tab w:val="left" w:pos="415"/>
        </w:tabs>
        <w:spacing w:line="298" w:lineRule="exact"/>
        <w:ind w:firstLine="0"/>
        <w:jc w:val="left"/>
      </w:pPr>
      <w:r>
        <w:rPr>
          <w:rStyle w:val="Corpodeltesto21"/>
        </w:rPr>
        <w:t>Traïtre », dist Florence, « grant folie t’argue,</w:t>
      </w:r>
    </w:p>
    <w:p w14:paraId="6B7EB03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Car sache ja ton cors n’iert joint a ma char nue.</w:t>
      </w:r>
    </w:p>
    <w:p w14:paraId="763ADFB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Selonc mon boin coraige m’iert deserte rendue,</w:t>
      </w:r>
    </w:p>
    <w:p w14:paraId="4BA5FA2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Car, puis que Deus vodra, tost m’avra secorue, »</w:t>
      </w:r>
    </w:p>
    <w:p w14:paraId="397A6F5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Quant Milles l’entendi, a poi que ne se tue.</w:t>
      </w:r>
    </w:p>
    <w:p w14:paraId="290DB618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6"/>
        </w:rPr>
        <w:t xml:space="preserve">4117 </w:t>
      </w:r>
      <w:r>
        <w:rPr>
          <w:rStyle w:val="Corpodeltesto2Corsivo2"/>
        </w:rPr>
        <w:t xml:space="preserve">manque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4118 ce </w:t>
      </w:r>
      <w:r>
        <w:rPr>
          <w:rStyle w:val="Corpodeltesto2Corsivo2"/>
        </w:rPr>
        <w:t xml:space="preserve">manque </w:t>
      </w:r>
      <w:r>
        <w:rPr>
          <w:rStyle w:val="Corpodeltesto29ptCorsivo"/>
          <w:b w:val="0"/>
          <w:bCs w:val="0"/>
        </w:rPr>
        <w:t>M</w:t>
      </w:r>
      <w:r>
        <w:rPr>
          <w:rStyle w:val="Corpodeltesto210ptSpaziatura1pt"/>
          <w:b w:val="0"/>
          <w:bCs w:val="0"/>
        </w:rPr>
        <w:t xml:space="preserve">, </w:t>
      </w:r>
      <w:r>
        <w:rPr>
          <w:rStyle w:val="Corpodeltesto29ptCorsivo"/>
          <w:b w:val="0"/>
          <w:bCs w:val="0"/>
        </w:rPr>
        <w:t>M</w:t>
      </w:r>
      <w:r>
        <w:rPr>
          <w:rStyle w:val="Corpodeltesto210ptSpaziatura1pt"/>
          <w:b w:val="0"/>
          <w:bCs w:val="0"/>
        </w:rPr>
        <w:t xml:space="preserve"> </w:t>
      </w:r>
      <w:r>
        <w:rPr>
          <w:rStyle w:val="Corpodeltesto26"/>
        </w:rPr>
        <w:t>malement vus esta —</w:t>
      </w:r>
      <w:r>
        <w:rPr>
          <w:rStyle w:val="Corpodeltesto26"/>
        </w:rPr>
        <w:br/>
        <w:t xml:space="preserve">4119 </w:t>
      </w:r>
      <w:r>
        <w:rPr>
          <w:rStyle w:val="Corpodeltesto2Corsivo2"/>
        </w:rPr>
        <w:t>manque</w:t>
      </w:r>
      <w:r>
        <w:rPr>
          <w:rStyle w:val="Corpodeltesto26"/>
        </w:rPr>
        <w:t xml:space="preserve"> P,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E si — 4120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karectes ke fetes hi a — 4121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Certes d. f. ceo ne frai io ia — 4122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Tut kanke vus mefetes</w:t>
      </w:r>
      <w:r>
        <w:rPr>
          <w:rStyle w:val="Corpodeltesto26"/>
        </w:rPr>
        <w:br/>
        <w:t xml:space="preserve">nent ne me greuera — 4123 Et </w:t>
      </w:r>
      <w:r>
        <w:rPr>
          <w:rStyle w:val="Corpodeltesto2Corsivo2"/>
        </w:rPr>
        <w:t xml:space="preserve">manque </w:t>
      </w:r>
      <w:r>
        <w:rPr>
          <w:rStyle w:val="Corpodeltesto29ptCorsivo"/>
          <w:b w:val="0"/>
          <w:bCs w:val="0"/>
        </w:rPr>
        <w:t>M, M</w:t>
      </w:r>
      <w:r>
        <w:rPr>
          <w:rStyle w:val="Corpodeltesto210ptSpaziatura1pt"/>
          <w:b w:val="0"/>
          <w:bCs w:val="0"/>
        </w:rPr>
        <w:t xml:space="preserve"> </w:t>
      </w:r>
      <w:r>
        <w:rPr>
          <w:rStyle w:val="Corpodeltesto26"/>
        </w:rPr>
        <w:t>ne desua.</w:t>
      </w:r>
    </w:p>
    <w:p w14:paraId="0E0F82A0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  <w:sectPr w:rsidR="000754D9">
          <w:headerReference w:type="even" r:id="rId262"/>
          <w:headerReference w:type="default" r:id="rId263"/>
          <w:pgSz w:w="11909" w:h="16834"/>
          <w:pgMar w:top="1430" w:right="1440" w:bottom="1430" w:left="1440" w:header="0" w:footer="3" w:gutter="0"/>
          <w:pgNumType w:start="170"/>
          <w:cols w:space="720"/>
          <w:noEndnote/>
          <w:docGrid w:linePitch="360"/>
        </w:sectPr>
      </w:pPr>
      <w:r>
        <w:rPr>
          <w:rStyle w:val="Corpodeltesto26"/>
        </w:rPr>
        <w:t xml:space="preserve">CXLVII. 4124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tut ad oi e veue — 4125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ke le c. — 4126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L. lad derechef cruelement b., </w:t>
      </w:r>
      <w:r>
        <w:rPr>
          <w:rStyle w:val="Corpodeltesto210ptCorsivo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prise — 4127 </w:t>
      </w:r>
      <w:r>
        <w:rPr>
          <w:rStyle w:val="Corpodeltesto2Corsivo2"/>
        </w:rPr>
        <w:t>M</w:t>
      </w:r>
      <w:r>
        <w:rPr>
          <w:rStyle w:val="Corpodeltesto26"/>
        </w:rPr>
        <w:t xml:space="preserve"> Ke sa bl. ch.</w:t>
      </w:r>
      <w:r>
        <w:rPr>
          <w:rStyle w:val="Corpodeltesto26"/>
        </w:rPr>
        <w:br/>
        <w:t xml:space="preserve">fu, JV/rumpue — 4128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4129 ce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— 41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</w:t>
      </w:r>
      <w:r>
        <w:rPr>
          <w:rStyle w:val="Corpodeltesto26"/>
        </w:rPr>
        <w:br/>
      </w:r>
      <w:r>
        <w:rPr>
          <w:rStyle w:val="Corpodeltesto2Corsivo2"/>
        </w:rPr>
        <w:t>M</w:t>
      </w:r>
      <w:r>
        <w:rPr>
          <w:rStyle w:val="Corpodeltesto26"/>
        </w:rPr>
        <w:t xml:space="preserve"> Tute me s. a vus dune e — 41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 xml:space="preserve">1 mie </w:t>
      </w:r>
      <w:r>
        <w:rPr>
          <w:rStyle w:val="Corpodeltesto295ptCorsivo0"/>
        </w:rPr>
        <w:t xml:space="preserve">manque </w:t>
      </w:r>
      <w:r>
        <w:rPr>
          <w:rStyle w:val="Corpodeltesto2Corsivo2"/>
        </w:rPr>
        <w:t>M</w:t>
      </w:r>
      <w:r>
        <w:rPr>
          <w:rStyle w:val="Corpodeltesto26"/>
        </w:rPr>
        <w:t xml:space="preserve"> — 4132 ce</w:t>
      </w:r>
      <w:r>
        <w:rPr>
          <w:rStyle w:val="Corpodeltesto26"/>
        </w:rPr>
        <w:br/>
      </w:r>
      <w:r>
        <w:rPr>
          <w:rStyle w:val="Corpodeltesto295ptCorsivo0"/>
        </w:rPr>
        <w:t xml:space="preserve">manque </w:t>
      </w:r>
      <w:r>
        <w:rPr>
          <w:rStyle w:val="Corpodeltesto2Corsivo2"/>
        </w:rPr>
        <w:t>M</w:t>
      </w:r>
      <w:r>
        <w:rPr>
          <w:rStyle w:val="Corpodeltesto295ptSpaziatura0pt0"/>
        </w:rPr>
        <w:t xml:space="preserve">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tun derein iur est ia </w:t>
      </w:r>
      <w:r>
        <w:rPr>
          <w:rStyle w:val="Corpodeltesto295ptSpaziatura0pt0"/>
        </w:rPr>
        <w:t xml:space="preserve">— </w:t>
      </w:r>
      <w:r>
        <w:rPr>
          <w:rStyle w:val="Corpodeltesto26"/>
        </w:rPr>
        <w:t>41</w:t>
      </w:r>
      <w:r>
        <w:rPr>
          <w:rStyle w:val="Corpodeltesto2TimesNewRoman115pt5"/>
          <w:rFonts w:eastAsia="Georgia"/>
        </w:rPr>
        <w:t>33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, </w:t>
      </w:r>
      <w:r>
        <w:rPr>
          <w:rStyle w:val="Corpodeltesto210ptCorsivo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cha-</w:t>
      </w:r>
      <w:r>
        <w:rPr>
          <w:rStyle w:val="Corpodeltesto26"/>
        </w:rPr>
        <w:br/>
        <w:t xml:space="preserve">raudes — 4134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C. dit </w:t>
      </w:r>
      <w:r>
        <w:rPr>
          <w:rStyle w:val="Corpodeltesto295ptSpaziatura0pt0"/>
        </w:rPr>
        <w:t xml:space="preserve">.f. </w:t>
      </w:r>
      <w:r>
        <w:rPr>
          <w:rStyle w:val="Corpodeltesto26"/>
        </w:rPr>
        <w:t>meuz uoil estere pendue — 41</w:t>
      </w:r>
      <w:r>
        <w:rPr>
          <w:rStyle w:val="Corpodeltesto2TimesNewRoman115pt5"/>
          <w:rFonts w:eastAsia="Georgia"/>
        </w:rPr>
        <w:t>35</w:t>
      </w:r>
      <w:r>
        <w:rPr>
          <w:rStyle w:val="Corpodeltesto2TimesNewRoman115pt5"/>
          <w:rFonts w:eastAsia="Georgia"/>
        </w:rPr>
        <w:br/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— 41</w:t>
      </w:r>
      <w:r>
        <w:rPr>
          <w:rStyle w:val="Corpodeltesto2TimesNewRoman115pt5"/>
          <w:rFonts w:eastAsia="Georgia"/>
        </w:rPr>
        <w:t>36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Ke mun cors al uostre eit compaignie</w:t>
      </w:r>
      <w:r>
        <w:rPr>
          <w:rStyle w:val="Corpodeltesto26"/>
        </w:rPr>
        <w:br/>
        <w:t xml:space="preserve">tenue, </w:t>
      </w:r>
      <w:r>
        <w:rPr>
          <w:rStyle w:val="Corpodeltesto2Corsivo2"/>
        </w:rPr>
        <w:t>P</w:t>
      </w:r>
      <w:r>
        <w:rPr>
          <w:rStyle w:val="Corpodeltesto26"/>
        </w:rPr>
        <w:t xml:space="preserve"> nier i. — 4137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S. mes decertes auerai ioie r. — </w:t>
      </w:r>
      <w:r>
        <w:rPr>
          <w:rStyle w:val="Corpodeltesto2TimesNewRoman115pt5"/>
          <w:rFonts w:eastAsia="Georgia"/>
        </w:rPr>
        <w:t>4</w:t>
      </w:r>
      <w:r>
        <w:rPr>
          <w:rStyle w:val="Corpodeltesto26"/>
        </w:rPr>
        <w:t>i</w:t>
      </w:r>
      <w:r>
        <w:rPr>
          <w:rStyle w:val="Corpodeltesto2TimesNewRoman115pt5"/>
          <w:rFonts w:eastAsia="Georgia"/>
        </w:rPr>
        <w:t>38</w:t>
      </w:r>
      <w:r>
        <w:rPr>
          <w:rStyle w:val="Corpodeltesto2TimesNewRoman115pt5"/>
          <w:rFonts w:eastAsia="Georgia"/>
        </w:rPr>
        <w:br/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Quant deu u. t. serrai — 4139 </w:t>
      </w:r>
      <w:r>
        <w:rPr>
          <w:rStyle w:val="Corpodeltesto295ptCorsivo0"/>
        </w:rPr>
        <w:t xml:space="preserve">manqué </w:t>
      </w:r>
      <w:r>
        <w:rPr>
          <w:rStyle w:val="Corpodeltesto210ptCorsivo"/>
        </w:rPr>
        <w:t xml:space="preserve">P,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lentent apoi ne.</w:t>
      </w:r>
    </w:p>
    <w:p w14:paraId="0412E7A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lastRenderedPageBreak/>
        <w:t>CXLVIII 4140 Florence pent a l’arbre tant doloreusement</w:t>
      </w:r>
    </w:p>
    <w:p w14:paraId="644EB07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Que riens n’en toche a terre fors sol l’ortoel devant;</w:t>
      </w:r>
    </w:p>
    <w:p w14:paraId="39D580A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A l’arbre fu loiee mout par estroitement.</w:t>
      </w:r>
    </w:p>
    <w:p w14:paraId="4EB661C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Et Milles, li traïtres, la ramponne sovent.</w:t>
      </w:r>
    </w:p>
    <w:p w14:paraId="45D330C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Oiez quelle aventure, franc chevalier vaillant,</w:t>
      </w:r>
    </w:p>
    <w:p w14:paraId="5203B97B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4145 Car en celle forest ot un recet mout grant:</w:t>
      </w:r>
    </w:p>
    <w:p w14:paraId="73EF867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Toz fu cloz a bretaches et de mur ausiment; ■</w:t>
      </w:r>
    </w:p>
    <w:p w14:paraId="47055FF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Que chevaliers que dames i avoit plus de cent;</w:t>
      </w:r>
    </w:p>
    <w:p w14:paraId="343F422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Chatel Perdu le clament par tot li païsant.</w:t>
      </w:r>
    </w:p>
    <w:p w14:paraId="79D98737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Thieris ot nom li sires, s'ot mollier avenant</w:t>
      </w:r>
      <w:r>
        <w:rPr>
          <w:rStyle w:val="Corpodeltesto26"/>
        </w:rPr>
        <w:br/>
        <w:t>41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 Et une soe fille, Biautris au cors gent;</w:t>
      </w:r>
    </w:p>
    <w:p w14:paraId="292539E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Thieris li chestelains fu mout proz durement.</w:t>
      </w:r>
    </w:p>
    <w:p w14:paraId="142AFC35" w14:textId="77777777" w:rsidR="000754D9" w:rsidRDefault="00F01BB9">
      <w:pPr>
        <w:pStyle w:val="Corpodeltesto20"/>
        <w:shd w:val="clear" w:color="auto" w:fill="auto"/>
        <w:tabs>
          <w:tab w:val="left" w:pos="7088"/>
        </w:tabs>
        <w:spacing w:line="299" w:lineRule="exact"/>
        <w:ind w:firstLine="0"/>
        <w:jc w:val="left"/>
      </w:pPr>
      <w:r>
        <w:rPr>
          <w:rStyle w:val="Corpodeltesto26"/>
        </w:rPr>
        <w:t>Cel jor chaçoit un cerf mout afìchiement,</w:t>
      </w:r>
      <w:r>
        <w:rPr>
          <w:rStyle w:val="Corpodeltesto26"/>
        </w:rPr>
        <w:tab/>
      </w:r>
      <w:r>
        <w:rPr>
          <w:rStyle w:val="Corpodeltesto2Corsivo2"/>
        </w:rPr>
        <w:t>Mf*7r c.</w:t>
      </w:r>
    </w:p>
    <w:p w14:paraId="501A33F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O dis muetes de chiens l’acoilloient forment,</w:t>
      </w:r>
    </w:p>
    <w:p w14:paraId="1847E20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Et furent vint et cinc chevalier et serjant;</w:t>
      </w:r>
    </w:p>
    <w:p w14:paraId="18B7A80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4i55 Brachès et liemmiers vont forment glatisant.</w:t>
      </w:r>
    </w:p>
    <w:p w14:paraId="58B4BFF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Celle part s’apremerent ou la roïne pent;</w:t>
      </w:r>
    </w:p>
    <w:p w14:paraId="2935813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Et, quant Milles les ot, a son cheval se prent,</w:t>
      </w:r>
    </w:p>
    <w:p w14:paraId="04ABA31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C’est sailliz en la selle tost et isnellement,</w:t>
      </w:r>
    </w:p>
    <w:p w14:paraId="479D012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Par mi la grant forest s’en vet li gloz fuiant.</w:t>
      </w:r>
    </w:p>
    <w:p w14:paraId="6D41ED7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4160 Et le cerf s’an passe outre, que les granz sauz porprant,</w:t>
      </w:r>
    </w:p>
    <w:p w14:paraId="153ECB5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Tot droit par desoz l’arbre s’en va isnellement.</w:t>
      </w:r>
    </w:p>
    <w:p w14:paraId="250B809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A tant ez vos les chiens tot abriveemant,</w:t>
      </w:r>
    </w:p>
    <w:p w14:paraId="45507B8B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Li veneors après, quel seuent maintenant,</w:t>
      </w:r>
    </w:p>
    <w:p w14:paraId="3BA04BC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Et regardent sor destre, voient la chartre grant.</w:t>
      </w:r>
    </w:p>
    <w:p w14:paraId="0F88DC2E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4165 II se sont aresté, nul n’en ala avant,</w:t>
      </w:r>
    </w:p>
    <w:p w14:paraId="107388FC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6"/>
        </w:rPr>
        <w:t xml:space="preserve">CXLVIII. 4140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mut angusement — 4141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ne t. — 4142</w:t>
      </w:r>
      <w:r>
        <w:rPr>
          <w:rStyle w:val="Corpodeltesto26"/>
        </w:rPr>
        <w:br/>
      </w:r>
      <w:r>
        <w:rPr>
          <w:rStyle w:val="Corpodeltesto295ptCorsivo0"/>
        </w:rPr>
        <w:t>manqne P</w:t>
      </w:r>
      <w:r>
        <w:rPr>
          <w:rStyle w:val="Corpodeltesto26"/>
        </w:rPr>
        <w:t xml:space="preserve">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mut forment — 4144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Ore oiez — 4145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En</w:t>
      </w:r>
      <w:r>
        <w:rPr>
          <w:rStyle w:val="Corpodeltesto26"/>
        </w:rPr>
        <w:br/>
        <w:t xml:space="preserve">icel — 4146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des br. e de nur — 4147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Ke des ch. ke de —</w:t>
      </w:r>
    </w:p>
    <w:p w14:paraId="3B5AEED5" w14:textId="77777777" w:rsidR="000754D9" w:rsidRDefault="00F01BB9">
      <w:pPr>
        <w:pStyle w:val="Corpodeltesto20"/>
        <w:shd w:val="clear" w:color="auto" w:fill="auto"/>
        <w:spacing w:line="241" w:lineRule="exact"/>
        <w:ind w:firstLine="0"/>
        <w:jc w:val="left"/>
      </w:pPr>
      <w:r>
        <w:rPr>
          <w:rStyle w:val="Corpodeltesto26"/>
        </w:rPr>
        <w:t xml:space="preserve">4148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La castcl — </w:t>
      </w:r>
      <w:r>
        <w:rPr>
          <w:rStyle w:val="Corpodeltesto2TimesNewRoman115pt5"/>
          <w:rFonts w:eastAsia="Georgia"/>
        </w:rPr>
        <w:t>4</w:t>
      </w:r>
      <w:r>
        <w:rPr>
          <w:rStyle w:val="Corpodeltesto26"/>
        </w:rPr>
        <w:t>H</w:t>
      </w:r>
      <w:r>
        <w:rPr>
          <w:rStyle w:val="Corpodeltesto2TimesNewRoman115pt5"/>
          <w:rFonts w:eastAsia="Georgia"/>
        </w:rPr>
        <w:t>9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ad n. li s. sa m. — 4150-41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1</w:t>
      </w:r>
      <w:r>
        <w:rPr>
          <w:rStyle w:val="Corpodeltesto26"/>
        </w:rPr>
        <w:br/>
      </w:r>
      <w:r>
        <w:rPr>
          <w:rStyle w:val="Corpodeltesto295ptCorsivo0"/>
        </w:rPr>
        <w:t>manquent M</w:t>
      </w:r>
      <w:r>
        <w:rPr>
          <w:rStyle w:val="Corpodeltesto26"/>
        </w:rPr>
        <w:t xml:space="preserve">— 4152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chasa,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mut grant — 41</w:t>
      </w:r>
      <w:r>
        <w:rPr>
          <w:rStyle w:val="Corpodeltesto2TimesNewRoman115pt5"/>
          <w:rFonts w:eastAsia="Georgia"/>
        </w:rPr>
        <w:t>53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As .x. m.</w:t>
      </w:r>
      <w:r>
        <w:rPr>
          <w:rStyle w:val="Corpodeltesto26"/>
        </w:rPr>
        <w:br/>
        <w:t>des ch. la chasent — 41</w:t>
      </w:r>
      <w:r>
        <w:rPr>
          <w:rStyle w:val="Corpodeltesto2TimesNewRoman115pt5"/>
          <w:rFonts w:eastAsia="Georgia"/>
        </w:rPr>
        <w:t>55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e leuerer — 41</w:t>
      </w:r>
      <w:r>
        <w:rPr>
          <w:rStyle w:val="Corpodeltesto2TimesNewRoman115pt5"/>
          <w:rFonts w:eastAsia="Georgia"/>
        </w:rPr>
        <w:t>56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seprochent —</w:t>
      </w:r>
    </w:p>
    <w:p w14:paraId="2A893F91" w14:textId="77777777" w:rsidR="000754D9" w:rsidRDefault="00F01BB9">
      <w:pPr>
        <w:pStyle w:val="Corpodeltesto20"/>
        <w:shd w:val="clear" w:color="auto" w:fill="auto"/>
        <w:spacing w:line="241" w:lineRule="exact"/>
        <w:ind w:firstLine="0"/>
        <w:jc w:val="left"/>
      </w:pPr>
      <w:r>
        <w:rPr>
          <w:rStyle w:val="Corpodeltesto26"/>
        </w:rPr>
        <w:t xml:space="preserve">4157 Et </w:t>
      </w:r>
      <w:r>
        <w:rPr>
          <w:rStyle w:val="Corpodeltesto295ptCorsivo0"/>
        </w:rPr>
        <w:t>manque M</w:t>
      </w:r>
      <w:r>
        <w:rPr>
          <w:rStyle w:val="Corpodeltesto26"/>
        </w:rPr>
        <w:t xml:space="preserve">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lentent,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destrer — 4168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E sailli —</w:t>
      </w:r>
    </w:p>
    <w:p w14:paraId="6E585D83" w14:textId="77777777" w:rsidR="000754D9" w:rsidRDefault="00F01BB9">
      <w:pPr>
        <w:pStyle w:val="Corpodeltesto20"/>
        <w:shd w:val="clear" w:color="auto" w:fill="auto"/>
        <w:spacing w:line="241" w:lineRule="exact"/>
        <w:ind w:firstLine="0"/>
        <w:jc w:val="left"/>
      </w:pPr>
      <w:r>
        <w:rPr>
          <w:rStyle w:val="Corpodeltesto26"/>
        </w:rPr>
        <w:t xml:space="preserve">4i5g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sen ala f. — 4160 s’an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, </w:t>
      </w:r>
      <w:r>
        <w:rPr>
          <w:rStyle w:val="Corpodeltesto2Corsivo2"/>
        </w:rPr>
        <w:t>P</w:t>
      </w:r>
      <w:r>
        <w:rPr>
          <w:rStyle w:val="Corpodeltesto26"/>
        </w:rPr>
        <w:t xml:space="preserve"> saut p. — 4161 par</w:t>
      </w:r>
      <w:r>
        <w:rPr>
          <w:rStyle w:val="Corpodeltesto26"/>
        </w:rPr>
        <w:br/>
      </w:r>
      <w:r>
        <w:rPr>
          <w:rStyle w:val="Corpodeltesto295ptCorsivo0"/>
        </w:rPr>
        <w:t>manque M,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sen uont li chen curant — 4162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t. e vus terri</w:t>
      </w:r>
      <w:r>
        <w:rPr>
          <w:rStyle w:val="Corpodeltesto26"/>
        </w:rPr>
        <w:br/>
        <w:t xml:space="preserve">mut durement — 4163-4166 </w:t>
      </w:r>
      <w:r>
        <w:rPr>
          <w:rStyle w:val="Corpodeltesto295ptCorsivo0"/>
        </w:rPr>
        <w:t>manquent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4163 </w:t>
      </w:r>
      <w:r>
        <w:rPr>
          <w:rStyle w:val="Corpodeltesto2Corsivo2"/>
        </w:rPr>
        <w:t>P</w:t>
      </w:r>
      <w:r>
        <w:rPr>
          <w:rStyle w:val="Corpodeltesto26"/>
        </w:rPr>
        <w:t xml:space="preserve"> maintenent —</w:t>
      </w:r>
    </w:p>
    <w:p w14:paraId="4F086180" w14:textId="77777777" w:rsidR="000754D9" w:rsidRDefault="00F01BB9">
      <w:pPr>
        <w:pStyle w:val="Corpodeltesto20"/>
        <w:shd w:val="clear" w:color="auto" w:fill="auto"/>
        <w:spacing w:line="241" w:lineRule="exact"/>
        <w:ind w:firstLine="0"/>
        <w:jc w:val="left"/>
        <w:sectPr w:rsidR="000754D9">
          <w:headerReference w:type="even" r:id="rId264"/>
          <w:headerReference w:type="default" r:id="rId265"/>
          <w:pgSz w:w="11909" w:h="16834"/>
          <w:pgMar w:top="1430" w:right="1440" w:bottom="1430" w:left="1440" w:header="0" w:footer="3" w:gutter="0"/>
          <w:pgNumType w:start="179"/>
          <w:cols w:space="720"/>
          <w:noEndnote/>
          <w:docGrid w:linePitch="360"/>
        </w:sectPr>
      </w:pPr>
      <w:r>
        <w:rPr>
          <w:rStyle w:val="Corpodeltesto26"/>
        </w:rPr>
        <w:t xml:space="preserve">4164 </w:t>
      </w:r>
      <w:r>
        <w:rPr>
          <w:rStyle w:val="Corpodeltesto2Corsivo2"/>
        </w:rPr>
        <w:t>P</w:t>
      </w:r>
      <w:r>
        <w:rPr>
          <w:rStyle w:val="Corpodeltesto26"/>
        </w:rPr>
        <w:t xml:space="preserve"> regarde.</w:t>
      </w:r>
    </w:p>
    <w:p w14:paraId="0F914F88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4170</w:t>
      </w:r>
    </w:p>
    <w:p w14:paraId="54A4DAB0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3"/>
          <w:i/>
          <w:iCs/>
        </w:rPr>
        <w:t>P f°6o b.</w:t>
      </w:r>
    </w:p>
    <w:p w14:paraId="53667A50" w14:textId="77777777" w:rsidR="000754D9" w:rsidRDefault="00F01BB9">
      <w:pPr>
        <w:pStyle w:val="Corpodeltesto760"/>
        <w:shd w:val="clear" w:color="auto" w:fill="auto"/>
        <w:spacing w:line="220" w:lineRule="exact"/>
      </w:pPr>
      <w:r>
        <w:rPr>
          <w:rStyle w:val="Corpodeltesto761"/>
        </w:rPr>
        <w:t>4175</w:t>
      </w:r>
    </w:p>
    <w:p w14:paraId="1D6F29E1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4180</w:t>
      </w:r>
    </w:p>
    <w:p w14:paraId="4CA655E8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4</w:t>
      </w:r>
      <w:r>
        <w:rPr>
          <w:rStyle w:val="Corpodeltesto20Georgia11pt0"/>
        </w:rPr>
        <w:t>l</w:t>
      </w:r>
      <w:r>
        <w:rPr>
          <w:rStyle w:val="Corpodeltesto205"/>
        </w:rPr>
        <w:t>85</w:t>
      </w:r>
    </w:p>
    <w:p w14:paraId="243A95D3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4190</w:t>
      </w:r>
    </w:p>
    <w:p w14:paraId="769292B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A lor seignor mostrerent le riche atornement.</w:t>
      </w:r>
    </w:p>
    <w:p w14:paraId="7014941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Quant Thieris vit la mulle, ne vot aler avant;</w:t>
      </w:r>
    </w:p>
    <w:p w14:paraId="6081DCA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Et il et tuit si home s’aroterent devant</w:t>
      </w:r>
      <w:r>
        <w:rPr>
          <w:rStyle w:val="Corpodeltesto23"/>
        </w:rPr>
        <w:br/>
        <w:t>Et avisent la selle, ovree d’olifant,</w:t>
      </w:r>
    </w:p>
    <w:p w14:paraId="70FA78E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Et le lorein, que fu trestot d’or et d’argent.</w:t>
      </w:r>
    </w:p>
    <w:p w14:paraId="53FC793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« Ha! Deus », dist l’uns a l’autre, « par ton commandement,</w:t>
      </w:r>
      <w:r>
        <w:rPr>
          <w:rStyle w:val="Corpodeltesto23"/>
        </w:rPr>
        <w:br/>
        <w:t>Que par vit onques mais itel atornement? »</w:t>
      </w:r>
    </w:p>
    <w:p w14:paraId="17C37B1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lastRenderedPageBreak/>
        <w:t>Et regarde Florence, que si se vet pleignant.</w:t>
      </w:r>
    </w:p>
    <w:p w14:paraId="4156E79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Deus ! tant forment reluisent si riche garnemant</w:t>
      </w:r>
      <w:r>
        <w:rPr>
          <w:rStyle w:val="Corpodeltesto23"/>
        </w:rPr>
        <w:br/>
        <w:t>Entre l’or et les pierres, dom il i avoit tant!</w:t>
      </w:r>
    </w:p>
    <w:p w14:paraId="3DFF86D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De la biautei de lé trestoz li leus resplant.</w:t>
      </w:r>
    </w:p>
    <w:p w14:paraId="0EE3B62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Thierris li chatelainz parla premieremant,</w:t>
      </w:r>
    </w:p>
    <w:p w14:paraId="50D0A34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Comme chevalier nobles li dist cortoisement :</w:t>
      </w:r>
    </w:p>
    <w:p w14:paraId="6F15C1B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« Dame, qui estes vos? Nel me celez niant.</w:t>
      </w:r>
    </w:p>
    <w:p w14:paraId="30B4CC1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Se vos bone choze iestes, si parlez maintenant. »</w:t>
      </w:r>
    </w:p>
    <w:p w14:paraId="2307578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La roïne respont mout trés piteusemant :</w:t>
      </w:r>
    </w:p>
    <w:p w14:paraId="6BB53AC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« Sire, merci por Deu, le verai roiamant!</w:t>
      </w:r>
    </w:p>
    <w:p w14:paraId="229C6CE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Je sui une meschine; ainz jor de mon vivant</w:t>
      </w:r>
      <w:r>
        <w:rPr>
          <w:rStyle w:val="Corpodeltesto23"/>
        </w:rPr>
        <w:br/>
        <w:t>Ne fui je que ne fuse en poine et en torment.</w:t>
      </w:r>
    </w:p>
    <w:p w14:paraId="660AFC4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Ne vos en puis plus dire, mout ai le cuer dolent,</w:t>
      </w:r>
    </w:p>
    <w:p w14:paraId="4E7D6DF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Car mout sui a messaise; sachiez veraiement</w:t>
      </w:r>
      <w:r>
        <w:rPr>
          <w:rStyle w:val="Corpodeltesto23"/>
        </w:rPr>
        <w:br/>
        <w:t>Ne vos avroie en piece dit tot mon covenant. »</w:t>
      </w:r>
    </w:p>
    <w:p w14:paraId="3CF0505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Et, quant Thierriz l’oït, de son cheval dessant,</w:t>
      </w:r>
    </w:p>
    <w:p w14:paraId="6A4792A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Celle part est venus, entre ses bras la prant;</w:t>
      </w:r>
    </w:p>
    <w:p w14:paraId="56D27B4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Contre mont la solieve li ber mout doucemant,</w:t>
      </w:r>
    </w:p>
    <w:p w14:paraId="63CFD50A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3"/>
        </w:rPr>
        <w:t xml:space="preserve">4167 </w:t>
      </w:r>
      <w:r>
        <w:rPr>
          <w:rStyle w:val="Corpodeltesto295ptCorsivo1"/>
        </w:rPr>
        <w:t>M</w:t>
      </w:r>
      <w:r>
        <w:rPr>
          <w:rStyle w:val="Corpodeltesto295ptSpaziatura0pt3"/>
        </w:rPr>
        <w:t xml:space="preserve"> </w:t>
      </w:r>
      <w:r>
        <w:rPr>
          <w:rStyle w:val="Corpodeltesto23"/>
        </w:rPr>
        <w:t xml:space="preserve">il choisi — 4168 et </w:t>
      </w:r>
      <w:r>
        <w:rPr>
          <w:rStyle w:val="Corpodeltesto2Corsivo5"/>
        </w:rPr>
        <w:t xml:space="preserve">manque </w:t>
      </w:r>
      <w:r>
        <w:rPr>
          <w:rStyle w:val="Corpodeltesto295ptCorsivo1"/>
        </w:rPr>
        <w:t xml:space="preserve">M, </w:t>
      </w:r>
      <w:r>
        <w:rPr>
          <w:rStyle w:val="Corpodeltesto2Corsivo5"/>
        </w:rPr>
        <w:t>M</w:t>
      </w:r>
      <w:r>
        <w:rPr>
          <w:rStyle w:val="Corpodeltesto23"/>
        </w:rPr>
        <w:t xml:space="preserve"> sesturent — 4169 </w:t>
      </w:r>
      <w:r>
        <w:rPr>
          <w:rStyle w:val="Corpodeltesto295ptCorsivo1"/>
        </w:rPr>
        <w:t>M</w:t>
      </w:r>
      <w:r>
        <w:rPr>
          <w:rStyle w:val="Corpodeltesto295ptCorsivo1"/>
        </w:rPr>
        <w:br/>
      </w:r>
      <w:r>
        <w:rPr>
          <w:rStyle w:val="Corpodeltesto23"/>
        </w:rPr>
        <w:t xml:space="preserve">uirent, </w:t>
      </w:r>
      <w:r>
        <w:rPr>
          <w:rStyle w:val="Corpodeltesto2Corsivo5"/>
        </w:rPr>
        <w:t>P</w:t>
      </w:r>
      <w:r>
        <w:rPr>
          <w:rStyle w:val="Corpodeltesto23"/>
        </w:rPr>
        <w:t xml:space="preserve"> salle, </w:t>
      </w:r>
      <w:r>
        <w:rPr>
          <w:rStyle w:val="Corpodeltesto295ptCorsivo1"/>
        </w:rPr>
        <w:t>M</w:t>
      </w:r>
      <w:r>
        <w:rPr>
          <w:rStyle w:val="Corpodeltesto295ptSpaziatura0pt3"/>
        </w:rPr>
        <w:t xml:space="preserve"> </w:t>
      </w:r>
      <w:r>
        <w:rPr>
          <w:rStyle w:val="Corpodeltesto23"/>
        </w:rPr>
        <w:t xml:space="preserve">ouere mut richement — 4170 </w:t>
      </w:r>
      <w:r>
        <w:rPr>
          <w:rStyle w:val="Corpodeltesto295ptCorsivo1"/>
        </w:rPr>
        <w:t>M</w:t>
      </w:r>
      <w:r>
        <w:rPr>
          <w:rStyle w:val="Corpodeltesto295ptSpaziatura0pt3"/>
        </w:rPr>
        <w:t xml:space="preserve"> </w:t>
      </w:r>
      <w:r>
        <w:rPr>
          <w:rStyle w:val="Corpodeltesto23"/>
        </w:rPr>
        <w:t>trestut fu —</w:t>
      </w:r>
      <w:r>
        <w:rPr>
          <w:rStyle w:val="Corpodeltesto23"/>
        </w:rPr>
        <w:br/>
        <w:t xml:space="preserve">4171 </w:t>
      </w:r>
      <w:r>
        <w:rPr>
          <w:rStyle w:val="Corpodeltesto295ptCorsivo1"/>
        </w:rPr>
        <w:t>M</w:t>
      </w:r>
      <w:r>
        <w:rPr>
          <w:rStyle w:val="Corpodeltesto295ptSpaziatura0pt3"/>
        </w:rPr>
        <w:t xml:space="preserve"> </w:t>
      </w:r>
      <w:r>
        <w:rPr>
          <w:rStyle w:val="Corpodeltesto23"/>
        </w:rPr>
        <w:t xml:space="preserve">p. t. comant — 4172 </w:t>
      </w:r>
      <w:r>
        <w:rPr>
          <w:rStyle w:val="Corpodeltesto295ptCorsivo1"/>
        </w:rPr>
        <w:t>M</w:t>
      </w:r>
      <w:r>
        <w:rPr>
          <w:rStyle w:val="Corpodeltesto295ptSpaziatura0pt3"/>
        </w:rPr>
        <w:t xml:space="preserve"> </w:t>
      </w:r>
      <w:r>
        <w:rPr>
          <w:rStyle w:val="Corpodeltesto23"/>
        </w:rPr>
        <w:t xml:space="preserve">si riche a. — 4173 </w:t>
      </w:r>
      <w:r>
        <w:rPr>
          <w:rStyle w:val="Corpodeltesto295ptCorsivo1"/>
        </w:rPr>
        <w:t>M</w:t>
      </w:r>
      <w:r>
        <w:rPr>
          <w:rStyle w:val="Corpodeltesto295ptSpaziatura0pt3"/>
        </w:rPr>
        <w:t xml:space="preserve"> </w:t>
      </w:r>
      <w:r>
        <w:rPr>
          <w:rStyle w:val="Corpodeltesto23"/>
        </w:rPr>
        <w:t xml:space="preserve">II, </w:t>
      </w:r>
      <w:r>
        <w:rPr>
          <w:rStyle w:val="Corpodeltesto295ptCorsivo1"/>
        </w:rPr>
        <w:t>M</w:t>
      </w:r>
      <w:r>
        <w:rPr>
          <w:rStyle w:val="Corpodeltesto295ptSpaziatura0pt3"/>
        </w:rPr>
        <w:t xml:space="preserve"> </w:t>
      </w:r>
      <w:r>
        <w:rPr>
          <w:rStyle w:val="Corpodeltesto23"/>
        </w:rPr>
        <w:t>ke</w:t>
      </w:r>
      <w:r>
        <w:rPr>
          <w:rStyle w:val="Corpodeltesto23"/>
        </w:rPr>
        <w:br/>
        <w:t xml:space="preserve">forment dementout — 4174 </w:t>
      </w:r>
      <w:r>
        <w:rPr>
          <w:rStyle w:val="Corpodeltesto295ptCorsivo1"/>
        </w:rPr>
        <w:t>M</w:t>
      </w:r>
      <w:r>
        <w:rPr>
          <w:rStyle w:val="Corpodeltesto295ptSpaziatura0pt3"/>
        </w:rPr>
        <w:t xml:space="preserve"> </w:t>
      </w:r>
      <w:r>
        <w:rPr>
          <w:rStyle w:val="Corpodeltesto23"/>
        </w:rPr>
        <w:t xml:space="preserve">E f. — 4175 </w:t>
      </w:r>
      <w:r>
        <w:rPr>
          <w:rStyle w:val="Corpodeltesto295ptCorsivo1"/>
        </w:rPr>
        <w:t>M</w:t>
      </w:r>
      <w:r>
        <w:rPr>
          <w:rStyle w:val="Corpodeltesto295ptSpaziatura0pt3"/>
        </w:rPr>
        <w:t xml:space="preserve"> </w:t>
      </w:r>
      <w:r>
        <w:rPr>
          <w:rStyle w:val="Corpodeltesto23"/>
        </w:rPr>
        <w:t xml:space="preserve">E lor, </w:t>
      </w:r>
      <w:r>
        <w:rPr>
          <w:rStyle w:val="Corpodeltesto295ptCorsivo1"/>
        </w:rPr>
        <w:t>M</w:t>
      </w:r>
      <w:r>
        <w:rPr>
          <w:rStyle w:val="Corpodeltesto295ptSpaziatura0pt3"/>
        </w:rPr>
        <w:t xml:space="preserve"> </w:t>
      </w:r>
      <w:r>
        <w:rPr>
          <w:rStyle w:val="Corpodeltesto23"/>
        </w:rPr>
        <w:t>p. kil</w:t>
      </w:r>
      <w:r>
        <w:rPr>
          <w:rStyle w:val="Corpodeltesto23"/>
        </w:rPr>
        <w:br/>
        <w:t xml:space="preserve">aueit — 4176: </w:t>
      </w:r>
      <w:r>
        <w:rPr>
          <w:rStyle w:val="Corpodeltesto295ptCorsivo1"/>
        </w:rPr>
        <w:t>M</w:t>
      </w:r>
      <w:r>
        <w:rPr>
          <w:rStyle w:val="Corpodeltesto295ptSpaziatura0pt3"/>
        </w:rPr>
        <w:t xml:space="preserve"> </w:t>
      </w:r>
      <w:r>
        <w:rPr>
          <w:rStyle w:val="Corpodeltesto23"/>
        </w:rPr>
        <w:t xml:space="preserve">tut — 4177 </w:t>
      </w:r>
      <w:r>
        <w:rPr>
          <w:rStyle w:val="Corpodeltesto2Corsivo5"/>
        </w:rPr>
        <w:t>M</w:t>
      </w:r>
      <w:r>
        <w:rPr>
          <w:rStyle w:val="Corpodeltesto23"/>
        </w:rPr>
        <w:t xml:space="preserve"> E t. — 4178 </w:t>
      </w:r>
      <w:r>
        <w:rPr>
          <w:rStyle w:val="Corpodeltesto295ptCorsivo1"/>
        </w:rPr>
        <w:t>M</w:t>
      </w:r>
      <w:r>
        <w:rPr>
          <w:rStyle w:val="Corpodeltesto295ptSpaziatura0pt3"/>
        </w:rPr>
        <w:t xml:space="preserve"> </w:t>
      </w:r>
      <w:r>
        <w:rPr>
          <w:rStyle w:val="Corpodeltesto23"/>
        </w:rPr>
        <w:t>Cum bon ch. si</w:t>
      </w:r>
      <w:r>
        <w:rPr>
          <w:rStyle w:val="Corpodeltesto23"/>
        </w:rPr>
        <w:br/>
        <w:t xml:space="preserve">dit — 4180 </w:t>
      </w:r>
      <w:r>
        <w:rPr>
          <w:rStyle w:val="Corpodeltesto295ptCorsivo1"/>
        </w:rPr>
        <w:t>M</w:t>
      </w:r>
      <w:r>
        <w:rPr>
          <w:rStyle w:val="Corpodeltesto295ptSpaziatura0pt3"/>
        </w:rPr>
        <w:t xml:space="preserve"> </w:t>
      </w:r>
      <w:r>
        <w:rPr>
          <w:rStyle w:val="Corpodeltesto23"/>
        </w:rPr>
        <w:t xml:space="preserve">vus par deu este p. — 4181 </w:t>
      </w:r>
      <w:r>
        <w:rPr>
          <w:rStyle w:val="Corpodeltesto295ptCorsivo1"/>
        </w:rPr>
        <w:t>M</w:t>
      </w:r>
      <w:r>
        <w:rPr>
          <w:rStyle w:val="Corpodeltesto295ptSpaziatura0pt3"/>
        </w:rPr>
        <w:t xml:space="preserve"> </w:t>
      </w:r>
      <w:r>
        <w:rPr>
          <w:rStyle w:val="Corpodeltesto23"/>
        </w:rPr>
        <w:t>lui respunt mut</w:t>
      </w:r>
      <w:r>
        <w:rPr>
          <w:rStyle w:val="Corpodeltesto23"/>
        </w:rPr>
        <w:br/>
        <w:t xml:space="preserve">petusement — 4182 </w:t>
      </w:r>
      <w:r>
        <w:rPr>
          <w:rStyle w:val="Corpodeltesto295ptCorsivo1"/>
        </w:rPr>
        <w:t>M</w:t>
      </w:r>
      <w:r>
        <w:rPr>
          <w:rStyle w:val="Corpodeltesto295ptSpaziatura0pt3"/>
        </w:rPr>
        <w:t xml:space="preserve"> </w:t>
      </w:r>
      <w:r>
        <w:rPr>
          <w:rStyle w:val="Corpodeltesto23"/>
        </w:rPr>
        <w:t xml:space="preserve">pur deu merci le rei tut pussant — 4183 </w:t>
      </w:r>
      <w:r>
        <w:rPr>
          <w:rStyle w:val="Corpodeltesto295ptCorsivo1"/>
        </w:rPr>
        <w:t>M</w:t>
      </w:r>
      <w:r>
        <w:rPr>
          <w:rStyle w:val="Corpodeltesto295ptCorsivo1"/>
        </w:rPr>
        <w:br/>
      </w:r>
      <w:r>
        <w:rPr>
          <w:rStyle w:val="Corpodeltesto23"/>
        </w:rPr>
        <w:t xml:space="preserve">vnkes iur a — 4184 </w:t>
      </w:r>
      <w:r>
        <w:rPr>
          <w:rStyle w:val="Corpodeltesto295ptCorsivo1"/>
        </w:rPr>
        <w:t>M</w:t>
      </w:r>
      <w:r>
        <w:rPr>
          <w:rStyle w:val="Corpodeltesto295ptSpaziatura0pt3"/>
        </w:rPr>
        <w:t xml:space="preserve"> </w:t>
      </w:r>
      <w:r>
        <w:rPr>
          <w:rStyle w:val="Corpodeltesto23"/>
        </w:rPr>
        <w:t>fu unkes un iur de peine ne de t. —</w:t>
      </w:r>
      <w:r>
        <w:rPr>
          <w:rStyle w:val="Corpodeltesto23"/>
        </w:rPr>
        <w:br/>
      </w:r>
      <w:r>
        <w:rPr>
          <w:rStyle w:val="Corpodeltesto2TimesNewRoman115pt7"/>
          <w:rFonts w:eastAsia="Georgia"/>
        </w:rPr>
        <w:t>4</w:t>
      </w:r>
      <w:r>
        <w:rPr>
          <w:rStyle w:val="Corpodeltesto23"/>
        </w:rPr>
        <w:t>i</w:t>
      </w:r>
      <w:r>
        <w:rPr>
          <w:rStyle w:val="Corpodeltesto2TimesNewRoman115pt7"/>
          <w:rFonts w:eastAsia="Georgia"/>
        </w:rPr>
        <w:t>85</w:t>
      </w:r>
      <w:r>
        <w:rPr>
          <w:rStyle w:val="Corpodeltesto23"/>
        </w:rPr>
        <w:t xml:space="preserve"> </w:t>
      </w:r>
      <w:r>
        <w:rPr>
          <w:rStyle w:val="Corpodeltesto295ptCorsivo1"/>
        </w:rPr>
        <w:t>M</w:t>
      </w:r>
      <w:r>
        <w:rPr>
          <w:rStyle w:val="Corpodeltesto295ptSpaziatura0pt3"/>
        </w:rPr>
        <w:t xml:space="preserve"> </w:t>
      </w:r>
      <w:r>
        <w:rPr>
          <w:rStyle w:val="Corpodeltesto23"/>
        </w:rPr>
        <w:t xml:space="preserve">vus aueroi vne grant pece dit mun talant — 4186 </w:t>
      </w:r>
      <w:r>
        <w:rPr>
          <w:rStyle w:val="Corpodeltesto2Corsivo5"/>
        </w:rPr>
        <w:t>M</w:t>
      </w:r>
      <w:r>
        <w:rPr>
          <w:rStyle w:val="Corpodeltesto23"/>
        </w:rPr>
        <w:t xml:space="preserve"> Ke,</w:t>
      </w:r>
      <w:r>
        <w:rPr>
          <w:rStyle w:val="Corpodeltesto23"/>
        </w:rPr>
        <w:br/>
      </w:r>
      <w:r>
        <w:rPr>
          <w:rStyle w:val="Corpodeltesto2Corsivo5"/>
        </w:rPr>
        <w:t>P</w:t>
      </w:r>
      <w:r>
        <w:rPr>
          <w:rStyle w:val="Corpodeltesto23"/>
        </w:rPr>
        <w:t xml:space="preserve"> et mess., </w:t>
      </w:r>
      <w:r>
        <w:rPr>
          <w:rStyle w:val="Corpodeltesto295ptCorsivo1"/>
        </w:rPr>
        <w:t>M</w:t>
      </w:r>
      <w:r>
        <w:rPr>
          <w:rStyle w:val="Corpodeltesto295ptSpaziatura0pt3"/>
        </w:rPr>
        <w:t xml:space="preserve"> </w:t>
      </w:r>
      <w:r>
        <w:rPr>
          <w:rStyle w:val="Corpodeltesto23"/>
        </w:rPr>
        <w:t xml:space="preserve">maleise ceo vus di veirement — 4187 </w:t>
      </w:r>
      <w:r>
        <w:rPr>
          <w:rStyle w:val="Corpodeltesto2Corsivo5"/>
        </w:rPr>
        <w:t>manque</w:t>
      </w:r>
      <w:r>
        <w:rPr>
          <w:rStyle w:val="Corpodeltesto2Corsivo5"/>
        </w:rPr>
        <w:br/>
      </w:r>
      <w:r>
        <w:rPr>
          <w:rStyle w:val="Corpodeltesto295ptCorsivo1"/>
        </w:rPr>
        <w:t>M</w:t>
      </w:r>
      <w:r>
        <w:rPr>
          <w:rStyle w:val="Corpodeltesto295ptSpaziatura0pt3"/>
        </w:rPr>
        <w:t xml:space="preserve"> </w:t>
      </w:r>
      <w:r>
        <w:rPr>
          <w:rStyle w:val="Corpodeltesto23"/>
        </w:rPr>
        <w:t xml:space="preserve">— 4188 Et </w:t>
      </w:r>
      <w:r>
        <w:rPr>
          <w:rStyle w:val="Corpodeltesto2Corsivo5"/>
        </w:rPr>
        <w:t xml:space="preserve">manque </w:t>
      </w:r>
      <w:r>
        <w:rPr>
          <w:rStyle w:val="Corpodeltesto295ptCorsivo1"/>
        </w:rPr>
        <w:t>M, M</w:t>
      </w:r>
      <w:r>
        <w:rPr>
          <w:rStyle w:val="Corpodeltesto295ptSpaziatura0pt3"/>
        </w:rPr>
        <w:t xml:space="preserve"> </w:t>
      </w:r>
      <w:r>
        <w:rPr>
          <w:rStyle w:val="Corpodeltesto23"/>
        </w:rPr>
        <w:t xml:space="preserve">lentent — 4189 </w:t>
      </w:r>
      <w:r>
        <w:rPr>
          <w:rStyle w:val="Corpodeltesto295ptCorsivo1"/>
        </w:rPr>
        <w:t>M</w:t>
      </w:r>
      <w:r>
        <w:rPr>
          <w:rStyle w:val="Corpodeltesto295ptSpaziatura0pt3"/>
        </w:rPr>
        <w:t xml:space="preserve"> </w:t>
      </w:r>
      <w:r>
        <w:rPr>
          <w:rStyle w:val="Corpodeltesto23"/>
        </w:rPr>
        <w:t>ces braz —</w:t>
      </w:r>
      <w:r>
        <w:rPr>
          <w:rStyle w:val="Corpodeltesto23"/>
        </w:rPr>
        <w:br/>
        <w:t xml:space="preserve">4190 </w:t>
      </w:r>
      <w:r>
        <w:rPr>
          <w:rStyle w:val="Corpodeltesto2Corsivo5"/>
        </w:rPr>
        <w:t>M</w:t>
      </w:r>
      <w:r>
        <w:rPr>
          <w:rStyle w:val="Corpodeltesto23"/>
        </w:rPr>
        <w:t xml:space="preserve"> leue mut.</w:t>
      </w:r>
    </w:p>
    <w:p w14:paraId="372CCBB5" w14:textId="77777777" w:rsidR="000754D9" w:rsidRDefault="000754D9">
      <w:pPr>
        <w:rPr>
          <w:sz w:val="2"/>
          <w:szCs w:val="2"/>
        </w:rPr>
        <w:sectPr w:rsidR="000754D9">
          <w:headerReference w:type="even" r:id="rId266"/>
          <w:headerReference w:type="default" r:id="rId267"/>
          <w:headerReference w:type="first" r:id="rId268"/>
          <w:type w:val="continuous"/>
          <w:pgSz w:w="11909" w:h="16834"/>
          <w:pgMar w:top="1415" w:right="1440" w:bottom="1415" w:left="1440" w:header="0" w:footer="3" w:gutter="0"/>
          <w:pgNumType w:start="172"/>
          <w:cols w:space="720"/>
          <w:noEndnote/>
          <w:titlePg/>
          <w:docGrid w:linePitch="360"/>
        </w:sectPr>
      </w:pPr>
    </w:p>
    <w:p w14:paraId="4C8FA7E2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lastRenderedPageBreak/>
        <w:t>Les trescès li deslie et les bras ensemant.</w:t>
      </w:r>
    </w:p>
    <w:p w14:paraId="3E286DBB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Puis cocherent Florence sus l’erbe verdoiant;</w:t>
      </w:r>
    </w:p>
    <w:p w14:paraId="3006769A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Tant l’ot Milles batue que tot en ot sanglant</w:t>
      </w:r>
      <w:r>
        <w:rPr>
          <w:rStyle w:val="Corpodeltesto26"/>
        </w:rPr>
        <w:br/>
        <w:t>Le bliaut qu’ot vestu d’un vermeil aufriquant.</w:t>
      </w:r>
    </w:p>
    <w:p w14:paraId="0300B95B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6"/>
        </w:rPr>
        <w:t>4195 De la dolor qu’elle a se pame mout sovent,</w:t>
      </w:r>
    </w:p>
    <w:p w14:paraId="4DD38F81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Et la coleur li mue, mout ot foible samblant.</w:t>
      </w:r>
      <w:r>
        <w:rPr>
          <w:rStyle w:val="Corpodeltesto26"/>
        </w:rPr>
        <w:br/>
        <w:t>Thierris li chatelains la vet mout confortant,</w:t>
      </w:r>
    </w:p>
    <w:p w14:paraId="48353197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Mès n'oïstes tel duel de nulle estrenge gent :</w:t>
      </w:r>
    </w:p>
    <w:p w14:paraId="3BBC43A6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« Seignor, lessiez la noise, siparlez bellemant!</w:t>
      </w:r>
    </w:p>
    <w:p w14:paraId="407C1052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6"/>
        </w:rPr>
        <w:t>4200 L’en n’a pas ceste dame menee a son talant.</w:t>
      </w:r>
    </w:p>
    <w:p w14:paraId="728AEB88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Fetes moi une biere, ne demorez niant;</w:t>
      </w:r>
    </w:p>
    <w:p w14:paraId="567AC720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Droit a Chestel Perdu l’en porterons a tant.</w:t>
      </w:r>
    </w:p>
    <w:p w14:paraId="3F36073E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II ne demorra mie, ce cuit, mout longuemant</w:t>
      </w:r>
      <w:r>
        <w:rPr>
          <w:rStyle w:val="Corpodeltesto26"/>
        </w:rPr>
        <w:br/>
        <w:t>Que nos orons bien dire, par le mien essient,</w:t>
      </w:r>
    </w:p>
    <w:p w14:paraId="16C0AF97" w14:textId="77777777" w:rsidR="000754D9" w:rsidRDefault="00F01BB9">
      <w:pPr>
        <w:pStyle w:val="Corpodeltesto770"/>
        <w:shd w:val="clear" w:color="auto" w:fill="auto"/>
        <w:jc w:val="left"/>
      </w:pPr>
      <w:r>
        <w:rPr>
          <w:rStyle w:val="Corpodeltesto771"/>
          <w:b/>
          <w:bCs/>
          <w:i/>
          <w:iCs/>
        </w:rPr>
        <w:t>M</w:t>
      </w:r>
      <w:r>
        <w:rPr>
          <w:rStyle w:val="Corpodeltesto77SegoeUI85ptNongrassettoNoncorsivo"/>
        </w:rPr>
        <w:t xml:space="preserve"> /»</w:t>
      </w:r>
      <w:r>
        <w:rPr>
          <w:rStyle w:val="Corpodeltesto77Georgia9ptNoncorsivo"/>
          <w:b/>
          <w:bCs/>
        </w:rPr>
        <w:t>7</w:t>
      </w:r>
      <w:r>
        <w:rPr>
          <w:rStyle w:val="Corpodeltesto77SegoeUI85ptNongrassettoNoncorsivo"/>
        </w:rPr>
        <w:t xml:space="preserve">/ </w:t>
      </w:r>
      <w:r>
        <w:rPr>
          <w:rStyle w:val="Corpodeltesto771"/>
          <w:b/>
          <w:bCs/>
          <w:i/>
          <w:iCs/>
        </w:rPr>
        <w:t>d.</w:t>
      </w:r>
      <w:r>
        <w:rPr>
          <w:rStyle w:val="Corpodeltesto771"/>
          <w:b/>
          <w:bCs/>
          <w:i/>
          <w:iCs/>
        </w:rPr>
        <w:br/>
        <w:t>P f°6i.</w:t>
      </w:r>
    </w:p>
    <w:p w14:paraId="791CF411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Maiuscoletto1"/>
        </w:rPr>
        <w:t>42o</w:t>
      </w:r>
      <w:r>
        <w:rPr>
          <w:rStyle w:val="Corpodeltesto26"/>
        </w:rPr>
        <w:t>5 De quel terre elle est nee et que sont si parant</w:t>
      </w:r>
      <w:r>
        <w:rPr>
          <w:rStyle w:val="Corpodeltesto26"/>
        </w:rPr>
        <w:br/>
        <w:t>Et qui l’a si batue et por quoi et comant</w:t>
      </w:r>
      <w:r>
        <w:rPr>
          <w:rStyle w:val="Corpodeltesto26"/>
        </w:rPr>
        <w:br/>
        <w:t>Elle estoit si pendue mout dolereusemant. »</w:t>
      </w:r>
    </w:p>
    <w:p w14:paraId="66CC2390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Et cil li respondirent : « Vostre commandemant! »</w:t>
      </w:r>
    </w:p>
    <w:p w14:paraId="407D410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CXLIX Thierris li chastelainz fu de bonne maniere,</w:t>
      </w:r>
    </w:p>
    <w:p w14:paraId="20346ABC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t>4210 II regarda Florence, que mout fist lede chiere,</w:t>
      </w:r>
    </w:p>
    <w:p w14:paraId="15EF62D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Que tote fu sanglante et devant et derriere;</w:t>
      </w:r>
    </w:p>
    <w:p w14:paraId="1BAEF8C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Et la porpre de soie ne refu pas entiere,</w:t>
      </w:r>
    </w:p>
    <w:p w14:paraId="228B49C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Les pieres et les parmes, que gitent grant lumiere.</w:t>
      </w:r>
    </w:p>
    <w:p w14:paraId="549B374E" w14:textId="77777777" w:rsidR="000754D9" w:rsidRDefault="00F01BB9">
      <w:pPr>
        <w:pStyle w:val="Corpodeltesto122"/>
        <w:shd w:val="clear" w:color="auto" w:fill="auto"/>
        <w:tabs>
          <w:tab w:val="left" w:leader="hyphen" w:pos="2556"/>
        </w:tabs>
        <w:spacing w:line="245" w:lineRule="exact"/>
        <w:ind w:firstLine="360"/>
      </w:pPr>
      <w:r>
        <w:rPr>
          <w:rStyle w:val="Corpodeltesto12Spaziatura0pt1"/>
        </w:rPr>
        <w:t xml:space="preserve">4191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le braz</w:t>
      </w:r>
      <w:r>
        <w:rPr>
          <w:rStyle w:val="Corpodeltesto12Spaziatura0pt1"/>
        </w:rPr>
        <w:tab/>
        <w:t xml:space="preserve">4193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tote en iert s.,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el fu tut s. —</w:t>
      </w:r>
    </w:p>
    <w:p w14:paraId="61A59283" w14:textId="77777777" w:rsidR="000754D9" w:rsidRDefault="00F01BB9">
      <w:pPr>
        <w:pStyle w:val="Corpodeltesto122"/>
        <w:shd w:val="clear" w:color="auto" w:fill="auto"/>
        <w:spacing w:line="245" w:lineRule="exact"/>
      </w:pPr>
      <w:r>
        <w:rPr>
          <w:rStyle w:val="Corpodeltesto12Spaziatura0pt1"/>
        </w:rPr>
        <w:t xml:space="preserve">4194 </w:t>
      </w:r>
      <w:r>
        <w:rPr>
          <w:rStyle w:val="Corpodeltesto12Corsivo"/>
        </w:rPr>
        <w:t>manque PM‘(cp. Vaddition de P après le v.</w:t>
      </w:r>
      <w:r>
        <w:rPr>
          <w:rStyle w:val="Corpodeltesto12Spaziatura0pt1"/>
        </w:rPr>
        <w:t xml:space="preserve"> 420</w:t>
      </w:r>
      <w:r>
        <w:rPr>
          <w:rStyle w:val="Corpodeltesto12TimesNewRoman11pt"/>
          <w:rFonts w:eastAsia="Georgia"/>
        </w:rPr>
        <w:t>5</w:t>
      </w:r>
      <w:r>
        <w:rPr>
          <w:rStyle w:val="Corpodeltesto12Spaziatura0pt1"/>
        </w:rPr>
        <w:t xml:space="preserve">) — 4195 </w:t>
      </w:r>
      <w:r>
        <w:rPr>
          <w:rStyle w:val="Corpodeltesto12Corsivo"/>
        </w:rPr>
        <w:t>M</w:t>
      </w:r>
      <w:r>
        <w:rPr>
          <w:rStyle w:val="Corpodeltesto12Corsivo"/>
        </w:rPr>
        <w:br/>
      </w:r>
      <w:r>
        <w:rPr>
          <w:rStyle w:val="Corpodeltesto12105pt0"/>
          <w:b w:val="0"/>
          <w:bCs w:val="0"/>
        </w:rPr>
        <w:t xml:space="preserve">E </w:t>
      </w:r>
      <w:r>
        <w:rPr>
          <w:rStyle w:val="Corpodeltesto12Spaziatura0pt1"/>
        </w:rPr>
        <w:t xml:space="preserve">pur,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out, mout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 — 4196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change mut auit —</w:t>
      </w:r>
      <w:r>
        <w:rPr>
          <w:rStyle w:val="Corpodeltesto12Spaziatura0pt1"/>
        </w:rPr>
        <w:br/>
        <w:t xml:space="preserve">4197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esgardant — 4198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</w:t>
      </w:r>
      <w:r>
        <w:rPr>
          <w:rStyle w:val="Corpodeltesto12105pt0"/>
          <w:b w:val="0"/>
          <w:bCs w:val="0"/>
        </w:rPr>
        <w:t xml:space="preserve">E </w:t>
      </w:r>
      <w:r>
        <w:rPr>
          <w:rStyle w:val="Corpodeltesto12Spaziatura0pt1"/>
        </w:rPr>
        <w:t>demenent grant dol cum e. —</w:t>
      </w:r>
      <w:r>
        <w:rPr>
          <w:rStyle w:val="Corpodeltesto12Spaziatura0pt1"/>
        </w:rPr>
        <w:br/>
        <w:t xml:space="preserve">4201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b. tost erranment — 4202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al ch.,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la porterent —</w:t>
      </w:r>
      <w:r>
        <w:rPr>
          <w:rStyle w:val="Corpodeltesto12Spaziatura0pt1"/>
        </w:rPr>
        <w:br/>
        <w:t xml:space="preserve">4203 </w:t>
      </w:r>
      <w:r>
        <w:rPr>
          <w:rStyle w:val="Corpodeltesto12Corsivo"/>
        </w:rPr>
        <w:t>PM</w:t>
      </w:r>
      <w:r>
        <w:rPr>
          <w:rStyle w:val="Corpodeltesto12Spaziatura0pt1"/>
        </w:rPr>
        <w:t xml:space="preserve"> demora,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io quid </w:t>
      </w:r>
      <w:r>
        <w:rPr>
          <w:rStyle w:val="Corpodeltesto12TimesNewRoman11pt"/>
          <w:rFonts w:eastAsia="Georgia"/>
        </w:rPr>
        <w:t>1</w:t>
      </w:r>
      <w:r>
        <w:rPr>
          <w:rStyle w:val="Corpodeltesto12Spaziatura0pt1"/>
        </w:rPr>
        <w:t xml:space="preserve">. — 4204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nus norrum d. —</w:t>
      </w:r>
      <w:r>
        <w:rPr>
          <w:rStyle w:val="Corpodeltesto12Spaziatura0pt1"/>
        </w:rPr>
        <w:br/>
        <w:t xml:space="preserve">4205 elle </w:t>
      </w:r>
      <w:r>
        <w:rPr>
          <w:rStyle w:val="Corpodeltesto12Corsivo"/>
        </w:rPr>
        <w:t>manque M, P ajoute le vers</w:t>
      </w:r>
      <w:r>
        <w:rPr>
          <w:rStyle w:val="Corpodeltesto12Spaziatura0pt1"/>
        </w:rPr>
        <w:t xml:space="preserve"> (= 4194) :</w:t>
      </w:r>
    </w:p>
    <w:p w14:paraId="27F28A00" w14:textId="77777777" w:rsidR="000754D9" w:rsidRDefault="00F01BB9">
      <w:pPr>
        <w:pStyle w:val="Corpodeltesto100"/>
        <w:shd w:val="clear" w:color="auto" w:fill="auto"/>
        <w:spacing w:line="245" w:lineRule="exact"/>
        <w:ind w:firstLine="360"/>
        <w:jc w:val="left"/>
      </w:pPr>
      <w:r>
        <w:rPr>
          <w:rStyle w:val="Corpodeltesto103"/>
        </w:rPr>
        <w:t>Le bliaut quot uestu dun uermeil aufriquant</w:t>
      </w:r>
      <w:r>
        <w:rPr>
          <w:rStyle w:val="Corpodeltesto103"/>
        </w:rPr>
        <w:br/>
      </w:r>
      <w:r>
        <w:rPr>
          <w:rStyle w:val="Corpodeltesto10Georgia95ptSpaziatura0pt1"/>
        </w:rPr>
        <w:t xml:space="preserve">—4206 si </w:t>
      </w:r>
      <w:r>
        <w:rPr>
          <w:rStyle w:val="Corpodeltesto10Georgia95ptCorsivo0"/>
        </w:rPr>
        <w:t>manque M</w:t>
      </w:r>
      <w:r>
        <w:rPr>
          <w:rStyle w:val="Corpodeltesto10Georgia95ptSpaziatura0pt1"/>
        </w:rPr>
        <w:t xml:space="preserve"> — 4207 </w:t>
      </w:r>
      <w:r>
        <w:rPr>
          <w:rStyle w:val="Corpodeltesto10Georgia95ptCorsivo0"/>
        </w:rPr>
        <w:t>M</w:t>
      </w:r>
      <w:r>
        <w:rPr>
          <w:rStyle w:val="Corpodeltesto10Georgia95ptSpaziatura0pt1"/>
        </w:rPr>
        <w:t xml:space="preserve"> </w:t>
      </w:r>
      <w:r>
        <w:rPr>
          <w:rStyle w:val="Corpodeltesto10Georgia105pt0"/>
          <w:b w:val="0"/>
          <w:bCs w:val="0"/>
        </w:rPr>
        <w:t xml:space="preserve">E </w:t>
      </w:r>
      <w:r>
        <w:rPr>
          <w:rStyle w:val="Corpodeltesto10Georgia95ptSpaziatura0pt1"/>
        </w:rPr>
        <w:t xml:space="preserve">fust i pendue d. — 4208 </w:t>
      </w:r>
      <w:r>
        <w:rPr>
          <w:rStyle w:val="Corpodeltesto10Georgia95ptCorsivo0"/>
        </w:rPr>
        <w:t>manque</w:t>
      </w:r>
      <w:r>
        <w:rPr>
          <w:rStyle w:val="Corpodeltesto10Georgia95ptCorsivo0"/>
        </w:rPr>
        <w:br/>
        <w:t>M.</w:t>
      </w:r>
    </w:p>
    <w:p w14:paraId="1EA4F6BF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Spaziatura0pt1"/>
        </w:rPr>
        <w:t xml:space="preserve">CXLIX. 4210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regarde,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mut fu de feble — 4211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Tres-</w:t>
      </w:r>
      <w:r>
        <w:rPr>
          <w:rStyle w:val="Corpodeltesto12Spaziatura0pt1"/>
        </w:rPr>
        <w:br/>
        <w:t xml:space="preserve">tute,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fust,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s. de uant — 4212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 de sa uesture nul ren e.—</w:t>
      </w:r>
      <w:r>
        <w:rPr>
          <w:rStyle w:val="Corpodeltesto12Spaziatura0pt1"/>
        </w:rPr>
        <w:br/>
        <w:t xml:space="preserve">4213-4215 </w:t>
      </w:r>
      <w:r>
        <w:rPr>
          <w:rStyle w:val="Corpodeltesto12Corsivo"/>
        </w:rPr>
        <w:t>manquent M.</w:t>
      </w:r>
    </w:p>
    <w:p w14:paraId="399AC192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« Certes », ce dist Thierris, « mavese gent liniere</w:t>
      </w:r>
      <w:r>
        <w:rPr>
          <w:rStyle w:val="Corpodeltesto21"/>
        </w:rPr>
        <w:br/>
        <w:t>421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L’ont eue entre mains. Traions nos en arriere!</w:t>
      </w:r>
      <w:r>
        <w:rPr>
          <w:rStyle w:val="Corpodeltesto21"/>
        </w:rPr>
        <w:br/>
        <w:t>Alez, franc chevalier, ce me fetes la biere</w:t>
      </w:r>
      <w:r>
        <w:rPr>
          <w:rStyle w:val="Corpodeltesto21"/>
        </w:rPr>
        <w:br/>
        <w:t xml:space="preserve">Et m’i metez asez de celle vert fougiere </w:t>
      </w:r>
      <w:r>
        <w:rPr>
          <w:rStyle w:val="Corpodeltesto2TimesNewRoman115pt4"/>
          <w:rFonts w:eastAsia="Georgia"/>
        </w:rPr>
        <w:t>1</w:t>
      </w:r>
      <w:r>
        <w:rPr>
          <w:rStyle w:val="Corpodeltesto2TimesNewRoman115pt4"/>
          <w:rFonts w:eastAsia="Georgia"/>
        </w:rPr>
        <w:br/>
      </w:r>
      <w:r>
        <w:rPr>
          <w:rStyle w:val="Corpodeltesto21"/>
        </w:rPr>
        <w:t>Vos iestes tuit preudom, n’i a mestier priere,</w:t>
      </w:r>
    </w:p>
    <w:p w14:paraId="0100E31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Qu’el est de haute gent, et si la tenons chiere. »</w:t>
      </w:r>
    </w:p>
    <w:p w14:paraId="1A15D104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CL 4220 Thierris li chastelainz fu de mout bone orine,</w:t>
      </w:r>
      <w:r>
        <w:rPr>
          <w:rStyle w:val="Corpodeltesto21"/>
        </w:rPr>
        <w:br/>
        <w:t>Et tuit sui chevalier plain de bone doctrine.</w:t>
      </w:r>
      <w:r>
        <w:rPr>
          <w:rStyle w:val="Corpodeltesto21"/>
        </w:rPr>
        <w:br/>
        <w:t>Isnellemant et tost corrent a la gaudine</w:t>
      </w:r>
      <w:r>
        <w:rPr>
          <w:rStyle w:val="Corpodeltesto21"/>
        </w:rPr>
        <w:br/>
        <w:t>Et coillirent la biere, si la font enterine.</w:t>
      </w:r>
      <w:r>
        <w:rPr>
          <w:rStyle w:val="Corpodeltesto21"/>
        </w:rPr>
        <w:br/>
        <w:t>Florence la pucelle i cocherent sovine,</w:t>
      </w:r>
    </w:p>
    <w:p w14:paraId="5200352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4225 Par devant atellerent la mulle sarrazine</w:t>
      </w:r>
    </w:p>
    <w:p w14:paraId="6D0344E9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Et derrier atacherent un sor destrier d’Auquine,</w:t>
      </w:r>
      <w:r>
        <w:rPr>
          <w:rStyle w:val="Corpodeltesto21"/>
        </w:rPr>
        <w:br/>
        <w:t>Et la bierre fu droite, de nulle part ne cline.</w:t>
      </w:r>
      <w:r>
        <w:rPr>
          <w:rStyle w:val="Corpodeltesto21"/>
        </w:rPr>
        <w:br/>
        <w:t>Puis acoplent lor chiens, s’acoillent lor traïne</w:t>
      </w:r>
      <w:r>
        <w:rPr>
          <w:rStyle w:val="Corpodeltesto21"/>
        </w:rPr>
        <w:br/>
        <w:t>Et viennent au chastel, que siet en la gaudine ;</w:t>
      </w:r>
      <w:r>
        <w:rPr>
          <w:rStyle w:val="Corpodeltesto21"/>
        </w:rPr>
        <w:br/>
        <w:t>423</w:t>
      </w:r>
      <w:r>
        <w:rPr>
          <w:rStyle w:val="Corpodeltesto2Maiuscoletto"/>
        </w:rPr>
        <w:t>o</w:t>
      </w:r>
      <w:r>
        <w:rPr>
          <w:rStyle w:val="Corpodeltesto21"/>
        </w:rPr>
        <w:t xml:space="preserve"> Assez i ot bretaches et une tor perrigne.</w:t>
      </w:r>
    </w:p>
    <w:p w14:paraId="317781D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Isnellement s’en entrent en la saule marbrine.</w:t>
      </w:r>
      <w:r>
        <w:rPr>
          <w:rStyle w:val="Corpodeltesto21"/>
        </w:rPr>
        <w:br/>
        <w:t>Thierris en apella sa moillier Aglantine</w:t>
      </w:r>
      <w:r>
        <w:rPr>
          <w:rStyle w:val="Corpodeltesto21"/>
        </w:rPr>
        <w:br/>
        <w:t>Et Biautriz, sa fille, que tant fu belle et fine :</w:t>
      </w:r>
    </w:p>
    <w:p w14:paraId="50BD4E8D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« Dame, par cel seignor ou tot le mont acline,</w:t>
      </w:r>
      <w:r>
        <w:rPr>
          <w:rStyle w:val="Corpodeltesto21"/>
        </w:rPr>
        <w:br/>
        <w:t>4235 Je ne vousise mie por d’or plenne une mine</w:t>
      </w:r>
      <w:r>
        <w:rPr>
          <w:rStyle w:val="Corpodeltesto21"/>
        </w:rPr>
        <w:br/>
        <w:t>Que je ne fuse alez chacier en la gaudine.</w:t>
      </w:r>
    </w:p>
    <w:p w14:paraId="097B669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Hui matinet au jor, quant soloel abat rime,</w:t>
      </w:r>
      <w:r>
        <w:rPr>
          <w:rStyle w:val="Corpodeltesto21"/>
        </w:rPr>
        <w:br/>
        <w:t>Acoillimes un cerf par mout fiere ahatine.</w:t>
      </w:r>
    </w:p>
    <w:p w14:paraId="5E1A9F5E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1"/>
        </w:rPr>
        <w:t xml:space="preserve">4216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Ore tost ch. fesum nus — 4217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si imetum a. de la</w:t>
      </w:r>
      <w:r>
        <w:rPr>
          <w:rStyle w:val="Corpodeltesto21"/>
        </w:rPr>
        <w:br/>
        <w:t xml:space="preserve">f. — 4218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nad m. — 4219 et </w:t>
      </w:r>
      <w:r>
        <w:rPr>
          <w:rStyle w:val="Corpodeltesto2Corsivo0"/>
        </w:rPr>
        <w:t>manque M.</w:t>
      </w:r>
    </w:p>
    <w:p w14:paraId="3E60B90F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11pt"/>
        </w:rPr>
        <w:t xml:space="preserve">CL. 4220 </w:t>
      </w:r>
      <w:r>
        <w:rPr>
          <w:rStyle w:val="Corpodeltesto12Spaziatura0pt"/>
        </w:rPr>
        <w:t xml:space="preserve">mout </w:t>
      </w:r>
      <w:r>
        <w:rPr>
          <w:rStyle w:val="Corpodeltesto12Corsivo0"/>
        </w:rPr>
        <w:t xml:space="preserve">manque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— 4222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la femine — </w:t>
      </w:r>
      <w:r>
        <w:rPr>
          <w:rStyle w:val="Corpodeltesto1211pt"/>
        </w:rPr>
        <w:t xml:space="preserve">4223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E</w:t>
      </w:r>
      <w:r>
        <w:rPr>
          <w:rStyle w:val="Corpodeltesto1211pt"/>
        </w:rPr>
        <w:br/>
      </w:r>
      <w:r>
        <w:rPr>
          <w:rStyle w:val="Corpodeltesto12Spaziatura0pt"/>
        </w:rPr>
        <w:t xml:space="preserve">funt vne bere tute e. — </w:t>
      </w:r>
      <w:r>
        <w:rPr>
          <w:rStyle w:val="Corpodeltesto1211pt"/>
        </w:rPr>
        <w:t xml:space="preserve">4224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la bele i cuchent — </w:t>
      </w:r>
      <w:r>
        <w:rPr>
          <w:rStyle w:val="Corpodeltesto1211pt"/>
        </w:rPr>
        <w:t xml:space="preserve">4225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d.</w:t>
      </w:r>
      <w:r>
        <w:rPr>
          <w:rStyle w:val="Corpodeltesto1211pt"/>
        </w:rPr>
        <w:br/>
      </w:r>
      <w:r>
        <w:rPr>
          <w:rStyle w:val="Corpodeltesto12Spaziatura0pt"/>
        </w:rPr>
        <w:t xml:space="preserve">thachent — </w:t>
      </w:r>
      <w:r>
        <w:rPr>
          <w:rStyle w:val="Corpodeltesto1211pt"/>
        </w:rPr>
        <w:t xml:space="preserve">4226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E </w:t>
      </w:r>
      <w:r>
        <w:rPr>
          <w:rStyle w:val="Corpodeltesto12Spaziatura0pt"/>
        </w:rPr>
        <w:t xml:space="preserve">par derere vn d. cursine — </w:t>
      </w:r>
      <w:r>
        <w:rPr>
          <w:rStyle w:val="Corpodeltesto1211pt"/>
        </w:rPr>
        <w:t xml:space="preserve">4227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ennul</w:t>
      </w:r>
      <w:r>
        <w:rPr>
          <w:rStyle w:val="Corpodeltesto12Spaziatura0pt"/>
        </w:rPr>
        <w:br/>
        <w:t xml:space="preserve">par nen — </w:t>
      </w:r>
      <w:r>
        <w:rPr>
          <w:rStyle w:val="Corpodeltesto1211pt"/>
        </w:rPr>
        <w:t xml:space="preserve">4228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acoillent,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si funt la •— </w:t>
      </w:r>
      <w:r>
        <w:rPr>
          <w:rStyle w:val="Corpodeltesto1211pt"/>
        </w:rPr>
        <w:t xml:space="preserve">4229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seiet sur —</w:t>
      </w:r>
      <w:r>
        <w:rPr>
          <w:rStyle w:val="Corpodeltesto12Spaziatura0pt"/>
        </w:rPr>
        <w:br/>
        <w:t xml:space="preserve">4230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e haut mur de perine — 4231 s’en </w:t>
      </w:r>
      <w:r>
        <w:rPr>
          <w:rStyle w:val="Corpodeltesto12Corsivo0"/>
        </w:rPr>
        <w:t xml:space="preserve">manque </w:t>
      </w:r>
      <w:r>
        <w:rPr>
          <w:rStyle w:val="Corpodeltesto1211ptCorsivo"/>
        </w:rPr>
        <w:t xml:space="preserve">M,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s. perri-</w:t>
      </w:r>
      <w:r>
        <w:rPr>
          <w:rStyle w:val="Corpodeltesto12Spaziatura0pt"/>
        </w:rPr>
        <w:br/>
        <w:t xml:space="preserve">gne </w:t>
      </w:r>
      <w:r>
        <w:rPr>
          <w:rStyle w:val="Corpodeltesto1211pt"/>
        </w:rPr>
        <w:t xml:space="preserve">4232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T. apela la dame </w:t>
      </w:r>
      <w:r>
        <w:rPr>
          <w:rStyle w:val="Corpodeltesto1211pt"/>
        </w:rPr>
        <w:t xml:space="preserve">— 4233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est b. </w:t>
      </w:r>
      <w:r>
        <w:rPr>
          <w:rStyle w:val="Corpodeltesto1211pt"/>
        </w:rPr>
        <w:t xml:space="preserve">— 4234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icel</w:t>
      </w:r>
      <w:r>
        <w:rPr>
          <w:rStyle w:val="Corpodeltesto12Spaziatura0pt"/>
        </w:rPr>
        <w:br/>
        <w:t xml:space="preserve">s. a ki,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encline — 4235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pur nul ren terrine — 4236 </w:t>
      </w:r>
      <w:r>
        <w:rPr>
          <w:rStyle w:val="Corpodeltesto1211ptCorsivo"/>
        </w:rPr>
        <w:t>M</w:t>
      </w:r>
      <w:r>
        <w:rPr>
          <w:rStyle w:val="Corpodeltesto1211ptCorsivo"/>
        </w:rPr>
        <w:br/>
      </w:r>
      <w:r>
        <w:rPr>
          <w:rStyle w:val="Corpodeltesto12Spaziatura0pt"/>
        </w:rPr>
        <w:t xml:space="preserve">neusse chace en cele ferine — 4237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matin al soleil esclarine —</w:t>
      </w:r>
      <w:r>
        <w:rPr>
          <w:rStyle w:val="Corpodeltesto12Spaziatura0pt"/>
        </w:rPr>
        <w:br/>
      </w:r>
      <w:r>
        <w:rPr>
          <w:rStyle w:val="Corpodeltesto1211pt"/>
        </w:rPr>
        <w:t xml:space="preserve">4238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grant aline.</w:t>
      </w:r>
    </w:p>
    <w:p w14:paraId="1FA83B1C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lastRenderedPageBreak/>
        <w:t>Trés par mi un prael de delez la sentine</w:t>
      </w:r>
      <w:r>
        <w:rPr>
          <w:rStyle w:val="Corpodeltesto26"/>
        </w:rPr>
        <w:br/>
        <w:t>4240 Trovames a un arbre pendant une meschine.</w:t>
      </w:r>
      <w:r>
        <w:rPr>
          <w:rStyle w:val="Corpodeltesto26"/>
        </w:rPr>
        <w:br/>
        <w:t>Ne sai c’elle est duchese, contesse ou palasine,</w:t>
      </w:r>
      <w:r>
        <w:rPr>
          <w:rStyle w:val="Corpodeltesto26"/>
        </w:rPr>
        <w:br/>
        <w:t>Mès plus a blanc que flor le vis et la poitrine.</w:t>
      </w:r>
      <w:r>
        <w:rPr>
          <w:rStyle w:val="Corpodeltesto26"/>
        </w:rPr>
        <w:br/>
        <w:t>De toz ces garnemens puis je fere ahaitine</w:t>
      </w:r>
      <w:r>
        <w:rPr>
          <w:rStyle w:val="Corpodeltesto26"/>
        </w:rPr>
        <w:br/>
        <w:t>Que nes eslegeroient tuit cil de la marine.</w:t>
      </w:r>
    </w:p>
    <w:p w14:paraId="13F05FAA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3"/>
          <w:i/>
          <w:iCs/>
        </w:rPr>
        <w:t>P/*6i b.</w:t>
      </w:r>
    </w:p>
    <w:p w14:paraId="0792C2F8" w14:textId="77777777" w:rsidR="000754D9" w:rsidRDefault="00F01BB9">
      <w:pPr>
        <w:pStyle w:val="Corpodeltesto243"/>
        <w:shd w:val="clear" w:color="auto" w:fill="auto"/>
        <w:spacing w:line="295" w:lineRule="exact"/>
        <w:ind w:left="360" w:hanging="360"/>
      </w:pPr>
      <w:r>
        <w:rPr>
          <w:rStyle w:val="Corpodeltesto244"/>
        </w:rPr>
        <w:t>4245 Or la fetes baignier, se li querez mecine,</w:t>
      </w:r>
      <w:r>
        <w:rPr>
          <w:rStyle w:val="Corpodeltesto244"/>
        </w:rPr>
        <w:br/>
        <w:t>Destemprez li de l’erbe c’on apelle savine</w:t>
      </w:r>
      <w:r>
        <w:rPr>
          <w:rStyle w:val="Corpodeltesto244"/>
        </w:rPr>
        <w:br/>
        <w:t>Et si metez dedenz ou baig de la racine.</w:t>
      </w:r>
      <w:r>
        <w:rPr>
          <w:rStyle w:val="Corpodeltesto244"/>
        </w:rPr>
        <w:br/>
        <w:t>Premierement menjust ou pocin ou geline,</w:t>
      </w:r>
    </w:p>
    <w:p w14:paraId="244E5F24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Si ne li demandez nul point de son covine,</w:t>
      </w:r>
      <w:r>
        <w:rPr>
          <w:rStyle w:val="Corpodeltesto26"/>
        </w:rPr>
        <w:br/>
        <w:t>4250 Tant qu’elle de santé revienge en sa sasine. »</w:t>
      </w:r>
    </w:p>
    <w:p w14:paraId="6DA4A0A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Et la dame desfuble son bon mantel d’ermine,</w:t>
      </w:r>
      <w:r>
        <w:rPr>
          <w:rStyle w:val="Corpodeltesto26"/>
        </w:rPr>
        <w:br/>
        <w:t>Et Biautris, sa filie, a lé aidier s’arine;</w:t>
      </w:r>
    </w:p>
    <w:p w14:paraId="5FB3DF7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Fors de la bierre gietent Florence la roïne.</w:t>
      </w:r>
      <w:r>
        <w:rPr>
          <w:rStyle w:val="Corpodeltesto26"/>
        </w:rPr>
        <w:br/>
        <w:t>Trestote la grant salle de son cors enlumine.</w:t>
      </w:r>
    </w:p>
    <w:p w14:paraId="1290A616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t>CLI 4255 Fiorence ont descendue de Romme la cité ;</w:t>
      </w:r>
      <w:r>
        <w:rPr>
          <w:rStyle w:val="Corpodeltesto26"/>
        </w:rPr>
        <w:br/>
        <w:t>Dedenz Chatel Perdu bien li est encontré.</w:t>
      </w:r>
      <w:r>
        <w:rPr>
          <w:rStyle w:val="Corpodeltesto26"/>
        </w:rPr>
        <w:br/>
        <w:t>Thierris li chastelainz fu de grant noblité,</w:t>
      </w:r>
    </w:p>
    <w:p w14:paraId="524042E7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6"/>
        </w:rPr>
        <w:t>Sa moillier en apelle, si li a comandé</w:t>
      </w:r>
      <w:r>
        <w:rPr>
          <w:rStyle w:val="Corpodeltesto26"/>
        </w:rPr>
        <w:br/>
        <w:t>Et Biatrix, sa fille au gent cors acesmé :</w:t>
      </w:r>
    </w:p>
    <w:p w14:paraId="06537881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6"/>
        </w:rPr>
        <w:t>4260 « Dame, por Deu de gloire de sainte maiesté,</w:t>
      </w:r>
      <w:r>
        <w:rPr>
          <w:rStyle w:val="Corpodeltesto26"/>
        </w:rPr>
        <w:br/>
        <w:t>Gardez ceste pucelle soit servie a son gré</w:t>
      </w:r>
      <w:r>
        <w:rPr>
          <w:rStyle w:val="Corpodeltesto26"/>
        </w:rPr>
        <w:br/>
        <w:t>Et si li faites tote la soe volenté,</w:t>
      </w:r>
    </w:p>
    <w:p w14:paraId="4B42A582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Q.ue riens que elle vuele ne li soit ja vaé.</w:t>
      </w:r>
    </w:p>
    <w:p w14:paraId="56D4525A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1"/>
        </w:rPr>
        <w:t xml:space="preserve">4239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de ioste vne sauine — 4240 </w:t>
      </w:r>
      <w:r>
        <w:rPr>
          <w:rStyle w:val="Corpodeltesto12Corsivo"/>
        </w:rPr>
        <w:t>M</w:t>
      </w:r>
      <w:r>
        <w:rPr>
          <w:rStyle w:val="Corpodeltesto12Spaziatura0pt1"/>
        </w:rPr>
        <w:t>Tr. vne meschine p. en</w:t>
      </w:r>
      <w:r>
        <w:rPr>
          <w:rStyle w:val="Corpodeltesto12Spaziatura0pt1"/>
        </w:rPr>
        <w:br/>
        <w:t xml:space="preserve">vne gaudine — 4241 ou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 — 4242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Ke,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le uis ke</w:t>
      </w:r>
      <w:r>
        <w:rPr>
          <w:rStyle w:val="Corpodeltesto12Spaziatura0pt1"/>
        </w:rPr>
        <w:br/>
        <w:t xml:space="preserve">íiur — 4243-4244 </w:t>
      </w:r>
      <w:r>
        <w:rPr>
          <w:rStyle w:val="Corpodeltesto12Corsivo"/>
        </w:rPr>
        <w:t>manquent M</w:t>
      </w:r>
      <w:r>
        <w:rPr>
          <w:rStyle w:val="Corpodeltesto12Spaziatura0pt1"/>
        </w:rPr>
        <w:t xml:space="preserve"> — 4245 Af la q. — 4246-4247 </w:t>
      </w:r>
      <w:r>
        <w:rPr>
          <w:rStyle w:val="Corpodeltesto12Corsivo"/>
        </w:rPr>
        <w:t>man-</w:t>
      </w:r>
      <w:r>
        <w:rPr>
          <w:rStyle w:val="Corpodeltesto12Corsivo"/>
        </w:rPr>
        <w:br/>
        <w:t>quent M</w:t>
      </w:r>
      <w:r>
        <w:rPr>
          <w:rStyle w:val="Corpodeltesto12Spaziatura0pt1"/>
        </w:rPr>
        <w:t xml:space="preserve"> — 4248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Si Ia donez a manger p. e — 4249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vn p.</w:t>
      </w:r>
      <w:r>
        <w:rPr>
          <w:rStyle w:val="Corpodeltesto12Spaziatura0pt1"/>
        </w:rPr>
        <w:br/>
        <w:t xml:space="preserve">de sa — 4250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kele se sente seine e en bone — 4251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le m.,</w:t>
      </w:r>
      <w:r>
        <w:rPr>
          <w:rStyle w:val="Corpodeltesto12Spaziatura0pt1"/>
        </w:rPr>
        <w:br/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m. hcrmine — 4252 </w:t>
      </w:r>
      <w:r>
        <w:rPr>
          <w:rStyle w:val="Corpodeltesto12Corsivo"/>
        </w:rPr>
        <w:t xml:space="preserve">manque M,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f. </w:t>
      </w:r>
      <w:r>
        <w:rPr>
          <w:rStyle w:val="Corpodeltesto12Spaziatura0pt1"/>
        </w:rPr>
        <w:t>bonement li aide —</w:t>
      </w:r>
      <w:r>
        <w:rPr>
          <w:rStyle w:val="Corpodeltesto12Spaziatura0pt1"/>
        </w:rPr>
        <w:br/>
        <w:t xml:space="preserve">4253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Hors,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mettent — 4254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s. cor.</w:t>
      </w:r>
    </w:p>
    <w:p w14:paraId="2A6836A4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  <w:sectPr w:rsidR="000754D9">
          <w:headerReference w:type="even" r:id="rId269"/>
          <w:headerReference w:type="default" r:id="rId270"/>
          <w:headerReference w:type="first" r:id="rId27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Spaziatura0pt1"/>
        </w:rPr>
        <w:t xml:space="preserve">CLI. 4255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d. reine de — 4256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D. le — 4258 en </w:t>
      </w:r>
      <w:r>
        <w:rPr>
          <w:rStyle w:val="Corpodeltesto12Corsivo"/>
        </w:rPr>
        <w:t>manque M</w:t>
      </w:r>
      <w:r>
        <w:rPr>
          <w:rStyle w:val="Corpodeltesto12Corsivo"/>
        </w:rPr>
        <w:br/>
        <w:t>—</w:t>
      </w:r>
      <w:r>
        <w:rPr>
          <w:rStyle w:val="Corpodeltesto12Spaziatura0pt1"/>
        </w:rPr>
        <w:t xml:space="preserve"> 4259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od le c. — 4260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d. glorie e rei de m. — 4261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ke</w:t>
      </w:r>
      <w:r>
        <w:rPr>
          <w:rStyle w:val="Corpodeltesto12Spaziatura0pt1"/>
        </w:rPr>
        <w:br/>
        <w:t xml:space="preserve">ceste dame, son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 — 4262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f. auer tutes ses — 4263 </w:t>
      </w:r>
      <w:r>
        <w:rPr>
          <w:rStyle w:val="Corpodeltesto12Corsivo"/>
        </w:rPr>
        <w:t>M</w:t>
      </w:r>
      <w:r>
        <w:rPr>
          <w:rStyle w:val="Corpodeltesto12Corsivo"/>
        </w:rPr>
        <w:br/>
      </w:r>
      <w:r>
        <w:rPr>
          <w:rStyle w:val="Corpodeltesto12Spaziatura0pt1"/>
        </w:rPr>
        <w:t xml:space="preserve">demande, ja </w:t>
      </w:r>
      <w:r>
        <w:rPr>
          <w:rStyle w:val="Corpodeltesto12Corsivo"/>
        </w:rPr>
        <w:t>manque M.</w:t>
      </w:r>
    </w:p>
    <w:p w14:paraId="7B04F349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lastRenderedPageBreak/>
        <w:t>D’une choze vos pri qu’an mon cuer ai pencé</w:t>
      </w:r>
      <w:r>
        <w:rPr>
          <w:rStyle w:val="Corpodeltesto245"/>
        </w:rPr>
        <w:br/>
        <w:t>4265 Que ja point de son estre ne li soit demandé,</w:t>
      </w:r>
    </w:p>
    <w:p w14:paraId="07F64331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Si sera bien garie et en sa poesté;</w:t>
      </w:r>
    </w:p>
    <w:p w14:paraId="0D7C521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Adons vos pora dire tote la verite'.</w:t>
      </w:r>
    </w:p>
    <w:p w14:paraId="75662B6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— Sire », ce dist la dame, « ja n’en iert trestorné,</w:t>
      </w:r>
    </w:p>
    <w:p w14:paraId="6B9BC93C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Car el semble bien estre de mout haut parenté. »</w:t>
      </w:r>
      <w:r>
        <w:rPr>
          <w:rStyle w:val="Corpodeltesto245"/>
        </w:rPr>
        <w:br/>
        <w:t>4270 En sa chambre l’en portent, si ont bien l’uis fermé;</w:t>
      </w:r>
      <w:r>
        <w:rPr>
          <w:rStyle w:val="Corpodeltesto245"/>
        </w:rPr>
        <w:br/>
        <w:t>Premieremant li ostent le chier poelle fresé,</w:t>
      </w:r>
    </w:p>
    <w:p w14:paraId="5283F343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La chemise de soie, blanche con flor d’esté,</w:t>
      </w:r>
    </w:p>
    <w:p w14:paraId="2B1843E8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Que li estoit aarse au flanc et au couté</w:t>
      </w:r>
      <w:r>
        <w:rPr>
          <w:rStyle w:val="Corpodeltesto245"/>
        </w:rPr>
        <w:br/>
        <w:t>Des cous que li traïtre li avoit tant doné.</w:t>
      </w:r>
    </w:p>
    <w:p w14:paraId="5CF1EAB4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Corsivo"/>
        </w:rPr>
        <w:t>62.</w:t>
      </w:r>
      <w:r>
        <w:rPr>
          <w:rStyle w:val="Corpodeltesto245"/>
        </w:rPr>
        <w:t xml:space="preserve"> 4275 Grant pitié lor en prent, si ont andui ploré;</w:t>
      </w:r>
    </w:p>
    <w:p w14:paraId="47C5E9E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En un lit la cocherent cortois et acesmé.</w:t>
      </w:r>
    </w:p>
    <w:p w14:paraId="0EAB666A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La dame fut mout sage et de grant nobleté :</w:t>
      </w:r>
    </w:p>
    <w:p w14:paraId="6084B105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Un chadel li ont fet, tost l’orent aprestei,</w:t>
      </w:r>
    </w:p>
    <w:p w14:paraId="5D87F5B7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A une cuillier d’or l’en ont ou cors coulé,</w:t>
      </w:r>
    </w:p>
    <w:p w14:paraId="43EA52B5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4280 D’un saintime oignement l’ont ointe mout soé;</w:t>
      </w:r>
    </w:p>
    <w:p w14:paraId="0F73D2CF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Vis li fu c’on li ot tot le cors enbamé.</w:t>
      </w:r>
    </w:p>
    <w:p w14:paraId="696AF5A3" w14:textId="77777777" w:rsidR="000754D9" w:rsidRDefault="00F01BB9">
      <w:pPr>
        <w:pStyle w:val="Corpodeltesto243"/>
        <w:shd w:val="clear" w:color="auto" w:fill="auto"/>
        <w:spacing w:line="298" w:lineRule="exact"/>
        <w:ind w:left="360" w:hanging="360"/>
      </w:pPr>
      <w:r>
        <w:rPr>
          <w:rStyle w:val="Corpodeltesto245"/>
        </w:rPr>
        <w:t>CLII Ce fu el tens d’esté qu’il ploet et fait tonoire.</w:t>
      </w:r>
      <w:r>
        <w:rPr>
          <w:rStyle w:val="Corpodeltesto245"/>
        </w:rPr>
        <w:br/>
        <w:t>Florence est en la chambre tote painte a estoire;</w:t>
      </w:r>
    </w:p>
    <w:p w14:paraId="475E4F0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Li lis ou elle jut fu faiz par grant memoire,</w:t>
      </w:r>
    </w:p>
    <w:p w14:paraId="080A66BC" w14:textId="77777777" w:rsidR="000754D9" w:rsidRDefault="00F01BB9">
      <w:pPr>
        <w:pStyle w:val="Corpodeltesto243"/>
        <w:shd w:val="clear" w:color="auto" w:fill="auto"/>
        <w:spacing w:line="298" w:lineRule="exact"/>
        <w:ind w:left="360" w:hanging="360"/>
      </w:pPr>
      <w:r>
        <w:rPr>
          <w:rStyle w:val="Corpodeltesto245"/>
        </w:rPr>
        <w:t>4285 Et la dame fu sage et fu de bone estoire,</w:t>
      </w:r>
    </w:p>
    <w:p w14:paraId="1213EDB3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D’une herbe li destrempent c’on clame mandegloire,</w:t>
      </w:r>
    </w:p>
    <w:p w14:paraId="2192B6BC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Spaziatura0pt"/>
        </w:rPr>
        <w:t xml:space="preserve">4264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une — 4265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ren de son e. — 4266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Quant ele ert</w:t>
      </w:r>
      <w:r>
        <w:rPr>
          <w:rStyle w:val="Corpodeltesto12Spaziatura0pt"/>
        </w:rPr>
        <w:br/>
        <w:t xml:space="preserve">g. — 4267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Dunc,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sa uolente — 4268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d. nert — 4269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</w:t>
      </w:r>
      <w:r>
        <w:rPr>
          <w:rStyle w:val="Corpodeltesto12Spaziatura0pt"/>
        </w:rPr>
        <w:br/>
        <w:t xml:space="preserve">ele resemble de h. — 4270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la ch. la, </w:t>
      </w:r>
      <w:r>
        <w:rPr>
          <w:rStyle w:val="Corpodeltesto12BookmanOldStyle9ptCorsivoSpaziatura0pt"/>
        </w:rPr>
        <w:t>P</w:t>
      </w:r>
      <w:r>
        <w:rPr>
          <w:rStyle w:val="Corpodeltesto12BookmanOldStyle8pt"/>
        </w:rPr>
        <w:t xml:space="preserve"> </w:t>
      </w:r>
      <w:r>
        <w:rPr>
          <w:rStyle w:val="Corpodeltesto12Spaziatura0pt"/>
        </w:rPr>
        <w:t xml:space="preserve">porte si a, bien </w:t>
      </w:r>
      <w:r>
        <w:rPr>
          <w:rStyle w:val="Corpodeltesto12Corsivo0"/>
        </w:rPr>
        <w:t>man-</w:t>
      </w:r>
      <w:r>
        <w:rPr>
          <w:rStyle w:val="Corpodeltesto12Corsivo0"/>
        </w:rPr>
        <w:br/>
        <w:t>que M</w:t>
      </w:r>
      <w:r>
        <w:rPr>
          <w:rStyle w:val="Corpodeltesto12Spaziatura0pt"/>
        </w:rPr>
        <w:t xml:space="preserve"> — 4271 </w:t>
      </w:r>
      <w:r>
        <w:rPr>
          <w:rStyle w:val="Corpodeltesto12BookmanOldStyle9ptCorsivoSpaziatura0pt"/>
        </w:rPr>
        <w:t>P</w:t>
      </w:r>
      <w:r>
        <w:rPr>
          <w:rStyle w:val="Corpodeltesto12BookmanOldStyle8pt"/>
        </w:rPr>
        <w:t xml:space="preserve"> </w:t>
      </w:r>
      <w:r>
        <w:rPr>
          <w:rStyle w:val="Corpodeltesto12Spaziatura0pt"/>
        </w:rPr>
        <w:t xml:space="preserve">oste,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bon bliaut — 4272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 la blanche che-</w:t>
      </w:r>
      <w:r>
        <w:rPr>
          <w:rStyle w:val="Corpodeltesto12Spaziatura0pt"/>
        </w:rPr>
        <w:br/>
        <w:t xml:space="preserve">mise de seie cum flur en — 4273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si sesteit, </w:t>
      </w:r>
      <w:r>
        <w:rPr>
          <w:rStyle w:val="Corpodeltesto12BookmanOldStyle9ptCorsivoSpaziatura0pt"/>
        </w:rPr>
        <w:t>P</w:t>
      </w:r>
      <w:r>
        <w:rPr>
          <w:rStyle w:val="Corpodeltesto12BookmanOldStyle8pt"/>
        </w:rPr>
        <w:t xml:space="preserve"> </w:t>
      </w:r>
      <w:r>
        <w:rPr>
          <w:rStyle w:val="Corpodeltesto12Spaziatura0pt"/>
        </w:rPr>
        <w:t>flans et aus —</w:t>
      </w:r>
      <w:r>
        <w:rPr>
          <w:rStyle w:val="Corpodeltesto12Spaziatura0pt"/>
        </w:rPr>
        <w:br/>
        <w:t xml:space="preserve">4274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la aueit d. — 4275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dollur prist, </w:t>
      </w:r>
      <w:r>
        <w:rPr>
          <w:rStyle w:val="Corpodeltesto12BookmanOldStyle9ptCorsivoSpaziatura0pt"/>
        </w:rPr>
        <w:t>P</w:t>
      </w:r>
      <w:r>
        <w:rPr>
          <w:rStyle w:val="Corpodeltesto12BookmanOldStyle8pt"/>
        </w:rPr>
        <w:t xml:space="preserve"> </w:t>
      </w:r>
      <w:r>
        <w:rPr>
          <w:rStyle w:val="Corpodeltesto12Spaziatura0pt"/>
        </w:rPr>
        <w:t xml:space="preserve">a. ferme — 4276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cuchent mut riche e — 4278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caudele li funt si lunt cule —</w:t>
      </w:r>
      <w:r>
        <w:rPr>
          <w:rStyle w:val="Corpodeltesto12Spaziatura0pt"/>
        </w:rPr>
        <w:br/>
        <w:t xml:space="preserve">4279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lunt el c. gete — 4280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suef o. li unt le cors enbaume —</w:t>
      </w:r>
      <w:r>
        <w:rPr>
          <w:rStyle w:val="Corpodeltesto12Spaziatura0pt"/>
        </w:rPr>
        <w:br/>
        <w:t xml:space="preserve">4281 </w:t>
      </w:r>
      <w:r>
        <w:rPr>
          <w:rStyle w:val="Corpodeltesto12Corsivo0"/>
        </w:rPr>
        <w:t>manqueM.</w:t>
      </w:r>
    </w:p>
    <w:p w14:paraId="14790172" w14:textId="77777777" w:rsidR="000754D9" w:rsidRDefault="00F01BB9">
      <w:pPr>
        <w:pStyle w:val="Corpodeltesto122"/>
        <w:shd w:val="clear" w:color="auto" w:fill="auto"/>
        <w:tabs>
          <w:tab w:val="left" w:pos="4280"/>
        </w:tabs>
        <w:spacing w:line="244" w:lineRule="exact"/>
        <w:ind w:firstLine="360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Spaziatura0pt"/>
        </w:rPr>
        <w:t xml:space="preserve">CLII. 4282 </w:t>
      </w:r>
      <w:r>
        <w:rPr>
          <w:rStyle w:val="Corpodeltesto12BookmanOldStyle9ptCorsivoSpaziatura0pt"/>
        </w:rPr>
        <w:t>M</w:t>
      </w:r>
      <w:r>
        <w:rPr>
          <w:rStyle w:val="Corpodeltesto12BookmanOldStyle8pt"/>
        </w:rPr>
        <w:t xml:space="preserve"> </w:t>
      </w:r>
      <w:r>
        <w:rPr>
          <w:rStyle w:val="Corpodeltesto12Spaziatura0pt"/>
        </w:rPr>
        <w:t xml:space="preserve">fu en mai tens deste quant uente larbroie, </w:t>
      </w:r>
      <w:r>
        <w:rPr>
          <w:rStyle w:val="Corpodeltesto12BookmanOldStyle9ptCorsivoSpaziatura0pt"/>
        </w:rPr>
        <w:t>P</w:t>
      </w:r>
      <w:r>
        <w:rPr>
          <w:rStyle w:val="Corpodeltesto12BookmanOldStyle8pt"/>
        </w:rPr>
        <w:t xml:space="preserve"> </w:t>
      </w:r>
      <w:r>
        <w:rPr>
          <w:rStyle w:val="Corpodeltesto12Spaziatura0pt"/>
        </w:rPr>
        <w:t>et</w:t>
      </w:r>
      <w:r>
        <w:rPr>
          <w:rStyle w:val="Corpodeltesto12Spaziatura0pt"/>
        </w:rPr>
        <w:br/>
        <w:t xml:space="preserve">esclaire — 4283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eschambres tut purtreite deseie, </w:t>
      </w:r>
      <w:r>
        <w:rPr>
          <w:rStyle w:val="Corpodeltesto12BookmanOldStyle9ptCorsivoSpaziatura0pt"/>
        </w:rPr>
        <w:t>P</w:t>
      </w:r>
      <w:r>
        <w:rPr>
          <w:rStyle w:val="Corpodeltesto12BookmanOldStyle8pt"/>
        </w:rPr>
        <w:t xml:space="preserve"> </w:t>
      </w:r>
      <w:r>
        <w:rPr>
          <w:rStyle w:val="Corpodeltesto12Spaziatura0pt"/>
        </w:rPr>
        <w:t>et est. —</w:t>
      </w:r>
      <w:r>
        <w:rPr>
          <w:rStyle w:val="Corpodeltesto12Spaziatura0pt"/>
        </w:rPr>
        <w:br/>
        <w:t xml:space="preserve">4284 </w:t>
      </w:r>
      <w:r>
        <w:rPr>
          <w:rStyle w:val="Corpodeltesto1211ptCorsivo"/>
        </w:rPr>
        <w:t xml:space="preserve">manque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—4285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s. pleine de memorie,P b. escolle —</w:t>
      </w:r>
      <w:r>
        <w:rPr>
          <w:rStyle w:val="Corpodeltesto12Spaziatura0pt"/>
        </w:rPr>
        <w:br/>
        <w:t xml:space="preserve">4286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</w:t>
      </w:r>
      <w:r>
        <w:rPr>
          <w:rStyle w:val="Corpodeltesto1211pt"/>
        </w:rPr>
        <w:t xml:space="preserve">Vn, </w:t>
      </w:r>
      <w:r>
        <w:rPr>
          <w:rStyle w:val="Corpodeltesto12BookmanOldStyle9ptCorsivoSpaziatura0pt"/>
        </w:rPr>
        <w:t>P</w:t>
      </w:r>
      <w:r>
        <w:rPr>
          <w:rStyle w:val="Corpodeltesto12BookmanOldStyle8pt"/>
        </w:rPr>
        <w:t xml:space="preserve"> </w:t>
      </w:r>
      <w:r>
        <w:rPr>
          <w:rStyle w:val="Corpodeltesto12Spaziatura0pt"/>
        </w:rPr>
        <w:t>destrempe.</w:t>
      </w:r>
      <w:r>
        <w:rPr>
          <w:rStyle w:val="Corpodeltesto12Spaziatura0pt"/>
        </w:rPr>
        <w:tab/>
        <w:t>.</w:t>
      </w:r>
    </w:p>
    <w:p w14:paraId="01394045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lastRenderedPageBreak/>
        <w:t>G’une dame planta dès le tens saint Gregoire ;</w:t>
      </w:r>
    </w:p>
    <w:p w14:paraId="0C633FF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Enz ou cors l’en colerent a la cuillier d’ivoire.</w:t>
      </w:r>
    </w:p>
    <w:p w14:paraId="569A3A67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Lors fu vis a Florence que elle fu en gloire.</w:t>
      </w:r>
    </w:p>
    <w:p w14:paraId="75BF6BED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CLIII 4290 Florerice est en la chambre mout richement servie</w:t>
      </w:r>
      <w:r>
        <w:rPr>
          <w:rStyle w:val="Corpodeltesto244"/>
        </w:rPr>
        <w:br/>
        <w:t>Et baignie et gardee, que tote fu garie.</w:t>
      </w:r>
    </w:p>
    <w:p w14:paraId="4B9C57D6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La fille Thierri fu de grant biauté garnie;</w:t>
      </w:r>
    </w:p>
    <w:p w14:paraId="47E28695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Durement s’entramerent par fine compaignie.</w:t>
      </w:r>
      <w:r>
        <w:rPr>
          <w:rStyle w:val="Corpodeltesto244"/>
        </w:rPr>
        <w:br/>
        <w:t>Devant le lit Thierri, a bien toise et demie,</w:t>
      </w:r>
    </w:p>
    <w:p w14:paraId="5851D3CD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4"/>
        </w:rPr>
        <w:t>4295 Gisent les dous pucelles par mout grant compaignie;</w:t>
      </w:r>
      <w:r>
        <w:rPr>
          <w:rStyle w:val="Corpodeltesto244"/>
        </w:rPr>
        <w:br/>
        <w:t>Tote nuit art la lampe, dès que vient la complie.</w:t>
      </w:r>
    </w:p>
    <w:p w14:paraId="563738DC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La mesnie Thierri et la chevellerie</w:t>
      </w:r>
    </w:p>
    <w:p w14:paraId="1F8D4483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Gisent en la grant salle, que est painte et voutie.</w:t>
      </w:r>
    </w:p>
    <w:p w14:paraId="098A2159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Aus pucelles se geuent le jor une partie</w:t>
      </w:r>
      <w:r>
        <w:rPr>
          <w:rStyle w:val="Corpodeltesto244"/>
        </w:rPr>
        <w:br/>
        <w:t>43oo Por esgarder Florence, la belle, Teschevie,</w:t>
      </w:r>
    </w:p>
    <w:p w14:paraId="132DF8F3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Que tant ot la char blanche et la face esclarcie ;</w:t>
      </w:r>
      <w:r>
        <w:rPr>
          <w:rStyle w:val="Corpodeltesto244"/>
        </w:rPr>
        <w:br/>
        <w:t>Nulle plus belle femme ne fu onques norrie :</w:t>
      </w:r>
    </w:p>
    <w:p w14:paraId="65B43CC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Que tresbien la regarde, toz li cors li fremie.</w:t>
      </w:r>
      <w:r>
        <w:rPr>
          <w:rStyle w:val="Corpodeltesto244"/>
        </w:rPr>
        <w:br/>
        <w:t>Forment li vont entor, chescuns d’amer la prie,</w:t>
      </w:r>
    </w:p>
    <w:p w14:paraId="4E8D32A1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Maiuscoletto"/>
        </w:rPr>
        <w:t>43o</w:t>
      </w:r>
      <w:r>
        <w:rPr>
          <w:rStyle w:val="Corpodeltesto244"/>
        </w:rPr>
        <w:t>5 De baisier, d’acoler et d’autre druerie.</w:t>
      </w:r>
    </w:p>
    <w:p w14:paraId="19DC2022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La belle ne respont nul point de vilenie,</w:t>
      </w:r>
    </w:p>
    <w:p w14:paraId="2CC9836E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Bien s’en seit delivrer, n’i a cel ne s’en rie;</w:t>
      </w:r>
    </w:p>
    <w:p w14:paraId="49C3ECF3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Et quan que il demandent tient el a grant folie.</w:t>
      </w:r>
      <w:r>
        <w:rPr>
          <w:rStyle w:val="Corpodeltesto244"/>
        </w:rPr>
        <w:br/>
        <w:t>Florence fu pensive, que de riens ne s’oblie ;</w:t>
      </w:r>
    </w:p>
    <w:p w14:paraId="7C6605E2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TimesNewRoman10pt2"/>
          <w:rFonts w:eastAsia="Georgia"/>
        </w:rPr>
        <w:t>43</w:t>
      </w:r>
      <w:r>
        <w:rPr>
          <w:rStyle w:val="Corpodeltesto244"/>
        </w:rPr>
        <w:t>10 Sovent reclame Deu, le fil sainte Marie,</w:t>
      </w:r>
    </w:p>
    <w:p w14:paraId="70FCA69C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Et regrete Esmeré a la chiere hardie :</w:t>
      </w:r>
    </w:p>
    <w:p w14:paraId="2790A416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11pt0"/>
        </w:rPr>
        <w:t xml:space="preserve">4287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</w:t>
      </w:r>
      <w:r>
        <w:rPr>
          <w:rStyle w:val="Corpodeltesto1211pt0"/>
        </w:rPr>
        <w:t xml:space="preserve">pl. </w:t>
      </w:r>
      <w:r>
        <w:rPr>
          <w:rStyle w:val="Corpodeltesto12Spaziatura0pt1"/>
        </w:rPr>
        <w:t xml:space="preserve">el t. — </w:t>
      </w:r>
      <w:r>
        <w:rPr>
          <w:rStyle w:val="Corpodeltesto1211pt0"/>
        </w:rPr>
        <w:t xml:space="preserve">4288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lui mettenFdun — </w:t>
      </w:r>
      <w:r>
        <w:rPr>
          <w:rStyle w:val="Corpodeltesto1211pt0"/>
        </w:rPr>
        <w:t xml:space="preserve">4289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Dunt,</w:t>
      </w:r>
      <w:r>
        <w:rPr>
          <w:rStyle w:val="Corpodeltesto12Spaziatura0pt1"/>
        </w:rPr>
        <w:br/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</w:t>
      </w:r>
      <w:r>
        <w:rPr>
          <w:rStyle w:val="Corpodeltesto1211pt0"/>
        </w:rPr>
        <w:t xml:space="preserve">a la </w:t>
      </w:r>
      <w:r>
        <w:rPr>
          <w:rStyle w:val="Corpodeltesto12Spaziatura0pt1"/>
        </w:rPr>
        <w:t>bel kele.</w:t>
      </w:r>
    </w:p>
    <w:p w14:paraId="72F3ABBE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BookmanOldStyle8pt0"/>
        </w:rPr>
        <w:t xml:space="preserve">CLIII. </w:t>
      </w:r>
      <w:r>
        <w:rPr>
          <w:rStyle w:val="Corpodeltesto12Spaziatura0pt1"/>
        </w:rPr>
        <w:t xml:space="preserve">4290 mout </w:t>
      </w:r>
      <w:r>
        <w:rPr>
          <w:rStyle w:val="Corpodeltesto12Corsivo"/>
        </w:rPr>
        <w:t>manque M</w:t>
      </w:r>
      <w:r>
        <w:rPr>
          <w:rStyle w:val="Corpodeltesto12Spaziatura0pt1"/>
        </w:rPr>
        <w:t xml:space="preserve"> — 4293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Ben sentereiment —</w:t>
      </w:r>
      <w:r>
        <w:rPr>
          <w:rStyle w:val="Corpodeltesto12Spaziatura0pt1"/>
        </w:rPr>
        <w:br/>
        <w:t xml:space="preserve">4294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t. vnt la dame cochee — 4295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 la fille le seignur par</w:t>
      </w:r>
      <w:r>
        <w:rPr>
          <w:rStyle w:val="Corpodeltesto12Spaziatura0pt1"/>
        </w:rPr>
        <w:br/>
        <w:t xml:space="preserve">grant amistee — 4296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lampe ci kala matinee — 4297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a la ch.</w:t>
      </w:r>
      <w:r>
        <w:rPr>
          <w:rStyle w:val="Corpodeltesto12Spaziatura0pt1"/>
        </w:rPr>
        <w:br/>
        <w:t xml:space="preserve">— 4298 </w:t>
      </w:r>
      <w:r>
        <w:rPr>
          <w:rStyle w:val="Corpodeltesto12BookmanOldStyle9ptCorsivoSpaziatura0pt0"/>
        </w:rPr>
        <w:t>M</w:t>
      </w:r>
      <w:r>
        <w:rPr>
          <w:rStyle w:val="Corpodeltesto12BookmanOldStyle8pt0"/>
        </w:rPr>
        <w:t xml:space="preserve"> </w:t>
      </w:r>
      <w:r>
        <w:rPr>
          <w:rStyle w:val="Corpodeltesto12Spaziatura0pt1"/>
        </w:rPr>
        <w:t xml:space="preserve">la s. ke est de peinte e florie — 4299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p. ucnent —</w:t>
      </w:r>
      <w:r>
        <w:rPr>
          <w:rStyle w:val="Corpodeltesto12Spaziatura0pt1"/>
        </w:rPr>
        <w:br/>
      </w:r>
      <w:r>
        <w:rPr>
          <w:rStyle w:val="Corpodeltesto12TimesNewRoman11pt"/>
          <w:rFonts w:eastAsia="Georgia"/>
        </w:rPr>
        <w:t>43</w:t>
      </w:r>
      <w:r>
        <w:rPr>
          <w:rStyle w:val="Corpodeltesto12MaiuscolettoSpaziatura0pt1"/>
        </w:rPr>
        <w:t xml:space="preserve">oi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bl. burnie </w:t>
      </w:r>
      <w:r>
        <w:rPr>
          <w:rStyle w:val="Corpodeltesto12Corsivo"/>
        </w:rPr>
        <w:t>(fìn du vers)</w:t>
      </w:r>
      <w:r>
        <w:rPr>
          <w:rStyle w:val="Corpodeltesto12Spaziatura0pt1"/>
        </w:rPr>
        <w:t xml:space="preserve"> — 4302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fust — 43o3 </w:t>
      </w:r>
      <w:r>
        <w:rPr>
          <w:rStyle w:val="Corpodeltesto12Corsivo"/>
        </w:rPr>
        <w:t>manque</w:t>
      </w:r>
      <w:r>
        <w:rPr>
          <w:rStyle w:val="Corpodeltesto12Corsivo"/>
        </w:rPr>
        <w:br/>
        <w:t>M</w:t>
      </w:r>
      <w:r>
        <w:rPr>
          <w:rStyle w:val="Corpodeltesto12Spaziatura0pt1"/>
        </w:rPr>
        <w:t xml:space="preserve"> — 4^04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Erralment lui corent,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damur li — 4306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La</w:t>
      </w:r>
      <w:r>
        <w:rPr>
          <w:rStyle w:val="Corpodeltesto12Spaziatura0pt1"/>
        </w:rPr>
        <w:br/>
        <w:t xml:space="preserve">dame ne r. mi par v. — 4^07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se set d. nad celui — 4^08 </w:t>
      </w:r>
      <w:r>
        <w:rPr>
          <w:rStyle w:val="Corpodeltesto12Corsivo"/>
        </w:rPr>
        <w:t>M</w:t>
      </w:r>
      <w:r>
        <w:rPr>
          <w:rStyle w:val="Corpodeltesto12Corsivo"/>
        </w:rPr>
        <w:br/>
      </w:r>
      <w:r>
        <w:rPr>
          <w:rStyle w:val="Corpodeltesto12Spaziatura0pt1"/>
        </w:rPr>
        <w:t xml:space="preserve">cil demandoint teneit afolie,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demande — 4309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Mut est p.</w:t>
      </w:r>
      <w:r>
        <w:rPr>
          <w:rStyle w:val="Corpodeltesto12Spaziatura0pt1"/>
        </w:rPr>
        <w:br/>
        <w:t xml:space="preserve">nent se — 4010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r. ihesu le fiz m. — 4311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od.</w:t>
      </w:r>
    </w:p>
    <w:p w14:paraId="09108A5E" w14:textId="77777777" w:rsidR="000754D9" w:rsidRDefault="00F01BB9">
      <w:pPr>
        <w:pStyle w:val="Corpodeltesto122"/>
        <w:shd w:val="clear" w:color="auto" w:fill="auto"/>
        <w:spacing w:line="190" w:lineRule="exact"/>
      </w:pPr>
      <w:r>
        <w:rPr>
          <w:rStyle w:val="Corpodeltesto12Spaziatura0pt4"/>
        </w:rPr>
        <w:t>12</w:t>
      </w:r>
    </w:p>
    <w:p w14:paraId="5A98F2D1" w14:textId="77777777" w:rsidR="000754D9" w:rsidRDefault="00F01BB9">
      <w:pPr>
        <w:pStyle w:val="Corpodeltesto231"/>
        <w:shd w:val="clear" w:color="auto" w:fill="auto"/>
        <w:spacing w:line="302" w:lineRule="exact"/>
      </w:pPr>
      <w:r>
        <w:rPr>
          <w:rStyle w:val="Corpodeltesto23Spaziatura1pt"/>
          <w:i/>
          <w:iCs/>
        </w:rPr>
        <w:t>P f</w:t>
      </w:r>
      <w:r>
        <w:rPr>
          <w:rStyle w:val="Corpodeltesto23Georgia8pt"/>
          <w:i/>
          <w:iCs/>
        </w:rPr>
        <w:t>°62</w:t>
      </w:r>
      <w:r>
        <w:rPr>
          <w:rStyle w:val="Corpodeltesto23Spaziatura1pt"/>
          <w:i/>
          <w:iCs/>
        </w:rPr>
        <w:t xml:space="preserve"> b</w:t>
      </w:r>
      <w:r>
        <w:rPr>
          <w:rStyle w:val="Corpodeltesto23BookmanOldStyle7ptGrassettoNoncorsivoSpaziatura0pt"/>
        </w:rPr>
        <w:t>.</w:t>
      </w:r>
      <w:r>
        <w:rPr>
          <w:rStyle w:val="Corpodeltesto23BookmanOldStyle7ptGrassettoNoncorsivoSpaziatura0pt"/>
        </w:rPr>
        <w:br/>
      </w:r>
      <w:r>
        <w:rPr>
          <w:rStyle w:val="Corpodeltesto23Spaziatura1pt"/>
          <w:i/>
          <w:iCs/>
        </w:rPr>
        <w:t>Mf</w:t>
      </w:r>
      <w:r>
        <w:rPr>
          <w:rStyle w:val="Corpodeltesto23Georgia8pt"/>
          <w:i/>
          <w:iCs/>
        </w:rPr>
        <w:t>‘72</w:t>
      </w:r>
      <w:r>
        <w:rPr>
          <w:rStyle w:val="Corpodeltesto23Spaziatura1pt"/>
          <w:i/>
          <w:iCs/>
        </w:rPr>
        <w:t xml:space="preserve"> b.</w:t>
      </w:r>
    </w:p>
    <w:p w14:paraId="38A81E62" w14:textId="77777777" w:rsidR="000754D9" w:rsidRDefault="00F01BB9">
      <w:pPr>
        <w:pStyle w:val="Corpodeltesto271"/>
        <w:shd w:val="clear" w:color="auto" w:fill="auto"/>
        <w:spacing w:line="210" w:lineRule="exact"/>
        <w:ind w:firstLine="0"/>
      </w:pPr>
      <w:r>
        <w:rPr>
          <w:rStyle w:val="Corpodeltesto277"/>
        </w:rPr>
        <w:t>T. II</w:t>
      </w:r>
    </w:p>
    <w:p w14:paraId="24A26301" w14:textId="77777777" w:rsidR="000754D9" w:rsidRDefault="00F01BB9">
      <w:pPr>
        <w:pStyle w:val="Titolo720"/>
        <w:keepNext/>
        <w:keepLines/>
        <w:shd w:val="clear" w:color="auto" w:fill="auto"/>
        <w:spacing w:line="220" w:lineRule="exact"/>
      </w:pPr>
      <w:bookmarkStart w:id="8" w:name="bookmark15"/>
      <w:r>
        <w:rPr>
          <w:rStyle w:val="Titolo721"/>
        </w:rPr>
        <w:t>I78</w:t>
      </w:r>
      <w:bookmarkEnd w:id="8"/>
    </w:p>
    <w:p w14:paraId="04BCE932" w14:textId="77777777" w:rsidR="000754D9" w:rsidRDefault="00F01BB9">
      <w:pPr>
        <w:pStyle w:val="Corpodeltesto122"/>
        <w:shd w:val="clear" w:color="auto" w:fill="auto"/>
        <w:spacing w:line="190" w:lineRule="exact"/>
      </w:pPr>
      <w:r>
        <w:rPr>
          <w:rStyle w:val="Corpodeltesto12Spaziatura0pt3"/>
        </w:rPr>
        <w:t>THIERRI VA A LA CHASSE</w:t>
      </w:r>
    </w:p>
    <w:p w14:paraId="5E4ACFBF" w14:textId="77777777" w:rsidR="000754D9" w:rsidRDefault="00F01BB9">
      <w:pPr>
        <w:pStyle w:val="Corpodeltesto20"/>
        <w:shd w:val="clear" w:color="auto" w:fill="auto"/>
        <w:spacing w:line="302" w:lineRule="exact"/>
        <w:ind w:firstLine="360"/>
        <w:jc w:val="left"/>
      </w:pPr>
      <w:r>
        <w:rPr>
          <w:rStyle w:val="Corpodeltesto21"/>
        </w:rPr>
        <w:t>« Ahi! Milles, traïtres! li cors Deu te maudie !</w:t>
      </w:r>
    </w:p>
    <w:p w14:paraId="7710AF25" w14:textId="77777777" w:rsidR="000754D9" w:rsidRDefault="00F01BB9">
      <w:pPr>
        <w:pStyle w:val="Corpodeltesto20"/>
        <w:shd w:val="clear" w:color="auto" w:fill="auto"/>
        <w:spacing w:line="302" w:lineRule="exact"/>
        <w:ind w:firstLine="360"/>
        <w:jc w:val="left"/>
      </w:pPr>
      <w:r>
        <w:rPr>
          <w:rStyle w:val="Corpodeltesto21"/>
        </w:rPr>
        <w:t>De si boin chevalier m’as a tort departie. »</w:t>
      </w:r>
    </w:p>
    <w:p w14:paraId="561C19B3" w14:textId="77777777" w:rsidR="000754D9" w:rsidRDefault="00F01BB9">
      <w:pPr>
        <w:pStyle w:val="Corpodeltesto20"/>
        <w:shd w:val="clear" w:color="auto" w:fill="auto"/>
        <w:spacing w:line="302" w:lineRule="exact"/>
        <w:ind w:firstLine="360"/>
        <w:jc w:val="left"/>
      </w:pPr>
      <w:r>
        <w:rPr>
          <w:rStyle w:val="Corpodeltesto21"/>
        </w:rPr>
        <w:t>Soef entre ses dens et fet chiere marrie.</w:t>
      </w:r>
    </w:p>
    <w:p w14:paraId="0F12BA3A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431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Mès Thierris la conforte, qui Jesu beneïe;</w:t>
      </w:r>
    </w:p>
    <w:p w14:paraId="5C7F0083" w14:textId="77777777" w:rsidR="000754D9" w:rsidRDefault="00F01BB9">
      <w:pPr>
        <w:pStyle w:val="Corpodeltesto20"/>
        <w:shd w:val="clear" w:color="auto" w:fill="auto"/>
        <w:spacing w:line="302" w:lineRule="exact"/>
        <w:ind w:firstLine="360"/>
        <w:jc w:val="left"/>
      </w:pPr>
      <w:r>
        <w:rPr>
          <w:rStyle w:val="Corpodeltesto21"/>
        </w:rPr>
        <w:t>Mout la fet bien garder et sa moillier en prie.</w:t>
      </w:r>
    </w:p>
    <w:p w14:paraId="0F437956" w14:textId="77777777" w:rsidR="000754D9" w:rsidRDefault="00F01BB9">
      <w:pPr>
        <w:pStyle w:val="Corpodeltesto20"/>
        <w:shd w:val="clear" w:color="auto" w:fill="auto"/>
        <w:spacing w:line="302" w:lineRule="exact"/>
        <w:ind w:firstLine="360"/>
        <w:jc w:val="left"/>
      </w:pPr>
      <w:r>
        <w:rPr>
          <w:rStyle w:val="Corpodeltesto21"/>
        </w:rPr>
        <w:t>Onc ne fìst tel servise en trestote sa vie,</w:t>
      </w:r>
    </w:p>
    <w:p w14:paraId="2A928041" w14:textId="77777777" w:rsidR="000754D9" w:rsidRDefault="00F01BB9">
      <w:pPr>
        <w:pStyle w:val="Corpodeltesto20"/>
        <w:shd w:val="clear" w:color="auto" w:fill="auto"/>
        <w:spacing w:line="302" w:lineRule="exact"/>
        <w:ind w:firstLine="360"/>
        <w:jc w:val="left"/>
      </w:pPr>
      <w:r>
        <w:rPr>
          <w:rStyle w:val="Corpodeltesto21"/>
        </w:rPr>
        <w:t>Gar puis li dona elle Plesence et Lombardie.</w:t>
      </w:r>
    </w:p>
    <w:p w14:paraId="514F174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CLIV Thierris li chatelains fist forment a loer.</w:t>
      </w:r>
    </w:p>
    <w:p w14:paraId="623DCF1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4320 Unmatin par son l’aube fist ses chiens acopler,</w:t>
      </w:r>
      <w:r>
        <w:rPr>
          <w:rStyle w:val="Corpodeltesto21"/>
        </w:rPr>
        <w:br/>
        <w:t>Trestoz ses veneors fist devant lui aler.</w:t>
      </w:r>
    </w:p>
    <w:p w14:paraId="783DC72B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Par mi la grant forest commencent a errer,</w:t>
      </w:r>
    </w:p>
    <w:p w14:paraId="750EB075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Brachès et liemmiers ont fet toz descopler;</w:t>
      </w:r>
    </w:p>
    <w:p w14:paraId="4F9471D0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Mout est fiere la noise, quant l’en les ot crier.</w:t>
      </w:r>
    </w:p>
    <w:p w14:paraId="0CDF156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4325</w:t>
      </w:r>
      <w:r>
        <w:rPr>
          <w:rStyle w:val="Corpodeltesto21"/>
        </w:rPr>
        <w:t xml:space="preserve"> II ateignent un porc, si l’ont fet arester,</w:t>
      </w:r>
    </w:p>
    <w:p w14:paraId="6544C5EA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Et Thierris le sot bien de l’espié encontrer,</w:t>
      </w:r>
    </w:p>
    <w:p w14:paraId="1A699660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Car de ci que es doelles li fist ou cors entrer;</w:t>
      </w:r>
    </w:p>
    <w:p w14:paraId="5FBA97B9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Le porc chiet jus a terre, ne pot avant aler.</w:t>
      </w:r>
    </w:p>
    <w:p w14:paraId="145B6C8D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Thierris descent a pié, quel sot bien desmembrer;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433</w:t>
      </w:r>
      <w:r>
        <w:rPr>
          <w:rStyle w:val="Corpodeltesto21"/>
        </w:rPr>
        <w:t>o Sa venoison depiece, si l’a fete troser.</w:t>
      </w:r>
    </w:p>
    <w:p w14:paraId="1260169F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Que donques l’i veïst a son chatel torner,</w:t>
      </w:r>
    </w:p>
    <w:p w14:paraId="0B508A7C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De mout bone mesnie li peust remembrer!</w:t>
      </w:r>
    </w:p>
    <w:p w14:paraId="2BDD7DC8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Thierriz fet devant lui sa venoison porter,</w:t>
      </w:r>
    </w:p>
    <w:p w14:paraId="6B2F271D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De ci a son palais ne s’i vot arester,</w:t>
      </w:r>
    </w:p>
    <w:p w14:paraId="0AFC6BF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4335</w:t>
      </w:r>
      <w:r>
        <w:rPr>
          <w:rStyle w:val="Corpodeltesto21"/>
        </w:rPr>
        <w:t xml:space="preserve"> Et de ce fist Thierriz que gentil et que ber</w:t>
      </w:r>
      <w:r>
        <w:rPr>
          <w:rStyle w:val="Corpodeltesto21"/>
        </w:rPr>
        <w:br/>
        <w:t>Que il en fist la teste en la chambre porter,</w:t>
      </w:r>
    </w:p>
    <w:p w14:paraId="10C7847B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Spaziatura0pt"/>
        </w:rPr>
        <w:t xml:space="preserve">4312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Ha m. li — 4313-4314 </w:t>
      </w:r>
      <w:r>
        <w:rPr>
          <w:rStyle w:val="Corpodeltesto1211ptCorsivo"/>
        </w:rPr>
        <w:t>manqiient M</w:t>
      </w:r>
      <w:r>
        <w:rPr>
          <w:rStyle w:val="Corpodeltesto1211pt"/>
        </w:rPr>
        <w:t xml:space="preserve"> — </w:t>
      </w:r>
      <w:r>
        <w:rPr>
          <w:rStyle w:val="Corpodeltesto12Spaziatura0pt"/>
        </w:rPr>
        <w:t>431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ke le</w:t>
      </w:r>
      <w:r>
        <w:rPr>
          <w:rStyle w:val="Corpodeltesto12Spaziatura0pt"/>
        </w:rPr>
        <w:br/>
        <w:t xml:space="preserve">cors deu b. — 4316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Ben la fet g. — </w:t>
      </w:r>
      <w:r>
        <w:rPr>
          <w:rStyle w:val="Corpodeltesto12TimesNewRoman11pt0"/>
          <w:rFonts w:eastAsia="Georgia"/>
        </w:rPr>
        <w:t>43</w:t>
      </w:r>
      <w:r>
        <w:rPr>
          <w:rStyle w:val="Corpodeltesto12Spaziatura0pt"/>
        </w:rPr>
        <w:t xml:space="preserve"> 17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Ainz — 4318 </w:t>
      </w:r>
      <w:r>
        <w:rPr>
          <w:rStyle w:val="Corpodeltesto1211ptCorsivo"/>
        </w:rPr>
        <w:t>M</w:t>
      </w:r>
      <w:r>
        <w:rPr>
          <w:rStyle w:val="Corpodeltesto1211ptCorsivo"/>
        </w:rPr>
        <w:br/>
      </w:r>
      <w:r>
        <w:rPr>
          <w:rStyle w:val="Corpodeltesto12Spaziatura0pt"/>
        </w:rPr>
        <w:t xml:space="preserve">Ke, elle </w:t>
      </w:r>
      <w:r>
        <w:rPr>
          <w:rStyle w:val="Corpodeltesto1211ptCorsivo"/>
        </w:rPr>
        <w:t>manque M</w:t>
      </w:r>
      <w:r>
        <w:rPr>
          <w:rStyle w:val="Corpodeltesto1211pt"/>
        </w:rPr>
        <w:t xml:space="preserve">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e almarie.</w:t>
      </w:r>
    </w:p>
    <w:p w14:paraId="513225AB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  <w:sectPr w:rsidR="000754D9">
          <w:headerReference w:type="even" r:id="rId272"/>
          <w:headerReference w:type="default" r:id="rId273"/>
          <w:headerReference w:type="first" r:id="rId274"/>
          <w:pgSz w:w="11909" w:h="16834"/>
          <w:pgMar w:top="1430" w:right="1440" w:bottom="1430" w:left="1440" w:header="0" w:footer="3" w:gutter="0"/>
          <w:pgNumType w:start="185"/>
          <w:cols w:space="720"/>
          <w:noEndnote/>
          <w:docGrid w:linePitch="360"/>
        </w:sectPr>
      </w:pPr>
      <w:r>
        <w:rPr>
          <w:rStyle w:val="Corpodeltesto12Spaziatura0pt"/>
        </w:rPr>
        <w:t xml:space="preserve">CLIV. 4320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m. quant laube escreue — 4321 Trestoz </w:t>
      </w:r>
      <w:r>
        <w:rPr>
          <w:rStyle w:val="Corpodeltesto1211ptCorsivo"/>
        </w:rPr>
        <w:t>manque</w:t>
      </w:r>
      <w:r>
        <w:rPr>
          <w:rStyle w:val="Corpodeltesto1211ptCorsivo"/>
        </w:rPr>
        <w:br/>
        <w:t>M</w:t>
      </w:r>
      <w:r>
        <w:rPr>
          <w:rStyle w:val="Corpodeltesto1211pt"/>
        </w:rPr>
        <w:t xml:space="preserve"> — </w:t>
      </w:r>
      <w:r>
        <w:rPr>
          <w:rStyle w:val="Corpodeltesto12Spaziatura0pt"/>
        </w:rPr>
        <w:t xml:space="preserve">4322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comensa atorner — 4323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Brachet e leuerer fìst</w:t>
      </w:r>
      <w:r>
        <w:rPr>
          <w:rStyle w:val="Corpodeltesto12Spaziatura0pt"/>
        </w:rPr>
        <w:br/>
        <w:t xml:space="preserve">trestut acopler — 4324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M. iout n. quant comenca a — 4325 </w:t>
      </w:r>
      <w:r>
        <w:rPr>
          <w:rStyle w:val="Corpodeltesto1211ptCorsivo"/>
        </w:rPr>
        <w:t>M</w:t>
      </w:r>
      <w:r>
        <w:rPr>
          <w:rStyle w:val="Corpodeltesto1211ptCorsivo"/>
        </w:rPr>
        <w:br/>
      </w:r>
      <w:r>
        <w:rPr>
          <w:rStyle w:val="Corpodeltesto12Spaziatura0pt"/>
        </w:rPr>
        <w:t xml:space="preserve">le funt a. — 4327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Deci kas espaules fìst le brant coler,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c.</w:t>
      </w:r>
      <w:r>
        <w:rPr>
          <w:rStyle w:val="Corpodeltesto12Spaziatura0pt"/>
        </w:rPr>
        <w:br/>
        <w:t xml:space="preserve">entre — 4328-4329 </w:t>
      </w:r>
      <w:r>
        <w:rPr>
          <w:rStyle w:val="Corpodeltesto1211ptCorsivo"/>
        </w:rPr>
        <w:t>manquent M</w:t>
      </w:r>
      <w:r>
        <w:rPr>
          <w:rStyle w:val="Corpodeltesto1211pt"/>
        </w:rPr>
        <w:t xml:space="preserve"> — </w:t>
      </w:r>
      <w:r>
        <w:rPr>
          <w:rStyle w:val="Corpodeltesto12Spaziatura0pt"/>
        </w:rPr>
        <w:t xml:space="preserve">4331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le uit uers,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retur-</w:t>
      </w:r>
      <w:r>
        <w:rPr>
          <w:rStyle w:val="Corpodeltesto12Spaziatura0pt"/>
        </w:rPr>
        <w:br/>
        <w:t xml:space="preserve">ner — </w:t>
      </w:r>
      <w:r>
        <w:rPr>
          <w:rStyle w:val="Corpodeltesto12TimesNewRoman11pt0"/>
          <w:rFonts w:eastAsia="Georgia"/>
        </w:rPr>
        <w:t>4333</w:t>
      </w:r>
      <w:r>
        <w:rPr>
          <w:rStyle w:val="Corpodeltesto12Spaziatura0pt"/>
        </w:rPr>
        <w:t xml:space="preserve">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fist — 4334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Entre ci kal p. ne uout — </w:t>
      </w:r>
      <w:r>
        <w:rPr>
          <w:rStyle w:val="Corpodeltesto12TimesNewRoman11pt0"/>
          <w:rFonts w:eastAsia="Georgia"/>
        </w:rPr>
        <w:t>4335</w:t>
      </w:r>
      <w:r>
        <w:rPr>
          <w:rStyle w:val="Corpodeltesto12Spaziatura0pt"/>
        </w:rPr>
        <w:t xml:space="preserve"> </w:t>
      </w:r>
      <w:r>
        <w:rPr>
          <w:rStyle w:val="Corpodeltesto1211ptCorsivo"/>
        </w:rPr>
        <w:t>M</w:t>
      </w:r>
      <w:r>
        <w:rPr>
          <w:rStyle w:val="Corpodeltesto1211ptCorsivo"/>
        </w:rPr>
        <w:br/>
      </w:r>
      <w:r>
        <w:rPr>
          <w:rStyle w:val="Corpodeltesto12Spaziatura0pt"/>
        </w:rPr>
        <w:t xml:space="preserve">il cum curteis cheualer — </w:t>
      </w:r>
      <w:r>
        <w:rPr>
          <w:rStyle w:val="Corpodeltesto12TimesNewRoman11pt0"/>
          <w:rFonts w:eastAsia="Georgia"/>
        </w:rPr>
        <w:t>4336</w:t>
      </w:r>
      <w:r>
        <w:rPr>
          <w:rStyle w:val="Corpodeltesto12Spaziatura0pt"/>
        </w:rPr>
        <w:t xml:space="preserve">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Quant il f. en la chabre la</w:t>
      </w:r>
      <w:r>
        <w:rPr>
          <w:rStyle w:val="Corpodeltesto12Spaziatura0pt"/>
        </w:rPr>
        <w:br/>
        <w:t>teste del sengler.</w:t>
      </w:r>
    </w:p>
    <w:p w14:paraId="0BDBF9CD" w14:textId="77777777" w:rsidR="000754D9" w:rsidRDefault="00F01BB9">
      <w:pPr>
        <w:pStyle w:val="Corpodeltesto122"/>
        <w:shd w:val="clear" w:color="auto" w:fill="auto"/>
        <w:spacing w:line="190" w:lineRule="exact"/>
      </w:pPr>
      <w:r>
        <w:rPr>
          <w:rStyle w:val="Corpodeltesto12Spaziatura0pt1"/>
        </w:rPr>
        <w:lastRenderedPageBreak/>
        <w:t>LE DINER</w:t>
      </w:r>
    </w:p>
    <w:p w14:paraId="110AD770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!79</w:t>
      </w:r>
    </w:p>
    <w:p w14:paraId="67F78C5F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A Florence de Romme l’a fete presenter;</w:t>
      </w:r>
    </w:p>
    <w:p w14:paraId="1ED10A8E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A plus haute pucelle ne la peùst doner.</w:t>
      </w:r>
    </w:p>
    <w:p w14:paraId="548EAE98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Après haste le queu dou mengier atorner;</w:t>
      </w:r>
    </w:p>
    <w:p w14:paraId="00CCE23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4340 Et cil en furent sage, que ne l’osent vaer.</w:t>
      </w:r>
    </w:p>
    <w:p w14:paraId="4F0F78DA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Thierris demande l’eue, s’est asis au diner.</w:t>
      </w:r>
    </w:p>
    <w:p w14:paraId="1F9C1C5D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Delez lui sist sa femme, que tant fist a loer*</w:t>
      </w:r>
    </w:p>
    <w:p w14:paraId="42F8E092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Et Biautriz, sa fille, que il tant pot amer;</w:t>
      </w:r>
    </w:p>
    <w:p w14:paraId="60CC1123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Devant lui sist Florence, la belle o le vis cler.</w:t>
      </w:r>
    </w:p>
    <w:p w14:paraId="0FBA4C3A" w14:textId="77777777" w:rsidR="000754D9" w:rsidRDefault="00F01BB9">
      <w:pPr>
        <w:pStyle w:val="Corpodeltesto20"/>
        <w:shd w:val="clear" w:color="auto" w:fill="auto"/>
        <w:tabs>
          <w:tab w:val="left" w:pos="6245"/>
        </w:tabs>
        <w:spacing w:line="298" w:lineRule="exact"/>
        <w:ind w:firstLine="0"/>
        <w:jc w:val="left"/>
      </w:pPr>
      <w:r>
        <w:rPr>
          <w:rStyle w:val="Corpodeltesto26"/>
        </w:rPr>
        <w:t>4345 Mout la fet richement servir et honorer.</w:t>
      </w:r>
      <w:r>
        <w:rPr>
          <w:rStyle w:val="Corpodeltesto26"/>
        </w:rPr>
        <w:tab/>
        <w:t>Pyy</w:t>
      </w:r>
    </w:p>
    <w:p w14:paraId="790AFEB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CLV Thierris li chatelain menjue la disnee,</w:t>
      </w:r>
    </w:p>
    <w:p w14:paraId="35DBCFA3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Sa moillier et sa fille, sa mesnie privee.</w:t>
      </w:r>
    </w:p>
    <w:p w14:paraId="4CB96992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Devant lui sist Florence, lapreuz et la senee,</w:t>
      </w:r>
    </w:p>
    <w:p w14:paraId="0013D937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Que ot la char plus blanche que n’est noif sus gelee,</w:t>
      </w:r>
      <w:r>
        <w:rPr>
          <w:rStyle w:val="Corpodeltesto26"/>
        </w:rPr>
        <w:br/>
      </w:r>
      <w:r>
        <w:rPr>
          <w:rStyle w:val="Corpodeltesto2TimesNewRoman115pt5"/>
          <w:rFonts w:eastAsia="Georgia"/>
        </w:rPr>
        <w:t>435</w:t>
      </w:r>
      <w:r>
        <w:rPr>
          <w:rStyle w:val="Corpodeltesto26"/>
        </w:rPr>
        <w:t>o Et ot blanche la face, vermoelle et coloree.</w:t>
      </w:r>
    </w:p>
    <w:p w14:paraId="1480B7E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Tuit consoellent entr’eus par la saule pavee</w:t>
      </w:r>
      <w:r>
        <w:rPr>
          <w:rStyle w:val="Corpodeltesto26"/>
        </w:rPr>
        <w:br/>
        <w:t>Que de si grant biautei ne fu mès femme nee.</w:t>
      </w:r>
    </w:p>
    <w:p w14:paraId="291CA145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Thieris li chatelains l’a forment honoree;</w:t>
      </w:r>
    </w:p>
    <w:p w14:paraId="4A638E9B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Or ne laroit il plus por choze que fust nee</w:t>
      </w:r>
      <w:r>
        <w:rPr>
          <w:rStyle w:val="Corpodeltesto26"/>
        </w:rPr>
        <w:br/>
      </w:r>
      <w:r>
        <w:rPr>
          <w:rStyle w:val="Corpodeltesto2TimesNewRoman115pt5"/>
          <w:rFonts w:eastAsia="Georgia"/>
        </w:rPr>
        <w:t>4355</w:t>
      </w:r>
      <w:r>
        <w:rPr>
          <w:rStyle w:val="Corpodeltesto26"/>
        </w:rPr>
        <w:t xml:space="preserve"> Ne li die son cuer et tote sa pencee :</w:t>
      </w:r>
    </w:p>
    <w:p w14:paraId="68629CF5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« Dame », ce dist Thierris, « franche choze honoree,</w:t>
      </w:r>
    </w:p>
    <w:p w14:paraId="2A2C5C3D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Nel dipor nul reproche : tresbien vos ai gardee,</w:t>
      </w:r>
    </w:p>
    <w:p w14:paraId="02DB65F5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Tant que de vostre mal estes aques couree;</w:t>
      </w:r>
    </w:p>
    <w:p w14:paraId="35E31AA8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Au plus bel que je poi vos ai reconfortee.</w:t>
      </w:r>
    </w:p>
    <w:p w14:paraId="648270C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4360 Or vodroie savoir, n’est pas choze ceiee,</w:t>
      </w:r>
    </w:p>
    <w:p w14:paraId="7B2D79A7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11pt0"/>
        </w:rPr>
        <w:t xml:space="preserve">4337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r. meintenant p. — </w:t>
      </w:r>
      <w:r>
        <w:rPr>
          <w:rStyle w:val="Corpodeltesto12TimesNewRoman115pt3"/>
          <w:rFonts w:eastAsia="Georgia"/>
        </w:rPr>
        <w:t>4338</w:t>
      </w:r>
      <w:r>
        <w:rPr>
          <w:rStyle w:val="Corpodeltesto1211pt0"/>
        </w:rPr>
        <w:t xml:space="preserve">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dame nel pout il pas </w:t>
      </w:r>
      <w:r>
        <w:rPr>
          <w:rStyle w:val="Corpodeltesto1211pt0"/>
        </w:rPr>
        <w:t>—</w:t>
      </w:r>
      <w:r>
        <w:rPr>
          <w:rStyle w:val="Corpodeltesto1211pt0"/>
        </w:rPr>
        <w:br/>
      </w:r>
      <w:r>
        <w:rPr>
          <w:rStyle w:val="Corpodeltesto12Spaziatura0pt1"/>
        </w:rPr>
        <w:t xml:space="preserve">4339 </w:t>
      </w:r>
      <w:r>
        <w:rPr>
          <w:rStyle w:val="Corpodeltesto12BookmanOldStyle8pt0"/>
        </w:rPr>
        <w:t xml:space="preserve">Af </w:t>
      </w:r>
      <w:r>
        <w:rPr>
          <w:rStyle w:val="Corpodeltesto12Spaziatura0pt1"/>
        </w:rPr>
        <w:t xml:space="preserve">se h. li queus li mangers aprester— 4340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E le firent</w:t>
      </w:r>
      <w:r>
        <w:rPr>
          <w:rStyle w:val="Corpodeltesto12Spaziatura0pt1"/>
        </w:rPr>
        <w:br/>
        <w:t xml:space="preserve">del tut aturner — 4341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si sestrent al — 4342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Deiuste li sa</w:t>
      </w:r>
      <w:r>
        <w:rPr>
          <w:rStyle w:val="Corpodeltesto12Spaziatura0pt1"/>
        </w:rPr>
        <w:br/>
      </w:r>
      <w:r>
        <w:rPr>
          <w:rStyle w:val="Corpodeltesto1211pt0"/>
        </w:rPr>
        <w:t xml:space="preserve">— </w:t>
      </w:r>
      <w:r>
        <w:rPr>
          <w:rStyle w:val="Corpodeltesto12Spaziatura0pt1"/>
        </w:rPr>
        <w:t xml:space="preserve">4343 </w:t>
      </w:r>
      <w:r>
        <w:rPr>
          <w:rStyle w:val="Corpodeltesto1211ptCorsivo1"/>
        </w:rPr>
        <w:t>manqne P, 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kil t. — 4344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De ioute le fl.,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fl. al —</w:t>
      </w:r>
      <w:r>
        <w:rPr>
          <w:rStyle w:val="Corpodeltesto12Spaziatura0pt1"/>
        </w:rPr>
        <w:br/>
        <w:t xml:space="preserve">4345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fist.</w:t>
      </w:r>
    </w:p>
    <w:p w14:paraId="1AA0E312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  <w:sectPr w:rsidR="000754D9">
          <w:headerReference w:type="even" r:id="rId275"/>
          <w:headerReference w:type="default" r:id="rId27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Spaziatura0pt1"/>
        </w:rPr>
        <w:t xml:space="preserve">CLV. 4346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od la chere membre,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matinee — 4347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m.</w:t>
      </w:r>
      <w:r>
        <w:rPr>
          <w:rStyle w:val="Corpodeltesto12Spaziatura0pt1"/>
        </w:rPr>
        <w:br/>
        <w:t xml:space="preserve">et sa femme,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BookmanOldStyle8pt0"/>
        </w:rPr>
        <w:t xml:space="preserve">f. </w:t>
      </w:r>
      <w:r>
        <w:rPr>
          <w:rStyle w:val="Corpodeltesto12Spaziatura0pt1"/>
        </w:rPr>
        <w:t xml:space="preserve">e sa — 4348 la preuz et </w:t>
      </w:r>
      <w:r>
        <w:rPr>
          <w:rStyle w:val="Corpodeltesto1211ptCorsivo1"/>
        </w:rPr>
        <w:t xml:space="preserve">manqne M </w:t>
      </w:r>
      <w:r>
        <w:rPr>
          <w:rStyle w:val="Corpodeltesto12Corsivo"/>
        </w:rPr>
        <w:t>—</w:t>
      </w:r>
      <w:r>
        <w:rPr>
          <w:rStyle w:val="Corpodeltesto12Spaziatura0pt1"/>
        </w:rPr>
        <w:t xml:space="preserve"> 4349 </w:t>
      </w:r>
      <w:r>
        <w:rPr>
          <w:rStyle w:val="Corpodeltesto1211ptCorsivo1"/>
        </w:rPr>
        <w:t>M</w:t>
      </w:r>
      <w:r>
        <w:rPr>
          <w:rStyle w:val="Corpodeltesto1211ptCorsivo1"/>
        </w:rPr>
        <w:br/>
      </w:r>
      <w:r>
        <w:rPr>
          <w:rStyle w:val="Corpodeltesto12Spaziatura0pt1"/>
        </w:rPr>
        <w:t xml:space="preserve">plus ad la char bl. ke neif — 435o ot blanche </w:t>
      </w:r>
      <w:r>
        <w:rPr>
          <w:rStyle w:val="Corpodeltesto1211ptCorsivo1"/>
        </w:rPr>
        <w:t>manque M</w:t>
      </w:r>
      <w:r>
        <w:rPr>
          <w:rStyle w:val="Corpodeltesto1211pt0"/>
        </w:rPr>
        <w:t xml:space="preserve"> —</w:t>
      </w:r>
      <w:r>
        <w:rPr>
          <w:rStyle w:val="Corpodeltesto1211pt0"/>
        </w:rPr>
        <w:br/>
      </w:r>
      <w:r>
        <w:rPr>
          <w:rStyle w:val="Corpodeltesto12TimesNewRoman11pt"/>
          <w:rFonts w:eastAsia="Georgia"/>
        </w:rPr>
        <w:t>435</w:t>
      </w:r>
      <w:r>
        <w:rPr>
          <w:rStyle w:val="Corpodeltesto12Spaziatura0pt1"/>
        </w:rPr>
        <w:t xml:space="preserve">1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Dunc,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en la s. — </w:t>
      </w:r>
      <w:r>
        <w:rPr>
          <w:rStyle w:val="Corpodeltesto12TimesNewRoman11pt"/>
          <w:rFonts w:eastAsia="Georgia"/>
        </w:rPr>
        <w:t>^352</w:t>
      </w:r>
      <w:r>
        <w:rPr>
          <w:rStyle w:val="Corpodeltesto12Spaziatura0pt1"/>
        </w:rPr>
        <w:t xml:space="preserve">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fu unkes f. — 4353 </w:t>
      </w:r>
      <w:r>
        <w:rPr>
          <w:rStyle w:val="Corpodeltesto1211ptCorsivo1"/>
        </w:rPr>
        <w:t>M</w:t>
      </w:r>
      <w:r>
        <w:rPr>
          <w:rStyle w:val="Corpodeltesto1211ptCorsivo1"/>
        </w:rPr>
        <w:br/>
      </w:r>
      <w:r>
        <w:rPr>
          <w:rStyle w:val="Corpodeltesto12Spaziatura0pt1"/>
        </w:rPr>
        <w:t xml:space="preserve">esgardee — 4354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lerra plus,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seit — </w:t>
      </w:r>
      <w:r>
        <w:rPr>
          <w:rStyle w:val="Corpodeltesto12TimesNewRoman11pt"/>
          <w:rFonts w:eastAsia="Georgia"/>
        </w:rPr>
        <w:t>4356</w:t>
      </w:r>
      <w:r>
        <w:rPr>
          <w:rStyle w:val="Corpodeltesto12Spaziatura0pt1"/>
        </w:rPr>
        <w:t xml:space="preserve"> ce </w:t>
      </w:r>
      <w:r>
        <w:rPr>
          <w:rStyle w:val="Corpodeltesto1211ptCorsivo1"/>
        </w:rPr>
        <w:t>manque M</w:t>
      </w:r>
      <w:r>
        <w:rPr>
          <w:rStyle w:val="Corpodeltesto1211pt0"/>
        </w:rPr>
        <w:t xml:space="preserve"> —</w:t>
      </w:r>
      <w:r>
        <w:rPr>
          <w:rStyle w:val="Corpodeltesto1211pt0"/>
        </w:rPr>
        <w:br/>
      </w:r>
      <w:r>
        <w:rPr>
          <w:rStyle w:val="Corpodeltesto12Spaziatura0pt1"/>
        </w:rPr>
        <w:t xml:space="preserve">4357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di pas pur r. ben est sanee — </w:t>
      </w:r>
      <w:r>
        <w:rPr>
          <w:rStyle w:val="Corpodeltesto12TimesNewRoman11pt"/>
          <w:rFonts w:eastAsia="Georgia"/>
        </w:rPr>
        <w:t>4358</w:t>
      </w:r>
      <w:r>
        <w:rPr>
          <w:rStyle w:val="Corpodeltesto12Spaziatura0pt1"/>
        </w:rPr>
        <w:t xml:space="preserve">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ke u. m. est aukes</w:t>
      </w:r>
      <w:r>
        <w:rPr>
          <w:rStyle w:val="Corpodeltesto12Spaziatura0pt1"/>
        </w:rPr>
        <w:br/>
        <w:t xml:space="preserve">asuage — 4359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meuz ke io soi vus ai confortee — 4360 </w:t>
      </w:r>
      <w:r>
        <w:rPr>
          <w:rStyle w:val="Corpodeltesto1211ptCorsivo1"/>
        </w:rPr>
        <w:t>M</w:t>
      </w:r>
      <w:r>
        <w:rPr>
          <w:rStyle w:val="Corpodeltesto1211ptCorsivo1"/>
        </w:rPr>
        <w:br/>
      </w:r>
      <w:r>
        <w:rPr>
          <w:rStyle w:val="Corpodeltesto12Spaziatura0pt1"/>
        </w:rPr>
        <w:t>uoudrai sauer ke nert.</w:t>
      </w:r>
    </w:p>
    <w:p w14:paraId="2933F67E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lastRenderedPageBreak/>
        <w:t>Mès que vos le vueliez et vostre cuer agree,</w:t>
      </w:r>
    </w:p>
    <w:p w14:paraId="49840827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Que estes vos et dons et de quel terre nee,</w:t>
      </w:r>
    </w:p>
    <w:p w14:paraId="6939ABD6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4375</w:t>
      </w:r>
    </w:p>
    <w:p w14:paraId="6482319E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4370</w:t>
      </w:r>
    </w:p>
    <w:p w14:paraId="71B6646B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4365</w:t>
      </w:r>
    </w:p>
    <w:p w14:paraId="7D375DE5" w14:textId="77777777" w:rsidR="000754D9" w:rsidRDefault="00F01BB9">
      <w:pPr>
        <w:pStyle w:val="Corpodeltesto195"/>
        <w:shd w:val="clear" w:color="auto" w:fill="auto"/>
        <w:spacing w:line="230" w:lineRule="exact"/>
      </w:pPr>
      <w:r>
        <w:rPr>
          <w:rStyle w:val="Corpodeltesto193"/>
          <w:i/>
          <w:iCs/>
        </w:rPr>
        <w:t>M</w:t>
      </w:r>
      <w:r>
        <w:rPr>
          <w:rStyle w:val="Corpodeltesto19Georgia115ptGrassettoNoncorsivoSpaziatura-1pt"/>
        </w:rPr>
        <w:t>/</w:t>
      </w:r>
      <w:r>
        <w:rPr>
          <w:rStyle w:val="Corpodeltesto19Georgia115ptGrassettoNoncorsivoSpaziatura-1pt"/>
          <w:vertAlign w:val="superscript"/>
        </w:rPr>
        <w:t>#</w:t>
      </w:r>
      <w:r>
        <w:rPr>
          <w:rStyle w:val="Corpodeltesto19Georgia115ptGrassettoNoncorsivoSpaziatura-1pt"/>
        </w:rPr>
        <w:t>7</w:t>
      </w:r>
      <w:r>
        <w:rPr>
          <w:rStyle w:val="Corpodeltesto198ptNoncorsivoSpaziatura0pt0"/>
        </w:rPr>
        <w:t xml:space="preserve"> </w:t>
      </w:r>
      <w:r>
        <w:rPr>
          <w:rStyle w:val="Corpodeltesto19Georgia75ptSpaziatura0pt"/>
          <w:b w:val="0"/>
          <w:bCs w:val="0"/>
          <w:i/>
          <w:iCs/>
        </w:rPr>
        <w:t>2</w:t>
      </w:r>
      <w:r>
        <w:rPr>
          <w:rStyle w:val="Corpodeltesto193"/>
          <w:i/>
          <w:iCs/>
        </w:rPr>
        <w:t xml:space="preserve"> c.</w:t>
      </w:r>
    </w:p>
    <w:p w14:paraId="501A124D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Se vos iestes duchoise ou roïne clamee,</w:t>
      </w:r>
    </w:p>
    <w:p w14:paraId="133CF46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que vos ot soz l’arbre, quant je vos oi trovee,</w:t>
      </w:r>
      <w:r>
        <w:rPr>
          <w:rStyle w:val="Corpodeltesto21"/>
        </w:rPr>
        <w:br/>
        <w:t>Si dolereusement batue et demenee.</w:t>
      </w:r>
    </w:p>
    <w:p w14:paraId="24790AD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— Sire », ce dist Florence, « ce est choze provee,</w:t>
      </w:r>
      <w:r>
        <w:rPr>
          <w:rStyle w:val="Corpodeltesto21"/>
        </w:rPr>
        <w:br/>
        <w:t>L’aneur que m’avez fete a mervelle m’agree.</w:t>
      </w:r>
      <w:r>
        <w:rPr>
          <w:rStyle w:val="Corpodeltesto21"/>
        </w:rPr>
        <w:br/>
        <w:t>Mout en avrez grant joie encor une jornee;</w:t>
      </w:r>
      <w:r>
        <w:rPr>
          <w:rStyle w:val="Corpodeltesto21"/>
        </w:rPr>
        <w:br/>
        <w:t>Sachiez bon vos levastes icelle matinee.</w:t>
      </w:r>
    </w:p>
    <w:p w14:paraId="52A23B90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Mès je nel vos puis dire, ci est la choze alee,</w:t>
      </w:r>
    </w:p>
    <w:p w14:paraId="34D3F282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Que je n’euse, sire, ma leauté faussee.</w:t>
      </w:r>
    </w:p>
    <w:p w14:paraId="420B2DF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Ja ne sera, ce cuit, la semainne passee</w:t>
      </w:r>
      <w:r>
        <w:rPr>
          <w:rStyle w:val="Corpodeltesto21"/>
        </w:rPr>
        <w:br/>
        <w:t>Bien savrez que je sui; ne puet estre celee. »</w:t>
      </w:r>
      <w:r>
        <w:rPr>
          <w:rStyle w:val="Corpodeltesto21"/>
        </w:rPr>
        <w:br/>
        <w:t>Seignors, a icel tens estoit fois bien gardee :</w:t>
      </w:r>
      <w:r>
        <w:rPr>
          <w:rStyle w:val="Corpodeltesto21"/>
        </w:rPr>
        <w:br/>
        <w:t>Soz ciel n’avoit cel home, c’il l’avoit afiee,</w:t>
      </w:r>
    </w:p>
    <w:p w14:paraId="41EFDE5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Miaus ne vosist avoir la teste en fin copee</w:t>
      </w:r>
      <w:r>
        <w:rPr>
          <w:rStyle w:val="Corpodeltesto21"/>
        </w:rPr>
        <w:br/>
        <w:t>Que il l’eust mentie; mès or est avilee</w:t>
      </w:r>
      <w:r>
        <w:rPr>
          <w:rStyle w:val="Corpodeltesto21"/>
        </w:rPr>
        <w:br/>
        <w:t>Et la loi abessie et sovent parjuree.</w:t>
      </w:r>
    </w:p>
    <w:p w14:paraId="2A314F27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Corsivo0"/>
        </w:rPr>
        <w:t>P</w:t>
      </w:r>
      <w:r>
        <w:rPr>
          <w:rStyle w:val="Corpodeltesto2TimesNewRoman10ptGrassettoCorsivoSpaziatura1pt"/>
          <w:rFonts w:eastAsia="Georgia"/>
        </w:rPr>
        <w:t>/</w:t>
      </w:r>
      <w:r>
        <w:rPr>
          <w:rStyle w:val="Corpodeltesto2TimesNewRoman10ptGrassettoCorsivoSpaziatura1pt"/>
          <w:rFonts w:eastAsia="Georgia"/>
          <w:vertAlign w:val="superscript"/>
        </w:rPr>
        <w:t>e</w:t>
      </w:r>
      <w:r>
        <w:rPr>
          <w:rStyle w:val="Corpodeltesto2TimesNewRoman10ptGrassettoCorsivoSpaziatura1pt"/>
          <w:rFonts w:eastAsia="Georgia"/>
        </w:rPr>
        <w:t>63</w:t>
      </w:r>
      <w:r>
        <w:rPr>
          <w:rStyle w:val="Corpodeltesto2Corsivo0"/>
        </w:rPr>
        <w:t xml:space="preserve"> b.</w:t>
      </w:r>
      <w:r>
        <w:rPr>
          <w:rStyle w:val="Corpodeltesto21"/>
        </w:rPr>
        <w:t xml:space="preserve"> GLVI Seignors, n’est pas mençonge, ainsoiz est veritez :</w:t>
      </w:r>
      <w:r>
        <w:rPr>
          <w:rStyle w:val="Corpodeltesto21"/>
        </w:rPr>
        <w:br/>
        <w:t>4380 Mout fu Milles dolenz, quant il s’est porpencez;</w:t>
      </w:r>
    </w:p>
    <w:p w14:paraId="40B650B4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A Guillaume de Doel s’en est li gloz alez.</w:t>
      </w:r>
    </w:p>
    <w:p w14:paraId="2D42D272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Icil avoit grant guerre dont forment fu grevez ;</w:t>
      </w:r>
    </w:p>
    <w:p w14:paraId="77903D12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TimesNewRoman115pt1"/>
          <w:rFonts w:eastAsia="Georgia"/>
        </w:rPr>
        <w:t>436</w:t>
      </w:r>
      <w:r>
        <w:rPr>
          <w:rStyle w:val="Corpodeltesto1211ptMaiuscoletto"/>
        </w:rPr>
        <w:t xml:space="preserve">i </w:t>
      </w:r>
      <w:r>
        <w:rPr>
          <w:rStyle w:val="Corpodeltesto1211ptCorsivo"/>
        </w:rPr>
        <w:t>manque M</w:t>
      </w:r>
      <w:r>
        <w:rPr>
          <w:rStyle w:val="Corpodeltesto1211pt"/>
        </w:rPr>
        <w:t xml:space="preserve"> — </w:t>
      </w:r>
      <w:r>
        <w:rPr>
          <w:rStyle w:val="Corpodeltesto12Spaziatura0pt"/>
        </w:rPr>
        <w:t xml:space="preserve">4362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Ore me dites dunt estes e dunt</w:t>
      </w:r>
      <w:r>
        <w:rPr>
          <w:rStyle w:val="Corpodeltesto12Spaziatura0pt"/>
        </w:rPr>
        <w:br/>
        <w:t xml:space="preserve">uenez e de quel terre estes n. — 4364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vus pendi alarbre la v</w:t>
      </w:r>
      <w:r>
        <w:rPr>
          <w:rStyle w:val="Corpodeltesto12Spaziatura0pt"/>
        </w:rPr>
        <w:br/>
        <w:t xml:space="preserve">io — </w:t>
      </w:r>
      <w:r>
        <w:rPr>
          <w:rStyle w:val="Corpodeltesto12TimesNewRoman11pt0"/>
          <w:rFonts w:eastAsia="Georgia"/>
        </w:rPr>
        <w:t>4365</w:t>
      </w:r>
      <w:r>
        <w:rPr>
          <w:rStyle w:val="Corpodeltesto12Spaziatura0pt"/>
        </w:rPr>
        <w:t xml:space="preserve">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Tant,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malmene — </w:t>
      </w:r>
      <w:r>
        <w:rPr>
          <w:rStyle w:val="Corpodeltesto12TimesNewRoman11pt0"/>
          <w:rFonts w:eastAsia="Georgia"/>
        </w:rPr>
        <w:t>4366</w:t>
      </w:r>
      <w:r>
        <w:rPr>
          <w:rStyle w:val="Corpodeltesto12Spaziatura0pt"/>
        </w:rPr>
        <w:t xml:space="preserve">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cest uerite — 4367 </w:t>
      </w:r>
      <w:r>
        <w:rPr>
          <w:rStyle w:val="Corpodeltesto1211ptCorsivo"/>
        </w:rPr>
        <w:t>M</w:t>
      </w:r>
      <w:r>
        <w:rPr>
          <w:rStyle w:val="Corpodeltesto1211ptCorsivo"/>
        </w:rPr>
        <w:br/>
      </w:r>
      <w:r>
        <w:rPr>
          <w:rStyle w:val="Corpodeltesto12Spaziatura0pt"/>
        </w:rPr>
        <w:t xml:space="preserve">f. forinent — 4368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Ben vus serra guerdone einz .viii. iurs</w:t>
      </w:r>
      <w:r>
        <w:rPr>
          <w:rStyle w:val="Corpodeltesto12Spaziatura0pt"/>
        </w:rPr>
        <w:br/>
        <w:t xml:space="preserve">passee — </w:t>
      </w:r>
      <w:r>
        <w:rPr>
          <w:rStyle w:val="Corpodeltesto12TimesNewRoman11pt0"/>
          <w:rFonts w:eastAsia="Georgia"/>
        </w:rPr>
        <w:t>436</w:t>
      </w:r>
      <w:r>
        <w:rPr>
          <w:rStyle w:val="Corpodeltesto12Spaziatura0pt"/>
        </w:rPr>
        <w:t xml:space="preserve">g </w:t>
      </w:r>
      <w:r>
        <w:rPr>
          <w:rStyle w:val="Corpodeltesto1211ptCorsivo"/>
        </w:rPr>
        <w:t>manque 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— 4070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M. vus ne uoil pas d. cum</w:t>
      </w:r>
      <w:r>
        <w:rPr>
          <w:rStyle w:val="Corpodeltesto12Spaziatura0pt"/>
        </w:rPr>
        <w:br/>
        <w:t xml:space="preserve">la chose est — 4371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io aueroi dunc ma,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passee — 4373 je</w:t>
      </w:r>
      <w:r>
        <w:rPr>
          <w:rStyle w:val="Corpodeltesto12Spaziatura0pt"/>
        </w:rPr>
        <w:br/>
      </w:r>
      <w:r>
        <w:rPr>
          <w:rStyle w:val="Corpodeltesto1211ptCorsivo"/>
        </w:rPr>
        <w:t>manque M</w:t>
      </w:r>
      <w:r>
        <w:rPr>
          <w:rStyle w:val="Corpodeltesto1211pt"/>
        </w:rPr>
        <w:t xml:space="preserve"> — </w:t>
      </w:r>
      <w:r>
        <w:rPr>
          <w:rStyle w:val="Corpodeltesto12Spaziatura0pt"/>
        </w:rPr>
        <w:t xml:space="preserve">4^74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En icel tens seignurs fui fiance b. </w:t>
      </w:r>
      <w:r>
        <w:rPr>
          <w:rStyle w:val="Corpodeltesto1211pt"/>
        </w:rPr>
        <w:t xml:space="preserve">— </w:t>
      </w:r>
      <w:r>
        <w:rPr>
          <w:rStyle w:val="Corpodeltesto12Spaziatura0pt"/>
        </w:rPr>
        <w:t xml:space="preserve">4^75 </w:t>
      </w:r>
      <w:r>
        <w:rPr>
          <w:rStyle w:val="Corpodeltesto1211ptCorsivo"/>
        </w:rPr>
        <w:t>M</w:t>
      </w:r>
      <w:r>
        <w:rPr>
          <w:rStyle w:val="Corpodeltesto1211ptCorsivo"/>
        </w:rPr>
        <w:br/>
      </w:r>
      <w:r>
        <w:rPr>
          <w:rStyle w:val="Corpodeltesto12Spaziatura0pt"/>
        </w:rPr>
        <w:t xml:space="preserve">Ne trouerez nul h. si il eust — 4376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Ke m. ne u. en fin auer</w:t>
      </w:r>
      <w:r>
        <w:rPr>
          <w:rStyle w:val="Corpodeltesto12Spaziatura0pt"/>
        </w:rPr>
        <w:br/>
        <w:t xml:space="preserve">la teste — 4377 Af Kil eust mentu v fiance faucee </w:t>
      </w:r>
      <w:r>
        <w:rPr>
          <w:rStyle w:val="Corpodeltesto1211pt"/>
        </w:rPr>
        <w:t xml:space="preserve">— </w:t>
      </w:r>
      <w:r>
        <w:rPr>
          <w:rStyle w:val="Corpodeltesto12Spaziatura0pt"/>
        </w:rPr>
        <w:t xml:space="preserve">4378 </w:t>
      </w:r>
      <w:r>
        <w:rPr>
          <w:rStyle w:val="Corpodeltesto1211ptCorsivo"/>
        </w:rPr>
        <w:t>man-</w:t>
      </w:r>
      <w:r>
        <w:rPr>
          <w:rStyle w:val="Corpodeltesto1211ptCorsivo"/>
        </w:rPr>
        <w:br/>
        <w:t>que M.</w:t>
      </w:r>
    </w:p>
    <w:p w14:paraId="7383DDB0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Spaziatura0pt"/>
        </w:rPr>
        <w:t xml:space="preserve">CLVl. 4379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einz est uerite prouee — 4380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q. sest pur-</w:t>
      </w:r>
      <w:r>
        <w:rPr>
          <w:rStyle w:val="Corpodeltesto12Spaziatura0pt"/>
        </w:rPr>
        <w:br/>
        <w:t xml:space="preserve">pensee — 4381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sent est li treitre alee — 4382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Ke cil,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guere</w:t>
      </w:r>
      <w:r>
        <w:rPr>
          <w:rStyle w:val="Corpodeltesto12Spaziatura0pt"/>
        </w:rPr>
        <w:br/>
        <w:t xml:space="preserve">ben sest acenee,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que forment la grevez.</w:t>
      </w:r>
    </w:p>
    <w:p w14:paraId="24DC966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lastRenderedPageBreak/>
        <w:t>Car Milles par estoit duremant alosez</w:t>
      </w:r>
      <w:r>
        <w:rPr>
          <w:rStyle w:val="Corpodeltesto26"/>
        </w:rPr>
        <w:br/>
        <w:t>Et de chevellerie prisiez et renommez,</w:t>
      </w:r>
    </w:p>
    <w:p w14:paraId="3D82FC2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TimesNewRoman115pt5"/>
          <w:rFonts w:eastAsia="Georgia"/>
        </w:rPr>
        <w:t>4385</w:t>
      </w:r>
      <w:r>
        <w:rPr>
          <w:rStyle w:val="Corpodeltesto26"/>
        </w:rPr>
        <w:t xml:space="preserve"> Et cil l’ama forment, et si fu ses privez;</w:t>
      </w:r>
    </w:p>
    <w:p w14:paraId="6510655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Car Milles iert mout d’armes prisiez et redotez</w:t>
      </w:r>
      <w:r>
        <w:rPr>
          <w:rStyle w:val="Corpodeltesto26"/>
        </w:rPr>
        <w:br/>
        <w:t>Et sages de parolles et mout amesurez</w:t>
      </w:r>
      <w:r>
        <w:rPr>
          <w:rStyle w:val="Corpodeltesto26"/>
        </w:rPr>
        <w:br/>
        <w:t>Et de tote la cort mout durement amez.</w:t>
      </w:r>
    </w:p>
    <w:p w14:paraId="410CC081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Li sires l'ama mout et tint en granz chiertez</w:t>
      </w:r>
      <w:r>
        <w:rPr>
          <w:rStyle w:val="Corpodeltesto26"/>
        </w:rPr>
        <w:br/>
        <w:t>4390 Et li dona destriers et mulès sejornez,</w:t>
      </w:r>
    </w:p>
    <w:p w14:paraId="2141DF0B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Ver et gris et hermine et deniers monaez.</w:t>
      </w:r>
    </w:p>
    <w:p w14:paraId="77167C17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Mès Milles fu forment dolenz et abomez</w:t>
      </w:r>
      <w:r>
        <w:rPr>
          <w:rStyle w:val="Corpodeltesto26"/>
        </w:rPr>
        <w:br/>
        <w:t>Por la grant traïson don il s’iert porpensez</w:t>
      </w:r>
      <w:r>
        <w:rPr>
          <w:rStyle w:val="Corpodeltesto26"/>
        </w:rPr>
        <w:br/>
        <w:t>Et dist par maintes fois, quant il s’est remembrez :</w:t>
      </w:r>
      <w:r>
        <w:rPr>
          <w:rStyle w:val="Corpodeltesto26"/>
        </w:rPr>
        <w:br/>
        <w:t>4395 « Ahi! biaus sires Deus, vrais rois de maiestez,</w:t>
      </w:r>
    </w:p>
    <w:p w14:paraId="34A3690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De mout maleoite hore fut mon cors engendrez,</w:t>
      </w:r>
      <w:r>
        <w:rPr>
          <w:rStyle w:val="Corpodeltesto26"/>
        </w:rPr>
        <w:br/>
        <w:t>Quant j’ai traï mon frere, que iert rois coronez;</w:t>
      </w:r>
    </w:p>
    <w:p w14:paraId="7C020ABC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II est miaudres de moi et je sui li ainnez.</w:t>
      </w:r>
    </w:p>
    <w:p w14:paraId="7562C787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Mout me fu li deaubles dedens le cors entrez;</w:t>
      </w:r>
    </w:p>
    <w:p w14:paraId="698D825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4400 Je devroie porquerre, ce ne fust li maufez,</w:t>
      </w:r>
    </w:p>
    <w:p w14:paraId="74CE775B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Comment il fust toz jorz essaciez et levez.</w:t>
      </w:r>
    </w:p>
    <w:p w14:paraId="2FC5D4E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Ha! Florence de Romme, mar vi vos granz biautez,</w:t>
      </w:r>
      <w:r>
        <w:rPr>
          <w:rStyle w:val="Corpodeltesto26"/>
        </w:rPr>
        <w:br/>
        <w:t>Les iaus de vostre vis et vos braz acesmez,</w:t>
      </w:r>
    </w:p>
    <w:p w14:paraId="53853254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Vostre nez, vostre boche, vos flanz et vos costez!</w:t>
      </w:r>
      <w:r>
        <w:rPr>
          <w:rStyle w:val="Corpodeltesto26"/>
        </w:rPr>
        <w:br/>
        <w:t>4405 Maint mal fait l’en por femme et maintes lachetez,</w:t>
      </w:r>
      <w:r>
        <w:rPr>
          <w:rStyle w:val="Corpodeltesto26"/>
        </w:rPr>
        <w:br/>
        <w:t>Mès onques ne fut fete si grant desloiautez.</w:t>
      </w:r>
    </w:p>
    <w:p w14:paraId="37E891E3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Bien me sui contenuz con traïtres provez;</w:t>
      </w:r>
    </w:p>
    <w:p w14:paraId="70319557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Las! je serai honis, quant que soie trovez. »</w:t>
      </w:r>
    </w:p>
    <w:p w14:paraId="393B2FAE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  <w:sectPr w:rsidR="000754D9">
          <w:headerReference w:type="even" r:id="rId277"/>
          <w:headerReference w:type="default" r:id="rId278"/>
          <w:headerReference w:type="first" r:id="rId279"/>
          <w:pgSz w:w="11909" w:h="16834"/>
          <w:pgMar w:top="1430" w:right="1440" w:bottom="1430" w:left="1440" w:header="0" w:footer="3" w:gutter="0"/>
          <w:pgNumType w:start="181"/>
          <w:cols w:space="720"/>
          <w:noEndnote/>
          <w:titlePg/>
          <w:docGrid w:linePitch="360"/>
        </w:sectPr>
      </w:pPr>
      <w:r>
        <w:rPr>
          <w:rStyle w:val="Corpodeltesto12Spaziatura0pt1"/>
        </w:rPr>
        <w:t xml:space="preserve">4383-4389 </w:t>
      </w:r>
      <w:r>
        <w:rPr>
          <w:rStyle w:val="Corpodeltesto1211ptCorsivo1"/>
        </w:rPr>
        <w:t>manquent 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— </w:t>
      </w:r>
      <w:r>
        <w:rPr>
          <w:rStyle w:val="Corpodeltesto12TimesNewRoman11pt"/>
          <w:rFonts w:eastAsia="Georgia"/>
        </w:rPr>
        <w:t>4385</w:t>
      </w:r>
      <w:r>
        <w:rPr>
          <w:rStyle w:val="Corpodeltesto12Spaziatura0pt1"/>
        </w:rPr>
        <w:t xml:space="preserve">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et en fist son pr. — 4389 </w:t>
      </w:r>
      <w:r>
        <w:rPr>
          <w:rStyle w:val="Corpodeltesto1211ptCorsivo1"/>
        </w:rPr>
        <w:t>P</w:t>
      </w:r>
      <w:r>
        <w:rPr>
          <w:rStyle w:val="Corpodeltesto1211ptCorsivo1"/>
        </w:rPr>
        <w:br/>
      </w:r>
      <w:r>
        <w:rPr>
          <w:rStyle w:val="Corpodeltesto12Spaziatura0pt1"/>
        </w:rPr>
        <w:t xml:space="preserve">grant ch. — 4390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II li dune,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sugornee — 4391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E </w:t>
      </w:r>
      <w:r>
        <w:rPr>
          <w:rStyle w:val="Corpodeltesto12Spaziatura0pt1"/>
        </w:rPr>
        <w:t>autre</w:t>
      </w:r>
      <w:r>
        <w:rPr>
          <w:rStyle w:val="Corpodeltesto12Spaziatura0pt1"/>
        </w:rPr>
        <w:br/>
        <w:t xml:space="preserve">riches or </w:t>
      </w:r>
      <w:r>
        <w:rPr>
          <w:rStyle w:val="Corpodeltesto1211pt0"/>
        </w:rPr>
        <w:t xml:space="preserve">c </w:t>
      </w:r>
      <w:r>
        <w:rPr>
          <w:rStyle w:val="Corpodeltesto12Spaziatura0pt1"/>
        </w:rPr>
        <w:t xml:space="preserve">munee — 4392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E </w:t>
      </w:r>
      <w:r>
        <w:rPr>
          <w:rStyle w:val="Corpodeltesto12Spaziatura0pt1"/>
        </w:rPr>
        <w:t xml:space="preserve">m. fu d. e abomee </w:t>
      </w:r>
      <w:r>
        <w:rPr>
          <w:rStyle w:val="Corpodeltesto1211pt0"/>
        </w:rPr>
        <w:t xml:space="preserve">— </w:t>
      </w:r>
      <w:r>
        <w:rPr>
          <w:rStyle w:val="Corpodeltesto12Spaziatura0pt1"/>
        </w:rPr>
        <w:t xml:space="preserve">4393 </w:t>
      </w:r>
      <w:r>
        <w:rPr>
          <w:rStyle w:val="Corpodeltesto1211ptCorsivo1"/>
        </w:rPr>
        <w:t>M</w:t>
      </w:r>
      <w:r>
        <w:rPr>
          <w:rStyle w:val="Corpodeltesto1211ptCorsivo1"/>
        </w:rPr>
        <w:br/>
      </w:r>
      <w:r>
        <w:rPr>
          <w:rStyle w:val="Corpodeltesto12Spaziatura0pt1"/>
        </w:rPr>
        <w:t xml:space="preserve">dunt sest — 4394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dit souentefez sire de magestee — 4395 </w:t>
      </w:r>
      <w:r>
        <w:rPr>
          <w:rStyle w:val="Corpodeltesto1211ptCorsivo1"/>
        </w:rPr>
        <w:t>man-</w:t>
      </w:r>
      <w:r>
        <w:rPr>
          <w:rStyle w:val="Corpodeltesto1211ptCorsivo1"/>
        </w:rPr>
        <w:br/>
        <w:t>que M</w:t>
      </w:r>
      <w:r>
        <w:rPr>
          <w:rStyle w:val="Corpodeltesto1211pt0"/>
        </w:rPr>
        <w:t xml:space="preserve"> — </w:t>
      </w:r>
      <w:r>
        <w:rPr>
          <w:rStyle w:val="Corpodeltesto12Spaziatura0pt1"/>
        </w:rPr>
        <w:t xml:space="preserve">4396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Trop malement a suuent espleite — 4397 </w:t>
      </w:r>
      <w:r>
        <w:rPr>
          <w:rStyle w:val="Corpodeltesto1211ptCorsivo1"/>
        </w:rPr>
        <w:t>M</w:t>
      </w:r>
      <w:r>
        <w:rPr>
          <w:rStyle w:val="Corpodeltesto1211ptCorsivo1"/>
        </w:rPr>
        <w:br/>
      </w:r>
      <w:r>
        <w:rPr>
          <w:rStyle w:val="Corpodeltesto1211pt0"/>
        </w:rPr>
        <w:t xml:space="preserve">Q. </w:t>
      </w:r>
      <w:r>
        <w:rPr>
          <w:rStyle w:val="Corpodeltesto12Spaziatura0pt1"/>
        </w:rPr>
        <w:t xml:space="preserve">ai,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ia tr.,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kest rei coronee — 4398-4401 </w:t>
      </w:r>
      <w:r>
        <w:rPr>
          <w:rStyle w:val="Corpodeltesto1211ptCorsivo1"/>
        </w:rPr>
        <w:t>manquent M</w:t>
      </w:r>
      <w:r>
        <w:rPr>
          <w:rStyle w:val="Corpodeltesto1211pt0"/>
        </w:rPr>
        <w:t xml:space="preserve"> —</w:t>
      </w:r>
      <w:r>
        <w:rPr>
          <w:rStyle w:val="Corpodeltesto1211pt0"/>
        </w:rPr>
        <w:br/>
      </w:r>
      <w:r>
        <w:rPr>
          <w:rStyle w:val="Corpodeltesto12Spaziatura0pt1"/>
        </w:rPr>
        <w:t xml:space="preserve">4400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Ie de p. — 4401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fu t. — 4402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Hoi,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grant b.,</w:t>
      </w:r>
      <w:r>
        <w:rPr>
          <w:rStyle w:val="Corpodeltesto12Spaziatura0pt1"/>
        </w:rPr>
        <w:br/>
        <w:t xml:space="preserve">granz </w:t>
      </w:r>
      <w:r>
        <w:rPr>
          <w:rStyle w:val="Corpodeltesto1211ptCorsivo1"/>
        </w:rPr>
        <w:t>manque 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— 4403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Li vostre cors curteis e acemez, </w:t>
      </w:r>
      <w:r>
        <w:rPr>
          <w:rStyle w:val="Corpodeltesto1211ptCorsivo1"/>
        </w:rPr>
        <w:t>P</w:t>
      </w:r>
      <w:r>
        <w:rPr>
          <w:rStyle w:val="Corpodeltesto1211ptCorsivo1"/>
        </w:rPr>
        <w:br/>
      </w:r>
      <w:r>
        <w:rPr>
          <w:rStyle w:val="Corpodeltesto12Spaziatura0pt1"/>
        </w:rPr>
        <w:t xml:space="preserve">et le cors a. — 4404 </w:t>
      </w:r>
      <w:r>
        <w:rPr>
          <w:rStyle w:val="Corpodeltesto1211ptCorsivo1"/>
        </w:rPr>
        <w:t>manque 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— 4405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mainte L,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meint</w:t>
      </w:r>
      <w:r>
        <w:rPr>
          <w:rStyle w:val="Corpodeltesto12Spaziatura0pt1"/>
        </w:rPr>
        <w:br/>
        <w:t xml:space="preserve">peruerstez — 4406-4407 </w:t>
      </w:r>
      <w:r>
        <w:rPr>
          <w:rStyle w:val="Corpodeltesto1211ptCorsivo1"/>
        </w:rPr>
        <w:t>manquent 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— 4407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suz c. — 4408 A/</w:t>
      </w:r>
      <w:r>
        <w:rPr>
          <w:rStyle w:val="Corpodeltesto12Spaziatura0pt1"/>
        </w:rPr>
        <w:br/>
        <w:t xml:space="preserve">Allas,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quant io serroi.</w:t>
      </w:r>
    </w:p>
    <w:p w14:paraId="2EA0F07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>Milles est si de duel maintes foiz abomez</w:t>
      </w:r>
      <w:r>
        <w:rPr>
          <w:rStyle w:val="Corpodeltesto21"/>
        </w:rPr>
        <w:br/>
        <w:t>Que mout s’en faut petit qu’il ne c’est afolez.</w:t>
      </w:r>
    </w:p>
    <w:p w14:paraId="6F35DF4B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4420</w:t>
      </w:r>
    </w:p>
    <w:p w14:paraId="00C426D4" w14:textId="77777777" w:rsidR="000754D9" w:rsidRDefault="00F01BB9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5"/>
        </w:rPr>
        <w:t>441</w:t>
      </w:r>
      <w:r>
        <w:rPr>
          <w:rStyle w:val="Corpodeltesto2TimesNewRoman115pt6"/>
          <w:rFonts w:eastAsia="Georgia"/>
        </w:rPr>
        <w:t>5</w:t>
      </w:r>
    </w:p>
    <w:p w14:paraId="001239C2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3"/>
          <w:i/>
          <w:iCs/>
        </w:rPr>
        <w:t>P/°6</w:t>
      </w:r>
      <w:r>
        <w:rPr>
          <w:rStyle w:val="Corpodeltesto163"/>
          <w:i/>
          <w:iCs/>
          <w:vertAlign w:val="subscript"/>
        </w:rPr>
        <w:t>4</w:t>
      </w:r>
      <w:r>
        <w:rPr>
          <w:rStyle w:val="Corpodeltesto163"/>
          <w:i/>
          <w:iCs/>
        </w:rPr>
        <w:t>.</w:t>
      </w:r>
    </w:p>
    <w:p w14:paraId="563E776E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4410</w:t>
      </w:r>
    </w:p>
    <w:p w14:paraId="3578A5E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Dedenz Ghatel Perdu refu Florence asez;</w:t>
      </w:r>
    </w:p>
    <w:p w14:paraId="7080F0D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Onques Thierriz ne sot que fu ses parentez.</w:t>
      </w:r>
    </w:p>
    <w:p w14:paraId="1DA57B1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Un chevalier i ot, Macaires fu nomez,</w:t>
      </w:r>
    </w:p>
    <w:p w14:paraId="706F364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Que fu de sa mesnie, des plus enparentez.</w:t>
      </w:r>
    </w:p>
    <w:p w14:paraId="758252B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Damedeus le confonde, que en croix fu penez!</w:t>
      </w:r>
    </w:p>
    <w:p w14:paraId="23ABA89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Gar onc plus mal traïtre ne fu de mere nez,</w:t>
      </w:r>
    </w:p>
    <w:p w14:paraId="0B709E8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Mès qu’il iert chevaliers hardis et renomez.</w:t>
      </w:r>
    </w:p>
    <w:p w14:paraId="7A7E4E7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Bien vet quatre jornees, ce est la veritez,</w:t>
      </w:r>
    </w:p>
    <w:p w14:paraId="5A946E7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Por une joste fere, tant par est desraez.</w:t>
      </w:r>
    </w:p>
    <w:p w14:paraId="0B5E993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Cil aimme tant Florence a poi n’est forsenez;</w:t>
      </w:r>
    </w:p>
    <w:p w14:paraId="472949A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Or et argent et poilles li ofroit il assez;</w:t>
      </w:r>
    </w:p>
    <w:p w14:paraId="15FB174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Elle n’en a que fere, cil en est si desvez</w:t>
      </w:r>
    </w:p>
    <w:p w14:paraId="5CB904E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Qu’il dit qu’il vodroit miaus estre toz desmembrez</w:t>
      </w:r>
    </w:p>
    <w:p w14:paraId="40FE641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Qu’il ne face de lé totes ses volentez.</w:t>
      </w:r>
    </w:p>
    <w:p w14:paraId="7A52B373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CLVII 4425 Gelle nuit l’ont lessie de ci qu’a Tanjorner,</w:t>
      </w:r>
    </w:p>
    <w:p w14:paraId="51BB2E99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Que il fu haute feste que l’en dut celebrer.</w:t>
      </w:r>
    </w:p>
    <w:p w14:paraId="14F78C1C" w14:textId="77777777" w:rsidR="000754D9" w:rsidRDefault="00F01BB9">
      <w:pPr>
        <w:pStyle w:val="Corpodeltesto20"/>
        <w:shd w:val="clear" w:color="auto" w:fill="auto"/>
        <w:tabs>
          <w:tab w:val="left" w:pos="1480"/>
        </w:tabs>
        <w:spacing w:line="302" w:lineRule="exact"/>
        <w:ind w:firstLine="0"/>
        <w:jc w:val="left"/>
      </w:pPr>
      <w:r>
        <w:rPr>
          <w:rStyle w:val="Corpodeltesto2Corsivo0"/>
        </w:rPr>
        <w:t>M</w:t>
      </w:r>
      <w:r>
        <w:rPr>
          <w:rStyle w:val="Corpodeltesto21"/>
        </w:rPr>
        <w:t>/07</w:t>
      </w:r>
      <w:r>
        <w:rPr>
          <w:rStyle w:val="Corpodeltesto2Corsivo0"/>
        </w:rPr>
        <w:t>2 d.</w:t>
      </w:r>
      <w:r>
        <w:rPr>
          <w:rStyle w:val="Corpodeltesto21"/>
        </w:rPr>
        <w:tab/>
        <w:t>Florence est en la chambre, la belle o le vis cler,</w:t>
      </w:r>
    </w:p>
    <w:p w14:paraId="77C6D08E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Thierris li chastelainz la fet tresbien garder;</w:t>
      </w:r>
    </w:p>
    <w:p w14:paraId="213BD53E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Et il et sa moillier vont au mostier orer</w:t>
      </w:r>
      <w:r>
        <w:rPr>
          <w:rStyle w:val="Corpodeltesto21"/>
        </w:rPr>
        <w:br/>
        <w:t>443o Et Biatrix, sa fille, que il pot tant amer.</w:t>
      </w:r>
    </w:p>
    <w:p w14:paraId="0F707688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Spaziatura0pt"/>
        </w:rPr>
        <w:t xml:space="preserve">4409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est pur dol si aganez — 4410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Ke purpoi nest del</w:t>
      </w:r>
      <w:r>
        <w:rPr>
          <w:rStyle w:val="Corpodeltesto12Spaziatura0pt"/>
        </w:rPr>
        <w:br/>
        <w:t xml:space="preserve">sen desuez — 4411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le ch. p. fu f. posez 4412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Ke unke,</w:t>
      </w:r>
      <w:r>
        <w:rPr>
          <w:rStyle w:val="Corpodeltesto12Spaziatura0pt"/>
        </w:rPr>
        <w:br/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si p. — 4413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ke machare est — 4414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de plus bels atur-</w:t>
      </w:r>
      <w:r>
        <w:rPr>
          <w:rStyle w:val="Corpodeltesto12Spaziatura0pt"/>
        </w:rPr>
        <w:br/>
        <w:t>nez — 441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Deu — 4416 Car </w:t>
      </w:r>
      <w:r>
        <w:rPr>
          <w:rStyle w:val="Corpodeltesto1211ptCorsivo"/>
        </w:rPr>
        <w:t>manque M, 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fele tr. fu —</w:t>
      </w:r>
      <w:r>
        <w:rPr>
          <w:rStyle w:val="Corpodeltesto12Spaziatura0pt"/>
        </w:rPr>
        <w:br/>
        <w:t xml:space="preserve">4417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M. qui iì,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M. cheualer fu bels e des armes r. — 4418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B.</w:t>
      </w:r>
      <w:r>
        <w:rPr>
          <w:rStyle w:val="Corpodeltesto12Spaziatura0pt"/>
        </w:rPr>
        <w:br/>
        <w:t xml:space="preserve">irroit, Ia </w:t>
      </w:r>
      <w:r>
        <w:rPr>
          <w:rStyle w:val="Corpodeltesto1211ptCorsivo"/>
        </w:rPr>
        <w:t>manque 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— 4419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t. est defertez — 4420 tant </w:t>
      </w:r>
      <w:r>
        <w:rPr>
          <w:rStyle w:val="Corpodeltesto1211ptCorsivo"/>
        </w:rPr>
        <w:t>man-</w:t>
      </w:r>
      <w:r>
        <w:rPr>
          <w:rStyle w:val="Corpodeltesto1211ptCorsivo"/>
        </w:rPr>
        <w:br/>
        <w:t>que M, 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ke a p. nest desuez — 4421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richesce Iui ofFri a. —</w:t>
      </w:r>
      <w:r>
        <w:rPr>
          <w:rStyle w:val="Corpodeltesto12Spaziatura0pt"/>
        </w:rPr>
        <w:br/>
        <w:t xml:space="preserve">4422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e c. est d. — 4423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E d. ke meuz uoudrai estre d. —</w:t>
      </w:r>
      <w:r>
        <w:rPr>
          <w:rStyle w:val="Corpodeltesto12Spaziatura0pt"/>
        </w:rPr>
        <w:br/>
        <w:t xml:space="preserve">4424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tute ces.</w:t>
      </w:r>
    </w:p>
    <w:p w14:paraId="687FEC10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10ptSpaziatura1pt"/>
          <w:b w:val="0"/>
          <w:bCs w:val="0"/>
        </w:rPr>
        <w:t xml:space="preserve">CLVII. </w:t>
      </w:r>
      <w:r>
        <w:rPr>
          <w:rStyle w:val="Corpodeltesto12Spaziatura0pt"/>
        </w:rPr>
        <w:t xml:space="preserve">4425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n. reposerent de ci ka matin cler — 442G </w:t>
      </w:r>
      <w:r>
        <w:rPr>
          <w:rStyle w:val="Corpodeltesto1211ptCorsivo"/>
        </w:rPr>
        <w:t>M</w:t>
      </w:r>
      <w:r>
        <w:rPr>
          <w:rStyle w:val="Corpodeltesto1211ptCorsivo"/>
        </w:rPr>
        <w:br/>
      </w:r>
      <w:r>
        <w:rPr>
          <w:rStyle w:val="Corpodeltesto12Spaziatura0pt"/>
        </w:rPr>
        <w:t xml:space="preserve">Ke ceo fu </w:t>
      </w:r>
      <w:r>
        <w:rPr>
          <w:rStyle w:val="Corpodeltesto1211pt"/>
        </w:rPr>
        <w:t xml:space="preserve">h. f. </w:t>
      </w:r>
      <w:r>
        <w:rPr>
          <w:rStyle w:val="Corpodeltesto12Spaziatura0pt"/>
        </w:rPr>
        <w:t xml:space="preserve">tens de c.,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d. bien garder — 4427 </w:t>
      </w:r>
      <w:r>
        <w:rPr>
          <w:rStyle w:val="Corpodeltesto1211ptCorsivo"/>
        </w:rPr>
        <w:t>manque P</w:t>
      </w:r>
      <w:r>
        <w:rPr>
          <w:rStyle w:val="Corpodeltesto12Spaziatura0pt"/>
        </w:rPr>
        <w:t>,</w:t>
      </w:r>
      <w:r>
        <w:rPr>
          <w:rStyle w:val="Corpodeltesto12Spaziatura0pt"/>
        </w:rPr>
        <w:br/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al u. — 4428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fist ben,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f. bien celebrer — 4429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E bea-</w:t>
      </w:r>
      <w:r>
        <w:rPr>
          <w:rStyle w:val="Corpodeltesto12Spaziatura0pt"/>
        </w:rPr>
        <w:br/>
        <w:t xml:space="preserve">triz sa fille kil pout tant amer — 4430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Li seignur e la dame</w:t>
      </w:r>
      <w:r>
        <w:rPr>
          <w:rStyle w:val="Corpodeltesto12Spaziatura0pt"/>
        </w:rPr>
        <w:br/>
        <w:t xml:space="preserve">vont amdous amuster,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f. </w:t>
      </w:r>
      <w:r>
        <w:rPr>
          <w:rStyle w:val="Corpodeltesto12Spaziatura0pt"/>
        </w:rPr>
        <w:t>ole viaire cler.</w:t>
      </w:r>
    </w:p>
    <w:p w14:paraId="0E90058C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lastRenderedPageBreak/>
        <w:t>Tant ce dote Florence c’onques n’i vot aler,</w:t>
      </w:r>
    </w:p>
    <w:p w14:paraId="46317645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Por ce que trop fasoit de lé la gent parler :</w:t>
      </w:r>
    </w:p>
    <w:p w14:paraId="7293078F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Ja n’iert nus anuiez de son cors esgarder.</w:t>
      </w:r>
    </w:p>
    <w:p w14:paraId="0D95F8A1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En la chambre s’asiet soule lez un piler;</w:t>
      </w:r>
    </w:p>
    <w:p w14:paraId="4D6FFFBF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5"/>
        </w:rPr>
        <w:t>4435 La belle. prent un livre, si commence a garder</w:t>
      </w:r>
      <w:r>
        <w:rPr>
          <w:rStyle w:val="Corpodeltesto245"/>
        </w:rPr>
        <w:br/>
        <w:t>Et ses bonnes prieres a son sens remembrer :</w:t>
      </w:r>
      <w:r>
        <w:rPr>
          <w:rStyle w:val="Corpodeltesto245"/>
        </w:rPr>
        <w:br/>
        <w:t>D’Esmeré li remembre, si commence a plorer.</w:t>
      </w:r>
    </w:p>
    <w:p w14:paraId="5CB31242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A tant ez vos Macare, plain de mavez penser!</w:t>
      </w:r>
    </w:p>
    <w:p w14:paraId="5CD05FF1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Quant Florence le vit dedans la chambre entrer,</w:t>
      </w:r>
      <w:r>
        <w:rPr>
          <w:rStyle w:val="Corpodeltesto245"/>
        </w:rPr>
        <w:br/>
        <w:t>4440 Se la belle ot paor, ne fet a demender;</w:t>
      </w:r>
    </w:p>
    <w:p w14:paraId="40FD84F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Sus ses piez est saillie, n’ot soig de demorer.</w:t>
      </w:r>
    </w:p>
    <w:p w14:paraId="58E26DC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« Sire », dist la pucelle, « car me lessiez ester!</w:t>
      </w:r>
    </w:p>
    <w:p w14:paraId="0199CBFA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Alez hors de çaenz, n’ai soig de vos parler.</w:t>
      </w:r>
    </w:p>
    <w:p w14:paraId="0432EC26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Ne savez que je suis, trop avez fol pencer :</w:t>
      </w:r>
    </w:p>
    <w:p w14:paraId="309A155F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5"/>
        </w:rPr>
        <w:t>4445 Volez me vos folie a certes demander?</w:t>
      </w:r>
    </w:p>
    <w:p w14:paraId="223298E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II ne poroit pas estre, se Deus me viaut saver,</w:t>
      </w:r>
    </w:p>
    <w:p w14:paraId="0A201FF0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Por tot l’or c’on poroit en cest siecle trouver.</w:t>
      </w:r>
    </w:p>
    <w:p w14:paraId="0D75DF65" w14:textId="77777777" w:rsidR="000754D9" w:rsidRDefault="00F01BB9">
      <w:pPr>
        <w:pStyle w:val="Corpodeltesto140"/>
        <w:shd w:val="clear" w:color="auto" w:fill="auto"/>
        <w:spacing w:line="190" w:lineRule="exact"/>
      </w:pPr>
      <w:r>
        <w:rPr>
          <w:rStyle w:val="Corpodeltesto144"/>
          <w:i/>
          <w:iCs/>
        </w:rPr>
        <w:t>Pf°64 b.</w:t>
      </w:r>
    </w:p>
    <w:p w14:paraId="7E07CD10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Alez vos en arriere sans plus de demorer!</w:t>
      </w:r>
    </w:p>
    <w:p w14:paraId="0C52DD2F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Au chatelain Thierri m’en voudrai ja clamer,</w:t>
      </w:r>
    </w:p>
    <w:p w14:paraId="61FC0167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Maiuscoletto0"/>
        </w:rPr>
        <w:t>445o</w:t>
      </w:r>
      <w:r>
        <w:rPr>
          <w:rStyle w:val="Corpodeltesto245"/>
        </w:rPr>
        <w:t xml:space="preserve"> S’iert venuz dou mostier, ou est alez orer.</w:t>
      </w:r>
    </w:p>
    <w:p w14:paraId="1BCEC880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— Certes », ce dist Macaire, « vos me fetes desver;</w:t>
      </w:r>
      <w:r>
        <w:rPr>
          <w:rStyle w:val="Corpodeltesto245"/>
        </w:rPr>
        <w:br/>
        <w:t>Ne vuel plus ceste angoise sofrir ne endurer. »</w:t>
      </w:r>
      <w:r>
        <w:rPr>
          <w:rStyle w:val="Corpodeltesto245"/>
        </w:rPr>
        <w:br/>
        <w:t>Macaire la vot prendre et en un lit giter,</w:t>
      </w:r>
    </w:p>
    <w:p w14:paraId="66EEA88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Mès Florence le bote, par poi nel fist verser.</w:t>
      </w:r>
    </w:p>
    <w:p w14:paraId="6CC4D8BA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5"/>
        </w:rPr>
        <w:t>4455 Que donques li veïst un.grant chalot lever,</w:t>
      </w:r>
    </w:p>
    <w:p w14:paraId="56BB378D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De mout franche pucelle li peiist remembrer;</w:t>
      </w:r>
    </w:p>
    <w:p w14:paraId="674F1049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6"/>
        </w:rPr>
        <w:t xml:space="preserve">4433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— </w:t>
      </w:r>
      <w:r>
        <w:rPr>
          <w:rStyle w:val="Corpodeltesto26"/>
        </w:rPr>
        <w:t xml:space="preserve">4434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sasist de suz un — 4435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La</w:t>
      </w:r>
      <w:r>
        <w:rPr>
          <w:rStyle w:val="Corpodeltesto26"/>
        </w:rPr>
        <w:br/>
        <w:t xml:space="preserve">dame troue,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prist a esgarder — </w:t>
      </w:r>
      <w:r>
        <w:rPr>
          <w:rStyle w:val="Corpodeltesto2TimesNewRoman115pt5"/>
          <w:rFonts w:eastAsia="Georgia"/>
        </w:rPr>
        <w:t>4436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manqne M</w:t>
      </w:r>
      <w:r>
        <w:rPr>
          <w:rStyle w:val="Corpodeltesto26"/>
        </w:rPr>
        <w:t xml:space="preserve">,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et son s. —</w:t>
      </w:r>
      <w:r>
        <w:rPr>
          <w:rStyle w:val="Corpodeltesto26"/>
        </w:rPr>
        <w:br/>
        <w:t xml:space="preserve">4437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menbre — </w:t>
      </w:r>
      <w:r>
        <w:rPr>
          <w:rStyle w:val="Corpodeltesto2TimesNewRoman115pt5"/>
          <w:rFonts w:eastAsia="Georgia"/>
        </w:rPr>
        <w:t>4438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e vus m. ke deu doint encumbrer —</w:t>
      </w:r>
      <w:r>
        <w:rPr>
          <w:rStyle w:val="Corpodeltesto26"/>
        </w:rPr>
        <w:br/>
        <w:t xml:space="preserve">4439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Q. flore,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ueit si comcnce e trembler — 4440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Si ele,</w:t>
      </w:r>
      <w:r>
        <w:rPr>
          <w:rStyle w:val="Corpodeltesto26"/>
        </w:rPr>
        <w:br/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f. mie a,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et d. — 4441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Sur pez se leue nad cure demu-</w:t>
      </w:r>
      <w:r>
        <w:rPr>
          <w:rStyle w:val="Corpodeltesto26"/>
        </w:rPr>
        <w:br/>
        <w:t xml:space="preserve">rer — 4442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d. la dame ke me — 4443 </w:t>
      </w:r>
      <w:r>
        <w:rPr>
          <w:rStyle w:val="Corpodeltesto295ptCorsivo0"/>
        </w:rPr>
        <w:t xml:space="preserve">manque M </w:t>
      </w:r>
      <w:r>
        <w:rPr>
          <w:rStyle w:val="Corpodeltesto2Corsivo2"/>
        </w:rPr>
        <w:t>—</w:t>
      </w:r>
      <w:r>
        <w:rPr>
          <w:rStyle w:val="Corpodeltesto26"/>
        </w:rPr>
        <w:t xml:space="preserve"> 4444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mal p. — 4445-4447 </w:t>
      </w:r>
      <w:r>
        <w:rPr>
          <w:rStyle w:val="Corpodeltesto295ptCorsivo0"/>
        </w:rPr>
        <w:t>manquent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4448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Si uus nialez a., de</w:t>
      </w:r>
      <w:r>
        <w:rPr>
          <w:rStyle w:val="Corpodeltesto26"/>
        </w:rPr>
        <w:br/>
      </w:r>
      <w:r>
        <w:rPr>
          <w:rStyle w:val="Corpodeltesto295ptCorsivo0"/>
        </w:rPr>
        <w:t>manque PM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4449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me u. — 4450 </w:t>
      </w:r>
      <w:r>
        <w:rPr>
          <w:rStyle w:val="Corpodeltesto295ptCorsivo0"/>
        </w:rPr>
        <w:t>manqne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4451 ce </w:t>
      </w:r>
      <w:r>
        <w:rPr>
          <w:rStyle w:val="Corpodeltesto295ptCorsivo0"/>
        </w:rPr>
        <w:t>man-</w:t>
      </w:r>
      <w:r>
        <w:rPr>
          <w:rStyle w:val="Corpodeltesto295ptCorsivo0"/>
        </w:rPr>
        <w:br/>
        <w:t>que M</w:t>
      </w:r>
      <w:r>
        <w:rPr>
          <w:rStyle w:val="Corpodeltesto295ptSpaziatura0pt0"/>
        </w:rPr>
        <w:t xml:space="preserve">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f. ia — </w:t>
      </w:r>
      <w:r>
        <w:rPr>
          <w:rStyle w:val="Corpodeltesto2TimesNewRoman115pt5"/>
          <w:rFonts w:eastAsia="Georgia"/>
        </w:rPr>
        <w:t>4432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Ne pus cest uie lunges e. — 4454-</w:t>
      </w:r>
      <w:r>
        <w:rPr>
          <w:rStyle w:val="Corpodeltesto26"/>
        </w:rPr>
        <w:br/>
      </w:r>
      <w:r>
        <w:rPr>
          <w:rStyle w:val="Corpodeltesto2TimesNewRoman115pt5"/>
          <w:rFonts w:eastAsia="Georgia"/>
        </w:rPr>
        <w:t>4456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E la dame comence dunc a crier.</w:t>
      </w:r>
    </w:p>
    <w:p w14:paraId="5F30A838" w14:textId="77777777" w:rsidR="000754D9" w:rsidRDefault="00F01BB9">
      <w:pPr>
        <w:pStyle w:val="Corpodeltesto100"/>
        <w:shd w:val="clear" w:color="auto" w:fill="auto"/>
        <w:spacing w:line="160" w:lineRule="exact"/>
        <w:ind w:left="360" w:hanging="360"/>
        <w:jc w:val="left"/>
      </w:pPr>
      <w:r>
        <w:rPr>
          <w:rStyle w:val="Corpodeltesto101"/>
        </w:rPr>
        <w:lastRenderedPageBreak/>
        <w:t>ELLE SE DEFEND</w:t>
      </w:r>
    </w:p>
    <w:p w14:paraId="68B2552B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Si l’en fiert ou visage, c’onques ne potparler,</w:t>
      </w:r>
    </w:p>
    <w:p w14:paraId="1C7A30E2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En la goule li fist dous des dens engruner</w:t>
      </w:r>
      <w:r>
        <w:rPr>
          <w:rStyle w:val="Corpodeltesto21"/>
        </w:rPr>
        <w:br/>
        <w:t>Et trestote la boche par dedans enpater.</w:t>
      </w:r>
    </w:p>
    <w:p w14:paraId="16B214E9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4460 « Vasal », dist la roïne, « n’ai soig de vostre amer,</w:t>
      </w:r>
      <w:r>
        <w:rPr>
          <w:rStyle w:val="Corpodeltesto21"/>
        </w:rPr>
        <w:br/>
        <w:t>Querez vostre parolle, si vos fetes sener;</w:t>
      </w:r>
    </w:p>
    <w:p w14:paraId="48D8FB1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Le cop de ceste piere vos puet forment grever. »</w:t>
      </w:r>
      <w:r>
        <w:rPr>
          <w:rStyle w:val="Corpodeltesto21"/>
        </w:rPr>
        <w:br/>
        <w:t>Quant l’entendi Macaire, bien cude forcener;</w:t>
      </w:r>
      <w:r>
        <w:rPr>
          <w:rStyle w:val="Corpodeltesto21"/>
        </w:rPr>
        <w:br/>
        <w:t>D’une grandime piece ne pot un mot soner,</w:t>
      </w:r>
    </w:p>
    <w:p w14:paraId="4724C5DE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5"/>
        </w:rPr>
        <w:t>4465 Tant redoute Thierri qu’il ne l’ose adeser.</w:t>
      </w:r>
    </w:p>
    <w:p w14:paraId="68C7B7CD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Son mantel sus sa teste s’en vet a l’uis ester,</w:t>
      </w:r>
    </w:p>
    <w:p w14:paraId="50E331BA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Dous de ses escuiers en prist a apeller,</w:t>
      </w:r>
    </w:p>
    <w:p w14:paraId="36F788E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Puis fet mettre sa selle por maintenant monter;</w:t>
      </w:r>
      <w:r>
        <w:rPr>
          <w:rStyle w:val="Corpodeltesto21"/>
        </w:rPr>
        <w:br/>
        <w:t>Son escu et sa lance fet devant lui porter,</w:t>
      </w:r>
    </w:p>
    <w:p w14:paraId="514B178C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4470 Ausi con s’il vosist a un tornoi aler.</w:t>
      </w:r>
    </w:p>
    <w:p w14:paraId="48D340B5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Dou chastel est issus, n’oze home regarder;</w:t>
      </w:r>
    </w:p>
    <w:p w14:paraId="6B663A57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Au quart jor repera, ne vot plus demorer,</w:t>
      </w:r>
    </w:p>
    <w:p w14:paraId="4BD90C99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Et dit qu’an mi les dens fut ferus au joster.</w:t>
      </w:r>
    </w:p>
    <w:p w14:paraId="60C5201F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GLVIII Mout ot dolent Macaire son cuer et abomé</w:t>
      </w:r>
      <w:r>
        <w:rPr>
          <w:rStyle w:val="Corpodeltesto21"/>
        </w:rPr>
        <w:br/>
        <w:t>4475 Dou cop que la pucelle li avoit tel doné,</w:t>
      </w:r>
    </w:p>
    <w:p w14:paraId="056E3D9A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Car trestot le musel ot devant escroté ;</w:t>
      </w:r>
    </w:p>
    <w:p w14:paraId="713DE57B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Tut cil que l’en regardent l’en clament afolé,</w:t>
      </w:r>
      <w:r>
        <w:rPr>
          <w:rStyle w:val="Corpodeltesto21"/>
        </w:rPr>
        <w:br/>
        <w:t>Mès, c’il puet esploitier, il iert chier comparé.</w:t>
      </w:r>
      <w:r>
        <w:rPr>
          <w:rStyle w:val="Corpodeltesto21"/>
        </w:rPr>
        <w:br/>
        <w:t>Thieris demande l’eue, si s’asist au soupé ;</w:t>
      </w:r>
      <w:r>
        <w:rPr>
          <w:rStyle w:val="Corpodeltesto21"/>
        </w:rPr>
        <w:br/>
        <w:t>4480 Le mengier bel et gent li ot l’en aporté,</w:t>
      </w:r>
    </w:p>
    <w:p w14:paraId="6E9983C9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1"/>
        </w:rPr>
        <w:t xml:space="preserve">4457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Si lui f. el musel kil ne pout vn mot — 4458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en</w:t>
      </w:r>
      <w:r>
        <w:rPr>
          <w:rStyle w:val="Corpodeltesto21"/>
        </w:rPr>
        <w:br/>
        <w:t xml:space="preserve">la buche lui f. les dens — 4459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par deuant ensanglenter,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en</w:t>
      </w:r>
      <w:r>
        <w:rPr>
          <w:rStyle w:val="Corpodeltesto21"/>
        </w:rPr>
        <w:br/>
        <w:t xml:space="preserve">poter — 4460 </w:t>
      </w:r>
      <w:r>
        <w:rPr>
          <w:rStyle w:val="Corpodeltesto2Corsivo0"/>
        </w:rPr>
        <w:t>P</w:t>
      </w:r>
      <w:r>
        <w:rPr>
          <w:rStyle w:val="Corpodeltesto21"/>
        </w:rPr>
        <w:t xml:space="preserve"> na s.,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cure de vus — 4461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Q. vus aparail —</w:t>
      </w:r>
      <w:r>
        <w:rPr>
          <w:rStyle w:val="Corpodeltesto21"/>
        </w:rPr>
        <w:br/>
        <w:t xml:space="preserve">4462 </w:t>
      </w:r>
      <w:r>
        <w:rPr>
          <w:rStyle w:val="Corpodeltesto295ptCorsivo"/>
        </w:rPr>
        <w:t xml:space="preserve">manque </w:t>
      </w:r>
      <w:r>
        <w:rPr>
          <w:rStyle w:val="Corpodeltesto2Corsivo0"/>
        </w:rPr>
        <w:t>M</w:t>
      </w:r>
      <w:r>
        <w:rPr>
          <w:rStyle w:val="Corpodeltesto21"/>
        </w:rPr>
        <w:t xml:space="preserve"> — 4463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lentent — 4464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Vne grant p.,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parler — 4465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doute la dame nel ose esgarder — 4466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t. plus</w:t>
      </w:r>
      <w:r>
        <w:rPr>
          <w:rStyle w:val="Corpodeltesto21"/>
        </w:rPr>
        <w:br/>
        <w:t xml:space="preserve">loins vet e.,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aluist e. — 4467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ces e. prist a sei apeler,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et</w:t>
      </w:r>
      <w:r>
        <w:rPr>
          <w:rStyle w:val="Corpodeltesto21"/>
        </w:rPr>
        <w:br/>
        <w:t xml:space="preserve">ap. — 4468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Coumanda m.' — 4469-4470 </w:t>
      </w:r>
      <w:r>
        <w:rPr>
          <w:rStyle w:val="Corpodeltesto295ptCorsivo"/>
        </w:rPr>
        <w:t xml:space="preserve">manquent </w:t>
      </w:r>
      <w:r>
        <w:rPr>
          <w:rStyle w:val="Corpodeltesto2Corsivo0"/>
        </w:rPr>
        <w:t>M</w:t>
      </w:r>
      <w:r>
        <w:rPr>
          <w:rStyle w:val="Corpodeltesto21"/>
        </w:rPr>
        <w:t xml:space="preserve"> —</w:t>
      </w:r>
      <w:r>
        <w:rPr>
          <w:rStyle w:val="Corpodeltesto21"/>
        </w:rPr>
        <w:br/>
        <w:t xml:space="preserve">4471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De ch. sen ist,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esgarder — 4472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repeire,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tar-</w:t>
      </w:r>
      <w:r>
        <w:rPr>
          <w:rStyle w:val="Corpodeltesto21"/>
        </w:rPr>
        <w:br/>
        <w:t xml:space="preserve">ger —4473 dit </w:t>
      </w:r>
      <w:r>
        <w:rPr>
          <w:rStyle w:val="Corpodeltesto295ptCorsivo"/>
        </w:rPr>
        <w:t xml:space="preserve">manque </w:t>
      </w:r>
      <w:r>
        <w:rPr>
          <w:rStyle w:val="Corpodeltesto2Corsivo0"/>
        </w:rPr>
        <w:t>M</w:t>
      </w:r>
      <w:r>
        <w:rPr>
          <w:rStyle w:val="Corpodeltesto21"/>
        </w:rPr>
        <w:t xml:space="preserve">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a i.,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 un.</w:t>
      </w:r>
    </w:p>
    <w:p w14:paraId="1261A9A3" w14:textId="77777777" w:rsidR="000754D9" w:rsidRDefault="00F01BB9">
      <w:pPr>
        <w:pStyle w:val="Corpodeltesto243"/>
        <w:shd w:val="clear" w:color="auto" w:fill="auto"/>
        <w:spacing w:line="245" w:lineRule="exact"/>
        <w:ind w:firstLine="360"/>
        <w:sectPr w:rsidR="000754D9">
          <w:headerReference w:type="even" r:id="rId280"/>
          <w:headerReference w:type="default" r:id="rId281"/>
          <w:headerReference w:type="first" r:id="rId282"/>
          <w:pgSz w:w="11909" w:h="16834"/>
          <w:pgMar w:top="1430" w:right="1440" w:bottom="1430" w:left="1440" w:header="0" w:footer="3" w:gutter="0"/>
          <w:pgNumType w:start="192"/>
          <w:cols w:space="720"/>
          <w:noEndnote/>
          <w:docGrid w:linePitch="360"/>
        </w:sectPr>
      </w:pPr>
      <w:r>
        <w:rPr>
          <w:rStyle w:val="Corpodeltesto245"/>
        </w:rPr>
        <w:t xml:space="preserve">CLVIII. 4474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out le quor machaire a. —4475 tel </w:t>
      </w:r>
      <w:r>
        <w:rPr>
          <w:rStyle w:val="Corpodeltesto24Corsivo"/>
        </w:rPr>
        <w:t>manque M</w:t>
      </w:r>
      <w:r>
        <w:rPr>
          <w:rStyle w:val="Corpodeltesto24Corsivo"/>
        </w:rPr>
        <w:br/>
      </w:r>
      <w:r>
        <w:rPr>
          <w:rStyle w:val="Corpodeltesto245"/>
        </w:rPr>
        <w:t xml:space="preserve">— 4476 </w:t>
      </w:r>
      <w:r>
        <w:rPr>
          <w:rStyle w:val="Corpodeltesto24Corsivo"/>
        </w:rPr>
        <w:t>manque M</w:t>
      </w:r>
      <w:r>
        <w:rPr>
          <w:rStyle w:val="Corpodeltesto245"/>
        </w:rPr>
        <w:t xml:space="preserve"> — 4477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lesgardent le tenent a fole — 4478</w:t>
      </w:r>
      <w:r>
        <w:rPr>
          <w:rStyle w:val="Corpodeltesto245"/>
        </w:rPr>
        <w:br/>
      </w:r>
      <w:r>
        <w:rPr>
          <w:rStyle w:val="Corpodeltesto24Corsivo"/>
        </w:rPr>
        <w:t>M</w:t>
      </w:r>
      <w:r>
        <w:rPr>
          <w:rStyle w:val="Corpodeltesto245"/>
        </w:rPr>
        <w:t xml:space="preserve"> e. cher ert — 4479 </w:t>
      </w:r>
      <w:r>
        <w:rPr>
          <w:rStyle w:val="Corpodeltesto24Corsivo"/>
        </w:rPr>
        <w:t>M</w:t>
      </w:r>
      <w:r>
        <w:rPr>
          <w:rStyle w:val="Corpodeltesto245"/>
        </w:rPr>
        <w:t xml:space="preserve"> lewe lem li ad porte, </w:t>
      </w:r>
      <w:r>
        <w:rPr>
          <w:rStyle w:val="Corpodeltesto24Corsivo"/>
        </w:rPr>
        <w:t>P</w:t>
      </w:r>
      <w:r>
        <w:rPr>
          <w:rStyle w:val="Corpodeltesto245"/>
        </w:rPr>
        <w:t xml:space="preserve"> souper — 4480 </w:t>
      </w:r>
      <w:r>
        <w:rPr>
          <w:rStyle w:val="Corpodeltesto24Corsivo"/>
        </w:rPr>
        <w:t>M</w:t>
      </w:r>
      <w:r>
        <w:rPr>
          <w:rStyle w:val="Corpodeltesto24Corsivo"/>
        </w:rPr>
        <w:br/>
      </w:r>
      <w:r>
        <w:rPr>
          <w:rStyle w:val="Corpodeltesto245"/>
        </w:rPr>
        <w:t>A</w:t>
      </w:r>
      <w:r>
        <w:rPr>
          <w:rStyle w:val="Corpodeltesto24TimesNewRoman10pt3"/>
          <w:rFonts w:eastAsia="Georgia"/>
        </w:rPr>
        <w:t>1</w:t>
      </w:r>
      <w:r>
        <w:rPr>
          <w:rStyle w:val="Corpodeltesto245"/>
        </w:rPr>
        <w:t xml:space="preserve"> m. sesist kem lui ad apreste.</w:t>
      </w:r>
    </w:p>
    <w:p w14:paraId="47B5902E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lastRenderedPageBreak/>
        <w:t>Onques nul riches hom n’en ot greignor plenté.</w:t>
      </w:r>
      <w:r>
        <w:rPr>
          <w:rStyle w:val="Corpodeltesto244"/>
        </w:rPr>
        <w:br/>
        <w:t>Joute lui sist Florence au senestre couté,</w:t>
      </w:r>
    </w:p>
    <w:p w14:paraId="1B6916DF" w14:textId="77777777" w:rsidR="000754D9" w:rsidRDefault="00F01BB9">
      <w:pPr>
        <w:pStyle w:val="Corpodeltesto570"/>
        <w:shd w:val="clear" w:color="auto" w:fill="auto"/>
        <w:spacing w:line="180" w:lineRule="exact"/>
      </w:pPr>
      <w:r>
        <w:rPr>
          <w:rStyle w:val="Corpodeltesto572"/>
          <w:b/>
          <w:bCs/>
          <w:i/>
          <w:iCs/>
        </w:rPr>
        <w:t>P /o</w:t>
      </w:r>
      <w:r>
        <w:rPr>
          <w:rStyle w:val="Corpodeltesto5775pt"/>
          <w:b/>
          <w:bCs/>
          <w:i/>
          <w:iCs/>
        </w:rPr>
        <w:t>65</w:t>
      </w:r>
      <w:r>
        <w:rPr>
          <w:rStyle w:val="Corpodeltesto572"/>
          <w:b/>
          <w:bCs/>
          <w:i/>
          <w:iCs/>
        </w:rPr>
        <w:t>.</w:t>
      </w:r>
    </w:p>
    <w:p w14:paraId="299F1A8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La plus belle pucelle de la crestienté,</w:t>
      </w:r>
    </w:p>
    <w:p w14:paraId="57C9FC71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Sa moillier et sa fille, que Deus croise bonté,</w:t>
      </w:r>
    </w:p>
    <w:p w14:paraId="7AE672DC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4485 Et sa chevellerie, dom i ot grant plenté;</w:t>
      </w:r>
    </w:p>
    <w:p w14:paraId="75D14CC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Mahaire iert près de lui, sovent l’a esgarde.</w:t>
      </w:r>
    </w:p>
    <w:p w14:paraId="797AFC4D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Quant Thierris l’a veu, si l’a forment gabé :</w:t>
      </w:r>
    </w:p>
    <w:p w14:paraId="7E2E14F9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« Makaire », dist Thierris, « or avez mal erré;</w:t>
      </w:r>
    </w:p>
    <w:p w14:paraId="48E7902A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Que si vos a feru mout vos a mal mené.</w:t>
      </w:r>
    </w:p>
    <w:p w14:paraId="769270E6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4490 Chevaliers estiés certes de grant biauté,</w:t>
      </w:r>
    </w:p>
    <w:p w14:paraId="6B0218FE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Mès icest cop vos a trestot desfiguré;</w:t>
      </w:r>
    </w:p>
    <w:p w14:paraId="4A85C8C6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II ne vos amoit gueres que si vos a navré.</w:t>
      </w:r>
    </w:p>
    <w:p w14:paraId="0974418E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Miaus vos venist saer dejoute mon couté,</w:t>
      </w:r>
    </w:p>
    <w:p w14:paraId="4C038E19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Mengier ma venoison et boivre mon claré.</w:t>
      </w:r>
    </w:p>
    <w:p w14:paraId="3F6F20AF" w14:textId="77777777" w:rsidR="000754D9" w:rsidRDefault="00F01BB9">
      <w:pPr>
        <w:pStyle w:val="Corpodeltesto243"/>
        <w:numPr>
          <w:ilvl w:val="0"/>
          <w:numId w:val="44"/>
        </w:numPr>
        <w:shd w:val="clear" w:color="auto" w:fill="auto"/>
        <w:tabs>
          <w:tab w:val="left" w:pos="1317"/>
        </w:tabs>
        <w:spacing w:line="299" w:lineRule="exact"/>
      </w:pPr>
      <w:r>
        <w:rPr>
          <w:rStyle w:val="Corpodeltesto244"/>
        </w:rPr>
        <w:t>— Sire », ce dist Makaire, « vos dites verité ;</w:t>
      </w:r>
    </w:p>
    <w:p w14:paraId="2545BDF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Dès qu’il ne puet autre estre, trop m’en avez gabé. »</w:t>
      </w:r>
    </w:p>
    <w:p w14:paraId="7F9608F1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Et dist entre ses dens coiemant a celé</w:t>
      </w:r>
    </w:p>
    <w:p w14:paraId="39E1FFAF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Que, par icel apostre c’on quiert en Noiron Pré,</w:t>
      </w:r>
    </w:p>
    <w:p w14:paraId="2E1AB969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II ne demorra gueres que il iert comparé.</w:t>
      </w:r>
    </w:p>
    <w:p w14:paraId="5247CD01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45oo Or oiez dou gloton comment il a ovré !</w:t>
      </w:r>
    </w:p>
    <w:p w14:paraId="279093B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Un coutel a fet faire : plus d’un pié mesuré</w:t>
      </w:r>
      <w:r>
        <w:rPr>
          <w:rStyle w:val="Corpodeltesto244"/>
        </w:rPr>
        <w:br/>
        <w:t>Ot de lonc la lemelle et trois doies de lé,</w:t>
      </w:r>
    </w:p>
    <w:p w14:paraId="708023C7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Si l’a bien aguisié et devant amoré,</w:t>
      </w:r>
    </w:p>
    <w:p w14:paraId="7EE987FE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Si trencha de dous pars. Or oiez dou maufé</w:t>
      </w:r>
    </w:p>
    <w:p w14:paraId="60132178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95ptNoncorsivoSpaziatura0pt"/>
        </w:rPr>
        <w:t xml:space="preserve">4481 </w:t>
      </w:r>
      <w:r>
        <w:rPr>
          <w:rStyle w:val="Corpodeltesto166"/>
          <w:i/>
          <w:iCs/>
        </w:rPr>
        <w:t xml:space="preserve">M donne ces vers </w:t>
      </w:r>
      <w:r>
        <w:rPr>
          <w:rStyle w:val="Corpodeltesto1695pt0"/>
          <w:i/>
          <w:iCs/>
        </w:rPr>
        <w:t>:</w:t>
      </w:r>
    </w:p>
    <w:p w14:paraId="58F7DEB8" w14:textId="77777777" w:rsidR="000754D9" w:rsidRDefault="00F01BB9">
      <w:pPr>
        <w:pStyle w:val="Corpodeltesto100"/>
        <w:shd w:val="clear" w:color="auto" w:fill="auto"/>
        <w:spacing w:line="220" w:lineRule="exact"/>
        <w:jc w:val="left"/>
      </w:pPr>
      <w:r>
        <w:rPr>
          <w:rStyle w:val="Corpodeltesto10Spaziatura0pt"/>
        </w:rPr>
        <w:t>Iuste lui se sist sa femme ke ert aceme</w:t>
      </w:r>
      <w:r>
        <w:rPr>
          <w:rStyle w:val="Corpodeltesto10Spaziatura0pt"/>
        </w:rPr>
        <w:br/>
        <w:t>E beatris sa fille od le cors honure</w:t>
      </w:r>
    </w:p>
    <w:p w14:paraId="382828CA" w14:textId="77777777" w:rsidR="000754D9" w:rsidRDefault="00F01BB9">
      <w:pPr>
        <w:pStyle w:val="Corpodeltesto122"/>
        <w:shd w:val="clear" w:color="auto" w:fill="auto"/>
        <w:spacing w:line="241" w:lineRule="exact"/>
      </w:pPr>
      <w:r>
        <w:rPr>
          <w:rStyle w:val="Corpodeltesto12Spaziatura0pt1"/>
        </w:rPr>
        <w:t xml:space="preserve">— 4482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Deuant,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fl. reine de rome la cite — 4484-4486 </w:t>
      </w:r>
      <w:r>
        <w:rPr>
          <w:rStyle w:val="Corpodeltesto1211ptCorsivo1"/>
        </w:rPr>
        <w:t>man-</w:t>
      </w:r>
      <w:r>
        <w:rPr>
          <w:rStyle w:val="Corpodeltesto1211ptCorsivo1"/>
        </w:rPr>
        <w:br/>
        <w:t>qnent 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— 4487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uit macharie forment lad — 4488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A</w:t>
      </w:r>
      <w:r>
        <w:rPr>
          <w:rStyle w:val="Corpodeltesto12TimesNewRoman11pt"/>
          <w:rFonts w:eastAsia="Georgia"/>
        </w:rPr>
        <w:t>1</w:t>
      </w:r>
      <w:r>
        <w:rPr>
          <w:rStyle w:val="Corpodeltesto12Spaziatura0pt1"/>
        </w:rPr>
        <w:t xml:space="preserve"> moi</w:t>
      </w:r>
      <w:r>
        <w:rPr>
          <w:rStyle w:val="Corpodeltesto12Spaziatura0pt1"/>
        </w:rPr>
        <w:br/>
        <w:t xml:space="preserve">foi uassal vus a.,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trop ale — 4489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Kici,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f. malement vus</w:t>
      </w:r>
      <w:r>
        <w:rPr>
          <w:rStyle w:val="Corpodeltesto12Spaziatura0pt1"/>
        </w:rPr>
        <w:br/>
        <w:t xml:space="preserve">ad — 4490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e. de mut grant — 4491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cist,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ad mut d. — 4492</w:t>
      </w:r>
      <w:r>
        <w:rPr>
          <w:rStyle w:val="Corpodeltesto12Spaziatura0pt1"/>
        </w:rPr>
        <w:br/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Ne vus ama,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ci — 4493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estereit s. de lez — 4494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mun</w:t>
      </w:r>
      <w:r>
        <w:rPr>
          <w:rStyle w:val="Corpodeltesto12Spaziatura0pt1"/>
        </w:rPr>
        <w:br/>
        <w:t xml:space="preserve">u.,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mun mire — 449$ ce dist </w:t>
      </w:r>
      <w:r>
        <w:rPr>
          <w:rStyle w:val="Corpodeltesto1211ptCorsivo1"/>
        </w:rPr>
        <w:t>manque M, 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io te di —</w:t>
      </w:r>
    </w:p>
    <w:p w14:paraId="77B18F18" w14:textId="77777777" w:rsidR="000754D9" w:rsidRDefault="00F01BB9">
      <w:pPr>
        <w:pStyle w:val="Corpodeltesto122"/>
        <w:numPr>
          <w:ilvl w:val="0"/>
          <w:numId w:val="44"/>
        </w:numPr>
        <w:shd w:val="clear" w:color="auto" w:fill="auto"/>
        <w:tabs>
          <w:tab w:val="left" w:pos="1328"/>
        </w:tabs>
        <w:spacing w:line="241" w:lineRule="exact"/>
      </w:pPr>
      <w:r>
        <w:rPr>
          <w:rStyle w:val="Corpodeltesto1211ptCorsivo1"/>
        </w:rPr>
        <w:t>manque 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— 4497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Dunc,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denz machaire le deiue,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et</w:t>
      </w:r>
      <w:r>
        <w:rPr>
          <w:rStyle w:val="Corpodeltesto12Spaziatura0pt1"/>
        </w:rPr>
        <w:br/>
        <w:t xml:space="preserve">cele — 4498 Que </w:t>
      </w:r>
      <w:r>
        <w:rPr>
          <w:rStyle w:val="Corpodeltesto1211ptCorsivo1"/>
        </w:rPr>
        <w:t>manque M, 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seignur ke en croiz fu pene —</w:t>
      </w:r>
      <w:r>
        <w:rPr>
          <w:rStyle w:val="Corpodeltesto12Spaziatura0pt1"/>
        </w:rPr>
        <w:br/>
        <w:t xml:space="preserve">4499 </w:t>
      </w:r>
      <w:r>
        <w:rPr>
          <w:rStyle w:val="Corpodeltesto1211pt0"/>
        </w:rPr>
        <w:t xml:space="preserve">II </w:t>
      </w:r>
      <w:r>
        <w:rPr>
          <w:rStyle w:val="Corpodeltesto1211ptCorsivo1"/>
        </w:rPr>
        <w:t>manque M, 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demora,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ke cher ert — 4500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cum</w:t>
      </w:r>
      <w:r>
        <w:rPr>
          <w:rStyle w:val="Corpodeltesto12Spaziatura0pt1"/>
        </w:rPr>
        <w:br/>
        <w:t xml:space="preserve">il ad — 4501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fere plein pe — 45o2-45o3 </w:t>
      </w:r>
      <w:r>
        <w:rPr>
          <w:rStyle w:val="Corpodeltesto1211ptCorsivo1"/>
        </w:rPr>
        <w:t>manquent 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— 4504 </w:t>
      </w:r>
      <w:r>
        <w:rPr>
          <w:rStyle w:val="Corpodeltesto1211ptCorsivo1"/>
        </w:rPr>
        <w:t>M</w:t>
      </w:r>
      <w:r>
        <w:rPr>
          <w:rStyle w:val="Corpodeltesto1211ptCorsivo1"/>
        </w:rPr>
        <w:br/>
      </w:r>
      <w:r>
        <w:rPr>
          <w:rStyle w:val="Corpodeltesto12Spaziatura0pt1"/>
        </w:rPr>
        <w:t>E trenche.</w:t>
      </w:r>
    </w:p>
    <w:p w14:paraId="71CB7105" w14:textId="77777777" w:rsidR="000754D9" w:rsidRDefault="00F01BB9">
      <w:pPr>
        <w:pStyle w:val="Corpodeltesto243"/>
        <w:shd w:val="clear" w:color="auto" w:fill="auto"/>
        <w:spacing w:line="298" w:lineRule="exact"/>
        <w:ind w:left="360" w:hanging="360"/>
      </w:pPr>
      <w:r>
        <w:rPr>
          <w:rStyle w:val="Corpodeltesto245"/>
        </w:rPr>
        <w:t>Con l’ont ores dyable hors de son senz gité :</w:t>
      </w:r>
    </w:p>
    <w:p w14:paraId="24BBBCD6" w14:textId="77777777" w:rsidR="000754D9" w:rsidRDefault="00F01BB9">
      <w:pPr>
        <w:pStyle w:val="Corpodeltesto780"/>
        <w:shd w:val="clear" w:color="auto" w:fill="auto"/>
        <w:spacing w:line="260" w:lineRule="exact"/>
        <w:jc w:val="left"/>
      </w:pPr>
      <w:r>
        <w:rPr>
          <w:rStyle w:val="Corpodeltesto781"/>
          <w:b/>
          <w:bCs/>
        </w:rPr>
        <w:t>4515</w:t>
      </w:r>
    </w:p>
    <w:p w14:paraId="5148267F" w14:textId="77777777" w:rsidR="000754D9" w:rsidRDefault="00F01BB9">
      <w:pPr>
        <w:pStyle w:val="Corpodeltesto770"/>
        <w:shd w:val="clear" w:color="auto" w:fill="auto"/>
        <w:spacing w:line="190" w:lineRule="exact"/>
        <w:jc w:val="left"/>
      </w:pPr>
      <w:r>
        <w:rPr>
          <w:rStyle w:val="Corpodeltesto77Spaziatura0pt"/>
          <w:b/>
          <w:bCs/>
          <w:i/>
          <w:iCs/>
        </w:rPr>
        <w:t>Pf°65 k.</w:t>
      </w:r>
    </w:p>
    <w:p w14:paraId="57F9BE49" w14:textId="77777777" w:rsidR="000754D9" w:rsidRDefault="00F01BB9">
      <w:pPr>
        <w:pStyle w:val="Corpodeltesto304"/>
        <w:shd w:val="clear" w:color="auto" w:fill="auto"/>
        <w:spacing w:line="130" w:lineRule="exact"/>
        <w:jc w:val="left"/>
      </w:pPr>
      <w:r>
        <w:rPr>
          <w:rStyle w:val="Corpodeltesto30MaiuscolettoSpaziatura1pt0"/>
          <w:b/>
          <w:bCs/>
        </w:rPr>
        <w:t>45io</w:t>
      </w:r>
    </w:p>
    <w:p w14:paraId="2305E2CB" w14:textId="77777777" w:rsidR="000754D9" w:rsidRDefault="00F01BB9">
      <w:pPr>
        <w:pStyle w:val="Corpodeltesto304"/>
        <w:shd w:val="clear" w:color="auto" w:fill="auto"/>
        <w:spacing w:line="130" w:lineRule="exact"/>
        <w:jc w:val="left"/>
      </w:pPr>
      <w:r>
        <w:rPr>
          <w:rStyle w:val="Corpodeltesto30MaiuscolettoSpaziatura1pt0"/>
          <w:b/>
          <w:bCs/>
        </w:rPr>
        <w:t>45o5</w:t>
      </w:r>
    </w:p>
    <w:p w14:paraId="33DA4B48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En la chambre s’en entre, quant il fu avespré,</w:t>
      </w:r>
      <w:r>
        <w:rPr>
          <w:rStyle w:val="Corpodeltesto245"/>
        </w:rPr>
        <w:br/>
        <w:t>Detriés le lit Thierri a son point esgarde',</w:t>
      </w:r>
    </w:p>
    <w:p w14:paraId="5886D236" w14:textId="77777777" w:rsidR="000754D9" w:rsidRDefault="00F01BB9">
      <w:pPr>
        <w:pStyle w:val="Corpodeltesto243"/>
        <w:shd w:val="clear" w:color="auto" w:fill="auto"/>
        <w:spacing w:line="298" w:lineRule="exact"/>
        <w:ind w:left="360" w:hanging="360"/>
      </w:pPr>
      <w:r>
        <w:rPr>
          <w:rStyle w:val="Corpodeltesto245"/>
        </w:rPr>
        <w:t>De la cortine a bien son cors acouveté.</w:t>
      </w:r>
    </w:p>
    <w:p w14:paraId="473B3F47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Deus! qu’il ne s’en prist garde dou traïtor prové!</w:t>
      </w:r>
      <w:r>
        <w:rPr>
          <w:rStyle w:val="Corpodeltesto245"/>
        </w:rPr>
        <w:br/>
        <w:t>L’on avoit en la salle son lit tot atorné,</w:t>
      </w:r>
    </w:p>
    <w:p w14:paraId="46F76294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De quel part qu’il venist, qu’il le truist apresté.</w:t>
      </w:r>
      <w:r>
        <w:rPr>
          <w:rStyle w:val="Corpodeltesto245"/>
        </w:rPr>
        <w:br/>
        <w:t>Thierris et sa moillier sont en la chambre entré,</w:t>
      </w:r>
    </w:p>
    <w:p w14:paraId="1B8DB52A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lastRenderedPageBreak/>
        <w:t>En lor lit se cocherent, con sont acostumé.</w:t>
      </w:r>
      <w:r>
        <w:rPr>
          <w:rStyle w:val="Corpodeltesto245"/>
        </w:rPr>
        <w:br/>
        <w:t>Florence et Biautris o le vis coloré</w:t>
      </w:r>
      <w:r>
        <w:rPr>
          <w:rStyle w:val="Corpodeltesto245"/>
        </w:rPr>
        <w:br/>
        <w:t>Ont clous l’uis de la chambre et par dedenz fermé.</w:t>
      </w:r>
      <w:r>
        <w:rPr>
          <w:rStyle w:val="Corpodeltesto245"/>
        </w:rPr>
        <w:br/>
        <w:t>Deus ! que Thierris nel sot, biaus rois de maiesté!</w:t>
      </w:r>
      <w:r>
        <w:rPr>
          <w:rStyle w:val="Corpodeltesto245"/>
        </w:rPr>
        <w:br/>
        <w:t>Qu’ovec aus ont laienz le gloton enfermé,</w:t>
      </w:r>
    </w:p>
    <w:p w14:paraId="266BC73A" w14:textId="77777777" w:rsidR="000754D9" w:rsidRDefault="00F01BB9">
      <w:pPr>
        <w:pStyle w:val="Corpodeltesto243"/>
        <w:shd w:val="clear" w:color="auto" w:fill="auto"/>
        <w:spacing w:line="298" w:lineRule="exact"/>
        <w:ind w:left="360" w:hanging="360"/>
      </w:pPr>
      <w:r>
        <w:rPr>
          <w:rStyle w:val="Corpodeltesto245"/>
        </w:rPr>
        <w:t>Etjtenoit en sa main le cotel aceré;</w:t>
      </w:r>
    </w:p>
    <w:p w14:paraId="0FC6D40A" w14:textId="77777777" w:rsidR="000754D9" w:rsidRDefault="00F01BB9">
      <w:pPr>
        <w:pStyle w:val="Corpodeltesto243"/>
        <w:shd w:val="clear" w:color="auto" w:fill="auto"/>
        <w:spacing w:line="298" w:lineRule="exact"/>
        <w:ind w:left="360" w:hanging="360"/>
      </w:pPr>
      <w:r>
        <w:rPr>
          <w:rStyle w:val="Corpodeltesto245"/>
        </w:rPr>
        <w:t>Maintenant vodra fere ce qu’il a enpencé.</w:t>
      </w:r>
    </w:p>
    <w:p w14:paraId="59C1408C" w14:textId="77777777" w:rsidR="000754D9" w:rsidRDefault="00F01BB9">
      <w:pPr>
        <w:pStyle w:val="Corpodeltesto243"/>
        <w:shd w:val="clear" w:color="auto" w:fill="auto"/>
        <w:spacing w:line="298" w:lineRule="exact"/>
        <w:ind w:left="360" w:hanging="360"/>
      </w:pPr>
      <w:r>
        <w:rPr>
          <w:rStyle w:val="Corpodeltesto244"/>
        </w:rPr>
        <w:t>CLIX 4520 Seignor, n’est pas mençonge,ce sachiez sens mentir :</w:t>
      </w:r>
      <w:r>
        <w:rPr>
          <w:rStyle w:val="Corpodeltesto244"/>
        </w:rPr>
        <w:br/>
        <w:t>Nul hom ne nulle femme ne puet si bien dormir</w:t>
      </w:r>
      <w:r>
        <w:rPr>
          <w:rStyle w:val="Corpodeltesto244"/>
        </w:rPr>
        <w:br/>
        <w:t>Con lors que ces damages li doit grant avenir,</w:t>
      </w:r>
    </w:p>
    <w:p w14:paraId="65D62E8C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4"/>
        </w:rPr>
        <w:t>Si se paine deable de bone gent honir.</w:t>
      </w:r>
    </w:p>
    <w:p w14:paraId="64C49C14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4"/>
        </w:rPr>
        <w:t>Makaires li traïtes, que Deus puist malaïr,</w:t>
      </w:r>
    </w:p>
    <w:p w14:paraId="65A4A8B2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TimesNewRoman10ptSpaziatura0pt0"/>
          <w:rFonts w:eastAsia="Georgia"/>
        </w:rPr>
        <w:t>4525</w:t>
      </w:r>
      <w:r>
        <w:rPr>
          <w:rStyle w:val="Corpodeltesto244"/>
        </w:rPr>
        <w:t xml:space="preserve"> De desoz la cortine ne vot onques issir,</w:t>
      </w:r>
    </w:p>
    <w:p w14:paraId="78E8910C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4"/>
        </w:rPr>
        <w:t>Tant con il en ot un ne parler ne tussir.</w:t>
      </w:r>
    </w:p>
    <w:p w14:paraId="0D117824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4"/>
        </w:rPr>
        <w:t>Endroit le premier somme, quant il sot senz faillir</w:t>
      </w:r>
      <w:r>
        <w:rPr>
          <w:rStyle w:val="Corpodeltesto244"/>
        </w:rPr>
        <w:br/>
        <w:t>Qu’il dorment en la chambre, lors vodra malbaillir</w:t>
      </w:r>
      <w:r>
        <w:rPr>
          <w:rStyle w:val="Corpodeltesto244"/>
        </w:rPr>
        <w:br/>
        <w:t>L’emperreriz de Romme et de son cors honir.</w:t>
      </w:r>
    </w:p>
    <w:p w14:paraId="723ABD70" w14:textId="77777777" w:rsidR="000754D9" w:rsidRDefault="00F01BB9">
      <w:pPr>
        <w:pStyle w:val="Corpodeltesto122"/>
        <w:shd w:val="clear" w:color="auto" w:fill="auto"/>
        <w:spacing w:line="248" w:lineRule="exact"/>
        <w:ind w:firstLine="360"/>
      </w:pPr>
      <w:r>
        <w:rPr>
          <w:rStyle w:val="Corpodeltesto12Spaziatura0pt"/>
        </w:rPr>
        <w:t xml:space="preserve">45o5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ore del sen deble iete — 4507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lit .fF.,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garde —</w:t>
      </w:r>
      <w:r>
        <w:rPr>
          <w:rStyle w:val="Corpodeltesto12Spaziatura0pt"/>
        </w:rPr>
        <w:br/>
        <w:t xml:space="preserve">45o8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ad s. c. encurtine — 4509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Ha deu ke ne se pr. —</w:t>
      </w:r>
      <w:r>
        <w:rPr>
          <w:rStyle w:val="Corpodeltesto12Spaziatura0pt"/>
        </w:rPr>
        <w:br/>
        <w:t xml:space="preserve">451 o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Con,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lit aparille — 4511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uenge,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troue — </w:t>
      </w:r>
      <w:r>
        <w:rPr>
          <w:rStyle w:val="Corpodeltesto12TimesNewRoman11pt0"/>
          <w:rFonts w:eastAsia="Georgia"/>
        </w:rPr>
        <w:t>45</w:t>
      </w:r>
      <w:r>
        <w:rPr>
          <w:rStyle w:val="Corpodeltesto12Spaziatura0pt"/>
        </w:rPr>
        <w:t>1</w:t>
      </w:r>
      <w:r>
        <w:rPr>
          <w:rStyle w:val="Corpodeltesto12TimesNewRoman11pt0"/>
          <w:rFonts w:eastAsia="Georgia"/>
        </w:rPr>
        <w:t>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cuchent,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coch. de grant nobilite — 4214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Florencence,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cors</w:t>
      </w:r>
      <w:r>
        <w:rPr>
          <w:rStyle w:val="Corpodeltesto12Spaziatura0pt"/>
        </w:rPr>
        <w:br/>
        <w:t>honure — 4^1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 et par dedenz </w:t>
      </w:r>
      <w:r>
        <w:rPr>
          <w:rStyle w:val="Corpodeltesto12Corsivo0"/>
        </w:rPr>
        <w:t>manque M</w:t>
      </w:r>
      <w:r>
        <w:rPr>
          <w:rStyle w:val="Corpodeltesto12Spaziatura0pt"/>
        </w:rPr>
        <w:t xml:space="preserve"> — 4516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seust li</w:t>
      </w:r>
      <w:r>
        <w:rPr>
          <w:rStyle w:val="Corpodeltesto12Spaziatura0pt"/>
        </w:rPr>
        <w:br/>
        <w:t xml:space="preserve">cheualer membre — 4^17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Ke od eus vnt le felun — 4219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>M. fra ceo kad.</w:t>
      </w:r>
    </w:p>
    <w:p w14:paraId="52827303" w14:textId="77777777" w:rsidR="000754D9" w:rsidRDefault="00F01BB9">
      <w:pPr>
        <w:pStyle w:val="Corpodeltesto122"/>
        <w:shd w:val="clear" w:color="auto" w:fill="auto"/>
        <w:spacing w:line="251" w:lineRule="exact"/>
        <w:ind w:firstLine="360"/>
      </w:pPr>
      <w:r>
        <w:rPr>
          <w:rStyle w:val="Corpodeltesto12Spaziatura0pt"/>
        </w:rPr>
        <w:t xml:space="preserve">CLIX. 4520 ce </w:t>
      </w:r>
      <w:r>
        <w:rPr>
          <w:rStyle w:val="Corpodeltesto12Corsivo0"/>
        </w:rPr>
        <w:t>manque M —</w:t>
      </w:r>
      <w:r>
        <w:rPr>
          <w:rStyle w:val="Corpodeltesto12Spaziatura0pt"/>
        </w:rPr>
        <w:t xml:space="preserve"> 4522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lure quant si maus li d.</w:t>
      </w:r>
      <w:r>
        <w:rPr>
          <w:rStyle w:val="Corpodeltesto12Spaziatura0pt"/>
        </w:rPr>
        <w:br/>
        <w:t xml:space="preserve">auenir — 4623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Si pense de bel de — 4524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doint mal air —</w:t>
      </w:r>
      <w:r>
        <w:rPr>
          <w:rStyle w:val="Corpodeltesto12Spaziatura0pt"/>
        </w:rPr>
        <w:br/>
        <w:t xml:space="preserve">4626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il out home p. ne tentir — 4^27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E. prime sune q.</w:t>
      </w:r>
      <w:r>
        <w:rPr>
          <w:rStyle w:val="Corpodeltesto12Spaziatura0pt"/>
        </w:rPr>
        <w:br/>
        <w:t xml:space="preserve">sout s. mentir — 4529 et </w:t>
      </w:r>
      <w:r>
        <w:rPr>
          <w:rStyle w:val="Corpodeltesto12Corsivo0"/>
        </w:rPr>
        <w:t>manque M</w:t>
      </w:r>
      <w:r>
        <w:rPr>
          <w:rStyle w:val="Corpodeltesto12Spaziatura0pt"/>
        </w:rPr>
        <w:t>.</w:t>
      </w:r>
    </w:p>
    <w:p w14:paraId="718327B5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TimesNewRoman10ptSpaziatura0pt0"/>
          <w:rFonts w:eastAsia="Georgia"/>
        </w:rPr>
        <w:t>453</w:t>
      </w:r>
      <w:r>
        <w:rPr>
          <w:rStyle w:val="Corpodeltesto244"/>
        </w:rPr>
        <w:t>o Sil sires l'en deffende que bien l’en puet garir</w:t>
      </w:r>
      <w:r>
        <w:rPr>
          <w:rStyle w:val="Corpodeltesto244"/>
        </w:rPr>
        <w:br/>
        <w:t>Et a sa grant deserte Ten doint encor venir!</w:t>
      </w:r>
    </w:p>
    <w:p w14:paraId="4F9740FD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4"/>
        </w:rPr>
        <w:t>CLX Endroit le premier some fut la nut bien serree;</w:t>
      </w:r>
      <w:r>
        <w:rPr>
          <w:rStyle w:val="Corpodeltesto244"/>
        </w:rPr>
        <w:br/>
        <w:t>Makaire fut repous soz la cortine ovree.</w:t>
      </w:r>
    </w:p>
    <w:p w14:paraId="78A51C06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Quant il ot que tut dorment en la chambre pavee,</w:t>
      </w:r>
      <w:r>
        <w:rPr>
          <w:rStyle w:val="Corpodeltesto244"/>
        </w:rPr>
        <w:br/>
      </w:r>
      <w:r>
        <w:rPr>
          <w:rStyle w:val="Corpodeltesto24TimesNewRoman10ptSpaziatura0pt0"/>
          <w:rFonts w:eastAsia="Georgia"/>
        </w:rPr>
        <w:t>4535</w:t>
      </w:r>
      <w:r>
        <w:rPr>
          <w:rStyle w:val="Corpodeltesto244"/>
        </w:rPr>
        <w:t xml:space="preserve"> Soef et bellement la cortine a levee;</w:t>
      </w:r>
    </w:p>
    <w:p w14:paraId="71310485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Dès qu’au lit aus pucelles n’i ot onc arestee.</w:t>
      </w:r>
    </w:p>
    <w:p w14:paraId="0087435A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Les sierges et la lampe ont tel clarté gitee</w:t>
      </w:r>
      <w:r>
        <w:rPr>
          <w:rStyle w:val="Corpodeltesto244"/>
        </w:rPr>
        <w:br/>
        <w:t>Bien reconut Florence, la mesaventuree;</w:t>
      </w:r>
    </w:p>
    <w:p w14:paraId="602F8FDC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Spaziatura1pt0"/>
          <w:i/>
          <w:iCs/>
        </w:rPr>
        <w:t>P f*66.</w:t>
      </w:r>
    </w:p>
    <w:p w14:paraId="1BAEE5A8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Spaziatura1pt0"/>
          <w:i/>
          <w:iCs/>
        </w:rPr>
        <w:t>Mf*j3 b.</w:t>
      </w:r>
    </w:p>
    <w:p w14:paraId="1FAD313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Por la chalor s’estoit un poi descouvetee,</w:t>
      </w:r>
    </w:p>
    <w:p w14:paraId="52456331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4"/>
        </w:rPr>
        <w:t>4540 Desus le covertor avoit sa main gitee</w:t>
      </w:r>
    </w:p>
    <w:p w14:paraId="4AFB3DB2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Et ot les bras plus blans que n’est noif sur gelee.</w:t>
      </w:r>
    </w:p>
    <w:p w14:paraId="237AA8E9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Et Mahaire le fel ne l’a pas adesee,</w:t>
      </w:r>
    </w:p>
    <w:p w14:paraId="33AEC4E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Par devers Biautris a sa main'atornee,</w:t>
      </w:r>
    </w:p>
    <w:p w14:paraId="52C52FC8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Le coutel li empaint, dom la lemelle iert lee,</w:t>
      </w:r>
    </w:p>
    <w:p w14:paraId="71C6DF46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4"/>
        </w:rPr>
        <w:t>4545 Par desoz la memelle, que fu dure et serree,</w:t>
      </w:r>
    </w:p>
    <w:p w14:paraId="7570758A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Que trestot li empaint de si qu’an la coree.</w:t>
      </w:r>
    </w:p>
    <w:p w14:paraId="765A2BBC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Ainz ne tret pié a lé, ne ne c’est remuee,</w:t>
      </w:r>
    </w:p>
    <w:p w14:paraId="7C4CCE31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Mès maintenant s’en fu Tarme do cors alee.</w:t>
      </w:r>
    </w:p>
    <w:p w14:paraId="298F3A98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lastRenderedPageBreak/>
        <w:t>II tret fors le coutel, quant elle fut finee,</w:t>
      </w:r>
    </w:p>
    <w:p w14:paraId="76C79861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TimesNewRoman10ptSpaziatura0pt0"/>
          <w:rFonts w:eastAsia="Georgia"/>
        </w:rPr>
        <w:t>45</w:t>
      </w:r>
      <w:r>
        <w:rPr>
          <w:rStyle w:val="Corpodeltesto244"/>
        </w:rPr>
        <w:t xml:space="preserve"> </w:t>
      </w:r>
      <w:r>
        <w:rPr>
          <w:rStyle w:val="Corpodeltesto24TimesNewRoman10ptSpaziatura0pt0"/>
          <w:rFonts w:eastAsia="Georgia"/>
        </w:rPr>
        <w:t>5</w:t>
      </w:r>
      <w:r>
        <w:rPr>
          <w:rStyle w:val="Corpodeltesto244"/>
        </w:rPr>
        <w:t>o Sel mist el poig Florence, c’est veritez provee;</w:t>
      </w:r>
    </w:p>
    <w:p w14:paraId="622DC629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Sa blanche doie en fu trestote ensanglantee.</w:t>
      </w:r>
    </w:p>
    <w:p w14:paraId="1117F5BA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Puis est venuz arriere sanz nulle demoree</w:t>
      </w:r>
      <w:r>
        <w:rPr>
          <w:rStyle w:val="Corpodeltesto244"/>
        </w:rPr>
        <w:br/>
        <w:t>Par devers la cortine coiemant a celee.</w:t>
      </w:r>
    </w:p>
    <w:p w14:paraId="5F3AAA73" w14:textId="77777777" w:rsidR="000754D9" w:rsidRDefault="00F01BB9">
      <w:pPr>
        <w:pStyle w:val="Corpodeltesto670"/>
        <w:shd w:val="clear" w:color="auto" w:fill="auto"/>
        <w:spacing w:line="245" w:lineRule="exact"/>
        <w:ind w:firstLine="360"/>
        <w:jc w:val="left"/>
      </w:pPr>
      <w:r>
        <w:rPr>
          <w:rStyle w:val="Corpodeltesto67TimesNewRoman11pt0"/>
          <w:rFonts w:eastAsia="Georgia"/>
        </w:rPr>
        <w:t>453</w:t>
      </w:r>
      <w:r>
        <w:rPr>
          <w:rStyle w:val="Corpodeltesto67Spaziatura0pt1"/>
        </w:rPr>
        <w:t xml:space="preserve">o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Spaziatura0pt1"/>
        </w:rPr>
        <w:t xml:space="preserve">la confunde ke la pout ben — 4531 </w:t>
      </w:r>
      <w:r>
        <w:rPr>
          <w:rStyle w:val="Corpodeltesto67Corsivo"/>
        </w:rPr>
        <w:t>M</w:t>
      </w:r>
      <w:r>
        <w:rPr>
          <w:rStyle w:val="Corpodeltesto67Spaziatura0pt"/>
        </w:rPr>
        <w:t xml:space="preserve"> </w:t>
      </w:r>
      <w:r>
        <w:rPr>
          <w:rStyle w:val="Corpodeltesto67Spaziatura0pt1"/>
        </w:rPr>
        <w:t>E sa grant di-</w:t>
      </w:r>
      <w:r>
        <w:rPr>
          <w:rStyle w:val="Corpodeltesto67Spaziatura0pt1"/>
        </w:rPr>
        <w:br/>
        <w:t>gnete lalest.</w:t>
      </w:r>
    </w:p>
    <w:p w14:paraId="68A9DB5C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  <w:sectPr w:rsidR="000754D9">
          <w:headerReference w:type="even" r:id="rId283"/>
          <w:headerReference w:type="default" r:id="rId284"/>
          <w:headerReference w:type="first" r:id="rId285"/>
          <w:pgSz w:w="11909" w:h="16834"/>
          <w:pgMar w:top="1430" w:right="1440" w:bottom="1430" w:left="1440" w:header="0" w:footer="3" w:gutter="0"/>
          <w:pgNumType w:start="185"/>
          <w:cols w:space="720"/>
          <w:noEndnote/>
          <w:titlePg/>
          <w:docGrid w:linePitch="360"/>
        </w:sectPr>
      </w:pPr>
      <w:r>
        <w:rPr>
          <w:rStyle w:val="Corpodeltesto1211pt0"/>
        </w:rPr>
        <w:t xml:space="preserve">CLX. </w:t>
      </w:r>
      <w:r>
        <w:rPr>
          <w:rStyle w:val="Corpodeltesto12Spaziatura0pt1"/>
        </w:rPr>
        <w:t xml:space="preserve">4532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</w:t>
      </w:r>
      <w:r>
        <w:rPr>
          <w:rStyle w:val="Corpodeltesto1211pt0"/>
        </w:rPr>
        <w:t xml:space="preserve">E. </w:t>
      </w:r>
      <w:r>
        <w:rPr>
          <w:rStyle w:val="Corpodeltesto12Spaziatura0pt1"/>
        </w:rPr>
        <w:t xml:space="preserve">prime sune furent endormee,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b. segree —</w:t>
      </w:r>
      <w:r>
        <w:rPr>
          <w:rStyle w:val="Corpodeltesto12Spaziatura0pt1"/>
        </w:rPr>
        <w:br/>
      </w:r>
      <w:r>
        <w:rPr>
          <w:rStyle w:val="Corpodeltesto12TimesNewRoman11pt"/>
          <w:rFonts w:eastAsia="Georgia"/>
        </w:rPr>
        <w:t>4533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repost de suz — 4534 il </w:t>
      </w:r>
      <w:r>
        <w:rPr>
          <w:rStyle w:val="Corpodeltesto1211ptCorsivo1"/>
        </w:rPr>
        <w:t xml:space="preserve">manque M,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ch. acelee —</w:t>
      </w:r>
      <w:r>
        <w:rPr>
          <w:rStyle w:val="Corpodeltesto12Spaziatura0pt1"/>
        </w:rPr>
        <w:br/>
      </w:r>
      <w:r>
        <w:rPr>
          <w:rStyle w:val="Corpodeltesto12TimesNewRoman11pt"/>
          <w:rFonts w:eastAsia="Georgia"/>
        </w:rPr>
        <w:t>4535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ad la c. leuee, </w:t>
      </w:r>
      <w:r>
        <w:rPr>
          <w:rStyle w:val="Corpodeltesto129ptCorsivo0"/>
          <w:b w:val="0"/>
          <w:bCs w:val="0"/>
        </w:rPr>
        <w:t>P</w:t>
      </w:r>
      <w:r>
        <w:rPr>
          <w:rStyle w:val="Corpodeltesto1210pt2"/>
          <w:b w:val="0"/>
          <w:bCs w:val="0"/>
        </w:rPr>
        <w:t xml:space="preserve"> </w:t>
      </w:r>
      <w:r>
        <w:rPr>
          <w:rStyle w:val="Corpodeltesto12Spaziatura0pt1"/>
        </w:rPr>
        <w:t xml:space="preserve">a la c. ouree — </w:t>
      </w:r>
      <w:r>
        <w:rPr>
          <w:rStyle w:val="Corpodeltesto12TimesNewRoman11pt"/>
          <w:rFonts w:eastAsia="Georgia"/>
        </w:rPr>
        <w:t>4536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qualir, onc</w:t>
      </w:r>
      <w:r>
        <w:rPr>
          <w:rStyle w:val="Corpodeltesto12Spaziatura0pt1"/>
        </w:rPr>
        <w:br/>
      </w:r>
      <w:r>
        <w:rPr>
          <w:rStyle w:val="Corpodeltesto1211ptCorsivo1"/>
        </w:rPr>
        <w:t xml:space="preserve">manque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— </w:t>
      </w:r>
      <w:r>
        <w:rPr>
          <w:rStyle w:val="Corpodeltesto12TimesNewRoman11pt"/>
          <w:rFonts w:eastAsia="Georgia"/>
        </w:rPr>
        <w:t>4537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La lampe ad mut grant clarte donee —</w:t>
      </w:r>
      <w:r>
        <w:rPr>
          <w:rStyle w:val="Corpodeltesto12Spaziatura0pt1"/>
        </w:rPr>
        <w:br/>
      </w:r>
      <w:r>
        <w:rPr>
          <w:rStyle w:val="Corpodeltesto12TimesNewRoman11pt"/>
          <w:rFonts w:eastAsia="Georgia"/>
        </w:rPr>
        <w:t>4538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conut,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mal auenture — 4539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descoueree — 4^40 </w:t>
      </w:r>
      <w:r>
        <w:rPr>
          <w:rStyle w:val="Corpodeltesto12Corsivo"/>
        </w:rPr>
        <w:t>M</w:t>
      </w:r>
      <w:r>
        <w:rPr>
          <w:rStyle w:val="Corpodeltesto12Corsivo"/>
        </w:rPr>
        <w:br/>
      </w:r>
      <w:r>
        <w:rPr>
          <w:rStyle w:val="Corpodeltesto12Spaziatura0pt1"/>
        </w:rPr>
        <w:t xml:space="preserve">De suz — 4541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Si, n’cst </w:t>
      </w:r>
      <w:r>
        <w:rPr>
          <w:rStyle w:val="Corpodeltesto1211ptCorsivo1"/>
        </w:rPr>
        <w:t xml:space="preserve">manque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— 4542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li treitre nel ad</w:t>
      </w:r>
      <w:r>
        <w:rPr>
          <w:rStyle w:val="Corpodeltesto12Spaziatura0pt1"/>
        </w:rPr>
        <w:br/>
        <w:t xml:space="preserve">mi — 4543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turnee — 4544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fu lee — 4545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d. leuee — 4546</w:t>
      </w:r>
      <w:r>
        <w:rPr>
          <w:rStyle w:val="Corpodeltesto12Spaziatura0pt1"/>
        </w:rPr>
        <w:br/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Ienpeint de ci en — 4547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Vnc,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ne nest — 4548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en fu, </w:t>
      </w:r>
      <w:r>
        <w:rPr>
          <w:rStyle w:val="Corpodeltesto12Corsivo"/>
        </w:rPr>
        <w:t>M</w:t>
      </w:r>
      <w:r>
        <w:rPr>
          <w:rStyle w:val="Corpodeltesto12Corsivo"/>
        </w:rPr>
        <w:br/>
      </w:r>
      <w:r>
        <w:rPr>
          <w:rStyle w:val="Corpodeltesto12Spaziatura0pt1"/>
        </w:rPr>
        <w:t xml:space="preserve">seueree </w:t>
      </w:r>
      <w:r>
        <w:rPr>
          <w:rStyle w:val="Corpodeltesto1211pt0"/>
        </w:rPr>
        <w:t xml:space="preserve">— </w:t>
      </w:r>
      <w:r>
        <w:rPr>
          <w:rStyle w:val="Corpodeltesto12Spaziatura0pt1"/>
        </w:rPr>
        <w:t xml:space="preserve">4549 fors </w:t>
      </w:r>
      <w:r>
        <w:rPr>
          <w:rStyle w:val="Corpodeltesto1211ptCorsivo1"/>
        </w:rPr>
        <w:t xml:space="preserve">manque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deuiee </w:t>
      </w:r>
      <w:r>
        <w:rPr>
          <w:rStyle w:val="Corpodeltesto1211pt0"/>
        </w:rPr>
        <w:t xml:space="preserve">— </w:t>
      </w:r>
      <w:r>
        <w:rPr>
          <w:rStyle w:val="Corpodeltesto12Spaziatura0pt1"/>
        </w:rPr>
        <w:t xml:space="preserve">455o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en p. </w:t>
      </w:r>
      <w:r>
        <w:rPr>
          <w:rStyle w:val="Corpodeltesto1211pt0"/>
        </w:rPr>
        <w:t>—</w:t>
      </w:r>
      <w:r>
        <w:rPr>
          <w:rStyle w:val="Corpodeltesto1211pt0"/>
        </w:rPr>
        <w:br/>
      </w:r>
      <w:r>
        <w:rPr>
          <w:rStyle w:val="Corpodeltesto12TimesNewRoman11pt"/>
          <w:rFonts w:eastAsia="Georgia"/>
        </w:rPr>
        <w:t>455</w:t>
      </w:r>
      <w:r>
        <w:rPr>
          <w:rStyle w:val="Corpodeltesto12Spaziatura0pt1"/>
        </w:rPr>
        <w:t xml:space="preserve">1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bl. main en fu tute — 45</w:t>
      </w:r>
      <w:r>
        <w:rPr>
          <w:rStyle w:val="Corpodeltesto12TimesNewRoman11pt"/>
          <w:rFonts w:eastAsia="Georgia"/>
        </w:rPr>
        <w:t>53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P. derer,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et celee.</w:t>
      </w:r>
    </w:p>
    <w:p w14:paraId="5751539A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lastRenderedPageBreak/>
        <w:t>Et Thierris a songié une foudre enbrasee</w:t>
      </w:r>
      <w:r>
        <w:rPr>
          <w:rStyle w:val="Corpodeltesto245"/>
        </w:rPr>
        <w:br/>
        <w:t>4555 Venoit devers le ciel tote une randonee,</w:t>
      </w:r>
    </w:p>
    <w:p w14:paraId="66012C76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Si feroit Biautris, morte l’avoit gitee,</w:t>
      </w:r>
    </w:p>
    <w:p w14:paraId="56138BD3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Sus Florence de Romme reparoit la fumee.</w:t>
      </w:r>
    </w:p>
    <w:p w14:paraId="46E7F924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Mout ot le bers grant duel, s’a la teste levee ;</w:t>
      </w:r>
      <w:r>
        <w:rPr>
          <w:rStyle w:val="Corpodeltesto245"/>
        </w:rPr>
        <w:br/>
        <w:t>Onques n’ot plus d’enfans, por ce l’avoit amee.</w:t>
      </w:r>
      <w:r>
        <w:rPr>
          <w:rStyle w:val="Corpodeltesto245"/>
        </w:rPr>
        <w:br/>
      </w:r>
      <w:r>
        <w:rPr>
          <w:rStyle w:val="Corpodeltesto24TimesNewRoman10ptSpaziatura0pt"/>
          <w:rFonts w:eastAsia="Georgia"/>
        </w:rPr>
        <w:t>456</w:t>
      </w:r>
      <w:r>
        <w:rPr>
          <w:rStyle w:val="Corpodeltesto245"/>
        </w:rPr>
        <w:t>o Or n’i demorroit plus por choze que fust nee,</w:t>
      </w:r>
    </w:p>
    <w:p w14:paraId="4C4DAB9A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Tant qu’il ait Biatris, sa fille, regardee.</w:t>
      </w:r>
    </w:p>
    <w:p w14:paraId="5ABCFE66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GLXI Quant Makaire le fel ot fet le grant damaige</w:t>
      </w:r>
    </w:p>
    <w:p w14:paraId="1F786586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De la fìlle Thierri, — ha! Deus, con grant outrage,</w:t>
      </w:r>
      <w:r>
        <w:rPr>
          <w:rStyle w:val="Corpodeltesto245"/>
        </w:rPr>
        <w:br/>
        <w:t>Car li ber li avoit doné grant eritaige</w:t>
      </w:r>
      <w:r>
        <w:rPr>
          <w:rStyle w:val="Corpodeltesto245"/>
        </w:rPr>
        <w:br/>
      </w:r>
      <w:r>
        <w:rPr>
          <w:rStyle w:val="Corpodeltesto24TimesNewRoman10ptSpaziatura0pt"/>
          <w:rFonts w:eastAsia="Georgia"/>
        </w:rPr>
        <w:t>4565</w:t>
      </w:r>
      <w:r>
        <w:rPr>
          <w:rStyle w:val="Corpodeltesto245"/>
        </w:rPr>
        <w:t xml:space="preserve"> Et forment essaucie' et lui et son lignaige! —</w:t>
      </w:r>
    </w:p>
    <w:p w14:paraId="68DB90AE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Par devers la cortine revint en son estage.</w:t>
      </w:r>
    </w:p>
    <w:p w14:paraId="4A4A5C98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Et Thierris a songié un fier songe savage,</w:t>
      </w:r>
    </w:p>
    <w:p w14:paraId="21CF16F3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Qu’il esgardoit a val vers mer tot le rivage,</w:t>
      </w:r>
    </w:p>
    <w:p w14:paraId="20B0390D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Vit venir une foudre et un grandime orage</w:t>
      </w:r>
      <w:r>
        <w:rPr>
          <w:rStyle w:val="Corpodeltesto245"/>
        </w:rPr>
        <w:br/>
        <w:t>4570 Que sa fille ocioit; trop en prenoit grant gage.</w:t>
      </w:r>
      <w:r>
        <w:rPr>
          <w:rStyle w:val="Corpodeltesto245"/>
        </w:rPr>
        <w:br/>
        <w:t>Onques n’ot plus d’enfens en trestot son aaige,</w:t>
      </w:r>
    </w:p>
    <w:p w14:paraId="23897A39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Por ce l’amoit li ber plus que tot son lignage.</w:t>
      </w:r>
    </w:p>
    <w:p w14:paraId="6C228FA8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La paor, qu’il ot grant, li fist forment outrage;</w:t>
      </w:r>
    </w:p>
    <w:p w14:paraId="04EE0DA8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Or ne dormiroit plus, ce dist en son corage,</w:t>
      </w:r>
    </w:p>
    <w:p w14:paraId="3B8E8F9E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4575 Que li clameroit quite tot l’oneur de Cartage,</w:t>
      </w:r>
    </w:p>
    <w:p w14:paraId="672872F8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S’ait veii de sa fille le cors et le visage.</w:t>
      </w:r>
    </w:p>
    <w:p w14:paraId="15CF7461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5"/>
        </w:rPr>
        <w:t>CLXII Mout ot Thierris le cuer dolent et abomé,</w:t>
      </w:r>
    </w:p>
    <w:p w14:paraId="52B07060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II est sailliz dou lit a loi d’ome delvé,</w:t>
      </w:r>
    </w:p>
    <w:p w14:paraId="55D3E31F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5"/>
        </w:rPr>
        <w:t>Un mantel de samit a a son col gité,</w:t>
      </w:r>
    </w:p>
    <w:p w14:paraId="3CBD0AB5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TimesNewRoman10ptSpaziatura0pt"/>
          <w:rFonts w:eastAsia="Georgia"/>
        </w:rPr>
        <w:t>458</w:t>
      </w:r>
      <w:r>
        <w:rPr>
          <w:rStyle w:val="Corpodeltesto245"/>
        </w:rPr>
        <w:t>o Dès qu’au lit aus pucelles ne c’est mie oblié,</w:t>
      </w:r>
    </w:p>
    <w:p w14:paraId="3B50918E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Spaziatura0pt"/>
        </w:rPr>
        <w:t xml:space="preserve">4554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s. ke une — </w:t>
      </w:r>
      <w:r>
        <w:rPr>
          <w:rStyle w:val="Corpodeltesto12TimesNewRoman11pt0"/>
          <w:rFonts w:eastAsia="Georgia"/>
        </w:rPr>
        <w:t>4556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fert betriz ke m. lad — 4557 </w:t>
      </w:r>
      <w:r>
        <w:rPr>
          <w:rStyle w:val="Corpodeltesto12Corsivo0"/>
        </w:rPr>
        <w:t>M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returnent la f. — </w:t>
      </w:r>
      <w:r>
        <w:rPr>
          <w:rStyle w:val="Corpodeltesto12TimesNewRoman11pt0"/>
          <w:rFonts w:eastAsia="Georgia"/>
        </w:rPr>
        <w:t>4558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ad li ber dol la t. ad — </w:t>
      </w:r>
      <w:r>
        <w:rPr>
          <w:rStyle w:val="Corpodeltesto12TimesNewRoman11pt0"/>
          <w:rFonts w:eastAsia="Georgia"/>
        </w:rPr>
        <w:t>455</w:t>
      </w:r>
      <w:r>
        <w:rPr>
          <w:rStyle w:val="Corpodeltesto12Spaziatura0pt"/>
        </w:rPr>
        <w:t xml:space="preserve">g </w:t>
      </w:r>
      <w:r>
        <w:rPr>
          <w:rStyle w:val="Corpodeltesto12Corsivo0"/>
        </w:rPr>
        <w:t>manque</w:t>
      </w:r>
      <w:r>
        <w:rPr>
          <w:rStyle w:val="Corpodeltesto12Corsivo0"/>
        </w:rPr>
        <w:br/>
        <w:t>M</w:t>
      </w:r>
      <w:r>
        <w:rPr>
          <w:rStyle w:val="Corpodeltesto12Spaziatura0pt"/>
        </w:rPr>
        <w:t xml:space="preserve"> — 4560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ne dormireit,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seit n. — 4561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aura,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esgardee.</w:t>
      </w:r>
    </w:p>
    <w:p w14:paraId="1CECB939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Spaziatura0pt"/>
        </w:rPr>
        <w:t xml:space="preserve">CLXI. 4562-4576 </w:t>
      </w:r>
      <w:r>
        <w:rPr>
          <w:rStyle w:val="Corpodeltesto12Corsivo0"/>
        </w:rPr>
        <w:t>manquent M</w:t>
      </w:r>
      <w:r>
        <w:rPr>
          <w:rStyle w:val="Corpodeltesto12Spaziatura0pt"/>
        </w:rPr>
        <w:t xml:space="preserve"> — </w:t>
      </w:r>
      <w:r>
        <w:rPr>
          <w:rStyle w:val="Corpodeltesto12TimesNewRoman11pt0"/>
          <w:rFonts w:eastAsia="Georgia"/>
        </w:rPr>
        <w:t>4563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a deus — 4571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son</w:t>
      </w:r>
      <w:r>
        <w:rPr>
          <w:rStyle w:val="Corpodeltesto12Spaziatura0pt"/>
        </w:rPr>
        <w:br/>
        <w:t xml:space="preserve">et aige — 4573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li fu forment.</w:t>
      </w:r>
    </w:p>
    <w:p w14:paraId="408A81DE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Spaziatura0pt"/>
        </w:rPr>
        <w:t xml:space="preserve">CLXII. 4578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II sailli en pez alai dume sene — 4579 a </w:t>
      </w:r>
      <w:r>
        <w:rPr>
          <w:rStyle w:val="Corpodeltesto12Corsivo0"/>
        </w:rPr>
        <w:t>manque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P,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al c. — 4580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qua </w:t>
      </w:r>
      <w:r>
        <w:rPr>
          <w:rStyle w:val="Corpodeltesto12TimesNewRoman11pt0"/>
          <w:rFonts w:eastAsia="Georgia"/>
        </w:rPr>
        <w:t>1</w:t>
      </w:r>
      <w:r>
        <w:rPr>
          <w:rStyle w:val="Corpodeltesto12Spaziatura0pt"/>
        </w:rPr>
        <w:t xml:space="preserve">., </w:t>
      </w:r>
      <w:r>
        <w:rPr>
          <w:rStyle w:val="Corpodeltesto12Corsivo0"/>
        </w:rPr>
        <w:t>M</w:t>
      </w:r>
      <w:r>
        <w:rPr>
          <w:rStyle w:val="Corpodeltesto12Spaziatura0pt"/>
        </w:rPr>
        <w:t xml:space="preserve"> nad m. reste.</w:t>
      </w:r>
    </w:p>
    <w:p w14:paraId="1CA50A67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9"/>
        </w:rPr>
        <w:t xml:space="preserve">A </w:t>
      </w:r>
      <w:r>
        <w:rPr>
          <w:rStyle w:val="Corpodeltesto244"/>
        </w:rPr>
        <w:t>sa main prist le cierge, si l’a près alumé</w:t>
      </w:r>
      <w:r>
        <w:rPr>
          <w:rStyle w:val="Corpodeltesto244"/>
        </w:rPr>
        <w:br/>
        <w:t>Et vit de Biautris le sanc sur le couté</w:t>
      </w:r>
      <w:r>
        <w:rPr>
          <w:rStyle w:val="Corpodeltesto244"/>
        </w:rPr>
        <w:br/>
        <w:t>Et le cors enpali, c’on ot mort et navré,</w:t>
      </w:r>
    </w:p>
    <w:p w14:paraId="028CC25A" w14:textId="77777777" w:rsidR="000754D9" w:rsidRDefault="00F01BB9">
      <w:pPr>
        <w:pStyle w:val="Corpodeltesto570"/>
        <w:shd w:val="clear" w:color="auto" w:fill="auto"/>
        <w:spacing w:line="180" w:lineRule="exact"/>
      </w:pPr>
      <w:r>
        <w:rPr>
          <w:rStyle w:val="Corpodeltesto572"/>
          <w:b/>
          <w:bCs/>
          <w:i/>
          <w:iCs/>
        </w:rPr>
        <w:t>P f'66 b.</w:t>
      </w:r>
    </w:p>
    <w:p w14:paraId="6D089B42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Et choisi le coutel trestot ensanglenté</w:t>
      </w:r>
      <w:r>
        <w:rPr>
          <w:rStyle w:val="Corpodeltesto244"/>
        </w:rPr>
        <w:br/>
      </w:r>
      <w:r>
        <w:rPr>
          <w:rStyle w:val="Corpodeltesto24TimesNewRoman10ptSpaziatura0pt0"/>
          <w:rFonts w:eastAsia="Georgia"/>
        </w:rPr>
        <w:t>4585</w:t>
      </w:r>
      <w:r>
        <w:rPr>
          <w:rStyle w:val="Corpodeltesto244"/>
        </w:rPr>
        <w:t xml:space="preserve"> Que Florence tenoit, que se dormoit soe.</w:t>
      </w:r>
    </w:p>
    <w:p w14:paraId="7E39256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Quant sa fille voit morte, sachiez de verité</w:t>
      </w:r>
      <w:r>
        <w:rPr>
          <w:rStyle w:val="Corpodeltesto244"/>
        </w:rPr>
        <w:br/>
        <w:t>C’onques n’ot si grant duel en trestot son aé.</w:t>
      </w:r>
    </w:p>
    <w:p w14:paraId="715C6C2E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Or oiés dou baron con ot le cuer sené,</w:t>
      </w:r>
    </w:p>
    <w:p w14:paraId="01AF0E7C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Con par fu preus et sages et de grant nobleté!</w:t>
      </w:r>
    </w:p>
    <w:p w14:paraId="33CB6292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4"/>
        </w:rPr>
        <w:t>4590 Quant il choisi le murtre, en son cuer a pencé</w:t>
      </w:r>
      <w:r>
        <w:rPr>
          <w:rStyle w:val="Corpodeltesto244"/>
        </w:rPr>
        <w:br/>
        <w:t>Qu’il serchera la chambre et de lonc et de lé,</w:t>
      </w:r>
      <w:r>
        <w:rPr>
          <w:rStyle w:val="Corpodeltesto244"/>
        </w:rPr>
        <w:br/>
        <w:t>Qu’atres ne l’eiist fet; prist le cierge embrasé,</w:t>
      </w:r>
    </w:p>
    <w:p w14:paraId="1C91455F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Vient a l’uis de la chambre, si le trueve fermé,</w:t>
      </w:r>
    </w:p>
    <w:p w14:paraId="0C1F1F30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lastRenderedPageBreak/>
        <w:t>Soz liz et soz cortines a par tot bien gardé,</w:t>
      </w:r>
    </w:p>
    <w:p w14:paraId="20FC2777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4"/>
        </w:rPr>
        <w:t>4595 Ne mais qu’androit son lit; la l’eiist il trové,</w:t>
      </w:r>
    </w:p>
    <w:p w14:paraId="0482CE76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Mès Damedeus ne plot, n’il ne fu destiné.</w:t>
      </w:r>
    </w:p>
    <w:p w14:paraId="29372A42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Quant ne trove nelui, lors cuide de verté</w:t>
      </w:r>
      <w:r>
        <w:rPr>
          <w:rStyle w:val="Corpodeltesto244"/>
        </w:rPr>
        <w:br/>
        <w:t>Que Florence l’a fet de Romme la cité.</w:t>
      </w:r>
    </w:p>
    <w:p w14:paraId="445CF1F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Venuz est a son lit, s’a bellement parlé,</w:t>
      </w:r>
    </w:p>
    <w:p w14:paraId="3CBAFE86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4"/>
        </w:rPr>
        <w:t>4600 Sa moillier en apelle coiemant a celé :</w:t>
      </w:r>
    </w:p>
    <w:p w14:paraId="6CC32F32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« Dame », ce dist Thierris, « por Deu de maiesté,</w:t>
      </w:r>
      <w:r>
        <w:rPr>
          <w:rStyle w:val="Corpodeltesto244"/>
        </w:rPr>
        <w:br/>
        <w:t>Gardez qu’il n’i ait noise ne grant duel demené;</w:t>
      </w:r>
    </w:p>
    <w:p w14:paraId="16F68D2C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N’i conquerriez pas un denier monaé.</w:t>
      </w:r>
    </w:p>
    <w:p w14:paraId="0B929C2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La dame que trovames desoz Farbre ramé,</w:t>
      </w:r>
    </w:p>
    <w:p w14:paraId="127CCBAD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4"/>
        </w:rPr>
        <w:t>4605 Que çaienz aportames or a un mois passé,</w:t>
      </w:r>
    </w:p>
    <w:p w14:paraId="589E60F8" w14:textId="77777777" w:rsidR="000754D9" w:rsidRDefault="00F01BB9">
      <w:pPr>
        <w:pStyle w:val="Corpodeltesto391"/>
        <w:shd w:val="clear" w:color="auto" w:fill="auto"/>
        <w:spacing w:line="180" w:lineRule="exact"/>
      </w:pPr>
      <w:r>
        <w:rPr>
          <w:rStyle w:val="Corpodeltesto39Spaziatura1pt1"/>
          <w:b/>
          <w:bCs/>
          <w:i/>
          <w:iCs/>
        </w:rPr>
        <w:t>Mf</w:t>
      </w:r>
      <w:r>
        <w:rPr>
          <w:rStyle w:val="Corpodeltesto39BookmanOldStyle9ptNongrassetto"/>
          <w:i/>
          <w:iCs/>
        </w:rPr>
        <w:t>'</w:t>
      </w:r>
      <w:r>
        <w:rPr>
          <w:rStyle w:val="Corpodeltesto39BookmanOldStyle9ptNongrassetto"/>
          <w:i/>
          <w:iCs/>
          <w:vertAlign w:val="subscript"/>
        </w:rPr>
        <w:t>7</w:t>
      </w:r>
      <w:r>
        <w:rPr>
          <w:rStyle w:val="Corpodeltesto39BookmanOldStyle9ptNongrassetto"/>
          <w:i/>
          <w:iCs/>
        </w:rPr>
        <w:t>3</w:t>
      </w:r>
      <w:r>
        <w:rPr>
          <w:rStyle w:val="Corpodeltesto39Spaziatura1pt1"/>
          <w:b/>
          <w:bCs/>
          <w:i/>
          <w:iCs/>
        </w:rPr>
        <w:t xml:space="preserve"> c.</w:t>
      </w:r>
    </w:p>
    <w:p w14:paraId="4EFB01FA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A Biautris ocise d’un coutel aceré. »</w:t>
      </w:r>
    </w:p>
    <w:p w14:paraId="0E87C5A4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  <w:sectPr w:rsidR="000754D9">
          <w:headerReference w:type="even" r:id="rId286"/>
          <w:headerReference w:type="default" r:id="rId287"/>
          <w:headerReference w:type="first" r:id="rId28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10pt2"/>
          <w:b w:val="0"/>
          <w:bCs w:val="0"/>
        </w:rPr>
        <w:t xml:space="preserve">4581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En sa m. priste vn c. depres lad lume — </w:t>
      </w:r>
      <w:r>
        <w:rPr>
          <w:rStyle w:val="Corpodeltesto1210pt2"/>
          <w:b w:val="0"/>
          <w:bCs w:val="0"/>
        </w:rPr>
        <w:t xml:space="preserve">4582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desuz</w:t>
      </w:r>
      <w:r>
        <w:rPr>
          <w:rStyle w:val="Corpodeltesto12Spaziatura0pt1"/>
        </w:rPr>
        <w:br/>
        <w:t xml:space="preserve">lc c. — </w:t>
      </w:r>
      <w:r>
        <w:rPr>
          <w:rStyle w:val="Corpodeltesto12MicrosoftSansSerifSpaziatura0pt"/>
        </w:rPr>
        <w:t>4583</w:t>
      </w:r>
      <w:r>
        <w:rPr>
          <w:rStyle w:val="Corpodeltesto1210pt2"/>
          <w:b w:val="0"/>
          <w:bCs w:val="0"/>
        </w:rPr>
        <w:t xml:space="preserve">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E</w:t>
      </w:r>
      <w:r>
        <w:rPr>
          <w:rStyle w:val="Corpodeltesto12TimesNewRoman11pt"/>
          <w:rFonts w:eastAsia="Georgia"/>
        </w:rPr>
        <w:t>1</w:t>
      </w:r>
      <w:r>
        <w:rPr>
          <w:rStyle w:val="Corpodeltesto12Spaziatura0pt1"/>
        </w:rPr>
        <w:t xml:space="preserve"> c.,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ke en out a mort n. — </w:t>
      </w:r>
      <w:r>
        <w:rPr>
          <w:rStyle w:val="Corpodeltesto1210pt2"/>
          <w:b w:val="0"/>
          <w:bCs w:val="0"/>
        </w:rPr>
        <w:t xml:space="preserve">4584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la c. —</w:t>
      </w:r>
      <w:r>
        <w:rPr>
          <w:rStyle w:val="Corpodeltesto12Spaziatura0pt1"/>
        </w:rPr>
        <w:br/>
      </w:r>
      <w:r>
        <w:rPr>
          <w:rStyle w:val="Corpodeltesto12MicrosoftSansSerifSpaziatura0pt"/>
        </w:rPr>
        <w:t>4585</w:t>
      </w:r>
      <w:r>
        <w:rPr>
          <w:rStyle w:val="Corpodeltesto1210pt2"/>
          <w:b w:val="0"/>
          <w:bCs w:val="0"/>
        </w:rPr>
        <w:t xml:space="preserve">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t. el main la </w:t>
      </w:r>
      <w:r>
        <w:rPr>
          <w:rStyle w:val="Corpodeltesto1211pt0"/>
        </w:rPr>
        <w:t xml:space="preserve">v </w:t>
      </w:r>
      <w:r>
        <w:rPr>
          <w:rStyle w:val="Corpodeltesto12Spaziatura0pt1"/>
        </w:rPr>
        <w:t xml:space="preserve">il sunt cuche — </w:t>
      </w:r>
      <w:r>
        <w:rPr>
          <w:rStyle w:val="Corpodeltesto1210pt2"/>
          <w:b w:val="0"/>
          <w:bCs w:val="0"/>
        </w:rPr>
        <w:t xml:space="preserve">4586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uit — </w:t>
      </w:r>
      <w:r>
        <w:rPr>
          <w:rStyle w:val="Corpodeltesto1210pt2"/>
          <w:b w:val="0"/>
          <w:bCs w:val="0"/>
        </w:rPr>
        <w:t xml:space="preserve">4^87 </w:t>
      </w:r>
      <w:r>
        <w:rPr>
          <w:rStyle w:val="Corpodeltesto1211ptCorsivo1"/>
        </w:rPr>
        <w:t>M</w:t>
      </w:r>
      <w:r>
        <w:rPr>
          <w:rStyle w:val="Corpodeltesto1211ptCorsivo1"/>
        </w:rPr>
        <w:br/>
      </w:r>
      <w:r>
        <w:rPr>
          <w:rStyle w:val="Corpodeltesto12Spaziatura0pt1"/>
        </w:rPr>
        <w:t xml:space="preserve">Vnkes nout tcl — 4^89 par </w:t>
      </w:r>
      <w:r>
        <w:rPr>
          <w:rStyle w:val="Corpodeltesto1211ptCorsivo1"/>
        </w:rPr>
        <w:t>manque M</w:t>
      </w:r>
      <w:r>
        <w:rPr>
          <w:rStyle w:val="Corpodeltesto1211pt0"/>
        </w:rPr>
        <w:t xml:space="preserve"> — </w:t>
      </w:r>
      <w:r>
        <w:rPr>
          <w:rStyle w:val="Corpodeltesto12Spaziatura0pt1"/>
        </w:rPr>
        <w:t xml:space="preserve">4591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ch. de lung —</w:t>
      </w:r>
      <w:r>
        <w:rPr>
          <w:rStyle w:val="Corpodeltesto12Spaziatura0pt1"/>
        </w:rPr>
        <w:br/>
        <w:t xml:space="preserve">4592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nel eit,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la c. </w:t>
      </w:r>
      <w:r>
        <w:rPr>
          <w:rStyle w:val="Corpodeltesto1211pt0"/>
        </w:rPr>
        <w:t xml:space="preserve">— </w:t>
      </w:r>
      <w:r>
        <w:rPr>
          <w:rStyle w:val="Corpodeltesto12Spaziatura0pt1"/>
        </w:rPr>
        <w:t xml:space="preserve">45g3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Vint,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la tres bien </w:t>
      </w:r>
      <w:r>
        <w:rPr>
          <w:rStyle w:val="Corpodeltesto1211pt0"/>
        </w:rPr>
        <w:t xml:space="preserve">f. </w:t>
      </w:r>
      <w:r>
        <w:rPr>
          <w:rStyle w:val="Corpodeltesto12Spaziatura0pt1"/>
        </w:rPr>
        <w:t>—</w:t>
      </w:r>
      <w:r>
        <w:rPr>
          <w:rStyle w:val="Corpodeltesto12Spaziatura0pt1"/>
        </w:rPr>
        <w:br/>
        <w:t xml:space="preserve">4594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Desuz les lith e desuz,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t. esgarde — 4595-4596 </w:t>
      </w:r>
      <w:r>
        <w:rPr>
          <w:rStyle w:val="Corpodeltesto1211ptCorsivo1"/>
        </w:rPr>
        <w:t>man-</w:t>
      </w:r>
      <w:r>
        <w:rPr>
          <w:rStyle w:val="Corpodeltesto1211ptCorsivo1"/>
        </w:rPr>
        <w:br/>
        <w:t>quent M</w:t>
      </w:r>
      <w:r>
        <w:rPr>
          <w:rStyle w:val="Corpodeltesto1211pt0"/>
        </w:rPr>
        <w:t xml:space="preserve"> </w:t>
      </w:r>
      <w:r>
        <w:rPr>
          <w:rStyle w:val="Corpodeltesto1210pt2"/>
          <w:b w:val="0"/>
          <w:bCs w:val="0"/>
        </w:rPr>
        <w:t xml:space="preserve">— 4^95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quan doit s. — </w:t>
      </w:r>
      <w:r>
        <w:rPr>
          <w:rStyle w:val="Corpodeltesto1210pt2"/>
          <w:b w:val="0"/>
          <w:bCs w:val="0"/>
        </w:rPr>
        <w:t xml:space="preserve">4^97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il nuli ne troue si —</w:t>
      </w:r>
      <w:r>
        <w:rPr>
          <w:rStyle w:val="Corpodeltesto12Spaziatura0pt1"/>
        </w:rPr>
        <w:br/>
      </w:r>
      <w:r>
        <w:rPr>
          <w:rStyle w:val="Corpodeltesto1210pt2"/>
          <w:b w:val="0"/>
          <w:bCs w:val="0"/>
        </w:rPr>
        <w:t xml:space="preserve">4598 </w:t>
      </w:r>
      <w:r>
        <w:rPr>
          <w:rStyle w:val="Corpodeltesto1211ptCorsivo1"/>
        </w:rPr>
        <w:t>manque M</w:t>
      </w:r>
      <w:r>
        <w:rPr>
          <w:rStyle w:val="Corpodeltesto1211pt0"/>
        </w:rPr>
        <w:t xml:space="preserve"> </w:t>
      </w:r>
      <w:r>
        <w:rPr>
          <w:rStyle w:val="Corpodeltesto1210pt2"/>
          <w:b w:val="0"/>
          <w:bCs w:val="0"/>
        </w:rPr>
        <w:t xml:space="preserve">— 4600 </w:t>
      </w:r>
      <w:r>
        <w:rPr>
          <w:rStyle w:val="Corpodeltesto12Spaziatura0pt1"/>
        </w:rPr>
        <w:t xml:space="preserve">cn </w:t>
      </w:r>
      <w:r>
        <w:rPr>
          <w:rStyle w:val="Corpodeltesto1211ptCorsivo1"/>
        </w:rPr>
        <w:t>manque M, 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belement ensegre,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et</w:t>
      </w:r>
      <w:r>
        <w:rPr>
          <w:rStyle w:val="Corpodeltesto12Spaziatura0pt1"/>
        </w:rPr>
        <w:br/>
        <w:t xml:space="preserve">cele — </w:t>
      </w:r>
      <w:r>
        <w:rPr>
          <w:rStyle w:val="Corpodeltesto1210pt2"/>
          <w:b w:val="0"/>
          <w:bCs w:val="0"/>
        </w:rPr>
        <w:t xml:space="preserve">4601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t. li rei de — </w:t>
      </w:r>
      <w:r>
        <w:rPr>
          <w:rStyle w:val="Corpodeltesto1210pt2"/>
          <w:b w:val="0"/>
          <w:bCs w:val="0"/>
        </w:rPr>
        <w:t xml:space="preserve">4602 </w:t>
      </w:r>
      <w:r>
        <w:rPr>
          <w:rStyle w:val="Corpodeltesto12Spaziatura0pt1"/>
        </w:rPr>
        <w:t xml:space="preserve">qu’il </w:t>
      </w:r>
      <w:r>
        <w:rPr>
          <w:rStyle w:val="Corpodeltesto1211ptCorsivo1"/>
        </w:rPr>
        <w:t>manque M, 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a n. </w:t>
      </w:r>
      <w:r>
        <w:rPr>
          <w:rStyle w:val="Corpodeltesto1210pt2"/>
          <w:b w:val="0"/>
          <w:bCs w:val="0"/>
        </w:rPr>
        <w:t>—</w:t>
      </w:r>
      <w:r>
        <w:rPr>
          <w:rStyle w:val="Corpodeltesto1210pt2"/>
          <w:b w:val="0"/>
          <w:bCs w:val="0"/>
        </w:rPr>
        <w:br/>
      </w:r>
      <w:r>
        <w:rPr>
          <w:rStyle w:val="Corpodeltesto12Spaziatura0pt1"/>
        </w:rPr>
        <w:t xml:space="preserve">4Óo3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Ke ne conqucrrez — </w:t>
      </w:r>
      <w:r>
        <w:rPr>
          <w:rStyle w:val="Corpodeltesto1210pt2"/>
          <w:b w:val="0"/>
          <w:bCs w:val="0"/>
        </w:rPr>
        <w:t xml:space="preserve">4604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sur larbre — </w:t>
      </w:r>
      <w:r>
        <w:rPr>
          <w:rStyle w:val="Corpodeltesto1210pt2"/>
          <w:b w:val="0"/>
          <w:bCs w:val="0"/>
        </w:rPr>
        <w:t xml:space="preserve">4605 </w:t>
      </w:r>
      <w:r>
        <w:rPr>
          <w:rStyle w:val="Corpodeltesto1211ptCorsivo1"/>
        </w:rPr>
        <w:t>man</w:t>
      </w:r>
      <w:r>
        <w:rPr>
          <w:rStyle w:val="Corpodeltesto12Spaziatura0pt1"/>
        </w:rPr>
        <w:t>-</w:t>
      </w:r>
      <w:r>
        <w:rPr>
          <w:rStyle w:val="Corpodeltesto12Spaziatura0pt1"/>
        </w:rPr>
        <w:br/>
      </w:r>
      <w:r>
        <w:rPr>
          <w:rStyle w:val="Corpodeltesto1211ptCorsivo1"/>
        </w:rPr>
        <w:t>que M.</w:t>
      </w:r>
    </w:p>
    <w:p w14:paraId="09B5D4B0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lastRenderedPageBreak/>
        <w:t>Quant l’entendit la dame, mout ot le cuer iré,</w:t>
      </w:r>
      <w:r>
        <w:rPr>
          <w:rStyle w:val="Corpodeltesto245"/>
        </w:rPr>
        <w:br/>
        <w:t>Sa pelice endousa, saut fors dou lit paré,</w:t>
      </w:r>
      <w:r>
        <w:rPr>
          <w:rStyle w:val="Corpodeltesto245"/>
        </w:rPr>
        <w:br/>
        <w:t>Vient au lit aus pucelles, s’a tot ce regardé,</w:t>
      </w:r>
      <w:r>
        <w:rPr>
          <w:rStyle w:val="Corpodeltesto245"/>
        </w:rPr>
        <w:br/>
        <w:t>4610 Puis a l’uis de la chambre overt et desfermé.</w:t>
      </w:r>
      <w:r>
        <w:rPr>
          <w:rStyle w:val="Corpodeltesto245"/>
        </w:rPr>
        <w:br/>
        <w:t>Lor homes en apellent, maintenant sont levé,</w:t>
      </w:r>
      <w:r>
        <w:rPr>
          <w:rStyle w:val="Corpodeltesto245"/>
        </w:rPr>
        <w:br/>
        <w:t>Et la chambre ampli tote et de lonc et de lé.</w:t>
      </w:r>
      <w:r>
        <w:rPr>
          <w:rStyle w:val="Corpodeltesto245"/>
        </w:rPr>
        <w:br/>
        <w:t>Thierris li chatelains lor a a toz montré ;</w:t>
      </w:r>
    </w:p>
    <w:p w14:paraId="1FAD0894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Por Biautrix ont tuit grant doleur demené,</w:t>
      </w:r>
      <w:r>
        <w:rPr>
          <w:rStyle w:val="Corpodeltesto245"/>
        </w:rPr>
        <w:br/>
        <w:t>4615 Et li plusor s’en sont de l’angoise pamé.</w:t>
      </w:r>
      <w:r>
        <w:rPr>
          <w:rStyle w:val="Corpodeltesto245"/>
        </w:rPr>
        <w:br/>
        <w:t>Mahaires li traïtes a trestot escouté;</w:t>
      </w:r>
    </w:p>
    <w:p w14:paraId="4C2EE8C9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II est issus de l’ombre, ou il ot tant esté,</w:t>
      </w:r>
    </w:p>
    <w:p w14:paraId="3EA54AC0" w14:textId="77777777" w:rsidR="000754D9" w:rsidRDefault="00F01BB9">
      <w:pPr>
        <w:pStyle w:val="Corpodeltesto243"/>
        <w:shd w:val="clear" w:color="auto" w:fill="auto"/>
        <w:tabs>
          <w:tab w:val="left" w:pos="1456"/>
        </w:tabs>
        <w:spacing w:line="298" w:lineRule="exact"/>
      </w:pPr>
      <w:r>
        <w:rPr>
          <w:rStyle w:val="Corpodeltesto247ptCorsivoSpaziatura0pt"/>
          <w:b w:val="0"/>
          <w:bCs w:val="0"/>
        </w:rPr>
        <w:t>P/067.</w:t>
      </w:r>
      <w:r>
        <w:rPr>
          <w:rStyle w:val="Corpodeltesto245"/>
        </w:rPr>
        <w:tab/>
        <w:t>Maintenant a son cors en la presse mellé;</w:t>
      </w:r>
    </w:p>
    <w:p w14:paraId="66317885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Puis qu’il fu ou les autres, ja n’en iert apellé.</w:t>
      </w:r>
    </w:p>
    <w:p w14:paraId="12E97F2E" w14:textId="77777777" w:rsidR="000754D9" w:rsidRDefault="00F01BB9">
      <w:pPr>
        <w:pStyle w:val="Corpodeltesto243"/>
        <w:shd w:val="clear" w:color="auto" w:fill="auto"/>
        <w:spacing w:line="298" w:lineRule="exact"/>
        <w:ind w:left="360" w:hanging="360"/>
      </w:pPr>
      <w:r>
        <w:rPr>
          <w:rStyle w:val="Corpodeltesto245"/>
        </w:rPr>
        <w:t>CLXIII 4620 Mout furent ou chatel durement esbahi,</w:t>
      </w:r>
      <w:r>
        <w:rPr>
          <w:rStyle w:val="Corpodeltesto245"/>
        </w:rPr>
        <w:br/>
        <w:t>Por amor la pucelle se sont si estormi</w:t>
      </w:r>
      <w:r>
        <w:rPr>
          <w:rStyle w:val="Corpodeltesto245"/>
        </w:rPr>
        <w:br/>
        <w:t>Vos n’oïstes parler onques de si grant cri.</w:t>
      </w:r>
      <w:r>
        <w:rPr>
          <w:rStyle w:val="Corpodeltesto245"/>
        </w:rPr>
        <w:br/>
        <w:t>Makaires li traïtes, que le plet ot bati,</w:t>
      </w:r>
    </w:p>
    <w:p w14:paraId="22C0BAAA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Soef et bellemant de làiens s’en issi,</w:t>
      </w:r>
    </w:p>
    <w:p w14:paraId="56C5D303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4625 Tot en la greignor presse maintenant se feri;</w:t>
      </w:r>
      <w:r>
        <w:rPr>
          <w:rStyle w:val="Corpodeltesto245"/>
        </w:rPr>
        <w:br/>
        <w:t>De la paor qu’il ot fist chiere de marri.</w:t>
      </w:r>
    </w:p>
    <w:p w14:paraId="7E3D1053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Trop par ot son seignor vilainnement servi;</w:t>
      </w:r>
      <w:r>
        <w:rPr>
          <w:rStyle w:val="Corpodeltesto245"/>
        </w:rPr>
        <w:br/>
        <w:t>Deus l’en face venjance par la soie merci î</w:t>
      </w:r>
      <w:r>
        <w:rPr>
          <w:rStyle w:val="Corpodeltesto245"/>
        </w:rPr>
        <w:br/>
        <w:t>Mès il nel sevent pas, car le ber l’ot norri.</w:t>
      </w:r>
      <w:r>
        <w:rPr>
          <w:rStyle w:val="Corpodeltesto245"/>
        </w:rPr>
        <w:br/>
        <w:t>463o Florence la roïne tot soef se dormi,</w:t>
      </w:r>
    </w:p>
    <w:p w14:paraId="07A8321F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C’onques le grant coutel ne lessa ne guerpi.</w:t>
      </w:r>
    </w:p>
    <w:p w14:paraId="5A978D60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Spaziatura0pt"/>
        </w:rPr>
        <w:t xml:space="preserve">4607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E quant lentent,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ad le — 4608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endose s. hors de</w:t>
      </w:r>
      <w:r>
        <w:rPr>
          <w:rStyle w:val="Corpodeltesto12Spaziatura0pt"/>
        </w:rPr>
        <w:br/>
        <w:t xml:space="preserve">lit ioint pe — 4609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Vint,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des p.,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t. esgardee — 4610 </w:t>
      </w:r>
      <w:r>
        <w:rPr>
          <w:rStyle w:val="Corpodeltesto1211ptCorsivo"/>
        </w:rPr>
        <w:t>M</w:t>
      </w:r>
      <w:r>
        <w:rPr>
          <w:rStyle w:val="Corpodeltesto1211ptCorsivo"/>
        </w:rPr>
        <w:br/>
      </w:r>
      <w:r>
        <w:rPr>
          <w:rStyle w:val="Corpodeltesto12Spaziatura0pt"/>
        </w:rPr>
        <w:t xml:space="preserve">unt Ie lus,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debarre — 4611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gent a. — 4612 tote et </w:t>
      </w:r>
      <w:r>
        <w:rPr>
          <w:rStyle w:val="Corpodeltesto1211ptCorsivo"/>
        </w:rPr>
        <w:t>man-</w:t>
      </w:r>
      <w:r>
        <w:rPr>
          <w:rStyle w:val="Corpodeltesto1211ptCorsivo"/>
        </w:rPr>
        <w:br/>
        <w:t>que 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— 4613 lor </w:t>
      </w:r>
      <w:r>
        <w:rPr>
          <w:rStyle w:val="Corpodeltesto1211ptCorsivo"/>
        </w:rPr>
        <w:t>manque 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— 4614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b. sa fille unt grant</w:t>
      </w:r>
      <w:r>
        <w:rPr>
          <w:rStyle w:val="Corpodeltesto12Spaziatura0pt"/>
        </w:rPr>
        <w:br/>
        <w:t xml:space="preserve">dol —4615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pl. sunt de a. — 4616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esgarde — 4617 il </w:t>
      </w:r>
      <w:r>
        <w:rPr>
          <w:rStyle w:val="Corpodeltesto1211ptCorsivo"/>
        </w:rPr>
        <w:t>man-</w:t>
      </w:r>
      <w:r>
        <w:rPr>
          <w:rStyle w:val="Corpodeltesto1211ptCorsivo"/>
        </w:rPr>
        <w:br/>
        <w:t>que 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— 4619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ert parle.</w:t>
      </w:r>
    </w:p>
    <w:p w14:paraId="03178BF9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Spaziatura0pt"/>
        </w:rPr>
        <w:t xml:space="preserve">CLXIII. 4620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Qvant — 4621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mut e. — 4622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unc mes</w:t>
      </w:r>
      <w:r>
        <w:rPr>
          <w:rStyle w:val="Corpodeltesto12Spaziatura0pt"/>
        </w:rPr>
        <w:br/>
        <w:t xml:space="preserve">parler de — 4623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plai oust — 4624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de la curtine i. — 4625</w:t>
      </w:r>
      <w:r>
        <w:rPr>
          <w:rStyle w:val="Corpodeltesto12Spaziatura0pt"/>
        </w:rPr>
        <w:br/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errant se f. — 4626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fu mut esbahi — 4627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malement</w:t>
      </w:r>
      <w:r>
        <w:rPr>
          <w:rStyle w:val="Corpodeltesto12Spaziatura0pt"/>
        </w:rPr>
        <w:br/>
        <w:t xml:space="preserve">trahi — 4628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D. </w:t>
      </w:r>
      <w:r>
        <w:rPr>
          <w:rStyle w:val="Corpodeltesto12Spaziatura0pt"/>
        </w:rPr>
        <w:t xml:space="preserve">en,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pur la s. — 4629 il </w:t>
      </w:r>
      <w:r>
        <w:rPr>
          <w:rStyle w:val="Corpodeltesto1211ptCorsivo"/>
        </w:rPr>
        <w:t>manque M, 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ke</w:t>
      </w:r>
      <w:r>
        <w:rPr>
          <w:rStyle w:val="Corpodeltesto12Spaziatura0pt"/>
        </w:rPr>
        <w:br/>
        <w:t xml:space="preserve">le seignur— 4Ó3o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tant forment ad dormi.</w:t>
      </w:r>
    </w:p>
    <w:p w14:paraId="396178BE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Avis fu a la belle qu’el fu ou gaut foilli,</w:t>
      </w:r>
    </w:p>
    <w:p w14:paraId="6B61EE16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La ou Milles monta ou destrier arrabi,</w:t>
      </w:r>
    </w:p>
    <w:p w14:paraId="26F7A367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Quant il torna en fue por paor de Thierri;</w:t>
      </w:r>
    </w:p>
    <w:p w14:paraId="05445EFE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4"/>
        </w:rPr>
        <w:t>4635 Trente braons l’asaillent, que viennent a estri,</w:t>
      </w:r>
    </w:p>
    <w:p w14:paraId="2AFCEF12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Mès un leon la garde, que pas ne li failli,</w:t>
      </w:r>
    </w:p>
    <w:p w14:paraId="446C533D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Tant forment le redotent qu’il s’en sont tuit fui.</w:t>
      </w:r>
    </w:p>
    <w:p w14:paraId="0AC232DD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De la paor qu’elle ot la belle s’esperi ;</w:t>
      </w:r>
    </w:p>
    <w:p w14:paraId="57260ABF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Dons li lacha la main et le coutel chaï.</w:t>
      </w:r>
    </w:p>
    <w:p w14:paraId="69771FA5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4"/>
        </w:rPr>
        <w:t>4640 « Certes », ce dist Thierris, « mout m’avez malbailli;</w:t>
      </w:r>
      <w:r>
        <w:rPr>
          <w:rStyle w:val="Corpodeltesto244"/>
        </w:rPr>
        <w:br/>
        <w:t>Je cui que maint preudomme avez isi honi. »</w:t>
      </w:r>
      <w:r>
        <w:rPr>
          <w:rStyle w:val="Corpodeltesto244"/>
        </w:rPr>
        <w:br/>
        <w:t>Florence otgrant mervelle, quant ses biaus iaus ovri;</w:t>
      </w:r>
      <w:r>
        <w:rPr>
          <w:rStyle w:val="Corpodeltesto244"/>
        </w:rPr>
        <w:br/>
        <w:t>E</w:t>
      </w:r>
      <w:r>
        <w:rPr>
          <w:rStyle w:val="Corpodeltesto24TimesNewRoman10ptSpaziatura0pt0"/>
          <w:rFonts w:eastAsia="Georgia"/>
        </w:rPr>
        <w:t>1</w:t>
      </w:r>
      <w:r>
        <w:rPr>
          <w:rStyle w:val="Corpodeltesto244"/>
        </w:rPr>
        <w:t xml:space="preserve"> entendi la noise et le pueple senti.</w:t>
      </w:r>
    </w:p>
    <w:p w14:paraId="1A05EA1D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lastRenderedPageBreak/>
        <w:t>« Ha! Deus », dist la pucelle, « qu’est ce que j’ai oï?</w:t>
      </w:r>
      <w:r>
        <w:rPr>
          <w:rStyle w:val="Corpodeltesto244"/>
        </w:rPr>
        <w:br/>
        <w:t>4645 Onques mès a tel houre si fetes gens ne vi. »</w:t>
      </w:r>
    </w:p>
    <w:p w14:paraId="6FF326F6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A tant es vos Makaire et quinze hommes o lui :</w:t>
      </w:r>
      <w:r>
        <w:rPr>
          <w:rStyle w:val="Corpodeltesto244"/>
        </w:rPr>
        <w:br/>
        <w:t>Chacuns tint en sa main un branc d’acier forbi,</w:t>
      </w:r>
    </w:p>
    <w:p w14:paraId="5E2A8FB2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Et d’ocire Florence furent tuitenhati.</w:t>
      </w:r>
    </w:p>
    <w:p w14:paraId="21D781E6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Ja li fusent li membre fors dou cors deperti,</w:t>
      </w:r>
    </w:p>
    <w:p w14:paraId="639F0D0C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Maiuscoletto"/>
        </w:rPr>
        <w:t>4Ó5o</w:t>
      </w:r>
      <w:r>
        <w:rPr>
          <w:rStyle w:val="Corpodeltesto244"/>
        </w:rPr>
        <w:t xml:space="preserve"> Quant Thierris lor escrie : « Seignor, estez ici,</w:t>
      </w:r>
    </w:p>
    <w:p w14:paraId="67C483E9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Quar, par icel seignor que onques ne menti,</w:t>
      </w:r>
    </w:p>
    <w:p w14:paraId="790579D4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4"/>
          <w:i/>
          <w:iCs/>
        </w:rPr>
        <w:t>Pf°6j b.</w:t>
      </w:r>
    </w:p>
    <w:p w14:paraId="621FA157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Mar i avra celui que s’en mueve de si!</w:t>
      </w:r>
    </w:p>
    <w:p w14:paraId="727D7306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Le matin par son l’aube, quant jors iert esclarci,</w:t>
      </w:r>
    </w:p>
    <w:p w14:paraId="51B2A703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En ferons tel justice con elle a deservi</w:t>
      </w:r>
      <w:r>
        <w:rPr>
          <w:rStyle w:val="Corpodeltesto244"/>
        </w:rPr>
        <w:br/>
        <w:t>4655 Et con le jugement aportera de li. »</w:t>
      </w:r>
    </w:p>
    <w:p w14:paraId="4DBE056A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  <w:sectPr w:rsidR="000754D9">
          <w:headerReference w:type="even" r:id="rId289"/>
          <w:headerReference w:type="default" r:id="rId290"/>
          <w:headerReference w:type="first" r:id="rId291"/>
          <w:pgSz w:w="11909" w:h="16834"/>
          <w:pgMar w:top="1430" w:right="1440" w:bottom="1430" w:left="1440" w:header="0" w:footer="3" w:gutter="0"/>
          <w:pgNumType w:start="198"/>
          <w:cols w:space="720"/>
          <w:noEndnote/>
          <w:titlePg/>
          <w:docGrid w:linePitch="360"/>
        </w:sectPr>
      </w:pPr>
      <w:r>
        <w:rPr>
          <w:rStyle w:val="Corpodeltesto26"/>
        </w:rPr>
        <w:t xml:space="preserve">4632 </w:t>
      </w:r>
      <w:r>
        <w:rPr>
          <w:rStyle w:val="Corpodeltesto2Corsivo2"/>
        </w:rPr>
        <w:t>M</w:t>
      </w:r>
      <w:r>
        <w:rPr>
          <w:rStyle w:val="Corpodeltesto26"/>
        </w:rPr>
        <w:t xml:space="preserve"> Ains fu alareine ke en vn — 4633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le d. — 4635 </w:t>
      </w:r>
      <w:r>
        <w:rPr>
          <w:rStyle w:val="Corpodeltesto2Corsivo2"/>
        </w:rPr>
        <w:t>M</w:t>
      </w:r>
      <w:r>
        <w:rPr>
          <w:rStyle w:val="Corpodeltesto2Corsivo2"/>
        </w:rPr>
        <w:br/>
      </w:r>
      <w:r>
        <w:rPr>
          <w:rStyle w:val="Corpodeltesto26"/>
        </w:rPr>
        <w:t xml:space="preserve">branchuns lacoillent aestri — 4636 </w:t>
      </w:r>
      <w:r>
        <w:rPr>
          <w:rStyle w:val="Corpodeltesto2BookmanOldStyle9ptCorsivoSpaziatura1pt"/>
        </w:rPr>
        <w:t>M</w:t>
      </w:r>
      <w:r>
        <w:rPr>
          <w:rStyle w:val="Corpodeltesto2BookmanOldStyle8ptSpaziatura0pt"/>
        </w:rPr>
        <w:t xml:space="preserve"> </w:t>
      </w:r>
      <w:r>
        <w:rPr>
          <w:rStyle w:val="Corpodeltesto26"/>
        </w:rPr>
        <w:t xml:space="preserve">garda, li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</w:t>
      </w:r>
      <w:r>
        <w:rPr>
          <w:rStyle w:val="Corpodeltesto26"/>
        </w:rPr>
        <w:br/>
        <w:t xml:space="preserve">4637 </w:t>
      </w:r>
      <w:r>
        <w:rPr>
          <w:rStyle w:val="Corpodeltesto2Corsivo2"/>
        </w:rPr>
        <w:t>M</w:t>
      </w:r>
      <w:r>
        <w:rPr>
          <w:rStyle w:val="Corpodeltesto26"/>
        </w:rPr>
        <w:t xml:space="preserve"> dutent ke tus sunt f. — 4638 </w:t>
      </w:r>
      <w:r>
        <w:rPr>
          <w:rStyle w:val="Corpodeltesto2BookmanOldStyle9ptCorsivoSpaziatura1pt"/>
        </w:rPr>
        <w:t>M</w:t>
      </w:r>
      <w:r>
        <w:rPr>
          <w:rStyle w:val="Corpodeltesto2BookmanOldStyle8ptSpaziatura0pt"/>
        </w:rPr>
        <w:t xml:space="preserve"> </w:t>
      </w:r>
      <w:r>
        <w:rPr>
          <w:rStyle w:val="Corpodeltesto26"/>
        </w:rPr>
        <w:t xml:space="preserve">out tut se — 463g </w:t>
      </w:r>
      <w:r>
        <w:rPr>
          <w:rStyle w:val="Corpodeltesto2Corsivo2"/>
        </w:rPr>
        <w:t>M</w:t>
      </w:r>
      <w:r>
        <w:rPr>
          <w:rStyle w:val="Corpodeltesto2Corsivo2"/>
        </w:rPr>
        <w:br/>
      </w:r>
      <w:r>
        <w:rPr>
          <w:rStyle w:val="Corpodeltesto26"/>
        </w:rPr>
        <w:t xml:space="preserve">Adunc mua, et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— 4640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C. dit florence — 4641 que</w:t>
      </w:r>
      <w:r>
        <w:rPr>
          <w:rStyle w:val="Corpodeltesto26"/>
        </w:rPr>
        <w:br/>
      </w:r>
      <w:r>
        <w:rPr>
          <w:rStyle w:val="Corpodeltesto2Corsivo2"/>
        </w:rPr>
        <w:t>manque M</w:t>
      </w:r>
      <w:r>
        <w:rPr>
          <w:rStyle w:val="Corpodeltesto2Corsivo2"/>
          <w:vertAlign w:val="subscript"/>
        </w:rPr>
        <w:t>y</w:t>
      </w:r>
      <w:r>
        <w:rPr>
          <w:rStyle w:val="Corpodeltesto2Corsivo2"/>
        </w:rPr>
        <w:t xml:space="preserve"> </w:t>
      </w:r>
      <w:r>
        <w:rPr>
          <w:rStyle w:val="Corpodeltesto2BookmanOldStyle9ptCorsivoSpaziatura1pt"/>
        </w:rPr>
        <w:t>M</w:t>
      </w:r>
      <w:r>
        <w:rPr>
          <w:rStyle w:val="Corpodeltesto2BookmanOldStyle8ptSpaziatura0pt"/>
        </w:rPr>
        <w:t xml:space="preserve"> </w:t>
      </w:r>
      <w:r>
        <w:rPr>
          <w:rStyle w:val="Corpodeltesto26"/>
        </w:rPr>
        <w:t xml:space="preserve">trai — 4642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les oilz — 4643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</w:t>
      </w:r>
      <w:r>
        <w:rPr>
          <w:rStyle w:val="Corpodeltesto26"/>
        </w:rPr>
        <w:br/>
        <w:t xml:space="preserve">4644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la dame,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io oi — 4645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4646 </w:t>
      </w:r>
      <w:r>
        <w:rPr>
          <w:rStyle w:val="Corpodeltesto2Corsivo2"/>
        </w:rPr>
        <w:t>P</w:t>
      </w:r>
      <w:r>
        <w:rPr>
          <w:rStyle w:val="Corpodeltesto26"/>
        </w:rPr>
        <w:t xml:space="preserve"> et bien</w:t>
      </w:r>
      <w:r>
        <w:rPr>
          <w:rStyle w:val="Corpodeltesto26"/>
        </w:rPr>
        <w:br/>
        <w:t xml:space="preserve">.lx. olui, hommes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4647 </w:t>
      </w:r>
      <w:r>
        <w:rPr>
          <w:rStyle w:val="Corpodeltesto2Corsivo2"/>
        </w:rPr>
        <w:t>M</w:t>
      </w:r>
      <w:r>
        <w:rPr>
          <w:rStyle w:val="Corpodeltesto26"/>
        </w:rPr>
        <w:t xml:space="preserve"> sun br. furbi — 4648 </w:t>
      </w:r>
      <w:r>
        <w:rPr>
          <w:rStyle w:val="Corpodeltesto2Corsivo2"/>
        </w:rPr>
        <w:t>M</w:t>
      </w:r>
      <w:r>
        <w:rPr>
          <w:rStyle w:val="Corpodeltesto2Corsivo2"/>
        </w:rPr>
        <w:br/>
      </w:r>
      <w:r>
        <w:rPr>
          <w:rStyle w:val="Corpodeltesto26"/>
        </w:rPr>
        <w:t xml:space="preserve">Ke,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tut sunt arami — 4649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La lui f. del cors tus les men-</w:t>
      </w:r>
      <w:r>
        <w:rPr>
          <w:rStyle w:val="Corpodeltesto26"/>
        </w:rPr>
        <w:br/>
        <w:t xml:space="preserve">bres — 4650 </w:t>
      </w:r>
      <w:r>
        <w:rPr>
          <w:rStyle w:val="Corpodeltesto2Corsivo2"/>
        </w:rPr>
        <w:t>P</w:t>
      </w:r>
      <w:r>
        <w:rPr>
          <w:rStyle w:val="Corpodeltesto26"/>
        </w:rPr>
        <w:t xml:space="preserve"> li e.,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e. ne freez pas issi — 4651 </w:t>
      </w:r>
      <w:r>
        <w:rPr>
          <w:rStyle w:val="Corpodeltesto2Corsivo2"/>
        </w:rPr>
        <w:t>M</w:t>
      </w:r>
      <w:r>
        <w:rPr>
          <w:rStyle w:val="Corpodeltesto26"/>
        </w:rPr>
        <w:t xml:space="preserve"> Iure par</w:t>
      </w:r>
      <w:r>
        <w:rPr>
          <w:rStyle w:val="Corpodeltesto26"/>
        </w:rPr>
        <w:br/>
        <w:t xml:space="preserve">le s. ki en croiz pendi — 4652 </w:t>
      </w:r>
      <w:r>
        <w:rPr>
          <w:rStyle w:val="Corpodeltesto2Corsivo2"/>
        </w:rPr>
        <w:t>M</w:t>
      </w:r>
      <w:r>
        <w:rPr>
          <w:rStyle w:val="Corpodeltesto26"/>
        </w:rPr>
        <w:t xml:space="preserve"> Ke nul de tus cele gent ne</w:t>
      </w:r>
      <w:r>
        <w:rPr>
          <w:rStyle w:val="Corpodeltesto26"/>
        </w:rPr>
        <w:br/>
        <w:t xml:space="preserve">irreient de ci — 4653 </w:t>
      </w:r>
      <w:r>
        <w:rPr>
          <w:rStyle w:val="Corpodeltesto2Corsivo2"/>
        </w:rPr>
        <w:t>M</w:t>
      </w:r>
      <w:r>
        <w:rPr>
          <w:rStyle w:val="Corpodeltesto26"/>
        </w:rPr>
        <w:t xml:space="preserve"> m. quant laube ert esclari — 4664 </w:t>
      </w:r>
      <w:r>
        <w:rPr>
          <w:rStyle w:val="Corpodeltesto2Corsivo2"/>
        </w:rPr>
        <w:t>M</w:t>
      </w:r>
      <w:r>
        <w:rPr>
          <w:rStyle w:val="Corpodeltesto2Corsivo2"/>
        </w:rPr>
        <w:br/>
      </w:r>
      <w:r>
        <w:rPr>
          <w:rStyle w:val="Corpodeltesto26"/>
        </w:rPr>
        <w:t xml:space="preserve">Si f. la i. cum partent de lui — 4655 </w:t>
      </w:r>
      <w:r>
        <w:rPr>
          <w:rStyle w:val="Corpodeltesto2Corsivo2"/>
        </w:rPr>
        <w:t>manque</w:t>
      </w:r>
      <w:r>
        <w:rPr>
          <w:rStyle w:val="Corpodeltesto26"/>
        </w:rPr>
        <w:t xml:space="preserve"> M.</w:t>
      </w:r>
    </w:p>
    <w:p w14:paraId="0DE29FDC" w14:textId="77777777" w:rsidR="000754D9" w:rsidRDefault="00F01BB9">
      <w:pPr>
        <w:pStyle w:val="Corpodeltesto243"/>
        <w:shd w:val="clear" w:color="auto" w:fill="auto"/>
        <w:tabs>
          <w:tab w:val="left" w:pos="1885"/>
        </w:tabs>
        <w:spacing w:line="298" w:lineRule="exact"/>
      </w:pPr>
      <w:r>
        <w:rPr>
          <w:rStyle w:val="Corpodeltesto247ptCorsivoSpaziatura0pt"/>
          <w:b w:val="0"/>
          <w:bCs w:val="0"/>
        </w:rPr>
        <w:lastRenderedPageBreak/>
        <w:t>Mpi</w:t>
      </w:r>
      <w:r>
        <w:rPr>
          <w:rStyle w:val="Corpodeltesto24CourierNew10ptGrassettoCorsivo"/>
        </w:rPr>
        <w:t>3</w:t>
      </w:r>
      <w:r>
        <w:rPr>
          <w:rStyle w:val="Corpodeltesto247ptCorsivoSpaziatura0pt"/>
          <w:b w:val="0"/>
          <w:bCs w:val="0"/>
        </w:rPr>
        <w:t xml:space="preserve"> d.</w:t>
      </w:r>
      <w:r>
        <w:rPr>
          <w:rStyle w:val="Corpodeltesto245"/>
        </w:rPr>
        <w:t xml:space="preserve"> CLXIV</w:t>
      </w:r>
      <w:r>
        <w:rPr>
          <w:rStyle w:val="Corpodeltesto245"/>
        </w:rPr>
        <w:tab/>
        <w:t>Grant duel out ou chatel, quant la noise est esparse.</w:t>
      </w:r>
    </w:p>
    <w:p w14:paraId="4A1B610F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Une abaïe i ot, nonains i ot grant masse,</w:t>
      </w:r>
    </w:p>
    <w:p w14:paraId="176767C0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Les cloches sonent cler, n’en i ot nulle quasse ;</w:t>
      </w:r>
    </w:p>
    <w:p w14:paraId="7503E86B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Le mestre tressoriers totes les croix amasse,</w:t>
      </w:r>
    </w:p>
    <w:p w14:paraId="31F84F80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4660 Pus se sont revestu, si porterent la chasse.</w:t>
      </w:r>
    </w:p>
    <w:p w14:paraId="1E0EBA71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La chambre fut petite et la sale iert mout basse;</w:t>
      </w:r>
    </w:p>
    <w:p w14:paraId="36134BD5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Por vaer la mervelle le pueple s’i antasse.</w:t>
      </w:r>
    </w:p>
    <w:p w14:paraId="1D50E87F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Florence entent le duel, que de rien ne respasse;</w:t>
      </w:r>
      <w:r>
        <w:rPr>
          <w:rStyle w:val="Corpodeltesto245"/>
        </w:rPr>
        <w:br/>
        <w:t>Quant Riautrix voit morte, lors tint la chiere basse,</w:t>
      </w:r>
      <w:r>
        <w:rPr>
          <w:rStyle w:val="Corpodeltesto245"/>
        </w:rPr>
        <w:br/>
        <w:t>4665 Ni li vaut escondire, lors si se clame lasse.</w:t>
      </w:r>
    </w:p>
    <w:p w14:paraId="43F419DE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Tierris li chatelains celle part avantpasse :</w:t>
      </w:r>
    </w:p>
    <w:p w14:paraId="0691294D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« Damoiselle », dist il, « ce je ceesperasse,</w:t>
      </w:r>
    </w:p>
    <w:p w14:paraId="09EA25AD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Quantel bois vos trovai, ne vos en amenasse</w:t>
      </w:r>
      <w:r>
        <w:rPr>
          <w:rStyle w:val="Corpodeltesto21"/>
        </w:rPr>
        <w:br/>
        <w:t>Por trestot l’or dou mont; ainçois le vos donasse.</w:t>
      </w:r>
      <w:r>
        <w:rPr>
          <w:rStyle w:val="Corpodeltesto21"/>
        </w:rPr>
        <w:br/>
        <w:t>4670 Seignor franc chevalier, a envis le cudasse,</w:t>
      </w:r>
    </w:p>
    <w:p w14:paraId="76B401E3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Ce sachiez de verté, se je ne le sonjasse</w:t>
      </w:r>
      <w:r>
        <w:rPr>
          <w:rStyle w:val="Corpodeltesto245"/>
        </w:rPr>
        <w:br/>
        <w:t>Et de lonc et de lé la chambre ne serchasse</w:t>
      </w:r>
      <w:r>
        <w:rPr>
          <w:rStyle w:val="Corpodeltesto245"/>
        </w:rPr>
        <w:br/>
        <w:t>Et le coutel sanglant en son poing ne trovasse;</w:t>
      </w:r>
    </w:p>
    <w:p w14:paraId="72B94976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Mès, c’elle fust un hons, maintenant l’afolasse</w:t>
      </w:r>
      <w:r>
        <w:rPr>
          <w:rStyle w:val="Corpodeltesto245"/>
        </w:rPr>
        <w:br/>
        <w:t>4675 Ou de mon branc d’acier trestot la detrenchasse.</w:t>
      </w:r>
      <w:r>
        <w:rPr>
          <w:rStyle w:val="Corpodeltesto245"/>
        </w:rPr>
        <w:br/>
        <w:t>Fetes en jugement orendroit tuit a masse ! »</w:t>
      </w:r>
    </w:p>
    <w:p w14:paraId="49443891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Cil se sont escrié : « Maintenant sera arce! »</w:t>
      </w:r>
    </w:p>
    <w:p w14:paraId="593AE086" w14:textId="77777777" w:rsidR="000754D9" w:rsidRDefault="00F01BB9">
      <w:pPr>
        <w:pStyle w:val="Corpodeltesto243"/>
        <w:shd w:val="clear" w:color="auto" w:fill="auto"/>
        <w:spacing w:line="220" w:lineRule="exact"/>
      </w:pPr>
      <w:r>
        <w:rPr>
          <w:rStyle w:val="Corpodeltesto245"/>
        </w:rPr>
        <w:t>CLXV Thierris li chatelainz fu forment esbahiz,</w:t>
      </w:r>
    </w:p>
    <w:p w14:paraId="42C46A51" w14:textId="77777777" w:rsidR="000754D9" w:rsidRDefault="00F01BB9">
      <w:pPr>
        <w:pStyle w:val="Corpodeltesto243"/>
        <w:shd w:val="clear" w:color="auto" w:fill="auto"/>
        <w:spacing w:line="220" w:lineRule="exact"/>
        <w:ind w:firstLine="360"/>
      </w:pPr>
      <w:r>
        <w:rPr>
          <w:rStyle w:val="Corpodeltesto245"/>
        </w:rPr>
        <w:t>Courociez et dolenz et forment maulbaillis.</w:t>
      </w:r>
    </w:p>
    <w:p w14:paraId="042F8603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1"/>
        </w:rPr>
        <w:t xml:space="preserve">CLXIV. 4656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fu e.,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espesse — 4657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desmoignes mut</w:t>
      </w:r>
      <w:r>
        <w:rPr>
          <w:rStyle w:val="Corpodeltesto21"/>
        </w:rPr>
        <w:br/>
        <w:t xml:space="preserve">riche par diuerse,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messe — 4658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II doke sonerent cl. od</w:t>
      </w:r>
      <w:r>
        <w:rPr>
          <w:rStyle w:val="Corpodeltesto21"/>
        </w:rPr>
        <w:br/>
        <w:t xml:space="preserve">grant noblesce— 4659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ses cr.,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amesse — 4660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portouent,</w:t>
      </w:r>
      <w:r>
        <w:rPr>
          <w:rStyle w:val="Corpodeltesto21"/>
        </w:rPr>
        <w:br/>
      </w:r>
      <w:r>
        <w:rPr>
          <w:rStyle w:val="Corpodeltesto2Corsivo0"/>
        </w:rPr>
        <w:t>P</w:t>
      </w:r>
      <w:r>
        <w:rPr>
          <w:rStyle w:val="Corpodeltesto21"/>
        </w:rPr>
        <w:t xml:space="preserve"> chesse—4661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sale fu mut grande e la chambre esclasse,</w:t>
      </w:r>
      <w:r>
        <w:rPr>
          <w:rStyle w:val="Corpodeltesto21"/>
        </w:rPr>
        <w:br/>
      </w:r>
      <w:r>
        <w:rPr>
          <w:rStyle w:val="Corpodeltesto2Corsivo0"/>
        </w:rPr>
        <w:t>P</w:t>
      </w:r>
      <w:r>
        <w:rPr>
          <w:rStyle w:val="Corpodeltesto21"/>
        </w:rPr>
        <w:t xml:space="preserve"> m. large — 4662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p. i entrasse — 4668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rennitresspasse —</w:t>
      </w:r>
    </w:p>
    <w:p w14:paraId="2E34D9BD" w14:textId="77777777" w:rsidR="000754D9" w:rsidRDefault="00F01BB9">
      <w:pPr>
        <w:pStyle w:val="Corpodeltesto20"/>
        <w:numPr>
          <w:ilvl w:val="0"/>
          <w:numId w:val="45"/>
        </w:numPr>
        <w:shd w:val="clear" w:color="auto" w:fill="auto"/>
        <w:tabs>
          <w:tab w:val="left" w:pos="1383"/>
        </w:tabs>
        <w:spacing w:line="244" w:lineRule="exact"/>
        <w:ind w:firstLine="0"/>
        <w:jc w:val="left"/>
      </w:pPr>
      <w:r>
        <w:rPr>
          <w:rStyle w:val="Corpodeltesto21"/>
        </w:rPr>
        <w:t xml:space="preserve">4664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uit,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teste — 4665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lui aut escundit dunc se —</w:t>
      </w:r>
      <w:r>
        <w:rPr>
          <w:rStyle w:val="Corpodeltesto21"/>
        </w:rPr>
        <w:br/>
        <w:t xml:space="preserve">4667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io esprouasse — 4668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Del felonie ke auez fet del bois</w:t>
      </w:r>
      <w:r>
        <w:rPr>
          <w:rStyle w:val="Corpodeltesto21"/>
        </w:rPr>
        <w:br/>
        <w:t xml:space="preserve">ne vus a. — 4669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</w:t>
      </w:r>
      <w:r>
        <w:rPr>
          <w:rStyle w:val="Corpodeltesto275ptGrassettoSpaziatura1pt"/>
        </w:rPr>
        <w:t xml:space="preserve">m. </w:t>
      </w:r>
      <w:r>
        <w:rPr>
          <w:rStyle w:val="Corpodeltesto21"/>
        </w:rPr>
        <w:t xml:space="preserve">ki ke me d. — 4670 a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</w:t>
      </w:r>
      <w:r>
        <w:rPr>
          <w:rStyle w:val="Corpodeltesto21"/>
        </w:rPr>
        <w:br/>
        <w:t xml:space="preserve">4671-4675 </w:t>
      </w:r>
      <w:r>
        <w:rPr>
          <w:rStyle w:val="Corpodeltesto2Corsivo0"/>
        </w:rPr>
        <w:t>M donne :</w:t>
      </w:r>
    </w:p>
    <w:p w14:paraId="3C91E76D" w14:textId="77777777" w:rsidR="000754D9" w:rsidRDefault="00F01BB9">
      <w:pPr>
        <w:pStyle w:val="Corpodeltesto100"/>
        <w:shd w:val="clear" w:color="auto" w:fill="auto"/>
        <w:spacing w:line="244" w:lineRule="exact"/>
        <w:jc w:val="left"/>
      </w:pPr>
      <w:r>
        <w:rPr>
          <w:rStyle w:val="Corpodeltesto10Spaziatura0pt0"/>
        </w:rPr>
        <w:t>Ke ele feist la treisun tant la amasse</w:t>
      </w:r>
    </w:p>
    <w:p w14:paraId="44680A2D" w14:textId="77777777" w:rsidR="000754D9" w:rsidRDefault="00F01BB9">
      <w:pPr>
        <w:pStyle w:val="Corpodeltesto20"/>
        <w:numPr>
          <w:ilvl w:val="0"/>
          <w:numId w:val="45"/>
        </w:numPr>
        <w:shd w:val="clear" w:color="auto" w:fill="auto"/>
        <w:tabs>
          <w:tab w:val="left" w:pos="1383"/>
        </w:tabs>
        <w:spacing w:line="248" w:lineRule="exact"/>
        <w:ind w:firstLine="0"/>
        <w:jc w:val="left"/>
      </w:pPr>
      <w:r>
        <w:rPr>
          <w:rStyle w:val="Corpodeltesto21"/>
        </w:rPr>
        <w:t xml:space="preserve">4676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F. or le i. sanz autre manasse — 4677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c.,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seit</w:t>
      </w:r>
      <w:r>
        <w:rPr>
          <w:rStyle w:val="Corpodeltesto21"/>
        </w:rPr>
        <w:br/>
        <w:t>arse.</w:t>
      </w:r>
    </w:p>
    <w:p w14:paraId="665B486C" w14:textId="77777777" w:rsidR="000754D9" w:rsidRDefault="00F01BB9">
      <w:pPr>
        <w:pStyle w:val="Corpodeltesto20"/>
        <w:shd w:val="clear" w:color="auto" w:fill="auto"/>
        <w:spacing w:line="248" w:lineRule="exact"/>
        <w:ind w:firstLine="360"/>
        <w:jc w:val="left"/>
      </w:pPr>
      <w:r>
        <w:rPr>
          <w:rStyle w:val="Corpodeltesto21"/>
        </w:rPr>
        <w:t xml:space="preserve">CLXV4 4679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d. e del sen esperduz.</w:t>
      </w:r>
    </w:p>
    <w:p w14:paraId="56F63C89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7"/>
        </w:rPr>
        <w:t xml:space="preserve">4680 </w:t>
      </w:r>
      <w:r>
        <w:rPr>
          <w:rStyle w:val="Corpodeltesto244"/>
        </w:rPr>
        <w:t xml:space="preserve">Par mi </w:t>
      </w:r>
      <w:r>
        <w:rPr>
          <w:rStyle w:val="Corpodeltesto247"/>
        </w:rPr>
        <w:t xml:space="preserve">Chatel </w:t>
      </w:r>
      <w:r>
        <w:rPr>
          <w:rStyle w:val="Corpodeltesto244"/>
        </w:rPr>
        <w:t>Perdu en fu si grant li criz</w:t>
      </w:r>
      <w:r>
        <w:rPr>
          <w:rStyle w:val="Corpodeltesto244"/>
        </w:rPr>
        <w:br/>
        <w:t>Ainz n’oïstes tel duel comme por Biautris.</w:t>
      </w:r>
    </w:p>
    <w:p w14:paraId="3F7D43CA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 xml:space="preserve">A </w:t>
      </w:r>
      <w:r>
        <w:rPr>
          <w:rStyle w:val="Corpodeltesto247"/>
        </w:rPr>
        <w:t xml:space="preserve">Florence </w:t>
      </w:r>
      <w:r>
        <w:rPr>
          <w:rStyle w:val="Corpodeltesto244"/>
        </w:rPr>
        <w:t>de Romme ne vaut rienz escondiz,</w:t>
      </w:r>
    </w:p>
    <w:p w14:paraId="439E6510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Car son poig fu trovez dou grant coutel saisiz.</w:t>
      </w:r>
    </w:p>
    <w:p w14:paraId="2E97F7FF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7"/>
        </w:rPr>
        <w:t xml:space="preserve">La </w:t>
      </w:r>
      <w:r>
        <w:rPr>
          <w:rStyle w:val="Corpodeltesto244"/>
        </w:rPr>
        <w:t>nuit s’en est alee, li jorz fu esbaudiz;</w:t>
      </w:r>
    </w:p>
    <w:p w14:paraId="1711BBA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7"/>
        </w:rPr>
        <w:t xml:space="preserve">4685 </w:t>
      </w:r>
      <w:r>
        <w:rPr>
          <w:rStyle w:val="Corpodeltesto244"/>
        </w:rPr>
        <w:t>Le cors fu conraez et bien enseveliz,</w:t>
      </w:r>
    </w:p>
    <w:p w14:paraId="1E595448" w14:textId="77777777" w:rsidR="000754D9" w:rsidRDefault="00F01BB9">
      <w:pPr>
        <w:pStyle w:val="Corpodeltesto243"/>
        <w:shd w:val="clear" w:color="auto" w:fill="auto"/>
        <w:tabs>
          <w:tab w:val="left" w:pos="6282"/>
        </w:tabs>
        <w:spacing w:line="299" w:lineRule="exact"/>
      </w:pPr>
      <w:r>
        <w:rPr>
          <w:rStyle w:val="Corpodeltesto244"/>
        </w:rPr>
        <w:t>A la grant abaïe fut sempres enfoïz.</w:t>
      </w:r>
      <w:r>
        <w:rPr>
          <w:rStyle w:val="Corpodeltesto244"/>
        </w:rPr>
        <w:tab/>
      </w:r>
      <w:r>
        <w:rPr>
          <w:rStyle w:val="Corpodeltesto247ptCorsivoSpaziatura0pt0"/>
          <w:b w:val="0"/>
          <w:bCs w:val="0"/>
        </w:rPr>
        <w:t>P</w:t>
      </w:r>
      <w:r>
        <w:rPr>
          <w:rStyle w:val="Corpodeltesto244"/>
        </w:rPr>
        <w:t>/°</w:t>
      </w:r>
    </w:p>
    <w:p w14:paraId="64031AB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Les espines coillirent ens en un pleseïz,</w:t>
      </w:r>
    </w:p>
    <w:p w14:paraId="66256A32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Dom le feu fut fez granz par dejoute un paliz</w:t>
      </w:r>
      <w:r>
        <w:rPr>
          <w:rStyle w:val="Corpodeltesto244"/>
        </w:rPr>
        <w:br/>
        <w:t>Dejoutele chatel devant le rolleïz;</w:t>
      </w:r>
    </w:p>
    <w:p w14:paraId="44680071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7"/>
        </w:rPr>
        <w:t xml:space="preserve">4690 </w:t>
      </w:r>
      <w:r>
        <w:rPr>
          <w:rStyle w:val="Corpodeltesto244"/>
        </w:rPr>
        <w:t>Puis amoinent Florence, la franche emperreriz,</w:t>
      </w:r>
    </w:p>
    <w:p w14:paraId="64E5C7B0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Trestote desfublee en bliaut de samiz.</w:t>
      </w:r>
    </w:p>
    <w:p w14:paraId="5E2AA691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7"/>
        </w:rPr>
        <w:lastRenderedPageBreak/>
        <w:t xml:space="preserve">« </w:t>
      </w:r>
      <w:r>
        <w:rPr>
          <w:rStyle w:val="Corpodeltesto244"/>
        </w:rPr>
        <w:t>Ha</w:t>
      </w:r>
      <w:r>
        <w:rPr>
          <w:rStyle w:val="Corpodeltesto247"/>
        </w:rPr>
        <w:t xml:space="preserve">! </w:t>
      </w:r>
      <w:r>
        <w:rPr>
          <w:rStyle w:val="Corpodeltesto244"/>
        </w:rPr>
        <w:t xml:space="preserve">Deus </w:t>
      </w:r>
      <w:r>
        <w:rPr>
          <w:rStyle w:val="Corpodeltesto247"/>
        </w:rPr>
        <w:t xml:space="preserve">», </w:t>
      </w:r>
      <w:r>
        <w:rPr>
          <w:rStyle w:val="Corpodeltesto244"/>
        </w:rPr>
        <w:t>dist la pucelle, « ja conte li escriz</w:t>
      </w:r>
      <w:r>
        <w:rPr>
          <w:rStyle w:val="Corpodeltesto244"/>
        </w:rPr>
        <w:br/>
        <w:t>Qui qui en vos se fie ja son cors n’iert honiz.</w:t>
      </w:r>
    </w:p>
    <w:p w14:paraId="2544FDA4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Si voiremant, biaus sire, con vos fustes traïz</w:t>
      </w:r>
      <w:r>
        <w:rPr>
          <w:rStyle w:val="Corpodeltesto244"/>
        </w:rPr>
        <w:br/>
      </w:r>
      <w:r>
        <w:rPr>
          <w:rStyle w:val="Corpodeltesto247"/>
        </w:rPr>
        <w:t xml:space="preserve">4695 </w:t>
      </w:r>
      <w:r>
        <w:rPr>
          <w:rStyle w:val="Corpodeltesto244"/>
        </w:rPr>
        <w:t>Des Juis mescreans et batuz et lediz</w:t>
      </w:r>
      <w:r>
        <w:rPr>
          <w:rStyle w:val="Corpodeltesto244"/>
        </w:rPr>
        <w:br/>
        <w:t>Et en la sainte croix feruz et escopiz,</w:t>
      </w:r>
    </w:p>
    <w:p w14:paraId="62C344CF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Et au tier jor, biau sire, fustes resurrexiz;</w:t>
      </w:r>
    </w:p>
    <w:p w14:paraId="783396EE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En enfer an alastes, ne vos fu contrediz,</w:t>
      </w:r>
    </w:p>
    <w:p w14:paraId="6E32319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S’en getastes toz ceauz de qui fustes serviz,</w:t>
      </w:r>
    </w:p>
    <w:p w14:paraId="16A4E431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4700 Onques n’i ot dyable que ne fust estordiz ;</w:t>
      </w:r>
    </w:p>
    <w:p w14:paraId="4ED2F528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Sire, quant vos nasquistes, toz li mons fu empliz</w:t>
      </w:r>
      <w:r>
        <w:rPr>
          <w:rStyle w:val="Corpodeltesto244"/>
        </w:rPr>
        <w:br/>
        <w:t>De joie et de clarté revestuz etgarniz ;</w:t>
      </w:r>
    </w:p>
    <w:p w14:paraId="0E13D2B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La glorieuse dame, roïne genitriz,</w:t>
      </w:r>
    </w:p>
    <w:p w14:paraId="29870EB2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Vos en porta totnu estroit contre son piz</w:t>
      </w:r>
      <w:r>
        <w:rPr>
          <w:rStyle w:val="Corpodeltesto244"/>
        </w:rPr>
        <w:br/>
      </w:r>
      <w:r>
        <w:rPr>
          <w:rStyle w:val="Corpodeltesto247"/>
        </w:rPr>
        <w:t xml:space="preserve">4705 </w:t>
      </w:r>
      <w:r>
        <w:rPr>
          <w:rStyle w:val="Corpodeltesto244"/>
        </w:rPr>
        <w:t>En la terre d’Egite, ou vos fustes norriz;</w:t>
      </w:r>
    </w:p>
    <w:p w14:paraId="3D4B8B32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7"/>
        </w:rPr>
        <w:t xml:space="preserve">4680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</w:t>
      </w:r>
      <w:r>
        <w:rPr>
          <w:rStyle w:val="Corpodeltesto27"/>
        </w:rPr>
        <w:t xml:space="preserve">P. tut le ch. p. </w:t>
      </w:r>
      <w:r>
        <w:rPr>
          <w:rStyle w:val="Corpodeltesto26"/>
        </w:rPr>
        <w:t xml:space="preserve">leue </w:t>
      </w:r>
      <w:r>
        <w:rPr>
          <w:rStyle w:val="Corpodeltesto27"/>
        </w:rPr>
        <w:t xml:space="preserve">li — 4681 </w:t>
      </w:r>
      <w:r>
        <w:rPr>
          <w:rStyle w:val="Corpodeltesto2Corsivo2"/>
        </w:rPr>
        <w:t>M</w:t>
      </w:r>
      <w:r>
        <w:rPr>
          <w:rStyle w:val="Corpodeltesto26"/>
        </w:rPr>
        <w:t xml:space="preserve"> Vnc,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cum fu pur —</w:t>
      </w:r>
      <w:r>
        <w:rPr>
          <w:rStyle w:val="Corpodeltesto26"/>
        </w:rPr>
        <w:br/>
        <w:t xml:space="preserve">4682 </w:t>
      </w:r>
      <w:r>
        <w:rPr>
          <w:rStyle w:val="Corpodeltesto2BookmanOldStyle9ptCorsivoSpaziatura1pt"/>
        </w:rPr>
        <w:t>M</w:t>
      </w:r>
      <w:r>
        <w:rPr>
          <w:rStyle w:val="Corpodeltesto2BookmanOldStyle8ptSpaziatura0pt"/>
        </w:rPr>
        <w:t xml:space="preserve"> </w:t>
      </w:r>
      <w:r>
        <w:rPr>
          <w:rStyle w:val="Corpodeltesto26"/>
        </w:rPr>
        <w:t xml:space="preserve">u. </w:t>
      </w:r>
      <w:r>
        <w:rPr>
          <w:rStyle w:val="Corpodeltesto27"/>
        </w:rPr>
        <w:t xml:space="preserve">nul </w:t>
      </w:r>
      <w:r>
        <w:rPr>
          <w:rStyle w:val="Corpodeltesto26"/>
        </w:rPr>
        <w:t xml:space="preserve">e. — </w:t>
      </w:r>
      <w:r>
        <w:rPr>
          <w:rStyle w:val="Corpodeltesto27"/>
        </w:rPr>
        <w:t xml:space="preserve">4683 </w:t>
      </w:r>
      <w:r>
        <w:rPr>
          <w:rStyle w:val="Corpodeltesto2BookmanOldStyle9ptCorsivoSpaziatura1pt"/>
        </w:rPr>
        <w:t>M</w:t>
      </w:r>
      <w:r>
        <w:rPr>
          <w:rStyle w:val="Corpodeltesto2BookmanOldStyle8ptSpaziatura0pt"/>
        </w:rPr>
        <w:t xml:space="preserve"> </w:t>
      </w:r>
      <w:r>
        <w:rPr>
          <w:rStyle w:val="Corpodeltesto27"/>
        </w:rPr>
        <w:t xml:space="preserve">Ke,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esteit del — 4684 s’en </w:t>
      </w:r>
      <w:r>
        <w:rPr>
          <w:rStyle w:val="Corpodeltesto2Corsivo2"/>
        </w:rPr>
        <w:t>man-</w:t>
      </w:r>
      <w:r>
        <w:rPr>
          <w:rStyle w:val="Corpodeltesto2Corsivo2"/>
        </w:rPr>
        <w:br/>
        <w:t xml:space="preserve">que M, </w:t>
      </w:r>
      <w:r>
        <w:rPr>
          <w:rStyle w:val="Corpodeltesto2BookmanOldStyle9ptCorsivoSpaziatura1pt"/>
        </w:rPr>
        <w:t>M</w:t>
      </w:r>
      <w:r>
        <w:rPr>
          <w:rStyle w:val="Corpodeltesto2BookmanOldStyle8ptSpaziatura0pt"/>
        </w:rPr>
        <w:t xml:space="preserve"> </w:t>
      </w:r>
      <w:r>
        <w:rPr>
          <w:rStyle w:val="Corpodeltesto27"/>
        </w:rPr>
        <w:t xml:space="preserve">est esclariz — </w:t>
      </w:r>
      <w:r>
        <w:rPr>
          <w:rStyle w:val="Corpodeltesto26"/>
        </w:rPr>
        <w:t xml:space="preserve">4685 bien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4686 sempres</w:t>
      </w:r>
      <w:r>
        <w:rPr>
          <w:rStyle w:val="Corpodeltesto26"/>
        </w:rPr>
        <w:br/>
      </w:r>
      <w:r>
        <w:rPr>
          <w:rStyle w:val="Corpodeltesto2Corsivo2"/>
        </w:rPr>
        <w:t xml:space="preserve">manque </w:t>
      </w:r>
      <w:r>
        <w:rPr>
          <w:rStyle w:val="Corpodeltesto2BookmanOldStyle9ptCorsivoSpaziatura1pt"/>
        </w:rPr>
        <w:t>M</w:t>
      </w:r>
      <w:r>
        <w:rPr>
          <w:rStyle w:val="Corpodeltesto2BookmanOldStyle8ptSpaziatura0pt"/>
        </w:rPr>
        <w:t xml:space="preserve"> </w:t>
      </w:r>
      <w:r>
        <w:rPr>
          <w:rStyle w:val="Corpodeltesto26"/>
        </w:rPr>
        <w:t xml:space="preserve">— </w:t>
      </w:r>
      <w:r>
        <w:rPr>
          <w:rStyle w:val="Corpodeltesto27"/>
        </w:rPr>
        <w:t xml:space="preserve">4687 </w:t>
      </w:r>
      <w:r>
        <w:rPr>
          <w:rStyle w:val="Corpodeltesto2BookmanOldStyle9ptCorsivoSpaziatura1pt"/>
        </w:rPr>
        <w:t>M</w:t>
      </w:r>
      <w:r>
        <w:rPr>
          <w:rStyle w:val="Corpodeltesto2BookmanOldStyle8ptSpaziatura0pt"/>
        </w:rPr>
        <w:t xml:space="preserve"> </w:t>
      </w:r>
      <w:r>
        <w:rPr>
          <w:rStyle w:val="Corpodeltesto27"/>
        </w:rPr>
        <w:t xml:space="preserve">lez vn </w:t>
      </w:r>
      <w:r>
        <w:rPr>
          <w:rStyle w:val="Corpodeltesto26"/>
        </w:rPr>
        <w:t xml:space="preserve">pl. — 4688 </w:t>
      </w:r>
      <w:r>
        <w:rPr>
          <w:rStyle w:val="Corpodeltesto2BookmanOldStyle9ptCorsivoSpaziatura1pt"/>
        </w:rPr>
        <w:t>M</w:t>
      </w:r>
      <w:r>
        <w:rPr>
          <w:rStyle w:val="Corpodeltesto2BookmanOldStyle8ptSpaziatura0pt"/>
        </w:rPr>
        <w:t xml:space="preserve"> </w:t>
      </w:r>
      <w:r>
        <w:rPr>
          <w:rStyle w:val="Corpodeltesto26"/>
        </w:rPr>
        <w:t xml:space="preserve">fet de lez — 4689 </w:t>
      </w:r>
      <w:r>
        <w:rPr>
          <w:rStyle w:val="Corpodeltesto2Corsivo2"/>
        </w:rPr>
        <w:t>man-</w:t>
      </w:r>
      <w:r>
        <w:rPr>
          <w:rStyle w:val="Corpodeltesto2Corsivo2"/>
        </w:rPr>
        <w:br/>
        <w:t xml:space="preserve">que </w:t>
      </w:r>
      <w:r>
        <w:rPr>
          <w:rStyle w:val="Corpodeltesto2BookmanOldStyle9ptCorsivoSpaziatura1pt"/>
        </w:rPr>
        <w:t>M</w:t>
      </w:r>
      <w:r>
        <w:rPr>
          <w:rStyle w:val="Corpodeltesto2BookmanOldStyle8ptSpaziatura0pt"/>
        </w:rPr>
        <w:t xml:space="preserve"> </w:t>
      </w:r>
      <w:r>
        <w:rPr>
          <w:rStyle w:val="Corpodeltesto26"/>
        </w:rPr>
        <w:t xml:space="preserve">— 4691 </w:t>
      </w:r>
      <w:r>
        <w:rPr>
          <w:rStyle w:val="Corpodeltesto2BookmanOldStyle9ptCorsivoSpaziatura1pt"/>
        </w:rPr>
        <w:t>M</w:t>
      </w:r>
      <w:r>
        <w:rPr>
          <w:rStyle w:val="Corpodeltesto2BookmanOldStyle8ptSpaziatura0pt"/>
        </w:rPr>
        <w:t xml:space="preserve"> </w:t>
      </w:r>
      <w:r>
        <w:rPr>
          <w:rStyle w:val="Corpodeltesto27"/>
        </w:rPr>
        <w:t xml:space="preserve">vn </w:t>
      </w:r>
      <w:r>
        <w:rPr>
          <w:rStyle w:val="Corpodeltesto26"/>
        </w:rPr>
        <w:t xml:space="preserve">uermeil </w:t>
      </w:r>
      <w:r>
        <w:rPr>
          <w:rStyle w:val="Corpodeltesto27"/>
        </w:rPr>
        <w:t xml:space="preserve">s. </w:t>
      </w:r>
      <w:r>
        <w:rPr>
          <w:rStyle w:val="Corpodeltesto26"/>
        </w:rPr>
        <w:t xml:space="preserve">— 4692 Ha </w:t>
      </w:r>
      <w:r>
        <w:rPr>
          <w:rStyle w:val="Corpodeltesto2Corsivo2"/>
        </w:rPr>
        <w:t xml:space="preserve">manque </w:t>
      </w:r>
      <w:r>
        <w:rPr>
          <w:rStyle w:val="Corpodeltesto2BookmanOldStyle9ptCorsivoSpaziatura1pt"/>
        </w:rPr>
        <w:t>M, M</w:t>
      </w:r>
      <w:r>
        <w:rPr>
          <w:rStyle w:val="Corpodeltesto2BookmanOldStyle8ptSpaziatura0pt"/>
        </w:rPr>
        <w:t xml:space="preserve"> </w:t>
      </w:r>
      <w:r>
        <w:rPr>
          <w:rStyle w:val="Corpodeltesto26"/>
        </w:rPr>
        <w:t>p. cum</w:t>
      </w:r>
      <w:r>
        <w:rPr>
          <w:rStyle w:val="Corpodeltesto26"/>
        </w:rPr>
        <w:br/>
        <w:t xml:space="preserve">dit — 4693 Qui </w:t>
      </w:r>
      <w:r>
        <w:rPr>
          <w:rStyle w:val="Corpodeltesto2Corsivo2"/>
        </w:rPr>
        <w:t xml:space="preserve">manqite </w:t>
      </w:r>
      <w:r>
        <w:rPr>
          <w:rStyle w:val="Corpodeltesto2BookmanOldStyle9ptCorsivoSpaziatura1pt"/>
        </w:rPr>
        <w:t>M, M</w:t>
      </w:r>
      <w:r>
        <w:rPr>
          <w:rStyle w:val="Corpodeltesto2BookmanOldStyle8ptSpaziatura0pt"/>
        </w:rPr>
        <w:t xml:space="preserve"> </w:t>
      </w:r>
      <w:r>
        <w:rPr>
          <w:rStyle w:val="Corpodeltesto26"/>
        </w:rPr>
        <w:t xml:space="preserve">ia nert si cors — 4695 </w:t>
      </w:r>
      <w:r>
        <w:rPr>
          <w:rStyle w:val="Corpodeltesto2BookmanOldStyle9ptCorsivoSpaziatura1pt"/>
        </w:rPr>
        <w:t>M</w:t>
      </w:r>
      <w:r>
        <w:rPr>
          <w:rStyle w:val="Corpodeltesto2BookmanOldStyle8ptSpaziatura0pt"/>
        </w:rPr>
        <w:t xml:space="preserve"> </w:t>
      </w:r>
      <w:r>
        <w:rPr>
          <w:rStyle w:val="Corpodeltesto26"/>
        </w:rPr>
        <w:t>b/e;enle-</w:t>
      </w:r>
      <w:r>
        <w:rPr>
          <w:rStyle w:val="Corpodeltesto26"/>
        </w:rPr>
        <w:br/>
        <w:t xml:space="preserve">diz — 4696-4697 </w:t>
      </w:r>
      <w:r>
        <w:rPr>
          <w:rStyle w:val="Corpodeltesto2BookmanOldStyle9ptCorsivoSpaziatura1pt"/>
        </w:rPr>
        <w:t xml:space="preserve">M </w:t>
      </w:r>
      <w:r>
        <w:rPr>
          <w:rStyle w:val="Corpodeltesto2Corsivo2"/>
        </w:rPr>
        <w:t xml:space="preserve">donne </w:t>
      </w:r>
      <w:r>
        <w:rPr>
          <w:rStyle w:val="Corpodeltesto2Corsivo1"/>
        </w:rPr>
        <w:t>:</w:t>
      </w:r>
    </w:p>
    <w:p w14:paraId="1627D06A" w14:textId="77777777" w:rsidR="000754D9" w:rsidRDefault="00F01BB9">
      <w:pPr>
        <w:pStyle w:val="Corpodeltesto100"/>
        <w:shd w:val="clear" w:color="auto" w:fill="auto"/>
        <w:spacing w:line="245" w:lineRule="exact"/>
        <w:jc w:val="left"/>
      </w:pPr>
      <w:r>
        <w:rPr>
          <w:rStyle w:val="Corpodeltesto10Spaziatura0pt"/>
        </w:rPr>
        <w:t xml:space="preserve">Mort </w:t>
      </w:r>
      <w:r>
        <w:rPr>
          <w:rStyle w:val="Corpodeltesto10Spaziatura0pt1"/>
        </w:rPr>
        <w:t xml:space="preserve">e enseueli entre uos </w:t>
      </w:r>
      <w:r>
        <w:rPr>
          <w:rStyle w:val="Corpodeltesto10Spaziatura0pt"/>
        </w:rPr>
        <w:t>enemiz</w:t>
      </w:r>
    </w:p>
    <w:p w14:paraId="10731E6B" w14:textId="77777777" w:rsidR="000754D9" w:rsidRDefault="00F01BB9">
      <w:pPr>
        <w:pStyle w:val="Corpodeltesto20"/>
        <w:shd w:val="clear" w:color="auto" w:fill="auto"/>
        <w:spacing w:line="241" w:lineRule="exact"/>
        <w:ind w:firstLine="0"/>
        <w:jc w:val="left"/>
      </w:pPr>
      <w:r>
        <w:rPr>
          <w:rStyle w:val="Corpodeltesto26"/>
        </w:rPr>
        <w:t xml:space="preserve">4698 an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escundiz </w:t>
      </w:r>
      <w:r>
        <w:rPr>
          <w:rStyle w:val="Corpodeltesto27"/>
        </w:rPr>
        <w:t xml:space="preserve">— </w:t>
      </w:r>
      <w:r>
        <w:rPr>
          <w:rStyle w:val="Corpodeltesto26"/>
        </w:rPr>
        <w:t xml:space="preserve">4699 </w:t>
      </w:r>
      <w:r>
        <w:rPr>
          <w:rStyle w:val="Corpodeltesto2Corsivo2"/>
        </w:rPr>
        <w:t>M</w:t>
      </w:r>
      <w:r>
        <w:rPr>
          <w:rStyle w:val="Corpodeltesto26"/>
        </w:rPr>
        <w:t xml:space="preserve"> t. uos bons amiz, de</w:t>
      </w:r>
      <w:r>
        <w:rPr>
          <w:rStyle w:val="Corpodeltesto26"/>
        </w:rPr>
        <w:br/>
      </w:r>
      <w:r>
        <w:rPr>
          <w:rStyle w:val="Corpodeltesto2Corsivo2"/>
        </w:rPr>
        <w:t>manque P</w:t>
      </w:r>
      <w:r>
        <w:rPr>
          <w:rStyle w:val="Corpodeltesto26"/>
        </w:rPr>
        <w:t xml:space="preserve"> — 4700 </w:t>
      </w:r>
      <w:r>
        <w:rPr>
          <w:rStyle w:val="Corpodeltesto2Corsivo2"/>
        </w:rPr>
        <w:t xml:space="preserve">manque M </w:t>
      </w:r>
      <w:r>
        <w:rPr>
          <w:rStyle w:val="Corpodeltesto2Corsivo1"/>
        </w:rPr>
        <w:t>—</w:t>
      </w:r>
      <w:r>
        <w:rPr>
          <w:rStyle w:val="Corpodeltesto27"/>
        </w:rPr>
        <w:t xml:space="preserve"> 4702 </w:t>
      </w:r>
      <w:r>
        <w:rPr>
          <w:rStyle w:val="Corpodeltesto2Corsivo2"/>
        </w:rPr>
        <w:t>M</w:t>
      </w:r>
      <w:r>
        <w:rPr>
          <w:rStyle w:val="Corpodeltesto26"/>
        </w:rPr>
        <w:t xml:space="preserve"> i. e de richesce — 47</w:t>
      </w:r>
      <w:r>
        <w:rPr>
          <w:rStyle w:val="Corpodeltesto2Maiuscoletto1"/>
        </w:rPr>
        <w:t>û3-</w:t>
      </w:r>
      <w:r>
        <w:rPr>
          <w:rStyle w:val="Corpodeltesto2Maiuscoletto1"/>
        </w:rPr>
        <w:br/>
      </w:r>
      <w:r>
        <w:rPr>
          <w:rStyle w:val="Corpodeltesto2Maiuscoletto2"/>
        </w:rPr>
        <w:t xml:space="preserve">4711 </w:t>
      </w:r>
      <w:r>
        <w:rPr>
          <w:rStyle w:val="Corpodeltesto2Corsivo2"/>
        </w:rPr>
        <w:t>manquent M</w:t>
      </w:r>
      <w:r>
        <w:rPr>
          <w:rStyle w:val="Corpodeltesto26"/>
        </w:rPr>
        <w:t xml:space="preserve"> — 4704 </w:t>
      </w:r>
      <w:r>
        <w:rPr>
          <w:rStyle w:val="Corpodeltesto2Corsivo2"/>
        </w:rPr>
        <w:t>P</w:t>
      </w:r>
      <w:r>
        <w:rPr>
          <w:rStyle w:val="Corpodeltesto26"/>
        </w:rPr>
        <w:t xml:space="preserve"> </w:t>
      </w:r>
      <w:r>
        <w:rPr>
          <w:rStyle w:val="Corpodeltesto27"/>
        </w:rPr>
        <w:t xml:space="preserve">toz </w:t>
      </w:r>
      <w:r>
        <w:rPr>
          <w:rStyle w:val="Corpodeltesto26"/>
        </w:rPr>
        <w:t>nus.</w:t>
      </w:r>
    </w:p>
    <w:p w14:paraId="2B62B348" w14:textId="77777777" w:rsidR="000754D9" w:rsidRDefault="00F01BB9">
      <w:pPr>
        <w:pStyle w:val="Corpodeltesto490"/>
        <w:shd w:val="clear" w:color="auto" w:fill="auto"/>
        <w:spacing w:line="190" w:lineRule="exact"/>
      </w:pPr>
      <w:r>
        <w:rPr>
          <w:rStyle w:val="Corpodeltesto49GeorgiaSpaziatura1pt"/>
          <w:b w:val="0"/>
          <w:bCs w:val="0"/>
        </w:rPr>
        <w:t>i</w:t>
      </w:r>
      <w:r>
        <w:rPr>
          <w:rStyle w:val="Corpodeltesto492"/>
        </w:rPr>
        <w:t>3</w:t>
      </w:r>
    </w:p>
    <w:p w14:paraId="0484A4C8" w14:textId="77777777" w:rsidR="000754D9" w:rsidRDefault="00F01BB9">
      <w:pPr>
        <w:pStyle w:val="Corpodeltesto100"/>
        <w:shd w:val="clear" w:color="auto" w:fill="auto"/>
        <w:spacing w:line="160" w:lineRule="exact"/>
        <w:jc w:val="left"/>
      </w:pPr>
      <w:r>
        <w:rPr>
          <w:rStyle w:val="Corpodeltesto10Spaziatura0pt"/>
        </w:rPr>
        <w:t>T. II.</w:t>
      </w:r>
    </w:p>
    <w:p w14:paraId="6FB2350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Judas vos vendi puis, li traïtres failliz,</w:t>
      </w:r>
    </w:p>
    <w:p w14:paraId="22A9BD2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Que fu de vos deciples un des plus seignoriz;</w:t>
      </w:r>
    </w:p>
    <w:p w14:paraId="64CAC9E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Tant se senti forfet n’osa crier merciz;</w:t>
      </w:r>
    </w:p>
    <w:p w14:paraId="52B06DF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S’il la vos requeïst, mout en fust bien oïz ;</w:t>
      </w:r>
    </w:p>
    <w:p w14:paraId="5578A9A0" w14:textId="77777777" w:rsidR="000754D9" w:rsidRDefault="00F01BB9">
      <w:pPr>
        <w:pStyle w:val="Corpodeltesto211"/>
        <w:shd w:val="clear" w:color="auto" w:fill="auto"/>
        <w:spacing w:line="190" w:lineRule="exact"/>
      </w:pPr>
      <w:r>
        <w:rPr>
          <w:rStyle w:val="Corpodeltesto21Spaziatura0pt"/>
          <w:b/>
          <w:bCs/>
        </w:rPr>
        <w:t xml:space="preserve">47 </w:t>
      </w:r>
      <w:r>
        <w:rPr>
          <w:rStyle w:val="Corpodeltesto21Spaziatura0pt"/>
          <w:b/>
          <w:bCs/>
          <w:vertAlign w:val="superscript"/>
        </w:rPr>
        <w:t>20</w:t>
      </w:r>
    </w:p>
    <w:p w14:paraId="11103EBD" w14:textId="77777777" w:rsidR="000754D9" w:rsidRDefault="00F01BB9">
      <w:pPr>
        <w:pStyle w:val="Corpodeltesto160"/>
        <w:shd w:val="clear" w:color="auto" w:fill="auto"/>
        <w:spacing w:line="202" w:lineRule="exact"/>
      </w:pPr>
      <w:r>
        <w:rPr>
          <w:rStyle w:val="Corpodeltesto164"/>
          <w:i/>
          <w:iCs/>
        </w:rPr>
        <w:t>68 b,</w:t>
      </w:r>
      <w:r>
        <w:rPr>
          <w:rStyle w:val="Corpodeltesto164"/>
          <w:i/>
          <w:iCs/>
        </w:rPr>
        <w:br/>
      </w:r>
      <w:r>
        <w:rPr>
          <w:rStyle w:val="Corpodeltesto1675ptSpaziatura0pt"/>
          <w:b w:val="0"/>
          <w:bCs w:val="0"/>
          <w:i/>
          <w:iCs/>
        </w:rPr>
        <w:t>f°74</w:t>
      </w:r>
      <w:r>
        <w:rPr>
          <w:rStyle w:val="Corpodeltesto1610ptNoncorsivo"/>
        </w:rPr>
        <w:t>.</w:t>
      </w:r>
    </w:p>
    <w:p w14:paraId="37438372" w14:textId="77777777" w:rsidR="000754D9" w:rsidRDefault="00F01BB9">
      <w:pPr>
        <w:pStyle w:val="Corpodeltesto790"/>
        <w:shd w:val="clear" w:color="auto" w:fill="auto"/>
        <w:spacing w:line="220" w:lineRule="exact"/>
      </w:pPr>
      <w:r>
        <w:rPr>
          <w:rStyle w:val="Corpodeltesto791"/>
          <w:b/>
          <w:bCs/>
        </w:rPr>
        <w:t>47i5</w:t>
      </w:r>
    </w:p>
    <w:p w14:paraId="34167B64" w14:textId="77777777" w:rsidR="000754D9" w:rsidRDefault="00F01BB9">
      <w:pPr>
        <w:pStyle w:val="Corpodeltesto243"/>
        <w:shd w:val="clear" w:color="auto" w:fill="auto"/>
        <w:spacing w:line="220" w:lineRule="exact"/>
      </w:pPr>
      <w:r>
        <w:rPr>
          <w:rStyle w:val="Corpodeltesto248"/>
        </w:rPr>
        <w:t>4710</w:t>
      </w:r>
    </w:p>
    <w:p w14:paraId="5D88700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II se pendi, li fel, tant fu puiz malbailliz,</w:t>
      </w:r>
    </w:p>
    <w:p w14:paraId="563EF8C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Car l’arme est en enfer et li cors est maudiz :</w:t>
      </w:r>
    </w:p>
    <w:p w14:paraId="48DA357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Issi con ce fu voirs, sire sainz Eperiz,</w:t>
      </w:r>
    </w:p>
    <w:p w14:paraId="7642144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Si vos preinge pitié de ceste pecheriz!</w:t>
      </w:r>
    </w:p>
    <w:p w14:paraId="601015B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Por moi fu li roiz Otes, mon chier pere, asailliz</w:t>
      </w:r>
      <w:r>
        <w:rPr>
          <w:rStyle w:val="Corpodeltesto21"/>
        </w:rPr>
        <w:br/>
        <w:t>Et en la grant bataille et morz et desconfiz.</w:t>
      </w:r>
    </w:p>
    <w:p w14:paraId="641F1E4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La roïne, ma mere, la fille au roi Berriz,</w:t>
      </w:r>
    </w:p>
    <w:p w14:paraId="18D92DC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Refu morte de moi, dom li cors est porriz ;</w:t>
      </w:r>
    </w:p>
    <w:p w14:paraId="5EBD4C8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mes raines est toz gatez et apovriz.</w:t>
      </w:r>
    </w:p>
    <w:p w14:paraId="1F2CF9A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Mainz pechiez criminauz a l’en por moi batiz,</w:t>
      </w:r>
    </w:p>
    <w:p w14:paraId="1B737BF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Dom maintes franches dames ont gité mainz granz criz.</w:t>
      </w:r>
      <w:r>
        <w:rPr>
          <w:rStyle w:val="Corpodeltesto21"/>
        </w:rPr>
        <w:br/>
        <w:t>Cil me face pardon que sor toz est esliz,</w:t>
      </w:r>
    </w:p>
    <w:p w14:paraId="3867F1A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Si aitmerci de m’arme, car li cors est periz! »</w:t>
      </w:r>
    </w:p>
    <w:p w14:paraId="06AE404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CLXVI Florence ont amenee, quant li feus fu espris;</w:t>
      </w:r>
    </w:p>
    <w:p w14:paraId="65E3B40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La belle se demente entre ses anemis :</w:t>
      </w:r>
    </w:p>
    <w:p w14:paraId="6B7DABFB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lastRenderedPageBreak/>
        <w:t>4725 « Lase ! » dist la pucelle, « que m’a tot ce porquis?</w:t>
      </w:r>
      <w:r>
        <w:rPr>
          <w:rStyle w:val="Corpodeltesto26"/>
        </w:rPr>
        <w:br/>
        <w:t>Ce sache nostres sires c’onques murtre ne fis!</w:t>
      </w:r>
    </w:p>
    <w:p w14:paraId="4F3BB4A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Por moi sont en bataille maint chevalier ocis;</w:t>
      </w:r>
    </w:p>
    <w:p w14:paraId="408EE0F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Le pechiez de mon pere m’encombre, ce m’est vis.</w:t>
      </w:r>
      <w:r>
        <w:rPr>
          <w:rStyle w:val="Corpodeltesto26"/>
        </w:rPr>
        <w:br/>
        <w:t>Je recevrai martire, quant isi est empris,</w:t>
      </w:r>
    </w:p>
    <w:p w14:paraId="4458F2DE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t>4730 Mès je pri au seignor que en la croix fu mis</w:t>
      </w:r>
      <w:r>
        <w:rPr>
          <w:rStyle w:val="Corpodeltesto26"/>
        </w:rPr>
        <w:br/>
        <w:t>Que lamoie arme soit en son saint paradiz. »</w:t>
      </w:r>
    </w:p>
    <w:p w14:paraId="2369FCA7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1"/>
        </w:rPr>
        <w:t xml:space="preserve">4707 P deciplez — 4708 </w:t>
      </w:r>
      <w:r>
        <w:rPr>
          <w:rStyle w:val="Corpodeltesto2Corsivo0"/>
        </w:rPr>
        <w:t>P</w:t>
      </w:r>
      <w:r>
        <w:rPr>
          <w:rStyle w:val="Corpodeltesto21"/>
        </w:rPr>
        <w:t xml:space="preserve"> merci — 4709 </w:t>
      </w:r>
      <w:r>
        <w:rPr>
          <w:rStyle w:val="Corpodeltesto2Corsivo0"/>
        </w:rPr>
        <w:t>P</w:t>
      </w:r>
      <w:r>
        <w:rPr>
          <w:rStyle w:val="Corpodeltesto21"/>
        </w:rPr>
        <w:t xml:space="preserve"> fu b. — 4712 P Ice,</w:t>
      </w:r>
      <w:r>
        <w:rPr>
          <w:rStyle w:val="Corpodeltesto21"/>
        </w:rPr>
        <w:br/>
      </w:r>
      <w:r>
        <w:rPr>
          <w:rStyle w:val="Corpodeltesto2Corsivo0"/>
        </w:rPr>
        <w:t>M</w:t>
      </w:r>
      <w:r>
        <w:rPr>
          <w:rStyle w:val="Corpodeltesto21"/>
        </w:rPr>
        <w:t xml:space="preserve"> Si cum cest est u. e io le cre sire — 4713 </w:t>
      </w:r>
      <w:r>
        <w:rPr>
          <w:rStyle w:val="Corpodeltesto2Corsivo0"/>
        </w:rPr>
        <w:t>M</w:t>
      </w:r>
      <w:r>
        <w:rPr>
          <w:rStyle w:val="Corpodeltesto21"/>
        </w:rPr>
        <w:t xml:space="preserve"> Or — 4714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fu</w:t>
      </w:r>
      <w:r>
        <w:rPr>
          <w:rStyle w:val="Corpodeltesto21"/>
        </w:rPr>
        <w:br/>
        <w:t xml:space="preserve">mun pere otes, chier </w:t>
      </w:r>
      <w:r>
        <w:rPr>
          <w:rStyle w:val="Corpodeltesto2Corsivo0"/>
        </w:rPr>
        <w:t>manque P</w:t>
      </w:r>
      <w:r>
        <w:rPr>
          <w:rStyle w:val="Corpodeltesto21"/>
        </w:rPr>
        <w:t xml:space="preserve"> — 4715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b. ocis — 4716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f.</w:t>
      </w:r>
      <w:r>
        <w:rPr>
          <w:rStyle w:val="Corpodeltesto21"/>
        </w:rPr>
        <w:br/>
        <w:t xml:space="preserve">a la reine betriz — 4717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fu — 4718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4719 </w:t>
      </w:r>
      <w:r>
        <w:rPr>
          <w:rStyle w:val="Corpodeltesto2Corsivo0"/>
        </w:rPr>
        <w:t>P</w:t>
      </w:r>
      <w:r>
        <w:rPr>
          <w:rStyle w:val="Corpodeltesto2Corsivo0"/>
        </w:rPr>
        <w:br/>
      </w:r>
      <w:r>
        <w:rPr>
          <w:rStyle w:val="Corpodeltesto21"/>
        </w:rPr>
        <w:t xml:space="preserve">Maint,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Meint pecche criminal ad pur moi este — </w:t>
      </w:r>
      <w:r>
        <w:rPr>
          <w:rStyle w:val="Corpodeltesto2TimesNewRoman"/>
          <w:rFonts w:eastAsia="Georgia"/>
        </w:rPr>
        <w:t>47</w:t>
      </w:r>
      <w:r>
        <w:rPr>
          <w:rStyle w:val="Corpodeltesto2TimesNewRoman"/>
          <w:rFonts w:eastAsia="Georgia"/>
          <w:vertAlign w:val="superscript"/>
        </w:rPr>
        <w:t>20</w:t>
      </w:r>
      <w:r>
        <w:rPr>
          <w:rStyle w:val="Corpodeltesto295ptSpaziatura0pt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Corsivo"/>
        </w:rPr>
        <w:br/>
      </w:r>
      <w:r>
        <w:rPr>
          <w:rStyle w:val="Corpodeltesto21"/>
        </w:rPr>
        <w:t xml:space="preserve">meinte franche dame ad perdu le soen mariz — 4721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est sur</w:t>
      </w:r>
      <w:r>
        <w:rPr>
          <w:rStyle w:val="Corpodeltesto21"/>
        </w:rPr>
        <w:br/>
        <w:t xml:space="preserve">tus — 4722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eit m. del alme quant,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ert finiz.</w:t>
      </w:r>
    </w:p>
    <w:p w14:paraId="340E4984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  <w:sectPr w:rsidR="000754D9">
          <w:headerReference w:type="even" r:id="rId292"/>
          <w:headerReference w:type="default" r:id="rId293"/>
          <w:headerReference w:type="first" r:id="rId294"/>
          <w:pgSz w:w="11909" w:h="16834"/>
          <w:pgMar w:top="1430" w:right="1440" w:bottom="1430" w:left="1440" w:header="0" w:footer="3" w:gutter="0"/>
          <w:pgNumType w:start="192"/>
          <w:cols w:space="720"/>
          <w:noEndnote/>
          <w:titlePg/>
          <w:docGrid w:linePitch="360"/>
        </w:sectPr>
      </w:pPr>
      <w:r>
        <w:rPr>
          <w:rStyle w:val="Corpodeltesto21"/>
        </w:rPr>
        <w:t xml:space="preserve">CLXVI. 4725-4731 </w:t>
      </w:r>
      <w:r>
        <w:rPr>
          <w:rStyle w:val="Corpodeltesto2Corsivo0"/>
        </w:rPr>
        <w:t>manquent M</w:t>
      </w:r>
      <w:r>
        <w:rPr>
          <w:rStyle w:val="Corpodeltesto21"/>
        </w:rPr>
        <w:t xml:space="preserve"> — 4725 P mait t. — </w:t>
      </w:r>
      <w:r>
        <w:rPr>
          <w:rStyle w:val="Corpodeltesto2TimesNewRoman115pt4"/>
          <w:rFonts w:eastAsia="Georgia"/>
        </w:rPr>
        <w:t>47</w:t>
      </w:r>
      <w:r>
        <w:rPr>
          <w:rStyle w:val="Corpodeltesto21"/>
        </w:rPr>
        <w:t>^</w:t>
      </w:r>
      <w:r>
        <w:rPr>
          <w:rStyle w:val="Corpodeltesto21"/>
          <w:vertAlign w:val="superscript"/>
        </w:rPr>
        <w:t>1</w:t>
      </w:r>
      <w:r>
        <w:rPr>
          <w:rStyle w:val="Corpodeltesto21"/>
        </w:rPr>
        <w:t xml:space="preserve"> </w:t>
      </w:r>
      <w:r>
        <w:rPr>
          <w:rStyle w:val="Corpodeltesto2Corsivo0"/>
        </w:rPr>
        <w:t>P</w:t>
      </w:r>
      <w:r>
        <w:rPr>
          <w:rStyle w:val="Corpodeltesto2Corsivo0"/>
        </w:rPr>
        <w:br/>
      </w:r>
      <w:r>
        <w:rPr>
          <w:rStyle w:val="Corpodeltesto21"/>
        </w:rPr>
        <w:t>son sain.</w:t>
      </w:r>
    </w:p>
    <w:p w14:paraId="2327254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lastRenderedPageBreak/>
        <w:t>Liplusor l’esgardoient devant en mi le viz,</w:t>
      </w:r>
    </w:p>
    <w:p w14:paraId="2FCE8E0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Mout durement la plaignent li baron dou païz,</w:t>
      </w:r>
    </w:p>
    <w:p w14:paraId="222A9B7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Qu’el ot asez plus blanche la char que flor de liz,</w:t>
      </w:r>
    </w:p>
    <w:p w14:paraId="579A518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4735 La bochete petite, le nez droit, bien asiz;</w:t>
      </w:r>
    </w:p>
    <w:p w14:paraId="5635D40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De duel iert coloree, si iert elle toz dis,</w:t>
      </w:r>
    </w:p>
    <w:p w14:paraId="6A14B8C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Ausi reluist sa face comme fait charbon viz.</w:t>
      </w:r>
    </w:p>
    <w:p w14:paraId="3802BEF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Celle part est venuz li chatelainz Thierriz</w:t>
      </w:r>
      <w:r>
        <w:rPr>
          <w:rStyle w:val="Corpodeltesto26"/>
        </w:rPr>
        <w:br/>
        <w:t>Et s’out en sa compaigne plus de soissante et sis;</w:t>
      </w:r>
    </w:p>
    <w:p w14:paraId="5C657E9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4740 Mout ot en lui preudomme et nobille marchiz.</w:t>
      </w:r>
    </w:p>
    <w:p w14:paraId="3CB67E2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La pucelle regarde con chevaliers de pris ;</w:t>
      </w:r>
    </w:p>
    <w:p w14:paraId="4011D44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Quant il la vit plorer, sachiez mout l’en fu piz.</w:t>
      </w:r>
    </w:p>
    <w:p w14:paraId="0709F0F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A une part la tret, si li a tot enquis :</w:t>
      </w:r>
    </w:p>
    <w:p w14:paraId="236E755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« Par ma foi, demoiselle, mout m’avez mal sopriz.</w:t>
      </w:r>
    </w:p>
    <w:p w14:paraId="5F98989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4745 Veez, vos estes ci entre voz anemiz.</w:t>
      </w:r>
    </w:p>
    <w:p w14:paraId="7C22E11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Et por Deu car me dites ou le coutel fut priz</w:t>
      </w:r>
      <w:r>
        <w:rPr>
          <w:rStyle w:val="Corpodeltesto26"/>
        </w:rPr>
        <w:br/>
        <w:t>Dom ma fille oceïstes, car j’ensui mout pensiz.</w:t>
      </w:r>
    </w:p>
    <w:p w14:paraId="6121784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Porquoi l’avez vos morte ? Forment en sui sospris.</w:t>
      </w:r>
    </w:p>
    <w:p w14:paraId="5C104F0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— Merci », dist la roïne, « franc chevalier gentiz!</w:t>
      </w:r>
    </w:p>
    <w:p w14:paraId="78B4967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4750 Certes onques par moi ne fu son cors malmiz,</w:t>
      </w:r>
    </w:p>
    <w:p w14:paraId="42FCFB5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J’en ai forment le cuer dolent et entrepriz.</w:t>
      </w:r>
    </w:p>
    <w:p w14:paraId="7E42332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Lase! ne sai que dire; Jesus me soit amiz !</w:t>
      </w:r>
    </w:p>
    <w:p w14:paraId="4CB1727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Le coutel i fu certes aporté et tremiz.</w:t>
      </w:r>
    </w:p>
    <w:p w14:paraId="4E81905B" w14:textId="77777777" w:rsidR="000754D9" w:rsidRDefault="00F01BB9">
      <w:pPr>
        <w:pStyle w:val="Corpodeltesto20"/>
        <w:shd w:val="clear" w:color="auto" w:fill="auto"/>
        <w:tabs>
          <w:tab w:val="left" w:pos="6308"/>
        </w:tabs>
        <w:spacing w:line="298" w:lineRule="exact"/>
        <w:ind w:firstLine="0"/>
        <w:jc w:val="left"/>
      </w:pPr>
      <w:r>
        <w:rPr>
          <w:rStyle w:val="Corpodeltesto26"/>
        </w:rPr>
        <w:t>Cil que vos a ce fet n’i a guerres conquis</w:t>
      </w:r>
      <w:r>
        <w:rPr>
          <w:rStyle w:val="Corpodeltesto26"/>
        </w:rPr>
        <w:tab/>
      </w:r>
      <w:r>
        <w:rPr>
          <w:rStyle w:val="Corpodeltesto2Corsivo2"/>
        </w:rPr>
        <w:t>Pf*</w:t>
      </w:r>
    </w:p>
    <w:p w14:paraId="5B8BCB5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4735 Et si ne m’amoit gueres, bien i pert, ce m’est viz.</w:t>
      </w:r>
    </w:p>
    <w:p w14:paraId="1D0407F2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6"/>
        </w:rPr>
        <w:t xml:space="preserve">4732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li gardent dreit en — 4733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4734 </w:t>
      </w:r>
      <w:r>
        <w:rPr>
          <w:rStyle w:val="Corpodeltesto2Corsivo2"/>
        </w:rPr>
        <w:t>M</w:t>
      </w:r>
      <w:r>
        <w:rPr>
          <w:rStyle w:val="Corpodeltesto26"/>
        </w:rPr>
        <w:t xml:space="preserve"> Cum</w:t>
      </w:r>
      <w:r>
        <w:rPr>
          <w:rStyle w:val="Corpodeltesto26"/>
        </w:rPr>
        <w:br/>
        <w:t xml:space="preserve">ele out la char blanche plus — 4735 </w:t>
      </w:r>
      <w:r>
        <w:rPr>
          <w:rStyle w:val="Corpodeltesto2Corsivo2"/>
        </w:rPr>
        <w:t>M</w:t>
      </w:r>
      <w:r>
        <w:rPr>
          <w:rStyle w:val="Corpodeltesto26"/>
        </w:rPr>
        <w:t xml:space="preserve"> buche, droit </w:t>
      </w:r>
      <w:r>
        <w:rPr>
          <w:rStyle w:val="Corpodeltesto2Corsivo2"/>
        </w:rPr>
        <w:t>manqae M</w:t>
      </w:r>
      <w:r>
        <w:rPr>
          <w:rStyle w:val="Corpodeltesto2Corsivo2"/>
        </w:rPr>
        <w:br/>
      </w:r>
      <w:r>
        <w:rPr>
          <w:rStyle w:val="Corpodeltesto26"/>
        </w:rPr>
        <w:t xml:space="preserve">— </w:t>
      </w:r>
      <w:r>
        <w:rPr>
          <w:rStyle w:val="Corpodeltesto2TimesNewRoman115pt5"/>
          <w:rFonts w:eastAsia="Georgia"/>
        </w:rPr>
        <w:t>4736</w:t>
      </w:r>
      <w:r>
        <w:rPr>
          <w:rStyle w:val="Corpodeltesto26"/>
        </w:rPr>
        <w:t xml:space="preserve"> </w:t>
      </w:r>
      <w:r>
        <w:rPr>
          <w:rStyle w:val="Corpodeltesto2Corsivo2"/>
        </w:rPr>
        <w:t>manqne M</w:t>
      </w:r>
      <w:r>
        <w:rPr>
          <w:rStyle w:val="Corpodeltesto26"/>
        </w:rPr>
        <w:t xml:space="preserve"> — 4737 </w:t>
      </w:r>
      <w:r>
        <w:rPr>
          <w:rStyle w:val="Corpodeltesto2Corsivo2"/>
        </w:rPr>
        <w:t>M</w:t>
      </w:r>
      <w:r>
        <w:rPr>
          <w:rStyle w:val="Corpodeltesto26"/>
        </w:rPr>
        <w:t xml:space="preserve"> relusit, </w:t>
      </w:r>
      <w:r>
        <w:rPr>
          <w:rStyle w:val="Corpodeltesto2Corsivo2"/>
        </w:rPr>
        <w:t>P</w:t>
      </w:r>
      <w:r>
        <w:rPr>
          <w:rStyle w:val="Corpodeltesto26"/>
        </w:rPr>
        <w:t xml:space="preserve"> sa femme,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cum ceo</w:t>
      </w:r>
      <w:r>
        <w:rPr>
          <w:rStyle w:val="Corpodeltesto26"/>
        </w:rPr>
        <w:br/>
        <w:t xml:space="preserve">fust — 473g </w:t>
      </w:r>
      <w:r>
        <w:rPr>
          <w:rStyle w:val="Corpodeltesto2Corsivo2"/>
        </w:rPr>
        <w:t>M</w:t>
      </w:r>
      <w:r>
        <w:rPr>
          <w:rStyle w:val="Corpodeltesto26"/>
        </w:rPr>
        <w:t xml:space="preserve"> compaignie,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s. e dis — 4740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noble m. —</w:t>
      </w:r>
      <w:r>
        <w:rPr>
          <w:rStyle w:val="Corpodeltesto26"/>
        </w:rPr>
        <w:br/>
        <w:t xml:space="preserve">4741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esgarde en mi le vis — 4742 il </w:t>
      </w:r>
      <w:r>
        <w:rPr>
          <w:rStyle w:val="Corpodeltesto2Corsivo2"/>
        </w:rPr>
        <w:t>manque M, M</w:t>
      </w:r>
      <w:r>
        <w:rPr>
          <w:rStyle w:val="Corpodeltesto26"/>
        </w:rPr>
        <w:t xml:space="preserve"> m. en fu</w:t>
      </w:r>
      <w:r>
        <w:rPr>
          <w:rStyle w:val="Corpodeltesto26"/>
        </w:rPr>
        <w:br/>
        <w:t xml:space="preserve">lepis — 4743 </w:t>
      </w:r>
      <w:r>
        <w:rPr>
          <w:rStyle w:val="Corpodeltesto2Corsivo2"/>
        </w:rPr>
        <w:t>P</w:t>
      </w:r>
      <w:r>
        <w:rPr>
          <w:rStyle w:val="Corpodeltesto26"/>
        </w:rPr>
        <w:t xml:space="preserve"> Et vne, li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4744 mal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</w:t>
      </w:r>
      <w:r>
        <w:rPr>
          <w:rStyle w:val="Corpodeltesto26"/>
        </w:rPr>
        <w:br/>
        <w:t xml:space="preserve">4745 </w:t>
      </w:r>
      <w:r>
        <w:rPr>
          <w:rStyle w:val="Corpodeltesto2Corsivo2"/>
        </w:rPr>
        <w:t>P</w:t>
      </w:r>
      <w:r>
        <w:rPr>
          <w:rStyle w:val="Corpodeltesto26"/>
        </w:rPr>
        <w:t xml:space="preserve"> Ia ne ce deust metre dedenz u. — 4746 </w:t>
      </w:r>
      <w:r>
        <w:rPr>
          <w:rStyle w:val="Corpodeltesto2Corsivo2"/>
        </w:rPr>
        <w:t>M</w:t>
      </w:r>
      <w:r>
        <w:rPr>
          <w:rStyle w:val="Corpodeltesto26"/>
        </w:rPr>
        <w:t xml:space="preserve"> ore me d.</w:t>
      </w:r>
      <w:r>
        <w:rPr>
          <w:rStyle w:val="Corpodeltesto26"/>
        </w:rPr>
        <w:br/>
        <w:t xml:space="preserve">v fu li cutel — 4747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coment ma f. est ocis dunt en sui p. —</w:t>
      </w:r>
      <w:r>
        <w:rPr>
          <w:rStyle w:val="Corpodeltesto26"/>
        </w:rPr>
        <w:br/>
        <w:t xml:space="preserve">4748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p. q. lauet m. e io en sui malbaillis, </w:t>
      </w:r>
      <w:r>
        <w:rPr>
          <w:rStyle w:val="Corpodeltesto2Corsivo2"/>
        </w:rPr>
        <w:t>P</w:t>
      </w:r>
      <w:r>
        <w:rPr>
          <w:rStyle w:val="Corpodeltesto26"/>
        </w:rPr>
        <w:t xml:space="preserve"> marris — 475o</w:t>
      </w:r>
      <w:r>
        <w:rPr>
          <w:rStyle w:val="Corpodeltesto26"/>
        </w:rPr>
        <w:br/>
      </w:r>
      <w:r>
        <w:rPr>
          <w:rStyle w:val="Corpodeltesto2Corsivo2"/>
        </w:rPr>
        <w:t>M</w:t>
      </w:r>
      <w:r>
        <w:rPr>
          <w:rStyle w:val="Corpodeltesto26"/>
        </w:rPr>
        <w:t xml:space="preserve"> vnc ne fu si cors pur moi — 4751 </w:t>
      </w:r>
      <w:r>
        <w:rPr>
          <w:rStyle w:val="Corpodeltesto2Corsivo2"/>
        </w:rPr>
        <w:t>M</w:t>
      </w:r>
      <w:r>
        <w:rPr>
          <w:rStyle w:val="Corpodeltesto26"/>
        </w:rPr>
        <w:t xml:space="preserve"> Io ai le,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mut e. —</w:t>
      </w:r>
      <w:r>
        <w:rPr>
          <w:rStyle w:val="Corpodeltesto26"/>
        </w:rPr>
        <w:br/>
        <w:t xml:space="preserve">4762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— 4753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mut en pens dunt li cutel uint e</w:t>
      </w:r>
      <w:r>
        <w:rPr>
          <w:rStyle w:val="Corpodeltesto26"/>
        </w:rPr>
        <w:br/>
        <w:t xml:space="preserve">dunt fu tr. — 4754 </w:t>
      </w:r>
      <w:r>
        <w:rPr>
          <w:rStyle w:val="Corpodeltesto2Corsivo2"/>
        </w:rPr>
        <w:t>M</w:t>
      </w:r>
      <w:r>
        <w:rPr>
          <w:rStyle w:val="Corpodeltesto26"/>
        </w:rPr>
        <w:t xml:space="preserve"> Ki ceo ad fet nad ren — 4755 </w:t>
      </w:r>
      <w:r>
        <w:rPr>
          <w:rStyle w:val="Corpodeltesto2Corsivo2"/>
        </w:rPr>
        <w:t>manque M,</w:t>
      </w:r>
    </w:p>
    <w:p w14:paraId="3EB18BC2" w14:textId="77777777" w:rsidR="000754D9" w:rsidRDefault="00F01BB9">
      <w:pPr>
        <w:pStyle w:val="Corpodeltesto20"/>
        <w:shd w:val="clear" w:color="auto" w:fill="auto"/>
        <w:spacing w:line="244" w:lineRule="exact"/>
        <w:ind w:firstLine="0"/>
        <w:jc w:val="left"/>
      </w:pPr>
      <w:r>
        <w:rPr>
          <w:rStyle w:val="Corpodeltesto2Corsivo2"/>
        </w:rPr>
        <w:t>P</w:t>
      </w:r>
      <w:r>
        <w:rPr>
          <w:rStyle w:val="Corpodeltesto26"/>
        </w:rPr>
        <w:t xml:space="preserve"> Et ce ne, P </w:t>
      </w:r>
      <w:r>
        <w:rPr>
          <w:rStyle w:val="Corpodeltesto2Corsivo2"/>
        </w:rPr>
        <w:t>ajoute :</w:t>
      </w:r>
    </w:p>
    <w:p w14:paraId="3C4B57D6" w14:textId="77777777" w:rsidR="000754D9" w:rsidRDefault="00F01BB9">
      <w:pPr>
        <w:pStyle w:val="Corpodeltesto100"/>
        <w:shd w:val="clear" w:color="auto" w:fill="auto"/>
        <w:spacing w:line="219" w:lineRule="exact"/>
        <w:jc w:val="left"/>
        <w:sectPr w:rsidR="000754D9">
          <w:headerReference w:type="even" r:id="rId295"/>
          <w:headerReference w:type="default" r:id="rId296"/>
          <w:headerReference w:type="first" r:id="rId297"/>
          <w:pgSz w:w="11909" w:h="16834"/>
          <w:pgMar w:top="1430" w:right="1440" w:bottom="1430" w:left="1440" w:header="0" w:footer="3" w:gutter="0"/>
          <w:pgNumType w:start="203"/>
          <w:cols w:space="720"/>
          <w:noEndnote/>
          <w:docGrid w:linePitch="360"/>
        </w:sectPr>
      </w:pPr>
      <w:r>
        <w:rPr>
          <w:rStyle w:val="Corpodeltesto10Spaziatura0pt"/>
        </w:rPr>
        <w:t>Mes vos saurez le voir ainz .i. mois acompli</w:t>
      </w:r>
      <w:r>
        <w:rPr>
          <w:rStyle w:val="Corpodeltesto10Spaziatura0pt"/>
        </w:rPr>
        <w:br/>
        <w:t>Se deus plait et la croix ou jesucris fu miz</w:t>
      </w:r>
    </w:p>
    <w:p w14:paraId="317575B9" w14:textId="77777777" w:rsidR="000754D9" w:rsidRDefault="00F01BB9">
      <w:pPr>
        <w:pStyle w:val="Corpodeltesto20"/>
        <w:shd w:val="clear" w:color="auto" w:fill="auto"/>
        <w:spacing w:line="220" w:lineRule="exact"/>
        <w:ind w:firstLine="360"/>
        <w:jc w:val="left"/>
      </w:pPr>
      <w:r>
        <w:rPr>
          <w:rStyle w:val="Corpodeltesto21"/>
        </w:rPr>
        <w:lastRenderedPageBreak/>
        <w:t>Je recevrai martire, onques por ce nel diz,</w:t>
      </w:r>
    </w:p>
    <w:p w14:paraId="023210E7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1"/>
        </w:rPr>
        <w:t>. Mès m’arme en sera sauve, quant je ne l’ai porquiz. »</w:t>
      </w:r>
    </w:p>
    <w:p w14:paraId="55BF277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GLXVII Ce fut un samedi et si astoit mout mainz,</w:t>
      </w:r>
    </w:p>
    <w:p w14:paraId="2159C6E4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Que li solaus se lieve ; mout fu biaus et cerainz.</w:t>
      </w:r>
    </w:p>
    <w:p w14:paraId="0C2FEE5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4760 Dou chatel s’en isirent par les prez traversainz,</w:t>
      </w:r>
    </w:p>
    <w:p w14:paraId="25D6A34C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Por la roïne ardoir fu trestoz li chans plainz :</w:t>
      </w:r>
    </w:p>
    <w:p w14:paraId="3643567A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Homes i ot et femmes et moines et nonainz,</w:t>
      </w:r>
    </w:p>
    <w:p w14:paraId="5059652E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Et li feus fut mout grant trés ou mileu des plainz</w:t>
      </w:r>
      <w:r>
        <w:rPr>
          <w:rStyle w:val="Corpodeltesto21"/>
        </w:rPr>
        <w:br/>
        <w:t>De buches et d’espines et de pieus et de rainz;</w:t>
      </w:r>
    </w:p>
    <w:p w14:paraId="108B6DE8" w14:textId="77777777" w:rsidR="000754D9" w:rsidRDefault="00F01BB9">
      <w:pPr>
        <w:pStyle w:val="Corpodeltesto80"/>
        <w:shd w:val="clear" w:color="auto" w:fill="auto"/>
        <w:spacing w:line="298" w:lineRule="exact"/>
        <w:jc w:val="left"/>
      </w:pPr>
      <w:r>
        <w:rPr>
          <w:rStyle w:val="Corpodeltesto8Spaziatura0pt"/>
        </w:rPr>
        <w:t>4765 Et Thierriz tint Florence, que ne fu pas vilains.</w:t>
      </w:r>
    </w:p>
    <w:p w14:paraId="500408B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« Ha! Deus », dist la pucelle, « rois glorieus certains,</w:t>
      </w:r>
      <w:r>
        <w:rPr>
          <w:rStyle w:val="Corpodeltesto21"/>
        </w:rPr>
        <w:br/>
        <w:t>Que isi m’a traïe mout est fel et makains;</w:t>
      </w:r>
    </w:p>
    <w:p w14:paraId="45D021F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Miaus vosise estre ocise de louz ou de forains.</w:t>
      </w:r>
    </w:p>
    <w:p w14:paraId="5CB4ACE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Car fust ci l’apostoile de Romme, mes parainz,</w:t>
      </w:r>
    </w:p>
    <w:p w14:paraId="1A5999B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4770 Et li rois Esmerez et li proz Agrauvains I</w:t>
      </w:r>
    </w:p>
    <w:p w14:paraId="7A6A069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Lasse! ne verrai mès la cité des Romains! »</w:t>
      </w:r>
    </w:p>
    <w:p w14:paraId="508BF99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Mout en ot grant pitié Tierris li chatelains,</w:t>
      </w:r>
    </w:p>
    <w:p w14:paraId="24F3FAB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Car tant la voit bien fete et de cors et de rainz ;</w:t>
      </w:r>
    </w:p>
    <w:p w14:paraId="3EE7046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Ausi luisent ces tresces con ce fust un lorains,</w:t>
      </w:r>
    </w:p>
    <w:p w14:paraId="3FA15BF5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4775 Et les larmes li chient plus groses que nus grains.</w:t>
      </w:r>
      <w:r>
        <w:rPr>
          <w:rStyle w:val="Corpodeltesto21"/>
        </w:rPr>
        <w:br/>
        <w:t>Thierris fu nobles hons et de son cors toz sainz :</w:t>
      </w:r>
    </w:p>
    <w:p w14:paraId="2C518CB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Ce ne fust por le duel, tost l’en preïst grans fainz;</w:t>
      </w:r>
    </w:p>
    <w:p w14:paraId="4F90F41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II a dit a ses homes : « Sachiez, ce est dou mainz,</w:t>
      </w:r>
    </w:p>
    <w:p w14:paraId="06F20B5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Le duel de ceste feme m’est certes trop grevainz.</w:t>
      </w:r>
    </w:p>
    <w:p w14:paraId="0EAA371E" w14:textId="77777777" w:rsidR="000754D9" w:rsidRDefault="00F01BB9">
      <w:pPr>
        <w:pStyle w:val="Corpodeltesto20"/>
        <w:shd w:val="clear" w:color="auto" w:fill="auto"/>
        <w:spacing w:line="244" w:lineRule="exact"/>
        <w:ind w:firstLine="0"/>
        <w:jc w:val="left"/>
      </w:pPr>
      <w:r>
        <w:rPr>
          <w:rStyle w:val="Corpodeltesto2TimesNewRoman115pt4"/>
          <w:rFonts w:eastAsia="Georgia"/>
        </w:rPr>
        <w:t>4756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receif la mort pur — 4757 en </w:t>
      </w:r>
      <w:r>
        <w:rPr>
          <w:rStyle w:val="Corpodeltesto2Corsivo0"/>
        </w:rPr>
        <w:t>manque M, M</w:t>
      </w:r>
      <w:r>
        <w:rPr>
          <w:rStyle w:val="Corpodeltesto21"/>
        </w:rPr>
        <w:t xml:space="preserve"> nel forfis,</w:t>
      </w:r>
      <w:r>
        <w:rPr>
          <w:rStyle w:val="Corpodeltesto21"/>
        </w:rPr>
        <w:br/>
        <w:t xml:space="preserve">CLXVII. 4768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fu par un s. mut — 4759 se </w:t>
      </w:r>
      <w:r>
        <w:rPr>
          <w:rStyle w:val="Corpodeltesto2Corsivo0"/>
        </w:rPr>
        <w:t>manque M, M</w:t>
      </w:r>
      <w:r>
        <w:rPr>
          <w:rStyle w:val="Corpodeltesto21"/>
        </w:rPr>
        <w:t xml:space="preserve"> si</w:t>
      </w:r>
      <w:r>
        <w:rPr>
          <w:rStyle w:val="Corpodeltesto21"/>
        </w:rPr>
        <w:br/>
        <w:t xml:space="preserve">ert bel — 4760 s’en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4761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fu li champ tut —</w:t>
      </w:r>
      <w:r>
        <w:rPr>
          <w:rStyle w:val="Corpodeltesto21"/>
        </w:rPr>
        <w:br/>
        <w:t xml:space="preserve">4762-4764 </w:t>
      </w:r>
      <w:r>
        <w:rPr>
          <w:rStyle w:val="Corpodeltesto2Corsivo0"/>
        </w:rPr>
        <w:t>M les donne dans Vordre suivant:</w:t>
      </w:r>
      <w:r>
        <w:rPr>
          <w:rStyle w:val="Corpodeltesto21"/>
        </w:rPr>
        <w:t xml:space="preserve"> 4764, 4762, 4763 —</w:t>
      </w:r>
    </w:p>
    <w:p w14:paraId="33112EF3" w14:textId="77777777" w:rsidR="000754D9" w:rsidRDefault="00F01BB9">
      <w:pPr>
        <w:pStyle w:val="Corpodeltesto20"/>
        <w:numPr>
          <w:ilvl w:val="0"/>
          <w:numId w:val="46"/>
        </w:numPr>
        <w:shd w:val="clear" w:color="auto" w:fill="auto"/>
        <w:tabs>
          <w:tab w:val="left" w:pos="1604"/>
        </w:tabs>
        <w:spacing w:line="244" w:lineRule="exact"/>
        <w:ind w:firstLine="0"/>
        <w:jc w:val="left"/>
      </w:pPr>
      <w:r>
        <w:rPr>
          <w:rStyle w:val="Corpodeltesto21"/>
        </w:rPr>
        <w:t xml:space="preserve">i ot </w:t>
      </w:r>
      <w:r>
        <w:rPr>
          <w:rStyle w:val="Corpodeltesto2Corsivo0"/>
        </w:rPr>
        <w:t>manque M, M</w:t>
      </w:r>
      <w:r>
        <w:rPr>
          <w:rStyle w:val="Corpodeltesto21"/>
        </w:rPr>
        <w:t xml:space="preserve"> f. de genz lointeins,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nonnes et n. —*</w:t>
      </w:r>
    </w:p>
    <w:p w14:paraId="3542EAD5" w14:textId="77777777" w:rsidR="000754D9" w:rsidRDefault="00F01BB9">
      <w:pPr>
        <w:pStyle w:val="Corpodeltesto20"/>
        <w:numPr>
          <w:ilvl w:val="0"/>
          <w:numId w:val="46"/>
        </w:numPr>
        <w:shd w:val="clear" w:color="auto" w:fill="auto"/>
        <w:tabs>
          <w:tab w:val="left" w:pos="1611"/>
        </w:tabs>
        <w:spacing w:line="244" w:lineRule="exact"/>
        <w:ind w:firstLine="0"/>
        <w:jc w:val="left"/>
        <w:sectPr w:rsidR="000754D9">
          <w:headerReference w:type="even" r:id="rId298"/>
          <w:headerReference w:type="default" r:id="rId299"/>
          <w:pgSz w:w="11909" w:h="16834"/>
          <w:pgMar w:top="1430" w:right="1440" w:bottom="1430" w:left="1440" w:header="0" w:footer="3" w:gutter="0"/>
          <w:pgNumType w:start="196"/>
          <w:cols w:space="720"/>
          <w:noEndnote/>
          <w:docGrid w:linePitch="360"/>
        </w:sectPr>
      </w:pPr>
      <w:r>
        <w:rPr>
          <w:rStyle w:val="Corpodeltesto21"/>
        </w:rPr>
        <w:t xml:space="preserve">Et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esteit g. dereit par mi Ies — 4764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busche — 4765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4766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glorieus rei — 4767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f.</w:t>
      </w:r>
      <w:r>
        <w:rPr>
          <w:rStyle w:val="Corpodeltesto21"/>
        </w:rPr>
        <w:br/>
        <w:t xml:space="preserve">e vileins — 4768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4769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f. issi de rome li</w:t>
      </w:r>
      <w:r>
        <w:rPr>
          <w:rStyle w:val="Corpodeltesto21"/>
        </w:rPr>
        <w:br/>
        <w:t xml:space="preserve">apostoile mi parrens,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fu — 4772 en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</w:t>
      </w:r>
      <w:r>
        <w:rPr>
          <w:rStyle w:val="Corpodeltesto2TimesNewRoman115pt4"/>
          <w:rFonts w:eastAsia="Georgia"/>
        </w:rPr>
        <w:t>4773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</w:t>
      </w:r>
      <w:r>
        <w:rPr>
          <w:rStyle w:val="Corpodeltesto21"/>
        </w:rPr>
        <w:br/>
        <w:t xml:space="preserve">t. la uit b. f. de c. e de mains — 4774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4775 </w:t>
      </w:r>
      <w:r>
        <w:rPr>
          <w:rStyle w:val="Corpodeltesto2Corsivo0"/>
        </w:rPr>
        <w:t>P</w:t>
      </w:r>
      <w:r>
        <w:rPr>
          <w:rStyle w:val="Corpodeltesto2Corsivo0"/>
        </w:rPr>
        <w:br/>
      </w:r>
      <w:r>
        <w:rPr>
          <w:rStyle w:val="Corpodeltesto21"/>
        </w:rPr>
        <w:t xml:space="preserve">grose,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gros, nus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4776-4777 </w:t>
      </w:r>
      <w:r>
        <w:rPr>
          <w:rStyle w:val="Corpodeltesto2Corsivo0"/>
        </w:rPr>
        <w:t>manquent M</w:t>
      </w:r>
      <w:r>
        <w:rPr>
          <w:rStyle w:val="Corpodeltesto21"/>
        </w:rPr>
        <w:t xml:space="preserve"> — 4778</w:t>
      </w:r>
      <w:r>
        <w:rPr>
          <w:rStyle w:val="Corpodeltesto21"/>
        </w:rPr>
        <w:br/>
        <w:t xml:space="preserve">II a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h. cest dol mest greuains — 4779 </w:t>
      </w:r>
      <w:r>
        <w:rPr>
          <w:rStyle w:val="Corpodeltesto2Corsivo0"/>
        </w:rPr>
        <w:t>manque M.</w:t>
      </w:r>
    </w:p>
    <w:p w14:paraId="6337BCF3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lastRenderedPageBreak/>
        <w:t>4780 Par saint Pere Tapostre, que de Deu est prochainz,</w:t>
      </w:r>
      <w:r>
        <w:rPr>
          <w:rStyle w:val="Corpodeltesto26"/>
        </w:rPr>
        <w:br/>
        <w:t>S’el avoit mort mon pere et ma mere a ses mains</w:t>
      </w:r>
      <w:r>
        <w:rPr>
          <w:rStyle w:val="Corpodeltesto26"/>
        </w:rPr>
        <w:br/>
        <w:t>Et trestot mon lignage et oncles et antains,</w:t>
      </w:r>
    </w:p>
    <w:p w14:paraId="6C58B2B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Ne vuel je qu’elle muire. Alez moi tost, Grelainz,</w:t>
      </w:r>
      <w:r>
        <w:rPr>
          <w:rStyle w:val="Corpodeltesto26"/>
        </w:rPr>
        <w:br/>
        <w:t>Si li randez sa mulle et s’i soit mis li frains;</w:t>
      </w:r>
    </w:p>
    <w:p w14:paraId="21CDA4D3" w14:textId="77777777" w:rsidR="000754D9" w:rsidRDefault="00F01BB9">
      <w:pPr>
        <w:pStyle w:val="Corpodeltesto281"/>
        <w:shd w:val="clear" w:color="auto" w:fill="auto"/>
        <w:spacing w:line="281" w:lineRule="exact"/>
      </w:pPr>
      <w:r>
        <w:rPr>
          <w:rStyle w:val="Corpodeltesto28Spaziatura0pt"/>
          <w:b/>
          <w:bCs/>
          <w:i/>
          <w:iCs/>
        </w:rPr>
        <w:t>Mf°74 b</w:t>
      </w:r>
      <w:r>
        <w:rPr>
          <w:rStyle w:val="Corpodeltesto28Spaziatura0pt"/>
          <w:b/>
          <w:bCs/>
          <w:i/>
          <w:iCs/>
        </w:rPr>
        <w:br/>
      </w:r>
      <w:r>
        <w:rPr>
          <w:rStyle w:val="Corpodeltesto28TimesNewRoman95pt"/>
          <w:rFonts w:eastAsia="Bookman Old Style"/>
          <w:b/>
          <w:bCs/>
          <w:i/>
          <w:iCs/>
        </w:rPr>
        <w:t xml:space="preserve">Pf°6g </w:t>
      </w:r>
      <w:r>
        <w:rPr>
          <w:rStyle w:val="Corpodeltesto28Spaziatura0pt"/>
          <w:b/>
          <w:bCs/>
          <w:i/>
          <w:iCs/>
        </w:rPr>
        <w:t>b</w:t>
      </w:r>
    </w:p>
    <w:p w14:paraId="6938F3EA" w14:textId="77777777" w:rsidR="000754D9" w:rsidRDefault="00F01BB9">
      <w:pPr>
        <w:pStyle w:val="Corpodeltesto711"/>
        <w:shd w:val="clear" w:color="auto" w:fill="auto"/>
        <w:spacing w:line="299" w:lineRule="exact"/>
        <w:ind w:left="360" w:hanging="360"/>
      </w:pPr>
      <w:r>
        <w:rPr>
          <w:rStyle w:val="Corpodeltesto712"/>
        </w:rPr>
        <w:t>4785 Gardez que ja n’i faille ne selle ne lorains,</w:t>
      </w:r>
    </w:p>
    <w:p w14:paraId="48F239D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Si vuidera ma terre orendroit aparmains.</w:t>
      </w:r>
    </w:p>
    <w:p w14:paraId="0FA2B5A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S’elle est ou bois ocise de bestes o de dains,</w:t>
      </w:r>
    </w:p>
    <w:p w14:paraId="7020278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De ce ne puet chaloir : ja n’en ferai reclains. »</w:t>
      </w:r>
    </w:p>
    <w:p w14:paraId="1C9A428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GLXVIII Florence la roïne environ esgarda,</w:t>
      </w:r>
    </w:p>
    <w:p w14:paraId="64F7546A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t>4790 Mout fu aseiiree, quant sot qu’an ne l’ardra;</w:t>
      </w:r>
    </w:p>
    <w:p w14:paraId="7F6E4DC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De la joie et de l’ire li sans li fremia.</w:t>
      </w:r>
    </w:p>
    <w:p w14:paraId="45A9F0DB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E</w:t>
      </w:r>
      <w:r>
        <w:rPr>
          <w:rStyle w:val="Corpodeltesto71TimesNewRoman105pt"/>
          <w:rFonts w:eastAsia="Georgia"/>
        </w:rPr>
        <w:t>1</w:t>
      </w:r>
      <w:r>
        <w:rPr>
          <w:rStyle w:val="Corpodeltesto712"/>
        </w:rPr>
        <w:t xml:space="preserve"> ot la face blanche, a roveur se mella;</w:t>
      </w:r>
    </w:p>
    <w:p w14:paraId="2389D242" w14:textId="77777777" w:rsidR="000754D9" w:rsidRDefault="00F01BB9">
      <w:pPr>
        <w:pStyle w:val="Corpodeltesto711"/>
        <w:shd w:val="clear" w:color="auto" w:fill="auto"/>
        <w:spacing w:line="299" w:lineRule="exact"/>
        <w:ind w:firstLine="360"/>
      </w:pPr>
      <w:r>
        <w:rPr>
          <w:rStyle w:val="Corpodeltesto712"/>
        </w:rPr>
        <w:t>Et Jesu, nostres sires, mout bien l’enlumina :</w:t>
      </w:r>
      <w:r>
        <w:rPr>
          <w:rStyle w:val="Corpodeltesto712"/>
        </w:rPr>
        <w:br/>
        <w:t>Onques plus belle femme hom mortel n’esgarda.</w:t>
      </w:r>
      <w:r>
        <w:rPr>
          <w:rStyle w:val="Corpodeltesto712"/>
        </w:rPr>
        <w:br/>
        <w:t>4795 E</w:t>
      </w:r>
      <w:r>
        <w:rPr>
          <w:rStyle w:val="Corpodeltesto71TimesNewRoman105pt"/>
          <w:rFonts w:eastAsia="Georgia"/>
        </w:rPr>
        <w:t>1</w:t>
      </w:r>
      <w:r>
        <w:rPr>
          <w:rStyle w:val="Corpodeltesto712"/>
        </w:rPr>
        <w:t xml:space="preserve"> n’avoit riens forfet, et Deus la visita.</w:t>
      </w:r>
    </w:p>
    <w:p w14:paraId="7953F98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Etli frans chatelains, qui quite la clama,</w:t>
      </w:r>
    </w:p>
    <w:p w14:paraId="2597A74D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N’oïstes mais parler de tel home pieç’a!</w:t>
      </w:r>
      <w:r>
        <w:rPr>
          <w:rStyle w:val="Corpodeltesto712"/>
        </w:rPr>
        <w:br/>
        <w:t>L’empereriz de Romme isnellemant parla,</w:t>
      </w:r>
    </w:p>
    <w:p w14:paraId="45F9FBE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Vint a la chatelaine, qui si la respasa,</w:t>
      </w:r>
    </w:p>
    <w:p w14:paraId="2242B3D4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t>4800 Doucemant li encline, congié li demanda,</w:t>
      </w:r>
    </w:p>
    <w:p w14:paraId="73F981B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Dou bien et dou servise sovent la mercia</w:t>
      </w:r>
      <w:r>
        <w:rPr>
          <w:rStyle w:val="Corpodeltesto26"/>
        </w:rPr>
        <w:br/>
        <w:t>Que la dame li fist, quant elle la garda</w:t>
      </w:r>
    </w:p>
    <w:p w14:paraId="45F31291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6"/>
        </w:rPr>
        <w:t xml:space="preserve">4780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p. de rome ki a — 4781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eust m. mamere e mun</w:t>
      </w:r>
      <w:r>
        <w:rPr>
          <w:rStyle w:val="Corpodeltesto26"/>
        </w:rPr>
        <w:br/>
        <w:t xml:space="preserve">pere de, P et s. m. — 4782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4783 </w:t>
      </w:r>
      <w:r>
        <w:rPr>
          <w:rStyle w:val="Corpodeltesto2Corsivo2"/>
        </w:rPr>
        <w:t>P</w:t>
      </w:r>
      <w:r>
        <w:rPr>
          <w:rStyle w:val="Corpodeltesto26"/>
        </w:rPr>
        <w:t xml:space="preserve"> quelle mire,</w:t>
      </w:r>
      <w:r>
        <w:rPr>
          <w:rStyle w:val="Corpodeltesto26"/>
        </w:rPr>
        <w:br/>
        <w:t xml:space="preserve">moi </w:t>
      </w:r>
      <w:r>
        <w:rPr>
          <w:rStyle w:val="Corpodeltesto2Corsivo2"/>
        </w:rPr>
        <w:t>manque M, M</w:t>
      </w:r>
      <w:r>
        <w:rPr>
          <w:rStyle w:val="Corpodeltesto26"/>
        </w:rPr>
        <w:t xml:space="preserve"> garleins — 4784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seit m. si — 4785 </w:t>
      </w:r>
      <w:r>
        <w:rPr>
          <w:rStyle w:val="Corpodeltesto2Corsivo2"/>
        </w:rPr>
        <w:t>M</w:t>
      </w:r>
      <w:r>
        <w:rPr>
          <w:rStyle w:val="Corpodeltesto26"/>
        </w:rPr>
        <w:t xml:space="preserve"> ia</w:t>
      </w:r>
      <w:r>
        <w:rPr>
          <w:rStyle w:val="Corpodeltesto26"/>
        </w:rPr>
        <w:br/>
        <w:t xml:space="preserve">sele ni faille — 4786 </w:t>
      </w:r>
      <w:r>
        <w:rPr>
          <w:rStyle w:val="Corpodeltesto2Corsivo2"/>
        </w:rPr>
        <w:t>M</w:t>
      </w:r>
      <w:r>
        <w:rPr>
          <w:rStyle w:val="Corpodeltesto26"/>
        </w:rPr>
        <w:t xml:space="preserve"> uoiderai, </w:t>
      </w:r>
      <w:r>
        <w:rPr>
          <w:rStyle w:val="Corpodeltesto2Corsivo2"/>
        </w:rPr>
        <w:t>P</w:t>
      </w:r>
      <w:r>
        <w:rPr>
          <w:rStyle w:val="Corpodeltesto26"/>
        </w:rPr>
        <w:t xml:space="preserve"> et par mains — 4787 </w:t>
      </w:r>
      <w:r>
        <w:rPr>
          <w:rStyle w:val="Corpodeltesto2Corsivo2"/>
        </w:rPr>
        <w:t>M</w:t>
      </w:r>
      <w:r>
        <w:rPr>
          <w:rStyle w:val="Corpodeltesto26"/>
        </w:rPr>
        <w:t xml:space="preserve"> Si</w:t>
      </w:r>
      <w:r>
        <w:rPr>
          <w:rStyle w:val="Corpodeltesto26"/>
        </w:rPr>
        <w:br/>
        <w:t xml:space="preserve">ele en b. o. seit de b. sauuagins— 4788 ne </w:t>
      </w:r>
      <w:r>
        <w:rPr>
          <w:rStyle w:val="Corpodeltesto2Corsivo2"/>
        </w:rPr>
        <w:t>bis P, M</w:t>
      </w:r>
      <w:r>
        <w:rPr>
          <w:rStyle w:val="Corpodeltesto26"/>
        </w:rPr>
        <w:t xml:space="preserve"> ni serrai r.,</w:t>
      </w:r>
      <w:r>
        <w:rPr>
          <w:rStyle w:val="Corpodeltesto26"/>
        </w:rPr>
        <w:br/>
        <w:t>P fera.</w:t>
      </w:r>
    </w:p>
    <w:p w14:paraId="191C1587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  <w:sectPr w:rsidR="000754D9">
          <w:headerReference w:type="even" r:id="rId300"/>
          <w:headerReference w:type="default" r:id="rId301"/>
          <w:pgSz w:w="11909" w:h="16834"/>
          <w:pgMar w:top="1430" w:right="1440" w:bottom="1430" w:left="1440" w:header="0" w:footer="3" w:gutter="0"/>
          <w:pgNumType w:start="205"/>
          <w:cols w:space="720"/>
          <w:noEndnote/>
          <w:docGrid w:linePitch="360"/>
        </w:sectPr>
      </w:pPr>
      <w:r>
        <w:rPr>
          <w:rStyle w:val="Corpodeltesto26"/>
        </w:rPr>
        <w:t xml:space="preserve">CLXVIII. 4789 P de pasmison leua — 4790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a. ke lem lar-</w:t>
      </w:r>
      <w:r>
        <w:rPr>
          <w:rStyle w:val="Corpodeltesto26"/>
        </w:rPr>
        <w:br/>
        <w:t xml:space="preserve">dera — 4791 </w:t>
      </w:r>
      <w:r>
        <w:rPr>
          <w:rStyle w:val="Corpodeltesto2Corsivo2"/>
        </w:rPr>
        <w:t>M</w:t>
      </w:r>
      <w:r>
        <w:rPr>
          <w:rStyle w:val="Corpodeltesto26"/>
        </w:rPr>
        <w:t xml:space="preserve"> De la dolur ke ele out le sanc le changa —</w:t>
      </w:r>
      <w:r>
        <w:rPr>
          <w:rStyle w:val="Corpodeltesto26"/>
        </w:rPr>
        <w:br/>
        <w:t xml:space="preserve">4792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la char bl. sa culur remua — </w:t>
      </w:r>
      <w:r>
        <w:rPr>
          <w:rStyle w:val="Corpodeltesto2TimesNewRoman115pt5"/>
          <w:rFonts w:eastAsia="Georgia"/>
        </w:rPr>
        <w:t>47^3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n. seignur,</w:t>
      </w:r>
      <w:r>
        <w:rPr>
          <w:rStyle w:val="Corpodeltesto26"/>
        </w:rPr>
        <w:br/>
      </w:r>
      <w:r>
        <w:rPr>
          <w:rStyle w:val="Corpodeltesto2Corsivo2"/>
        </w:rPr>
        <w:t>M</w:t>
      </w:r>
      <w:r>
        <w:rPr>
          <w:rStyle w:val="Corpodeltesto26"/>
        </w:rPr>
        <w:t xml:space="preserve"> lalumina — 4794 </w:t>
      </w:r>
      <w:r>
        <w:rPr>
          <w:rStyle w:val="Corpodeltesto2Corsivo2"/>
        </w:rPr>
        <w:t>M</w:t>
      </w:r>
      <w:r>
        <w:rPr>
          <w:rStyle w:val="Corpodeltesto26"/>
        </w:rPr>
        <w:t xml:space="preserve"> f. mere ne porta — 4795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Ele nout —</w:t>
      </w:r>
      <w:r>
        <w:rPr>
          <w:rStyle w:val="Corpodeltesto26"/>
        </w:rPr>
        <w:br/>
        <w:t xml:space="preserve">4797 </w:t>
      </w:r>
      <w:r>
        <w:rPr>
          <w:rStyle w:val="Corpodeltesto2Corsivo2"/>
        </w:rPr>
        <w:t>M</w:t>
      </w:r>
      <w:r>
        <w:rPr>
          <w:rStyle w:val="Corpodeltesto26"/>
        </w:rPr>
        <w:t xml:space="preserve"> t. dol — 4798 P Lemperrere — 4799 </w:t>
      </w:r>
      <w:r>
        <w:rPr>
          <w:rStyle w:val="Corpodeltesto2Corsivo2"/>
        </w:rPr>
        <w:t>M</w:t>
      </w:r>
      <w:r>
        <w:rPr>
          <w:rStyle w:val="Corpodeltesto26"/>
        </w:rPr>
        <w:t xml:space="preserve"> al chastelein ke</w:t>
      </w:r>
      <w:r>
        <w:rPr>
          <w:rStyle w:val="Corpodeltesto26"/>
        </w:rPr>
        <w:br/>
        <w:t xml:space="preserve">issi la quite clama — 4800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Belment len cline e c. d. — 4801</w:t>
      </w:r>
      <w:r>
        <w:rPr>
          <w:rStyle w:val="Corpodeltesto26"/>
        </w:rPr>
        <w:br/>
      </w:r>
      <w:r>
        <w:rPr>
          <w:rStyle w:val="Corpodeltesto2Corsivo2"/>
        </w:rPr>
        <w:t>M</w:t>
      </w:r>
      <w:r>
        <w:rPr>
          <w:rStyle w:val="Corpodeltesto26"/>
        </w:rPr>
        <w:t xml:space="preserve"> De tus bens mut ien — 4802 P lesgarda.</w:t>
      </w:r>
    </w:p>
    <w:p w14:paraId="65728F2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Et gari en sa chambre et servi et baigna,</w:t>
      </w:r>
    </w:p>
    <w:p w14:paraId="76EA53A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Quant Milles l’ot batue, que si mal la mena,</w:t>
      </w:r>
    </w:p>
    <w:p w14:paraId="16975BD9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P/070. 4820</w:t>
      </w:r>
    </w:p>
    <w:p w14:paraId="47AB602F" w14:textId="77777777" w:rsidR="000754D9" w:rsidRDefault="00F01BB9">
      <w:pPr>
        <w:pStyle w:val="Corpodeltesto811"/>
        <w:shd w:val="clear" w:color="auto" w:fill="auto"/>
        <w:spacing w:line="230" w:lineRule="exact"/>
      </w:pPr>
      <w:r>
        <w:rPr>
          <w:rStyle w:val="Corpodeltesto812"/>
        </w:rPr>
        <w:t>4815</w:t>
      </w:r>
    </w:p>
    <w:p w14:paraId="1495C870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4810</w:t>
      </w:r>
    </w:p>
    <w:p w14:paraId="5137309A" w14:textId="77777777" w:rsidR="000754D9" w:rsidRDefault="00F01BB9">
      <w:pPr>
        <w:pStyle w:val="Corpodeltesto801"/>
        <w:shd w:val="clear" w:color="auto" w:fill="auto"/>
        <w:spacing w:line="230" w:lineRule="exact"/>
      </w:pPr>
      <w:r>
        <w:rPr>
          <w:rStyle w:val="Corpodeltesto802"/>
          <w:b/>
          <w:bCs/>
        </w:rPr>
        <w:t>4805</w:t>
      </w:r>
    </w:p>
    <w:p w14:paraId="4D505B7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Qui la l’avoit pendue ou Thierris la trova.</w:t>
      </w:r>
    </w:p>
    <w:p w14:paraId="1ED19DB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Hé! Deus, comme Florence tendrement en plora!</w:t>
      </w:r>
      <w:r>
        <w:rPr>
          <w:rStyle w:val="Corpodeltesto21"/>
        </w:rPr>
        <w:br/>
        <w:t>Mout fut triste et dolente que si s’en desevra.</w:t>
      </w:r>
    </w:p>
    <w:p w14:paraId="6A9BC21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la femme Thierri mout grant pitié en a,</w:t>
      </w:r>
    </w:p>
    <w:p w14:paraId="7471623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La roïne Florence simplement esgarda :</w:t>
      </w:r>
    </w:p>
    <w:p w14:paraId="3CD2AA5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Forment est esgaree, si s’en desconforta.</w:t>
      </w:r>
    </w:p>
    <w:p w14:paraId="78DE49F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La dame estoit mout sage, parfondemant pensa</w:t>
      </w:r>
      <w:r>
        <w:rPr>
          <w:rStyle w:val="Corpodeltesto21"/>
        </w:rPr>
        <w:br/>
        <w:t>C’onquestel traïson par lé ne comensa,</w:t>
      </w:r>
    </w:p>
    <w:p w14:paraId="02C93C1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Ne Biautrix, sa fille, par son cors n’afola :</w:t>
      </w:r>
    </w:p>
    <w:p w14:paraId="7D12F56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Ainz si grant hardement dedens son cuer n’entra,</w:t>
      </w:r>
      <w:r>
        <w:rPr>
          <w:rStyle w:val="Corpodeltesto21"/>
        </w:rPr>
        <w:br/>
        <w:t>Mès aucun losengier le coutel i porta,</w:t>
      </w:r>
    </w:p>
    <w:p w14:paraId="5B5E43D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Qui par grant traïson son enfant acora;</w:t>
      </w:r>
    </w:p>
    <w:p w14:paraId="4A5D9FF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La meschine haet, bien puet estre pies’a,</w:t>
      </w:r>
    </w:p>
    <w:p w14:paraId="04CDBEA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Por son cors encombrer la pucelle tua,</w:t>
      </w:r>
    </w:p>
    <w:p w14:paraId="641838A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Le grant coutel d’acier en la main li ficha,</w:t>
      </w:r>
    </w:p>
    <w:p w14:paraId="10414D2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Par sa grant felonie afolerla cuida.</w:t>
      </w:r>
    </w:p>
    <w:p w14:paraId="3439DB1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Murtre ne traïson ne ce celera ja;</w:t>
      </w:r>
    </w:p>
    <w:p w14:paraId="2A97AA5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Deus en face moutrance de celui que fet l’al</w:t>
      </w:r>
      <w:r>
        <w:rPr>
          <w:rStyle w:val="Corpodeltesto21"/>
        </w:rPr>
        <w:br/>
        <w:t>Si fera il ancore, ja tant ne demorra.</w:t>
      </w:r>
    </w:p>
    <w:p w14:paraId="176FD941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CLXIX Li feus fu alumez lez une roche bise</w:t>
      </w:r>
      <w:r>
        <w:rPr>
          <w:rStyle w:val="Corpodeltesto21"/>
        </w:rPr>
        <w:br/>
        <w:t>4825 Ou l’en devoit ardoir Florence la marchise;</w:t>
      </w:r>
    </w:p>
    <w:p w14:paraId="38EE44D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Ilec estoit Tierris, plains de mout grant franchise.</w:t>
      </w:r>
      <w:r>
        <w:rPr>
          <w:rStyle w:val="Corpodeltesto21"/>
        </w:rPr>
        <w:br/>
        <w:t>Florence iert devant lui, vestue en sa chemise,</w:t>
      </w:r>
    </w:p>
    <w:p w14:paraId="27D2D43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 son col un mantel, dom la penne estoit grisse,</w:t>
      </w:r>
    </w:p>
    <w:p w14:paraId="5E2487CA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1"/>
        </w:rPr>
        <w:t xml:space="preserve">4803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s. ben la — 4804-4805 </w:t>
      </w:r>
      <w:r>
        <w:rPr>
          <w:rStyle w:val="Corpodeltesto2Corsivo0"/>
        </w:rPr>
        <w:t>manquent M</w:t>
      </w:r>
      <w:r>
        <w:rPr>
          <w:rStyle w:val="Corpodeltesto21"/>
        </w:rPr>
        <w:t xml:space="preserve"> — 4804 </w:t>
      </w:r>
      <w:r>
        <w:rPr>
          <w:rStyle w:val="Corpodeltesto2Corsivo0"/>
        </w:rPr>
        <w:t>P</w:t>
      </w:r>
      <w:r>
        <w:rPr>
          <w:rStyle w:val="Corpodeltesto21"/>
        </w:rPr>
        <w:t xml:space="preserve"> se mal</w:t>
      </w:r>
    </w:p>
    <w:p w14:paraId="3A7A3E9A" w14:textId="77777777" w:rsidR="000754D9" w:rsidRDefault="00F01BB9">
      <w:pPr>
        <w:pStyle w:val="Corpodeltesto20"/>
        <w:numPr>
          <w:ilvl w:val="0"/>
          <w:numId w:val="45"/>
        </w:numPr>
        <w:shd w:val="clear" w:color="auto" w:fill="auto"/>
        <w:tabs>
          <w:tab w:val="left" w:pos="1440"/>
        </w:tabs>
        <w:spacing w:line="244" w:lineRule="exact"/>
        <w:ind w:firstLine="0"/>
        <w:jc w:val="left"/>
      </w:pPr>
      <w:r>
        <w:rPr>
          <w:rStyle w:val="Corpodeltesto21"/>
        </w:rPr>
        <w:t xml:space="preserve">4806 en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4807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4808 mout </w:t>
      </w:r>
      <w:r>
        <w:rPr>
          <w:rStyle w:val="Corpodeltesto2Corsivo0"/>
        </w:rPr>
        <w:t>manque M</w:t>
      </w:r>
    </w:p>
    <w:p w14:paraId="7EC07B33" w14:textId="77777777" w:rsidR="000754D9" w:rsidRDefault="00F01BB9">
      <w:pPr>
        <w:pStyle w:val="Corpodeltesto20"/>
        <w:numPr>
          <w:ilvl w:val="0"/>
          <w:numId w:val="45"/>
        </w:numPr>
        <w:shd w:val="clear" w:color="auto" w:fill="auto"/>
        <w:tabs>
          <w:tab w:val="left" w:pos="1450"/>
        </w:tabs>
        <w:spacing w:line="244" w:lineRule="exact"/>
        <w:ind w:firstLine="0"/>
        <w:jc w:val="left"/>
      </w:pPr>
      <w:r>
        <w:rPr>
          <w:rStyle w:val="Corpodeltesto21"/>
        </w:rPr>
        <w:t xml:space="preserve">4809-4810 </w:t>
      </w:r>
      <w:r>
        <w:rPr>
          <w:rStyle w:val="Corpodeltesto2Corsivo0"/>
        </w:rPr>
        <w:t>manquent M</w:t>
      </w:r>
      <w:r>
        <w:rPr>
          <w:rStyle w:val="Corpodeltesto21"/>
        </w:rPr>
        <w:t xml:space="preserve"> — 4813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p. s. cunseil — 4814</w:t>
      </w:r>
      <w:r>
        <w:rPr>
          <w:rStyle w:val="Corpodeltesto21"/>
        </w:rPr>
        <w:br/>
      </w:r>
      <w:r>
        <w:rPr>
          <w:rStyle w:val="Corpodeltesto2Corsivo0"/>
        </w:rPr>
        <w:t>manque M</w:t>
      </w:r>
      <w:r>
        <w:rPr>
          <w:rStyle w:val="Corpodeltesto21"/>
        </w:rPr>
        <w:t xml:space="preserve">—4815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treitre —4816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Par tr. mort ma fille</w:t>
      </w:r>
      <w:r>
        <w:rPr>
          <w:rStyle w:val="Corpodeltesto21"/>
        </w:rPr>
        <w:br/>
        <w:t xml:space="preserve">me a </w:t>
      </w:r>
      <w:r>
        <w:rPr>
          <w:rStyle w:val="Corpodeltesto275ptGrassettoSpaziatura1pt"/>
        </w:rPr>
        <w:t xml:space="preserve">— </w:t>
      </w:r>
      <w:r>
        <w:rPr>
          <w:rStyle w:val="Corpodeltesto21"/>
        </w:rPr>
        <w:t xml:space="preserve">4817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4818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</w:t>
      </w:r>
      <w:r>
        <w:rPr>
          <w:rStyle w:val="Corpodeltesto275ptGrassettoSpaziatura1pt"/>
        </w:rPr>
        <w:t xml:space="preserve">E p.,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le cutel lui bailla,</w:t>
      </w:r>
      <w:r>
        <w:rPr>
          <w:rStyle w:val="Corpodeltesto21"/>
        </w:rPr>
        <w:br/>
      </w:r>
      <w:r>
        <w:rPr>
          <w:rStyle w:val="Corpodeltesto2Corsivo0"/>
        </w:rPr>
        <w:t>P</w:t>
      </w:r>
      <w:r>
        <w:rPr>
          <w:rStyle w:val="Corpodeltesto21"/>
        </w:rPr>
        <w:t xml:space="preserve"> p. encombra — 4819-4821 </w:t>
      </w:r>
      <w:r>
        <w:rPr>
          <w:rStyle w:val="Corpodeltesto2Corsivo0"/>
        </w:rPr>
        <w:t>manquent M</w:t>
      </w:r>
      <w:r>
        <w:rPr>
          <w:rStyle w:val="Corpodeltesto21"/>
        </w:rPr>
        <w:t xml:space="preserve"> — 4822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f. uen-</w:t>
      </w:r>
      <w:r>
        <w:rPr>
          <w:rStyle w:val="Corpodeltesto21"/>
        </w:rPr>
        <w:br/>
        <w:t xml:space="preserve">gance — 4823 </w:t>
      </w:r>
      <w:r>
        <w:rPr>
          <w:rStyle w:val="Corpodeltesto2Corsivo0"/>
        </w:rPr>
        <w:t>manque M.</w:t>
      </w:r>
    </w:p>
    <w:p w14:paraId="39434AE4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1"/>
        </w:rPr>
        <w:t xml:space="preserve">CLXIX. 4824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enlume delez — 4825 </w:t>
      </w:r>
      <w:r>
        <w:rPr>
          <w:rStyle w:val="Corpodeltesto2Corsivo0"/>
        </w:rPr>
        <w:t>P</w:t>
      </w:r>
      <w:r>
        <w:rPr>
          <w:rStyle w:val="Corpodeltesto21"/>
        </w:rPr>
        <w:t xml:space="preserve"> fl. la roine — 4826</w:t>
      </w:r>
      <w:r>
        <w:rPr>
          <w:rStyle w:val="Corpodeltesto21"/>
        </w:rPr>
        <w:br/>
        <w:t xml:space="preserve">mout </w:t>
      </w:r>
      <w:r>
        <w:rPr>
          <w:rStyle w:val="Corpodeltesto2Corsivo0"/>
        </w:rPr>
        <w:t>manque M —</w:t>
      </w:r>
      <w:r>
        <w:rPr>
          <w:rStyle w:val="Corpodeltesto21"/>
        </w:rPr>
        <w:t xml:space="preserve"> 4827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estut d. sul en — 4828 </w:t>
      </w:r>
      <w:r>
        <w:rPr>
          <w:rStyle w:val="Corpodeltesto2Corsivo0"/>
        </w:rPr>
        <w:t>manque M.</w:t>
      </w:r>
    </w:p>
    <w:p w14:paraId="659CCDF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Nuz piez, eschevelee, ou atent son juisse;</w:t>
      </w:r>
    </w:p>
    <w:p w14:paraId="4B956A78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BookmanOldStyle7ptGrassettoMaiuscolettoSpaziatura1pt0"/>
        </w:rPr>
        <w:t xml:space="preserve">483o </w:t>
      </w:r>
      <w:r>
        <w:rPr>
          <w:rStyle w:val="Corpodeltesto26"/>
        </w:rPr>
        <w:t>E</w:t>
      </w:r>
      <w:r>
        <w:rPr>
          <w:rStyle w:val="Corpodeltesto2TimesNewRoman115pt5"/>
          <w:rFonts w:eastAsia="Georgia"/>
        </w:rPr>
        <w:t>1</w:t>
      </w:r>
      <w:r>
        <w:rPr>
          <w:rStyle w:val="Corpodeltesto26"/>
        </w:rPr>
        <w:t xml:space="preserve"> ot la char plus blanche que nois sus branche assise</w:t>
      </w:r>
      <w:r>
        <w:rPr>
          <w:rStyle w:val="Corpodeltesto26"/>
        </w:rPr>
        <w:br/>
        <w:t>Et fu plus coloree que rose ne serise.</w:t>
      </w:r>
    </w:p>
    <w:p w14:paraId="3E22683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Un poi fu revenue, car s’alaine ot reprise,</w:t>
      </w:r>
    </w:p>
    <w:p w14:paraId="4904F20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Et por ce queThierris Fot en sa merci mise;</w:t>
      </w:r>
    </w:p>
    <w:p w14:paraId="5DC5CD8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Por la paor qu’elle ot, s’estoit a terre assise,</w:t>
      </w:r>
    </w:p>
    <w:p w14:paraId="086AD631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t>4835 Por ce qu’ele ploroit, toz les autres atise,</w:t>
      </w:r>
    </w:p>
    <w:p w14:paraId="05A7CBF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Plus de mil en ploroient, por ce qu’atent juisse;</w:t>
      </w:r>
    </w:p>
    <w:p w14:paraId="1148F5D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Ne verrez mès tel duel jusqu’au jor dou juisse.</w:t>
      </w:r>
    </w:p>
    <w:p w14:paraId="370AE4A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Mès Thierris, li frans hom, en plorant lor devise</w:t>
      </w:r>
      <w:r>
        <w:rPr>
          <w:rStyle w:val="Corpodeltesto26"/>
        </w:rPr>
        <w:br/>
      </w:r>
      <w:r>
        <w:rPr>
          <w:rStyle w:val="Corpodeltesto26"/>
        </w:rPr>
        <w:lastRenderedPageBreak/>
        <w:t>Qu’elle s’en ira quite, foi qu’il doit saint Denise.</w:t>
      </w:r>
    </w:p>
    <w:p w14:paraId="37F3E94A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t>4840 Eglentine, sa feme, s’en est mout entremise :</w:t>
      </w:r>
    </w:p>
    <w:p w14:paraId="23497BF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« Sire, lessiez l’aler, por le cors saint Morisse;</w:t>
      </w:r>
    </w:p>
    <w:p w14:paraId="5524D85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Ne prenez mie garde, por Deu, a son servise!</w:t>
      </w:r>
    </w:p>
    <w:p w14:paraId="018D65B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Ja Damedeus ne place qu’ele mure en tel guise,</w:t>
      </w:r>
    </w:p>
    <w:p w14:paraId="2884EA77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Qu’il n’a plus belle femme desqu’au port de Venisse.</w:t>
      </w:r>
      <w:r>
        <w:rPr>
          <w:rStyle w:val="Corpodeltesto26"/>
        </w:rPr>
        <w:br/>
        <w:t>4843 Sa mulle li rendez et son bliaut de Frisse;</w:t>
      </w:r>
    </w:p>
    <w:p w14:paraId="0E2392C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Ne parte pas de nos comme femme entreprise</w:t>
      </w:r>
      <w:r>
        <w:rPr>
          <w:rStyle w:val="Corpodeltesto26"/>
        </w:rPr>
        <w:br/>
        <w:t>Que male gent eiisent en roberie prise,</w:t>
      </w:r>
    </w:p>
    <w:p w14:paraId="05C390F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Car certes onc en le' n’entra si fole enprise</w:t>
      </w:r>
      <w:r>
        <w:rPr>
          <w:rStyle w:val="Corpodeltesto26"/>
        </w:rPr>
        <w:br/>
        <w:t>De fere tel damage, nel croi en nulle guise,</w:t>
      </w:r>
    </w:p>
    <w:p w14:paraId="3A9CFE54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t>485o Mès je croi tant en Deu, que tot le mont justice,</w:t>
      </w:r>
    </w:p>
    <w:p w14:paraId="33D5AD4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Que cil que l’avra fet en avra son juisse.</w:t>
      </w:r>
    </w:p>
    <w:p w14:paraId="2764526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— Dame », ce dist Thierri, « je l’otroi sans faintise. »</w:t>
      </w:r>
      <w:r>
        <w:rPr>
          <w:rStyle w:val="Corpodeltesto26"/>
        </w:rPr>
        <w:br/>
        <w:t>Grellains li a sa robe tote aporté et quise,</w:t>
      </w:r>
    </w:p>
    <w:p w14:paraId="4EBA37AC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4"/>
          <w:i/>
          <w:iCs/>
        </w:rPr>
        <w:t>Pf*70 b.</w:t>
      </w:r>
    </w:p>
    <w:p w14:paraId="58F69DC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Puis amena sa mulle, la selle li a mise.</w:t>
      </w:r>
    </w:p>
    <w:p w14:paraId="08106C8F" w14:textId="77777777" w:rsidR="000754D9" w:rsidRDefault="00F01BB9">
      <w:pPr>
        <w:pStyle w:val="Corpodeltesto20"/>
        <w:shd w:val="clear" w:color="auto" w:fill="auto"/>
        <w:spacing w:line="310" w:lineRule="exact"/>
        <w:ind w:left="360" w:hanging="360"/>
        <w:jc w:val="left"/>
      </w:pPr>
      <w:r>
        <w:rPr>
          <w:rStyle w:val="Corpodeltesto26"/>
        </w:rPr>
        <w:t>CLXX 4855 Grellains fu mout cortois, que d’ilec s’en torna;</w:t>
      </w:r>
      <w:r>
        <w:rPr>
          <w:rStyle w:val="Corpodeltesto26"/>
        </w:rPr>
        <w:br/>
        <w:t>Dou comandemant fere son seignor se hata,</w:t>
      </w:r>
    </w:p>
    <w:p w14:paraId="79216E6E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6"/>
        </w:rPr>
        <w:t xml:space="preserve">4829 </w:t>
      </w:r>
      <w:r>
        <w:rPr>
          <w:rStyle w:val="Corpodeltesto2Corsivo2"/>
        </w:rPr>
        <w:t>P</w:t>
      </w:r>
      <w:r>
        <w:rPr>
          <w:rStyle w:val="Corpodeltesto26"/>
        </w:rPr>
        <w:t xml:space="preserve"> Aus p., ou </w:t>
      </w:r>
      <w:r>
        <w:rPr>
          <w:rStyle w:val="Corpodeltesto2Corsivo2"/>
        </w:rPr>
        <w:t>manqne M,</w:t>
      </w:r>
      <w:r>
        <w:rPr>
          <w:rStyle w:val="Corpodeltesto26"/>
        </w:rPr>
        <w:t xml:space="preserve"> son </w:t>
      </w:r>
      <w:r>
        <w:rPr>
          <w:rStyle w:val="Corpodeltesto2Corsivo2"/>
        </w:rPr>
        <w:t>bis P, M</w:t>
      </w:r>
      <w:r>
        <w:rPr>
          <w:rStyle w:val="Corpodeltesto26"/>
        </w:rPr>
        <w:t xml:space="preserve"> sa i. — 4830-4837</w:t>
      </w:r>
      <w:r>
        <w:rPr>
          <w:rStyle w:val="Corpodeltesto26"/>
        </w:rPr>
        <w:br/>
      </w:r>
      <w:r>
        <w:rPr>
          <w:rStyle w:val="Corpodeltesto2Corsivo2"/>
        </w:rPr>
        <w:t>manquent M</w:t>
      </w:r>
      <w:r>
        <w:rPr>
          <w:rStyle w:val="Corpodeltesto26"/>
        </w:rPr>
        <w:t xml:space="preserve"> — 4837 </w:t>
      </w:r>
      <w:r>
        <w:rPr>
          <w:rStyle w:val="Corpodeltesto2Corsivo2"/>
        </w:rPr>
        <w:t>P</w:t>
      </w:r>
      <w:r>
        <w:rPr>
          <w:rStyle w:val="Corpodeltesto26"/>
        </w:rPr>
        <w:t xml:space="preserve"> iusqua — 4838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t. la cleime quite</w:t>
      </w:r>
      <w:r>
        <w:rPr>
          <w:rStyle w:val="Corpodeltesto26"/>
        </w:rPr>
        <w:br/>
        <w:t xml:space="preserve">par itel d. — 4839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4840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e. la dame, </w:t>
      </w:r>
      <w:r>
        <w:rPr>
          <w:rStyle w:val="Corpodeltesto2Corsivo2"/>
        </w:rPr>
        <w:t>P</w:t>
      </w:r>
      <w:r>
        <w:rPr>
          <w:rStyle w:val="Corpodeltesto26"/>
        </w:rPr>
        <w:t xml:space="preserve"> ce</w:t>
      </w:r>
      <w:r>
        <w:rPr>
          <w:rStyle w:val="Corpodeltesto26"/>
        </w:rPr>
        <w:br/>
        <w:t xml:space="preserve">nest m. — 4841-4844 </w:t>
      </w:r>
      <w:r>
        <w:rPr>
          <w:rStyle w:val="Corpodeltesto2Corsivo2"/>
        </w:rPr>
        <w:t>manquent M</w:t>
      </w:r>
      <w:r>
        <w:rPr>
          <w:rStyle w:val="Corpodeltesto26"/>
        </w:rPr>
        <w:t xml:space="preserve"> — 4844 </w:t>
      </w:r>
      <w:r>
        <w:rPr>
          <w:rStyle w:val="Corpodeltesto2Corsivo2"/>
        </w:rPr>
        <w:t>P</w:t>
      </w:r>
      <w:r>
        <w:rPr>
          <w:rStyle w:val="Corpodeltesto26"/>
        </w:rPr>
        <w:t xml:space="preserve"> des qua — 4845</w:t>
      </w:r>
      <w:r>
        <w:rPr>
          <w:rStyle w:val="Corpodeltesto26"/>
        </w:rPr>
        <w:br/>
      </w:r>
      <w:r>
        <w:rPr>
          <w:rStyle w:val="Corpodeltesto2Corsivo2"/>
        </w:rPr>
        <w:t>M</w:t>
      </w:r>
      <w:r>
        <w:rPr>
          <w:rStyle w:val="Corpodeltesto26"/>
        </w:rPr>
        <w:t xml:space="preserve"> rendent — 4846 </w:t>
      </w:r>
      <w:r>
        <w:rPr>
          <w:rStyle w:val="Corpodeltesto2Corsivo2"/>
        </w:rPr>
        <w:t>M</w:t>
      </w:r>
      <w:r>
        <w:rPr>
          <w:rStyle w:val="Corpodeltesto26"/>
        </w:rPr>
        <w:t xml:space="preserve"> partira de — 4847 </w:t>
      </w:r>
      <w:r>
        <w:rPr>
          <w:rStyle w:val="Corpodeltesto2Corsivo2"/>
        </w:rPr>
        <w:t>M</w:t>
      </w:r>
      <w:r>
        <w:rPr>
          <w:rStyle w:val="Corpodeltesto26"/>
        </w:rPr>
        <w:t xml:space="preserve"> Ne,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r. mise —</w:t>
      </w:r>
      <w:r>
        <w:rPr>
          <w:rStyle w:val="Corpodeltesto26"/>
        </w:rPr>
        <w:br/>
        <w:t xml:space="preserve">4848-4851 </w:t>
      </w:r>
      <w:r>
        <w:rPr>
          <w:rStyle w:val="Corpodeltesto2Corsivo2"/>
        </w:rPr>
        <w:t>manquenl M</w:t>
      </w:r>
      <w:r>
        <w:rPr>
          <w:rStyle w:val="Corpodeltesto26"/>
        </w:rPr>
        <w:t xml:space="preserve"> — 4852 ce </w:t>
      </w:r>
      <w:r>
        <w:rPr>
          <w:rStyle w:val="Corpodeltesto2Corsivo2"/>
        </w:rPr>
        <w:t>manqite M</w:t>
      </w:r>
      <w:r>
        <w:rPr>
          <w:rStyle w:val="Corpodeltesto26"/>
        </w:rPr>
        <w:t xml:space="preserve">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tut a deuise —</w:t>
      </w:r>
      <w:r>
        <w:rPr>
          <w:rStyle w:val="Corpodeltesto26"/>
        </w:rPr>
        <w:br/>
        <w:t xml:space="preserve">4853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li porte e tut sa robe ad q. — 4854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p. lamene,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i ad.</w:t>
      </w:r>
    </w:p>
    <w:p w14:paraId="129672EA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  <w:sectPr w:rsidR="000754D9">
          <w:headerReference w:type="even" r:id="rId302"/>
          <w:headerReference w:type="default" r:id="rId303"/>
          <w:headerReference w:type="first" r:id="rId304"/>
          <w:pgSz w:w="11909" w:h="16834"/>
          <w:pgMar w:top="1430" w:right="1440" w:bottom="1430" w:left="1440" w:header="0" w:footer="3" w:gutter="0"/>
          <w:pgNumType w:start="198"/>
          <w:cols w:space="720"/>
          <w:noEndnote/>
          <w:titlePg/>
          <w:docGrid w:linePitch="360"/>
        </w:sectPr>
      </w:pPr>
      <w:r>
        <w:rPr>
          <w:rStyle w:val="Corpodeltesto26"/>
        </w:rPr>
        <w:t xml:space="preserve">CLXX. 4856 son seignor </w:t>
      </w:r>
      <w:r>
        <w:rPr>
          <w:rStyle w:val="Corpodeltesto2Corsivo2"/>
        </w:rPr>
        <w:t>manque M.</w:t>
      </w:r>
    </w:p>
    <w:p w14:paraId="30C345B6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4860</w:t>
      </w:r>
    </w:p>
    <w:p w14:paraId="4E5634A1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4865</w:t>
      </w:r>
    </w:p>
    <w:p w14:paraId="5C2DD256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4870</w:t>
      </w:r>
    </w:p>
    <w:p w14:paraId="64EB22E1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4875</w:t>
      </w:r>
    </w:p>
    <w:p w14:paraId="2BA5F253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4880</w:t>
      </w:r>
    </w:p>
    <w:p w14:paraId="184E12C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Venus est a l’estable, ou la mulle trova.</w:t>
      </w:r>
    </w:p>
    <w:p w14:paraId="0634023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Or poez bien savoir que bien la conraia,</w:t>
      </w:r>
    </w:p>
    <w:p w14:paraId="1446A7B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Le penel et la selle sur le dos li posa,</w:t>
      </w:r>
    </w:p>
    <w:p w14:paraId="759DE5B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Le frain li mist ou chief et le poitral ferma;</w:t>
      </w:r>
    </w:p>
    <w:p w14:paraId="4583429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Quant il l’ot atornee, son seignor la mena.</w:t>
      </w:r>
      <w:r>
        <w:rPr>
          <w:rStyle w:val="Corpodeltesto23"/>
        </w:rPr>
        <w:br/>
        <w:t>Florence iert devant lui, que tendrement plora;</w:t>
      </w:r>
    </w:p>
    <w:p w14:paraId="579ED79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E</w:t>
      </w:r>
      <w:r>
        <w:rPr>
          <w:rStyle w:val="Corpodeltesto2TimesNewRoman115pt7"/>
          <w:rFonts w:eastAsia="Georgia"/>
        </w:rPr>
        <w:t>1</w:t>
      </w:r>
      <w:r>
        <w:rPr>
          <w:rStyle w:val="Corpodeltesto23"/>
        </w:rPr>
        <w:t xml:space="preserve"> li chaï aus piez et merci li cria;</w:t>
      </w:r>
    </w:p>
    <w:p w14:paraId="03C1F7A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Li chatelainz Tierri par la main l’en leva.</w:t>
      </w:r>
    </w:p>
    <w:p w14:paraId="4345964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S’el ot eii paor, ne s’en mervaut nus ja,</w:t>
      </w:r>
    </w:p>
    <w:p w14:paraId="5FA41EB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De la chaleurdou feu que devant lé flamba;</w:t>
      </w:r>
    </w:p>
    <w:p w14:paraId="363BB11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Mès Deus Pen garda bien, en qui el se fia,</w:t>
      </w:r>
    </w:p>
    <w:p w14:paraId="2B05B24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Et le droitque elle ot, par quoi la delivra.</w:t>
      </w:r>
    </w:p>
    <w:p w14:paraId="1495D98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« Sire », ce dist Florence, « por Deu nel celez ja :</w:t>
      </w:r>
      <w:r>
        <w:rPr>
          <w:rStyle w:val="Corpodeltesto23"/>
        </w:rPr>
        <w:br/>
        <w:t>Ou ira la chative, quant de ci tornera?</w:t>
      </w:r>
    </w:p>
    <w:p w14:paraId="53C6508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Onques si gentil femme a tel dolor n’ala.</w:t>
      </w:r>
    </w:p>
    <w:p w14:paraId="7A0B3D8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Se Pousaise jehir? Mès je nel dirai ja :</w:t>
      </w:r>
    </w:p>
    <w:p w14:paraId="1C43532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Ja, se Deus plest, parjure a nul jor n’en sera</w:t>
      </w:r>
      <w:r>
        <w:rPr>
          <w:rStyle w:val="Corpodeltesto23"/>
        </w:rPr>
        <w:br/>
      </w:r>
      <w:r>
        <w:rPr>
          <w:rStyle w:val="Corpodeltesto23"/>
        </w:rPr>
        <w:lastRenderedPageBreak/>
        <w:t>La dolente esgaree; ja Deus ne me faudra.</w:t>
      </w:r>
      <w:r>
        <w:rPr>
          <w:rStyle w:val="Corpodeltesto23"/>
        </w:rPr>
        <w:br/>
        <w:t>Onques, par cel seignor que en croix se lessa</w:t>
      </w:r>
      <w:r>
        <w:rPr>
          <w:rStyle w:val="Corpodeltesto23"/>
        </w:rPr>
        <w:br/>
        <w:t>Pener^et traveillier, por ce qu’il nos ama,</w:t>
      </w:r>
    </w:p>
    <w:p w14:paraId="5DD90E1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Por son pueple raembre, que il d’enfer outa,</w:t>
      </w:r>
      <w:r>
        <w:rPr>
          <w:rStyle w:val="Corpodeltesto23"/>
        </w:rPr>
        <w:br/>
        <w:t>Onques mains que g’eiise Biautrix n’adesa.</w:t>
      </w:r>
    </w:p>
    <w:p w14:paraId="6AFED19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Por niant en jurroie, car vos nel crerez ja.</w:t>
      </w:r>
    </w:p>
    <w:p w14:paraId="4CBC498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3"/>
        </w:rPr>
        <w:t>Mès, puis que la chetive par vos conduit n’en a,</w:t>
      </w:r>
    </w:p>
    <w:p w14:paraId="6E5DA39F" w14:textId="77777777" w:rsidR="000754D9" w:rsidRDefault="000754D9">
      <w:pPr>
        <w:rPr>
          <w:sz w:val="2"/>
          <w:szCs w:val="2"/>
        </w:rPr>
        <w:sectPr w:rsidR="000754D9">
          <w:type w:val="continuous"/>
          <w:pgSz w:w="11909" w:h="16834"/>
          <w:pgMar w:top="2227" w:right="1440" w:bottom="1415" w:left="1440" w:header="0" w:footer="3" w:gutter="0"/>
          <w:cols w:space="720"/>
          <w:noEndnote/>
          <w:docGrid w:linePitch="360"/>
        </w:sectPr>
      </w:pPr>
    </w:p>
    <w:p w14:paraId="195AF3F7" w14:textId="77777777" w:rsidR="000754D9" w:rsidRDefault="00F01BB9">
      <w:pPr>
        <w:pStyle w:val="Corpodeltesto20"/>
        <w:shd w:val="clear" w:color="auto" w:fill="auto"/>
        <w:spacing w:line="248" w:lineRule="exact"/>
        <w:ind w:firstLine="360"/>
        <w:jc w:val="left"/>
      </w:pPr>
      <w:r>
        <w:rPr>
          <w:rStyle w:val="Corpodeltesto26"/>
        </w:rPr>
        <w:t xml:space="preserve">4857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lest. la m. itroua — 4858 </w:t>
      </w:r>
      <w:r>
        <w:rPr>
          <w:rStyle w:val="Corpodeltesto2Corsivo2"/>
        </w:rPr>
        <w:t>M</w:t>
      </w:r>
      <w:r>
        <w:rPr>
          <w:rStyle w:val="Corpodeltesto26"/>
        </w:rPr>
        <w:t xml:space="preserve"> poez s. — 4859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la</w:t>
      </w:r>
      <w:r>
        <w:rPr>
          <w:rStyle w:val="Corpodeltesto26"/>
        </w:rPr>
        <w:br/>
        <w:t xml:space="preserve">cele sur le </w:t>
      </w:r>
      <w:r>
        <w:rPr>
          <w:rStyle w:val="Corpodeltesto295ptSpaziatura1pt"/>
          <w:b w:val="0"/>
          <w:bCs w:val="0"/>
        </w:rPr>
        <w:t xml:space="preserve">d. </w:t>
      </w:r>
      <w:r>
        <w:rPr>
          <w:rStyle w:val="Corpodeltesto26"/>
        </w:rPr>
        <w:t xml:space="preserve">ben mist la — 4860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4861 </w:t>
      </w:r>
      <w:r>
        <w:rPr>
          <w:rStyle w:val="Corpodeltesto2Corsivo2"/>
        </w:rPr>
        <w:t>M</w:t>
      </w:r>
      <w:r>
        <w:rPr>
          <w:rStyle w:val="Corpodeltesto26"/>
        </w:rPr>
        <w:t xml:space="preserve"> </w:t>
      </w:r>
      <w:r>
        <w:rPr>
          <w:rStyle w:val="Corpodeltesto295ptSpaziatura1pt"/>
          <w:b w:val="0"/>
          <w:bCs w:val="0"/>
        </w:rPr>
        <w:t xml:space="preserve">Q. </w:t>
      </w:r>
      <w:r>
        <w:rPr>
          <w:rStyle w:val="Corpodeltesto26"/>
        </w:rPr>
        <w:t>lout</w:t>
      </w:r>
      <w:r>
        <w:rPr>
          <w:rStyle w:val="Corpodeltesto26"/>
        </w:rPr>
        <w:br/>
        <w:t xml:space="preserve">ben a turne asun — 4862 </w:t>
      </w:r>
      <w:r>
        <w:rPr>
          <w:rStyle w:val="Corpodeltesto2Corsivo2"/>
        </w:rPr>
        <w:t>M</w:t>
      </w:r>
      <w:r>
        <w:rPr>
          <w:rStyle w:val="Corpodeltesto26"/>
        </w:rPr>
        <w:t xml:space="preserve"> </w:t>
      </w:r>
      <w:r>
        <w:rPr>
          <w:rStyle w:val="Corpodeltesto2105pt1"/>
          <w:b w:val="0"/>
          <w:bCs w:val="0"/>
        </w:rPr>
        <w:t xml:space="preserve">E </w:t>
      </w:r>
      <w:r>
        <w:rPr>
          <w:rStyle w:val="Corpodeltesto26"/>
        </w:rPr>
        <w:t xml:space="preserve">f. estut — 4863 </w:t>
      </w:r>
      <w:r>
        <w:rPr>
          <w:rStyle w:val="Corpodeltesto2Corsivo2"/>
        </w:rPr>
        <w:t>M</w:t>
      </w:r>
      <w:r>
        <w:rPr>
          <w:rStyle w:val="Corpodeltesto26"/>
        </w:rPr>
        <w:t xml:space="preserve"> </w:t>
      </w:r>
      <w:r>
        <w:rPr>
          <w:rStyle w:val="Corpodeltesto2105pt1"/>
          <w:b w:val="0"/>
          <w:bCs w:val="0"/>
        </w:rPr>
        <w:t xml:space="preserve">E </w:t>
      </w:r>
      <w:r>
        <w:rPr>
          <w:rStyle w:val="Corpodeltesto26"/>
        </w:rPr>
        <w:t>si lui, et</w:t>
      </w:r>
      <w:r>
        <w:rPr>
          <w:rStyle w:val="Corpodeltesto26"/>
        </w:rPr>
        <w:br/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4864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li leua — 4865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Ele out p. ne se</w:t>
      </w:r>
      <w:r>
        <w:rPr>
          <w:rStyle w:val="Corpodeltesto26"/>
        </w:rPr>
        <w:br/>
        <w:t xml:space="preserve">merueille nul ke lorra — 4866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4867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la garri, el</w:t>
      </w:r>
      <w:r>
        <w:rPr>
          <w:rStyle w:val="Corpodeltesto26"/>
        </w:rPr>
        <w:br/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4868 </w:t>
      </w:r>
      <w:r>
        <w:rPr>
          <w:rStyle w:val="Corpodeltesto2Corsivo2"/>
        </w:rPr>
        <w:t>M</w:t>
      </w:r>
      <w:r>
        <w:rPr>
          <w:rStyle w:val="Corpodeltesto26"/>
        </w:rPr>
        <w:t xml:space="preserve"> </w:t>
      </w:r>
      <w:r>
        <w:rPr>
          <w:rStyle w:val="Corpodeltesto2105pt1"/>
          <w:b w:val="0"/>
          <w:bCs w:val="0"/>
        </w:rPr>
        <w:t xml:space="preserve">E </w:t>
      </w:r>
      <w:r>
        <w:rPr>
          <w:rStyle w:val="Corpodeltesto26"/>
        </w:rPr>
        <w:t xml:space="preserve">lui </w:t>
      </w:r>
      <w:r>
        <w:rPr>
          <w:rStyle w:val="Corpodeltesto295ptSpaziatura1pt"/>
          <w:b w:val="0"/>
          <w:bCs w:val="0"/>
        </w:rPr>
        <w:t xml:space="preserve">dr. </w:t>
      </w:r>
      <w:r>
        <w:rPr>
          <w:rStyle w:val="Corpodeltesto26"/>
        </w:rPr>
        <w:t xml:space="preserve">ke le out ben se </w:t>
      </w:r>
      <w:r>
        <w:rPr>
          <w:rStyle w:val="Corpodeltesto295ptSpaziatura1pt"/>
          <w:b w:val="0"/>
          <w:bCs w:val="0"/>
        </w:rPr>
        <w:t xml:space="preserve">d. </w:t>
      </w:r>
      <w:r>
        <w:rPr>
          <w:rStyle w:val="Corpodeltesto26"/>
        </w:rPr>
        <w:t xml:space="preserve">— 4869 </w:t>
      </w:r>
      <w:r>
        <w:rPr>
          <w:rStyle w:val="Corpodeltesto2Corsivo2"/>
        </w:rPr>
        <w:t>P</w:t>
      </w:r>
      <w:r>
        <w:rPr>
          <w:rStyle w:val="Corpodeltesto2Corsivo2"/>
        </w:rPr>
        <w:br/>
      </w:r>
      <w:r>
        <w:rPr>
          <w:rStyle w:val="Corpodeltesto26"/>
        </w:rPr>
        <w:t xml:space="preserve">florencence,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f. nel me — 4870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la chemin,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partira —</w:t>
      </w:r>
      <w:r>
        <w:rPr>
          <w:rStyle w:val="Corpodeltesto26"/>
        </w:rPr>
        <w:br/>
        <w:t xml:space="preserve">4871 </w:t>
      </w:r>
      <w:r>
        <w:rPr>
          <w:rStyle w:val="Corpodeltesto2Corsivo2"/>
        </w:rPr>
        <w:t>M</w:t>
      </w:r>
      <w:r>
        <w:rPr>
          <w:rStyle w:val="Corpodeltesto26"/>
        </w:rPr>
        <w:t xml:space="preserve"> Vnc tant,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a si grant </w:t>
      </w:r>
      <w:r>
        <w:rPr>
          <w:rStyle w:val="Corpodeltesto295ptSpaziatura1pt"/>
          <w:b w:val="0"/>
          <w:bCs w:val="0"/>
        </w:rPr>
        <w:t xml:space="preserve">d. </w:t>
      </w:r>
      <w:r>
        <w:rPr>
          <w:rStyle w:val="Corpodeltesto26"/>
        </w:rPr>
        <w:t xml:space="preserve">— 4872-4874 </w:t>
      </w:r>
      <w:r>
        <w:rPr>
          <w:rStyle w:val="Corpodeltesto2Corsivo2"/>
        </w:rPr>
        <w:t>M donne :</w:t>
      </w:r>
    </w:p>
    <w:p w14:paraId="514DFF1B" w14:textId="77777777" w:rsidR="000754D9" w:rsidRDefault="00F01BB9">
      <w:pPr>
        <w:pStyle w:val="Corpodeltesto100"/>
        <w:shd w:val="clear" w:color="auto" w:fill="auto"/>
        <w:spacing w:line="248" w:lineRule="exact"/>
        <w:jc w:val="left"/>
      </w:pPr>
      <w:r>
        <w:rPr>
          <w:rStyle w:val="Corpodeltesto10Spaziatura0pt"/>
        </w:rPr>
        <w:t>Dunc parla .f. dolente v ele esta</w:t>
      </w:r>
    </w:p>
    <w:p w14:paraId="38408760" w14:textId="77777777" w:rsidR="000754D9" w:rsidRDefault="00F01BB9">
      <w:pPr>
        <w:pStyle w:val="Corpodeltesto711"/>
        <w:shd w:val="clear" w:color="auto" w:fill="auto"/>
        <w:spacing w:line="248" w:lineRule="exact"/>
        <w:ind w:firstLine="0"/>
        <w:sectPr w:rsidR="000754D9">
          <w:type w:val="continuous"/>
          <w:pgSz w:w="11909" w:h="16834"/>
          <w:pgMar w:top="2227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712"/>
        </w:rPr>
        <w:t xml:space="preserve">— </w:t>
      </w:r>
      <w:r>
        <w:rPr>
          <w:rStyle w:val="Corpodeltesto7111ptSpaziatura0pt"/>
        </w:rPr>
        <w:t xml:space="preserve">4873 </w:t>
      </w:r>
      <w:r>
        <w:rPr>
          <w:rStyle w:val="Corpodeltesto712"/>
        </w:rPr>
        <w:t xml:space="preserve">jor </w:t>
      </w:r>
      <w:r>
        <w:rPr>
          <w:rStyle w:val="Corpodeltesto7111ptCorsivoSpaziatura0pt"/>
        </w:rPr>
        <w:t>bis P —</w:t>
      </w:r>
      <w:r>
        <w:rPr>
          <w:rStyle w:val="Corpodeltesto7111ptSpaziatura0pt"/>
        </w:rPr>
        <w:t xml:space="preserve"> 4875 </w:t>
      </w:r>
      <w:r>
        <w:rPr>
          <w:rStyle w:val="Corpodeltesto7111ptCorsivoSpaziatura0pt"/>
        </w:rPr>
        <w:t>M</w:t>
      </w:r>
      <w:r>
        <w:rPr>
          <w:rStyle w:val="Corpodeltesto7111ptSpaziatura0pt"/>
        </w:rPr>
        <w:t xml:space="preserve"> </w:t>
      </w:r>
      <w:r>
        <w:rPr>
          <w:rStyle w:val="Corpodeltesto712"/>
        </w:rPr>
        <w:t xml:space="preserve">Par icel, </w:t>
      </w:r>
      <w:r>
        <w:rPr>
          <w:rStyle w:val="Corpodeltesto7111ptCorsivoSpaziatura0pt"/>
        </w:rPr>
        <w:t>M</w:t>
      </w:r>
      <w:r>
        <w:rPr>
          <w:rStyle w:val="Corpodeltesto7111ptSpaziatura0pt"/>
        </w:rPr>
        <w:t xml:space="preserve"> </w:t>
      </w:r>
      <w:r>
        <w:rPr>
          <w:rStyle w:val="Corpodeltesto712"/>
        </w:rPr>
        <w:t xml:space="preserve">pena — </w:t>
      </w:r>
      <w:r>
        <w:rPr>
          <w:rStyle w:val="Corpodeltesto7111ptSpaziatura0pt"/>
        </w:rPr>
        <w:t xml:space="preserve">4876 </w:t>
      </w:r>
      <w:r>
        <w:rPr>
          <w:rStyle w:val="Corpodeltesto7111ptCorsivoSpaziatura0pt"/>
        </w:rPr>
        <w:t>manque</w:t>
      </w:r>
      <w:r>
        <w:rPr>
          <w:rStyle w:val="Corpodeltesto7111ptCorsivoSpaziatura0pt"/>
        </w:rPr>
        <w:br/>
        <w:t>M</w:t>
      </w:r>
      <w:r>
        <w:rPr>
          <w:rStyle w:val="Corpodeltesto7111ptSpaziatura0pt"/>
        </w:rPr>
        <w:t xml:space="preserve"> — 4877 </w:t>
      </w:r>
      <w:r>
        <w:rPr>
          <w:rStyle w:val="Corpodeltesto712"/>
        </w:rPr>
        <w:t xml:space="preserve">il </w:t>
      </w:r>
      <w:r>
        <w:rPr>
          <w:rStyle w:val="Corpodeltesto7111ptCorsivoSpaziatura0pt"/>
        </w:rPr>
        <w:t>manque M</w:t>
      </w:r>
      <w:r>
        <w:rPr>
          <w:rStyle w:val="Corpodeltesto7111ptSpaziatura0pt"/>
        </w:rPr>
        <w:t xml:space="preserve"> — 4878 </w:t>
      </w:r>
      <w:r>
        <w:rPr>
          <w:rStyle w:val="Corpodeltesto7111ptCorsivoSpaziatura0pt"/>
        </w:rPr>
        <w:t>M</w:t>
      </w:r>
      <w:r>
        <w:rPr>
          <w:rStyle w:val="Corpodeltesto7111ptSpaziatura0pt"/>
        </w:rPr>
        <w:t xml:space="preserve"> </w:t>
      </w:r>
      <w:r>
        <w:rPr>
          <w:rStyle w:val="Corpodeltesto712"/>
        </w:rPr>
        <w:t>Vnc par mal ma main ta</w:t>
      </w:r>
      <w:r>
        <w:rPr>
          <w:rStyle w:val="Corpodeltesto712"/>
        </w:rPr>
        <w:br/>
        <w:t xml:space="preserve">fille ne tucha — </w:t>
      </w:r>
      <w:r>
        <w:rPr>
          <w:rStyle w:val="Corpodeltesto7111ptSpaziatura0pt"/>
        </w:rPr>
        <w:t xml:space="preserve">4879 </w:t>
      </w:r>
      <w:r>
        <w:rPr>
          <w:rStyle w:val="Corpodeltesto7111ptCorsivoSpaziatura0pt"/>
        </w:rPr>
        <w:t xml:space="preserve">M </w:t>
      </w:r>
      <w:r>
        <w:rPr>
          <w:rStyle w:val="Corpodeltesto7185ptGrassettoCorsivoSpaziatura1pt1"/>
        </w:rPr>
        <w:t>em</w:t>
      </w:r>
      <w:r>
        <w:rPr>
          <w:rStyle w:val="Corpodeltesto712"/>
        </w:rPr>
        <w:t xml:space="preserve"> iur ke — </w:t>
      </w:r>
      <w:r>
        <w:rPr>
          <w:rStyle w:val="Corpodeltesto7111ptSpaziatura0pt"/>
        </w:rPr>
        <w:t xml:space="preserve">4880 </w:t>
      </w:r>
      <w:r>
        <w:rPr>
          <w:rStyle w:val="Corpodeltesto7111ptCorsivoSpaziatura0pt"/>
        </w:rPr>
        <w:t>M</w:t>
      </w:r>
      <w:r>
        <w:rPr>
          <w:rStyle w:val="Corpodeltesto7111ptSpaziatura0pt"/>
        </w:rPr>
        <w:t xml:space="preserve"> </w:t>
      </w:r>
      <w:r>
        <w:rPr>
          <w:rStyle w:val="Corpodeltesto712"/>
        </w:rPr>
        <w:t xml:space="preserve">Pus ke ceste, </w:t>
      </w:r>
      <w:r>
        <w:rPr>
          <w:rStyle w:val="Corpodeltesto7111ptCorsivoSpaziatura0pt"/>
        </w:rPr>
        <w:t>P</w:t>
      </w:r>
      <w:r>
        <w:rPr>
          <w:rStyle w:val="Corpodeltesto7111ptSpaziatura0pt"/>
        </w:rPr>
        <w:t xml:space="preserve"> </w:t>
      </w:r>
      <w:r>
        <w:rPr>
          <w:rStyle w:val="Corpodeltesto712"/>
        </w:rPr>
        <w:t>ie</w:t>
      </w:r>
      <w:r>
        <w:rPr>
          <w:rStyle w:val="Corpodeltesto712"/>
        </w:rPr>
        <w:br/>
        <w:t xml:space="preserve">ch., </w:t>
      </w:r>
      <w:r>
        <w:rPr>
          <w:rStyle w:val="Corpodeltesto7111ptCorsivoSpaziatura0pt"/>
        </w:rPr>
        <w:t>M</w:t>
      </w:r>
      <w:r>
        <w:rPr>
          <w:rStyle w:val="Corpodeltesto7111ptSpaziatura0pt"/>
        </w:rPr>
        <w:t xml:space="preserve"> </w:t>
      </w:r>
      <w:r>
        <w:rPr>
          <w:rStyle w:val="Corpodeltesto712"/>
        </w:rPr>
        <w:t>condunt nauera.</w:t>
      </w:r>
    </w:p>
    <w:p w14:paraId="1E963C2D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lastRenderedPageBreak/>
        <w:t>Deffendez a vos homes, car de tez en i a</w:t>
      </w:r>
      <w:r>
        <w:rPr>
          <w:rStyle w:val="Corpodeltesto244"/>
        </w:rPr>
        <w:br/>
        <w:t>Tost me feroient honte, gel sai bien de pies’a.</w:t>
      </w:r>
    </w:p>
    <w:p w14:paraId="048F5D13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Se Deus m’aime de riens, mon cors me savera.</w:t>
      </w:r>
    </w:p>
    <w:p w14:paraId="0AF24366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— Par mon chief», dist Tierris, « ja nus ne s’en movra</w:t>
      </w:r>
      <w:r>
        <w:rPr>
          <w:rStyle w:val="Corpodeltesto244"/>
        </w:rPr>
        <w:br/>
        <w:t>4885 Qu’il ne perde la teste, ja si haut ne sera. »</w:t>
      </w:r>
    </w:p>
    <w:p w14:paraId="0B105AF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Quant l’entendi Mahaire, durement l’en pesa,</w:t>
      </w:r>
      <w:r>
        <w:rPr>
          <w:rStyle w:val="Corpodeltesto244"/>
        </w:rPr>
        <w:br/>
        <w:t>Volentiers la suist, mès por Tierri n’osa.</w:t>
      </w:r>
    </w:p>
    <w:p w14:paraId="0D7DED47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4"/>
          <w:i/>
          <w:iCs/>
        </w:rPr>
        <w:t>P f</w:t>
      </w:r>
      <w:r>
        <w:rPr>
          <w:rStyle w:val="Corpodeltesto16TimesNewRoman10ptGrassettoSpaziatura0pt1"/>
          <w:rFonts w:eastAsia="Georgia"/>
          <w:i/>
          <w:iCs/>
          <w:vertAlign w:val="superscript"/>
        </w:rPr>
        <w:t>a</w:t>
      </w:r>
      <w:r>
        <w:rPr>
          <w:rStyle w:val="Corpodeltesto16TimesNewRoman10ptGrassettoSpaziatura0pt1"/>
          <w:rFonts w:eastAsia="Georgia"/>
          <w:i/>
          <w:iCs/>
        </w:rPr>
        <w:t>7</w:t>
      </w:r>
      <w:r>
        <w:rPr>
          <w:rStyle w:val="Corpodeltesto16TimesNewRoman10ptGrassettoSpaziatura0pt1"/>
          <w:rFonts w:eastAsia="Georgia"/>
          <w:i/>
          <w:iCs/>
          <w:vertAlign w:val="superscript"/>
        </w:rPr>
        <w:t>1</w:t>
      </w:r>
      <w:r>
        <w:rPr>
          <w:rStyle w:val="Corpodeltesto164"/>
          <w:i/>
          <w:iCs/>
        </w:rPr>
        <w:t xml:space="preserve"> •</w:t>
      </w:r>
    </w:p>
    <w:p w14:paraId="33047DD5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Thierris li chatelains moùt forment l'ennora,</w:t>
      </w:r>
    </w:p>
    <w:p w14:paraId="4E5C2154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Toz ses dras li fist randre et dou suen li dona.</w:t>
      </w:r>
    </w:p>
    <w:p w14:paraId="3F778243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4890 Adons monta Florence au pooir que elle a;</w:t>
      </w:r>
    </w:p>
    <w:p w14:paraId="66CD09A5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Mout fu bien acesmee des dras qu’elle aporta.</w:t>
      </w:r>
    </w:p>
    <w:p w14:paraId="62F7FFD1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Des larmes qu’elle plore sa poitrine moilla,</w:t>
      </w:r>
    </w:p>
    <w:p w14:paraId="5F1DDEF3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Qu’el ot asez plus blanche que nois, quant il neja.</w:t>
      </w:r>
      <w:r>
        <w:rPr>
          <w:rStyle w:val="Corpodeltesto244"/>
        </w:rPr>
        <w:br/>
        <w:t>Tierri li chatelains mout grant pitié en a,</w:t>
      </w:r>
    </w:p>
    <w:p w14:paraId="17FEEAF1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4895 Quant elle prist congié et elle s’en torna;</w:t>
      </w:r>
    </w:p>
    <w:p w14:paraId="2987F126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Mout tendremant plorant a Deu la commanda.</w:t>
      </w:r>
    </w:p>
    <w:p w14:paraId="5F3B1139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De ce fist il que frans sur un cheval monta;</w:t>
      </w:r>
    </w:p>
    <w:p w14:paraId="7810B06A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Plus de demie luie li frans hons la mena.</w:t>
      </w:r>
    </w:p>
    <w:p w14:paraId="334CC440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Lors departent a tant, et Florence s’en va.</w:t>
      </w:r>
    </w:p>
    <w:p w14:paraId="23119AE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4900 E</w:t>
      </w:r>
      <w:r>
        <w:rPr>
          <w:rStyle w:val="Corpodeltesto2TimesNewRoman115pt5"/>
          <w:rFonts w:eastAsia="Georgia"/>
        </w:rPr>
        <w:t>1</w:t>
      </w:r>
      <w:r>
        <w:rPr>
          <w:rStyle w:val="Corpodeltesto26"/>
        </w:rPr>
        <w:t xml:space="preserve"> n’ot gueres alé, quant en un bois entra;</w:t>
      </w:r>
    </w:p>
    <w:p w14:paraId="7570469D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Quant elle fu dedens, quatre fois se seigna,</w:t>
      </w:r>
    </w:p>
    <w:p w14:paraId="6F51E5CD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Damedeu et sa mere docemant reclama,</w:t>
      </w:r>
    </w:p>
    <w:p w14:paraId="33E9D18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Contre mont vers le ciel sa veiie torna;</w:t>
      </w:r>
    </w:p>
    <w:p w14:paraId="2C18CD3D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Après batit sa coupe et son cuer recovra.</w:t>
      </w:r>
    </w:p>
    <w:p w14:paraId="4E866DC8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4905 Et a brochié la mulle, que mout soef ambla,</w:t>
      </w:r>
    </w:p>
    <w:p w14:paraId="162E7C95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Quar le bois fut mout grans, quatre liues dura;</w:t>
      </w:r>
      <w:r>
        <w:rPr>
          <w:rStyle w:val="Corpodeltesto244"/>
        </w:rPr>
        <w:br/>
        <w:t>Ainçoiz qu’elle fut hors, forment li anuia,</w:t>
      </w:r>
    </w:p>
    <w:p w14:paraId="106E1B53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1"/>
        </w:rPr>
        <w:t xml:space="preserve">4881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D. uos gens ke des tels ema — 4882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T. la,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sa b.,</w:t>
      </w:r>
      <w:r>
        <w:rPr>
          <w:rStyle w:val="Corpodeltesto12Spaziatura0pt1"/>
        </w:rPr>
        <w:br/>
        <w:t xml:space="preserve">bicn </w:t>
      </w:r>
      <w:r>
        <w:rPr>
          <w:rStyle w:val="Corpodeltesto12Corsivo"/>
        </w:rPr>
        <w:t xml:space="preserve">manqae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— 4883 </w:t>
      </w:r>
      <w:r>
        <w:rPr>
          <w:rStyle w:val="Corpodeltesto12Corsivo"/>
        </w:rPr>
        <w:t xml:space="preserve">manque </w:t>
      </w:r>
      <w:r>
        <w:rPr>
          <w:rStyle w:val="Corpodeltesto1211ptCorsivo1"/>
        </w:rPr>
        <w:t>M, 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d. maine — 4884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nul</w:t>
      </w:r>
      <w:r>
        <w:rPr>
          <w:rStyle w:val="Corpodeltesto12Spaziatura0pt1"/>
        </w:rPr>
        <w:br/>
        <w:t xml:space="preserve">ni m. — 4885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tant </w:t>
      </w:r>
      <w:r>
        <w:rPr>
          <w:rStyle w:val="Corpodeltesto1211pt0"/>
        </w:rPr>
        <w:t xml:space="preserve">h. </w:t>
      </w:r>
      <w:r>
        <w:rPr>
          <w:rStyle w:val="Corpodeltesto12Spaziatura0pt1"/>
        </w:rPr>
        <w:t xml:space="preserve">— 4886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lentent — 4887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siwereit</w:t>
      </w:r>
      <w:r>
        <w:rPr>
          <w:rStyle w:val="Corpodeltesto12Spaziatura0pt1"/>
        </w:rPr>
        <w:br/>
        <w:t xml:space="preserve">— 4888 mcut </w:t>
      </w:r>
      <w:r>
        <w:rPr>
          <w:rStyle w:val="Corpodeltesto12Corsivo"/>
        </w:rPr>
        <w:t xml:space="preserve">manque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— 4889-4894 </w:t>
      </w:r>
      <w:r>
        <w:rPr>
          <w:rStyle w:val="Corpodeltesto12Corsivo"/>
        </w:rPr>
        <w:t xml:space="preserve">manquent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— 4893 </w:t>
      </w:r>
      <w:r>
        <w:rPr>
          <w:rStyle w:val="Corpodeltesto12Corsivo"/>
        </w:rPr>
        <w:t>P</w:t>
      </w:r>
      <w:r>
        <w:rPr>
          <w:rStyle w:val="Corpodeltesto12Corsivo"/>
        </w:rPr>
        <w:br/>
      </w:r>
      <w:r>
        <w:rPr>
          <w:rStyle w:val="Corpodeltesto12Spaziatura0pt1"/>
        </w:rPr>
        <w:t xml:space="preserve">Quil — 4895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e sen ala — 4897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fit cum — 4898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une </w:t>
      </w:r>
      <w:r>
        <w:rPr>
          <w:rStyle w:val="Corpodeltesto12TimesNewRoman11pt"/>
          <w:rFonts w:eastAsia="Georgia"/>
        </w:rPr>
        <w:t>1</w:t>
      </w:r>
      <w:r>
        <w:rPr>
          <w:rStyle w:val="Corpodeltesto12Spaziatura0pt1"/>
        </w:rPr>
        <w:t>.</w:t>
      </w:r>
      <w:r>
        <w:rPr>
          <w:rStyle w:val="Corpodeltesto12Spaziatura0pt1"/>
        </w:rPr>
        <w:br/>
        <w:t xml:space="preserve">li beri la conuea </w:t>
      </w:r>
      <w:r>
        <w:rPr>
          <w:rStyle w:val="Corpodeltesto1211pt0"/>
        </w:rPr>
        <w:t xml:space="preserve">— </w:t>
      </w:r>
      <w:r>
        <w:rPr>
          <w:rStyle w:val="Corpodeltesto12Spaziatura0pt1"/>
        </w:rPr>
        <w:t xml:space="preserve">4900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erre ken </w:t>
      </w:r>
      <w:r>
        <w:rPr>
          <w:rStyle w:val="Corpodeltesto1211pt0"/>
        </w:rPr>
        <w:t xml:space="preserve">— </w:t>
      </w:r>
      <w:r>
        <w:rPr>
          <w:rStyle w:val="Corpodeltesto12Spaziatura0pt1"/>
        </w:rPr>
        <w:t xml:space="preserve">4901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teris </w:t>
      </w:r>
      <w:r>
        <w:rPr>
          <w:rStyle w:val="Corpodeltesto1211pt0"/>
        </w:rPr>
        <w:t xml:space="preserve">f. — </w:t>
      </w:r>
      <w:r>
        <w:rPr>
          <w:rStyle w:val="Corpodeltesto12Spaziatura0pt1"/>
        </w:rPr>
        <w:t>4902</w:t>
      </w:r>
      <w:r>
        <w:rPr>
          <w:rStyle w:val="Corpodeltesto12Spaziatura0pt1"/>
        </w:rPr>
        <w:br/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La aute deu e tus les soues deuotement r. — 4ço3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souent</w:t>
      </w:r>
      <w:r>
        <w:rPr>
          <w:rStyle w:val="Corpodeltesto12Spaziatura0pt1"/>
        </w:rPr>
        <w:br/>
        <w:t xml:space="preserve">regarda — 4905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1pt0"/>
          <w:b w:val="0"/>
          <w:bCs w:val="0"/>
        </w:rPr>
        <w:t xml:space="preserve">E </w:t>
      </w:r>
      <w:r>
        <w:rPr>
          <w:rStyle w:val="Corpodeltesto12Spaziatura0pt1"/>
        </w:rPr>
        <w:t xml:space="preserve">broche — 4906 d/ Ke, mout </w:t>
      </w:r>
      <w:r>
        <w:rPr>
          <w:rStyle w:val="Corpodeltesto12Corsivo"/>
        </w:rPr>
        <w:t xml:space="preserve">manque </w:t>
      </w:r>
      <w:r>
        <w:rPr>
          <w:rStyle w:val="Corpodeltesto1211ptCorsivo1"/>
        </w:rPr>
        <w:t xml:space="preserve">M, </w:t>
      </w:r>
      <w:r>
        <w:rPr>
          <w:rStyle w:val="Corpodeltesto12Corsivo"/>
        </w:rPr>
        <w:t>P</w:t>
      </w:r>
      <w:r>
        <w:rPr>
          <w:rStyle w:val="Corpodeltesto12Corsivo"/>
        </w:rPr>
        <w:br/>
      </w:r>
      <w:r>
        <w:rPr>
          <w:rStyle w:val="Corpodeltesto12TimesNewRoman11pt"/>
          <w:rFonts w:eastAsia="Georgia"/>
        </w:rPr>
        <w:t>1</w:t>
      </w:r>
      <w:r>
        <w:rPr>
          <w:rStyle w:val="Corpodeltesto12Spaziatura0pt1"/>
        </w:rPr>
        <w:t xml:space="preserve">. dure — 4907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ke elc issi grantment sennua.</w:t>
      </w:r>
    </w:p>
    <w:p w14:paraId="6B1B05A8" w14:textId="77777777" w:rsidR="000754D9" w:rsidRDefault="00F01BB9">
      <w:pPr>
        <w:pStyle w:val="Corpodeltesto243"/>
        <w:shd w:val="clear" w:color="auto" w:fill="auto"/>
        <w:spacing w:line="294" w:lineRule="exact"/>
        <w:ind w:firstLine="360"/>
      </w:pPr>
      <w:r>
        <w:rPr>
          <w:rStyle w:val="Corpodeltesto245"/>
        </w:rPr>
        <w:t>De ce li vint mout bien que nului n’encontra.</w:t>
      </w:r>
      <w:r>
        <w:rPr>
          <w:rStyle w:val="Corpodeltesto245"/>
        </w:rPr>
        <w:br/>
        <w:t>Lors trova un chemin qui dous pars li forcha;</w:t>
      </w:r>
      <w:r>
        <w:rPr>
          <w:rStyle w:val="Corpodeltesto245"/>
        </w:rPr>
        <w:br/>
        <w:t>4910 Elle c'est arestee, un petitet pensa,</w:t>
      </w:r>
    </w:p>
    <w:p w14:paraId="06B4FB51" w14:textId="77777777" w:rsidR="000754D9" w:rsidRDefault="00F01BB9">
      <w:pPr>
        <w:pStyle w:val="Corpodeltesto243"/>
        <w:shd w:val="clear" w:color="auto" w:fill="auto"/>
        <w:spacing w:line="312" w:lineRule="exact"/>
      </w:pPr>
      <w:r>
        <w:rPr>
          <w:rStyle w:val="Corpodeltesto245"/>
        </w:rPr>
        <w:t>E</w:t>
      </w:r>
      <w:r>
        <w:rPr>
          <w:rStyle w:val="Corpodeltesto24TimesNewRoman10ptSpaziatura0pt"/>
          <w:rFonts w:eastAsia="Georgia"/>
        </w:rPr>
        <w:t>1</w:t>
      </w:r>
      <w:r>
        <w:rPr>
          <w:rStyle w:val="Corpodeltesto245"/>
        </w:rPr>
        <w:t xml:space="preserve"> ne sot le quel prendre, mès en Deu se fia</w:t>
      </w:r>
      <w:r>
        <w:rPr>
          <w:rStyle w:val="Corpodeltesto245"/>
        </w:rPr>
        <w:br/>
        <w:t>Et a brochié la mulle, a destre s’en torna.</w:t>
      </w:r>
    </w:p>
    <w:p w14:paraId="6819FA83" w14:textId="77777777" w:rsidR="000754D9" w:rsidRDefault="00F01BB9">
      <w:pPr>
        <w:pStyle w:val="Corpodeltesto243"/>
        <w:shd w:val="clear" w:color="auto" w:fill="auto"/>
        <w:spacing w:line="646" w:lineRule="exact"/>
      </w:pPr>
      <w:r>
        <w:rPr>
          <w:rStyle w:val="Corpodeltesto241"/>
        </w:rPr>
        <w:t>CLXXI</w:t>
      </w:r>
      <w:r>
        <w:rPr>
          <w:rStyle w:val="Corpodeltesto241"/>
        </w:rPr>
        <w:br/>
      </w:r>
      <w:r>
        <w:rPr>
          <w:rStyle w:val="Corpodeltesto24TimesNewRoman115pt"/>
          <w:rFonts w:eastAsia="Georgia"/>
        </w:rPr>
        <w:lastRenderedPageBreak/>
        <w:t>49</w:t>
      </w:r>
      <w:r>
        <w:rPr>
          <w:rStyle w:val="Corpodeltesto24TimesNewRoman115pt"/>
          <w:rFonts w:eastAsia="Georgia"/>
          <w:vertAlign w:val="superscript"/>
        </w:rPr>
        <w:t>1</w:t>
      </w:r>
      <w:r>
        <w:rPr>
          <w:rStyle w:val="Corpodeltesto24TimesNewRoman115pt"/>
          <w:rFonts w:eastAsia="Georgia"/>
        </w:rPr>
        <w:t>5</w:t>
      </w:r>
    </w:p>
    <w:p w14:paraId="47AC543F" w14:textId="77777777" w:rsidR="000754D9" w:rsidRDefault="00F01BB9">
      <w:pPr>
        <w:pStyle w:val="Corpodeltesto243"/>
        <w:shd w:val="clear" w:color="auto" w:fill="auto"/>
        <w:spacing w:line="298" w:lineRule="exact"/>
        <w:ind w:firstLine="360"/>
      </w:pPr>
      <w:r>
        <w:rPr>
          <w:rStyle w:val="Corpodeltesto245"/>
        </w:rPr>
        <w:t>Or chevache Florence, dolente et esgaree,</w:t>
      </w:r>
    </w:p>
    <w:p w14:paraId="3928DADD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Le grant chemin a destre, pensive et esfreee.</w:t>
      </w:r>
    </w:p>
    <w:p w14:paraId="6F61324A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Le jor iert biaus et clers, si ert prime sonee,</w:t>
      </w:r>
      <w:r>
        <w:rPr>
          <w:rStyle w:val="Corpodeltesto245"/>
        </w:rPr>
        <w:br/>
        <w:t>Quant elle issi dou bois, ou forment c’est hastee.</w:t>
      </w:r>
      <w:r>
        <w:rPr>
          <w:rStyle w:val="Corpodeltesto245"/>
        </w:rPr>
        <w:br/>
        <w:t>Lors vit une grant place joute la mer salee :</w:t>
      </w:r>
    </w:p>
    <w:p w14:paraId="7ED33132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Ilec est le pasaige a ceus que il agree</w:t>
      </w:r>
      <w:r>
        <w:rPr>
          <w:rStyle w:val="Corpodeltesto245"/>
        </w:rPr>
        <w:br/>
        <w:t>A aler au Sepucre et en autre contree.</w:t>
      </w:r>
    </w:p>
    <w:p w14:paraId="07135629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4"/>
        </w:rPr>
        <w:t>4930</w:t>
      </w:r>
    </w:p>
    <w:p w14:paraId="0BDD1447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4"/>
        </w:rPr>
        <w:t>4925</w:t>
      </w:r>
    </w:p>
    <w:p w14:paraId="3B5F8FCE" w14:textId="77777777" w:rsidR="000754D9" w:rsidRDefault="00F01BB9">
      <w:pPr>
        <w:pStyle w:val="Corpodeltesto821"/>
        <w:shd w:val="clear" w:color="auto" w:fill="auto"/>
        <w:jc w:val="left"/>
      </w:pPr>
      <w:r>
        <w:rPr>
          <w:rStyle w:val="Corpodeltesto822"/>
          <w:i/>
          <w:iCs/>
        </w:rPr>
        <w:t>Mf°74 d.</w:t>
      </w:r>
      <w:r>
        <w:rPr>
          <w:rStyle w:val="Corpodeltesto8211ptNoncorsivoSpaziatura0pt"/>
        </w:rPr>
        <w:t xml:space="preserve"> 4920</w:t>
      </w:r>
      <w:r>
        <w:rPr>
          <w:rStyle w:val="Corpodeltesto8211ptNoncorsivoSpaziatura0pt"/>
        </w:rPr>
        <w:br/>
      </w:r>
      <w:r>
        <w:rPr>
          <w:rStyle w:val="Corpodeltesto822"/>
          <w:i/>
          <w:iCs/>
        </w:rPr>
        <w:t>Pf°</w:t>
      </w:r>
      <w:r>
        <w:rPr>
          <w:rStyle w:val="Corpodeltesto82CourierNew10ptGrassettoSpaziatura0pt"/>
          <w:i/>
          <w:iCs/>
        </w:rPr>
        <w:t>7</w:t>
      </w:r>
      <w:r>
        <w:rPr>
          <w:rStyle w:val="Corpodeltesto822"/>
          <w:i/>
          <w:iCs/>
        </w:rPr>
        <w:t>* *&gt;•</w:t>
      </w:r>
    </w:p>
    <w:p w14:paraId="5C1CAB86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Et vit une cité qu’iert de haus murs fermee,</w:t>
      </w:r>
      <w:r>
        <w:rPr>
          <w:rStyle w:val="Corpodeltesto245"/>
        </w:rPr>
        <w:br/>
        <w:t>Mout i ot chevaliers et autre gent loee.</w:t>
      </w:r>
    </w:p>
    <w:p w14:paraId="52ED1DC7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Unlarron vuelent pendre que iert de la contree,</w:t>
      </w:r>
      <w:r>
        <w:rPr>
          <w:rStyle w:val="Corpodeltesto245"/>
        </w:rPr>
        <w:br/>
        <w:t>Que mout avoit mal fet et povre gent tuee :</w:t>
      </w:r>
    </w:p>
    <w:p w14:paraId="6D9C3CEC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II iert murtrier de bois, mout avoit grant criee</w:t>
      </w:r>
      <w:r>
        <w:rPr>
          <w:rStyle w:val="Corpodeltesto245"/>
        </w:rPr>
        <w:br/>
        <w:t>Et de tot le païs mout male renomee.</w:t>
      </w:r>
    </w:p>
    <w:p w14:paraId="1DDA1D93" w14:textId="77777777" w:rsidR="000754D9" w:rsidRDefault="00F01BB9">
      <w:pPr>
        <w:pStyle w:val="Corpodeltesto243"/>
        <w:shd w:val="clear" w:color="auto" w:fill="auto"/>
        <w:spacing w:line="298" w:lineRule="exact"/>
      </w:pPr>
      <w:r>
        <w:rPr>
          <w:rStyle w:val="Corpodeltesto245"/>
        </w:rPr>
        <w:t>Ja estoient les forches l’une a l’autre levee</w:t>
      </w:r>
      <w:r>
        <w:rPr>
          <w:rStyle w:val="Corpodeltesto245"/>
        </w:rPr>
        <w:br/>
        <w:t>Et l’afaitement mis et la corde gitee</w:t>
      </w:r>
      <w:r>
        <w:rPr>
          <w:rStyle w:val="Corpodeltesto245"/>
        </w:rPr>
        <w:br/>
        <w:t>Par dedesus les forches et ens ou col fermee.</w:t>
      </w:r>
      <w:r>
        <w:rPr>
          <w:rStyle w:val="Corpodeltesto245"/>
        </w:rPr>
        <w:br/>
        <w:t>Quant Florence les vit, s’est celle part alee</w:t>
      </w:r>
      <w:r>
        <w:rPr>
          <w:rStyle w:val="Corpodeltesto245"/>
        </w:rPr>
        <w:br/>
        <w:t>A travers par les chans, car forment li agree</w:t>
      </w:r>
      <w:r>
        <w:rPr>
          <w:rStyle w:val="Corpodeltesto245"/>
        </w:rPr>
        <w:br/>
        <w:t>Qu’elle soit en compaigne de bone gent mellee.</w:t>
      </w:r>
    </w:p>
    <w:p w14:paraId="53AD6359" w14:textId="77777777" w:rsidR="000754D9" w:rsidRDefault="00F01BB9">
      <w:pPr>
        <w:pStyle w:val="Corpodeltesto122"/>
        <w:shd w:val="clear" w:color="auto" w:fill="auto"/>
        <w:spacing w:line="255" w:lineRule="exact"/>
        <w:ind w:firstLine="360"/>
      </w:pPr>
      <w:r>
        <w:rPr>
          <w:rStyle w:val="Corpodeltesto12Spaziatura0pt"/>
        </w:rPr>
        <w:t xml:space="preserve">4908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auint b. ke nul home — 4909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deus chemins ke de</w:t>
      </w:r>
      <w:r>
        <w:rPr>
          <w:rStyle w:val="Corpodeltesto12Spaziatura0pt"/>
        </w:rPr>
        <w:br/>
        <w:t xml:space="preserve">d. p. furcha — 4910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petit — 4911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Si — 4912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Si broche</w:t>
      </w:r>
      <w:r>
        <w:rPr>
          <w:rStyle w:val="Corpodeltesto12Spaziatura0pt"/>
        </w:rPr>
        <w:br/>
        <w:t>sa m. a d. cheuaucha.</w:t>
      </w:r>
    </w:p>
    <w:p w14:paraId="3DC92A18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  <w:sectPr w:rsidR="000754D9">
          <w:headerReference w:type="even" r:id="rId305"/>
          <w:headerReference w:type="default" r:id="rId306"/>
          <w:headerReference w:type="first" r:id="rId307"/>
          <w:pgSz w:w="11909" w:h="16834"/>
          <w:pgMar w:top="2227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Spaziatura0pt"/>
        </w:rPr>
        <w:t xml:space="preserve">CLXXI. 4913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d. e effree — 4914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d. forment esgaree, </w:t>
      </w:r>
      <w:r>
        <w:rPr>
          <w:rStyle w:val="Corpodeltesto12Corsivo0"/>
        </w:rPr>
        <w:t>P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afree — 4915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fu b. — 4916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b. pot estre chantee — 4917</w:t>
      </w:r>
      <w:r>
        <w:rPr>
          <w:rStyle w:val="Corpodeltesto12Spaziatura0pt"/>
        </w:rPr>
        <w:br/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plaigne i. — 4918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ki a. — 4919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Et aler,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En ierusalem</w:t>
      </w:r>
      <w:r>
        <w:rPr>
          <w:rStyle w:val="Corpodeltesto12Spaziatura0pt"/>
        </w:rPr>
        <w:br/>
      </w:r>
      <w:r>
        <w:rPr>
          <w:rStyle w:val="Corpodeltesto12BookmanOldStyle7ptGrassetto"/>
        </w:rPr>
        <w:t xml:space="preserve">v </w:t>
      </w:r>
      <w:r>
        <w:rPr>
          <w:rStyle w:val="Corpodeltesto12Spaziatura0pt"/>
        </w:rPr>
        <w:t xml:space="preserve">— 4920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haut mur fundee, </w:t>
      </w:r>
      <w:r>
        <w:rPr>
          <w:rStyle w:val="Corpodeltesto12Corsivo0"/>
        </w:rPr>
        <w:t>P</w:t>
      </w:r>
      <w:r>
        <w:rPr>
          <w:rStyle w:val="Corpodeltesto12Spaziatura0pt"/>
        </w:rPr>
        <w:t xml:space="preserve"> mur — 4921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cheualer, </w:t>
      </w:r>
      <w:r>
        <w:rPr>
          <w:rStyle w:val="Corpodeltesto12Corsivo0"/>
        </w:rPr>
        <w:t>P</w:t>
      </w:r>
      <w:r>
        <w:rPr>
          <w:rStyle w:val="Corpodeltesto12Corsivo0"/>
        </w:rPr>
        <w:br/>
      </w:r>
      <w:r>
        <w:rPr>
          <w:rStyle w:val="Corpodeltesto12Spaziatura0pt"/>
        </w:rPr>
        <w:t xml:space="preserve">autres gens — 4922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uoleit — </w:t>
      </w:r>
      <w:r>
        <w:rPr>
          <w:rStyle w:val="Corpodeltesto12TimesNewRoman11pt0"/>
          <w:rFonts w:eastAsia="Georgia"/>
        </w:rPr>
        <w:t>49</w:t>
      </w:r>
      <w:r>
        <w:rPr>
          <w:rStyle w:val="Corpodeltesto12TimesNewRoman11pt0"/>
          <w:rFonts w:eastAsia="Georgia"/>
          <w:vertAlign w:val="superscript"/>
        </w:rPr>
        <w:t>2</w:t>
      </w:r>
      <w:r>
        <w:rPr>
          <w:rStyle w:val="Corpodeltesto12TimesNewRoman11pt0"/>
          <w:rFonts w:eastAsia="Georgia"/>
        </w:rPr>
        <w:t>4</w:t>
      </w:r>
      <w:r>
        <w:rPr>
          <w:rStyle w:val="Corpodeltesto12Spaziatura0pt"/>
        </w:rPr>
        <w:t xml:space="preserve"> </w:t>
      </w:r>
      <w:r>
        <w:rPr>
          <w:rStyle w:val="Corpodeltesto12Corsivo0"/>
        </w:rPr>
        <w:t xml:space="preserve">manque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4925 Et</w:t>
      </w:r>
      <w:r>
        <w:rPr>
          <w:rStyle w:val="Corpodeltesto12Spaziatura0pt"/>
        </w:rPr>
        <w:br/>
      </w:r>
      <w:r>
        <w:rPr>
          <w:rStyle w:val="Corpodeltesto12Corsivo0"/>
        </w:rPr>
        <w:t xml:space="preserve">manque </w:t>
      </w:r>
      <w:r>
        <w:rPr>
          <w:rStyle w:val="Corpodeltesto1211ptCorsivo"/>
        </w:rPr>
        <w:t>M, 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p. fu de mal — 4927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le iugement done e</w:t>
      </w:r>
      <w:r>
        <w:rPr>
          <w:rStyle w:val="Corpodeltesto12Spaziatura0pt"/>
        </w:rPr>
        <w:br/>
        <w:t xml:space="preserve">4928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Vltre les, ens </w:t>
      </w:r>
      <w:r>
        <w:rPr>
          <w:rStyle w:val="Corpodeltesto12Corsivo0"/>
        </w:rPr>
        <w:t xml:space="preserve">manque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— 4929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le u. cel p. est </w:t>
      </w:r>
      <w:r>
        <w:rPr>
          <w:rStyle w:val="Corpodeltesto12TimesNewRoman11pt0"/>
          <w:rFonts w:eastAsia="Georgia"/>
        </w:rPr>
        <w:t>49</w:t>
      </w:r>
      <w:r>
        <w:rPr>
          <w:rStyle w:val="Corpodeltesto12Spaziatura0pt"/>
        </w:rPr>
        <w:t>^°</w:t>
      </w:r>
      <w:r>
        <w:rPr>
          <w:rStyle w:val="Corpodeltesto12Spaziatura0pt"/>
        </w:rPr>
        <w:br/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ke f. ~ 4931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se pout estre en acune compaignie melle.</w:t>
      </w:r>
    </w:p>
    <w:p w14:paraId="6960AF9C" w14:textId="77777777" w:rsidR="000754D9" w:rsidRDefault="00F01BB9">
      <w:pPr>
        <w:pStyle w:val="Corpodeltesto100"/>
        <w:shd w:val="clear" w:color="auto" w:fill="auto"/>
        <w:spacing w:line="160" w:lineRule="exact"/>
        <w:jc w:val="left"/>
      </w:pPr>
      <w:r>
        <w:rPr>
          <w:rStyle w:val="Corpodeltesto10Spaziatura0pt"/>
        </w:rPr>
        <w:lastRenderedPageBreak/>
        <w:t>LE LARRON CLAREMBAUT AU GIBET</w:t>
      </w:r>
    </w:p>
    <w:p w14:paraId="3D3DEC28" w14:textId="77777777" w:rsidR="000754D9" w:rsidRDefault="00F01BB9">
      <w:pPr>
        <w:pStyle w:val="Corpodeltesto830"/>
        <w:shd w:val="clear" w:color="auto" w:fill="auto"/>
        <w:spacing w:line="180" w:lineRule="exact"/>
      </w:pPr>
      <w:r>
        <w:rPr>
          <w:rStyle w:val="Corpodeltesto831"/>
          <w:b/>
          <w:bCs/>
        </w:rPr>
        <w:t>203</w:t>
      </w:r>
    </w:p>
    <w:p w14:paraId="0B99975F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Sil qui ierent aus forches l’ont mout tost avisee,</w:t>
      </w:r>
    </w:p>
    <w:p w14:paraId="1E50CD03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 xml:space="preserve">Et dist li uns a l’autre : </w:t>
      </w:r>
      <w:r>
        <w:rPr>
          <w:rStyle w:val="Corpodeltesto247ptCorsivoSpaziatura0pt0"/>
          <w:b w:val="0"/>
          <w:bCs w:val="0"/>
        </w:rPr>
        <w:t>«</w:t>
      </w:r>
      <w:r>
        <w:rPr>
          <w:rStyle w:val="Corpodeltesto244"/>
        </w:rPr>
        <w:t xml:space="preserve"> Je voi la une fee;</w:t>
      </w:r>
    </w:p>
    <w:p w14:paraId="1CD5BA18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Et, c’elle est crestienne, c’est veritez provee</w:t>
      </w:r>
      <w:r>
        <w:rPr>
          <w:rStyle w:val="Corpodeltesto244"/>
        </w:rPr>
        <w:br/>
        <w:t>4935 Que elle est de boin leu venue et eschapee. »</w:t>
      </w:r>
    </w:p>
    <w:p w14:paraId="4E50E191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A lor seignor la mostrent, et il Ta regardee.</w:t>
      </w:r>
    </w:p>
    <w:p w14:paraId="0FEA5005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« Alons », fet il, « encontre, s’orons dont elle est nee. »</w:t>
      </w:r>
      <w:r>
        <w:rPr>
          <w:rStyle w:val="Corpodeltesto244"/>
        </w:rPr>
        <w:br/>
        <w:t>Et cil si firenttost sens nulle demoree.</w:t>
      </w:r>
    </w:p>
    <w:p w14:paraId="2B0C8937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Li sire ala avant plus d’une grant ruee</w:t>
      </w:r>
      <w:r>
        <w:rPr>
          <w:rStyle w:val="Corpodeltesto244"/>
        </w:rPr>
        <w:br/>
        <w:t>4940 Et encontra Florence sur la mulle afautree;</w:t>
      </w:r>
      <w:r>
        <w:rPr>
          <w:rStyle w:val="Corpodeltesto244"/>
        </w:rPr>
        <w:br/>
        <w:t>Gentement la salue, car elle iert effraee :</w:t>
      </w:r>
    </w:p>
    <w:p w14:paraId="1AF8BBB4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« Dame, bien vingiez vos et bien soieztrovee!</w:t>
      </w:r>
    </w:p>
    <w:p w14:paraId="5345AF1F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De quel terre estes vos? Mout semblez esgaree;</w:t>
      </w:r>
    </w:p>
    <w:p w14:paraId="335C2416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Vos me semblez bien femme que l’en a mal menee.</w:t>
      </w:r>
      <w:r>
        <w:rPr>
          <w:rStyle w:val="Corpodeltesto244"/>
        </w:rPr>
        <w:br/>
      </w:r>
      <w:r>
        <w:rPr>
          <w:rStyle w:val="Corpodeltesto24BookmanOldStyle65ptGrassettoSpaziatura1pt"/>
        </w:rPr>
        <w:t xml:space="preserve">4945 </w:t>
      </w:r>
      <w:r>
        <w:rPr>
          <w:rStyle w:val="Corpodeltesto244"/>
        </w:rPr>
        <w:t>— Sire », ce dist Florence, « n’i a mestier celee :</w:t>
      </w:r>
    </w:p>
    <w:p w14:paraId="70E12214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Je sui une chetive de mon païs emblee,</w:t>
      </w:r>
    </w:p>
    <w:p w14:paraId="07E53B0D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Asez sui gentil femme de haut homme engendree.</w:t>
      </w:r>
      <w:r>
        <w:rPr>
          <w:rStyle w:val="Corpodeltesto244"/>
        </w:rPr>
        <w:br/>
        <w:t>Ne vos en puis plus dire, ma loi en ai juree;</w:t>
      </w:r>
    </w:p>
    <w:p w14:paraId="001716DA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Se plus vos en disoie, ma foi avroie outree. »</w:t>
      </w:r>
    </w:p>
    <w:p w14:paraId="10D4545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4950 Mainte parrolle dit et cil l’ont escoutee ;</w:t>
      </w:r>
    </w:p>
    <w:p w14:paraId="3CB4F283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Ilec fut por Florence mainte larme ploree.</w:t>
      </w:r>
    </w:p>
    <w:p w14:paraId="04C86FB7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 xml:space="preserve">Li sires </w:t>
      </w:r>
      <w:r>
        <w:rPr>
          <w:rStyle w:val="Corpodeltesto247ptCorsivoSpaziatura0pt0"/>
          <w:b w:val="0"/>
          <w:bCs w:val="0"/>
        </w:rPr>
        <w:t>Y</w:t>
      </w:r>
      <w:r>
        <w:rPr>
          <w:rStyle w:val="Corpodeltesto244"/>
        </w:rPr>
        <w:t>a sessie par la regne doree,</w:t>
      </w:r>
    </w:p>
    <w:p w14:paraId="187284DE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Desque desoz les forches l’en a isi menee,</w:t>
      </w:r>
    </w:p>
    <w:p w14:paraId="7C5FF3C3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La ou iert Clarembaut la corde au col noee,</w:t>
      </w:r>
    </w:p>
    <w:p w14:paraId="08178C1C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4955 Mès l’eschielle n’estoit desoz ses piez outee.</w:t>
      </w:r>
    </w:p>
    <w:p w14:paraId="0A66C2DA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4"/>
          <w:i/>
          <w:iCs/>
        </w:rPr>
        <w:t>Pf°</w:t>
      </w:r>
      <w:r>
        <w:rPr>
          <w:rStyle w:val="Corpodeltesto16TimesNewRoman10ptGrassettoSpaziatura0pt1"/>
          <w:rFonts w:eastAsia="Georgia"/>
          <w:i/>
          <w:iCs/>
        </w:rPr>
        <w:t>72</w:t>
      </w:r>
      <w:r>
        <w:rPr>
          <w:rStyle w:val="Corpodeltesto164"/>
          <w:i/>
          <w:iCs/>
        </w:rPr>
        <w:t>.</w:t>
      </w:r>
    </w:p>
    <w:p w14:paraId="234DCCE9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4"/>
        </w:rPr>
        <w:t>Imès orez chanson, c’elle est bien escoutee,</w:t>
      </w:r>
    </w:p>
    <w:p w14:paraId="7ABAC475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4"/>
        </w:rPr>
        <w:t>Onques par juglaor ne fu mellor chantee,</w:t>
      </w:r>
    </w:p>
    <w:p w14:paraId="6A0FB716" w14:textId="77777777" w:rsidR="000754D9" w:rsidRDefault="00F01BB9">
      <w:pPr>
        <w:pStyle w:val="Corpodeltesto122"/>
        <w:shd w:val="clear" w:color="auto" w:fill="auto"/>
        <w:tabs>
          <w:tab w:val="left" w:pos="4122"/>
        </w:tabs>
        <w:spacing w:line="241" w:lineRule="exact"/>
        <w:ind w:firstLine="360"/>
      </w:pPr>
      <w:r>
        <w:rPr>
          <w:rStyle w:val="Corpodeltesto12Spaziatura0pt1"/>
        </w:rPr>
        <w:t xml:space="preserve">4932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au f., mout </w:t>
      </w:r>
      <w:r>
        <w:rPr>
          <w:rStyle w:val="Corpodeltesto12Corsivo"/>
        </w:rPr>
        <w:t xml:space="preserve">manque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— 4934-4935 </w:t>
      </w:r>
      <w:r>
        <w:rPr>
          <w:rStyle w:val="Corpodeltesto12Corsivo"/>
        </w:rPr>
        <w:t xml:space="preserve">manquent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—</w:t>
      </w:r>
      <w:r>
        <w:rPr>
          <w:rStyle w:val="Corpodeltesto12Spaziatura0pt1"/>
        </w:rPr>
        <w:br/>
        <w:t xml:space="preserve">4936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s. </w:t>
      </w:r>
      <w:r>
        <w:rPr>
          <w:rStyle w:val="Corpodeltesto12Spaziatura0pt1"/>
        </w:rPr>
        <w:t>lunt mustree (</w:t>
      </w:r>
      <w:r>
        <w:rPr>
          <w:rStyle w:val="Corpodeltesto12Corsivo"/>
        </w:rPr>
        <w:t xml:space="preserve">fin </w:t>
      </w:r>
      <w:r>
        <w:rPr>
          <w:rStyle w:val="Corpodeltesto1211ptCorsivo1"/>
        </w:rPr>
        <w:t xml:space="preserve">du </w:t>
      </w:r>
      <w:r>
        <w:rPr>
          <w:rStyle w:val="Corpodeltesto12Corsivo"/>
        </w:rPr>
        <w:t>vers) —</w:t>
      </w:r>
      <w:r>
        <w:rPr>
          <w:rStyle w:val="Corpodeltesto12Corsivo"/>
        </w:rPr>
        <w:tab/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dit,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si sauerum</w:t>
      </w:r>
    </w:p>
    <w:p w14:paraId="77EFA71F" w14:textId="77777777" w:rsidR="000754D9" w:rsidRDefault="00F01BB9">
      <w:pPr>
        <w:pStyle w:val="Corpodeltesto122"/>
        <w:shd w:val="clear" w:color="auto" w:fill="auto"/>
        <w:spacing w:line="241" w:lineRule="exact"/>
      </w:pPr>
      <w:r>
        <w:rPr>
          <w:rStyle w:val="Corpodeltesto12Spaziatura1pt0"/>
          <w:b w:val="0"/>
          <w:bCs w:val="0"/>
        </w:rPr>
        <w:t xml:space="preserve">d. </w:t>
      </w:r>
      <w:r>
        <w:rPr>
          <w:rStyle w:val="Corpodeltesto12Spaziatura0pt1"/>
        </w:rPr>
        <w:t xml:space="preserve">est — </w:t>
      </w:r>
      <w:r>
        <w:rPr>
          <w:rStyle w:val="Corpodeltesto12TimesNewRoman11pt"/>
          <w:rFonts w:eastAsia="Georgia"/>
        </w:rPr>
        <w:t>4938</w:t>
      </w:r>
      <w:r>
        <w:rPr>
          <w:rStyle w:val="Corpodeltesto12Spaziatura0pt1"/>
        </w:rPr>
        <w:t xml:space="preserve">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le funt — 4939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de une aleblastee — 4940 </w:t>
      </w:r>
      <w:r>
        <w:rPr>
          <w:rStyle w:val="Corpodeltesto1211ptCorsivo1"/>
        </w:rPr>
        <w:t>M</w:t>
      </w:r>
      <w:r>
        <w:rPr>
          <w:rStyle w:val="Corpodeltesto1211ptCorsivo1"/>
        </w:rPr>
        <w:br/>
      </w:r>
      <w:r>
        <w:rPr>
          <w:rStyle w:val="Corpodeltesto12Spaziatura0pt1"/>
        </w:rPr>
        <w:t xml:space="preserve">f. mut efïree — 4941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Bel la s. cum femme de ronomee —</w:t>
      </w:r>
      <w:r>
        <w:rPr>
          <w:rStyle w:val="Corpodeltesto12Spaziatura0pt1"/>
        </w:rPr>
        <w:br/>
        <w:t xml:space="preserve">4942 vos </w:t>
      </w:r>
      <w:r>
        <w:rPr>
          <w:rStyle w:val="Corpodeltesto12Corsivo"/>
        </w:rPr>
        <w:t xml:space="preserve">manque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— 4943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Bele ke e. vus ben — 4944 rne</w:t>
      </w:r>
      <w:r>
        <w:rPr>
          <w:rStyle w:val="Corpodeltesto12Spaziatura0pt1"/>
        </w:rPr>
        <w:br/>
      </w:r>
      <w:r>
        <w:rPr>
          <w:rStyle w:val="Corpodeltesto12Corsivo"/>
        </w:rPr>
        <w:t xml:space="preserve">manque </w:t>
      </w:r>
      <w:r>
        <w:rPr>
          <w:rStyle w:val="Corpodeltesto1211ptCorsivo1"/>
        </w:rPr>
        <w:t>M, 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eit m. </w:t>
      </w:r>
      <w:r>
        <w:rPr>
          <w:rStyle w:val="Corpodeltesto12Spaziatura0pt2"/>
        </w:rPr>
        <w:t xml:space="preserve">— </w:t>
      </w:r>
      <w:r>
        <w:rPr>
          <w:rStyle w:val="Corpodeltesto12Spaziatura0pt1"/>
        </w:rPr>
        <w:t xml:space="preserve">494-5 ce </w:t>
      </w:r>
      <w:r>
        <w:rPr>
          <w:rStyle w:val="Corpodeltesto12Corsivo"/>
        </w:rPr>
        <w:t xml:space="preserve">manque </w:t>
      </w:r>
      <w:r>
        <w:rPr>
          <w:rStyle w:val="Corpodeltesto1211ptCorsivo1"/>
        </w:rPr>
        <w:t>M</w:t>
      </w:r>
      <w:r>
        <w:rPr>
          <w:rStyle w:val="Corpodeltesto12Spaziatura0pt1"/>
        </w:rPr>
        <w:t xml:space="preserve">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mestre c. — 4947</w:t>
      </w:r>
      <w:r>
        <w:rPr>
          <w:rStyle w:val="Corpodeltesto12Spaziatura0pt1"/>
        </w:rPr>
        <w:br/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haut parentee — 4948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vus pus — 4949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vus deisse,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f.</w:t>
      </w:r>
      <w:r>
        <w:rPr>
          <w:rStyle w:val="Corpodeltesto12Spaziatura0pt1"/>
        </w:rPr>
        <w:br/>
        <w:t xml:space="preserve">en iert — 4951 fut </w:t>
      </w:r>
      <w:r>
        <w:rPr>
          <w:rStyle w:val="Corpodeltesto12Corsivo"/>
        </w:rPr>
        <w:t xml:space="preserve">manque P,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meinte lerme pur .f. — </w:t>
      </w:r>
      <w:r>
        <w:rPr>
          <w:rStyle w:val="Corpodeltesto12TimesNewRoman11pt"/>
          <w:rFonts w:eastAsia="Georgia"/>
        </w:rPr>
        <w:t>4</w:t>
      </w:r>
      <w:r>
        <w:rPr>
          <w:rStyle w:val="Corpodeltesto12Spaziatura0pt1"/>
        </w:rPr>
        <w:t>g</w:t>
      </w:r>
      <w:r>
        <w:rPr>
          <w:rStyle w:val="Corpodeltesto12TimesNewRoman11pt"/>
          <w:rFonts w:eastAsia="Georgia"/>
        </w:rPr>
        <w:t>53</w:t>
      </w:r>
      <w:r>
        <w:rPr>
          <w:rStyle w:val="Corpodeltesto12TimesNewRoman11pt"/>
          <w:rFonts w:eastAsia="Georgia"/>
        </w:rPr>
        <w:br/>
      </w:r>
      <w:r>
        <w:rPr>
          <w:rStyle w:val="Corpodeltesto12Spaziatura0pt1"/>
        </w:rPr>
        <w:t xml:space="preserve">isi </w:t>
      </w:r>
      <w:r>
        <w:rPr>
          <w:rStyle w:val="Corpodeltesto12Corsivo"/>
        </w:rPr>
        <w:t xml:space="preserve">manque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— 4954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ert la corde al col clarenbaud fermee,</w:t>
      </w:r>
      <w:r>
        <w:rPr>
          <w:rStyle w:val="Corpodeltesto12Spaziatura0pt1"/>
        </w:rPr>
        <w:br/>
        <w:t xml:space="preserve">la corde </w:t>
      </w:r>
      <w:r>
        <w:rPr>
          <w:rStyle w:val="Corpodeltesto12Corsivo"/>
        </w:rPr>
        <w:t>manque P</w:t>
      </w:r>
      <w:r>
        <w:rPr>
          <w:rStyle w:val="Corpodeltesto12Spaziatura0pt1"/>
        </w:rPr>
        <w:t xml:space="preserve"> — 4955 </w:t>
      </w:r>
      <w:r>
        <w:rPr>
          <w:rStyle w:val="Corpodeltesto12Corsivo"/>
        </w:rPr>
        <w:t>P</w:t>
      </w:r>
      <w:r>
        <w:rPr>
          <w:rStyle w:val="Corpodeltesto12Spaziatura0pt1"/>
        </w:rPr>
        <w:t xml:space="preserve"> Ne,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nesteit pas </w:t>
      </w:r>
      <w:r>
        <w:rPr>
          <w:rStyle w:val="Corpodeltesto12Spaziatura0pt2"/>
        </w:rPr>
        <w:t xml:space="preserve">— </w:t>
      </w:r>
      <w:r>
        <w:rPr>
          <w:rStyle w:val="Corpodeltesto12Spaziatura0pt1"/>
        </w:rPr>
        <w:t>4966 bien</w:t>
      </w:r>
      <w:r>
        <w:rPr>
          <w:rStyle w:val="Corpodeltesto12Spaziatura0pt1"/>
        </w:rPr>
        <w:br/>
      </w:r>
      <w:r>
        <w:rPr>
          <w:rStyle w:val="Corpodeltesto1211ptCorsivo1"/>
        </w:rPr>
        <w:t>manque M</w:t>
      </w:r>
      <w:r>
        <w:rPr>
          <w:rStyle w:val="Corpodeltesto1211pt0"/>
        </w:rPr>
        <w:t xml:space="preserve"> — 4957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Vnc pur vilur.</w:t>
      </w:r>
    </w:p>
    <w:p w14:paraId="3FEB5230" w14:textId="77777777" w:rsidR="000754D9" w:rsidRDefault="00F01BB9">
      <w:pPr>
        <w:pStyle w:val="Corpodeltesto100"/>
        <w:shd w:val="clear" w:color="auto" w:fill="auto"/>
        <w:spacing w:line="160" w:lineRule="exact"/>
        <w:jc w:val="left"/>
      </w:pPr>
      <w:r>
        <w:rPr>
          <w:rStyle w:val="Corpodeltesto10Spaziatura0pt"/>
        </w:rPr>
        <w:t>SES MÉFAITS</w:t>
      </w:r>
    </w:p>
    <w:p w14:paraId="41BCD414" w14:textId="77777777" w:rsidR="000754D9" w:rsidRDefault="00F01BB9">
      <w:pPr>
        <w:pStyle w:val="Corpodeltesto830"/>
        <w:shd w:val="clear" w:color="auto" w:fill="auto"/>
        <w:spacing w:line="180" w:lineRule="exact"/>
      </w:pPr>
      <w:r>
        <w:rPr>
          <w:rStyle w:val="Corpodeltesto832"/>
          <w:b/>
          <w:bCs/>
        </w:rPr>
        <w:t>204</w:t>
      </w:r>
    </w:p>
    <w:p w14:paraId="0420D88A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Con Florence gari Clarembaut la vespree,</w:t>
      </w:r>
      <w:r>
        <w:rPr>
          <w:rStyle w:val="Corpodeltesto26"/>
        </w:rPr>
        <w:br/>
        <w:t>Que il ne fut pendus et sa gorge entesee;</w:t>
      </w:r>
      <w:r>
        <w:rPr>
          <w:rStyle w:val="Corpodeltesto26"/>
        </w:rPr>
        <w:br/>
        <w:t>4960 E</w:t>
      </w:r>
      <w:r>
        <w:rPr>
          <w:rStyle w:val="Corpodeltesto2TimesNewRoman115pt5"/>
          <w:rFonts w:eastAsia="Georgia"/>
        </w:rPr>
        <w:t>1</w:t>
      </w:r>
      <w:r>
        <w:rPr>
          <w:rStyle w:val="Corpodeltesto26"/>
        </w:rPr>
        <w:t xml:space="preserve"> le comparra chier, car s’ire en fu doublee,</w:t>
      </w:r>
      <w:r>
        <w:rPr>
          <w:rStyle w:val="Corpodeltesto26"/>
        </w:rPr>
        <w:br/>
        <w:t>Si con porrez oïr, se la chanson agree.</w:t>
      </w:r>
    </w:p>
    <w:p w14:paraId="7B1FCE5E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CLXXII</w:t>
      </w:r>
    </w:p>
    <w:p w14:paraId="0E3CDABF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49G5</w:t>
      </w:r>
    </w:p>
    <w:p w14:paraId="4FA088C2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lastRenderedPageBreak/>
        <w:t>M/075. 4970</w:t>
      </w:r>
    </w:p>
    <w:p w14:paraId="5CAB5D3B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4975</w:t>
      </w:r>
    </w:p>
    <w:p w14:paraId="352489B5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4980</w:t>
      </w:r>
    </w:p>
    <w:p w14:paraId="55C3C676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3"/>
        </w:rPr>
        <w:t>« Sire », ce dist Florence, « entendez ma raison.</w:t>
      </w:r>
      <w:r>
        <w:rPr>
          <w:rStyle w:val="Corpodeltesto23"/>
        </w:rPr>
        <w:br/>
        <w:t>Por qu’est ceste asamblee? Doit il avoirpardon?</w:t>
      </w:r>
    </w:p>
    <w:p w14:paraId="52A1715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De loig me resambla une porcession</w:t>
      </w:r>
    </w:p>
    <w:p w14:paraId="1684D8B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Que Deu alassent querre par voire entencion.</w:t>
      </w:r>
    </w:p>
    <w:p w14:paraId="017B99DD" w14:textId="77777777" w:rsidR="000754D9" w:rsidRDefault="00F01BB9">
      <w:pPr>
        <w:pStyle w:val="Corpodeltesto20"/>
        <w:numPr>
          <w:ilvl w:val="0"/>
          <w:numId w:val="47"/>
        </w:numPr>
        <w:shd w:val="clear" w:color="auto" w:fill="auto"/>
        <w:tabs>
          <w:tab w:val="left" w:pos="295"/>
        </w:tabs>
        <w:spacing w:line="299" w:lineRule="exact"/>
        <w:ind w:firstLine="0"/>
        <w:jc w:val="left"/>
      </w:pPr>
      <w:r>
        <w:rPr>
          <w:rStyle w:val="Corpodeltesto23"/>
        </w:rPr>
        <w:t>Dame », ce dist li sires, « ainz pendons un larron</w:t>
      </w:r>
      <w:r>
        <w:rPr>
          <w:rStyle w:val="Corpodeltesto23"/>
        </w:rPr>
        <w:br/>
        <w:t>Que avra maint mal fet en ceste region.</w:t>
      </w:r>
    </w:p>
    <w:p w14:paraId="7DCA668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II est murtrier ou bois, n’avoit garant nus hom</w:t>
      </w:r>
      <w:r>
        <w:rPr>
          <w:rStyle w:val="Corpodeltesto23"/>
        </w:rPr>
        <w:br/>
        <w:t>Que il peiist ataindre se de Pocirre non;</w:t>
      </w:r>
    </w:p>
    <w:p w14:paraId="58CC78E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N’i garisoit moutier ne ordre ne maison</w:t>
      </w:r>
      <w:r>
        <w:rPr>
          <w:rStyle w:val="Corpodeltesto23"/>
        </w:rPr>
        <w:br/>
        <w:t>Ne moinne ne hermite, tot tuot a bandon.</w:t>
      </w:r>
    </w:p>
    <w:p w14:paraId="374700E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Arsoir a mie nuit, quant nos nos dormion,</w:t>
      </w:r>
    </w:p>
    <w:p w14:paraId="39FB30C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Fut pris enz ou moutier saint Pere d’Avalon.</w:t>
      </w:r>
    </w:p>
    <w:p w14:paraId="748A3FD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Veez le la aus forches, ou col le chaenon.</w:t>
      </w:r>
    </w:p>
    <w:p w14:paraId="76C0123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Quant nos l’avrons pendu, pus si nos en iron.</w:t>
      </w:r>
    </w:p>
    <w:p w14:paraId="4188A72B" w14:textId="77777777" w:rsidR="000754D9" w:rsidRDefault="00F01BB9">
      <w:pPr>
        <w:pStyle w:val="Corpodeltesto20"/>
        <w:numPr>
          <w:ilvl w:val="0"/>
          <w:numId w:val="47"/>
        </w:numPr>
        <w:shd w:val="clear" w:color="auto" w:fill="auto"/>
        <w:tabs>
          <w:tab w:val="left" w:pos="277"/>
        </w:tabs>
        <w:spacing w:line="299" w:lineRule="exact"/>
        <w:ind w:firstLine="0"/>
        <w:jc w:val="left"/>
      </w:pPr>
      <w:r>
        <w:rPr>
          <w:rStyle w:val="Corpodeltesto23"/>
        </w:rPr>
        <w:t>Sire », ce dist Florence, « mout semblez gentis hom,</w:t>
      </w:r>
      <w:r>
        <w:rPr>
          <w:rStyle w:val="Corpodeltesto23"/>
        </w:rPr>
        <w:br/>
        <w:t>Et car le me donez, s’en ferai mon garson ;</w:t>
      </w:r>
    </w:p>
    <w:p w14:paraId="328203F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Mout m’avra grant mestier, ainz que nos departon.</w:t>
      </w:r>
    </w:p>
    <w:p w14:paraId="40DE4743" w14:textId="77777777" w:rsidR="000754D9" w:rsidRDefault="00F01BB9">
      <w:pPr>
        <w:pStyle w:val="Corpodeltesto20"/>
        <w:numPr>
          <w:ilvl w:val="0"/>
          <w:numId w:val="47"/>
        </w:numPr>
        <w:shd w:val="clear" w:color="auto" w:fill="auto"/>
        <w:tabs>
          <w:tab w:val="left" w:pos="313"/>
        </w:tabs>
        <w:spacing w:line="299" w:lineRule="exact"/>
        <w:ind w:firstLine="0"/>
        <w:jc w:val="left"/>
      </w:pPr>
      <w:r>
        <w:rPr>
          <w:rStyle w:val="Corpodeltesto23"/>
        </w:rPr>
        <w:t>Dame », ce dist li sires, « et nos le vos donon;</w:t>
      </w:r>
    </w:p>
    <w:p w14:paraId="2A60A1D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Ne vos escondiroie per le cors saint Simon,</w:t>
      </w:r>
    </w:p>
    <w:p w14:paraId="582DA06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Que me clameroit quite la cité de Dejon,</w:t>
      </w:r>
    </w:p>
    <w:p w14:paraId="696F6D7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Mès je criens que en lui aiez mal compagnon. »</w:t>
      </w:r>
    </w:p>
    <w:p w14:paraId="72C6D367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1"/>
        </w:rPr>
        <w:t xml:space="preserve">4958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garist cl. einz la — 4959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fust p. ne a folee — 4960</w:t>
      </w:r>
      <w:r>
        <w:rPr>
          <w:rStyle w:val="Corpodeltesto21"/>
        </w:rPr>
        <w:br/>
      </w:r>
      <w:r>
        <w:rPr>
          <w:rStyle w:val="Corpodeltesto2Corsivo0"/>
        </w:rPr>
        <w:t>M</w:t>
      </w:r>
      <w:r>
        <w:rPr>
          <w:rStyle w:val="Corpodeltesto21"/>
        </w:rPr>
        <w:t xml:space="preserve"> ch. sa ioie ert troblee — 4961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cuni vus p.,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ch. vus.</w:t>
      </w:r>
    </w:p>
    <w:p w14:paraId="50A91592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  <w:sectPr w:rsidR="000754D9">
          <w:headerReference w:type="even" r:id="rId308"/>
          <w:headerReference w:type="default" r:id="rId309"/>
          <w:headerReference w:type="first" r:id="rId310"/>
          <w:pgSz w:w="11909" w:h="16834"/>
          <w:pgMar w:top="2227" w:right="1440" w:bottom="1430" w:left="1440" w:header="0" w:footer="3" w:gutter="0"/>
          <w:pgNumType w:start="211"/>
          <w:cols w:space="720"/>
          <w:noEndnote/>
          <w:docGrid w:linePitch="360"/>
        </w:sectPr>
      </w:pPr>
      <w:r>
        <w:rPr>
          <w:rStyle w:val="Corpodeltesto1211pt"/>
        </w:rPr>
        <w:t xml:space="preserve">CLXXII. </w:t>
      </w:r>
      <w:r>
        <w:rPr>
          <w:rStyle w:val="Corpodeltesto12Spaziatura0pt"/>
        </w:rPr>
        <w:t xml:space="preserve">4962 ce </w:t>
      </w:r>
      <w:r>
        <w:rPr>
          <w:rStyle w:val="Corpodeltesto1211ptCorsivo"/>
        </w:rPr>
        <w:t>manqne 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— 4963 </w:t>
      </w:r>
      <w:r>
        <w:rPr>
          <w:rStyle w:val="Corpodeltesto1211ptCorsivo"/>
        </w:rPr>
        <w:t>PM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Por quoi est,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icest</w:t>
      </w:r>
      <w:r>
        <w:rPr>
          <w:rStyle w:val="Corpodeltesto12Spaziatura0pt"/>
        </w:rPr>
        <w:br/>
        <w:t xml:space="preserve">a. i d. — 4964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TimesNewRoman11pt0"/>
          <w:rFonts w:eastAsia="Georgia"/>
        </w:rPr>
        <w:t>1</w:t>
      </w:r>
      <w:r>
        <w:rPr>
          <w:rStyle w:val="Corpodeltesto12Spaziatura0pt"/>
        </w:rPr>
        <w:t xml:space="preserve">. resemble — 4965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d. et le saint q.,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de</w:t>
      </w:r>
      <w:r>
        <w:rPr>
          <w:rStyle w:val="Corpodeltesto12Spaziatura0pt"/>
        </w:rPr>
        <w:br/>
        <w:t xml:space="preserve">uerroi e. — 4966 ce </w:t>
      </w:r>
      <w:r>
        <w:rPr>
          <w:rStyle w:val="Corpodeltesto1211ptCorsivo"/>
        </w:rPr>
        <w:t>manqne'M, 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pendrum — 4967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aurait, </w:t>
      </w:r>
      <w:r>
        <w:rPr>
          <w:rStyle w:val="Corpodeltesto1211ptCorsivo"/>
        </w:rPr>
        <w:t>M</w:t>
      </w:r>
      <w:r>
        <w:rPr>
          <w:rStyle w:val="Corpodeltesto1211ptCorsivo"/>
        </w:rPr>
        <w:br/>
      </w:r>
      <w:r>
        <w:rPr>
          <w:rStyle w:val="Corpodeltesto12Spaziatura0pt"/>
        </w:rPr>
        <w:t xml:space="preserve">ad — 4968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Murdrur de — 49^0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Ne g. m. ne nul autre m.,</w:t>
      </w:r>
      <w:r>
        <w:rPr>
          <w:rStyle w:val="Corpodeltesto12Spaziatura0pt"/>
        </w:rPr>
        <w:br/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moutrier — 4971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tuereit — 4972 nos </w:t>
      </w:r>
      <w:r>
        <w:rPr>
          <w:rStyle w:val="Corpodeltesto1211ptCorsivo"/>
        </w:rPr>
        <w:t>manque 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— 4973</w:t>
      </w:r>
      <w:r>
        <w:rPr>
          <w:rStyle w:val="Corpodeltesto12Spaziatura0pt"/>
        </w:rPr>
        <w:br/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pr. al m. — 4974 </w:t>
      </w:r>
      <w:r>
        <w:rPr>
          <w:rStyle w:val="Corpodeltesto1211ptCorsivo"/>
        </w:rPr>
        <w:t>manque 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— 4975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Q. serra p. lors en</w:t>
      </w:r>
      <w:r>
        <w:rPr>
          <w:rStyle w:val="Corpodeltesto12Spaziatura0pt"/>
        </w:rPr>
        <w:br/>
        <w:t xml:space="preserve">rirum — 4976 ce </w:t>
      </w:r>
      <w:r>
        <w:rPr>
          <w:rStyle w:val="Corpodeltesto1211ptCorsivo"/>
        </w:rPr>
        <w:t>manque M</w:t>
      </w:r>
      <w:r>
        <w:rPr>
          <w:rStyle w:val="Corpodeltesto1211pt"/>
        </w:rPr>
        <w:t xml:space="preserve">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resemblez — 4977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Ke le, </w:t>
      </w:r>
      <w:r>
        <w:rPr>
          <w:rStyle w:val="Corpodeltesto1211ptCorsivo"/>
        </w:rPr>
        <w:t>M</w:t>
      </w:r>
      <w:r>
        <w:rPr>
          <w:rStyle w:val="Corpodeltesto1211ptCorsivo"/>
        </w:rPr>
        <w:br/>
      </w:r>
      <w:r>
        <w:rPr>
          <w:rStyle w:val="Corpodeltesto12Spaziatura0pt"/>
        </w:rPr>
        <w:t xml:space="preserve">si serra — 4979 </w:t>
      </w:r>
      <w:r>
        <w:rPr>
          <w:rStyle w:val="Corpodeltesto12Spaziatura0pt"/>
          <w:vertAlign w:val="superscript"/>
        </w:rPr>
        <w:t>ce</w:t>
      </w:r>
      <w:r>
        <w:rPr>
          <w:rStyle w:val="Corpodeltesto12Spaziatura0pt"/>
        </w:rPr>
        <w:t xml:space="preserve"> </w:t>
      </w:r>
      <w:r>
        <w:rPr>
          <w:rStyle w:val="Corpodeltesto1211ptCorsivo"/>
        </w:rPr>
        <w:t>nianque 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— 4980-4981 </w:t>
      </w:r>
      <w:r>
        <w:rPr>
          <w:rStyle w:val="Corpodeltesto1211ptCorsivo"/>
        </w:rPr>
        <w:t>manquent 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— 4982</w:t>
      </w:r>
      <w:r>
        <w:rPr>
          <w:rStyle w:val="Corpodeltesto12Spaziatura0pt"/>
        </w:rPr>
        <w:br/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cre ken lui auerez.</w:t>
      </w:r>
    </w:p>
    <w:p w14:paraId="01AD6553" w14:textId="77777777" w:rsidR="000754D9" w:rsidRDefault="00F01BB9">
      <w:pPr>
        <w:pStyle w:val="Corpodeltesto100"/>
        <w:shd w:val="clear" w:color="auto" w:fill="auto"/>
        <w:spacing w:line="160" w:lineRule="exact"/>
        <w:jc w:val="left"/>
      </w:pPr>
      <w:r>
        <w:rPr>
          <w:rStyle w:val="Corpodeltesto10Spaziatura0pt"/>
        </w:rPr>
        <w:lastRenderedPageBreak/>
        <w:t>FLORENCE OBTIENT SA LIBERTÉ</w:t>
      </w:r>
    </w:p>
    <w:p w14:paraId="7414C81D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205</w:t>
      </w:r>
    </w:p>
    <w:p w14:paraId="5C4DEBC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Clarembaut mirent jus Antiaumes et Ginon,</w:t>
      </w:r>
    </w:p>
    <w:p w14:paraId="345A5F8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Les iaus li desbenderent dou pan de son giron;</w:t>
      </w:r>
    </w:p>
    <w:p w14:paraId="0A10512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4985 II ot pale le vis, la chiere et la façon,</w:t>
      </w:r>
    </w:p>
    <w:p w14:paraId="2F072AF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Onques tel aventure n’avint a nul felon.</w:t>
      </w:r>
    </w:p>
    <w:p w14:paraId="410792E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Tot droithen ont mené devantla fille Oton.</w:t>
      </w:r>
    </w:p>
    <w:p w14:paraId="5A9C887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« Amis », ce dist Florence, « comment avez vos non?</w:t>
      </w:r>
    </w:p>
    <w:p w14:paraId="422BBBBB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 xml:space="preserve">— Clarembaut », dist li leres, « par foi m’apelle l’on. </w:t>
      </w:r>
      <w:r>
        <w:rPr>
          <w:rStyle w:val="Corpodeltesto2Corsivo2"/>
        </w:rPr>
        <w:t>Pf°7</w:t>
      </w:r>
      <w:r>
        <w:rPr>
          <w:rStyle w:val="Corpodeltesto2Corsivo2"/>
          <w:vertAlign w:val="superscript"/>
        </w:rPr>
        <w:t xml:space="preserve">2 </w:t>
      </w:r>
      <w:r>
        <w:rPr>
          <w:rStyle w:val="Corpodeltesto26"/>
          <w:vertAlign w:val="superscript"/>
        </w:rPr>
        <w:t>b</w:t>
      </w:r>
      <w:r>
        <w:rPr>
          <w:rStyle w:val="Corpodeltesto26"/>
        </w:rPr>
        <w:t>•</w:t>
      </w:r>
      <w:r>
        <w:rPr>
          <w:rStyle w:val="Corpodeltesto26"/>
        </w:rPr>
        <w:br/>
        <w:t>4990 — Par foi », ce dist Florence, « tu ais non de larron.</w:t>
      </w:r>
    </w:p>
    <w:p w14:paraId="22CDDCD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Or lesse ton mestier, si deviens laiaus hom,</w:t>
      </w:r>
    </w:p>
    <w:p w14:paraId="4E9EBB4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Si te tien a celui que Longis fist pardon.</w:t>
      </w:r>
    </w:p>
    <w:p w14:paraId="3A83D7C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Se tu me viaus servir, tu avrais guerredon. »</w:t>
      </w:r>
    </w:p>
    <w:p w14:paraId="6EF9DB9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Quant Clarenbaus entent qu’il avra garison,</w:t>
      </w:r>
    </w:p>
    <w:p w14:paraId="0269F1B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4995 A ses piez est cheiis devant lé ou sablon,</w:t>
      </w:r>
    </w:p>
    <w:p w14:paraId="356AECC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Mès Florence l’en donne a mont par le menton.</w:t>
      </w:r>
    </w:p>
    <w:p w14:paraId="620B167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Clarembaus, li traïtres, a juré saint Simon</w:t>
      </w:r>
      <w:r>
        <w:rPr>
          <w:rStyle w:val="Corpodeltesto26"/>
        </w:rPr>
        <w:br/>
        <w:t>Que il ne li faudroit porl’avoir Salemon</w:t>
      </w:r>
      <w:r>
        <w:rPr>
          <w:rStyle w:val="Corpodeltesto26"/>
        </w:rPr>
        <w:br/>
        <w:t>Ne por tot le tresor le grant roi Pharaon.</w:t>
      </w:r>
    </w:p>
    <w:p w14:paraId="5E6ABC15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t xml:space="preserve">LXXIII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ooo Clarenbaut fut mout liez, quant il est eschapez,</w:t>
      </w:r>
      <w:r>
        <w:rPr>
          <w:rStyle w:val="Corpodeltesto26"/>
        </w:rPr>
        <w:br/>
        <w:t>Quant il ne fu pendus et au vent encroez.</w:t>
      </w:r>
    </w:p>
    <w:p w14:paraId="3FBE697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A Florence remest, ensi con vos oez :</w:t>
      </w:r>
    </w:p>
    <w:p w14:paraId="06DFD88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II devint ses hons liges, plevis et afiez.</w:t>
      </w:r>
      <w:r>
        <w:rPr>
          <w:rStyle w:val="Corpodeltesto26"/>
        </w:rPr>
        <w:br/>
        <w:t>Mavesement li tint li cuvers parjurez!</w:t>
      </w:r>
    </w:p>
    <w:p w14:paraId="5482DA5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oo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 Judas, que Deu vendi aus Juis defï'aez,</w:t>
      </w:r>
    </w:p>
    <w:p w14:paraId="3AFFC60D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Spaziatura0pt1"/>
        </w:rPr>
        <w:t xml:space="preserve">4983 </w:t>
      </w:r>
      <w:r>
        <w:rPr>
          <w:rStyle w:val="Corpodeltesto1211ptCorsivo1"/>
        </w:rPr>
        <w:t>manque 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— 4984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ouerunt del cruel felun — 4985 </w:t>
      </w:r>
      <w:r>
        <w:rPr>
          <w:rStyle w:val="Corpodeltesto1211ptCorsivo1"/>
        </w:rPr>
        <w:t>M</w:t>
      </w:r>
      <w:r>
        <w:rPr>
          <w:rStyle w:val="Corpodeltesto1211ptCorsivo1"/>
        </w:rPr>
        <w:br/>
      </w:r>
      <w:r>
        <w:rPr>
          <w:rStyle w:val="Corpodeltesto12Spaziatura0pt1"/>
        </w:rPr>
        <w:t xml:space="preserve">le f. — 4986 nul </w:t>
      </w:r>
      <w:r>
        <w:rPr>
          <w:rStyle w:val="Corpodeltesto1211ptCorsivo1"/>
        </w:rPr>
        <w:t>manque 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— 4987 Tot </w:t>
      </w:r>
      <w:r>
        <w:rPr>
          <w:rStyle w:val="Corpodeltesto1211ptCorsivo1"/>
        </w:rPr>
        <w:t>et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en </w:t>
      </w:r>
      <w:r>
        <w:rPr>
          <w:rStyle w:val="Corpodeltesto1211ptCorsivo1"/>
        </w:rPr>
        <w:t>manquent M</w:t>
      </w:r>
      <w:r>
        <w:rPr>
          <w:rStyle w:val="Corpodeltesto12Spaziatura0pt1"/>
        </w:rPr>
        <w:t>,</w:t>
      </w:r>
      <w:r>
        <w:rPr>
          <w:rStyle w:val="Corpodeltesto12Spaziatura0pt1"/>
        </w:rPr>
        <w:br/>
      </w:r>
      <w:r>
        <w:rPr>
          <w:rStyle w:val="Corpodeltesto1211ptCorsivo1"/>
        </w:rPr>
        <w:t>P ajoute :</w:t>
      </w:r>
    </w:p>
    <w:p w14:paraId="015DB745" w14:textId="77777777" w:rsidR="000754D9" w:rsidRDefault="00F01BB9">
      <w:pPr>
        <w:pStyle w:val="Corpodeltesto100"/>
        <w:shd w:val="clear" w:color="auto" w:fill="auto"/>
        <w:spacing w:line="160" w:lineRule="exact"/>
        <w:jc w:val="left"/>
      </w:pPr>
      <w:r>
        <w:rPr>
          <w:rStyle w:val="Corpodeltesto10Spaziatura0pt"/>
        </w:rPr>
        <w:t>Onques plus belle dame ne menia de poison</w:t>
      </w:r>
    </w:p>
    <w:p w14:paraId="034C7DAE" w14:textId="77777777" w:rsidR="000754D9" w:rsidRDefault="00F01BB9">
      <w:pPr>
        <w:pStyle w:val="Corpodeltesto122"/>
        <w:numPr>
          <w:ilvl w:val="0"/>
          <w:numId w:val="45"/>
        </w:numPr>
        <w:shd w:val="clear" w:color="auto" w:fill="auto"/>
        <w:tabs>
          <w:tab w:val="left" w:pos="1267"/>
        </w:tabs>
        <w:spacing w:line="241" w:lineRule="exact"/>
      </w:pPr>
      <w:r>
        <w:rPr>
          <w:rStyle w:val="Corpodeltesto12Spaziatura0pt1"/>
        </w:rPr>
        <w:t xml:space="preserve">4988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cum auez n. — 4989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TimesNewRoman11pt"/>
          <w:rFonts w:eastAsia="Georgia"/>
        </w:rPr>
        <w:t>1</w:t>
      </w:r>
      <w:r>
        <w:rPr>
          <w:rStyle w:val="Corpodeltesto12Spaziatura0pt1"/>
        </w:rPr>
        <w:t>. issi mapelum — 4990 ce</w:t>
      </w:r>
      <w:r>
        <w:rPr>
          <w:rStyle w:val="Corpodeltesto12Spaziatura0pt1"/>
        </w:rPr>
        <w:br/>
      </w:r>
      <w:r>
        <w:rPr>
          <w:rStyle w:val="Corpodeltesto1211ptCorsivo1"/>
        </w:rPr>
        <w:t>manque M</w:t>
      </w:r>
      <w:r>
        <w:rPr>
          <w:rStyle w:val="Corpodeltesto1211pt0"/>
        </w:rPr>
        <w:t xml:space="preserve">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nun auez de felun — 4991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lessez cest m. si</w:t>
      </w:r>
      <w:r>
        <w:rPr>
          <w:rStyle w:val="Corpodeltesto12Spaziatura0pt1"/>
        </w:rPr>
        <w:br/>
        <w:t xml:space="preserve">dcuenez — 4992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fist alongis — 4994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out e ueit si gent dun</w:t>
      </w:r>
    </w:p>
    <w:p w14:paraId="287E24C0" w14:textId="77777777" w:rsidR="000754D9" w:rsidRDefault="00F01BB9">
      <w:pPr>
        <w:pStyle w:val="Corpodeltesto122"/>
        <w:numPr>
          <w:ilvl w:val="0"/>
          <w:numId w:val="45"/>
        </w:numPr>
        <w:shd w:val="clear" w:color="auto" w:fill="auto"/>
        <w:tabs>
          <w:tab w:val="left" w:pos="1278"/>
        </w:tabs>
        <w:spacing w:line="241" w:lineRule="exact"/>
      </w:pPr>
      <w:r>
        <w:rPr>
          <w:rStyle w:val="Corpodeltesto12Spaziatura0pt1"/>
        </w:rPr>
        <w:t xml:space="preserve">4995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p. chet el s. — 4996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E </w:t>
      </w:r>
      <w:r>
        <w:rPr>
          <w:rStyle w:val="Corpodeltesto12Spaziatura0pt1"/>
        </w:rPr>
        <w:t>f. le redresce sus par — 4997</w:t>
      </w:r>
      <w:r>
        <w:rPr>
          <w:rStyle w:val="Corpodeltesto12Spaziatura0pt1"/>
        </w:rPr>
        <w:br/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Cl. li iure par seinte symiun — 4998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Ke nel faudra pur tut</w:t>
      </w:r>
      <w:r>
        <w:rPr>
          <w:rStyle w:val="Corpodeltesto12Spaziatura0pt1"/>
        </w:rPr>
        <w:br/>
        <w:t xml:space="preserve">lor — 4999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tr. que fist li rois oton, grant </w:t>
      </w:r>
      <w:r>
        <w:rPr>
          <w:rStyle w:val="Corpodeltesto1211ptCorsivo1"/>
        </w:rPr>
        <w:t>manque M.</w:t>
      </w:r>
    </w:p>
    <w:p w14:paraId="0A54A2FE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  <w:sectPr w:rsidR="000754D9">
          <w:pgSz w:w="11909" w:h="16834"/>
          <w:pgMar w:top="1430" w:right="1440" w:bottom="1430" w:left="1375" w:header="0" w:footer="3" w:gutter="0"/>
          <w:cols w:space="720"/>
          <w:noEndnote/>
          <w:docGrid w:linePitch="360"/>
        </w:sectPr>
      </w:pPr>
      <w:r>
        <w:rPr>
          <w:rStyle w:val="Corpodeltesto12Spaziatura0pt1"/>
        </w:rPr>
        <w:t xml:space="preserve">CLXXIII. </w:t>
      </w:r>
      <w:r>
        <w:rPr>
          <w:rStyle w:val="Corpodeltesto12TimesNewRoman11pt"/>
          <w:rFonts w:eastAsia="Georgia"/>
        </w:rPr>
        <w:t>5</w:t>
      </w:r>
      <w:r>
        <w:rPr>
          <w:rStyle w:val="Corpodeltesto12Spaziatura0pt1"/>
        </w:rPr>
        <w:t xml:space="preserve">ooo mout </w:t>
      </w:r>
      <w:r>
        <w:rPr>
          <w:rStyle w:val="Corpodeltesto1211ptCorsivo1"/>
        </w:rPr>
        <w:t>manque M, 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q. fu — </w:t>
      </w:r>
      <w:r>
        <w:rPr>
          <w:rStyle w:val="Corpodeltesto12TimesNewRoman11pt"/>
          <w:rFonts w:eastAsia="Georgia"/>
        </w:rPr>
        <w:t>5</w:t>
      </w:r>
      <w:r>
        <w:rPr>
          <w:rStyle w:val="Corpodeltesto12Spaziatura0pt1"/>
        </w:rPr>
        <w:t xml:space="preserve">ooi il </w:t>
      </w:r>
      <w:r>
        <w:rPr>
          <w:rStyle w:val="Corpodeltesto1211ptCorsivo1"/>
        </w:rPr>
        <w:t>manque M</w:t>
      </w:r>
      <w:r>
        <w:rPr>
          <w:rStyle w:val="Corpodeltesto1211pt0"/>
        </w:rPr>
        <w:t>,</w:t>
      </w:r>
      <w:r>
        <w:rPr>
          <w:rStyle w:val="Corpodeltesto1211pt0"/>
        </w:rPr>
        <w:br/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ne des furches ostez,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auent — 5oo2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Od f. remit issi, </w:t>
      </w:r>
      <w:r>
        <w:rPr>
          <w:rStyle w:val="Corpodeltesto1211ptCorsivo1"/>
        </w:rPr>
        <w:t>M</w:t>
      </w:r>
      <w:r>
        <w:rPr>
          <w:rStyle w:val="Corpodeltesto1211ptCorsivo1"/>
        </w:rPr>
        <w:br/>
      </w:r>
      <w:r>
        <w:rPr>
          <w:rStyle w:val="Corpodeltesto12Spaziatura0pt1"/>
        </w:rPr>
        <w:t xml:space="preserve">orrez — 5004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Malement le — </w:t>
      </w:r>
      <w:r>
        <w:rPr>
          <w:rStyle w:val="Corpodeltesto12TimesNewRoman11pt"/>
          <w:rFonts w:eastAsia="Georgia"/>
        </w:rPr>
        <w:t>5</w:t>
      </w:r>
      <w:r>
        <w:rPr>
          <w:rStyle w:val="Corpodeltesto12Spaziatura0pt1"/>
        </w:rPr>
        <w:t>oo</w:t>
      </w:r>
      <w:r>
        <w:rPr>
          <w:rStyle w:val="Corpodeltesto12TimesNewRoman11pt"/>
          <w:rFonts w:eastAsia="Georgia"/>
        </w:rPr>
        <w:t>5</w:t>
      </w:r>
      <w:r>
        <w:rPr>
          <w:rStyle w:val="Corpodeltesto12Spaziatura0pt1"/>
        </w:rPr>
        <w:t xml:space="preserve">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uendi deu.</w:t>
      </w:r>
    </w:p>
    <w:p w14:paraId="6BFDAF2B" w14:textId="77777777" w:rsidR="000754D9" w:rsidRDefault="00F01BB9">
      <w:pPr>
        <w:pStyle w:val="Corpodeltesto840"/>
        <w:shd w:val="clear" w:color="auto" w:fill="auto"/>
        <w:spacing w:line="190" w:lineRule="exact"/>
      </w:pPr>
      <w:r>
        <w:rPr>
          <w:rStyle w:val="Corpodeltesto841"/>
          <w:b/>
          <w:bCs/>
        </w:rPr>
        <w:t>20</w:t>
      </w:r>
      <w:r>
        <w:rPr>
          <w:rStyle w:val="Corpodeltesto84BookmanOldStyleNongrassettoSpaziatura0pt"/>
        </w:rPr>
        <w:t xml:space="preserve"> </w:t>
      </w:r>
      <w:r>
        <w:rPr>
          <w:rStyle w:val="Corpodeltesto841"/>
          <w:b/>
          <w:bCs/>
        </w:rPr>
        <w:t>6</w:t>
      </w:r>
    </w:p>
    <w:p w14:paraId="7E35F25A" w14:textId="77777777" w:rsidR="000754D9" w:rsidRDefault="00F01BB9">
      <w:pPr>
        <w:pStyle w:val="Corpodeltesto122"/>
        <w:shd w:val="clear" w:color="auto" w:fill="auto"/>
        <w:spacing w:line="190" w:lineRule="exact"/>
      </w:pPr>
      <w:r>
        <w:rPr>
          <w:rStyle w:val="Corpodeltesto12Spaziatura0pt4"/>
        </w:rPr>
        <w:t>PERFIDIE DE CLAREMBAUT</w:t>
      </w:r>
    </w:p>
    <w:p w14:paraId="769F5450" w14:textId="77777777" w:rsidR="000754D9" w:rsidRDefault="00F01BB9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TimesNewRoman115pt7"/>
          <w:rFonts w:eastAsia="Georgia"/>
        </w:rPr>
        <w:t>5</w:t>
      </w:r>
      <w:r>
        <w:rPr>
          <w:rStyle w:val="Corpodeltesto23"/>
        </w:rPr>
        <w:t>oio</w:t>
      </w:r>
    </w:p>
    <w:p w14:paraId="59727760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5</w:t>
      </w:r>
      <w:r>
        <w:rPr>
          <w:rStyle w:val="Corpodeltesto20Georgia11pt0"/>
        </w:rPr>
        <w:t>oi</w:t>
      </w:r>
      <w:r>
        <w:rPr>
          <w:rStyle w:val="Corpodeltesto205"/>
        </w:rPr>
        <w:t>5</w:t>
      </w:r>
    </w:p>
    <w:p w14:paraId="175A7086" w14:textId="77777777" w:rsidR="000754D9" w:rsidRDefault="00F01BB9">
      <w:pPr>
        <w:pStyle w:val="Corpodeltesto183"/>
        <w:shd w:val="clear" w:color="auto" w:fill="auto"/>
        <w:spacing w:line="220" w:lineRule="exact"/>
      </w:pPr>
      <w:r>
        <w:rPr>
          <w:rStyle w:val="Corpodeltesto182"/>
        </w:rPr>
        <w:t>5020</w:t>
      </w:r>
    </w:p>
    <w:p w14:paraId="039B8592" w14:textId="77777777" w:rsidR="000754D9" w:rsidRDefault="00F01BB9">
      <w:pPr>
        <w:pStyle w:val="Corpodeltesto160"/>
        <w:shd w:val="clear" w:color="auto" w:fill="auto"/>
        <w:spacing w:line="302" w:lineRule="exact"/>
      </w:pPr>
      <w:r>
        <w:rPr>
          <w:rStyle w:val="Corpodeltesto164"/>
          <w:i/>
          <w:iCs/>
        </w:rPr>
        <w:t>M/075 b.</w:t>
      </w:r>
      <w:r>
        <w:rPr>
          <w:rStyle w:val="Corpodeltesto164"/>
          <w:i/>
          <w:iCs/>
        </w:rPr>
        <w:br/>
        <w:t>Pfo?</w:t>
      </w:r>
      <w:r>
        <w:rPr>
          <w:rStyle w:val="Corpodeltesto16TimesNewRoman10ptGrassettoSpaziatura0pt1"/>
          <w:rFonts w:eastAsia="Georgia"/>
          <w:i/>
          <w:iCs/>
        </w:rPr>
        <w:t>3</w:t>
      </w:r>
      <w:r>
        <w:rPr>
          <w:rStyle w:val="Corpodeltesto164"/>
          <w:i/>
          <w:iCs/>
        </w:rPr>
        <w:t>.</w:t>
      </w:r>
    </w:p>
    <w:p w14:paraId="005FF10F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5025</w:t>
      </w:r>
    </w:p>
    <w:p w14:paraId="7BAF76B5" w14:textId="77777777" w:rsidR="000754D9" w:rsidRDefault="00F01BB9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TimesNewRoman115pt7"/>
          <w:rFonts w:eastAsia="Georgia"/>
        </w:rPr>
        <w:t>5</w:t>
      </w:r>
      <w:r>
        <w:rPr>
          <w:rStyle w:val="Corpodeltesto23"/>
        </w:rPr>
        <w:t>o</w:t>
      </w:r>
      <w:r>
        <w:rPr>
          <w:rStyle w:val="Corpodeltesto2TimesNewRoman115pt7"/>
          <w:rFonts w:eastAsia="Georgia"/>
        </w:rPr>
        <w:t>3</w:t>
      </w:r>
      <w:r>
        <w:rPr>
          <w:rStyle w:val="Corpodeltesto23"/>
        </w:rPr>
        <w:t>o</w:t>
      </w:r>
    </w:p>
    <w:p w14:paraId="1569E8AE" w14:textId="77777777" w:rsidR="000754D9" w:rsidRDefault="00F01BB9">
      <w:pPr>
        <w:pStyle w:val="Corpodeltesto20"/>
        <w:shd w:val="clear" w:color="auto" w:fill="auto"/>
        <w:spacing w:line="266" w:lineRule="exact"/>
        <w:ind w:firstLine="0"/>
        <w:jc w:val="left"/>
      </w:pPr>
      <w:r>
        <w:rPr>
          <w:rStyle w:val="Corpodeltesto23"/>
        </w:rPr>
        <w:t>Que mout le ledengerent; puis fu chier comparez,</w:t>
      </w:r>
      <w:r>
        <w:rPr>
          <w:rStyle w:val="Corpodeltesto23"/>
        </w:rPr>
        <w:br/>
        <w:t>Gar Vaspacianus, que tant fu alosez,</w:t>
      </w:r>
    </w:p>
    <w:p w14:paraId="1B1024D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Lui et Titus, son fil, li pros et li senez,</w:t>
      </w:r>
    </w:p>
    <w:p w14:paraId="5563215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Pristrent Jerusalem, dont il ierent chasez;</w:t>
      </w:r>
    </w:p>
    <w:p w14:paraId="570274B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La fu la grant famine’et la mortalitez,</w:t>
      </w:r>
    </w:p>
    <w:p w14:paraId="1443C10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lastRenderedPageBreak/>
        <w:t>Tant qu’il orent Juis a martire livrez;</w:t>
      </w:r>
    </w:p>
    <w:p w14:paraId="0652219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Que plus avoit deniers avoit Juis assez,</w:t>
      </w:r>
    </w:p>
    <w:p w14:paraId="17E02A4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Trentepor un denier l’en ont il delivrez :</w:t>
      </w:r>
    </w:p>
    <w:p w14:paraId="0DC1A52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Oncor fist Clarembaut plus granz desloiautez</w:t>
      </w:r>
      <w:r>
        <w:rPr>
          <w:rStyle w:val="Corpodeltesto23"/>
        </w:rPr>
        <w:br/>
        <w:t>De Florence de Romme, que tant avoit biautez ;</w:t>
      </w:r>
      <w:r>
        <w:rPr>
          <w:rStyle w:val="Corpodeltesto23"/>
        </w:rPr>
        <w:br/>
        <w:t>Quar qui larron rachate des forches, ce savez,</w:t>
      </w:r>
    </w:p>
    <w:p w14:paraId="58E9A31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Ne qui cuvert franchist, oï l’avez assez,</w:t>
      </w:r>
    </w:p>
    <w:p w14:paraId="1622354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Mal guerredon l’en rent, ainz qu’il soit deviez.</w:t>
      </w:r>
      <w:r>
        <w:rPr>
          <w:rStyle w:val="Corpodeltesto23"/>
        </w:rPr>
        <w:br/>
        <w:t>Clarembaus fu mout fel et de mavez pencez,</w:t>
      </w:r>
      <w:r>
        <w:rPr>
          <w:rStyle w:val="Corpodeltesto23"/>
        </w:rPr>
        <w:br/>
        <w:t>Onques ne tint a home ne foi ne laiautez;</w:t>
      </w:r>
    </w:p>
    <w:p w14:paraId="39626D5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Que en larron se fie, il est dou senz desvez.</w:t>
      </w:r>
    </w:p>
    <w:p w14:paraId="10094AD8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3"/>
        </w:rPr>
        <w:t>Seignor, or fetes pès, un petit m’escoutez !</w:t>
      </w:r>
      <w:r>
        <w:rPr>
          <w:rStyle w:val="Corpodeltesto23"/>
        </w:rPr>
        <w:br/>
        <w:t>Huimès orés chanson, s’entendre me volez,</w:t>
      </w:r>
    </w:p>
    <w:p w14:paraId="4F8908B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De mout grans aventures et des aversitez</w:t>
      </w:r>
      <w:r>
        <w:rPr>
          <w:rStyle w:val="Corpodeltesto23"/>
        </w:rPr>
        <w:br/>
        <w:t>Qu’il avint a Florence</w:t>
      </w:r>
      <w:r>
        <w:rPr>
          <w:rStyle w:val="Corpodeltesto23"/>
          <w:vertAlign w:val="subscript"/>
        </w:rPr>
        <w:t>?</w:t>
      </w:r>
      <w:r>
        <w:rPr>
          <w:rStyle w:val="Corpodeltesto23"/>
        </w:rPr>
        <w:t xml:space="preserve"> que tant avoit biautez,</w:t>
      </w:r>
      <w:r>
        <w:rPr>
          <w:rStyle w:val="Corpodeltesto23"/>
        </w:rPr>
        <w:br/>
        <w:t>L’empereriz de Romme o les cheveus dorez :</w:t>
      </w:r>
    </w:p>
    <w:p w14:paraId="571F98C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II n’ot plus belle femme en soissante citez.</w:t>
      </w:r>
    </w:p>
    <w:p w14:paraId="7234539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Puis revint elle a Romme, et si l’ot Esmerez,</w:t>
      </w:r>
    </w:p>
    <w:p w14:paraId="5C77D77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Li gentis chevaliers, que de Hongrie iert nez;</w:t>
      </w:r>
    </w:p>
    <w:p w14:paraId="7C92DE8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Por ce li fu li raines de Romme creantez.</w:t>
      </w:r>
    </w:p>
    <w:p w14:paraId="2970C900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TimesNewRoman11pt2"/>
          <w:rFonts w:eastAsia="Georgia"/>
        </w:rPr>
        <w:t>5</w:t>
      </w:r>
      <w:r>
        <w:rPr>
          <w:rStyle w:val="Corpodeltesto12Spaziatura0pt4"/>
        </w:rPr>
        <w:t>oo</w:t>
      </w:r>
      <w:r>
        <w:rPr>
          <w:rStyle w:val="Corpodeltesto12TimesNewRoman11pt2"/>
          <w:rFonts w:eastAsia="Georgia"/>
        </w:rPr>
        <w:t>6</w:t>
      </w:r>
      <w:r>
        <w:rPr>
          <w:rStyle w:val="Corpodeltesto12Spaziatura0pt4"/>
        </w:rPr>
        <w:t xml:space="preserve"> </w:t>
      </w:r>
      <w:r>
        <w:rPr>
          <w:rStyle w:val="Corpodeltesto1211ptCorsivo2"/>
        </w:rPr>
        <w:t>M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 xml:space="preserve">Ke le turmenterent e p., chier </w:t>
      </w:r>
      <w:r>
        <w:rPr>
          <w:rStyle w:val="Corpodeltesto1211ptCorsivo2"/>
        </w:rPr>
        <w:t>manque M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 xml:space="preserve">— 5007 </w:t>
      </w:r>
      <w:r>
        <w:rPr>
          <w:rStyle w:val="Corpodeltesto1211ptCorsivo2"/>
        </w:rPr>
        <w:t>M</w:t>
      </w:r>
      <w:r>
        <w:rPr>
          <w:rStyle w:val="Corpodeltesto1211ptCorsivo2"/>
        </w:rPr>
        <w:br/>
      </w:r>
      <w:r>
        <w:rPr>
          <w:rStyle w:val="Corpodeltesto12Spaziatura0pt4"/>
        </w:rPr>
        <w:t xml:space="preserve">Ke uaspasius — </w:t>
      </w:r>
      <w:r>
        <w:rPr>
          <w:rStyle w:val="Corpodeltesto12TimesNewRoman11pt2"/>
          <w:rFonts w:eastAsia="Georgia"/>
        </w:rPr>
        <w:t>5</w:t>
      </w:r>
      <w:r>
        <w:rPr>
          <w:rStyle w:val="Corpodeltesto12Spaziatura0pt4"/>
        </w:rPr>
        <w:t>oo</w:t>
      </w:r>
      <w:r>
        <w:rPr>
          <w:rStyle w:val="Corpodeltesto12TimesNewRoman11pt2"/>
          <w:rFonts w:eastAsia="Georgia"/>
        </w:rPr>
        <w:t>8</w:t>
      </w:r>
      <w:r>
        <w:rPr>
          <w:rStyle w:val="Corpodeltesto12Spaziatura0pt4"/>
        </w:rPr>
        <w:t xml:space="preserve"> Lui </w:t>
      </w:r>
      <w:r>
        <w:rPr>
          <w:rStyle w:val="Corpodeltesto1211ptCorsivo2"/>
        </w:rPr>
        <w:t>manque M,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>M ke tant fu redotez —</w:t>
      </w:r>
      <w:r>
        <w:rPr>
          <w:rStyle w:val="Corpodeltesto12Spaziatura0pt4"/>
        </w:rPr>
        <w:br/>
      </w:r>
      <w:r>
        <w:rPr>
          <w:rStyle w:val="Corpodeltesto12TimesNewRoman11pt2"/>
          <w:rFonts w:eastAsia="Georgia"/>
        </w:rPr>
        <w:t>5</w:t>
      </w:r>
      <w:r>
        <w:rPr>
          <w:rStyle w:val="Corpodeltesto12Spaziatura0pt4"/>
        </w:rPr>
        <w:t xml:space="preserve">oog </w:t>
      </w:r>
      <w:r>
        <w:rPr>
          <w:rStyle w:val="Corpodeltesto1211ptCorsivo2"/>
        </w:rPr>
        <w:t>M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 xml:space="preserve">furent ch. — </w:t>
      </w:r>
      <w:r>
        <w:rPr>
          <w:rStyle w:val="Corpodeltesto12TimesNewRoman11pt2"/>
          <w:rFonts w:eastAsia="Georgia"/>
        </w:rPr>
        <w:t>5</w:t>
      </w:r>
      <w:r>
        <w:rPr>
          <w:rStyle w:val="Corpodeltesto12Spaziatura0pt4"/>
        </w:rPr>
        <w:t xml:space="preserve">oio </w:t>
      </w:r>
      <w:r>
        <w:rPr>
          <w:rStyle w:val="Corpodeltesto1211ptCorsivo2"/>
        </w:rPr>
        <w:t>M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 xml:space="preserve">e les auersitez — </w:t>
      </w:r>
      <w:r>
        <w:rPr>
          <w:rStyle w:val="Corpodeltesto12TimesNewRoman11pt2"/>
          <w:rFonts w:eastAsia="Georgia"/>
        </w:rPr>
        <w:t>5</w:t>
      </w:r>
      <w:r>
        <w:rPr>
          <w:rStyle w:val="Corpodeltesto12Spaziatura0pt4"/>
        </w:rPr>
        <w:t xml:space="preserve">oi 1 </w:t>
      </w:r>
      <w:r>
        <w:rPr>
          <w:rStyle w:val="Corpodeltesto1211ptCorsivo2"/>
        </w:rPr>
        <w:t>M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 xml:space="preserve">a mort </w:t>
      </w:r>
      <w:r>
        <w:rPr>
          <w:rStyle w:val="Corpodeltesto12TimesNewRoman11pt2"/>
          <w:rFonts w:eastAsia="Georgia"/>
        </w:rPr>
        <w:t>1</w:t>
      </w:r>
      <w:r>
        <w:rPr>
          <w:rStyle w:val="Corpodeltesto12Spaziatura0pt4"/>
        </w:rPr>
        <w:t>.</w:t>
      </w:r>
      <w:r>
        <w:rPr>
          <w:rStyle w:val="Corpodeltesto12Spaziatura0pt4"/>
        </w:rPr>
        <w:br/>
        <w:t xml:space="preserve">— </w:t>
      </w:r>
      <w:r>
        <w:rPr>
          <w:rStyle w:val="Corpodeltesto12TimesNewRoman11pt2"/>
          <w:rFonts w:eastAsia="Georgia"/>
        </w:rPr>
        <w:t>5</w:t>
      </w:r>
      <w:r>
        <w:rPr>
          <w:rStyle w:val="Corpodeltesto12Spaziatura0pt4"/>
        </w:rPr>
        <w:t xml:space="preserve">o 12 </w:t>
      </w:r>
      <w:r>
        <w:rPr>
          <w:rStyle w:val="Corpodeltesto1211ptCorsivo2"/>
        </w:rPr>
        <w:t>manque M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 xml:space="preserve">— </w:t>
      </w:r>
      <w:r>
        <w:rPr>
          <w:rStyle w:val="Corpodeltesto12TimesNewRoman11pt2"/>
          <w:rFonts w:eastAsia="Georgia"/>
        </w:rPr>
        <w:t>5</w:t>
      </w:r>
      <w:r>
        <w:rPr>
          <w:rStyle w:val="Corpodeltesto12Spaziatura0pt4"/>
        </w:rPr>
        <w:t>o 1</w:t>
      </w:r>
      <w:r>
        <w:rPr>
          <w:rStyle w:val="Corpodeltesto12TimesNewRoman11pt2"/>
          <w:rFonts w:eastAsia="Georgia"/>
        </w:rPr>
        <w:t>3</w:t>
      </w:r>
      <w:r>
        <w:rPr>
          <w:rStyle w:val="Corpodeltesto12Spaziatura0pt4"/>
        </w:rPr>
        <w:t xml:space="preserve"> </w:t>
      </w:r>
      <w:r>
        <w:rPr>
          <w:rStyle w:val="Corpodeltesto1211ptCorsivo2"/>
        </w:rPr>
        <w:t>M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 xml:space="preserve">d. vnt il baillez, </w:t>
      </w:r>
      <w:r>
        <w:rPr>
          <w:rStyle w:val="Corpodeltesto1211ptCorsivo2"/>
        </w:rPr>
        <w:t>P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>len ierent d. —</w:t>
      </w:r>
      <w:r>
        <w:rPr>
          <w:rStyle w:val="Corpodeltesto12Spaziatura0pt4"/>
        </w:rPr>
        <w:br/>
        <w:t xml:space="preserve">5014 </w:t>
      </w:r>
      <w:r>
        <w:rPr>
          <w:rStyle w:val="Corpodeltesto1211ptCorsivo2"/>
        </w:rPr>
        <w:t>M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 xml:space="preserve">greniur, </w:t>
      </w:r>
      <w:r>
        <w:rPr>
          <w:rStyle w:val="Corpodeltesto1211ptCorsivo2"/>
        </w:rPr>
        <w:t>P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 xml:space="preserve">grant d. — </w:t>
      </w:r>
      <w:r>
        <w:rPr>
          <w:rStyle w:val="Corpodeltesto12TimesNewRoman11pt2"/>
          <w:rFonts w:eastAsia="Georgia"/>
        </w:rPr>
        <w:t>5</w:t>
      </w:r>
      <w:r>
        <w:rPr>
          <w:rStyle w:val="Corpodeltesto12Spaziatura0pt4"/>
        </w:rPr>
        <w:t>oi</w:t>
      </w:r>
      <w:r>
        <w:rPr>
          <w:rStyle w:val="Corpodeltesto12TimesNewRoman11pt2"/>
          <w:rFonts w:eastAsia="Georgia"/>
        </w:rPr>
        <w:t>6</w:t>
      </w:r>
      <w:r>
        <w:rPr>
          <w:rStyle w:val="Corpodeltesto12Spaziatura0pt4"/>
        </w:rPr>
        <w:t xml:space="preserve"> Quar </w:t>
      </w:r>
      <w:r>
        <w:rPr>
          <w:rStyle w:val="Corpodeltesto1211ptCorsivo2"/>
        </w:rPr>
        <w:t>manque M</w:t>
      </w:r>
      <w:r>
        <w:rPr>
          <w:rStyle w:val="Corpodeltesto1211pt3"/>
        </w:rPr>
        <w:t xml:space="preserve">, </w:t>
      </w:r>
      <w:r>
        <w:rPr>
          <w:rStyle w:val="Corpodeltesto1211ptCorsivo2"/>
        </w:rPr>
        <w:t>M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>deliuere,</w:t>
      </w:r>
      <w:r>
        <w:rPr>
          <w:rStyle w:val="Corpodeltesto12Spaziatura0pt4"/>
        </w:rPr>
        <w:br/>
      </w:r>
      <w:r>
        <w:rPr>
          <w:rStyle w:val="Corpodeltesto1211ptCorsivo2"/>
        </w:rPr>
        <w:t>M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 xml:space="preserve">sachez — 5017 </w:t>
      </w:r>
      <w:r>
        <w:rPr>
          <w:rStyle w:val="Corpodeltesto1211ptCorsivo2"/>
        </w:rPr>
        <w:t>M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 xml:space="preserve">V ke uilein en — 5019 mout </w:t>
      </w:r>
      <w:r>
        <w:rPr>
          <w:rStyle w:val="Corpodeltesto1211ptCorsivo2"/>
        </w:rPr>
        <w:t>manque M</w:t>
      </w:r>
      <w:r>
        <w:rPr>
          <w:rStyle w:val="Corpodeltesto1211pt3"/>
        </w:rPr>
        <w:t xml:space="preserve">, </w:t>
      </w:r>
      <w:r>
        <w:rPr>
          <w:rStyle w:val="Corpodeltesto1211ptCorsivo2"/>
        </w:rPr>
        <w:t>M</w:t>
      </w:r>
      <w:r>
        <w:rPr>
          <w:rStyle w:val="Corpodeltesto1211ptCorsivo2"/>
        </w:rPr>
        <w:br/>
      </w:r>
      <w:r>
        <w:rPr>
          <w:rStyle w:val="Corpodeltesto12Spaziatura0pt4"/>
        </w:rPr>
        <w:t xml:space="preserve">maus p. — 5020 </w:t>
      </w:r>
      <w:r>
        <w:rPr>
          <w:rStyle w:val="Corpodeltesto1211ptCorsivo2"/>
        </w:rPr>
        <w:t>M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 xml:space="preserve">t. fei ne amur ne </w:t>
      </w:r>
      <w:r>
        <w:rPr>
          <w:rStyle w:val="Corpodeltesto12TimesNewRoman11pt2"/>
          <w:rFonts w:eastAsia="Georgia"/>
        </w:rPr>
        <w:t>1</w:t>
      </w:r>
      <w:r>
        <w:rPr>
          <w:rStyle w:val="Corpodeltesto12Spaziatura0pt4"/>
        </w:rPr>
        <w:t xml:space="preserve">. — </w:t>
      </w:r>
      <w:r>
        <w:rPr>
          <w:rStyle w:val="Corpodeltesto12TimesNewRoman11pt2"/>
          <w:rFonts w:eastAsia="Georgia"/>
        </w:rPr>
        <w:t>5</w:t>
      </w:r>
      <w:r>
        <w:rPr>
          <w:rStyle w:val="Corpodeltesto12Spaziatura0pt4"/>
        </w:rPr>
        <w:t>o</w:t>
      </w:r>
      <w:r>
        <w:rPr>
          <w:rStyle w:val="Corpodeltesto12TimesNewRoman11pt2"/>
          <w:rFonts w:eastAsia="Georgia"/>
        </w:rPr>
        <w:t>2</w:t>
      </w:r>
      <w:r>
        <w:rPr>
          <w:rStyle w:val="Corpodeltesto12Spaziatura0pt4"/>
        </w:rPr>
        <w:t xml:space="preserve">i dou senz </w:t>
      </w:r>
      <w:r>
        <w:rPr>
          <w:rStyle w:val="Corpodeltesto1211ptCorsivo2"/>
        </w:rPr>
        <w:t>manque</w:t>
      </w:r>
      <w:r>
        <w:rPr>
          <w:rStyle w:val="Corpodeltesto1211ptCorsivo2"/>
        </w:rPr>
        <w:br/>
        <w:t>M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 xml:space="preserve">— </w:t>
      </w:r>
      <w:r>
        <w:rPr>
          <w:rStyle w:val="Corpodeltesto12TimesNewRoman7ptGrassettoCorsivoMaiuscolettoSpaziatura1pt"/>
          <w:rFonts w:eastAsia="Georgia"/>
        </w:rPr>
        <w:t>5o22</w:t>
      </w:r>
      <w:r>
        <w:rPr>
          <w:rStyle w:val="Corpodeltesto127pt"/>
        </w:rPr>
        <w:t xml:space="preserve"> </w:t>
      </w:r>
      <w:r>
        <w:rPr>
          <w:rStyle w:val="Corpodeltesto12Spaziatura0pt4"/>
        </w:rPr>
        <w:t xml:space="preserve">or </w:t>
      </w:r>
      <w:r>
        <w:rPr>
          <w:rStyle w:val="Corpodeltesto1211ptCorsivo2"/>
        </w:rPr>
        <w:t>manque M, M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 xml:space="preserve">me oiez — </w:t>
      </w:r>
      <w:r>
        <w:rPr>
          <w:rStyle w:val="Corpodeltesto12TimesNewRoman11pt2"/>
          <w:rFonts w:eastAsia="Georgia"/>
        </w:rPr>
        <w:t>5</w:t>
      </w:r>
      <w:r>
        <w:rPr>
          <w:rStyle w:val="Corpodeltesto12Spaziatura0pt4"/>
        </w:rPr>
        <w:t>o</w:t>
      </w:r>
      <w:r>
        <w:rPr>
          <w:rStyle w:val="Corpodeltesto12TimesNewRoman11pt2"/>
          <w:rFonts w:eastAsia="Georgia"/>
        </w:rPr>
        <w:t>23</w:t>
      </w:r>
      <w:r>
        <w:rPr>
          <w:rStyle w:val="Corpodeltesto12Spaziatura0pt4"/>
        </w:rPr>
        <w:t xml:space="preserve"> </w:t>
      </w:r>
      <w:r>
        <w:rPr>
          <w:rStyle w:val="Corpodeltesto1211ptCorsivo2"/>
        </w:rPr>
        <w:t>M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 xml:space="preserve">si oir la u. </w:t>
      </w:r>
      <w:r>
        <w:rPr>
          <w:rStyle w:val="Corpodeltesto1211pt3"/>
        </w:rPr>
        <w:t>—</w:t>
      </w:r>
      <w:r>
        <w:rPr>
          <w:rStyle w:val="Corpodeltesto1211pt3"/>
        </w:rPr>
        <w:br/>
      </w:r>
      <w:r>
        <w:rPr>
          <w:rStyle w:val="Corpodeltesto12Spaziatura0pt4"/>
        </w:rPr>
        <w:t xml:space="preserve">5024 </w:t>
      </w:r>
      <w:r>
        <w:rPr>
          <w:rStyle w:val="Corpodeltesto1211ptCorsivo2"/>
        </w:rPr>
        <w:t>M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 xml:space="preserve">grant a., </w:t>
      </w:r>
      <w:r>
        <w:rPr>
          <w:rStyle w:val="Corpodeltesto1211ptCorsivo2"/>
        </w:rPr>
        <w:t>PM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 xml:space="preserve">et de — </w:t>
      </w:r>
      <w:r>
        <w:rPr>
          <w:rStyle w:val="Corpodeltesto12TimesNewRoman11pt2"/>
          <w:rFonts w:eastAsia="Georgia"/>
        </w:rPr>
        <w:t>5</w:t>
      </w:r>
      <w:r>
        <w:rPr>
          <w:rStyle w:val="Corpodeltesto12Spaziatura0pt4"/>
        </w:rPr>
        <w:t>o</w:t>
      </w:r>
      <w:r>
        <w:rPr>
          <w:rStyle w:val="Corpodeltesto12TimesNewRoman11pt2"/>
          <w:rFonts w:eastAsia="Georgia"/>
        </w:rPr>
        <w:t>25</w:t>
      </w:r>
      <w:r>
        <w:rPr>
          <w:rStyle w:val="Corpodeltesto12Spaziatura0pt4"/>
        </w:rPr>
        <w:t xml:space="preserve"> </w:t>
      </w:r>
      <w:r>
        <w:rPr>
          <w:rStyle w:val="Corpodeltesto1211ptCorsivo2"/>
        </w:rPr>
        <w:t>M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 xml:space="preserve">Kauint, </w:t>
      </w:r>
      <w:r>
        <w:rPr>
          <w:rStyle w:val="Corpodeltesto1211ptCorsivo2"/>
        </w:rPr>
        <w:t>M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>buntez — 5026</w:t>
      </w:r>
      <w:r>
        <w:rPr>
          <w:rStyle w:val="Corpodeltesto12Spaziatura0pt4"/>
        </w:rPr>
        <w:br/>
      </w:r>
      <w:r>
        <w:rPr>
          <w:rStyle w:val="Corpodeltesto1211ptCorsivo2"/>
        </w:rPr>
        <w:t>P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 xml:space="preserve">augent cors honorez, </w:t>
      </w:r>
      <w:r>
        <w:rPr>
          <w:rStyle w:val="Corpodeltesto1211ptCorsivo2"/>
        </w:rPr>
        <w:t>M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 xml:space="preserve">ch. dougez — 5027 </w:t>
      </w:r>
      <w:r>
        <w:rPr>
          <w:rStyle w:val="Corpodeltesto1211ptCorsivo2"/>
        </w:rPr>
        <w:t>M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>ni out tant b.</w:t>
      </w:r>
      <w:r>
        <w:rPr>
          <w:rStyle w:val="Corpodeltesto12Spaziatura0pt4"/>
        </w:rPr>
        <w:br/>
        <w:t xml:space="preserve">dame encent c. — 5028 </w:t>
      </w:r>
      <w:r>
        <w:rPr>
          <w:rStyle w:val="Corpodeltesto1211ptCorsivo2"/>
        </w:rPr>
        <w:t>M</w:t>
      </w:r>
      <w:r>
        <w:rPr>
          <w:rStyle w:val="Corpodeltesto1211pt3"/>
        </w:rPr>
        <w:t xml:space="preserve"> </w:t>
      </w:r>
      <w:r>
        <w:rPr>
          <w:rStyle w:val="Corpodeltesto12Spaziatura0pt4"/>
        </w:rPr>
        <w:t>P. uint.</w:t>
      </w:r>
    </w:p>
    <w:p w14:paraId="66DBCF8D" w14:textId="77777777" w:rsidR="000754D9" w:rsidRDefault="000754D9">
      <w:pPr>
        <w:rPr>
          <w:sz w:val="2"/>
          <w:szCs w:val="2"/>
        </w:rPr>
        <w:sectPr w:rsidR="000754D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9B64A2A" w14:textId="77777777" w:rsidR="000754D9" w:rsidRDefault="00F01BB9">
      <w:pPr>
        <w:pStyle w:val="Corpodeltesto100"/>
        <w:shd w:val="clear" w:color="auto" w:fill="auto"/>
        <w:spacing w:line="160" w:lineRule="exact"/>
        <w:jc w:val="left"/>
      </w:pPr>
      <w:r>
        <w:rPr>
          <w:rStyle w:val="Corpodeltesto10Spaziatura0pt"/>
        </w:rPr>
        <w:lastRenderedPageBreak/>
        <w:t>FLORENCE CHEZ PERAtJT</w:t>
      </w:r>
    </w:p>
    <w:p w14:paraId="0147DCFE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207</w:t>
      </w:r>
    </w:p>
    <w:p w14:paraId="3CF5A46F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Mout par sera grant joie, quant ierent asamblez,</w:t>
      </w:r>
      <w:r>
        <w:rPr>
          <w:rStyle w:val="Corpodeltesto26"/>
        </w:rPr>
        <w:br/>
        <w:t>Quant el porta coronne et il fu coronnez.</w:t>
      </w:r>
    </w:p>
    <w:p w14:paraId="36B21DF4" w14:textId="77777777" w:rsidR="000754D9" w:rsidRDefault="00F01BB9">
      <w:pPr>
        <w:pStyle w:val="Corpodeltesto20"/>
        <w:shd w:val="clear" w:color="auto" w:fill="auto"/>
        <w:spacing w:line="292" w:lineRule="exact"/>
        <w:ind w:firstLine="0"/>
        <w:jc w:val="left"/>
      </w:pPr>
      <w:r>
        <w:rPr>
          <w:rStyle w:val="Corpodeltesto26"/>
        </w:rPr>
        <w:t>Ce devoit il bien estre, quar mout iert alosez :</w:t>
      </w:r>
      <w:r>
        <w:rPr>
          <w:rStyle w:val="Corpodeltesto26"/>
        </w:rPr>
        <w:br/>
        <w:t>Miaudres vasal de lui ne pot estre trovez.</w:t>
      </w:r>
    </w:p>
    <w:p w14:paraId="6A33E098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35</w:t>
      </w:r>
      <w:r>
        <w:rPr>
          <w:rStyle w:val="Corpodeltesto26"/>
        </w:rPr>
        <w:t xml:space="preserve"> Mout fut grant l’asamblee por pendre Clarembaut.</w:t>
      </w:r>
      <w:r>
        <w:rPr>
          <w:rStyle w:val="Corpodeltesto26"/>
        </w:rPr>
        <w:br/>
        <w:t>Par Florence de Romme, que mout seit et moutvaut,</w:t>
      </w:r>
      <w:r>
        <w:rPr>
          <w:rStyle w:val="Corpodeltesto26"/>
        </w:rPr>
        <w:br/>
        <w:t xml:space="preserve">Fu li gloz respitiés, qu’il ne pendi en haut. </w:t>
      </w:r>
      <w:r>
        <w:rPr>
          <w:rStyle w:val="Corpodeltesto27"/>
        </w:rPr>
        <w:t>.</w:t>
      </w:r>
    </w:p>
    <w:p w14:paraId="633C27F2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Cil devint ses hons liges, que cuer ot de ribaut;</w:t>
      </w:r>
      <w:r>
        <w:rPr>
          <w:rStyle w:val="Corpodeltesto26"/>
        </w:rPr>
        <w:br/>
        <w:t>Onques foi ne li tint, ains jure saint Thiebaut</w:t>
      </w:r>
      <w:r>
        <w:rPr>
          <w:rStyle w:val="Corpodeltesto26"/>
        </w:rPr>
        <w:br/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oqo Qu’il li toudra sa robe, ainsois qu’elle s’en aut.</w:t>
      </w:r>
      <w:r>
        <w:rPr>
          <w:rStyle w:val="Corpodeltesto26"/>
        </w:rPr>
        <w:br/>
        <w:t>Huimès orez biaus vers, se en vos ne defaut,</w:t>
      </w:r>
    </w:p>
    <w:p w14:paraId="15D54B0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Comant il la vendi Escot le marinaut.</w:t>
      </w:r>
    </w:p>
    <w:p w14:paraId="32AB21E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Dou grant tertre avalerent, don li rochier sont haut.</w:t>
      </w:r>
      <w:r>
        <w:rPr>
          <w:rStyle w:val="Corpodeltesto26"/>
        </w:rPr>
        <w:br/>
        <w:t>Florence la roïne estoit en son bliaut;</w:t>
      </w:r>
    </w:p>
    <w:p w14:paraId="6A40922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oq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 Bisse ventoit sur destre, si fasoit un poi chaut.</w:t>
      </w:r>
    </w:p>
    <w:p w14:paraId="4A32D57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La coleur li revint, qu’elle ot perdue ou gaut;</w:t>
      </w:r>
    </w:p>
    <w:p w14:paraId="1B33985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</w:t>
      </w:r>
      <w:r>
        <w:rPr>
          <w:rStyle w:val="Corpodeltesto2TimesNewRoman115pt5"/>
          <w:rFonts w:eastAsia="Georgia"/>
        </w:rPr>
        <w:t>1</w:t>
      </w:r>
      <w:r>
        <w:rPr>
          <w:rStyle w:val="Corpodeltesto26"/>
        </w:rPr>
        <w:t xml:space="preserve"> fu asez plus belle c’onques ne fu Isaut</w:t>
      </w:r>
      <w:r>
        <w:rPr>
          <w:rStyle w:val="Corpodeltesto26"/>
        </w:rPr>
        <w:br/>
        <w:t>N’Elaine la roïne, la femme Menelaut.</w:t>
      </w:r>
    </w:p>
    <w:p w14:paraId="2567E2E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En la ville en entrerent par la porte Foquaut,</w:t>
      </w:r>
    </w:p>
    <w:p w14:paraId="1D7777B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 Et Clarembaut l’en moinne chiés son oste Peraut :</w:t>
      </w:r>
    </w:p>
    <w:p w14:paraId="0B38F7E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II n’avoit plus felon desqu’au mont de Hennaut.</w:t>
      </w:r>
      <w:r>
        <w:rPr>
          <w:rStyle w:val="Corpodeltesto26"/>
        </w:rPr>
        <w:br/>
        <w:t>Quant il vit le larron, si a doné un saut;</w:t>
      </w:r>
    </w:p>
    <w:p w14:paraId="238C4BB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Mout menerent grant joie, et lui et Clarembaut.</w:t>
      </w:r>
    </w:p>
    <w:p w14:paraId="5842692D" w14:textId="77777777" w:rsidR="000754D9" w:rsidRDefault="00F01BB9">
      <w:pPr>
        <w:pStyle w:val="Corpodeltesto20"/>
        <w:shd w:val="clear" w:color="auto" w:fill="auto"/>
        <w:spacing w:line="241" w:lineRule="exact"/>
        <w:ind w:firstLine="0"/>
        <w:jc w:val="left"/>
      </w:pP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 xml:space="preserve">i par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q. serrunt—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32</w:t>
      </w:r>
      <w:r>
        <w:rPr>
          <w:rStyle w:val="Corpodeltesto26"/>
        </w:rPr>
        <w:t xml:space="preserve"> </w:t>
      </w:r>
      <w:r>
        <w:rPr>
          <w:rStyle w:val="Corpodeltesto2Corsivo2"/>
        </w:rPr>
        <w:t>P</w:t>
      </w:r>
      <w:r>
        <w:rPr>
          <w:rStyle w:val="Corpodeltesto26"/>
        </w:rPr>
        <w:t xml:space="preserve"> Q. elle,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Q.</w:t>
      </w:r>
      <w:r>
        <w:rPr>
          <w:rStyle w:val="Corpodeltesto26"/>
        </w:rPr>
        <w:br/>
        <w:t xml:space="preserve">portera,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ert c.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33</w:t>
      </w:r>
      <w:r>
        <w:rPr>
          <w:rStyle w:val="Corpodeltesto26"/>
        </w:rPr>
        <w:t xml:space="preserve">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34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u. unke ne fu nez.</w:t>
      </w:r>
      <w:r>
        <w:rPr>
          <w:rStyle w:val="Corpodeltesto26"/>
        </w:rPr>
        <w:br/>
        <w:t xml:space="preserve">CLXXIV.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35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out g. asemble pur prendre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36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f.</w:t>
      </w:r>
    </w:p>
    <w:p w14:paraId="06C9C32F" w14:textId="77777777" w:rsidR="000754D9" w:rsidRDefault="00F01BB9">
      <w:pPr>
        <w:pStyle w:val="Corpodeltesto20"/>
        <w:numPr>
          <w:ilvl w:val="0"/>
          <w:numId w:val="45"/>
        </w:numPr>
        <w:shd w:val="clear" w:color="auto" w:fill="auto"/>
        <w:tabs>
          <w:tab w:val="left" w:pos="347"/>
        </w:tabs>
        <w:spacing w:line="241" w:lineRule="exact"/>
        <w:ind w:firstLine="0"/>
        <w:jc w:val="left"/>
      </w:pPr>
      <w:r>
        <w:rPr>
          <w:rStyle w:val="Corpodeltesto2TimesNewRoman115pt5"/>
          <w:rFonts w:eastAsia="Georgia"/>
        </w:rPr>
        <w:t>5</w:t>
      </w:r>
      <w:r>
        <w:rPr>
          <w:rStyle w:val="Corpodeltesto2Maiuscoletto1"/>
        </w:rPr>
        <w:t>o</w:t>
      </w:r>
      <w:r>
        <w:rPr>
          <w:rStyle w:val="Corpodeltesto2TimesNewRoman115pt5"/>
          <w:rFonts w:eastAsia="Georgia"/>
        </w:rPr>
        <w:t>37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Fist li treitre pleuir, en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38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C.</w:t>
      </w:r>
      <w:r>
        <w:rPr>
          <w:rStyle w:val="Corpodeltesto26"/>
        </w:rPr>
        <w:br/>
        <w:t xml:space="preserve">treitre d.,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ke lequor — 5040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la r.,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kil sen — 5041 </w:t>
      </w:r>
      <w:r>
        <w:rPr>
          <w:rStyle w:val="Corpodeltesto2Corsivo2"/>
        </w:rPr>
        <w:t>M</w:t>
      </w:r>
      <w:r>
        <w:rPr>
          <w:rStyle w:val="Corpodeltesto2Corsivo2"/>
        </w:rPr>
        <w:br/>
      </w:r>
      <w:r>
        <w:rPr>
          <w:rStyle w:val="Corpodeltesto26"/>
        </w:rPr>
        <w:t xml:space="preserve">bon v. — 5045-5046 </w:t>
      </w:r>
      <w:r>
        <w:rPr>
          <w:rStyle w:val="Corpodeltesto2Corsivo2"/>
        </w:rPr>
        <w:t>manquent M —</w:t>
      </w:r>
      <w:r>
        <w:rPr>
          <w:rStyle w:val="Corpodeltesto26"/>
        </w:rPr>
        <w:t xml:space="preserve"> 5048 la roïne </w:t>
      </w:r>
      <w:r>
        <w:rPr>
          <w:rStyle w:val="Corpodeltesto2Corsivo2"/>
        </w:rPr>
        <w:t>manque M, P</w:t>
      </w:r>
      <w:r>
        <w:rPr>
          <w:rStyle w:val="Corpodeltesto2Corsivo2"/>
        </w:rPr>
        <w:br/>
        <w:t>ajoute :</w:t>
      </w:r>
    </w:p>
    <w:p w14:paraId="0551A1C4" w14:textId="77777777" w:rsidR="000754D9" w:rsidRDefault="00F01BB9">
      <w:pPr>
        <w:pStyle w:val="Corpodeltesto100"/>
        <w:shd w:val="clear" w:color="auto" w:fill="auto"/>
        <w:spacing w:line="216" w:lineRule="exact"/>
        <w:jc w:val="left"/>
      </w:pPr>
      <w:r>
        <w:rPr>
          <w:rStyle w:val="Corpodeltesto10Spaziatura0pt"/>
        </w:rPr>
        <w:t>Que paris li tolli puis en fìst maint asaut</w:t>
      </w:r>
      <w:r>
        <w:rPr>
          <w:rStyle w:val="Corpodeltesto10Spaziatura0pt"/>
        </w:rPr>
        <w:br/>
        <w:t>A la cite de troie que tint li rois priaut</w:t>
      </w:r>
      <w:r>
        <w:rPr>
          <w:rStyle w:val="Corpodeltesto10Spaziatura0pt"/>
        </w:rPr>
        <w:br/>
        <w:t>Lui et agabalon que de guerre ne faut</w:t>
      </w:r>
    </w:p>
    <w:p w14:paraId="27B79ED1" w14:textId="77777777" w:rsidR="000754D9" w:rsidRDefault="00F01BB9">
      <w:pPr>
        <w:pStyle w:val="Corpodeltesto20"/>
        <w:numPr>
          <w:ilvl w:val="0"/>
          <w:numId w:val="45"/>
        </w:numPr>
        <w:shd w:val="clear" w:color="auto" w:fill="auto"/>
        <w:tabs>
          <w:tab w:val="left" w:pos="347"/>
        </w:tabs>
        <w:spacing w:line="241" w:lineRule="exact"/>
        <w:ind w:firstLine="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6"/>
        </w:rPr>
        <w:t xml:space="preserve">5049 </w:t>
      </w:r>
      <w:r>
        <w:rPr>
          <w:rStyle w:val="Corpodeltesto2Corsivo2"/>
        </w:rPr>
        <w:t>M</w:t>
      </w:r>
      <w:r>
        <w:rPr>
          <w:rStyle w:val="Corpodeltesto26"/>
        </w:rPr>
        <w:t xml:space="preserve"> sen entrent,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p. feralt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o </w:t>
      </w:r>
      <w:r>
        <w:rPr>
          <w:rStyle w:val="Corpodeltesto2Corsivo2"/>
        </w:rPr>
        <w:t>P</w:t>
      </w:r>
      <w:r>
        <w:rPr>
          <w:rStyle w:val="Corpodeltesto26"/>
        </w:rPr>
        <w:t xml:space="preserve"> chief s.,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hoste</w:t>
      </w:r>
      <w:r>
        <w:rPr>
          <w:rStyle w:val="Corpodeltesto26"/>
        </w:rPr>
        <w:br/>
        <w:t xml:space="preserve">pechaut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i </w:t>
      </w:r>
      <w:r>
        <w:rPr>
          <w:rStyle w:val="Corpodeltesto2Corsivo2"/>
        </w:rPr>
        <w:t>M</w:t>
      </w:r>
      <w:r>
        <w:rPr>
          <w:rStyle w:val="Corpodeltesto26"/>
        </w:rPr>
        <w:t xml:space="preserve"> ni out, </w:t>
      </w:r>
      <w:r>
        <w:rPr>
          <w:rStyle w:val="Corpodeltesto2Corsivo2"/>
        </w:rPr>
        <w:t>P</w:t>
      </w:r>
      <w:r>
        <w:rPr>
          <w:rStyle w:val="Corpodeltesto26"/>
        </w:rPr>
        <w:t xml:space="preserve"> traitre des qua,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m. herlaut —</w:t>
      </w:r>
      <w:r>
        <w:rPr>
          <w:rStyle w:val="Corpodeltesto26"/>
        </w:rPr>
        <w:br/>
      </w:r>
      <w:r>
        <w:rPr>
          <w:rStyle w:val="Corpodeltesto2TimesNewRoman85ptGrassettoSpaziatura1pt"/>
          <w:rFonts w:eastAsia="Georgia"/>
        </w:rPr>
        <w:t>5</w:t>
      </w:r>
      <w:r>
        <w:rPr>
          <w:rStyle w:val="Corpodeltesto265ptGrassettoMaiuscoletto0"/>
        </w:rPr>
        <w:t>o</w:t>
      </w:r>
      <w:r>
        <w:rPr>
          <w:rStyle w:val="Corpodeltesto2TimesNewRoman85ptGrassettoSpaziatura1pt"/>
          <w:rFonts w:eastAsia="Georgia"/>
        </w:rPr>
        <w:t>52</w:t>
      </w:r>
      <w:r>
        <w:rPr>
          <w:rStyle w:val="Corpodeltesto265ptGrassetto0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ad fet vn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53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meinent i. entre lui.</w:t>
      </w:r>
    </w:p>
    <w:p w14:paraId="4A547DC2" w14:textId="77777777" w:rsidR="000754D9" w:rsidRDefault="00F01BB9">
      <w:pPr>
        <w:pStyle w:val="Corpodeltesto100"/>
        <w:shd w:val="clear" w:color="auto" w:fill="auto"/>
        <w:spacing w:line="160" w:lineRule="exact"/>
        <w:jc w:val="left"/>
      </w:pPr>
      <w:r>
        <w:rPr>
          <w:rStyle w:val="Corpodeltesto10Spaziatura0pt"/>
        </w:rPr>
        <w:lastRenderedPageBreak/>
        <w:t>LE BONNE SOPLISE</w:t>
      </w:r>
    </w:p>
    <w:p w14:paraId="26696068" w14:textId="77777777" w:rsidR="000754D9" w:rsidRDefault="00F01BB9">
      <w:pPr>
        <w:pStyle w:val="Corpodeltesto850"/>
        <w:shd w:val="clear" w:color="auto" w:fill="auto"/>
        <w:spacing w:line="240" w:lineRule="exact"/>
      </w:pPr>
      <w:r>
        <w:rPr>
          <w:rStyle w:val="Corpodeltesto851"/>
        </w:rPr>
        <w:t>208</w:t>
      </w:r>
    </w:p>
    <w:p w14:paraId="33A442F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Corsivo2"/>
        </w:rPr>
        <w:t>Pp73b.</w:t>
      </w:r>
      <w:r>
        <w:rPr>
          <w:rStyle w:val="Corpodeltesto26"/>
        </w:rPr>
        <w:t xml:space="preserve"> GLXXV Icel jor fasoit chaut, si venta un poi bise,</w:t>
      </w:r>
    </w:p>
    <w:p w14:paraId="3FA98E4A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55</w:t>
      </w:r>
      <w:r>
        <w:rPr>
          <w:rStyle w:val="Corpodeltesto26"/>
        </w:rPr>
        <w:t xml:space="preserve"> Que Clarembaut gari Florence la marchisse.</w:t>
      </w:r>
    </w:p>
    <w:p w14:paraId="66C48C31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Li sans li monte ou vis, sa coleur ot reprise,</w:t>
      </w:r>
    </w:p>
    <w:p w14:paraId="1D430F71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Elle ot la char plus clere ke rose ne cerisse;</w:t>
      </w:r>
    </w:p>
    <w:p w14:paraId="30B41B26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II n’ot plus belle dame tresqu’au port de Venisse.</w:t>
      </w:r>
      <w:r>
        <w:rPr>
          <w:rStyle w:val="Corpodeltesto26"/>
        </w:rPr>
        <w:br/>
        <w:t>En son dos ot vestu un chier bliaut de Frisse</w:t>
      </w:r>
      <w:r>
        <w:rPr>
          <w:rStyle w:val="Corpodeltesto26"/>
        </w:rPr>
        <w:br/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6</w:t>
      </w:r>
      <w:r>
        <w:rPr>
          <w:rStyle w:val="Corpodeltesto26"/>
        </w:rPr>
        <w:t>o Et chevache la mulle, que n’iert blanche ne bisse,</w:t>
      </w:r>
      <w:r>
        <w:rPr>
          <w:rStyle w:val="Corpodeltesto26"/>
        </w:rPr>
        <w:br/>
        <w:t>Ainz iert fauve et ferrande ; la destre espale ot grise.</w:t>
      </w:r>
      <w:r>
        <w:rPr>
          <w:rStyle w:val="Corpodeltesto26"/>
        </w:rPr>
        <w:br/>
        <w:t>Clarembaut vet devant, que iert en sa chemise.</w:t>
      </w:r>
      <w:r>
        <w:rPr>
          <w:rStyle w:val="Corpodeltesto26"/>
        </w:rPr>
        <w:br/>
        <w:t>Enla ville en entrerent par la porte Parisse,</w:t>
      </w:r>
    </w:p>
    <w:p w14:paraId="08824405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Chiés Peraut sont venu ; sa femme ot non Soplise_,</w:t>
      </w:r>
      <w:r>
        <w:rPr>
          <w:rStyle w:val="Corpodeltesto26"/>
        </w:rPr>
        <w:br/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65</w:t>
      </w:r>
      <w:r>
        <w:rPr>
          <w:rStyle w:val="Corpodeltesto26"/>
        </w:rPr>
        <w:t xml:space="preserve"> II n’ot plus laiaul dame el païs a devise,</w:t>
      </w:r>
    </w:p>
    <w:p w14:paraId="087824AC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Mès li sires fut fel et plainz de quevoitisse.</w:t>
      </w:r>
    </w:p>
    <w:p w14:paraId="04239E73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Quant chosi le larron, que vient de son juisse,</w:t>
      </w:r>
    </w:p>
    <w:p w14:paraId="65824B96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II ne fust pas si liez, ce sachiez sans faintise,</w:t>
      </w:r>
    </w:p>
    <w:p w14:paraId="529AA0F8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Que li donastvint mars dou melloror de Pise.</w:t>
      </w:r>
    </w:p>
    <w:p w14:paraId="111E1E04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t>5070 II vet encontre lui, premet li son servise ;</w:t>
      </w:r>
    </w:p>
    <w:p w14:paraId="4B7243B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Li lerres l’en mercie, que fu de pute guise :</w:t>
      </w:r>
      <w:r>
        <w:rPr>
          <w:rStyle w:val="Corpodeltesto26"/>
        </w:rPr>
        <w:br/>
        <w:t>Damedeu le confonde et le cors saint Morise !</w:t>
      </w:r>
    </w:p>
    <w:p w14:paraId="799C8929" w14:textId="77777777" w:rsidR="000754D9" w:rsidRDefault="00F01BB9">
      <w:pPr>
        <w:pStyle w:val="Corpodeltesto20"/>
        <w:shd w:val="clear" w:color="auto" w:fill="auto"/>
        <w:tabs>
          <w:tab w:val="left" w:pos="1714"/>
        </w:tabs>
        <w:spacing w:line="299" w:lineRule="exact"/>
        <w:ind w:firstLine="360"/>
        <w:jc w:val="left"/>
      </w:pPr>
      <w:r>
        <w:rPr>
          <w:rStyle w:val="Corpodeltesto26"/>
        </w:rPr>
        <w:t>De Florence de Romme fist si grant cuvertisse</w:t>
      </w:r>
      <w:r>
        <w:rPr>
          <w:rStyle w:val="Corpodeltesto26"/>
        </w:rPr>
        <w:br/>
      </w:r>
      <w:r>
        <w:rPr>
          <w:rStyle w:val="Corpodeltesto2Corsivo2"/>
        </w:rPr>
        <w:t>Mf</w:t>
      </w:r>
      <w:r>
        <w:rPr>
          <w:rStyle w:val="Corpodeltesto2TimesNewRoman10ptGrassettoCorsivoSpaziatura0pt2"/>
          <w:rFonts w:eastAsia="Georgia"/>
        </w:rPr>
        <w:t>°~5</w:t>
      </w:r>
      <w:r>
        <w:rPr>
          <w:rStyle w:val="Corpodeltesto2Corsivo2"/>
        </w:rPr>
        <w:t xml:space="preserve"> c.</w:t>
      </w:r>
      <w:r>
        <w:rPr>
          <w:rStyle w:val="Corpodeltesto26"/>
        </w:rPr>
        <w:tab/>
        <w:t>Con la chançon reconte, c’il est que la vos disse.</w:t>
      </w:r>
    </w:p>
    <w:p w14:paraId="0546E741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t>5075 Florence ont descendue, en un lit l’ont asisse;</w:t>
      </w:r>
      <w:r>
        <w:rPr>
          <w:rStyle w:val="Corpodeltesto26"/>
        </w:rPr>
        <w:br/>
        <w:t>Soplise, la borjoise, s’en est mout entremise</w:t>
      </w:r>
      <w:r>
        <w:rPr>
          <w:rStyle w:val="Corpodeltesto26"/>
        </w:rPr>
        <w:br/>
        <w:t>De servir la roïne, grant pitié l’en est prise,</w:t>
      </w:r>
    </w:p>
    <w:p w14:paraId="0C2257BF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Maiuscoletto1"/>
        </w:rPr>
        <w:t xml:space="preserve">CLXXV. 5o54 </w:t>
      </w:r>
      <w:r>
        <w:rPr>
          <w:rStyle w:val="Corpodeltesto2Corsivo2"/>
        </w:rPr>
        <w:t>M</w:t>
      </w:r>
      <w:r>
        <w:rPr>
          <w:rStyle w:val="Corpodeltesto26"/>
        </w:rPr>
        <w:t xml:space="preserve"> Cel i. fist,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ventout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55</w:t>
      </w:r>
      <w:r>
        <w:rPr>
          <w:rStyle w:val="Corpodeltesto26"/>
        </w:rPr>
        <w:t xml:space="preserve"> Ke garid .f.</w:t>
      </w:r>
      <w:r>
        <w:rPr>
          <w:rStyle w:val="Corpodeltesto26"/>
        </w:rPr>
        <w:br/>
        <w:t xml:space="preserve">clarenbaut la franche m.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56</w:t>
      </w:r>
      <w:r>
        <w:rPr>
          <w:rStyle w:val="Corpodeltesto26"/>
        </w:rPr>
        <w:t xml:space="preserve"> li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la chalur ad</w:t>
      </w:r>
      <w:r>
        <w:rPr>
          <w:rStyle w:val="Corpodeltesto26"/>
        </w:rPr>
        <w:br/>
        <w:t xml:space="preserve">enprise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57</w:t>
      </w:r>
      <w:r>
        <w:rPr>
          <w:rStyle w:val="Corpodeltesto26"/>
        </w:rPr>
        <w:t>-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58</w:t>
      </w:r>
      <w:r>
        <w:rPr>
          <w:rStyle w:val="Corpodeltesto26"/>
        </w:rPr>
        <w:t xml:space="preserve"> </w:t>
      </w:r>
      <w:r>
        <w:rPr>
          <w:rStyle w:val="Corpodeltesto2Corsivo2"/>
        </w:rPr>
        <w:t>manquent M</w:t>
      </w:r>
      <w:r>
        <w:rPr>
          <w:rStyle w:val="Corpodeltesto26"/>
        </w:rPr>
        <w:t xml:space="preserve">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58</w:t>
      </w:r>
      <w:r>
        <w:rPr>
          <w:rStyle w:val="Corpodeltesto26"/>
        </w:rPr>
        <w:t xml:space="preserve"> </w:t>
      </w:r>
      <w:r>
        <w:rPr>
          <w:rStyle w:val="Corpodeltesto2Corsivo2"/>
        </w:rPr>
        <w:t>P</w:t>
      </w:r>
      <w:r>
        <w:rPr>
          <w:rStyle w:val="Corpodeltesto26"/>
        </w:rPr>
        <w:t xml:space="preserve"> tres qua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q </w:t>
      </w:r>
      <w:r>
        <w:rPr>
          <w:rStyle w:val="Corpodeltesto2Corsivo2"/>
        </w:rPr>
        <w:t>M</w:t>
      </w:r>
      <w:r>
        <w:rPr>
          <w:rStyle w:val="Corpodeltesto2Corsivo2"/>
        </w:rPr>
        <w:br/>
      </w:r>
      <w:r>
        <w:rPr>
          <w:rStyle w:val="Corpodeltesto26"/>
        </w:rPr>
        <w:t xml:space="preserve">col out u. vn bon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6</w:t>
      </w:r>
      <w:r>
        <w:rPr>
          <w:rStyle w:val="Corpodeltesto26"/>
        </w:rPr>
        <w:t xml:space="preserve">o </w:t>
      </w:r>
      <w:r>
        <w:rPr>
          <w:rStyle w:val="Corpodeltesto2Corsivo2"/>
        </w:rPr>
        <w:t>M</w:t>
      </w:r>
      <w:r>
        <w:rPr>
          <w:rStyle w:val="Corpodeltesto26"/>
        </w:rPr>
        <w:t xml:space="preserve"> cheuauchout un mulez ke nert</w:t>
      </w:r>
      <w:r>
        <w:rPr>
          <w:rStyle w:val="Corpodeltesto26"/>
        </w:rPr>
        <w:br/>
        <w:t xml:space="preserve">uermeille ne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6</w:t>
      </w:r>
      <w:r>
        <w:rPr>
          <w:rStyle w:val="Corpodeltesto26"/>
        </w:rPr>
        <w:t xml:space="preserve">i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esp. brise — 5062 </w:t>
      </w:r>
      <w:r>
        <w:rPr>
          <w:rStyle w:val="Corpodeltesto2Corsivo2"/>
        </w:rPr>
        <w:t>M</w:t>
      </w:r>
      <w:r>
        <w:rPr>
          <w:rStyle w:val="Corpodeltesto26"/>
        </w:rPr>
        <w:t xml:space="preserve">auant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63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u.</w:t>
      </w:r>
      <w:r>
        <w:rPr>
          <w:rStyle w:val="Corpodeltesto26"/>
        </w:rPr>
        <w:br/>
        <w:t xml:space="preserve">entre — 5064 </w:t>
      </w:r>
      <w:r>
        <w:rPr>
          <w:rStyle w:val="Corpodeltesto2Corsivo2"/>
        </w:rPr>
        <w:t>P</w:t>
      </w:r>
      <w:r>
        <w:rPr>
          <w:rStyle w:val="Corpodeltesto26"/>
        </w:rPr>
        <w:t xml:space="preserve"> Chief, </w:t>
      </w:r>
      <w:r>
        <w:rPr>
          <w:rStyle w:val="Corpodeltesto2Corsivo2"/>
        </w:rPr>
        <w:t>P</w:t>
      </w:r>
      <w:r>
        <w:rPr>
          <w:rStyle w:val="Corpodeltesto26"/>
        </w:rPr>
        <w:t xml:space="preserve"> n. parisse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65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ni out,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de ci</w:t>
      </w:r>
      <w:r>
        <w:rPr>
          <w:rStyle w:val="Corpodeltesto26"/>
        </w:rPr>
        <w:br/>
        <w:t xml:space="preserve">kas pors de frise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66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si s. — 5067 -V </w:t>
      </w:r>
      <w:r>
        <w:rPr>
          <w:rStyle w:val="Corpodeltesto26"/>
          <w:vertAlign w:val="superscript"/>
        </w:rPr>
        <w:t>u</w:t>
      </w:r>
      <w:r>
        <w:rPr>
          <w:rStyle w:val="Corpodeltesto26"/>
        </w:rPr>
        <w:t>h l</w:t>
      </w:r>
      <w:r>
        <w:rPr>
          <w:rStyle w:val="Corpodeltesto26"/>
          <w:vertAlign w:val="superscript"/>
        </w:rPr>
        <w:t>e</w:t>
      </w:r>
      <w:r>
        <w:rPr>
          <w:rStyle w:val="Corpodeltesto26"/>
        </w:rPr>
        <w:t xml:space="preserve"> I</w:t>
      </w:r>
      <w:r>
        <w:rPr>
          <w:rStyle w:val="Corpodeltesto26"/>
          <w:vertAlign w:val="superscript"/>
        </w:rPr>
        <w:t>arun tut a sa</w:t>
      </w:r>
      <w:r>
        <w:rPr>
          <w:rStyle w:val="Corpodeltesto26"/>
          <w:vertAlign w:val="superscript"/>
        </w:rPr>
        <w:br/>
      </w:r>
      <w:r>
        <w:rPr>
          <w:rStyle w:val="Corpodeltesto26"/>
        </w:rPr>
        <w:t xml:space="preserve">deuise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68</w:t>
      </w:r>
      <w:r>
        <w:rPr>
          <w:rStyle w:val="Corpodeltesto26"/>
        </w:rPr>
        <w:t xml:space="preserve"> </w:t>
      </w:r>
      <w:r>
        <w:rPr>
          <w:rStyle w:val="Corpodeltesto2Corsivo2"/>
        </w:rPr>
        <w:t>PM</w:t>
      </w:r>
      <w:r>
        <w:rPr>
          <w:rStyle w:val="Corpodeltesto26"/>
        </w:rPr>
        <w:t xml:space="preserve"> fu, </w:t>
      </w:r>
      <w:r>
        <w:rPr>
          <w:rStyle w:val="Corpodeltesto2Corsivo2"/>
        </w:rPr>
        <w:t>P</w:t>
      </w:r>
      <w:r>
        <w:rPr>
          <w:rStyle w:val="Corpodeltesto26"/>
        </w:rPr>
        <w:t xml:space="preserve"> se </w:t>
      </w:r>
      <w:r>
        <w:rPr>
          <w:rStyle w:val="Corpodeltesto2TimesNewRoman115pt5"/>
          <w:rFonts w:eastAsia="Georgia"/>
        </w:rPr>
        <w:t>1</w:t>
      </w:r>
      <w:r>
        <w:rPr>
          <w:rStyle w:val="Corpodeltesto26"/>
        </w:rPr>
        <w:t xml:space="preserve">. ce sache sainz morisse, ce </w:t>
      </w:r>
      <w:r>
        <w:rPr>
          <w:rStyle w:val="Corpodeltesto2Corsivo2"/>
        </w:rPr>
        <w:t>manque</w:t>
      </w:r>
      <w:r>
        <w:rPr>
          <w:rStyle w:val="Corpodeltesto2Corsivo2"/>
        </w:rPr>
        <w:br/>
        <w:t>M</w:t>
      </w:r>
      <w:r>
        <w:rPr>
          <w:rStyle w:val="Corpodeltesto26"/>
        </w:rPr>
        <w:t xml:space="preserve"> — 5069 </w:t>
      </w:r>
      <w:r>
        <w:rPr>
          <w:rStyle w:val="Corpodeltesto2Corsivo2"/>
        </w:rPr>
        <w:t>M</w:t>
      </w:r>
      <w:r>
        <w:rPr>
          <w:rStyle w:val="Corpodeltesto26"/>
        </w:rPr>
        <w:t xml:space="preserve"> de m., </w:t>
      </w:r>
      <w:r>
        <w:rPr>
          <w:rStyle w:val="Corpodeltesto2Corsivo2"/>
        </w:rPr>
        <w:t>P</w:t>
      </w:r>
      <w:r>
        <w:rPr>
          <w:rStyle w:val="Corpodeltesto26"/>
        </w:rPr>
        <w:t xml:space="preserve"> frisse,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peise — 5070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e. de premer le</w:t>
      </w:r>
      <w:r>
        <w:rPr>
          <w:rStyle w:val="Corpodeltesto26"/>
        </w:rPr>
        <w:br/>
        <w:t xml:space="preserve">rent seru. — 5071 </w:t>
      </w:r>
      <w:r>
        <w:rPr>
          <w:rStyle w:val="Corpodeltesto2Corsivo2"/>
        </w:rPr>
        <w:t>M</w:t>
      </w:r>
      <w:r>
        <w:rPr>
          <w:rStyle w:val="Corpodeltesto26"/>
        </w:rPr>
        <w:t xml:space="preserve"> Ie m. — 5072 </w:t>
      </w:r>
      <w:r>
        <w:rPr>
          <w:rStyle w:val="Corpodeltesto2Corsivo2"/>
        </w:rPr>
        <w:t>M</w:t>
      </w:r>
      <w:r>
        <w:rPr>
          <w:rStyle w:val="Corpodeltesto26"/>
        </w:rPr>
        <w:t xml:space="preserve"> Deu li,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li bon ber seinte</w:t>
      </w:r>
      <w:r>
        <w:rPr>
          <w:rStyle w:val="Corpodeltesto26"/>
        </w:rPr>
        <w:br/>
        <w:t xml:space="preserve">denise— 5074 </w:t>
      </w:r>
      <w:r>
        <w:rPr>
          <w:rStyle w:val="Corpodeltesto2Corsivo2"/>
        </w:rPr>
        <w:t>M</w:t>
      </w:r>
      <w:r>
        <w:rPr>
          <w:rStyle w:val="Corpodeltesto26"/>
        </w:rPr>
        <w:t xml:space="preserve"> cunte si est ki la descrise — </w:t>
      </w:r>
      <w:r>
        <w:rPr>
          <w:rStyle w:val="Corpodeltesto2Corsivo2"/>
        </w:rPr>
        <w:t>P</w:t>
      </w:r>
      <w:r>
        <w:rPr>
          <w:rStyle w:val="Corpodeltesto26"/>
        </w:rPr>
        <w:t xml:space="preserve"> densendue</w:t>
      </w:r>
      <w:r>
        <w:rPr>
          <w:rStyle w:val="Corpodeltesto26"/>
        </w:rPr>
        <w:br/>
        <w:t xml:space="preserve">— 5076 </w:t>
      </w:r>
      <w:r>
        <w:rPr>
          <w:rStyle w:val="Corpodeltesto2Corsivo2"/>
        </w:rPr>
        <w:t>M</w:t>
      </w:r>
      <w:r>
        <w:rPr>
          <w:rStyle w:val="Corpodeltesto26"/>
        </w:rPr>
        <w:t xml:space="preserve"> se fu e. — 5077 </w:t>
      </w:r>
      <w:r>
        <w:rPr>
          <w:rStyle w:val="Corpodeltesto2Corsivo2"/>
        </w:rPr>
        <w:t>M</w:t>
      </w:r>
      <w:r>
        <w:rPr>
          <w:rStyle w:val="Corpodeltesto26"/>
        </w:rPr>
        <w:t xml:space="preserve"> s. .f. ben en tute guise.</w:t>
      </w:r>
    </w:p>
    <w:p w14:paraId="1C8CF788" w14:textId="77777777" w:rsidR="000754D9" w:rsidRDefault="00F01BB9">
      <w:pPr>
        <w:pStyle w:val="Corpodeltesto100"/>
        <w:shd w:val="clear" w:color="auto" w:fill="auto"/>
        <w:tabs>
          <w:tab w:val="left" w:pos="6148"/>
        </w:tabs>
        <w:spacing w:line="180" w:lineRule="exact"/>
        <w:jc w:val="left"/>
      </w:pPr>
      <w:r>
        <w:rPr>
          <w:rStyle w:val="Corpodeltesto10Spaziatura0pt"/>
        </w:rPr>
        <w:t>CLAREMBAUT ET PERAUT</w:t>
      </w:r>
      <w:r>
        <w:rPr>
          <w:rStyle w:val="Corpodeltesto10Spaziatura0pt"/>
        </w:rPr>
        <w:tab/>
      </w:r>
      <w:r>
        <w:rPr>
          <w:rStyle w:val="Corpodeltesto109ptCorsivoSpaziatura1pt"/>
        </w:rPr>
        <w:t>20g</w:t>
      </w:r>
    </w:p>
    <w:p w14:paraId="6700D846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Quar bien seit de verté qu’an males mains c’est mise;</w:t>
      </w:r>
      <w:r>
        <w:rPr>
          <w:rStyle w:val="Corpodeltesto26"/>
        </w:rPr>
        <w:br/>
        <w:t>Mès, tant con elle puise,ne seraja malmise.</w:t>
      </w:r>
    </w:p>
    <w:p w14:paraId="2675D44A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8</w:t>
      </w:r>
      <w:r>
        <w:rPr>
          <w:rStyle w:val="Corpodeltesto26"/>
        </w:rPr>
        <w:t>o « Dame », dist li borjoise, « mout vos voi entreprise;</w:t>
      </w:r>
      <w:r>
        <w:rPr>
          <w:rStyle w:val="Corpodeltesto26"/>
        </w:rPr>
        <w:br/>
        <w:t>Bien semblez gentil femme, foi que doi saint Denise,</w:t>
      </w:r>
      <w:r>
        <w:rPr>
          <w:rStyle w:val="Corpodeltesto26"/>
        </w:rPr>
        <w:br/>
        <w:t>Femme a roi ou a conte, n’i a mestier faintisse.</w:t>
      </w:r>
    </w:p>
    <w:p w14:paraId="115DF314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6"/>
        </w:rPr>
        <w:t>Ja sofri Jesucris que sa char fu ocisse</w:t>
      </w:r>
      <w:r>
        <w:rPr>
          <w:rStyle w:val="Corpodeltesto26"/>
        </w:rPr>
        <w:br/>
        <w:t>Por nos geter d’enfer; mainte arme en fu fors mise :</w:t>
      </w:r>
      <w:r>
        <w:rPr>
          <w:rStyle w:val="Corpodeltesto26"/>
        </w:rPr>
        <w:br/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85</w:t>
      </w:r>
      <w:r>
        <w:rPr>
          <w:rStyle w:val="Corpodeltesto26"/>
        </w:rPr>
        <w:t xml:space="preserve"> Tot isi voirement con gel croi sanz faintisse,</w:t>
      </w:r>
    </w:p>
    <w:p w14:paraId="5C42F1B9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Si vos maint a la joie la ou vos fustes prise,</w:t>
      </w:r>
    </w:p>
    <w:p w14:paraId="0F402D89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Que vos ne soiez, dame, par male gent sorprisse ! »</w:t>
      </w:r>
    </w:p>
    <w:p w14:paraId="2C1FA6C1" w14:textId="77777777" w:rsidR="000754D9" w:rsidRDefault="00F01BB9">
      <w:pPr>
        <w:pStyle w:val="Corpodeltesto281"/>
        <w:shd w:val="clear" w:color="auto" w:fill="auto"/>
        <w:spacing w:line="210" w:lineRule="exact"/>
      </w:pPr>
      <w:r>
        <w:rPr>
          <w:rStyle w:val="Corpodeltesto28Spaziatura0pt"/>
          <w:b/>
          <w:bCs/>
          <w:i/>
          <w:iCs/>
        </w:rPr>
        <w:t>P f°74</w:t>
      </w:r>
      <w:r>
        <w:rPr>
          <w:rStyle w:val="Corpodeltesto28Georgia105ptNongrassettoNoncorsivoSpaziatura0pt"/>
        </w:rPr>
        <w:t>•</w:t>
      </w:r>
    </w:p>
    <w:p w14:paraId="554D069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lastRenderedPageBreak/>
        <w:t>CLXXVI Celle nuit jut Florence en la cité garnie</w:t>
      </w:r>
    </w:p>
    <w:p w14:paraId="0703A056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Chiés Peraut, son boin oste, que Damedeus madie'!</w:t>
      </w:r>
      <w:r>
        <w:rPr>
          <w:rStyle w:val="Corpodeltesto26"/>
        </w:rPr>
        <w:br/>
        <w:t>5090 Et Clarembaut, ses hom, ou elle mout se fie,</w:t>
      </w:r>
    </w:p>
    <w:p w14:paraId="312ABAE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Prent consoel a son oste con elle soit traïe,</w:t>
      </w:r>
    </w:p>
    <w:p w14:paraId="4F517B4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Quar sa mulle et sa robe ont ja en lor baillie.</w:t>
      </w:r>
    </w:p>
    <w:p w14:paraId="03F3053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Mout par ot grant paor que li uns ne l’ocie,</w:t>
      </w:r>
    </w:p>
    <w:p w14:paraId="1D1C188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Mès Deus l’en garda bien, que ne Toblia mie;</w:t>
      </w:r>
    </w:p>
    <w:p w14:paraId="59E69F9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5095 Ne puet estre perdus qui il viaut fere aïe.</w:t>
      </w:r>
    </w:p>
    <w:p w14:paraId="7F84E01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Ja Florence de Romme n’iert par home honie,</w:t>
      </w:r>
      <w:r>
        <w:rPr>
          <w:rStyle w:val="Corpodeltesto26"/>
        </w:rPr>
        <w:br/>
        <w:t>Quar Deus li ada bien et la Virge Marie ;</w:t>
      </w:r>
    </w:p>
    <w:p w14:paraId="279668D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A lui se fu livree et a sa garantie.</w:t>
      </w:r>
    </w:p>
    <w:p w14:paraId="5041C64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Soplisse la borjoise, que Deus doint bonne vie,</w:t>
      </w:r>
    </w:p>
    <w:p w14:paraId="066012B2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100 La sert a son pooir, mès mout iert esbahie</w:t>
      </w:r>
      <w:r>
        <w:rPr>
          <w:rStyle w:val="Corpodeltesto26"/>
        </w:rPr>
        <w:br/>
        <w:t>De ce que li larronl’orent en lor baillie;</w:t>
      </w:r>
    </w:p>
    <w:p w14:paraId="2EB9F109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1"/>
        </w:rPr>
        <w:t xml:space="preserve">5078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Ke,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u. en — 5079 ja </w:t>
      </w:r>
      <w:r>
        <w:rPr>
          <w:rStyle w:val="Corpodeltesto1211ptCorsivo1"/>
        </w:rPr>
        <w:t xml:space="preserve">manque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— </w:t>
      </w:r>
      <w:r>
        <w:rPr>
          <w:rStyle w:val="Corpodeltesto12TimesNewRoman11pt"/>
          <w:rFonts w:eastAsia="Georgia"/>
        </w:rPr>
        <w:t>5</w:t>
      </w:r>
      <w:r>
        <w:rPr>
          <w:rStyle w:val="Corpodeltesto12Spaziatura0pt1"/>
        </w:rPr>
        <w:t>o</w:t>
      </w:r>
      <w:r>
        <w:rPr>
          <w:rStyle w:val="Corpodeltesto12TimesNewRoman11pt"/>
          <w:rFonts w:eastAsia="Georgia"/>
        </w:rPr>
        <w:t>8</w:t>
      </w:r>
      <w:r>
        <w:rPr>
          <w:rStyle w:val="Corpodeltesto12Spaziatura0pt1"/>
        </w:rPr>
        <w:t xml:space="preserve">o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vei cntre</w:t>
      </w:r>
      <w:r>
        <w:rPr>
          <w:rStyle w:val="Corpodeltesto12Spaziatura0pt1"/>
        </w:rPr>
        <w:br/>
        <w:t xml:space="preserve">e. — </w:t>
      </w:r>
      <w:r>
        <w:rPr>
          <w:rStyle w:val="Corpodeltesto12TimesNewRoman11pt"/>
          <w:rFonts w:eastAsia="Georgia"/>
        </w:rPr>
        <w:t>5</w:t>
      </w:r>
      <w:r>
        <w:rPr>
          <w:rStyle w:val="Corpodeltesto12Spaziatura0pt1"/>
        </w:rPr>
        <w:t>o</w:t>
      </w:r>
      <w:r>
        <w:rPr>
          <w:rStyle w:val="Corpodeltesto12TimesNewRoman11pt"/>
          <w:rFonts w:eastAsia="Georgia"/>
        </w:rPr>
        <w:t>8</w:t>
      </w:r>
      <w:r>
        <w:rPr>
          <w:rStyle w:val="Corpodeltesto12Spaziatura0pt1"/>
        </w:rPr>
        <w:t xml:space="preserve">i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resemblez — 5o82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ke heit grant manantise —</w:t>
      </w:r>
      <w:r>
        <w:rPr>
          <w:rStyle w:val="Corpodeltesto12Spaziatura0pt1"/>
        </w:rPr>
        <w:br/>
        <w:t xml:space="preserve">5084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Pus ieta,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a. pur le soen commandise — </w:t>
      </w:r>
      <w:r>
        <w:rPr>
          <w:rStyle w:val="Corpodeltesto12TimesNewRoman11pt"/>
          <w:rFonts w:eastAsia="Georgia"/>
        </w:rPr>
        <w:t>5</w:t>
      </w:r>
      <w:r>
        <w:rPr>
          <w:rStyle w:val="Corpodeltesto12Spaziatura0pt1"/>
        </w:rPr>
        <w:t>o</w:t>
      </w:r>
      <w:r>
        <w:rPr>
          <w:rStyle w:val="Corpodeltesto12TimesNewRoman11pt"/>
          <w:rFonts w:eastAsia="Georgia"/>
        </w:rPr>
        <w:t>85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Issi</w:t>
      </w:r>
      <w:r>
        <w:rPr>
          <w:rStyle w:val="Corpodeltesto12Spaziatura0pt1"/>
        </w:rPr>
        <w:br/>
        <w:t xml:space="preserve">cum lecrei uereiement s. — </w:t>
      </w:r>
      <w:r>
        <w:rPr>
          <w:rStyle w:val="Corpodeltesto12TimesNewRoman11pt"/>
          <w:rFonts w:eastAsia="Georgia"/>
        </w:rPr>
        <w:t>5</w:t>
      </w:r>
      <w:r>
        <w:rPr>
          <w:rStyle w:val="Corpodeltesto12Spaziatura0pt1"/>
        </w:rPr>
        <w:t>o</w:t>
      </w:r>
      <w:r>
        <w:rPr>
          <w:rStyle w:val="Corpodeltesto12TimesNewRoman11pt"/>
          <w:rFonts w:eastAsia="Georgia"/>
        </w:rPr>
        <w:t>86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m. il a i., vos </w:t>
      </w:r>
      <w:r>
        <w:rPr>
          <w:rStyle w:val="Corpodeltesto1211ptCorsivo1"/>
        </w:rPr>
        <w:t xml:space="preserve">manque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—</w:t>
      </w:r>
      <w:r>
        <w:rPr>
          <w:rStyle w:val="Corpodeltesto12Spaziatura0pt1"/>
        </w:rPr>
        <w:br/>
        <w:t xml:space="preserve">5087 </w:t>
      </w:r>
      <w:r>
        <w:rPr>
          <w:rStyle w:val="Corpodeltesto1211ptCorsivo1"/>
        </w:rPr>
        <w:t xml:space="preserve">manque </w:t>
      </w:r>
      <w:r>
        <w:rPr>
          <w:rStyle w:val="Corpodeltesto12Corsivo"/>
        </w:rPr>
        <w:t>M.</w:t>
      </w:r>
    </w:p>
    <w:p w14:paraId="2E60ACDA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1"/>
        </w:rPr>
        <w:t xml:space="preserve">CLXXVI. </w:t>
      </w:r>
      <w:r>
        <w:rPr>
          <w:rStyle w:val="Corpodeltesto12TimesNewRoman11pt"/>
          <w:rFonts w:eastAsia="Georgia"/>
        </w:rPr>
        <w:t>5</w:t>
      </w:r>
      <w:r>
        <w:rPr>
          <w:rStyle w:val="Corpodeltesto12Spaziatura0pt1"/>
        </w:rPr>
        <w:t>o</w:t>
      </w:r>
      <w:r>
        <w:rPr>
          <w:rStyle w:val="Corpodeltesto12TimesNewRoman11pt"/>
          <w:rFonts w:eastAsia="Georgia"/>
        </w:rPr>
        <w:t>88</w:t>
      </w:r>
      <w:r>
        <w:rPr>
          <w:rStyle w:val="Corpodeltesto12Spaziatura0pt1"/>
        </w:rPr>
        <w:t xml:space="preserve">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fu f. — </w:t>
      </w:r>
      <w:r>
        <w:rPr>
          <w:rStyle w:val="Corpodeltesto12TimesNewRoman11pt"/>
          <w:rFonts w:eastAsia="Georgia"/>
        </w:rPr>
        <w:t>5</w:t>
      </w:r>
      <w:r>
        <w:rPr>
          <w:rStyle w:val="Corpodeltesto12Spaziatura0pt1"/>
        </w:rPr>
        <w:t>o</w:t>
      </w:r>
      <w:r>
        <w:rPr>
          <w:rStyle w:val="Corpodeltesto12TimesNewRoman11pt"/>
          <w:rFonts w:eastAsia="Georgia"/>
        </w:rPr>
        <w:t>8</w:t>
      </w:r>
      <w:r>
        <w:rPr>
          <w:rStyle w:val="Corpodeltesto12Spaziatura0pt1"/>
        </w:rPr>
        <w:t xml:space="preserve">g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Parlat s.,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v ele mut sefie</w:t>
      </w:r>
    </w:p>
    <w:p w14:paraId="4DD40514" w14:textId="77777777" w:rsidR="000754D9" w:rsidRDefault="00F01BB9">
      <w:pPr>
        <w:pStyle w:val="Corpodeltesto122"/>
        <w:numPr>
          <w:ilvl w:val="0"/>
          <w:numId w:val="45"/>
        </w:numPr>
        <w:shd w:val="clear" w:color="auto" w:fill="auto"/>
        <w:tabs>
          <w:tab w:val="left" w:pos="899"/>
        </w:tabs>
        <w:spacing w:line="241" w:lineRule="exact"/>
      </w:pPr>
      <w:r>
        <w:rPr>
          <w:rStyle w:val="Corpodeltesto12TimesNewRoman11pt"/>
          <w:rFonts w:eastAsia="Georgia"/>
        </w:rPr>
        <w:t>5</w:t>
      </w:r>
      <w:r>
        <w:rPr>
          <w:rStyle w:val="Corpodeltesto12Spaziatura0pt1"/>
        </w:rPr>
        <w:t xml:space="preserve">ogo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cl. od lui ke damnedu maldie — </w:t>
      </w:r>
      <w:r>
        <w:rPr>
          <w:rStyle w:val="Corpodeltesto12TimesNewRoman11pt"/>
          <w:rFonts w:eastAsia="Georgia"/>
        </w:rPr>
        <w:t>5</w:t>
      </w:r>
      <w:r>
        <w:rPr>
          <w:rStyle w:val="Corpodeltesto12Spaziatura0pt1"/>
        </w:rPr>
        <w:t xml:space="preserve">ogi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de s.,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ert</w:t>
      </w:r>
    </w:p>
    <w:p w14:paraId="59D3C0F5" w14:textId="77777777" w:rsidR="000754D9" w:rsidRDefault="00F01BB9">
      <w:pPr>
        <w:pStyle w:val="Corpodeltesto122"/>
        <w:numPr>
          <w:ilvl w:val="0"/>
          <w:numId w:val="45"/>
        </w:numPr>
        <w:shd w:val="clear" w:color="auto" w:fill="auto"/>
        <w:tabs>
          <w:tab w:val="left" w:pos="899"/>
        </w:tabs>
        <w:spacing w:line="241" w:lineRule="exact"/>
      </w:pPr>
      <w:r>
        <w:rPr>
          <w:rStyle w:val="Corpodeltesto12Spaziatura0pt1"/>
        </w:rPr>
        <w:t xml:space="preserve">5092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Ke, ja </w:t>
      </w:r>
      <w:r>
        <w:rPr>
          <w:rStyle w:val="Corpodeltesto1211ptCorsivo1"/>
        </w:rPr>
        <w:t xml:space="preserve">manque </w:t>
      </w:r>
      <w:r>
        <w:rPr>
          <w:rStyle w:val="Corpodeltesto12Corsivo"/>
        </w:rPr>
        <w:t>M, M</w:t>
      </w:r>
      <w:r>
        <w:rPr>
          <w:rStyle w:val="Corpodeltesto12Spaziatura0pt1"/>
        </w:rPr>
        <w:t xml:space="preserve"> baille — </w:t>
      </w:r>
      <w:r>
        <w:rPr>
          <w:rStyle w:val="Corpodeltesto12TimesNewRoman11pt"/>
          <w:rFonts w:eastAsia="Georgia"/>
        </w:rPr>
        <w:t>5</w:t>
      </w:r>
      <w:r>
        <w:rPr>
          <w:rStyle w:val="Corpodeltesto12Spaziatura0pt1"/>
        </w:rPr>
        <w:t>og</w:t>
      </w:r>
      <w:r>
        <w:rPr>
          <w:rStyle w:val="Corpodeltesto12TimesNewRoman11pt"/>
          <w:rFonts w:eastAsia="Georgia"/>
        </w:rPr>
        <w:t>3</w:t>
      </w:r>
      <w:r>
        <w:rPr>
          <w:rStyle w:val="Corpodeltesto12Spaziatura0pt1"/>
        </w:rPr>
        <w:t xml:space="preserve"> </w:t>
      </w:r>
      <w:r>
        <w:rPr>
          <w:rStyle w:val="Corpodeltesto1211ptCorsivo1"/>
        </w:rPr>
        <w:t xml:space="preserve">manque P </w:t>
      </w:r>
      <w:r>
        <w:rPr>
          <w:rStyle w:val="Corpodeltesto1211ptCorsivoSpaziatura-1pt"/>
        </w:rPr>
        <w:t>\yoyeq</w:t>
      </w:r>
      <w:r>
        <w:rPr>
          <w:rStyle w:val="Corpodeltesto1211ptCorsivoSpaziatura-1pt"/>
        </w:rPr>
        <w:br/>
      </w:r>
      <w:r>
        <w:rPr>
          <w:rStyle w:val="Corpodeltesto12TimesNewRoman11pt"/>
          <w:rFonts w:eastAsia="Georgia"/>
        </w:rPr>
        <w:t>5</w:t>
      </w:r>
      <w:r>
        <w:rPr>
          <w:rStyle w:val="Corpodeltesto12Spaziatura0pt1"/>
        </w:rPr>
        <w:t>121</w:t>
      </w:r>
      <w:r>
        <w:rPr>
          <w:rStyle w:val="Corpodeltesto1211pt0"/>
        </w:rPr>
        <w:t xml:space="preserve">, </w:t>
      </w:r>
      <w:r>
        <w:rPr>
          <w:rStyle w:val="Corpodeltesto1211ptCorsivo1"/>
        </w:rPr>
        <w:t xml:space="preserve">vers suppl.), </w:t>
      </w:r>
      <w:r>
        <w:rPr>
          <w:rStyle w:val="Corpodeltesto12105ptGrassettoCorsivo"/>
        </w:rPr>
        <w:t>M</w:t>
      </w:r>
      <w:r>
        <w:rPr>
          <w:rStyle w:val="Corpodeltesto1210pt0"/>
        </w:rPr>
        <w:t xml:space="preserve"> </w:t>
      </w:r>
      <w:r>
        <w:rPr>
          <w:rStyle w:val="Corpodeltesto1211pt0"/>
        </w:rPr>
        <w:t>M</w:t>
      </w:r>
      <w:r>
        <w:rPr>
          <w:rStyle w:val="Corpodeltesto12Spaziatura0pt1"/>
        </w:rPr>
        <w:t xml:space="preserve">. est grant dute ke ne—5094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la g., </w:t>
      </w:r>
      <w:r>
        <w:rPr>
          <w:rStyle w:val="Corpodeltesto12Corsivo"/>
        </w:rPr>
        <w:t>M</w:t>
      </w:r>
      <w:r>
        <w:rPr>
          <w:rStyle w:val="Corpodeltesto12Corsivo"/>
        </w:rPr>
        <w:br/>
      </w:r>
      <w:r>
        <w:rPr>
          <w:rStyle w:val="Corpodeltesto12Spaziatura0pt1"/>
        </w:rPr>
        <w:t xml:space="preserve">la vblie </w:t>
      </w:r>
      <w:r>
        <w:rPr>
          <w:rStyle w:val="Corpodeltesto1211ptCorsivo1"/>
        </w:rPr>
        <w:t>(Jìn du vevs)</w:t>
      </w:r>
      <w:r>
        <w:rPr>
          <w:rStyle w:val="Corpodeltesto1211pt0"/>
        </w:rPr>
        <w:t xml:space="preserve"> — </w:t>
      </w:r>
      <w:r>
        <w:rPr>
          <w:rStyle w:val="Corpodeltesto12Spaziatura0pt1"/>
        </w:rPr>
        <w:t xml:space="preserve">5095-5097 </w:t>
      </w:r>
      <w:r>
        <w:rPr>
          <w:rStyle w:val="Corpodeltesto1211ptCorsivo1"/>
        </w:rPr>
        <w:t xml:space="preserve">manquent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— </w:t>
      </w:r>
      <w:r>
        <w:rPr>
          <w:rStyle w:val="Corpodeltesto12TimesNewRoman11pt"/>
          <w:rFonts w:eastAsia="Georgia"/>
        </w:rPr>
        <w:t>5</w:t>
      </w:r>
      <w:r>
        <w:rPr>
          <w:rStyle w:val="Corpodeltesto12Spaziatura0pt1"/>
        </w:rPr>
        <w:t>og</w:t>
      </w:r>
      <w:r>
        <w:rPr>
          <w:rStyle w:val="Corpodeltesto12TimesNewRoman11pt"/>
          <w:rFonts w:eastAsia="Georgia"/>
        </w:rPr>
        <w:t>8</w:t>
      </w:r>
      <w:r>
        <w:rPr>
          <w:rStyle w:val="Corpodeltesto12Spaziatura0pt1"/>
        </w:rPr>
        <w:t xml:space="preserve">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et en</w:t>
      </w:r>
      <w:r>
        <w:rPr>
          <w:rStyle w:val="Corpodeltesto12Spaziatura0pt1"/>
        </w:rPr>
        <w:br/>
        <w:t xml:space="preserve">sa compaignie — </w:t>
      </w:r>
      <w:r>
        <w:rPr>
          <w:rStyle w:val="Corpodeltesto12TimesNewRoman11pt"/>
          <w:rFonts w:eastAsia="Georgia"/>
        </w:rPr>
        <w:t>5</w:t>
      </w:r>
      <w:r>
        <w:rPr>
          <w:rStyle w:val="Corpodeltesto12Spaziatura0pt1"/>
        </w:rPr>
        <w:t xml:space="preserve">100 </w:t>
      </w:r>
      <w:r>
        <w:rPr>
          <w:rStyle w:val="Corpodeltesto12Corsivo"/>
        </w:rPr>
        <w:t>M</w:t>
      </w:r>
      <w:r>
        <w:rPr>
          <w:rStyle w:val="Corpodeltesto12Spaziatura0pt1"/>
        </w:rPr>
        <w:t xml:space="preserve"> est esb. — </w:t>
      </w:r>
      <w:r>
        <w:rPr>
          <w:rStyle w:val="Corpodeltesto12TimesNewRoman11pt"/>
          <w:rFonts w:eastAsia="Georgia"/>
        </w:rPr>
        <w:t>5</w:t>
      </w:r>
      <w:r>
        <w:rPr>
          <w:rStyle w:val="Corpodeltesto12MaiuscolettoSpaziatura0pt1"/>
        </w:rPr>
        <w:t>ioi</w:t>
      </w:r>
      <w:r>
        <w:rPr>
          <w:rStyle w:val="Corpodeltesto12Spaziatura0pt1"/>
        </w:rPr>
        <w:t xml:space="preserve"> lor </w:t>
      </w:r>
      <w:r>
        <w:rPr>
          <w:rStyle w:val="Corpodeltesto1211ptCorsivo1"/>
        </w:rPr>
        <w:t xml:space="preserve">manque </w:t>
      </w:r>
      <w:r>
        <w:rPr>
          <w:rStyle w:val="Corpodeltesto12Corsivo"/>
        </w:rPr>
        <w:t>M.</w:t>
      </w:r>
    </w:p>
    <w:p w14:paraId="2B9E580A" w14:textId="77777777" w:rsidR="000754D9" w:rsidRDefault="00F01BB9">
      <w:pPr>
        <w:pStyle w:val="Corpodeltesto100"/>
        <w:shd w:val="clear" w:color="auto" w:fill="auto"/>
        <w:spacing w:line="160" w:lineRule="exact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0Spaziatura0pt"/>
        </w:rPr>
        <w:t>T. II</w:t>
      </w:r>
    </w:p>
    <w:p w14:paraId="74A433B9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4"/>
        </w:rPr>
        <w:t>5</w:t>
      </w:r>
      <w:r>
        <w:rPr>
          <w:rStyle w:val="Corpodeltesto20Georgia11pt"/>
        </w:rPr>
        <w:t>io</w:t>
      </w:r>
      <w:r>
        <w:rPr>
          <w:rStyle w:val="Corpodeltesto204"/>
        </w:rPr>
        <w:t>5</w:t>
      </w:r>
    </w:p>
    <w:p w14:paraId="5A6133F8" w14:textId="77777777" w:rsidR="000754D9" w:rsidRDefault="00F01BB9">
      <w:pPr>
        <w:pStyle w:val="Corpodeltesto122"/>
        <w:shd w:val="clear" w:color="auto" w:fill="auto"/>
        <w:spacing w:line="220" w:lineRule="exact"/>
      </w:pPr>
      <w:r>
        <w:rPr>
          <w:rStyle w:val="Corpodeltesto12TimesNewRoman11pt2"/>
          <w:rFonts w:eastAsia="Georgia"/>
        </w:rPr>
        <w:t>5</w:t>
      </w:r>
      <w:r>
        <w:rPr>
          <w:rStyle w:val="Corpodeltesto12Spaziatura0pt4"/>
        </w:rPr>
        <w:t>110</w:t>
      </w:r>
    </w:p>
    <w:p w14:paraId="5E13A35C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5115</w:t>
      </w:r>
    </w:p>
    <w:p w14:paraId="326EDA56" w14:textId="77777777" w:rsidR="000754D9" w:rsidRDefault="00F01BB9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TimesNewRoman115pt7"/>
          <w:rFonts w:eastAsia="Georgia"/>
        </w:rPr>
        <w:t>5</w:t>
      </w:r>
      <w:r>
        <w:rPr>
          <w:rStyle w:val="Corpodeltesto23"/>
        </w:rPr>
        <w:t xml:space="preserve"> 120</w:t>
      </w:r>
    </w:p>
    <w:p w14:paraId="61BAEDE1" w14:textId="77777777" w:rsidR="000754D9" w:rsidRDefault="00F01BB9">
      <w:pPr>
        <w:pStyle w:val="Corpodeltesto140"/>
        <w:shd w:val="clear" w:color="auto" w:fill="auto"/>
        <w:spacing w:line="220" w:lineRule="exact"/>
      </w:pPr>
      <w:r>
        <w:rPr>
          <w:rStyle w:val="Corpodeltesto144"/>
          <w:i/>
          <w:iCs/>
        </w:rPr>
        <w:t>M f°y</w:t>
      </w:r>
      <w:r>
        <w:rPr>
          <w:rStyle w:val="Corpodeltesto14TimesNewRoman11pt"/>
          <w:rFonts w:eastAsia="Georgia"/>
          <w:i/>
          <w:iCs/>
        </w:rPr>
        <w:t>5</w:t>
      </w:r>
      <w:r>
        <w:rPr>
          <w:rStyle w:val="Corpodeltesto144"/>
          <w:i/>
          <w:iCs/>
        </w:rPr>
        <w:t xml:space="preserve"> d. </w:t>
      </w:r>
      <w:r>
        <w:rPr>
          <w:rStyle w:val="Corpodeltesto14NoncorsivoSpaziatura0pt"/>
        </w:rPr>
        <w:t>-*</w:t>
      </w:r>
      <w:r>
        <w:rPr>
          <w:rStyle w:val="Corpodeltesto14NoncorsivoSpaziatura0pt"/>
          <w:vertAlign w:val="superscript"/>
        </w:rPr>
        <w:t>12</w:t>
      </w:r>
      <w:r>
        <w:rPr>
          <w:rStyle w:val="Corpodeltesto14NoncorsivoSpaziatura0pt"/>
        </w:rPr>
        <w:t>-*</w:t>
      </w:r>
    </w:p>
    <w:p w14:paraId="5B44CC5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M ès ja, tant con el puise, ne li feront boidie.</w:t>
      </w:r>
    </w:p>
    <w:p w14:paraId="7961271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La nut firent grant feste, et fu mout bien servie</w:t>
      </w:r>
      <w:r>
        <w:rPr>
          <w:rStyle w:val="Corpodeltesto25"/>
        </w:rPr>
        <w:br/>
        <w:t>De chars et de poison et de bon vin sur lie.</w:t>
      </w:r>
      <w:r>
        <w:rPr>
          <w:rStyle w:val="Corpodeltesto25"/>
        </w:rPr>
        <w:br/>
        <w:t>Quant il orent maingié, Peraut ne tarja mie ;</w:t>
      </w:r>
      <w:r>
        <w:rPr>
          <w:rStyle w:val="Corpodeltesto25"/>
        </w:rPr>
        <w:br/>
        <w:t>Florence en apella par mout grant felonie :</w:t>
      </w:r>
    </w:p>
    <w:p w14:paraId="1F264BC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« Dame, dont iestes vos, se Deus vos benoïe ?</w:t>
      </w:r>
    </w:p>
    <w:p w14:paraId="1B357BF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De quel terre iestes nee, ne me celez vos mie.</w:t>
      </w:r>
      <w:r>
        <w:rPr>
          <w:rStyle w:val="Corpodeltesto25"/>
        </w:rPr>
        <w:br/>
        <w:t>Iestes vos esposee ou meschine de vie?</w:t>
      </w:r>
    </w:p>
    <w:p w14:paraId="6DE088F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Bien semblez sodaiere que ait grant menandie.</w:t>
      </w:r>
      <w:r>
        <w:rPr>
          <w:rStyle w:val="Corpodeltesto25"/>
        </w:rPr>
        <w:br/>
        <w:t>Ainz que vos m’eschapés, en avrai ma partie.</w:t>
      </w:r>
    </w:p>
    <w:p w14:paraId="59F26ED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— Sire », dist Glarembaut, « vos parlez de folie.</w:t>
      </w:r>
      <w:r>
        <w:rPr>
          <w:rStyle w:val="Corpodeltesto25"/>
        </w:rPr>
        <w:br/>
        <w:t>Plus vos donra avoir que ne prendriez mie,</w:t>
      </w:r>
    </w:p>
    <w:p w14:paraId="4492766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Et lé et son avor avez tot en baillie ;</w:t>
      </w:r>
    </w:p>
    <w:p w14:paraId="41D65BB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Et se sui ses hons liges, ma foi li ai plevie</w:t>
      </w:r>
      <w:r>
        <w:rPr>
          <w:rStyle w:val="Corpodeltesto25"/>
        </w:rPr>
        <w:br/>
        <w:t>Que ja ne li faudrai en trestote ma vie. »</w:t>
      </w:r>
    </w:p>
    <w:p w14:paraId="578A2C3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Se la boche le dit, le cuers pas ne l’otrie;</w:t>
      </w:r>
      <w:r>
        <w:rPr>
          <w:rStyle w:val="Corpodeltesto25"/>
        </w:rPr>
        <w:br/>
        <w:t>Onques li fel Judas, que en Gessemanie</w:t>
      </w:r>
      <w:r>
        <w:rPr>
          <w:rStyle w:val="Corpodeltesto25"/>
        </w:rPr>
        <w:br/>
        <w:t>Vendi nostre signor a la gent Farisie,</w:t>
      </w:r>
    </w:p>
    <w:p w14:paraId="6ACF098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Ne fist tel traïson ne tel renoierie</w:t>
      </w:r>
    </w:p>
    <w:p w14:paraId="23AE62A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lastRenderedPageBreak/>
        <w:t>Con fera Clarembaut ainz demain la complie.</w:t>
      </w:r>
    </w:p>
    <w:p w14:paraId="740C7BCF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5"/>
        </w:rPr>
        <w:t>De Florence de Romme, la fort cité garnie,</w:t>
      </w:r>
      <w:r>
        <w:rPr>
          <w:rStyle w:val="Corpodeltesto25"/>
        </w:rPr>
        <w:br/>
        <w:t>Mout en moinne grant duel Esmeré de Hongrie,</w:t>
      </w:r>
      <w:r>
        <w:rPr>
          <w:rStyle w:val="Corpodeltesto25"/>
        </w:rPr>
        <w:br/>
        <w:t>Si het Millon, son frere, que l’en avoit ravie ;</w:t>
      </w:r>
    </w:p>
    <w:p w14:paraId="1DF6A2C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II ne la seit ou querre, mès nuit et jor en prie</w:t>
      </w:r>
      <w:r>
        <w:rPr>
          <w:rStyle w:val="Corpodeltesto25"/>
        </w:rPr>
        <w:br/>
        <w:t>Que Deus la li ramaint, que tot a en baillie.</w:t>
      </w:r>
    </w:p>
    <w:p w14:paraId="19D0237C" w14:textId="77777777" w:rsidR="000754D9" w:rsidRDefault="00F01BB9">
      <w:pPr>
        <w:pStyle w:val="Corpodeltesto122"/>
        <w:shd w:val="clear" w:color="auto" w:fill="auto"/>
        <w:spacing w:line="248" w:lineRule="exact"/>
        <w:ind w:firstLine="360"/>
      </w:pPr>
      <w:r>
        <w:rPr>
          <w:rStyle w:val="Corpodeltesto12TimesNewRoman11pt2"/>
          <w:rFonts w:eastAsia="Georgia"/>
        </w:rPr>
        <w:t>5</w:t>
      </w:r>
      <w:r>
        <w:rPr>
          <w:rStyle w:val="Corpodeltesto12Spaziatura0pt3"/>
        </w:rPr>
        <w:t xml:space="preserve">102 ja </w:t>
      </w:r>
      <w:r>
        <w:rPr>
          <w:rStyle w:val="Corpodeltesto12Corsivo1"/>
        </w:rPr>
        <w:t>manqne M, M</w:t>
      </w:r>
      <w:r>
        <w:rPr>
          <w:rStyle w:val="Corpodeltesto12Spaziatura0pt3"/>
        </w:rPr>
        <w:t xml:space="preserve"> pot </w:t>
      </w:r>
      <w:r>
        <w:rPr>
          <w:rStyle w:val="Corpodeltesto12Spaziatura0pt4"/>
        </w:rPr>
        <w:t xml:space="preserve">nel, </w:t>
      </w:r>
      <w:r>
        <w:rPr>
          <w:rStyle w:val="Corpodeltesto12Corsivo1"/>
        </w:rPr>
        <w:t>P</w:t>
      </w:r>
      <w:r>
        <w:rPr>
          <w:rStyle w:val="Corpodeltesto12Spaziatura0pt3"/>
        </w:rPr>
        <w:t xml:space="preserve"> fera — </w:t>
      </w:r>
      <w:r>
        <w:rPr>
          <w:rStyle w:val="Corpodeltesto12TimesNewRoman11pt2"/>
          <w:rFonts w:eastAsia="Georgia"/>
        </w:rPr>
        <w:t>5</w:t>
      </w:r>
      <w:r>
        <w:rPr>
          <w:rStyle w:val="Corpodeltesto12Spaziatura0pt4"/>
        </w:rPr>
        <w:t>io</w:t>
      </w:r>
      <w:r>
        <w:rPr>
          <w:rStyle w:val="Corpodeltesto12TimesNewRoman11pt2"/>
          <w:rFonts w:eastAsia="Georgia"/>
        </w:rPr>
        <w:t>3</w:t>
      </w:r>
      <w:r>
        <w:rPr>
          <w:rStyle w:val="Corpodeltesto12Spaziatura0pt4"/>
        </w:rPr>
        <w:t xml:space="preserve">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e ben furent</w:t>
      </w:r>
      <w:r>
        <w:rPr>
          <w:rStyle w:val="Corpodeltesto12Spaziatura0pt3"/>
        </w:rPr>
        <w:br/>
      </w:r>
      <w:r>
        <w:rPr>
          <w:rStyle w:val="Corpodeltesto12Spaziatura0pt4"/>
        </w:rPr>
        <w:t xml:space="preserve">s. — </w:t>
      </w:r>
      <w:r>
        <w:rPr>
          <w:rStyle w:val="Corpodeltesto12TimesNewRoman11pt1"/>
          <w:rFonts w:eastAsia="Georgia"/>
        </w:rPr>
        <w:t>5</w:t>
      </w:r>
      <w:r>
        <w:rPr>
          <w:rStyle w:val="Corpodeltesto12Spaziatura0pt3"/>
        </w:rPr>
        <w:t xml:space="preserve">104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Des ch. des pessuns es bons vins sanz </w:t>
      </w:r>
      <w:r>
        <w:rPr>
          <w:rStyle w:val="Corpodeltesto12TimesNewRoman11pt1"/>
          <w:rFonts w:eastAsia="Georgia"/>
        </w:rPr>
        <w:t>1</w:t>
      </w:r>
      <w:r>
        <w:rPr>
          <w:rStyle w:val="Corpodeltesto12Spaziatura0pt3"/>
        </w:rPr>
        <w:t xml:space="preserve">. — </w:t>
      </w:r>
      <w:r>
        <w:rPr>
          <w:rStyle w:val="Corpodeltesto12TimesNewRoman11pt1"/>
          <w:rFonts w:eastAsia="Georgia"/>
        </w:rPr>
        <w:t>5</w:t>
      </w:r>
      <w:r>
        <w:rPr>
          <w:rStyle w:val="Corpodeltesto12Spaziatura0pt3"/>
        </w:rPr>
        <w:t>io</w:t>
      </w:r>
      <w:r>
        <w:rPr>
          <w:rStyle w:val="Corpodeltesto12TimesNewRoman11pt1"/>
          <w:rFonts w:eastAsia="Georgia"/>
        </w:rPr>
        <w:t>6</w:t>
      </w:r>
      <w:r>
        <w:rPr>
          <w:rStyle w:val="Corpodeltesto12Spaziatura0pt3"/>
        </w:rPr>
        <w:t xml:space="preserve"> en</w:t>
      </w:r>
      <w:r>
        <w:rPr>
          <w:rStyle w:val="Corpodeltesto12Spaziatura0pt3"/>
        </w:rPr>
        <w:br/>
      </w:r>
      <w:r>
        <w:rPr>
          <w:rStyle w:val="Corpodeltesto12Corsivo1"/>
        </w:rPr>
        <w:t>manque M</w:t>
      </w:r>
      <w:r>
        <w:rPr>
          <w:rStyle w:val="Corpodeltesto12Spaziatura0pt3"/>
        </w:rPr>
        <w:t xml:space="preserve"> — </w:t>
      </w:r>
      <w:r>
        <w:rPr>
          <w:rStyle w:val="Corpodeltesto12TimesNewRoman11pt1"/>
          <w:rFonts w:eastAsia="Georgia"/>
        </w:rPr>
        <w:t>5</w:t>
      </w:r>
      <w:r>
        <w:rPr>
          <w:rStyle w:val="Corpodeltesto12Spaziatura0pt3"/>
        </w:rPr>
        <w:t xml:space="preserve">108 terre </w:t>
      </w:r>
      <w:r>
        <w:rPr>
          <w:rStyle w:val="Corpodeltesto12Corsivo1"/>
        </w:rPr>
        <w:t>manque M, M</w:t>
      </w:r>
      <w:r>
        <w:rPr>
          <w:rStyle w:val="Corpodeltesto12Spaziatura0pt3"/>
        </w:rPr>
        <w:t xml:space="preserve"> nel me c. mie — </w:t>
      </w:r>
      <w:r>
        <w:rPr>
          <w:rStyle w:val="Corpodeltesto12TimesNewRoman11pt1"/>
          <w:rFonts w:eastAsia="Georgia"/>
        </w:rPr>
        <w:t>5</w:t>
      </w:r>
      <w:r>
        <w:rPr>
          <w:rStyle w:val="Corpodeltesto12Spaziatura0pt3"/>
        </w:rPr>
        <w:t xml:space="preserve">i 10 </w:t>
      </w:r>
      <w:r>
        <w:rPr>
          <w:rStyle w:val="Corpodeltesto12Corsivo1"/>
        </w:rPr>
        <w:t>M</w:t>
      </w:r>
      <w:r>
        <w:rPr>
          <w:rStyle w:val="Corpodeltesto12Corsivo1"/>
        </w:rPr>
        <w:br/>
      </w:r>
      <w:r>
        <w:rPr>
          <w:rStyle w:val="Corpodeltesto12Spaziatura0pt3"/>
        </w:rPr>
        <w:t xml:space="preserve">reine,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manancie — </w:t>
      </w:r>
      <w:r>
        <w:rPr>
          <w:rStyle w:val="Corpodeltesto12TimesNewRoman11pt1"/>
          <w:rFonts w:eastAsia="Georgia"/>
        </w:rPr>
        <w:t>5</w:t>
      </w:r>
      <w:r>
        <w:rPr>
          <w:rStyle w:val="Corpodeltesto12Spaziatura0pt3"/>
        </w:rPr>
        <w:t xml:space="preserve">111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vus e. aueroi io p. — </w:t>
      </w:r>
      <w:r>
        <w:rPr>
          <w:rStyle w:val="Corpodeltesto12TimesNewRoman11pt1"/>
          <w:rFonts w:eastAsia="Georgia"/>
        </w:rPr>
        <w:t>5</w:t>
      </w:r>
      <w:r>
        <w:rPr>
          <w:rStyle w:val="Corpodeltesto12Spaziatura0pt3"/>
        </w:rPr>
        <w:t>11</w:t>
      </w:r>
      <w:r>
        <w:rPr>
          <w:rStyle w:val="Corpodeltesto12TimesNewRoman11pt1"/>
          <w:rFonts w:eastAsia="Georgia"/>
        </w:rPr>
        <w:t>3</w:t>
      </w:r>
      <w:r>
        <w:rPr>
          <w:rStyle w:val="Corpodeltesto12Spaziatura0pt3"/>
        </w:rPr>
        <w:t xml:space="preserve">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d.</w:t>
      </w:r>
      <w:r>
        <w:rPr>
          <w:rStyle w:val="Corpodeltesto12Spaziatura0pt3"/>
        </w:rPr>
        <w:br/>
        <w:t xml:space="preserve">ma dame ke ne prendre, </w:t>
      </w:r>
      <w:r>
        <w:rPr>
          <w:rStyle w:val="Corpodeltesto12Corsivo1"/>
        </w:rPr>
        <w:t>P</w:t>
      </w:r>
      <w:r>
        <w:rPr>
          <w:rStyle w:val="Corpodeltesto12Spaziatura0pt3"/>
        </w:rPr>
        <w:t xml:space="preserve"> prenderiez — 5114 tot </w:t>
      </w:r>
      <w:r>
        <w:rPr>
          <w:rStyle w:val="Corpodeltesto12Corsivo1"/>
        </w:rPr>
        <w:t>manque M</w:t>
      </w:r>
      <w:r>
        <w:rPr>
          <w:rStyle w:val="Corpodeltesto12Spaziatura0pt3"/>
        </w:rPr>
        <w:t xml:space="preserve"> —</w:t>
      </w:r>
      <w:r>
        <w:rPr>
          <w:rStyle w:val="Corpodeltesto12Spaziatura0pt3"/>
        </w:rPr>
        <w:br/>
      </w:r>
      <w:r>
        <w:rPr>
          <w:rStyle w:val="Corpodeltesto12TimesNewRoman11pt1"/>
          <w:rFonts w:eastAsia="Georgia"/>
        </w:rPr>
        <w:t>5</w:t>
      </w:r>
      <w:r>
        <w:rPr>
          <w:rStyle w:val="Corpodeltesto12Spaziatura0pt3"/>
        </w:rPr>
        <w:t>11</w:t>
      </w:r>
      <w:r>
        <w:rPr>
          <w:rStyle w:val="Corpodeltesto12TimesNewRoman11pt1"/>
          <w:rFonts w:eastAsia="Georgia"/>
        </w:rPr>
        <w:t>5</w:t>
      </w:r>
      <w:r>
        <w:rPr>
          <w:rStyle w:val="Corpodeltesto12Spaziatura0pt3"/>
        </w:rPr>
        <w:t xml:space="preserve">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E io ai alui pur ueir ma f. pl. — </w:t>
      </w:r>
      <w:r>
        <w:rPr>
          <w:rStyle w:val="Corpodeltesto12TimesNewRoman11pt1"/>
          <w:rFonts w:eastAsia="Georgia"/>
        </w:rPr>
        <w:t>5</w:t>
      </w:r>
      <w:r>
        <w:rPr>
          <w:rStyle w:val="Corpodeltesto12Spaziatura0pt3"/>
        </w:rPr>
        <w:t xml:space="preserve">116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Ke lui ne —</w:t>
      </w:r>
      <w:r>
        <w:rPr>
          <w:rStyle w:val="Corpodeltesto12Spaziatura0pt3"/>
        </w:rPr>
        <w:br/>
      </w:r>
      <w:r>
        <w:rPr>
          <w:rStyle w:val="Corpodeltesto12TimesNewRoman11pt1"/>
          <w:rFonts w:eastAsia="Georgia"/>
        </w:rPr>
        <w:t>5</w:t>
      </w:r>
      <w:r>
        <w:rPr>
          <w:rStyle w:val="Corpodeltesto12Spaziatura0pt3"/>
        </w:rPr>
        <w:t xml:space="preserve">i 17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de b.,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de quor nel dit mie — </w:t>
      </w:r>
      <w:r>
        <w:rPr>
          <w:rStyle w:val="Corpodeltesto12TimesNewRoman11pt1"/>
          <w:rFonts w:eastAsia="Georgia"/>
        </w:rPr>
        <w:t>5</w:t>
      </w:r>
      <w:r>
        <w:rPr>
          <w:rStyle w:val="Corpodeltesto12Spaziatura0pt3"/>
        </w:rPr>
        <w:t xml:space="preserve">i 18 </w:t>
      </w:r>
      <w:r>
        <w:rPr>
          <w:rStyle w:val="Corpodeltesto12Corsivo1"/>
        </w:rPr>
        <w:t>P</w:t>
      </w:r>
      <w:r>
        <w:rPr>
          <w:rStyle w:val="Corpodeltesto12Spaziatura0pt3"/>
        </w:rPr>
        <w:t xml:space="preserve"> si f. — </w:t>
      </w:r>
      <w:r>
        <w:rPr>
          <w:rStyle w:val="Corpodeltesto12TimesNewRoman11pt1"/>
          <w:rFonts w:eastAsia="Georgia"/>
        </w:rPr>
        <w:t>5</w:t>
      </w:r>
      <w:r>
        <w:rPr>
          <w:rStyle w:val="Corpodeltesto12Spaziatura0pt3"/>
        </w:rPr>
        <w:t xml:space="preserve">120 </w:t>
      </w:r>
      <w:r>
        <w:rPr>
          <w:rStyle w:val="Corpodeltesto12Corsivo1"/>
        </w:rPr>
        <w:t>M</w:t>
      </w:r>
      <w:r>
        <w:rPr>
          <w:rStyle w:val="Corpodeltesto12Corsivo1"/>
        </w:rPr>
        <w:br/>
      </w:r>
      <w:r>
        <w:rPr>
          <w:rStyle w:val="Corpodeltesto12Spaziatura0pt3"/>
        </w:rPr>
        <w:t xml:space="preserve">fu tel,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tenserie — </w:t>
      </w:r>
      <w:r>
        <w:rPr>
          <w:rStyle w:val="Corpodeltesto12TimesNewRoman11pt2"/>
          <w:rFonts w:eastAsia="Georgia"/>
        </w:rPr>
        <w:t>5</w:t>
      </w:r>
      <w:r>
        <w:rPr>
          <w:rStyle w:val="Corpodeltesto12Spaziatura0pt3"/>
        </w:rPr>
        <w:t xml:space="preserve">121 la </w:t>
      </w:r>
      <w:r>
        <w:rPr>
          <w:rStyle w:val="Corpodeltesto12Corsivo1"/>
        </w:rPr>
        <w:t xml:space="preserve">manque M, P ajoute </w:t>
      </w:r>
      <w:r>
        <w:rPr>
          <w:rStyle w:val="Corpodeltesto12CorsivoSpaziatura0pt"/>
        </w:rPr>
        <w:t>{yoye\</w:t>
      </w:r>
      <w:r>
        <w:rPr>
          <w:rStyle w:val="Corpodeltesto12Spaziatura0pt3"/>
        </w:rPr>
        <w:t xml:space="preserve"> </w:t>
      </w:r>
      <w:r>
        <w:rPr>
          <w:rStyle w:val="Corpodeltesto12TimesNewRoman11pt1"/>
          <w:rFonts w:eastAsia="Georgia"/>
        </w:rPr>
        <w:t>5</w:t>
      </w:r>
      <w:r>
        <w:rPr>
          <w:rStyle w:val="Corpodeltesto12MaiuscolettoSpaziatura0pt0"/>
        </w:rPr>
        <w:t>oq</w:t>
      </w:r>
      <w:r>
        <w:rPr>
          <w:rStyle w:val="Corpodeltesto12TimesNewRoman11pt1"/>
          <w:rFonts w:eastAsia="Georgia"/>
        </w:rPr>
        <w:t>3</w:t>
      </w:r>
      <w:r>
        <w:rPr>
          <w:rStyle w:val="Corpodeltesto12Spaziatura0pt3"/>
        </w:rPr>
        <w:t>)</w:t>
      </w:r>
      <w:r>
        <w:rPr>
          <w:rStyle w:val="Corpodeltesto12Spaziatura0pt3"/>
        </w:rPr>
        <w:br/>
      </w:r>
      <w:r>
        <w:rPr>
          <w:rStyle w:val="Corpodeltesto12BookmanOldStyle8ptSpaziatura0pt"/>
        </w:rPr>
        <w:t xml:space="preserve">Mout par ot grant paor que </w:t>
      </w:r>
      <w:r>
        <w:rPr>
          <w:rStyle w:val="Corpodeltesto12Spaziatura0pt3"/>
        </w:rPr>
        <w:t xml:space="preserve">li </w:t>
      </w:r>
      <w:r>
        <w:rPr>
          <w:rStyle w:val="Corpodeltesto12BookmanOldStyle8ptSpaziatura0pt"/>
        </w:rPr>
        <w:t>vns ne locie</w:t>
      </w:r>
      <w:r>
        <w:rPr>
          <w:rStyle w:val="Corpodeltesto12BookmanOldStyle8ptSpaziatura0pt"/>
        </w:rPr>
        <w:br/>
      </w:r>
      <w:r>
        <w:rPr>
          <w:rStyle w:val="Corpodeltesto12Spaziatura0pt4"/>
        </w:rPr>
        <w:t>_ 5</w:t>
      </w:r>
      <w:r>
        <w:rPr>
          <w:rStyle w:val="Corpodeltesto12Spaziatura0pt3"/>
        </w:rPr>
        <w:t xml:space="preserve">122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r. de la </w:t>
      </w:r>
      <w:r>
        <w:rPr>
          <w:rStyle w:val="Corpodeltesto12Spaziatura0pt4"/>
        </w:rPr>
        <w:t xml:space="preserve">c. — </w:t>
      </w:r>
      <w:r>
        <w:rPr>
          <w:rStyle w:val="Corpodeltesto12TimesNewRoman11pt2"/>
          <w:rFonts w:eastAsia="Georgia"/>
        </w:rPr>
        <w:t>5</w:t>
      </w:r>
      <w:r>
        <w:rPr>
          <w:rStyle w:val="Corpodeltesto12Spaziatura0pt3"/>
        </w:rPr>
        <w:t>12</w:t>
      </w:r>
      <w:r>
        <w:rPr>
          <w:rStyle w:val="Corpodeltesto12TimesNewRoman11pt1"/>
          <w:rFonts w:eastAsia="Georgia"/>
        </w:rPr>
        <w:t>3</w:t>
      </w:r>
      <w:r>
        <w:rPr>
          <w:rStyle w:val="Corpodeltesto12Spaziatura0pt3"/>
        </w:rPr>
        <w:t xml:space="preserve">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M. demenout </w:t>
      </w:r>
      <w:r>
        <w:rPr>
          <w:rStyle w:val="Corpodeltesto12Spaziatura0pt4"/>
        </w:rPr>
        <w:t xml:space="preserve">— 5124 </w:t>
      </w:r>
      <w:r>
        <w:rPr>
          <w:rStyle w:val="Corpodeltesto12Spaziatura0pt3"/>
        </w:rPr>
        <w:t>Millon</w:t>
      </w:r>
      <w:r>
        <w:rPr>
          <w:rStyle w:val="Corpodeltesto12Spaziatura0pt3"/>
        </w:rPr>
        <w:br/>
      </w:r>
      <w:r>
        <w:rPr>
          <w:rStyle w:val="Corpodeltesto12Corsivo1"/>
        </w:rPr>
        <w:t>manque M,M</w:t>
      </w:r>
      <w:r>
        <w:rPr>
          <w:rStyle w:val="Corpodeltesto12Spaziatura0pt3"/>
        </w:rPr>
        <w:t xml:space="preserve"> kil ad </w:t>
      </w:r>
      <w:r>
        <w:rPr>
          <w:rStyle w:val="Corpodeltesto12Spaziatura0pt4"/>
        </w:rPr>
        <w:t xml:space="preserve">r. </w:t>
      </w:r>
      <w:r>
        <w:rPr>
          <w:rStyle w:val="Corpodeltesto12Spaziatura0pt3"/>
        </w:rPr>
        <w:t xml:space="preserve">— </w:t>
      </w:r>
      <w:r>
        <w:rPr>
          <w:rStyle w:val="Corpodeltesto12TimesNewRoman11pt2"/>
          <w:rFonts w:eastAsia="Georgia"/>
        </w:rPr>
        <w:t>5</w:t>
      </w:r>
      <w:r>
        <w:rPr>
          <w:rStyle w:val="Corpodeltesto12Spaziatura0pt3"/>
        </w:rPr>
        <w:t>12</w:t>
      </w:r>
      <w:r>
        <w:rPr>
          <w:rStyle w:val="Corpodeltesto12TimesNewRoman11pt1"/>
          <w:rFonts w:eastAsia="Georgia"/>
        </w:rPr>
        <w:t>5</w:t>
      </w:r>
      <w:r>
        <w:rPr>
          <w:rStyle w:val="Corpodeltesto12Spaziatura0pt3"/>
        </w:rPr>
        <w:t xml:space="preserve">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iur e nut </w:t>
      </w:r>
      <w:r>
        <w:rPr>
          <w:rStyle w:val="Corpodeltesto12Spaziatura0pt4"/>
        </w:rPr>
        <w:t xml:space="preserve">— 5i2Ô </w:t>
      </w:r>
      <w:r>
        <w:rPr>
          <w:rStyle w:val="Corpodeltesto12Corsivo1"/>
        </w:rPr>
        <w:t>M</w:t>
      </w:r>
      <w:r>
        <w:rPr>
          <w:rStyle w:val="Corpodeltesto12Spaziatura0pt3"/>
        </w:rPr>
        <w:t xml:space="preserve"> d. le</w:t>
      </w:r>
      <w:r>
        <w:rPr>
          <w:rStyle w:val="Corpodeltesto12Spaziatura0pt3"/>
        </w:rPr>
        <w:br/>
        <w:t>reueie.</w:t>
      </w:r>
    </w:p>
    <w:p w14:paraId="60EE0870" w14:textId="77777777" w:rsidR="000754D9" w:rsidRDefault="000754D9">
      <w:pPr>
        <w:rPr>
          <w:sz w:val="2"/>
          <w:szCs w:val="2"/>
        </w:rPr>
        <w:sectPr w:rsidR="000754D9">
          <w:headerReference w:type="default" r:id="rId311"/>
          <w:headerReference w:type="first" r:id="rId312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26C699F7" w14:textId="77777777" w:rsidR="000754D9" w:rsidRDefault="00F01BB9">
      <w:pPr>
        <w:pStyle w:val="Corpodeltesto20"/>
        <w:shd w:val="clear" w:color="auto" w:fill="auto"/>
        <w:spacing w:line="294" w:lineRule="exact"/>
        <w:ind w:firstLine="360"/>
        <w:jc w:val="left"/>
      </w:pPr>
      <w:r>
        <w:rPr>
          <w:rStyle w:val="Corpodeltesto26"/>
        </w:rPr>
        <w:lastRenderedPageBreak/>
        <w:t>Florence la roïne fu mout espoerie</w:t>
      </w:r>
      <w:r>
        <w:rPr>
          <w:rStyle w:val="Corpodeltesto26"/>
        </w:rPr>
        <w:br/>
        <w:t>Por la fiere parolle qu’ot de son oste oïe.</w:t>
      </w:r>
    </w:p>
    <w:p w14:paraId="2C0D5413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6"/>
        </w:rPr>
        <w:t>Se ne fust la borjoise, la nuit s’en fust foïe,</w:t>
      </w:r>
    </w:p>
    <w:p w14:paraId="165F3159" w14:textId="77777777" w:rsidR="000754D9" w:rsidRDefault="00F01BB9">
      <w:pPr>
        <w:pStyle w:val="Corpodeltesto20"/>
        <w:shd w:val="clear" w:color="auto" w:fill="auto"/>
        <w:spacing w:line="294" w:lineRule="exact"/>
        <w:ind w:left="360" w:hanging="360"/>
        <w:jc w:val="left"/>
      </w:pP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i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 Mès elle la conforte, ce li dist : « Belle amie,</w:t>
      </w:r>
    </w:p>
    <w:p w14:paraId="5CF4F201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6"/>
        </w:rPr>
        <w:t>Or vos sofrez imès, ne soiez esmarrie !</w:t>
      </w:r>
    </w:p>
    <w:p w14:paraId="3BF505ED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6"/>
        </w:rPr>
        <w:t>O moi venrez cochier en ma chambre garnie,</w:t>
      </w:r>
    </w:p>
    <w:p w14:paraId="41F12EB6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6"/>
        </w:rPr>
        <w:t>N’i avrez mal sens moi, se Deus me beneïe. »</w:t>
      </w:r>
    </w:p>
    <w:p w14:paraId="5C99DF3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A tant se vont cochier, la nuit fu mout serie,</w:t>
      </w:r>
    </w:p>
    <w:p w14:paraId="161659A4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1</w:t>
      </w:r>
      <w:r>
        <w:rPr>
          <w:rStyle w:val="Corpodeltesto2TimesNewRoman115pt5"/>
          <w:rFonts w:eastAsia="Georgia"/>
        </w:rPr>
        <w:t>35</w:t>
      </w:r>
      <w:r>
        <w:rPr>
          <w:rStyle w:val="Corpodeltesto26"/>
        </w:rPr>
        <w:t xml:space="preserve"> Desqu’au demain matin que l’aube est esclarcie,</w:t>
      </w:r>
      <w:r>
        <w:rPr>
          <w:rStyle w:val="Corpodeltesto26"/>
        </w:rPr>
        <w:br/>
        <w:t>Que la cloche sonna en la grant abaïe.</w:t>
      </w:r>
    </w:p>
    <w:p w14:paraId="7279B5A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Florence se leva, la belle, l’eschevie,</w:t>
      </w:r>
    </w:p>
    <w:p w14:paraId="423BAA8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Et Soplice, s’outesce, que au mostier l’esguie;</w:t>
      </w:r>
    </w:p>
    <w:p w14:paraId="0609E07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Ou moutier s’en entrerent, si ont la mese oïe.</w:t>
      </w:r>
    </w:p>
    <w:p w14:paraId="43F55D38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140 Florence s’en isi, quant elle fut fenie,</w:t>
      </w:r>
    </w:p>
    <w:p w14:paraId="3706105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Et esgarde la mer, si chosi la navie.</w:t>
      </w:r>
    </w:p>
    <w:p w14:paraId="7EAD17F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Volentiers s’en iroit, se elle avoit aïe,</w:t>
      </w:r>
    </w:p>
    <w:p w14:paraId="517D5A7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Droit en Jerusalem, o Deus prist mort et vie.</w:t>
      </w:r>
    </w:p>
    <w:p w14:paraId="5103505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GLXXVII A l’ostel s’en revindrent les dames maintenant;</w:t>
      </w:r>
      <w:r>
        <w:rPr>
          <w:rStyle w:val="Corpodeltesto26"/>
        </w:rPr>
        <w:br/>
        <w:t>5i45 Et la franche borjoise, que le cors otvaillant,</w:t>
      </w:r>
      <w:r>
        <w:rPr>
          <w:rStyle w:val="Corpodeltesto26"/>
        </w:rPr>
        <w:br/>
        <w:t>Fist mengier a Florence pain et vin en saant.</w:t>
      </w:r>
      <w:r>
        <w:rPr>
          <w:rStyle w:val="Corpodeltesto26"/>
        </w:rPr>
        <w:br/>
        <w:t>Peraut et Clarembaut la vont mout esgardant,</w:t>
      </w:r>
      <w:r>
        <w:rPr>
          <w:rStyle w:val="Corpodeltesto26"/>
        </w:rPr>
        <w:br/>
        <w:t>Volentiers li tollissent quant qu’el a maintenant.</w:t>
      </w:r>
      <w:r>
        <w:rPr>
          <w:rStyle w:val="Corpodeltesto26"/>
        </w:rPr>
        <w:br/>
        <w:t>Ce sachiez voirement ja n’en eiist garant,</w:t>
      </w:r>
    </w:p>
    <w:p w14:paraId="072D97F6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i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o Se ne fust la borjoise, que pitié en ot grant.</w:t>
      </w:r>
    </w:p>
    <w:p w14:paraId="7B2B6BFD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6"/>
        </w:rPr>
        <w:t xml:space="preserve">5127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est m. enpouerie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128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la p. kele out — 5129 </w:t>
      </w:r>
      <w:r>
        <w:rPr>
          <w:rStyle w:val="Corpodeltesto2Corsivo2"/>
        </w:rPr>
        <w:t>M</w:t>
      </w:r>
      <w:r>
        <w:rPr>
          <w:rStyle w:val="Corpodeltesto2Corsivo2"/>
        </w:rPr>
        <w:br/>
      </w:r>
      <w:r>
        <w:rPr>
          <w:rStyle w:val="Corpodeltesto26"/>
        </w:rPr>
        <w:t xml:space="preserve">par n., </w:t>
      </w:r>
      <w:r>
        <w:rPr>
          <w:rStyle w:val="Corpodeltesto2Corsivo2"/>
        </w:rPr>
        <w:t>P</w:t>
      </w:r>
      <w:r>
        <w:rPr>
          <w:rStyle w:val="Corpodeltesto26"/>
        </w:rPr>
        <w:t xml:space="preserve"> fu foie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i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 xml:space="preserve">o </w:t>
      </w:r>
      <w:r>
        <w:rPr>
          <w:rStyle w:val="Corpodeltesto2Corsivo2"/>
        </w:rPr>
        <w:t>M</w:t>
      </w:r>
      <w:r>
        <w:rPr>
          <w:rStyle w:val="Corpodeltesto26"/>
        </w:rPr>
        <w:t xml:space="preserve"> si dit ma b.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1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 xml:space="preserve">1 </w:t>
      </w:r>
      <w:r>
        <w:rPr>
          <w:rStyle w:val="Corpodeltesto2Corsivo2"/>
        </w:rPr>
        <w:t>M</w:t>
      </w:r>
      <w:r>
        <w:rPr>
          <w:rStyle w:val="Corpodeltesto26"/>
        </w:rPr>
        <w:t xml:space="preserve"> Ore s. a nut</w:t>
      </w:r>
      <w:r>
        <w:rPr>
          <w:rStyle w:val="Corpodeltesto26"/>
        </w:rPr>
        <w:br/>
        <w:t xml:space="preserve">mes ne serrez enpeirie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Maiuscoletto1"/>
        </w:rPr>
        <w:t>i</w:t>
      </w:r>
      <w:r>
        <w:rPr>
          <w:rStyle w:val="Corpodeltesto2TimesNewRoman115pt5"/>
          <w:rFonts w:eastAsia="Georgia"/>
        </w:rPr>
        <w:t>32</w:t>
      </w:r>
      <w:r>
        <w:rPr>
          <w:rStyle w:val="Corpodeltesto26"/>
        </w:rPr>
        <w:t xml:space="preserve"> </w:t>
      </w:r>
      <w:r>
        <w:rPr>
          <w:rStyle w:val="Corpodeltesto2Corsivo2"/>
        </w:rPr>
        <w:t>P</w:t>
      </w:r>
      <w:r>
        <w:rPr>
          <w:rStyle w:val="Corpodeltesto26"/>
        </w:rPr>
        <w:t xml:space="preserve"> uerrez,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m. cucherez anut</w:t>
      </w:r>
      <w:r>
        <w:rPr>
          <w:rStyle w:val="Corpodeltesto26"/>
        </w:rPr>
        <w:br/>
        <w:t xml:space="preserve">en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1</w:t>
      </w:r>
      <w:r>
        <w:rPr>
          <w:rStyle w:val="Corpodeltesto2TimesNewRoman115pt5"/>
          <w:rFonts w:eastAsia="Georgia"/>
        </w:rPr>
        <w:t>33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m. de nuli si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134 </w:t>
      </w:r>
      <w:r>
        <w:rPr>
          <w:rStyle w:val="Corpodeltesto2Corsivo2"/>
        </w:rPr>
        <w:t>M</w:t>
      </w:r>
      <w:r>
        <w:rPr>
          <w:rStyle w:val="Corpodeltesto26"/>
        </w:rPr>
        <w:t xml:space="preserve"> sen u.,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esteit s. —</w:t>
      </w:r>
      <w:r>
        <w:rPr>
          <w:rStyle w:val="Corpodeltesto26"/>
        </w:rPr>
        <w:br/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1</w:t>
      </w:r>
      <w:r>
        <w:rPr>
          <w:rStyle w:val="Corpodeltesto2TimesNewRoman115pt5"/>
          <w:rFonts w:eastAsia="Georgia"/>
        </w:rPr>
        <w:t>35</w:t>
      </w:r>
      <w:r>
        <w:rPr>
          <w:rStyle w:val="Corpodeltesto26"/>
        </w:rPr>
        <w:t xml:space="preserve"> </w:t>
      </w:r>
      <w:r>
        <w:rPr>
          <w:rStyle w:val="Corpodeltesto2Corsivo2"/>
        </w:rPr>
        <w:t>P</w:t>
      </w:r>
      <w:r>
        <w:rPr>
          <w:rStyle w:val="Corpodeltesto26"/>
        </w:rPr>
        <w:t xml:space="preserve"> Des qua, demain </w:t>
      </w:r>
      <w:r>
        <w:rPr>
          <w:rStyle w:val="Corpodeltesto2Corsivo2"/>
        </w:rPr>
        <w:t>manque M, M</w:t>
      </w:r>
      <w:r>
        <w:rPr>
          <w:rStyle w:val="Corpodeltesto26"/>
        </w:rPr>
        <w:t xml:space="preserve"> fu esclarie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1</w:t>
      </w:r>
      <w:r>
        <w:rPr>
          <w:rStyle w:val="Corpodeltesto2TimesNewRoman115pt5"/>
          <w:rFonts w:eastAsia="Georgia"/>
        </w:rPr>
        <w:t>36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a</w:t>
      </w:r>
      <w:r>
        <w:rPr>
          <w:rStyle w:val="Corpodeltesto26"/>
        </w:rPr>
        <w:br/>
        <w:t xml:space="preserve">la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137 se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1</w:t>
      </w:r>
      <w:r>
        <w:rPr>
          <w:rStyle w:val="Corpodeltesto2TimesNewRoman115pt5"/>
          <w:rFonts w:eastAsia="Georgia"/>
        </w:rPr>
        <w:t>38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deske al m. la guie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1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g</w:t>
      </w:r>
      <w:r>
        <w:rPr>
          <w:rStyle w:val="Corpodeltesto26"/>
        </w:rPr>
        <w:br/>
      </w:r>
      <w:r>
        <w:rPr>
          <w:rStyle w:val="Corpodeltesto2Corsivo2"/>
        </w:rPr>
        <w:t>M</w:t>
      </w:r>
      <w:r>
        <w:rPr>
          <w:rStyle w:val="Corpodeltesto26"/>
        </w:rPr>
        <w:t xml:space="preserve"> entrent la messe unt — 5140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f.,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le seruise esteit —</w:t>
      </w:r>
      <w:r>
        <w:rPr>
          <w:rStyle w:val="Corpodeltesto26"/>
        </w:rPr>
        <w:br/>
        <w:t xml:space="preserve">5141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Esgarda— 5142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eust aie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143 </w:t>
      </w:r>
      <w:r>
        <w:rPr>
          <w:rStyle w:val="Corpodeltesto2Corsivo2"/>
        </w:rPr>
        <w:t>M</w:t>
      </w:r>
      <w:r>
        <w:rPr>
          <w:rStyle w:val="Corpodeltesto26"/>
        </w:rPr>
        <w:t xml:space="preserve"> out mort.</w:t>
      </w:r>
    </w:p>
    <w:p w14:paraId="4BDACEE2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6"/>
        </w:rPr>
        <w:t xml:space="preserve">CLXXVII. 5144 </w:t>
      </w:r>
      <w:r>
        <w:rPr>
          <w:rStyle w:val="Corpodeltesto2Corsivo2"/>
        </w:rPr>
        <w:t>M</w:t>
      </w:r>
      <w:r>
        <w:rPr>
          <w:rStyle w:val="Corpodeltesto26"/>
        </w:rPr>
        <w:t xml:space="preserve"> d. crrant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 145 Et </w:t>
      </w:r>
      <w:r>
        <w:rPr>
          <w:rStyle w:val="Corpodeltesto2Corsivo2"/>
        </w:rPr>
        <w:t>manque M, M</w:t>
      </w:r>
      <w:r>
        <w:rPr>
          <w:rStyle w:val="Corpodeltesto26"/>
        </w:rPr>
        <w:t xml:space="preserve"> ke out</w:t>
      </w:r>
      <w:r>
        <w:rPr>
          <w:rStyle w:val="Corpodeltesto26"/>
        </w:rPr>
        <w:br/>
        <w:t xml:space="preserve">leute grant — 5146 </w:t>
      </w:r>
      <w:r>
        <w:rPr>
          <w:rStyle w:val="Corpodeltesto2Corsivo2"/>
        </w:rPr>
        <w:t>M</w:t>
      </w:r>
      <w:r>
        <w:rPr>
          <w:rStyle w:val="Corpodeltesto26"/>
        </w:rPr>
        <w:t xml:space="preserve"> florence manger,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ensement — 5148 </w:t>
      </w:r>
      <w:r>
        <w:rPr>
          <w:rStyle w:val="Corpodeltesto2Corsivo2"/>
        </w:rPr>
        <w:t>M</w:t>
      </w:r>
      <w:r>
        <w:rPr>
          <w:rStyle w:val="Corpodeltesto2Corsivo2"/>
        </w:rPr>
        <w:br/>
      </w:r>
      <w:r>
        <w:rPr>
          <w:rStyle w:val="Corpodeltesto26"/>
        </w:rPr>
        <w:t xml:space="preserve">la toudreient quakele eust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149 </w:t>
      </w:r>
      <w:r>
        <w:rPr>
          <w:rStyle w:val="Corpodeltesto2Corsivo2"/>
        </w:rPr>
        <w:t>M</w:t>
      </w:r>
      <w:r>
        <w:rPr>
          <w:rStyle w:val="Corpodeltesto26"/>
        </w:rPr>
        <w:t xml:space="preserve"> Neassent v murdrassent</w:t>
      </w:r>
      <w:r>
        <w:rPr>
          <w:rStyle w:val="Corpodeltesto26"/>
        </w:rPr>
        <w:br/>
        <w:t xml:space="preserve">ensement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i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o Se </w:t>
      </w:r>
      <w:r>
        <w:rPr>
          <w:rStyle w:val="Corpodeltesto2Corsivo2"/>
        </w:rPr>
        <w:t>manque M, M</w:t>
      </w:r>
      <w:r>
        <w:rPr>
          <w:rStyle w:val="Corpodeltesto26"/>
        </w:rPr>
        <w:t xml:space="preserve"> burieisie, </w:t>
      </w:r>
      <w:r>
        <w:rPr>
          <w:rStyle w:val="Corpodeltesto2Corsivo2"/>
        </w:rPr>
        <w:t>P</w:t>
      </w:r>
      <w:r>
        <w:rPr>
          <w:rStyle w:val="Corpodeltesto26"/>
        </w:rPr>
        <w:t xml:space="preserve"> que pie en.</w:t>
      </w:r>
    </w:p>
    <w:p w14:paraId="243F8540" w14:textId="77777777" w:rsidR="000754D9" w:rsidRDefault="00F01BB9">
      <w:pPr>
        <w:pStyle w:val="Corpodeltesto122"/>
        <w:shd w:val="clear" w:color="auto" w:fill="auto"/>
        <w:spacing w:line="220" w:lineRule="exact"/>
      </w:pPr>
      <w:r>
        <w:rPr>
          <w:rStyle w:val="Corpodeltesto12TimesNewRoman11pt0"/>
          <w:rFonts w:eastAsia="Georgia"/>
        </w:rPr>
        <w:t>212</w:t>
      </w:r>
      <w:r>
        <w:rPr>
          <w:rStyle w:val="Corpodeltesto12Spaziatura0pt"/>
        </w:rPr>
        <w:t xml:space="preserve"> FLORENCE VEUT PARTIR POUR LA TERRE SAINTE</w:t>
      </w:r>
    </w:p>
    <w:p w14:paraId="33E7B73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</w:t>
      </w:r>
      <w:r>
        <w:rPr>
          <w:rStyle w:val="Corpodeltesto2TimesNewRoman115pt4"/>
          <w:rFonts w:eastAsia="Georgia"/>
        </w:rPr>
        <w:t>1</w:t>
      </w:r>
      <w:r>
        <w:rPr>
          <w:rStyle w:val="Corpodeltesto21"/>
        </w:rPr>
        <w:t xml:space="preserve"> lor avoit juré le gloriouz pusant,</w:t>
      </w:r>
    </w:p>
    <w:p w14:paraId="5B6CF0C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 xml:space="preserve">S’illi fasoient mal que </w:t>
      </w:r>
      <w:r>
        <w:rPr>
          <w:rStyle w:val="Corpodeltesto26"/>
        </w:rPr>
        <w:t xml:space="preserve">fust </w:t>
      </w:r>
      <w:r>
        <w:rPr>
          <w:rStyle w:val="Corpodeltesto21"/>
        </w:rPr>
        <w:t>aparisant,</w:t>
      </w:r>
    </w:p>
    <w:p w14:paraId="7D5DF1C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Qu’ele le contera a trestote la gent.</w:t>
      </w:r>
    </w:p>
    <w:p w14:paraId="181190A7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Quant il orent diné, si se lieve en estant</w:t>
      </w:r>
      <w:r>
        <w:rPr>
          <w:rStyle w:val="Corpodeltesto21"/>
        </w:rPr>
        <w:br/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1</w:t>
      </w:r>
      <w:r>
        <w:rPr>
          <w:rStyle w:val="Corpodeltesto2TimesNewRoman115pt5"/>
          <w:rFonts w:eastAsia="Georgia"/>
        </w:rPr>
        <w:t>55</w:t>
      </w:r>
      <w:r>
        <w:rPr>
          <w:rStyle w:val="Corpodeltesto26"/>
        </w:rPr>
        <w:t xml:space="preserve"> </w:t>
      </w:r>
      <w:r>
        <w:rPr>
          <w:rStyle w:val="Corpodeltesto21"/>
        </w:rPr>
        <w:t>Florence laroïne o le cors avenant</w:t>
      </w:r>
      <w:r>
        <w:rPr>
          <w:rStyle w:val="Corpodeltesto26"/>
        </w:rPr>
        <w:t>;</w:t>
      </w:r>
    </w:p>
    <w:p w14:paraId="74E7080B" w14:textId="77777777" w:rsidR="000754D9" w:rsidRDefault="00F01BB9">
      <w:pPr>
        <w:pStyle w:val="Corpodeltesto20"/>
        <w:shd w:val="clear" w:color="auto" w:fill="auto"/>
        <w:tabs>
          <w:tab w:val="left" w:pos="1554"/>
        </w:tabs>
        <w:spacing w:line="298" w:lineRule="exact"/>
        <w:ind w:firstLine="0"/>
        <w:jc w:val="left"/>
      </w:pPr>
      <w:r>
        <w:rPr>
          <w:rStyle w:val="Corpodeltesto26"/>
        </w:rPr>
        <w:t>P/075.</w:t>
      </w:r>
      <w:r>
        <w:rPr>
          <w:rStyle w:val="Corpodeltesto26"/>
        </w:rPr>
        <w:tab/>
      </w:r>
      <w:r>
        <w:rPr>
          <w:rStyle w:val="Corpodeltesto21"/>
        </w:rPr>
        <w:t xml:space="preserve">Clarembaut en apelle, se li dist en riant </w:t>
      </w:r>
      <w:r>
        <w:rPr>
          <w:rStyle w:val="Corpodeltesto26"/>
        </w:rPr>
        <w:t>:</w:t>
      </w:r>
    </w:p>
    <w:p w14:paraId="5E2C82B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 xml:space="preserve">« </w:t>
      </w:r>
      <w:r>
        <w:rPr>
          <w:rStyle w:val="Corpodeltesto21"/>
        </w:rPr>
        <w:t xml:space="preserve">Mout semblez bien felon au regart par </w:t>
      </w:r>
      <w:r>
        <w:rPr>
          <w:rStyle w:val="Corpodeltesto26"/>
        </w:rPr>
        <w:t>devant.</w:t>
      </w:r>
    </w:p>
    <w:p w14:paraId="6CA0402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 xml:space="preserve">Se tu laiauz viaus estre trés cest jor </w:t>
      </w:r>
      <w:r>
        <w:rPr>
          <w:rStyle w:val="Corpodeltesto26"/>
        </w:rPr>
        <w:t xml:space="preserve">en </w:t>
      </w:r>
      <w:r>
        <w:rPr>
          <w:rStyle w:val="Corpodeltesto21"/>
        </w:rPr>
        <w:t>avant,</w:t>
      </w:r>
    </w:p>
    <w:p w14:paraId="5AC95063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Chevalier te ferai et se te donrai tant</w:t>
      </w:r>
      <w:r>
        <w:rPr>
          <w:rStyle w:val="Corpodeltesto21"/>
        </w:rPr>
        <w:br/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160 </w:t>
      </w:r>
      <w:r>
        <w:rPr>
          <w:rStyle w:val="Corpodeltesto21"/>
        </w:rPr>
        <w:t>Ja ne seras mès povre en trestot ton vivant.</w:t>
      </w:r>
    </w:p>
    <w:p w14:paraId="781DBF80" w14:textId="77777777" w:rsidR="000754D9" w:rsidRDefault="00F01BB9">
      <w:pPr>
        <w:pStyle w:val="Corpodeltesto20"/>
        <w:numPr>
          <w:ilvl w:val="0"/>
          <w:numId w:val="45"/>
        </w:numPr>
        <w:shd w:val="clear" w:color="auto" w:fill="auto"/>
        <w:tabs>
          <w:tab w:val="left" w:pos="1925"/>
        </w:tabs>
        <w:spacing w:line="298" w:lineRule="exact"/>
        <w:ind w:firstLine="0"/>
        <w:jc w:val="left"/>
      </w:pPr>
      <w:r>
        <w:rPr>
          <w:rStyle w:val="Corpodeltesto21"/>
        </w:rPr>
        <w:t xml:space="preserve">Dame </w:t>
      </w:r>
      <w:r>
        <w:rPr>
          <w:rStyle w:val="Corpodeltesto2Corsivo0"/>
        </w:rPr>
        <w:t>»,</w:t>
      </w:r>
      <w:r>
        <w:rPr>
          <w:rStyle w:val="Corpodeltesto21"/>
        </w:rPr>
        <w:t xml:space="preserve"> ce dist li lerre, « Deus en seit mon talant</w:t>
      </w:r>
      <w:r>
        <w:rPr>
          <w:rStyle w:val="Corpodeltesto26"/>
        </w:rPr>
        <w:t>:</w:t>
      </w:r>
    </w:p>
    <w:p w14:paraId="2848940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 xml:space="preserve">Je ne vos </w:t>
      </w:r>
      <w:r>
        <w:rPr>
          <w:rStyle w:val="Corpodeltesto21"/>
        </w:rPr>
        <w:t>fadrai mès en trestot mon vivant. »</w:t>
      </w:r>
    </w:p>
    <w:p w14:paraId="0363943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lastRenderedPageBreak/>
        <w:t xml:space="preserve">Après </w:t>
      </w:r>
      <w:r>
        <w:rPr>
          <w:rStyle w:val="Corpodeltesto21"/>
        </w:rPr>
        <w:t>entre ses dens vet soevet disant</w:t>
      </w:r>
    </w:p>
    <w:p w14:paraId="1E39698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Qu’il la couroucera ainz complie sonant.</w:t>
      </w:r>
    </w:p>
    <w:p w14:paraId="1B933E2F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1</w:t>
      </w:r>
      <w:r>
        <w:rPr>
          <w:rStyle w:val="Corpodeltesto2TimesNewRoman115pt5"/>
          <w:rFonts w:eastAsia="Georgia"/>
        </w:rPr>
        <w:t>65</w:t>
      </w:r>
      <w:r>
        <w:rPr>
          <w:rStyle w:val="Corpodeltesto26"/>
        </w:rPr>
        <w:t xml:space="preserve"> « </w:t>
      </w:r>
      <w:r>
        <w:rPr>
          <w:rStyle w:val="Corpodeltesto21"/>
        </w:rPr>
        <w:t xml:space="preserve">Clarembaut », dist Florence, </w:t>
      </w:r>
      <w:r>
        <w:rPr>
          <w:rStyle w:val="Corpodeltesto26"/>
        </w:rPr>
        <w:t xml:space="preserve">« </w:t>
      </w:r>
      <w:r>
        <w:rPr>
          <w:rStyle w:val="Corpodeltesto21"/>
        </w:rPr>
        <w:t>or entent mon samblant</w:t>
      </w:r>
      <w:r>
        <w:rPr>
          <w:rStyle w:val="Corpodeltesto26"/>
        </w:rPr>
        <w:t>!</w:t>
      </w:r>
      <w:r>
        <w:rPr>
          <w:rStyle w:val="Corpodeltesto26"/>
        </w:rPr>
        <w:br/>
      </w:r>
      <w:r>
        <w:rPr>
          <w:rStyle w:val="Corpodeltesto21"/>
        </w:rPr>
        <w:t xml:space="preserve">La fors a </w:t>
      </w:r>
      <w:r>
        <w:rPr>
          <w:rStyle w:val="Corpodeltesto26"/>
        </w:rPr>
        <w:t xml:space="preserve">cel </w:t>
      </w:r>
      <w:r>
        <w:rPr>
          <w:rStyle w:val="Corpodeltesto21"/>
        </w:rPr>
        <w:t>rivage a maint bon marcheant</w:t>
      </w:r>
      <w:r>
        <w:rPr>
          <w:rStyle w:val="Corpodeltesto21"/>
        </w:rPr>
        <w:br/>
      </w:r>
      <w:r>
        <w:rPr>
          <w:rStyle w:val="Corpodeltesto26"/>
        </w:rPr>
        <w:t xml:space="preserve">Que </w:t>
      </w:r>
      <w:r>
        <w:rPr>
          <w:rStyle w:val="Corpodeltesto21"/>
        </w:rPr>
        <w:t>passeront la outre, se Deus lor est aidant,</w:t>
      </w:r>
    </w:p>
    <w:p w14:paraId="7AC5637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 xml:space="preserve">En la </w:t>
      </w:r>
      <w:r>
        <w:rPr>
          <w:rStyle w:val="Corpodeltesto26"/>
        </w:rPr>
        <w:t xml:space="preserve">saintime terre, ou vont </w:t>
      </w:r>
      <w:r>
        <w:rPr>
          <w:rStyle w:val="Corpodeltesto21"/>
        </w:rPr>
        <w:t xml:space="preserve">li </w:t>
      </w:r>
      <w:r>
        <w:rPr>
          <w:rStyle w:val="Corpodeltesto26"/>
        </w:rPr>
        <w:t>penaant</w:t>
      </w:r>
      <w:r>
        <w:rPr>
          <w:rStyle w:val="Corpodeltesto26"/>
        </w:rPr>
        <w:br/>
      </w:r>
      <w:r>
        <w:rPr>
          <w:rStyle w:val="Corpodeltesto21"/>
        </w:rPr>
        <w:t xml:space="preserve">Por </w:t>
      </w:r>
      <w:r>
        <w:rPr>
          <w:rStyle w:val="Corpodeltesto26"/>
        </w:rPr>
        <w:t xml:space="preserve">besier le Sepucre, que </w:t>
      </w:r>
      <w:r>
        <w:rPr>
          <w:rStyle w:val="Corpodeltesto21"/>
        </w:rPr>
        <w:t xml:space="preserve">il </w:t>
      </w:r>
      <w:r>
        <w:rPr>
          <w:rStyle w:val="Corpodeltesto26"/>
        </w:rPr>
        <w:t xml:space="preserve">desirent </w:t>
      </w:r>
      <w:r>
        <w:rPr>
          <w:rStyle w:val="Corpodeltesto21"/>
        </w:rPr>
        <w:t>tant.</w:t>
      </w:r>
    </w:p>
    <w:p w14:paraId="0186D17D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6"/>
        </w:rPr>
        <w:t>5170 Va, si garde par tot et arriere et avant,</w:t>
      </w:r>
    </w:p>
    <w:p w14:paraId="2C1F4D8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 xml:space="preserve">Se </w:t>
      </w:r>
      <w:r>
        <w:rPr>
          <w:rStyle w:val="Corpodeltesto21"/>
        </w:rPr>
        <w:t xml:space="preserve">tu </w:t>
      </w:r>
      <w:r>
        <w:rPr>
          <w:rStyle w:val="Corpodeltesto26"/>
        </w:rPr>
        <w:t>troveras home, que en Deu soit creant,</w:t>
      </w:r>
    </w:p>
    <w:p w14:paraId="47ECFDF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Que m’en vosist mener o lui en son chalant;</w:t>
      </w:r>
    </w:p>
    <w:p w14:paraId="69D7E99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 xml:space="preserve">Je li donrai dou </w:t>
      </w:r>
      <w:r>
        <w:rPr>
          <w:rStyle w:val="Corpodeltesto21"/>
        </w:rPr>
        <w:t xml:space="preserve">mien </w:t>
      </w:r>
      <w:r>
        <w:rPr>
          <w:rStyle w:val="Corpodeltesto26"/>
        </w:rPr>
        <w:t xml:space="preserve">trestot a son </w:t>
      </w:r>
      <w:r>
        <w:rPr>
          <w:rStyle w:val="Corpodeltesto21"/>
        </w:rPr>
        <w:t>talant.</w:t>
      </w:r>
    </w:p>
    <w:p w14:paraId="1B29744B" w14:textId="77777777" w:rsidR="000754D9" w:rsidRDefault="00F01BB9">
      <w:pPr>
        <w:pStyle w:val="Corpodeltesto20"/>
        <w:numPr>
          <w:ilvl w:val="0"/>
          <w:numId w:val="45"/>
        </w:numPr>
        <w:shd w:val="clear" w:color="auto" w:fill="auto"/>
        <w:tabs>
          <w:tab w:val="left" w:pos="1935"/>
        </w:tabs>
        <w:spacing w:line="298" w:lineRule="exact"/>
        <w:ind w:firstLine="0"/>
        <w:jc w:val="left"/>
      </w:pPr>
      <w:r>
        <w:rPr>
          <w:rStyle w:val="Corpodeltesto26"/>
        </w:rPr>
        <w:t xml:space="preserve">Dame », ce </w:t>
      </w:r>
      <w:r>
        <w:rPr>
          <w:rStyle w:val="Corpodeltesto21"/>
        </w:rPr>
        <w:t xml:space="preserve">dist </w:t>
      </w:r>
      <w:r>
        <w:rPr>
          <w:rStyle w:val="Corpodeltesto26"/>
        </w:rPr>
        <w:t xml:space="preserve">li leres, « </w:t>
      </w:r>
      <w:r>
        <w:rPr>
          <w:rStyle w:val="Corpodeltesto21"/>
        </w:rPr>
        <w:t xml:space="preserve">tot </w:t>
      </w:r>
      <w:r>
        <w:rPr>
          <w:rStyle w:val="Corpodeltesto26"/>
        </w:rPr>
        <w:t xml:space="preserve">a vostre </w:t>
      </w:r>
      <w:r>
        <w:rPr>
          <w:rStyle w:val="Corpodeltesto21"/>
        </w:rPr>
        <w:t>commant</w:t>
      </w:r>
      <w:r>
        <w:rPr>
          <w:rStyle w:val="Corpodeltesto26"/>
        </w:rPr>
        <w:t>! »</w:t>
      </w:r>
    </w:p>
    <w:p w14:paraId="205F0F5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CorsivoSpaziatura1pt"/>
        </w:rPr>
        <w:t>Mf’76.</w:t>
      </w:r>
      <w:r>
        <w:rPr>
          <w:rStyle w:val="Corpodeltesto2Corsivo2"/>
        </w:rPr>
        <w:t xml:space="preserve"> </w:t>
      </w:r>
      <w:r>
        <w:rPr>
          <w:rStyle w:val="Corpodeltesto2TimesNewRoman10ptGrassettoCorsivoSpaziatura0pt2"/>
          <w:rFonts w:eastAsia="Georgia"/>
        </w:rPr>
        <w:t>5</w:t>
      </w:r>
      <w:r>
        <w:rPr>
          <w:rStyle w:val="Corpodeltesto2CorsivoSpaziatura1pt"/>
        </w:rPr>
        <w:t>ij</w:t>
      </w:r>
      <w:r>
        <w:rPr>
          <w:rStyle w:val="Corpodeltesto2TimesNewRoman10ptGrassettoCorsivoSpaziatura0pt2"/>
          <w:rFonts w:eastAsia="Georgia"/>
        </w:rPr>
        <w:t>5</w:t>
      </w:r>
      <w:r>
        <w:rPr>
          <w:rStyle w:val="Corpodeltesto26"/>
        </w:rPr>
        <w:t xml:space="preserve"> </w:t>
      </w:r>
      <w:r>
        <w:rPr>
          <w:rStyle w:val="Corpodeltesto21"/>
        </w:rPr>
        <w:t xml:space="preserve">II et Peraut, son </w:t>
      </w:r>
      <w:r>
        <w:rPr>
          <w:rStyle w:val="Corpodeltesto26"/>
        </w:rPr>
        <w:t xml:space="preserve">oste, vont </w:t>
      </w:r>
      <w:r>
        <w:rPr>
          <w:rStyle w:val="Corpodeltesto21"/>
        </w:rPr>
        <w:t>celle part corant</w:t>
      </w:r>
    </w:p>
    <w:p w14:paraId="79DBD83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 xml:space="preserve">Et vindrent a la mer </w:t>
      </w:r>
      <w:r>
        <w:rPr>
          <w:rStyle w:val="Corpodeltesto26"/>
        </w:rPr>
        <w:t xml:space="preserve">baut et </w:t>
      </w:r>
      <w:r>
        <w:rPr>
          <w:rStyle w:val="Corpodeltesto21"/>
        </w:rPr>
        <w:t>lié et joiant :</w:t>
      </w:r>
    </w:p>
    <w:p w14:paraId="02019F0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II vendront ja Florence orendroit maintenant.</w:t>
      </w:r>
    </w:p>
    <w:p w14:paraId="133D9CB1" w14:textId="77777777" w:rsidR="000754D9" w:rsidRDefault="00F01BB9">
      <w:pPr>
        <w:pStyle w:val="Corpodeltesto20"/>
        <w:shd w:val="clear" w:color="auto" w:fill="auto"/>
        <w:spacing w:line="244" w:lineRule="exact"/>
        <w:ind w:firstLine="0"/>
        <w:jc w:val="left"/>
      </w:pP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1</w:t>
      </w:r>
      <w:r>
        <w:rPr>
          <w:rStyle w:val="Corpodeltesto2TimesNewRoman115pt5"/>
          <w:rFonts w:eastAsia="Georgia"/>
        </w:rPr>
        <w:t>5</w:t>
      </w:r>
      <w:r>
        <w:rPr>
          <w:rStyle w:val="Corpodeltesto21"/>
        </w:rPr>
        <w:t xml:space="preserve">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</w:t>
      </w:r>
      <w:r>
        <w:rPr>
          <w:rStyle w:val="Corpodeltesto26"/>
        </w:rPr>
        <w:t xml:space="preserve">ele,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</w:t>
      </w:r>
      <w:r>
        <w:rPr>
          <w:rStyle w:val="Corpodeltesto275ptGrassettoSpaziatura1pt0"/>
        </w:rPr>
        <w:t xml:space="preserve">gl. </w:t>
      </w:r>
      <w:r>
        <w:rPr>
          <w:rStyle w:val="Corpodeltesto26"/>
        </w:rPr>
        <w:t xml:space="preserve">rei p.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1"/>
        </w:rPr>
        <w:t>1</w:t>
      </w:r>
      <w:r>
        <w:rPr>
          <w:rStyle w:val="Corpodeltesto2TimesNewRoman115pt5"/>
          <w:rFonts w:eastAsia="Georgia"/>
        </w:rPr>
        <w:t>5</w:t>
      </w:r>
      <w:r>
        <w:rPr>
          <w:rStyle w:val="Corpodeltesto21"/>
        </w:rPr>
        <w:t xml:space="preserve">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Si li feisent chose ke</w:t>
      </w:r>
      <w:r>
        <w:rPr>
          <w:rStyle w:val="Corpodeltesto21"/>
        </w:rPr>
        <w:br/>
        <w:t xml:space="preserve">fust nent auenant </w:t>
      </w:r>
      <w:r>
        <w:rPr>
          <w:rStyle w:val="Corpodeltesto26"/>
        </w:rPr>
        <w:t xml:space="preserve">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1</w:t>
      </w:r>
      <w:r>
        <w:rPr>
          <w:rStyle w:val="Corpodeltesto2TimesNewRoman115pt5"/>
          <w:rFonts w:eastAsia="Georgia"/>
        </w:rPr>
        <w:t>53</w:t>
      </w:r>
      <w:r>
        <w:rPr>
          <w:rStyle w:val="Corpodeltesto26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</w:t>
      </w:r>
      <w:r>
        <w:rPr>
          <w:rStyle w:val="Corpodeltesto26"/>
        </w:rPr>
        <w:t xml:space="preserve">ele </w:t>
      </w:r>
      <w:r>
        <w:rPr>
          <w:rStyle w:val="Corpodeltesto21"/>
        </w:rPr>
        <w:t>irreit cunter sempres a la</w:t>
      </w:r>
    </w:p>
    <w:p w14:paraId="3DB0F60A" w14:textId="77777777" w:rsidR="000754D9" w:rsidRDefault="00F01BB9">
      <w:pPr>
        <w:pStyle w:val="Corpodeltesto20"/>
        <w:numPr>
          <w:ilvl w:val="0"/>
          <w:numId w:val="45"/>
        </w:numPr>
        <w:shd w:val="clear" w:color="auto" w:fill="auto"/>
        <w:tabs>
          <w:tab w:val="left" w:pos="1158"/>
        </w:tabs>
        <w:spacing w:line="244" w:lineRule="exact"/>
        <w:ind w:firstLine="0"/>
        <w:jc w:val="left"/>
      </w:pP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154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si leuerent </w:t>
      </w:r>
      <w:r>
        <w:rPr>
          <w:rStyle w:val="Corpodeltesto26"/>
        </w:rPr>
        <w:t xml:space="preserve">— </w:t>
      </w:r>
      <w:r>
        <w:rPr>
          <w:rStyle w:val="Corpodeltesto2TimesNewRoman115pt5"/>
          <w:rFonts w:eastAsia="Georgia"/>
        </w:rPr>
        <w:t>5</w:t>
      </w:r>
      <w:r>
        <w:rPr>
          <w:rStyle w:val="Corpodeltesto21"/>
        </w:rPr>
        <w:t>1</w:t>
      </w:r>
      <w:r>
        <w:rPr>
          <w:rStyle w:val="Corpodeltesto2TimesNewRoman115pt4"/>
          <w:rFonts w:eastAsia="Georgia"/>
        </w:rPr>
        <w:t>56</w:t>
      </w:r>
      <w:r>
        <w:rPr>
          <w:rStyle w:val="Corpodeltesto21"/>
        </w:rPr>
        <w:t xml:space="preserve"> en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157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al sem-</w:t>
      </w:r>
      <w:r>
        <w:rPr>
          <w:rStyle w:val="Corpodeltesto21"/>
        </w:rPr>
        <w:br/>
        <w:t xml:space="preserve">blant d. — 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>1</w:t>
      </w:r>
      <w:r>
        <w:rPr>
          <w:rStyle w:val="Corpodeltesto2TimesNewRoman115pt4"/>
          <w:rFonts w:eastAsia="Georgia"/>
        </w:rPr>
        <w:t>58</w:t>
      </w:r>
      <w:r>
        <w:rPr>
          <w:rStyle w:val="Corpodeltesto21"/>
        </w:rPr>
        <w:t>-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160 </w:t>
      </w:r>
      <w:r>
        <w:rPr>
          <w:rStyle w:val="Corpodeltesto2Corsivo0"/>
        </w:rPr>
        <w:t>manquent M</w:t>
      </w:r>
      <w:r>
        <w:rPr>
          <w:rStyle w:val="Corpodeltesto21"/>
        </w:rPr>
        <w:t xml:space="preserve"> </w:t>
      </w:r>
      <w:r>
        <w:rPr>
          <w:rStyle w:val="Corpodeltesto26"/>
        </w:rPr>
        <w:t xml:space="preserve">— 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161 ce </w:t>
      </w:r>
      <w:r>
        <w:rPr>
          <w:rStyle w:val="Corpodeltesto2Corsivo0"/>
        </w:rPr>
        <w:t>manque PM, P</w:t>
      </w:r>
      <w:r>
        <w:rPr>
          <w:rStyle w:val="Corpodeltesto21"/>
        </w:rPr>
        <w:t xml:space="preserve"> le</w:t>
      </w:r>
      <w:r>
        <w:rPr>
          <w:rStyle w:val="Corpodeltesto21"/>
        </w:rPr>
        <w:br/>
        <w:t xml:space="preserve">larron, en </w:t>
      </w:r>
      <w:r>
        <w:rPr>
          <w:rStyle w:val="Corpodeltesto2Corsivo0"/>
        </w:rPr>
        <w:t xml:space="preserve">manque </w:t>
      </w:r>
      <w:r>
        <w:rPr>
          <w:rStyle w:val="Corpodeltesto2Corsivo2"/>
        </w:rPr>
        <w:t>M</w:t>
      </w:r>
      <w:r>
        <w:rPr>
          <w:rStyle w:val="Corpodeltesto26"/>
        </w:rPr>
        <w:t xml:space="preserve">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1"/>
        </w:rPr>
        <w:t xml:space="preserve">162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Ia, mès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>1</w:t>
      </w:r>
      <w:r>
        <w:rPr>
          <w:rStyle w:val="Corpodeltesto2TimesNewRoman115pt4"/>
          <w:rFonts w:eastAsia="Georgia"/>
        </w:rPr>
        <w:t>63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6"/>
        </w:rPr>
        <w:t xml:space="preserve">souent </w:t>
      </w:r>
      <w:r>
        <w:rPr>
          <w:rStyle w:val="Corpodeltesto21"/>
        </w:rPr>
        <w:t xml:space="preserve">d. — 5164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Kila traira — 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>1</w:t>
      </w:r>
      <w:r>
        <w:rPr>
          <w:rStyle w:val="Corpodeltesto2TimesNewRoman115pt4"/>
          <w:rFonts w:eastAsia="Georgia"/>
        </w:rPr>
        <w:t>65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f. entendez m. talent</w:t>
      </w:r>
    </w:p>
    <w:p w14:paraId="48DBAFE7" w14:textId="77777777" w:rsidR="000754D9" w:rsidRDefault="00F01BB9">
      <w:pPr>
        <w:pStyle w:val="Corpodeltesto20"/>
        <w:numPr>
          <w:ilvl w:val="0"/>
          <w:numId w:val="45"/>
        </w:numPr>
        <w:shd w:val="clear" w:color="auto" w:fill="auto"/>
        <w:tabs>
          <w:tab w:val="left" w:pos="1154"/>
        </w:tabs>
        <w:spacing w:line="244" w:lineRule="exact"/>
        <w:ind w:firstLine="0"/>
        <w:jc w:val="left"/>
      </w:pPr>
      <w:r>
        <w:rPr>
          <w:rStyle w:val="Corpodeltesto2TimesNewRoman115pt5"/>
          <w:rFonts w:eastAsia="Georgia"/>
        </w:rPr>
        <w:t>5</w:t>
      </w:r>
      <w:r>
        <w:rPr>
          <w:rStyle w:val="Corpodeltesto21"/>
        </w:rPr>
        <w:t xml:space="preserve">166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en c. </w:t>
      </w:r>
      <w:r>
        <w:rPr>
          <w:rStyle w:val="Corpodeltesto26"/>
        </w:rPr>
        <w:t xml:space="preserve">— 5167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passerent — 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168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seint </w:t>
      </w:r>
      <w:r>
        <w:rPr>
          <w:rStyle w:val="Corpodeltesto26"/>
        </w:rPr>
        <w:t xml:space="preserve">— </w:t>
      </w:r>
      <w:r>
        <w:rPr>
          <w:rStyle w:val="Corpodeltesto2TimesNewRoman115pt5"/>
          <w:rFonts w:eastAsia="Georgia"/>
        </w:rPr>
        <w:t>5</w:t>
      </w:r>
      <w:r>
        <w:rPr>
          <w:rStyle w:val="Corpodeltesto21"/>
        </w:rPr>
        <w:t xml:space="preserve">169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la </w:t>
      </w:r>
      <w:r>
        <w:rPr>
          <w:rStyle w:val="Corpodeltesto26"/>
        </w:rPr>
        <w:t xml:space="preserve">s. </w:t>
      </w:r>
      <w:r>
        <w:rPr>
          <w:rStyle w:val="Corpodeltesto21"/>
        </w:rPr>
        <w:t xml:space="preserve">— 5170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gardez par t. a rere — 5171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troues,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</w:t>
      </w:r>
      <w:r>
        <w:rPr>
          <w:rStyle w:val="Corpodeltesto21"/>
        </w:rPr>
        <w:t>fust —</w:t>
      </w:r>
    </w:p>
    <w:p w14:paraId="2EF81BB1" w14:textId="77777777" w:rsidR="000754D9" w:rsidRDefault="00F01BB9">
      <w:pPr>
        <w:pStyle w:val="Corpodeltesto20"/>
        <w:shd w:val="clear" w:color="auto" w:fill="auto"/>
        <w:spacing w:line="244" w:lineRule="exact"/>
        <w:ind w:firstLine="0"/>
        <w:jc w:val="left"/>
      </w:pPr>
      <w:r>
        <w:rPr>
          <w:rStyle w:val="Corpodeltesto26"/>
        </w:rPr>
        <w:t xml:space="preserve">5172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Ki me u. </w:t>
      </w:r>
      <w:r>
        <w:rPr>
          <w:rStyle w:val="Corpodeltesto26"/>
        </w:rPr>
        <w:t xml:space="preserve">— 5173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tut a s. </w:t>
      </w:r>
      <w:r>
        <w:rPr>
          <w:rStyle w:val="Corpodeltesto26"/>
        </w:rPr>
        <w:t xml:space="preserve">— </w:t>
      </w:r>
      <w:r>
        <w:rPr>
          <w:rStyle w:val="Corpodeltesto21"/>
        </w:rPr>
        <w:t xml:space="preserve">5174 ce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</w:t>
      </w:r>
    </w:p>
    <w:p w14:paraId="7F4B28EB" w14:textId="77777777" w:rsidR="000754D9" w:rsidRDefault="00F01BB9">
      <w:pPr>
        <w:pStyle w:val="Corpodeltesto20"/>
        <w:shd w:val="clear" w:color="auto" w:fill="auto"/>
        <w:spacing w:line="244" w:lineRule="exact"/>
        <w:ind w:firstLine="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 xml:space="preserve">5175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</w:t>
      </w:r>
      <w:r>
        <w:rPr>
          <w:rStyle w:val="Corpodeltesto2TimesNewRoman115pt4"/>
          <w:rFonts w:eastAsia="Georgia"/>
        </w:rPr>
        <w:t>11</w:t>
      </w:r>
      <w:r>
        <w:rPr>
          <w:rStyle w:val="Corpodeltesto21"/>
        </w:rPr>
        <w:t xml:space="preserve"> e parlat </w:t>
      </w:r>
      <w:r>
        <w:rPr>
          <w:rStyle w:val="Corpodeltesto26"/>
        </w:rPr>
        <w:t xml:space="preserve">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177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II re uendrunt arere a </w:t>
      </w:r>
      <w:r>
        <w:rPr>
          <w:rStyle w:val="Corpodeltesto26"/>
        </w:rPr>
        <w:t xml:space="preserve">.f. </w:t>
      </w:r>
      <w:r>
        <w:rPr>
          <w:rStyle w:val="Corpodeltesto21"/>
        </w:rPr>
        <w:t>errant.</w:t>
      </w:r>
    </w:p>
    <w:p w14:paraId="016DB47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lastRenderedPageBreak/>
        <w:t>II garderent sur destre contre soloil levant</w:t>
      </w:r>
      <w:r>
        <w:rPr>
          <w:rStyle w:val="Corpodeltesto26"/>
        </w:rPr>
        <w:br/>
        <w:t>Et virent une nef mout parfonde et mout grant,</w:t>
      </w:r>
    </w:p>
    <w:p w14:paraId="68B1CF4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i</w:t>
      </w:r>
      <w:r>
        <w:rPr>
          <w:rStyle w:val="Corpodeltesto2TimesNewRoman115pt5"/>
          <w:rFonts w:eastAsia="Georgia"/>
        </w:rPr>
        <w:t>8</w:t>
      </w:r>
      <w:r>
        <w:rPr>
          <w:rStyle w:val="Corpodeltesto26"/>
        </w:rPr>
        <w:t>o A voelles et a ancres et a mast flamboiant ;</w:t>
      </w:r>
    </w:p>
    <w:p w14:paraId="086A265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Par dedesus avoit un oiseil tornoiant</w:t>
      </w:r>
    </w:p>
    <w:p w14:paraId="6B4DE8D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Qui lor mostre le vent, quant vont par mer siglant.</w:t>
      </w:r>
    </w:p>
    <w:p w14:paraId="26E9748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Par la planche s’en entrent li larron souduiant,</w:t>
      </w:r>
    </w:p>
    <w:p w14:paraId="6527B6A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An mi la nef troverent Escot le marinant.</w:t>
      </w:r>
    </w:p>
    <w:p w14:paraId="3F97288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1</w:t>
      </w:r>
      <w:r>
        <w:rPr>
          <w:rStyle w:val="Corpodeltesto2TimesNewRoman115pt5"/>
          <w:rFonts w:eastAsia="Georgia"/>
        </w:rPr>
        <w:t>85</w:t>
      </w:r>
      <w:r>
        <w:rPr>
          <w:rStyle w:val="Corpodeltesto26"/>
        </w:rPr>
        <w:t xml:space="preserve"> II ot la barbe longue, si ot le poil ferrant,</w:t>
      </w:r>
    </w:p>
    <w:p w14:paraId="24FB2A5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Mout sambloit bien preudomme, la chierre avoit riant,</w:t>
      </w:r>
      <w:r>
        <w:rPr>
          <w:rStyle w:val="Corpodeltesto26"/>
        </w:rPr>
        <w:br/>
        <w:t>Un baton en sa main, si s’aloit deduisant;</w:t>
      </w:r>
    </w:p>
    <w:p w14:paraId="5294679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Environ lui estoient si home et si serjant.</w:t>
      </w:r>
    </w:p>
    <w:p w14:paraId="225785E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Clarembaut le salue de Deu omnipotent :</w:t>
      </w:r>
    </w:p>
    <w:p w14:paraId="12B85AD7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4"/>
          <w:i/>
          <w:iCs/>
        </w:rPr>
        <w:t>Pf</w:t>
      </w:r>
      <w:r>
        <w:rPr>
          <w:rStyle w:val="Corpodeltesto16TimesNewRoman10ptGrassettoSpaziatura0pt1"/>
          <w:rFonts w:eastAsia="Georgia"/>
          <w:i/>
          <w:iCs/>
        </w:rPr>
        <w:t>*75</w:t>
      </w:r>
      <w:r>
        <w:rPr>
          <w:rStyle w:val="Corpodeltesto164"/>
          <w:i/>
          <w:iCs/>
        </w:rPr>
        <w:t xml:space="preserve"> b.</w:t>
      </w:r>
    </w:p>
    <w:p w14:paraId="4581A9D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5190 « Deus vos gart », ce dist cil, « et qu’alez vos quarant?</w:t>
      </w:r>
      <w:r>
        <w:rPr>
          <w:rStyle w:val="Corpodeltesto26"/>
        </w:rPr>
        <w:br/>
        <w:t>— Sire », ce dist li leres, « ja orez mon talant.</w:t>
      </w:r>
    </w:p>
    <w:p w14:paraId="1A5E999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Un avoir ai a vandre cortois et avenant;</w:t>
      </w:r>
    </w:p>
    <w:p w14:paraId="3A371DE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Ne quit qu’il ait si bel en cest siecle vivant,</w:t>
      </w:r>
    </w:p>
    <w:p w14:paraId="6F8418C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S’en ferai bon marchié, c'il vos vient a talant. »</w:t>
      </w:r>
    </w:p>
    <w:p w14:paraId="39B6E0DC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195 Quant Escot l’entendi, le cuer ot desirrant</w:t>
      </w:r>
      <w:r>
        <w:rPr>
          <w:rStyle w:val="Corpodeltesto26"/>
        </w:rPr>
        <w:br/>
        <w:t>De vaer le marchié que il li loent tant.</w:t>
      </w:r>
    </w:p>
    <w:p w14:paraId="37DD20AE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t>CLXXVIII Le marenier respont : « Amis, ne t’esmaier !</w:t>
      </w:r>
      <w:r>
        <w:rPr>
          <w:rStyle w:val="Corpodeltesto26"/>
        </w:rPr>
        <w:br/>
        <w:t>Ne te covient doter de moi a acointier.</w:t>
      </w:r>
    </w:p>
    <w:p w14:paraId="393B750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Ton corage me di, garde ne me noier,</w:t>
      </w:r>
    </w:p>
    <w:p w14:paraId="390446E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5200 Quar je n’amerai ja nul home mençongier.</w:t>
      </w:r>
    </w:p>
    <w:p w14:paraId="74211E2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Se li avoirs est teus con je t’oi ci pledier,</w:t>
      </w:r>
    </w:p>
    <w:p w14:paraId="358F93C4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6"/>
        </w:rPr>
        <w:t xml:space="preserve">5178 </w:t>
      </w:r>
      <w:r>
        <w:rPr>
          <w:rStyle w:val="Corpodeltesto2Corsivo2"/>
        </w:rPr>
        <w:t>M</w:t>
      </w:r>
      <w:r>
        <w:rPr>
          <w:rStyle w:val="Corpodeltesto26"/>
        </w:rPr>
        <w:t xml:space="preserve"> gardent,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uers le — 5179 </w:t>
      </w:r>
      <w:r>
        <w:rPr>
          <w:rStyle w:val="Corpodeltesto2Corsivo2"/>
        </w:rPr>
        <w:t>M</w:t>
      </w:r>
      <w:r>
        <w:rPr>
          <w:rStyle w:val="Corpodeltesto26"/>
        </w:rPr>
        <w:t xml:space="preserve"> ke fu p. e gr.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180</w:t>
      </w:r>
      <w:r>
        <w:rPr>
          <w:rStyle w:val="Corpodeltesto26"/>
        </w:rPr>
        <w:br/>
      </w:r>
      <w:r>
        <w:rPr>
          <w:rStyle w:val="Corpodeltesto2Corsivo2"/>
        </w:rPr>
        <w:t>manque M, P</w:t>
      </w:r>
      <w:r>
        <w:rPr>
          <w:rStyle w:val="Corpodeltesto26"/>
        </w:rPr>
        <w:t xml:space="preserve"> mec fl.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181 </w:t>
      </w:r>
      <w:r>
        <w:rPr>
          <w:rStyle w:val="Corpodeltesto2Corsivo2"/>
        </w:rPr>
        <w:t>M</w:t>
      </w:r>
      <w:r>
        <w:rPr>
          <w:rStyle w:val="Corpodeltesto26"/>
        </w:rPr>
        <w:t xml:space="preserve"> desus i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 r82-51</w:t>
      </w:r>
      <w:r>
        <w:rPr>
          <w:rStyle w:val="Corpodeltesto2TimesNewRoman115pt5"/>
          <w:rFonts w:eastAsia="Georgia"/>
        </w:rPr>
        <w:t>83</w:t>
      </w:r>
      <w:r>
        <w:rPr>
          <w:rStyle w:val="Corpodeltesto26"/>
        </w:rPr>
        <w:t xml:space="preserve"> </w:t>
      </w:r>
      <w:r>
        <w:rPr>
          <w:rStyle w:val="Corpodeltesto2Corsivo2"/>
        </w:rPr>
        <w:t>manquent</w:t>
      </w:r>
      <w:r>
        <w:rPr>
          <w:rStyle w:val="Corpodeltesto2Corsivo2"/>
        </w:rPr>
        <w:br/>
        <w:t>P</w:t>
      </w:r>
      <w:r>
        <w:rPr>
          <w:rStyle w:val="Corpodeltesto26"/>
        </w:rPr>
        <w:t xml:space="preserve"> — </w:t>
      </w:r>
      <w:r>
        <w:rPr>
          <w:rStyle w:val="Corpodeltesto210pt0"/>
          <w:b w:val="0"/>
          <w:bCs w:val="0"/>
        </w:rPr>
        <w:t>5</w:t>
      </w:r>
      <w:r>
        <w:rPr>
          <w:rStyle w:val="Corpodeltesto265ptGrassettoMaiuscoletto0"/>
        </w:rPr>
        <w:t>i</w:t>
      </w:r>
      <w:r>
        <w:rPr>
          <w:rStyle w:val="Corpodeltesto210pt0"/>
          <w:b w:val="0"/>
          <w:bCs w:val="0"/>
        </w:rPr>
        <w:t xml:space="preserve">82 </w:t>
      </w:r>
      <w:r>
        <w:rPr>
          <w:rStyle w:val="Corpodeltesto26"/>
        </w:rPr>
        <w:t xml:space="preserve">lor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1</w:t>
      </w:r>
      <w:r>
        <w:rPr>
          <w:rStyle w:val="Corpodeltesto2TimesNewRoman115pt5"/>
          <w:rFonts w:eastAsia="Georgia"/>
        </w:rPr>
        <w:t>83</w:t>
      </w:r>
      <w:r>
        <w:rPr>
          <w:rStyle w:val="Corpodeltesto26"/>
        </w:rPr>
        <w:t xml:space="preserve"> s’en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5184 </w:t>
      </w:r>
      <w:r>
        <w:rPr>
          <w:rStyle w:val="Corpodeltesto2Corsivo2"/>
        </w:rPr>
        <w:t>M</w:t>
      </w:r>
      <w:r>
        <w:rPr>
          <w:rStyle w:val="Corpodeltesto2Corsivo2"/>
        </w:rPr>
        <w:br/>
      </w:r>
      <w:r>
        <w:rPr>
          <w:rStyle w:val="Corpodeltesto26"/>
        </w:rPr>
        <w:t xml:space="preserve">trouent,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marchant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186 </w:t>
      </w:r>
      <w:r>
        <w:rPr>
          <w:rStyle w:val="Corpodeltesto2Corsivo2"/>
        </w:rPr>
        <w:t>M</w:t>
      </w:r>
      <w:r>
        <w:rPr>
          <w:rStyle w:val="Corpodeltesto26"/>
        </w:rPr>
        <w:t xml:space="preserve"> sembla, </w:t>
      </w:r>
      <w:r>
        <w:rPr>
          <w:rStyle w:val="Corpodeltesto2Corsivo2"/>
        </w:rPr>
        <w:t>P</w:t>
      </w:r>
      <w:r>
        <w:rPr>
          <w:rStyle w:val="Corpodeltesto26"/>
        </w:rPr>
        <w:t xml:space="preserve"> auoit auant —</w:t>
      </w:r>
      <w:r>
        <w:rPr>
          <w:rStyle w:val="Corpodeltesto26"/>
        </w:rPr>
        <w:br/>
        <w:t xml:space="preserve">5187 </w:t>
      </w:r>
      <w:r>
        <w:rPr>
          <w:rStyle w:val="Corpodeltesto2Corsivo2"/>
        </w:rPr>
        <w:t>M</w:t>
      </w:r>
      <w:r>
        <w:rPr>
          <w:rStyle w:val="Corpodeltesto26"/>
        </w:rPr>
        <w:t xml:space="preserve"> b. tint en,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si ala leinz iuant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188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sergant</w:t>
      </w:r>
    </w:p>
    <w:p w14:paraId="6024A3F0" w14:textId="77777777" w:rsidR="000754D9" w:rsidRDefault="00F01BB9">
      <w:pPr>
        <w:pStyle w:val="Corpodeltesto20"/>
        <w:numPr>
          <w:ilvl w:val="0"/>
          <w:numId w:val="45"/>
        </w:numPr>
        <w:shd w:val="clear" w:color="auto" w:fill="auto"/>
        <w:tabs>
          <w:tab w:val="left" w:pos="1067"/>
        </w:tabs>
        <w:spacing w:line="245" w:lineRule="exact"/>
        <w:ind w:firstLine="0"/>
        <w:jc w:val="left"/>
      </w:pP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189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li rei pusant — 5190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saut ami ke alez — 5191 ce</w:t>
      </w:r>
      <w:r>
        <w:rPr>
          <w:rStyle w:val="Corpodeltesto26"/>
        </w:rPr>
        <w:br/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5192 </w:t>
      </w:r>
      <w:r>
        <w:rPr>
          <w:rStyle w:val="Corpodeltesto2Corsivo2"/>
        </w:rPr>
        <w:t>M</w:t>
      </w:r>
      <w:r>
        <w:rPr>
          <w:rStyle w:val="Corpodeltesto26"/>
        </w:rPr>
        <w:t xml:space="preserve"> auom auendre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1 g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 xml:space="preserve"> </w:t>
      </w:r>
      <w:r>
        <w:rPr>
          <w:rStyle w:val="Corpodeltesto2Corsivo2"/>
        </w:rPr>
        <w:t>P</w:t>
      </w:r>
      <w:r>
        <w:rPr>
          <w:rStyle w:val="Corpodeltesto26"/>
        </w:rPr>
        <w:t xml:space="preserve"> quil a,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kil</w:t>
      </w:r>
      <w:r>
        <w:rPr>
          <w:rStyle w:val="Corpodeltesto26"/>
        </w:rPr>
        <w:br/>
        <w:t xml:space="preserve">i eit,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tut le munt — 5194 </w:t>
      </w:r>
      <w:r>
        <w:rPr>
          <w:rStyle w:val="Corpodeltesto2Corsivo2"/>
        </w:rPr>
        <w:t>M</w:t>
      </w:r>
      <w:r>
        <w:rPr>
          <w:rStyle w:val="Corpodeltesto26"/>
        </w:rPr>
        <w:t xml:space="preserve"> Si lauerez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195 </w:t>
      </w:r>
      <w:r>
        <w:rPr>
          <w:rStyle w:val="Corpodeltesto2TimesNewRoman115pt5"/>
          <w:rFonts w:eastAsia="Georgia"/>
        </w:rPr>
        <w:t>1</w:t>
      </w:r>
      <w:r>
        <w:rPr>
          <w:rStyle w:val="Corpodeltesto26"/>
        </w:rPr>
        <w:t xml:space="preserve">’ </w:t>
      </w:r>
      <w:r>
        <w:rPr>
          <w:rStyle w:val="Corpodeltesto2Corsivo2"/>
        </w:rPr>
        <w:t>manque M</w:t>
      </w:r>
    </w:p>
    <w:p w14:paraId="78B210F1" w14:textId="77777777" w:rsidR="000754D9" w:rsidRDefault="00F01BB9">
      <w:pPr>
        <w:pStyle w:val="Corpodeltesto20"/>
        <w:numPr>
          <w:ilvl w:val="0"/>
          <w:numId w:val="45"/>
        </w:numPr>
        <w:shd w:val="clear" w:color="auto" w:fill="auto"/>
        <w:tabs>
          <w:tab w:val="left" w:pos="1067"/>
        </w:tabs>
        <w:spacing w:line="245" w:lineRule="exact"/>
        <w:ind w:firstLine="0"/>
        <w:jc w:val="left"/>
      </w:pP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196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lauer kil uont tant loant.</w:t>
      </w:r>
    </w:p>
    <w:p w14:paraId="6240D6D3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  <w:sectPr w:rsidR="000754D9">
          <w:headerReference w:type="default" r:id="rId313"/>
          <w:headerReference w:type="first" r:id="rId31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6"/>
        </w:rPr>
        <w:t xml:space="preserve">CLXXVIII. 5197 </w:t>
      </w:r>
      <w:r>
        <w:rPr>
          <w:rStyle w:val="Corpodeltesto2Corsivo2"/>
        </w:rPr>
        <w:t>M</w:t>
      </w:r>
      <w:r>
        <w:rPr>
          <w:rStyle w:val="Corpodeltesto26"/>
        </w:rPr>
        <w:t xml:space="preserve"> ne testut duter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198 </w:t>
      </w:r>
      <w:r>
        <w:rPr>
          <w:rStyle w:val="Corpodeltesto2Corsivo2"/>
        </w:rPr>
        <w:t>M</w:t>
      </w:r>
      <w:r>
        <w:rPr>
          <w:rStyle w:val="Corpodeltesto26"/>
        </w:rPr>
        <w:t xml:space="preserve"> Ne pensez nent</w:t>
      </w:r>
      <w:r>
        <w:rPr>
          <w:rStyle w:val="Corpodeltesto26"/>
        </w:rPr>
        <w:br/>
        <w:t xml:space="preserve">de moi enchanter, </w:t>
      </w:r>
      <w:r>
        <w:rPr>
          <w:rStyle w:val="Corpodeltesto2Corsivo2"/>
        </w:rPr>
        <w:t>P</w:t>
      </w:r>
      <w:r>
        <w:rPr>
          <w:rStyle w:val="Corpodeltesto26"/>
        </w:rPr>
        <w:t xml:space="preserve"> et ac. — 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199 </w:t>
      </w:r>
      <w:r>
        <w:rPr>
          <w:rStyle w:val="Corpodeltesto2Corsivo2"/>
        </w:rPr>
        <w:t>M</w:t>
      </w:r>
      <w:r>
        <w:rPr>
          <w:rStyle w:val="Corpodeltesto26"/>
        </w:rPr>
        <w:t xml:space="preserve"> dites,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me celez — 5200 </w:t>
      </w:r>
      <w:r>
        <w:rPr>
          <w:rStyle w:val="Corpodeltesto2Corsivo2"/>
        </w:rPr>
        <w:t>M</w:t>
      </w:r>
      <w:r>
        <w:rPr>
          <w:rStyle w:val="Corpodeltesto2Corsivo2"/>
        </w:rPr>
        <w:br/>
      </w:r>
      <w:r>
        <w:rPr>
          <w:rStyle w:val="Corpodeltesto26"/>
        </w:rPr>
        <w:t xml:space="preserve">Ke, </w:t>
      </w:r>
      <w:r>
        <w:rPr>
          <w:rStyle w:val="Corpodeltesto2Corsivo2"/>
        </w:rPr>
        <w:t>P</w:t>
      </w:r>
      <w:r>
        <w:rPr>
          <w:rStyle w:val="Corpodeltesto26"/>
        </w:rPr>
        <w:t xml:space="preserve"> namera, ja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6201 </w:t>
      </w:r>
      <w:r>
        <w:rPr>
          <w:rStyle w:val="Corpodeltesto2Corsivo2"/>
        </w:rPr>
        <w:t>M</w:t>
      </w:r>
      <w:r>
        <w:rPr>
          <w:rStyle w:val="Corpodeltesto26"/>
        </w:rPr>
        <w:t xml:space="preserve"> vus oi cunter.</w:t>
      </w:r>
    </w:p>
    <w:p w14:paraId="6C7E3E6E" w14:textId="77777777" w:rsidR="000754D9" w:rsidRDefault="00F01BB9">
      <w:pPr>
        <w:pStyle w:val="Titolo730"/>
        <w:keepNext/>
        <w:keepLines/>
        <w:shd w:val="clear" w:color="auto" w:fill="auto"/>
        <w:spacing w:line="210" w:lineRule="exact"/>
      </w:pPr>
      <w:bookmarkStart w:id="9" w:name="bookmark16"/>
      <w:r>
        <w:rPr>
          <w:rStyle w:val="Titolo731"/>
        </w:rPr>
        <w:t>214</w:t>
      </w:r>
      <w:bookmarkEnd w:id="9"/>
    </w:p>
    <w:p w14:paraId="422E03BD" w14:textId="77777777" w:rsidR="000754D9" w:rsidRDefault="00F01BB9">
      <w:pPr>
        <w:pStyle w:val="Corpodeltesto670"/>
        <w:shd w:val="clear" w:color="auto" w:fill="auto"/>
        <w:spacing w:line="190" w:lineRule="exact"/>
        <w:jc w:val="left"/>
      </w:pPr>
      <w:r>
        <w:rPr>
          <w:rStyle w:val="Corpodeltesto67Spaziatura0pt2"/>
        </w:rPr>
        <w:t>CLAREMBAUT LUI VEND FLORENCE</w:t>
      </w:r>
    </w:p>
    <w:p w14:paraId="7A523436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4"/>
        </w:rPr>
        <w:t>52</w:t>
      </w:r>
      <w:r>
        <w:rPr>
          <w:rStyle w:val="Corpodeltesto20Georgia11ptMaiuscoletto"/>
        </w:rPr>
        <w:t>o</w:t>
      </w:r>
      <w:r>
        <w:rPr>
          <w:rStyle w:val="Corpodeltesto204"/>
        </w:rPr>
        <w:t>5</w:t>
      </w:r>
    </w:p>
    <w:p w14:paraId="3EA9F18E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4"/>
        </w:rPr>
        <w:t>5210</w:t>
      </w:r>
    </w:p>
    <w:p w14:paraId="18A4AAD5" w14:textId="77777777" w:rsidR="000754D9" w:rsidRDefault="00F01BB9">
      <w:pPr>
        <w:pStyle w:val="Titolo730"/>
        <w:keepNext/>
        <w:keepLines/>
        <w:shd w:val="clear" w:color="auto" w:fill="auto"/>
        <w:spacing w:line="210" w:lineRule="exact"/>
      </w:pPr>
      <w:bookmarkStart w:id="10" w:name="bookmark17"/>
      <w:r>
        <w:rPr>
          <w:rStyle w:val="Titolo732"/>
        </w:rPr>
        <w:t>52</w:t>
      </w:r>
      <w:r>
        <w:rPr>
          <w:rStyle w:val="Titolo73Georgia95pt"/>
          <w:b w:val="0"/>
          <w:bCs w:val="0"/>
        </w:rPr>
        <w:t xml:space="preserve">i </w:t>
      </w:r>
      <w:r>
        <w:rPr>
          <w:rStyle w:val="Titolo732"/>
        </w:rPr>
        <w:t>5</w:t>
      </w:r>
      <w:bookmarkEnd w:id="10"/>
    </w:p>
    <w:p w14:paraId="003A637B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5220</w:t>
      </w:r>
    </w:p>
    <w:p w14:paraId="5B071EB4" w14:textId="77777777" w:rsidR="000754D9" w:rsidRDefault="00F01BB9">
      <w:pPr>
        <w:pStyle w:val="Corpodeltesto860"/>
        <w:shd w:val="clear" w:color="auto" w:fill="auto"/>
        <w:spacing w:line="190" w:lineRule="exact"/>
      </w:pPr>
      <w:r>
        <w:rPr>
          <w:rStyle w:val="Corpodeltesto861"/>
          <w:b/>
          <w:bCs/>
          <w:i/>
          <w:iCs/>
        </w:rPr>
        <w:t>Pfojô.</w:t>
      </w:r>
      <w:r>
        <w:rPr>
          <w:rStyle w:val="Corpodeltesto86BookmanOldStyleNongrassettoNoncorsivoSpaziatura0pt"/>
        </w:rPr>
        <w:t xml:space="preserve"> </w:t>
      </w:r>
      <w:r>
        <w:rPr>
          <w:rStyle w:val="Corpodeltesto86SegoeUI9ptNoncorsivoSpaziatura0pt"/>
          <w:b/>
          <w:bCs/>
        </w:rPr>
        <w:t>^225</w:t>
      </w:r>
    </w:p>
    <w:p w14:paraId="3B31C20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Que je oi de ta boche si forment afichier,</w:t>
      </w:r>
    </w:p>
    <w:p w14:paraId="7EEC3D5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Et le donges a droit, que nel faces trop chier,</w:t>
      </w:r>
      <w:r>
        <w:rPr>
          <w:rStyle w:val="Corpodeltesto25"/>
        </w:rPr>
        <w:br/>
        <w:t>Que je après ta main i puise gaagnier,</w:t>
      </w:r>
    </w:p>
    <w:p w14:paraId="47FAD79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II n’a home en cest port, bien le puis afichier,</w:t>
      </w:r>
    </w:p>
    <w:p w14:paraId="7D2D04A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Qui ja après mon ofre l’osast soul barginier.</w:t>
      </w:r>
    </w:p>
    <w:p w14:paraId="431799B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Par foi, c’il m’atalente, jel vos di senz trichier,</w:t>
      </w:r>
    </w:p>
    <w:p w14:paraId="7B70B37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Ja mès ne serez povre, s’avoir volez baillier :</w:t>
      </w:r>
    </w:p>
    <w:p w14:paraId="2DA16F4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lastRenderedPageBreak/>
        <w:t>De mon or vos donrai la charge a un somier.</w:t>
      </w:r>
    </w:p>
    <w:p w14:paraId="25363C9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— Sire », dist Clarembaut, « ce est une moilier.</w:t>
      </w:r>
      <w:r>
        <w:rPr>
          <w:rStyle w:val="Corpodeltesto25"/>
        </w:rPr>
        <w:br/>
        <w:t>Certes il n’a si belle de si a Monpellier :</w:t>
      </w:r>
    </w:p>
    <w:p w14:paraId="2CBEA81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Elle a plus blanc le vis que n’est flor d’aglentier</w:t>
      </w:r>
      <w:r>
        <w:rPr>
          <w:rStyle w:val="Corpodeltesto25"/>
        </w:rPr>
        <w:br/>
        <w:t>Et plus vermelle face que roze de rosier.</w:t>
      </w:r>
    </w:p>
    <w:p w14:paraId="29429E1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II n’est ne rois ne prince, c’il l’avoit a mollier,</w:t>
      </w:r>
      <w:r>
        <w:rPr>
          <w:rStyle w:val="Corpodeltesto25"/>
        </w:rPr>
        <w:br/>
        <w:t>N’en deust Damedeu de bon cuer gracier.</w:t>
      </w:r>
    </w:p>
    <w:p w14:paraId="7BB8CE1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De la biauté qu’ele a n’estuet gemès pledier;</w:t>
      </w:r>
      <w:r>
        <w:rPr>
          <w:rStyle w:val="Corpodeltesto25"/>
        </w:rPr>
        <w:br/>
        <w:t>Certes, s’el n’est plus belle que ne m’oez noncier,</w:t>
      </w:r>
      <w:r>
        <w:rPr>
          <w:rStyle w:val="Corpodeltesto25"/>
        </w:rPr>
        <w:br/>
        <w:t>Je vos di et creant mar i donrez denier. »</w:t>
      </w:r>
    </w:p>
    <w:p w14:paraId="7BC76FD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Quant li mariniers Tot, le cuer li fist hacier</w:t>
      </w:r>
      <w:r>
        <w:rPr>
          <w:rStyle w:val="Corpodeltesto25"/>
        </w:rPr>
        <w:br/>
        <w:t>Demi pié enz ou ventre et le sanc fremier;</w:t>
      </w:r>
    </w:p>
    <w:p w14:paraId="2D19A3E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La biauté de Florence le fera enragier.</w:t>
      </w:r>
      <w:r>
        <w:rPr>
          <w:rStyle w:val="Corpodeltesto25"/>
        </w:rPr>
        <w:br/>
        <w:t>Clarembauten apelle, si li prist a prier :</w:t>
      </w:r>
    </w:p>
    <w:p w14:paraId="4BB2B6C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« Alez tost por la dame, n’aiez soig de targier;</w:t>
      </w:r>
    </w:p>
    <w:p w14:paraId="221BD26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Je vos donrai d’or fin trestot plain un doblier. »</w:t>
      </w:r>
      <w:r>
        <w:rPr>
          <w:rStyle w:val="Corpodeltesto25"/>
        </w:rPr>
        <w:br/>
        <w:t>Lors l’a fet aporter devant le pautonier.</w:t>
      </w:r>
    </w:p>
    <w:p w14:paraId="2063A3E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Quant li larron le voient, n’i ot que laesier;</w:t>
      </w:r>
    </w:p>
    <w:p w14:paraId="29933FF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S’il l’en puent porter, qu’il n’aient destorbier,</w:t>
      </w:r>
    </w:p>
    <w:p w14:paraId="1108B96D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TimesNewRoman115pt6"/>
          <w:rFonts w:eastAsia="Georgia"/>
        </w:rPr>
        <w:t>5202</w:t>
      </w:r>
      <w:r>
        <w:rPr>
          <w:rStyle w:val="Corpodeltesto25"/>
        </w:rPr>
        <w:t xml:space="preserve"> </w:t>
      </w:r>
      <w:r>
        <w:rPr>
          <w:rStyle w:val="Corpodeltesto2Corsivo3"/>
        </w:rPr>
        <w:t>M</w:t>
      </w:r>
      <w:r>
        <w:rPr>
          <w:rStyle w:val="Corpodeltesto25"/>
        </w:rPr>
        <w:t xml:space="preserve"> E de ta b. tant f. loer — 5203-5204 </w:t>
      </w:r>
      <w:r>
        <w:rPr>
          <w:rStyle w:val="Corpodeltesto2Corsivo3"/>
        </w:rPr>
        <w:t>manquent M</w:t>
      </w:r>
      <w:r>
        <w:rPr>
          <w:rStyle w:val="Corpodeltesto25"/>
        </w:rPr>
        <w:t xml:space="preserve"> —</w:t>
      </w:r>
      <w:r>
        <w:rPr>
          <w:rStyle w:val="Corpodeltesto25"/>
        </w:rPr>
        <w:br/>
      </w:r>
      <w:r>
        <w:rPr>
          <w:rStyle w:val="Corpodeltesto2TimesNewRoman115pt6"/>
          <w:rFonts w:eastAsia="Georgia"/>
        </w:rPr>
        <w:t>5205</w:t>
      </w:r>
      <w:r>
        <w:rPr>
          <w:rStyle w:val="Corpodeltesto25"/>
        </w:rPr>
        <w:t xml:space="preserve"> </w:t>
      </w:r>
      <w:r>
        <w:rPr>
          <w:rStyle w:val="Corpodeltesto2Corsivo3"/>
        </w:rPr>
        <w:t>M</w:t>
      </w:r>
      <w:r>
        <w:rPr>
          <w:rStyle w:val="Corpodeltesto25"/>
        </w:rPr>
        <w:t xml:space="preserve"> ni ad, </w:t>
      </w:r>
      <w:r>
        <w:rPr>
          <w:rStyle w:val="Corpodeltesto2Corsivo3"/>
        </w:rPr>
        <w:t>M</w:t>
      </w:r>
      <w:r>
        <w:rPr>
          <w:rStyle w:val="Corpodeltesto25"/>
        </w:rPr>
        <w:t xml:space="preserve"> p. ceo uus voil afier — 5206 ja </w:t>
      </w:r>
      <w:r>
        <w:rPr>
          <w:rStyle w:val="Corpodeltesto2Corsivo3"/>
        </w:rPr>
        <w:t>manque M, M</w:t>
      </w:r>
      <w:r>
        <w:rPr>
          <w:rStyle w:val="Corpodeltesto2Corsivo3"/>
        </w:rPr>
        <w:br/>
      </w:r>
      <w:r>
        <w:rPr>
          <w:rStyle w:val="Corpodeltesto25"/>
        </w:rPr>
        <w:t xml:space="preserve">le uoudra plus b. — 5207 </w:t>
      </w:r>
      <w:r>
        <w:rPr>
          <w:rStyle w:val="Corpodeltesto2Corsivo3"/>
        </w:rPr>
        <w:t>M</w:t>
      </w:r>
      <w:r>
        <w:rPr>
          <w:rStyle w:val="Corpodeltesto25"/>
        </w:rPr>
        <w:t xml:space="preserve"> P. ma f. — 5208 </w:t>
      </w:r>
      <w:r>
        <w:rPr>
          <w:rStyle w:val="Corpodeltesto2Corsivo3"/>
        </w:rPr>
        <w:t>M</w:t>
      </w:r>
      <w:r>
        <w:rPr>
          <w:rStyle w:val="Corpodeltesto25"/>
        </w:rPr>
        <w:t xml:space="preserve"> u. auer —</w:t>
      </w:r>
      <w:r>
        <w:rPr>
          <w:rStyle w:val="Corpodeltesto25"/>
        </w:rPr>
        <w:br/>
        <w:t xml:space="preserve">5209 </w:t>
      </w:r>
      <w:r>
        <w:rPr>
          <w:rStyle w:val="Corpodeltesto2Corsivo3"/>
        </w:rPr>
        <w:t>M</w:t>
      </w:r>
      <w:r>
        <w:rPr>
          <w:rStyle w:val="Corpodeltesto25"/>
        </w:rPr>
        <w:t xml:space="preserve"> le fes dun — 6210 </w:t>
      </w:r>
      <w:r>
        <w:rPr>
          <w:rStyle w:val="Corpodeltesto2Corsivo3"/>
        </w:rPr>
        <w:t>M</w:t>
      </w:r>
      <w:r>
        <w:rPr>
          <w:rStyle w:val="Corpodeltesto25"/>
        </w:rPr>
        <w:t xml:space="preserve"> respunt — </w:t>
      </w:r>
      <w:r>
        <w:rPr>
          <w:rStyle w:val="Corpodeltesto2TimesNewRoman115pt6"/>
          <w:rFonts w:eastAsia="Georgia"/>
        </w:rPr>
        <w:t>52</w:t>
      </w:r>
      <w:r>
        <w:rPr>
          <w:rStyle w:val="Corpodeltesto25"/>
        </w:rPr>
        <w:t xml:space="preserve">11 </w:t>
      </w:r>
      <w:r>
        <w:rPr>
          <w:rStyle w:val="Corpodeltesto2Corsivo3"/>
        </w:rPr>
        <w:t>M</w:t>
      </w:r>
      <w:r>
        <w:rPr>
          <w:rStyle w:val="Corpodeltesto25"/>
        </w:rPr>
        <w:t xml:space="preserve"> C. nad tant b.</w:t>
      </w:r>
      <w:r>
        <w:rPr>
          <w:rStyle w:val="Corpodeltesto25"/>
        </w:rPr>
        <w:br/>
        <w:t xml:space="preserve">de si ken — 5212 </w:t>
      </w:r>
      <w:r>
        <w:rPr>
          <w:rStyle w:val="Corpodeltesto2Corsivo3"/>
        </w:rPr>
        <w:t>M</w:t>
      </w:r>
      <w:r>
        <w:rPr>
          <w:rStyle w:val="Corpodeltesto25"/>
        </w:rPr>
        <w:t xml:space="preserve"> bel le u. ke f. — </w:t>
      </w:r>
      <w:r>
        <w:rPr>
          <w:rStyle w:val="Corpodeltesto2TimesNewRoman115pt6"/>
          <w:rFonts w:eastAsia="Georgia"/>
        </w:rPr>
        <w:t>52</w:t>
      </w:r>
      <w:r>
        <w:rPr>
          <w:rStyle w:val="Corpodeltesto25"/>
        </w:rPr>
        <w:t>1</w:t>
      </w:r>
      <w:r>
        <w:rPr>
          <w:rStyle w:val="Corpodeltesto2TimesNewRoman115pt6"/>
          <w:rFonts w:eastAsia="Georgia"/>
        </w:rPr>
        <w:t>3</w:t>
      </w:r>
      <w:r>
        <w:rPr>
          <w:rStyle w:val="Corpodeltesto25"/>
        </w:rPr>
        <w:t xml:space="preserve"> </w:t>
      </w:r>
      <w:r>
        <w:rPr>
          <w:rStyle w:val="Corpodeltesto2Corsivo3"/>
        </w:rPr>
        <w:t>M</w:t>
      </w:r>
      <w:r>
        <w:rPr>
          <w:rStyle w:val="Corpodeltesto25"/>
        </w:rPr>
        <w:t xml:space="preserve"> la f. ke roser —</w:t>
      </w:r>
      <w:r>
        <w:rPr>
          <w:rStyle w:val="Corpodeltesto25"/>
        </w:rPr>
        <w:br/>
        <w:t xml:space="preserve">5214 </w:t>
      </w:r>
      <w:r>
        <w:rPr>
          <w:rStyle w:val="Corpodeltesto2Corsivo3"/>
        </w:rPr>
        <w:t>M</w:t>
      </w:r>
      <w:r>
        <w:rPr>
          <w:rStyle w:val="Corpodeltesto25"/>
        </w:rPr>
        <w:t xml:space="preserve"> nest r., </w:t>
      </w:r>
      <w:r>
        <w:rPr>
          <w:rStyle w:val="Corpodeltesto2TimesNewRoman115pt6"/>
          <w:rFonts w:eastAsia="Georgia"/>
        </w:rPr>
        <w:t>1</w:t>
      </w:r>
      <w:r>
        <w:rPr>
          <w:rStyle w:val="Corpodeltesto25"/>
        </w:rPr>
        <w:t xml:space="preserve">’ </w:t>
      </w:r>
      <w:r>
        <w:rPr>
          <w:rStyle w:val="Corpodeltesto2Corsivo3"/>
        </w:rPr>
        <w:t>manque M</w:t>
      </w:r>
      <w:r>
        <w:rPr>
          <w:rStyle w:val="Corpodeltesto25"/>
        </w:rPr>
        <w:t xml:space="preserve"> — </w:t>
      </w:r>
      <w:r>
        <w:rPr>
          <w:rStyle w:val="Corpodeltesto2TimesNewRoman115pt6"/>
          <w:rFonts w:eastAsia="Georgia"/>
        </w:rPr>
        <w:t>52</w:t>
      </w:r>
      <w:r>
        <w:rPr>
          <w:rStyle w:val="Corpodeltesto25"/>
        </w:rPr>
        <w:t>i</w:t>
      </w:r>
      <w:r>
        <w:rPr>
          <w:rStyle w:val="Corpodeltesto2TimesNewRoman115pt6"/>
          <w:rFonts w:eastAsia="Georgia"/>
        </w:rPr>
        <w:t>5</w:t>
      </w:r>
      <w:r>
        <w:rPr>
          <w:rStyle w:val="Corpodeltesto25"/>
        </w:rPr>
        <w:t xml:space="preserve"> </w:t>
      </w:r>
      <w:r>
        <w:rPr>
          <w:rStyle w:val="Corpodeltesto2Corsivo3"/>
        </w:rPr>
        <w:t>M</w:t>
      </w:r>
      <w:r>
        <w:rPr>
          <w:rStyle w:val="Corpodeltesto25"/>
        </w:rPr>
        <w:t xml:space="preserve"> Ne d. — </w:t>
      </w:r>
      <w:r>
        <w:rPr>
          <w:rStyle w:val="Corpodeltesto2TimesNewRoman115pt6"/>
          <w:rFonts w:eastAsia="Georgia"/>
        </w:rPr>
        <w:t>52</w:t>
      </w:r>
      <w:r>
        <w:rPr>
          <w:rStyle w:val="Corpodeltesto25"/>
        </w:rPr>
        <w:t>i</w:t>
      </w:r>
      <w:r>
        <w:rPr>
          <w:rStyle w:val="Corpodeltesto2TimesNewRoman115pt6"/>
          <w:rFonts w:eastAsia="Georgia"/>
        </w:rPr>
        <w:t>6</w:t>
      </w:r>
      <w:r>
        <w:rPr>
          <w:rStyle w:val="Corpodeltesto25"/>
        </w:rPr>
        <w:t xml:space="preserve"> </w:t>
      </w:r>
      <w:r>
        <w:rPr>
          <w:rStyle w:val="Corpodeltesto2Corsivo3"/>
        </w:rPr>
        <w:t>M</w:t>
      </w:r>
      <w:r>
        <w:rPr>
          <w:rStyle w:val="Corpodeltesto25"/>
        </w:rPr>
        <w:t xml:space="preserve"> b. de</w:t>
      </w:r>
      <w:r>
        <w:rPr>
          <w:rStyle w:val="Corpodeltesto25"/>
        </w:rPr>
        <w:br/>
        <w:t xml:space="preserve">lui nestot nulli — 5217-5218 </w:t>
      </w:r>
      <w:r>
        <w:rPr>
          <w:rStyle w:val="Corpodeltesto2Corsivo3"/>
        </w:rPr>
        <w:t>manquent M —</w:t>
      </w:r>
      <w:r>
        <w:rPr>
          <w:rStyle w:val="Corpodeltesto25"/>
        </w:rPr>
        <w:t xml:space="preserve"> 5219 </w:t>
      </w:r>
      <w:r>
        <w:rPr>
          <w:rStyle w:val="Corpodeltesto2Corsivo3"/>
        </w:rPr>
        <w:t>M</w:t>
      </w:r>
      <w:r>
        <w:rPr>
          <w:rStyle w:val="Corpodeltesto25"/>
        </w:rPr>
        <w:t xml:space="preserve"> quor co-</w:t>
      </w:r>
      <w:r>
        <w:rPr>
          <w:rStyle w:val="Corpodeltesto25"/>
        </w:rPr>
        <w:br/>
        <w:t xml:space="preserve">mence a — </w:t>
      </w:r>
      <w:r>
        <w:rPr>
          <w:rStyle w:val="Corpodeltesto2TimesNewRoman115pt6"/>
          <w:rFonts w:eastAsia="Georgia"/>
        </w:rPr>
        <w:t>5220</w:t>
      </w:r>
      <w:r>
        <w:rPr>
          <w:rStyle w:val="Corpodeltesto25"/>
        </w:rPr>
        <w:t xml:space="preserve"> </w:t>
      </w:r>
      <w:r>
        <w:rPr>
          <w:rStyle w:val="Corpodeltesto2Corsivo3"/>
        </w:rPr>
        <w:t>M</w:t>
      </w:r>
      <w:r>
        <w:rPr>
          <w:rStyle w:val="Corpodeltesto25"/>
        </w:rPr>
        <w:t xml:space="preserve"> De un pe el, </w:t>
      </w:r>
      <w:r>
        <w:rPr>
          <w:rStyle w:val="Corpodeltesto2Corsivo3"/>
        </w:rPr>
        <w:t>M</w:t>
      </w:r>
      <w:r>
        <w:rPr>
          <w:rStyle w:val="Corpodeltesto25"/>
        </w:rPr>
        <w:t xml:space="preserve"> furmer — 5221 </w:t>
      </w:r>
      <w:r>
        <w:rPr>
          <w:rStyle w:val="Corpodeltesto2Corsivo3"/>
        </w:rPr>
        <w:t>M</w:t>
      </w:r>
      <w:r>
        <w:rPr>
          <w:rStyle w:val="Corpodeltesto25"/>
        </w:rPr>
        <w:t xml:space="preserve"> la f. —</w:t>
      </w:r>
      <w:r>
        <w:rPr>
          <w:rStyle w:val="Corpodeltesto25"/>
        </w:rPr>
        <w:br/>
        <w:t xml:space="preserve">5222 en </w:t>
      </w:r>
      <w:r>
        <w:rPr>
          <w:rStyle w:val="Corpodeltesto2Corsivo3"/>
        </w:rPr>
        <w:t>manque M</w:t>
      </w:r>
      <w:r>
        <w:rPr>
          <w:rStyle w:val="Corpodeltesto25"/>
        </w:rPr>
        <w:t xml:space="preserve">, </w:t>
      </w:r>
      <w:r>
        <w:rPr>
          <w:rStyle w:val="Corpodeltesto2Corsivo3"/>
        </w:rPr>
        <w:t>M</w:t>
      </w:r>
      <w:r>
        <w:rPr>
          <w:rStyle w:val="Corpodeltesto25"/>
        </w:rPr>
        <w:t xml:space="preserve"> le prist — 5224 </w:t>
      </w:r>
      <w:r>
        <w:rPr>
          <w:rStyle w:val="Corpodeltesto2Corsivo3"/>
        </w:rPr>
        <w:t>M</w:t>
      </w:r>
      <w:r>
        <w:rPr>
          <w:rStyle w:val="Corpodeltesto25"/>
        </w:rPr>
        <w:t xml:space="preserve"> de fin or le couenant</w:t>
      </w:r>
      <w:r>
        <w:rPr>
          <w:rStyle w:val="Corpodeltesto25"/>
        </w:rPr>
        <w:br/>
        <w:t xml:space="preserve">ke feimes her — </w:t>
      </w:r>
      <w:r>
        <w:rPr>
          <w:rStyle w:val="Corpodeltesto2TimesNewRoman115pt6"/>
          <w:rFonts w:eastAsia="Georgia"/>
        </w:rPr>
        <w:t>5225</w:t>
      </w:r>
      <w:r>
        <w:rPr>
          <w:rStyle w:val="Corpodeltesto25"/>
        </w:rPr>
        <w:t xml:space="preserve"> </w:t>
      </w:r>
      <w:r>
        <w:rPr>
          <w:rStyle w:val="Corpodeltesto2Corsivo3"/>
        </w:rPr>
        <w:t>M</w:t>
      </w:r>
      <w:r>
        <w:rPr>
          <w:rStyle w:val="Corpodeltesto25"/>
        </w:rPr>
        <w:t xml:space="preserve"> L. ad f. porter — 5226 </w:t>
      </w:r>
      <w:r>
        <w:rPr>
          <w:rStyle w:val="Corpodeltesto2Corsivo3"/>
        </w:rPr>
        <w:t>M</w:t>
      </w:r>
      <w:r>
        <w:rPr>
          <w:rStyle w:val="Corpodeltesto25"/>
        </w:rPr>
        <w:t xml:space="preserve"> treitre leuit,</w:t>
      </w:r>
      <w:r>
        <w:rPr>
          <w:rStyle w:val="Corpodeltesto25"/>
        </w:rPr>
        <w:br/>
      </w:r>
      <w:r>
        <w:rPr>
          <w:rStyle w:val="Corpodeltesto2Corsivo3"/>
        </w:rPr>
        <w:t>P</w:t>
      </w:r>
      <w:r>
        <w:rPr>
          <w:rStyle w:val="Corpodeltesto25"/>
        </w:rPr>
        <w:t xml:space="preserve"> quel </w:t>
      </w:r>
      <w:r>
        <w:rPr>
          <w:rStyle w:val="Corpodeltesto2TimesNewRoman115pt6"/>
          <w:rFonts w:eastAsia="Georgia"/>
        </w:rPr>
        <w:t>1</w:t>
      </w:r>
      <w:r>
        <w:rPr>
          <w:rStyle w:val="Corpodeltesto25"/>
        </w:rPr>
        <w:t xml:space="preserve">., </w:t>
      </w:r>
      <w:r>
        <w:rPr>
          <w:rStyle w:val="Corpodeltesto2Corsivo3"/>
        </w:rPr>
        <w:t>M</w:t>
      </w:r>
      <w:r>
        <w:rPr>
          <w:rStyle w:val="Corpodeltesto25"/>
        </w:rPr>
        <w:t xml:space="preserve"> corecer ~ 5227-5228 </w:t>
      </w:r>
      <w:r>
        <w:rPr>
          <w:rStyle w:val="Corpodeltesto2Corsivo3"/>
        </w:rPr>
        <w:t>manquent M.</w:t>
      </w:r>
    </w:p>
    <w:p w14:paraId="16BE38E8" w14:textId="77777777" w:rsidR="000754D9" w:rsidRDefault="000754D9">
      <w:pPr>
        <w:rPr>
          <w:sz w:val="2"/>
          <w:szCs w:val="2"/>
        </w:rPr>
        <w:sectPr w:rsidR="000754D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A99D98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>II n’est hons en cest siecle que les pust corocier :</w:t>
      </w:r>
      <w:r>
        <w:rPr>
          <w:rStyle w:val="Corpodeltesto21"/>
        </w:rPr>
        <w:br/>
        <w:t>Gemès ne seront povre, s’il le sevent chargier.</w:t>
      </w:r>
    </w:p>
    <w:p w14:paraId="1B39C657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4"/>
          <w:i/>
          <w:iCs/>
        </w:rPr>
        <w:t>M/•76 b.</w:t>
      </w:r>
    </w:p>
    <w:p w14:paraId="127AABFC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TimesNewRoman115pt4"/>
          <w:rFonts w:eastAsia="Georgia"/>
        </w:rPr>
        <w:t>523</w:t>
      </w:r>
      <w:r>
        <w:rPr>
          <w:rStyle w:val="Corpodeltesto2Maiuscoletto"/>
        </w:rPr>
        <w:t>o</w:t>
      </w:r>
      <w:r>
        <w:rPr>
          <w:rStyle w:val="Corpodeltesto21"/>
        </w:rPr>
        <w:t xml:space="preserve"> « Seignor », ce dist Escot, « ne vos vuel enginier.</w:t>
      </w:r>
      <w:r>
        <w:rPr>
          <w:rStyle w:val="Corpodeltesto21"/>
        </w:rPr>
        <w:br/>
        <w:t>Veez vos ceste estache au bort de cest claier?</w:t>
      </w:r>
    </w:p>
    <w:p w14:paraId="072494C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La prendrez vos cest sac sain et sauf et antier;</w:t>
      </w:r>
    </w:p>
    <w:p w14:paraId="216B580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Ja n’iert hons si hardiz que i out atouchier.</w:t>
      </w:r>
    </w:p>
    <w:p w14:paraId="2E1DBD7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Amenez moi la dame que a le cors legier.</w:t>
      </w:r>
    </w:p>
    <w:p w14:paraId="45F98645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TimesNewRoman115pt4"/>
          <w:rFonts w:eastAsia="Georgia"/>
        </w:rPr>
        <w:t>5235</w:t>
      </w:r>
      <w:r>
        <w:rPr>
          <w:rStyle w:val="Corpodeltesto21"/>
        </w:rPr>
        <w:t xml:space="preserve"> Quant elle iert en ma nef, prenez vostre luier;</w:t>
      </w:r>
    </w:p>
    <w:p w14:paraId="10A0E65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Ja par home de char n’i avrez encombrier.</w:t>
      </w:r>
    </w:p>
    <w:p w14:paraId="07B0CF27" w14:textId="77777777" w:rsidR="000754D9" w:rsidRDefault="00F01BB9">
      <w:pPr>
        <w:pStyle w:val="Corpodeltesto20"/>
        <w:numPr>
          <w:ilvl w:val="0"/>
          <w:numId w:val="45"/>
        </w:numPr>
        <w:shd w:val="clear" w:color="auto" w:fill="auto"/>
        <w:tabs>
          <w:tab w:val="left" w:pos="2125"/>
        </w:tabs>
        <w:spacing w:line="299" w:lineRule="exact"/>
        <w:ind w:firstLine="0"/>
        <w:jc w:val="left"/>
      </w:pPr>
      <w:r>
        <w:rPr>
          <w:rStyle w:val="Corpodeltesto21"/>
        </w:rPr>
        <w:t>Par foi », dist Clarembaut, « vos l’estuet fiancier,</w:t>
      </w:r>
      <w:r>
        <w:rPr>
          <w:rStyle w:val="Corpodeltesto21"/>
        </w:rPr>
        <w:br/>
        <w:t>Et je vos autresi de ci tost reparier.</w:t>
      </w:r>
    </w:p>
    <w:p w14:paraId="2507CC35" w14:textId="77777777" w:rsidR="000754D9" w:rsidRDefault="00F01BB9">
      <w:pPr>
        <w:pStyle w:val="Corpodeltesto20"/>
        <w:numPr>
          <w:ilvl w:val="0"/>
          <w:numId w:val="45"/>
        </w:numPr>
        <w:shd w:val="clear" w:color="auto" w:fill="auto"/>
        <w:tabs>
          <w:tab w:val="left" w:pos="2119"/>
        </w:tabs>
        <w:spacing w:line="299" w:lineRule="exact"/>
        <w:ind w:firstLine="360"/>
        <w:jc w:val="left"/>
      </w:pPr>
      <w:r>
        <w:rPr>
          <w:rStyle w:val="Corpodeltesto21"/>
        </w:rPr>
        <w:t>Alez tost », dist Escot, « car j’ai vent droiturier;</w:t>
      </w:r>
      <w:r>
        <w:rPr>
          <w:rStyle w:val="Corpodeltesto21"/>
        </w:rPr>
        <w:br/>
        <w:t>5240 Orendroit m’en irai, se je puis esploitier. »</w:t>
      </w:r>
    </w:p>
    <w:p w14:paraId="3731DA3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Clarembaut s’en torna, Deus li doint encombrier!</w:t>
      </w:r>
      <w:r>
        <w:rPr>
          <w:rStyle w:val="Corpodeltesto21"/>
        </w:rPr>
        <w:br/>
        <w:t>Lui et Peraut, son oste, s’en vont par le gravier,</w:t>
      </w:r>
    </w:p>
    <w:p w14:paraId="0E8CEBA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De Florence amener ont mout grant desirier.</w:t>
      </w:r>
    </w:p>
    <w:p w14:paraId="4F38918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Ja Soplice, s’otesse, ne li avra mestier.</w:t>
      </w:r>
    </w:p>
    <w:p w14:paraId="48339C31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5245 Nostre chanson commence imès a esforsier;</w:t>
      </w:r>
      <w:r>
        <w:rPr>
          <w:rStyle w:val="Corpodeltesto21"/>
        </w:rPr>
        <w:br/>
        <w:t>Juglaor que la chante ne fet a mesprisier,</w:t>
      </w:r>
    </w:p>
    <w:p w14:paraId="7EFBEDD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Ains le doit l’en formentloer et essaucier.</w:t>
      </w:r>
    </w:p>
    <w:p w14:paraId="21DF925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La chanson est d’estoire, ce vosvuel acointier;</w:t>
      </w:r>
    </w:p>
    <w:p w14:paraId="18FCFF2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Ainz ne fu tel trovee dès le tens Dessier.</w:t>
      </w:r>
    </w:p>
    <w:p w14:paraId="3CD61B58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 xml:space="preserve">CLXXIX </w:t>
      </w:r>
      <w:r>
        <w:rPr>
          <w:rStyle w:val="Corpodeltesto2TimesNewRoman115pt5"/>
          <w:rFonts w:eastAsia="Georgia"/>
        </w:rPr>
        <w:t>52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>o Li larron sont ensemble a l’ostel reparié</w:t>
      </w:r>
      <w:r>
        <w:rPr>
          <w:rStyle w:val="Corpodeltesto21"/>
        </w:rPr>
        <w:br/>
        <w:t>Et troverent Florence, que le cors ot dongié.</w:t>
      </w:r>
    </w:p>
    <w:p w14:paraId="7CE3C91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 xml:space="preserve">« </w:t>
      </w:r>
      <w:r>
        <w:rPr>
          <w:rStyle w:val="Corpodeltesto21"/>
        </w:rPr>
        <w:t>Dame », dist Clarembaut, « nos avons fet marchié :</w:t>
      </w:r>
    </w:p>
    <w:p w14:paraId="49A5AA07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6"/>
        </w:rPr>
        <w:t xml:space="preserve">5229 </w:t>
      </w:r>
      <w:r>
        <w:rPr>
          <w:rStyle w:val="Corpodeltesto2Corsivo2"/>
        </w:rPr>
        <w:t>M</w:t>
      </w:r>
      <w:r>
        <w:rPr>
          <w:rStyle w:val="Corpodeltesto26"/>
        </w:rPr>
        <w:t xml:space="preserve"> fusent p. ki le seust enploier — </w:t>
      </w:r>
      <w:r>
        <w:rPr>
          <w:rStyle w:val="Corpodeltesto2TimesNewRoman115pt5"/>
          <w:rFonts w:eastAsia="Georgia"/>
        </w:rPr>
        <w:t>523</w:t>
      </w:r>
      <w:r>
        <w:rPr>
          <w:rStyle w:val="Corpodeltesto26"/>
        </w:rPr>
        <w:t xml:space="preserve">o </w:t>
      </w:r>
      <w:r>
        <w:rPr>
          <w:rStyle w:val="Corpodeltesto2Corsivo2"/>
        </w:rPr>
        <w:t>M</w:t>
      </w:r>
      <w:r>
        <w:rPr>
          <w:rStyle w:val="Corpodeltesto26"/>
        </w:rPr>
        <w:t xml:space="preserve"> io ne vus —</w:t>
      </w:r>
      <w:r>
        <w:rPr>
          <w:rStyle w:val="Corpodeltesto26"/>
        </w:rPr>
        <w:br/>
      </w:r>
      <w:r>
        <w:rPr>
          <w:rStyle w:val="Corpodeltesto2TimesNewRoman115pt5"/>
          <w:rFonts w:eastAsia="Georgia"/>
        </w:rPr>
        <w:t>523</w:t>
      </w:r>
      <w:r>
        <w:rPr>
          <w:rStyle w:val="Corpodeltesto26"/>
        </w:rPr>
        <w:t xml:space="preserve">1 </w:t>
      </w:r>
      <w:r>
        <w:rPr>
          <w:rStyle w:val="Corpodeltesto2Corsivo2"/>
        </w:rPr>
        <w:t>M</w:t>
      </w:r>
      <w:r>
        <w:rPr>
          <w:rStyle w:val="Corpodeltesto26"/>
        </w:rPr>
        <w:t xml:space="preserve"> cel brot en sel haut estage a cel — </w:t>
      </w:r>
      <w:r>
        <w:rPr>
          <w:rStyle w:val="Corpodeltesto2TimesNewRoman115pt5"/>
          <w:rFonts w:eastAsia="Georgia"/>
        </w:rPr>
        <w:t>5232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pendra le</w:t>
      </w:r>
      <w:r>
        <w:rPr>
          <w:rStyle w:val="Corpodeltesto26"/>
        </w:rPr>
        <w:br/>
        <w:t xml:space="preserve">sachel — </w:t>
      </w:r>
      <w:r>
        <w:rPr>
          <w:rStyle w:val="Corpodeltesto2TimesNewRoman115pt5"/>
          <w:rFonts w:eastAsia="Georgia"/>
        </w:rPr>
        <w:t>5233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kil ose enracher — </w:t>
      </w:r>
      <w:r>
        <w:rPr>
          <w:rStyle w:val="Corpodeltesto2TimesNewRoman115pt5"/>
          <w:rFonts w:eastAsia="Georgia"/>
        </w:rPr>
        <w:t>5234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d. od le uis clcr —■</w:t>
      </w:r>
      <w:r>
        <w:rPr>
          <w:rStyle w:val="Corpodeltesto26"/>
        </w:rPr>
        <w:br/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a</w:t>
      </w:r>
      <w:r>
        <w:rPr>
          <w:rStyle w:val="Corpodeltesto2TimesNewRoman115pt5"/>
          <w:rFonts w:eastAsia="Georgia"/>
        </w:rPr>
        <w:t>35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si p. lauer — </w:t>
      </w:r>
      <w:r>
        <w:rPr>
          <w:rStyle w:val="Corpodeltesto2TimesNewRoman115pt5"/>
          <w:rFonts w:eastAsia="Georgia"/>
        </w:rPr>
        <w:t>5236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h. del mund ne a. — </w:t>
      </w:r>
      <w:r>
        <w:rPr>
          <w:rStyle w:val="Corpodeltesto2TimesNewRoman115pt5"/>
          <w:rFonts w:eastAsia="Georgia"/>
        </w:rPr>
        <w:t>5238</w:t>
      </w:r>
      <w:r>
        <w:rPr>
          <w:rStyle w:val="Corpodeltesto26"/>
        </w:rPr>
        <w:t xml:space="preserve"> vos</w:t>
      </w:r>
      <w:r>
        <w:rPr>
          <w:rStyle w:val="Corpodeltesto26"/>
        </w:rPr>
        <w:br/>
      </w:r>
      <w:r>
        <w:rPr>
          <w:rStyle w:val="Corpodeltesto2Corsivo2"/>
        </w:rPr>
        <w:t>manque M, M</w:t>
      </w:r>
      <w:r>
        <w:rPr>
          <w:rStyle w:val="Corpodeltesto26"/>
        </w:rPr>
        <w:t xml:space="preserve"> si t. — 5239 </w:t>
      </w:r>
      <w:r>
        <w:rPr>
          <w:rStyle w:val="Corpodeltesto2Corsivo2"/>
        </w:rPr>
        <w:t>M</w:t>
      </w:r>
      <w:r>
        <w:rPr>
          <w:rStyle w:val="Corpodeltesto26"/>
        </w:rPr>
        <w:t xml:space="preserve"> ke io ali le u. — 5240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</w:t>
      </w:r>
      <w:r>
        <w:rPr>
          <w:rStyle w:val="Corpodeltesto26"/>
        </w:rPr>
        <w:br/>
        <w:t xml:space="preserve">5242 </w:t>
      </w:r>
      <w:r>
        <w:rPr>
          <w:rStyle w:val="Corpodeltesto2Corsivo2"/>
        </w:rPr>
        <w:t>M</w:t>
      </w:r>
      <w:r>
        <w:rPr>
          <w:rStyle w:val="Corpodeltesto26"/>
        </w:rPr>
        <w:t xml:space="preserve"> parlard s. 0. uont desus le — </w:t>
      </w:r>
      <w:r>
        <w:rPr>
          <w:rStyle w:val="Corpodeltesto2TimesNewRoman115pt5"/>
          <w:rFonts w:eastAsia="Georgia"/>
        </w:rPr>
        <w:t>52^3</w:t>
      </w:r>
      <w:r>
        <w:rPr>
          <w:rStyle w:val="Corpodeltesto26"/>
        </w:rPr>
        <w:t xml:space="preserve"> mout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</w:t>
      </w:r>
      <w:r>
        <w:rPr>
          <w:rStyle w:val="Corpodeltesto26"/>
        </w:rPr>
        <w:br/>
        <w:t xml:space="preserve">5244 </w:t>
      </w:r>
      <w:r>
        <w:rPr>
          <w:rStyle w:val="Corpodeltesto2Corsivo2"/>
        </w:rPr>
        <w:t>M</w:t>
      </w:r>
      <w:r>
        <w:rPr>
          <w:rStyle w:val="Corpodeltesto26"/>
        </w:rPr>
        <w:t xml:space="preserve"> s. la burgeise nal a. — 5245 </w:t>
      </w:r>
      <w:r>
        <w:rPr>
          <w:rStyle w:val="Corpodeltesto2Corsivo2"/>
        </w:rPr>
        <w:t>P</w:t>
      </w:r>
      <w:r>
        <w:rPr>
          <w:rStyle w:val="Corpodeltesto26"/>
        </w:rPr>
        <w:t xml:space="preserve"> et e.,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daforcer —</w:t>
      </w:r>
      <w:r>
        <w:rPr>
          <w:rStyle w:val="Corpodeltesto26"/>
        </w:rPr>
        <w:br/>
        <w:t xml:space="preserve">5246 </w:t>
      </w:r>
      <w:r>
        <w:rPr>
          <w:rStyle w:val="Corpodeltesto2Corsivo2"/>
        </w:rPr>
        <w:t>M</w:t>
      </w:r>
      <w:r>
        <w:rPr>
          <w:rStyle w:val="Corpodeltesto26"/>
        </w:rPr>
        <w:t xml:space="preserve"> Ignelement ki la ch. fet a escuter — 2247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</w:t>
      </w:r>
      <w:r>
        <w:rPr>
          <w:rStyle w:val="Corpodeltesto26"/>
        </w:rPr>
        <w:br/>
        <w:t xml:space="preserve">5248 </w:t>
      </w:r>
      <w:r>
        <w:rPr>
          <w:rStyle w:val="Corpodeltesto2Corsivo2"/>
        </w:rPr>
        <w:t>M</w:t>
      </w:r>
      <w:r>
        <w:rPr>
          <w:rStyle w:val="Corpodeltesto26"/>
        </w:rPr>
        <w:t xml:space="preserve"> aíier — 5249 </w:t>
      </w:r>
      <w:r>
        <w:rPr>
          <w:rStyle w:val="Corpodeltesto2Corsivo2"/>
        </w:rPr>
        <w:t>manque M, P</w:t>
      </w:r>
      <w:r>
        <w:rPr>
          <w:rStyle w:val="Corpodeltesto26"/>
        </w:rPr>
        <w:t xml:space="preserve"> del le.</w:t>
      </w:r>
    </w:p>
    <w:p w14:paraId="7378BD5C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6"/>
        </w:rPr>
        <w:t xml:space="preserve">CLXXIX. </w:t>
      </w:r>
      <w:r>
        <w:rPr>
          <w:rStyle w:val="Corpodeltesto2TimesNewRoman115pt5"/>
          <w:rFonts w:eastAsia="Georgia"/>
        </w:rPr>
        <w:t>525</w:t>
      </w:r>
      <w:r>
        <w:rPr>
          <w:rStyle w:val="Corpodeltesto26"/>
        </w:rPr>
        <w:t xml:space="preserve">1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si tr. f. od le c. douge.</w:t>
      </w:r>
    </w:p>
    <w:p w14:paraId="7A05650F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2l6</w:t>
      </w:r>
    </w:p>
    <w:p w14:paraId="3C02ED5B" w14:textId="77777777" w:rsidR="000754D9" w:rsidRDefault="00F01BB9">
      <w:pPr>
        <w:pStyle w:val="Corpodeltesto122"/>
        <w:shd w:val="clear" w:color="auto" w:fill="auto"/>
        <w:spacing w:line="190" w:lineRule="exact"/>
      </w:pPr>
      <w:r>
        <w:rPr>
          <w:rStyle w:val="Corpodeltesto12Spaziatura0pt4"/>
        </w:rPr>
        <w:t>FLORENCE QUITTE SES HÔTES</w:t>
      </w:r>
    </w:p>
    <w:p w14:paraId="57588E1B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5255</w:t>
      </w:r>
    </w:p>
    <w:p w14:paraId="7B5077AC" w14:textId="77777777" w:rsidR="000754D9" w:rsidRDefault="00F01BB9">
      <w:pPr>
        <w:pStyle w:val="Corpodeltesto160"/>
        <w:shd w:val="clear" w:color="auto" w:fill="auto"/>
        <w:spacing w:line="230" w:lineRule="exact"/>
      </w:pPr>
      <w:r>
        <w:rPr>
          <w:rStyle w:val="Corpodeltesto16Spaziatura1pt"/>
          <w:i/>
          <w:iCs/>
        </w:rPr>
        <w:t>Pf*j6 b.</w:t>
      </w:r>
      <w:r>
        <w:rPr>
          <w:rStyle w:val="Corpodeltesto16Noncorsivo1"/>
        </w:rPr>
        <w:t xml:space="preserve"> </w:t>
      </w:r>
      <w:r>
        <w:rPr>
          <w:rStyle w:val="Corpodeltesto16TimesNewRoman115ptNoncorsivo0"/>
          <w:rFonts w:eastAsia="Georgia"/>
        </w:rPr>
        <w:t>5260</w:t>
      </w:r>
    </w:p>
    <w:p w14:paraId="590C07D4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5265</w:t>
      </w:r>
    </w:p>
    <w:p w14:paraId="3D954414" w14:textId="77777777" w:rsidR="000754D9" w:rsidRDefault="00F01BB9">
      <w:pPr>
        <w:pStyle w:val="Corpodeltesto243"/>
        <w:shd w:val="clear" w:color="auto" w:fill="auto"/>
        <w:spacing w:line="220" w:lineRule="exact"/>
      </w:pPr>
      <w:r>
        <w:rPr>
          <w:rStyle w:val="Corpodeltesto248"/>
        </w:rPr>
        <w:t>5270</w:t>
      </w:r>
    </w:p>
    <w:p w14:paraId="22619AF8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5275</w:t>
      </w:r>
    </w:p>
    <w:p w14:paraId="1582DE8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J’ai une nef loee. Gil le m’a fiancié</w:t>
      </w:r>
      <w:r>
        <w:rPr>
          <w:rStyle w:val="Corpodeltesto23"/>
        </w:rPr>
        <w:br/>
        <w:t>Que sire est de la nef ja n’i avra boisié.</w:t>
      </w:r>
    </w:p>
    <w:p w14:paraId="58A0CBD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Ja mar en avrez garde que ja i ait trichié,</w:t>
      </w:r>
    </w:p>
    <w:p w14:paraId="2BB90AA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Que en la Sainte Terre, ou Deu ont travelìié,</w:t>
      </w:r>
    </w:p>
    <w:p w14:paraId="74DA020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Ne vos maint ainz unmois; son sigle a ja drecié.</w:t>
      </w:r>
    </w:p>
    <w:p w14:paraId="6A8BC4B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Et li maistre est preudom, s’a son chalan chargié,</w:t>
      </w:r>
      <w:r>
        <w:rPr>
          <w:rStyle w:val="Corpodeltesto23"/>
        </w:rPr>
        <w:br/>
        <w:t>Que li vens est mout bons, tuit sont enharnissié,</w:t>
      </w:r>
      <w:r>
        <w:rPr>
          <w:rStyle w:val="Corpodeltesto23"/>
        </w:rPr>
        <w:br/>
      </w:r>
      <w:r>
        <w:rPr>
          <w:rStyle w:val="Corpodeltesto23"/>
        </w:rPr>
        <w:lastRenderedPageBreak/>
        <w:t>N’atandent se vos non li marinier prisié. »</w:t>
      </w:r>
    </w:p>
    <w:p w14:paraId="0F059C8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Quant Tentendi Florence, Deu en a gracié :</w:t>
      </w:r>
    </w:p>
    <w:p w14:paraId="6552EC4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« Sire, conduisiez moi par la vostre pitié</w:t>
      </w:r>
      <w:r>
        <w:rPr>
          <w:rStyle w:val="Corpodeltesto23"/>
        </w:rPr>
        <w:br/>
        <w:t>Et garisiez mon cors, qu’il n’i ait mavestié !</w:t>
      </w:r>
    </w:p>
    <w:p w14:paraId="393EC4E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Apellez moi m’outesse, je vuel prendre congié. »</w:t>
      </w:r>
    </w:p>
    <w:p w14:paraId="3814570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Et celle i est venue par mout grant amistié.</w:t>
      </w:r>
    </w:p>
    <w:p w14:paraId="7F5AF56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« Dame, a Deu vos commant; n’i avra plus targié,</w:t>
      </w:r>
      <w:r>
        <w:rPr>
          <w:rStyle w:val="Corpodeltesto23"/>
        </w:rPr>
        <w:br/>
        <w:t>Quar aler m’en convient; a Deu vos commant gié;</w:t>
      </w:r>
      <w:r>
        <w:rPr>
          <w:rStyle w:val="Corpodeltesto23"/>
        </w:rPr>
        <w:br/>
        <w:t>Mès ains vos vuel doner cest bliaut entaillié;</w:t>
      </w:r>
    </w:p>
    <w:p w14:paraId="5F85CFD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Peraut avra ma mulle por ceque j’ai maingié.</w:t>
      </w:r>
    </w:p>
    <w:p w14:paraId="2B83D13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— Ja n’avrai tant dou vostre », l’outesse respondié;</w:t>
      </w:r>
      <w:r>
        <w:rPr>
          <w:rStyle w:val="Corpodeltesto23"/>
        </w:rPr>
        <w:br/>
        <w:t>« Icelui vos commant que dou ciel descendié</w:t>
      </w:r>
      <w:r>
        <w:rPr>
          <w:rStyle w:val="Corpodeltesto23"/>
        </w:rPr>
        <w:br/>
        <w:t>Aus benaez apoutres, que ierent corecié;</w:t>
      </w:r>
    </w:p>
    <w:p w14:paraId="7AFDD77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Et, quant il vint entr’aus, tuit furent rehaitié.</w:t>
      </w:r>
    </w:p>
    <w:p w14:paraId="7740AC3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Deus soit garde de vos! Moi semble grant pechié</w:t>
      </w:r>
      <w:r>
        <w:rPr>
          <w:rStyle w:val="Corpodeltesto23"/>
        </w:rPr>
        <w:br/>
        <w:t>Que vostre gentil cors est isi travellié. »</w:t>
      </w:r>
    </w:p>
    <w:p w14:paraId="071B1FF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Au departir des dames sont li plor enforcié,</w:t>
      </w:r>
    </w:p>
    <w:p w14:paraId="36A6B8F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3"/>
        </w:rPr>
        <w:t>Les bliaus c’ont vestuz en furent tuit moillie'.</w:t>
      </w:r>
    </w:p>
    <w:p w14:paraId="35130BAA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TimesNewRoman115pt7"/>
          <w:rFonts w:eastAsia="Georgia"/>
        </w:rPr>
        <w:t>5253</w:t>
      </w:r>
      <w:r>
        <w:rPr>
          <w:rStyle w:val="Corpodeltesto23"/>
        </w:rPr>
        <w:t xml:space="preserve"> </w:t>
      </w:r>
      <w:r>
        <w:rPr>
          <w:rStyle w:val="Corpodeltesto2Corsivo5"/>
        </w:rPr>
        <w:t>P</w:t>
      </w:r>
      <w:r>
        <w:rPr>
          <w:rStyle w:val="Corpodeltesto23"/>
        </w:rPr>
        <w:t xml:space="preserve"> Ia, le </w:t>
      </w:r>
      <w:r>
        <w:rPr>
          <w:rStyle w:val="Corpodeltesto2Corsivo5"/>
        </w:rPr>
        <w:t>manque M</w:t>
      </w:r>
      <w:r>
        <w:rPr>
          <w:rStyle w:val="Corpodeltesto23"/>
        </w:rPr>
        <w:t xml:space="preserve"> — </w:t>
      </w:r>
      <w:r>
        <w:rPr>
          <w:rStyle w:val="Corpodeltesto2TimesNewRoman115pt7"/>
          <w:rFonts w:eastAsia="Georgia"/>
        </w:rPr>
        <w:t>5254-5256</w:t>
      </w:r>
      <w:r>
        <w:rPr>
          <w:rStyle w:val="Corpodeltesto23"/>
        </w:rPr>
        <w:t xml:space="preserve"> </w:t>
      </w:r>
      <w:r>
        <w:rPr>
          <w:rStyle w:val="Corpodeltesto2Corsivo5"/>
        </w:rPr>
        <w:t>manquent M</w:t>
      </w:r>
      <w:r>
        <w:rPr>
          <w:rStyle w:val="Corpodeltesto23"/>
        </w:rPr>
        <w:t xml:space="preserve"> — </w:t>
      </w:r>
      <w:r>
        <w:rPr>
          <w:rStyle w:val="Corpodeltesto2TimesNewRoman115pt7"/>
          <w:rFonts w:eastAsia="Georgia"/>
        </w:rPr>
        <w:t>5256</w:t>
      </w:r>
      <w:r>
        <w:rPr>
          <w:rStyle w:val="Corpodeltesto23"/>
        </w:rPr>
        <w:t xml:space="preserve"> </w:t>
      </w:r>
      <w:r>
        <w:rPr>
          <w:rStyle w:val="Corpodeltesto2Corsivo5"/>
        </w:rPr>
        <w:t>P</w:t>
      </w:r>
      <w:r>
        <w:rPr>
          <w:rStyle w:val="Corpodeltesto2Corsivo5"/>
        </w:rPr>
        <w:br/>
      </w:r>
      <w:r>
        <w:rPr>
          <w:rStyle w:val="Corpodeltesto23"/>
        </w:rPr>
        <w:t xml:space="preserve">deus fut tr. — 5257 </w:t>
      </w:r>
      <w:r>
        <w:rPr>
          <w:rStyle w:val="Corpodeltesto2Corsivo5"/>
        </w:rPr>
        <w:t>M</w:t>
      </w:r>
      <w:r>
        <w:rPr>
          <w:rStyle w:val="Corpodeltesto23"/>
        </w:rPr>
        <w:t xml:space="preserve"> Hastez vus tost il </w:t>
      </w:r>
      <w:r>
        <w:rPr>
          <w:rStyle w:val="Corpodeltesto28"/>
        </w:rPr>
        <w:t xml:space="preserve">ad le </w:t>
      </w:r>
      <w:r>
        <w:rPr>
          <w:rStyle w:val="Corpodeltesto23"/>
        </w:rPr>
        <w:t xml:space="preserve">sigle dr., </w:t>
      </w:r>
      <w:r>
        <w:rPr>
          <w:rStyle w:val="Corpodeltesto2Corsivo5"/>
        </w:rPr>
        <w:t>P</w:t>
      </w:r>
      <w:r>
        <w:rPr>
          <w:rStyle w:val="Corpodeltesto23"/>
        </w:rPr>
        <w:t xml:space="preserve"> est</w:t>
      </w:r>
      <w:r>
        <w:rPr>
          <w:rStyle w:val="Corpodeltesto23"/>
        </w:rPr>
        <w:br/>
        <w:t xml:space="preserve">ia — </w:t>
      </w:r>
      <w:r>
        <w:rPr>
          <w:rStyle w:val="Corpodeltesto2TimesNewRoman115pt7"/>
          <w:rFonts w:eastAsia="Georgia"/>
        </w:rPr>
        <w:t>5258</w:t>
      </w:r>
      <w:r>
        <w:rPr>
          <w:rStyle w:val="Corpodeltesto23"/>
        </w:rPr>
        <w:t xml:space="preserve"> </w:t>
      </w:r>
      <w:r>
        <w:rPr>
          <w:rStyle w:val="Corpodeltesto2Corsivo5"/>
        </w:rPr>
        <w:t>P</w:t>
      </w:r>
      <w:r>
        <w:rPr>
          <w:rStyle w:val="Corpodeltesto23"/>
        </w:rPr>
        <w:t xml:space="preserve"> Li sires, </w:t>
      </w:r>
      <w:r>
        <w:rPr>
          <w:rStyle w:val="Corpodeltesto2Corsivo5"/>
        </w:rPr>
        <w:t>M</w:t>
      </w:r>
      <w:r>
        <w:rPr>
          <w:rStyle w:val="Corpodeltesto23"/>
        </w:rPr>
        <w:t xml:space="preserve"> sa nef — </w:t>
      </w:r>
      <w:r>
        <w:rPr>
          <w:rStyle w:val="Corpodeltesto2TimesNewRoman115pt7"/>
          <w:rFonts w:eastAsia="Georgia"/>
        </w:rPr>
        <w:t>525</w:t>
      </w:r>
      <w:r>
        <w:rPr>
          <w:rStyle w:val="Corpodeltesto23"/>
        </w:rPr>
        <w:t xml:space="preserve">g </w:t>
      </w:r>
      <w:r>
        <w:rPr>
          <w:rStyle w:val="Corpodeltesto2Corsivo5"/>
        </w:rPr>
        <w:t>M</w:t>
      </w:r>
      <w:r>
        <w:rPr>
          <w:rStyle w:val="Corpodeltesto23"/>
        </w:rPr>
        <w:t xml:space="preserve"> E, mout </w:t>
      </w:r>
      <w:r>
        <w:rPr>
          <w:rStyle w:val="Corpodeltesto2Corsivo5"/>
        </w:rPr>
        <w:t>manque M</w:t>
      </w:r>
      <w:r>
        <w:rPr>
          <w:rStyle w:val="Corpodeltesto23"/>
        </w:rPr>
        <w:t>,</w:t>
      </w:r>
      <w:r>
        <w:rPr>
          <w:rStyle w:val="Corpodeltesto23"/>
        </w:rPr>
        <w:br/>
      </w:r>
      <w:r>
        <w:rPr>
          <w:rStyle w:val="Corpodeltesto2Corsivo5"/>
        </w:rPr>
        <w:t>M</w:t>
      </w:r>
      <w:r>
        <w:rPr>
          <w:rStyle w:val="Corpodeltesto23"/>
        </w:rPr>
        <w:t xml:space="preserve"> par tens serrunt escihippe — 5260 </w:t>
      </w:r>
      <w:r>
        <w:rPr>
          <w:rStyle w:val="Corpodeltesto2Corsivo5"/>
        </w:rPr>
        <w:t>M</w:t>
      </w:r>
      <w:r>
        <w:rPr>
          <w:rStyle w:val="Corpodeltesto23"/>
        </w:rPr>
        <w:t xml:space="preserve"> n. metez vus en la uoie</w:t>
      </w:r>
      <w:r>
        <w:rPr>
          <w:rStyle w:val="Corpodeltesto23"/>
        </w:rPr>
        <w:br/>
      </w:r>
      <w:r>
        <w:rPr>
          <w:rStyle w:val="Corpodeltesto2CorsivoSpaziatura1pt0"/>
        </w:rPr>
        <w:t>(</w:t>
      </w:r>
      <w:r>
        <w:rPr>
          <w:rStyle w:val="Corpodeltesto2CorsivoSpaziatura1pt1"/>
        </w:rPr>
        <w:t>fin</w:t>
      </w:r>
      <w:r>
        <w:rPr>
          <w:rStyle w:val="Corpodeltesto2Corsivo5"/>
        </w:rPr>
        <w:t xml:space="preserve"> du vers)</w:t>
      </w:r>
      <w:r>
        <w:rPr>
          <w:rStyle w:val="Corpodeltesto23"/>
        </w:rPr>
        <w:t xml:space="preserve"> — 5261 </w:t>
      </w:r>
      <w:r>
        <w:rPr>
          <w:rStyle w:val="Corpodeltesto2Corsivo5"/>
        </w:rPr>
        <w:t>M</w:t>
      </w:r>
      <w:r>
        <w:rPr>
          <w:rStyle w:val="Corpodeltesto23"/>
        </w:rPr>
        <w:t xml:space="preserve"> lentent f. si ad deu, </w:t>
      </w:r>
      <w:r>
        <w:rPr>
          <w:rStyle w:val="Corpodeltesto2Corsivo5"/>
        </w:rPr>
        <w:t>P</w:t>
      </w:r>
      <w:r>
        <w:rPr>
          <w:rStyle w:val="Corpodeltesto23"/>
        </w:rPr>
        <w:t xml:space="preserve"> mercie — 5262 </w:t>
      </w:r>
      <w:r>
        <w:rPr>
          <w:rStyle w:val="Corpodeltesto2Corsivo5"/>
        </w:rPr>
        <w:t>M</w:t>
      </w:r>
      <w:r>
        <w:rPr>
          <w:rStyle w:val="Corpodeltesto2Corsivo5"/>
        </w:rPr>
        <w:br/>
      </w:r>
      <w:r>
        <w:rPr>
          <w:rStyle w:val="Corpodeltesto23"/>
        </w:rPr>
        <w:t xml:space="preserve">par seinte charite — </w:t>
      </w:r>
      <w:r>
        <w:rPr>
          <w:rStyle w:val="Corpodeltesto2TimesNewRoman115pt7"/>
          <w:rFonts w:eastAsia="Georgia"/>
        </w:rPr>
        <w:t>5263</w:t>
      </w:r>
      <w:r>
        <w:rPr>
          <w:rStyle w:val="Corpodeltesto23"/>
        </w:rPr>
        <w:t xml:space="preserve"> </w:t>
      </w:r>
      <w:r>
        <w:rPr>
          <w:rStyle w:val="Corpodeltesto2Corsivo5"/>
        </w:rPr>
        <w:t>M donne :</w:t>
      </w:r>
    </w:p>
    <w:p w14:paraId="36B33F1E" w14:textId="77777777" w:rsidR="000754D9" w:rsidRDefault="00F01BB9">
      <w:pPr>
        <w:pStyle w:val="Corpodeltesto100"/>
        <w:shd w:val="clear" w:color="auto" w:fill="auto"/>
        <w:spacing w:line="220" w:lineRule="exact"/>
        <w:jc w:val="left"/>
      </w:pPr>
      <w:r>
        <w:rPr>
          <w:rStyle w:val="Corpodeltesto10Spaziatura0pt2"/>
        </w:rPr>
        <w:t>E mun cors comand a deu de maieste</w:t>
      </w:r>
      <w:r>
        <w:rPr>
          <w:rStyle w:val="Corpodeltesto10Spaziatura0pt2"/>
        </w:rPr>
        <w:br/>
        <w:t>Defendez le sirede tutes maueste</w:t>
      </w:r>
    </w:p>
    <w:p w14:paraId="15892AE2" w14:textId="77777777" w:rsidR="000754D9" w:rsidRDefault="00F01BB9">
      <w:pPr>
        <w:pStyle w:val="Corpodeltesto20"/>
        <w:numPr>
          <w:ilvl w:val="0"/>
          <w:numId w:val="48"/>
        </w:numPr>
        <w:shd w:val="clear" w:color="auto" w:fill="auto"/>
        <w:tabs>
          <w:tab w:val="left" w:pos="288"/>
        </w:tabs>
        <w:spacing w:line="245" w:lineRule="exact"/>
        <w:ind w:firstLine="0"/>
        <w:jc w:val="left"/>
      </w:pPr>
      <w:r>
        <w:rPr>
          <w:rStyle w:val="Corpodeltesto23"/>
        </w:rPr>
        <w:t xml:space="preserve">5264 moi </w:t>
      </w:r>
      <w:r>
        <w:rPr>
          <w:rStyle w:val="Corpodeltesto2Corsivo5"/>
        </w:rPr>
        <w:t>manque M</w:t>
      </w:r>
      <w:r>
        <w:rPr>
          <w:rStyle w:val="Corpodeltesto23"/>
        </w:rPr>
        <w:t xml:space="preserve"> — 5267 </w:t>
      </w:r>
      <w:r>
        <w:rPr>
          <w:rStyle w:val="Corpodeltesto2Corsivo5"/>
        </w:rPr>
        <w:t>manque M</w:t>
      </w:r>
      <w:r>
        <w:rPr>
          <w:rStyle w:val="Corpodeltesto23"/>
        </w:rPr>
        <w:t xml:space="preserve">— 5268 Mès </w:t>
      </w:r>
      <w:r>
        <w:rPr>
          <w:rStyle w:val="Corpodeltesto2Corsivo5"/>
        </w:rPr>
        <w:t>manqueM</w:t>
      </w:r>
    </w:p>
    <w:p w14:paraId="4A3ED06E" w14:textId="77777777" w:rsidR="000754D9" w:rsidRDefault="00F01BB9">
      <w:pPr>
        <w:pStyle w:val="Corpodeltesto20"/>
        <w:numPr>
          <w:ilvl w:val="0"/>
          <w:numId w:val="48"/>
        </w:numPr>
        <w:shd w:val="clear" w:color="auto" w:fill="auto"/>
        <w:tabs>
          <w:tab w:val="left" w:pos="299"/>
        </w:tabs>
        <w:spacing w:line="245" w:lineRule="exact"/>
        <w:ind w:firstLine="0"/>
        <w:jc w:val="left"/>
      </w:pPr>
      <w:r>
        <w:rPr>
          <w:rStyle w:val="Corpodeltesto23"/>
        </w:rPr>
        <w:t xml:space="preserve">5269 </w:t>
      </w:r>
      <w:r>
        <w:rPr>
          <w:rStyle w:val="Corpodeltesto2Corsivo5"/>
        </w:rPr>
        <w:t>M</w:t>
      </w:r>
      <w:r>
        <w:rPr>
          <w:rStyle w:val="Corpodeltesto23"/>
        </w:rPr>
        <w:t xml:space="preserve"> Parlard, </w:t>
      </w:r>
      <w:r>
        <w:rPr>
          <w:rStyle w:val="Corpodeltesto2Corsivo5"/>
        </w:rPr>
        <w:t>M</w:t>
      </w:r>
      <w:r>
        <w:rPr>
          <w:rStyle w:val="Corpodeltesto23"/>
        </w:rPr>
        <w:t xml:space="preserve"> ke ai m. — 5270 </w:t>
      </w:r>
      <w:r>
        <w:rPr>
          <w:rStyle w:val="Corpodeltesto2Corsivo5"/>
        </w:rPr>
        <w:t>M</w:t>
      </w:r>
      <w:r>
        <w:rPr>
          <w:rStyle w:val="Corpodeltesto23"/>
        </w:rPr>
        <w:t xml:space="preserve"> II nauera mie t. d. u.</w:t>
      </w:r>
      <w:r>
        <w:rPr>
          <w:rStyle w:val="Corpodeltesto23"/>
        </w:rPr>
        <w:br/>
        <w:t xml:space="preserve">dit la ostesse </w:t>
      </w:r>
      <w:r>
        <w:rPr>
          <w:rStyle w:val="Corpodeltesto28"/>
        </w:rPr>
        <w:t>(</w:t>
      </w:r>
      <w:r>
        <w:rPr>
          <w:rStyle w:val="Corpodeltesto2Corsivo5"/>
        </w:rPr>
        <w:t>fin du vers</w:t>
      </w:r>
      <w:r>
        <w:rPr>
          <w:rStyle w:val="Corpodeltesto28"/>
        </w:rPr>
        <w:t xml:space="preserve">) </w:t>
      </w:r>
      <w:r>
        <w:rPr>
          <w:rStyle w:val="Corpodeltesto23"/>
        </w:rPr>
        <w:t>— 5271 Aceli v. c. io ke deu de cel est</w:t>
      </w:r>
      <w:r>
        <w:rPr>
          <w:rStyle w:val="Corpodeltesto23"/>
        </w:rPr>
        <w:br/>
        <w:t xml:space="preserve">clame — 5272-5277 </w:t>
      </w:r>
      <w:r>
        <w:rPr>
          <w:rStyle w:val="Corpodeltesto2Corsivo5"/>
        </w:rPr>
        <w:t>manquent M</w:t>
      </w:r>
      <w:r>
        <w:rPr>
          <w:rStyle w:val="Corpodeltesto23"/>
        </w:rPr>
        <w:t xml:space="preserve"> — 5272 </w:t>
      </w:r>
      <w:r>
        <w:rPr>
          <w:rStyle w:val="Corpodeltesto2Corsivo5"/>
        </w:rPr>
        <w:t>P</w:t>
      </w:r>
      <w:r>
        <w:rPr>
          <w:rStyle w:val="Corpodeltesto23"/>
        </w:rPr>
        <w:t xml:space="preserve"> apoutre — 5276 </w:t>
      </w:r>
      <w:r>
        <w:rPr>
          <w:rStyle w:val="Corpodeltesto2Corsivo5"/>
        </w:rPr>
        <w:t>P</w:t>
      </w:r>
      <w:r>
        <w:rPr>
          <w:rStyle w:val="Corpodeltesto23"/>
        </w:rPr>
        <w:t xml:space="preserve"> Aus.</w:t>
      </w:r>
    </w:p>
    <w:p w14:paraId="66CEEBDE" w14:textId="77777777" w:rsidR="000754D9" w:rsidRDefault="000754D9">
      <w:pPr>
        <w:rPr>
          <w:sz w:val="2"/>
          <w:szCs w:val="2"/>
        </w:rPr>
        <w:sectPr w:rsidR="000754D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B3B90A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lastRenderedPageBreak/>
        <w:t>Or s’en va la roïne lés le rivage a pié,</w:t>
      </w:r>
    </w:p>
    <w:p w14:paraId="2729D4F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Clarembaut devant lé, que Deu a renoié ;</w:t>
      </w:r>
    </w:p>
    <w:p w14:paraId="0ADC4108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t>5280 Forment covoitoit l’or qu’a l’estache pendié.</w:t>
      </w:r>
    </w:p>
    <w:p w14:paraId="3EB78AF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Escot le marinier ot le cuer vezié;</w:t>
      </w:r>
    </w:p>
    <w:p w14:paraId="225A6B3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L’avoir que iert ou sac a por paior chengié,</w:t>
      </w:r>
    </w:p>
    <w:p w14:paraId="01CFD5C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Un autre en i pendi, ne vaut pas la moitié :</w:t>
      </w:r>
    </w:p>
    <w:p w14:paraId="1D4900F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N’i ot se coivre non et plon sorestangié.</w:t>
      </w:r>
    </w:p>
    <w:p w14:paraId="14B7F7FB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TimesNewRoman115pt5"/>
          <w:rFonts w:eastAsia="Georgia"/>
        </w:rPr>
        <w:t>5285</w:t>
      </w:r>
      <w:r>
        <w:rPr>
          <w:rStyle w:val="Corpodeltesto26"/>
        </w:rPr>
        <w:t xml:space="preserve"> Venuz sont a la nef, tant orent esploitié;</w:t>
      </w:r>
    </w:p>
    <w:p w14:paraId="70B10B4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Escot le marinant ilec les atendié.</w:t>
      </w:r>
    </w:p>
    <w:p w14:paraId="530AC4B6" w14:textId="77777777" w:rsidR="000754D9" w:rsidRDefault="00F01BB9">
      <w:pPr>
        <w:pStyle w:val="Corpodeltesto391"/>
        <w:shd w:val="clear" w:color="auto" w:fill="auto"/>
        <w:spacing w:line="170" w:lineRule="exact"/>
      </w:pPr>
      <w:r>
        <w:rPr>
          <w:rStyle w:val="Corpodeltesto39Spaziatura1pt1"/>
          <w:b/>
          <w:bCs/>
          <w:i/>
          <w:iCs/>
        </w:rPr>
        <w:t>M P76</w:t>
      </w:r>
    </w:p>
    <w:p w14:paraId="5F29682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Quant il voit la roïne, si loe son marchié;</w:t>
      </w:r>
      <w:r>
        <w:rPr>
          <w:rStyle w:val="Corpodeltesto26"/>
        </w:rPr>
        <w:br/>
        <w:t>Encontre lé ala, le cuer ot vezié,</w:t>
      </w:r>
    </w:p>
    <w:p w14:paraId="528ECCC2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Entre ses bras Pem porte sus ou mestre plenchié,</w:t>
      </w:r>
      <w:r>
        <w:rPr>
          <w:rStyle w:val="Corpodeltesto26"/>
        </w:rPr>
        <w:br/>
        <w:t>5290 Enz en un lit Pasist a fin or antaillié.</w:t>
      </w:r>
    </w:p>
    <w:p w14:paraId="4B5207B7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Puis en vint au larron, son avoir li rendié,</w:t>
      </w:r>
    </w:p>
    <w:p w14:paraId="24FEDE22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Et cil a pris le sac, a son col Pa chargié;</w:t>
      </w:r>
    </w:p>
    <w:p w14:paraId="609C9258" w14:textId="77777777" w:rsidR="000754D9" w:rsidRDefault="00F01BB9">
      <w:pPr>
        <w:pStyle w:val="Corpodeltesto870"/>
        <w:shd w:val="clear" w:color="auto" w:fill="auto"/>
        <w:spacing w:line="260" w:lineRule="exact"/>
      </w:pPr>
      <w:r>
        <w:rPr>
          <w:rStyle w:val="Corpodeltesto871"/>
          <w:i/>
          <w:iCs/>
        </w:rPr>
        <w:t>Pf°</w:t>
      </w:r>
      <w:r>
        <w:rPr>
          <w:rStyle w:val="Corpodeltesto87TimesNewRoman95ptSpaziatura0pt"/>
          <w:rFonts w:eastAsia="Bookman Old Style"/>
          <w:b w:val="0"/>
          <w:bCs w:val="0"/>
          <w:i/>
          <w:iCs/>
        </w:rPr>
        <w:t>77</w:t>
      </w:r>
      <w:r>
        <w:rPr>
          <w:rStyle w:val="Corpodeltesto871"/>
          <w:i/>
          <w:iCs/>
        </w:rPr>
        <w:t>-</w:t>
      </w:r>
    </w:p>
    <w:p w14:paraId="71A72B8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Fors de la nef Pont mis, le poig li ont sachié.</w:t>
      </w:r>
      <w:r>
        <w:rPr>
          <w:rStyle w:val="Corpodeltesto26"/>
        </w:rPr>
        <w:br/>
        <w:t>Escot le marinaut a sa gent a huchié :</w:t>
      </w:r>
    </w:p>
    <w:p w14:paraId="353EF4E0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t>5295 « Tornez moi ces guindas ! Tost soient afetié</w:t>
      </w:r>
      <w:r>
        <w:rPr>
          <w:rStyle w:val="Corpodeltesto26"/>
        </w:rPr>
        <w:br/>
        <w:t>Li hobens et les cordes! » Ja n’i avra nagié,</w:t>
      </w:r>
    </w:p>
    <w:p w14:paraId="4B450CD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Quar le vent iert mout fort, que la voille estendié;</w:t>
      </w:r>
      <w:r>
        <w:rPr>
          <w:rStyle w:val="Corpodeltesto26"/>
        </w:rPr>
        <w:br/>
        <w:t>La nef desaancrerent, dou port sont esloignié.</w:t>
      </w:r>
    </w:p>
    <w:p w14:paraId="330986CB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Et li dui larron furent mout forment engignié,</w:t>
      </w:r>
      <w:r>
        <w:rPr>
          <w:rStyle w:val="Corpodeltesto26"/>
        </w:rPr>
        <w:br/>
      </w:r>
      <w:r>
        <w:rPr>
          <w:rStyle w:val="Corpodeltesto2TimesNewRoman115pt5"/>
          <w:rFonts w:eastAsia="Georgia"/>
        </w:rPr>
        <w:t>53</w:t>
      </w:r>
      <w:r>
        <w:rPr>
          <w:rStyle w:val="Corpodeltesto26"/>
        </w:rPr>
        <w:t>oo Si doient il bien estre, qu’il ont mal esploitié.</w:t>
      </w:r>
    </w:p>
    <w:p w14:paraId="0F84DD8F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A lor ostel en vindrent, le sac ont deschargié ;</w:t>
      </w:r>
    </w:p>
    <w:p w14:paraId="7734792F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Spaziatura0pt1"/>
        </w:rPr>
        <w:t xml:space="preserve">5278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Lors uet,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de lez — 5279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ke eit mal de he —•</w:t>
      </w:r>
      <w:r>
        <w:rPr>
          <w:rStyle w:val="Corpodeltesto12Spaziatura0pt1"/>
        </w:rPr>
        <w:br/>
        <w:t xml:space="preserve">5280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coueita lor ke li fu couenance — 5281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quor enueise —</w:t>
      </w:r>
      <w:r>
        <w:rPr>
          <w:rStyle w:val="Corpodeltesto12Spaziatura0pt1"/>
        </w:rPr>
        <w:br/>
        <w:t xml:space="preserve">5282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ad pus cbage — 5283 en </w:t>
      </w:r>
      <w:r>
        <w:rPr>
          <w:rStyle w:val="Corpodeltesto1211ptCorsivo1"/>
        </w:rPr>
        <w:t>manque M, 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ke ne uat meie</w:t>
      </w:r>
      <w:r>
        <w:rPr>
          <w:rStyle w:val="Corpodeltesto12Spaziatura0pt1"/>
        </w:rPr>
        <w:br/>
        <w:t xml:space="preserve">la — 5284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out for quiuere e plum e ceo fu pouerte — 5285 </w:t>
      </w:r>
      <w:r>
        <w:rPr>
          <w:rStyle w:val="Corpodeltesto1211ptCorsivo1"/>
        </w:rPr>
        <w:t>M</w:t>
      </w:r>
      <w:r>
        <w:rPr>
          <w:rStyle w:val="Corpodeltesto1211ptCorsivo1"/>
        </w:rPr>
        <w:br/>
      </w:r>
      <w:r>
        <w:rPr>
          <w:rStyle w:val="Corpodeltesto12Spaziatura0pt1"/>
        </w:rPr>
        <w:t xml:space="preserve">vnt e. — </w:t>
      </w:r>
      <w:r>
        <w:rPr>
          <w:rStyle w:val="Corpodeltesto12TimesNewRoman11pt"/>
          <w:rFonts w:eastAsia="Georgia"/>
        </w:rPr>
        <w:t>5286</w:t>
      </w:r>
      <w:r>
        <w:rPr>
          <w:rStyle w:val="Corpodeltesto12Spaziatura0pt1"/>
        </w:rPr>
        <w:t xml:space="preserve">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mariner,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ad garde — 5287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Q. le uit .f. si</w:t>
      </w:r>
      <w:r>
        <w:rPr>
          <w:rStyle w:val="Corpodeltesto12Spaziatura0pt1"/>
        </w:rPr>
        <w:br/>
      </w:r>
      <w:r>
        <w:rPr>
          <w:rStyle w:val="Corpodeltesto12TimesNewRoman11pt"/>
          <w:rFonts w:eastAsia="Georgia"/>
        </w:rPr>
        <w:t>1</w:t>
      </w:r>
      <w:r>
        <w:rPr>
          <w:rStyle w:val="Corpodeltesto12Spaziatura0pt1"/>
        </w:rPr>
        <w:t xml:space="preserve">. sa — 5288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out haite — 5289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la prent al plus haute plan-</w:t>
      </w:r>
      <w:r>
        <w:rPr>
          <w:rStyle w:val="Corpodeltesto12Spaziatura0pt1"/>
        </w:rPr>
        <w:br/>
        <w:t xml:space="preserve">che lad porte,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plenchier — 5290 Enz </w:t>
      </w:r>
      <w:r>
        <w:rPr>
          <w:rStyle w:val="Corpodeltesto1211ptCorsivo1"/>
        </w:rPr>
        <w:t>manque M, 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quointe-</w:t>
      </w:r>
      <w:r>
        <w:rPr>
          <w:rStyle w:val="Corpodeltesto12Spaziatura0pt1"/>
        </w:rPr>
        <w:br/>
        <w:t xml:space="preserve">ment ent. — 5291 en </w:t>
      </w:r>
      <w:r>
        <w:rPr>
          <w:rStyle w:val="Corpodeltesto1211ptCorsivo1"/>
        </w:rPr>
        <w:t>manque M, 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li ad dune — 5293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le mis-</w:t>
      </w:r>
      <w:r>
        <w:rPr>
          <w:rStyle w:val="Corpodeltesto12Spaziatura0pt1"/>
        </w:rPr>
        <w:br/>
        <w:t xml:space="preserve">trent,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enson col la chargie, li </w:t>
      </w:r>
      <w:r>
        <w:rPr>
          <w:rStyle w:val="Corpodeltesto1211ptCorsivo1"/>
        </w:rPr>
        <w:t>manque 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— 5294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mariner ses</w:t>
      </w:r>
      <w:r>
        <w:rPr>
          <w:rStyle w:val="Corpodeltesto12Spaziatura0pt1"/>
        </w:rPr>
        <w:br/>
        <w:t xml:space="preserve">homes — 5295 moi </w:t>
      </w:r>
      <w:r>
        <w:rPr>
          <w:rStyle w:val="Corpodeltesto1211ptCorsivo1"/>
        </w:rPr>
        <w:t>manque M, 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tut s. delie — 5296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Li ho-</w:t>
      </w:r>
      <w:r>
        <w:rPr>
          <w:rStyle w:val="Corpodeltesto12Spaziatura0pt1"/>
        </w:rPr>
        <w:br/>
        <w:t xml:space="preserve">bel,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la c. — 5297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Ke li u. est f. le ueil fist estre deualee —</w:t>
      </w:r>
      <w:r>
        <w:rPr>
          <w:rStyle w:val="Corpodeltesto12Spaziatura0pt1"/>
        </w:rPr>
        <w:br/>
        <w:t xml:space="preserve">5298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desancrent,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se sun eschipe — 5299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sunt </w:t>
      </w:r>
      <w:r>
        <w:rPr>
          <w:rStyle w:val="Corpodeltesto12BookmanOldStyle75pt"/>
          <w:b w:val="0"/>
          <w:bCs w:val="0"/>
        </w:rPr>
        <w:t xml:space="preserve">f. </w:t>
      </w:r>
      <w:r>
        <w:rPr>
          <w:rStyle w:val="Corpodeltesto12Spaziatura0pt1"/>
        </w:rPr>
        <w:t>esgare</w:t>
      </w:r>
      <w:r>
        <w:rPr>
          <w:rStyle w:val="Corpodeltesto12Spaziatura0pt1"/>
        </w:rPr>
        <w:br/>
        <w:t xml:space="preserve">— </w:t>
      </w:r>
      <w:r>
        <w:rPr>
          <w:rStyle w:val="Corpodeltesto12TimesNewRoman11pt"/>
          <w:rFonts w:eastAsia="Georgia"/>
        </w:rPr>
        <w:t>53</w:t>
      </w:r>
      <w:r>
        <w:rPr>
          <w:rStyle w:val="Corpodeltesto12Spaziatura0pt1"/>
        </w:rPr>
        <w:t xml:space="preserve">oo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d. </w:t>
      </w:r>
      <w:r>
        <w:rPr>
          <w:rStyle w:val="Corpodeltesto12Spaziatura0pt1"/>
        </w:rPr>
        <w:t xml:space="preserve">ben </w:t>
      </w:r>
      <w:r>
        <w:rPr>
          <w:rStyle w:val="Corpodeltesto1211pt0"/>
        </w:rPr>
        <w:t xml:space="preserve">e. </w:t>
      </w:r>
      <w:r>
        <w:rPr>
          <w:rStyle w:val="Corpodeltesto12Spaziatura0pt1"/>
        </w:rPr>
        <w:t xml:space="preserve">ke mal unt — </w:t>
      </w:r>
      <w:r>
        <w:rPr>
          <w:rStyle w:val="Corpodeltesto12TimesNewRoman11pt"/>
          <w:rFonts w:eastAsia="Georgia"/>
        </w:rPr>
        <w:t>53</w:t>
      </w:r>
      <w:r>
        <w:rPr>
          <w:rStyle w:val="Corpodeltesto12Spaziatura0pt1"/>
        </w:rPr>
        <w:t xml:space="preserve">oi en </w:t>
      </w:r>
      <w:r>
        <w:rPr>
          <w:rStyle w:val="Corpodeltesto1211ptCorsivo1"/>
        </w:rPr>
        <w:t>manque M, 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lur sac</w:t>
      </w:r>
    </w:p>
    <w:p w14:paraId="3319EFCB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5325</w:t>
      </w:r>
    </w:p>
    <w:p w14:paraId="051111FF" w14:textId="77777777" w:rsidR="000754D9" w:rsidRDefault="00F01BB9">
      <w:pPr>
        <w:pStyle w:val="Corpodeltesto30"/>
        <w:shd w:val="clear" w:color="auto" w:fill="auto"/>
        <w:spacing w:line="200" w:lineRule="exact"/>
      </w:pPr>
      <w:r>
        <w:rPr>
          <w:rStyle w:val="Corpodeltesto3Spaziatura0pt0"/>
        </w:rPr>
        <w:t>5320</w:t>
      </w:r>
    </w:p>
    <w:p w14:paraId="7AEC0F8B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4"/>
        </w:rPr>
        <w:t>5315</w:t>
      </w:r>
    </w:p>
    <w:p w14:paraId="4D1D3245" w14:textId="77777777" w:rsidR="000754D9" w:rsidRDefault="00F01BB9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5"/>
        </w:rPr>
        <w:t xml:space="preserve">GLXXX </w:t>
      </w:r>
      <w:r>
        <w:rPr>
          <w:rStyle w:val="Corpodeltesto2TimesNewRoman115pt6"/>
          <w:rFonts w:eastAsia="Georgia"/>
        </w:rPr>
        <w:t>53</w:t>
      </w:r>
      <w:r>
        <w:rPr>
          <w:rStyle w:val="Corpodeltesto25"/>
        </w:rPr>
        <w:t>io</w:t>
      </w:r>
    </w:p>
    <w:p w14:paraId="741E54C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II le vodrent ovrir, mès l’en l’ot bien lié.</w:t>
      </w:r>
    </w:p>
    <w:p w14:paraId="4AA6928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Quant il trovent le coivre et le plonc entaillié,</w:t>
      </w:r>
    </w:p>
    <w:p w14:paraId="735149F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Ne demandez vos mie c’il furent coroucié.</w:t>
      </w:r>
    </w:p>
    <w:p w14:paraId="10909182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TimesNewRoman115pt4"/>
          <w:rFonts w:eastAsia="Georgia"/>
        </w:rPr>
        <w:t>53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« Par foi », dist Glarenbaut, « si a mavez merchié.</w:t>
      </w:r>
      <w:r>
        <w:rPr>
          <w:rStyle w:val="Corpodeltesto21"/>
        </w:rPr>
        <w:br/>
        <w:t>Maudiz soient les fons ou fumes batiziéî</w:t>
      </w:r>
      <w:r>
        <w:rPr>
          <w:rStyle w:val="Corpodeltesto21"/>
        </w:rPr>
        <w:br/>
        <w:t>Que traïson porchase bien a Deu renoié.</w:t>
      </w:r>
    </w:p>
    <w:p w14:paraId="152AE20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Ice avons nos fet, si avons gaaignié</w:t>
      </w:r>
      <w:r>
        <w:rPr>
          <w:rStyle w:val="Corpodeltesto21"/>
        </w:rPr>
        <w:br/>
      </w:r>
      <w:r>
        <w:rPr>
          <w:rStyle w:val="Corpodeltesto21"/>
        </w:rPr>
        <w:lastRenderedPageBreak/>
        <w:t>Qu’an enfer le puant en seron habergié. »</w:t>
      </w:r>
    </w:p>
    <w:p w14:paraId="292CCF33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Escot le marinaut est dou havre partiz,</w:t>
      </w:r>
    </w:p>
    <w:p w14:paraId="3715B00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li trez fu levez, que estoit mipartiz</w:t>
      </w:r>
      <w:r>
        <w:rPr>
          <w:rStyle w:val="Corpodeltesto21"/>
        </w:rPr>
        <w:br/>
        <w:t>De dous dras de coleurs, li uns estoit samis,</w:t>
      </w:r>
    </w:p>
    <w:p w14:paraId="560E772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li vens ce fiert enz, que n’iert mie seriz.</w:t>
      </w:r>
    </w:p>
    <w:p w14:paraId="03FDC3A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Li dromons s’en vet tost, quant il fu acoilliz ;</w:t>
      </w:r>
    </w:p>
    <w:p w14:paraId="39477EC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Plus tost trenche la mer que ne volle esmeriz.</w:t>
      </w:r>
    </w:p>
    <w:p w14:paraId="06D7C9C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Clarembaut li lerres fu mout bien escharniz</w:t>
      </w:r>
      <w:r>
        <w:rPr>
          <w:rStyle w:val="Corpodeltesto21"/>
        </w:rPr>
        <w:br/>
        <w:t>Et ses outes Peraut, de Deu soit il maudiz,</w:t>
      </w:r>
    </w:p>
    <w:p w14:paraId="1F657CB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Que en portent le coivre por le bon or massiz;</w:t>
      </w:r>
    </w:p>
    <w:p w14:paraId="136E37A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Si durent il bien estre : de Deu soit sil honiz</w:t>
      </w:r>
      <w:r>
        <w:rPr>
          <w:rStyle w:val="Corpodeltesto21"/>
        </w:rPr>
        <w:br/>
        <w:t>Que larron nul rachate ne serf que n’est franchiz</w:t>
      </w:r>
      <w:r>
        <w:rPr>
          <w:rStyle w:val="Corpodeltesto21"/>
        </w:rPr>
        <w:br/>
        <w:t>Ne en fet consillier, qu’il en est escharniz;</w:t>
      </w:r>
    </w:p>
    <w:p w14:paraId="0659938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Quar a loig ou a prez, de ce soitil toz fiz,</w:t>
      </w:r>
    </w:p>
    <w:p w14:paraId="357C782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L’en rendra guerredon, de plusorz estoïz.</w:t>
      </w:r>
    </w:p>
    <w:p w14:paraId="031B5F05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Florence est en la nef, la franche enperreriz,</w:t>
      </w:r>
    </w:p>
    <w:p w14:paraId="4C190248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1"/>
        </w:rPr>
        <w:t>En une chambre a voute, si jut sus dous tapiz.</w:t>
      </w:r>
    </w:p>
    <w:p w14:paraId="7679583A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1"/>
        </w:rPr>
        <w:t>Elle ot la char plus blanche en mai que n’est gresiz,</w:t>
      </w:r>
    </w:p>
    <w:p w14:paraId="283A9245" w14:textId="77777777" w:rsidR="000754D9" w:rsidRDefault="00F01BB9">
      <w:pPr>
        <w:pStyle w:val="Corpodeltesto670"/>
        <w:shd w:val="clear" w:color="auto" w:fill="auto"/>
        <w:spacing w:line="244" w:lineRule="exact"/>
        <w:ind w:firstLine="360"/>
        <w:jc w:val="left"/>
      </w:pPr>
      <w:r>
        <w:rPr>
          <w:rStyle w:val="Corpodeltesto67TimesNewRoman11pt"/>
          <w:rFonts w:eastAsia="Georgia"/>
        </w:rPr>
        <w:t>53</w:t>
      </w:r>
      <w:r>
        <w:rPr>
          <w:rStyle w:val="Corpodeltesto67Spaziatura0pt0"/>
        </w:rPr>
        <w:t>o</w:t>
      </w:r>
      <w:r>
        <w:rPr>
          <w:rStyle w:val="Corpodeltesto67TimesNewRoman11pt"/>
          <w:rFonts w:eastAsia="Georgia"/>
        </w:rPr>
        <w:t>2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uoillent o. mes ben fu — </w:t>
      </w:r>
      <w:r>
        <w:rPr>
          <w:rStyle w:val="Corpodeltesto67TimesNewRoman11pt"/>
          <w:rFonts w:eastAsia="Georgia"/>
        </w:rPr>
        <w:t>53</w:t>
      </w:r>
      <w:r>
        <w:rPr>
          <w:rStyle w:val="Corpodeltesto67Spaziatura0pt0"/>
        </w:rPr>
        <w:t>o</w:t>
      </w:r>
      <w:r>
        <w:rPr>
          <w:rStyle w:val="Corpodeltesto67TimesNewRoman11pt"/>
          <w:rFonts w:eastAsia="Georgia"/>
        </w:rPr>
        <w:t>3</w:t>
      </w:r>
      <w:r>
        <w:rPr>
          <w:rStyle w:val="Corpodeltesto67Spaziatura0pt0"/>
        </w:rPr>
        <w:t xml:space="preserve"> il </w:t>
      </w:r>
      <w:r>
        <w:rPr>
          <w:rStyle w:val="Corpodeltesto6711ptCorsivo0"/>
        </w:rPr>
        <w:t>manqne M, 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plum</w:t>
      </w:r>
      <w:r>
        <w:rPr>
          <w:rStyle w:val="Corpodeltesto67Spaziatura0pt0"/>
        </w:rPr>
        <w:br/>
        <w:t xml:space="preserve">ensele — </w:t>
      </w:r>
      <w:r>
        <w:rPr>
          <w:rStyle w:val="Corpodeltesto67TimesNewRoman11pt"/>
          <w:rFonts w:eastAsia="Georgia"/>
        </w:rPr>
        <w:t>53</w:t>
      </w:r>
      <w:r>
        <w:rPr>
          <w:rStyle w:val="Corpodeltesto67Spaziatura0pt0"/>
        </w:rPr>
        <w:t>o</w:t>
      </w:r>
      <w:r>
        <w:rPr>
          <w:rStyle w:val="Corpodeltesto67TimesNewRoman11pt"/>
          <w:rFonts w:eastAsia="Georgia"/>
        </w:rPr>
        <w:t>4</w:t>
      </w:r>
      <w:r>
        <w:rPr>
          <w:rStyle w:val="Corpodeltesto67Spaziatura0pt0"/>
        </w:rPr>
        <w:t xml:space="preserve">'vos </w:t>
      </w:r>
      <w:r>
        <w:rPr>
          <w:rStyle w:val="Corpodeltesto6711ptCorsivo0"/>
        </w:rPr>
        <w:t>manque M, 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si f. — </w:t>
      </w:r>
      <w:r>
        <w:rPr>
          <w:rStyle w:val="Corpodeltesto67TimesNewRoman11pt"/>
          <w:rFonts w:eastAsia="Georgia"/>
        </w:rPr>
        <w:t>53</w:t>
      </w:r>
      <w:r>
        <w:rPr>
          <w:rStyle w:val="Corpodeltesto67Spaziatura0pt0"/>
        </w:rPr>
        <w:t>o</w:t>
      </w:r>
      <w:r>
        <w:rPr>
          <w:rStyle w:val="Corpodeltesto67TimesNewRoman11pt"/>
          <w:rFonts w:eastAsia="Georgia"/>
        </w:rPr>
        <w:t>5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si ad — </w:t>
      </w:r>
      <w:r>
        <w:rPr>
          <w:rStyle w:val="Corpodeltesto67TimesNewRoman11pt"/>
          <w:rFonts w:eastAsia="Georgia"/>
        </w:rPr>
        <w:t>53</w:t>
      </w:r>
      <w:r>
        <w:rPr>
          <w:rStyle w:val="Corpodeltesto67Spaziatura0pt0"/>
        </w:rPr>
        <w:t>o</w:t>
      </w:r>
      <w:r>
        <w:rPr>
          <w:rStyle w:val="Corpodeltesto67TimesNewRoman11pt"/>
          <w:rFonts w:eastAsia="Georgia"/>
        </w:rPr>
        <w:t>6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Corsivo0"/>
        </w:rPr>
        <w:br/>
      </w:r>
      <w:r>
        <w:rPr>
          <w:rStyle w:val="Corpodeltesto6711pt"/>
        </w:rPr>
        <w:t xml:space="preserve">M. </w:t>
      </w:r>
      <w:r>
        <w:rPr>
          <w:rStyle w:val="Corpodeltesto67Spaziatura0pt0"/>
        </w:rPr>
        <w:t xml:space="preserve">seit — </w:t>
      </w:r>
      <w:r>
        <w:rPr>
          <w:rStyle w:val="Corpodeltesto67TimesNewRoman11pt"/>
          <w:rFonts w:eastAsia="Georgia"/>
        </w:rPr>
        <w:t>53</w:t>
      </w:r>
      <w:r>
        <w:rPr>
          <w:rStyle w:val="Corpodeltesto67Spaziatura0pt0"/>
        </w:rPr>
        <w:t>o</w:t>
      </w:r>
      <w:r>
        <w:rPr>
          <w:rStyle w:val="Corpodeltesto67TimesNewRoman11pt"/>
          <w:rFonts w:eastAsia="Georgia"/>
        </w:rPr>
        <w:t>7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ni auera nent gaigne — </w:t>
      </w:r>
      <w:r>
        <w:rPr>
          <w:rStyle w:val="Corpodeltesto67TimesNewRoman11pt"/>
          <w:rFonts w:eastAsia="Georgia"/>
        </w:rPr>
        <w:t>53</w:t>
      </w:r>
      <w:r>
        <w:rPr>
          <w:rStyle w:val="Corpodeltesto67Spaziatura0pt0"/>
        </w:rPr>
        <w:t>o</w:t>
      </w:r>
      <w:r>
        <w:rPr>
          <w:rStyle w:val="Corpodeltesto67TimesNewRoman11pt"/>
          <w:rFonts w:eastAsia="Georgia"/>
        </w:rPr>
        <w:t>8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manque M</w:t>
      </w:r>
      <w:r>
        <w:rPr>
          <w:rStyle w:val="Corpodeltesto67Spaziatura0pt0"/>
        </w:rPr>
        <w:t xml:space="preserve">— </w:t>
      </w:r>
      <w:r>
        <w:rPr>
          <w:rStyle w:val="Corpodeltesto67TimesNewRoman11pt"/>
          <w:rFonts w:eastAsia="Georgia"/>
        </w:rPr>
        <w:t>53</w:t>
      </w:r>
      <w:r>
        <w:rPr>
          <w:rStyle w:val="Corpodeltesto67Spaziatura0pt0"/>
        </w:rPr>
        <w:t>o</w:t>
      </w:r>
      <w:r>
        <w:rPr>
          <w:rStyle w:val="Corpodeltesto67TimesNewRoman11pt"/>
          <w:rFonts w:eastAsia="Georgia"/>
        </w:rPr>
        <w:t>9</w:t>
      </w:r>
      <w:r>
        <w:rPr>
          <w:rStyle w:val="Corpodeltesto67TimesNewRoman11pt"/>
          <w:rFonts w:eastAsia="Georgia"/>
        </w:rPr>
        <w:br/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En,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pluent serrum.</w:t>
      </w:r>
    </w:p>
    <w:p w14:paraId="6A0A3BCD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  <w:sectPr w:rsidR="000754D9">
          <w:headerReference w:type="even" r:id="rId315"/>
          <w:headerReference w:type="default" r:id="rId316"/>
          <w:headerReference w:type="first" r:id="rId317"/>
          <w:pgSz w:w="11909" w:h="16834"/>
          <w:pgMar w:top="1430" w:right="1440" w:bottom="1430" w:left="1440" w:header="0" w:footer="3" w:gutter="0"/>
          <w:pgNumType w:start="217"/>
          <w:cols w:space="720"/>
          <w:noEndnote/>
          <w:titlePg/>
          <w:docGrid w:linePitch="360"/>
        </w:sectPr>
      </w:pPr>
      <w:r>
        <w:rPr>
          <w:rStyle w:val="Corpodeltesto12Spaziatura0pt"/>
        </w:rPr>
        <w:t xml:space="preserve">CLXXX. </w:t>
      </w:r>
      <w:r>
        <w:rPr>
          <w:rStyle w:val="Corpodeltesto12TimesNewRoman11pt0"/>
          <w:rFonts w:eastAsia="Georgia"/>
        </w:rPr>
        <w:t>53</w:t>
      </w:r>
      <w:r>
        <w:rPr>
          <w:rStyle w:val="Corpodeltesto12Spaziatura0pt"/>
        </w:rPr>
        <w:t xml:space="preserve">io </w:t>
      </w:r>
      <w:r>
        <w:rPr>
          <w:rStyle w:val="Corpodeltesto1211ptCorsivo"/>
        </w:rPr>
        <w:t>M</w:t>
      </w:r>
      <w:r>
        <w:rPr>
          <w:rStyle w:val="Corpodeltesto12Spaziatura0pt"/>
        </w:rPr>
        <w:t xml:space="preserve">mariner,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dou hares — </w:t>
      </w:r>
      <w:r>
        <w:rPr>
          <w:rStyle w:val="Corpodeltesto12TimesNewRoman11pt0"/>
          <w:rFonts w:eastAsia="Georgia"/>
        </w:rPr>
        <w:t>53</w:t>
      </w:r>
      <w:r>
        <w:rPr>
          <w:rStyle w:val="Corpodeltesto12Spaziatura0pt"/>
        </w:rPr>
        <w:t xml:space="preserve">11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fu m. — </w:t>
      </w:r>
      <w:r>
        <w:rPr>
          <w:rStyle w:val="Corpodeltesto12TimesNewRoman11pt0"/>
          <w:rFonts w:eastAsia="Georgia"/>
        </w:rPr>
        <w:t>53</w:t>
      </w:r>
      <w:r>
        <w:rPr>
          <w:rStyle w:val="Corpodeltesto12Spaziatura0pt"/>
        </w:rPr>
        <w:t>12</w:t>
      </w:r>
      <w:r>
        <w:rPr>
          <w:rStyle w:val="Corpodeltesto12Spaziatura0pt"/>
        </w:rPr>
        <w:br/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dr. colorez,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fu de s. — </w:t>
      </w:r>
      <w:r>
        <w:rPr>
          <w:rStyle w:val="Corpodeltesto12TimesNewRoman11pt0"/>
          <w:rFonts w:eastAsia="Georgia"/>
        </w:rPr>
        <w:t>53</w:t>
      </w:r>
      <w:r>
        <w:rPr>
          <w:rStyle w:val="Corpodeltesto12Spaziatura0pt"/>
        </w:rPr>
        <w:t>1</w:t>
      </w:r>
      <w:r>
        <w:rPr>
          <w:rStyle w:val="Corpodeltesto12TimesNewRoman11pt0"/>
          <w:rFonts w:eastAsia="Georgia"/>
        </w:rPr>
        <w:t>3</w:t>
      </w:r>
      <w:r>
        <w:rPr>
          <w:rStyle w:val="Corpodeltesto12Spaziatura0pt"/>
        </w:rPr>
        <w:t xml:space="preserve">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u. </w:t>
      </w:r>
      <w:r>
        <w:rPr>
          <w:rStyle w:val="Corpodeltesto1211pt"/>
        </w:rPr>
        <w:t xml:space="preserve">i f. </w:t>
      </w:r>
      <w:r>
        <w:rPr>
          <w:rStyle w:val="Corpodeltesto12Spaziatura0pt"/>
        </w:rPr>
        <w:t>ke nel esparniz —</w:t>
      </w:r>
      <w:r>
        <w:rPr>
          <w:rStyle w:val="Corpodeltesto12Spaziatura0pt"/>
        </w:rPr>
        <w:br/>
        <w:t xml:space="preserve">53i4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E li, </w:t>
      </w:r>
      <w:r>
        <w:rPr>
          <w:rStyle w:val="Corpodeltesto12Spaziatura0pt"/>
        </w:rPr>
        <w:t xml:space="preserve">tost </w:t>
      </w:r>
      <w:r>
        <w:rPr>
          <w:rStyle w:val="Corpodeltesto1211ptCorsivo"/>
        </w:rPr>
        <w:t>et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il </w:t>
      </w:r>
      <w:r>
        <w:rPr>
          <w:rStyle w:val="Corpodeltesto1211ptCorsivo"/>
        </w:rPr>
        <w:t>manquent 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— </w:t>
      </w:r>
      <w:r>
        <w:rPr>
          <w:rStyle w:val="Corpodeltesto12TimesNewRoman11pt0"/>
          <w:rFonts w:eastAsia="Georgia"/>
        </w:rPr>
        <w:t>53</w:t>
      </w:r>
      <w:r>
        <w:rPr>
          <w:rStyle w:val="Corpodeltesto12Spaziatura0pt"/>
        </w:rPr>
        <w:t>1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trauerse la m. ki</w:t>
      </w:r>
      <w:r>
        <w:rPr>
          <w:rStyle w:val="Corpodeltesto12Spaziatura0pt"/>
        </w:rPr>
        <w:br/>
        <w:t xml:space="preserve">ne v. perdriz — </w:t>
      </w:r>
      <w:r>
        <w:rPr>
          <w:rStyle w:val="Corpodeltesto12TimesNewRoman11pt0"/>
          <w:rFonts w:eastAsia="Georgia"/>
        </w:rPr>
        <w:t>53</w:t>
      </w:r>
      <w:r>
        <w:rPr>
          <w:rStyle w:val="Corpodeltesto12Spaziatura0pt"/>
        </w:rPr>
        <w:t xml:space="preserve">16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m. </w:t>
      </w:r>
      <w:r>
        <w:rPr>
          <w:rStyle w:val="Corpodeltesto12Spaziatura0pt"/>
        </w:rPr>
        <w:t xml:space="preserve">esbaiez — </w:t>
      </w:r>
      <w:r>
        <w:rPr>
          <w:rStyle w:val="Corpodeltesto12TimesNewRoman11pt0"/>
          <w:rFonts w:eastAsia="Georgia"/>
        </w:rPr>
        <w:t>53</w:t>
      </w:r>
      <w:r>
        <w:rPr>
          <w:rStyle w:val="Corpodeltesto12Spaziatura0pt"/>
        </w:rPr>
        <w:t xml:space="preserve">17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parlat,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soient m.</w:t>
      </w:r>
      <w:r>
        <w:rPr>
          <w:rStyle w:val="Corpodeltesto12Spaziatura0pt"/>
        </w:rPr>
        <w:br/>
        <w:t xml:space="preserve">— </w:t>
      </w:r>
      <w:r>
        <w:rPr>
          <w:rStyle w:val="Corpodeltesto12TimesNewRoman11pt0"/>
          <w:rFonts w:eastAsia="Georgia"/>
        </w:rPr>
        <w:t>53</w:t>
      </w:r>
      <w:r>
        <w:rPr>
          <w:rStyle w:val="Corpodeltesto12Spaziatura0pt"/>
        </w:rPr>
        <w:t xml:space="preserve">18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Ke il p.,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porte — </w:t>
      </w:r>
      <w:r>
        <w:rPr>
          <w:rStyle w:val="Corpodeltesto12TimesNewRoman11pt0"/>
          <w:rFonts w:eastAsia="Georgia"/>
        </w:rPr>
        <w:t>53</w:t>
      </w:r>
      <w:r>
        <w:rPr>
          <w:rStyle w:val="Corpodeltesto12Spaziatura0pt"/>
        </w:rPr>
        <w:t xml:space="preserve">19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A grant dreit deiuent il</w:t>
      </w:r>
      <w:r>
        <w:rPr>
          <w:rStyle w:val="Corpodeltesto12Spaziatura0pt"/>
        </w:rPr>
        <w:br/>
        <w:t xml:space="preserve">estre h.,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maudiz — </w:t>
      </w:r>
      <w:r>
        <w:rPr>
          <w:rStyle w:val="Corpodeltesto12TimesNewRoman11pt0"/>
          <w:rFonts w:eastAsia="Georgia"/>
        </w:rPr>
        <w:t>5320-5323</w:t>
      </w:r>
      <w:r>
        <w:rPr>
          <w:rStyle w:val="Corpodeltesto12Spaziatura0pt"/>
        </w:rPr>
        <w:t xml:space="preserve"> </w:t>
      </w:r>
      <w:r>
        <w:rPr>
          <w:rStyle w:val="Corpodeltesto1211ptCorsivo"/>
        </w:rPr>
        <w:t>manquent 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— </w:t>
      </w:r>
      <w:r>
        <w:rPr>
          <w:rStyle w:val="Corpodeltesto12TimesNewRoman11pt0"/>
          <w:rFonts w:eastAsia="Georgia"/>
        </w:rPr>
        <w:t>5320</w:t>
      </w:r>
      <w:r>
        <w:rPr>
          <w:rStyle w:val="Corpodeltesto12Spaziatura0pt"/>
        </w:rPr>
        <w:t xml:space="preserve">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ne cerf —</w:t>
      </w:r>
      <w:r>
        <w:rPr>
          <w:rStyle w:val="Corpodeltesto12Spaziatura0pt"/>
        </w:rPr>
        <w:br/>
      </w:r>
      <w:r>
        <w:rPr>
          <w:rStyle w:val="Corpodeltesto12TimesNewRoman11pt0"/>
          <w:rFonts w:eastAsia="Georgia"/>
        </w:rPr>
        <w:t>5325</w:t>
      </w:r>
      <w:r>
        <w:rPr>
          <w:rStyle w:val="Corpodeltesto12Spaziatura0pt"/>
        </w:rPr>
        <w:t xml:space="preserve">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v. git sur vn •— 5326 </w:t>
      </w:r>
      <w:r>
        <w:rPr>
          <w:rStyle w:val="Corpodeltesto1211ptCorsivo"/>
        </w:rPr>
        <w:t>manque M.</w:t>
      </w:r>
    </w:p>
    <w:p w14:paraId="25A5266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>II n’ot si belle dame tresqu'au port de Lutiz.</w:t>
      </w:r>
    </w:p>
    <w:p w14:paraId="4BBF0BB8" w14:textId="77777777" w:rsidR="000754D9" w:rsidRDefault="00F01BB9">
      <w:pPr>
        <w:pStyle w:val="Corpodeltesto20"/>
        <w:shd w:val="clear" w:color="auto" w:fill="auto"/>
        <w:tabs>
          <w:tab w:val="left" w:pos="6260"/>
        </w:tabs>
        <w:spacing w:line="299" w:lineRule="exact"/>
        <w:ind w:firstLine="0"/>
        <w:jc w:val="left"/>
      </w:pPr>
      <w:r>
        <w:rPr>
          <w:rStyle w:val="Corpodeltesto21"/>
        </w:rPr>
        <w:t>Escoz li marinaus aus grenons retortis</w:t>
      </w:r>
      <w:r>
        <w:rPr>
          <w:rStyle w:val="Corpodeltesto21"/>
        </w:rPr>
        <w:tab/>
        <w:t>P/°</w:t>
      </w:r>
      <w:r>
        <w:rPr>
          <w:rStyle w:val="Corpodeltesto2TimesNewRoman115pt4"/>
          <w:rFonts w:eastAsia="Georgia"/>
        </w:rPr>
        <w:t>77</w:t>
      </w:r>
      <w:r>
        <w:rPr>
          <w:rStyle w:val="Corpodeltesto21"/>
        </w:rPr>
        <w:t>^-</w:t>
      </w:r>
    </w:p>
    <w:p w14:paraId="7B316490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Est venuz a Florence, que Deu crioit merciz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533</w:t>
      </w:r>
      <w:r>
        <w:rPr>
          <w:rStyle w:val="Corpodeltesto21"/>
        </w:rPr>
        <w:t>o Qu’il la menest a joie la ou Deus fu norriz.</w:t>
      </w:r>
    </w:p>
    <w:p w14:paraId="30EBD68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Quant cil la vit si belle, si fu si esbahiz</w:t>
      </w:r>
      <w:r>
        <w:rPr>
          <w:rStyle w:val="Corpodeltesto21"/>
        </w:rPr>
        <w:br/>
        <w:t>Muès ameroit de lé a faire ses deliz</w:t>
      </w:r>
      <w:r>
        <w:rPr>
          <w:rStyle w:val="Corpodeltesto21"/>
        </w:rPr>
        <w:br/>
        <w:t>Qu’il ne feroit tot l’or l’amiraut de Persiz.</w:t>
      </w:r>
    </w:p>
    <w:p w14:paraId="629200B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Quant la roïne voit qu’il est si esmarriz,</w:t>
      </w:r>
    </w:p>
    <w:p w14:paraId="16332AA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TimesNewRoman115pt4"/>
          <w:rFonts w:eastAsia="Georgia"/>
        </w:rPr>
        <w:t>5335</w:t>
      </w:r>
      <w:r>
        <w:rPr>
          <w:rStyle w:val="Corpodeltesto21"/>
        </w:rPr>
        <w:t xml:space="preserve"> La barbe qu’il ot grisse et les chevoz floriz,</w:t>
      </w:r>
    </w:p>
    <w:p w14:paraId="43F71F6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La color et li sanz li est dou viz foïz.</w:t>
      </w:r>
    </w:p>
    <w:p w14:paraId="7A7CA61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Escot la salua, nel fist pas a enviz :</w:t>
      </w:r>
    </w:p>
    <w:p w14:paraId="1AFD450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« Deus vos saut, belle amie, quant or en sui saisiz !</w:t>
      </w:r>
    </w:p>
    <w:p w14:paraId="014E1B0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Achetee vos ai, ja n’en serai desdiz,</w:t>
      </w:r>
    </w:p>
    <w:p w14:paraId="2C707EB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5340 Plein un sac de fin or dou melleur esmeriz.</w:t>
      </w:r>
    </w:p>
    <w:p w14:paraId="72BA06C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 xml:space="preserve">Bien devez estre moie, riens n’i vaut escondiz </w:t>
      </w:r>
      <w:r>
        <w:rPr>
          <w:rStyle w:val="Corpodeltesto275ptGrassetto"/>
        </w:rPr>
        <w:t>; A/</w:t>
      </w:r>
      <w:r>
        <w:rPr>
          <w:rStyle w:val="Corpodeltesto2BookmanOldStyle9ptGrassettoCorsivoSpaziatura1pt0"/>
        </w:rPr>
        <w:t>pj6 d.</w:t>
      </w:r>
      <w:r>
        <w:rPr>
          <w:rStyle w:val="Corpodeltesto2BookmanOldStyle9ptGrassettoCorsivoSpaziatura1pt0"/>
        </w:rPr>
        <w:br/>
      </w:r>
      <w:r>
        <w:rPr>
          <w:rStyle w:val="Corpodeltesto21"/>
        </w:rPr>
        <w:t>De vos ferai mes bons, ja n’en iert pris respiz.</w:t>
      </w:r>
    </w:p>
    <w:p w14:paraId="65A2CC8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De ce que je vos voi suiz je toz repleniz;</w:t>
      </w:r>
    </w:p>
    <w:p w14:paraId="318D6389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Certes ne vos donroie por mil mars d’orbruniz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5345</w:t>
      </w:r>
      <w:r>
        <w:rPr>
          <w:rStyle w:val="Corpodeltesto21"/>
        </w:rPr>
        <w:t xml:space="preserve"> Ne por celui de Gadres, que tint li roiz Betiz.</w:t>
      </w:r>
    </w:p>
    <w:p w14:paraId="1830485A" w14:textId="77777777" w:rsidR="000754D9" w:rsidRDefault="00F01BB9">
      <w:pPr>
        <w:pStyle w:val="Corpodeltesto20"/>
        <w:numPr>
          <w:ilvl w:val="0"/>
          <w:numId w:val="49"/>
        </w:numPr>
        <w:shd w:val="clear" w:color="auto" w:fill="auto"/>
        <w:tabs>
          <w:tab w:val="left" w:pos="1064"/>
        </w:tabs>
        <w:spacing w:line="299" w:lineRule="exact"/>
        <w:ind w:firstLine="0"/>
        <w:jc w:val="left"/>
      </w:pPr>
      <w:r>
        <w:rPr>
          <w:rStyle w:val="Corpodeltesto21"/>
        </w:rPr>
        <w:t>Ha! Deus », ce dist Florence, « rest dons mon cors traïz?</w:t>
      </w:r>
      <w:r>
        <w:rPr>
          <w:rStyle w:val="Corpodeltesto21"/>
        </w:rPr>
        <w:br/>
        <w:t>Et ou est Clarembaut ? Est il moi dons failliz ?</w:t>
      </w:r>
    </w:p>
    <w:p w14:paraId="0F546669" w14:textId="77777777" w:rsidR="000754D9" w:rsidRDefault="00F01BB9">
      <w:pPr>
        <w:pStyle w:val="Corpodeltesto20"/>
        <w:numPr>
          <w:ilvl w:val="0"/>
          <w:numId w:val="49"/>
        </w:numPr>
        <w:shd w:val="clear" w:color="auto" w:fill="auto"/>
        <w:tabs>
          <w:tab w:val="left" w:pos="1092"/>
        </w:tabs>
        <w:spacing w:line="299" w:lineRule="exact"/>
        <w:ind w:firstLine="0"/>
        <w:jc w:val="left"/>
      </w:pPr>
      <w:r>
        <w:rPr>
          <w:rStyle w:val="Corpodeltesto21"/>
        </w:rPr>
        <w:t>Oïl », ce dist Escot, « il s’est de vos partiz;</w:t>
      </w:r>
    </w:p>
    <w:p w14:paraId="33E9891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Plen un sac d’or en a de bons besanz marsiz.</w:t>
      </w:r>
    </w:p>
    <w:p w14:paraId="213CDAA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TimesNewRoman115pt4"/>
          <w:rFonts w:eastAsia="Georgia"/>
        </w:rPr>
        <w:t>535</w:t>
      </w:r>
      <w:r>
        <w:rPr>
          <w:rStyle w:val="Corpodeltesto21"/>
        </w:rPr>
        <w:t>o Se de vostre gent cors estoit li mienz serviz,</w:t>
      </w:r>
    </w:p>
    <w:p w14:paraId="369CDAFC" w14:textId="77777777" w:rsidR="000754D9" w:rsidRDefault="00F01BB9">
      <w:pPr>
        <w:pStyle w:val="Corpodeltesto670"/>
        <w:shd w:val="clear" w:color="auto" w:fill="auto"/>
        <w:spacing w:line="248" w:lineRule="exact"/>
        <w:ind w:firstLine="360"/>
        <w:jc w:val="left"/>
      </w:pPr>
      <w:r>
        <w:rPr>
          <w:rStyle w:val="Corpodeltesto67Spaziatura0pt"/>
        </w:rPr>
        <w:t xml:space="preserve">5327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ni out,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deske al, </w:t>
      </w:r>
      <w:r>
        <w:rPr>
          <w:rStyle w:val="Corpodeltesto6711ptCorsivo"/>
        </w:rPr>
        <w:t>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tres qua,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latriz, </w:t>
      </w:r>
      <w:r>
        <w:rPr>
          <w:rStyle w:val="Corpodeltesto6711ptCorsivo"/>
        </w:rPr>
        <w:t>P ajoute au</w:t>
      </w:r>
      <w:r>
        <w:rPr>
          <w:rStyle w:val="Corpodeltesto6711ptCorsivo"/>
        </w:rPr>
        <w:br/>
        <w:t>commencement de la f.</w:t>
      </w:r>
      <w:r>
        <w:rPr>
          <w:rStyle w:val="Corpodeltesto6711pt0"/>
        </w:rPr>
        <w:t xml:space="preserve"> 77 </w:t>
      </w:r>
      <w:r>
        <w:rPr>
          <w:rStyle w:val="Corpodeltesto6711ptCorsivo"/>
        </w:rPr>
        <w:t>b :</w:t>
      </w:r>
    </w:p>
    <w:p w14:paraId="3A89D6BB" w14:textId="77777777" w:rsidR="000754D9" w:rsidRDefault="00F01BB9">
      <w:pPr>
        <w:pStyle w:val="Corpodeltesto100"/>
        <w:shd w:val="clear" w:color="auto" w:fill="auto"/>
        <w:spacing w:line="248" w:lineRule="exact"/>
        <w:jc w:val="left"/>
      </w:pPr>
      <w:r>
        <w:rPr>
          <w:rStyle w:val="Corpodeltesto103"/>
        </w:rPr>
        <w:t>Quant la nef fut en voie les voilles auent miz</w:t>
      </w:r>
    </w:p>
    <w:p w14:paraId="54FF8DF6" w14:textId="77777777" w:rsidR="000754D9" w:rsidRDefault="00F01BB9">
      <w:pPr>
        <w:pStyle w:val="Corpodeltesto670"/>
        <w:numPr>
          <w:ilvl w:val="0"/>
          <w:numId w:val="49"/>
        </w:numPr>
        <w:shd w:val="clear" w:color="auto" w:fill="auto"/>
        <w:tabs>
          <w:tab w:val="left" w:pos="376"/>
        </w:tabs>
        <w:jc w:val="left"/>
      </w:pPr>
      <w:r>
        <w:rPr>
          <w:rStyle w:val="Corpodeltesto67TimesNewRoman11pt0"/>
          <w:rFonts w:eastAsia="Georgia"/>
        </w:rPr>
        <w:t>5328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mariner — 5329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requist m. — </w:t>
      </w:r>
      <w:r>
        <w:rPr>
          <w:rStyle w:val="Corpodeltesto67TimesNewRoman11pt0"/>
          <w:rFonts w:eastAsia="Georgia"/>
        </w:rPr>
        <w:t>533</w:t>
      </w:r>
      <w:r>
        <w:rPr>
          <w:rStyle w:val="Corpodeltesto67Spaziatura0pt"/>
        </w:rPr>
        <w:t xml:space="preserve">o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Ke deu le</w:t>
      </w:r>
      <w:r>
        <w:rPr>
          <w:rStyle w:val="Corpodeltesto67Spaziatura0pt"/>
        </w:rPr>
        <w:br/>
        <w:t xml:space="preserve">meint,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assiliz — </w:t>
      </w:r>
      <w:r>
        <w:rPr>
          <w:rStyle w:val="Corpodeltesto67TimesNewRoman11pt0"/>
          <w:rFonts w:eastAsia="Georgia"/>
        </w:rPr>
        <w:t>533</w:t>
      </w:r>
      <w:r>
        <w:rPr>
          <w:rStyle w:val="Corpodeltesto67Spaziatura0pt"/>
        </w:rPr>
        <w:t xml:space="preserve">1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10ptSpaziatura1pt"/>
          <w:b w:val="0"/>
          <w:bCs w:val="0"/>
        </w:rPr>
        <w:t xml:space="preserve">Q. </w:t>
      </w:r>
      <w:r>
        <w:rPr>
          <w:rStyle w:val="Corpodeltesto67Spaziatura0pt"/>
        </w:rPr>
        <w:t xml:space="preserve">il,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fu il tut — </w:t>
      </w:r>
      <w:r>
        <w:rPr>
          <w:rStyle w:val="Corpodeltesto67TimesNewRoman11pt0"/>
          <w:rFonts w:eastAsia="Georgia"/>
        </w:rPr>
        <w:t>5332</w:t>
      </w:r>
      <w:r>
        <w:rPr>
          <w:rStyle w:val="Corpodeltesto67Spaziatura0pt"/>
        </w:rPr>
        <w:t xml:space="preserve"> a </w:t>
      </w:r>
      <w:r>
        <w:rPr>
          <w:rStyle w:val="Corpodeltesto6711ptCorsivo"/>
        </w:rPr>
        <w:t>manque M</w:t>
      </w:r>
    </w:p>
    <w:p w14:paraId="6AF601E3" w14:textId="77777777" w:rsidR="000754D9" w:rsidRDefault="00F01BB9">
      <w:pPr>
        <w:pStyle w:val="Corpodeltesto670"/>
        <w:numPr>
          <w:ilvl w:val="0"/>
          <w:numId w:val="49"/>
        </w:numPr>
        <w:shd w:val="clear" w:color="auto" w:fill="auto"/>
        <w:tabs>
          <w:tab w:val="left" w:pos="376"/>
        </w:tabs>
        <w:jc w:val="left"/>
      </w:pPr>
      <w:r>
        <w:rPr>
          <w:rStyle w:val="Corpodeltesto67TimesNewRoman11pt0"/>
          <w:rFonts w:eastAsia="Georgia"/>
        </w:rPr>
        <w:t>5333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Ke auer t.,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lamiral — </w:t>
      </w:r>
      <w:r>
        <w:rPr>
          <w:rStyle w:val="Corpodeltesto67TimesNewRoman11pt0"/>
          <w:rFonts w:eastAsia="Georgia"/>
        </w:rPr>
        <w:t>5334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Spaziatura0pt"/>
        </w:rPr>
        <w:t>uit kil ert si escheueliz</w:t>
      </w:r>
    </w:p>
    <w:p w14:paraId="7AB35467" w14:textId="77777777" w:rsidR="000754D9" w:rsidRDefault="00F01BB9">
      <w:pPr>
        <w:pStyle w:val="Corpodeltesto122"/>
        <w:numPr>
          <w:ilvl w:val="0"/>
          <w:numId w:val="49"/>
        </w:numPr>
        <w:shd w:val="clear" w:color="auto" w:fill="auto"/>
        <w:tabs>
          <w:tab w:val="left" w:pos="380"/>
        </w:tabs>
        <w:spacing w:line="241" w:lineRule="exact"/>
        <w:sectPr w:rsidR="000754D9">
          <w:headerReference w:type="even" r:id="rId318"/>
          <w:headerReference w:type="default" r:id="rId319"/>
          <w:footerReference w:type="even" r:id="rId320"/>
          <w:headerReference w:type="first" r:id="rId321"/>
          <w:pgSz w:w="11909" w:h="16834"/>
          <w:pgMar w:top="1430" w:right="1440" w:bottom="1430" w:left="1440" w:header="0" w:footer="3" w:gutter="0"/>
          <w:pgNumType w:start="227"/>
          <w:cols w:space="720"/>
          <w:noEndnote/>
          <w:titlePg/>
          <w:docGrid w:linePitch="360"/>
        </w:sectPr>
      </w:pPr>
      <w:r>
        <w:rPr>
          <w:rStyle w:val="Corpodeltesto12TimesNewRoman11pt"/>
          <w:rFonts w:eastAsia="Georgia"/>
        </w:rPr>
        <w:t>5336</w:t>
      </w:r>
      <w:r>
        <w:rPr>
          <w:rStyle w:val="Corpodeltesto12Spaziatura0pt1"/>
        </w:rPr>
        <w:t xml:space="preserve">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de la face — </w:t>
      </w:r>
      <w:r>
        <w:rPr>
          <w:rStyle w:val="Corpodeltesto12TimesNewRoman11pt"/>
          <w:rFonts w:eastAsia="Georgia"/>
        </w:rPr>
        <w:t>533</w:t>
      </w:r>
      <w:r>
        <w:rPr>
          <w:rStyle w:val="Corpodeltesto12Spaziatura0pt1"/>
        </w:rPr>
        <w:t xml:space="preserve">^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ne fu pas ennuiz — </w:t>
      </w:r>
      <w:r>
        <w:rPr>
          <w:rStyle w:val="Corpodeltesto12TimesNewRoman11pt"/>
          <w:rFonts w:eastAsia="Georgia"/>
        </w:rPr>
        <w:t>5338</w:t>
      </w:r>
      <w:r>
        <w:rPr>
          <w:rStyle w:val="Corpodeltesto12Spaziatura0pt1"/>
        </w:rPr>
        <w:t xml:space="preserve"> </w:t>
      </w:r>
      <w:r>
        <w:rPr>
          <w:rStyle w:val="Corpodeltesto12TimesNewRoman11pt"/>
          <w:rFonts w:eastAsia="Georgia"/>
        </w:rPr>
        <w:t>3</w:t>
      </w:r>
      <w:r>
        <w:rPr>
          <w:rStyle w:val="Corpodeltesto12Spaziatura0pt1"/>
        </w:rPr>
        <w:t>/vus</w:t>
      </w:r>
      <w:r>
        <w:rPr>
          <w:rStyle w:val="Corpodeltesto12Spaziatura0pt1"/>
        </w:rPr>
        <w:br/>
        <w:t xml:space="preserve">salue, quant </w:t>
      </w:r>
      <w:r>
        <w:rPr>
          <w:rStyle w:val="Corpodeltesto1211ptCorsivo1"/>
        </w:rPr>
        <w:t>manque 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— </w:t>
      </w:r>
      <w:r>
        <w:rPr>
          <w:rStyle w:val="Corpodeltesto12TimesNewRoman11pt"/>
          <w:rFonts w:eastAsia="Georgia"/>
        </w:rPr>
        <w:t>533</w:t>
      </w:r>
      <w:r>
        <w:rPr>
          <w:rStyle w:val="Corpodeltesto12Spaziatura0pt1"/>
        </w:rPr>
        <w:t xml:space="preserve">g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serret le piz — 5340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m.</w:t>
      </w:r>
      <w:r>
        <w:rPr>
          <w:rStyle w:val="Corpodeltesto12Spaziatura0pt1"/>
        </w:rPr>
        <w:br/>
        <w:t xml:space="preserve">essit — 5341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m. ni ad nu! contrediz,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vaus e. — 5342 ja</w:t>
      </w:r>
      <w:r>
        <w:rPr>
          <w:rStyle w:val="Corpodeltesto12Spaziatura0pt1"/>
        </w:rPr>
        <w:br/>
      </w:r>
      <w:r>
        <w:rPr>
          <w:rStyle w:val="Corpodeltesto1211ptCorsivo1"/>
        </w:rPr>
        <w:t>manque M</w:t>
      </w:r>
      <w:r>
        <w:rPr>
          <w:rStyle w:val="Corpodeltesto1211pt0"/>
        </w:rPr>
        <w:t xml:space="preserve"> — </w:t>
      </w:r>
      <w:r>
        <w:rPr>
          <w:rStyle w:val="Corpodeltesto12TimesNewRoman11pt"/>
          <w:rFonts w:eastAsia="Georgia"/>
        </w:rPr>
        <w:t>5343</w:t>
      </w:r>
      <w:r>
        <w:rPr>
          <w:rStyle w:val="Corpodeltesto12Spaziatura0pt1"/>
        </w:rPr>
        <w:t xml:space="preserve">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sui t. essauliz — 5344-5345 </w:t>
      </w:r>
      <w:r>
        <w:rPr>
          <w:rStyle w:val="Corpodeltesto1211ptCorsivo1"/>
        </w:rPr>
        <w:t>manquent M</w:t>
      </w:r>
      <w:r>
        <w:rPr>
          <w:rStyle w:val="Corpodeltesto1211pt0"/>
        </w:rPr>
        <w:t xml:space="preserve"> —</w:t>
      </w:r>
      <w:r>
        <w:rPr>
          <w:rStyle w:val="Corpodeltesto1211pt0"/>
        </w:rPr>
        <w:br/>
      </w:r>
      <w:r>
        <w:rPr>
          <w:rStyle w:val="Corpodeltesto12Spaziatura0pt1"/>
        </w:rPr>
        <w:t xml:space="preserve">5345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chartres,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betriz — 5346 ce </w:t>
      </w:r>
      <w:r>
        <w:rPr>
          <w:rStyle w:val="Corpodeltesto1211ptCorsivo1"/>
        </w:rPr>
        <w:t>manque M</w:t>
      </w:r>
      <w:r>
        <w:rPr>
          <w:rStyle w:val="Corpodeltesto1211pt0"/>
        </w:rPr>
        <w:t xml:space="preserve">,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est d. — 5347</w:t>
      </w:r>
      <w:r>
        <w:rPr>
          <w:rStyle w:val="Corpodeltesto12Spaziatura0pt1"/>
        </w:rPr>
        <w:br/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mad il si f. — 5348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Ki est il ceo, s’ </w:t>
      </w:r>
      <w:r>
        <w:rPr>
          <w:rStyle w:val="Corpodeltesto1211ptCorsivo1"/>
        </w:rPr>
        <w:t>manque 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— 5349 </w:t>
      </w:r>
      <w:r>
        <w:rPr>
          <w:rStyle w:val="Corpodeltesto1211ptCorsivo1"/>
        </w:rPr>
        <w:t>M</w:t>
      </w:r>
      <w:r>
        <w:rPr>
          <w:rStyle w:val="Corpodeltesto1211ptCorsivo1"/>
        </w:rPr>
        <w:br/>
      </w:r>
      <w:r>
        <w:rPr>
          <w:rStyle w:val="Corpodeltesto12Spaziatura0pt1"/>
        </w:rPr>
        <w:t xml:space="preserve">dor ad il ben empliz — </w:t>
      </w:r>
      <w:r>
        <w:rPr>
          <w:rStyle w:val="Corpodeltesto12TimesNewRoman11pt"/>
          <w:rFonts w:eastAsia="Georgia"/>
        </w:rPr>
        <w:t>535</w:t>
      </w:r>
      <w:r>
        <w:rPr>
          <w:rStyle w:val="Corpodeltesto12Spaziatura0pt1"/>
        </w:rPr>
        <w:t xml:space="preserve">o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Si uostre amur me seit ore seisiz.</w:t>
      </w:r>
    </w:p>
    <w:p w14:paraId="4CB9E5D5" w14:textId="77777777" w:rsidR="000754D9" w:rsidRDefault="00F01BB9">
      <w:pPr>
        <w:pStyle w:val="Corpodeltesto100"/>
        <w:shd w:val="clear" w:color="auto" w:fill="auto"/>
        <w:tabs>
          <w:tab w:val="left" w:pos="1988"/>
        </w:tabs>
        <w:spacing w:line="160" w:lineRule="exact"/>
        <w:jc w:val="left"/>
      </w:pPr>
      <w:r>
        <w:rPr>
          <w:rStyle w:val="Corpodeltesto10Maiuscoletto"/>
        </w:rPr>
        <w:lastRenderedPageBreak/>
        <w:t>220</w:t>
      </w:r>
      <w:r>
        <w:rPr>
          <w:rStyle w:val="Corpodeltesto10Maiuscoletto"/>
        </w:rPr>
        <w:tab/>
        <w:t>FLORENCE IMPLORE l’aïDE DE DIEU</w:t>
      </w:r>
    </w:p>
    <w:p w14:paraId="12B3044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Plus vos dorroie avoir c’onques n’en ot Daviz,</w:t>
      </w:r>
    </w:p>
    <w:p w14:paraId="78B8FBB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Que tint Jerusalem, ne Salemons, ses fiz.</w:t>
      </w:r>
    </w:p>
    <w:p w14:paraId="6B9CFA4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Vostre gent cors est si de m’amor ancoviz,</w:t>
      </w:r>
    </w:p>
    <w:p w14:paraId="003AB0E5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Se n’en fais mon voloir, ja iert mon cuer partiz.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5355</w:t>
      </w:r>
      <w:r>
        <w:rPr>
          <w:rStyle w:val="Corpodeltesto21"/>
        </w:rPr>
        <w:t xml:space="preserve"> — Sire », ce dist Florence, « lessiez ester vos diz,</w:t>
      </w:r>
      <w:r>
        <w:rPr>
          <w:rStyle w:val="Corpodeltesto21"/>
        </w:rPr>
        <w:br/>
        <w:t>De folie vos voi vers moi estre acoilliz.</w:t>
      </w:r>
    </w:p>
    <w:p w14:paraId="66A0E3B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Foi que je doi saint Poul, c’on clame d’Ipoliz,</w:t>
      </w:r>
      <w:r>
        <w:rPr>
          <w:rStyle w:val="Corpodeltesto21"/>
        </w:rPr>
        <w:br/>
        <w:t>Miaus voudroie mon cors fust en un feu broïz</w:t>
      </w:r>
      <w:r>
        <w:rPr>
          <w:rStyle w:val="Corpodeltesto21"/>
        </w:rPr>
        <w:br/>
        <w:t>Ou getez en la mer aus poisonsiauz petiz. »</w:t>
      </w:r>
    </w:p>
    <w:p w14:paraId="454D730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536</w:t>
      </w:r>
      <w:r>
        <w:rPr>
          <w:rStyle w:val="Corpodeltesto21"/>
        </w:rPr>
        <w:t>o Quant Escot l’entendi, si fu aques marriz ;</w:t>
      </w:r>
    </w:p>
    <w:p w14:paraId="4742793B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Spaziatura1pt0"/>
          <w:i/>
          <w:iCs/>
        </w:rPr>
        <w:t>Pf*</w:t>
      </w:r>
      <w:r>
        <w:rPr>
          <w:rStyle w:val="Corpodeltesto19Spaziatura1pt0"/>
          <w:i/>
          <w:iCs/>
          <w:vertAlign w:val="subscript"/>
        </w:rPr>
        <w:t>7</w:t>
      </w:r>
      <w:r>
        <w:rPr>
          <w:rStyle w:val="Corpodeltesto19Spaziatura1pt0"/>
          <w:i/>
          <w:iCs/>
        </w:rPr>
        <w:t>8.</w:t>
      </w:r>
    </w:p>
    <w:p w14:paraId="5C31B44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II la prent par les flans, si la tret vers son piz,</w:t>
      </w:r>
    </w:p>
    <w:p w14:paraId="79DE24E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Florence s’escrie, quant qu’el pot, a granz criz :</w:t>
      </w:r>
      <w:r>
        <w:rPr>
          <w:rStyle w:val="Corpodeltesto21"/>
        </w:rPr>
        <w:br/>
        <w:t>« Glorieus sires peres, voir Deus, sainz Esperiz!</w:t>
      </w:r>
      <w:r>
        <w:rPr>
          <w:rStyle w:val="Corpodeltesto21"/>
        </w:rPr>
        <w:br/>
        <w:t>Garisiez hui mon cors qu’il ne soit malbailliz ! »</w:t>
      </w:r>
    </w:p>
    <w:p w14:paraId="5A3B216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5365</w:t>
      </w:r>
      <w:r>
        <w:rPr>
          <w:rStyle w:val="Corpodeltesto21"/>
        </w:rPr>
        <w:t xml:space="preserve"> A tant leva un vent, que les a estordiz,</w:t>
      </w:r>
    </w:p>
    <w:p w14:paraId="297CC0E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Que la voelle torna et li maz est croissiz :</w:t>
      </w:r>
    </w:p>
    <w:p w14:paraId="320089D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Sor la nef chiet en pieces, a poi n’est departiz.</w:t>
      </w:r>
      <w:r>
        <w:rPr>
          <w:rStyle w:val="Corpodeltesto21"/>
        </w:rPr>
        <w:br/>
        <w:t>Escot lessa Florence, aus guindas est sailliz,</w:t>
      </w:r>
    </w:p>
    <w:p w14:paraId="59B52B5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La nefa redrecie; mout fu de sens garniz.</w:t>
      </w:r>
    </w:p>
    <w:p w14:paraId="164B81F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5370 Mès li oraiges monte; de nois et de gresiz,</w:t>
      </w:r>
    </w:p>
    <w:p w14:paraId="69C5BBC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 tonoire et de foudre li ciez est espartiz.</w:t>
      </w:r>
    </w:p>
    <w:p w14:paraId="61C142A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Paor a de noiertrestoz li plus hardiz;</w:t>
      </w:r>
    </w:p>
    <w:p w14:paraId="4E2671C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Ge n’iert mie mervelle : li solauz c’est marriz,</w:t>
      </w:r>
    </w:p>
    <w:p w14:paraId="33E6F3B2" w14:textId="77777777" w:rsidR="000754D9" w:rsidRDefault="00F01BB9">
      <w:pPr>
        <w:pStyle w:val="Corpodeltesto670"/>
        <w:shd w:val="clear" w:color="auto" w:fill="auto"/>
        <w:spacing w:line="248" w:lineRule="exact"/>
        <w:ind w:firstLine="360"/>
        <w:jc w:val="left"/>
      </w:pPr>
      <w:r>
        <w:rPr>
          <w:rStyle w:val="Corpodeltesto67TimesNewRoman11pt0"/>
          <w:rFonts w:eastAsia="Georgia"/>
        </w:rPr>
        <w:t>535</w:t>
      </w:r>
      <w:r>
        <w:rPr>
          <w:rStyle w:val="Corpodeltesto6711pt0"/>
        </w:rPr>
        <w:t xml:space="preserve">1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Vus auerez plus de, en </w:t>
      </w:r>
      <w:r>
        <w:rPr>
          <w:rStyle w:val="Corpodeltesto6711ptCorsivo"/>
        </w:rPr>
        <w:t>manque 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— </w:t>
      </w:r>
      <w:r>
        <w:rPr>
          <w:rStyle w:val="Corpodeltesto67TimesNewRoman11pt0"/>
          <w:rFonts w:eastAsia="Georgia"/>
        </w:rPr>
        <w:t>5352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e s. </w:t>
      </w:r>
      <w:r>
        <w:rPr>
          <w:rStyle w:val="Corpodeltesto6711pt0"/>
        </w:rPr>
        <w:t>—</w:t>
      </w:r>
      <w:r>
        <w:rPr>
          <w:rStyle w:val="Corpodeltesto6711pt0"/>
        </w:rPr>
        <w:br/>
      </w:r>
      <w:r>
        <w:rPr>
          <w:rStyle w:val="Corpodeltesto67TimesNewRoman11pt0"/>
          <w:rFonts w:eastAsia="Georgia"/>
        </w:rPr>
        <w:t>5353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bel c.,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espriz — </w:t>
      </w:r>
      <w:r>
        <w:rPr>
          <w:rStyle w:val="Corpodeltesto67TimesNewRoman11pt0"/>
          <w:rFonts w:eastAsia="Georgia"/>
        </w:rPr>
        <w:t>5354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u. mun quor serra finit —</w:t>
      </w:r>
      <w:r>
        <w:rPr>
          <w:rStyle w:val="Corpodeltesto67Spaziatura0pt"/>
        </w:rPr>
        <w:br/>
      </w:r>
      <w:r>
        <w:rPr>
          <w:rStyle w:val="Corpodeltesto67TimesNewRoman11pt0"/>
          <w:rFonts w:eastAsia="Georgia"/>
        </w:rPr>
        <w:t>5355</w:t>
      </w:r>
      <w:r>
        <w:rPr>
          <w:rStyle w:val="Corpodeltesto67Spaziatura0pt"/>
        </w:rPr>
        <w:t xml:space="preserve"> ce </w:t>
      </w:r>
      <w:r>
        <w:rPr>
          <w:rStyle w:val="Corpodeltesto6711ptCorsivo"/>
        </w:rPr>
        <w:t>manque M, 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estre u. — </w:t>
      </w:r>
      <w:r>
        <w:rPr>
          <w:rStyle w:val="Corpodeltesto67TimesNewRoman11pt0"/>
          <w:rFonts w:eastAsia="Georgia"/>
        </w:rPr>
        <w:t>5356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en vers moi a.,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e. pris</w:t>
      </w:r>
    </w:p>
    <w:p w14:paraId="3E1FD3CC" w14:textId="77777777" w:rsidR="000754D9" w:rsidRDefault="00F01BB9">
      <w:pPr>
        <w:pStyle w:val="Corpodeltesto670"/>
        <w:numPr>
          <w:ilvl w:val="0"/>
          <w:numId w:val="49"/>
        </w:numPr>
        <w:shd w:val="clear" w:color="auto" w:fill="auto"/>
        <w:tabs>
          <w:tab w:val="left" w:pos="1273"/>
        </w:tabs>
        <w:spacing w:line="248" w:lineRule="exact"/>
        <w:jc w:val="left"/>
      </w:pPr>
      <w:r>
        <w:rPr>
          <w:rStyle w:val="Corpodeltesto67TimesNewRoman11pt0"/>
          <w:rFonts w:eastAsia="Georgia"/>
        </w:rPr>
        <w:t>5357</w:t>
      </w:r>
      <w:r>
        <w:rPr>
          <w:rStyle w:val="Corpodeltesto67Spaziatura0pt"/>
        </w:rPr>
        <w:t xml:space="preserve"> je </w:t>
      </w:r>
      <w:r>
        <w:rPr>
          <w:rStyle w:val="Corpodeltesto6711ptCorsivo"/>
        </w:rPr>
        <w:t>manque M, 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s. pere e seint denis — </w:t>
      </w:r>
      <w:r>
        <w:rPr>
          <w:rStyle w:val="Corpodeltesto67TimesNewRoman11pt0"/>
          <w:rFonts w:eastAsia="Georgia"/>
        </w:rPr>
        <w:t>5358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ke m.</w:t>
      </w:r>
      <w:r>
        <w:rPr>
          <w:rStyle w:val="Corpodeltesto67Spaziatura0pt"/>
        </w:rPr>
        <w:br/>
        <w:t xml:space="preserve">c. f. en fu bruilliz — </w:t>
      </w:r>
      <w:r>
        <w:rPr>
          <w:rStyle w:val="Corpodeltesto67TimesNewRoman11pt0"/>
          <w:rFonts w:eastAsia="Georgia"/>
        </w:rPr>
        <w:t>535</w:t>
      </w:r>
      <w:r>
        <w:rPr>
          <w:rStyle w:val="Corpodeltesto67Spaziatura0pt"/>
        </w:rPr>
        <w:t xml:space="preserve">g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pessuns grant e — </w:t>
      </w:r>
      <w:r>
        <w:rPr>
          <w:rStyle w:val="Corpodeltesto67TimesNewRoman11pt0"/>
          <w:rFonts w:eastAsia="Georgia"/>
        </w:rPr>
        <w:t>536</w:t>
      </w:r>
      <w:r>
        <w:rPr>
          <w:rStyle w:val="Corpodeltesto67Spaziatura0pt"/>
        </w:rPr>
        <w:t xml:space="preserve">o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lentent</w:t>
      </w:r>
      <w:r>
        <w:rPr>
          <w:rStyle w:val="Corpodeltesto67Spaziatura0pt"/>
        </w:rPr>
        <w:br/>
        <w:t xml:space="preserve">escot si fu tut esbaiz — </w:t>
      </w:r>
      <w:r>
        <w:rPr>
          <w:rStyle w:val="Corpodeltesto67TimesNewRoman11pt0"/>
          <w:rFonts w:eastAsia="Georgia"/>
        </w:rPr>
        <w:t>536</w:t>
      </w:r>
      <w:r>
        <w:rPr>
          <w:rStyle w:val="Corpodeltesto67Spaziatura0pt"/>
        </w:rPr>
        <w:t xml:space="preserve">1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TimesNewRoman11pt0"/>
          <w:rFonts w:eastAsia="Georgia"/>
        </w:rPr>
        <w:t>11</w:t>
      </w:r>
      <w:r>
        <w:rPr>
          <w:rStyle w:val="Corpodeltesto67Spaziatura0pt"/>
        </w:rPr>
        <w:t xml:space="preserve"> laert estreiz cuntre sun —</w:t>
      </w:r>
      <w:r>
        <w:rPr>
          <w:rStyle w:val="Corpodeltesto67Spaziatura0pt"/>
        </w:rPr>
        <w:br/>
      </w:r>
      <w:r>
        <w:rPr>
          <w:rStyle w:val="Corpodeltesto67TimesNewRoman11pt0"/>
          <w:rFonts w:eastAsia="Georgia"/>
        </w:rPr>
        <w:t>5362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crie,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en haut cr. </w:t>
      </w:r>
      <w:r>
        <w:rPr>
          <w:rStyle w:val="Corpodeltesto6711ptCorsivo"/>
        </w:rPr>
        <w:t>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grant, </w:t>
      </w:r>
      <w:r>
        <w:rPr>
          <w:rStyle w:val="Corpodeltesto6711ptCorsivo"/>
        </w:rPr>
        <w:t>P ajoute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:</w:t>
      </w:r>
    </w:p>
    <w:p w14:paraId="660D14AB" w14:textId="77777777" w:rsidR="000754D9" w:rsidRDefault="00F01BB9">
      <w:pPr>
        <w:pStyle w:val="Corpodeltesto100"/>
        <w:shd w:val="clear" w:color="auto" w:fill="auto"/>
        <w:spacing w:line="248" w:lineRule="exact"/>
        <w:jc w:val="left"/>
      </w:pPr>
      <w:r>
        <w:rPr>
          <w:rStyle w:val="Corpodeltesto103"/>
        </w:rPr>
        <w:t>Sainte marie dame roine genitiz</w:t>
      </w:r>
    </w:p>
    <w:p w14:paraId="1EDEE2FA" w14:textId="77777777" w:rsidR="000754D9" w:rsidRDefault="00F01BB9">
      <w:pPr>
        <w:pStyle w:val="Corpodeltesto670"/>
        <w:numPr>
          <w:ilvl w:val="0"/>
          <w:numId w:val="49"/>
        </w:numPr>
        <w:shd w:val="clear" w:color="auto" w:fill="auto"/>
        <w:tabs>
          <w:tab w:val="left" w:pos="1273"/>
        </w:tabs>
        <w:spacing w:line="248" w:lineRule="exact"/>
        <w:jc w:val="left"/>
      </w:pPr>
      <w:r>
        <w:rPr>
          <w:rStyle w:val="Corpodeltesto67TimesNewRoman11pt0"/>
          <w:rFonts w:eastAsia="Georgia"/>
        </w:rPr>
        <w:t>5363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s. deu e li s. — </w:t>
      </w:r>
      <w:r>
        <w:rPr>
          <w:rStyle w:val="Corpodeltesto67TimesNewRoman11pt0"/>
          <w:rFonts w:eastAsia="Georgia"/>
        </w:rPr>
        <w:t>5364</w:t>
      </w:r>
      <w:r>
        <w:rPr>
          <w:rStyle w:val="Corpodeltesto67Spaziatura0pt"/>
        </w:rPr>
        <w:t xml:space="preserve"> hui </w:t>
      </w:r>
      <w:r>
        <w:rPr>
          <w:rStyle w:val="Corpodeltesto6711ptCorsivo"/>
        </w:rPr>
        <w:t>manque M, 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s. huniz —</w:t>
      </w:r>
      <w:r>
        <w:rPr>
          <w:rStyle w:val="Corpodeltesto67Spaziatura0pt"/>
        </w:rPr>
        <w:br/>
      </w:r>
      <w:r>
        <w:rPr>
          <w:rStyle w:val="Corpodeltesto67TimesNewRoman11pt0"/>
          <w:rFonts w:eastAsia="Georgia"/>
        </w:rPr>
        <w:t>5366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Ki le ueil, </w:t>
      </w:r>
      <w:r>
        <w:rPr>
          <w:rStyle w:val="Corpodeltesto6711ptCorsivo"/>
        </w:rPr>
        <w:t>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et li mail,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frosiz — 5367 </w:t>
      </w:r>
      <w:r>
        <w:rPr>
          <w:rStyle w:val="Corpodeltesto6711ptCorsivo"/>
        </w:rPr>
        <w:t>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n. chief, </w:t>
      </w:r>
      <w:r>
        <w:rPr>
          <w:rStyle w:val="Corpodeltesto6711ptCorsivo"/>
        </w:rPr>
        <w:t>P</w:t>
      </w:r>
      <w:r>
        <w:rPr>
          <w:rStyle w:val="Corpodeltesto6711ptCorsivo"/>
        </w:rPr>
        <w:br/>
      </w:r>
      <w:r>
        <w:rPr>
          <w:rStyle w:val="Corpodeltesto67Spaziatura0pt"/>
        </w:rPr>
        <w:t xml:space="preserve">ne sont periz </w:t>
      </w:r>
      <w:r>
        <w:rPr>
          <w:rStyle w:val="Corpodeltesto6711pt0"/>
        </w:rPr>
        <w:t xml:space="preserve">— </w:t>
      </w:r>
      <w:r>
        <w:rPr>
          <w:rStyle w:val="Corpodeltesto67TimesNewRoman11pt0"/>
          <w:rFonts w:eastAsia="Georgia"/>
        </w:rPr>
        <w:t>5368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TimesNewRoman115pt0"/>
          <w:rFonts w:eastAsia="Georgia"/>
        </w:rPr>
        <w:t>1</w:t>
      </w:r>
      <w:r>
        <w:rPr>
          <w:rStyle w:val="Corpodeltesto6711pt0"/>
        </w:rPr>
        <w:t xml:space="preserve">. </w:t>
      </w:r>
      <w:r>
        <w:rPr>
          <w:rStyle w:val="Corpodeltesto67Spaziatura0pt"/>
        </w:rPr>
        <w:t xml:space="preserve">la dame, </w:t>
      </w:r>
      <w:r>
        <w:rPr>
          <w:rStyle w:val="Corpodeltesto6711ptCorsivo"/>
        </w:rPr>
        <w:t>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au g. </w:t>
      </w:r>
      <w:r>
        <w:rPr>
          <w:rStyle w:val="Corpodeltesto6711pt0"/>
        </w:rPr>
        <w:t xml:space="preserve">— </w:t>
      </w:r>
      <w:r>
        <w:rPr>
          <w:rStyle w:val="Corpodeltesto67TimesNewRoman11pt0"/>
          <w:rFonts w:eastAsia="Georgia"/>
        </w:rPr>
        <w:t>536</w:t>
      </w:r>
      <w:r>
        <w:rPr>
          <w:rStyle w:val="Corpodeltesto67Spaziatura0pt"/>
        </w:rPr>
        <w:t xml:space="preserve">g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drescee</w:t>
      </w:r>
      <w:r>
        <w:rPr>
          <w:rStyle w:val="Corpodeltesto67Spaziatura0pt"/>
        </w:rPr>
        <w:br/>
        <w:t xml:space="preserve">ke de sen ert mut — 5370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M. la rage,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neif e de greilliz —</w:t>
      </w:r>
      <w:r>
        <w:rPr>
          <w:rStyle w:val="Corpodeltesto67Spaziatura0pt"/>
        </w:rPr>
        <w:br/>
        <w:t xml:space="preserve">5371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est li cel coueriz — 5372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ad deuer tut — </w:t>
      </w:r>
      <w:r>
        <w:rPr>
          <w:rStyle w:val="Corpodeltesto67TimesNewRoman11pt0"/>
          <w:rFonts w:eastAsia="Georgia"/>
        </w:rPr>
        <w:t>53^3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man-</w:t>
      </w:r>
      <w:r>
        <w:rPr>
          <w:rStyle w:val="Corpodeltesto6711ptCorsivo"/>
        </w:rPr>
        <w:br/>
        <w:t>que M.</w:t>
      </w:r>
    </w:p>
    <w:p w14:paraId="67B65826" w14:textId="77777777" w:rsidR="000754D9" w:rsidRDefault="00F01BB9">
      <w:pPr>
        <w:pStyle w:val="Corpodeltesto20"/>
        <w:shd w:val="clear" w:color="auto" w:fill="auto"/>
        <w:spacing w:line="220" w:lineRule="exact"/>
        <w:ind w:firstLine="360"/>
        <w:jc w:val="left"/>
      </w:pPr>
      <w:r>
        <w:rPr>
          <w:rStyle w:val="Corpodeltesto26"/>
        </w:rPr>
        <w:t>E li jors lor estoit forment enoccursiz,</w:t>
      </w:r>
    </w:p>
    <w:p w14:paraId="5960A702" w14:textId="77777777" w:rsidR="000754D9" w:rsidRDefault="00F01BB9">
      <w:pPr>
        <w:pStyle w:val="Corpodeltesto20"/>
        <w:shd w:val="clear" w:color="auto" w:fill="auto"/>
        <w:spacing w:line="230" w:lineRule="exact"/>
        <w:ind w:left="360" w:hanging="360"/>
        <w:jc w:val="left"/>
      </w:pPr>
      <w:r>
        <w:rPr>
          <w:rStyle w:val="Corpodeltesto2TimesNewRoman115pt5"/>
          <w:rFonts w:eastAsia="Georgia"/>
        </w:rPr>
        <w:t>5375</w:t>
      </w:r>
      <w:r>
        <w:rPr>
          <w:rStyle w:val="Corpodeltesto26"/>
        </w:rPr>
        <w:t xml:space="preserve"> Qu’a granz paines estoit l’uns de l’autre chosiz.</w:t>
      </w:r>
    </w:p>
    <w:p w14:paraId="6BF3E592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6"/>
        </w:rPr>
        <w:t>CLXXXI La tormente fu grant, li ciez devint oscur.</w:t>
      </w:r>
      <w:r>
        <w:rPr>
          <w:rStyle w:val="Corpodeltesto26"/>
        </w:rPr>
        <w:br/>
        <w:t>Nus de ceus de la nef n’estoit pas a seiir,</w:t>
      </w:r>
      <w:r>
        <w:rPr>
          <w:rStyle w:val="Corpodeltesto26"/>
        </w:rPr>
        <w:br/>
        <w:t>Trestoz li plus hardiz avoit moutgrant peiir,</w:t>
      </w:r>
      <w:r>
        <w:rPr>
          <w:rStyle w:val="Corpodeltesto26"/>
        </w:rPr>
        <w:br/>
        <w:t>Car li vens estoit grant et li orage oscur.</w:t>
      </w:r>
    </w:p>
    <w:p w14:paraId="06BAF6D2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TimesNewRoman115pt5"/>
          <w:rFonts w:eastAsia="Georgia"/>
        </w:rPr>
        <w:t>538</w:t>
      </w:r>
      <w:r>
        <w:rPr>
          <w:rStyle w:val="Corpodeltesto26"/>
        </w:rPr>
        <w:t>o La voelle est derompue_, don li drap furent pur</w:t>
      </w:r>
      <w:r>
        <w:rPr>
          <w:rStyle w:val="Corpodeltesto26"/>
        </w:rPr>
        <w:br/>
        <w:t>De fine clere soie; painte iert d’or et d’adur.</w:t>
      </w:r>
    </w:p>
    <w:p w14:paraId="4D9B959A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Et li mas fu brisiez, que estoit de sap dur.</w:t>
      </w:r>
    </w:p>
    <w:p w14:paraId="64C72171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Lors ot paor Escot, qui resambloit tafur;</w:t>
      </w:r>
    </w:p>
    <w:p w14:paraId="465AC67D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Bien croitque ses avors ira a mal eiir.</w:t>
      </w:r>
    </w:p>
    <w:p w14:paraId="237D8C78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6"/>
        </w:rPr>
        <w:lastRenderedPageBreak/>
        <w:t xml:space="preserve">XXXII </w:t>
      </w:r>
      <w:r>
        <w:rPr>
          <w:rStyle w:val="Corpodeltesto2TimesNewRoman115pt5"/>
          <w:rFonts w:eastAsia="Georgia"/>
        </w:rPr>
        <w:t>5385</w:t>
      </w:r>
      <w:r>
        <w:rPr>
          <w:rStyle w:val="Corpodeltesto26"/>
        </w:rPr>
        <w:t xml:space="preserve"> La tormente fu granz, que la mer fist meller.</w:t>
      </w:r>
      <w:r>
        <w:rPr>
          <w:rStyle w:val="Corpodeltesto26"/>
        </w:rPr>
        <w:br/>
        <w:t>Que lor veïst plovoir et ses nues muer</w:t>
      </w:r>
      <w:r>
        <w:rPr>
          <w:rStyle w:val="Corpodeltesto26"/>
        </w:rPr>
        <w:br/>
        <w:t>Et la pluve et le vent tot ensemble torner</w:t>
      </w:r>
      <w:r>
        <w:rPr>
          <w:rStyle w:val="Corpodeltesto26"/>
        </w:rPr>
        <w:br/>
        <w:t>Et l’air a espoisier et li cieus a toner,</w:t>
      </w:r>
    </w:p>
    <w:p w14:paraId="22829004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L’une onde par sus l’autre desur la nef entrer I</w:t>
      </w:r>
      <w:r>
        <w:rPr>
          <w:rStyle w:val="Corpodeltesto26"/>
        </w:rPr>
        <w:br/>
        <w:t>5390 Ez un estorbillon, bruant comme sangler,</w:t>
      </w:r>
    </w:p>
    <w:p w14:paraId="05DBBAA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Que fist la nef brisier et le timon faucer</w:t>
      </w:r>
      <w:r>
        <w:rPr>
          <w:rStyle w:val="Corpodeltesto26"/>
        </w:rPr>
        <w:br/>
        <w:t>Et les guindas derompre et en pieces voler;</w:t>
      </w:r>
    </w:p>
    <w:p w14:paraId="599554CA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Et le sigle etle mat porta en mi lamer.</w:t>
      </w:r>
    </w:p>
    <w:p w14:paraId="50E2B055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4"/>
          <w:i/>
          <w:iCs/>
        </w:rPr>
        <w:t>P/° 7$ 0</w:t>
      </w:r>
      <w:r>
        <w:rPr>
          <w:rStyle w:val="Corpodeltesto16Noncorsivo1"/>
        </w:rPr>
        <w:t>.</w:t>
      </w:r>
    </w:p>
    <w:p w14:paraId="23939CC0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La nef prist a emplir, c’on ne Len potgarder;</w:t>
      </w:r>
      <w:r>
        <w:rPr>
          <w:rStyle w:val="Corpodeltesto26"/>
        </w:rPr>
        <w:br/>
        <w:t>5395 Le governau lor faut, si prant a auchanter.</w:t>
      </w:r>
      <w:r>
        <w:rPr>
          <w:rStyle w:val="Corpodeltesto26"/>
        </w:rPr>
        <w:br/>
        <w:t>Dous ancres ont lessiez de si au fons aler,</w:t>
      </w:r>
    </w:p>
    <w:p w14:paraId="70F12C7E" w14:textId="77777777" w:rsidR="000754D9" w:rsidRDefault="00F01BB9">
      <w:pPr>
        <w:pStyle w:val="Corpodeltesto670"/>
        <w:shd w:val="clear" w:color="auto" w:fill="auto"/>
        <w:spacing w:line="244" w:lineRule="exact"/>
        <w:ind w:firstLine="360"/>
        <w:jc w:val="left"/>
      </w:pPr>
      <w:r>
        <w:rPr>
          <w:rStyle w:val="Corpodeltesto67Spaziatura0pt"/>
        </w:rPr>
        <w:t xml:space="preserve">5374 lor </w:t>
      </w:r>
      <w:r>
        <w:rPr>
          <w:rStyle w:val="Corpodeltesto6711ptCorsivo"/>
        </w:rPr>
        <w:t>manque M, 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obscureiz — </w:t>
      </w:r>
      <w:r>
        <w:rPr>
          <w:rStyle w:val="Corpodeltesto67TimesNewRoman11pt0"/>
          <w:rFonts w:eastAsia="Georgia"/>
        </w:rPr>
        <w:t>53</w:t>
      </w:r>
      <w:r>
        <w:rPr>
          <w:rStyle w:val="Corpodeltesto67Spaziatura0pt"/>
        </w:rPr>
        <w:t>y</w:t>
      </w:r>
      <w:r>
        <w:rPr>
          <w:rStyle w:val="Corpodeltesto67TimesNewRoman11pt0"/>
          <w:rFonts w:eastAsia="Georgia"/>
        </w:rPr>
        <w:t>5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grant,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grant</w:t>
      </w:r>
      <w:r>
        <w:rPr>
          <w:rStyle w:val="Corpodeltesto67Spaziatura0pt"/>
        </w:rPr>
        <w:br/>
        <w:t>peine pout nul estre choisiz.</w:t>
      </w:r>
    </w:p>
    <w:p w14:paraId="6F44C732" w14:textId="77777777" w:rsidR="000754D9" w:rsidRDefault="00F01BB9">
      <w:pPr>
        <w:pStyle w:val="Corpodeltesto670"/>
        <w:shd w:val="clear" w:color="auto" w:fill="auto"/>
        <w:spacing w:line="244" w:lineRule="exact"/>
        <w:ind w:firstLine="360"/>
        <w:jc w:val="left"/>
      </w:pPr>
      <w:r>
        <w:rPr>
          <w:rStyle w:val="Corpodeltesto67Spaziatura0pt"/>
        </w:rPr>
        <w:t xml:space="preserve">CLXXXI. 5377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Ke nul,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la mer ne fust aseur — 5378 </w:t>
      </w:r>
      <w:r>
        <w:rPr>
          <w:rStyle w:val="Corpodeltesto6711ptCorsivo"/>
        </w:rPr>
        <w:t>M</w:t>
      </w:r>
      <w:r>
        <w:rPr>
          <w:rStyle w:val="Corpodeltesto6711ptCorsivo"/>
        </w:rPr>
        <w:br/>
      </w:r>
      <w:r>
        <w:rPr>
          <w:rStyle w:val="Corpodeltesto67Spaziatura0pt"/>
        </w:rPr>
        <w:t xml:space="preserve">Tut,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ad de mort p., </w:t>
      </w:r>
      <w:r>
        <w:rPr>
          <w:rStyle w:val="Corpodeltesto6711ptCorsivo"/>
        </w:rPr>
        <w:t>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paor— 5379 </w:t>
      </w:r>
      <w:r>
        <w:rPr>
          <w:rStyle w:val="Corpodeltesto6711ptCorsivo"/>
        </w:rPr>
        <w:t>manque 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— </w:t>
      </w:r>
      <w:r>
        <w:rPr>
          <w:rStyle w:val="Corpodeltesto67TimesNewRoman11pt0"/>
          <w:rFonts w:eastAsia="Georgia"/>
        </w:rPr>
        <w:t>538</w:t>
      </w:r>
      <w:r>
        <w:rPr>
          <w:rStyle w:val="Corpodeltesto67Spaziatura0pt"/>
        </w:rPr>
        <w:t xml:space="preserve">o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Li</w:t>
      </w:r>
      <w:r>
        <w:rPr>
          <w:rStyle w:val="Corpodeltesto67Spaziatura0pt"/>
        </w:rPr>
        <w:br/>
        <w:t xml:space="preserve">uail e mast depesce ni est nul asseur, </w:t>
      </w:r>
      <w:r>
        <w:rPr>
          <w:rStyle w:val="Corpodeltesto6711ptCorsivo"/>
        </w:rPr>
        <w:t>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estoit p. — </w:t>
      </w:r>
      <w:r>
        <w:rPr>
          <w:rStyle w:val="Corpodeltesto67TimesNewRoman11pt0"/>
          <w:rFonts w:eastAsia="Georgia"/>
        </w:rPr>
        <w:t>538</w:t>
      </w:r>
      <w:r>
        <w:rPr>
          <w:rStyle w:val="Corpodeltesto67Spaziatura0pt"/>
        </w:rPr>
        <w:t>1 -</w:t>
      </w:r>
      <w:r>
        <w:rPr>
          <w:rStyle w:val="Corpodeltesto67TimesNewRoman11pt0"/>
          <w:rFonts w:eastAsia="Georgia"/>
        </w:rPr>
        <w:t>5382</w:t>
      </w:r>
      <w:r>
        <w:rPr>
          <w:rStyle w:val="Corpodeltesto67TimesNewRoman11pt0"/>
          <w:rFonts w:eastAsia="Georgia"/>
        </w:rPr>
        <w:br/>
      </w:r>
      <w:r>
        <w:rPr>
          <w:rStyle w:val="Corpodeltesto6711ptCorsivo"/>
        </w:rPr>
        <w:t>manquent 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— </w:t>
      </w:r>
      <w:r>
        <w:rPr>
          <w:rStyle w:val="Corpodeltesto67TimesNewRoman11pt0"/>
          <w:rFonts w:eastAsia="Georgia"/>
        </w:rPr>
        <w:t>538</w:t>
      </w:r>
      <w:r>
        <w:rPr>
          <w:rStyle w:val="Corpodeltesto67Spaziatura0pt"/>
        </w:rPr>
        <w:t xml:space="preserve">1 </w:t>
      </w:r>
      <w:r>
        <w:rPr>
          <w:rStyle w:val="Corpodeltesto6711ptCorsivo"/>
        </w:rPr>
        <w:t>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paint iert — </w:t>
      </w:r>
      <w:r>
        <w:rPr>
          <w:rStyle w:val="Corpodeltesto67TimesNewRoman11pt0"/>
          <w:rFonts w:eastAsia="Georgia"/>
        </w:rPr>
        <w:t>5383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esteit pouerus li</w:t>
      </w:r>
      <w:r>
        <w:rPr>
          <w:rStyle w:val="Corpodeltesto67Spaziatura0pt"/>
        </w:rPr>
        <w:br/>
        <w:t xml:space="preserve">mester ke einz fu aseur — </w:t>
      </w:r>
      <w:r>
        <w:rPr>
          <w:rStyle w:val="Corpodeltesto67TimesNewRoman11pt0"/>
          <w:rFonts w:eastAsia="Georgia"/>
        </w:rPr>
        <w:t>5384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manque M.</w:t>
      </w:r>
    </w:p>
    <w:p w14:paraId="3C9AB8E2" w14:textId="77777777" w:rsidR="000754D9" w:rsidRDefault="00F01BB9">
      <w:pPr>
        <w:pStyle w:val="Corpodeltesto670"/>
        <w:shd w:val="clear" w:color="auto" w:fill="auto"/>
        <w:spacing w:line="244" w:lineRule="exact"/>
        <w:ind w:firstLine="36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67Spaziatura0pt"/>
        </w:rPr>
        <w:t xml:space="preserve">CLXXXII. </w:t>
      </w:r>
      <w:r>
        <w:rPr>
          <w:rStyle w:val="Corpodeltesto67TimesNewRoman11pt0"/>
          <w:rFonts w:eastAsia="Georgia"/>
        </w:rPr>
        <w:t>5385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fet lamer m. — </w:t>
      </w:r>
      <w:r>
        <w:rPr>
          <w:rStyle w:val="Corpodeltesto67TimesNewRoman11pt0"/>
          <w:rFonts w:eastAsia="Georgia"/>
        </w:rPr>
        <w:t>5386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Iors le u.,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n.</w:t>
      </w:r>
      <w:r>
        <w:rPr>
          <w:rStyle w:val="Corpodeltesto67Spaziatura0pt"/>
        </w:rPr>
        <w:br/>
        <w:t xml:space="preserve">mouer — </w:t>
      </w:r>
      <w:r>
        <w:rPr>
          <w:rStyle w:val="Corpodeltesto67TimesNewRoman11pt0"/>
          <w:rFonts w:eastAsia="Georgia"/>
        </w:rPr>
        <w:t>5387-5388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manquent M</w:t>
      </w:r>
      <w:r>
        <w:rPr>
          <w:rStyle w:val="Corpodeltesto6711pt0"/>
        </w:rPr>
        <w:t xml:space="preserve"> — </w:t>
      </w:r>
      <w:r>
        <w:rPr>
          <w:rStyle w:val="Corpodeltesto67TimesNewRoman11pt0"/>
          <w:rFonts w:eastAsia="Georgia"/>
        </w:rPr>
        <w:t>5389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unde sur lautre com-</w:t>
      </w:r>
      <w:r>
        <w:rPr>
          <w:rStyle w:val="Corpodeltesto67Spaziatura0pt"/>
        </w:rPr>
        <w:br/>
        <w:t xml:space="preserve">batir e uerser — 5390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E vus — 5391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crosser e lartimon —</w:t>
      </w:r>
      <w:r>
        <w:rPr>
          <w:rStyle w:val="Corpodeltesto67Spaziatura0pt"/>
        </w:rPr>
        <w:br/>
        <w:t xml:space="preserve">5392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Le gouernail rompre — </w:t>
      </w:r>
      <w:r>
        <w:rPr>
          <w:rStyle w:val="Corpodeltesto67TimesNewRoman11pt0"/>
          <w:rFonts w:eastAsia="Georgia"/>
        </w:rPr>
        <w:t>5393-5395</w:t>
      </w:r>
      <w:r>
        <w:rPr>
          <w:rStyle w:val="Corpodeltesto6711ptCorsivo"/>
        </w:rPr>
        <w:t>manquentM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— </w:t>
      </w:r>
      <w:r>
        <w:rPr>
          <w:rStyle w:val="Corpodeltesto67TimesNewRoman11pt0"/>
          <w:rFonts w:eastAsia="Georgia"/>
        </w:rPr>
        <w:t>53</w:t>
      </w:r>
      <w:r>
        <w:rPr>
          <w:rStyle w:val="Corpodeltesto67Spaziatura0pt"/>
        </w:rPr>
        <w:t>g</w:t>
      </w:r>
      <w:r>
        <w:rPr>
          <w:rStyle w:val="Corpodeltesto67TimesNewRoman11pt0"/>
          <w:rFonts w:eastAsia="Georgia"/>
        </w:rPr>
        <w:t>5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P</w:t>
      </w:r>
      <w:r>
        <w:rPr>
          <w:rStyle w:val="Corpodeltesto6711ptCorsivo"/>
        </w:rPr>
        <w:br/>
      </w:r>
      <w:r>
        <w:rPr>
          <w:rStyle w:val="Corpodeltesto67Spaziatura0pt"/>
        </w:rPr>
        <w:t xml:space="preserve">et auch. —• </w:t>
      </w:r>
      <w:r>
        <w:rPr>
          <w:rStyle w:val="Corpodeltesto67TimesNewRoman10ptGrassettoCorsivoSpaziatura1pt"/>
          <w:rFonts w:eastAsia="Georgia"/>
        </w:rPr>
        <w:t>5</w:t>
      </w:r>
      <w:r>
        <w:rPr>
          <w:rStyle w:val="Corpodeltesto6711ptCorsivo"/>
        </w:rPr>
        <w:t>'</w:t>
      </w:r>
      <w:r>
        <w:rPr>
          <w:rStyle w:val="Corpodeltesto67TimesNewRoman10ptGrassettoCorsivoSpaziatura1pt"/>
          <w:rFonts w:eastAsia="Georgia"/>
        </w:rPr>
        <w:t>3</w:t>
      </w:r>
      <w:r>
        <w:rPr>
          <w:rStyle w:val="Corpodeltesto6711ptCorsivo"/>
        </w:rPr>
        <w:t>g</w:t>
      </w:r>
      <w:r>
        <w:rPr>
          <w:rStyle w:val="Corpodeltesto67TimesNewRoman10ptGrassettoCorsivoSpaziatura1pt"/>
          <w:rFonts w:eastAsia="Georgia"/>
        </w:rPr>
        <w:t>6</w:t>
      </w:r>
      <w:r>
        <w:rPr>
          <w:rStyle w:val="Corpodeltesto6711ptCorsivo"/>
        </w:rPr>
        <w:t xml:space="preserve"> 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deske aftunz.</w:t>
      </w:r>
    </w:p>
    <w:p w14:paraId="16B3895A" w14:textId="77777777" w:rsidR="000754D9" w:rsidRDefault="00F01BB9">
      <w:pPr>
        <w:pStyle w:val="Corpodeltesto880"/>
        <w:shd w:val="clear" w:color="auto" w:fill="auto"/>
        <w:spacing w:line="150" w:lineRule="exact"/>
      </w:pPr>
      <w:r>
        <w:rPr>
          <w:rStyle w:val="Corpodeltesto881"/>
        </w:rPr>
        <w:t>A//»77- 5400</w:t>
      </w:r>
    </w:p>
    <w:p w14:paraId="00A8ED9C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4"/>
        </w:rPr>
        <w:t>5405</w:t>
      </w:r>
    </w:p>
    <w:p w14:paraId="6BB017B7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5410</w:t>
      </w:r>
    </w:p>
    <w:p w14:paraId="5D8AC177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5415</w:t>
      </w:r>
    </w:p>
    <w:p w14:paraId="2F2CCC85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5420</w:t>
      </w:r>
    </w:p>
    <w:p w14:paraId="64AEDF6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Mès les cordes rompirent, n’i porent arester.</w:t>
      </w:r>
    </w:p>
    <w:p w14:paraId="23BE8C5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Escot le marenaut commensa a crier :</w:t>
      </w:r>
    </w:p>
    <w:p w14:paraId="601B292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« Seignor, tuit sommes mort, n’en poons eschaper! »</w:t>
      </w:r>
      <w:r>
        <w:rPr>
          <w:rStyle w:val="Corpodeltesto25"/>
        </w:rPr>
        <w:br/>
        <w:t>II regarde Florence, que tant a le vis cler;</w:t>
      </w:r>
    </w:p>
    <w:p w14:paraId="0D07339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Em plorant prist a lé docement a parler :</w:t>
      </w:r>
    </w:p>
    <w:p w14:paraId="6853AB1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« Belle, trés douce amie, or nos convient finer.</w:t>
      </w:r>
      <w:r>
        <w:rPr>
          <w:rStyle w:val="Corpodeltesto25"/>
        </w:rPr>
        <w:br/>
        <w:t>Certes plus vos amasse, s’en peiise eschaper,</w:t>
      </w:r>
    </w:p>
    <w:p w14:paraId="6CD816E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Que tot l’or de cest siecle, quel me vosist doner.</w:t>
      </w:r>
    </w:p>
    <w:p w14:paraId="38F4866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— Hé! Deus », ce dist Florence, « toi en puise aorer!</w:t>
      </w:r>
      <w:r>
        <w:rPr>
          <w:rStyle w:val="Corpodeltesto25"/>
        </w:rPr>
        <w:br/>
        <w:t>Assez vuel miaus noier qu’an tel maniere ovrer,</w:t>
      </w:r>
    </w:p>
    <w:p w14:paraId="17D5AEA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Quar mout eiise honte, ainçoiz que ariver</w:t>
      </w:r>
      <w:r>
        <w:rPr>
          <w:rStyle w:val="Corpodeltesto25"/>
        </w:rPr>
        <w:br/>
        <w:t>Peiison en la terre que tant puis desirrer.</w:t>
      </w:r>
    </w:p>
    <w:p w14:paraId="7B9B340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Ha! Esmerez de Romme, cil te puise sauver</w:t>
      </w:r>
      <w:r>
        <w:rPr>
          <w:rStyle w:val="Corpodeltesto25"/>
        </w:rPr>
        <w:br/>
        <w:t>Que fist Eve et Adam por le pueple estorer!</w:t>
      </w:r>
    </w:p>
    <w:p w14:paraId="0C28FE0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Gemès ne reverrez Florence, vostreper. »</w:t>
      </w:r>
    </w:p>
    <w:p w14:paraId="1BA6905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Lors engrosse li vens, la mer prist a enfler,</w:t>
      </w:r>
    </w:p>
    <w:p w14:paraId="5FFC10C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Le mastre bort devant fist de la nef quaser,</w:t>
      </w:r>
    </w:p>
    <w:p w14:paraId="641B89F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Et le chief dedevant commence a afondrer :</w:t>
      </w:r>
    </w:p>
    <w:p w14:paraId="0F88980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Dedenz peiisiez d’eue plus de cent muis trover.</w:t>
      </w:r>
    </w:p>
    <w:p w14:paraId="063C3EF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Enz ou fonz de la nef ne puet nuz arester;</w:t>
      </w:r>
    </w:p>
    <w:p w14:paraId="5047A8E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lastRenderedPageBreak/>
        <w:t>Tuit seront ja noié, se Deus nes viaut saver.</w:t>
      </w:r>
      <w:r>
        <w:rPr>
          <w:rStyle w:val="Corpodeltesto25"/>
        </w:rPr>
        <w:br/>
        <w:t>Florence la roïne commence a sospirer,</w:t>
      </w:r>
    </w:p>
    <w:p w14:paraId="68284BD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Quant vit la nef emplir, fraindre et esquarteler.</w:t>
      </w:r>
    </w:p>
    <w:p w14:paraId="6CF326D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Elle fu proz et saige, prist lia remambrer</w:t>
      </w:r>
    </w:p>
    <w:p w14:paraId="4726D45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Des granz nonz Damedeu, qu’ele sot bien nomer :</w:t>
      </w:r>
    </w:p>
    <w:p w14:paraId="37ADB2CD" w14:textId="77777777" w:rsidR="000754D9" w:rsidRDefault="00F01BB9">
      <w:pPr>
        <w:pStyle w:val="Corpodeltesto670"/>
        <w:shd w:val="clear" w:color="auto" w:fill="auto"/>
        <w:spacing w:line="245" w:lineRule="exact"/>
        <w:ind w:firstLine="360"/>
        <w:jc w:val="left"/>
      </w:pPr>
      <w:r>
        <w:rPr>
          <w:rStyle w:val="Corpodeltesto67Spaziatura0pt3"/>
        </w:rPr>
        <w:t xml:space="preserve">5397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rumpent ni punt — </w:t>
      </w:r>
      <w:r>
        <w:rPr>
          <w:rStyle w:val="Corpodeltesto67TimesNewRoman11pt1"/>
          <w:rFonts w:eastAsia="Georgia"/>
        </w:rPr>
        <w:t>53</w:t>
      </w:r>
      <w:r>
        <w:rPr>
          <w:rStyle w:val="Corpodeltesto67Spaziatura0pt3"/>
        </w:rPr>
        <w:t>g</w:t>
      </w:r>
      <w:r>
        <w:rPr>
          <w:rStyle w:val="Corpodeltesto67TimesNewRoman11pt1"/>
          <w:rFonts w:eastAsia="Georgia"/>
        </w:rPr>
        <w:t>8</w:t>
      </w:r>
      <w:r>
        <w:rPr>
          <w:rStyle w:val="Corpodeltesto67Spaziatura0pt3"/>
        </w:rPr>
        <w:t xml:space="preserve">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mariner comence — </w:t>
      </w:r>
      <w:r>
        <w:rPr>
          <w:rStyle w:val="Corpodeltesto67TimesNewRoman11pt1"/>
          <w:rFonts w:eastAsia="Georgia"/>
        </w:rPr>
        <w:t>53</w:t>
      </w:r>
      <w:r>
        <w:rPr>
          <w:rStyle w:val="Corpodeltesto67Spaziatura0pt3"/>
        </w:rPr>
        <w:t xml:space="preserve">gg </w:t>
      </w:r>
      <w:r>
        <w:rPr>
          <w:rStyle w:val="Corpodeltesto6711ptCorsivo1"/>
        </w:rPr>
        <w:t>M</w:t>
      </w:r>
      <w:r>
        <w:rPr>
          <w:rStyle w:val="Corpodeltesto6711ptCorsivo1"/>
        </w:rPr>
        <w:br/>
      </w:r>
      <w:r>
        <w:rPr>
          <w:rStyle w:val="Corpodeltesto67Spaziatura0pt3"/>
        </w:rPr>
        <w:t xml:space="preserve">ne p. — 6400 </w:t>
      </w:r>
      <w:r>
        <w:rPr>
          <w:rStyle w:val="Corpodeltesto6711ptCorsivo1"/>
        </w:rPr>
        <w:t>P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I,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t. out — 5401 Em </w:t>
      </w:r>
      <w:r>
        <w:rPr>
          <w:rStyle w:val="Corpodeltesto6711ptCorsivo1"/>
        </w:rPr>
        <w:t>manque M</w:t>
      </w:r>
      <w:r>
        <w:rPr>
          <w:rStyle w:val="Corpodeltesto67Spaziatura0pt3"/>
        </w:rPr>
        <w:t xml:space="preserve">,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>comence</w:t>
      </w:r>
      <w:r>
        <w:rPr>
          <w:rStyle w:val="Corpodeltesto67Spaziatura0pt3"/>
        </w:rPr>
        <w:br/>
        <w:t xml:space="preserve">a lui p. — 5402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B. </w:t>
      </w:r>
      <w:r>
        <w:rPr>
          <w:rStyle w:val="Corpodeltesto67Spaziatura0pt3"/>
        </w:rPr>
        <w:t xml:space="preserve">dame ore vus — 5403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>meuz a. ke vus</w:t>
      </w:r>
      <w:r>
        <w:rPr>
          <w:rStyle w:val="Corpodeltesto67Spaziatura0pt3"/>
        </w:rPr>
        <w:br/>
        <w:t xml:space="preserve">pussez — 5404 </w:t>
      </w:r>
      <w:r>
        <w:rPr>
          <w:rStyle w:val="Corpodeltesto6711ptCorsivo1"/>
        </w:rPr>
        <w:t>manque 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— </w:t>
      </w:r>
      <w:r>
        <w:rPr>
          <w:rStyle w:val="Corpodeltesto67TimesNewRoman11pt1"/>
          <w:rFonts w:eastAsia="Georgia"/>
        </w:rPr>
        <w:t>5</w:t>
      </w:r>
      <w:r>
        <w:rPr>
          <w:rStyle w:val="Corpodeltesto67Spaziatura0pt3"/>
        </w:rPr>
        <w:t>qo</w:t>
      </w:r>
      <w:r>
        <w:rPr>
          <w:rStyle w:val="Corpodeltesto67TimesNewRoman11pt1"/>
          <w:rFonts w:eastAsia="Georgia"/>
        </w:rPr>
        <w:t>5</w:t>
      </w:r>
      <w:r>
        <w:rPr>
          <w:rStyle w:val="Corpodeltesto67Spaziatura0pt3"/>
        </w:rPr>
        <w:t xml:space="preserve"> </w:t>
      </w:r>
      <w:r>
        <w:rPr>
          <w:rStyle w:val="Corpodeltesto6711pt2"/>
        </w:rPr>
        <w:t xml:space="preserve">Hé </w:t>
      </w:r>
      <w:r>
        <w:rPr>
          <w:rStyle w:val="Corpodeltesto6711ptCorsivo1"/>
        </w:rPr>
        <w:t>manque M</w:t>
      </w:r>
      <w:r>
        <w:rPr>
          <w:rStyle w:val="Corpodeltesto67Spaziatura0pt3"/>
        </w:rPr>
        <w:t xml:space="preserve">,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>te pus —</w:t>
      </w:r>
      <w:r>
        <w:rPr>
          <w:rStyle w:val="Corpodeltesto67Spaziatura0pt3"/>
        </w:rPr>
        <w:br/>
        <w:t xml:space="preserve">5406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>Meuz uoil morir ke uiuer en uil mester — 5407-5408</w:t>
      </w:r>
      <w:r>
        <w:rPr>
          <w:rStyle w:val="Corpodeltesto67Spaziatura0pt3"/>
        </w:rPr>
        <w:br/>
      </w:r>
      <w:r>
        <w:rPr>
          <w:rStyle w:val="Corpodeltesto6711ptCorsivo1"/>
        </w:rPr>
        <w:t>manquent 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— 5409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Hai e. sire c. te pus garder — 5410 </w:t>
      </w:r>
      <w:r>
        <w:rPr>
          <w:rStyle w:val="Corpodeltesto6711ptCorsivo1"/>
        </w:rPr>
        <w:t>M</w:t>
      </w:r>
      <w:r>
        <w:rPr>
          <w:rStyle w:val="Corpodeltesto6711ptCorsivo1"/>
        </w:rPr>
        <w:br/>
      </w:r>
      <w:r>
        <w:rPr>
          <w:rStyle w:val="Corpodeltesto67Spaziatura0pt3"/>
        </w:rPr>
        <w:t xml:space="preserve">mund restorer — 5411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Ke iames ne uerrez — 5412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>L. a</w:t>
      </w:r>
      <w:r>
        <w:rPr>
          <w:rStyle w:val="Corpodeltesto67Spaziatura0pt3"/>
        </w:rPr>
        <w:br/>
        <w:t>cresse la mer e li uent assuffler — 541</w:t>
      </w:r>
      <w:r>
        <w:rPr>
          <w:rStyle w:val="Corpodeltesto67TimesNewRoman11pt1"/>
          <w:rFonts w:eastAsia="Georgia"/>
        </w:rPr>
        <w:t>3</w:t>
      </w:r>
      <w:r>
        <w:rPr>
          <w:rStyle w:val="Corpodeltesto67Spaziatura0pt3"/>
        </w:rPr>
        <w:t xml:space="preserve">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>Li m. b. de la n. e</w:t>
      </w:r>
      <w:r>
        <w:rPr>
          <w:rStyle w:val="Corpodeltesto67Spaziatura0pt3"/>
        </w:rPr>
        <w:br/>
        <w:t xml:space="preserve">depesser — 5414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Le ch. deuant comenca a fundrer, </w:t>
      </w:r>
      <w:r>
        <w:rPr>
          <w:rStyle w:val="Corpodeltesto6711ptCorsivo1"/>
        </w:rPr>
        <w:t>P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>et af. —</w:t>
      </w:r>
      <w:r>
        <w:rPr>
          <w:rStyle w:val="Corpodeltesto67Spaziatura0pt3"/>
        </w:rPr>
        <w:br/>
        <w:t xml:space="preserve">5415 </w:t>
      </w:r>
      <w:r>
        <w:rPr>
          <w:rStyle w:val="Corpodeltesto6711ptCorsivo1"/>
        </w:rPr>
        <w:t>manque 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— 5416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En f.,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>nul hom ne pout ester —</w:t>
      </w:r>
      <w:r>
        <w:rPr>
          <w:rStyle w:val="Corpodeltesto67Spaziatura0pt3"/>
        </w:rPr>
        <w:br/>
        <w:t xml:space="preserve">5418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comenca — 5419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e. e </w:t>
      </w:r>
      <w:r>
        <w:rPr>
          <w:rStyle w:val="Corpodeltesto67Spaziatura0pt3"/>
        </w:rPr>
        <w:t xml:space="preserve">fundrer — 5420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>comenca si</w:t>
      </w:r>
      <w:r>
        <w:rPr>
          <w:rStyle w:val="Corpodeltesto67Spaziatura0pt3"/>
        </w:rPr>
        <w:br/>
      </w:r>
      <w:r>
        <w:rPr>
          <w:rStyle w:val="Corpodeltesto67Spaziatura0pt4"/>
          <w:b w:val="0"/>
          <w:bCs w:val="0"/>
        </w:rPr>
        <w:t xml:space="preserve">a </w:t>
      </w:r>
      <w:r>
        <w:rPr>
          <w:rStyle w:val="Corpodeltesto67Spaziatura0pt3"/>
        </w:rPr>
        <w:t xml:space="preserve">— 5421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haut </w:t>
      </w:r>
      <w:r>
        <w:rPr>
          <w:rStyle w:val="Corpodeltesto67Spaziatura0pt4"/>
          <w:b w:val="0"/>
          <w:bCs w:val="0"/>
        </w:rPr>
        <w:t xml:space="preserve">n. </w:t>
      </w:r>
      <w:r>
        <w:rPr>
          <w:rStyle w:val="Corpodeltesto67Spaziatura0pt3"/>
        </w:rPr>
        <w:t xml:space="preserve">ihesu crist </w:t>
      </w:r>
      <w:r>
        <w:rPr>
          <w:rStyle w:val="Corpodeltesto6711pt2"/>
        </w:rPr>
        <w:t xml:space="preserve">ke </w:t>
      </w:r>
      <w:r>
        <w:rPr>
          <w:rStyle w:val="Corpodeltesto67Spaziatura0pt3"/>
        </w:rPr>
        <w:t>ben sout.</w:t>
      </w:r>
    </w:p>
    <w:p w14:paraId="1DB13319" w14:textId="77777777" w:rsidR="000754D9" w:rsidRDefault="000754D9">
      <w:pPr>
        <w:rPr>
          <w:sz w:val="2"/>
          <w:szCs w:val="2"/>
        </w:rPr>
        <w:sectPr w:rsidR="000754D9">
          <w:headerReference w:type="even" r:id="rId322"/>
          <w:headerReference w:type="default" r:id="rId323"/>
          <w:footerReference w:type="even" r:id="rId324"/>
          <w:headerReference w:type="first" r:id="rId325"/>
          <w:type w:val="continuous"/>
          <w:pgSz w:w="11909" w:h="16834"/>
          <w:pgMar w:top="1415" w:right="1440" w:bottom="1415" w:left="1440" w:header="0" w:footer="3" w:gutter="0"/>
          <w:pgNumType w:start="222"/>
          <w:cols w:space="720"/>
          <w:noEndnote/>
          <w:titlePg/>
          <w:docGrid w:linePitch="360"/>
        </w:sectPr>
      </w:pPr>
    </w:p>
    <w:p w14:paraId="32020AA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lastRenderedPageBreak/>
        <w:t>La belle les nomma, plus n’i vot arester.</w:t>
      </w:r>
    </w:p>
    <w:p w14:paraId="135F172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Or puet el bien savoir, ne l’estuet pas doter,</w:t>
      </w:r>
    </w:p>
    <w:p w14:paraId="4207603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Ne la puet mer naier ne deaubles grever.</w:t>
      </w:r>
    </w:p>
    <w:p w14:paraId="300341A0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t>5425 Sur un sac de farine c’est alee acoter.</w:t>
      </w:r>
    </w:p>
    <w:p w14:paraId="07F9659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La nef fu plenne d’eue, si l’estuet afondrer ;</w:t>
      </w:r>
    </w:p>
    <w:p w14:paraId="05BA991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La furent tuit noié, et viel et bacheler,</w:t>
      </w:r>
    </w:p>
    <w:p w14:paraId="628EBA6D" w14:textId="77777777" w:rsidR="000754D9" w:rsidRDefault="00F01BB9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3"/>
        </w:rPr>
        <w:t>F/</w:t>
      </w:r>
      <w:r>
        <w:rPr>
          <w:rStyle w:val="Corpodeltesto23"/>
          <w:vertAlign w:val="superscript"/>
        </w:rPr>
        <w:t>#</w:t>
      </w:r>
      <w:r>
        <w:rPr>
          <w:rStyle w:val="Corpodeltesto2TimesNewRoman115pt7"/>
          <w:rFonts w:eastAsia="Georgia"/>
        </w:rPr>
        <w:t>7</w:t>
      </w:r>
      <w:r>
        <w:rPr>
          <w:rStyle w:val="Corpodeltesto23"/>
        </w:rPr>
        <w:t>.</w:t>
      </w:r>
      <w:r>
        <w:rPr>
          <w:rStyle w:val="Corpodeltesto2TimesNewRoman115pt7"/>
          <w:rFonts w:eastAsia="Georgia"/>
        </w:rPr>
        <w:t>9</w:t>
      </w:r>
      <w:r>
        <w:rPr>
          <w:rStyle w:val="Corpodeltesto23"/>
        </w:rPr>
        <w:t>-</w:t>
      </w:r>
    </w:p>
    <w:p w14:paraId="1892C99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Fors soul le marinier et Florence au vis cler.</w:t>
      </w:r>
    </w:p>
    <w:p w14:paraId="524D094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Quant il voit que sa nef ne puet mès recovrer,</w:t>
      </w:r>
    </w:p>
    <w:p w14:paraId="706933E4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TimesNewRoman115pt5"/>
          <w:rFonts w:eastAsia="Georgia"/>
        </w:rPr>
        <w:t>543</w:t>
      </w:r>
      <w:r>
        <w:rPr>
          <w:rStyle w:val="Corpodeltesto26"/>
        </w:rPr>
        <w:t>o Au governal se prist, qu’an la mer vit fìoter;</w:t>
      </w:r>
      <w:r>
        <w:rPr>
          <w:rStyle w:val="Corpodeltesto26"/>
        </w:rPr>
        <w:br/>
        <w:t>Dedesus c’est assiz, qu’il nel puet amender.</w:t>
      </w:r>
    </w:p>
    <w:p w14:paraId="0EF8A8E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Florence est sus le sac, que bien la sot porter;</w:t>
      </w:r>
    </w:p>
    <w:p w14:paraId="7473FE6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A dous mains se tenoit, qu’el ne pooit verser.</w:t>
      </w:r>
    </w:p>
    <w:p w14:paraId="20F4A65E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Oncor pora el bien, se Deus plest, eschaper</w:t>
      </w:r>
      <w:r>
        <w:rPr>
          <w:rStyle w:val="Corpodeltesto26"/>
        </w:rPr>
        <w:br/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>q</w:t>
      </w:r>
      <w:r>
        <w:rPr>
          <w:rStyle w:val="Corpodeltesto2TimesNewRoman115pt5"/>
          <w:rFonts w:eastAsia="Georgia"/>
        </w:rPr>
        <w:t>35</w:t>
      </w:r>
      <w:r>
        <w:rPr>
          <w:rStyle w:val="Corpodeltesto26"/>
        </w:rPr>
        <w:t xml:space="preserve"> Et si avra le raine de Romme a governer</w:t>
      </w:r>
      <w:r>
        <w:rPr>
          <w:rStyle w:val="Corpodeltesto26"/>
        </w:rPr>
        <w:br/>
        <w:t>Etportera coronne; bien le puis afermer,</w:t>
      </w:r>
    </w:p>
    <w:p w14:paraId="649F26E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Quar qui Deus vuet aidier nus hons nel puet grever.</w:t>
      </w:r>
    </w:p>
    <w:p w14:paraId="48A48C6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CLXXXIII La nef s’en va au fonz, peceié sont li bort;</w:t>
      </w:r>
    </w:p>
    <w:p w14:paraId="6BAB9B3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Tuit li homme dedenz furent noié et mort,</w:t>
      </w:r>
    </w:p>
    <w:p w14:paraId="316D9B17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t>5440 Fors sol le marinier, c’on apelloit Escot,</w:t>
      </w:r>
    </w:p>
    <w:p w14:paraId="54E3979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Et Florence de Romme, que sur le sac flotot.</w:t>
      </w:r>
    </w:p>
    <w:p w14:paraId="3A3BA50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Elle ot mout grant paor, Damedeu reclamot</w:t>
      </w:r>
      <w:r>
        <w:rPr>
          <w:rStyle w:val="Corpodeltesto26"/>
        </w:rPr>
        <w:br/>
        <w:t>Et la sainte pucelle, qu’el Marie nommot :</w:t>
      </w:r>
    </w:p>
    <w:p w14:paraId="1D37766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« Si voiremant, biau sire, que docement vos plot</w:t>
      </w:r>
    </w:p>
    <w:p w14:paraId="73C549D7" w14:textId="77777777" w:rsidR="000754D9" w:rsidRDefault="00F01BB9">
      <w:pPr>
        <w:pStyle w:val="Corpodeltesto670"/>
        <w:shd w:val="clear" w:color="auto" w:fill="auto"/>
        <w:ind w:firstLine="360"/>
        <w:jc w:val="left"/>
      </w:pPr>
      <w:r>
        <w:rPr>
          <w:rStyle w:val="Corpodeltesto67Spaziatura0pt"/>
        </w:rPr>
        <w:t xml:space="preserve">5422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daine,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ne uout plus de murer — 5423 el bien </w:t>
      </w:r>
      <w:r>
        <w:rPr>
          <w:rStyle w:val="Corpodeltesto6711ptCorsivo"/>
        </w:rPr>
        <w:t>manque</w:t>
      </w:r>
      <w:r>
        <w:rPr>
          <w:rStyle w:val="Corpodeltesto6711ptCorsivo"/>
        </w:rPr>
        <w:br/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— 5424 puet </w:t>
      </w:r>
      <w:r>
        <w:rPr>
          <w:rStyle w:val="Corpodeltesto6711ptCorsivo"/>
        </w:rPr>
        <w:t>manque M, 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deaublez — 5425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ala dunc aco-</w:t>
      </w:r>
      <w:r>
        <w:rPr>
          <w:rStyle w:val="Corpodeltesto67Spaziatura0pt"/>
        </w:rPr>
        <w:br/>
        <w:t xml:space="preserve">cer — 5426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si couint enfundrer — 5427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Ia — 5429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uit</w:t>
      </w:r>
      <w:r>
        <w:rPr>
          <w:rStyle w:val="Corpodeltesto67Spaziatura0pt"/>
        </w:rPr>
        <w:br/>
        <w:t xml:space="preserve">ken </w:t>
      </w:r>
      <w:r>
        <w:rPr>
          <w:rStyle w:val="Corpodeltesto6711pt0"/>
        </w:rPr>
        <w:t xml:space="preserve">la </w:t>
      </w:r>
      <w:r>
        <w:rPr>
          <w:rStyle w:val="Corpodeltesto67Spaziatura0pt"/>
        </w:rPr>
        <w:t xml:space="preserve">mer ne pout mes endurer — 543o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kil uit iloc — </w:t>
      </w:r>
      <w:r>
        <w:rPr>
          <w:rStyle w:val="Corpodeltesto67TimesNewRoman11pt0"/>
          <w:rFonts w:eastAsia="Georgia"/>
        </w:rPr>
        <w:t>543</w:t>
      </w:r>
      <w:r>
        <w:rPr>
          <w:rStyle w:val="Corpodeltesto67Spaziatura0pt"/>
        </w:rPr>
        <w:t>1</w:t>
      </w:r>
      <w:r>
        <w:rPr>
          <w:rStyle w:val="Corpodeltesto67Spaziatura0pt"/>
        </w:rPr>
        <w:br/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Par desus est </w:t>
      </w:r>
      <w:r>
        <w:rPr>
          <w:rStyle w:val="Corpodeltesto6711pt0"/>
        </w:rPr>
        <w:t xml:space="preserve">a. </w:t>
      </w:r>
      <w:r>
        <w:rPr>
          <w:rStyle w:val="Corpodeltesto67Spaziatura0pt"/>
        </w:rPr>
        <w:t xml:space="preserve">ne se pout meuz eider — 5432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F. </w:t>
      </w:r>
      <w:r>
        <w:rPr>
          <w:rStyle w:val="Corpodeltesto67Spaziatura0pt"/>
        </w:rPr>
        <w:t xml:space="preserve">set, </w:t>
      </w:r>
      <w:r>
        <w:rPr>
          <w:rStyle w:val="Corpodeltesto6711ptCorsivo"/>
        </w:rPr>
        <w:t>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le</w:t>
      </w:r>
      <w:r>
        <w:rPr>
          <w:rStyle w:val="Corpodeltesto67Spaziatura0pt"/>
        </w:rPr>
        <w:br/>
        <w:t xml:space="preserve">sot,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le uout — </w:t>
      </w:r>
      <w:r>
        <w:rPr>
          <w:rStyle w:val="Corpodeltesto67TimesNewRoman11pt0"/>
          <w:rFonts w:eastAsia="Georgia"/>
        </w:rPr>
        <w:t>5433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As,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tent,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pout — 5434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p. si</w:t>
      </w:r>
      <w:r>
        <w:rPr>
          <w:rStyle w:val="Corpodeltesto67Spaziatura0pt"/>
        </w:rPr>
        <w:br/>
        <w:t xml:space="preserve">deu Ie uout ben — </w:t>
      </w:r>
      <w:r>
        <w:rPr>
          <w:rStyle w:val="Corpodeltesto67TimesNewRoman11pt0"/>
          <w:rFonts w:eastAsia="Georgia"/>
        </w:rPr>
        <w:t>5</w:t>
      </w:r>
      <w:r>
        <w:rPr>
          <w:rStyle w:val="Corpodeltesto67Spaziatura0pt"/>
        </w:rPr>
        <w:t>q</w:t>
      </w:r>
      <w:r>
        <w:rPr>
          <w:rStyle w:val="Corpodeltesto67TimesNewRoman11pt0"/>
          <w:rFonts w:eastAsia="Georgia"/>
        </w:rPr>
        <w:t>35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reume de r. — </w:t>
      </w:r>
      <w:r>
        <w:rPr>
          <w:rStyle w:val="Corpodeltesto67TimesNewRoman11pt0"/>
          <w:rFonts w:eastAsia="Georgia"/>
        </w:rPr>
        <w:t>5436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p. iurer —</w:t>
      </w:r>
      <w:r>
        <w:rPr>
          <w:rStyle w:val="Corpodeltesto67Spaziatura0pt"/>
        </w:rPr>
        <w:br/>
        <w:t xml:space="preserve">5437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Ke,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nul mal ne lui purra.</w:t>
      </w:r>
    </w:p>
    <w:p w14:paraId="72AEBECE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6"/>
        </w:rPr>
        <w:t xml:space="preserve">CLXXXIII. </w:t>
      </w:r>
      <w:r>
        <w:rPr>
          <w:rStyle w:val="Corpodeltesto2TimesNewRoman115pt5"/>
          <w:rFonts w:eastAsia="Georgia"/>
        </w:rPr>
        <w:t>5438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n. uet aíïunz si peceient li — 2439 </w:t>
      </w:r>
      <w:r>
        <w:rPr>
          <w:rStyle w:val="Corpodeltesto2Corsivo2"/>
        </w:rPr>
        <w:t>M</w:t>
      </w:r>
      <w:r>
        <w:rPr>
          <w:rStyle w:val="Corpodeltesto26"/>
        </w:rPr>
        <w:t xml:space="preserve"> h.</w:t>
      </w:r>
      <w:r>
        <w:rPr>
          <w:rStyle w:val="Corpodeltesto26"/>
        </w:rPr>
        <w:br/>
        <w:t xml:space="preserve">dcleins — 5440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ke lem cleime — 0442 mout </w:t>
      </w:r>
      <w:r>
        <w:rPr>
          <w:rStyle w:val="Corpodeltesto2Corsivo2"/>
        </w:rPr>
        <w:t>manque M, P</w:t>
      </w:r>
      <w:r>
        <w:rPr>
          <w:rStyle w:val="Corpodeltesto2Corsivo2"/>
        </w:rPr>
        <w:br/>
      </w:r>
      <w:r>
        <w:rPr>
          <w:rStyle w:val="Corpodeltesto26"/>
        </w:rPr>
        <w:t xml:space="preserve">dame deus,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souent deu — 5443 </w:t>
      </w:r>
      <w:r>
        <w:rPr>
          <w:rStyle w:val="Corpodeltesto2Corsivo2"/>
        </w:rPr>
        <w:t>M</w:t>
      </w:r>
      <w:r>
        <w:rPr>
          <w:rStyle w:val="Corpodeltesto26"/>
        </w:rPr>
        <w:t xml:space="preserve"> dame ke m. apelout— 5444</w:t>
      </w:r>
      <w:r>
        <w:rPr>
          <w:rStyle w:val="Corpodeltesto26"/>
        </w:rPr>
        <w:br/>
      </w:r>
      <w:r>
        <w:rPr>
          <w:rStyle w:val="Corpodeltesto2Corsivo2"/>
        </w:rPr>
        <w:t>M</w:t>
      </w:r>
      <w:r>
        <w:rPr>
          <w:rStyle w:val="Corpodeltesto26"/>
        </w:rPr>
        <w:t xml:space="preserve"> Isi ueroiment cum d., </w:t>
      </w:r>
      <w:r>
        <w:rPr>
          <w:rStyle w:val="Corpodeltesto2Corsivo2"/>
        </w:rPr>
        <w:t>M ajoute :</w:t>
      </w:r>
    </w:p>
    <w:p w14:paraId="34DACEDC" w14:textId="77777777" w:rsidR="000754D9" w:rsidRDefault="00F01BB9">
      <w:pPr>
        <w:pStyle w:val="Corpodeltesto100"/>
        <w:shd w:val="clear" w:color="auto" w:fill="auto"/>
        <w:spacing w:line="160" w:lineRule="exact"/>
        <w:jc w:val="left"/>
      </w:pPr>
      <w:r>
        <w:rPr>
          <w:rStyle w:val="Corpodeltesto103"/>
        </w:rPr>
        <w:t>Nestre de une ancele par ki tus homes saluout.</w:t>
      </w:r>
    </w:p>
    <w:p w14:paraId="493EA8A9" w14:textId="77777777" w:rsidR="000754D9" w:rsidRDefault="00F01BB9">
      <w:pPr>
        <w:pStyle w:val="Corpodeltesto770"/>
        <w:shd w:val="clear" w:color="auto" w:fill="auto"/>
        <w:spacing w:line="190" w:lineRule="exact"/>
        <w:jc w:val="left"/>
      </w:pPr>
      <w:r>
        <w:rPr>
          <w:rStyle w:val="Corpodeltesto77Spaziatura1pt"/>
          <w:b/>
          <w:bCs/>
          <w:i/>
          <w:iCs/>
        </w:rPr>
        <w:t>Mf°77 b.</w:t>
      </w:r>
    </w:p>
    <w:p w14:paraId="03D933F7" w14:textId="77777777" w:rsidR="000754D9" w:rsidRDefault="00F01BB9">
      <w:pPr>
        <w:pStyle w:val="Corpodeltesto770"/>
        <w:shd w:val="clear" w:color="auto" w:fill="auto"/>
        <w:spacing w:line="190" w:lineRule="exact"/>
        <w:jc w:val="left"/>
      </w:pPr>
      <w:r>
        <w:rPr>
          <w:rStyle w:val="Corpodeltesto77Spaziatura1pt0"/>
          <w:b/>
          <w:bCs/>
          <w:i/>
          <w:iCs/>
        </w:rPr>
        <w:t>Pf°79 b-</w:t>
      </w:r>
    </w:p>
    <w:p w14:paraId="3EAB32AB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4"/>
        </w:rPr>
        <w:t>5445</w:t>
      </w:r>
    </w:p>
    <w:p w14:paraId="48C39CD7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545</w:t>
      </w:r>
      <w:r>
        <w:rPr>
          <w:rStyle w:val="Corpodeltesto20Georgia11pt0"/>
        </w:rPr>
        <w:t>o</w:t>
      </w:r>
    </w:p>
    <w:p w14:paraId="1364D254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10ptGrassettoCorsivoSpaziatura1pt"/>
        </w:rPr>
        <w:t>54</w:t>
      </w:r>
      <w:r>
        <w:rPr>
          <w:rStyle w:val="Corpodeltesto205"/>
        </w:rPr>
        <w:t>55</w:t>
      </w:r>
    </w:p>
    <w:p w14:paraId="1DE59B69" w14:textId="77777777" w:rsidR="000754D9" w:rsidRDefault="00F01BB9">
      <w:pPr>
        <w:pStyle w:val="Corpodeltesto890"/>
        <w:shd w:val="clear" w:color="auto" w:fill="auto"/>
        <w:spacing w:line="230" w:lineRule="exact"/>
      </w:pPr>
      <w:r>
        <w:rPr>
          <w:rStyle w:val="Corpodeltesto891"/>
        </w:rPr>
        <w:t>5460</w:t>
      </w:r>
    </w:p>
    <w:p w14:paraId="0C87DC25" w14:textId="77777777" w:rsidR="000754D9" w:rsidRDefault="00F01BB9">
      <w:pPr>
        <w:pStyle w:val="Corpodeltesto901"/>
        <w:shd w:val="clear" w:color="auto" w:fill="auto"/>
        <w:spacing w:line="210" w:lineRule="exact"/>
      </w:pPr>
      <w:r>
        <w:rPr>
          <w:rStyle w:val="Corpodeltesto902"/>
        </w:rPr>
        <w:t>5465</w:t>
      </w:r>
    </w:p>
    <w:p w14:paraId="5315387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Que Judas vos vendi, que fu de Bottentrot,</w:t>
      </w:r>
    </w:p>
    <w:p w14:paraId="702493A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Aus Juis malaaiz, que chascuns vos dotot</w:t>
      </w:r>
      <w:r>
        <w:rPr>
          <w:rStyle w:val="Corpodeltesto25"/>
        </w:rPr>
        <w:br/>
        <w:t>Que vos ne fusiez sire dou regné Astarot;</w:t>
      </w:r>
    </w:p>
    <w:p w14:paraId="46409C9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Mès il le comparerent, gel vos di mot a mot,</w:t>
      </w:r>
    </w:p>
    <w:p w14:paraId="37C45F0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Quar Vaspassianus en prist bien son escot;</w:t>
      </w:r>
    </w:p>
    <w:p w14:paraId="037EEB1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II et Titus, son fiz, i vint, quan que il pot,</w:t>
      </w:r>
    </w:p>
    <w:p w14:paraId="370D666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Droit en Jerusalem, ou le plus en estot;</w:t>
      </w:r>
    </w:p>
    <w:p w14:paraId="181EA58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lastRenderedPageBreak/>
        <w:t>Par onze foiz cent mille fu Deus vengiez mouttot :</w:t>
      </w:r>
      <w:r>
        <w:rPr>
          <w:rStyle w:val="Corpodeltesto25"/>
        </w:rPr>
        <w:br/>
        <w:t>Si voiremant, biau sire, c’on vos mena a tort,</w:t>
      </w:r>
    </w:p>
    <w:p w14:paraId="6AC2298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Si garisiez vos m’arme, qu’elle n’aut ou complot</w:t>
      </w:r>
      <w:r>
        <w:rPr>
          <w:rStyle w:val="Corpodeltesto25"/>
        </w:rPr>
        <w:br/>
        <w:t>De ceus que s’orguellerent que d’enfer ont l’aport!</w:t>
      </w:r>
      <w:r>
        <w:rPr>
          <w:rStyle w:val="Corpodeltesto25"/>
        </w:rPr>
        <w:br/>
        <w:t>Abessiez cest orage et cest vent isi fort í »</w:t>
      </w:r>
    </w:p>
    <w:p w14:paraId="35BF097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Et Deus se fist en airre, quar grant pitié en ot:</w:t>
      </w:r>
    </w:p>
    <w:p w14:paraId="7CD9E3C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Li vens est abessiez et Ia mer se reclot</w:t>
      </w:r>
      <w:r>
        <w:rPr>
          <w:rStyle w:val="Corpodeltesto25"/>
        </w:rPr>
        <w:br/>
        <w:t>Et les ondes faillirent, si se raseiirot.</w:t>
      </w:r>
    </w:p>
    <w:p w14:paraId="4E043E2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Estes vos une nef que par ilec passot;</w:t>
      </w:r>
    </w:p>
    <w:p w14:paraId="13D2525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Le mestre marinier apelloit l’en Margot.</w:t>
      </w:r>
    </w:p>
    <w:p w14:paraId="06AD8F1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Desur le governal trova saiant Escot;</w:t>
      </w:r>
    </w:p>
    <w:p w14:paraId="4B57947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Dedens sa nef le mist au plus tost que il pot.</w:t>
      </w:r>
    </w:p>
    <w:p w14:paraId="79E75FA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II ne vit pas Florence, quar trop li esloignot :</w:t>
      </w:r>
    </w:p>
    <w:p w14:paraId="3C4DCCB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Le flun li vint devant, que mout tost la menot;</w:t>
      </w:r>
      <w:r>
        <w:rPr>
          <w:rStyle w:val="Corpodeltesto25"/>
        </w:rPr>
        <w:br/>
        <w:t>Deus la garda mout bien, en cui el se fiot.</w:t>
      </w:r>
    </w:p>
    <w:p w14:paraId="0FB30E6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Florence iert sur le sac, que durement tremblot,</w:t>
      </w:r>
      <w:r>
        <w:rPr>
          <w:rStyle w:val="Corpodeltesto25"/>
        </w:rPr>
        <w:br/>
        <w:t>Mès li solaus raia, que auques l’eschafot;</w:t>
      </w:r>
    </w:p>
    <w:p w14:paraId="633C464E" w14:textId="77777777" w:rsidR="000754D9" w:rsidRDefault="00F01BB9">
      <w:pPr>
        <w:pStyle w:val="Corpodeltesto670"/>
        <w:shd w:val="clear" w:color="auto" w:fill="auto"/>
        <w:spacing w:line="244" w:lineRule="exact"/>
        <w:ind w:firstLine="36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67Spaziatura0pt0"/>
        </w:rPr>
        <w:t xml:space="preserve">5445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Pus ke,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vendi as iudes mescreant — 5446-5447 </w:t>
      </w:r>
      <w:r>
        <w:rPr>
          <w:rStyle w:val="Corpodeltesto6711ptCorsivo0"/>
        </w:rPr>
        <w:t>man-</w:t>
      </w:r>
      <w:r>
        <w:rPr>
          <w:rStyle w:val="Corpodeltesto6711ptCorsivo0"/>
        </w:rPr>
        <w:br/>
        <w:t>quent 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— 5446 </w:t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Au, </w:t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dotoit — 5447 </w:t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raine estraigot —</w:t>
      </w:r>
      <w:r>
        <w:rPr>
          <w:rStyle w:val="Corpodeltesto67Spaziatura0pt0"/>
        </w:rPr>
        <w:br/>
        <w:t xml:space="preserve">5448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E </w:t>
      </w:r>
      <w:r>
        <w:rPr>
          <w:rStyle w:val="Corpodeltesto67Spaziatura0pt0"/>
        </w:rPr>
        <w:t xml:space="preserve">pus le c. les gius tut a talent — 5449 </w:t>
      </w:r>
      <w:r>
        <w:rPr>
          <w:rStyle w:val="Corpodeltesto6710ptCorsivo"/>
        </w:rPr>
        <w:t>M</w:t>
      </w:r>
      <w:r>
        <w:rPr>
          <w:rStyle w:val="Corpodeltesto67Spaziatura0pt0"/>
        </w:rPr>
        <w:t xml:space="preserve"> Ke uaspasie</w:t>
      </w:r>
      <w:r>
        <w:rPr>
          <w:rStyle w:val="Corpodeltesto67Spaziatura0pt0"/>
        </w:rPr>
        <w:br/>
        <w:t xml:space="preserve">en pr. le uengement — </w:t>
      </w:r>
      <w:r>
        <w:rPr>
          <w:rStyle w:val="Corpodeltesto67TimesNewRoman11pt"/>
          <w:rFonts w:eastAsia="Georgia"/>
        </w:rPr>
        <w:t>5</w:t>
      </w:r>
      <w:r>
        <w:rPr>
          <w:rStyle w:val="Corpodeltesto67Spaziatura0pt0"/>
        </w:rPr>
        <w:t>q</w:t>
      </w:r>
      <w:r>
        <w:rPr>
          <w:rStyle w:val="Corpodeltesto67TimesNewRoman11pt"/>
          <w:rFonts w:eastAsia="Georgia"/>
        </w:rPr>
        <w:t>5</w:t>
      </w:r>
      <w:r>
        <w:rPr>
          <w:rStyle w:val="Corpodeltesto67Spaziatura0pt0"/>
        </w:rPr>
        <w:t xml:space="preserve">o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f. e tut certeinement — 5451 </w:t>
      </w:r>
      <w:r>
        <w:rPr>
          <w:rStyle w:val="Corpodeltesto6711ptCorsivo0"/>
        </w:rPr>
        <w:t>M</w:t>
      </w:r>
      <w:r>
        <w:rPr>
          <w:rStyle w:val="Corpodeltesto6711ptCorsivo0"/>
        </w:rPr>
        <w:br/>
      </w:r>
      <w:r>
        <w:rPr>
          <w:rStyle w:val="Corpodeltesto67Spaziatura0pt0"/>
        </w:rPr>
        <w:t xml:space="preserve">pl. esteit — 5452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ferz c. m. fu uenge des mescreant — </w:t>
      </w:r>
      <w:r>
        <w:rPr>
          <w:rStyle w:val="Corpodeltesto67TimesNewRoman11pt"/>
          <w:rFonts w:eastAsia="Georgia"/>
        </w:rPr>
        <w:t>5453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Corsivo0"/>
        </w:rPr>
        <w:br/>
      </w:r>
      <w:r>
        <w:rPr>
          <w:rStyle w:val="Corpodeltesto67Spaziatura0pt0"/>
        </w:rPr>
        <w:t xml:space="preserve">ueroiement,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cum suffristes cest tut — 5454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75ptGrassetto"/>
        </w:rPr>
        <w:t xml:space="preserve">G. </w:t>
      </w:r>
      <w:r>
        <w:rPr>
          <w:rStyle w:val="Corpodeltesto67Spaziatura0pt0"/>
        </w:rPr>
        <w:t>moi bel sire</w:t>
      </w:r>
      <w:r>
        <w:rPr>
          <w:rStyle w:val="Corpodeltesto67Spaziatura0pt0"/>
        </w:rPr>
        <w:br/>
        <w:t xml:space="preserve">ke ne perise en cest flot — </w:t>
      </w:r>
      <w:r>
        <w:rPr>
          <w:rStyle w:val="Corpodeltesto67TimesNewRoman11pt"/>
          <w:rFonts w:eastAsia="Georgia"/>
        </w:rPr>
        <w:t>5^55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manque M, P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que denfent ont —</w:t>
      </w:r>
      <w:r>
        <w:rPr>
          <w:rStyle w:val="Corpodeltesto67Spaziatura0pt0"/>
        </w:rPr>
        <w:br/>
      </w:r>
      <w:r>
        <w:rPr>
          <w:rStyle w:val="Corpodeltesto67TimesNewRoman11pt"/>
          <w:rFonts w:eastAsia="Georgia"/>
        </w:rPr>
        <w:t>5456</w:t>
      </w:r>
      <w:r>
        <w:rPr>
          <w:rStyle w:val="Corpodeltesto67Spaziatura0pt0"/>
        </w:rPr>
        <w:t xml:space="preserve"> isi </w:t>
      </w:r>
      <w:r>
        <w:rPr>
          <w:rStyle w:val="Corpodeltesto6711ptCorsivo0"/>
        </w:rPr>
        <w:t>manque M</w:t>
      </w:r>
      <w:r>
        <w:rPr>
          <w:rStyle w:val="Corpodeltesto67Spaziatura0pt0"/>
        </w:rPr>
        <w:t xml:space="preserve">— 5457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d. le fist merci meintenant —</w:t>
      </w:r>
      <w:r>
        <w:rPr>
          <w:rStyle w:val="Corpodeltesto67Spaziatura0pt0"/>
        </w:rPr>
        <w:br/>
      </w:r>
      <w:r>
        <w:rPr>
          <w:rStyle w:val="Corpodeltesto67TimesNewRoman11pt"/>
          <w:rFonts w:eastAsia="Georgia"/>
        </w:rPr>
        <w:t>5458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e lorage asuagout — 5459 </w:t>
      </w:r>
      <w:r>
        <w:rPr>
          <w:rStyle w:val="Corpodeltesto6711ptCorsivo0"/>
        </w:rPr>
        <w:t>manque 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— 5460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A tant</w:t>
      </w:r>
      <w:r>
        <w:rPr>
          <w:rStyle w:val="Corpodeltesto67Spaziatura0pt0"/>
        </w:rPr>
        <w:br/>
        <w:t xml:space="preserve">e. — 5461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Li,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apela mangot — 5462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Desuz,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tr. ser e.</w:t>
      </w:r>
      <w:r>
        <w:rPr>
          <w:rStyle w:val="Corpodeltesto67Spaziatura0pt0"/>
        </w:rPr>
        <w:br/>
      </w:r>
      <w:r>
        <w:rPr>
          <w:rStyle w:val="Corpodeltesto6711pt"/>
        </w:rPr>
        <w:t xml:space="preserve">— </w:t>
      </w:r>
      <w:r>
        <w:rPr>
          <w:rStyle w:val="Corpodeltesto67Spaziatura0pt0"/>
        </w:rPr>
        <w:t xml:space="preserve">5463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la n.,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aplus — 5464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ke trop se — 5465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La</w:t>
      </w:r>
      <w:r>
        <w:rPr>
          <w:rStyle w:val="Corpodeltesto67Spaziatura0pt0"/>
        </w:rPr>
        <w:br/>
        <w:t xml:space="preserve">mer,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ke </w:t>
      </w:r>
      <w:r>
        <w:rPr>
          <w:rStyle w:val="Corpodeltesto67Spaziatura0pt0"/>
        </w:rPr>
        <w:t xml:space="preserve">tost len portout — 5466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E </w:t>
      </w:r>
      <w:r>
        <w:rPr>
          <w:rStyle w:val="Corpodeltesto67Spaziatura0pt0"/>
        </w:rPr>
        <w:t xml:space="preserve">d., mout </w:t>
      </w:r>
      <w:r>
        <w:rPr>
          <w:rStyle w:val="Corpodeltesto6711ptCorsivo0"/>
        </w:rPr>
        <w:t>manque M</w:t>
      </w:r>
      <w:r>
        <w:rPr>
          <w:rStyle w:val="Corpodeltesto67Spaziatura0pt0"/>
        </w:rPr>
        <w:t xml:space="preserve">, </w:t>
      </w:r>
      <w:r>
        <w:rPr>
          <w:rStyle w:val="Corpodeltesto6711ptCorsivo0"/>
        </w:rPr>
        <w:t>M</w:t>
      </w:r>
      <w:r>
        <w:rPr>
          <w:rStyle w:val="Corpodeltesto6711ptCorsivo0"/>
        </w:rPr>
        <w:br/>
      </w:r>
      <w:r>
        <w:rPr>
          <w:rStyle w:val="Corpodeltesto67Spaziatura0pt0"/>
        </w:rPr>
        <w:t xml:space="preserve">ki safiout — 5467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setent par la </w:t>
      </w:r>
      <w:r>
        <w:rPr>
          <w:rStyle w:val="Corpodeltesto674"/>
          <w:b w:val="0"/>
          <w:bCs w:val="0"/>
        </w:rPr>
        <w:t xml:space="preserve">s. </w:t>
      </w:r>
      <w:r>
        <w:rPr>
          <w:rStyle w:val="Corpodeltesto67Spaziatura0pt0"/>
        </w:rPr>
        <w:t xml:space="preserve">ke forment — 5468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luseit</w:t>
      </w:r>
      <w:r>
        <w:rPr>
          <w:rStyle w:val="Corpodeltesto67Spaziatura0pt0"/>
        </w:rPr>
        <w:br/>
        <w:t>cler ke forment.</w:t>
      </w:r>
    </w:p>
    <w:p w14:paraId="1A6203B7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lastRenderedPageBreak/>
        <w:t>Lors li revinc son sanc et auques rafermot.</w:t>
      </w:r>
    </w:p>
    <w:p w14:paraId="3D35541B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5470 E</w:t>
      </w:r>
      <w:r>
        <w:rPr>
          <w:rStyle w:val="Corpodeltesto44Garamond95ptSpaziatura0pt1"/>
        </w:rPr>
        <w:t>1</w:t>
      </w:r>
      <w:r>
        <w:rPr>
          <w:rStyle w:val="Corpodeltesto445"/>
        </w:rPr>
        <w:t xml:space="preserve"> regarda sur destre, si vit un rochier fort</w:t>
      </w:r>
    </w:p>
    <w:p w14:paraId="41E8545E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Que sist près de la mer assez près d'un regort.</w:t>
      </w:r>
    </w:p>
    <w:p w14:paraId="08F97BB5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Tot droit a cel rochier ariva o le flot.</w:t>
      </w:r>
    </w:p>
    <w:p w14:paraId="660B9542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Par detriés vint une onde, que forment la hurtot,</w:t>
      </w:r>
    </w:p>
    <w:p w14:paraId="656A0241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Et le sac et Florence gita enz en un clot;</w:t>
      </w:r>
    </w:p>
    <w:p w14:paraId="2EE56C6E" w14:textId="77777777" w:rsidR="000754D9" w:rsidRDefault="00F01BB9">
      <w:pPr>
        <w:pStyle w:val="Corpodeltesto440"/>
        <w:shd w:val="clear" w:color="auto" w:fill="auto"/>
        <w:spacing w:line="299" w:lineRule="exact"/>
        <w:ind w:left="360" w:hanging="360"/>
      </w:pPr>
      <w:r>
        <w:rPr>
          <w:rStyle w:val="Corpodeltesto445"/>
        </w:rPr>
        <w:t>5475 Mès Florence au chaer onques nul mal n’en ot.</w:t>
      </w:r>
      <w:r>
        <w:rPr>
          <w:rStyle w:val="Corpodeltesto445"/>
        </w:rPr>
        <w:br/>
        <w:t>Quantelle fu aterre, Damedeu aorot;</w:t>
      </w:r>
    </w:p>
    <w:p w14:paraId="327D7242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Elle sailli sus piez, car forment se doutot</w:t>
      </w:r>
      <w:r>
        <w:rPr>
          <w:rStyle w:val="Corpodeltesto445"/>
        </w:rPr>
        <w:br/>
        <w:t>Qu’an mer ne se retraie, que tot a lé sachot.</w:t>
      </w:r>
    </w:p>
    <w:p w14:paraId="11950D98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E</w:t>
      </w:r>
      <w:r>
        <w:rPr>
          <w:rStyle w:val="Corpodeltesto44Garamond95ptSpaziatura0pt1"/>
        </w:rPr>
        <w:t>1</w:t>
      </w:r>
      <w:r>
        <w:rPr>
          <w:rStyle w:val="Corpodeltesto445"/>
        </w:rPr>
        <w:t xml:space="preserve"> se prist a un arbre, que la racine ot fort;</w:t>
      </w:r>
    </w:p>
    <w:p w14:paraId="1E373BDD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5480 Tot a mont s’en ala, isi con elle pot.</w:t>
      </w:r>
    </w:p>
    <w:p w14:paraId="4800573D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Une sente i trova, car savadine i ot;</w:t>
      </w:r>
    </w:p>
    <w:p w14:paraId="501FA3B7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Quant Florence la vit, si se mist en l’esclot.</w:t>
      </w:r>
    </w:p>
    <w:p w14:paraId="68D8742D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Onques n’i ot la belle ne baton n’apoiot;</w:t>
      </w:r>
    </w:p>
    <w:p w14:paraId="52EDD43D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Ses bliaus fu moilliez, que formentli pesot.</w:t>
      </w:r>
    </w:p>
    <w:p w14:paraId="08F40599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5485 En son la rochevint, mès mout se dolosot,</w:t>
      </w:r>
    </w:p>
    <w:p w14:paraId="14878578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La franche empereriz forment se gamentot,</w:t>
      </w:r>
    </w:p>
    <w:p w14:paraId="2E17F9A1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Crient que la mer la siue : elle n’avoit nultort.</w:t>
      </w:r>
    </w:p>
    <w:p w14:paraId="68D04F55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Le soloil fut mout chaut, car nus vens ne ventot;</w:t>
      </w:r>
    </w:p>
    <w:p w14:paraId="1A80526A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Elle s’asist a terre et ses dras essuiot.</w:t>
      </w:r>
    </w:p>
    <w:p w14:paraId="47E65A83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5490 Seignors, bienpoez dire que Damedeu l’amot,</w:t>
      </w:r>
    </w:p>
    <w:p w14:paraId="6B2B41A8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Quant il de tel peril la delivra de mort.</w:t>
      </w:r>
    </w:p>
    <w:p w14:paraId="7582C3B6" w14:textId="77777777" w:rsidR="000754D9" w:rsidRDefault="00F01BB9">
      <w:pPr>
        <w:pStyle w:val="Corpodeltesto440"/>
        <w:shd w:val="clear" w:color="auto" w:fill="auto"/>
        <w:spacing w:line="220" w:lineRule="exact"/>
      </w:pPr>
      <w:r>
        <w:rPr>
          <w:rStyle w:val="Corpodeltesto445"/>
        </w:rPr>
        <w:t>CLXXXIV Ce fu par un mardi, bien le vos sai retraire,</w:t>
      </w:r>
    </w:p>
    <w:p w14:paraId="349B1CB9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6"/>
        </w:rPr>
        <w:t xml:space="preserve">5469 </w:t>
      </w:r>
      <w:r>
        <w:rPr>
          <w:rStyle w:val="Corpodeltesto2Corsivo2"/>
        </w:rPr>
        <w:t>M</w:t>
      </w:r>
      <w:r>
        <w:rPr>
          <w:rStyle w:val="Corpodeltesto26"/>
        </w:rPr>
        <w:t xml:space="preserve"> sun quer e poi se confortout — 5470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r. arere e u.</w:t>
      </w:r>
      <w:r>
        <w:rPr>
          <w:rStyle w:val="Corpodeltesto26"/>
        </w:rPr>
        <w:br/>
        <w:t xml:space="preserve">un roche — 5471 </w:t>
      </w:r>
      <w:r>
        <w:rPr>
          <w:rStyle w:val="Corpodeltesto2Corsivo2"/>
        </w:rPr>
        <w:t>M</w:t>
      </w:r>
      <w:r>
        <w:rPr>
          <w:rStyle w:val="Corpodeltesto26"/>
        </w:rPr>
        <w:t xml:space="preserve"> fu sur la,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gort — 5472 </w:t>
      </w:r>
      <w:r>
        <w:rPr>
          <w:rStyle w:val="Corpodeltesto2Corsivo2"/>
        </w:rPr>
        <w:t>M</w:t>
      </w:r>
      <w:r>
        <w:rPr>
          <w:rStyle w:val="Corpodeltesto26"/>
        </w:rPr>
        <w:t xml:space="preserve"> cel riuage, </w:t>
      </w:r>
      <w:r>
        <w:rPr>
          <w:rStyle w:val="Corpodeltesto2Corsivo2"/>
        </w:rPr>
        <w:t>M</w:t>
      </w:r>
      <w:r>
        <w:rPr>
          <w:rStyle w:val="Corpodeltesto2Corsivo2"/>
        </w:rPr>
        <w:br/>
      </w:r>
      <w:r>
        <w:rPr>
          <w:rStyle w:val="Corpodeltesto26"/>
        </w:rPr>
        <w:t xml:space="preserve">acel fl. — 5474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fl. e le sac geterent al port — 5475 nul </w:t>
      </w:r>
      <w:r>
        <w:rPr>
          <w:rStyle w:val="Corpodeltesto2Corsivo2"/>
        </w:rPr>
        <w:t>man-</w:t>
      </w:r>
      <w:r>
        <w:rPr>
          <w:rStyle w:val="Corpodeltesto2Corsivo2"/>
        </w:rPr>
        <w:br/>
        <w:t>que M</w:t>
      </w:r>
      <w:r>
        <w:rPr>
          <w:rStyle w:val="Corpodeltesto26"/>
        </w:rPr>
        <w:t xml:space="preserve"> — 5476 </w:t>
      </w:r>
      <w:r>
        <w:rPr>
          <w:rStyle w:val="Corpodeltesto2Corsivo2"/>
        </w:rPr>
        <w:t>M</w:t>
      </w:r>
      <w:r>
        <w:rPr>
          <w:rStyle w:val="Corpodeltesto26"/>
        </w:rPr>
        <w:t xml:space="preserve"> Q. uint a t. deu — 5477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s. cn pez ke f.</w:t>
      </w:r>
      <w:r>
        <w:rPr>
          <w:rStyle w:val="Corpodeltesto26"/>
        </w:rPr>
        <w:br/>
        <w:t xml:space="preserve">dutout — 5478 </w:t>
      </w:r>
      <w:r>
        <w:rPr>
          <w:rStyle w:val="Corpodeltesto2Corsivo2"/>
        </w:rPr>
        <w:t>M</w:t>
      </w:r>
      <w:r>
        <w:rPr>
          <w:rStyle w:val="Corpodeltesto26"/>
        </w:rPr>
        <w:t xml:space="preserve"> Ke del trauail ke out en grant pour out — 5479</w:t>
      </w:r>
      <w:r>
        <w:rPr>
          <w:rStyle w:val="Corpodeltesto26"/>
        </w:rPr>
        <w:br/>
      </w:r>
      <w:r>
        <w:rPr>
          <w:rStyle w:val="Corpodeltesto2Corsivo2"/>
        </w:rPr>
        <w:t>P</w:t>
      </w:r>
      <w:r>
        <w:rPr>
          <w:rStyle w:val="Corpodeltesto26"/>
        </w:rPr>
        <w:t xml:space="preserve"> Elle sc,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al herbe,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r. tenout — 5480 s’en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si</w:t>
      </w:r>
      <w:r>
        <w:rPr>
          <w:rStyle w:val="Corpodeltesto26"/>
        </w:rPr>
        <w:br/>
        <w:t xml:space="preserve">cum — 5481 i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ke sauuaginc — 5482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leuit la</w:t>
      </w:r>
      <w:r>
        <w:rPr>
          <w:rStyle w:val="Corpodeltesto26"/>
        </w:rPr>
        <w:br/>
        <w:t xml:space="preserve">ala le trot — </w:t>
      </w:r>
      <w:r>
        <w:rPr>
          <w:rStyle w:val="Corpodeltesto2TimesNewRoman115pt5"/>
          <w:rFonts w:eastAsia="Georgia"/>
        </w:rPr>
        <w:t>5^83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En la main nout la damc ne b. ne por-</w:t>
      </w:r>
      <w:r>
        <w:rPr>
          <w:rStyle w:val="Corpodeltesto26"/>
        </w:rPr>
        <w:br/>
        <w:t xml:space="preserve">tout — 5485 </w:t>
      </w:r>
      <w:r>
        <w:rPr>
          <w:rStyle w:val="Corpodeltesto2Corsivo2"/>
        </w:rPr>
        <w:t>M</w:t>
      </w:r>
      <w:r>
        <w:rPr>
          <w:rStyle w:val="Corpodeltesto26"/>
        </w:rPr>
        <w:t xml:space="preserve"> A la,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mut — 5486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e. par tut csgardout</w:t>
      </w:r>
    </w:p>
    <w:p w14:paraId="3DA9A592" w14:textId="77777777" w:rsidR="000754D9" w:rsidRDefault="00F01BB9">
      <w:pPr>
        <w:pStyle w:val="Corpodeltesto20"/>
        <w:numPr>
          <w:ilvl w:val="0"/>
          <w:numId w:val="49"/>
        </w:numPr>
        <w:shd w:val="clear" w:color="auto" w:fill="auto"/>
        <w:tabs>
          <w:tab w:val="left" w:pos="947"/>
        </w:tabs>
        <w:spacing w:line="245" w:lineRule="exact"/>
        <w:ind w:firstLine="0"/>
        <w:jc w:val="left"/>
      </w:pPr>
      <w:r>
        <w:rPr>
          <w:rStyle w:val="Corpodeltesto26"/>
        </w:rPr>
        <w:t xml:space="preserve">5487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5488 </w:t>
      </w:r>
      <w:r>
        <w:rPr>
          <w:rStyle w:val="Corpodeltesto2Corsivo2"/>
        </w:rPr>
        <w:t>M</w:t>
      </w:r>
      <w:r>
        <w:rPr>
          <w:rStyle w:val="Corpodeltesto26"/>
        </w:rPr>
        <w:t xml:space="preserve"> fist m. ch. c ren ne — 5489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Elc</w:t>
      </w:r>
      <w:r>
        <w:rPr>
          <w:rStyle w:val="Corpodeltesto26"/>
        </w:rPr>
        <w:br/>
        <w:t xml:space="preserve">sit a t. e se deuestout — 5490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ore p. sauer ke dcu forment</w:t>
      </w:r>
    </w:p>
    <w:p w14:paraId="3041AD01" w14:textId="77777777" w:rsidR="000754D9" w:rsidRDefault="00F01BB9">
      <w:pPr>
        <w:pStyle w:val="Corpodeltesto20"/>
        <w:numPr>
          <w:ilvl w:val="0"/>
          <w:numId w:val="49"/>
        </w:numPr>
        <w:shd w:val="clear" w:color="auto" w:fill="auto"/>
        <w:tabs>
          <w:tab w:val="left" w:pos="947"/>
        </w:tabs>
        <w:spacing w:line="245" w:lineRule="exact"/>
        <w:ind w:firstLine="0"/>
        <w:jc w:val="left"/>
      </w:pPr>
      <w:r>
        <w:rPr>
          <w:rStyle w:val="Corpodeltesto26"/>
        </w:rPr>
        <w:t xml:space="preserve">5491 il </w:t>
      </w:r>
      <w:r>
        <w:rPr>
          <w:rStyle w:val="Corpodeltesto2Corsivo2"/>
        </w:rPr>
        <w:t>manque M</w:t>
      </w:r>
      <w:r>
        <w:rPr>
          <w:rStyle w:val="Corpodeltesto26"/>
        </w:rPr>
        <w:t>.</w:t>
      </w:r>
    </w:p>
    <w:p w14:paraId="6296C678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6"/>
        </w:rPr>
        <w:t xml:space="preserve">CLXXXIV. 5492 le </w:t>
      </w:r>
      <w:r>
        <w:rPr>
          <w:rStyle w:val="Corpodeltesto2Corsivo2"/>
        </w:rPr>
        <w:t>manque M</w:t>
      </w:r>
      <w:r>
        <w:rPr>
          <w:rStyle w:val="Corpodeltesto26"/>
        </w:rPr>
        <w:t>.</w:t>
      </w:r>
    </w:p>
    <w:p w14:paraId="4D48D1E5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Spaziatura1pt0"/>
          <w:i/>
          <w:iCs/>
        </w:rPr>
        <w:t>ib</w:t>
      </w:r>
    </w:p>
    <w:p w14:paraId="7DA91208" w14:textId="77777777" w:rsidR="000754D9" w:rsidRDefault="00F01BB9">
      <w:pPr>
        <w:pStyle w:val="Corpodeltesto271"/>
        <w:shd w:val="clear" w:color="auto" w:fill="auto"/>
        <w:spacing w:line="245" w:lineRule="exact"/>
        <w:ind w:firstLine="0"/>
      </w:pPr>
      <w:r>
        <w:rPr>
          <w:rStyle w:val="Corpodeltesto276"/>
        </w:rPr>
        <w:t>T. II.</w:t>
      </w:r>
    </w:p>
    <w:p w14:paraId="5A25C6EC" w14:textId="77777777" w:rsidR="000754D9" w:rsidRDefault="00F01BB9">
      <w:pPr>
        <w:pStyle w:val="Corpodeltesto680"/>
        <w:shd w:val="clear" w:color="auto" w:fill="auto"/>
        <w:spacing w:line="190" w:lineRule="exact"/>
      </w:pPr>
      <w:r>
        <w:rPr>
          <w:rStyle w:val="Corpodeltesto682"/>
        </w:rPr>
        <w:t>5</w:t>
      </w:r>
      <w:r>
        <w:rPr>
          <w:rStyle w:val="Corpodeltesto682"/>
          <w:vertAlign w:val="subscript"/>
        </w:rPr>
        <w:t>49</w:t>
      </w:r>
      <w:r>
        <w:rPr>
          <w:rStyle w:val="Corpodeltesto682"/>
        </w:rPr>
        <w:t>5</w:t>
      </w:r>
    </w:p>
    <w:p w14:paraId="764D3C0D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Spaziatura1pt1"/>
          <w:i/>
          <w:iCs/>
        </w:rPr>
        <w:t>Pf8o.</w:t>
      </w:r>
    </w:p>
    <w:p w14:paraId="0C05A348" w14:textId="77777777" w:rsidR="000754D9" w:rsidRDefault="00F01BB9">
      <w:pPr>
        <w:pStyle w:val="Corpodeltesto440"/>
        <w:shd w:val="clear" w:color="auto" w:fill="auto"/>
        <w:spacing w:line="220" w:lineRule="exact"/>
      </w:pPr>
      <w:r>
        <w:rPr>
          <w:rStyle w:val="Corpodeltesto44Garamond95ptSpaziatura0pt0"/>
        </w:rPr>
        <w:t>5</w:t>
      </w:r>
      <w:r>
        <w:rPr>
          <w:rStyle w:val="Corpodeltesto44c"/>
        </w:rPr>
        <w:t xml:space="preserve"> </w:t>
      </w:r>
      <w:r>
        <w:rPr>
          <w:rStyle w:val="Corpodeltesto44Garamond95ptSpaziatura0pt0"/>
        </w:rPr>
        <w:t>5</w:t>
      </w:r>
      <w:r>
        <w:rPr>
          <w:rStyle w:val="Corpodeltesto44c"/>
        </w:rPr>
        <w:t xml:space="preserve"> 00</w:t>
      </w:r>
    </w:p>
    <w:p w14:paraId="4F55ABA4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Spaziatura1pt0"/>
          <w:i/>
          <w:iCs/>
        </w:rPr>
        <w:t>Mf°77 c.</w:t>
      </w:r>
      <w:r>
        <w:rPr>
          <w:rStyle w:val="Corpodeltesto198ptNoncorsivoSpaziatura0pt0"/>
        </w:rPr>
        <w:t xml:space="preserve"> 55o5</w:t>
      </w:r>
    </w:p>
    <w:p w14:paraId="24A68C0B" w14:textId="77777777" w:rsidR="000754D9" w:rsidRDefault="00F01BB9">
      <w:pPr>
        <w:pStyle w:val="Corpodeltesto440"/>
        <w:shd w:val="clear" w:color="auto" w:fill="auto"/>
        <w:spacing w:line="220" w:lineRule="exact"/>
      </w:pPr>
      <w:r>
        <w:rPr>
          <w:rStyle w:val="Corpodeltesto44Garamond95ptSpaziatura0pt0"/>
        </w:rPr>
        <w:t>55</w:t>
      </w:r>
      <w:r>
        <w:rPr>
          <w:rStyle w:val="Corpodeltesto44c"/>
        </w:rPr>
        <w:t>io</w:t>
      </w:r>
    </w:p>
    <w:p w14:paraId="24575731" w14:textId="77777777" w:rsidR="000754D9" w:rsidRDefault="00F01BB9">
      <w:pPr>
        <w:pStyle w:val="Corpodeltesto680"/>
        <w:shd w:val="clear" w:color="auto" w:fill="auto"/>
        <w:spacing w:line="220" w:lineRule="exact"/>
      </w:pPr>
      <w:r>
        <w:rPr>
          <w:rStyle w:val="Corpodeltesto681"/>
        </w:rPr>
        <w:t>5</w:t>
      </w:r>
      <w:r>
        <w:rPr>
          <w:rStyle w:val="Corpodeltesto68Georgia11ptSpaziatura0pt"/>
        </w:rPr>
        <w:t xml:space="preserve"> </w:t>
      </w:r>
      <w:r>
        <w:rPr>
          <w:rStyle w:val="Corpodeltesto681"/>
        </w:rPr>
        <w:t>5</w:t>
      </w:r>
      <w:r>
        <w:rPr>
          <w:rStyle w:val="Corpodeltesto68Georgia11ptSpaziatura0pt"/>
        </w:rPr>
        <w:t>1</w:t>
      </w:r>
      <w:r>
        <w:rPr>
          <w:rStyle w:val="Corpodeltesto681"/>
        </w:rPr>
        <w:t>5</w:t>
      </w:r>
    </w:p>
    <w:p w14:paraId="45B8BA6F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Que Florence ariva, la belle au cler viaire;</w:t>
      </w:r>
    </w:p>
    <w:p w14:paraId="5AD500AD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Le jor fist mout grant chaut et le soloil esclaire.</w:t>
      </w:r>
      <w:r>
        <w:rPr>
          <w:rStyle w:val="Corpodeltesto44d"/>
        </w:rPr>
        <w:br/>
        <w:t>An son la roche fu la franche de bon aire,</w:t>
      </w:r>
    </w:p>
    <w:p w14:paraId="3887CA36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Ses dras ot essuiez, quar forment li pot plaire</w:t>
      </w:r>
      <w:r>
        <w:rPr>
          <w:rStyle w:val="Corpodeltesto44d"/>
        </w:rPr>
        <w:br/>
        <w:t>Qu’elle fu eschapee des mains a l’aversaire.</w:t>
      </w:r>
      <w:r>
        <w:rPr>
          <w:rStyle w:val="Corpodeltesto44d"/>
        </w:rPr>
        <w:br/>
        <w:t>Damedeu reclama, car el ne sot que faire,</w:t>
      </w:r>
    </w:p>
    <w:p w14:paraId="4C653988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lastRenderedPageBreak/>
        <w:t>Que la maint en tel leu ou soit hors de contraire.</w:t>
      </w:r>
      <w:r>
        <w:rPr>
          <w:rStyle w:val="Corpodeltesto44d"/>
        </w:rPr>
        <w:br/>
        <w:t>E</w:t>
      </w:r>
      <w:r>
        <w:rPr>
          <w:rStyle w:val="Corpodeltesto44Garamond95ptSpaziatura0pt2"/>
        </w:rPr>
        <w:t>1</w:t>
      </w:r>
      <w:r>
        <w:rPr>
          <w:rStyle w:val="Corpodeltesto44d"/>
        </w:rPr>
        <w:t xml:space="preserve"> regarda sur destre, s’a veii Bel Repaire :</w:t>
      </w:r>
    </w:p>
    <w:p w14:paraId="625CEDEC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Une riche abaïe sur l’eue de Basquaire;</w:t>
      </w:r>
    </w:p>
    <w:p w14:paraId="22205692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La la fist establir rois Juliez Sesaire,</w:t>
      </w:r>
    </w:p>
    <w:p w14:paraId="4DA5DEBA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Que mainte choze fist ou montpor essamplaire.</w:t>
      </w:r>
      <w:r>
        <w:rPr>
          <w:rStyle w:val="Corpodeltesto44d"/>
        </w:rPr>
        <w:br/>
        <w:t>Bien i ot cent nonainz, que lisent de gramaire,</w:t>
      </w:r>
      <w:r>
        <w:rPr>
          <w:rStyle w:val="Corpodeltesto44d"/>
        </w:rPr>
        <w:br/>
        <w:t>Que dou servise Deu ne se vuelent retraire.</w:t>
      </w:r>
      <w:r>
        <w:rPr>
          <w:rStyle w:val="Corpodeltesto44d"/>
        </w:rPr>
        <w:br/>
        <w:t>Quant Florence les vit, toz le cuer li esclaire.</w:t>
      </w:r>
    </w:p>
    <w:p w14:paraId="6F5E6E8B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De la roche avala, que fu a Viel Orsaire,</w:t>
      </w:r>
    </w:p>
    <w:p w14:paraId="14C3B6B2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En la ville estentreepar la porte Makaire.</w:t>
      </w:r>
    </w:p>
    <w:p w14:paraId="3344893B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Les sainz de rabaïe sonent senz cordes traire;</w:t>
      </w:r>
      <w:r>
        <w:rPr>
          <w:rStyle w:val="Corpodeltesto44d"/>
        </w:rPr>
        <w:br/>
        <w:t>Les dames i corurent, dontote plaine est l’aire,</w:t>
      </w:r>
      <w:r>
        <w:rPr>
          <w:rStyle w:val="Corpodeltesto44d"/>
        </w:rPr>
        <w:br/>
        <w:t>Et l’abeesse i vint, que ot vestu la haire :</w:t>
      </w:r>
    </w:p>
    <w:p w14:paraId="6751699C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Ne sorent que se fu. Lors sont li saintuaire</w:t>
      </w:r>
      <w:r>
        <w:rPr>
          <w:rStyle w:val="Corpodeltesto44d"/>
        </w:rPr>
        <w:br/>
        <w:t>Aportez ou moutier et getez de l’amaire.</w:t>
      </w:r>
    </w:p>
    <w:p w14:paraId="394D62F5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La grant porcession ist dou revestuaire</w:t>
      </w:r>
      <w:r>
        <w:rPr>
          <w:rStyle w:val="Corpodeltesto44d"/>
        </w:rPr>
        <w:br/>
        <w:t>A crois et encensiers, si ot grant luminaire ;</w:t>
      </w:r>
    </w:p>
    <w:p w14:paraId="68DA304F" w14:textId="77777777" w:rsidR="000754D9" w:rsidRDefault="00F01BB9">
      <w:pPr>
        <w:pStyle w:val="Corpodeltesto20"/>
        <w:shd w:val="clear" w:color="auto" w:fill="auto"/>
        <w:spacing w:line="248" w:lineRule="exact"/>
        <w:ind w:firstLine="360"/>
        <w:jc w:val="left"/>
      </w:pPr>
      <w:r>
        <w:rPr>
          <w:rStyle w:val="Corpodeltesto21"/>
        </w:rPr>
        <w:t xml:space="preserve">5493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fl. de rome ariua la de boneire — 5494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fu mut</w:t>
      </w:r>
      <w:r>
        <w:rPr>
          <w:rStyle w:val="Corpodeltesto21"/>
        </w:rPr>
        <w:br/>
        <w:t xml:space="preserve">suef e, mout </w:t>
      </w:r>
      <w:r>
        <w:rPr>
          <w:rStyle w:val="Corpodeltesto2Corsivo0"/>
        </w:rPr>
        <w:t>manque P</w:t>
      </w:r>
      <w:r>
        <w:rPr>
          <w:rStyle w:val="Corpodeltesto21"/>
        </w:rPr>
        <w:t xml:space="preserve"> — 5495-5498 </w:t>
      </w:r>
      <w:r>
        <w:rPr>
          <w:rStyle w:val="Corpodeltesto2Corsivo0"/>
        </w:rPr>
        <w:t>M donne</w:t>
      </w:r>
      <w:r>
        <w:rPr>
          <w:rStyle w:val="Corpodeltesto21"/>
        </w:rPr>
        <w:t xml:space="preserve"> :</w:t>
      </w:r>
    </w:p>
    <w:p w14:paraId="157C48B4" w14:textId="77777777" w:rsidR="000754D9" w:rsidRDefault="00F01BB9">
      <w:pPr>
        <w:pStyle w:val="Corpodeltesto100"/>
        <w:shd w:val="clear" w:color="auto" w:fill="auto"/>
        <w:spacing w:line="223" w:lineRule="exact"/>
        <w:jc w:val="left"/>
      </w:pPr>
      <w:r>
        <w:rPr>
          <w:rStyle w:val="Corpodeltesto101"/>
        </w:rPr>
        <w:t>En hauce fu .f. en la rocherie</w:t>
      </w:r>
      <w:r>
        <w:rPr>
          <w:rStyle w:val="Corpodeltesto101"/>
        </w:rPr>
        <w:br/>
        <w:t>E ennoure deu le haut de giorie,</w:t>
      </w:r>
    </w:p>
    <w:p w14:paraId="5BFDDA7C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5"/>
          <w:i/>
          <w:iCs/>
        </w:rPr>
        <w:t>P ajoute après</w:t>
      </w:r>
      <w:r>
        <w:rPr>
          <w:rStyle w:val="Corpodeltesto16Noncorsivo3"/>
        </w:rPr>
        <w:t xml:space="preserve"> 5498 :</w:t>
      </w:r>
    </w:p>
    <w:p w14:paraId="34B3B09F" w14:textId="77777777" w:rsidR="000754D9" w:rsidRDefault="00F01BB9">
      <w:pPr>
        <w:pStyle w:val="Corpodeltesto100"/>
        <w:shd w:val="clear" w:color="auto" w:fill="auto"/>
        <w:spacing w:line="160" w:lineRule="exact"/>
        <w:jc w:val="left"/>
      </w:pPr>
      <w:r>
        <w:rPr>
          <w:rStyle w:val="Corpodeltesto101"/>
        </w:rPr>
        <w:t>Nostre seignor pria et marie samere</w:t>
      </w:r>
    </w:p>
    <w:p w14:paraId="6C8B9AFA" w14:textId="77777777" w:rsidR="000754D9" w:rsidRDefault="00F01BB9">
      <w:pPr>
        <w:pStyle w:val="Corpodeltesto20"/>
        <w:numPr>
          <w:ilvl w:val="0"/>
          <w:numId w:val="49"/>
        </w:numPr>
        <w:shd w:val="clear" w:color="auto" w:fill="auto"/>
        <w:tabs>
          <w:tab w:val="left" w:pos="320"/>
        </w:tabs>
        <w:spacing w:line="244" w:lineRule="exact"/>
        <w:ind w:firstLine="0"/>
        <w:jc w:val="left"/>
      </w:pPr>
      <w:r>
        <w:rPr>
          <w:rStyle w:val="Corpodeltesto21"/>
        </w:rPr>
        <w:t>5499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li prie ke lameint h.,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ou elle nait que faire — </w:t>
      </w:r>
      <w:r>
        <w:rPr>
          <w:rStyle w:val="Corpodeltesto2TimesNewRoman115pt4"/>
          <w:rFonts w:eastAsia="Georgia"/>
        </w:rPr>
        <w:t>55</w:t>
      </w:r>
      <w:r>
        <w:rPr>
          <w:rStyle w:val="Corpodeltesto21"/>
        </w:rPr>
        <w:t>oo</w:t>
      </w:r>
      <w:r>
        <w:rPr>
          <w:rStyle w:val="Corpodeltesto21"/>
        </w:rPr>
        <w:br/>
      </w:r>
      <w:r>
        <w:rPr>
          <w:rStyle w:val="Corpodeltesto2Corsivo0"/>
        </w:rPr>
        <w:t>M</w:t>
      </w:r>
      <w:r>
        <w:rPr>
          <w:rStyle w:val="Corpodeltesto21"/>
        </w:rPr>
        <w:t xml:space="preserve"> Ole regarde vers — </w:t>
      </w:r>
      <w:r>
        <w:rPr>
          <w:rStyle w:val="Corpodeltesto2TimesNewRoman115pt4"/>
          <w:rFonts w:eastAsia="Georgia"/>
        </w:rPr>
        <w:t>55</w:t>
      </w:r>
      <w:r>
        <w:rPr>
          <w:rStyle w:val="Corpodeltesto21"/>
        </w:rPr>
        <w:t xml:space="preserve">oi </w:t>
      </w:r>
      <w:r>
        <w:rPr>
          <w:rStyle w:val="Corpodeltesto2Corsivo0"/>
        </w:rPr>
        <w:t>M</w:t>
      </w:r>
      <w:r>
        <w:rPr>
          <w:rStyle w:val="Corpodeltesto21"/>
        </w:rPr>
        <w:t xml:space="preserve"> bulgarie — 55o2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iulius cesarie</w:t>
      </w:r>
    </w:p>
    <w:p w14:paraId="42C55325" w14:textId="77777777" w:rsidR="000754D9" w:rsidRDefault="00F01BB9">
      <w:pPr>
        <w:pStyle w:val="Corpodeltesto20"/>
        <w:numPr>
          <w:ilvl w:val="0"/>
          <w:numId w:val="49"/>
        </w:numPr>
        <w:shd w:val="clear" w:color="auto" w:fill="auto"/>
        <w:spacing w:line="244" w:lineRule="exact"/>
        <w:ind w:firstLine="0"/>
        <w:jc w:val="left"/>
      </w:pPr>
      <w:r>
        <w:rPr>
          <w:rStyle w:val="Corpodeltesto21"/>
        </w:rPr>
        <w:t xml:space="preserve"> </w:t>
      </w:r>
      <w:r>
        <w:rPr>
          <w:rStyle w:val="Corpodeltesto2TimesNewRoman115pt4"/>
          <w:rFonts w:eastAsia="Georgia"/>
        </w:rPr>
        <w:t>55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55o4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i unt,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le gr. — </w:t>
      </w:r>
      <w:r>
        <w:rPr>
          <w:rStyle w:val="Corpodeltesto2TimesNewRoman115pt4"/>
          <w:rFonts w:eastAsia="Georgia"/>
        </w:rPr>
        <w:t>55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Kil,</w:t>
      </w:r>
      <w:r>
        <w:rPr>
          <w:rStyle w:val="Corpodeltesto21"/>
        </w:rPr>
        <w:br/>
      </w:r>
      <w:r>
        <w:rPr>
          <w:rStyle w:val="Corpodeltesto2Corsivo0"/>
        </w:rPr>
        <w:t>M</w:t>
      </w:r>
      <w:r>
        <w:rPr>
          <w:rStyle w:val="Corpodeltesto21"/>
        </w:rPr>
        <w:t xml:space="preserve"> ne recreuuit mie — </w:t>
      </w:r>
      <w:r>
        <w:rPr>
          <w:rStyle w:val="Corpodeltesto2TimesNewRoman115pt4"/>
          <w:rFonts w:eastAsia="Georgia"/>
        </w:rPr>
        <w:t>55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 xml:space="preserve"> toz </w:t>
      </w:r>
      <w:r>
        <w:rPr>
          <w:rStyle w:val="Corpodeltesto2Corsivo0"/>
        </w:rPr>
        <w:t>manque M, M</w:t>
      </w:r>
      <w:r>
        <w:rPr>
          <w:rStyle w:val="Corpodeltesto21"/>
        </w:rPr>
        <w:t xml:space="preserve"> li remue — 5507</w:t>
      </w:r>
      <w:r>
        <w:rPr>
          <w:rStyle w:val="Corpodeltesto21"/>
        </w:rPr>
        <w:br/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</w:t>
      </w:r>
      <w:r>
        <w:rPr>
          <w:rStyle w:val="Corpodeltesto2TimesNewRoman115pt4"/>
          <w:rFonts w:eastAsia="Georgia"/>
        </w:rPr>
        <w:t>55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8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u. entre,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macharie — </w:t>
      </w:r>
      <w:r>
        <w:rPr>
          <w:rStyle w:val="Corpodeltesto2TimesNewRoman115pt4"/>
          <w:rFonts w:eastAsia="Georgia"/>
        </w:rPr>
        <w:t>55</w:t>
      </w:r>
      <w:r>
        <w:rPr>
          <w:rStyle w:val="Corpodeltesto21"/>
        </w:rPr>
        <w:t xml:space="preserve">og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cloches,</w:t>
      </w:r>
      <w:r>
        <w:rPr>
          <w:rStyle w:val="Corpodeltesto21"/>
        </w:rPr>
        <w:br/>
        <w:t xml:space="preserve">A/sonerunt sanz saker la coreie,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cordez tr. — </w:t>
      </w:r>
      <w:r>
        <w:rPr>
          <w:rStyle w:val="Corpodeltesto2TimesNewRoman115pt4"/>
          <w:rFonts w:eastAsia="Georgia"/>
        </w:rPr>
        <w:t>55</w:t>
      </w:r>
      <w:r>
        <w:rPr>
          <w:rStyle w:val="Corpodeltesto21"/>
        </w:rPr>
        <w:t>10 JV/iacurent</w:t>
      </w:r>
      <w:r>
        <w:rPr>
          <w:rStyle w:val="Corpodeltesto21"/>
        </w:rPr>
        <w:br/>
        <w:t xml:space="preserve">dunt il out grant plenteie — </w:t>
      </w:r>
      <w:r>
        <w:rPr>
          <w:rStyle w:val="Corpodeltesto2TimesNewRoman115pt4"/>
          <w:rFonts w:eastAsia="Georgia"/>
        </w:rPr>
        <w:t>55</w:t>
      </w:r>
      <w:r>
        <w:rPr>
          <w:rStyle w:val="Corpodeltesto21"/>
        </w:rPr>
        <w:t xml:space="preserve">11 </w:t>
      </w:r>
      <w:r>
        <w:rPr>
          <w:rStyle w:val="Corpodeltesto2Corsivo0"/>
        </w:rPr>
        <w:t>P</w:t>
      </w:r>
      <w:r>
        <w:rPr>
          <w:rStyle w:val="Corpodeltesto21"/>
        </w:rPr>
        <w:t xml:space="preserve"> labesse,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curt ke uestu out</w:t>
      </w:r>
    </w:p>
    <w:p w14:paraId="271382B1" w14:textId="77777777" w:rsidR="000754D9" w:rsidRDefault="00F01BB9">
      <w:pPr>
        <w:pStyle w:val="Corpodeltesto20"/>
        <w:numPr>
          <w:ilvl w:val="0"/>
          <w:numId w:val="49"/>
        </w:numPr>
        <w:shd w:val="clear" w:color="auto" w:fill="auto"/>
        <w:tabs>
          <w:tab w:val="left" w:pos="327"/>
        </w:tabs>
        <w:spacing w:line="244" w:lineRule="exact"/>
        <w:ind w:firstLine="0"/>
        <w:jc w:val="left"/>
        <w:sectPr w:rsidR="000754D9">
          <w:headerReference w:type="even" r:id="rId326"/>
          <w:headerReference w:type="default" r:id="rId327"/>
          <w:headerReference w:type="first" r:id="rId32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TimesNewRoman115pt4"/>
          <w:rFonts w:eastAsia="Georgia"/>
        </w:rPr>
        <w:t>55</w:t>
      </w:r>
      <w:r>
        <w:rPr>
          <w:rStyle w:val="Corpodeltesto21"/>
        </w:rPr>
        <w:t>1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 port hors del m. e mis fors — </w:t>
      </w:r>
      <w:r>
        <w:rPr>
          <w:rStyle w:val="Corpodeltesto2TimesNewRoman115pt4"/>
          <w:rFonts w:eastAsia="Georgia"/>
        </w:rPr>
        <w:t>55</w:t>
      </w:r>
      <w:r>
        <w:rPr>
          <w:rStyle w:val="Corpodeltesto21"/>
        </w:rPr>
        <w:t xml:space="preserve">14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hors del ues-</w:t>
      </w:r>
      <w:r>
        <w:rPr>
          <w:rStyle w:val="Corpodeltesto21"/>
        </w:rPr>
        <w:br/>
        <w:t xml:space="preserve">tiare — </w:t>
      </w:r>
      <w:r>
        <w:rPr>
          <w:rStyle w:val="Corpodeltesto2TimesNewRoman115pt4"/>
          <w:rFonts w:eastAsia="Georgia"/>
        </w:rPr>
        <w:t>55</w:t>
      </w:r>
      <w:r>
        <w:rPr>
          <w:rStyle w:val="Corpodeltesto21"/>
        </w:rPr>
        <w:t>1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O,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encenser e.od.</w:t>
      </w:r>
    </w:p>
    <w:p w14:paraId="32898862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5"/>
        </w:rPr>
        <w:lastRenderedPageBreak/>
        <w:t>Dou moutier sont issues, chantant un reversaire.</w:t>
      </w:r>
    </w:p>
    <w:p w14:paraId="6141E766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5"/>
        </w:rPr>
        <w:t>A mont la mestre rue, que mout soef lor flaire,</w:t>
      </w:r>
    </w:p>
    <w:p w14:paraId="38571F0E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5"/>
        </w:rPr>
        <w:t>En vont trestuit rengié, ne s’en vot nul retraire.</w:t>
      </w:r>
    </w:p>
    <w:p w14:paraId="014F1E40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5"/>
        </w:rPr>
        <w:t>A tant es lor Florence, que ne lor targe gaire ;</w:t>
      </w:r>
    </w:p>
    <w:p w14:paraId="53483FA3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TimesNewRoman115pt5"/>
          <w:rFonts w:eastAsia="Georgia"/>
        </w:rPr>
        <w:t>5520</w:t>
      </w:r>
      <w:r>
        <w:rPr>
          <w:rStyle w:val="Corpodeltesto26"/>
        </w:rPr>
        <w:t xml:space="preserve"> De la biaté de lé toz le païz resclaire.</w:t>
      </w:r>
    </w:p>
    <w:p w14:paraId="15BE2783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5"/>
        </w:rPr>
        <w:t>Quant la voit l’abeesse, sachiez mout li pot plaire;</w:t>
      </w:r>
    </w:p>
    <w:p w14:paraId="3AFE7C9F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5"/>
        </w:rPr>
        <w:t>Par la main l’amenee el moutier saint Ilaire.</w:t>
      </w:r>
    </w:p>
    <w:p w14:paraId="4FFFA3CC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5"/>
        </w:rPr>
        <w:t>La fu si grant la joie, que nus hom ne vit maire,</w:t>
      </w:r>
    </w:p>
    <w:p w14:paraId="1D3BA041" w14:textId="77777777" w:rsidR="000754D9" w:rsidRDefault="00F01BB9">
      <w:pPr>
        <w:pStyle w:val="Corpodeltesto440"/>
        <w:shd w:val="clear" w:color="auto" w:fill="auto"/>
        <w:spacing w:line="295" w:lineRule="exact"/>
      </w:pPr>
      <w:r>
        <w:rPr>
          <w:rStyle w:val="Corpodeltesto445"/>
        </w:rPr>
        <w:t>Que les dames ontfet; ne s’en vuelent retraire.</w:t>
      </w:r>
    </w:p>
    <w:p w14:paraId="137F9A9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 xml:space="preserve">XXXV </w:t>
      </w:r>
      <w:r>
        <w:rPr>
          <w:rStyle w:val="Corpodeltesto2TimesNewRoman115pt5"/>
          <w:rFonts w:eastAsia="Georgia"/>
        </w:rPr>
        <w:t>5525</w:t>
      </w:r>
      <w:r>
        <w:rPr>
          <w:rStyle w:val="Corpodeltesto26"/>
        </w:rPr>
        <w:t xml:space="preserve"> Florence la roïne fu de mout grant valor :</w:t>
      </w:r>
    </w:p>
    <w:p w14:paraId="215B009B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De mer est eschapee, ou elle ot grant paor,</w:t>
      </w:r>
    </w:p>
    <w:p w14:paraId="3B32FB0C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Dou torment est garie, mout par ot bon pator;</w:t>
      </w:r>
    </w:p>
    <w:p w14:paraId="2DD5D2CD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Onques mès nulle dame n’eschapa degrignor.</w:t>
      </w:r>
    </w:p>
    <w:p w14:paraId="7F04DB56" w14:textId="77777777" w:rsidR="000754D9" w:rsidRDefault="00F01BB9">
      <w:pPr>
        <w:pStyle w:val="Corpodeltesto440"/>
        <w:shd w:val="clear" w:color="auto" w:fill="auto"/>
        <w:tabs>
          <w:tab w:val="left" w:pos="6998"/>
        </w:tabs>
        <w:spacing w:line="299" w:lineRule="exact"/>
      </w:pPr>
      <w:r>
        <w:rPr>
          <w:rStyle w:val="Corpodeltesto445"/>
        </w:rPr>
        <w:t>Or poez bien savoir qu’elle ot bon guieor :</w:t>
      </w:r>
      <w:r>
        <w:rPr>
          <w:rStyle w:val="Corpodeltesto445"/>
        </w:rPr>
        <w:tab/>
      </w:r>
      <w:r>
        <w:rPr>
          <w:rStyle w:val="Corpodeltesto44Corsivo0"/>
        </w:rPr>
        <w:t>Pf*8o b.</w:t>
      </w:r>
    </w:p>
    <w:p w14:paraId="785F5C6A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Garamond95ptSpaziatura0pt1"/>
        </w:rPr>
        <w:t>553</w:t>
      </w:r>
      <w:r>
        <w:rPr>
          <w:rStyle w:val="Corpodeltesto445"/>
        </w:rPr>
        <w:t>o Jesus la garda bien, a qui elle ots’amor;</w:t>
      </w:r>
    </w:p>
    <w:p w14:paraId="7D69372E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Sauvement ariva au port Saint Sauvaor.</w:t>
      </w:r>
    </w:p>
    <w:p w14:paraId="4876D679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Or est a Biau Repaire a joie et abaudour,</w:t>
      </w:r>
    </w:p>
    <w:p w14:paraId="120EB60E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En la riche abaïe dedesoz Rochefìor;</w:t>
      </w:r>
    </w:p>
    <w:p w14:paraId="596ADF3F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La la sert l’abeesse et porte grant honor.</w:t>
      </w:r>
    </w:p>
    <w:p w14:paraId="74035B82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Garamond95ptSpaziatura0pt1"/>
        </w:rPr>
        <w:t>5535</w:t>
      </w:r>
      <w:r>
        <w:rPr>
          <w:rStyle w:val="Corpodeltesto445"/>
        </w:rPr>
        <w:t xml:space="preserve"> Ou chapitre en alerent les dames a un jor,</w:t>
      </w:r>
    </w:p>
    <w:p w14:paraId="3FDA9272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Ovec ala Florence, que mout avoit valor :</w:t>
      </w:r>
    </w:p>
    <w:p w14:paraId="3F3101F2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De la biauté de lé reluist li parleor.</w:t>
      </w:r>
    </w:p>
    <w:p w14:paraId="56247548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Florence c’est asise et les dames antor;</w:t>
      </w:r>
    </w:p>
    <w:p w14:paraId="4FB4393A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L’abeesse Fapelle bellement par dousor :</w:t>
      </w:r>
    </w:p>
    <w:p w14:paraId="50043964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5"/>
        </w:rPr>
        <w:t>5540 « Dame, dom iestes vos, por Deu le creautor,</w:t>
      </w:r>
    </w:p>
    <w:p w14:paraId="4D1A8A91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TimesNewRoman115pt5"/>
          <w:rFonts w:eastAsia="Georgia"/>
        </w:rPr>
        <w:t>55</w:t>
      </w:r>
      <w:r>
        <w:rPr>
          <w:rStyle w:val="Corpodeltesto26"/>
        </w:rPr>
        <w:t xml:space="preserve">16 </w:t>
      </w:r>
      <w:r>
        <w:rPr>
          <w:rStyle w:val="Corpodeltesto2Corsivo2"/>
        </w:rPr>
        <w:t>M</w:t>
      </w:r>
      <w:r>
        <w:rPr>
          <w:rStyle w:val="Corpodeltesto26"/>
        </w:rPr>
        <w:t xml:space="preserve"> issuz chantans la deu glorie — </w:t>
      </w:r>
      <w:r>
        <w:rPr>
          <w:rStyle w:val="Corpodeltesto2TimesNewRoman115pt5"/>
          <w:rFonts w:eastAsia="Georgia"/>
        </w:rPr>
        <w:t>55</w:t>
      </w:r>
      <w:r>
        <w:rPr>
          <w:rStyle w:val="Corpodeltesto26"/>
        </w:rPr>
        <w:t xml:space="preserve">17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le aute rue tut</w:t>
      </w:r>
      <w:r>
        <w:rPr>
          <w:rStyle w:val="Corpodeltesto26"/>
        </w:rPr>
        <w:br/>
        <w:t xml:space="preserve">par uictorie — </w:t>
      </w:r>
      <w:r>
        <w:rPr>
          <w:rStyle w:val="Corpodeltesto2TimesNewRoman115pt5"/>
          <w:rFonts w:eastAsia="Georgia"/>
        </w:rPr>
        <w:t>55</w:t>
      </w:r>
      <w:r>
        <w:rPr>
          <w:rStyle w:val="Corpodeltesto26"/>
        </w:rPr>
        <w:t xml:space="preserve">18 </w:t>
      </w:r>
      <w:r>
        <w:rPr>
          <w:rStyle w:val="Corpodeltesto2Corsivo2"/>
        </w:rPr>
        <w:t>manqne M</w:t>
      </w:r>
      <w:r>
        <w:rPr>
          <w:rStyle w:val="Corpodeltesto26"/>
        </w:rPr>
        <w:t xml:space="preserve"> — </w:t>
      </w:r>
      <w:r>
        <w:rPr>
          <w:rStyle w:val="Corpodeltesto2TimesNewRoman115pt5"/>
          <w:rFonts w:eastAsia="Georgia"/>
        </w:rPr>
        <w:t>55</w:t>
      </w:r>
      <w:r>
        <w:rPr>
          <w:rStyle w:val="Corpodeltesto26"/>
        </w:rPr>
        <w:t xml:space="preserve">19 </w:t>
      </w:r>
      <w:r>
        <w:rPr>
          <w:rStyle w:val="Corpodeltesto2Corsivo2"/>
        </w:rPr>
        <w:t>M</w:t>
      </w:r>
      <w:r>
        <w:rPr>
          <w:rStyle w:val="Corpodeltesto26"/>
        </w:rPr>
        <w:t xml:space="preserve"> Atan e vus, </w:t>
      </w:r>
      <w:r>
        <w:rPr>
          <w:rStyle w:val="Corpodeltesto2TimesNewRoman95ptGrassettoCorsivo"/>
          <w:rFonts w:eastAsia="Georgia"/>
        </w:rPr>
        <w:t>M</w:t>
      </w:r>
      <w:r>
        <w:rPr>
          <w:rStyle w:val="Corpodeltesto295ptGrassetto"/>
        </w:rPr>
        <w:t xml:space="preserve"> </w:t>
      </w:r>
      <w:r>
        <w:rPr>
          <w:rStyle w:val="Corpodeltesto26"/>
        </w:rPr>
        <w:t>ne fu</w:t>
      </w:r>
      <w:r>
        <w:rPr>
          <w:rStyle w:val="Corpodeltesto26"/>
        </w:rPr>
        <w:br/>
        <w:t xml:space="preserve">pas derere — </w:t>
      </w:r>
      <w:r>
        <w:rPr>
          <w:rStyle w:val="Corpodeltesto2TimesNewRoman115pt5"/>
          <w:rFonts w:eastAsia="Georgia"/>
        </w:rPr>
        <w:t>5520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sa b. tut li paleis dune lumer — </w:t>
      </w:r>
      <w:r>
        <w:rPr>
          <w:rStyle w:val="Corpodeltesto2TimesNewRoman115pt5"/>
          <w:rFonts w:eastAsia="Georgia"/>
        </w:rPr>
        <w:t>5521</w:t>
      </w:r>
      <w:r>
        <w:rPr>
          <w:rStyle w:val="Corpodeltesto26"/>
        </w:rPr>
        <w:t xml:space="preserve"> </w:t>
      </w:r>
      <w:r>
        <w:rPr>
          <w:rStyle w:val="Corpodeltesto2TimesNewRoman95ptGrassettoCorsivo"/>
          <w:rFonts w:eastAsia="Georgia"/>
        </w:rPr>
        <w:t>M</w:t>
      </w:r>
      <w:r>
        <w:rPr>
          <w:rStyle w:val="Corpodeltesto2TimesNewRoman95ptGrassettoCorsivo"/>
          <w:rFonts w:eastAsia="Georgia"/>
        </w:rPr>
        <w:br/>
      </w:r>
      <w:r>
        <w:rPr>
          <w:rStyle w:val="Corpodeltesto26"/>
        </w:rPr>
        <w:t xml:space="preserve">uit,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m. la — </w:t>
      </w:r>
      <w:r>
        <w:rPr>
          <w:rStyle w:val="Corpodeltesto2TimesNewRoman115pt5"/>
          <w:rFonts w:eastAsia="Georgia"/>
        </w:rPr>
        <w:t>5522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lamena al — </w:t>
      </w:r>
      <w:r>
        <w:rPr>
          <w:rStyle w:val="Corpodeltesto2TimesNewRoman115pt5"/>
          <w:rFonts w:eastAsia="Georgia"/>
        </w:rPr>
        <w:t>5523</w:t>
      </w:r>
      <w:r>
        <w:rPr>
          <w:rStyle w:val="Corpodeltesto26"/>
        </w:rPr>
        <w:t xml:space="preserve"> la </w:t>
      </w:r>
      <w:r>
        <w:rPr>
          <w:rStyle w:val="Corpodeltesto2Corsivo2"/>
        </w:rPr>
        <w:t>et</w:t>
      </w:r>
      <w:r>
        <w:rPr>
          <w:rStyle w:val="Corpodeltesto26"/>
        </w:rPr>
        <w:t xml:space="preserve"> que </w:t>
      </w:r>
      <w:r>
        <w:rPr>
          <w:rStyle w:val="Corpodeltesto2Corsivo2"/>
        </w:rPr>
        <w:t xml:space="preserve">manquent </w:t>
      </w:r>
      <w:r>
        <w:rPr>
          <w:rStyle w:val="Corpodeltesto2TimesNewRoman95ptGrassettoCorsivo"/>
          <w:rFonts w:eastAsia="Georgia"/>
        </w:rPr>
        <w:t>M</w:t>
      </w:r>
      <w:r>
        <w:rPr>
          <w:rStyle w:val="Corpodeltesto2TimesNewRoman95ptGrassettoCorsivo"/>
          <w:rFonts w:eastAsia="Georgia"/>
        </w:rPr>
        <w:br/>
      </w:r>
      <w:r>
        <w:rPr>
          <w:rStyle w:val="Corpodeltesto26"/>
        </w:rPr>
        <w:t xml:space="preserve">— 5524 </w:t>
      </w:r>
      <w:r>
        <w:rPr>
          <w:rStyle w:val="Corpodeltesto2TimesNewRoman95ptGrassettoCorsivo"/>
          <w:rFonts w:eastAsia="Georgia"/>
        </w:rPr>
        <w:t>M</w:t>
      </w:r>
      <w:r>
        <w:rPr>
          <w:rStyle w:val="Corpodeltesto295ptGrassetto"/>
        </w:rPr>
        <w:t xml:space="preserve"> </w:t>
      </w:r>
      <w:r>
        <w:rPr>
          <w:rStyle w:val="Corpodeltesto26"/>
        </w:rPr>
        <w:t>se uoillent.</w:t>
      </w:r>
    </w:p>
    <w:p w14:paraId="0E42C355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6"/>
        </w:rPr>
        <w:t xml:space="preserve">CLXXXV. </w:t>
      </w:r>
      <w:r>
        <w:rPr>
          <w:rStyle w:val="Corpodeltesto2TimesNewRoman115pt5"/>
          <w:rFonts w:eastAsia="Georgia"/>
        </w:rPr>
        <w:t>5525</w:t>
      </w:r>
      <w:r>
        <w:rPr>
          <w:rStyle w:val="Corpodeltesto26"/>
        </w:rPr>
        <w:t xml:space="preserve"> mout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</w:t>
      </w:r>
      <w:r>
        <w:rPr>
          <w:rStyle w:val="Corpodeltesto2TimesNewRoman115pt5"/>
          <w:rFonts w:eastAsia="Georgia"/>
        </w:rPr>
        <w:t>5526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De peril de m.,</w:t>
      </w:r>
      <w:r>
        <w:rPr>
          <w:rStyle w:val="Corpodeltesto26"/>
        </w:rPr>
        <w:br/>
        <w:t xml:space="preserve">elle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5527-5529 </w:t>
      </w:r>
      <w:r>
        <w:rPr>
          <w:rStyle w:val="Corpodeltesto2Corsivo2"/>
        </w:rPr>
        <w:t>manquent M</w:t>
      </w:r>
      <w:r>
        <w:rPr>
          <w:rStyle w:val="Corpodeltesto26"/>
        </w:rPr>
        <w:t xml:space="preserve"> — </w:t>
      </w:r>
      <w:r>
        <w:rPr>
          <w:rStyle w:val="Corpodeltesto2TimesNewRoman115pt5"/>
          <w:rFonts w:eastAsia="Georgia"/>
        </w:rPr>
        <w:t>553</w:t>
      </w:r>
      <w:r>
        <w:rPr>
          <w:rStyle w:val="Corpodeltesto26"/>
        </w:rPr>
        <w:t xml:space="preserve">o </w:t>
      </w:r>
      <w:r>
        <w:rPr>
          <w:rStyle w:val="Corpodeltesto2Corsivo2"/>
        </w:rPr>
        <w:t>M</w:t>
      </w:r>
      <w:r>
        <w:rPr>
          <w:rStyle w:val="Corpodeltesto26"/>
        </w:rPr>
        <w:t xml:space="preserve"> Deu le g. v</w:t>
      </w:r>
      <w:r>
        <w:rPr>
          <w:rStyle w:val="Corpodeltesto26"/>
        </w:rPr>
        <w:br/>
        <w:t xml:space="preserve">ele — </w:t>
      </w:r>
      <w:r>
        <w:rPr>
          <w:rStyle w:val="Corpodeltesto2TimesNewRoman115pt5"/>
          <w:rFonts w:eastAsia="Georgia"/>
        </w:rPr>
        <w:t>5532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repeirer,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blandur — </w:t>
      </w:r>
      <w:r>
        <w:rPr>
          <w:rStyle w:val="Corpodeltesto2TimesNewRoman115pt5"/>
          <w:rFonts w:eastAsia="Georgia"/>
        </w:rPr>
        <w:t>5533</w:t>
      </w:r>
      <w:r>
        <w:rPr>
          <w:rStyle w:val="Corpodeltesto26"/>
        </w:rPr>
        <w:t xml:space="preserve"> de suz — </w:t>
      </w:r>
      <w:r>
        <w:rPr>
          <w:rStyle w:val="Corpodeltesto2TimesNewRoman115pt5"/>
          <w:rFonts w:eastAsia="Georgia"/>
        </w:rPr>
        <w:t>5534</w:t>
      </w:r>
      <w:r>
        <w:rPr>
          <w:rStyle w:val="Corpodeltesto26"/>
        </w:rPr>
        <w:t xml:space="preserve"> </w:t>
      </w:r>
      <w:r>
        <w:rPr>
          <w:rStyle w:val="Corpodeltesto2Corsivo2"/>
        </w:rPr>
        <w:t>P</w:t>
      </w:r>
      <w:r>
        <w:rPr>
          <w:rStyle w:val="Corpodeltesto26"/>
        </w:rPr>
        <w:t xml:space="preserve"> H</w:t>
      </w:r>
      <w:r>
        <w:rPr>
          <w:rStyle w:val="Corpodeltesto26"/>
          <w:vertAlign w:val="superscript"/>
        </w:rPr>
        <w:t>cc</w:t>
      </w:r>
      <w:r>
        <w:rPr>
          <w:rStyle w:val="Corpodeltesto26"/>
          <w:vertAlign w:val="superscript"/>
        </w:rPr>
        <w:br/>
      </w:r>
      <w:r>
        <w:rPr>
          <w:rStyle w:val="Corpodeltesto26"/>
        </w:rPr>
        <w:t xml:space="preserve">la s. la besse — </w:t>
      </w:r>
      <w:r>
        <w:rPr>
          <w:rStyle w:val="Corpodeltesto2TimesNewRoman115pt5"/>
          <w:rFonts w:eastAsia="Georgia"/>
        </w:rPr>
        <w:t>5535</w:t>
      </w:r>
      <w:r>
        <w:rPr>
          <w:rStyle w:val="Corpodeltesto26"/>
        </w:rPr>
        <w:t xml:space="preserve"> </w:t>
      </w:r>
      <w:r>
        <w:rPr>
          <w:rStyle w:val="Corpodeltesto2TimesNewRoman95ptGrassettoCorsivo"/>
          <w:rFonts w:eastAsia="Georgia"/>
        </w:rPr>
        <w:t>M</w:t>
      </w:r>
      <w:r>
        <w:rPr>
          <w:rStyle w:val="Corpodeltesto295ptGrassetto"/>
        </w:rPr>
        <w:t xml:space="preserve"> </w:t>
      </w:r>
      <w:r>
        <w:rPr>
          <w:rStyle w:val="Corpodeltesto26"/>
        </w:rPr>
        <w:t xml:space="preserve">En lur ch. entrent — </w:t>
      </w:r>
      <w:r>
        <w:rPr>
          <w:rStyle w:val="Corpodeltesto2TimesNewRoman115pt5"/>
          <w:rFonts w:eastAsia="Georgia"/>
        </w:rPr>
        <w:t>5536</w:t>
      </w:r>
      <w:r>
        <w:rPr>
          <w:rStyle w:val="Corpodeltesto26"/>
        </w:rPr>
        <w:t xml:space="preserve"> </w:t>
      </w:r>
      <w:r>
        <w:rPr>
          <w:rStyle w:val="Corpodeltesto2TimesNewRoman95ptGrassettoCorsivo"/>
          <w:rFonts w:eastAsia="Georgia"/>
        </w:rPr>
        <w:t>M</w:t>
      </w:r>
      <w:r>
        <w:rPr>
          <w:rStyle w:val="Corpodeltesto295ptGrassetto"/>
        </w:rPr>
        <w:t xml:space="preserve"> </w:t>
      </w:r>
      <w:r>
        <w:rPr>
          <w:rStyle w:val="Corpodeltesto26"/>
        </w:rPr>
        <w:t>Od eus,</w:t>
      </w:r>
    </w:p>
    <w:p w14:paraId="324C4183" w14:textId="77777777" w:rsidR="000754D9" w:rsidRDefault="00F01BB9">
      <w:pPr>
        <w:pStyle w:val="Corpodeltesto440"/>
        <w:shd w:val="clear" w:color="auto" w:fill="auto"/>
        <w:tabs>
          <w:tab w:val="left" w:pos="6798"/>
        </w:tabs>
        <w:spacing w:line="245" w:lineRule="exac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44Corsivo0"/>
        </w:rPr>
        <w:t>M</w:t>
      </w:r>
      <w:r>
        <w:rPr>
          <w:rStyle w:val="Corpodeltesto446"/>
        </w:rPr>
        <w:t xml:space="preserve"> </w:t>
      </w:r>
      <w:r>
        <w:rPr>
          <w:rStyle w:val="Corpodeltesto445"/>
        </w:rPr>
        <w:t xml:space="preserve">out grant u. — </w:t>
      </w:r>
      <w:r>
        <w:rPr>
          <w:rStyle w:val="Corpodeltesto44Garamond95ptSpaziatura0pt1"/>
        </w:rPr>
        <w:t>5537</w:t>
      </w:r>
      <w:r>
        <w:rPr>
          <w:rStyle w:val="Corpodeltesto445"/>
        </w:rPr>
        <w:t xml:space="preserve"> </w:t>
      </w:r>
      <w:r>
        <w:rPr>
          <w:rStyle w:val="Corpodeltesto44Corsivo0"/>
        </w:rPr>
        <w:t xml:space="preserve">manque </w:t>
      </w:r>
      <w:r>
        <w:rPr>
          <w:rStyle w:val="Corpodeltesto44TimesNewRoman95ptGrassettoCorsivo"/>
          <w:rFonts w:eastAsia="Georgia"/>
        </w:rPr>
        <w:t>M</w:t>
      </w:r>
      <w:r>
        <w:rPr>
          <w:rStyle w:val="Corpodeltesto4495ptGrassetto"/>
        </w:rPr>
        <w:t xml:space="preserve"> </w:t>
      </w:r>
      <w:r>
        <w:rPr>
          <w:rStyle w:val="Corpodeltesto445"/>
        </w:rPr>
        <w:t xml:space="preserve">— </w:t>
      </w:r>
      <w:r>
        <w:rPr>
          <w:rStyle w:val="Corpodeltesto44Garamond95ptSpaziatura0pt1"/>
        </w:rPr>
        <w:t>5538</w:t>
      </w:r>
      <w:r>
        <w:rPr>
          <w:rStyle w:val="Corpodeltesto445"/>
        </w:rPr>
        <w:t xml:space="preserve"> </w:t>
      </w:r>
      <w:r>
        <w:rPr>
          <w:rStyle w:val="Corpodeltesto44Corsivo0"/>
        </w:rPr>
        <w:t>M</w:t>
      </w:r>
      <w:r>
        <w:rPr>
          <w:rStyle w:val="Corpodeltesto446"/>
        </w:rPr>
        <w:t xml:space="preserve"> </w:t>
      </w:r>
      <w:r>
        <w:rPr>
          <w:rStyle w:val="Corpodeltesto445"/>
        </w:rPr>
        <w:t xml:space="preserve">sasit — </w:t>
      </w:r>
      <w:r>
        <w:rPr>
          <w:rStyle w:val="Corpodeltesto44Garamond95ptSpaziatura0pt1"/>
        </w:rPr>
        <w:t>5539</w:t>
      </w:r>
      <w:r>
        <w:rPr>
          <w:rStyle w:val="Corpodeltesto445"/>
        </w:rPr>
        <w:t xml:space="preserve"> </w:t>
      </w:r>
      <w:r>
        <w:rPr>
          <w:rStyle w:val="Corpodeltesto44Corsivo0"/>
        </w:rPr>
        <w:t>P</w:t>
      </w:r>
      <w:r>
        <w:rPr>
          <w:rStyle w:val="Corpodeltesto446"/>
        </w:rPr>
        <w:t xml:space="preserve"> </w:t>
      </w:r>
      <w:r>
        <w:rPr>
          <w:rStyle w:val="Corpodeltesto445"/>
        </w:rPr>
        <w:t>La</w:t>
      </w:r>
      <w:r>
        <w:rPr>
          <w:rStyle w:val="Corpodeltesto445"/>
        </w:rPr>
        <w:br/>
        <w:t xml:space="preserve">besse lapella, </w:t>
      </w:r>
      <w:r>
        <w:rPr>
          <w:rStyle w:val="Corpodeltesto44Corsivo0"/>
        </w:rPr>
        <w:t>M</w:t>
      </w:r>
      <w:r>
        <w:rPr>
          <w:rStyle w:val="Corpodeltesto446"/>
        </w:rPr>
        <w:t xml:space="preserve"> </w:t>
      </w:r>
      <w:r>
        <w:rPr>
          <w:rStyle w:val="Corpodeltesto445"/>
        </w:rPr>
        <w:t>dutent par amur.</w:t>
      </w:r>
      <w:r>
        <w:rPr>
          <w:rStyle w:val="Corpodeltesto445"/>
        </w:rPr>
        <w:tab/>
        <w:t>•</w:t>
      </w:r>
    </w:p>
    <w:p w14:paraId="327A09D2" w14:textId="77777777" w:rsidR="000754D9" w:rsidRDefault="00F01BB9">
      <w:pPr>
        <w:pStyle w:val="Corpodeltesto670"/>
        <w:shd w:val="clear" w:color="auto" w:fill="auto"/>
        <w:tabs>
          <w:tab w:val="left" w:pos="3184"/>
        </w:tabs>
        <w:spacing w:line="220" w:lineRule="exact"/>
        <w:jc w:val="left"/>
      </w:pPr>
      <w:r>
        <w:rPr>
          <w:rStyle w:val="Corpodeltesto67TimesNewRoman11pt"/>
          <w:rFonts w:eastAsia="Georgia"/>
        </w:rPr>
        <w:lastRenderedPageBreak/>
        <w:t>228</w:t>
      </w:r>
      <w:r>
        <w:rPr>
          <w:rStyle w:val="Corpodeltesto67Spaziatura0pt0"/>
        </w:rPr>
        <w:tab/>
        <w:t>FLORENCE DEMANDE ASILE</w:t>
      </w:r>
    </w:p>
    <w:p w14:paraId="0ED77EDB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Quant vos iestes si soule que n’avez guieor?</w:t>
      </w:r>
    </w:p>
    <w:p w14:paraId="7C2A488F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Vos iestes sainte dame, merci, por Deu amor!</w:t>
      </w:r>
    </w:p>
    <w:p w14:paraId="7D2E8E35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Deu a vos me rent ci; ja n’i avra sejor</w:t>
      </w:r>
      <w:r>
        <w:rPr>
          <w:rStyle w:val="Corpodeltesto21"/>
        </w:rPr>
        <w:br/>
        <w:t>Que mout bien ne vos serve et par nuit et par jor.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5545</w:t>
      </w:r>
      <w:r>
        <w:rPr>
          <w:rStyle w:val="Corpodeltesto21"/>
        </w:rPr>
        <w:t xml:space="preserve"> — Dame », ce dist Florence, « n’en soiez en fraor :</w:t>
      </w:r>
      <w:r>
        <w:rPr>
          <w:rStyle w:val="Corpodeltesto21"/>
        </w:rPr>
        <w:br/>
        <w:t>Je sui une esgaree, si ai eii seignor;</w:t>
      </w:r>
    </w:p>
    <w:p w14:paraId="7E12759F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Onques n’ot part en moi con li hons a s’oisor,</w:t>
      </w:r>
    </w:p>
    <w:p w14:paraId="25374408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Quar je li sui emblee, au gentil poigneor,</w:t>
      </w:r>
    </w:p>
    <w:p w14:paraId="5439B6B4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Et ce fist un siens freres, Deus li doint deshonor!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555</w:t>
      </w:r>
      <w:r>
        <w:rPr>
          <w:rStyle w:val="Corpodeltesto21"/>
        </w:rPr>
        <w:t>o Ne vos en puis plus dire, quar ce seroit folor :</w:t>
      </w:r>
      <w:r>
        <w:rPr>
          <w:rStyle w:val="Corpodeltesto21"/>
        </w:rPr>
        <w:br/>
        <w:t>Fiancier le me fist cil au cuer traïtor.</w:t>
      </w:r>
    </w:p>
    <w:p w14:paraId="45230263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Or sui ici venue, por Deu le creautor,</w:t>
      </w:r>
    </w:p>
    <w:p w14:paraId="6B1F787D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Que debrisa enfer; ainz n’i ot aideor :</w:t>
      </w:r>
    </w:p>
    <w:p w14:paraId="315E3C29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Ses amis en gita, que ierent en dolor.</w:t>
      </w:r>
    </w:p>
    <w:p w14:paraId="0736C85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5555</w:t>
      </w:r>
      <w:r>
        <w:rPr>
          <w:rStyle w:val="Corpodeltesto21"/>
        </w:rPr>
        <w:t xml:space="preserve"> Or me donez les dras, fetes de moi seror,</w:t>
      </w:r>
    </w:p>
    <w:p w14:paraId="5BB0641B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Tant que Deus me donra autre consoil grignor.</w:t>
      </w:r>
    </w:p>
    <w:p w14:paraId="18FD49FC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En Damedeu me fi, que fait croistre la flor. »</w:t>
      </w:r>
    </w:p>
    <w:p w14:paraId="480C0AC9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Bien cude oncor avoir Esmeré, son seignor.</w:t>
      </w:r>
    </w:p>
    <w:p w14:paraId="11068A61" w14:textId="77777777" w:rsidR="000754D9" w:rsidRDefault="00F01BB9">
      <w:pPr>
        <w:pStyle w:val="Corpodeltesto20"/>
        <w:shd w:val="clear" w:color="auto" w:fill="auto"/>
        <w:tabs>
          <w:tab w:val="left" w:pos="2273"/>
        </w:tabs>
        <w:spacing w:line="298" w:lineRule="exact"/>
        <w:ind w:firstLine="0"/>
        <w:jc w:val="left"/>
      </w:pPr>
      <w:r>
        <w:rPr>
          <w:rStyle w:val="Corpodeltesto2Corsivo0"/>
        </w:rPr>
        <w:t xml:space="preserve">Mf*77 </w:t>
      </w:r>
      <w:r>
        <w:rPr>
          <w:rStyle w:val="Corpodeltesto21"/>
          <w:vertAlign w:val="superscript"/>
        </w:rPr>
        <w:t>d</w:t>
      </w:r>
      <w:r>
        <w:rPr>
          <w:rStyle w:val="Corpodeltesto21"/>
        </w:rPr>
        <w:t>• GLXXXVI</w:t>
      </w:r>
      <w:r>
        <w:rPr>
          <w:rStyle w:val="Corpodeltesto21"/>
        </w:rPr>
        <w:tab/>
        <w:t>Florence la roïne fut fors de mer issue :</w:t>
      </w:r>
    </w:p>
    <w:p w14:paraId="42F7580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556</w:t>
      </w:r>
      <w:r>
        <w:rPr>
          <w:rStyle w:val="Corpodeltesto21"/>
        </w:rPr>
        <w:t>o Sus le sac de farine, que n’iert pas gros molue,</w:t>
      </w:r>
      <w:r>
        <w:rPr>
          <w:rStyle w:val="Corpodeltesto21"/>
        </w:rPr>
        <w:br/>
        <w:t>Lageta Deus aterre sus la roche mossue;</w:t>
      </w:r>
    </w:p>
    <w:p w14:paraId="25F98FAA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Mout ot bon guieor, a droit port est venue.</w:t>
      </w:r>
    </w:p>
    <w:p w14:paraId="72093549" w14:textId="77777777" w:rsidR="000754D9" w:rsidRDefault="00F01BB9">
      <w:pPr>
        <w:pStyle w:val="Corpodeltesto20"/>
        <w:shd w:val="clear" w:color="auto" w:fill="auto"/>
        <w:tabs>
          <w:tab w:val="left" w:pos="2273"/>
        </w:tabs>
        <w:spacing w:line="298" w:lineRule="exact"/>
        <w:ind w:firstLine="0"/>
        <w:jc w:val="left"/>
      </w:pPr>
      <w:r>
        <w:rPr>
          <w:rStyle w:val="Corpodeltesto2Corsivo0"/>
        </w:rPr>
        <w:t>Pf*8/.</w:t>
      </w:r>
      <w:r>
        <w:rPr>
          <w:rStyle w:val="Corpodeltesto21"/>
        </w:rPr>
        <w:tab/>
        <w:t>Or est a Biau Repaire, ou sera chier tenue,</w:t>
      </w:r>
    </w:p>
    <w:p w14:paraId="664E2B20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En la sainte abaïe desoz la roche ague.</w:t>
      </w:r>
    </w:p>
    <w:p w14:paraId="5FD96355" w14:textId="77777777" w:rsidR="000754D9" w:rsidRDefault="00F01BB9">
      <w:pPr>
        <w:pStyle w:val="Corpodeltesto670"/>
        <w:shd w:val="clear" w:color="auto" w:fill="auto"/>
        <w:spacing w:line="244" w:lineRule="exact"/>
        <w:ind w:firstLine="360"/>
        <w:jc w:val="left"/>
      </w:pPr>
      <w:r>
        <w:rPr>
          <w:rStyle w:val="Corpodeltesto67Spaziatura0pt0"/>
        </w:rPr>
        <w:t xml:space="preserve">5541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vus si sule alez ke vus — </w:t>
      </w:r>
      <w:r>
        <w:rPr>
          <w:rStyle w:val="Corpodeltesto67TimesNewRoman11pt"/>
          <w:rFonts w:eastAsia="Georgia"/>
        </w:rPr>
        <w:t>55^3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manqne 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— 5544 </w:t>
      </w:r>
      <w:r>
        <w:rPr>
          <w:rStyle w:val="Corpodeltesto6710ptCorsivo"/>
        </w:rPr>
        <w:t>M</w:t>
      </w:r>
      <w:r>
        <w:rPr>
          <w:rStyle w:val="Corpodeltesto6710ptCorsivo"/>
        </w:rPr>
        <w:br/>
      </w:r>
      <w:r>
        <w:rPr>
          <w:rStyle w:val="Corpodeltesto67Spaziatura0pt0"/>
        </w:rPr>
        <w:t xml:space="preserve">Certes io vus seruiroi de n. e de — </w:t>
      </w:r>
      <w:r>
        <w:rPr>
          <w:rStyle w:val="Corpodeltesto67TimesNewRoman11pt"/>
          <w:rFonts w:eastAsia="Georgia"/>
        </w:rPr>
        <w:t>55^5</w:t>
      </w:r>
      <w:r>
        <w:rPr>
          <w:rStyle w:val="Corpodeltesto67Spaziatura0pt0"/>
        </w:rPr>
        <w:t xml:space="preserve"> ce </w:t>
      </w:r>
      <w:r>
        <w:rPr>
          <w:rStyle w:val="Corpodeltesto6711ptCorsivo0"/>
        </w:rPr>
        <w:t>manque M</w:t>
      </w:r>
      <w:r>
        <w:rPr>
          <w:rStyle w:val="Corpodeltesto6711pt"/>
        </w:rPr>
        <w:t xml:space="preserve">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ne s.</w:t>
      </w:r>
      <w:r>
        <w:rPr>
          <w:rStyle w:val="Corpodeltesto67Spaziatura0pt0"/>
        </w:rPr>
        <w:br/>
        <w:t xml:space="preserve">en tristur — 5547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Mes onc nout afere de mei sest la uerur —</w:t>
      </w:r>
      <w:r>
        <w:rPr>
          <w:rStyle w:val="Corpodeltesto67Spaziatura0pt0"/>
        </w:rPr>
        <w:br/>
        <w:t xml:space="preserve">5548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Ke io s. e. sauz sen del poigneur — 5549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E cest li f.</w:t>
      </w:r>
      <w:r>
        <w:rPr>
          <w:rStyle w:val="Corpodeltesto67Spaziatura0pt0"/>
        </w:rPr>
        <w:br/>
        <w:t xml:space="preserve">sun frere tut par itur — </w:t>
      </w:r>
      <w:r>
        <w:rPr>
          <w:rStyle w:val="Corpodeltesto67TimesNewRoman11pt"/>
          <w:rFonts w:eastAsia="Georgia"/>
        </w:rPr>
        <w:t>555</w:t>
      </w:r>
      <w:r>
        <w:rPr>
          <w:rStyle w:val="Corpodeltesto67Spaziatura0pt0"/>
        </w:rPr>
        <w:t xml:space="preserve">o en </w:t>
      </w:r>
      <w:r>
        <w:rPr>
          <w:rStyle w:val="Corpodeltesto6711ptCorsivo0"/>
        </w:rPr>
        <w:t>manque M</w:t>
      </w:r>
      <w:r>
        <w:rPr>
          <w:rStyle w:val="Corpodeltesto6711pt"/>
        </w:rPr>
        <w:t xml:space="preserve">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ke ceo — </w:t>
      </w:r>
      <w:r>
        <w:rPr>
          <w:rStyle w:val="Corpodeltesto67TimesNewRoman11pt"/>
          <w:rFonts w:eastAsia="Georgia"/>
        </w:rPr>
        <w:t>555</w:t>
      </w:r>
      <w:r>
        <w:rPr>
          <w:rStyle w:val="Corpodeltesto67Spaziatura0pt0"/>
        </w:rPr>
        <w:t xml:space="preserve">ï </w:t>
      </w:r>
      <w:r>
        <w:rPr>
          <w:rStyle w:val="Corpodeltesto6711ptCorsivo0"/>
        </w:rPr>
        <w:t>M</w:t>
      </w:r>
      <w:r>
        <w:rPr>
          <w:rStyle w:val="Corpodeltesto6711ptCorsivo0"/>
        </w:rPr>
        <w:br/>
      </w:r>
      <w:r>
        <w:rPr>
          <w:rStyle w:val="Corpodeltesto6711pt"/>
        </w:rPr>
        <w:t xml:space="preserve">e </w:t>
      </w:r>
      <w:r>
        <w:rPr>
          <w:rStyle w:val="Corpodeltesto67Spaziatura0pt0"/>
        </w:rPr>
        <w:t xml:space="preserve">c. out quer de — </w:t>
      </w:r>
      <w:r>
        <w:rPr>
          <w:rStyle w:val="Corpodeltesto67TimesNewRoman11pt"/>
          <w:rFonts w:eastAsia="Georgia"/>
        </w:rPr>
        <w:t>5552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ci u. e vus pri pur — </w:t>
      </w:r>
      <w:r>
        <w:rPr>
          <w:rStyle w:val="Corpodeltesto67TimesNewRoman11pt"/>
          <w:rFonts w:eastAsia="Georgia"/>
        </w:rPr>
        <w:t>5553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brisa</w:t>
      </w:r>
      <w:r>
        <w:rPr>
          <w:rStyle w:val="Corpodeltesto67Spaziatura0pt0"/>
        </w:rPr>
        <w:br/>
        <w:t xml:space="preserve">e. vnc nout, </w:t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ne iot aidor — </w:t>
      </w:r>
      <w:r>
        <w:rPr>
          <w:rStyle w:val="Corpodeltesto67TimesNewRoman11pt"/>
          <w:rFonts w:eastAsia="Georgia"/>
        </w:rPr>
        <w:t>5555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d. uesture si deuendra —</w:t>
      </w:r>
      <w:r>
        <w:rPr>
          <w:rStyle w:val="Corpodeltesto67Spaziatura0pt0"/>
        </w:rPr>
        <w:br/>
      </w:r>
      <w:r>
        <w:rPr>
          <w:rStyle w:val="Corpodeltesto67TimesNewRoman11pt"/>
          <w:rFonts w:eastAsia="Georgia"/>
        </w:rPr>
        <w:t>5556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me ramaint — </w:t>
      </w:r>
      <w:r>
        <w:rPr>
          <w:rStyle w:val="Corpodeltesto67TimesNewRoman11pt"/>
          <w:rFonts w:eastAsia="Georgia"/>
        </w:rPr>
        <w:t>555</w:t>
      </w:r>
      <w:r>
        <w:rPr>
          <w:rStyle w:val="Corpodeltesto67Spaziatura0pt0"/>
        </w:rPr>
        <w:t xml:space="preserve">j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En dcu tut sa fie ke crestre fet —</w:t>
      </w:r>
      <w:r>
        <w:rPr>
          <w:rStyle w:val="Corpodeltesto67Spaziatura0pt0"/>
        </w:rPr>
        <w:br/>
      </w:r>
      <w:r>
        <w:rPr>
          <w:rStyle w:val="Corpodeltesto67TimesNewRoman11pt"/>
          <w:rFonts w:eastAsia="Georgia"/>
        </w:rPr>
        <w:t>5558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Ke li rendra ben.</w:t>
      </w:r>
    </w:p>
    <w:p w14:paraId="31C4A59F" w14:textId="77777777" w:rsidR="000754D9" w:rsidRDefault="00F01BB9">
      <w:pPr>
        <w:pStyle w:val="Corpodeltesto670"/>
        <w:shd w:val="clear" w:color="auto" w:fill="auto"/>
        <w:spacing w:line="244" w:lineRule="exact"/>
        <w:ind w:firstLine="360"/>
        <w:jc w:val="left"/>
      </w:pPr>
      <w:r>
        <w:rPr>
          <w:rStyle w:val="Corpodeltesto67Spaziatura0pt0"/>
        </w:rPr>
        <w:t xml:space="preserve">CLXXXVI. </w:t>
      </w:r>
      <w:r>
        <w:rPr>
          <w:rStyle w:val="Corpodeltesto67TimesNewRoman11pt"/>
          <w:rFonts w:eastAsia="Georgia"/>
        </w:rPr>
        <w:t>5559</w:t>
      </w:r>
      <w:r>
        <w:rPr>
          <w:rStyle w:val="Corpodeltesto67Spaziatura0pt0"/>
        </w:rPr>
        <w:t xml:space="preserve"> fors </w:t>
      </w:r>
      <w:r>
        <w:rPr>
          <w:rStyle w:val="Corpodeltesto6711ptCorsivo0"/>
        </w:rPr>
        <w:t>manque 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— </w:t>
      </w:r>
      <w:r>
        <w:rPr>
          <w:rStyle w:val="Corpodeltesto67TimesNewRoman11pt"/>
          <w:rFonts w:eastAsia="Georgia"/>
        </w:rPr>
        <w:t>556</w:t>
      </w:r>
      <w:r>
        <w:rPr>
          <w:rStyle w:val="Corpodeltesto67Spaziatura0pt0"/>
        </w:rPr>
        <w:t xml:space="preserve">o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vn s.,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ke ert g.</w:t>
      </w:r>
    </w:p>
    <w:p w14:paraId="60129442" w14:textId="77777777" w:rsidR="000754D9" w:rsidRDefault="00F01BB9">
      <w:pPr>
        <w:pStyle w:val="Corpodeltesto670"/>
        <w:numPr>
          <w:ilvl w:val="0"/>
          <w:numId w:val="49"/>
        </w:numPr>
        <w:shd w:val="clear" w:color="auto" w:fill="auto"/>
        <w:tabs>
          <w:tab w:val="left" w:pos="1983"/>
        </w:tabs>
        <w:spacing w:line="244" w:lineRule="exact"/>
        <w:jc w:val="left"/>
      </w:pPr>
      <w:r>
        <w:rPr>
          <w:rStyle w:val="Corpodeltesto67TimesNewRoman11pt"/>
          <w:rFonts w:eastAsia="Georgia"/>
        </w:rPr>
        <w:t>556</w:t>
      </w:r>
      <w:r>
        <w:rPr>
          <w:rStyle w:val="Corpodeltesto67Spaziatura0pt0"/>
        </w:rPr>
        <w:t xml:space="preserve">i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un r. ague — </w:t>
      </w:r>
      <w:r>
        <w:rPr>
          <w:rStyle w:val="Corpodeltesto67TimesNewRoman11pt"/>
          <w:rFonts w:eastAsia="Georgia"/>
        </w:rPr>
        <w:t>5563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en labeie v cher serra, </w:t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or s.*</w:t>
      </w:r>
    </w:p>
    <w:p w14:paraId="43CE9D77" w14:textId="77777777" w:rsidR="000754D9" w:rsidRDefault="00F01BB9">
      <w:pPr>
        <w:pStyle w:val="Corpodeltesto160"/>
        <w:numPr>
          <w:ilvl w:val="0"/>
          <w:numId w:val="49"/>
        </w:numPr>
        <w:shd w:val="clear" w:color="auto" w:fill="auto"/>
        <w:tabs>
          <w:tab w:val="left" w:pos="1990"/>
        </w:tabs>
        <w:spacing w:line="244" w:lineRule="exact"/>
      </w:pPr>
      <w:r>
        <w:rPr>
          <w:rStyle w:val="Corpodeltesto16TimesNewRomanNoncorsivo"/>
          <w:rFonts w:eastAsia="Georgia"/>
        </w:rPr>
        <w:t>5564</w:t>
      </w:r>
      <w:r>
        <w:rPr>
          <w:rStyle w:val="Corpodeltesto1695ptNoncorsivoSpaziatura0pt0"/>
        </w:rPr>
        <w:t xml:space="preserve"> </w:t>
      </w:r>
      <w:r>
        <w:rPr>
          <w:rStyle w:val="Corpodeltesto165"/>
          <w:i/>
          <w:iCs/>
        </w:rPr>
        <w:t>manque M.</w:t>
      </w:r>
    </w:p>
    <w:p w14:paraId="687BB0E0" w14:textId="77777777" w:rsidR="000754D9" w:rsidRDefault="00F01BB9">
      <w:pPr>
        <w:pStyle w:val="Corpodeltesto670"/>
        <w:shd w:val="clear" w:color="auto" w:fill="auto"/>
        <w:spacing w:line="190" w:lineRule="exact"/>
        <w:jc w:val="left"/>
      </w:pPr>
      <w:r>
        <w:rPr>
          <w:rStyle w:val="Corpodeltesto67Spaziatura0pt"/>
        </w:rPr>
        <w:t>FLORENCE DEMANDE ASILE</w:t>
      </w:r>
    </w:p>
    <w:p w14:paraId="6C3D68A0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2^9</w:t>
      </w:r>
    </w:p>
    <w:p w14:paraId="0AE3A782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TimesNewRoman115pt4"/>
          <w:rFonts w:eastAsia="Georgia"/>
        </w:rPr>
        <w:t>5565</w:t>
      </w:r>
      <w:r>
        <w:rPr>
          <w:rStyle w:val="Corpodeltesto21"/>
        </w:rPr>
        <w:t xml:space="preserve"> Ilec fut la roïne hautement retenue,</w:t>
      </w:r>
    </w:p>
    <w:p w14:paraId="5A9DD08F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Si dut elle bien estre, car Deu ot en aiue.</w:t>
      </w:r>
    </w:p>
    <w:p w14:paraId="7356EFD6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Icel jor tint chapitre l’abeesse asolue;</w:t>
      </w:r>
    </w:p>
    <w:p w14:paraId="693BE88A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La furent les nonains. N’i est pas remasue</w:t>
      </w:r>
      <w:r>
        <w:rPr>
          <w:rStyle w:val="Corpodeltesto21"/>
        </w:rPr>
        <w:br/>
        <w:t>Florence la roïne, ainsois i est venue;</w:t>
      </w:r>
    </w:p>
    <w:p w14:paraId="3A54E374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1"/>
        </w:rPr>
        <w:t>5570 Encontre lé se drecent, car bien l’ont conneue,</w:t>
      </w:r>
      <w:r>
        <w:rPr>
          <w:rStyle w:val="Corpodeltesto21"/>
        </w:rPr>
        <w:br/>
        <w:t>Qu’elle est de grant bonté garnie et revestue.</w:t>
      </w:r>
      <w:r>
        <w:rPr>
          <w:rStyle w:val="Corpodeltesto21"/>
        </w:rPr>
        <w:br/>
        <w:t>Entr’elles l’ont assise, mout l’ont chiere tenue.</w:t>
      </w:r>
      <w:r>
        <w:rPr>
          <w:rStyle w:val="Corpodeltesto21"/>
        </w:rPr>
        <w:br/>
        <w:t>Florence parla primes, que ne c’estpas teiie;</w:t>
      </w:r>
    </w:p>
    <w:p w14:paraId="65A6B381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A l’abeesse dist parolle aperceûe :</w:t>
      </w:r>
    </w:p>
    <w:p w14:paraId="474137F3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1"/>
        </w:rPr>
        <w:t>5575 « Dame, car me donez une gonne cousue</w:t>
      </w:r>
      <w:r>
        <w:rPr>
          <w:rStyle w:val="Corpodeltesto21"/>
        </w:rPr>
        <w:br/>
      </w:r>
      <w:r>
        <w:rPr>
          <w:rStyle w:val="Corpodeltesto21"/>
        </w:rPr>
        <w:lastRenderedPageBreak/>
        <w:t>Et le froc et la coulle; l’estamine velue</w:t>
      </w:r>
      <w:r>
        <w:rPr>
          <w:rStyle w:val="Corpodeltesto21"/>
        </w:rPr>
        <w:br/>
        <w:t>Si vestera Florence tot entor sa char nue.</w:t>
      </w:r>
    </w:p>
    <w:p w14:paraId="2C0C482F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Se j’avoie le vuel, bien seroie venue;</w:t>
      </w:r>
    </w:p>
    <w:p w14:paraId="6E3A03EB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Certes n’istrai de ci, se cuers ne me remue. »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558</w:t>
      </w:r>
      <w:r>
        <w:rPr>
          <w:rStyle w:val="Corpodeltesto21"/>
        </w:rPr>
        <w:t>o Lors li membre de Romme, dont elle estoit issue,</w:t>
      </w:r>
      <w:r>
        <w:rPr>
          <w:rStyle w:val="Corpodeltesto21"/>
        </w:rPr>
        <w:br/>
        <w:t>D’Esmeré de Hongrie, que proesse salue;</w:t>
      </w:r>
    </w:p>
    <w:p w14:paraId="42B54E33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Par aucune maniere i iert elle seue :</w:t>
      </w:r>
    </w:p>
    <w:p w14:paraId="4085CFDF" w14:textId="77777777" w:rsidR="000754D9" w:rsidRDefault="00F01BB9">
      <w:pPr>
        <w:pStyle w:val="Corpodeltesto20"/>
        <w:shd w:val="clear" w:color="auto" w:fill="auto"/>
        <w:spacing w:line="295" w:lineRule="exact"/>
        <w:ind w:firstLine="360"/>
        <w:jc w:val="left"/>
      </w:pPr>
      <w:r>
        <w:rPr>
          <w:rStyle w:val="Corpodeltesto21"/>
        </w:rPr>
        <w:t>Oncor quide el gesir en ses bras toute nue.</w:t>
      </w:r>
    </w:p>
    <w:p w14:paraId="68847394" w14:textId="77777777" w:rsidR="000754D9" w:rsidRDefault="00F01BB9">
      <w:pPr>
        <w:pStyle w:val="Corpodeltesto911"/>
        <w:shd w:val="clear" w:color="auto" w:fill="auto"/>
        <w:spacing w:line="240" w:lineRule="exact"/>
      </w:pPr>
      <w:r>
        <w:rPr>
          <w:rStyle w:val="Corpodeltesto912"/>
          <w:b/>
          <w:bCs/>
        </w:rPr>
        <w:t>5590</w:t>
      </w:r>
    </w:p>
    <w:p w14:paraId="3C52DF3D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CLXXXVII</w:t>
      </w:r>
    </w:p>
    <w:p w14:paraId="524B0545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5585</w:t>
      </w:r>
    </w:p>
    <w:p w14:paraId="2316074D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Florence la roïne, qui Deus forment ama,</w:t>
      </w:r>
      <w:r>
        <w:rPr>
          <w:rStyle w:val="Corpodeltesto21"/>
        </w:rPr>
        <w:br/>
        <w:t>Fut dedens l’abaïe, que forment desirra;</w:t>
      </w:r>
    </w:p>
    <w:p w14:paraId="1F22E9A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Mout l’ama nostres sire, quant de mer la geta.</w:t>
      </w:r>
      <w:r>
        <w:rPr>
          <w:rStyle w:val="Corpodeltesto21"/>
        </w:rPr>
        <w:br/>
        <w:t>Escot le marinaut d’autre part arriva :</w:t>
      </w:r>
    </w:p>
    <w:p w14:paraId="196A1C2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Le marcheant quil prist a un port le geta;</w:t>
      </w:r>
      <w:r>
        <w:rPr>
          <w:rStyle w:val="Corpodeltesto21"/>
        </w:rPr>
        <w:br/>
        <w:t>Mout par li avint bien, quant il en eschapa.</w:t>
      </w:r>
    </w:p>
    <w:p w14:paraId="16C713B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II vint a Satelie, mès pou i gaaigna,</w:t>
      </w:r>
    </w:p>
    <w:p w14:paraId="6E4CC7AB" w14:textId="77777777" w:rsidR="000754D9" w:rsidRDefault="00F01BB9">
      <w:pPr>
        <w:pStyle w:val="Corpodeltesto670"/>
        <w:shd w:val="clear" w:color="auto" w:fill="auto"/>
        <w:ind w:firstLine="360"/>
        <w:jc w:val="left"/>
      </w:pPr>
      <w:r>
        <w:rPr>
          <w:rStyle w:val="Corpodeltesto67TimesNewRoman11pt0"/>
          <w:rFonts w:eastAsia="Georgia"/>
        </w:rPr>
        <w:t>5565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damc h. tenue — </w:t>
      </w:r>
      <w:r>
        <w:rPr>
          <w:rStyle w:val="Corpodeltesto67TimesNewRoman11pt0"/>
          <w:rFonts w:eastAsia="Georgia"/>
        </w:rPr>
        <w:t>5566-5573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manquent 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— 5567 </w:t>
      </w:r>
      <w:r>
        <w:rPr>
          <w:rStyle w:val="Corpodeltesto6711ptCorsivo"/>
        </w:rPr>
        <w:t>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la</w:t>
      </w:r>
      <w:r>
        <w:rPr>
          <w:rStyle w:val="Corpodeltesto67Spaziatura0pt"/>
        </w:rPr>
        <w:br/>
        <w:t xml:space="preserve">besse — 5570 </w:t>
      </w:r>
      <w:r>
        <w:rPr>
          <w:rStyle w:val="Corpodeltesto6711ptCorsivo"/>
        </w:rPr>
        <w:t>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drece — </w:t>
      </w:r>
      <w:r>
        <w:rPr>
          <w:rStyle w:val="Corpodeltesto67TimesNewRoman11pt0"/>
          <w:rFonts w:eastAsia="Georgia"/>
        </w:rPr>
        <w:t>55^5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D. </w:t>
      </w:r>
      <w:r>
        <w:rPr>
          <w:rStyle w:val="Corpodeltesto67Spaziatura0pt"/>
        </w:rPr>
        <w:t xml:space="preserve">ore,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coyfe c. — 5576 </w:t>
      </w:r>
      <w:r>
        <w:rPr>
          <w:rStyle w:val="Corpodeltesto6711ptCorsivo"/>
        </w:rPr>
        <w:t>M</w:t>
      </w:r>
      <w:r>
        <w:rPr>
          <w:rStyle w:val="Corpodeltesto6711ptCorsivo"/>
        </w:rPr>
        <w:br/>
      </w:r>
      <w:r>
        <w:rPr>
          <w:rStyle w:val="Corpodeltesto67Spaziatura0pt"/>
        </w:rPr>
        <w:t xml:space="preserve">e le ueil e lest. vestue — 5577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E ceo uestirai en pres ma —</w:t>
      </w:r>
      <w:r>
        <w:rPr>
          <w:rStyle w:val="Corpodeltesto67Spaziatura0pt"/>
        </w:rPr>
        <w:br/>
        <w:t xml:space="preserve">5578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io euse la,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serroi — 5579 Iames nestroie de ci ke li</w:t>
      </w:r>
      <w:r>
        <w:rPr>
          <w:rStyle w:val="Corpodeltesto67Spaziatura0pt"/>
        </w:rPr>
        <w:br/>
        <w:t xml:space="preserve">quors me — </w:t>
      </w:r>
      <w:r>
        <w:rPr>
          <w:rStyle w:val="Corpodeltesto67TimesNewRoman11pt0"/>
          <w:rFonts w:eastAsia="Georgia"/>
        </w:rPr>
        <w:t>558</w:t>
      </w:r>
      <w:r>
        <w:rPr>
          <w:rStyle w:val="Corpodeltesto67Spaziatura0pt"/>
        </w:rPr>
        <w:t xml:space="preserve">o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remenbra,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d. ert— </w:t>
      </w:r>
      <w:r>
        <w:rPr>
          <w:rStyle w:val="Corpodeltesto67TimesNewRoman11pt0"/>
          <w:rFonts w:eastAsia="Georgia"/>
        </w:rPr>
        <w:t>558</w:t>
      </w:r>
      <w:r>
        <w:rPr>
          <w:rStyle w:val="Corpodeltesto67Spaziatura0pt"/>
        </w:rPr>
        <w:t xml:space="preserve">1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De e. sun</w:t>
      </w:r>
      <w:r>
        <w:rPr>
          <w:rStyle w:val="Corpodeltesto67Spaziatura0pt"/>
        </w:rPr>
        <w:br/>
        <w:t xml:space="preserve">signur li prut e la losee, que </w:t>
      </w:r>
      <w:r>
        <w:rPr>
          <w:rStyle w:val="Corpodeltesto6711ptCorsivo"/>
        </w:rPr>
        <w:t>bis 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— </w:t>
      </w:r>
      <w:r>
        <w:rPr>
          <w:rStyle w:val="Corpodeltesto67TimesNewRoman11pt0"/>
          <w:rFonts w:eastAsia="Georgia"/>
        </w:rPr>
        <w:t>5582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auenture vncore</w:t>
      </w:r>
      <w:r>
        <w:rPr>
          <w:rStyle w:val="Corpodeltesto67Spaziatura0pt"/>
        </w:rPr>
        <w:br/>
        <w:t xml:space="preserve">ert de li saluee — </w:t>
      </w:r>
      <w:r>
        <w:rPr>
          <w:rStyle w:val="Corpodeltesto67TimesNewRoman11pt0"/>
          <w:rFonts w:eastAsia="Georgia"/>
        </w:rPr>
        <w:t>5583</w:t>
      </w:r>
      <w:r>
        <w:rPr>
          <w:rStyle w:val="Corpodeltesto67Spaziatura0pt"/>
        </w:rPr>
        <w:t xml:space="preserve"> el </w:t>
      </w:r>
      <w:r>
        <w:rPr>
          <w:rStyle w:val="Corpodeltesto6711ptCorsivo"/>
        </w:rPr>
        <w:t>manque M, 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entre ses.</w:t>
      </w:r>
    </w:p>
    <w:p w14:paraId="1294EA0D" w14:textId="77777777" w:rsidR="000754D9" w:rsidRDefault="00F01BB9">
      <w:pPr>
        <w:pStyle w:val="Corpodeltesto670"/>
        <w:shd w:val="clear" w:color="auto" w:fill="auto"/>
        <w:ind w:firstLine="360"/>
        <w:jc w:val="left"/>
        <w:sectPr w:rsidR="000754D9">
          <w:headerReference w:type="even" r:id="rId329"/>
          <w:headerReference w:type="default" r:id="rId330"/>
          <w:headerReference w:type="first" r:id="rId331"/>
          <w:pgSz w:w="11909" w:h="16834"/>
          <w:pgMar w:top="1430" w:right="1440" w:bottom="1430" w:left="1440" w:header="0" w:footer="3" w:gutter="0"/>
          <w:pgNumType w:start="236"/>
          <w:cols w:space="720"/>
          <w:noEndnote/>
          <w:docGrid w:linePitch="360"/>
        </w:sectPr>
      </w:pPr>
      <w:r>
        <w:rPr>
          <w:rStyle w:val="Corpodeltesto67Spaziatura0pt"/>
        </w:rPr>
        <w:t xml:space="preserve">CLXXXVII. </w:t>
      </w:r>
      <w:r>
        <w:rPr>
          <w:rStyle w:val="Corpodeltesto67TimesNewRoman11pt0"/>
          <w:rFonts w:eastAsia="Georgia"/>
        </w:rPr>
        <w:t>5584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ke deu mut a. — </w:t>
      </w:r>
      <w:r>
        <w:rPr>
          <w:rStyle w:val="Corpodeltesto67TimesNewRoman11pt0"/>
          <w:rFonts w:eastAsia="Georgia"/>
        </w:rPr>
        <w:t>5585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Fu en,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ke</w:t>
      </w:r>
      <w:r>
        <w:rPr>
          <w:rStyle w:val="Corpodeltesto67Spaziatura0pt"/>
        </w:rPr>
        <w:br/>
        <w:t xml:space="preserve">ele mut d. — 5587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mariner — </w:t>
      </w:r>
      <w:r>
        <w:rPr>
          <w:rStyle w:val="Corpodeltesto67TimesNewRoman11pt0"/>
          <w:rFonts w:eastAsia="Georgia"/>
        </w:rPr>
        <w:t>5588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manque 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— </w:t>
      </w:r>
      <w:r>
        <w:rPr>
          <w:rStyle w:val="Corpodeltesto67TimesNewRoman11pt0"/>
          <w:rFonts w:eastAsia="Georgia"/>
        </w:rPr>
        <w:t>558</w:t>
      </w:r>
      <w:r>
        <w:rPr>
          <w:rStyle w:val="Corpodeltesto67Spaziatura0pt"/>
        </w:rPr>
        <w:t>ç par</w:t>
      </w:r>
      <w:r>
        <w:rPr>
          <w:rStyle w:val="Corpodeltesto67Spaziatura0pt"/>
        </w:rPr>
        <w:br/>
      </w:r>
      <w:r>
        <w:rPr>
          <w:rStyle w:val="Corpodeltesto6711ptCorsivo"/>
        </w:rPr>
        <w:t>manque M, 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q. si eschapa.</w:t>
      </w:r>
    </w:p>
    <w:p w14:paraId="75E3C32B" w14:textId="77777777" w:rsidR="000754D9" w:rsidRDefault="00F01BB9">
      <w:pPr>
        <w:pStyle w:val="Corpodeltesto281"/>
        <w:shd w:val="clear" w:color="auto" w:fill="auto"/>
        <w:spacing w:line="140" w:lineRule="exact"/>
      </w:pPr>
      <w:r>
        <w:rPr>
          <w:rStyle w:val="Corpodeltesto28Spaziatura0pt0"/>
          <w:b/>
          <w:bCs/>
          <w:i/>
          <w:iCs/>
        </w:rPr>
        <w:t xml:space="preserve">P </w:t>
      </w:r>
      <w:r>
        <w:rPr>
          <w:rStyle w:val="Corpodeltesto28Corbel6ptNongrassettoSpaziatura0pt"/>
          <w:i/>
          <w:iCs/>
        </w:rPr>
        <w:t>/081</w:t>
      </w:r>
      <w:r>
        <w:rPr>
          <w:rStyle w:val="Corpodeltesto28Spaziatura0pt0"/>
          <w:b/>
          <w:bCs/>
          <w:i/>
          <w:iCs/>
        </w:rPr>
        <w:t xml:space="preserve"> b.</w:t>
      </w:r>
    </w:p>
    <w:p w14:paraId="3DC34FA4" w14:textId="77777777" w:rsidR="000754D9" w:rsidRDefault="00F01BB9">
      <w:pPr>
        <w:pStyle w:val="Corpodeltesto920"/>
        <w:shd w:val="clear" w:color="auto" w:fill="auto"/>
        <w:spacing w:line="220" w:lineRule="exact"/>
      </w:pPr>
      <w:r>
        <w:rPr>
          <w:rStyle w:val="Corpodeltesto92Maiuscoletto"/>
          <w:b/>
          <w:bCs/>
        </w:rPr>
        <w:t>23o</w:t>
      </w:r>
    </w:p>
    <w:p w14:paraId="08D32CB6" w14:textId="77777777" w:rsidR="000754D9" w:rsidRDefault="00F01BB9">
      <w:pPr>
        <w:pStyle w:val="Corpodeltesto930"/>
        <w:shd w:val="clear" w:color="auto" w:fill="auto"/>
        <w:spacing w:line="220" w:lineRule="exact"/>
      </w:pPr>
      <w:r>
        <w:rPr>
          <w:rStyle w:val="Corpodeltesto931"/>
        </w:rPr>
        <w:t>5595</w:t>
      </w:r>
    </w:p>
    <w:p w14:paraId="2866E556" w14:textId="77777777" w:rsidR="000754D9" w:rsidRDefault="00F01BB9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TimesNewRoman115pt7"/>
          <w:rFonts w:eastAsia="Georgia"/>
        </w:rPr>
        <w:t>56</w:t>
      </w:r>
      <w:r>
        <w:rPr>
          <w:rStyle w:val="Corpodeltesto23"/>
        </w:rPr>
        <w:t>oo</w:t>
      </w:r>
    </w:p>
    <w:p w14:paraId="0E78D5F5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56</w:t>
      </w:r>
      <w:r>
        <w:rPr>
          <w:rStyle w:val="Corpodeltesto20Georgia11pt0"/>
        </w:rPr>
        <w:t>o</w:t>
      </w:r>
      <w:r>
        <w:rPr>
          <w:rStyle w:val="Corpodeltesto205"/>
        </w:rPr>
        <w:t>5</w:t>
      </w:r>
    </w:p>
    <w:p w14:paraId="4CB4D6F1" w14:textId="77777777" w:rsidR="000754D9" w:rsidRDefault="00F01BB9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TimesNewRoman115pt7"/>
          <w:rFonts w:eastAsia="Georgia"/>
        </w:rPr>
        <w:t>56</w:t>
      </w:r>
      <w:r>
        <w:rPr>
          <w:rStyle w:val="Corpodeltesto23"/>
        </w:rPr>
        <w:t>io</w:t>
      </w:r>
    </w:p>
    <w:p w14:paraId="50A6CB91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56</w:t>
      </w:r>
      <w:r>
        <w:rPr>
          <w:rStyle w:val="Corpodeltesto20Georgia11pt0"/>
        </w:rPr>
        <w:t>1</w:t>
      </w:r>
      <w:r>
        <w:rPr>
          <w:rStyle w:val="Corpodeltesto205"/>
        </w:rPr>
        <w:t>5</w:t>
      </w:r>
    </w:p>
    <w:p w14:paraId="29DC68B9" w14:textId="77777777" w:rsidR="000754D9" w:rsidRDefault="00F01BB9">
      <w:pPr>
        <w:pStyle w:val="Corpodeltesto670"/>
        <w:shd w:val="clear" w:color="auto" w:fill="auto"/>
        <w:spacing w:line="190" w:lineRule="exact"/>
        <w:jc w:val="left"/>
      </w:pPr>
      <w:r>
        <w:rPr>
          <w:rStyle w:val="Corpodeltesto67Spaziatura0pt3"/>
        </w:rPr>
        <w:t>ESCOT EST FRAPPÉ DE MALADIE</w:t>
      </w:r>
    </w:p>
    <w:p w14:paraId="07AA3C0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Quar n’avoit que despendre, grant mesesse endura;</w:t>
      </w:r>
      <w:r>
        <w:rPr>
          <w:rStyle w:val="Corpodeltesto25"/>
        </w:rPr>
        <w:br/>
        <w:t>De fain et de messaize li chetis engrota.</w:t>
      </w:r>
    </w:p>
    <w:p w14:paraId="28CDA29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II ot le vis enflé et de sa et de la,</w:t>
      </w:r>
    </w:p>
    <w:p w14:paraId="73E2A68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La parolle perdi, sa veue trobla ;</w:t>
      </w:r>
    </w:p>
    <w:p w14:paraId="591CAEE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Mout sera bons li mires que gemès l’en garra.</w:t>
      </w:r>
    </w:p>
    <w:p w14:paraId="3C6E2CE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En un bordeil d’estrain, qui fu fet grant tens a,</w:t>
      </w:r>
    </w:p>
    <w:p w14:paraId="69BC9B9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Que iert defors la ville, ilec se haberja.</w:t>
      </w:r>
    </w:p>
    <w:p w14:paraId="03A9C042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5"/>
        </w:rPr>
        <w:t>Et Florence la belle, que Deus aus mains forma,</w:t>
      </w:r>
      <w:r>
        <w:rPr>
          <w:rStyle w:val="Corpodeltesto25"/>
        </w:rPr>
        <w:br/>
        <w:t>Estoit a Biau Repaire arivee pies’a,</w:t>
      </w:r>
    </w:p>
    <w:p w14:paraId="224153A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En la sainte abaïe, que Deus i estora.</w:t>
      </w:r>
    </w:p>
    <w:p w14:paraId="3F32356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La devint elle nonne, si con vos orez ja.</w:t>
      </w:r>
    </w:p>
    <w:p w14:paraId="0437C28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L’abeesse une gonne mout tost li aporta</w:t>
      </w:r>
      <w:r>
        <w:rPr>
          <w:rStyle w:val="Corpodeltesto25"/>
        </w:rPr>
        <w:br/>
        <w:t>Etle vuel sur la teste bonnement li pousa,</w:t>
      </w:r>
    </w:p>
    <w:p w14:paraId="6A2E968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Puis leva sa main destre, quatre fois la seigna ;</w:t>
      </w:r>
    </w:p>
    <w:p w14:paraId="1851789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Des loenges chanter la dame ne tarja,</w:t>
      </w:r>
    </w:p>
    <w:p w14:paraId="088BC72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lastRenderedPageBreak/>
        <w:t>Et sonerent les sains, quan qu’el mostier en a.</w:t>
      </w:r>
      <w:r>
        <w:rPr>
          <w:rStyle w:val="Corpodeltesto25"/>
        </w:rPr>
        <w:br/>
        <w:t>Quant la messe est chantee et midi resona,</w:t>
      </w:r>
    </w:p>
    <w:p w14:paraId="75648AB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Si alerent mengier, car li queus l’apresta;</w:t>
      </w:r>
    </w:p>
    <w:p w14:paraId="2D29B2D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Bien furent conraees, ne furent miaus pies’a.</w:t>
      </w:r>
    </w:p>
    <w:p w14:paraId="33BEDCC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Or est Florence aisiee, Damedeu servira;</w:t>
      </w:r>
    </w:p>
    <w:p w14:paraId="3C280BF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Tant con ses plasirs iert, ilec sejornera.</w:t>
      </w:r>
    </w:p>
    <w:p w14:paraId="675EF3F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Elle ot bonne creance, aventure atendra,</w:t>
      </w:r>
    </w:p>
    <w:p w14:paraId="40C3302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Quar bien li chiet ou cuer qu’a Romme s’en ira,</w:t>
      </w:r>
    </w:p>
    <w:p w14:paraId="1B1A98E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Si estera roïne : Esmerez la ravra,</w:t>
      </w:r>
    </w:p>
    <w:p w14:paraId="6668251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Le gentil chevalier, que tant la desirra.</w:t>
      </w:r>
    </w:p>
    <w:p w14:paraId="4462C68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Mès il ot une guere que forment le greva :</w:t>
      </w:r>
    </w:p>
    <w:p w14:paraId="1C672294" w14:textId="77777777" w:rsidR="000754D9" w:rsidRDefault="00F01BB9">
      <w:pPr>
        <w:pStyle w:val="Corpodeltesto670"/>
        <w:shd w:val="clear" w:color="auto" w:fill="auto"/>
        <w:spacing w:line="244" w:lineRule="exact"/>
        <w:ind w:firstLine="360"/>
        <w:jc w:val="left"/>
      </w:pPr>
      <w:r>
        <w:rPr>
          <w:rStyle w:val="Corpodeltesto67Spaziatura0pt3"/>
        </w:rPr>
        <w:t xml:space="preserve">5591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Ke — 5592 li chetis </w:t>
      </w:r>
      <w:r>
        <w:rPr>
          <w:rStyle w:val="Corpodeltesto6710ptCorsivo1"/>
        </w:rPr>
        <w:t>bis</w:t>
      </w:r>
      <w:r>
        <w:rPr>
          <w:rStyle w:val="Corpodeltesto67Spaziatura0pt3"/>
        </w:rPr>
        <w:t xml:space="preserve"> P,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se dementa — </w:t>
      </w:r>
      <w:r>
        <w:rPr>
          <w:rStyle w:val="Corpodeltesto67LucidaSansUnicode9ptCorsivoSpaziatura0pt"/>
          <w:b w:val="0"/>
          <w:bCs w:val="0"/>
        </w:rPr>
        <w:t>55</w:t>
      </w:r>
      <w:r>
        <w:rPr>
          <w:rStyle w:val="Corpodeltesto6710ptCorsivo1"/>
        </w:rPr>
        <w:t>g</w:t>
      </w:r>
      <w:r>
        <w:rPr>
          <w:rStyle w:val="Corpodeltesto67LucidaSansUnicode9ptCorsivoSpaziatura0pt"/>
          <w:b w:val="0"/>
          <w:bCs w:val="0"/>
        </w:rPr>
        <w:t>3</w:t>
      </w:r>
      <w:r>
        <w:rPr>
          <w:rStyle w:val="Corpodeltesto6710ptCorsivo1"/>
        </w:rPr>
        <w:t xml:space="preserve"> M</w:t>
      </w:r>
      <w:r>
        <w:rPr>
          <w:rStyle w:val="Corpodeltesto6710ptCorsivo1"/>
        </w:rPr>
        <w:br/>
      </w:r>
      <w:r>
        <w:rPr>
          <w:rStyle w:val="Corpodeltesto67Spaziatura0pt3"/>
        </w:rPr>
        <w:t xml:space="preserve">emfle de — 5594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e laueu li — </w:t>
      </w:r>
      <w:r>
        <w:rPr>
          <w:rStyle w:val="Corpodeltesto67LucidaSansUnicode9ptCorsivoSpaziatura0pt"/>
          <w:b w:val="0"/>
          <w:bCs w:val="0"/>
        </w:rPr>
        <w:t>55</w:t>
      </w:r>
      <w:r>
        <w:rPr>
          <w:rStyle w:val="Corpodeltesto6710ptCorsivo1"/>
        </w:rPr>
        <w:t>g</w:t>
      </w:r>
      <w:r>
        <w:rPr>
          <w:rStyle w:val="Corpodeltesto67LucidaSansUnicode9ptCorsivoSpaziatura0pt"/>
          <w:b w:val="0"/>
          <w:bCs w:val="0"/>
        </w:rPr>
        <w:t>5</w:t>
      </w:r>
      <w:r>
        <w:rPr>
          <w:rStyle w:val="Corpodeltesto6710ptCorsivo1"/>
        </w:rPr>
        <w:t xml:space="preserve"> M</w:t>
      </w:r>
      <w:r>
        <w:rPr>
          <w:rStyle w:val="Corpodeltesto67Spaziatura0pt3"/>
        </w:rPr>
        <w:t xml:space="preserve"> ki legarra — </w:t>
      </w:r>
      <w:r>
        <w:rPr>
          <w:rStyle w:val="Corpodeltesto67LucidaSansUnicode9ptCorsivoSpaziatura0pt"/>
          <w:b w:val="0"/>
          <w:bCs w:val="0"/>
        </w:rPr>
        <w:t>55</w:t>
      </w:r>
      <w:r>
        <w:rPr>
          <w:rStyle w:val="Corpodeltesto6710ptCorsivo1"/>
        </w:rPr>
        <w:t>g</w:t>
      </w:r>
      <w:r>
        <w:rPr>
          <w:rStyle w:val="Corpodeltesto67LucidaSansUnicode9ptCorsivoSpaziatura0pt"/>
          <w:b w:val="0"/>
          <w:bCs w:val="0"/>
        </w:rPr>
        <w:t>6</w:t>
      </w:r>
      <w:r>
        <w:rPr>
          <w:rStyle w:val="Corpodeltesto6710ptCorsivo1"/>
        </w:rPr>
        <w:t>-</w:t>
      </w:r>
      <w:r>
        <w:rPr>
          <w:rStyle w:val="Corpodeltesto67LucidaSansUnicode9ptCorsivoSpaziatura0pt"/>
          <w:b w:val="0"/>
          <w:bCs w:val="0"/>
        </w:rPr>
        <w:t>55</w:t>
      </w:r>
      <w:r>
        <w:rPr>
          <w:rStyle w:val="Corpodeltesto6710ptCorsivo1"/>
        </w:rPr>
        <w:t>gy</w:t>
      </w:r>
      <w:r>
        <w:rPr>
          <w:rStyle w:val="Corpodeltesto6710ptCorsivo1"/>
        </w:rPr>
        <w:br/>
        <w:t>manquent M</w:t>
      </w:r>
      <w:r>
        <w:rPr>
          <w:rStyle w:val="Corpodeltesto67Spaziatura0pt3"/>
        </w:rPr>
        <w:t xml:space="preserve"> — </w:t>
      </w:r>
      <w:r>
        <w:rPr>
          <w:rStyle w:val="Corpodeltesto67TimesNewRoman11pt1"/>
          <w:rFonts w:eastAsia="Georgia"/>
        </w:rPr>
        <w:t>55</w:t>
      </w:r>
      <w:r>
        <w:rPr>
          <w:rStyle w:val="Corpodeltesto67Spaziatura0pt3"/>
        </w:rPr>
        <w:t>g</w:t>
      </w:r>
      <w:r>
        <w:rPr>
          <w:rStyle w:val="Corpodeltesto67TimesNewRoman11pt1"/>
          <w:rFonts w:eastAsia="Georgia"/>
        </w:rPr>
        <w:t>8</w:t>
      </w:r>
      <w:r>
        <w:rPr>
          <w:rStyle w:val="Corpodeltesto67Spaziatura0pt3"/>
        </w:rPr>
        <w:t xml:space="preserve">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d. purueu ha — </w:t>
      </w:r>
      <w:r>
        <w:rPr>
          <w:rStyle w:val="Corpodeltesto67TimesNewRoman11pt1"/>
          <w:rFonts w:eastAsia="Georgia"/>
        </w:rPr>
        <w:t>56</w:t>
      </w:r>
      <w:r>
        <w:rPr>
          <w:rStyle w:val="Corpodeltesto67Spaziatura0pt3"/>
        </w:rPr>
        <w:t xml:space="preserve">oo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A une — </w:t>
      </w:r>
      <w:r>
        <w:rPr>
          <w:rStyle w:val="Corpodeltesto67TimesNewRoman11pt1"/>
          <w:rFonts w:eastAsia="Georgia"/>
        </w:rPr>
        <w:t>56</w:t>
      </w:r>
      <w:r>
        <w:rPr>
          <w:rStyle w:val="Corpodeltesto67Spaziatura0pt3"/>
        </w:rPr>
        <w:t>oi</w:t>
      </w:r>
      <w:r>
        <w:rPr>
          <w:rStyle w:val="Corpodeltesto67Spaziatura0pt3"/>
        </w:rPr>
        <w:br/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d. nonaine cum — </w:t>
      </w:r>
      <w:r>
        <w:rPr>
          <w:rStyle w:val="Corpodeltesto67TimesNewRoman11pt1"/>
          <w:rFonts w:eastAsia="Georgia"/>
        </w:rPr>
        <w:t>56</w:t>
      </w:r>
      <w:r>
        <w:rPr>
          <w:rStyle w:val="Corpodeltesto67Spaziatura0pt3"/>
        </w:rPr>
        <w:t>o</w:t>
      </w:r>
      <w:r>
        <w:rPr>
          <w:rStyle w:val="Corpodeltesto67TimesNewRoman11pt1"/>
          <w:rFonts w:eastAsia="Georgia"/>
        </w:rPr>
        <w:t>2</w:t>
      </w:r>
      <w:r>
        <w:rPr>
          <w:rStyle w:val="Corpodeltesto67Spaziatura0pt3"/>
        </w:rPr>
        <w:t xml:space="preserve"> </w:t>
      </w:r>
      <w:r>
        <w:rPr>
          <w:rStyle w:val="Corpodeltesto6710ptCorsivo1"/>
        </w:rPr>
        <w:t>P</w:t>
      </w:r>
      <w:r>
        <w:rPr>
          <w:rStyle w:val="Corpodeltesto67Spaziatura0pt3"/>
        </w:rPr>
        <w:t xml:space="preserve"> La besse vne nonne,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cucule t.</w:t>
      </w:r>
      <w:r>
        <w:rPr>
          <w:rStyle w:val="Corpodeltesto67Spaziatura0pt3"/>
        </w:rPr>
        <w:br/>
        <w:t xml:space="preserve">i porta — </w:t>
      </w:r>
      <w:r>
        <w:rPr>
          <w:rStyle w:val="Corpodeltesto67TimesNewRoman11pt1"/>
          <w:rFonts w:eastAsia="Georgia"/>
        </w:rPr>
        <w:t>56</w:t>
      </w:r>
      <w:r>
        <w:rPr>
          <w:rStyle w:val="Corpodeltesto67Spaziatura0pt3"/>
        </w:rPr>
        <w:t>o</w:t>
      </w:r>
      <w:r>
        <w:rPr>
          <w:rStyle w:val="Corpodeltesto67TimesNewRoman11pt1"/>
          <w:rFonts w:eastAsia="Georgia"/>
        </w:rPr>
        <w:t>3</w:t>
      </w:r>
      <w:r>
        <w:rPr>
          <w:rStyle w:val="Corpodeltesto67Spaziatura0pt3"/>
        </w:rPr>
        <w:t xml:space="preserve">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sun chef tost i — 5604 </w:t>
      </w:r>
      <w:r>
        <w:rPr>
          <w:rStyle w:val="Corpodeltesto6710ptCorsivo1"/>
        </w:rPr>
        <w:t>P</w:t>
      </w:r>
      <w:r>
        <w:rPr>
          <w:rStyle w:val="Corpodeltesto67Spaziatura0pt3"/>
        </w:rPr>
        <w:t xml:space="preserve"> leuain sa m.,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la</w:t>
      </w:r>
      <w:r>
        <w:rPr>
          <w:rStyle w:val="Corpodeltesto67Spaziatura0pt3"/>
        </w:rPr>
        <w:br/>
        <w:t xml:space="preserve">maine d. e treis — </w:t>
      </w:r>
      <w:r>
        <w:rPr>
          <w:rStyle w:val="Corpodeltesto67TimesNewRoman11pt1"/>
          <w:rFonts w:eastAsia="Georgia"/>
        </w:rPr>
        <w:t>56</w:t>
      </w:r>
      <w:r>
        <w:rPr>
          <w:rStyle w:val="Corpodeltesto67Spaziatura0pt3"/>
        </w:rPr>
        <w:t>o</w:t>
      </w:r>
      <w:r>
        <w:rPr>
          <w:rStyle w:val="Corpodeltesto67TimesNewRoman11pt1"/>
          <w:rFonts w:eastAsia="Georgia"/>
        </w:rPr>
        <w:t>5</w:t>
      </w:r>
      <w:r>
        <w:rPr>
          <w:rStyle w:val="Corpodeltesto67Spaziatura0pt3"/>
        </w:rPr>
        <w:t xml:space="preserve">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De longe,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cessa — </w:t>
      </w:r>
      <w:r>
        <w:rPr>
          <w:rStyle w:val="Corpodeltesto67TimesNewRoman11pt1"/>
          <w:rFonts w:eastAsia="Georgia"/>
        </w:rPr>
        <w:t>56</w:t>
      </w:r>
      <w:r>
        <w:rPr>
          <w:rStyle w:val="Corpodeltesto67Spaziatura0pt3"/>
        </w:rPr>
        <w:t>o</w:t>
      </w:r>
      <w:r>
        <w:rPr>
          <w:rStyle w:val="Corpodeltesto67TimesNewRoman11pt1"/>
          <w:rFonts w:eastAsia="Georgia"/>
        </w:rPr>
        <w:t>6</w:t>
      </w:r>
      <w:r>
        <w:rPr>
          <w:rStyle w:val="Corpodeltesto67Spaziatura0pt3"/>
        </w:rPr>
        <w:t xml:space="preserve">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sunent,</w:t>
      </w:r>
      <w:r>
        <w:rPr>
          <w:rStyle w:val="Corpodeltesto67Spaziatura0pt3"/>
        </w:rPr>
        <w:br/>
        <w:t xml:space="preserve">en </w:t>
      </w:r>
      <w:r>
        <w:rPr>
          <w:rStyle w:val="Corpodeltesto6710ptCorsivo1"/>
        </w:rPr>
        <w:t>manque M</w:t>
      </w:r>
      <w:r>
        <w:rPr>
          <w:rStyle w:val="Corpodeltesto67Spaziatura0pt3"/>
        </w:rPr>
        <w:t xml:space="preserve"> — 5607 </w:t>
      </w:r>
      <w:r>
        <w:rPr>
          <w:rStyle w:val="Corpodeltesto6710ptCorsivo1"/>
        </w:rPr>
        <w:t>manque M</w:t>
      </w:r>
      <w:r>
        <w:rPr>
          <w:rStyle w:val="Corpodeltesto67Spaziatura0pt3"/>
        </w:rPr>
        <w:t xml:space="preserve"> — </w:t>
      </w:r>
      <w:r>
        <w:rPr>
          <w:rStyle w:val="Corpodeltesto67TimesNewRoman11pt1"/>
          <w:rFonts w:eastAsia="Georgia"/>
        </w:rPr>
        <w:t>56</w:t>
      </w:r>
      <w:r>
        <w:rPr>
          <w:rStyle w:val="Corpodeltesto67Spaziatura0pt3"/>
        </w:rPr>
        <w:t>o</w:t>
      </w:r>
      <w:r>
        <w:rPr>
          <w:rStyle w:val="Corpodeltesto67TimesNewRoman11pt1"/>
          <w:rFonts w:eastAsia="Georgia"/>
        </w:rPr>
        <w:t>8</w:t>
      </w:r>
      <w:r>
        <w:rPr>
          <w:rStyle w:val="Corpodeltesto67Spaziatura0pt3"/>
        </w:rPr>
        <w:t xml:space="preserve">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E pus mangerent</w:t>
      </w:r>
      <w:r>
        <w:rPr>
          <w:rStyle w:val="Corpodeltesto67Spaziatura0pt3"/>
        </w:rPr>
        <w:br/>
        <w:t xml:space="preserve">ke le ceus le condona, </w:t>
      </w:r>
      <w:r>
        <w:rPr>
          <w:rStyle w:val="Corpodeltesto6710ptCorsivo1"/>
        </w:rPr>
        <w:t>P</w:t>
      </w:r>
      <w:r>
        <w:rPr>
          <w:rStyle w:val="Corpodeltesto67Spaziatura0pt3"/>
        </w:rPr>
        <w:t xml:space="preserve"> li quuef — </w:t>
      </w:r>
      <w:r>
        <w:rPr>
          <w:rStyle w:val="Corpodeltesto67TimesNewRoman11pt1"/>
          <w:rFonts w:eastAsia="Georgia"/>
        </w:rPr>
        <w:t>56</w:t>
      </w:r>
      <w:r>
        <w:rPr>
          <w:rStyle w:val="Corpodeltesto67Spaziatura0pt3"/>
        </w:rPr>
        <w:t xml:space="preserve">og </w:t>
      </w:r>
      <w:r>
        <w:rPr>
          <w:rStyle w:val="Corpodeltesto6710ptCorsivo1"/>
        </w:rPr>
        <w:t>manque M</w:t>
      </w:r>
      <w:r>
        <w:rPr>
          <w:rStyle w:val="Corpodeltesto67Spaziatura0pt3"/>
        </w:rPr>
        <w:t xml:space="preserve">, </w:t>
      </w:r>
      <w:r>
        <w:rPr>
          <w:rStyle w:val="Corpodeltesto6710ptCorsivo1"/>
        </w:rPr>
        <w:t>P</w:t>
      </w:r>
      <w:r>
        <w:rPr>
          <w:rStyle w:val="Corpodeltesto67Spaziatura0pt3"/>
        </w:rPr>
        <w:t xml:space="preserve"> conraes</w:t>
      </w:r>
      <w:r>
        <w:rPr>
          <w:rStyle w:val="Corpodeltesto67Spaziatura0pt3"/>
        </w:rPr>
        <w:br/>
        <w:t xml:space="preserve">— </w:t>
      </w:r>
      <w:r>
        <w:rPr>
          <w:rStyle w:val="Corpodeltesto67TimesNewRoman11pt1"/>
          <w:rFonts w:eastAsia="Georgia"/>
        </w:rPr>
        <w:t>56</w:t>
      </w:r>
      <w:r>
        <w:rPr>
          <w:rStyle w:val="Corpodeltesto67Spaziatura0pt3"/>
        </w:rPr>
        <w:t xml:space="preserve">10 </w:t>
      </w:r>
      <w:r>
        <w:rPr>
          <w:rStyle w:val="Corpodeltesto6710ptCorsivo1"/>
        </w:rPr>
        <w:t>P</w:t>
      </w:r>
      <w:r>
        <w:rPr>
          <w:rStyle w:val="Corpodeltesto67Spaziatura0pt3"/>
        </w:rPr>
        <w:t xml:space="preserve"> f. asisse,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aisee e deu ben — </w:t>
      </w:r>
      <w:r>
        <w:rPr>
          <w:rStyle w:val="Corpodeltesto67TimesNewRoman11pt1"/>
          <w:rFonts w:eastAsia="Georgia"/>
        </w:rPr>
        <w:t>56</w:t>
      </w:r>
      <w:r>
        <w:rPr>
          <w:rStyle w:val="Corpodeltesto67Spaziatura0pt3"/>
        </w:rPr>
        <w:t xml:space="preserve">11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la suiurncra —</w:t>
      </w:r>
      <w:r>
        <w:rPr>
          <w:rStyle w:val="Corpodeltesto67Spaziatura0pt3"/>
        </w:rPr>
        <w:br/>
        <w:t xml:space="preserve">5612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b. esperance la at. — </w:t>
      </w:r>
      <w:r>
        <w:rPr>
          <w:rStyle w:val="Corpodeltesto67TimesNewRoman11pt1"/>
          <w:rFonts w:eastAsia="Georgia"/>
        </w:rPr>
        <w:t>56</w:t>
      </w:r>
      <w:r>
        <w:rPr>
          <w:rStyle w:val="Corpodeltesto67Spaziatura0pt3"/>
        </w:rPr>
        <w:t>1</w:t>
      </w:r>
      <w:r>
        <w:rPr>
          <w:rStyle w:val="Corpodeltesto67TimesNewRoman11pt1"/>
          <w:rFonts w:eastAsia="Georgia"/>
        </w:rPr>
        <w:t>3</w:t>
      </w:r>
      <w:r>
        <w:rPr>
          <w:rStyle w:val="Corpodeltesto67Spaziatura0pt3"/>
        </w:rPr>
        <w:t xml:space="preserve">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Ke b. li uint — 5614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Si</w:t>
      </w:r>
      <w:r>
        <w:rPr>
          <w:rStyle w:val="Corpodeltesto67Spaziatura0pt3"/>
        </w:rPr>
        <w:br/>
        <w:t xml:space="preserve">cnserra rein e e. lauera — </w:t>
      </w:r>
      <w:r>
        <w:rPr>
          <w:rStyle w:val="Corpodeltesto67TimesNewRoman11pt1"/>
          <w:rFonts w:eastAsia="Georgia"/>
        </w:rPr>
        <w:t>56</w:t>
      </w:r>
      <w:r>
        <w:rPr>
          <w:rStyle w:val="Corpodeltesto67Spaziatura0pt3"/>
        </w:rPr>
        <w:t>1</w:t>
      </w:r>
      <w:r>
        <w:rPr>
          <w:rStyle w:val="Corpodeltesto67TimesNewRoman11pt1"/>
          <w:rFonts w:eastAsia="Georgia"/>
        </w:rPr>
        <w:t>5</w:t>
      </w:r>
      <w:r>
        <w:rPr>
          <w:rStyle w:val="Corpodeltesto67Spaziatura0pt3"/>
        </w:rPr>
        <w:t xml:space="preserve">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Li bon.</w:t>
      </w:r>
    </w:p>
    <w:p w14:paraId="3BA65312" w14:textId="77777777" w:rsidR="000754D9" w:rsidRDefault="000754D9">
      <w:pPr>
        <w:rPr>
          <w:sz w:val="2"/>
          <w:szCs w:val="2"/>
        </w:rPr>
        <w:sectPr w:rsidR="000754D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6CDA211" w14:textId="77777777" w:rsidR="000754D9" w:rsidRDefault="00F01BB9">
      <w:pPr>
        <w:pStyle w:val="Corpodeltesto670"/>
        <w:shd w:val="clear" w:color="auto" w:fill="auto"/>
        <w:spacing w:line="190" w:lineRule="exact"/>
        <w:jc w:val="left"/>
      </w:pPr>
      <w:r>
        <w:rPr>
          <w:rStyle w:val="Corpodeltesto67Spaziatura0pt"/>
        </w:rPr>
        <w:lastRenderedPageBreak/>
        <w:t>ESMERÉ EST BLESSÉ DANS UNE GUER</w:t>
      </w:r>
    </w:p>
    <w:p w14:paraId="49CF5FC9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Li rois quetenoit Puille sa terre li gasta.</w:t>
      </w:r>
      <w:r>
        <w:rPr>
          <w:rStyle w:val="Corpodeltesto26"/>
        </w:rPr>
        <w:br/>
        <w:t>Li bons rois Esmerez contre lui chevauch</w:t>
      </w:r>
      <w:r>
        <w:rPr>
          <w:rStyle w:val="Corpodeltesto26"/>
        </w:rPr>
        <w:br/>
        <w:t>Et Romain ovec lui, don grant plenté i a :</w:t>
      </w:r>
    </w:p>
    <w:p w14:paraId="339A745E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1"/>
        </w:rPr>
        <w:t>5620 Bien furent trente mile de çaus qu’il i mena.</w:t>
      </w:r>
    </w:p>
    <w:p w14:paraId="476F058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 xml:space="preserve">Les ouz vindrent ensamble, li un le compara </w:t>
      </w:r>
      <w:r>
        <w:rPr>
          <w:rStyle w:val="Corpodeltesto26"/>
        </w:rPr>
        <w:t>:</w:t>
      </w:r>
    </w:p>
    <w:p w14:paraId="0933DB8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Puilaiz furent vaincu, mout pou en eschapa.</w:t>
      </w:r>
    </w:p>
    <w:p w14:paraId="257A329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Esmerez ot grant chaut, por ce se desarma</w:t>
      </w:r>
      <w:r>
        <w:rPr>
          <w:rStyle w:val="Corpodeltesto21"/>
        </w:rPr>
        <w:br/>
        <w:t>De l’esme de son chief, qui forment li pesa;</w:t>
      </w:r>
    </w:p>
    <w:p w14:paraId="5BF4D06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 xml:space="preserve">5625 </w:t>
      </w:r>
      <w:r>
        <w:rPr>
          <w:rStyle w:val="Corpodeltesto21"/>
        </w:rPr>
        <w:t xml:space="preserve">La coife </w:t>
      </w:r>
      <w:r>
        <w:rPr>
          <w:rStyle w:val="Corpodeltesto26"/>
        </w:rPr>
        <w:t xml:space="preserve">de </w:t>
      </w:r>
      <w:r>
        <w:rPr>
          <w:rStyle w:val="Corpodeltesto21"/>
        </w:rPr>
        <w:t>l’aubert sus le col li cola.</w:t>
      </w:r>
    </w:p>
    <w:p w14:paraId="59EC0D0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Un serjant tret a lui, que ou chief le navra;</w:t>
      </w:r>
    </w:p>
    <w:p w14:paraId="4FBCD14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 xml:space="preserve">Li fers remest </w:t>
      </w:r>
      <w:r>
        <w:rPr>
          <w:rStyle w:val="Corpodeltesto26"/>
        </w:rPr>
        <w:t xml:space="preserve">ou </w:t>
      </w:r>
      <w:r>
        <w:rPr>
          <w:rStyle w:val="Corpodeltesto21"/>
        </w:rPr>
        <w:t>test et la fìeche brisa.</w:t>
      </w:r>
    </w:p>
    <w:p w14:paraId="19B5AE2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 xml:space="preserve">Petiz estoit </w:t>
      </w:r>
      <w:r>
        <w:rPr>
          <w:rStyle w:val="Corpodeltesto26"/>
        </w:rPr>
        <w:t xml:space="preserve">li </w:t>
      </w:r>
      <w:r>
        <w:rPr>
          <w:rStyle w:val="Corpodeltesto21"/>
        </w:rPr>
        <w:t>fers, ou chief li enbevra;</w:t>
      </w:r>
    </w:p>
    <w:p w14:paraId="69E6860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 xml:space="preserve">Li mires quel </w:t>
      </w:r>
      <w:r>
        <w:rPr>
          <w:rStyle w:val="Corpodeltesto21"/>
        </w:rPr>
        <w:t xml:space="preserve">gari onques ne s’en garda </w:t>
      </w:r>
      <w:r>
        <w:rPr>
          <w:rStyle w:val="Corpodeltesto26"/>
        </w:rPr>
        <w:t>:</w:t>
      </w:r>
    </w:p>
    <w:p w14:paraId="4BAF8F8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TimesNewRoman115pt5"/>
          <w:rFonts w:eastAsia="Georgia"/>
        </w:rPr>
        <w:t>563</w:t>
      </w:r>
      <w:r>
        <w:rPr>
          <w:rStyle w:val="Corpodeltesto26"/>
        </w:rPr>
        <w:t xml:space="preserve">o </w:t>
      </w:r>
      <w:r>
        <w:rPr>
          <w:rStyle w:val="Corpodeltesto21"/>
        </w:rPr>
        <w:t xml:space="preserve">Quant </w:t>
      </w:r>
      <w:r>
        <w:rPr>
          <w:rStyle w:val="Corpodeltesto26"/>
        </w:rPr>
        <w:t xml:space="preserve">il </w:t>
      </w:r>
      <w:r>
        <w:rPr>
          <w:rStyle w:val="Corpodeltesto21"/>
        </w:rPr>
        <w:t>sercha la plaie, ainz le fer ne trova.</w:t>
      </w:r>
    </w:p>
    <w:p w14:paraId="2923277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 xml:space="preserve">Li </w:t>
      </w:r>
      <w:r>
        <w:rPr>
          <w:rStyle w:val="Corpodeltesto21"/>
        </w:rPr>
        <w:t xml:space="preserve">mires </w:t>
      </w:r>
      <w:r>
        <w:rPr>
          <w:rStyle w:val="Corpodeltesto26"/>
        </w:rPr>
        <w:t xml:space="preserve">li </w:t>
      </w:r>
      <w:r>
        <w:rPr>
          <w:rStyle w:val="Corpodeltesto21"/>
        </w:rPr>
        <w:t>a dit que mout bien le garra ;</w:t>
      </w:r>
    </w:p>
    <w:p w14:paraId="44AD8A6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 xml:space="preserve">Non </w:t>
      </w:r>
      <w:r>
        <w:rPr>
          <w:rStyle w:val="Corpodeltesto21"/>
        </w:rPr>
        <w:t>fist, ainçois menti; grant folie pensa ;</w:t>
      </w:r>
    </w:p>
    <w:p w14:paraId="50A41FA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 xml:space="preserve">Mout </w:t>
      </w:r>
      <w:r>
        <w:rPr>
          <w:rStyle w:val="Corpodeltesto21"/>
        </w:rPr>
        <w:t>esteraplus saiges celui qui le garra.</w:t>
      </w:r>
    </w:p>
    <w:p w14:paraId="43605D3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 xml:space="preserve">Li </w:t>
      </w:r>
      <w:r>
        <w:rPr>
          <w:rStyle w:val="Corpodeltesto21"/>
        </w:rPr>
        <w:t>rois et sa mesnie a Romme repera.</w:t>
      </w:r>
    </w:p>
    <w:p w14:paraId="62E5866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TimesNewRoman115pt5"/>
          <w:rFonts w:eastAsia="Georgia"/>
        </w:rPr>
        <w:t>5635</w:t>
      </w:r>
      <w:r>
        <w:rPr>
          <w:rStyle w:val="Corpodeltesto26"/>
        </w:rPr>
        <w:t xml:space="preserve"> </w:t>
      </w:r>
      <w:r>
        <w:rPr>
          <w:rStyle w:val="Corpodeltesto21"/>
        </w:rPr>
        <w:t xml:space="preserve">Forment li diaut le chief, onques n’en amenda </w:t>
      </w:r>
      <w:r>
        <w:rPr>
          <w:rStyle w:val="Corpodeltesto26"/>
        </w:rPr>
        <w:t>;</w:t>
      </w:r>
    </w:p>
    <w:p w14:paraId="1A624C27" w14:textId="77777777" w:rsidR="000754D9" w:rsidRDefault="00F01BB9">
      <w:pPr>
        <w:pStyle w:val="Corpodeltesto20"/>
        <w:shd w:val="clear" w:color="auto" w:fill="auto"/>
        <w:tabs>
          <w:tab w:val="left" w:pos="7018"/>
        </w:tabs>
        <w:spacing w:line="299" w:lineRule="exact"/>
        <w:ind w:firstLine="0"/>
        <w:jc w:val="left"/>
      </w:pPr>
      <w:r>
        <w:rPr>
          <w:rStyle w:val="Corpodeltesto26"/>
        </w:rPr>
        <w:t xml:space="preserve">S’il </w:t>
      </w:r>
      <w:r>
        <w:rPr>
          <w:rStyle w:val="Corpodeltesto21"/>
        </w:rPr>
        <w:t>n’a prochaine aïde, longuement ne vivra.</w:t>
      </w:r>
      <w:r>
        <w:rPr>
          <w:rStyle w:val="Corpodeltesto21"/>
        </w:rPr>
        <w:tab/>
      </w:r>
      <w:r>
        <w:rPr>
          <w:rStyle w:val="Corpodeltesto2Corsivo2"/>
        </w:rPr>
        <w:t>Pf°8'j.</w:t>
      </w:r>
    </w:p>
    <w:p w14:paraId="48103E1F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GLXXXVIII A Romme est repariez li bons rois Esmerez.</w:t>
      </w:r>
    </w:p>
    <w:p w14:paraId="322C0FD1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Mès il estoit ou chief mout duremant navrez,</w:t>
      </w:r>
    </w:p>
    <w:p w14:paraId="5F67959F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6"/>
        </w:rPr>
        <w:t xml:space="preserve">Quar li </w:t>
      </w:r>
      <w:r>
        <w:rPr>
          <w:rStyle w:val="Corpodeltesto21"/>
        </w:rPr>
        <w:t>fers iert parfont enz ou chief enbarrez.</w:t>
      </w:r>
    </w:p>
    <w:p w14:paraId="23E3E6A8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6"/>
        </w:rPr>
        <w:t xml:space="preserve">5640 </w:t>
      </w:r>
      <w:r>
        <w:rPr>
          <w:rStyle w:val="Corpodeltesto21"/>
        </w:rPr>
        <w:t xml:space="preserve">Par </w:t>
      </w:r>
      <w:r>
        <w:rPr>
          <w:rStyle w:val="Corpodeltesto26"/>
        </w:rPr>
        <w:t xml:space="preserve">nul </w:t>
      </w:r>
      <w:r>
        <w:rPr>
          <w:rStyle w:val="Corpodeltesto21"/>
        </w:rPr>
        <w:t xml:space="preserve">homme de char n’en pooit estre outez </w:t>
      </w:r>
      <w:r>
        <w:rPr>
          <w:rStyle w:val="Corpodeltesto26"/>
        </w:rPr>
        <w:t>:</w:t>
      </w:r>
    </w:p>
    <w:p w14:paraId="7914721A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6"/>
        </w:rPr>
        <w:t xml:space="preserve">II ne pooit </w:t>
      </w:r>
      <w:r>
        <w:rPr>
          <w:rStyle w:val="Corpodeltesto21"/>
        </w:rPr>
        <w:t>garir, mout iert mal atornez.</w:t>
      </w:r>
    </w:p>
    <w:p w14:paraId="206A3CB1" w14:textId="77777777" w:rsidR="000754D9" w:rsidRDefault="00F01BB9">
      <w:pPr>
        <w:pStyle w:val="Corpodeltesto670"/>
        <w:shd w:val="clear" w:color="auto" w:fill="auto"/>
        <w:spacing w:line="245" w:lineRule="exact"/>
        <w:ind w:firstLine="360"/>
        <w:jc w:val="left"/>
      </w:pPr>
      <w:r>
        <w:rPr>
          <w:rStyle w:val="Corpodeltesto67Spaziatura0pt"/>
        </w:rPr>
        <w:t xml:space="preserve">5617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tint </w:t>
      </w:r>
      <w:r>
        <w:rPr>
          <w:rStyle w:val="Corpodeltesto67Spaziatura0pt0"/>
        </w:rPr>
        <w:t xml:space="preserve">— </w:t>
      </w:r>
      <w:r>
        <w:rPr>
          <w:rStyle w:val="Corpodeltesto67TimesNewRoman11pt0"/>
          <w:rFonts w:eastAsia="Georgia"/>
        </w:rPr>
        <w:t>56</w:t>
      </w:r>
      <w:r>
        <w:rPr>
          <w:rStyle w:val="Corpodeltesto67Spaziatura0pt"/>
        </w:rPr>
        <w:t xml:space="preserve">18 bons </w:t>
      </w:r>
      <w:r>
        <w:rPr>
          <w:rStyle w:val="Corpodeltesto6711ptCorsivo0"/>
        </w:rPr>
        <w:t>manqne M</w:t>
      </w:r>
      <w:r>
        <w:rPr>
          <w:rStyle w:val="Corpodeltesto6711pt"/>
        </w:rPr>
        <w:t xml:space="preserve"> </w:t>
      </w:r>
      <w:r>
        <w:rPr>
          <w:rStyle w:val="Corpodeltesto67Spaziatura0pt"/>
        </w:rPr>
        <w:t xml:space="preserve">— </w:t>
      </w:r>
      <w:r>
        <w:rPr>
          <w:rStyle w:val="Corpodeltesto67Spaziatura0pt0"/>
        </w:rPr>
        <w:t xml:space="preserve">5619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od lui,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en</w:t>
      </w:r>
      <w:r>
        <w:rPr>
          <w:rStyle w:val="Corpodeltesto67Spaziatura0pt0"/>
        </w:rPr>
        <w:br/>
      </w:r>
      <w:r>
        <w:rPr>
          <w:rStyle w:val="Corpodeltesto67Spaziatura0pt"/>
        </w:rPr>
        <w:t xml:space="preserve">a — 5620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.c. m. ke od lui amena </w:t>
      </w:r>
      <w:r>
        <w:rPr>
          <w:rStyle w:val="Corpodeltesto67Spaziatura0pt0"/>
        </w:rPr>
        <w:t xml:space="preserve">— 5621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Li ost sentreue-</w:t>
      </w:r>
      <w:r>
        <w:rPr>
          <w:rStyle w:val="Corpodeltesto67Spaziatura0pt0"/>
        </w:rPr>
        <w:br/>
      </w:r>
      <w:r>
        <w:rPr>
          <w:rStyle w:val="Corpodeltesto67Spaziatura0pt"/>
        </w:rPr>
        <w:t xml:space="preserve">nent — 5622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"/>
        </w:rPr>
        <w:t xml:space="preserve">Poillanz, </w:t>
      </w:r>
      <w:r>
        <w:rPr>
          <w:rStyle w:val="Corpodeltesto6711ptCorsivo0"/>
        </w:rPr>
        <w:t>M</w:t>
      </w:r>
      <w:r>
        <w:rPr>
          <w:rStyle w:val="Corpodeltesto67Spaziatura0pt"/>
        </w:rPr>
        <w:t xml:space="preserve">u. poi i </w:t>
      </w:r>
      <w:r>
        <w:rPr>
          <w:rStyle w:val="Corpodeltesto67Spaziatura0pt0"/>
        </w:rPr>
        <w:t xml:space="preserve">— 5623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out chalur si se —</w:t>
      </w:r>
    </w:p>
    <w:p w14:paraId="26A725D9" w14:textId="77777777" w:rsidR="000754D9" w:rsidRDefault="00F01BB9">
      <w:pPr>
        <w:pStyle w:val="Corpodeltesto670"/>
        <w:shd w:val="clear" w:color="auto" w:fill="auto"/>
        <w:spacing w:line="245" w:lineRule="exact"/>
        <w:jc w:val="left"/>
      </w:pPr>
      <w:r>
        <w:rPr>
          <w:rStyle w:val="Corpodeltesto67Spaziatura0pt"/>
        </w:rPr>
        <w:t xml:space="preserve">5624 De </w:t>
      </w:r>
      <w:r>
        <w:rPr>
          <w:rStyle w:val="Corpodeltesto6711ptCorsivo"/>
        </w:rPr>
        <w:t xml:space="preserve">manque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— </w:t>
      </w:r>
      <w:r>
        <w:rPr>
          <w:rStyle w:val="Corpodeltesto67Spaziatura0pt"/>
        </w:rPr>
        <w:t xml:space="preserve">5627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"/>
        </w:rPr>
        <w:t xml:space="preserve">remist </w:t>
      </w:r>
      <w:r>
        <w:rPr>
          <w:rStyle w:val="Corpodeltesto67Spaziatura0pt0"/>
        </w:rPr>
        <w:t xml:space="preserve">el chef — 5628 </w:t>
      </w:r>
      <w:r>
        <w:rPr>
          <w:rStyle w:val="Corpodeltesto6711ptCorsivo0"/>
        </w:rPr>
        <w:t>manque M</w:t>
      </w:r>
      <w:r>
        <w:rPr>
          <w:rStyle w:val="Corpodeltesto6711ptCorsivo0"/>
        </w:rPr>
        <w:br/>
      </w:r>
      <w:r>
        <w:rPr>
          <w:rStyle w:val="Corpodeltesto67Spaziatura0pt"/>
        </w:rPr>
        <w:t xml:space="preserve">— 5629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"/>
        </w:rPr>
        <w:t xml:space="preserve">g. gard nen duna — </w:t>
      </w:r>
      <w:r>
        <w:rPr>
          <w:rStyle w:val="Corpodeltesto67TimesNewRoman11pt0"/>
          <w:rFonts w:eastAsia="Georgia"/>
        </w:rPr>
        <w:t>563</w:t>
      </w:r>
      <w:r>
        <w:rPr>
          <w:rStyle w:val="Corpodeltesto67Spaziatura0pt"/>
        </w:rPr>
        <w:t xml:space="preserve">o </w:t>
      </w:r>
      <w:r>
        <w:rPr>
          <w:rStyle w:val="Corpodeltesto6711ptCorsivo0"/>
        </w:rPr>
        <w:t>manque 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— </w:t>
      </w:r>
      <w:r>
        <w:rPr>
          <w:rStyle w:val="Corpodeltesto67TimesNewRoman11pt"/>
          <w:rFonts w:eastAsia="Georgia"/>
        </w:rPr>
        <w:t>563</w:t>
      </w:r>
      <w:r>
        <w:rPr>
          <w:rStyle w:val="Corpodeltesto67Spaziatura0pt0"/>
        </w:rPr>
        <w:t xml:space="preserve">1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Mes</w:t>
      </w:r>
      <w:r>
        <w:rPr>
          <w:rStyle w:val="Corpodeltesto67Spaziatura0pt0"/>
        </w:rPr>
        <w:br/>
      </w:r>
      <w:r>
        <w:rPr>
          <w:rStyle w:val="Corpodeltesto67Spaziatura0pt"/>
        </w:rPr>
        <w:t xml:space="preserve">tost li ad </w:t>
      </w:r>
      <w:r>
        <w:rPr>
          <w:rStyle w:val="Corpodeltesto67Spaziatura0pt0"/>
        </w:rPr>
        <w:t xml:space="preserve">d. </w:t>
      </w:r>
      <w:r>
        <w:rPr>
          <w:rStyle w:val="Corpodeltesto67Spaziatura0pt"/>
        </w:rPr>
        <w:t xml:space="preserve">kil le, </w:t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Spaziatura0pt"/>
        </w:rPr>
        <w:t xml:space="preserve">li aidit — </w:t>
      </w:r>
      <w:r>
        <w:rPr>
          <w:rStyle w:val="Corpodeltesto67TimesNewRoman11pt0"/>
          <w:rFonts w:eastAsia="Georgia"/>
        </w:rPr>
        <w:t>5632</w:t>
      </w:r>
      <w:r>
        <w:rPr>
          <w:rStyle w:val="Corpodeltesto67Spaziatura0pt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f. il mes m. — </w:t>
      </w:r>
      <w:r>
        <w:rPr>
          <w:rStyle w:val="Corpodeltesto67TimesNewRoman11pt"/>
          <w:rFonts w:eastAsia="Georgia"/>
        </w:rPr>
        <w:t>5633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Corsivo0"/>
        </w:rPr>
        <w:br/>
      </w:r>
      <w:r>
        <w:rPr>
          <w:rStyle w:val="Corpodeltesto67Spaziatura0pt"/>
        </w:rPr>
        <w:t xml:space="preserve">serra, </w:t>
      </w:r>
      <w:r>
        <w:rPr>
          <w:rStyle w:val="Corpodeltesto6710ptCorsivo"/>
        </w:rPr>
        <w:t>M</w:t>
      </w:r>
      <w:r>
        <w:rPr>
          <w:rStyle w:val="Corpodeltesto67Spaziatura0pt0"/>
        </w:rPr>
        <w:t xml:space="preserve"> </w:t>
      </w:r>
      <w:r>
        <w:rPr>
          <w:rStyle w:val="Corpodeltesto67Spaziatura0pt"/>
        </w:rPr>
        <w:t xml:space="preserve">cele ki, </w:t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Spaziatura0pt"/>
        </w:rPr>
        <w:t xml:space="preserve">quel garira — </w:t>
      </w:r>
      <w:r>
        <w:rPr>
          <w:rStyle w:val="Corpodeltesto67TimesNewRoman11pt0"/>
          <w:rFonts w:eastAsia="Georgia"/>
        </w:rPr>
        <w:t>5634</w:t>
      </w:r>
      <w:r>
        <w:rPr>
          <w:rStyle w:val="Corpodeltesto67Spaziatura0pt"/>
        </w:rPr>
        <w:t xml:space="preserve"> </w:t>
      </w:r>
      <w:r>
        <w:rPr>
          <w:rStyle w:val="Corpodeltesto6710ptCorsivo"/>
        </w:rPr>
        <w:t>M</w:t>
      </w:r>
      <w:r>
        <w:rPr>
          <w:rStyle w:val="Corpodeltesto67Spaziatura0pt0"/>
        </w:rPr>
        <w:t xml:space="preserve"> mene a </w:t>
      </w:r>
      <w:r>
        <w:rPr>
          <w:rStyle w:val="Corpodeltesto67Spaziatura0pt"/>
        </w:rPr>
        <w:t xml:space="preserve">r. </w:t>
      </w:r>
      <w:r>
        <w:rPr>
          <w:rStyle w:val="Corpodeltesto67Spaziatura0pt0"/>
        </w:rPr>
        <w:t>senturna —</w:t>
      </w:r>
    </w:p>
    <w:p w14:paraId="7563BD9C" w14:textId="77777777" w:rsidR="000754D9" w:rsidRDefault="00F01BB9">
      <w:pPr>
        <w:pStyle w:val="Corpodeltesto670"/>
        <w:shd w:val="clear" w:color="auto" w:fill="auto"/>
        <w:spacing w:line="245" w:lineRule="exact"/>
        <w:jc w:val="left"/>
      </w:pPr>
      <w:r>
        <w:rPr>
          <w:rStyle w:val="Corpodeltesto67TimesNewRoman11pt0"/>
          <w:rFonts w:eastAsia="Georgia"/>
        </w:rPr>
        <w:t>5635</w:t>
      </w:r>
      <w:r>
        <w:rPr>
          <w:rStyle w:val="Corpodeltesto67Spaziatura0pt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e nent </w:t>
      </w:r>
      <w:r>
        <w:rPr>
          <w:rStyle w:val="Corpodeltesto67Spaziatura0pt"/>
        </w:rPr>
        <w:t xml:space="preserve">namenda </w:t>
      </w:r>
      <w:r>
        <w:rPr>
          <w:rStyle w:val="Corpodeltesto67Spaziatura0pt0"/>
        </w:rPr>
        <w:t xml:space="preserve">— </w:t>
      </w:r>
      <w:r>
        <w:rPr>
          <w:rStyle w:val="Corpodeltesto67TimesNewRoman11pt0"/>
          <w:rFonts w:eastAsia="Georgia"/>
        </w:rPr>
        <w:t>5636</w:t>
      </w:r>
      <w:r>
        <w:rPr>
          <w:rStyle w:val="Corpodeltesto67Spaziatura0pt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neit par tens </w:t>
      </w:r>
      <w:r>
        <w:rPr>
          <w:rStyle w:val="Corpodeltesto67Spaziatura0pt"/>
        </w:rPr>
        <w:t xml:space="preserve">aie </w:t>
      </w:r>
      <w:r>
        <w:rPr>
          <w:rStyle w:val="Corpodeltesto67Spaziatura0pt0"/>
        </w:rPr>
        <w:t xml:space="preserve">lunges, </w:t>
      </w:r>
      <w:r>
        <w:rPr>
          <w:rStyle w:val="Corpodeltesto6711ptCorsivo0"/>
        </w:rPr>
        <w:t>P</w:t>
      </w:r>
      <w:r>
        <w:rPr>
          <w:rStyle w:val="Corpodeltesto6711ptCorsivo0"/>
        </w:rPr>
        <w:br/>
      </w:r>
      <w:r>
        <w:rPr>
          <w:rStyle w:val="Corpodeltesto67Spaziatura0pt"/>
        </w:rPr>
        <w:t xml:space="preserve">1. mant </w:t>
      </w:r>
      <w:r>
        <w:rPr>
          <w:rStyle w:val="Corpodeltesto67Spaziatura0pt0"/>
        </w:rPr>
        <w:t>ne.</w:t>
      </w:r>
    </w:p>
    <w:p w14:paraId="0E6E0A54" w14:textId="77777777" w:rsidR="000754D9" w:rsidRDefault="00F01BB9">
      <w:pPr>
        <w:pStyle w:val="Corpodeltesto670"/>
        <w:shd w:val="clear" w:color="auto" w:fill="auto"/>
        <w:spacing w:line="248" w:lineRule="exact"/>
        <w:ind w:firstLine="360"/>
        <w:jc w:val="left"/>
      </w:pPr>
      <w:r>
        <w:rPr>
          <w:rStyle w:val="Corpodeltesto67Spaziatura0pt0"/>
        </w:rPr>
        <w:t xml:space="preserve">CLXXXVIII. </w:t>
      </w:r>
      <w:r>
        <w:rPr>
          <w:rStyle w:val="Corpodeltesto67TimesNewRoman11pt0"/>
          <w:rFonts w:eastAsia="Georgia"/>
        </w:rPr>
        <w:t>5638</w:t>
      </w:r>
      <w:r>
        <w:rPr>
          <w:rStyle w:val="Corpodeltesto67Spaziatura0pt"/>
        </w:rPr>
        <w:t xml:space="preserve"> mout </w:t>
      </w:r>
      <w:r>
        <w:rPr>
          <w:rStyle w:val="Corpodeltesto6711ptCorsivo"/>
        </w:rPr>
        <w:t xml:space="preserve">manque </w:t>
      </w:r>
      <w:r>
        <w:rPr>
          <w:rStyle w:val="Corpodeltesto6711ptCorsivo0"/>
        </w:rPr>
        <w:t>M</w:t>
      </w:r>
      <w:r>
        <w:rPr>
          <w:rStyle w:val="Corpodeltesto67Spaziatura0pt0"/>
        </w:rPr>
        <w:t xml:space="preserve">— </w:t>
      </w:r>
      <w:r>
        <w:rPr>
          <w:rStyle w:val="Corpodeltesto67TimesNewRoman11pt"/>
          <w:rFonts w:eastAsia="Georgia"/>
        </w:rPr>
        <w:t>5639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Li </w:t>
      </w:r>
      <w:r>
        <w:rPr>
          <w:rStyle w:val="Corpodeltesto67Spaziatura0pt"/>
        </w:rPr>
        <w:t xml:space="preserve">f. lui </w:t>
      </w:r>
      <w:r>
        <w:rPr>
          <w:rStyle w:val="Corpodeltesto67Spaziatura0pt0"/>
        </w:rPr>
        <w:t>est mut</w:t>
      </w:r>
      <w:r>
        <w:rPr>
          <w:rStyle w:val="Corpodeltesto67Spaziatura0pt0"/>
        </w:rPr>
        <w:br/>
      </w:r>
      <w:r>
        <w:rPr>
          <w:rStyle w:val="Corpodeltesto67Spaziatura0pt"/>
        </w:rPr>
        <w:t xml:space="preserve">p. enb. — 5640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"/>
        </w:rPr>
        <w:t xml:space="preserve">h. kil sachent ne post, </w:t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puet — </w:t>
      </w:r>
      <w:r>
        <w:rPr>
          <w:rStyle w:val="Corpodeltesto67Spaziatura0pt"/>
        </w:rPr>
        <w:t xml:space="preserve">5641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"/>
        </w:rPr>
        <w:t>put,</w:t>
      </w:r>
    </w:p>
    <w:p w14:paraId="2E8EE759" w14:textId="77777777" w:rsidR="000754D9" w:rsidRDefault="00F01BB9">
      <w:pPr>
        <w:pStyle w:val="Corpodeltesto670"/>
        <w:shd w:val="clear" w:color="auto" w:fill="auto"/>
        <w:spacing w:line="220" w:lineRule="exact"/>
        <w:jc w:val="left"/>
        <w:sectPr w:rsidR="000754D9">
          <w:pgSz w:w="11909" w:h="16834"/>
          <w:pgMar w:top="967" w:right="1440" w:bottom="967" w:left="1440" w:header="0" w:footer="3" w:gutter="0"/>
          <w:cols w:space="720"/>
          <w:noEndnote/>
          <w:docGrid w:linePitch="360"/>
        </w:sectPr>
      </w:pP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est m. menez.</w:t>
      </w:r>
    </w:p>
    <w:p w14:paraId="3B4E08F7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lastRenderedPageBreak/>
        <w:t>Quant la plaie fu sainne, a pou qu'il n’est desvez ;</w:t>
      </w:r>
      <w:r>
        <w:rPr>
          <w:rStyle w:val="Corpodeltesto21"/>
        </w:rPr>
        <w:br/>
        <w:t>Ne prise quan qu’il a dous deniers monaez.</w:t>
      </w:r>
      <w:r>
        <w:rPr>
          <w:rStyle w:val="Corpodeltesto21"/>
        </w:rPr>
        <w:br/>
        <w:t>Florence la roïne, don vos oï avez,</w:t>
      </w:r>
    </w:p>
    <w:p w14:paraId="3BBAB81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5645 Estoit a Biau Repaire, ici con vos savez.</w:t>
      </w:r>
    </w:p>
    <w:p w14:paraId="0534DAF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Nonne fut devenue, son chief estoit velez ;</w:t>
      </w:r>
    </w:p>
    <w:p w14:paraId="57C2023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 servir Damedeu iert trestoz ses pensez.</w:t>
      </w:r>
    </w:p>
    <w:p w14:paraId="48DAC2F4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1"/>
        </w:rPr>
        <w:t>Ja n’i eùst matines ne servise chantez</w:t>
      </w:r>
      <w:r>
        <w:rPr>
          <w:rStyle w:val="Corpodeltesto21"/>
        </w:rPr>
        <w:br/>
        <w:t>Que ne fust par bon cuer de Florence escoutez.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565</w:t>
      </w:r>
      <w:r>
        <w:rPr>
          <w:rStyle w:val="Corpodeltesto21"/>
        </w:rPr>
        <w:t>o Quant les autres se dorment, et elle velle assez;</w:t>
      </w:r>
      <w:r>
        <w:rPr>
          <w:rStyle w:val="Corpodeltesto21"/>
        </w:rPr>
        <w:br/>
        <w:t>De saintaez fut bien son cors enluminez.</w:t>
      </w:r>
    </w:p>
    <w:p w14:paraId="0B75EA7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Miaus aime aumonne a fere et autres charitez</w:t>
      </w:r>
      <w:r>
        <w:rPr>
          <w:rStyle w:val="Corpodeltesto21"/>
        </w:rPr>
        <w:br/>
        <w:t>Qu’el nefasoit tot l’orqu’ala crestientez.</w:t>
      </w:r>
    </w:p>
    <w:p w14:paraId="45B10A0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Savez por quoi le fet? Ne doit estre celez,</w:t>
      </w:r>
    </w:p>
    <w:p w14:paraId="33D9D7B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5655</w:t>
      </w:r>
      <w:r>
        <w:rPr>
          <w:rStyle w:val="Corpodeltesto21"/>
        </w:rPr>
        <w:t xml:space="preserve"> Je le vos dirai bien, s'entendre le volez ;</w:t>
      </w:r>
    </w:p>
    <w:p w14:paraId="4734DA3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Deservir viaut la joie et les granz dinitez</w:t>
      </w:r>
      <w:r>
        <w:rPr>
          <w:rStyle w:val="Corpodeltesto21"/>
        </w:rPr>
        <w:br/>
        <w:t>Ou le fiz Deu parmaint, que de virge fu nez.</w:t>
      </w:r>
    </w:p>
    <w:p w14:paraId="51A4A1A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En l’abaïe avoit nonains a granz plentez,</w:t>
      </w:r>
    </w:p>
    <w:p w14:paraId="33D9B76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Mès il en i ot une, jone fu son aez,</w:t>
      </w:r>
    </w:p>
    <w:p w14:paraId="425D549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566</w:t>
      </w:r>
      <w:r>
        <w:rPr>
          <w:rStyle w:val="Corpodeltesto21"/>
        </w:rPr>
        <w:t>o N’avoit en l’abaïe dame de ses biautez.</w:t>
      </w:r>
    </w:p>
    <w:p w14:paraId="1183EA5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Mès elle avoit un mal don ses cors iert grevez,</w:t>
      </w:r>
      <w:r>
        <w:rPr>
          <w:rStyle w:val="Corpodeltesto21"/>
        </w:rPr>
        <w:br/>
        <w:t>Que li tenoit es membres et par toz les coutez :</w:t>
      </w:r>
    </w:p>
    <w:p w14:paraId="0CC20D9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Li viaires li fu mout durement enflez,</w:t>
      </w:r>
    </w:p>
    <w:p w14:paraId="0B90D2C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Les jambes et les piez avoit malatornez;</w:t>
      </w:r>
    </w:p>
    <w:p w14:paraId="4DF292C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5665</w:t>
      </w:r>
      <w:r>
        <w:rPr>
          <w:rStyle w:val="Corpodeltesto21"/>
        </w:rPr>
        <w:t xml:space="preserve"> Ce n’a prochain secors, tost iert ses cors finez.</w:t>
      </w:r>
    </w:p>
    <w:p w14:paraId="6DF5B38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 Florence de Romme en est pris grans pitez,</w:t>
      </w:r>
    </w:p>
    <w:p w14:paraId="05F46C8E" w14:textId="77777777" w:rsidR="000754D9" w:rsidRDefault="00F01BB9">
      <w:pPr>
        <w:pStyle w:val="Corpodeltesto670"/>
        <w:shd w:val="clear" w:color="auto" w:fill="auto"/>
        <w:spacing w:line="244" w:lineRule="exact"/>
        <w:ind w:firstLine="360"/>
        <w:jc w:val="left"/>
      </w:pPr>
      <w:r>
        <w:rPr>
          <w:rStyle w:val="Corpodeltesto67Spaziatura0pt0"/>
        </w:rPr>
        <w:t xml:space="preserve">5642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est sursanee a p. nest — 5645 </w:t>
      </w:r>
      <w:r>
        <w:rPr>
          <w:rStyle w:val="Corpodeltesto6710ptCorsivo"/>
        </w:rPr>
        <w:t>P</w:t>
      </w:r>
      <w:r>
        <w:rPr>
          <w:rStyle w:val="Corpodeltesto67Spaziatura0pt0"/>
        </w:rPr>
        <w:t xml:space="preserve"> u. oez </w:t>
      </w:r>
      <w:r>
        <w:rPr>
          <w:rStyle w:val="Corpodeltesto6711pt"/>
        </w:rPr>
        <w:t xml:space="preserve">— </w:t>
      </w:r>
      <w:r>
        <w:rPr>
          <w:rStyle w:val="Corpodeltesto67Spaziatura0pt0"/>
        </w:rPr>
        <w:t xml:space="preserve">5646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No-</w:t>
      </w:r>
      <w:r>
        <w:rPr>
          <w:rStyle w:val="Corpodeltesto67Spaziatura0pt0"/>
        </w:rPr>
        <w:br/>
        <w:t xml:space="preserve">nein esteit,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ert enueilez </w:t>
      </w:r>
      <w:r>
        <w:rPr>
          <w:rStyle w:val="Corpodeltesto6711pt"/>
        </w:rPr>
        <w:t xml:space="preserve">— </w:t>
      </w:r>
      <w:r>
        <w:rPr>
          <w:rStyle w:val="Corpodeltesto67Spaziatura0pt0"/>
        </w:rPr>
        <w:t xml:space="preserve">5647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dampnedu seruir esteit tut</w:t>
      </w:r>
      <w:r>
        <w:rPr>
          <w:rStyle w:val="Corpodeltesto67Spaziatura0pt0"/>
        </w:rPr>
        <w:br/>
        <w:t xml:space="preserve">si, </w:t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se p. — 5648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TimesNewRoman115pt"/>
          <w:rFonts w:eastAsia="Georgia"/>
        </w:rPr>
        <w:t>11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ni out — 5649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p. grant deuociun</w:t>
      </w:r>
      <w:r>
        <w:rPr>
          <w:rStyle w:val="Corpodeltesto67Spaziatura0pt0"/>
        </w:rPr>
        <w:br/>
        <w:t xml:space="preserve">e. — </w:t>
      </w:r>
      <w:r>
        <w:rPr>
          <w:rStyle w:val="Corpodeltesto67TimesNewRoman11pt"/>
          <w:rFonts w:eastAsia="Georgia"/>
        </w:rPr>
        <w:t>565</w:t>
      </w:r>
      <w:r>
        <w:rPr>
          <w:rStyle w:val="Corpodeltesto67Spaziatura0pt0"/>
        </w:rPr>
        <w:t xml:space="preserve">o se </w:t>
      </w:r>
      <w:r>
        <w:rPr>
          <w:rStyle w:val="Corpodeltesto6711ptCorsivo0"/>
        </w:rPr>
        <w:t>et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et </w:t>
      </w:r>
      <w:r>
        <w:rPr>
          <w:rStyle w:val="Corpodeltesto6711ptCorsivo0"/>
        </w:rPr>
        <w:t>manquent M</w:t>
      </w:r>
      <w:r>
        <w:rPr>
          <w:rStyle w:val="Corpodeltesto6711pt"/>
        </w:rPr>
        <w:t xml:space="preserve">— </w:t>
      </w:r>
      <w:r>
        <w:rPr>
          <w:rStyle w:val="Corpodeltesto67TimesNewRoman11pt"/>
          <w:rFonts w:eastAsia="Georgia"/>
        </w:rPr>
        <w:t>565</w:t>
      </w:r>
      <w:r>
        <w:rPr>
          <w:rStyle w:val="Corpodeltesto6711pt"/>
        </w:rPr>
        <w:t xml:space="preserve">1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seinte uie fu si c. —</w:t>
      </w:r>
      <w:r>
        <w:rPr>
          <w:rStyle w:val="Corpodeltesto67Spaziatura0pt0"/>
        </w:rPr>
        <w:br/>
      </w:r>
      <w:r>
        <w:rPr>
          <w:rStyle w:val="Corpodeltesto67TimesNewRoman11pt"/>
          <w:rFonts w:eastAsia="Georgia"/>
        </w:rPr>
        <w:t>5652</w:t>
      </w:r>
      <w:r>
        <w:rPr>
          <w:rStyle w:val="Corpodeltesto67Spaziatura0pt0"/>
        </w:rPr>
        <w:t xml:space="preserve"> a fere </w:t>
      </w:r>
      <w:r>
        <w:rPr>
          <w:rStyle w:val="Corpodeltesto6711ptCorsivo0"/>
        </w:rPr>
        <w:t>manque M, PM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autre — </w:t>
      </w:r>
      <w:r>
        <w:rPr>
          <w:rStyle w:val="Corpodeltesto67TimesNewRoman11pt"/>
          <w:rFonts w:eastAsia="Georgia"/>
        </w:rPr>
        <w:t>5653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fet nul or amassez,</w:t>
      </w:r>
      <w:r>
        <w:rPr>
          <w:rStyle w:val="Corpodeltesto67Spaziatura0pt0"/>
        </w:rPr>
        <w:br/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lor de lacrestiente — </w:t>
      </w:r>
      <w:r>
        <w:rPr>
          <w:rStyle w:val="Corpodeltesto67TimesNewRoman11pt"/>
          <w:rFonts w:eastAsia="Georgia"/>
        </w:rPr>
        <w:t>5654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post e. </w:t>
      </w:r>
      <w:r>
        <w:rPr>
          <w:rStyle w:val="Corpodeltesto6711pt"/>
        </w:rPr>
        <w:t xml:space="preserve">— </w:t>
      </w:r>
      <w:r>
        <w:rPr>
          <w:rStyle w:val="Corpodeltesto67TimesNewRoman11pt"/>
          <w:rFonts w:eastAsia="Georgia"/>
        </w:rPr>
        <w:t>5655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Io vus —</w:t>
      </w:r>
      <w:r>
        <w:rPr>
          <w:rStyle w:val="Corpodeltesto67Spaziatura0pt0"/>
        </w:rPr>
        <w:br/>
      </w:r>
      <w:r>
        <w:rPr>
          <w:rStyle w:val="Corpodeltesto67TimesNewRoman11pt"/>
          <w:rFonts w:eastAsia="Georgia"/>
        </w:rPr>
        <w:t>5656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la grant d., granz </w:t>
      </w:r>
      <w:r>
        <w:rPr>
          <w:rStyle w:val="Corpodeltesto6711ptCorsivo0"/>
        </w:rPr>
        <w:t>manque M</w:t>
      </w:r>
      <w:r>
        <w:rPr>
          <w:rStyle w:val="Corpodeltesto6711pt"/>
        </w:rPr>
        <w:t xml:space="preserve"> — </w:t>
      </w:r>
      <w:r>
        <w:rPr>
          <w:rStyle w:val="Corpodeltesto67TimesNewRoman11pt"/>
          <w:rFonts w:eastAsia="Georgia"/>
        </w:rPr>
        <w:t>565</w:t>
      </w:r>
      <w:r>
        <w:rPr>
          <w:rStyle w:val="Corpodeltesto67Spaziatura0pt0"/>
        </w:rPr>
        <w:t xml:space="preserve">y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meint ke de</w:t>
      </w:r>
      <w:r>
        <w:rPr>
          <w:rStyle w:val="Corpodeltesto67Spaziatura0pt0"/>
        </w:rPr>
        <w:br/>
        <w:t xml:space="preserve">marie — </w:t>
      </w:r>
      <w:r>
        <w:rPr>
          <w:rStyle w:val="Corpodeltesto67TimesNewRoman11pt"/>
          <w:rFonts w:eastAsia="Georgia"/>
        </w:rPr>
        <w:t>5658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noneines assez, </w:t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agrant </w:t>
      </w:r>
      <w:r>
        <w:rPr>
          <w:rStyle w:val="Corpodeltesto6711pt"/>
        </w:rPr>
        <w:t xml:space="preserve">— </w:t>
      </w:r>
      <w:r>
        <w:rPr>
          <w:rStyle w:val="Corpodeltesto67TimesNewRoman11pt"/>
          <w:rFonts w:eastAsia="Georgia"/>
        </w:rPr>
        <w:t>565</w:t>
      </w:r>
      <w:r>
        <w:rPr>
          <w:rStyle w:val="Corpodeltesto67Spaziatura0pt0"/>
        </w:rPr>
        <w:t xml:space="preserve">g en </w:t>
      </w:r>
      <w:r>
        <w:rPr>
          <w:rStyle w:val="Corpodeltesto6711ptCorsivo0"/>
        </w:rPr>
        <w:t>manque</w:t>
      </w:r>
      <w:r>
        <w:rPr>
          <w:rStyle w:val="Corpodeltesto6711ptCorsivo0"/>
        </w:rPr>
        <w:br/>
        <w:t>M, 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geune de </w:t>
      </w:r>
      <w:r>
        <w:rPr>
          <w:rStyle w:val="Corpodeltesto6711pt"/>
        </w:rPr>
        <w:t xml:space="preserve">— </w:t>
      </w:r>
      <w:r>
        <w:rPr>
          <w:rStyle w:val="Corpodeltesto67TimesNewRoman11pt"/>
          <w:rFonts w:eastAsia="Georgia"/>
        </w:rPr>
        <w:t>566</w:t>
      </w:r>
      <w:r>
        <w:rPr>
          <w:rStyle w:val="Corpodeltesto6711pt"/>
        </w:rPr>
        <w:t xml:space="preserve">1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fu gr. </w:t>
      </w:r>
      <w:r>
        <w:rPr>
          <w:rStyle w:val="Corpodeltesto6711pt"/>
        </w:rPr>
        <w:t xml:space="preserve">— </w:t>
      </w:r>
      <w:r>
        <w:rPr>
          <w:rStyle w:val="Corpodeltesto67Spaziatura0pt0"/>
        </w:rPr>
        <w:t xml:space="preserve">5662 </w:t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en m.,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par tut</w:t>
      </w:r>
      <w:r>
        <w:rPr>
          <w:rStyle w:val="Corpodeltesto67Spaziatura0pt0"/>
        </w:rPr>
        <w:br/>
        <w:t xml:space="preserve">ses — </w:t>
      </w:r>
      <w:r>
        <w:rPr>
          <w:rStyle w:val="Corpodeltesto67TimesNewRoman11pt"/>
          <w:rFonts w:eastAsia="Georgia"/>
        </w:rPr>
        <w:t>5663</w:t>
      </w:r>
      <w:r>
        <w:rPr>
          <w:rStyle w:val="Corpodeltesto67Spaziatura0pt0"/>
        </w:rPr>
        <w:t xml:space="preserve"> mout </w:t>
      </w:r>
      <w:r>
        <w:rPr>
          <w:rStyle w:val="Corpodeltesto6711ptCorsivo0"/>
        </w:rPr>
        <w:t>manque 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— 5664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out mal conreez </w:t>
      </w:r>
      <w:r>
        <w:rPr>
          <w:rStyle w:val="Corpodeltesto6711pt"/>
        </w:rPr>
        <w:t>—</w:t>
      </w:r>
      <w:r>
        <w:rPr>
          <w:rStyle w:val="Corpodeltesto6711pt"/>
        </w:rPr>
        <w:br/>
      </w:r>
      <w:r>
        <w:rPr>
          <w:rStyle w:val="Corpodeltesto67TimesNewRoman11pt"/>
          <w:rFonts w:eastAsia="Georgia"/>
        </w:rPr>
        <w:t>5665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Si ele nad tost aie t, </w:t>
      </w:r>
      <w:r>
        <w:rPr>
          <w:rStyle w:val="Corpodeltesto6711pt"/>
        </w:rPr>
        <w:t xml:space="preserve">en </w:t>
      </w:r>
      <w:r>
        <w:rPr>
          <w:rStyle w:val="Corpodeltesto67Spaziatura0pt0"/>
        </w:rPr>
        <w:t xml:space="preserve">ert alez — </w:t>
      </w:r>
      <w:r>
        <w:rPr>
          <w:rStyle w:val="Corpodeltesto67TimesNewRoman11pt"/>
          <w:rFonts w:eastAsia="Georgia"/>
        </w:rPr>
        <w:t>5666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E,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en prist</w:t>
      </w:r>
      <w:r>
        <w:rPr>
          <w:rStyle w:val="Corpodeltesto67Spaziatura0pt0"/>
        </w:rPr>
        <w:br/>
        <w:t>mut grant.</w:t>
      </w:r>
    </w:p>
    <w:p w14:paraId="0CF52D79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6"/>
        </w:rPr>
        <w:t>Elle est venue a lé par bones volentez;</w:t>
      </w:r>
    </w:p>
    <w:p w14:paraId="34DE430A" w14:textId="77777777" w:rsidR="000754D9" w:rsidRDefault="00F01BB9">
      <w:pPr>
        <w:pStyle w:val="Corpodeltesto20"/>
        <w:shd w:val="clear" w:color="auto" w:fill="auto"/>
        <w:spacing w:line="294" w:lineRule="exact"/>
        <w:ind w:firstLine="0"/>
        <w:jc w:val="left"/>
      </w:pPr>
      <w:r>
        <w:rPr>
          <w:rStyle w:val="Corpodeltesto26"/>
        </w:rPr>
        <w:t>Por le' fist Deus miracles con aparmain orez,</w:t>
      </w:r>
    </w:p>
    <w:p w14:paraId="4DBEA66E" w14:textId="77777777" w:rsidR="000754D9" w:rsidRDefault="00F01BB9">
      <w:pPr>
        <w:pStyle w:val="Corpodeltesto20"/>
        <w:shd w:val="clear" w:color="auto" w:fill="auto"/>
        <w:tabs>
          <w:tab w:val="left" w:pos="6865"/>
        </w:tabs>
        <w:spacing w:line="294" w:lineRule="exact"/>
        <w:ind w:firstLine="360"/>
        <w:jc w:val="left"/>
      </w:pPr>
      <w:r>
        <w:rPr>
          <w:rStyle w:val="Corpodeltesto26"/>
        </w:rPr>
        <w:t>Que Deus l’avoit mout chiere, qu’ele iert de granz bontez,</w:t>
      </w:r>
      <w:r>
        <w:rPr>
          <w:rStyle w:val="Corpodeltesto26"/>
        </w:rPr>
        <w:br/>
        <w:t>5670 Et il l’essausa bien, si con oïr porrez.</w:t>
      </w:r>
      <w:r>
        <w:rPr>
          <w:rStyle w:val="Corpodeltesto26"/>
        </w:rPr>
        <w:tab/>
      </w:r>
      <w:r>
        <w:rPr>
          <w:rStyle w:val="Corpodeltesto2CorsivoSpaziatura1pt"/>
        </w:rPr>
        <w:t>MfjSb.</w:t>
      </w:r>
    </w:p>
    <w:p w14:paraId="2603B4F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CLXXXIX Florence la roïne o le cors soverain</w:t>
      </w:r>
    </w:p>
    <w:p w14:paraId="7742038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En est mout tost alee dedevant la nonnain.</w:t>
      </w:r>
    </w:p>
    <w:p w14:paraId="3A8E3ACB" w14:textId="77777777" w:rsidR="000754D9" w:rsidRDefault="00F01BB9">
      <w:pPr>
        <w:pStyle w:val="Corpodeltesto20"/>
        <w:shd w:val="clear" w:color="auto" w:fill="auto"/>
        <w:tabs>
          <w:tab w:val="left" w:pos="1627"/>
        </w:tabs>
        <w:spacing w:line="298" w:lineRule="exact"/>
        <w:ind w:firstLine="0"/>
        <w:jc w:val="left"/>
      </w:pPr>
      <w:r>
        <w:rPr>
          <w:rStyle w:val="Corpodeltesto21"/>
        </w:rPr>
        <w:t>O</w:t>
      </w:r>
      <w:r>
        <w:tab/>
      </w:r>
      <w:r>
        <w:rPr>
          <w:rStyle w:val="Corpodeltesto21"/>
        </w:rPr>
        <w:t>lé vet l’abeesse au corage certain,</w:t>
      </w:r>
    </w:p>
    <w:p w14:paraId="7D72552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Si i vint la prieuze ovec le segretain.</w:t>
      </w:r>
    </w:p>
    <w:p w14:paraId="263AEB4E" w14:textId="77777777" w:rsidR="000754D9" w:rsidRDefault="00F01BB9">
      <w:pPr>
        <w:pStyle w:val="Corpodeltesto20"/>
        <w:shd w:val="clear" w:color="auto" w:fill="auto"/>
        <w:tabs>
          <w:tab w:val="left" w:pos="6865"/>
        </w:tabs>
        <w:spacing w:line="298" w:lineRule="exact"/>
        <w:ind w:firstLine="0"/>
        <w:jc w:val="left"/>
      </w:pPr>
      <w:r>
        <w:rPr>
          <w:rStyle w:val="Corpodeltesto21"/>
        </w:rPr>
        <w:t>5675 La dame se gisoit en un littot de plain.</w:t>
      </w:r>
      <w:r>
        <w:rPr>
          <w:rStyle w:val="Corpodeltesto21"/>
        </w:rPr>
        <w:tab/>
      </w:r>
      <w:r>
        <w:rPr>
          <w:rStyle w:val="Corpodeltesto2CorsivoSpaziatura1pt2"/>
        </w:rPr>
        <w:t>Pf°82 b.</w:t>
      </w:r>
    </w:p>
    <w:p w14:paraId="3D61D34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« Belle », ce dist Florence, « mout avez le cuer vain;</w:t>
      </w:r>
    </w:p>
    <w:p w14:paraId="6CF3DAC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Vos iestes mout malade, n’avezpas le cors sain.</w:t>
      </w:r>
    </w:p>
    <w:p w14:paraId="621D122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— Voire », ce dist la dame, « ne varrai ja demain.</w:t>
      </w:r>
    </w:p>
    <w:p w14:paraId="104D765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Veez con suis enflee dès les piez jusqu’au sain.</w:t>
      </w:r>
    </w:p>
    <w:p w14:paraId="06C1FF90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TimesNewRoman115pt4"/>
          <w:rFonts w:eastAsia="Georgia"/>
        </w:rPr>
        <w:t>568</w:t>
      </w:r>
      <w:r>
        <w:rPr>
          <w:rStyle w:val="Corpodeltesto21"/>
        </w:rPr>
        <w:t>o — Dame », ce dist Florence, « aiez le cuer cerain</w:t>
      </w:r>
      <w:r>
        <w:rPr>
          <w:rStyle w:val="Corpodeltesto21"/>
        </w:rPr>
        <w:br/>
        <w:t>Et priiez Damedeu, le pere soverain,</w:t>
      </w:r>
    </w:p>
    <w:p w14:paraId="5B75F8E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Que nasqui de la Virge, la belle Mariain,</w:t>
      </w:r>
    </w:p>
    <w:p w14:paraId="57D980B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Que vos envoit secors, mès que Paiez prochain. »</w:t>
      </w:r>
    </w:p>
    <w:p w14:paraId="4E2CCAE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CXC Florence est en la chambre lambruchie et pavee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5685</w:t>
      </w:r>
      <w:r>
        <w:rPr>
          <w:rStyle w:val="Corpodeltesto21"/>
        </w:rPr>
        <w:t xml:space="preserve"> Dedevant la nonain que ot la char enflee,</w:t>
      </w:r>
    </w:p>
    <w:p w14:paraId="277187A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l’abeesse ou li, que mout estoit senee,</w:t>
      </w:r>
    </w:p>
    <w:p w14:paraId="496E6CF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des autres nonains i ot grant assamblee</w:t>
      </w:r>
      <w:r>
        <w:rPr>
          <w:rStyle w:val="Corpodeltesto21"/>
        </w:rPr>
        <w:br/>
        <w:t>Por vaer lor seror, que mout iert enfermee.</w:t>
      </w:r>
    </w:p>
    <w:p w14:paraId="2C57CC6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Un mal Pavoit sessie, que Pot mal atornee:</w:t>
      </w:r>
    </w:p>
    <w:p w14:paraId="3F4A3303" w14:textId="77777777" w:rsidR="000754D9" w:rsidRDefault="00F01BB9">
      <w:pPr>
        <w:pStyle w:val="Corpodeltesto670"/>
        <w:shd w:val="clear" w:color="auto" w:fill="auto"/>
        <w:spacing w:line="244" w:lineRule="exact"/>
        <w:ind w:firstLine="360"/>
        <w:jc w:val="left"/>
      </w:pPr>
      <w:r>
        <w:rPr>
          <w:rStyle w:val="Corpodeltesto67Spaziatura0pt"/>
        </w:rPr>
        <w:t xml:space="preserve">5667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alui uenue — </w:t>
      </w:r>
      <w:r>
        <w:rPr>
          <w:rStyle w:val="Corpodeltesto67TimesNewRoman11pt0"/>
          <w:rFonts w:eastAsia="Georgia"/>
        </w:rPr>
        <w:t>5668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miracle ke ele fu de buntez, </w:t>
      </w:r>
      <w:r>
        <w:rPr>
          <w:rStyle w:val="Corpodeltesto6711ptCorsivo"/>
        </w:rPr>
        <w:t>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et</w:t>
      </w:r>
      <w:r>
        <w:rPr>
          <w:rStyle w:val="Corpodeltesto67Spaziatura0pt"/>
        </w:rPr>
        <w:br/>
        <w:t xml:space="preserve">par main — </w:t>
      </w:r>
      <w:r>
        <w:rPr>
          <w:rStyle w:val="Corpodeltesto67TimesNewRoman11pt0"/>
          <w:rFonts w:eastAsia="Georgia"/>
        </w:rPr>
        <w:t>566</w:t>
      </w:r>
      <w:r>
        <w:rPr>
          <w:rStyle w:val="Corpodeltesto67Spaziatura0pt"/>
        </w:rPr>
        <w:t xml:space="preserve">g </w:t>
      </w:r>
      <w:r>
        <w:rPr>
          <w:rStyle w:val="Corpodeltesto6711ptCorsivo"/>
        </w:rPr>
        <w:t>manqne M</w:t>
      </w:r>
      <w:r>
        <w:rPr>
          <w:rStyle w:val="Corpodeltesto6711pt0"/>
        </w:rPr>
        <w:t xml:space="preserve"> — </w:t>
      </w:r>
      <w:r>
        <w:rPr>
          <w:rStyle w:val="Corpodeltesto67TimesNewRoman10ptGrassettoCorsivoSpaziatura1pt"/>
          <w:rFonts w:eastAsia="Georgia"/>
        </w:rPr>
        <w:t>56</w:t>
      </w:r>
      <w:r>
        <w:rPr>
          <w:rStyle w:val="Corpodeltesto6711ptCorsivo"/>
        </w:rPr>
        <w:t>jo 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lenhausa issi cum vus.</w:t>
      </w:r>
      <w:r>
        <w:rPr>
          <w:rStyle w:val="Corpodeltesto67Spaziatura0pt"/>
        </w:rPr>
        <w:br/>
        <w:t xml:space="preserve">CLXXXIX. 5671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c. searin — 5672 En </w:t>
      </w:r>
      <w:r>
        <w:rPr>
          <w:rStyle w:val="Corpodeltesto6711ptCorsivo"/>
        </w:rPr>
        <w:t>manque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A/, A/deuant li</w:t>
      </w:r>
    </w:p>
    <w:p w14:paraId="1C93C386" w14:textId="77777777" w:rsidR="000754D9" w:rsidRDefault="00F01BB9">
      <w:pPr>
        <w:pStyle w:val="Corpodeltesto670"/>
        <w:numPr>
          <w:ilvl w:val="0"/>
          <w:numId w:val="49"/>
        </w:numPr>
        <w:shd w:val="clear" w:color="auto" w:fill="auto"/>
        <w:tabs>
          <w:tab w:val="left" w:pos="1020"/>
        </w:tabs>
        <w:spacing w:line="244" w:lineRule="exact"/>
        <w:jc w:val="left"/>
      </w:pPr>
      <w:r>
        <w:rPr>
          <w:rStyle w:val="Corpodeltesto67Spaziatura0pt"/>
        </w:rPr>
        <w:t xml:space="preserve">5673 lé </w:t>
      </w:r>
      <w:r>
        <w:rPr>
          <w:rStyle w:val="Corpodeltesto6711ptCorsivo"/>
        </w:rPr>
        <w:t>manque M</w:t>
      </w:r>
      <w:r>
        <w:rPr>
          <w:rStyle w:val="Corpodeltesto6711pt0"/>
        </w:rPr>
        <w:t xml:space="preserve">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od c. — 5674 i </w:t>
      </w:r>
      <w:r>
        <w:rPr>
          <w:rStyle w:val="Corpodeltesto6711ptCorsivo"/>
        </w:rPr>
        <w:t>manque M, 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prioresse</w:t>
      </w:r>
      <w:r>
        <w:rPr>
          <w:rStyle w:val="Corpodeltesto67Spaziatura0pt"/>
        </w:rPr>
        <w:br/>
        <w:t xml:space="preserve">od — 5675 se </w:t>
      </w:r>
      <w:r>
        <w:rPr>
          <w:rStyle w:val="Corpodeltesto6711ptCorsivo"/>
        </w:rPr>
        <w:t>manque M</w:t>
      </w:r>
      <w:r>
        <w:rPr>
          <w:rStyle w:val="Corpodeltesto6711pt0"/>
        </w:rPr>
        <w:t xml:space="preserve">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aplein — 5676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vus nauez pas le</w:t>
      </w:r>
      <w:r>
        <w:rPr>
          <w:rStyle w:val="Corpodeltesto67Spaziatura0pt"/>
        </w:rPr>
        <w:br/>
        <w:t xml:space="preserve">cors sein — 5677 </w:t>
      </w:r>
      <w:r>
        <w:rPr>
          <w:rStyle w:val="Corpodeltesto6711ptCorsivo"/>
        </w:rPr>
        <w:t>manque M</w:t>
      </w:r>
      <w:r>
        <w:rPr>
          <w:rStyle w:val="Corpodeltesto67Spaziatura0pt"/>
        </w:rPr>
        <w:t xml:space="preserve">, </w:t>
      </w:r>
      <w:r>
        <w:rPr>
          <w:rStyle w:val="Corpodeltesto6711ptCorsivo"/>
        </w:rPr>
        <w:t>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cuer s. — 5678 ce </w:t>
      </w:r>
      <w:r>
        <w:rPr>
          <w:rStyle w:val="Corpodeltesto6711ptCorsivo"/>
        </w:rPr>
        <w:t>manque M</w:t>
      </w:r>
      <w:r>
        <w:rPr>
          <w:rStyle w:val="Corpodeltesto6710ptCorsivo0"/>
        </w:rPr>
        <w:t xml:space="preserve">, </w:t>
      </w:r>
      <w:r>
        <w:rPr>
          <w:rStyle w:val="Corpodeltesto6711ptCorsivo"/>
        </w:rPr>
        <w:t>M</w:t>
      </w:r>
      <w:r>
        <w:rPr>
          <w:rStyle w:val="Corpodeltesto6711ptCorsivo"/>
        </w:rPr>
        <w:br/>
      </w:r>
      <w:r>
        <w:rPr>
          <w:rStyle w:val="Corpodeltesto67Spaziatura0pt"/>
        </w:rPr>
        <w:t xml:space="preserve">uiucroi deske a — 5679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cum io,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de pez e de main, </w:t>
      </w:r>
      <w:r>
        <w:rPr>
          <w:rStyle w:val="Corpodeltesto6711ptCorsivo"/>
        </w:rPr>
        <w:t>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iusqua</w:t>
      </w:r>
    </w:p>
    <w:p w14:paraId="6BC09F74" w14:textId="77777777" w:rsidR="000754D9" w:rsidRDefault="00F01BB9">
      <w:pPr>
        <w:pStyle w:val="Corpodeltesto670"/>
        <w:numPr>
          <w:ilvl w:val="0"/>
          <w:numId w:val="49"/>
        </w:numPr>
        <w:shd w:val="clear" w:color="auto" w:fill="auto"/>
        <w:tabs>
          <w:tab w:val="left" w:pos="1027"/>
        </w:tabs>
        <w:spacing w:line="244" w:lineRule="exact"/>
        <w:jc w:val="left"/>
      </w:pPr>
      <w:r>
        <w:rPr>
          <w:rStyle w:val="Corpodeltesto67TimesNewRoman11pt0"/>
          <w:rFonts w:eastAsia="Georgia"/>
        </w:rPr>
        <w:t>568</w:t>
      </w:r>
      <w:r>
        <w:rPr>
          <w:rStyle w:val="Corpodeltesto67Spaziatura0pt"/>
        </w:rPr>
        <w:t xml:space="preserve">o ce </w:t>
      </w:r>
      <w:r>
        <w:rPr>
          <w:rStyle w:val="Corpodeltesto6711ptCorsivo"/>
        </w:rPr>
        <w:t>manque M</w:t>
      </w:r>
      <w:r>
        <w:rPr>
          <w:rStyle w:val="Corpodeltesto6711pt0"/>
        </w:rPr>
        <w:t xml:space="preserve">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certain — </w:t>
      </w:r>
      <w:r>
        <w:rPr>
          <w:rStyle w:val="Corpodeltesto67TimesNewRoman11pt0"/>
          <w:rFonts w:eastAsia="Georgia"/>
        </w:rPr>
        <w:t>568</w:t>
      </w:r>
      <w:r>
        <w:rPr>
          <w:rStyle w:val="Corpodeltesto67Spaziatura0pt"/>
        </w:rPr>
        <w:t xml:space="preserve">1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mire s. — </w:t>
      </w:r>
      <w:r>
        <w:rPr>
          <w:rStyle w:val="Corpodeltesto67TimesNewRoman11pt0"/>
          <w:rFonts w:eastAsia="Georgia"/>
        </w:rPr>
        <w:t>5683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Corsivo"/>
        </w:rPr>
        <w:br/>
      </w:r>
      <w:r>
        <w:rPr>
          <w:rStyle w:val="Corpodeltesto67Spaziatura0pt"/>
        </w:rPr>
        <w:t xml:space="preserve">Kil, mès </w:t>
      </w:r>
      <w:r>
        <w:rPr>
          <w:rStyle w:val="Corpodeltesto6711ptCorsivo"/>
        </w:rPr>
        <w:t>manque M</w:t>
      </w:r>
      <w:r>
        <w:rPr>
          <w:rStyle w:val="Corpodeltesto6711pt0"/>
        </w:rPr>
        <w:t xml:space="preserve">, </w:t>
      </w:r>
      <w:r>
        <w:rPr>
          <w:rStyle w:val="Corpodeltesto6711ptCorsivo"/>
        </w:rPr>
        <w:t>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que il soit.</w:t>
      </w:r>
    </w:p>
    <w:p w14:paraId="57B212AF" w14:textId="77777777" w:rsidR="000754D9" w:rsidRDefault="00F01BB9">
      <w:pPr>
        <w:pStyle w:val="Corpodeltesto670"/>
        <w:shd w:val="clear" w:color="auto" w:fill="auto"/>
        <w:spacing w:line="244" w:lineRule="exact"/>
        <w:ind w:firstLine="360"/>
        <w:jc w:val="left"/>
      </w:pPr>
      <w:r>
        <w:rPr>
          <w:rStyle w:val="Corpodeltesto67Spaziatura0pt"/>
        </w:rPr>
        <w:t xml:space="preserve">CXC. 5684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ch. ionchee e — </w:t>
      </w:r>
      <w:r>
        <w:rPr>
          <w:rStyle w:val="Corpodeltesto67TimesNewRoman11pt0"/>
          <w:rFonts w:eastAsia="Georgia"/>
        </w:rPr>
        <w:t>5685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Deuant,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la chere ad</w:t>
      </w:r>
    </w:p>
    <w:p w14:paraId="6583B2FE" w14:textId="77777777" w:rsidR="000754D9" w:rsidRDefault="00F01BB9">
      <w:pPr>
        <w:pStyle w:val="Corpodeltesto670"/>
        <w:numPr>
          <w:ilvl w:val="0"/>
          <w:numId w:val="49"/>
        </w:numPr>
        <w:shd w:val="clear" w:color="auto" w:fill="auto"/>
        <w:tabs>
          <w:tab w:val="left" w:pos="1027"/>
        </w:tabs>
        <w:spacing w:line="244" w:lineRule="exact"/>
        <w:jc w:val="left"/>
        <w:sectPr w:rsidR="000754D9">
          <w:headerReference w:type="even" r:id="rId332"/>
          <w:headerReference w:type="default" r:id="rId333"/>
          <w:headerReference w:type="first" r:id="rId334"/>
          <w:pgSz w:w="11909" w:h="16834"/>
          <w:pgMar w:top="1430" w:right="1440" w:bottom="1430" w:left="1440" w:header="0" w:footer="3" w:gutter="0"/>
          <w:pgNumType w:start="232"/>
          <w:cols w:space="720"/>
          <w:noEndnote/>
          <w:titlePg/>
          <w:docGrid w:linePitch="360"/>
        </w:sectPr>
      </w:pPr>
      <w:r>
        <w:rPr>
          <w:rStyle w:val="Corpodeltesto67TimesNewRoman11pt0"/>
          <w:rFonts w:eastAsia="Georgia"/>
        </w:rPr>
        <w:t>5686</w:t>
      </w:r>
      <w:r>
        <w:rPr>
          <w:rStyle w:val="Corpodeltesto67Spaziatura0pt"/>
        </w:rPr>
        <w:t xml:space="preserve"> Et </w:t>
      </w:r>
      <w:r>
        <w:rPr>
          <w:rStyle w:val="Corpodeltesto6711ptCorsivo"/>
        </w:rPr>
        <w:t>manque M, 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ou lui,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est s. — </w:t>
      </w:r>
      <w:r>
        <w:rPr>
          <w:rStyle w:val="Corpodeltesto67TimesNewRoman11pt0"/>
          <w:rFonts w:eastAsia="Georgia"/>
        </w:rPr>
        <w:t>5688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lor </w:t>
      </w:r>
      <w:r>
        <w:rPr>
          <w:rStyle w:val="Corpodeltesto6711ptCorsivo"/>
        </w:rPr>
        <w:t>manque</w:t>
      </w:r>
      <w:r>
        <w:rPr>
          <w:rStyle w:val="Corpodeltesto6711ptCorsivo"/>
        </w:rPr>
        <w:br/>
        <w:t>M</w:t>
      </w:r>
      <w:r>
        <w:rPr>
          <w:rStyle w:val="Corpodeltesto6711pt0"/>
        </w:rPr>
        <w:t xml:space="preserve">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ke ci fu menee — 5689 </w:t>
      </w:r>
      <w:r>
        <w:rPr>
          <w:rStyle w:val="Corpodeltesto6711ptCorsivo"/>
        </w:rPr>
        <w:t>manque M.</w:t>
      </w:r>
    </w:p>
    <w:p w14:paraId="087697F0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5690</w:t>
      </w:r>
    </w:p>
    <w:p w14:paraId="48AF879C" w14:textId="77777777" w:rsidR="000754D9" w:rsidRDefault="00F01BB9">
      <w:pPr>
        <w:pStyle w:val="Titolo843"/>
        <w:keepNext/>
        <w:keepLines/>
        <w:shd w:val="clear" w:color="auto" w:fill="auto"/>
        <w:spacing w:line="220" w:lineRule="exact"/>
      </w:pPr>
      <w:bookmarkStart w:id="11" w:name="bookmark18"/>
      <w:r>
        <w:rPr>
          <w:rStyle w:val="Titolo842"/>
        </w:rPr>
        <w:t>5695</w:t>
      </w:r>
      <w:bookmarkEnd w:id="11"/>
    </w:p>
    <w:p w14:paraId="10F25912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5700</w:t>
      </w:r>
    </w:p>
    <w:p w14:paraId="3C4FC282" w14:textId="77777777" w:rsidR="000754D9" w:rsidRDefault="00F01BB9">
      <w:pPr>
        <w:pStyle w:val="Corpodeltesto940"/>
        <w:shd w:val="clear" w:color="auto" w:fill="auto"/>
        <w:spacing w:line="200" w:lineRule="exact"/>
      </w:pPr>
      <w:r>
        <w:rPr>
          <w:rStyle w:val="Corpodeltesto941"/>
          <w:b/>
          <w:bCs/>
          <w:i/>
          <w:iCs/>
        </w:rPr>
        <w:t>5</w:t>
      </w:r>
      <w:r>
        <w:rPr>
          <w:rStyle w:val="Corpodeltesto94Georgia7ptNongrassettoSpaziatura1pt"/>
          <w:i/>
          <w:iCs/>
        </w:rPr>
        <w:t>yo</w:t>
      </w:r>
      <w:r>
        <w:rPr>
          <w:rStyle w:val="Corpodeltesto941"/>
          <w:b/>
          <w:bCs/>
          <w:i/>
          <w:iCs/>
        </w:rPr>
        <w:t>5</w:t>
      </w:r>
    </w:p>
    <w:p w14:paraId="5AE5CD31" w14:textId="77777777" w:rsidR="000754D9" w:rsidRDefault="00F01BB9">
      <w:pPr>
        <w:pStyle w:val="Corpodeltesto950"/>
        <w:shd w:val="clear" w:color="auto" w:fill="auto"/>
        <w:spacing w:line="230" w:lineRule="exact"/>
      </w:pPr>
      <w:r>
        <w:rPr>
          <w:rStyle w:val="Corpodeltesto95BookmanOldStyle9ptNongrassettoCorsivo"/>
        </w:rPr>
        <w:t>83.</w:t>
      </w:r>
      <w:r>
        <w:rPr>
          <w:rStyle w:val="Corpodeltesto95BookmanOldStyle8ptNongrassettoSpaziatura0pt"/>
        </w:rPr>
        <w:t xml:space="preserve"> </w:t>
      </w:r>
      <w:r>
        <w:rPr>
          <w:rStyle w:val="Corpodeltesto951"/>
          <w:b/>
          <w:bCs/>
        </w:rPr>
        <w:t>5710</w:t>
      </w:r>
    </w:p>
    <w:p w14:paraId="3CFDB415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Elle ot plus gros le ventre d’une cuve ferree.</w:t>
      </w:r>
    </w:p>
    <w:p w14:paraId="6BF256F4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« Dame », ce dist Florence, « ne soiez esgaree,</w:t>
      </w:r>
      <w:r>
        <w:rPr>
          <w:rStyle w:val="Corpodeltesto25"/>
        </w:rPr>
        <w:br/>
        <w:t>Aiez ferme creance et mout bonne pencee</w:t>
      </w:r>
      <w:r>
        <w:rPr>
          <w:rStyle w:val="Corpodeltesto25"/>
        </w:rPr>
        <w:br/>
        <w:t>A Damedeu dou ciel, que mainte arme a savee!</w:t>
      </w:r>
      <w:r>
        <w:rPr>
          <w:rStyle w:val="Corpodeltesto25"/>
        </w:rPr>
        <w:br/>
        <w:t>Tote serez garie ainz demain la vespree. »</w:t>
      </w:r>
    </w:p>
    <w:p w14:paraId="4AFEB9DD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A terre c’est couchie, n’i est plus demoree,</w:t>
      </w:r>
    </w:p>
    <w:p w14:paraId="292D2A6E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Si a contre Oriant sa veiie tornee;</w:t>
      </w:r>
    </w:p>
    <w:p w14:paraId="44C17AF4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Damedeu reclama, que fist ciel et rousee :</w:t>
      </w:r>
    </w:p>
    <w:p w14:paraId="4D96B6EF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« Si voirement, biau sire, con vostre char fu nee</w:t>
      </w:r>
      <w:r>
        <w:rPr>
          <w:rStyle w:val="Corpodeltesto25"/>
        </w:rPr>
        <w:br/>
        <w:t>De la sainte pucelle, qu’ainz ne fu violee :</w:t>
      </w:r>
    </w:p>
    <w:p w14:paraId="29F4D5ED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Elle iert virge devantet Virge est apellee,</w:t>
      </w:r>
    </w:p>
    <w:p w14:paraId="30BFBC8A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Oncor est elle virge et Virge est reclamee;</w:t>
      </w:r>
    </w:p>
    <w:p w14:paraId="46B0D2FF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La ou vos fustes nez ot grant joie menee;</w:t>
      </w:r>
    </w:p>
    <w:p w14:paraId="089B6AD0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Une pucelle i vint, que mout iert esgaree,</w:t>
      </w:r>
    </w:p>
    <w:p w14:paraId="4D5D6FCC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Sainte Anastace ot non, si fu de Romme nee;</w:t>
      </w:r>
    </w:p>
    <w:p w14:paraId="1496D4D5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E</w:t>
      </w:r>
      <w:r>
        <w:rPr>
          <w:rStyle w:val="Corpodeltesto2TimesNewRoman115pt6"/>
          <w:rFonts w:eastAsia="Georgia"/>
        </w:rPr>
        <w:t>1</w:t>
      </w:r>
      <w:r>
        <w:rPr>
          <w:rStyle w:val="Corpodeltesto25"/>
        </w:rPr>
        <w:t xml:space="preserve"> n’avoit nulles mains, ce dist la gent letree,</w:t>
      </w:r>
    </w:p>
    <w:p w14:paraId="796F9C2F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Aus moignons vos vot prendre, ce fu verté provee,</w:t>
      </w:r>
      <w:r>
        <w:rPr>
          <w:rStyle w:val="Corpodeltesto25"/>
        </w:rPr>
        <w:br/>
        <w:t>Vos li donastes mains, a la beneuree;</w:t>
      </w:r>
    </w:p>
    <w:p w14:paraId="49C7A8BD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Deus! que de cuer vos sert nel fet pas en corvee!</w:t>
      </w:r>
      <w:r>
        <w:rPr>
          <w:rStyle w:val="Corpodeltesto25"/>
        </w:rPr>
        <w:br/>
        <w:t>Sire, Judas li fel, que fist de vous denree,</w:t>
      </w:r>
    </w:p>
    <w:p w14:paraId="0BA149A2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Aus Juis vos vendi, que orentlor soudee :</w:t>
      </w:r>
    </w:p>
    <w:p w14:paraId="45927FB4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Cent mille en fu destruit en une matinee,</w:t>
      </w:r>
    </w:p>
    <w:p w14:paraId="2039EA8B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lastRenderedPageBreak/>
        <w:t>Por trente deniers fu vostre char aforee;</w:t>
      </w:r>
    </w:p>
    <w:p w14:paraId="68E79B47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5"/>
        </w:rPr>
        <w:t>Sire,vos le sofïrites por la gent esgaree</w:t>
      </w:r>
      <w:r>
        <w:rPr>
          <w:rStyle w:val="Corpodeltesto25"/>
        </w:rPr>
        <w:br/>
        <w:t>Que estoit en enfer malement outelee;</w:t>
      </w:r>
    </w:p>
    <w:p w14:paraId="183CE942" w14:textId="77777777" w:rsidR="000754D9" w:rsidRDefault="00F01BB9">
      <w:pPr>
        <w:pStyle w:val="Corpodeltesto670"/>
        <w:shd w:val="clear" w:color="auto" w:fill="auto"/>
        <w:spacing w:line="244" w:lineRule="exact"/>
        <w:ind w:firstLine="360"/>
        <w:jc w:val="left"/>
      </w:pPr>
      <w:r>
        <w:rPr>
          <w:rStyle w:val="Corpodeltesto67Spaziatura0pt3"/>
        </w:rPr>
        <w:t xml:space="preserve">5690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ke vne tune fretree — 5691 ce </w:t>
      </w:r>
      <w:r>
        <w:rPr>
          <w:rStyle w:val="Corpodeltesto6711ptCorsivo1"/>
        </w:rPr>
        <w:t>manqne 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— 5692 </w:t>
      </w:r>
      <w:r>
        <w:rPr>
          <w:rStyle w:val="Corpodeltesto6711ptCorsivo1"/>
        </w:rPr>
        <w:t>M</w:t>
      </w:r>
      <w:r>
        <w:rPr>
          <w:rStyle w:val="Corpodeltesto6711ptCorsivo1"/>
        </w:rPr>
        <w:br/>
      </w:r>
      <w:r>
        <w:rPr>
          <w:rStyle w:val="Corpodeltesto67Spaziatura0pt3"/>
        </w:rPr>
        <w:t xml:space="preserve">Eiez bon — </w:t>
      </w:r>
      <w:r>
        <w:rPr>
          <w:rStyle w:val="Corpodeltesto67TimesNewRoman11pt1"/>
          <w:rFonts w:eastAsia="Georgia"/>
        </w:rPr>
        <w:t>56</w:t>
      </w:r>
      <w:r>
        <w:rPr>
          <w:rStyle w:val="Corpodeltesto67Spaziatura0pt3"/>
        </w:rPr>
        <w:t>g</w:t>
      </w:r>
      <w:r>
        <w:rPr>
          <w:rStyle w:val="Corpodeltesto67TimesNewRoman11pt1"/>
          <w:rFonts w:eastAsia="Georgia"/>
        </w:rPr>
        <w:t>3</w:t>
      </w:r>
      <w:r>
        <w:rPr>
          <w:rStyle w:val="Corpodeltesto67Spaziatura0pt3"/>
        </w:rPr>
        <w:t xml:space="preserve">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A deu del c. cil ke — 5695 A </w:t>
      </w:r>
      <w:r>
        <w:rPr>
          <w:rStyle w:val="Corpodeltesto6711ptCorsivo1"/>
        </w:rPr>
        <w:t>illisible P</w:t>
      </w:r>
      <w:r>
        <w:rPr>
          <w:rStyle w:val="Corpodeltesto67Spaziatura0pt3"/>
        </w:rPr>
        <w:t xml:space="preserve">, </w:t>
      </w:r>
      <w:r>
        <w:rPr>
          <w:rStyle w:val="Corpodeltesto6711ptCorsivo1"/>
        </w:rPr>
        <w:t>M</w:t>
      </w:r>
      <w:r>
        <w:rPr>
          <w:rStyle w:val="Corpodeltesto6711ptCorsivo1"/>
        </w:rPr>
        <w:br/>
      </w:r>
      <w:r>
        <w:rPr>
          <w:rStyle w:val="Corpodeltesto67Spaziatura0pt3"/>
        </w:rPr>
        <w:t xml:space="preserve">la t. est c. nai plus — 5696 Si </w:t>
      </w:r>
      <w:r>
        <w:rPr>
          <w:rStyle w:val="Corpodeltesto6711ptCorsivo1"/>
        </w:rPr>
        <w:t>illisible P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— </w:t>
      </w:r>
      <w:r>
        <w:rPr>
          <w:rStyle w:val="Corpodeltesto67TimesNewRoman11pt1"/>
          <w:rFonts w:eastAsia="Georgia"/>
        </w:rPr>
        <w:t>56</w:t>
      </w:r>
      <w:r>
        <w:rPr>
          <w:rStyle w:val="Corpodeltesto67Spaziatura0pt3"/>
        </w:rPr>
        <w:t>g</w:t>
      </w:r>
      <w:r>
        <w:rPr>
          <w:rStyle w:val="Corpodeltesto67TimesNewRoman11pt1"/>
          <w:rFonts w:eastAsia="Georgia"/>
        </w:rPr>
        <w:t>8</w:t>
      </w:r>
      <w:r>
        <w:rPr>
          <w:rStyle w:val="Corpodeltesto67Spaziatura0pt3"/>
        </w:rPr>
        <w:t xml:space="preserve">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>cum vus</w:t>
      </w:r>
      <w:r>
        <w:rPr>
          <w:rStyle w:val="Corpodeltesto67Spaziatura0pt3"/>
        </w:rPr>
        <w:br/>
        <w:t xml:space="preserve">futes — 5699 Damarie la p. .e mere clamee — 5700-5701 </w:t>
      </w:r>
      <w:r>
        <w:rPr>
          <w:rStyle w:val="Corpodeltesto6711ptCorsivo1"/>
        </w:rPr>
        <w:t>man-</w:t>
      </w:r>
      <w:r>
        <w:rPr>
          <w:rStyle w:val="Corpodeltesto6711ptCorsivo1"/>
        </w:rPr>
        <w:br/>
        <w:t>quent 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— 5702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E la v f. nez fu,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demenee — 5703 i </w:t>
      </w:r>
      <w:r>
        <w:rPr>
          <w:rStyle w:val="Corpodeltesto6711ptCorsivo1"/>
        </w:rPr>
        <w:t>man-</w:t>
      </w:r>
      <w:r>
        <w:rPr>
          <w:rStyle w:val="Corpodeltesto6711ptCorsivo1"/>
        </w:rPr>
        <w:br/>
        <w:t>que M</w:t>
      </w:r>
      <w:r>
        <w:rPr>
          <w:rStyle w:val="Corpodeltesto6711pt2"/>
        </w:rPr>
        <w:t xml:space="preserve">,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ke fust honoree — 5704 </w:t>
      </w:r>
      <w:r>
        <w:rPr>
          <w:rStyle w:val="Corpodeltesto6711ptCorsivo1"/>
        </w:rPr>
        <w:t>P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S. estaice,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>e fu — 5705</w:t>
      </w:r>
      <w:r>
        <w:rPr>
          <w:rStyle w:val="Corpodeltesto67Spaziatura0pt3"/>
        </w:rPr>
        <w:br/>
      </w:r>
      <w:r>
        <w:rPr>
          <w:rStyle w:val="Corpodeltesto6711ptCorsivo1"/>
        </w:rPr>
        <w:t>P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nulle,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nul main,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dient li lettre — 5706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>A ces magnans,</w:t>
      </w:r>
      <w:r>
        <w:rPr>
          <w:rStyle w:val="Corpodeltesto67Spaziatura0pt3"/>
        </w:rPr>
        <w:br/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cest u. — 5707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E vus li d. bele m. mut fu b. — 5708 </w:t>
      </w:r>
      <w:r>
        <w:rPr>
          <w:rStyle w:val="Corpodeltesto6711ptCorsivo1"/>
        </w:rPr>
        <w:t>man-</w:t>
      </w:r>
      <w:r>
        <w:rPr>
          <w:rStyle w:val="Corpodeltesto6711ptCorsivo1"/>
        </w:rPr>
        <w:br/>
        <w:t>que M, P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en cruee — 5709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f. traitur ke — 5710 </w:t>
      </w:r>
      <w:r>
        <w:rPr>
          <w:rStyle w:val="Corpodeltesto6711ptCorsivo1"/>
        </w:rPr>
        <w:t>P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>i. traitors</w:t>
      </w:r>
      <w:r>
        <w:rPr>
          <w:rStyle w:val="Corpodeltesto67Spaziatura0pt3"/>
        </w:rPr>
        <w:br/>
        <w:t xml:space="preserve">que — 5711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m. furent d. a une iurnee, </w:t>
      </w:r>
      <w:r>
        <w:rPr>
          <w:rStyle w:val="Corpodeltesto6711ptCorsivo1"/>
        </w:rPr>
        <w:t>P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destrute — 5712 </w:t>
      </w:r>
      <w:r>
        <w:rPr>
          <w:rStyle w:val="Corpodeltesto6711ptCorsivo1"/>
        </w:rPr>
        <w:t>M</w:t>
      </w:r>
      <w:r>
        <w:rPr>
          <w:rStyle w:val="Corpodeltesto6711ptCorsivo1"/>
        </w:rPr>
        <w:br/>
      </w:r>
      <w:r>
        <w:rPr>
          <w:rStyle w:val="Corpodeltesto67Spaziatura0pt3"/>
        </w:rPr>
        <w:t xml:space="preserve">u. cors — </w:t>
      </w:r>
      <w:r>
        <w:rPr>
          <w:rStyle w:val="Corpodeltesto6711pt2"/>
        </w:rPr>
        <w:t xml:space="preserve">5713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eífree — </w:t>
      </w:r>
      <w:r>
        <w:rPr>
          <w:rStyle w:val="Corpodeltesto6711pt2"/>
        </w:rPr>
        <w:t xml:space="preserve">5714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 xml:space="preserve">Ke esteint, </w:t>
      </w:r>
      <w:r>
        <w:rPr>
          <w:rStyle w:val="Corpodeltesto6711ptCorsivo1"/>
        </w:rPr>
        <w:t>M</w:t>
      </w:r>
      <w:r>
        <w:rPr>
          <w:rStyle w:val="Corpodeltesto6711pt2"/>
        </w:rPr>
        <w:t xml:space="preserve"> </w:t>
      </w:r>
      <w:r>
        <w:rPr>
          <w:rStyle w:val="Corpodeltesto67Spaziatura0pt3"/>
        </w:rPr>
        <w:t>male menee.</w:t>
      </w:r>
    </w:p>
    <w:p w14:paraId="73CD431E" w14:textId="77777777" w:rsidR="000754D9" w:rsidRDefault="000754D9">
      <w:pPr>
        <w:rPr>
          <w:sz w:val="2"/>
          <w:szCs w:val="2"/>
        </w:rPr>
        <w:sectPr w:rsidR="000754D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494D44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lastRenderedPageBreak/>
        <w:t>5715 La iert la compaignie de bonnes genz entree,</w:t>
      </w:r>
    </w:p>
    <w:p w14:paraId="7CA1784B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Abraham et Adam, par Evain, s’espousee;</w:t>
      </w:r>
    </w:p>
    <w:p w14:paraId="5990CBC8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Elle menja la pomme que li ert devaee,</w:t>
      </w:r>
    </w:p>
    <w:p w14:paraId="22E69F49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Por ce fu .en enfer o les autres pousee;</w:t>
      </w:r>
    </w:p>
    <w:p w14:paraId="04796F04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Sire, vos les getastes de celle grant fumee,</w:t>
      </w:r>
    </w:p>
    <w:p w14:paraId="41A4A879" w14:textId="77777777" w:rsidR="000754D9" w:rsidRDefault="00F01BB9">
      <w:pPr>
        <w:pStyle w:val="Corpodeltesto20"/>
        <w:numPr>
          <w:ilvl w:val="0"/>
          <w:numId w:val="50"/>
        </w:numPr>
        <w:shd w:val="clear" w:color="auto" w:fill="auto"/>
        <w:tabs>
          <w:tab w:val="left" w:pos="650"/>
        </w:tabs>
        <w:spacing w:line="299" w:lineRule="exact"/>
        <w:ind w:firstLine="0"/>
        <w:jc w:val="left"/>
      </w:pPr>
      <w:r>
        <w:rPr>
          <w:rStyle w:val="Corpodeltesto26"/>
        </w:rPr>
        <w:t>De celle orde maison, ou joie est devaee;</w:t>
      </w:r>
    </w:p>
    <w:p w14:paraId="64DFF063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Les trois enfens gardastes en la fornesse lee,</w:t>
      </w:r>
    </w:p>
    <w:p w14:paraId="7E15FC46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Que estoit de charbon et de feu enbrasee;</w:t>
      </w:r>
    </w:p>
    <w:p w14:paraId="2C7C025E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Susaine dou grant crime dont elle iert escusee,</w:t>
      </w:r>
    </w:p>
    <w:p w14:paraId="2C738A38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Daniel dou leon, que la goule ot baee,</w:t>
      </w:r>
    </w:p>
    <w:p w14:paraId="678A576A" w14:textId="77777777" w:rsidR="000754D9" w:rsidRDefault="00F01BB9">
      <w:pPr>
        <w:pStyle w:val="Corpodeltesto20"/>
        <w:shd w:val="clear" w:color="auto" w:fill="auto"/>
        <w:tabs>
          <w:tab w:val="left" w:pos="6232"/>
        </w:tabs>
        <w:spacing w:line="299" w:lineRule="exact"/>
        <w:ind w:firstLine="0"/>
        <w:jc w:val="left"/>
      </w:pPr>
      <w:r>
        <w:rPr>
          <w:rStyle w:val="Corpodeltesto26"/>
        </w:rPr>
        <w:t>5725 Jonas en la balenne, que ot la pance lee;</w:t>
      </w:r>
      <w:r>
        <w:rPr>
          <w:rStyle w:val="Corpodeltesto26"/>
        </w:rPr>
        <w:tab/>
      </w:r>
      <w:r>
        <w:rPr>
          <w:rStyle w:val="Corpodeltesto2Corsivo2"/>
        </w:rPr>
        <w:t>Mf^8 c.</w:t>
      </w:r>
    </w:p>
    <w:p w14:paraId="41486BE1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Au noine jorgari au port soz Ninivee,</w:t>
      </w:r>
    </w:p>
    <w:p w14:paraId="125F5F92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La preecha la loi que primes fu donee :</w:t>
      </w:r>
    </w:p>
    <w:p w14:paraId="6FE22CCB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Ici comme jel croi par veraie pencee,</w:t>
      </w:r>
    </w:p>
    <w:p w14:paraId="52DD4FE5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Garissiez ceste dame, que est envenimee,</w:t>
      </w:r>
    </w:p>
    <w:p w14:paraId="0F4EF09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5730 Qui de mal et d’angoise a si la char criblee! »</w:t>
      </w:r>
    </w:p>
    <w:p w14:paraId="62718A81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E</w:t>
      </w:r>
      <w:r>
        <w:rPr>
          <w:rStyle w:val="Corpodeltesto2TimesNewRoman115pt5"/>
          <w:rFonts w:eastAsia="Georgia"/>
        </w:rPr>
        <w:t>1</w:t>
      </w:r>
      <w:r>
        <w:rPr>
          <w:rStyle w:val="Corpodeltesto26"/>
        </w:rPr>
        <w:t xml:space="preserve"> se leva sur piez, s’a s’oraison finee,</w:t>
      </w:r>
    </w:p>
    <w:p w14:paraId="38DB5E0A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Puis a sa destre main encontre montlevee,</w:t>
      </w:r>
    </w:p>
    <w:p w14:paraId="52B3840B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Quatre fois l’a seignie de la croix aoree,</w:t>
      </w:r>
    </w:p>
    <w:p w14:paraId="4BDD6EBD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Puis l’a prise a ses mains, si Ta par tot tatee.</w:t>
      </w:r>
    </w:p>
    <w:p w14:paraId="08EE333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TimesNewRoman115pt5"/>
          <w:rFonts w:eastAsia="Georgia"/>
        </w:rPr>
        <w:t>5735</w:t>
      </w:r>
      <w:r>
        <w:rPr>
          <w:rStyle w:val="Corpodeltesto26"/>
        </w:rPr>
        <w:t xml:space="preserve"> Si tost comme Florence ot sa char adesee,</w:t>
      </w:r>
    </w:p>
    <w:p w14:paraId="352F5D55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L’angoise que elle ot est trestote avalee :</w:t>
      </w:r>
    </w:p>
    <w:p w14:paraId="751C60FD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Li ventres li desenfle, coleur li vint tenpree;</w:t>
      </w:r>
    </w:p>
    <w:p w14:paraId="5CC1C551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Autresi devint belle con c’el fust une fee.</w:t>
      </w:r>
    </w:p>
    <w:p w14:paraId="10BB9490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Quant le vit l’abeesse, mout forment li agree</w:t>
      </w:r>
      <w:r>
        <w:rPr>
          <w:rStyle w:val="Corpodeltesto26"/>
        </w:rPr>
        <w:br/>
        <w:t>5740 De celle sainte dame que avoient trovee.</w:t>
      </w:r>
    </w:p>
    <w:p w14:paraId="073F0D84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Lors sonerent li sain, la loenge est chantee.</w:t>
      </w:r>
    </w:p>
    <w:p w14:paraId="18F63315" w14:textId="77777777" w:rsidR="000754D9" w:rsidRDefault="00F01BB9">
      <w:pPr>
        <w:pStyle w:val="Corpodeltesto20"/>
        <w:shd w:val="clear" w:color="auto" w:fill="auto"/>
        <w:spacing w:line="241" w:lineRule="exact"/>
        <w:ind w:firstLine="0"/>
        <w:jc w:val="left"/>
      </w:pPr>
      <w:r>
        <w:rPr>
          <w:rStyle w:val="Corpodeltesto26"/>
        </w:rPr>
        <w:t xml:space="preserve">5715 </w:t>
      </w:r>
      <w:r>
        <w:rPr>
          <w:rStyle w:val="Corpodeltesto2Corsivo2"/>
        </w:rPr>
        <w:t>M</w:t>
      </w:r>
      <w:r>
        <w:rPr>
          <w:rStyle w:val="Corpodeltesto26"/>
        </w:rPr>
        <w:t xml:space="preserve"> bon gent — 5716 </w:t>
      </w:r>
      <w:r>
        <w:rPr>
          <w:rStyle w:val="Corpodeltesto2Corsivo2"/>
        </w:rPr>
        <w:t>M</w:t>
      </w:r>
      <w:r>
        <w:rPr>
          <w:rStyle w:val="Corpodeltesto26"/>
        </w:rPr>
        <w:t xml:space="preserve"> pur e. reposee, </w:t>
      </w:r>
      <w:r>
        <w:rPr>
          <w:rStyle w:val="Corpodeltesto2Corsivo2"/>
        </w:rPr>
        <w:t>P</w:t>
      </w:r>
      <w:r>
        <w:rPr>
          <w:rStyle w:val="Corpodeltesto26"/>
        </w:rPr>
        <w:t xml:space="preserve"> eue — 5717-</w:t>
      </w:r>
      <w:r>
        <w:rPr>
          <w:rStyle w:val="Corpodeltesto26"/>
        </w:rPr>
        <w:br/>
        <w:t xml:space="preserve">5718 </w:t>
      </w:r>
      <w:r>
        <w:rPr>
          <w:rStyle w:val="Corpodeltesto2Corsivo2"/>
        </w:rPr>
        <w:t>manqiient M</w:t>
      </w:r>
      <w:r>
        <w:rPr>
          <w:rStyle w:val="Corpodeltesto26"/>
        </w:rPr>
        <w:t xml:space="preserve"> — 5719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les engetates — 5720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est uee —</w:t>
      </w:r>
    </w:p>
    <w:p w14:paraId="381273F6" w14:textId="77777777" w:rsidR="000754D9" w:rsidRDefault="00F01BB9">
      <w:pPr>
        <w:pStyle w:val="Corpodeltesto20"/>
        <w:numPr>
          <w:ilvl w:val="0"/>
          <w:numId w:val="50"/>
        </w:numPr>
        <w:shd w:val="clear" w:color="auto" w:fill="auto"/>
        <w:tabs>
          <w:tab w:val="left" w:pos="661"/>
        </w:tabs>
        <w:spacing w:line="241" w:lineRule="exact"/>
        <w:ind w:firstLine="0"/>
        <w:jc w:val="left"/>
      </w:pPr>
      <w:r>
        <w:rPr>
          <w:rStyle w:val="Corpodeltesto2Corsivo2"/>
        </w:rPr>
        <w:t>M</w:t>
      </w:r>
      <w:r>
        <w:rPr>
          <w:rStyle w:val="Corpodeltesto26"/>
        </w:rPr>
        <w:t xml:space="preserve"> e. e de la — 5722 </w:t>
      </w:r>
      <w:r>
        <w:rPr>
          <w:rStyle w:val="Corpodeltesto2Corsivo2"/>
        </w:rPr>
        <w:t>manque M</w:t>
      </w:r>
      <w:r>
        <w:rPr>
          <w:rStyle w:val="Corpodeltesto26"/>
        </w:rPr>
        <w:t xml:space="preserve"> — 5723 grant </w:t>
      </w:r>
      <w:r>
        <w:rPr>
          <w:rStyle w:val="Corpodeltesto2Corsivo2"/>
        </w:rPr>
        <w:t>manque M</w:t>
      </w:r>
      <w:r>
        <w:rPr>
          <w:rStyle w:val="Corpodeltesto2Corsivo2"/>
          <w:vertAlign w:val="subscript"/>
        </w:rPr>
        <w:t>}</w:t>
      </w:r>
      <w:r>
        <w:rPr>
          <w:rStyle w:val="Corpodeltesto2Corsivo2"/>
          <w:vertAlign w:val="subscript"/>
        </w:rPr>
        <w:br/>
      </w:r>
      <w:r>
        <w:rPr>
          <w:rStyle w:val="Corpodeltesto26"/>
        </w:rPr>
        <w:t xml:space="preserve">crime </w:t>
      </w:r>
      <w:r>
        <w:rPr>
          <w:rStyle w:val="Corpodeltesto2Corsivo2"/>
        </w:rPr>
        <w:t>manque P</w:t>
      </w:r>
      <w:r>
        <w:rPr>
          <w:rStyle w:val="Corpodeltesto2Corsivo2"/>
          <w:vertAlign w:val="subscript"/>
        </w:rPr>
        <w:t>y</w:t>
      </w:r>
      <w:r>
        <w:rPr>
          <w:rStyle w:val="Corpodeltesto2Corsivo2"/>
        </w:rPr>
        <w:t xml:space="preserve"> M d.</w:t>
      </w:r>
      <w:r>
        <w:rPr>
          <w:rStyle w:val="Corpodeltesto26"/>
        </w:rPr>
        <w:t xml:space="preserve"> fu acopee — 5724 </w:t>
      </w:r>
      <w:r>
        <w:rPr>
          <w:rStyle w:val="Corpodeltesto2Corsivo2"/>
        </w:rPr>
        <w:t>M</w:t>
      </w:r>
      <w:r>
        <w:rPr>
          <w:rStyle w:val="Corpodeltesto26"/>
        </w:rPr>
        <w:t xml:space="preserve"> </w:t>
      </w:r>
      <w:r>
        <w:rPr>
          <w:rStyle w:val="Corpodeltesto2TimesNewRoman115pt5"/>
          <w:rFonts w:eastAsia="Georgia"/>
        </w:rPr>
        <w:t>1</w:t>
      </w:r>
      <w:r>
        <w:rPr>
          <w:rStyle w:val="Corpodeltesto26"/>
        </w:rPr>
        <w:t>. od la gule b. —</w:t>
      </w:r>
    </w:p>
    <w:p w14:paraId="36F77B36" w14:textId="77777777" w:rsidR="000754D9" w:rsidRDefault="00F01BB9">
      <w:pPr>
        <w:pStyle w:val="Corpodeltesto20"/>
        <w:shd w:val="clear" w:color="auto" w:fill="auto"/>
        <w:spacing w:line="241" w:lineRule="exact"/>
        <w:ind w:firstLine="0"/>
        <w:jc w:val="left"/>
      </w:pPr>
      <w:r>
        <w:rPr>
          <w:rStyle w:val="Corpodeltesto26"/>
        </w:rPr>
        <w:t xml:space="preserve">5725 </w:t>
      </w:r>
      <w:r>
        <w:rPr>
          <w:rStyle w:val="Corpodeltesto2Corsivo2"/>
        </w:rPr>
        <w:t>M</w:t>
      </w:r>
      <w:r>
        <w:rPr>
          <w:rStyle w:val="Corpodeltesto26"/>
        </w:rPr>
        <w:t xml:space="preserve"> planche lee — 5726 </w:t>
      </w:r>
      <w:r>
        <w:rPr>
          <w:rStyle w:val="Corpodeltesto2Corsivo2"/>
        </w:rPr>
        <w:t>M</w:t>
      </w:r>
      <w:r>
        <w:rPr>
          <w:rStyle w:val="Corpodeltesto26"/>
        </w:rPr>
        <w:t xml:space="preserve"> ters iur fu g.,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niniue — 5727 </w:t>
      </w:r>
      <w:r>
        <w:rPr>
          <w:rStyle w:val="Corpodeltesto2Corsivo2"/>
        </w:rPr>
        <w:t>P</w:t>
      </w:r>
      <w:r>
        <w:rPr>
          <w:rStyle w:val="Corpodeltesto2Corsivo2"/>
        </w:rPr>
        <w:br/>
      </w:r>
      <w:r>
        <w:rPr>
          <w:rStyle w:val="Corpodeltesto26"/>
        </w:rPr>
        <w:t xml:space="preserve">precha il — 57^0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ad la chere troblee — 5731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leue en,</w:t>
      </w:r>
    </w:p>
    <w:p w14:paraId="4F3E8E19" w14:textId="77777777" w:rsidR="000754D9" w:rsidRDefault="00F01BB9">
      <w:pPr>
        <w:pStyle w:val="Corpodeltesto20"/>
        <w:shd w:val="clear" w:color="auto" w:fill="auto"/>
        <w:spacing w:line="241" w:lineRule="exact"/>
        <w:ind w:firstLine="0"/>
        <w:jc w:val="left"/>
      </w:pPr>
      <w:r>
        <w:rPr>
          <w:rStyle w:val="Corpodeltesto2Corsivo2"/>
        </w:rPr>
        <w:t>P</w:t>
      </w:r>
      <w:r>
        <w:rPr>
          <w:rStyle w:val="Corpodeltesto26"/>
        </w:rPr>
        <w:t xml:space="preserve"> sa sa reson — 5732 </w:t>
      </w:r>
      <w:r>
        <w:rPr>
          <w:rStyle w:val="Corpodeltesto2Corsivo2"/>
        </w:rPr>
        <w:t>M</w:t>
      </w:r>
      <w:r>
        <w:rPr>
          <w:rStyle w:val="Corpodeltesto26"/>
        </w:rPr>
        <w:t xml:space="preserve"> cuntre m. — </w:t>
      </w:r>
      <w:r>
        <w:rPr>
          <w:rStyle w:val="Corpodeltesto2TimesNewRoman115pt5"/>
          <w:rFonts w:eastAsia="Georgia"/>
        </w:rPr>
        <w:t>5733</w:t>
      </w:r>
      <w:r>
        <w:rPr>
          <w:rStyle w:val="Corpodeltesto26"/>
        </w:rPr>
        <w:t xml:space="preserve"> Trei — $734 </w:t>
      </w:r>
      <w:r>
        <w:rPr>
          <w:rStyle w:val="Corpodeltesto2Corsivo2"/>
        </w:rPr>
        <w:t>man-</w:t>
      </w:r>
      <w:r>
        <w:rPr>
          <w:rStyle w:val="Corpodeltesto2Corsivo2"/>
        </w:rPr>
        <w:br/>
        <w:t>que M</w:t>
      </w:r>
      <w:r>
        <w:rPr>
          <w:rStyle w:val="Corpodeltesto26"/>
        </w:rPr>
        <w:t xml:space="preserve"> — 6735 </w:t>
      </w:r>
      <w:r>
        <w:rPr>
          <w:rStyle w:val="Corpodeltesto2Corsivo2"/>
        </w:rPr>
        <w:t>M</w:t>
      </w:r>
      <w:r>
        <w:rPr>
          <w:rStyle w:val="Corpodeltesto26"/>
        </w:rPr>
        <w:t xml:space="preserve"> ad sa — 6736 </w:t>
      </w:r>
      <w:r>
        <w:rPr>
          <w:rStyle w:val="Corpodeltesto2Corsivo2"/>
        </w:rPr>
        <w:t>P</w:t>
      </w:r>
      <w:r>
        <w:rPr>
          <w:rStyle w:val="Corpodeltesto26"/>
        </w:rPr>
        <w:t xml:space="preserve"> quelle ot est tote,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tut —</w:t>
      </w:r>
    </w:p>
    <w:p w14:paraId="2DDE39DD" w14:textId="77777777" w:rsidR="000754D9" w:rsidRDefault="00F01BB9">
      <w:pPr>
        <w:pStyle w:val="Corpodeltesto20"/>
        <w:shd w:val="clear" w:color="auto" w:fill="auto"/>
        <w:spacing w:line="241" w:lineRule="exact"/>
        <w:ind w:firstLine="0"/>
        <w:jc w:val="left"/>
      </w:pPr>
      <w:r>
        <w:rPr>
          <w:rStyle w:val="Corpodeltesto26"/>
        </w:rPr>
        <w:t xml:space="preserve">5737 </w:t>
      </w:r>
      <w:r>
        <w:rPr>
          <w:rStyle w:val="Corpodeltesto2Corsivo2"/>
        </w:rPr>
        <w:t>M</w:t>
      </w:r>
      <w:r>
        <w:rPr>
          <w:rStyle w:val="Corpodeltesto26"/>
        </w:rPr>
        <w:t xml:space="preserve"> sa c. — 5738 </w:t>
      </w:r>
      <w:r>
        <w:rPr>
          <w:rStyle w:val="Corpodeltesto2Corsivo2"/>
        </w:rPr>
        <w:t>M</w:t>
      </w:r>
      <w:r>
        <w:rPr>
          <w:rStyle w:val="Corpodeltesto26"/>
        </w:rPr>
        <w:t xml:space="preserve"> Ausi,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cum ceo f. — 5739 </w:t>
      </w:r>
      <w:r>
        <w:rPr>
          <w:rStyle w:val="Corpodeltesto2Corsivo2"/>
        </w:rPr>
        <w:t>M</w:t>
      </w:r>
      <w:r>
        <w:rPr>
          <w:rStyle w:val="Corpodeltesto26"/>
        </w:rPr>
        <w:t xml:space="preserve"> Q. ceo</w:t>
      </w:r>
      <w:r>
        <w:rPr>
          <w:rStyle w:val="Corpodeltesto26"/>
        </w:rPr>
        <w:br/>
        <w:t xml:space="preserve">u. la bele f. — 5740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ke issi unt tr. — 5741 </w:t>
      </w:r>
      <w:r>
        <w:rPr>
          <w:rStyle w:val="Corpodeltesto2Corsivo2"/>
        </w:rPr>
        <w:t>M</w:t>
      </w:r>
      <w:r>
        <w:rPr>
          <w:rStyle w:val="Corpodeltesto26"/>
        </w:rPr>
        <w:t xml:space="preserve"> sonent les seins</w:t>
      </w:r>
      <w:r>
        <w:rPr>
          <w:rStyle w:val="Corpodeltesto26"/>
        </w:rPr>
        <w:br/>
        <w:t>la longe unt.</w:t>
      </w:r>
    </w:p>
    <w:p w14:paraId="415E928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La gent de Biau Repere en fu tote effreee,</w:t>
      </w:r>
    </w:p>
    <w:p w14:paraId="6428043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 xml:space="preserve">Au moutier acorrurent, chescuns teste levee </w:t>
      </w:r>
      <w:r>
        <w:rPr>
          <w:rStyle w:val="Corpodeltesto26"/>
        </w:rPr>
        <w:t>:</w:t>
      </w:r>
      <w:r>
        <w:rPr>
          <w:rStyle w:val="Corpodeltesto26"/>
        </w:rPr>
        <w:br/>
      </w:r>
      <w:r>
        <w:rPr>
          <w:rStyle w:val="Corpodeltesto21"/>
        </w:rPr>
        <w:t>Por vaer le miracle i ot grant aunee.</w:t>
      </w:r>
    </w:p>
    <w:p w14:paraId="6E3643D0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5</w:t>
      </w:r>
      <w:r>
        <w:rPr>
          <w:rStyle w:val="Corpodeltesto205"/>
          <w:vertAlign w:val="subscript"/>
        </w:rPr>
        <w:t>7</w:t>
      </w:r>
      <w:r>
        <w:rPr>
          <w:rStyle w:val="Corpodeltesto205"/>
        </w:rPr>
        <w:t>55</w:t>
      </w:r>
    </w:p>
    <w:p w14:paraId="32D4653F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575</w:t>
      </w:r>
      <w:r>
        <w:rPr>
          <w:rStyle w:val="Corpodeltesto20Georgia11pt0"/>
        </w:rPr>
        <w:t>o</w:t>
      </w:r>
    </w:p>
    <w:p w14:paraId="193CDDE8" w14:textId="77777777" w:rsidR="000754D9" w:rsidRDefault="00F01BB9">
      <w:pPr>
        <w:pStyle w:val="Corpodeltesto195"/>
        <w:shd w:val="clear" w:color="auto" w:fill="auto"/>
        <w:spacing w:line="230" w:lineRule="exact"/>
      </w:pPr>
      <w:r>
        <w:rPr>
          <w:rStyle w:val="Corpodeltesto19Spaziatura1pt0"/>
          <w:i/>
          <w:iCs/>
        </w:rPr>
        <w:t>P f*83 b.</w:t>
      </w:r>
      <w:r>
        <w:rPr>
          <w:rStyle w:val="Corpodeltesto198ptNoncorsivoSpaziatura0pt0"/>
        </w:rPr>
        <w:t xml:space="preserve"> </w:t>
      </w:r>
      <w:r>
        <w:rPr>
          <w:rStyle w:val="Corpodeltesto19Georgia115ptGrassettoNoncorsivoSpaziatura1pt"/>
        </w:rPr>
        <w:t>5745</w:t>
      </w:r>
    </w:p>
    <w:p w14:paraId="4F19D3B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Tost fu par le païs la novelle contee</w:t>
      </w:r>
      <w:r>
        <w:rPr>
          <w:rStyle w:val="Corpodeltesto21"/>
        </w:rPr>
        <w:br/>
        <w:t>De la sainte pucelle que la iert arrivee,</w:t>
      </w:r>
    </w:p>
    <w:p w14:paraId="2CDBE36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Por qui Deus fait vertus matin et avespree.</w:t>
      </w:r>
    </w:p>
    <w:p w14:paraId="0AB0C58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II n’a sou ciel cel home, tant ait goute enosee,</w:t>
      </w:r>
      <w:r>
        <w:rPr>
          <w:rStyle w:val="Corpodeltesto21"/>
        </w:rPr>
        <w:br/>
        <w:t>Poacre n’autre mal dont sa char soit usee,</w:t>
      </w:r>
    </w:p>
    <w:p w14:paraId="3A96D2B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Qu’il ne s’en aut toz sainz par voie et par estree.</w:t>
      </w:r>
      <w:r>
        <w:rPr>
          <w:rStyle w:val="Corpodeltesto21"/>
        </w:rPr>
        <w:br/>
        <w:t>Ainz n’oïstes parler par nulle renommee</w:t>
      </w:r>
      <w:r>
        <w:rPr>
          <w:rStyle w:val="Corpodeltesto21"/>
        </w:rPr>
        <w:br/>
        <w:t>Ne de jeu ne de feste, tant par fu celebree,</w:t>
      </w:r>
    </w:p>
    <w:p w14:paraId="471D937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Ou la moitié de gent peiist estre trovee</w:t>
      </w:r>
      <w:r>
        <w:rPr>
          <w:rStyle w:val="Corpodeltesto21"/>
        </w:rPr>
        <w:br/>
        <w:t>Que vient a Biau Repaire la cherriere ferree</w:t>
      </w:r>
      <w:r>
        <w:rPr>
          <w:rStyle w:val="Corpodeltesto21"/>
        </w:rPr>
        <w:br/>
        <w:t>De contrez, de lepreus et de gent mesalee.</w:t>
      </w:r>
    </w:p>
    <w:p w14:paraId="54ADFFE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11</w:t>
      </w:r>
      <w:r>
        <w:rPr>
          <w:rStyle w:val="Corpodeltesto21"/>
        </w:rPr>
        <w:t xml:space="preserve"> n’i a mès malade jusqu’an la mer Betee</w:t>
      </w:r>
      <w:r>
        <w:rPr>
          <w:rStyle w:val="Corpodeltesto21"/>
        </w:rPr>
        <w:br/>
        <w:t>Ne s’i faceporter par chaut et per gelee;</w:t>
      </w:r>
    </w:p>
    <w:p w14:paraId="3240624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Mout desire chacuns que sa char soit senee.</w:t>
      </w:r>
    </w:p>
    <w:p w14:paraId="6B06C0D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GXGI A Biau Repaire fu Florence la roïne;</w:t>
      </w:r>
    </w:p>
    <w:p w14:paraId="7D21C94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5760 Bien la sert l’abeesse, quant el sot son covine,</w:t>
      </w:r>
    </w:p>
    <w:p w14:paraId="1433B7A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 les autres nonains, que sont de bonne orine.</w:t>
      </w:r>
      <w:r>
        <w:rPr>
          <w:rStyle w:val="Corpodeltesto21"/>
        </w:rPr>
        <w:br/>
        <w:t>Florence iert ou moutier, vestue l’estamine;</w:t>
      </w:r>
    </w:p>
    <w:p w14:paraId="1F1A770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Elle n’avoit mès cure de pel de sebeline</w:t>
      </w:r>
      <w:r>
        <w:rPr>
          <w:rStyle w:val="Corpodeltesto21"/>
        </w:rPr>
        <w:br/>
        <w:t>Ne de bliaut de poille, forré de blanc hermine.</w:t>
      </w:r>
    </w:p>
    <w:p w14:paraId="5555728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5765 Miaus amoit a chenter a vespre ou a matine</w:t>
      </w:r>
    </w:p>
    <w:p w14:paraId="4A179237" w14:textId="77777777" w:rsidR="000754D9" w:rsidRDefault="00F01BB9">
      <w:pPr>
        <w:pStyle w:val="Corpodeltesto670"/>
        <w:shd w:val="clear" w:color="auto" w:fill="auto"/>
        <w:spacing w:line="244" w:lineRule="exact"/>
        <w:ind w:firstLine="360"/>
        <w:jc w:val="left"/>
      </w:pPr>
      <w:r>
        <w:rPr>
          <w:rStyle w:val="Corpodeltesto67Spaziatura0pt0"/>
        </w:rPr>
        <w:t xml:space="preserve">5742 M r. est mut — 5743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curent — 5744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grant gent i</w:t>
      </w:r>
      <w:r>
        <w:rPr>
          <w:rStyle w:val="Corpodeltesto67Spaziatura0pt0"/>
        </w:rPr>
        <w:br/>
        <w:t xml:space="preserve">out — 5746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dame ke ert iloc — 5747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fit miracle m. e ves-</w:t>
      </w:r>
      <w:r>
        <w:rPr>
          <w:rStyle w:val="Corpodeltesto67Spaziatura0pt0"/>
        </w:rPr>
        <w:br/>
        <w:t xml:space="preserve">peree — 5748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nest home al mund t. gutte — 5749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P. ne</w:t>
      </w:r>
      <w:r>
        <w:rPr>
          <w:rStyle w:val="Corpodeltesto67Spaziatura0pt0"/>
        </w:rPr>
        <w:br/>
        <w:t xml:space="preserve">cyragre dunt la,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magee — 5750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Sil uent a bel repeir ke tost</w:t>
      </w:r>
      <w:r>
        <w:rPr>
          <w:rStyle w:val="Corpodeltesto67Spaziatura0pt0"/>
        </w:rPr>
        <w:br/>
        <w:t xml:space="preserve">nert sanee ■— 5751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Vnc,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de tel destinee — 5752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Ne de</w:t>
      </w:r>
      <w:r>
        <w:rPr>
          <w:rStyle w:val="Corpodeltesto67Spaziatura0pt0"/>
        </w:rPr>
        <w:br/>
        <w:t xml:space="preserve">diement ne de feste c. — 5753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de la g. — 5754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par la dreite</w:t>
      </w:r>
      <w:r>
        <w:rPr>
          <w:rStyle w:val="Corpodeltesto67Spaziatura0pt0"/>
        </w:rPr>
        <w:br/>
        <w:t xml:space="preserve">charee, </w:t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cherrie f. — 5755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Des c. e des,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genz male menee</w:t>
      </w:r>
    </w:p>
    <w:p w14:paraId="05511469" w14:textId="77777777" w:rsidR="000754D9" w:rsidRDefault="00F01BB9">
      <w:pPr>
        <w:pStyle w:val="Corpodeltesto670"/>
        <w:numPr>
          <w:ilvl w:val="0"/>
          <w:numId w:val="49"/>
        </w:numPr>
        <w:shd w:val="clear" w:color="auto" w:fill="auto"/>
        <w:tabs>
          <w:tab w:val="left" w:pos="1184"/>
        </w:tabs>
        <w:spacing w:line="244" w:lineRule="exact"/>
        <w:jc w:val="left"/>
      </w:pPr>
      <w:r>
        <w:rPr>
          <w:rStyle w:val="Corpodeltesto67Spaziatura0pt0"/>
        </w:rPr>
        <w:t xml:space="preserve">5756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I lui ad remis m. dekes en — 5757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se f.,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ewe e</w:t>
      </w:r>
      <w:r>
        <w:rPr>
          <w:rStyle w:val="Corpodeltesto67Spaziatura0pt0"/>
        </w:rPr>
        <w:br/>
        <w:t>par estree.</w:t>
      </w:r>
    </w:p>
    <w:p w14:paraId="1288BE1D" w14:textId="77777777" w:rsidR="000754D9" w:rsidRDefault="00F01BB9">
      <w:pPr>
        <w:pStyle w:val="Corpodeltesto670"/>
        <w:shd w:val="clear" w:color="auto" w:fill="auto"/>
        <w:spacing w:line="244" w:lineRule="exact"/>
        <w:ind w:firstLine="360"/>
        <w:jc w:val="left"/>
      </w:pPr>
      <w:r>
        <w:rPr>
          <w:rStyle w:val="Corpodeltesto67Spaziatura0pt0"/>
        </w:rPr>
        <w:t xml:space="preserve">CXCI. 3759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la rine —5760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q. </w:t>
      </w:r>
      <w:r>
        <w:rPr>
          <w:rStyle w:val="Corpodeltesto67Spaziatura0pt0"/>
        </w:rPr>
        <w:t xml:space="preserve">sout sa — 5761 </w:t>
      </w:r>
      <w:r>
        <w:rPr>
          <w:rStyle w:val="Corpodeltesto6711ptCorsivo0"/>
        </w:rPr>
        <w:t>manque M</w:t>
      </w:r>
    </w:p>
    <w:p w14:paraId="22F21A54" w14:textId="77777777" w:rsidR="000754D9" w:rsidRDefault="00F01BB9">
      <w:pPr>
        <w:pStyle w:val="Corpodeltesto670"/>
        <w:numPr>
          <w:ilvl w:val="0"/>
          <w:numId w:val="49"/>
        </w:numPr>
        <w:shd w:val="clear" w:color="auto" w:fill="auto"/>
        <w:tabs>
          <w:tab w:val="left" w:pos="1192"/>
        </w:tabs>
        <w:spacing w:line="244" w:lineRule="exact"/>
        <w:jc w:val="left"/>
        <w:sectPr w:rsidR="000754D9">
          <w:headerReference w:type="even" r:id="rId335"/>
          <w:headerReference w:type="default" r:id="rId336"/>
          <w:headerReference w:type="first" r:id="rId33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6711pt"/>
        </w:rPr>
        <w:t xml:space="preserve">5762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fust el m. ke u. oul la stauine — 5763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plus c. de</w:t>
      </w:r>
      <w:r>
        <w:rPr>
          <w:rStyle w:val="Corpodeltesto67Spaziatura0pt0"/>
        </w:rPr>
        <w:br/>
        <w:t xml:space="preserve">vser s. — 5764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ne de p. f. dermine — 5765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ama oir com-</w:t>
      </w:r>
      <w:r>
        <w:rPr>
          <w:rStyle w:val="Corpodeltesto67Spaziatura0pt0"/>
        </w:rPr>
        <w:br/>
        <w:t>plie e matine.</w:t>
      </w:r>
    </w:p>
    <w:p w14:paraId="3CE8E06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lastRenderedPageBreak/>
        <w:t>Que ne feïst tot l’or n’a duc n’a palasine.</w:t>
      </w:r>
    </w:p>
    <w:p w14:paraId="4CF5D21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Deus fist por lé miracle, ce dist la gent divine :</w:t>
      </w:r>
    </w:p>
    <w:p w14:paraId="0D89B42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Oncor est en escrit en Romme en la cortine.</w:t>
      </w:r>
    </w:p>
    <w:p w14:paraId="76D19A1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Celui prie sovent que fist florir l’espine</w:t>
      </w:r>
      <w:r>
        <w:rPr>
          <w:rStyle w:val="Corpodeltesto26"/>
        </w:rPr>
        <w:br/>
        <w:t>5770 En la main Aaron par devers la racine</w:t>
      </w:r>
    </w:p>
    <w:p w14:paraId="6211D86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Que son seignor li rende, que est de franche orine,</w:t>
      </w:r>
    </w:p>
    <w:p w14:paraId="61A78BC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Siqu’elle soit a Romme et de près sa voisine.</w:t>
      </w:r>
    </w:p>
    <w:p w14:paraId="73A96EF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Seignor, humès orez, ce la chanson ne fine,</w:t>
      </w:r>
    </w:p>
    <w:p w14:paraId="4613ADC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Comment revint a Rome la franche palasine,</w:t>
      </w:r>
    </w:p>
    <w:p w14:paraId="7BFDE13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5775 Con Esmerez fu rois et elle fu roïne.</w:t>
      </w:r>
    </w:p>
    <w:p w14:paraId="55B4D5F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CXCII Or larai de Florence, dom ai ici parlé,</w:t>
      </w:r>
    </w:p>
    <w:p w14:paraId="158225F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Si dirai de Millon, le cuvert deff’aé,</w:t>
      </w:r>
    </w:p>
    <w:p w14:paraId="3CF6A95A" w14:textId="77777777" w:rsidR="000754D9" w:rsidRDefault="00F01BB9">
      <w:pPr>
        <w:pStyle w:val="Corpodeltesto20"/>
        <w:shd w:val="clear" w:color="auto" w:fill="auto"/>
        <w:tabs>
          <w:tab w:val="left" w:pos="6226"/>
        </w:tabs>
        <w:spacing w:line="299" w:lineRule="exact"/>
        <w:ind w:firstLine="0"/>
        <w:jc w:val="left"/>
      </w:pPr>
      <w:r>
        <w:rPr>
          <w:rStyle w:val="Corpodeltesto26"/>
        </w:rPr>
        <w:t>Qui Florence traï, dom vos ai ci conté,</w:t>
      </w:r>
      <w:r>
        <w:rPr>
          <w:rStyle w:val="Corpodeltesto26"/>
        </w:rPr>
        <w:tab/>
        <w:t>W/°</w:t>
      </w:r>
      <w:r>
        <w:rPr>
          <w:rStyle w:val="Corpodeltesto2TimesNewRoman115pt5"/>
          <w:rFonts w:eastAsia="Georgia"/>
        </w:rPr>
        <w:t>7</w:t>
      </w:r>
      <w:r>
        <w:rPr>
          <w:rStyle w:val="Corpodeltesto26"/>
        </w:rPr>
        <w:t xml:space="preserve">* </w:t>
      </w:r>
      <w:r>
        <w:rPr>
          <w:rStyle w:val="Corpodeltesto2Corsivo2"/>
          <w:vertAlign w:val="superscript"/>
        </w:rPr>
        <w:t>d</w:t>
      </w:r>
      <w:r>
        <w:rPr>
          <w:rStyle w:val="Corpodeltesto2Corsivo2"/>
        </w:rPr>
        <w:t>-</w:t>
      </w:r>
    </w:p>
    <w:p w14:paraId="5DCBC5DF" w14:textId="77777777" w:rsidR="000754D9" w:rsidRDefault="00F01BB9">
      <w:pPr>
        <w:pStyle w:val="Corpodeltesto20"/>
        <w:shd w:val="clear" w:color="auto" w:fill="auto"/>
        <w:tabs>
          <w:tab w:val="left" w:pos="6226"/>
        </w:tabs>
        <w:spacing w:line="299" w:lineRule="exact"/>
        <w:ind w:firstLine="0"/>
        <w:jc w:val="left"/>
      </w:pPr>
      <w:r>
        <w:rPr>
          <w:rStyle w:val="Corpodeltesto26"/>
        </w:rPr>
        <w:t>Que teil traïson fist vers son frere Esmeré :</w:t>
      </w:r>
      <w:r>
        <w:rPr>
          <w:rStyle w:val="Corpodeltesto26"/>
        </w:rPr>
        <w:tab/>
      </w:r>
      <w:r>
        <w:rPr>
          <w:rStyle w:val="Corpodeltesto2Corsivo2"/>
        </w:rPr>
        <w:t>Pf°</w:t>
      </w:r>
      <w:r>
        <w:rPr>
          <w:rStyle w:val="Corpodeltesto2TimesNewRoman10ptGrassettoCorsivoSpaziatura1pt0"/>
          <w:rFonts w:eastAsia="Georgia"/>
        </w:rPr>
        <w:t>84</w:t>
      </w:r>
      <w:r>
        <w:rPr>
          <w:rStyle w:val="Corpodeltesto26"/>
        </w:rPr>
        <w:t>•</w:t>
      </w:r>
    </w:p>
    <w:p w14:paraId="6D72F69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5780 Sa fenme li tolli; Deus l’en sot mout mal gré.</w:t>
      </w:r>
    </w:p>
    <w:p w14:paraId="6E6B055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Asez li feïst honte, s’en eiist poesté,</w:t>
      </w:r>
    </w:p>
    <w:p w14:paraId="1AB9295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Mès Deus l’en garda bien, ou elle ot son pencé.</w:t>
      </w:r>
    </w:p>
    <w:p w14:paraId="4C73816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A Guillaume de Dol en vint, tant a alé:</w:t>
      </w:r>
    </w:p>
    <w:p w14:paraId="063889B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Moutfut bons chevaliers, s’ot le cors aduré,</w:t>
      </w:r>
    </w:p>
    <w:p w14:paraId="4206F80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5785 Guillaumes le retint, que mout l’a honoré.</w:t>
      </w:r>
    </w:p>
    <w:p w14:paraId="2066359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II avoit une guerre, forment l’avoit grevé :</w:t>
      </w:r>
    </w:p>
    <w:p w14:paraId="0C2347F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Un suen voisin qu’il ot, que fut de grant fierté,</w:t>
      </w:r>
    </w:p>
    <w:p w14:paraId="408C7B3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Li avoit de son renne un mout grant pan gaté,</w:t>
      </w:r>
    </w:p>
    <w:p w14:paraId="6860A8F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Mès Milles li aida, tant que il l’ot maté</w:t>
      </w:r>
    </w:p>
    <w:p w14:paraId="5F3E71A7" w14:textId="77777777" w:rsidR="000754D9" w:rsidRDefault="00F01BB9">
      <w:pPr>
        <w:pStyle w:val="Corpodeltesto670"/>
        <w:shd w:val="clear" w:color="auto" w:fill="auto"/>
        <w:ind w:firstLine="360"/>
        <w:jc w:val="left"/>
      </w:pPr>
      <w:r>
        <w:rPr>
          <w:rStyle w:val="Corpodeltesto67Spaziatura0pt"/>
        </w:rPr>
        <w:t xml:space="preserve">5766 </w:t>
      </w:r>
      <w:r>
        <w:rPr>
          <w:rStyle w:val="Corpodeltesto6711ptCorsivo"/>
        </w:rPr>
        <w:t>manque M</w:t>
      </w:r>
      <w:r>
        <w:rPr>
          <w:rStyle w:val="Corpodeltesto6711pt0"/>
        </w:rPr>
        <w:t xml:space="preserve">, </w:t>
      </w:r>
      <w:r>
        <w:rPr>
          <w:rStyle w:val="Corpodeltesto67Spaziatura0pt"/>
        </w:rPr>
        <w:t xml:space="preserve">Que ne </w:t>
      </w:r>
      <w:r>
        <w:rPr>
          <w:rStyle w:val="Corpodeltesto6711ptCorsivo"/>
        </w:rPr>
        <w:t>illisible P</w:t>
      </w:r>
      <w:r>
        <w:rPr>
          <w:rStyle w:val="Corpodeltesto6711pt0"/>
        </w:rPr>
        <w:t xml:space="preserve"> — </w:t>
      </w:r>
      <w:r>
        <w:rPr>
          <w:rStyle w:val="Corpodeltesto67Spaziatura0pt"/>
        </w:rPr>
        <w:t xml:space="preserve">5767 Deus </w:t>
      </w:r>
      <w:r>
        <w:rPr>
          <w:rStyle w:val="Corpodeltesto6711ptCorsivo"/>
        </w:rPr>
        <w:t>illisible P</w:t>
      </w:r>
      <w:r>
        <w:rPr>
          <w:rStyle w:val="Corpodeltesto6711pt0"/>
        </w:rPr>
        <w:t>,</w:t>
      </w:r>
      <w:r>
        <w:rPr>
          <w:rStyle w:val="Corpodeltesto6711pt0"/>
        </w:rPr>
        <w:br/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cest dit la scripture d. — 5768 </w:t>
      </w:r>
      <w:r>
        <w:rPr>
          <w:rStyle w:val="Corpodeltesto6711ptCorsivo"/>
        </w:rPr>
        <w:t>M</w:t>
      </w:r>
      <w:r>
        <w:rPr>
          <w:rStyle w:val="Corpodeltesto67Spaziatura0pt"/>
        </w:rPr>
        <w:t xml:space="preserve">'est lescrit,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lur couine —</w:t>
      </w:r>
      <w:r>
        <w:rPr>
          <w:rStyle w:val="Corpodeltesto67Spaziatura0pt"/>
        </w:rPr>
        <w:br/>
        <w:t xml:space="preserve">5769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fet la flur del espine 5770 </w:t>
      </w:r>
      <w:r>
        <w:rPr>
          <w:rStyle w:val="Corpodeltesto6711ptCorsivo"/>
        </w:rPr>
        <w:t>et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5772 </w:t>
      </w:r>
      <w:r>
        <w:rPr>
          <w:rStyle w:val="Corpodeltesto6711ptCorsivo"/>
        </w:rPr>
        <w:t>manqucnt M</w:t>
      </w:r>
      <w:r>
        <w:rPr>
          <w:rStyle w:val="Corpodeltesto6711pt0"/>
        </w:rPr>
        <w:t xml:space="preserve"> —</w:t>
      </w:r>
      <w:r>
        <w:rPr>
          <w:rStyle w:val="Corpodeltesto6711pt0"/>
        </w:rPr>
        <w:br/>
        <w:t xml:space="preserve">5773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desore mes oiez ch. bone e f. — </w:t>
      </w:r>
      <w:r>
        <w:rPr>
          <w:rStyle w:val="Corpodeltesto6711pt0"/>
        </w:rPr>
        <w:t xml:space="preserve">6774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.f. la reine —</w:t>
      </w:r>
      <w:r>
        <w:rPr>
          <w:rStyle w:val="Corpodeltesto67Spaziatura0pt"/>
        </w:rPr>
        <w:br/>
        <w:t xml:space="preserve">5775 </w:t>
      </w:r>
      <w:r>
        <w:rPr>
          <w:rStyle w:val="Corpodeltesto6711ptCorsivo"/>
        </w:rPr>
        <w:t>manque M</w:t>
      </w:r>
      <w:r>
        <w:rPr>
          <w:rStyle w:val="Corpodeltesto6711pt0"/>
        </w:rPr>
        <w:t>.</w:t>
      </w:r>
    </w:p>
    <w:p w14:paraId="799B0BC6" w14:textId="77777777" w:rsidR="000754D9" w:rsidRDefault="00F01BB9">
      <w:pPr>
        <w:pStyle w:val="Corpodeltesto670"/>
        <w:shd w:val="clear" w:color="auto" w:fill="auto"/>
        <w:ind w:firstLine="360"/>
        <w:jc w:val="left"/>
        <w:sectPr w:rsidR="000754D9">
          <w:headerReference w:type="even" r:id="rId338"/>
          <w:headerReference w:type="default" r:id="rId339"/>
          <w:headerReference w:type="first" r:id="rId340"/>
          <w:pgSz w:w="11909" w:h="16834"/>
          <w:pgMar w:top="1430" w:right="1440" w:bottom="1430" w:left="1440" w:header="0" w:footer="3" w:gutter="0"/>
          <w:pgNumType w:start="245"/>
          <w:cols w:space="720"/>
          <w:noEndnote/>
          <w:docGrid w:linePitch="360"/>
        </w:sectPr>
      </w:pPr>
      <w:r>
        <w:rPr>
          <w:rStyle w:val="Corpodeltesto67Spaziatura0pt"/>
        </w:rPr>
        <w:t xml:space="preserve">CXCII. 5776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Ore vus,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vus ai p. — 5778 </w:t>
      </w:r>
      <w:r>
        <w:rPr>
          <w:rStyle w:val="Corpodeltesto6711ptCorsivo"/>
        </w:rPr>
        <w:t>M</w:t>
      </w:r>
      <w:r>
        <w:rPr>
          <w:rStyle w:val="Corpodeltesto67Spaziatura0pt"/>
        </w:rPr>
        <w:t xml:space="preserve">tant c. — </w:t>
      </w:r>
      <w:r>
        <w:rPr>
          <w:rStyle w:val="Corpodeltesto67TimesNewRoman10ptGrassettoCorsivoSpaziatura1pt"/>
          <w:rFonts w:eastAsia="Georgia"/>
        </w:rPr>
        <w:t>5</w:t>
      </w:r>
      <w:r>
        <w:rPr>
          <w:rStyle w:val="Corpodeltesto6711ptCorsivo"/>
        </w:rPr>
        <w:t>j</w:t>
      </w:r>
      <w:r>
        <w:rPr>
          <w:rStyle w:val="Corpodeltesto67TimesNewRoman10ptGrassettoCorsivoSpaziatura1pt"/>
          <w:rFonts w:eastAsia="Georgia"/>
        </w:rPr>
        <w:t>8</w:t>
      </w:r>
      <w:r>
        <w:rPr>
          <w:rStyle w:val="Corpodeltesto6711ptCorsivo"/>
        </w:rPr>
        <w:t>o</w:t>
      </w:r>
      <w:r>
        <w:rPr>
          <w:rStyle w:val="Corpodeltesto6711ptCorsivo"/>
        </w:rPr>
        <w:br/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le s. malgre — 5781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la eust fet grant h. si il eust enposte</w:t>
      </w:r>
      <w:r>
        <w:rPr>
          <w:rStyle w:val="Corpodeltesto67Spaziatura0pt"/>
        </w:rPr>
        <w:br/>
      </w:r>
      <w:r>
        <w:rPr>
          <w:rStyle w:val="Corpodeltesto6711pt0"/>
        </w:rPr>
        <w:t xml:space="preserve">— </w:t>
      </w:r>
      <w:r>
        <w:rPr>
          <w:rStyle w:val="Corpodeltesto67Spaziatura0pt"/>
        </w:rPr>
        <w:t xml:space="preserve">5782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Ia g. v ele out tute sa, ot </w:t>
      </w:r>
      <w:r>
        <w:rPr>
          <w:rStyle w:val="Corpodeltesto6711ptCorsivo"/>
        </w:rPr>
        <w:t>manque P</w:t>
      </w:r>
      <w:r>
        <w:rPr>
          <w:rStyle w:val="Corpodeltesto6711pt0"/>
        </w:rPr>
        <w:t xml:space="preserve"> — </w:t>
      </w:r>
      <w:r>
        <w:rPr>
          <w:rStyle w:val="Corpodeltesto67Spaziatura0pt"/>
        </w:rPr>
        <w:t xml:space="preserve">5783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g. doel</w:t>
      </w:r>
      <w:r>
        <w:rPr>
          <w:rStyle w:val="Corpodeltesto67Spaziatura0pt"/>
        </w:rPr>
        <w:br/>
        <w:t xml:space="preserve">vnt li treitre tant out il erre — 5784 </w:t>
      </w:r>
      <w:r>
        <w:rPr>
          <w:rStyle w:val="Corpodeltesto6711ptCorsivo"/>
        </w:rPr>
        <w:t>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Milles fut ch. hardiz et</w:t>
      </w:r>
      <w:r>
        <w:rPr>
          <w:rStyle w:val="Corpodeltesto67Spaziatura0pt"/>
        </w:rPr>
        <w:br/>
        <w:t xml:space="preserve">a.,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c. alose — 5785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e mut — 5786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ke mut lout — 5787</w:t>
      </w:r>
      <w:r>
        <w:rPr>
          <w:rStyle w:val="Corpodeltesto67Spaziatura0pt"/>
        </w:rPr>
        <w:br/>
        <w:t xml:space="preserve">qu’il ot </w:t>
      </w:r>
      <w:r>
        <w:rPr>
          <w:rStyle w:val="Corpodeltesto6711ptCorsivo"/>
        </w:rPr>
        <w:t>manque M</w:t>
      </w:r>
      <w:r>
        <w:rPr>
          <w:rStyle w:val="Corpodeltesto6711pt0"/>
        </w:rPr>
        <w:t xml:space="preserve"> — </w:t>
      </w:r>
      <w:r>
        <w:rPr>
          <w:rStyle w:val="Corpodeltesto67Spaziatura0pt"/>
        </w:rPr>
        <w:t xml:space="preserve">5788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sa tere durement </w:t>
      </w:r>
      <w:r>
        <w:rPr>
          <w:rStyle w:val="Corpodeltesto6711pt0"/>
        </w:rPr>
        <w:t xml:space="preserve">g. </w:t>
      </w:r>
      <w:r>
        <w:rPr>
          <w:rStyle w:val="Corpodeltesto67Spaziatura0pt"/>
        </w:rPr>
        <w:t xml:space="preserve">— $789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E,</w:t>
      </w:r>
      <w:r>
        <w:rPr>
          <w:rStyle w:val="Corpodeltesto6711pt0"/>
        </w:rPr>
        <w:br/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lad mate.</w:t>
      </w:r>
    </w:p>
    <w:p w14:paraId="4C1FB1A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 xml:space="preserve">5790 Et que il </w:t>
      </w:r>
      <w:r>
        <w:rPr>
          <w:rStyle w:val="Corpodeltesto26"/>
        </w:rPr>
        <w:t xml:space="preserve">ot </w:t>
      </w:r>
      <w:r>
        <w:rPr>
          <w:rStyle w:val="Corpodeltesto21"/>
        </w:rPr>
        <w:t>son cors en sa prison gité;</w:t>
      </w:r>
    </w:p>
    <w:p w14:paraId="76EF1DE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Lors fut Mille en la terre tenuz en grant chierté</w:t>
      </w:r>
      <w:r>
        <w:rPr>
          <w:rStyle w:val="Corpodeltesto21"/>
        </w:rPr>
        <w:br/>
        <w:t>Del mal qu’il fist Florence n’a pas merci crié</w:t>
      </w:r>
      <w:r>
        <w:rPr>
          <w:rStyle w:val="Corpodeltesto21"/>
        </w:rPr>
        <w:br/>
        <w:t>A Damedeu de glore, le roi de maiesté.</w:t>
      </w:r>
    </w:p>
    <w:p w14:paraId="4E5BC0C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Del cors Teust honie, s’en eust poeste',</w:t>
      </w:r>
    </w:p>
    <w:p w14:paraId="310038D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 xml:space="preserve">5795 Mès Deus l’en delivra par la soie bonté </w:t>
      </w:r>
      <w:r>
        <w:rPr>
          <w:rStyle w:val="Corpodeltesto26"/>
        </w:rPr>
        <w:t>;</w:t>
      </w:r>
    </w:p>
    <w:p w14:paraId="709144B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Bien avra son loier de ce qu’il a ovré.</w:t>
      </w:r>
    </w:p>
    <w:p w14:paraId="10059AD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Deus a desus son cors si grant flael gité,</w:t>
      </w:r>
    </w:p>
    <w:p w14:paraId="4212D24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 xml:space="preserve">De liepre et de poacre l’a si forment </w:t>
      </w:r>
      <w:r>
        <w:rPr>
          <w:rStyle w:val="Corpodeltesto26"/>
        </w:rPr>
        <w:t>grevé,</w:t>
      </w:r>
    </w:p>
    <w:p w14:paraId="671A886C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 xml:space="preserve">Ne </w:t>
      </w:r>
      <w:r>
        <w:rPr>
          <w:rStyle w:val="Corpodeltesto21"/>
        </w:rPr>
        <w:t>pot avoir s’alaine, le nez ot estopé</w:t>
      </w:r>
      <w:r>
        <w:rPr>
          <w:rStyle w:val="Corpodeltesto21"/>
        </w:rPr>
        <w:br/>
      </w:r>
      <w:r>
        <w:rPr>
          <w:rStyle w:val="Corpodeltesto2TimesNewRoman115pt5"/>
          <w:rFonts w:eastAsia="Georgia"/>
        </w:rPr>
        <w:t>58</w:t>
      </w:r>
      <w:r>
        <w:rPr>
          <w:rStyle w:val="Corpodeltesto26"/>
        </w:rPr>
        <w:t xml:space="preserve">oo </w:t>
      </w:r>
      <w:r>
        <w:rPr>
          <w:rStyle w:val="Corpodeltesto21"/>
        </w:rPr>
        <w:t>Et le front depecié et le vis boceré,</w:t>
      </w:r>
    </w:p>
    <w:p w14:paraId="7FF076C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Les jambes avoit grosses et li pié sont crevé</w:t>
      </w:r>
      <w:r>
        <w:rPr>
          <w:rStyle w:val="Corpodeltesto26"/>
        </w:rPr>
        <w:t>;</w:t>
      </w:r>
    </w:p>
    <w:p w14:paraId="47092DB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II n’esteust desure por l’or d’une cité.</w:t>
      </w:r>
    </w:p>
    <w:p w14:paraId="462CCBA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Fors de la ville l’ont en un bordel gité,</w:t>
      </w:r>
      <w:r>
        <w:rPr>
          <w:rStyle w:val="Corpodeltesto21"/>
        </w:rPr>
        <w:br/>
        <w:t>EtGuillaumes de Dol, que tant l’avoit amé,</w:t>
      </w:r>
    </w:p>
    <w:p w14:paraId="3F8CD82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5"/>
          <w:rFonts w:eastAsia="Georgia"/>
        </w:rPr>
        <w:t>58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 </w:t>
      </w:r>
      <w:r>
        <w:rPr>
          <w:rStyle w:val="Corpodeltesto21"/>
        </w:rPr>
        <w:t>Ilec le fet servir por l’amistié de Dé.</w:t>
      </w:r>
    </w:p>
    <w:p w14:paraId="194C080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Seignor, n’est mie povres que Deus donne santé;</w:t>
      </w:r>
      <w:r>
        <w:rPr>
          <w:rStyle w:val="Corpodeltesto21"/>
        </w:rPr>
        <w:br/>
        <w:t>II ne seit que il a ; mout a grant richeté.</w:t>
      </w:r>
    </w:p>
    <w:p w14:paraId="14DD14E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Par un lundi matin, quant il fu ajorné,</w:t>
      </w:r>
    </w:p>
    <w:p w14:paraId="00773D9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Oï Milles novelle que mout li vint a gré,</w:t>
      </w:r>
    </w:p>
    <w:p w14:paraId="79822CE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5"/>
          <w:rFonts w:eastAsia="Georgia"/>
        </w:rPr>
        <w:t>58</w:t>
      </w:r>
      <w:r>
        <w:rPr>
          <w:rStyle w:val="Corpodeltesto26"/>
        </w:rPr>
        <w:t xml:space="preserve">io </w:t>
      </w:r>
      <w:r>
        <w:rPr>
          <w:rStyle w:val="Corpodeltesto21"/>
        </w:rPr>
        <w:t>Qu’il ot a Biau Repaire, ce li a l’en conté,</w:t>
      </w:r>
    </w:p>
    <w:p w14:paraId="1202A25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Une dine pucelle, plaine de saintaé,</w:t>
      </w:r>
    </w:p>
    <w:p w14:paraId="0A19EC8C" w14:textId="77777777" w:rsidR="000754D9" w:rsidRDefault="00F01BB9">
      <w:pPr>
        <w:pStyle w:val="Corpodeltesto770"/>
        <w:shd w:val="clear" w:color="auto" w:fill="auto"/>
        <w:spacing w:line="190" w:lineRule="exact"/>
        <w:jc w:val="left"/>
      </w:pPr>
      <w:r>
        <w:rPr>
          <w:rStyle w:val="Corpodeltesto77Spaziatura1pt0"/>
          <w:b/>
          <w:bCs/>
          <w:i/>
          <w:iCs/>
        </w:rPr>
        <w:t>Pf°S4 b.</w:t>
      </w:r>
    </w:p>
    <w:p w14:paraId="1F9478A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Qu’il n’a soz ciel malade, tant enfers ne gouté,</w:t>
      </w:r>
      <w:r>
        <w:rPr>
          <w:rStyle w:val="Corpodeltesto21"/>
        </w:rPr>
        <w:br/>
        <w:t>C’il i vient par creance, que ne l’ait respasé.</w:t>
      </w:r>
      <w:r>
        <w:rPr>
          <w:rStyle w:val="Corpodeltesto21"/>
        </w:rPr>
        <w:br/>
        <w:t>Comme Milles l’entent, si en a Deu loé.</w:t>
      </w:r>
    </w:p>
    <w:p w14:paraId="1DE53E3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5"/>
          <w:rFonts w:eastAsia="Georgia"/>
        </w:rPr>
        <w:t>58</w:t>
      </w:r>
      <w:r>
        <w:rPr>
          <w:rStyle w:val="Corpodeltesto26"/>
        </w:rPr>
        <w:t>1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 </w:t>
      </w:r>
      <w:r>
        <w:rPr>
          <w:rStyle w:val="Corpodeltesto21"/>
        </w:rPr>
        <w:t>A Guillaume de Dol a congié demandé</w:t>
      </w:r>
    </w:p>
    <w:p w14:paraId="7E908983" w14:textId="77777777" w:rsidR="000754D9" w:rsidRDefault="00F01BB9">
      <w:pPr>
        <w:pStyle w:val="Corpodeltesto670"/>
        <w:shd w:val="clear" w:color="auto" w:fill="auto"/>
        <w:spacing w:line="244" w:lineRule="exact"/>
        <w:ind w:firstLine="360"/>
        <w:jc w:val="left"/>
      </w:pPr>
      <w:r>
        <w:rPr>
          <w:rStyle w:val="Corpodeltesto67Spaziatura0pt0"/>
        </w:rPr>
        <w:t xml:space="preserve">5791 en la terre </w:t>
      </w:r>
      <w:r>
        <w:rPr>
          <w:rStyle w:val="Corpodeltesto6711ptCorsivo0"/>
        </w:rPr>
        <w:t>manque</w:t>
      </w:r>
      <w:r>
        <w:rPr>
          <w:rStyle w:val="Corpodeltesto6711pt"/>
        </w:rPr>
        <w:t xml:space="preserve"> iV/,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a gr. — 5792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De la treisun</w:t>
      </w:r>
      <w:r>
        <w:rPr>
          <w:rStyle w:val="Corpodeltesto67Spaziatura0pt0"/>
        </w:rPr>
        <w:br/>
        <w:t xml:space="preserve">ke out fet nad m. — 5793 </w:t>
      </w:r>
      <w:r>
        <w:rPr>
          <w:rStyle w:val="Corpodeltesto6711ptCorsivo0"/>
        </w:rPr>
        <w:t>manque M</w:t>
      </w:r>
      <w:r>
        <w:rPr>
          <w:rStyle w:val="Corpodeltesto67Spaziatura0pt0"/>
        </w:rPr>
        <w:t xml:space="preserve">, </w:t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Et d. — 5794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sil eust</w:t>
      </w:r>
      <w:r>
        <w:rPr>
          <w:rStyle w:val="Corpodeltesto67Spaziatura0pt0"/>
        </w:rPr>
        <w:br/>
        <w:t xml:space="preserve">enpostee — 5795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d. le soue rem lad ben garde — 5706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E b.,</w:t>
      </w:r>
      <w:r>
        <w:rPr>
          <w:rStyle w:val="Corpodeltesto67Spaziatura0pt0"/>
        </w:rPr>
        <w:br/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ad trespasse — 5797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sur li si — </w:t>
      </w:r>
      <w:r>
        <w:rPr>
          <w:rStyle w:val="Corpodeltesto67TimesNewRoman10ptGrassettoCorsivoSpaziatura1pt0"/>
          <w:rFonts w:eastAsia="Georgia"/>
        </w:rPr>
        <w:t>5</w:t>
      </w:r>
      <w:r>
        <w:rPr>
          <w:rStyle w:val="Corpodeltesto6711ptCorsivo0"/>
        </w:rPr>
        <w:t>yg</w:t>
      </w:r>
      <w:r>
        <w:rPr>
          <w:rStyle w:val="Corpodeltesto67TimesNewRoman10ptGrassettoCorsivoSpaziatura1pt0"/>
          <w:rFonts w:eastAsia="Georgia"/>
        </w:rPr>
        <w:t>8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forment </w:t>
      </w:r>
      <w:r>
        <w:rPr>
          <w:rStyle w:val="Corpodeltesto6711ptCorsivo0"/>
        </w:rPr>
        <w:t>manque M</w:t>
      </w:r>
      <w:r>
        <w:rPr>
          <w:rStyle w:val="Corpodeltesto6711pt"/>
        </w:rPr>
        <w:t xml:space="preserve"> —</w:t>
      </w:r>
      <w:r>
        <w:rPr>
          <w:rStyle w:val="Corpodeltesto6711pt"/>
        </w:rPr>
        <w:br/>
      </w:r>
      <w:r>
        <w:rPr>
          <w:rStyle w:val="Corpodeltesto67Spaziatura0pt0"/>
        </w:rPr>
        <w:t xml:space="preserve">5799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laleine laues ad </w:t>
      </w:r>
      <w:r>
        <w:rPr>
          <w:rStyle w:val="Corpodeltesto6711pt"/>
        </w:rPr>
        <w:t xml:space="preserve">si </w:t>
      </w:r>
      <w:r>
        <w:rPr>
          <w:rStyle w:val="Corpodeltesto67Spaziatura0pt0"/>
        </w:rPr>
        <w:t xml:space="preserve">— </w:t>
      </w:r>
      <w:r>
        <w:rPr>
          <w:rStyle w:val="Corpodeltesto67TimesNewRoman11pt"/>
          <w:rFonts w:eastAsia="Georgia"/>
        </w:rPr>
        <w:t>58</w:t>
      </w:r>
      <w:r>
        <w:rPr>
          <w:rStyle w:val="Corpodeltesto67Spaziatura0pt0"/>
        </w:rPr>
        <w:t xml:space="preserve">oo </w:t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front b.,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emfle — </w:t>
      </w:r>
      <w:r>
        <w:rPr>
          <w:rStyle w:val="Corpodeltesto67TimesNewRoman11pt"/>
          <w:rFonts w:eastAsia="Georgia"/>
        </w:rPr>
        <w:t>58</w:t>
      </w:r>
      <w:r>
        <w:rPr>
          <w:rStyle w:val="Corpodeltesto67Spaziatura0pt0"/>
        </w:rPr>
        <w:t xml:space="preserve">oi </w:t>
      </w:r>
      <w:r>
        <w:rPr>
          <w:rStyle w:val="Corpodeltesto6711ptCorsivo0"/>
        </w:rPr>
        <w:t>M</w:t>
      </w:r>
      <w:r>
        <w:rPr>
          <w:rStyle w:val="Corpodeltesto6711ptCorsivo0"/>
        </w:rPr>
        <w:br/>
      </w:r>
      <w:r>
        <w:rPr>
          <w:rStyle w:val="Corpodeltesto67Spaziatura0pt0"/>
        </w:rPr>
        <w:t xml:space="preserve">iambe retretes les pez out treue, </w:t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le p. — </w:t>
      </w:r>
      <w:r>
        <w:rPr>
          <w:rStyle w:val="Corpodeltesto67TimesNewRoman11pt"/>
          <w:rFonts w:eastAsia="Georgia"/>
        </w:rPr>
        <w:t>58</w:t>
      </w:r>
      <w:r>
        <w:rPr>
          <w:rStyle w:val="Corpodeltesto67Spaziatura0pt0"/>
        </w:rPr>
        <w:t>o</w:t>
      </w:r>
      <w:r>
        <w:rPr>
          <w:rStyle w:val="Corpodeltesto67TimesNewRoman11pt"/>
          <w:rFonts w:eastAsia="Georgia"/>
        </w:rPr>
        <w:t>2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manque M</w:t>
      </w:r>
      <w:r>
        <w:rPr>
          <w:rStyle w:val="Corpodeltesto6711pt"/>
        </w:rPr>
        <w:t xml:space="preserve"> —</w:t>
      </w:r>
      <w:r>
        <w:rPr>
          <w:rStyle w:val="Corpodeltesto6711pt"/>
        </w:rPr>
        <w:br/>
      </w:r>
      <w:r>
        <w:rPr>
          <w:rStyle w:val="Corpodeltesto67TimesNewRoman11pt"/>
          <w:rFonts w:eastAsia="Georgia"/>
        </w:rPr>
        <w:t>58</w:t>
      </w:r>
      <w:r>
        <w:rPr>
          <w:rStyle w:val="Corpodeltesto67Spaziatura0pt0"/>
        </w:rPr>
        <w:t>o</w:t>
      </w:r>
      <w:r>
        <w:rPr>
          <w:rStyle w:val="Corpodeltesto67TimesNewRoman11pt"/>
          <w:rFonts w:eastAsia="Georgia"/>
        </w:rPr>
        <w:t>5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fist,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lamur — </w:t>
      </w:r>
      <w:r>
        <w:rPr>
          <w:rStyle w:val="Corpodeltesto67TimesNewRoman11pt"/>
          <w:rFonts w:eastAsia="Georgia"/>
        </w:rPr>
        <w:t>58</w:t>
      </w:r>
      <w:r>
        <w:rPr>
          <w:rStyle w:val="Corpodeltesto67Spaziatura0pt0"/>
        </w:rPr>
        <w:t>o</w:t>
      </w:r>
      <w:r>
        <w:rPr>
          <w:rStyle w:val="Corpodeltesto67TimesNewRoman11pt"/>
          <w:rFonts w:eastAsia="Georgia"/>
        </w:rPr>
        <w:t>6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ki deu — </w:t>
      </w:r>
      <w:r>
        <w:rPr>
          <w:rStyle w:val="Corpodeltesto67TimesNewRoman10ptGrassettoCorsivoSpaziatura1pt0"/>
          <w:rFonts w:eastAsia="Georgia"/>
        </w:rPr>
        <w:t>58</w:t>
      </w:r>
      <w:r>
        <w:rPr>
          <w:rStyle w:val="Corpodeltesto6711ptCorsivo0"/>
        </w:rPr>
        <w:t>oj 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ki lad mut</w:t>
      </w:r>
      <w:r>
        <w:rPr>
          <w:rStyle w:val="Corpodeltesto67Spaziatura0pt0"/>
        </w:rPr>
        <w:br/>
        <w:t xml:space="preserve">ad r. — 5809 </w:t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Oist,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Vint m. la,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li agree — </w:t>
      </w:r>
      <w:r>
        <w:rPr>
          <w:rStyle w:val="Corpodeltesto67TimesNewRoman11pt"/>
          <w:rFonts w:eastAsia="Georgia"/>
        </w:rPr>
        <w:t>58</w:t>
      </w:r>
      <w:r>
        <w:rPr>
          <w:rStyle w:val="Corpodeltesto67Spaziatura0pt0"/>
        </w:rPr>
        <w:t>io-</w:t>
      </w:r>
      <w:r>
        <w:rPr>
          <w:rStyle w:val="Corpodeltesto67TimesNewRoman11pt"/>
          <w:rFonts w:eastAsia="Georgia"/>
        </w:rPr>
        <w:t>58</w:t>
      </w:r>
      <w:r>
        <w:rPr>
          <w:rStyle w:val="Corpodeltesto67Spaziatura0pt0"/>
        </w:rPr>
        <w:t>n</w:t>
      </w:r>
      <w:r>
        <w:rPr>
          <w:rStyle w:val="Corpodeltesto67Spaziatura0pt0"/>
        </w:rPr>
        <w:br/>
      </w:r>
      <w:r>
        <w:rPr>
          <w:rStyle w:val="Corpodeltesto6711ptCorsivo0"/>
        </w:rPr>
        <w:t>manquent 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— </w:t>
      </w:r>
      <w:r>
        <w:rPr>
          <w:rStyle w:val="Corpodeltesto67TimesNewRoman11pt"/>
          <w:rFonts w:eastAsia="Georgia"/>
        </w:rPr>
        <w:t>58</w:t>
      </w:r>
      <w:r>
        <w:rPr>
          <w:rStyle w:val="Corpodeltesto67Spaziatura0pt0"/>
        </w:rPr>
        <w:t xml:space="preserve">12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t. eit enfermete — </w:t>
      </w:r>
      <w:r>
        <w:rPr>
          <w:rStyle w:val="Corpodeltesto67TimesNewRoman11pt"/>
          <w:rFonts w:eastAsia="Georgia"/>
        </w:rPr>
        <w:t>58</w:t>
      </w:r>
      <w:r>
        <w:rPr>
          <w:rStyle w:val="Corpodeltesto67Spaziatura0pt0"/>
        </w:rPr>
        <w:t>1</w:t>
      </w:r>
      <w:r>
        <w:rPr>
          <w:rStyle w:val="Corpodeltesto67TimesNewRoman11pt"/>
          <w:rFonts w:eastAsia="Georgia"/>
        </w:rPr>
        <w:t>3</w:t>
      </w:r>
      <w:r>
        <w:rPr>
          <w:rStyle w:val="Corpodeltesto67Spaziatura0pt0"/>
        </w:rPr>
        <w:t xml:space="preserve">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Sil uint abel</w:t>
      </w:r>
      <w:r>
        <w:rPr>
          <w:rStyle w:val="Corpodeltesto67Spaziatura0pt0"/>
        </w:rPr>
        <w:br/>
        <w:t xml:space="preserve">repeir </w:t>
      </w:r>
      <w:r>
        <w:rPr>
          <w:rStyle w:val="Corpodeltesto6711pt"/>
        </w:rPr>
        <w:t xml:space="preserve">kil neit sante, </w:t>
      </w:r>
      <w:r>
        <w:rPr>
          <w:rStyle w:val="Corpodeltesto6710ptCorsivo"/>
        </w:rPr>
        <w:t>P</w:t>
      </w:r>
      <w:r>
        <w:rPr>
          <w:rStyle w:val="Corpodeltesto67Spaziatura0pt0"/>
        </w:rPr>
        <w:t xml:space="preserve"> </w:t>
      </w:r>
      <w:r>
        <w:rPr>
          <w:rStyle w:val="Corpodeltesto6711pt"/>
        </w:rPr>
        <w:t xml:space="preserve">la r. </w:t>
      </w:r>
      <w:r>
        <w:rPr>
          <w:rStyle w:val="Corpodeltesto67Spaziatura0pt0"/>
        </w:rPr>
        <w:t xml:space="preserve">— 5814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Quant m. lentent deu</w:t>
      </w:r>
      <w:r>
        <w:rPr>
          <w:rStyle w:val="Corpodeltesto6711pt"/>
        </w:rPr>
        <w:br/>
        <w:t>ad mercie.</w:t>
      </w:r>
    </w:p>
    <w:p w14:paraId="09F85603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Et qu’il li doint un aine ou un mul afautré,</w:t>
      </w:r>
    </w:p>
    <w:p w14:paraId="17086877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Si le face condure por sainte charité;</w:t>
      </w:r>
    </w:p>
    <w:p w14:paraId="389C59A0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Et Guillaumes le fist de bonne volenté.</w:t>
      </w:r>
    </w:p>
    <w:p w14:paraId="61271209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En une buriete, dom l’essol iert serré,</w:t>
      </w:r>
    </w:p>
    <w:p w14:paraId="32EBC4FA" w14:textId="77777777" w:rsidR="000754D9" w:rsidRDefault="00F01BB9">
      <w:pPr>
        <w:pStyle w:val="Corpodeltesto711"/>
        <w:shd w:val="clear" w:color="auto" w:fill="auto"/>
        <w:spacing w:line="299" w:lineRule="exact"/>
        <w:ind w:left="360" w:hanging="360"/>
      </w:pPr>
      <w:r>
        <w:rPr>
          <w:rStyle w:val="Corpodeltesto7111ptSpaziatura0pt"/>
        </w:rPr>
        <w:t>5820</w:t>
      </w:r>
      <w:r>
        <w:rPr>
          <w:rStyle w:val="Corpodeltesto712"/>
        </w:rPr>
        <w:t xml:space="preserve"> A fet mettre Millon ici mal atorné.</w:t>
      </w:r>
    </w:p>
    <w:p w14:paraId="19F07F44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Guillaumes le comande un suen serjant privé;</w:t>
      </w:r>
    </w:p>
    <w:p w14:paraId="3A4F2261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Un roncin l’en traïne, le chief ot pomelé.</w:t>
      </w:r>
    </w:p>
    <w:p w14:paraId="08E6B271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Tot droit a Biau Repaire se sont acheminé,</w:t>
      </w:r>
    </w:p>
    <w:p w14:paraId="15584C4E" w14:textId="77777777" w:rsidR="000754D9" w:rsidRDefault="00F01BB9">
      <w:pPr>
        <w:pStyle w:val="Corpodeltesto711"/>
        <w:shd w:val="clear" w:color="auto" w:fill="auto"/>
        <w:spacing w:line="299" w:lineRule="exact"/>
        <w:ind w:firstLine="360"/>
      </w:pPr>
      <w:r>
        <w:rPr>
          <w:rStyle w:val="Corpodeltesto712"/>
        </w:rPr>
        <w:t>Tant ont par mi la voie paine et mal enduré</w:t>
      </w:r>
      <w:r>
        <w:rPr>
          <w:rStyle w:val="Corpodeltesto712"/>
        </w:rPr>
        <w:br/>
      </w:r>
      <w:r>
        <w:rPr>
          <w:rStyle w:val="Corpodeltesto7111ptSpaziatura0pt"/>
        </w:rPr>
        <w:t>582</w:t>
      </w:r>
      <w:r>
        <w:rPr>
          <w:rStyle w:val="Corpodeltesto712"/>
        </w:rPr>
        <w:t>? Que il sont la venu ou il ont desirre'.</w:t>
      </w:r>
    </w:p>
    <w:p w14:paraId="7774091A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Ensamble ou les malaides sont la nuit outelé;</w:t>
      </w:r>
    </w:p>
    <w:p w14:paraId="398E1033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lastRenderedPageBreak/>
        <w:t>Mout par desirre l’eure qu’a la dame ait parlé.</w:t>
      </w:r>
    </w:p>
    <w:p w14:paraId="1A1041C8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CXCIII Seignor, or escoutez, ne soiez en errance,</w:t>
      </w:r>
    </w:p>
    <w:p w14:paraId="7CB8538B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S’orrez bonne chanson, fete par consonance;</w:t>
      </w:r>
    </w:p>
    <w:p w14:paraId="4669FD0C" w14:textId="77777777" w:rsidR="000754D9" w:rsidRDefault="00F01BB9">
      <w:pPr>
        <w:pStyle w:val="Corpodeltesto711"/>
        <w:shd w:val="clear" w:color="auto" w:fill="auto"/>
        <w:spacing w:line="299" w:lineRule="exact"/>
        <w:ind w:left="360" w:hanging="360"/>
      </w:pPr>
      <w:r>
        <w:rPr>
          <w:rStyle w:val="Corpodeltesto71TimesNewRoman105ptSpaziatura0pt"/>
          <w:rFonts w:eastAsia="Georgia"/>
        </w:rPr>
        <w:t>583</w:t>
      </w:r>
      <w:r>
        <w:rPr>
          <w:rStyle w:val="Corpodeltesto712"/>
        </w:rPr>
        <w:t>o Ainz ne chanta meillor nus jugleor en France.</w:t>
      </w:r>
    </w:p>
    <w:p w14:paraId="6B1D9172" w14:textId="77777777" w:rsidR="000754D9" w:rsidRDefault="00F01BB9">
      <w:pPr>
        <w:pStyle w:val="Corpodeltesto160"/>
        <w:shd w:val="clear" w:color="auto" w:fill="auto"/>
        <w:spacing w:line="220" w:lineRule="exact"/>
      </w:pPr>
      <w:r>
        <w:rPr>
          <w:rStyle w:val="Corpodeltesto164"/>
          <w:i/>
          <w:iCs/>
        </w:rPr>
        <w:t>MS'</w:t>
      </w:r>
      <w:r>
        <w:rPr>
          <w:rStyle w:val="Corpodeltesto16TimesNewRoman10ptGrassettoSpaziatura1pt"/>
          <w:rFonts w:eastAsia="Georgia"/>
          <w:i/>
          <w:iCs/>
        </w:rPr>
        <w:t>79</w:t>
      </w:r>
      <w:r>
        <w:rPr>
          <w:rStyle w:val="Corpodeltesto164"/>
          <w:i/>
          <w:iCs/>
        </w:rPr>
        <w:t>-</w:t>
      </w:r>
    </w:p>
    <w:p w14:paraId="6861A551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Tierris li chatelains fut de mout grant poissance,</w:t>
      </w:r>
    </w:p>
    <w:p w14:paraId="05100BA4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Que ot gardé Florence maint bel jor en s’enfance.</w:t>
      </w:r>
      <w:r>
        <w:rPr>
          <w:rStyle w:val="Corpodeltesto712"/>
        </w:rPr>
        <w:br/>
        <w:t>Por Biautrix, sa fille, que s’amor desavance,</w:t>
      </w:r>
    </w:p>
    <w:p w14:paraId="539B45AE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Fu Florence chacie et mise en grant balance.</w:t>
      </w:r>
    </w:p>
    <w:p w14:paraId="06CCF969" w14:textId="77777777" w:rsidR="000754D9" w:rsidRDefault="00F01BB9">
      <w:pPr>
        <w:pStyle w:val="Corpodeltesto711"/>
        <w:shd w:val="clear" w:color="auto" w:fill="auto"/>
        <w:spacing w:line="299" w:lineRule="exact"/>
        <w:ind w:left="360" w:hanging="360"/>
      </w:pPr>
      <w:r>
        <w:rPr>
          <w:rStyle w:val="Corpodeltesto71TimesNewRoman105ptSpaziatura0pt"/>
          <w:rFonts w:eastAsia="Georgia"/>
        </w:rPr>
        <w:t>5835</w:t>
      </w:r>
      <w:r>
        <w:rPr>
          <w:rStyle w:val="Corpodeltesto712"/>
        </w:rPr>
        <w:t xml:space="preserve"> Mès elle n’i ot coupes, Deus en fist percevance</w:t>
      </w:r>
      <w:r>
        <w:rPr>
          <w:rStyle w:val="Corpodeltesto712"/>
        </w:rPr>
        <w:br/>
        <w:t>Au felon traïtor, que Deus doint grant viltance;</w:t>
      </w:r>
    </w:p>
    <w:p w14:paraId="0088D26B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Mès Thierri cuida bien que c’eiist fet Florence.</w:t>
      </w:r>
    </w:p>
    <w:p w14:paraId="1BFCF8DD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Cil ot a non Makaire que li fist telle errance,</w:t>
      </w:r>
    </w:p>
    <w:p w14:paraId="52E3ED48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2"/>
        </w:rPr>
        <w:t>Mais Damedeus dou ciel en prist bien sa venjance :</w:t>
      </w:r>
    </w:p>
    <w:p w14:paraId="0D12D4F0" w14:textId="77777777" w:rsidR="000754D9" w:rsidRDefault="00F01BB9">
      <w:pPr>
        <w:pStyle w:val="Corpodeltesto670"/>
        <w:shd w:val="clear" w:color="auto" w:fill="auto"/>
        <w:spacing w:line="245" w:lineRule="exact"/>
        <w:ind w:firstLine="360"/>
        <w:jc w:val="left"/>
      </w:pPr>
      <w:r>
        <w:rPr>
          <w:rStyle w:val="Corpodeltesto67TimesNewRoman11pt0"/>
          <w:rFonts w:eastAsia="Georgia"/>
        </w:rPr>
        <w:t>58</w:t>
      </w:r>
      <w:r>
        <w:rPr>
          <w:rStyle w:val="Corpodeltesto67Spaziatura0pt"/>
        </w:rPr>
        <w:t xml:space="preserve">16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ke lui,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v mule ferre — 5817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Ke me puisse c.</w:t>
      </w:r>
      <w:r>
        <w:rPr>
          <w:rStyle w:val="Corpodeltesto67Spaziatura0pt"/>
        </w:rPr>
        <w:br/>
        <w:t xml:space="preserve">par — </w:t>
      </w:r>
      <w:r>
        <w:rPr>
          <w:rStyle w:val="Corpodeltesto67TimesNewRoman11pt0"/>
          <w:rFonts w:eastAsia="Georgia"/>
        </w:rPr>
        <w:t>58</w:t>
      </w:r>
      <w:r>
        <w:rPr>
          <w:rStyle w:val="Corpodeltesto67Spaziatura0pt"/>
        </w:rPr>
        <w:t xml:space="preserve">18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si le f. par — 5819 </w:t>
      </w:r>
      <w:r>
        <w:rPr>
          <w:rStyle w:val="Corpodeltesto6711ptCorsivo"/>
        </w:rPr>
        <w:t>manque 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— 5820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II, </w:t>
      </w:r>
      <w:r>
        <w:rPr>
          <w:rStyle w:val="Corpodeltesto6711ptCorsivo"/>
        </w:rPr>
        <w:t>M</w:t>
      </w:r>
      <w:r>
        <w:rPr>
          <w:rStyle w:val="Corpodeltesto6711ptCorsivo"/>
        </w:rPr>
        <w:br/>
      </w:r>
      <w:r>
        <w:rPr>
          <w:rStyle w:val="Corpodeltesto67Spaziatura0pt"/>
        </w:rPr>
        <w:t xml:space="preserve">si maleisee — 5822 </w:t>
      </w:r>
      <w:r>
        <w:rPr>
          <w:rStyle w:val="Corpodeltesto6711ptCorsivo"/>
        </w:rPr>
        <w:t>manque M</w:t>
      </w:r>
      <w:r>
        <w:rPr>
          <w:rStyle w:val="Corpodeltesto6711pt0"/>
        </w:rPr>
        <w:t xml:space="preserve"> — </w:t>
      </w:r>
      <w:r>
        <w:rPr>
          <w:rStyle w:val="Corpodeltesto67Spaziatura0pt"/>
        </w:rPr>
        <w:t xml:space="preserve">5823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vers b.,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enchemine</w:t>
      </w:r>
      <w:r>
        <w:rPr>
          <w:rStyle w:val="Corpodeltesto67Spaziatura0pt"/>
        </w:rPr>
        <w:br/>
        <w:t xml:space="preserve">— 5824 mi </w:t>
      </w:r>
      <w:r>
        <w:rPr>
          <w:rStyle w:val="Corpodeltesto6711ptCorsivo"/>
        </w:rPr>
        <w:t>manque M</w:t>
      </w:r>
      <w:r>
        <w:rPr>
          <w:rStyle w:val="Corpodeltesto6711pt0"/>
        </w:rPr>
        <w:t xml:space="preserve"> — </w:t>
      </w:r>
      <w:r>
        <w:rPr>
          <w:rStyle w:val="Corpodeltesto67Spaziatura0pt"/>
        </w:rPr>
        <w:t xml:space="preserve">5825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unt tant d. — 5826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se sunt</w:t>
      </w:r>
      <w:r>
        <w:rPr>
          <w:rStyle w:val="Corpodeltesto67Spaziatura0pt"/>
        </w:rPr>
        <w:br/>
        <w:t xml:space="preserve">aostele — 5827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lour ke od.</w:t>
      </w:r>
    </w:p>
    <w:p w14:paraId="267FBB07" w14:textId="77777777" w:rsidR="000754D9" w:rsidRDefault="00F01BB9">
      <w:pPr>
        <w:pStyle w:val="Corpodeltesto670"/>
        <w:shd w:val="clear" w:color="auto" w:fill="auto"/>
        <w:spacing w:line="245" w:lineRule="exact"/>
        <w:ind w:firstLine="360"/>
        <w:jc w:val="left"/>
        <w:sectPr w:rsidR="000754D9">
          <w:headerReference w:type="even" r:id="rId341"/>
          <w:headerReference w:type="default" r:id="rId342"/>
          <w:headerReference w:type="first" r:id="rId343"/>
          <w:pgSz w:w="11909" w:h="16834"/>
          <w:pgMar w:top="1430" w:right="1440" w:bottom="1430" w:left="1440" w:header="0" w:footer="3" w:gutter="0"/>
          <w:pgNumType w:start="238"/>
          <w:cols w:space="720"/>
          <w:noEndnote/>
          <w:titlePg/>
          <w:docGrid w:linePitch="360"/>
        </w:sectPr>
      </w:pPr>
      <w:r>
        <w:rPr>
          <w:rStyle w:val="Corpodeltesto67Spaziatura0pt"/>
        </w:rPr>
        <w:t xml:space="preserve">CXCIII. 5828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s. </w:t>
      </w:r>
      <w:r>
        <w:rPr>
          <w:rStyle w:val="Corpodeltesto67Spaziatura0pt"/>
        </w:rPr>
        <w:t xml:space="preserve">ennuance — </w:t>
      </w:r>
      <w:r>
        <w:rPr>
          <w:rStyle w:val="Corpodeltesto67TimesNewRoman11pt0"/>
          <w:rFonts w:eastAsia="Georgia"/>
        </w:rPr>
        <w:t>583</w:t>
      </w:r>
      <w:r>
        <w:rPr>
          <w:rStyle w:val="Corpodeltesto67Spaziatura0pt"/>
        </w:rPr>
        <w:t xml:space="preserve">o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Vnc ne ch. iugulur</w:t>
      </w:r>
      <w:r>
        <w:rPr>
          <w:rStyle w:val="Corpodeltesto67Spaziatura0pt"/>
        </w:rPr>
        <w:br/>
        <w:t xml:space="preserve">meillur en engleter ne en — </w:t>
      </w:r>
      <w:r>
        <w:rPr>
          <w:rStyle w:val="Corpodeltesto67TimesNewRoman11pt0"/>
          <w:rFonts w:eastAsia="Georgia"/>
        </w:rPr>
        <w:t>583</w:t>
      </w:r>
      <w:r>
        <w:rPr>
          <w:rStyle w:val="Corpodeltesto67Spaziatura0pt"/>
        </w:rPr>
        <w:t xml:space="preserve">1 mout </w:t>
      </w:r>
      <w:r>
        <w:rPr>
          <w:rStyle w:val="Corpodeltesto6711ptCorsivo"/>
        </w:rPr>
        <w:t>manque 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— </w:t>
      </w:r>
      <w:r>
        <w:rPr>
          <w:rStyle w:val="Corpodeltesto67TimesNewRoman11pt0"/>
          <w:rFonts w:eastAsia="Georgia"/>
        </w:rPr>
        <w:t>5832</w:t>
      </w:r>
      <w:r>
        <w:rPr>
          <w:rStyle w:val="Corpodeltesto67Spaziatura0pt"/>
        </w:rPr>
        <w:t xml:space="preserve"> Que</w:t>
      </w:r>
      <w:r>
        <w:rPr>
          <w:rStyle w:val="Corpodeltesto67Spaziatura0pt"/>
        </w:rPr>
        <w:br/>
      </w:r>
      <w:r>
        <w:rPr>
          <w:rStyle w:val="Corpodeltesto6711ptCorsivo"/>
        </w:rPr>
        <w:t xml:space="preserve">illisible </w:t>
      </w:r>
      <w:r>
        <w:rPr>
          <w:rStyle w:val="Corpodeltesto6710ptCorsivo0"/>
        </w:rPr>
        <w:t>P</w:t>
      </w:r>
      <w:r>
        <w:rPr>
          <w:rStyle w:val="Corpodeltesto67Spaziatura0pt"/>
        </w:rPr>
        <w:t xml:space="preserve">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Icelui ke out g. la bele fi. </w:t>
      </w:r>
      <w:r>
        <w:rPr>
          <w:rStyle w:val="Corpodeltesto6711ptCorsivo"/>
        </w:rPr>
        <w:t>{fin du vers)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— </w:t>
      </w:r>
      <w:r>
        <w:rPr>
          <w:rStyle w:val="Corpodeltesto67TimesNewRoman11pt0"/>
          <w:rFonts w:eastAsia="Georgia"/>
        </w:rPr>
        <w:t>5833</w:t>
      </w:r>
      <w:r>
        <w:rPr>
          <w:rStyle w:val="Corpodeltesto67Spaziatura0pt"/>
        </w:rPr>
        <w:t xml:space="preserve"> </w:t>
      </w:r>
      <w:r>
        <w:rPr>
          <w:rStyle w:val="Corpodeltesto6710ptCorsivo"/>
        </w:rPr>
        <w:t>M</w:t>
      </w:r>
      <w:r>
        <w:rPr>
          <w:rStyle w:val="Corpodeltesto6710ptCorsivo"/>
        </w:rPr>
        <w:br/>
      </w:r>
      <w:r>
        <w:rPr>
          <w:rStyle w:val="Corpodeltesto67Spaziatura0pt"/>
        </w:rPr>
        <w:t xml:space="preserve">ke murut par dcceuance — </w:t>
      </w:r>
      <w:r>
        <w:rPr>
          <w:rStyle w:val="Corpodeltesto67TimesNewRoman11pt0"/>
          <w:rFonts w:eastAsia="Georgia"/>
        </w:rPr>
        <w:t>5834</w:t>
      </w:r>
      <w:r>
        <w:rPr>
          <w:rStyle w:val="Corpodeltesto67Spaziatura0pt"/>
        </w:rPr>
        <w:t xml:space="preserve"> Fu </w:t>
      </w:r>
      <w:r>
        <w:rPr>
          <w:rStyle w:val="Corpodeltesto6711ptCorsivo"/>
        </w:rPr>
        <w:t xml:space="preserve">illisible </w:t>
      </w:r>
      <w:r>
        <w:rPr>
          <w:rStyle w:val="Corpodeltesto6710ptCorsivo0"/>
        </w:rPr>
        <w:t xml:space="preserve">P,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enchace e —</w:t>
      </w:r>
      <w:r>
        <w:rPr>
          <w:rStyle w:val="Corpodeltesto67Spaziatura0pt"/>
        </w:rPr>
        <w:br/>
      </w:r>
      <w:r>
        <w:rPr>
          <w:rStyle w:val="Corpodeltesto67TimesNewRoman11pt0"/>
          <w:rFonts w:eastAsia="Georgia"/>
        </w:rPr>
        <w:t>5835</w:t>
      </w:r>
      <w:r>
        <w:rPr>
          <w:rStyle w:val="Corpodeltesto67Spaziatura0pt"/>
        </w:rPr>
        <w:t xml:space="preserve"> Mès ell- </w:t>
      </w:r>
      <w:r>
        <w:rPr>
          <w:rStyle w:val="Corpodeltesto6711ptCorsivo"/>
        </w:rPr>
        <w:t xml:space="preserve">illisible </w:t>
      </w:r>
      <w:r>
        <w:rPr>
          <w:rStyle w:val="Corpodeltesto6710ptCorsivo0"/>
        </w:rPr>
        <w:t xml:space="preserve">P,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pus enfist deu uengance — </w:t>
      </w:r>
      <w:r>
        <w:rPr>
          <w:rStyle w:val="Corpodeltesto67TimesNewRoman11pt0"/>
          <w:rFonts w:eastAsia="Georgia"/>
        </w:rPr>
        <w:t>5836</w:t>
      </w:r>
      <w:r>
        <w:rPr>
          <w:rStyle w:val="Corpodeltesto67Spaziatura0pt"/>
        </w:rPr>
        <w:t xml:space="preserve"> Au</w:t>
      </w:r>
      <w:r>
        <w:rPr>
          <w:rStyle w:val="Corpodeltesto67Spaziatura0pt"/>
        </w:rPr>
        <w:br/>
      </w:r>
      <w:r>
        <w:rPr>
          <w:rStyle w:val="Corpodeltesto6711ptCorsivo"/>
        </w:rPr>
        <w:t>illisible P</w:t>
      </w:r>
      <w:r>
        <w:rPr>
          <w:rStyle w:val="Corpodeltesto6711pt0"/>
        </w:rPr>
        <w:t xml:space="preserve">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Sur macharie ke fist cel destance — 5837-5841</w:t>
      </w:r>
      <w:r>
        <w:rPr>
          <w:rStyle w:val="Corpodeltesto67Spaziatura0pt"/>
        </w:rPr>
        <w:br/>
      </w:r>
      <w:r>
        <w:rPr>
          <w:rStyle w:val="Corpodeltesto6711ptCorsivo"/>
        </w:rPr>
        <w:t>manquent M</w:t>
      </w:r>
      <w:r>
        <w:rPr>
          <w:rStyle w:val="Corpodeltesto6711pt0"/>
        </w:rPr>
        <w:t xml:space="preserve"> </w:t>
      </w:r>
      <w:r>
        <w:rPr>
          <w:rStyle w:val="Corpodeltesto6711pt"/>
        </w:rPr>
        <w:t xml:space="preserve">— </w:t>
      </w:r>
      <w:r>
        <w:rPr>
          <w:rStyle w:val="Corpodeltesto67TimesNewRoman115pt0"/>
          <w:rFonts w:eastAsia="Georgia"/>
        </w:rPr>
        <w:t>5837</w:t>
      </w:r>
      <w:r>
        <w:rPr>
          <w:rStyle w:val="Corpodeltesto6711pt0"/>
        </w:rPr>
        <w:t xml:space="preserve"> Mès </w:t>
      </w:r>
      <w:r>
        <w:rPr>
          <w:rStyle w:val="Corpodeltesto6711ptCorsivo"/>
        </w:rPr>
        <w:t>illisible P.</w:t>
      </w:r>
    </w:p>
    <w:p w14:paraId="0D36CC18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lastRenderedPageBreak/>
        <w:t>5840 II ot le vis enfié, plus vermoel que garence,</w:t>
      </w:r>
    </w:p>
    <w:p w14:paraId="0A407250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Demi le cors perdu, s'ot enflee la pance,</w:t>
      </w:r>
    </w:p>
    <w:p w14:paraId="656E2660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Gontrez iert devenus, s’aloit a la potance.</w:t>
      </w:r>
    </w:p>
    <w:p w14:paraId="4DC31D5F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Tierris le chatelains en ot mout grant pesance;</w:t>
      </w:r>
      <w:r>
        <w:rPr>
          <w:rStyle w:val="Corpodeltesto713"/>
        </w:rPr>
        <w:br/>
        <w:t>Macaire iert ses hons liges, fet li avoit fiance.</w:t>
      </w:r>
    </w:p>
    <w:p w14:paraId="514A9FF3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5845 Damedeus le confonde par la soie puisance,</w:t>
      </w:r>
    </w:p>
    <w:p w14:paraId="36E71055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Quar, c’il le coneûst, et lui et sa faisance,</w:t>
      </w:r>
    </w:p>
    <w:p w14:paraId="596A6BA9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II l’eiist fet ardoir, n’i eiist contrestance,</w:t>
      </w:r>
    </w:p>
    <w:p w14:paraId="62B129FA" w14:textId="77777777" w:rsidR="000754D9" w:rsidRDefault="00F01BB9">
      <w:pPr>
        <w:pStyle w:val="Corpodeltesto711"/>
        <w:shd w:val="clear" w:color="auto" w:fill="auto"/>
        <w:spacing w:line="298" w:lineRule="exact"/>
        <w:ind w:firstLine="0"/>
      </w:pPr>
      <w:r>
        <w:rPr>
          <w:rStyle w:val="Corpodeltesto713"/>
        </w:rPr>
        <w:t>Ou noié dedenz l’eue c’on apeloit Plesance!</w:t>
      </w:r>
    </w:p>
    <w:p w14:paraId="41A45820" w14:textId="77777777" w:rsidR="000754D9" w:rsidRDefault="00F01BB9">
      <w:pPr>
        <w:pStyle w:val="Corpodeltesto711"/>
        <w:shd w:val="clear" w:color="auto" w:fill="auto"/>
        <w:spacing w:line="302" w:lineRule="exact"/>
        <w:ind w:firstLine="0"/>
      </w:pPr>
      <w:r>
        <w:rPr>
          <w:rStyle w:val="Corpodeltesto7185ptGrassettoCorsivoSpaziatura1pt2"/>
        </w:rPr>
        <w:t>Pf°</w:t>
      </w:r>
      <w:r>
        <w:rPr>
          <w:rStyle w:val="Corpodeltesto71BookmanOldStyle9ptCorsivo0"/>
        </w:rPr>
        <w:t>85</w:t>
      </w:r>
      <w:r>
        <w:rPr>
          <w:rStyle w:val="Corpodeltesto7185ptGrassettoCorsivoSpaziatura1pt2"/>
        </w:rPr>
        <w:t>.</w:t>
      </w:r>
      <w:r>
        <w:rPr>
          <w:rStyle w:val="Corpodeltesto71Spaziatura0pt"/>
        </w:rPr>
        <w:t xml:space="preserve"> </w:t>
      </w:r>
      <w:r>
        <w:rPr>
          <w:rStyle w:val="Corpodeltesto713"/>
        </w:rPr>
        <w:t>GXCIV Makaires ot le cors dolereus et frarin,</w:t>
      </w:r>
    </w:p>
    <w:p w14:paraId="58D5AA93" w14:textId="77777777" w:rsidR="000754D9" w:rsidRDefault="00F01BB9">
      <w:pPr>
        <w:pStyle w:val="Corpodeltesto711"/>
        <w:shd w:val="clear" w:color="auto" w:fill="auto"/>
        <w:spacing w:line="302" w:lineRule="exact"/>
        <w:ind w:firstLine="0"/>
      </w:pPr>
      <w:r>
        <w:rPr>
          <w:rStyle w:val="Corpodeltesto71TimesNewRoman105ptSpaziatura0pt0"/>
          <w:rFonts w:eastAsia="Georgia"/>
        </w:rPr>
        <w:t>585</w:t>
      </w:r>
      <w:r>
        <w:rPr>
          <w:rStyle w:val="Corpodeltesto713"/>
        </w:rPr>
        <w:t>o II ot le ventre groz asez plus d’un roncin,</w:t>
      </w:r>
    </w:p>
    <w:p w14:paraId="17FDB946" w14:textId="77777777" w:rsidR="000754D9" w:rsidRDefault="00F01BB9">
      <w:pPr>
        <w:pStyle w:val="Corpodeltesto711"/>
        <w:shd w:val="clear" w:color="auto" w:fill="auto"/>
        <w:spacing w:line="302" w:lineRule="exact"/>
        <w:ind w:firstLine="0"/>
      </w:pPr>
      <w:r>
        <w:rPr>
          <w:rStyle w:val="Corpodeltesto713"/>
        </w:rPr>
        <w:t>Demi Ie cors perdu; mout fesoit male fin,</w:t>
      </w:r>
    </w:p>
    <w:p w14:paraId="7BB96D2C" w14:textId="77777777" w:rsidR="000754D9" w:rsidRDefault="00F01BB9">
      <w:pPr>
        <w:pStyle w:val="Corpodeltesto711"/>
        <w:shd w:val="clear" w:color="auto" w:fill="auto"/>
        <w:spacing w:line="302" w:lineRule="exact"/>
        <w:ind w:firstLine="0"/>
      </w:pPr>
      <w:r>
        <w:rPr>
          <w:rStyle w:val="Corpodeltesto713"/>
        </w:rPr>
        <w:t>Quar tuit estoient mort li homme de son lin.</w:t>
      </w:r>
    </w:p>
    <w:p w14:paraId="139E1A69" w14:textId="77777777" w:rsidR="000754D9" w:rsidRDefault="00F01BB9">
      <w:pPr>
        <w:pStyle w:val="Corpodeltesto711"/>
        <w:shd w:val="clear" w:color="auto" w:fill="auto"/>
        <w:spacing w:line="302" w:lineRule="exact"/>
        <w:ind w:firstLine="0"/>
      </w:pPr>
      <w:r>
        <w:rPr>
          <w:rStyle w:val="Corpodeltesto712"/>
        </w:rPr>
        <w:t xml:space="preserve">' </w:t>
      </w:r>
      <w:r>
        <w:rPr>
          <w:rStyle w:val="Corpodeltesto713"/>
        </w:rPr>
        <w:t>Mout estoit a messaize, s’ot le cors enfremin.</w:t>
      </w:r>
    </w:p>
    <w:p w14:paraId="3367F780" w14:textId="77777777" w:rsidR="000754D9" w:rsidRDefault="00F01BB9">
      <w:pPr>
        <w:pStyle w:val="Corpodeltesto711"/>
        <w:shd w:val="clear" w:color="auto" w:fill="auto"/>
        <w:spacing w:line="302" w:lineRule="exact"/>
        <w:ind w:firstLine="0"/>
      </w:pPr>
      <w:r>
        <w:rPr>
          <w:rStyle w:val="Corpodeltesto713"/>
        </w:rPr>
        <w:t>II n’avoit nul parent, ne mès un seul cousin.</w:t>
      </w:r>
    </w:p>
    <w:p w14:paraId="368EBCAC" w14:textId="77777777" w:rsidR="000754D9" w:rsidRDefault="00F01BB9">
      <w:pPr>
        <w:pStyle w:val="Corpodeltesto711"/>
        <w:numPr>
          <w:ilvl w:val="0"/>
          <w:numId w:val="51"/>
        </w:numPr>
        <w:shd w:val="clear" w:color="auto" w:fill="auto"/>
        <w:tabs>
          <w:tab w:val="left" w:pos="1535"/>
        </w:tabs>
        <w:spacing w:line="302" w:lineRule="exact"/>
        <w:ind w:left="360" w:hanging="360"/>
      </w:pPr>
      <w:r>
        <w:rPr>
          <w:rStyle w:val="Corpodeltesto713"/>
        </w:rPr>
        <w:t>Cil li dist la novelle par un mardi matin</w:t>
      </w:r>
      <w:r>
        <w:rPr>
          <w:rStyle w:val="Corpodeltesto713"/>
        </w:rPr>
        <w:br/>
        <w:t>Qu’a Biau Repaire voit le droiturier chemin :</w:t>
      </w:r>
    </w:p>
    <w:p w14:paraId="1CE8DDCA" w14:textId="77777777" w:rsidR="000754D9" w:rsidRDefault="00F01BB9">
      <w:pPr>
        <w:pStyle w:val="Corpodeltesto711"/>
        <w:shd w:val="clear" w:color="auto" w:fill="auto"/>
        <w:spacing w:line="302" w:lineRule="exact"/>
        <w:ind w:firstLine="0"/>
      </w:pPr>
      <w:r>
        <w:rPr>
          <w:rStyle w:val="Corpodeltesto713"/>
        </w:rPr>
        <w:t>« Deus i fet granz miracles, que de l’eue fist vin</w:t>
      </w:r>
      <w:r>
        <w:rPr>
          <w:rStyle w:val="Corpodeltesto713"/>
        </w:rPr>
        <w:br/>
        <w:t>Le jor qu’il sist aus noces saint Jehan, son cousin :</w:t>
      </w:r>
      <w:r>
        <w:rPr>
          <w:rStyle w:val="Corpodeltesto713"/>
        </w:rPr>
        <w:br/>
        <w:t>II i a une dame, que Deus doint bon destin,</w:t>
      </w:r>
    </w:p>
    <w:p w14:paraId="2C9156EA" w14:textId="77777777" w:rsidR="000754D9" w:rsidRDefault="00F01BB9">
      <w:pPr>
        <w:pStyle w:val="Corpodeltesto711"/>
        <w:shd w:val="clear" w:color="auto" w:fill="auto"/>
        <w:spacing w:line="302" w:lineRule="exact"/>
        <w:ind w:firstLine="0"/>
      </w:pPr>
      <w:r>
        <w:rPr>
          <w:rStyle w:val="Corpodeltesto71TimesNewRoman105ptSpaziatura0pt0"/>
          <w:rFonts w:eastAsia="Georgia"/>
        </w:rPr>
        <w:t>586</w:t>
      </w:r>
      <w:r>
        <w:rPr>
          <w:rStyle w:val="Corpodeltesto713"/>
        </w:rPr>
        <w:t>o Que est en l’abaïe dedens le mur chaucin;</w:t>
      </w:r>
    </w:p>
    <w:p w14:paraId="5EC02240" w14:textId="77777777" w:rsidR="000754D9" w:rsidRDefault="00F01BB9">
      <w:pPr>
        <w:pStyle w:val="Corpodeltesto711"/>
        <w:shd w:val="clear" w:color="auto" w:fill="auto"/>
        <w:spacing w:line="302" w:lineRule="exact"/>
        <w:ind w:firstLine="0"/>
      </w:pPr>
      <w:r>
        <w:rPr>
          <w:rStyle w:val="Corpodeltesto713"/>
        </w:rPr>
        <w:t>II n’a soz ciel contrait, tant plain de palazin,</w:t>
      </w:r>
      <w:r>
        <w:rPr>
          <w:rStyle w:val="Corpodeltesto713"/>
        </w:rPr>
        <w:br/>
        <w:t>Poacreus, langoreus ne ladre ne tapin</w:t>
      </w:r>
      <w:r>
        <w:rPr>
          <w:rStyle w:val="Corpodeltesto713"/>
        </w:rPr>
        <w:br/>
        <w:t>Que la voist par creance et par verai destin</w:t>
      </w:r>
      <w:r>
        <w:rPr>
          <w:rStyle w:val="Corpodeltesto713"/>
        </w:rPr>
        <w:br/>
        <w:t>Que il ne s’en reveignent tot sain et anterin.</w:t>
      </w:r>
    </w:p>
    <w:p w14:paraId="0BEEE9E3" w14:textId="77777777" w:rsidR="000754D9" w:rsidRDefault="00F01BB9">
      <w:pPr>
        <w:pStyle w:val="Corpodeltesto711"/>
        <w:shd w:val="clear" w:color="auto" w:fill="auto"/>
        <w:spacing w:line="302" w:lineRule="exact"/>
        <w:ind w:firstLine="0"/>
      </w:pPr>
      <w:r>
        <w:rPr>
          <w:rStyle w:val="Corpodeltesto71TimesNewRoman105ptSpaziatura0pt0"/>
          <w:rFonts w:eastAsia="Georgia"/>
        </w:rPr>
        <w:t>5865</w:t>
      </w:r>
      <w:r>
        <w:rPr>
          <w:rStyle w:val="Corpodeltesto713"/>
        </w:rPr>
        <w:t xml:space="preserve"> S’estiez or la fors soz l’ombre de cel pin,</w:t>
      </w:r>
    </w:p>
    <w:p w14:paraId="678F6DDF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1"/>
        </w:rPr>
        <w:t xml:space="preserve">5842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Pus deuenit c.,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apoiance — 5845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pur li out grant</w:t>
      </w:r>
      <w:r>
        <w:rPr>
          <w:rStyle w:val="Corpodeltesto21"/>
        </w:rPr>
        <w:br/>
        <w:t xml:space="preserve">*— 5844-5848 </w:t>
      </w:r>
      <w:r>
        <w:rPr>
          <w:rStyle w:val="Corpodeltesto2Corsivo0"/>
        </w:rPr>
        <w:t>manquent M</w:t>
      </w:r>
      <w:r>
        <w:rPr>
          <w:rStyle w:val="Corpodeltesto21"/>
        </w:rPr>
        <w:t xml:space="preserve"> — 5847 </w:t>
      </w:r>
      <w:r>
        <w:rPr>
          <w:rStyle w:val="Corpodeltesto2Corsivo0"/>
        </w:rPr>
        <w:t>P</w:t>
      </w:r>
      <w:r>
        <w:rPr>
          <w:rStyle w:val="Corpodeltesto21"/>
        </w:rPr>
        <w:t xml:space="preserve"> ardor,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contre estance.</w:t>
      </w:r>
    </w:p>
    <w:p w14:paraId="0476FE00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1"/>
        </w:rPr>
        <w:t xml:space="preserve">CXCIV. 5849 </w:t>
      </w:r>
      <w:r>
        <w:rPr>
          <w:rStyle w:val="Corpodeltesto2Corsivo0"/>
        </w:rPr>
        <w:t>P</w:t>
      </w:r>
      <w:r>
        <w:rPr>
          <w:rStyle w:val="Corpodeltesto21"/>
        </w:rPr>
        <w:t xml:space="preserve"> frain — </w:t>
      </w:r>
      <w:r>
        <w:rPr>
          <w:rStyle w:val="Corpodeltesto2TimesNewRoman115pt4"/>
          <w:rFonts w:eastAsia="Georgia"/>
        </w:rPr>
        <w:t>585</w:t>
      </w:r>
      <w:r>
        <w:rPr>
          <w:rStyle w:val="Corpodeltesto21"/>
        </w:rPr>
        <w:t xml:space="preserve">o </w:t>
      </w:r>
      <w:r>
        <w:rPr>
          <w:rStyle w:val="Corpodeltesto2Corsivo0"/>
        </w:rPr>
        <w:t>M</w:t>
      </w:r>
      <w:r>
        <w:rPr>
          <w:rStyle w:val="Corpodeltesto21"/>
        </w:rPr>
        <w:t xml:space="preserve"> gros cum r. — </w:t>
      </w:r>
      <w:r>
        <w:rPr>
          <w:rStyle w:val="Corpodeltesto2TimesNewRoman115pt4"/>
          <w:rFonts w:eastAsia="Georgia"/>
        </w:rPr>
        <w:t>585</w:t>
      </w:r>
      <w:r>
        <w:rPr>
          <w:rStyle w:val="Corpodeltesto21"/>
        </w:rPr>
        <w:t xml:space="preserve">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auit</w:t>
      </w:r>
      <w:r>
        <w:rPr>
          <w:rStyle w:val="Corpodeltesto21"/>
        </w:rPr>
        <w:br/>
        <w:t xml:space="preserve">male — </w:t>
      </w:r>
      <w:r>
        <w:rPr>
          <w:rStyle w:val="Corpodeltesto2TimesNewRoman115pt4"/>
          <w:rFonts w:eastAsia="Georgia"/>
        </w:rPr>
        <w:t>5852</w:t>
      </w:r>
      <w:r>
        <w:rPr>
          <w:rStyle w:val="Corpodeltesto21"/>
        </w:rPr>
        <w:t xml:space="preserve">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</w:t>
      </w:r>
      <w:r>
        <w:rPr>
          <w:rStyle w:val="Corpodeltesto2TimesNewRoman115pt4"/>
          <w:rFonts w:eastAsia="Georgia"/>
        </w:rPr>
        <w:t>5853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grant m. le c. miserin —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5854</w:t>
      </w:r>
      <w:r>
        <w:rPr>
          <w:rStyle w:val="Corpodeltesto21"/>
        </w:rPr>
        <w:t xml:space="preserve"> nul </w:t>
      </w:r>
      <w:r>
        <w:rPr>
          <w:rStyle w:val="Corpodeltesto2Corsivo0"/>
        </w:rPr>
        <w:t>manque</w:t>
      </w:r>
      <w:r>
        <w:rPr>
          <w:rStyle w:val="Corpodeltesto21"/>
        </w:rPr>
        <w:t xml:space="preserve"> P,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p. riesun c. — </w:t>
      </w:r>
      <w:r>
        <w:rPr>
          <w:rStyle w:val="Corpodeltesto2TimesNewRoman115pt4"/>
          <w:rFonts w:eastAsia="Georgia"/>
        </w:rPr>
        <w:t>5855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dismaigne m. —</w:t>
      </w:r>
    </w:p>
    <w:p w14:paraId="63FAEE62" w14:textId="77777777" w:rsidR="000754D9" w:rsidRDefault="00F01BB9">
      <w:pPr>
        <w:pStyle w:val="Corpodeltesto20"/>
        <w:numPr>
          <w:ilvl w:val="0"/>
          <w:numId w:val="51"/>
        </w:numPr>
        <w:shd w:val="clear" w:color="auto" w:fill="auto"/>
        <w:tabs>
          <w:tab w:val="left" w:pos="1549"/>
        </w:tabs>
        <w:spacing w:line="244" w:lineRule="exact"/>
        <w:ind w:firstLine="0"/>
        <w:jc w:val="left"/>
        <w:sectPr w:rsidR="000754D9">
          <w:headerReference w:type="even" r:id="rId344"/>
          <w:headerReference w:type="default" r:id="rId345"/>
          <w:headerReference w:type="first" r:id="rId346"/>
          <w:pgSz w:w="11909" w:h="16834"/>
          <w:pgMar w:top="1430" w:right="1440" w:bottom="1430" w:left="1440" w:header="0" w:footer="3" w:gutter="0"/>
          <w:pgNumType w:start="248"/>
          <w:cols w:space="720"/>
          <w:noEndnote/>
          <w:docGrid w:linePitch="360"/>
        </w:sectPr>
      </w:pPr>
      <w:r>
        <w:rPr>
          <w:rStyle w:val="Corpodeltesto2Corsivo0"/>
        </w:rPr>
        <w:t>M</w:t>
      </w:r>
      <w:r>
        <w:rPr>
          <w:rStyle w:val="Corpodeltesto21"/>
        </w:rPr>
        <w:t xml:space="preserve"> dreit ch. — </w:t>
      </w:r>
      <w:r>
        <w:rPr>
          <w:rStyle w:val="Corpodeltesto2TimesNewRoman115pt4"/>
          <w:rFonts w:eastAsia="Georgia"/>
        </w:rPr>
        <w:t>585</w:t>
      </w:r>
      <w:r>
        <w:rPr>
          <w:rStyle w:val="Corpodeltesto21"/>
        </w:rPr>
        <w:t xml:space="preserve">y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D. fest miracle ke fist del ewe, </w:t>
      </w:r>
      <w:r>
        <w:rPr>
          <w:rStyle w:val="Corpodeltesto2Corsivo0"/>
        </w:rPr>
        <w:t>P</w:t>
      </w:r>
      <w:r>
        <w:rPr>
          <w:rStyle w:val="Corpodeltesto2Corsivo0"/>
        </w:rPr>
        <w:br/>
      </w:r>
      <w:r>
        <w:rPr>
          <w:rStyle w:val="Corpodeltesto21"/>
        </w:rPr>
        <w:t xml:space="preserve">grant m. — </w:t>
      </w:r>
      <w:r>
        <w:rPr>
          <w:rStyle w:val="Corpodeltesto2TimesNewRoman115pt4"/>
          <w:rFonts w:eastAsia="Georgia"/>
        </w:rPr>
        <w:t>5858</w:t>
      </w:r>
      <w:r>
        <w:rPr>
          <w:rStyle w:val="Corpodeltesto21"/>
        </w:rPr>
        <w:t xml:space="preserve">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</w:t>
      </w:r>
      <w:r>
        <w:rPr>
          <w:rStyle w:val="Corpodeltesto2TimesNewRoman115pt4"/>
          <w:rFonts w:eastAsia="Georgia"/>
        </w:rPr>
        <w:t>585</w:t>
      </w:r>
      <w:r>
        <w:rPr>
          <w:rStyle w:val="Corpodeltesto21"/>
        </w:rPr>
        <w:t xml:space="preserve">g </w:t>
      </w:r>
      <w:r>
        <w:rPr>
          <w:rStyle w:val="Corpodeltesto2Corsivo0"/>
        </w:rPr>
        <w:t>M</w:t>
      </w:r>
      <w:r>
        <w:rPr>
          <w:rStyle w:val="Corpodeltesto21"/>
        </w:rPr>
        <w:t xml:space="preserve"> II lui,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dame de noble</w:t>
      </w:r>
      <w:r>
        <w:rPr>
          <w:rStyle w:val="Corpodeltesto21"/>
        </w:rPr>
        <w:br/>
        <w:t xml:space="preserve">lin — </w:t>
      </w:r>
      <w:r>
        <w:rPr>
          <w:rStyle w:val="Corpodeltesto2TimesNewRoman115pt4"/>
          <w:rFonts w:eastAsia="Georgia"/>
        </w:rPr>
        <w:t>586</w:t>
      </w:r>
      <w:r>
        <w:rPr>
          <w:rStyle w:val="Corpodeltesto21"/>
        </w:rPr>
        <w:t xml:space="preserve">o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De denz labeie ke querent pelerin — </w:t>
      </w:r>
      <w:r>
        <w:rPr>
          <w:rStyle w:val="Corpodeltesto2TimesNewRoman115pt4"/>
          <w:rFonts w:eastAsia="Georgia"/>
        </w:rPr>
        <w:t>586</w:t>
      </w:r>
      <w:r>
        <w:rPr>
          <w:rStyle w:val="Corpodeltesto21"/>
        </w:rPr>
        <w:t xml:space="preserve">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ni</w:t>
      </w:r>
      <w:r>
        <w:rPr>
          <w:rStyle w:val="Corpodeltesto21"/>
        </w:rPr>
        <w:br/>
        <w:t xml:space="preserve">ad el mund contrez ne p. — 5862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</w:t>
      </w:r>
      <w:r>
        <w:rPr>
          <w:rStyle w:val="Corpodeltesto2TimesNewRoman115pt4"/>
          <w:rFonts w:eastAsia="Georgia"/>
        </w:rPr>
        <w:t>5863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cr. el</w:t>
      </w:r>
      <w:r>
        <w:rPr>
          <w:rStyle w:val="Corpodeltesto21"/>
        </w:rPr>
        <w:br/>
        <w:t xml:space="preserve">non seint perin — 5864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ne deuenge s.,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reueigne — </w:t>
      </w:r>
      <w:r>
        <w:rPr>
          <w:rStyle w:val="Corpodeltesto2TimesNewRoman115pt4"/>
          <w:rFonts w:eastAsia="Georgia"/>
        </w:rPr>
        <w:t>5865</w:t>
      </w:r>
      <w:r>
        <w:rPr>
          <w:rStyle w:val="Corpodeltesto21"/>
        </w:rPr>
        <w:t xml:space="preserve"> or</w:t>
      </w:r>
      <w:r>
        <w:rPr>
          <w:rStyle w:val="Corpodeltesto21"/>
        </w:rPr>
        <w:br/>
      </w:r>
      <w:r>
        <w:rPr>
          <w:rStyle w:val="Corpodeltesto2Corsivo0"/>
        </w:rPr>
        <w:t>manque M</w:t>
      </w:r>
      <w:r>
        <w:rPr>
          <w:rStyle w:val="Corpodeltesto21"/>
        </w:rPr>
        <w:t xml:space="preserve">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desuz cel grant.</w:t>
      </w:r>
    </w:p>
    <w:p w14:paraId="2C982222" w14:textId="77777777" w:rsidR="000754D9" w:rsidRDefault="00F01BB9">
      <w:pPr>
        <w:pStyle w:val="Corpodeltesto80"/>
        <w:shd w:val="clear" w:color="auto" w:fill="auto"/>
        <w:spacing w:line="295" w:lineRule="exact"/>
        <w:jc w:val="left"/>
      </w:pPr>
      <w:r>
        <w:rPr>
          <w:rStyle w:val="Corpodeltesto8Spaziatura0pt"/>
        </w:rPr>
        <w:lastRenderedPageBreak/>
        <w:t>La verriez de gent trestot plain le chemin;</w:t>
      </w:r>
    </w:p>
    <w:p w14:paraId="636247D8" w14:textId="77777777" w:rsidR="000754D9" w:rsidRDefault="00F01BB9">
      <w:pPr>
        <w:pStyle w:val="Corpodeltesto711"/>
        <w:shd w:val="clear" w:color="auto" w:fill="auto"/>
        <w:ind w:firstLine="0"/>
      </w:pPr>
      <w:r>
        <w:rPr>
          <w:rStyle w:val="Corpodeltesto713"/>
        </w:rPr>
        <w:t>De contrez, de malades i a si grant traïn</w:t>
      </w:r>
      <w:r>
        <w:rPr>
          <w:rStyle w:val="Corpodeltesto713"/>
        </w:rPr>
        <w:br/>
        <w:t>Gon s’un dediement eiist au pont Frairin.</w:t>
      </w:r>
    </w:p>
    <w:p w14:paraId="4C6B0CF9" w14:textId="77777777" w:rsidR="000754D9" w:rsidRDefault="00F01BB9">
      <w:pPr>
        <w:pStyle w:val="Corpodeltesto711"/>
        <w:shd w:val="clear" w:color="auto" w:fill="auto"/>
        <w:ind w:firstLine="0"/>
      </w:pPr>
      <w:r>
        <w:rPr>
          <w:rStyle w:val="Corpodeltesto713"/>
        </w:rPr>
        <w:t>Sire, quar i alez, nel metez en declin;</w:t>
      </w:r>
    </w:p>
    <w:p w14:paraId="41DD8EB0" w14:textId="77777777" w:rsidR="000754D9" w:rsidRDefault="00F01BB9">
      <w:pPr>
        <w:pStyle w:val="Corpodeltesto80"/>
        <w:shd w:val="clear" w:color="auto" w:fill="auto"/>
        <w:spacing w:line="295" w:lineRule="exact"/>
        <w:jc w:val="left"/>
      </w:pPr>
      <w:r>
        <w:rPr>
          <w:rStyle w:val="Corpodeltesto8Spaziatura0pt"/>
        </w:rPr>
        <w:t>5870 Fetes vos bien confès au provoire Martin.</w:t>
      </w:r>
    </w:p>
    <w:p w14:paraId="6BB7D4CB" w14:textId="77777777" w:rsidR="000754D9" w:rsidRDefault="00F01BB9">
      <w:pPr>
        <w:pStyle w:val="Corpodeltesto711"/>
        <w:shd w:val="clear" w:color="auto" w:fill="auto"/>
        <w:ind w:firstLine="0"/>
      </w:pPr>
      <w:r>
        <w:rPr>
          <w:rStyle w:val="Corpodeltesto713"/>
        </w:rPr>
        <w:t>Je croi bien en celui que fist l’eue del Rin</w:t>
      </w:r>
      <w:r>
        <w:rPr>
          <w:rStyle w:val="Corpodeltesto713"/>
        </w:rPr>
        <w:br/>
        <w:t>Corre a mont et a val, corre en mer son traïn.:</w:t>
      </w:r>
    </w:p>
    <w:p w14:paraId="066B6E4E" w14:textId="77777777" w:rsidR="000754D9" w:rsidRDefault="00F01BB9">
      <w:pPr>
        <w:pStyle w:val="Corpodeltesto711"/>
        <w:shd w:val="clear" w:color="auto" w:fill="auto"/>
        <w:ind w:firstLine="0"/>
      </w:pPr>
      <w:r>
        <w:rPr>
          <w:rStyle w:val="Corpodeltesto713"/>
        </w:rPr>
        <w:t>Vos esterez toz sainz ansois la Saint Mamin. »</w:t>
      </w:r>
    </w:p>
    <w:p w14:paraId="627351DE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3"/>
        </w:rPr>
        <w:t>GXGV « Gousins »,ce dist Makaires, « or me di: est ce gas?</w:t>
      </w:r>
      <w:r>
        <w:rPr>
          <w:rStyle w:val="Corpodeltesto713"/>
        </w:rPr>
        <w:br/>
        <w:t>5875 Tu diz qu’a Biau Repere vet de gent si grant tas,</w:t>
      </w:r>
      <w:r>
        <w:rPr>
          <w:rStyle w:val="Corpodeltesto713"/>
        </w:rPr>
        <w:br/>
        <w:t>D’enfers et de malades, que la vont por respas?</w:t>
      </w:r>
    </w:p>
    <w:p w14:paraId="7D189FF1" w14:textId="77777777" w:rsidR="000754D9" w:rsidRDefault="00F01BB9">
      <w:pPr>
        <w:pStyle w:val="Corpodeltesto711"/>
        <w:numPr>
          <w:ilvl w:val="0"/>
          <w:numId w:val="49"/>
        </w:numPr>
        <w:shd w:val="clear" w:color="auto" w:fill="auto"/>
        <w:tabs>
          <w:tab w:val="left" w:pos="1132"/>
        </w:tabs>
        <w:spacing w:line="299" w:lineRule="exact"/>
        <w:ind w:firstLine="0"/>
      </w:pPr>
      <w:r>
        <w:rPr>
          <w:rStyle w:val="Corpodeltesto713"/>
        </w:rPr>
        <w:t>Voire », ce respont cil, « foi que doi saint Tomas,</w:t>
      </w:r>
      <w:r>
        <w:rPr>
          <w:rStyle w:val="Corpodeltesto713"/>
        </w:rPr>
        <w:br/>
        <w:t>Plus en i a de mil que gisent sur les sas.</w:t>
      </w:r>
    </w:p>
    <w:p w14:paraId="34BCC8C7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3"/>
        </w:rPr>
        <w:t>S’estiez or la forz soz cel pin a compas,</w:t>
      </w:r>
    </w:p>
    <w:p w14:paraId="496F473E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TimesNewRoman105ptSpaziatura0pt0"/>
          <w:rFonts w:eastAsia="Georgia"/>
        </w:rPr>
        <w:t>588</w:t>
      </w:r>
      <w:r>
        <w:rPr>
          <w:rStyle w:val="Corpodeltesto713"/>
        </w:rPr>
        <w:t>o La verriez de gent tot le païs espars :</w:t>
      </w:r>
    </w:p>
    <w:p w14:paraId="4D0D0444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3"/>
        </w:rPr>
        <w:t>De contras, de malades sont tuit li chemin ras.</w:t>
      </w:r>
    </w:p>
    <w:p w14:paraId="07699061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3"/>
        </w:rPr>
        <w:t>Les voies sont si plaines, plus i a de cent chars</w:t>
      </w:r>
      <w:r>
        <w:rPr>
          <w:rStyle w:val="Corpodeltesto713"/>
        </w:rPr>
        <w:br/>
        <w:t>Et plus de mil charrettes, mout i a grant trespas,</w:t>
      </w:r>
    </w:p>
    <w:p w14:paraId="77D48D63" w14:textId="77777777" w:rsidR="000754D9" w:rsidRDefault="00F01BB9">
      <w:pPr>
        <w:pStyle w:val="Corpodeltesto711"/>
        <w:shd w:val="clear" w:color="auto" w:fill="auto"/>
        <w:spacing w:line="299" w:lineRule="exact"/>
        <w:ind w:firstLine="360"/>
      </w:pPr>
      <w:r>
        <w:rPr>
          <w:rStyle w:val="Corpodeltesto713"/>
        </w:rPr>
        <w:t>Que moinnent les enfers. Ge m’en croiz, tu iras</w:t>
      </w:r>
      <w:r>
        <w:rPr>
          <w:rStyle w:val="Corpodeltesto713"/>
        </w:rPr>
        <w:br/>
      </w:r>
      <w:r>
        <w:rPr>
          <w:rStyle w:val="Corpodeltesto71TimesNewRoman105ptSpaziatura0pt0"/>
          <w:rFonts w:eastAsia="Georgia"/>
        </w:rPr>
        <w:t>5885</w:t>
      </w:r>
      <w:r>
        <w:rPr>
          <w:rStyle w:val="Corpodeltesto713"/>
        </w:rPr>
        <w:t xml:space="preserve"> En la sainte abaïe. Quant tu i parvendras,</w:t>
      </w:r>
    </w:p>
    <w:p w14:paraId="3040F8FD" w14:textId="77777777" w:rsidR="000754D9" w:rsidRDefault="00F01BB9">
      <w:pPr>
        <w:pStyle w:val="Corpodeltesto570"/>
        <w:shd w:val="clear" w:color="auto" w:fill="auto"/>
        <w:spacing w:line="180" w:lineRule="exact"/>
      </w:pPr>
      <w:r>
        <w:rPr>
          <w:rStyle w:val="Corpodeltesto57Spaziatura1pt"/>
          <w:b/>
          <w:bCs/>
          <w:i/>
          <w:iCs/>
        </w:rPr>
        <w:t>Pf</w:t>
      </w:r>
      <w:r>
        <w:rPr>
          <w:rStyle w:val="Corpodeltesto5775pt0"/>
          <w:b/>
          <w:bCs/>
          <w:i/>
          <w:iCs/>
        </w:rPr>
        <w:t>*85</w:t>
      </w:r>
      <w:r>
        <w:rPr>
          <w:rStyle w:val="Corpodeltesto57Spaziatura1pt"/>
          <w:b/>
          <w:bCs/>
          <w:i/>
          <w:iCs/>
        </w:rPr>
        <w:t xml:space="preserve"> b.</w:t>
      </w:r>
    </w:p>
    <w:p w14:paraId="479CDCA6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3"/>
        </w:rPr>
        <w:t>Verras une pucelle, que a vestus noirs dras.</w:t>
      </w:r>
    </w:p>
    <w:p w14:paraId="67C9A4DE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3"/>
        </w:rPr>
        <w:t>S’elle te viaut garir et tu creance i as,</w:t>
      </w:r>
    </w:p>
    <w:p w14:paraId="3DC6CD50" w14:textId="77777777" w:rsidR="000754D9" w:rsidRDefault="00F01BB9">
      <w:pPr>
        <w:pStyle w:val="Corpodeltesto711"/>
        <w:shd w:val="clear" w:color="auto" w:fill="auto"/>
        <w:spacing w:line="299" w:lineRule="exact"/>
        <w:ind w:firstLine="0"/>
      </w:pPr>
      <w:r>
        <w:rPr>
          <w:rStyle w:val="Corpodeltesto713"/>
        </w:rPr>
        <w:t>Tu t’en venras toz sainz : ja mal ne sentiras.</w:t>
      </w:r>
    </w:p>
    <w:p w14:paraId="0EBF48C9" w14:textId="77777777" w:rsidR="000754D9" w:rsidRDefault="00F01BB9">
      <w:pPr>
        <w:pStyle w:val="Corpodeltesto711"/>
        <w:numPr>
          <w:ilvl w:val="0"/>
          <w:numId w:val="49"/>
        </w:numPr>
        <w:shd w:val="clear" w:color="auto" w:fill="auto"/>
        <w:tabs>
          <w:tab w:val="left" w:pos="1053"/>
        </w:tabs>
        <w:spacing w:line="299" w:lineRule="exact"/>
        <w:ind w:firstLine="360"/>
      </w:pPr>
      <w:r>
        <w:rPr>
          <w:rStyle w:val="Corpodeltesto713"/>
        </w:rPr>
        <w:t>Cousin », ce dïst Makaire, « ovecques moi vendras.</w:t>
      </w:r>
      <w:r>
        <w:rPr>
          <w:rStyle w:val="Corpodeltesto713"/>
        </w:rPr>
        <w:br/>
        <w:t>5890 Certes, se je garis, mout grant preu i avras.</w:t>
      </w:r>
    </w:p>
    <w:p w14:paraId="5B580EE0" w14:textId="77777777" w:rsidR="000754D9" w:rsidRDefault="00F01BB9">
      <w:pPr>
        <w:pStyle w:val="Corpodeltesto670"/>
        <w:shd w:val="clear" w:color="auto" w:fill="auto"/>
        <w:ind w:firstLine="360"/>
        <w:jc w:val="left"/>
      </w:pPr>
      <w:r>
        <w:rPr>
          <w:rStyle w:val="Corpodeltesto67TimesNewRoman11pt0"/>
          <w:rFonts w:eastAsia="Georgia"/>
        </w:rPr>
        <w:t>5866</w:t>
      </w:r>
      <w:r>
        <w:rPr>
          <w:rStyle w:val="Corpodeltesto67Spaziatura0pt"/>
        </w:rPr>
        <w:t xml:space="preserve"> uerrez des genz tut — 5867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Des c. e de, si </w:t>
      </w:r>
      <w:r>
        <w:rPr>
          <w:rStyle w:val="Corpodeltesto6711ptCorsivo"/>
        </w:rPr>
        <w:t>manque M</w:t>
      </w:r>
    </w:p>
    <w:p w14:paraId="5C3F88A1" w14:textId="77777777" w:rsidR="000754D9" w:rsidRDefault="00F01BB9">
      <w:pPr>
        <w:pStyle w:val="Corpodeltesto670"/>
        <w:numPr>
          <w:ilvl w:val="0"/>
          <w:numId w:val="49"/>
        </w:numPr>
        <w:shd w:val="clear" w:color="auto" w:fill="auto"/>
        <w:tabs>
          <w:tab w:val="left" w:pos="394"/>
        </w:tabs>
        <w:jc w:val="left"/>
      </w:pPr>
      <w:r>
        <w:rPr>
          <w:rStyle w:val="Corpodeltesto67TimesNewRoman11pt0"/>
          <w:rFonts w:eastAsia="Georgia"/>
        </w:rPr>
        <w:t>5868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manque 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— </w:t>
      </w:r>
      <w:r>
        <w:rPr>
          <w:rStyle w:val="Corpodeltesto67TimesNewRoman11pt0"/>
          <w:rFonts w:eastAsia="Georgia"/>
        </w:rPr>
        <w:t>586</w:t>
      </w:r>
      <w:r>
        <w:rPr>
          <w:rStyle w:val="Corpodeltesto67Spaziatura0pt"/>
        </w:rPr>
        <w:t xml:space="preserve">g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S. </w:t>
      </w:r>
      <w:r>
        <w:rPr>
          <w:rStyle w:val="Corpodeltesto67Spaziatura0pt"/>
        </w:rPr>
        <w:t xml:space="preserve">ore — 5870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Fai..,ben con-</w:t>
      </w:r>
      <w:r>
        <w:rPr>
          <w:rStyle w:val="Corpodeltesto67Spaziatura0pt"/>
        </w:rPr>
        <w:br/>
        <w:t xml:space="preserve">sei...del — 5871-5873 </w:t>
      </w:r>
      <w:r>
        <w:rPr>
          <w:rStyle w:val="Corpodeltesto6711ptCorsivo"/>
        </w:rPr>
        <w:t>manquent M.</w:t>
      </w:r>
    </w:p>
    <w:p w14:paraId="0C697FDA" w14:textId="77777777" w:rsidR="000754D9" w:rsidRDefault="00F01BB9">
      <w:pPr>
        <w:pStyle w:val="Corpodeltesto670"/>
        <w:shd w:val="clear" w:color="auto" w:fill="auto"/>
        <w:ind w:firstLine="360"/>
        <w:jc w:val="left"/>
      </w:pPr>
      <w:r>
        <w:rPr>
          <w:rStyle w:val="Corpodeltesto67Spaziatura0pt"/>
        </w:rPr>
        <w:t xml:space="preserve">CXCV. 5874 ce </w:t>
      </w:r>
      <w:r>
        <w:rPr>
          <w:rStyle w:val="Corpodeltesto6711ptCorsivo"/>
        </w:rPr>
        <w:t>manque M, 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m. dites moi — 5875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dis a</w:t>
      </w:r>
      <w:r>
        <w:rPr>
          <w:rStyle w:val="Corpodeltesto67Spaziatura0pt"/>
        </w:rPr>
        <w:br/>
        <w:t xml:space="preserve">b. r. ad geu si — 5876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Des feuerus des,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pur repos — 5877 </w:t>
      </w:r>
      <w:r>
        <w:rPr>
          <w:rStyle w:val="Corpodeltesto6711ptCorsivo"/>
        </w:rPr>
        <w:t>M</w:t>
      </w:r>
      <w:r>
        <w:rPr>
          <w:rStyle w:val="Corpodeltesto6711ptCorsivo"/>
        </w:rPr>
        <w:br/>
      </w:r>
      <w:r>
        <w:rPr>
          <w:rStyle w:val="Corpodeltesto67Spaziatura0pt"/>
        </w:rPr>
        <w:t xml:space="preserve">V. dit lautre par la </w:t>
      </w:r>
      <w:r>
        <w:rPr>
          <w:rStyle w:val="Corpodeltesto6711pt0"/>
        </w:rPr>
        <w:t xml:space="preserve">f. </w:t>
      </w:r>
      <w:r>
        <w:rPr>
          <w:rStyle w:val="Corpodeltesto67Spaziatura0pt"/>
        </w:rPr>
        <w:t xml:space="preserve">— 5878 en </w:t>
      </w:r>
      <w:r>
        <w:rPr>
          <w:rStyle w:val="Corpodeltesto6711ptCorsivo"/>
        </w:rPr>
        <w:t>manque M</w:t>
      </w:r>
      <w:r>
        <w:rPr>
          <w:rStyle w:val="Corpodeltesto6711pt0"/>
        </w:rPr>
        <w:t xml:space="preserve">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m. caretes ke</w:t>
      </w:r>
      <w:r>
        <w:rPr>
          <w:rStyle w:val="Corpodeltesto67Spaziatura0pt"/>
        </w:rPr>
        <w:br/>
        <w:t xml:space="preserve">marcheient espars — 5879-5883 </w:t>
      </w:r>
      <w:r>
        <w:rPr>
          <w:rStyle w:val="Corpodeltesto6711ptCorsivo"/>
        </w:rPr>
        <w:t>manquent M</w:t>
      </w:r>
      <w:r>
        <w:rPr>
          <w:rStyle w:val="Corpodeltesto67Spaziatura0pt"/>
        </w:rPr>
        <w:t>— 5884 si me cr.</w:t>
      </w:r>
    </w:p>
    <w:p w14:paraId="465A8F3C" w14:textId="77777777" w:rsidR="000754D9" w:rsidRDefault="00F01BB9">
      <w:pPr>
        <w:pStyle w:val="Corpodeltesto670"/>
        <w:numPr>
          <w:ilvl w:val="0"/>
          <w:numId w:val="49"/>
        </w:numPr>
        <w:shd w:val="clear" w:color="auto" w:fill="auto"/>
        <w:tabs>
          <w:tab w:val="left" w:pos="394"/>
        </w:tabs>
        <w:jc w:val="left"/>
      </w:pPr>
      <w:r>
        <w:rPr>
          <w:rStyle w:val="Corpodeltesto67TimesNewRoman11pt0"/>
          <w:rFonts w:eastAsia="Georgia"/>
        </w:rPr>
        <w:t>5885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iuendras — </w:t>
      </w:r>
      <w:r>
        <w:rPr>
          <w:rStyle w:val="Corpodeltesto67TimesNewRoman11pt0"/>
          <w:rFonts w:eastAsia="Georgia"/>
        </w:rPr>
        <w:t>5886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Verrez, </w:t>
      </w:r>
      <w:r>
        <w:rPr>
          <w:rStyle w:val="Corpodeltesto6711pt0"/>
        </w:rPr>
        <w:t xml:space="preserve">P </w:t>
      </w:r>
      <w:r>
        <w:rPr>
          <w:rStyle w:val="Corpodeltesto67Spaziatura0pt"/>
        </w:rPr>
        <w:t xml:space="preserve">ait v.,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uestu ad neir</w:t>
      </w:r>
    </w:p>
    <w:p w14:paraId="1B35BDC0" w14:textId="77777777" w:rsidR="000754D9" w:rsidRDefault="00F01BB9">
      <w:pPr>
        <w:pStyle w:val="Corpodeltesto670"/>
        <w:numPr>
          <w:ilvl w:val="0"/>
          <w:numId w:val="49"/>
        </w:numPr>
        <w:shd w:val="clear" w:color="auto" w:fill="auto"/>
        <w:tabs>
          <w:tab w:val="left" w:pos="394"/>
          <w:tab w:val="left" w:pos="5965"/>
        </w:tabs>
        <w:jc w:val="left"/>
      </w:pPr>
      <w:r>
        <w:rPr>
          <w:rStyle w:val="Corpodeltesto67Spaziatura0pt"/>
        </w:rPr>
        <w:t xml:space="preserve">5887 i </w:t>
      </w:r>
      <w:r>
        <w:rPr>
          <w:rStyle w:val="Corpodeltesto6711ptCorsivo"/>
        </w:rPr>
        <w:t>manque 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— </w:t>
      </w:r>
      <w:r>
        <w:rPr>
          <w:rStyle w:val="Corpodeltesto67TimesNewRoman11pt0"/>
          <w:rFonts w:eastAsia="Georgia"/>
        </w:rPr>
        <w:t>5888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nen s. — 5889 </w:t>
      </w:r>
      <w:r>
        <w:rPr>
          <w:rStyle w:val="Corpodeltesto67Spaziatura0pt"/>
          <w:vertAlign w:val="superscript"/>
        </w:rPr>
        <w:t>ce</w:t>
      </w:r>
      <w:r>
        <w:rPr>
          <w:rStyle w:val="Corpodeltesto67Spaziatura0pt"/>
        </w:rPr>
        <w:tab/>
      </w:r>
      <w:r>
        <w:rPr>
          <w:rStyle w:val="Corpodeltesto6711ptCorsivo"/>
        </w:rPr>
        <w:t>M</w:t>
      </w:r>
    </w:p>
    <w:p w14:paraId="77BD3721" w14:textId="77777777" w:rsidR="000754D9" w:rsidRDefault="00F01BB9">
      <w:pPr>
        <w:pStyle w:val="Corpodeltesto670"/>
        <w:shd w:val="clear" w:color="auto" w:fill="auto"/>
        <w:jc w:val="left"/>
      </w:pPr>
      <w:r>
        <w:rPr>
          <w:rStyle w:val="Corpodeltesto67Spaziatura0pt"/>
        </w:rPr>
        <w:t xml:space="preserve">od m. — </w:t>
      </w:r>
      <w:r>
        <w:rPr>
          <w:rStyle w:val="Corpodeltesto67TimesNewRoman11pt0"/>
          <w:rFonts w:eastAsia="Georgia"/>
        </w:rPr>
        <w:t>58</w:t>
      </w:r>
      <w:r>
        <w:rPr>
          <w:rStyle w:val="Corpodeltesto67Spaziatura0pt"/>
        </w:rPr>
        <w:t xml:space="preserve">go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io puse garir gr. pru en.</w:t>
      </w:r>
    </w:p>
    <w:p w14:paraId="30F8D8A9" w14:textId="77777777" w:rsidR="000754D9" w:rsidRDefault="00F01BB9">
      <w:pPr>
        <w:pStyle w:val="Corpodeltesto271"/>
        <w:shd w:val="clear" w:color="auto" w:fill="auto"/>
        <w:tabs>
          <w:tab w:val="left" w:pos="5414"/>
        </w:tabs>
        <w:spacing w:line="210" w:lineRule="exact"/>
        <w:ind w:firstLine="0"/>
      </w:pPr>
      <w:r>
        <w:rPr>
          <w:rStyle w:val="Corpodeltesto276"/>
        </w:rPr>
        <w:t>T. II.</w:t>
      </w:r>
      <w:r>
        <w:rPr>
          <w:rStyle w:val="Corpodeltesto276"/>
        </w:rPr>
        <w:tab/>
      </w:r>
      <w:r>
        <w:rPr>
          <w:rStyle w:val="Corpodeltesto2785ptSpaziatura1pt"/>
        </w:rPr>
        <w:t>16</w:t>
      </w:r>
    </w:p>
    <w:p w14:paraId="559CA5F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Alez por mon seignor, si ne vos tardez pas :</w:t>
      </w:r>
      <w:r>
        <w:rPr>
          <w:rStyle w:val="Corpodeltesto21"/>
        </w:rPr>
        <w:br/>
        <w:t>Dites li que il veigne au dolereus, au las. »</w:t>
      </w:r>
      <w:r>
        <w:rPr>
          <w:rStyle w:val="Corpodeltesto21"/>
        </w:rPr>
        <w:br/>
        <w:t>Et cil i vet mout tost sur un palefroi gras.</w:t>
      </w:r>
      <w:r>
        <w:rPr>
          <w:rStyle w:val="Corpodeltesto21"/>
        </w:rPr>
        <w:br/>
        <w:t>Icil que Deu vendi, ce fu li fel Judas,</w:t>
      </w:r>
    </w:p>
    <w:p w14:paraId="75987F2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5895 Ne fìst tel traïson comme cil satanas</w:t>
      </w:r>
    </w:p>
    <w:p w14:paraId="7653B7E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Que Biautrix murtri; mès cil nel savoit pas,</w:t>
      </w:r>
      <w:r>
        <w:rPr>
          <w:rStyle w:val="Corpodeltesto21"/>
        </w:rPr>
        <w:br/>
        <w:t>Qu’il l’eiist fet noier ou sus charbon tot ars.</w:t>
      </w:r>
    </w:p>
    <w:p w14:paraId="04C277E1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CXGVI</w:t>
      </w:r>
    </w:p>
    <w:p w14:paraId="337DA252" w14:textId="77777777" w:rsidR="000754D9" w:rsidRDefault="00F01BB9">
      <w:pPr>
        <w:pStyle w:val="Corpodeltesto670"/>
        <w:shd w:val="clear" w:color="auto" w:fill="auto"/>
        <w:spacing w:line="190" w:lineRule="exact"/>
        <w:jc w:val="left"/>
      </w:pPr>
      <w:r>
        <w:rPr>
          <w:rStyle w:val="Corpodeltesto67Spaziatura0pt3"/>
        </w:rPr>
        <w:t>5900</w:t>
      </w:r>
    </w:p>
    <w:p w14:paraId="75C8E460" w14:textId="77777777" w:rsidR="000754D9" w:rsidRDefault="00F01BB9">
      <w:pPr>
        <w:pStyle w:val="Corpodeltesto960"/>
        <w:shd w:val="clear" w:color="auto" w:fill="auto"/>
        <w:spacing w:line="260" w:lineRule="exact"/>
      </w:pPr>
      <w:r>
        <w:rPr>
          <w:rStyle w:val="Corpodeltesto961"/>
          <w:i/>
          <w:iCs/>
        </w:rPr>
        <w:t>'79</w:t>
      </w:r>
      <w:r>
        <w:rPr>
          <w:rStyle w:val="Corpodeltesto96BookmanOldStyle13ptSpaziatura1pt"/>
          <w:i/>
          <w:iCs/>
        </w:rPr>
        <w:t xml:space="preserve"> </w:t>
      </w:r>
      <w:r>
        <w:rPr>
          <w:rStyle w:val="Corpodeltesto96Georgia13ptNoncorsivo"/>
          <w:vertAlign w:val="superscript"/>
        </w:rPr>
        <w:t>b</w:t>
      </w:r>
      <w:r>
        <w:rPr>
          <w:rStyle w:val="Corpodeltesto96Georgia13ptNoncorsivo"/>
        </w:rPr>
        <w:t>•</w:t>
      </w:r>
    </w:p>
    <w:p w14:paraId="36EE26BE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5905</w:t>
      </w:r>
    </w:p>
    <w:p w14:paraId="69512834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5910</w:t>
      </w:r>
    </w:p>
    <w:p w14:paraId="69804348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59</w:t>
      </w:r>
      <w:r>
        <w:rPr>
          <w:rStyle w:val="Corpodeltesto20Georgia11pt0"/>
        </w:rPr>
        <w:t>i</w:t>
      </w:r>
      <w:r>
        <w:rPr>
          <w:rStyle w:val="Corpodeltesto205"/>
        </w:rPr>
        <w:t>5</w:t>
      </w:r>
    </w:p>
    <w:p w14:paraId="78A20CA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lastRenderedPageBreak/>
        <w:t>Thierris en apella son chevalier Makaire;</w:t>
      </w:r>
    </w:p>
    <w:p w14:paraId="7BCD3BC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 xml:space="preserve">Onques hom n’ot cel non que ne fu de put aire </w:t>
      </w:r>
      <w:r>
        <w:rPr>
          <w:rStyle w:val="Corpodeltesto23"/>
        </w:rPr>
        <w:t>:</w:t>
      </w:r>
    </w:p>
    <w:p w14:paraId="0B7B807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« Amis », ce dist Thierriz, « avez eii contraire.</w:t>
      </w:r>
    </w:p>
    <w:p w14:paraId="1BFB0A4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Je vos ai mout amé, par le cors saint Ylaire ;</w:t>
      </w:r>
    </w:p>
    <w:p w14:paraId="08C5109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Mout suis dolenz de vos, mès je n’en puis plus faire.</w:t>
      </w:r>
      <w:r>
        <w:rPr>
          <w:rStyle w:val="Corpodeltesto25"/>
        </w:rPr>
        <w:br/>
        <w:t>Mout par avez enflé le cors et le viaire,</w:t>
      </w:r>
    </w:p>
    <w:p w14:paraId="0B1B4F4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Ne vos i vaut poison, entrait ne letuaire. »</w:t>
      </w:r>
    </w:p>
    <w:p w14:paraId="31BDDE8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Hé! Deus, ce il seiist dou traïtor le faire,</w:t>
      </w:r>
    </w:p>
    <w:p w14:paraId="5C0F3C5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II le feïst noier, par le cors saint Siquaire!</w:t>
      </w:r>
    </w:p>
    <w:p w14:paraId="4F8B624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Icil li respondi, li cuvers de put aire :</w:t>
      </w:r>
    </w:p>
    <w:p w14:paraId="3146E56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« Deus dou ciel vos garise, qu’est sur toz essanplaire !</w:t>
      </w:r>
      <w:r>
        <w:rPr>
          <w:rStyle w:val="Corpodeltesto25"/>
        </w:rPr>
        <w:br/>
        <w:t>Por Deu, j’ai oï dire qu’il a a Biau Repaire</w:t>
      </w:r>
      <w:r>
        <w:rPr>
          <w:rStyle w:val="Corpodeltesto25"/>
        </w:rPr>
        <w:br/>
        <w:t>Une sainte nonain, que Dieus viaut a soi traire;</w:t>
      </w:r>
      <w:r>
        <w:rPr>
          <w:rStyle w:val="Corpodeltesto25"/>
        </w:rPr>
        <w:br/>
        <w:t>Replenie est de Deu et de saint luminaire.</w:t>
      </w:r>
    </w:p>
    <w:p w14:paraId="07DAD06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II n'a soz ciel malaide, ce ai oï retraire,</w:t>
      </w:r>
    </w:p>
    <w:p w14:paraId="70798CD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Se il vet par creance au riche saintuaire,</w:t>
      </w:r>
    </w:p>
    <w:p w14:paraId="021C8E9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Qu’il ne s’en vienge sainz de cors et de viaire.</w:t>
      </w:r>
    </w:p>
    <w:p w14:paraId="1C95F35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Se vos onques m’amates, por Deu, sire, or i paire !</w:t>
      </w:r>
    </w:p>
    <w:p w14:paraId="3FA63AD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Si me fetes porter tresqu’a la roche Orsaire :</w:t>
      </w:r>
    </w:p>
    <w:p w14:paraId="672B09FD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TimesNewRoman115pt6"/>
          <w:rFonts w:eastAsia="Georgia"/>
        </w:rPr>
        <w:t>58</w:t>
      </w:r>
      <w:r>
        <w:rPr>
          <w:rStyle w:val="Corpodeltesto25"/>
        </w:rPr>
        <w:t xml:space="preserve">gi </w:t>
      </w:r>
      <w:r>
        <w:rPr>
          <w:rStyle w:val="Corpodeltesto2Corsivo3"/>
        </w:rPr>
        <w:t>M</w:t>
      </w:r>
      <w:r>
        <w:rPr>
          <w:rStyle w:val="Corpodeltesto25"/>
        </w:rPr>
        <w:t xml:space="preserve"> e ne targez — 5892 </w:t>
      </w:r>
      <w:r>
        <w:rPr>
          <w:rStyle w:val="Corpodeltesto2Corsivo3"/>
        </w:rPr>
        <w:t>P</w:t>
      </w:r>
      <w:r>
        <w:rPr>
          <w:rStyle w:val="Corpodeltesto25"/>
        </w:rPr>
        <w:t xml:space="preserve"> ueige, </w:t>
      </w:r>
      <w:r>
        <w:rPr>
          <w:rStyle w:val="Corpodeltesto2Corsivo3"/>
        </w:rPr>
        <w:t>M</w:t>
      </w:r>
      <w:r>
        <w:rPr>
          <w:rStyle w:val="Corpodeltesto25"/>
        </w:rPr>
        <w:t xml:space="preserve"> a moi d. e </w:t>
      </w:r>
      <w:r>
        <w:rPr>
          <w:rStyle w:val="Corpodeltesto2TimesNewRoman115pt6"/>
          <w:rFonts w:eastAsia="Georgia"/>
        </w:rPr>
        <w:t>1</w:t>
      </w:r>
      <w:r>
        <w:rPr>
          <w:rStyle w:val="Corpodeltesto25"/>
        </w:rPr>
        <w:t xml:space="preserve">. — </w:t>
      </w:r>
      <w:r>
        <w:rPr>
          <w:rStyle w:val="Corpodeltesto2TimesNewRoman115pt6"/>
          <w:rFonts w:eastAsia="Georgia"/>
        </w:rPr>
        <w:t>58</w:t>
      </w:r>
      <w:r>
        <w:rPr>
          <w:rStyle w:val="Corpodeltesto25"/>
        </w:rPr>
        <w:t>g</w:t>
      </w:r>
      <w:r>
        <w:rPr>
          <w:rStyle w:val="Corpodeltesto2TimesNewRoman115pt6"/>
          <w:rFonts w:eastAsia="Georgia"/>
        </w:rPr>
        <w:t>3</w:t>
      </w:r>
      <w:r>
        <w:rPr>
          <w:rStyle w:val="Corpodeltesto2TimesNewRoman115pt6"/>
          <w:rFonts w:eastAsia="Georgia"/>
        </w:rPr>
        <w:br/>
      </w:r>
      <w:r>
        <w:rPr>
          <w:rStyle w:val="Corpodeltesto2Corsivo3"/>
        </w:rPr>
        <w:t>M</w:t>
      </w:r>
      <w:r>
        <w:rPr>
          <w:rStyle w:val="Corpodeltesto25"/>
        </w:rPr>
        <w:t xml:space="preserve"> E iuint m. — </w:t>
      </w:r>
      <w:r>
        <w:rPr>
          <w:rStyle w:val="Corpodeltesto2TimesNewRoman115pt6"/>
          <w:rFonts w:eastAsia="Georgia"/>
        </w:rPr>
        <w:t>58</w:t>
      </w:r>
      <w:r>
        <w:rPr>
          <w:rStyle w:val="Corpodeltesto25"/>
        </w:rPr>
        <w:t>g</w:t>
      </w:r>
      <w:r>
        <w:rPr>
          <w:rStyle w:val="Corpodeltesto2TimesNewRoman115pt6"/>
          <w:rFonts w:eastAsia="Georgia"/>
        </w:rPr>
        <w:t>5</w:t>
      </w:r>
      <w:r>
        <w:rPr>
          <w:rStyle w:val="Corpodeltesto25"/>
        </w:rPr>
        <w:t xml:space="preserve"> </w:t>
      </w:r>
      <w:r>
        <w:rPr>
          <w:rStyle w:val="Corpodeltesto2Corsivo3"/>
        </w:rPr>
        <w:t>M</w:t>
      </w:r>
      <w:r>
        <w:rPr>
          <w:rStyle w:val="Corpodeltesto25"/>
        </w:rPr>
        <w:t xml:space="preserve"> cum fist cel — </w:t>
      </w:r>
      <w:r>
        <w:rPr>
          <w:rStyle w:val="Corpodeltesto2TimesNewRoman115pt6"/>
          <w:rFonts w:eastAsia="Georgia"/>
        </w:rPr>
        <w:t>58</w:t>
      </w:r>
      <w:r>
        <w:rPr>
          <w:rStyle w:val="Corpodeltesto25"/>
        </w:rPr>
        <w:t>g</w:t>
      </w:r>
      <w:r>
        <w:rPr>
          <w:rStyle w:val="Corpodeltesto2TimesNewRoman115pt6"/>
          <w:rFonts w:eastAsia="Georgia"/>
        </w:rPr>
        <w:t>6</w:t>
      </w:r>
      <w:r>
        <w:rPr>
          <w:rStyle w:val="Corpodeltesto25"/>
        </w:rPr>
        <w:t xml:space="preserve"> cil </w:t>
      </w:r>
      <w:r>
        <w:rPr>
          <w:rStyle w:val="Corpodeltesto2Corsivo3"/>
        </w:rPr>
        <w:t>manque M</w:t>
      </w:r>
      <w:r>
        <w:rPr>
          <w:rStyle w:val="Corpodeltesto25"/>
        </w:rPr>
        <w:t xml:space="preserve"> —</w:t>
      </w:r>
      <w:r>
        <w:rPr>
          <w:rStyle w:val="Corpodeltesto25"/>
        </w:rPr>
        <w:br/>
        <w:t xml:space="preserve">5897 </w:t>
      </w:r>
      <w:r>
        <w:rPr>
          <w:rStyle w:val="Corpodeltesto2Corsivo3"/>
        </w:rPr>
        <w:t>manque M.</w:t>
      </w:r>
    </w:p>
    <w:p w14:paraId="792B133C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5"/>
        </w:rPr>
        <w:t xml:space="preserve">CXCVI. </w:t>
      </w:r>
      <w:r>
        <w:rPr>
          <w:rStyle w:val="Corpodeltesto2TimesNewRoman115pt6"/>
          <w:rFonts w:eastAsia="Georgia"/>
        </w:rPr>
        <w:t>58</w:t>
      </w:r>
      <w:r>
        <w:rPr>
          <w:rStyle w:val="Corpodeltesto25"/>
        </w:rPr>
        <w:t>g</w:t>
      </w:r>
      <w:r>
        <w:rPr>
          <w:rStyle w:val="Corpodeltesto2TimesNewRoman115pt6"/>
          <w:rFonts w:eastAsia="Georgia"/>
        </w:rPr>
        <w:t>8</w:t>
      </w:r>
      <w:r>
        <w:rPr>
          <w:rStyle w:val="Corpodeltesto25"/>
        </w:rPr>
        <w:t xml:space="preserve"> en </w:t>
      </w:r>
      <w:r>
        <w:rPr>
          <w:rStyle w:val="Corpodeltesto2Corsivo3"/>
        </w:rPr>
        <w:t>manque M</w:t>
      </w:r>
      <w:r>
        <w:rPr>
          <w:rStyle w:val="Corpodeltesto25"/>
        </w:rPr>
        <w:t xml:space="preserve"> — 5899 </w:t>
      </w:r>
      <w:r>
        <w:rPr>
          <w:rStyle w:val="Corpodeltesto2Corsivo3"/>
        </w:rPr>
        <w:t>manque M</w:t>
      </w:r>
      <w:r>
        <w:rPr>
          <w:rStyle w:val="Corpodeltesto25"/>
        </w:rPr>
        <w:t xml:space="preserve"> — </w:t>
      </w:r>
      <w:r>
        <w:rPr>
          <w:rStyle w:val="Corpodeltesto2TimesNewRoman115pt6"/>
          <w:rFonts w:eastAsia="Georgia"/>
        </w:rPr>
        <w:t>5</w:t>
      </w:r>
      <w:r>
        <w:rPr>
          <w:rStyle w:val="Corpodeltesto25"/>
        </w:rPr>
        <w:t xml:space="preserve">goo </w:t>
      </w:r>
      <w:r>
        <w:rPr>
          <w:rStyle w:val="Corpodeltesto2Corsivo3"/>
        </w:rPr>
        <w:t>M</w:t>
      </w:r>
      <w:r>
        <w:rPr>
          <w:rStyle w:val="Corpodeltesto25"/>
        </w:rPr>
        <w:t xml:space="preserve"> dit</w:t>
      </w:r>
      <w:r>
        <w:rPr>
          <w:rStyle w:val="Corpodeltesto25"/>
        </w:rPr>
        <w:br/>
        <w:t xml:space="preserve">il — 5go2 </w:t>
      </w:r>
      <w:r>
        <w:rPr>
          <w:rStyle w:val="Corpodeltesto2Corsivo3"/>
        </w:rPr>
        <w:t>M</w:t>
      </w:r>
      <w:r>
        <w:rPr>
          <w:rStyle w:val="Corpodeltesto25"/>
        </w:rPr>
        <w:t xml:space="preserve"> fu d. pur u. m. ne pus — </w:t>
      </w:r>
      <w:r>
        <w:rPr>
          <w:rStyle w:val="Corpodeltesto2TimesNewRoman115pt6"/>
          <w:rFonts w:eastAsia="Georgia"/>
        </w:rPr>
        <w:t>5</w:t>
      </w:r>
      <w:r>
        <w:rPr>
          <w:rStyle w:val="Corpodeltesto25"/>
        </w:rPr>
        <w:t>go</w:t>
      </w:r>
      <w:r>
        <w:rPr>
          <w:rStyle w:val="Corpodeltesto2TimesNewRoman115pt6"/>
          <w:rFonts w:eastAsia="Georgia"/>
        </w:rPr>
        <w:t>3</w:t>
      </w:r>
      <w:r>
        <w:rPr>
          <w:rStyle w:val="Corpodeltesto25"/>
        </w:rPr>
        <w:t xml:space="preserve"> </w:t>
      </w:r>
      <w:r>
        <w:rPr>
          <w:rStyle w:val="Corpodeltesto2Corsivo3"/>
        </w:rPr>
        <w:t>manque M</w:t>
      </w:r>
      <w:r>
        <w:rPr>
          <w:rStyle w:val="Corpodeltesto25"/>
        </w:rPr>
        <w:t xml:space="preserve"> — 5904</w:t>
      </w:r>
      <w:r>
        <w:rPr>
          <w:rStyle w:val="Corpodeltesto25"/>
        </w:rPr>
        <w:br/>
      </w:r>
      <w:r>
        <w:rPr>
          <w:rStyle w:val="Corpodeltesto2Corsivo3"/>
        </w:rPr>
        <w:t>M</w:t>
      </w:r>
      <w:r>
        <w:rPr>
          <w:rStyle w:val="Corpodeltesto25"/>
        </w:rPr>
        <w:t xml:space="preserve"> vus uaut mescine ne nul </w:t>
      </w:r>
      <w:r>
        <w:rPr>
          <w:rStyle w:val="Corpodeltesto2TimesNewRoman115pt6"/>
          <w:rFonts w:eastAsia="Georgia"/>
        </w:rPr>
        <w:t>1</w:t>
      </w:r>
      <w:r>
        <w:rPr>
          <w:rStyle w:val="Corpodeltesto25"/>
        </w:rPr>
        <w:t xml:space="preserve">. — </w:t>
      </w:r>
      <w:r>
        <w:rPr>
          <w:rStyle w:val="Corpodeltesto2TimesNewRoman115pt6"/>
          <w:rFonts w:eastAsia="Georgia"/>
        </w:rPr>
        <w:t>5</w:t>
      </w:r>
      <w:r>
        <w:rPr>
          <w:rStyle w:val="Corpodeltesto25"/>
        </w:rPr>
        <w:t>go</w:t>
      </w:r>
      <w:r>
        <w:rPr>
          <w:rStyle w:val="Corpodeltesto2TimesNewRoman115pt6"/>
          <w:rFonts w:eastAsia="Georgia"/>
        </w:rPr>
        <w:t>5</w:t>
      </w:r>
      <w:r>
        <w:rPr>
          <w:rStyle w:val="Corpodeltesto25"/>
        </w:rPr>
        <w:t>-</w:t>
      </w:r>
      <w:r>
        <w:rPr>
          <w:rStyle w:val="Corpodeltesto2TimesNewRoman115pt6"/>
          <w:rFonts w:eastAsia="Georgia"/>
        </w:rPr>
        <w:t>5</w:t>
      </w:r>
      <w:r>
        <w:rPr>
          <w:rStyle w:val="Corpodeltesto25"/>
        </w:rPr>
        <w:t>gi</w:t>
      </w:r>
      <w:r>
        <w:rPr>
          <w:rStyle w:val="Corpodeltesto2TimesNewRoman115pt6"/>
          <w:rFonts w:eastAsia="Georgia"/>
        </w:rPr>
        <w:t>5</w:t>
      </w:r>
      <w:r>
        <w:rPr>
          <w:rStyle w:val="Corpodeltesto25"/>
        </w:rPr>
        <w:t xml:space="preserve"> </w:t>
      </w:r>
      <w:r>
        <w:rPr>
          <w:rStyle w:val="Corpodeltesto2Corsivo3"/>
        </w:rPr>
        <w:t>manquent M —</w:t>
      </w:r>
      <w:r>
        <w:rPr>
          <w:rStyle w:val="Corpodeltesto25"/>
        </w:rPr>
        <w:t xml:space="preserve"> </w:t>
      </w:r>
      <w:r>
        <w:rPr>
          <w:rStyle w:val="Corpodeltesto2TimesNewRoman115pt6"/>
          <w:rFonts w:eastAsia="Georgia"/>
        </w:rPr>
        <w:t>5</w:t>
      </w:r>
      <w:r>
        <w:rPr>
          <w:rStyle w:val="Corpodeltesto25"/>
        </w:rPr>
        <w:t>go</w:t>
      </w:r>
      <w:r>
        <w:rPr>
          <w:rStyle w:val="Corpodeltesto2TimesNewRoman115pt6"/>
          <w:rFonts w:eastAsia="Georgia"/>
        </w:rPr>
        <w:t>5</w:t>
      </w:r>
      <w:r>
        <w:rPr>
          <w:rStyle w:val="Corpodeltesto2TimesNewRoman115pt6"/>
          <w:rFonts w:eastAsia="Georgia"/>
        </w:rPr>
        <w:br/>
      </w:r>
      <w:r>
        <w:rPr>
          <w:rStyle w:val="Corpodeltesto295ptSpaziatura0pt4"/>
        </w:rPr>
        <w:t xml:space="preserve">Hé </w:t>
      </w:r>
      <w:r>
        <w:rPr>
          <w:rStyle w:val="Corpodeltesto2Corsivo3"/>
        </w:rPr>
        <w:t>illisible P, P</w:t>
      </w:r>
      <w:r>
        <w:rPr>
          <w:rStyle w:val="Corpodeltesto25"/>
        </w:rPr>
        <w:t xml:space="preserve"> le leire — 5907 Icil </w:t>
      </w:r>
      <w:r>
        <w:rPr>
          <w:rStyle w:val="Corpodeltesto2Corsivo3"/>
        </w:rPr>
        <w:t>illisible P</w:t>
      </w:r>
      <w:r>
        <w:rPr>
          <w:rStyle w:val="Corpodeltesto25"/>
        </w:rPr>
        <w:t>— 5908 Deus dou</w:t>
      </w:r>
      <w:r>
        <w:rPr>
          <w:rStyle w:val="Corpodeltesto25"/>
        </w:rPr>
        <w:br/>
        <w:t xml:space="preserve">cie- </w:t>
      </w:r>
      <w:r>
        <w:rPr>
          <w:rStyle w:val="Corpodeltesto2Corsivo3"/>
        </w:rPr>
        <w:t>illisible P</w:t>
      </w:r>
      <w:r>
        <w:rPr>
          <w:rStyle w:val="Corpodeltesto25"/>
        </w:rPr>
        <w:t xml:space="preserve"> — 6909 Por </w:t>
      </w:r>
      <w:r>
        <w:rPr>
          <w:rStyle w:val="Corpodeltesto2Corsivo3"/>
        </w:rPr>
        <w:t>illisible P, P</w:t>
      </w:r>
      <w:r>
        <w:rPr>
          <w:rStyle w:val="Corpodeltesto25"/>
        </w:rPr>
        <w:t xml:space="preserve"> ait a b. — .5911 </w:t>
      </w:r>
      <w:r>
        <w:rPr>
          <w:rStyle w:val="Corpodeltesto2Corsivo3"/>
        </w:rPr>
        <w:t>P</w:t>
      </w:r>
      <w:r>
        <w:rPr>
          <w:rStyle w:val="Corpodeltesto25"/>
        </w:rPr>
        <w:t xml:space="preserve"> de</w:t>
      </w:r>
      <w:r>
        <w:rPr>
          <w:rStyle w:val="Corpodeltesto25"/>
        </w:rPr>
        <w:br/>
        <w:t xml:space="preserve">sainte mainiere — 5914 </w:t>
      </w:r>
      <w:r>
        <w:rPr>
          <w:rStyle w:val="Corpodeltesto2Corsivo3"/>
        </w:rPr>
        <w:t>P</w:t>
      </w:r>
      <w:r>
        <w:rPr>
          <w:rStyle w:val="Corpodeltesto25"/>
        </w:rPr>
        <w:t xml:space="preserve"> s. por deu sire or ipaire — 5916 </w:t>
      </w:r>
      <w:r>
        <w:rPr>
          <w:rStyle w:val="Corpodeltesto2Corsivo3"/>
        </w:rPr>
        <w:t>M</w:t>
      </w:r>
      <w:r>
        <w:rPr>
          <w:rStyle w:val="Corpodeltesto2Corsivo3"/>
        </w:rPr>
        <w:br/>
      </w:r>
      <w:r>
        <w:rPr>
          <w:rStyle w:val="Corpodeltesto25"/>
        </w:rPr>
        <w:t xml:space="preserve">Ore, </w:t>
      </w:r>
      <w:r>
        <w:rPr>
          <w:rStyle w:val="Corpodeltesto2Corsivo3"/>
        </w:rPr>
        <w:t>M</w:t>
      </w:r>
      <w:r>
        <w:rPr>
          <w:rStyle w:val="Corpodeltesto25"/>
        </w:rPr>
        <w:t xml:space="preserve"> p. al seint al seint liu plein de luminarie.</w:t>
      </w:r>
    </w:p>
    <w:p w14:paraId="048DED52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Ilec est l’abaïe, plenne de luminaire,</w:t>
      </w:r>
    </w:p>
    <w:p w14:paraId="53D61477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Et la sainte nonain, que a Deu puet mout plaire.</w:t>
      </w:r>
      <w:r>
        <w:rPr>
          <w:rStyle w:val="Corpodeltesto26"/>
        </w:rPr>
        <w:br/>
        <w:t>Oncor a nuit poons aler jusqu’a Biaiquaire;</w:t>
      </w:r>
    </w:p>
    <w:p w14:paraId="56DC037A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5920</w:t>
      </w:r>
    </w:p>
    <w:p w14:paraId="517E4EE3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6"/>
        </w:rPr>
        <w:t>Le matin i serons, ansoiz que l’aube esclaire. »</w:t>
      </w:r>
    </w:p>
    <w:p w14:paraId="75A5460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CXCVII Tierris li chatelains fist forment a prisier,</w:t>
      </w:r>
    </w:p>
    <w:p w14:paraId="607DA75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Isnellement commande sa gent aparillier,</w:t>
      </w:r>
    </w:p>
    <w:p w14:paraId="4F8A3C47" w14:textId="77777777" w:rsidR="000754D9" w:rsidRDefault="00F01BB9">
      <w:pPr>
        <w:pStyle w:val="Corpodeltesto20"/>
        <w:shd w:val="clear" w:color="auto" w:fill="auto"/>
        <w:tabs>
          <w:tab w:val="left" w:pos="6631"/>
        </w:tabs>
        <w:spacing w:line="299" w:lineRule="exact"/>
        <w:ind w:firstLine="0"/>
        <w:jc w:val="left"/>
      </w:pPr>
      <w:r>
        <w:rPr>
          <w:rStyle w:val="Corpodeltesto26"/>
        </w:rPr>
        <w:t>Puis a dit a Mahaire : « Faites vos bautet fier :</w:t>
      </w:r>
      <w:r>
        <w:rPr>
          <w:rStyle w:val="Corpodeltesto26"/>
        </w:rPr>
        <w:tab/>
      </w:r>
      <w:r>
        <w:rPr>
          <w:rStyle w:val="Corpodeltesto2Corsivo2"/>
        </w:rPr>
        <w:t>Pf»86</w:t>
      </w:r>
    </w:p>
    <w:p w14:paraId="0537510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G’irai ensamble o vos, s’i menrai ma moillier.</w:t>
      </w:r>
    </w:p>
    <w:p w14:paraId="362D30B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5925 Certes, vostre malage me fet forment irier;</w:t>
      </w:r>
    </w:p>
    <w:p w14:paraId="7EB2EA3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Si vous i poïez de cest maul alegier,</w:t>
      </w:r>
    </w:p>
    <w:p w14:paraId="30D13FD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Mout en seroie liez, foi que doi saint Richier.</w:t>
      </w:r>
    </w:p>
    <w:p w14:paraId="668AE38F" w14:textId="77777777" w:rsidR="000754D9" w:rsidRDefault="00F01BB9">
      <w:pPr>
        <w:pStyle w:val="Corpodeltesto20"/>
        <w:numPr>
          <w:ilvl w:val="0"/>
          <w:numId w:val="49"/>
        </w:numPr>
        <w:shd w:val="clear" w:color="auto" w:fill="auto"/>
        <w:tabs>
          <w:tab w:val="left" w:pos="1438"/>
        </w:tabs>
        <w:spacing w:line="299" w:lineRule="exact"/>
        <w:ind w:firstLine="0"/>
        <w:jc w:val="left"/>
      </w:pPr>
      <w:r>
        <w:rPr>
          <w:rStyle w:val="Corpodeltesto26"/>
        </w:rPr>
        <w:t>Sire », ce dist Mahaire, « nos n’avons que targier;</w:t>
      </w:r>
    </w:p>
    <w:p w14:paraId="7948D79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De veoir celle dame ai si grant desirier.</w:t>
      </w:r>
    </w:p>
    <w:p w14:paraId="7A83923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5980 Je croi bien en celui que ce fist batisier</w:t>
      </w:r>
    </w:p>
    <w:p w14:paraId="248E655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Dedenz le flun Jordain a celui qu’il ot chier,</w:t>
      </w:r>
    </w:p>
    <w:p w14:paraId="05D3589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II ot non saint Johan, ce dient li clergier :</w:t>
      </w:r>
    </w:p>
    <w:p w14:paraId="17FB188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Tot plain de grant santé m’en verrez repairier.</w:t>
      </w:r>
    </w:p>
    <w:p w14:paraId="16E82A24" w14:textId="77777777" w:rsidR="000754D9" w:rsidRDefault="00F01BB9">
      <w:pPr>
        <w:pStyle w:val="Corpodeltesto20"/>
        <w:numPr>
          <w:ilvl w:val="0"/>
          <w:numId w:val="49"/>
        </w:numPr>
        <w:shd w:val="clear" w:color="auto" w:fill="auto"/>
        <w:tabs>
          <w:tab w:val="left" w:pos="1468"/>
        </w:tabs>
        <w:spacing w:line="299" w:lineRule="exact"/>
        <w:ind w:firstLine="360"/>
        <w:jc w:val="left"/>
      </w:pPr>
      <w:r>
        <w:rPr>
          <w:rStyle w:val="Corpodeltesto26"/>
        </w:rPr>
        <w:t>Amis », ce dist Tierris, « cil Deus te puist aidier</w:t>
      </w:r>
      <w:r>
        <w:rPr>
          <w:rStyle w:val="Corpodeltesto26"/>
        </w:rPr>
        <w:br/>
      </w:r>
      <w:r>
        <w:rPr>
          <w:rStyle w:val="Corpodeltesto2TimesNewRoman115pt5"/>
          <w:rFonts w:eastAsia="Georgia"/>
        </w:rPr>
        <w:lastRenderedPageBreak/>
        <w:t>5935</w:t>
      </w:r>
      <w:r>
        <w:rPr>
          <w:rStyle w:val="Corpodeltesto26"/>
        </w:rPr>
        <w:t xml:space="preserve"> Que fist et mer et monde et Adam le premier! »</w:t>
      </w:r>
    </w:p>
    <w:p w14:paraId="63A564A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Tierris a fet venir Aglentine au vis fier;</w:t>
      </w:r>
    </w:p>
    <w:p w14:paraId="5B13D9C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II n’ot plus gentil dame de ci a Monpellier.</w:t>
      </w:r>
    </w:p>
    <w:p w14:paraId="2397539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« Dame », ce dist Tierris, « por Deu vos vuel proier</w:t>
      </w:r>
      <w:r>
        <w:rPr>
          <w:rStyle w:val="Corpodeltesto26"/>
        </w:rPr>
        <w:br/>
        <w:t>Qu’alons a Biau Repaire et ce senz delaier.</w:t>
      </w:r>
    </w:p>
    <w:p w14:paraId="7F6F3BB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5940 II i a une dame, venue dès l’autrier;</w:t>
      </w:r>
    </w:p>
    <w:p w14:paraId="6953F17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Nonain est beneoite, mout seit de son mestier :</w:t>
      </w:r>
    </w:p>
    <w:p w14:paraId="54625AFC" w14:textId="77777777" w:rsidR="000754D9" w:rsidRDefault="00F01BB9">
      <w:pPr>
        <w:pStyle w:val="Corpodeltesto670"/>
        <w:shd w:val="clear" w:color="auto" w:fill="auto"/>
        <w:ind w:firstLine="360"/>
        <w:jc w:val="left"/>
      </w:pPr>
      <w:r>
        <w:rPr>
          <w:rStyle w:val="Corpodeltesto67Spaziatura0pt"/>
        </w:rPr>
        <w:t xml:space="preserve">5917-5918 </w:t>
      </w:r>
      <w:r>
        <w:rPr>
          <w:rStyle w:val="Corpodeltesto6711ptCorsivo"/>
        </w:rPr>
        <w:t>manquent 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— </w:t>
      </w:r>
      <w:r>
        <w:rPr>
          <w:rStyle w:val="Corpodeltesto67TimesNewRoman11pt0"/>
          <w:rFonts w:eastAsia="Georgia"/>
        </w:rPr>
        <w:t>5</w:t>
      </w:r>
      <w:r>
        <w:rPr>
          <w:rStyle w:val="Corpodeltesto67Spaziatura0pt"/>
        </w:rPr>
        <w:t xml:space="preserve">g 19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aler a bel repeire — 5920</w:t>
      </w:r>
      <w:r>
        <w:rPr>
          <w:rStyle w:val="Corpodeltesto67Spaziatura0pt"/>
        </w:rPr>
        <w:br/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m. serrum leinz quant.</w:t>
      </w:r>
    </w:p>
    <w:p w14:paraId="5C4954B4" w14:textId="77777777" w:rsidR="000754D9" w:rsidRDefault="00F01BB9">
      <w:pPr>
        <w:pStyle w:val="Corpodeltesto670"/>
        <w:shd w:val="clear" w:color="auto" w:fill="auto"/>
        <w:ind w:firstLine="360"/>
        <w:jc w:val="left"/>
      </w:pPr>
      <w:r>
        <w:rPr>
          <w:rStyle w:val="Corpodeltesto67Spaziatura0pt"/>
        </w:rPr>
        <w:t xml:space="preserve">CXCVII. 5921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fet — 5924 ensamble </w:t>
      </w:r>
      <w:r>
        <w:rPr>
          <w:rStyle w:val="Corpodeltesto6711ptCorsivo"/>
        </w:rPr>
        <w:t>manque M</w:t>
      </w:r>
      <w:r>
        <w:rPr>
          <w:rStyle w:val="Corpodeltesto6711pt0"/>
        </w:rPr>
        <w:t xml:space="preserve">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e ame-</w:t>
      </w:r>
      <w:r>
        <w:rPr>
          <w:rStyle w:val="Corpodeltesto67Spaziatura0pt"/>
        </w:rPr>
        <w:br/>
        <w:t xml:space="preserve">nera — 5925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maladie me </w:t>
      </w:r>
      <w:r>
        <w:rPr>
          <w:rStyle w:val="Corpodeltesto6711pt0"/>
        </w:rPr>
        <w:t xml:space="preserve">f. </w:t>
      </w:r>
      <w:r>
        <w:rPr>
          <w:rStyle w:val="Corpodeltesto67Spaziatura0pt"/>
        </w:rPr>
        <w:t xml:space="preserve">mut doloser — 5926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vus poez,</w:t>
      </w:r>
    </w:p>
    <w:p w14:paraId="04437175" w14:textId="77777777" w:rsidR="000754D9" w:rsidRDefault="00F01BB9">
      <w:pPr>
        <w:pStyle w:val="Corpodeltesto670"/>
        <w:shd w:val="clear" w:color="auto" w:fill="auto"/>
        <w:jc w:val="left"/>
      </w:pP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eschaper — 5927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serroi le par seinte omer — 5928 ce </w:t>
      </w:r>
      <w:r>
        <w:rPr>
          <w:rStyle w:val="Corpodeltesto6711ptCorsivo"/>
        </w:rPr>
        <w:t>man-</w:t>
      </w:r>
      <w:r>
        <w:rPr>
          <w:rStyle w:val="Corpodeltesto6711ptCorsivo"/>
        </w:rPr>
        <w:br/>
        <w:t>que ff, 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il ni ad ke demorer — 5929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Ke deuer cel abeie ai</w:t>
      </w:r>
      <w:r>
        <w:rPr>
          <w:rStyle w:val="Corpodeltesto67Spaziatura0pt"/>
        </w:rPr>
        <w:br/>
        <w:t xml:space="preserve">gr. — 5931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de celi ki lout — </w:t>
      </w:r>
      <w:r>
        <w:rPr>
          <w:rStyle w:val="Corpodeltesto67TimesNewRoman11pt0"/>
          <w:rFonts w:eastAsia="Georgia"/>
        </w:rPr>
        <w:t>5</w:t>
      </w:r>
      <w:r>
        <w:rPr>
          <w:rStyle w:val="Corpodeltesto67Spaziatura0pt"/>
        </w:rPr>
        <w:t>g</w:t>
      </w:r>
      <w:r>
        <w:rPr>
          <w:rStyle w:val="Corpodeltesto67TimesNewRoman11pt0"/>
          <w:rFonts w:eastAsia="Georgia"/>
        </w:rPr>
        <w:t>32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II </w:t>
      </w:r>
      <w:r>
        <w:rPr>
          <w:rStyle w:val="Corpodeltesto67Spaziatura0pt"/>
        </w:rPr>
        <w:t xml:space="preserve">ad — </w:t>
      </w:r>
      <w:r>
        <w:rPr>
          <w:rStyle w:val="Corpodeltesto67TimesNewRoman11pt0"/>
          <w:rFonts w:eastAsia="Georgia"/>
        </w:rPr>
        <w:t>5</w:t>
      </w:r>
      <w:r>
        <w:rPr>
          <w:rStyle w:val="Corpodeltesto67Spaziatura0pt"/>
        </w:rPr>
        <w:t>g</w:t>
      </w:r>
      <w:r>
        <w:rPr>
          <w:rStyle w:val="Corpodeltesto67TimesNewRoman11pt0"/>
          <w:rFonts w:eastAsia="Georgia"/>
        </w:rPr>
        <w:t>33</w:t>
      </w:r>
      <w:r>
        <w:rPr>
          <w:rStyle w:val="Corpodeltesto67Spaziatura0pt"/>
        </w:rPr>
        <w:t xml:space="preserve"> Tot </w:t>
      </w:r>
      <w:r>
        <w:rPr>
          <w:rStyle w:val="Corpodeltesto6711ptCorsivo"/>
        </w:rPr>
        <w:t>man-</w:t>
      </w:r>
      <w:r>
        <w:rPr>
          <w:rStyle w:val="Corpodeltesto6711ptCorsivo"/>
        </w:rPr>
        <w:br/>
        <w:t>que M, 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sancte me uerras — 5934 ce </w:t>
      </w:r>
      <w:r>
        <w:rPr>
          <w:rStyle w:val="Corpodeltesto6711ptCorsivo"/>
        </w:rPr>
        <w:t>et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cil </w:t>
      </w:r>
      <w:r>
        <w:rPr>
          <w:rStyle w:val="Corpodeltesto6711ptCorsivo"/>
        </w:rPr>
        <w:t>manquent 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—</w:t>
      </w:r>
    </w:p>
    <w:p w14:paraId="2A6456D8" w14:textId="77777777" w:rsidR="000754D9" w:rsidRDefault="00F01BB9">
      <w:pPr>
        <w:pStyle w:val="Corpodeltesto670"/>
        <w:shd w:val="clear" w:color="auto" w:fill="auto"/>
        <w:jc w:val="left"/>
      </w:pPr>
      <w:r>
        <w:rPr>
          <w:rStyle w:val="Corpodeltesto67TimesNewRoman11pt0"/>
          <w:rFonts w:eastAsia="Georgia"/>
        </w:rPr>
        <w:t>5</w:t>
      </w:r>
      <w:r>
        <w:rPr>
          <w:rStyle w:val="Corpodeltesto67Spaziatura0pt"/>
        </w:rPr>
        <w:t>g</w:t>
      </w:r>
      <w:r>
        <w:rPr>
          <w:rStyle w:val="Corpodeltesto67TimesNewRoman11pt0"/>
          <w:rFonts w:eastAsia="Georgia"/>
        </w:rPr>
        <w:t>35</w:t>
      </w:r>
      <w:r>
        <w:rPr>
          <w:rStyle w:val="Corpodeltesto67Spaziatura0pt"/>
        </w:rPr>
        <w:t xml:space="preserve"> </w:t>
      </w:r>
      <w:r>
        <w:rPr>
          <w:rStyle w:val="Corpodeltesto6711ptCorsivo"/>
        </w:rPr>
        <w:t xml:space="preserve">manque M </w:t>
      </w:r>
      <w:r>
        <w:rPr>
          <w:rStyle w:val="Corpodeltesto6710ptCorsivo0"/>
        </w:rPr>
        <w:t>—</w:t>
      </w:r>
      <w:r>
        <w:rPr>
          <w:rStyle w:val="Corpodeltesto67Spaziatura0pt"/>
        </w:rPr>
        <w:t xml:space="preserve"> 5936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u. cler — </w:t>
      </w:r>
      <w:r>
        <w:rPr>
          <w:rStyle w:val="Corpodeltesto67TimesNewRoman11pt0"/>
          <w:rFonts w:eastAsia="Georgia"/>
        </w:rPr>
        <w:t>5</w:t>
      </w:r>
      <w:r>
        <w:rPr>
          <w:rStyle w:val="Corpodeltesto67Spaziatura0pt"/>
        </w:rPr>
        <w:t>g</w:t>
      </w:r>
      <w:r>
        <w:rPr>
          <w:rStyle w:val="Corpodeltesto67TimesNewRoman11pt0"/>
          <w:rFonts w:eastAsia="Georgia"/>
        </w:rPr>
        <w:t>3</w:t>
      </w:r>
      <w:r>
        <w:rPr>
          <w:rStyle w:val="Corpodeltesto67Spaziatura0pt"/>
        </w:rPr>
        <w:t xml:space="preserve">y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kal mund peller —</w:t>
      </w:r>
    </w:p>
    <w:p w14:paraId="66645EEE" w14:textId="77777777" w:rsidR="000754D9" w:rsidRDefault="00F01BB9">
      <w:pPr>
        <w:pStyle w:val="Corpodeltesto670"/>
        <w:shd w:val="clear" w:color="auto" w:fill="auto"/>
        <w:jc w:val="left"/>
        <w:sectPr w:rsidR="000754D9">
          <w:headerReference w:type="even" r:id="rId347"/>
          <w:headerReference w:type="default" r:id="rId348"/>
          <w:headerReference w:type="first" r:id="rId349"/>
          <w:pgSz w:w="11909" w:h="16834"/>
          <w:pgMar w:top="1430" w:right="1440" w:bottom="1430" w:left="1440" w:header="0" w:footer="3" w:gutter="0"/>
          <w:pgNumType w:start="241"/>
          <w:cols w:space="720"/>
          <w:noEndnote/>
          <w:titlePg/>
          <w:docGrid w:linePitch="360"/>
        </w:sectPr>
      </w:pPr>
      <w:r>
        <w:rPr>
          <w:rStyle w:val="Corpodeltesto67TimesNewRoman11pt0"/>
          <w:rFonts w:eastAsia="Georgia"/>
        </w:rPr>
        <w:t>5</w:t>
      </w:r>
      <w:r>
        <w:rPr>
          <w:rStyle w:val="Corpodeltesto67Spaziatura0pt"/>
        </w:rPr>
        <w:t>g</w:t>
      </w:r>
      <w:r>
        <w:rPr>
          <w:rStyle w:val="Corpodeltesto67TimesNewRoman11pt0"/>
          <w:rFonts w:eastAsia="Georgia"/>
        </w:rPr>
        <w:t>38</w:t>
      </w:r>
      <w:r>
        <w:rPr>
          <w:rStyle w:val="Corpodeltesto67Spaziatura0pt"/>
        </w:rPr>
        <w:t xml:space="preserve"> ce </w:t>
      </w:r>
      <w:r>
        <w:rPr>
          <w:rStyle w:val="Corpodeltesto6711ptCorsivo"/>
        </w:rPr>
        <w:t xml:space="preserve">manque M </w:t>
      </w:r>
      <w:r>
        <w:rPr>
          <w:rStyle w:val="Corpodeltesto6710ptCorsivo0"/>
        </w:rPr>
        <w:t>—</w:t>
      </w:r>
      <w:r>
        <w:rPr>
          <w:rStyle w:val="Corpodeltesto67Spaziatura0pt"/>
        </w:rPr>
        <w:t xml:space="preserve"> </w:t>
      </w:r>
      <w:r>
        <w:rPr>
          <w:rStyle w:val="Corpodeltesto67TimesNewRoman11pt0"/>
          <w:rFonts w:eastAsia="Georgia"/>
        </w:rPr>
        <w:t>5</w:t>
      </w:r>
      <w:r>
        <w:rPr>
          <w:rStyle w:val="Corpodeltesto67Spaziatura0pt"/>
        </w:rPr>
        <w:t>g</w:t>
      </w:r>
      <w:r>
        <w:rPr>
          <w:rStyle w:val="Corpodeltesto67TimesNewRoman11pt0"/>
          <w:rFonts w:eastAsia="Georgia"/>
        </w:rPr>
        <w:t>3</w:t>
      </w:r>
      <w:r>
        <w:rPr>
          <w:rStyle w:val="Corpodeltesto67Spaziatura0pt"/>
        </w:rPr>
        <w:t xml:space="preserve">g </w:t>
      </w:r>
      <w:r>
        <w:rPr>
          <w:rStyle w:val="Corpodeltesto6711ptCorsivo"/>
        </w:rPr>
        <w:t>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sel s.,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demurer — 5940 i </w:t>
      </w:r>
      <w:r>
        <w:rPr>
          <w:rStyle w:val="Corpodeltesto6711ptCorsivo"/>
        </w:rPr>
        <w:t>man-</w:t>
      </w:r>
      <w:r>
        <w:rPr>
          <w:rStyle w:val="Corpodeltesto6711ptCorsivo"/>
        </w:rPr>
        <w:br/>
        <w:t>que M, 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iait, dès </w:t>
      </w:r>
      <w:r>
        <w:rPr>
          <w:rStyle w:val="Corpodeltesto6711ptCorsivo"/>
        </w:rPr>
        <w:t>manque M, P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 xml:space="preserve">lautrer — 5941 </w:t>
      </w:r>
      <w:r>
        <w:rPr>
          <w:rStyle w:val="Corpodeltesto6711ptCorsivo"/>
        </w:rPr>
        <w:t>M</w:t>
      </w:r>
      <w:r>
        <w:rPr>
          <w:rStyle w:val="Corpodeltesto6711pt0"/>
        </w:rPr>
        <w:t xml:space="preserve"> </w:t>
      </w:r>
      <w:r>
        <w:rPr>
          <w:rStyle w:val="Corpodeltesto67Spaziatura0pt"/>
        </w:rPr>
        <w:t>Vne n. ke ben</w:t>
      </w:r>
      <w:r>
        <w:rPr>
          <w:rStyle w:val="Corpodeltesto67Spaziatura0pt"/>
        </w:rPr>
        <w:br/>
        <w:t>set sun.</w:t>
      </w:r>
    </w:p>
    <w:p w14:paraId="339AAEB9" w14:textId="77777777" w:rsidR="000754D9" w:rsidRDefault="00F01BB9">
      <w:pPr>
        <w:pStyle w:val="Titolo850"/>
        <w:keepNext/>
        <w:keepLines/>
        <w:shd w:val="clear" w:color="auto" w:fill="auto"/>
        <w:spacing w:line="190" w:lineRule="exact"/>
      </w:pPr>
      <w:bookmarkStart w:id="12" w:name="bookmark19"/>
      <w:r>
        <w:rPr>
          <w:rStyle w:val="Titolo851"/>
        </w:rPr>
        <w:t>5945</w:t>
      </w:r>
      <w:bookmarkEnd w:id="12"/>
    </w:p>
    <w:p w14:paraId="502DB603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5950</w:t>
      </w:r>
    </w:p>
    <w:p w14:paraId="04AC83E2" w14:textId="77777777" w:rsidR="000754D9" w:rsidRDefault="00F01BB9">
      <w:pPr>
        <w:pStyle w:val="Titolo850"/>
        <w:keepNext/>
        <w:keepLines/>
        <w:shd w:val="clear" w:color="auto" w:fill="auto"/>
        <w:spacing w:line="190" w:lineRule="exact"/>
      </w:pPr>
      <w:bookmarkStart w:id="13" w:name="bookmark20"/>
      <w:r>
        <w:rPr>
          <w:rStyle w:val="Titolo851"/>
        </w:rPr>
        <w:t>5955</w:t>
      </w:r>
      <w:bookmarkEnd w:id="13"/>
    </w:p>
    <w:p w14:paraId="694C3311" w14:textId="77777777" w:rsidR="000754D9" w:rsidRDefault="00F01BB9">
      <w:pPr>
        <w:pStyle w:val="Corpodeltesto670"/>
        <w:shd w:val="clear" w:color="auto" w:fill="auto"/>
        <w:spacing w:line="200" w:lineRule="exact"/>
        <w:jc w:val="left"/>
      </w:pPr>
      <w:r>
        <w:rPr>
          <w:rStyle w:val="Corpodeltesto6710ptCorsivo1"/>
        </w:rPr>
        <w:t>Pf°86 b.</w:t>
      </w:r>
      <w:r>
        <w:rPr>
          <w:rStyle w:val="Corpodeltesto67Spaziatura0pt3"/>
        </w:rPr>
        <w:t xml:space="preserve"> 5960</w:t>
      </w:r>
    </w:p>
    <w:p w14:paraId="2B4FF555" w14:textId="77777777" w:rsidR="000754D9" w:rsidRDefault="00F01BB9">
      <w:pPr>
        <w:pStyle w:val="Corpodeltesto670"/>
        <w:shd w:val="clear" w:color="auto" w:fill="auto"/>
        <w:spacing w:line="220" w:lineRule="exact"/>
        <w:jc w:val="left"/>
      </w:pPr>
      <w:r>
        <w:rPr>
          <w:rStyle w:val="Corpodeltesto67Spaziatura0pt3"/>
        </w:rPr>
        <w:t xml:space="preserve">59 </w:t>
      </w:r>
      <w:r>
        <w:rPr>
          <w:rStyle w:val="Corpodeltesto67TimesNewRoman11pt1"/>
          <w:rFonts w:eastAsia="Georgia"/>
        </w:rPr>
        <w:t>65</w:t>
      </w:r>
    </w:p>
    <w:p w14:paraId="358395C5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II n’a soz ciel malaide, fievreus ne eschacier</w:t>
      </w:r>
      <w:r>
        <w:rPr>
          <w:rStyle w:val="Corpodeltesto44d"/>
        </w:rPr>
        <w:br/>
        <w:t>Ne de nul autre mal que l’en sache noncier,</w:t>
      </w:r>
    </w:p>
    <w:p w14:paraId="141582E2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Por tant qu’elle le vuelle tater ne menoier,</w:t>
      </w:r>
    </w:p>
    <w:p w14:paraId="184AC330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Que il ne soit gariz, ainz qu’ise dou moustier.</w:t>
      </w:r>
    </w:p>
    <w:p w14:paraId="072ECCED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— Sire », ce dist la dame, « gel savoie dès ier;</w:t>
      </w:r>
    </w:p>
    <w:p w14:paraId="29785453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De vaer cel miracle ne me vuel atargier.</w:t>
      </w:r>
    </w:p>
    <w:p w14:paraId="0847BEC9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Fetes vostre mesnie mout tost aparillier,</w:t>
      </w:r>
    </w:p>
    <w:p w14:paraId="436ED533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D’or et d’argent portez tot chargié un somier.</w:t>
      </w:r>
    </w:p>
    <w:p w14:paraId="0DF5D781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Fetes porter Makaire, cel vostre chevalier;</w:t>
      </w:r>
    </w:p>
    <w:p w14:paraId="2B591867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Se il pooit garir, encor avroit mestier. »</w:t>
      </w:r>
    </w:p>
    <w:p w14:paraId="1409E529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Ha! Deus, c’elle seiist le mortel encombrier,</w:t>
      </w:r>
    </w:p>
    <w:p w14:paraId="5AA92325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Gon il ocist sa fille a un couteil d’acier,</w:t>
      </w:r>
    </w:p>
    <w:p w14:paraId="25B626B3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E</w:t>
      </w:r>
      <w:r>
        <w:rPr>
          <w:rStyle w:val="Corpodeltesto44Garamond95ptSpaziatura0pt2"/>
        </w:rPr>
        <w:t>1</w:t>
      </w:r>
      <w:r>
        <w:rPr>
          <w:rStyle w:val="Corpodeltesto44d"/>
        </w:rPr>
        <w:t xml:space="preserve"> le fesist ardoir ou en la mer naier!</w:t>
      </w:r>
    </w:p>
    <w:p w14:paraId="57F755DA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E</w:t>
      </w:r>
      <w:r>
        <w:rPr>
          <w:rStyle w:val="Corpodeltesto44Garamond95ptSpaziatura0pt2"/>
        </w:rPr>
        <w:t>1</w:t>
      </w:r>
      <w:r>
        <w:rPr>
          <w:rStyle w:val="Corpodeltesto44d"/>
        </w:rPr>
        <w:t xml:space="preserve"> le savra par tens, a celer nel vos quier,</w:t>
      </w:r>
    </w:p>
    <w:p w14:paraId="46A56835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Quar Florence de Romme, que Deusgart d’encombrier,</w:t>
      </w:r>
      <w:r>
        <w:rPr>
          <w:rStyle w:val="Corpodeltesto44d"/>
        </w:rPr>
        <w:br/>
        <w:t>Li fist jehir par boche, oiant maint chevalier,</w:t>
      </w:r>
    </w:p>
    <w:p w14:paraId="529B9531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Qu’il ocist Biautrix a un coutel d’acier.</w:t>
      </w:r>
    </w:p>
    <w:p w14:paraId="35B74DC5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Lors estmontez Tierriz sur un corrant destrier,</w:t>
      </w:r>
    </w:p>
    <w:p w14:paraId="542F57A8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Et la dame est montee sur un palefroi chier.</w:t>
      </w:r>
    </w:p>
    <w:p w14:paraId="3742A0BF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En une grant litiere font Makaire chargier,</w:t>
      </w:r>
    </w:p>
    <w:p w14:paraId="121D9BA0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Mente et fenoil i mistrent por le soef flarier;</w:t>
      </w:r>
    </w:p>
    <w:p w14:paraId="14E8139B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Dui somierle porterent, cel conduit Menesier :</w:t>
      </w:r>
    </w:p>
    <w:p w14:paraId="2644E9EA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Ses coisins iert germainz, il nel pooit lessier.</w:t>
      </w:r>
    </w:p>
    <w:p w14:paraId="3CCE9039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Ala voie se mirent serjant et escuier,</w:t>
      </w:r>
    </w:p>
    <w:p w14:paraId="5B7FA8DB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La mesnie Tierri, que mout fist a prisier.</w:t>
      </w:r>
    </w:p>
    <w:p w14:paraId="4B7DC4B5" w14:textId="77777777" w:rsidR="000754D9" w:rsidRDefault="00F01BB9">
      <w:pPr>
        <w:pStyle w:val="Corpodeltesto440"/>
        <w:shd w:val="clear" w:color="auto" w:fill="auto"/>
      </w:pPr>
      <w:r>
        <w:rPr>
          <w:rStyle w:val="Corpodeltesto44d"/>
        </w:rPr>
        <w:t>De la ville ist Tierri et sa feme au vis fìer,</w:t>
      </w:r>
    </w:p>
    <w:p w14:paraId="32F023DA" w14:textId="77777777" w:rsidR="000754D9" w:rsidRDefault="00F01BB9">
      <w:pPr>
        <w:pStyle w:val="Corpodeltesto670"/>
        <w:shd w:val="clear" w:color="auto" w:fill="auto"/>
        <w:spacing w:line="244" w:lineRule="exact"/>
        <w:ind w:firstLine="360"/>
        <w:jc w:val="left"/>
      </w:pPr>
      <w:r>
        <w:rPr>
          <w:rStyle w:val="Corpodeltesto67Spaziatura0pt3"/>
        </w:rPr>
        <w:lastRenderedPageBreak/>
        <w:t xml:space="preserve">5942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ni. ad el mund maladie ke lem sache nomer — 5943</w:t>
      </w:r>
      <w:r>
        <w:rPr>
          <w:rStyle w:val="Corpodeltesto67Spaziatura0pt3"/>
        </w:rPr>
        <w:br/>
      </w:r>
      <w:r>
        <w:rPr>
          <w:rStyle w:val="Corpodeltesto6710ptCorsivo1"/>
        </w:rPr>
        <w:t>manque M</w:t>
      </w:r>
      <w:r>
        <w:rPr>
          <w:rStyle w:val="Corpodeltesto67Spaziatura0pt3"/>
        </w:rPr>
        <w:t xml:space="preserve"> — 5944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P. kei ke ele u. ke ele ne face deliuerer,</w:t>
      </w:r>
      <w:r>
        <w:rPr>
          <w:rStyle w:val="Corpodeltesto67Spaziatura0pt3"/>
        </w:rPr>
        <w:br/>
        <w:t xml:space="preserve">-oier </w:t>
      </w:r>
      <w:r>
        <w:rPr>
          <w:rStyle w:val="Corpodeltesto6710ptCorsivo1"/>
        </w:rPr>
        <w:t>ìllisible P</w:t>
      </w:r>
      <w:r>
        <w:rPr>
          <w:rStyle w:val="Corpodeltesto67Spaziatura0pt3"/>
        </w:rPr>
        <w:t xml:space="preserve"> — 5945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kil isse — 5946 ce </w:t>
      </w:r>
      <w:r>
        <w:rPr>
          <w:rStyle w:val="Corpodeltesto6710ptCorsivo1"/>
        </w:rPr>
        <w:t>manque M</w:t>
      </w:r>
      <w:r>
        <w:rPr>
          <w:rStyle w:val="Corpodeltesto67Spaziatura0pt3"/>
        </w:rPr>
        <w:t xml:space="preserve"> — 5947</w:t>
      </w:r>
      <w:r>
        <w:rPr>
          <w:rStyle w:val="Corpodeltesto67Spaziatura0pt3"/>
        </w:rPr>
        <w:br/>
      </w:r>
      <w:r>
        <w:rPr>
          <w:rStyle w:val="Corpodeltesto6710ptCorsivo1"/>
        </w:rPr>
        <w:t>manque M</w:t>
      </w:r>
      <w:r>
        <w:rPr>
          <w:rStyle w:val="Corpodeltesto67Spaziatura0pt3"/>
        </w:rPr>
        <w:t xml:space="preserve"> — 5948 mout </w:t>
      </w:r>
      <w:r>
        <w:rPr>
          <w:rStyle w:val="Corpodeltesto6710ptCorsivo1"/>
        </w:rPr>
        <w:t>manque M</w:t>
      </w:r>
      <w:r>
        <w:rPr>
          <w:rStyle w:val="Corpodeltesto67Spaziatura0pt3"/>
        </w:rPr>
        <w:t xml:space="preserve"> — 5949-5950 </w:t>
      </w:r>
      <w:r>
        <w:rPr>
          <w:rStyle w:val="Corpodeltesto6710ptCorsivo1"/>
        </w:rPr>
        <w:t>manquent M</w:t>
      </w:r>
      <w:r>
        <w:rPr>
          <w:rStyle w:val="Corpodeltesto67Spaziatura0pt3"/>
        </w:rPr>
        <w:t xml:space="preserve"> —</w:t>
      </w:r>
      <w:r>
        <w:rPr>
          <w:rStyle w:val="Corpodeltesto67Spaziatura0pt3"/>
        </w:rPr>
        <w:br/>
      </w:r>
      <w:r>
        <w:rPr>
          <w:rStyle w:val="Corpodeltesto67TimesNewRoman11pt1"/>
          <w:rFonts w:eastAsia="Georgia"/>
        </w:rPr>
        <w:t>5</w:t>
      </w:r>
      <w:r>
        <w:rPr>
          <w:rStyle w:val="Corpodeltesto67Spaziatura0pt3"/>
        </w:rPr>
        <w:t>g</w:t>
      </w:r>
      <w:r>
        <w:rPr>
          <w:rStyle w:val="Corpodeltesto67TimesNewRoman11pt1"/>
          <w:rFonts w:eastAsia="Georgia"/>
        </w:rPr>
        <w:t>5</w:t>
      </w:r>
      <w:r>
        <w:rPr>
          <w:rStyle w:val="Corpodeltesto67Spaziatura0pt3"/>
        </w:rPr>
        <w:t xml:space="preserve">i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pout g. vncore vus auera — </w:t>
      </w:r>
      <w:r>
        <w:rPr>
          <w:rStyle w:val="Corpodeltesto67LucidaSansUnicode9ptCorsivoSpaziatura0pt"/>
          <w:b w:val="0"/>
          <w:bCs w:val="0"/>
        </w:rPr>
        <w:t>5</w:t>
      </w:r>
      <w:r>
        <w:rPr>
          <w:rStyle w:val="Corpodeltesto6710ptCorsivo1"/>
        </w:rPr>
        <w:t>g</w:t>
      </w:r>
      <w:r>
        <w:rPr>
          <w:rStyle w:val="Corpodeltesto67LucidaSansUnicode9ptCorsivoSpaziatura0pt"/>
          <w:b w:val="0"/>
          <w:bCs w:val="0"/>
        </w:rPr>
        <w:t>5</w:t>
      </w:r>
      <w:r>
        <w:rPr>
          <w:rStyle w:val="Corpodeltesto6710ptCorsivo1"/>
        </w:rPr>
        <w:t>i M</w:t>
      </w:r>
      <w:r>
        <w:rPr>
          <w:rStyle w:val="Corpodeltesto67Spaziatura0pt3"/>
        </w:rPr>
        <w:t xml:space="preserve"> d. ke ele ne seut —</w:t>
      </w:r>
      <w:r>
        <w:rPr>
          <w:rStyle w:val="Corpodeltesto67Spaziatura0pt3"/>
        </w:rPr>
        <w:br/>
      </w:r>
      <w:r>
        <w:rPr>
          <w:rStyle w:val="Corpodeltesto67TimesNewRoman11pt1"/>
          <w:rFonts w:eastAsia="Georgia"/>
        </w:rPr>
        <w:t>5</w:t>
      </w:r>
      <w:r>
        <w:rPr>
          <w:rStyle w:val="Corpodeltesto67Spaziatura0pt3"/>
        </w:rPr>
        <w:t>g</w:t>
      </w:r>
      <w:r>
        <w:rPr>
          <w:rStyle w:val="Corpodeltesto67TimesNewRoman11pt1"/>
          <w:rFonts w:eastAsia="Georgia"/>
        </w:rPr>
        <w:t>53</w:t>
      </w:r>
      <w:r>
        <w:rPr>
          <w:rStyle w:val="Corpodeltesto67Spaziatura0pt3"/>
        </w:rPr>
        <w:t xml:space="preserve">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od le c. — 5954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Ele le freit — </w:t>
      </w:r>
      <w:r>
        <w:rPr>
          <w:rStyle w:val="Corpodeltesto67TimesNewRoman11pt1"/>
          <w:rFonts w:eastAsia="Georgia"/>
        </w:rPr>
        <w:t>5</w:t>
      </w:r>
      <w:r>
        <w:rPr>
          <w:rStyle w:val="Corpodeltesto67Spaziatura0pt3"/>
        </w:rPr>
        <w:t>g</w:t>
      </w:r>
      <w:r>
        <w:rPr>
          <w:rStyle w:val="Corpodeltesto67TimesNewRoman11pt1"/>
          <w:rFonts w:eastAsia="Georgia"/>
        </w:rPr>
        <w:t>55</w:t>
      </w:r>
      <w:r>
        <w:rPr>
          <w:rStyle w:val="Corpodeltesto67Spaziatura0pt3"/>
        </w:rPr>
        <w:t xml:space="preserve"> </w:t>
      </w:r>
      <w:r>
        <w:rPr>
          <w:rStyle w:val="Corpodeltesto6710ptCorsivo1"/>
        </w:rPr>
        <w:t>manque M</w:t>
      </w:r>
      <w:r>
        <w:rPr>
          <w:rStyle w:val="Corpodeltesto67Spaziatura0pt3"/>
        </w:rPr>
        <w:t xml:space="preserve"> —</w:t>
      </w:r>
      <w:r>
        <w:rPr>
          <w:rStyle w:val="Corpodeltesto67Spaziatura0pt3"/>
        </w:rPr>
        <w:br/>
      </w:r>
      <w:r>
        <w:rPr>
          <w:rStyle w:val="Corpodeltesto67TimesNewRoman11pt1"/>
          <w:rFonts w:eastAsia="Georgia"/>
        </w:rPr>
        <w:t>5</w:t>
      </w:r>
      <w:r>
        <w:rPr>
          <w:rStyle w:val="Corpodeltesto67Spaziatura0pt3"/>
        </w:rPr>
        <w:t>g</w:t>
      </w:r>
      <w:r>
        <w:rPr>
          <w:rStyle w:val="Corpodeltesto67TimesNewRoman11pt1"/>
          <w:rFonts w:eastAsia="Georgia"/>
        </w:rPr>
        <w:t>56</w:t>
      </w:r>
      <w:r>
        <w:rPr>
          <w:rStyle w:val="Corpodeltesto67Spaziatura0pt3"/>
        </w:rPr>
        <w:t xml:space="preserve">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Ke,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defende — 5957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cúnter de b. o. un miler —*</w:t>
      </w:r>
      <w:r>
        <w:rPr>
          <w:rStyle w:val="Corpodeltesto67Spaziatura0pt3"/>
        </w:rPr>
        <w:br/>
        <w:t xml:space="preserve">5960 est montee </w:t>
      </w:r>
      <w:r>
        <w:rPr>
          <w:rStyle w:val="Corpodeltesto6710ptCorsivo1"/>
        </w:rPr>
        <w:t>manque M</w:t>
      </w:r>
      <w:r>
        <w:rPr>
          <w:rStyle w:val="Corpodeltesto67Spaziatura0pt3"/>
        </w:rPr>
        <w:t xml:space="preserve"> — </w:t>
      </w:r>
      <w:r>
        <w:rPr>
          <w:rStyle w:val="Corpodeltesto67TimesNewRoman11pt1"/>
          <w:rFonts w:eastAsia="Georgia"/>
        </w:rPr>
        <w:t>5</w:t>
      </w:r>
      <w:r>
        <w:rPr>
          <w:rStyle w:val="Corpodeltesto67Spaziatura0pt3"/>
        </w:rPr>
        <w:t>g</w:t>
      </w:r>
      <w:r>
        <w:rPr>
          <w:rStyle w:val="Corpodeltesto67TimesNewRoman11pt1"/>
          <w:rFonts w:eastAsia="Georgia"/>
        </w:rPr>
        <w:t>6</w:t>
      </w:r>
      <w:r>
        <w:rPr>
          <w:rStyle w:val="Corpodeltesto67Spaziatura0pt3"/>
        </w:rPr>
        <w:t xml:space="preserve">i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vn grant lit f. m. cucher</w:t>
      </w:r>
      <w:r>
        <w:rPr>
          <w:rStyle w:val="Corpodeltesto67Spaziatura0pt3"/>
        </w:rPr>
        <w:br/>
        <w:t xml:space="preserve">— 5962 </w:t>
      </w:r>
      <w:r>
        <w:rPr>
          <w:rStyle w:val="Corpodeltesto6710ptCorsivo1"/>
        </w:rPr>
        <w:t>manque M</w:t>
      </w:r>
      <w:r>
        <w:rPr>
          <w:rStyle w:val="Corpodeltesto67Spaziatura0pt3"/>
        </w:rPr>
        <w:t xml:space="preserve"> — </w:t>
      </w:r>
      <w:r>
        <w:rPr>
          <w:rStyle w:val="Corpodeltesto67TimesNewRoman11pt1"/>
          <w:rFonts w:eastAsia="Georgia"/>
        </w:rPr>
        <w:t>5</w:t>
      </w:r>
      <w:r>
        <w:rPr>
          <w:rStyle w:val="Corpodeltesto67Spaziatura0pt3"/>
        </w:rPr>
        <w:t>g</w:t>
      </w:r>
      <w:r>
        <w:rPr>
          <w:rStyle w:val="Corpodeltesto67TimesNewRoman11pt1"/>
          <w:rFonts w:eastAsia="Georgia"/>
        </w:rPr>
        <w:t>63</w:t>
      </w:r>
      <w:r>
        <w:rPr>
          <w:rStyle w:val="Corpodeltesto67Spaziatura0pt3"/>
        </w:rPr>
        <w:t xml:space="preserve">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portent si conduent li cheualer —</w:t>
      </w:r>
      <w:r>
        <w:rPr>
          <w:rStyle w:val="Corpodeltesto67Spaziatura0pt3"/>
        </w:rPr>
        <w:br/>
        <w:t xml:space="preserve">5964 iert </w:t>
      </w:r>
      <w:r>
        <w:rPr>
          <w:rStyle w:val="Corpodeltesto6710ptCorsivo1"/>
        </w:rPr>
        <w:t>et</w:t>
      </w:r>
      <w:r>
        <w:rPr>
          <w:rStyle w:val="Corpodeltesto67Spaziatura0pt3"/>
        </w:rPr>
        <w:t xml:space="preserve"> il </w:t>
      </w:r>
      <w:r>
        <w:rPr>
          <w:rStyle w:val="Corpodeltesto6710ptCorsivo1"/>
        </w:rPr>
        <w:t>manquent M</w:t>
      </w:r>
      <w:r>
        <w:rPr>
          <w:rStyle w:val="Corpodeltesto67Spaziatura0pt3"/>
        </w:rPr>
        <w:t xml:space="preserve">,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pout — 5967 </w:t>
      </w:r>
      <w:r>
        <w:rPr>
          <w:rStyle w:val="Corpodeltesto6710ptCorsivo1"/>
        </w:rPr>
        <w:t>M</w:t>
      </w:r>
      <w:r>
        <w:rPr>
          <w:rStyle w:val="Corpodeltesto67Spaziatura0pt3"/>
        </w:rPr>
        <w:t xml:space="preserve"> sen issent tut li</w:t>
      </w:r>
      <w:r>
        <w:rPr>
          <w:rStyle w:val="Corpodeltesto67Spaziatura0pt3"/>
        </w:rPr>
        <w:br/>
        <w:t>bacheler.</w:t>
      </w:r>
    </w:p>
    <w:p w14:paraId="419C42B4" w14:textId="77777777" w:rsidR="000754D9" w:rsidRDefault="000754D9">
      <w:pPr>
        <w:rPr>
          <w:sz w:val="2"/>
          <w:szCs w:val="2"/>
        </w:rPr>
        <w:sectPr w:rsidR="000754D9">
          <w:headerReference w:type="even" r:id="rId350"/>
          <w:headerReference w:type="default" r:id="rId351"/>
          <w:headerReference w:type="first" r:id="rId352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22B7CB6F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lastRenderedPageBreak/>
        <w:t>Ou chemin sont entré tot le plus droiturier</w:t>
      </w:r>
      <w:r>
        <w:rPr>
          <w:rStyle w:val="Corpodeltesto447"/>
        </w:rPr>
        <w:br/>
        <w:t>D’aler a Biau Repaire, que siet sur le rochier;</w:t>
      </w:r>
    </w:p>
    <w:p w14:paraId="00042537" w14:textId="77777777" w:rsidR="000754D9" w:rsidRDefault="00F01BB9">
      <w:pPr>
        <w:pStyle w:val="Corpodeltesto440"/>
        <w:shd w:val="clear" w:color="auto" w:fill="auto"/>
        <w:tabs>
          <w:tab w:val="left" w:pos="6739"/>
        </w:tabs>
        <w:spacing w:line="299" w:lineRule="exact"/>
      </w:pPr>
      <w:r>
        <w:rPr>
          <w:rStyle w:val="Corpodeltesto447"/>
        </w:rPr>
        <w:t>5970 Ainz ne fina Tierri, li preus, de chevauchier,</w:t>
      </w:r>
      <w:r>
        <w:rPr>
          <w:rStyle w:val="Corpodeltesto447"/>
        </w:rPr>
        <w:tab/>
      </w:r>
      <w:r>
        <w:rPr>
          <w:rStyle w:val="Corpodeltesto44BookmanOldStyle12ptCorsivo"/>
        </w:rPr>
        <w:t>M f*79 c.</w:t>
      </w:r>
    </w:p>
    <w:p w14:paraId="3A1451D3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7"/>
        </w:rPr>
        <w:t>Si vint a Biau Repere ainz le soloil couchier.</w:t>
      </w:r>
    </w:p>
    <w:p w14:paraId="3893D0E3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7"/>
        </w:rPr>
        <w:t>En une belle saule tre's delez un vergier,</w:t>
      </w:r>
    </w:p>
    <w:p w14:paraId="19C175E0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7"/>
        </w:rPr>
        <w:t>La haberge Tierriz tre's devant le moutier;</w:t>
      </w:r>
    </w:p>
    <w:p w14:paraId="2DD3CAF3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7"/>
        </w:rPr>
        <w:t>Et Makaire ont couchié enz en un bel solier.</w:t>
      </w:r>
    </w:p>
    <w:p w14:paraId="311D8513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5975 Li quué lor atornerent richement lor mengier.</w:t>
      </w:r>
    </w:p>
    <w:p w14:paraId="5486F79A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CXCVIII Tierriz li chatelainz fut de mout bel endroit,</w:t>
      </w:r>
    </w:p>
    <w:p w14:paraId="58D5B6A5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7"/>
        </w:rPr>
        <w:t>A Biau Repaire vint, que sur la roche estoit.</w:t>
      </w:r>
    </w:p>
    <w:p w14:paraId="19CCC0C5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7"/>
        </w:rPr>
        <w:t>Aglentine la belle, que mout bien en Deu croit,</w:t>
      </w:r>
    </w:p>
    <w:p w14:paraId="5F0BFD76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7"/>
        </w:rPr>
        <w:t>Estoit o lui venue, car forment desirroit</w:t>
      </w:r>
      <w:r>
        <w:rPr>
          <w:rStyle w:val="Corpodeltesto447"/>
        </w:rPr>
        <w:br/>
        <w:t>5980 A vaer l’abeesse, que ou moutier estoit,</w:t>
      </w:r>
    </w:p>
    <w:p w14:paraId="6A078509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7"/>
        </w:rPr>
        <w:t>Et la sainte nonain que la gent garissoit.</w:t>
      </w:r>
    </w:p>
    <w:p w14:paraId="3D879D0F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7"/>
        </w:rPr>
        <w:t>De contrez et d’enferz mout grant presse i avoit.</w:t>
      </w:r>
    </w:p>
    <w:p w14:paraId="16A12CC8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7"/>
        </w:rPr>
        <w:t>Mille i ert de Hongrie, que son serorge estoit,</w:t>
      </w:r>
    </w:p>
    <w:p w14:paraId="403FB073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7"/>
        </w:rPr>
        <w:t>Cil que l’avoit enblee; Deus honte li otroit!</w:t>
      </w:r>
    </w:p>
    <w:p w14:paraId="666103AB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5985 II estoit si enflez apou qu’il ne crevoit,</w:t>
      </w:r>
    </w:p>
    <w:p w14:paraId="32D6936F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7"/>
        </w:rPr>
        <w:t>De poacre et de liepre li vis li reluisoit,</w:t>
      </w:r>
    </w:p>
    <w:p w14:paraId="6CE2DAC5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7"/>
        </w:rPr>
        <w:t>S’estoit si depeciez que degiet resembloit.</w:t>
      </w:r>
    </w:p>
    <w:p w14:paraId="55EFA26A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7"/>
        </w:rPr>
        <w:t>Makaire s’i estoit o le cors maleoit,</w:t>
      </w:r>
    </w:p>
    <w:p w14:paraId="6536973E" w14:textId="77777777" w:rsidR="000754D9" w:rsidRDefault="00F01BB9">
      <w:pPr>
        <w:pStyle w:val="Corpodeltesto440"/>
        <w:shd w:val="clear" w:color="auto" w:fill="auto"/>
        <w:spacing w:line="299" w:lineRule="exact"/>
        <w:ind w:firstLine="360"/>
      </w:pPr>
      <w:r>
        <w:rPr>
          <w:rStyle w:val="Corpodeltesto447"/>
        </w:rPr>
        <w:t>II iert envenimez, toz jors de soif moroit.</w:t>
      </w:r>
    </w:p>
    <w:p w14:paraId="7A552473" w14:textId="77777777" w:rsidR="000754D9" w:rsidRDefault="00F01BB9">
      <w:pPr>
        <w:pStyle w:val="Corpodeltesto440"/>
        <w:shd w:val="clear" w:color="auto" w:fill="auto"/>
        <w:spacing w:line="299" w:lineRule="exact"/>
      </w:pPr>
      <w:r>
        <w:rPr>
          <w:rStyle w:val="Corpodeltesto447"/>
        </w:rPr>
        <w:t>5990 Escot li marinaus mout grant dolor sofroit;</w:t>
      </w:r>
    </w:p>
    <w:p w14:paraId="2F644471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1"/>
        </w:rPr>
        <w:t xml:space="preserve">5968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e. dreiturel — 5970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ne fine t. li ber de — 5971</w:t>
      </w:r>
      <w:r>
        <w:rPr>
          <w:rStyle w:val="Corpodeltesto21"/>
        </w:rPr>
        <w:br/>
      </w:r>
      <w:r>
        <w:rPr>
          <w:rStyle w:val="Corpodeltesto2Corsivo0"/>
        </w:rPr>
        <w:t>M</w:t>
      </w:r>
      <w:r>
        <w:rPr>
          <w:rStyle w:val="Corpodeltesto21"/>
        </w:rPr>
        <w:t xml:space="preserve"> e b.,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s. leuer — 5972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vne, trés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— 5973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Si herberga t. dreit — 5974 enz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5975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aturnent</w:t>
      </w:r>
      <w:r>
        <w:rPr>
          <w:rStyle w:val="Corpodeltesto21"/>
        </w:rPr>
        <w:br/>
        <w:t>r. a manger.</w:t>
      </w:r>
    </w:p>
    <w:p w14:paraId="34A275D9" w14:textId="77777777" w:rsidR="000754D9" w:rsidRDefault="00F01BB9">
      <w:pPr>
        <w:pStyle w:val="Corpodeltesto670"/>
        <w:shd w:val="clear" w:color="auto" w:fill="auto"/>
        <w:spacing w:line="245" w:lineRule="exact"/>
        <w:ind w:firstLine="36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6711pt"/>
        </w:rPr>
        <w:t xml:space="preserve">CXCVIII. </w:t>
      </w:r>
      <w:r>
        <w:rPr>
          <w:rStyle w:val="Corpodeltesto67Spaziatura0pt0"/>
        </w:rPr>
        <w:t xml:space="preserve">5976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fu orendreit </w:t>
      </w:r>
      <w:r>
        <w:rPr>
          <w:rStyle w:val="Corpodeltesto6711pt"/>
        </w:rPr>
        <w:t>(</w:t>
      </w:r>
      <w:r>
        <w:rPr>
          <w:rStyle w:val="Corpodeltesto6711ptCorsivo0"/>
        </w:rPr>
        <w:t>fin du vers)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— 5977 </w:t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Et b., </w:t>
      </w:r>
      <w:r>
        <w:rPr>
          <w:rStyle w:val="Corpodeltesto6711ptCorsivo0"/>
        </w:rPr>
        <w:t>M</w:t>
      </w:r>
      <w:r>
        <w:rPr>
          <w:rStyle w:val="Corpodeltesto6711ptCorsivo0"/>
        </w:rPr>
        <w:br/>
      </w:r>
      <w:r>
        <w:rPr>
          <w:rStyle w:val="Corpodeltesto67Spaziatura0pt0"/>
        </w:rPr>
        <w:t xml:space="preserve">uenu ke — 5978 E egl., mout </w:t>
      </w:r>
      <w:r>
        <w:rPr>
          <w:rStyle w:val="Corpodeltesto6711ptCorsivo0"/>
        </w:rPr>
        <w:t>manque 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— 5979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ke f. — 5980</w:t>
      </w:r>
      <w:r>
        <w:rPr>
          <w:rStyle w:val="Corpodeltesto67Spaziatura0pt0"/>
        </w:rPr>
        <w:br/>
      </w:r>
      <w:r>
        <w:rPr>
          <w:rStyle w:val="Corpodeltesto6711pt"/>
        </w:rPr>
        <w:t xml:space="preserve">A </w:t>
      </w:r>
      <w:r>
        <w:rPr>
          <w:rStyle w:val="Corpodeltesto6711ptCorsivo0"/>
        </w:rPr>
        <w:t>manque M</w:t>
      </w:r>
      <w:r>
        <w:rPr>
          <w:rStyle w:val="Corpodeltesto6711pt"/>
        </w:rPr>
        <w:t xml:space="preserve">, A </w:t>
      </w:r>
      <w:r>
        <w:rPr>
          <w:rStyle w:val="Corpodeltesto67Spaziatura0pt0"/>
        </w:rPr>
        <w:t xml:space="preserve">va- </w:t>
      </w:r>
      <w:r>
        <w:rPr>
          <w:rStyle w:val="Corpodeltesto6711ptCorsivo0"/>
        </w:rPr>
        <w:t>illisible P</w:t>
      </w:r>
      <w:r>
        <w:rPr>
          <w:rStyle w:val="Corpodeltesto6711pt"/>
        </w:rPr>
        <w:t xml:space="preserve">, </w:t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la bees,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la haute dame kal —</w:t>
      </w:r>
      <w:r>
        <w:rPr>
          <w:rStyle w:val="Corpodeltesto67Spaziatura0pt0"/>
        </w:rPr>
        <w:br/>
        <w:t xml:space="preserve">5981 Et la sai- </w:t>
      </w:r>
      <w:r>
        <w:rPr>
          <w:rStyle w:val="Corpodeltesto6711ptCorsivo0"/>
        </w:rPr>
        <w:t>illisible P, 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Labbesse e les sores ke iloc maneit</w:t>
      </w:r>
      <w:r>
        <w:rPr>
          <w:rStyle w:val="Corpodeltesto67Spaziatura0pt0"/>
        </w:rPr>
        <w:br/>
        <w:t xml:space="preserve">— 5982 De cont- </w:t>
      </w:r>
      <w:r>
        <w:rPr>
          <w:rStyle w:val="Corpodeltesto6711ptCorsivo0"/>
        </w:rPr>
        <w:t>illisible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P,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Des c. e des malades gr. — </w:t>
      </w:r>
      <w:r>
        <w:rPr>
          <w:rStyle w:val="Corpodeltesto67TimesNewRoman11pt"/>
          <w:rFonts w:eastAsia="Georgia"/>
        </w:rPr>
        <w:t>5</w:t>
      </w:r>
      <w:r>
        <w:rPr>
          <w:rStyle w:val="Corpodeltesto67Spaziatura0pt0"/>
        </w:rPr>
        <w:t>g</w:t>
      </w:r>
      <w:r>
        <w:rPr>
          <w:rStyle w:val="Corpodeltesto67TimesNewRoman11pt"/>
          <w:rFonts w:eastAsia="Georgia"/>
        </w:rPr>
        <w:t>83</w:t>
      </w:r>
      <w:r>
        <w:rPr>
          <w:rStyle w:val="Corpodeltesto67TimesNewRoman11pt"/>
          <w:rFonts w:eastAsia="Georgia"/>
        </w:rPr>
        <w:br/>
      </w:r>
      <w:r>
        <w:rPr>
          <w:rStyle w:val="Corpodeltesto6711ptCorsivo0"/>
        </w:rPr>
        <w:t>P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[M]illes,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M. fu — 5984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e. e mis en destreit — 5985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E</w:t>
      </w:r>
      <w:r>
        <w:rPr>
          <w:rStyle w:val="Corpodeltesto67Spaziatura0pt0"/>
        </w:rPr>
        <w:br/>
        <w:t xml:space="preserve">il </w:t>
      </w:r>
      <w:r>
        <w:rPr>
          <w:rStyle w:val="Corpodeltesto67BookmanOldStyle65ptGrassettoSpaziatura1pt"/>
        </w:rPr>
        <w:t xml:space="preserve">e. </w:t>
      </w:r>
      <w:r>
        <w:rPr>
          <w:rStyle w:val="Corpodeltesto67Spaziatura0pt0"/>
        </w:rPr>
        <w:t xml:space="preserve">emfle a poi ne — 5986-5989 </w:t>
      </w:r>
      <w:r>
        <w:rPr>
          <w:rStyle w:val="Corpodeltesto6711ptCorsivo0"/>
        </w:rPr>
        <w:t>manquent P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— 5986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e de</w:t>
      </w:r>
      <w:r>
        <w:rPr>
          <w:rStyle w:val="Corpodeltesto67Spaziatura0pt0"/>
        </w:rPr>
        <w:br/>
        <w:t xml:space="preserve">autre maladie leuis r. — 5987 si </w:t>
      </w:r>
      <w:r>
        <w:rPr>
          <w:rStyle w:val="Corpodeltesto6711ptCorsivo0"/>
        </w:rPr>
        <w:t>manque 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— 5988 s’i </w:t>
      </w:r>
      <w:r>
        <w:rPr>
          <w:rStyle w:val="Corpodeltesto6711ptCorsivo0"/>
        </w:rPr>
        <w:t>manque</w:t>
      </w:r>
      <w:r>
        <w:rPr>
          <w:rStyle w:val="Corpodeltesto6711ptCorsivo0"/>
        </w:rPr>
        <w:br/>
        <w:t>M</w:t>
      </w:r>
      <w:r>
        <w:rPr>
          <w:rStyle w:val="Corpodeltesto6711pt"/>
        </w:rPr>
        <w:t xml:space="preserve"> — </w:t>
      </w:r>
      <w:r>
        <w:rPr>
          <w:rStyle w:val="Corpodeltesto67Spaziatura0pt0"/>
        </w:rPr>
        <w:t xml:space="preserve">5989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 xml:space="preserve">murreit — 5990 </w:t>
      </w:r>
      <w:r>
        <w:rPr>
          <w:rStyle w:val="Corpodeltesto6711ptCorsivo0"/>
        </w:rPr>
        <w:t>M</w:t>
      </w:r>
      <w:r>
        <w:rPr>
          <w:rStyle w:val="Corpodeltesto6711pt"/>
        </w:rPr>
        <w:t xml:space="preserve"> </w:t>
      </w:r>
      <w:r>
        <w:rPr>
          <w:rStyle w:val="Corpodeltesto67Spaziatura0pt0"/>
        </w:rPr>
        <w:t>mariner grant dol.</w:t>
      </w:r>
    </w:p>
    <w:p w14:paraId="578FD4A8" w14:textId="77777777" w:rsidR="000754D9" w:rsidRDefault="00F01BB9">
      <w:pPr>
        <w:pStyle w:val="Corpodeltesto770"/>
        <w:shd w:val="clear" w:color="auto" w:fill="auto"/>
        <w:spacing w:line="190" w:lineRule="exact"/>
        <w:jc w:val="left"/>
      </w:pPr>
      <w:r>
        <w:rPr>
          <w:rStyle w:val="Corpodeltesto77Spaziatura1pt0"/>
          <w:b/>
          <w:bCs/>
          <w:i/>
          <w:iCs/>
        </w:rPr>
        <w:t>Pf*8</w:t>
      </w:r>
      <w:r>
        <w:rPr>
          <w:rStyle w:val="Corpodeltesto77Spaziatura1pt0"/>
          <w:b/>
          <w:bCs/>
          <w:i/>
          <w:iCs/>
          <w:vertAlign w:val="subscript"/>
        </w:rPr>
        <w:t>7</w:t>
      </w:r>
      <w:r>
        <w:rPr>
          <w:rStyle w:val="Corpodeltesto77Spaziatura1pt0"/>
          <w:b/>
          <w:bCs/>
          <w:i/>
          <w:iCs/>
        </w:rPr>
        <w:t>-</w:t>
      </w:r>
    </w:p>
    <w:p w14:paraId="43DE0E2B" w14:textId="77777777" w:rsidR="000754D9" w:rsidRDefault="00F01BB9">
      <w:pPr>
        <w:pStyle w:val="Titolo860"/>
        <w:keepNext/>
        <w:keepLines/>
        <w:shd w:val="clear" w:color="auto" w:fill="auto"/>
        <w:spacing w:line="230" w:lineRule="exact"/>
      </w:pPr>
      <w:bookmarkStart w:id="14" w:name="bookmark21"/>
      <w:r>
        <w:rPr>
          <w:rStyle w:val="Titolo861"/>
        </w:rPr>
        <w:t>5995</w:t>
      </w:r>
      <w:bookmarkEnd w:id="14"/>
    </w:p>
    <w:p w14:paraId="38D258FE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6000</w:t>
      </w:r>
    </w:p>
    <w:p w14:paraId="78ACEC26" w14:textId="77777777" w:rsidR="000754D9" w:rsidRDefault="00F01BB9">
      <w:pPr>
        <w:pStyle w:val="Corpodeltesto206"/>
        <w:shd w:val="clear" w:color="auto" w:fill="auto"/>
        <w:spacing w:line="230" w:lineRule="exact"/>
      </w:pPr>
      <w:r>
        <w:rPr>
          <w:rStyle w:val="Corpodeltesto205"/>
        </w:rPr>
        <w:t>6</w:t>
      </w:r>
      <w:r>
        <w:rPr>
          <w:rStyle w:val="Corpodeltesto20Georgia11pt0"/>
        </w:rPr>
        <w:t>oo</w:t>
      </w:r>
      <w:r>
        <w:rPr>
          <w:rStyle w:val="Corpodeltesto205"/>
        </w:rPr>
        <w:t>5</w:t>
      </w:r>
    </w:p>
    <w:p w14:paraId="1CEC72E1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6010</w:t>
      </w:r>
    </w:p>
    <w:p w14:paraId="35FFEBF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Lessie ot sa galie, mès mout li desplesoit</w:t>
      </w:r>
      <w:r>
        <w:rPr>
          <w:rStyle w:val="Corpodeltesto25"/>
        </w:rPr>
        <w:br/>
        <w:t>Qu’il ne pooit morir ne qu’il ne garissoit.</w:t>
      </w:r>
    </w:p>
    <w:p w14:paraId="360D495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La novelle a oïe, que par le mont corroit,</w:t>
      </w:r>
    </w:p>
    <w:p w14:paraId="36C34ED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D’une sainte nonain qu’a Biau Repaire estoit :</w:t>
      </w:r>
      <w:r>
        <w:rPr>
          <w:rStyle w:val="Corpodeltesto25"/>
        </w:rPr>
        <w:br/>
        <w:t>Nus hom n’est si enflez, se il creance avoit</w:t>
      </w:r>
      <w:r>
        <w:rPr>
          <w:rStyle w:val="Corpodeltesto25"/>
        </w:rPr>
        <w:br/>
        <w:t>Et il par boin corage la dame requeroit,</w:t>
      </w:r>
    </w:p>
    <w:p w14:paraId="7DB39B5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Que il ne fust toz sainz, ja itel maul n’avroit.</w:t>
      </w:r>
      <w:r>
        <w:rPr>
          <w:rStyle w:val="Corpodeltesto25"/>
        </w:rPr>
        <w:br/>
        <w:t>Escoz li marinaus mout volentiers iroit,</w:t>
      </w:r>
    </w:p>
    <w:p w14:paraId="6E5A41C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Se il avoit aïde et Deus le consentoit.</w:t>
      </w:r>
    </w:p>
    <w:p w14:paraId="179A308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lastRenderedPageBreak/>
        <w:t>Ilec ot une nef que arrivee estoit;</w:t>
      </w:r>
    </w:p>
    <w:p w14:paraId="1145998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Un jor ot sejorné por vent que li failloit.</w:t>
      </w:r>
    </w:p>
    <w:p w14:paraId="361F464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Escos li marinaus est venusla endroit,</w:t>
      </w:r>
    </w:p>
    <w:p w14:paraId="68D8E0A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Tant a prié por Deu, que haut maint et loig voit,</w:t>
      </w:r>
      <w:r>
        <w:rPr>
          <w:rStyle w:val="Corpodeltesto25"/>
        </w:rPr>
        <w:br/>
        <w:t>Que en la nef le mistrent, tant le virent destroit.</w:t>
      </w:r>
      <w:r>
        <w:rPr>
          <w:rStyle w:val="Corpodeltesto25"/>
        </w:rPr>
        <w:br/>
        <w:t>La nef se part dou port, que bon orage avoit,</w:t>
      </w:r>
    </w:p>
    <w:p w14:paraId="632F10A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Ici comme Deus plot et con il le voloit.</w:t>
      </w:r>
    </w:p>
    <w:p w14:paraId="1F9DBF8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Quatre jors et demi corrurent a esploit,</w:t>
      </w:r>
    </w:p>
    <w:p w14:paraId="01C9DCD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A Biau Repaire vindrent, ou l’abaïe estoit.</w:t>
      </w:r>
    </w:p>
    <w:p w14:paraId="3828DC9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Le mestre de la nef mout grant duel en fasoit :</w:t>
      </w:r>
      <w:r>
        <w:rPr>
          <w:rStyle w:val="Corpodeltesto25"/>
        </w:rPr>
        <w:br/>
        <w:t>N’estoit pas en la terre la ou aler devoit.</w:t>
      </w:r>
    </w:p>
    <w:p w14:paraId="12A2B20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Escot geterent fors, qui de mal se pleignoit;</w:t>
      </w:r>
      <w:r>
        <w:rPr>
          <w:rStyle w:val="Corpodeltesto25"/>
        </w:rPr>
        <w:br/>
        <w:t>Quant sot qu’il iert venuz la ou venir devroit,</w:t>
      </w:r>
      <w:r>
        <w:rPr>
          <w:rStyle w:val="Corpodeltesto25"/>
        </w:rPr>
        <w:br/>
        <w:t>Damedeu en mercie et grant joie en avoit.</w:t>
      </w:r>
    </w:p>
    <w:p w14:paraId="06953B26" w14:textId="77777777" w:rsidR="000754D9" w:rsidRDefault="000754D9">
      <w:pPr>
        <w:rPr>
          <w:sz w:val="2"/>
          <w:szCs w:val="2"/>
        </w:rPr>
        <w:sectPr w:rsidR="000754D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60ACA8B" w14:textId="77777777" w:rsidR="000754D9" w:rsidRDefault="00F01BB9">
      <w:pPr>
        <w:pStyle w:val="Corpodeltesto20"/>
        <w:shd w:val="clear" w:color="auto" w:fill="auto"/>
        <w:spacing w:line="302" w:lineRule="exact"/>
        <w:ind w:left="360" w:hanging="360"/>
        <w:jc w:val="left"/>
      </w:pPr>
      <w:r>
        <w:rPr>
          <w:rStyle w:val="Corpodeltesto21"/>
        </w:rPr>
        <w:t>CXCIX Seignor, a Biau Repaire ot grant assamblement</w:t>
      </w:r>
      <w:r>
        <w:rPr>
          <w:rStyle w:val="Corpodeltesto21"/>
        </w:rPr>
        <w:br/>
        <w:t>601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De contrez, de malades et de menue gent,</w:t>
      </w:r>
    </w:p>
    <w:p w14:paraId="0708F0A5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1"/>
        </w:rPr>
        <w:t xml:space="preserve">5991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nef ke mut — 5992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Ne il ne pout m. ne il — 5993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par tut le m. ueneit — 5994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s. dame — 5995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enferms si</w:t>
      </w:r>
      <w:r>
        <w:rPr>
          <w:rStyle w:val="Corpodeltesto21"/>
        </w:rPr>
        <w:br/>
        <w:t xml:space="preserve">cr. eit — 5996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b. creance — 5997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tel m. — 5998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mariner</w:t>
      </w:r>
      <w:r>
        <w:rPr>
          <w:rStyle w:val="Corpodeltesto21"/>
        </w:rPr>
        <w:br/>
        <w:t xml:space="preserve">v. — 5999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eust,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consentereit — 6000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riue e. — 6001</w:t>
      </w:r>
      <w:r>
        <w:rPr>
          <w:rStyle w:val="Corpodeltesto21"/>
        </w:rPr>
        <w:br/>
      </w:r>
      <w:r>
        <w:rPr>
          <w:rStyle w:val="Corpodeltesto2Corsivo0"/>
        </w:rPr>
        <w:t>M</w:t>
      </w:r>
      <w:r>
        <w:rPr>
          <w:rStyle w:val="Corpodeltesto21"/>
        </w:rPr>
        <w:t xml:space="preserve"> Vm. iurs auit — 6002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mariner,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la tut dreit — </w:t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oo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 </w:t>
      </w:r>
      <w:r>
        <w:rPr>
          <w:rStyle w:val="Corpodeltesto2Corsivo0"/>
        </w:rPr>
        <w:t>P</w:t>
      </w:r>
      <w:r>
        <w:rPr>
          <w:rStyle w:val="Corpodeltesto21"/>
        </w:rPr>
        <w:t xml:space="preserve"> T.</w:t>
      </w:r>
      <w:r>
        <w:rPr>
          <w:rStyle w:val="Corpodeltesto21"/>
        </w:rPr>
        <w:br/>
        <w:t xml:space="preserve">ait,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tut ueit — 6004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lur n. le meissent t. lunt ueu en d.</w:t>
      </w:r>
      <w:r>
        <w:rPr>
          <w:rStyle w:val="Corpodeltesto21"/>
        </w:rPr>
        <w:br/>
        <w:t xml:space="preserve">— </w:t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oo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n. li grantent ke — 6006 con </w:t>
      </w:r>
      <w:r>
        <w:rPr>
          <w:rStyle w:val="Corpodeltesto2Corsivo0"/>
        </w:rPr>
        <w:t>manqne M</w:t>
      </w:r>
      <w:r>
        <w:rPr>
          <w:rStyle w:val="Corpodeltesto21"/>
        </w:rPr>
        <w:t xml:space="preserve"> — 6007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courent a grant,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et esploit — 6008 </w:t>
      </w:r>
      <w:r>
        <w:rPr>
          <w:rStyle w:val="Corpodeltesto2Corsivo0"/>
        </w:rPr>
        <w:t>P</w:t>
      </w:r>
      <w:r>
        <w:rPr>
          <w:rStyle w:val="Corpodeltesto21"/>
        </w:rPr>
        <w:t xml:space="preserve"> ou la beesse — 6009 mout</w:t>
      </w:r>
      <w:r>
        <w:rPr>
          <w:rStyle w:val="Corpodeltesto21"/>
        </w:rPr>
        <w:br/>
      </w:r>
      <w:r>
        <w:rPr>
          <w:rStyle w:val="Corpodeltesto2Corsivo0"/>
        </w:rPr>
        <w:t>et</w:t>
      </w:r>
      <w:r>
        <w:rPr>
          <w:rStyle w:val="Corpodeltesto21"/>
        </w:rPr>
        <w:t xml:space="preserve"> en </w:t>
      </w:r>
      <w:r>
        <w:rPr>
          <w:rStyle w:val="Corpodeltesto2Corsivo0"/>
        </w:rPr>
        <w:t>manquent M</w:t>
      </w:r>
      <w:r>
        <w:rPr>
          <w:rStyle w:val="Corpodeltesto21"/>
        </w:rPr>
        <w:t xml:space="preserve"> — 6010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t. v estre — 6011 </w:t>
      </w:r>
      <w:r>
        <w:rPr>
          <w:rStyle w:val="Corpodeltesto2Corsivo0"/>
        </w:rPr>
        <w:t>P</w:t>
      </w:r>
      <w:r>
        <w:rPr>
          <w:rStyle w:val="Corpodeltesto21"/>
        </w:rPr>
        <w:t xml:space="preserve"> getent,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iete-</w:t>
      </w:r>
      <w:r>
        <w:rPr>
          <w:rStyle w:val="Corpodeltesto21"/>
        </w:rPr>
        <w:br/>
        <w:t xml:space="preserve">rent sus — 6012 </w:t>
      </w:r>
      <w:r>
        <w:rPr>
          <w:rStyle w:val="Corpodeltesto2Corsivo0"/>
        </w:rPr>
        <w:t>manque P, M v</w:t>
      </w:r>
      <w:r>
        <w:rPr>
          <w:rStyle w:val="Corpodeltesto21"/>
        </w:rPr>
        <w:t xml:space="preserve"> il d. — 601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ioie aueit.</w:t>
      </w:r>
    </w:p>
    <w:p w14:paraId="7D049B9E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  <w:sectPr w:rsidR="000754D9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 xml:space="preserve">CXCIX. </w:t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oi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contris e des,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menues,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autre.</w:t>
      </w:r>
    </w:p>
    <w:p w14:paraId="34D2E6A6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6"/>
        </w:rPr>
        <w:lastRenderedPageBreak/>
        <w:t>D’eschaciers et d’avuegles qui ne voient niant.</w:t>
      </w:r>
    </w:p>
    <w:p w14:paraId="19E737A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La novelle en ala de si qu’an Oriant</w:t>
      </w:r>
    </w:p>
    <w:p w14:paraId="564F219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De la sainte nonain, que Deus aime forment :</w:t>
      </w:r>
    </w:p>
    <w:p w14:paraId="34C782F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II n’a soz ciel cel homme, tant viel ne de jovent,</w:t>
      </w:r>
    </w:p>
    <w:p w14:paraId="64F89FB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6020 Que soit envenimez de venin de sarpant,</w:t>
      </w:r>
    </w:p>
    <w:p w14:paraId="311402B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De fievre ne de goute nede nul mal puant,</w:t>
      </w:r>
    </w:p>
    <w:p w14:paraId="67B96BD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S’il vient a Biau Repaire par bon entendement,</w:t>
      </w:r>
    </w:p>
    <w:p w14:paraId="4F6B01E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Que il ne soit gariz ilec tot erranment.</w:t>
      </w:r>
    </w:p>
    <w:p w14:paraId="5733E85B" w14:textId="77777777" w:rsidR="000754D9" w:rsidRDefault="00F01BB9">
      <w:pPr>
        <w:pStyle w:val="Corpodeltesto20"/>
        <w:shd w:val="clear" w:color="auto" w:fill="auto"/>
        <w:spacing w:line="298" w:lineRule="exact"/>
        <w:ind w:firstLine="360"/>
        <w:jc w:val="left"/>
      </w:pPr>
      <w:r>
        <w:rPr>
          <w:rStyle w:val="Corpodeltesto26"/>
        </w:rPr>
        <w:t>Clarembaus, li forz leres, que le cors Deu cravent,</w:t>
      </w:r>
      <w:r>
        <w:rPr>
          <w:rStyle w:val="Corpodeltesto26"/>
        </w:rPr>
        <w:br/>
        <w:t>6025 Estoit en Aquilee; mout li vet maulemant :</w:t>
      </w:r>
    </w:p>
    <w:p w14:paraId="7D65E02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Palezin l’ot feru, tot le cors li sorprent,</w:t>
      </w:r>
    </w:p>
    <w:p w14:paraId="4855CE2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La boche li ot torse, tuit li perent li dent,</w:t>
      </w:r>
    </w:p>
    <w:p w14:paraId="1ED283D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De la moitié de soi ne pot fere niant,</w:t>
      </w:r>
    </w:p>
    <w:p w14:paraId="0D178DA5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Contrez iert devenuz, mout avoit marremant,</w:t>
      </w:r>
    </w:p>
    <w:p w14:paraId="5BA1A69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5"/>
          <w:rFonts w:eastAsia="Georgia"/>
        </w:rPr>
        <w:t>6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 A dous batons aloit, ne pooit autrement.</w:t>
      </w:r>
    </w:p>
    <w:p w14:paraId="637FE84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De Biau Repaire oït le saint avenemant</w:t>
      </w:r>
      <w:r>
        <w:rPr>
          <w:rStyle w:val="Corpodeltesto26"/>
        </w:rPr>
        <w:br/>
        <w:t>Et de la sainte dame que garisoit la gent;</w:t>
      </w:r>
    </w:p>
    <w:p w14:paraId="3CFF09A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Lors dit que il ira, se Deus le li consant.</w:t>
      </w:r>
    </w:p>
    <w:p w14:paraId="1F22B41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Une nef a trové que la ira briemant;</w:t>
      </w:r>
    </w:p>
    <w:p w14:paraId="1163E7C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5"/>
          <w:rFonts w:eastAsia="Georgia"/>
        </w:rPr>
        <w:t>6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35</w:t>
      </w:r>
      <w:r>
        <w:rPr>
          <w:rStyle w:val="Corpodeltesto26"/>
        </w:rPr>
        <w:t xml:space="preserve"> Tant a prié le mestre por Deu omnipotent</w:t>
      </w:r>
    </w:p>
    <w:p w14:paraId="40C01FE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Qu’il le mist en la nef; mout grant pitié l’en prent.</w:t>
      </w:r>
      <w:r>
        <w:rPr>
          <w:rStyle w:val="Corpodeltesto26"/>
        </w:rPr>
        <w:br/>
        <w:t>La nef issi dou port, car mout par ot bon vent,</w:t>
      </w:r>
    </w:p>
    <w:p w14:paraId="2593B90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A Biau Repaire vindrent a un anuitemant;</w:t>
      </w:r>
      <w:r>
        <w:rPr>
          <w:rStyle w:val="Corpodeltesto26"/>
        </w:rPr>
        <w:br/>
        <w:t>Clarembaut mistrent fors a la rive briemant,</w:t>
      </w:r>
    </w:p>
    <w:p w14:paraId="2F2D330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6040 Et la nef s’en ala tot droit a Bonivent.</w:t>
      </w:r>
    </w:p>
    <w:p w14:paraId="740B814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Mout fu liez Clarembaus, quant il ot et entent</w:t>
      </w:r>
    </w:p>
    <w:p w14:paraId="786CB7DF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6"/>
        </w:rPr>
        <w:t xml:space="preserve">6016 </w:t>
      </w:r>
      <w:r>
        <w:rPr>
          <w:rStyle w:val="Corpodeltesto2Corsivo2"/>
        </w:rPr>
        <w:t>manqae M</w:t>
      </w:r>
      <w:r>
        <w:rPr>
          <w:rStyle w:val="Corpodeltesto26"/>
        </w:rPr>
        <w:t xml:space="preserve"> — 6017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est ale par tut largement — 6019-</w:t>
      </w:r>
      <w:r>
        <w:rPr>
          <w:rStyle w:val="Corpodeltesto26"/>
        </w:rPr>
        <w:br/>
        <w:t xml:space="preserve">6023 </w:t>
      </w:r>
      <w:r>
        <w:rPr>
          <w:rStyle w:val="Corpodeltesto2Corsivo2"/>
        </w:rPr>
        <w:t>manquent M</w:t>
      </w:r>
      <w:r>
        <w:rPr>
          <w:rStyle w:val="Corpodeltesto26"/>
        </w:rPr>
        <w:t xml:space="preserve"> — 6019 -ovent </w:t>
      </w:r>
      <w:r>
        <w:rPr>
          <w:rStyle w:val="Corpodeltesto2Corsivo2"/>
        </w:rPr>
        <w:t>illisible P</w:t>
      </w:r>
      <w:r>
        <w:rPr>
          <w:rStyle w:val="Corpodeltesto26"/>
        </w:rPr>
        <w:t xml:space="preserve"> — 6021 -ant </w:t>
      </w:r>
      <w:r>
        <w:rPr>
          <w:rStyle w:val="Corpodeltesto2Corsivo2"/>
        </w:rPr>
        <w:t>illisible</w:t>
      </w:r>
      <w:r>
        <w:rPr>
          <w:rStyle w:val="Corpodeltesto2Corsivo2"/>
        </w:rPr>
        <w:br/>
        <w:t>P</w:t>
      </w:r>
      <w:r>
        <w:rPr>
          <w:rStyle w:val="Corpodeltesto26"/>
        </w:rPr>
        <w:t xml:space="preserve"> — 6024 </w:t>
      </w:r>
      <w:r>
        <w:rPr>
          <w:rStyle w:val="Corpodeltesto2Corsivo2"/>
        </w:rPr>
        <w:t>P</w:t>
      </w:r>
      <w:r>
        <w:rPr>
          <w:rStyle w:val="Corpodeltesto26"/>
        </w:rPr>
        <w:t xml:space="preserve"> li for, forz </w:t>
      </w:r>
      <w:r>
        <w:rPr>
          <w:rStyle w:val="Corpodeltesto2Corsivo2"/>
        </w:rPr>
        <w:t>manqne M</w:t>
      </w:r>
      <w:r>
        <w:rPr>
          <w:rStyle w:val="Corpodeltesto26"/>
        </w:rPr>
        <w:t xml:space="preserve">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agrauent — 6026 </w:t>
      </w:r>
      <w:r>
        <w:rPr>
          <w:rStyle w:val="Corpodeltesto2Corsivo2"/>
        </w:rPr>
        <w:t>M</w:t>
      </w:r>
      <w:r>
        <w:rPr>
          <w:rStyle w:val="Corpodeltesto26"/>
        </w:rPr>
        <w:t xml:space="preserve"> pur-</w:t>
      </w:r>
      <w:r>
        <w:rPr>
          <w:rStyle w:val="Corpodeltesto26"/>
        </w:rPr>
        <w:br/>
        <w:t xml:space="preserve">fent — 6027 </w:t>
      </w:r>
      <w:r>
        <w:rPr>
          <w:rStyle w:val="Corpodeltesto2Corsivo2"/>
        </w:rPr>
        <w:t>M</w:t>
      </w:r>
      <w:r>
        <w:rPr>
          <w:rStyle w:val="Corpodeltesto26"/>
        </w:rPr>
        <w:t xml:space="preserve"> b. aueit torte,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p. lui dent — 6028 </w:t>
      </w:r>
      <w:r>
        <w:rPr>
          <w:rStyle w:val="Corpodeltesto2Corsivo2"/>
        </w:rPr>
        <w:t>M</w:t>
      </w:r>
      <w:r>
        <w:rPr>
          <w:rStyle w:val="Corpodeltesto26"/>
        </w:rPr>
        <w:t xml:space="preserve"> m. de</w:t>
      </w:r>
      <w:r>
        <w:rPr>
          <w:rStyle w:val="Corpodeltesto26"/>
        </w:rPr>
        <w:br/>
        <w:t xml:space="preserve">sun cors — </w:t>
      </w:r>
      <w:r>
        <w:rPr>
          <w:rStyle w:val="Corpodeltesto2TimesNewRoman115pt5"/>
          <w:rFonts w:eastAsia="Georgia"/>
        </w:rPr>
        <w:t>6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 xml:space="preserve">o </w:t>
      </w:r>
      <w:r>
        <w:rPr>
          <w:rStyle w:val="Corpodeltesto2Corsivo2"/>
        </w:rPr>
        <w:t>M</w:t>
      </w:r>
      <w:r>
        <w:rPr>
          <w:rStyle w:val="Corpodeltesto26"/>
        </w:rPr>
        <w:t xml:space="preserve"> pout a. — </w:t>
      </w:r>
      <w:r>
        <w:rPr>
          <w:rStyle w:val="Corpodeltesto2TimesNewRoman115pt5"/>
          <w:rFonts w:eastAsia="Georgia"/>
        </w:rPr>
        <w:t>6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 xml:space="preserve">i </w:t>
      </w:r>
      <w:r>
        <w:rPr>
          <w:rStyle w:val="Corpodeltesto2Corsivo2"/>
        </w:rPr>
        <w:t>M</w:t>
      </w:r>
      <w:r>
        <w:rPr>
          <w:rStyle w:val="Corpodeltesto26"/>
        </w:rPr>
        <w:t xml:space="preserve"> aunement(?) — </w:t>
      </w:r>
      <w:r>
        <w:rPr>
          <w:rStyle w:val="Corpodeltesto2TimesNewRoman115pt5"/>
          <w:rFonts w:eastAsia="Georgia"/>
        </w:rPr>
        <w:t>6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32</w:t>
      </w:r>
      <w:r>
        <w:rPr>
          <w:rStyle w:val="Corpodeltesto26"/>
        </w:rPr>
        <w:t xml:space="preserve"> Et</w:t>
      </w:r>
      <w:r>
        <w:rPr>
          <w:rStyle w:val="Corpodeltesto26"/>
        </w:rPr>
        <w:br/>
      </w:r>
      <w:r>
        <w:rPr>
          <w:rStyle w:val="Corpodeltesto2Corsivo2"/>
        </w:rPr>
        <w:t>manque M</w:t>
      </w:r>
      <w:r>
        <w:rPr>
          <w:rStyle w:val="Corpodeltesto26"/>
        </w:rPr>
        <w:t xml:space="preserve">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ke la esteit manent — </w:t>
      </w:r>
      <w:r>
        <w:rPr>
          <w:rStyle w:val="Corpodeltesto2TimesNewRoman115pt5"/>
          <w:rFonts w:eastAsia="Georgia"/>
        </w:rPr>
        <w:t>6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33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ke la irra, Ii </w:t>
      </w:r>
      <w:r>
        <w:rPr>
          <w:rStyle w:val="Corpodeltesto2Corsivo2"/>
        </w:rPr>
        <w:t>man-</w:t>
      </w:r>
      <w:r>
        <w:rPr>
          <w:rStyle w:val="Corpodeltesto2Corsivo2"/>
        </w:rPr>
        <w:br/>
        <w:t>que M</w:t>
      </w:r>
      <w:r>
        <w:rPr>
          <w:rStyle w:val="Corpodeltesto26"/>
        </w:rPr>
        <w:t xml:space="preserve"> — 6034 </w:t>
      </w:r>
      <w:r>
        <w:rPr>
          <w:rStyle w:val="Corpodeltesto2Corsivo2"/>
        </w:rPr>
        <w:t>P</w:t>
      </w:r>
      <w:r>
        <w:rPr>
          <w:rStyle w:val="Corpodeltesto26"/>
        </w:rPr>
        <w:t xml:space="preserve"> irait,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i. e uent atent — </w:t>
      </w:r>
      <w:r>
        <w:rPr>
          <w:rStyle w:val="Corpodeltesto2TimesNewRoman115pt5"/>
          <w:rFonts w:eastAsia="Georgia"/>
        </w:rPr>
        <w:t>6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35</w:t>
      </w:r>
      <w:r>
        <w:rPr>
          <w:rStyle w:val="Corpodeltesto26"/>
        </w:rPr>
        <w:t xml:space="preserve"> </w:t>
      </w:r>
      <w:r>
        <w:rPr>
          <w:rStyle w:val="Corpodeltesto2Corsivo2"/>
        </w:rPr>
        <w:t>P</w:t>
      </w:r>
      <w:r>
        <w:rPr>
          <w:rStyle w:val="Corpodeltesto26"/>
        </w:rPr>
        <w:t xml:space="preserve"> T. ait —</w:t>
      </w:r>
      <w:r>
        <w:rPr>
          <w:rStyle w:val="Corpodeltesto26"/>
        </w:rPr>
        <w:br/>
      </w:r>
      <w:r>
        <w:rPr>
          <w:rStyle w:val="Corpodeltesto2TimesNewRoman115pt5"/>
          <w:rFonts w:eastAsia="Georgia"/>
        </w:rPr>
        <w:t>6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36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6"/>
        </w:rPr>
        <w:t xml:space="preserve"> Ke le m. en sa n. e p. — 6037 </w:t>
      </w:r>
      <w:r>
        <w:rPr>
          <w:rStyle w:val="Corpodeltesto2Corsivo2"/>
        </w:rPr>
        <w:t>M</w:t>
      </w:r>
      <w:r>
        <w:rPr>
          <w:rStyle w:val="Corpodeltesto26"/>
        </w:rPr>
        <w:t xml:space="preserve"> ke m. out — </w:t>
      </w:r>
      <w:r>
        <w:rPr>
          <w:rStyle w:val="Corpodeltesto2TimesNewRoman115pt5"/>
          <w:rFonts w:eastAsia="Georgia"/>
        </w:rPr>
        <w:t>6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38</w:t>
      </w:r>
      <w:r>
        <w:rPr>
          <w:rStyle w:val="Corpodeltesto26"/>
        </w:rPr>
        <w:t xml:space="preserve"> </w:t>
      </w:r>
      <w:r>
        <w:rPr>
          <w:rStyle w:val="Corpodeltesto2Corsivo2"/>
        </w:rPr>
        <w:t>M</w:t>
      </w:r>
      <w:r>
        <w:rPr>
          <w:rStyle w:val="Corpodeltesto2Corsivo2"/>
        </w:rPr>
        <w:br/>
      </w:r>
      <w:r>
        <w:rPr>
          <w:rStyle w:val="Corpodeltesto26"/>
        </w:rPr>
        <w:t xml:space="preserve">dreit al none sonant — </w:t>
      </w:r>
      <w:r>
        <w:rPr>
          <w:rStyle w:val="Corpodeltesto2TimesNewRoman115pt5"/>
          <w:rFonts w:eastAsia="Georgia"/>
        </w:rPr>
        <w:t>6</w:t>
      </w:r>
      <w:r>
        <w:rPr>
          <w:rStyle w:val="Corpodeltesto26"/>
        </w:rPr>
        <w:t>o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 xml:space="preserve">g </w:t>
      </w:r>
      <w:r>
        <w:rPr>
          <w:rStyle w:val="Corpodeltesto2Corsivo2"/>
        </w:rPr>
        <w:t>M</w:t>
      </w:r>
      <w:r>
        <w:rPr>
          <w:rStyle w:val="Corpodeltesto26"/>
        </w:rPr>
        <w:t xml:space="preserve"> hors erraument — 6040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cel n.</w:t>
      </w:r>
      <w:r>
        <w:rPr>
          <w:rStyle w:val="Corpodeltesto26"/>
        </w:rPr>
        <w:br/>
        <w:t xml:space="preserve">ala dr. vers bon uent — 6041 </w:t>
      </w:r>
      <w:r>
        <w:rPr>
          <w:rStyle w:val="Corpodeltesto2Corsivo2"/>
        </w:rPr>
        <w:t>M</w:t>
      </w:r>
      <w:r>
        <w:rPr>
          <w:rStyle w:val="Corpodeltesto26"/>
        </w:rPr>
        <w:t xml:space="preserve"> E mut.</w:t>
      </w:r>
    </w:p>
    <w:p w14:paraId="7DD6CFBB" w14:textId="77777777" w:rsidR="000754D9" w:rsidRDefault="00F01BB9">
      <w:pPr>
        <w:pStyle w:val="Corpodeltesto972"/>
        <w:shd w:val="clear" w:color="auto" w:fill="auto"/>
        <w:spacing w:line="190" w:lineRule="exact"/>
      </w:pPr>
      <w:r>
        <w:rPr>
          <w:rStyle w:val="Corpodeltesto970"/>
          <w:b/>
          <w:bCs/>
          <w:i/>
          <w:iCs/>
        </w:rPr>
        <w:t>P f</w:t>
      </w:r>
      <w:r>
        <w:rPr>
          <w:rStyle w:val="Corpodeltesto97Spaziatura0pt"/>
          <w:b/>
          <w:bCs/>
          <w:i/>
          <w:iCs/>
        </w:rPr>
        <w:t>-87</w:t>
      </w:r>
      <w:r>
        <w:rPr>
          <w:rStyle w:val="Corpodeltesto970"/>
          <w:b/>
          <w:bCs/>
          <w:i/>
          <w:iCs/>
        </w:rPr>
        <w:t xml:space="preserve"> b.</w:t>
      </w:r>
    </w:p>
    <w:p w14:paraId="34EC4487" w14:textId="77777777" w:rsidR="000754D9" w:rsidRDefault="00F01BB9">
      <w:pPr>
        <w:pStyle w:val="Corpodeltesto972"/>
        <w:shd w:val="clear" w:color="auto" w:fill="auto"/>
        <w:spacing w:line="190" w:lineRule="exact"/>
      </w:pPr>
      <w:r>
        <w:rPr>
          <w:rStyle w:val="Corpodeltesto970"/>
          <w:b/>
          <w:bCs/>
          <w:i/>
          <w:iCs/>
        </w:rPr>
        <w:t>M</w:t>
      </w:r>
      <w:r>
        <w:rPr>
          <w:rStyle w:val="Corpodeltesto9785ptNoncorsivoSpaziatura0pt"/>
          <w:b/>
          <w:bCs/>
        </w:rPr>
        <w:t>/°</w:t>
      </w:r>
      <w:r>
        <w:rPr>
          <w:rStyle w:val="Corpodeltesto979ptNoncorsivoSpaziatura0pt"/>
          <w:b/>
          <w:bCs/>
        </w:rPr>
        <w:t>7.9</w:t>
      </w:r>
      <w:r>
        <w:rPr>
          <w:rStyle w:val="Corpodeltesto9785ptNoncorsivoSpaziatura0pt"/>
          <w:b/>
          <w:bCs/>
        </w:rPr>
        <w:t xml:space="preserve"> </w:t>
      </w:r>
      <w:r>
        <w:rPr>
          <w:rStyle w:val="Corpodeltesto970"/>
          <w:b/>
          <w:bCs/>
          <w:i/>
          <w:iCs/>
        </w:rPr>
        <w:t>d.</w:t>
      </w:r>
    </w:p>
    <w:p w14:paraId="670DB1C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Qu’il estoit la venuzpar bon repentemant</w:t>
      </w:r>
      <w:r>
        <w:rPr>
          <w:rStyle w:val="Corpodeltesto21"/>
        </w:rPr>
        <w:br/>
        <w:t>Ou il cuide garir selonc son essiant.</w:t>
      </w:r>
    </w:p>
    <w:p w14:paraId="136AFF9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CG Seignor, or fetes pais, un petit m’escoutez,</w:t>
      </w:r>
    </w:p>
    <w:p w14:paraId="0ADCBA0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6045 S’orrez bonne chançon, s’entendre la volez ;</w:t>
      </w:r>
    </w:p>
    <w:p w14:paraId="50D8399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 mout granz aventures orez les mos rimez,</w:t>
      </w:r>
    </w:p>
    <w:p w14:paraId="12251F8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Des anemis Florence, que la sont arivez.</w:t>
      </w:r>
    </w:p>
    <w:p w14:paraId="3538670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Asez li firent honte, si con oï avez,</w:t>
      </w:r>
    </w:p>
    <w:p w14:paraId="4FD616BE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Etfeïsent mout plus, s’il ne fust destornez;</w:t>
      </w:r>
    </w:p>
    <w:p w14:paraId="633359A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>o Mès Deus l’en garda bien par les soies bontez.</w:t>
      </w:r>
    </w:p>
    <w:p w14:paraId="440250D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Milles iert ja venuz et Escoz li barbez</w:t>
      </w:r>
      <w:r>
        <w:rPr>
          <w:rStyle w:val="Corpodeltesto21"/>
        </w:rPr>
        <w:br/>
        <w:t>Et Makaire li fel, que iert toz engrotez,</w:t>
      </w:r>
    </w:p>
    <w:p w14:paraId="27E3989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Et Clarembaut li leres, que mal iert atornez :</w:t>
      </w:r>
    </w:p>
    <w:p w14:paraId="61621FA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Palazin l’ot feru, toz iert desfigurez.</w:t>
      </w:r>
    </w:p>
    <w:p w14:paraId="0C64AC4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55</w:t>
      </w:r>
      <w:r>
        <w:rPr>
          <w:rStyle w:val="Corpodeltesto21"/>
        </w:rPr>
        <w:t xml:space="preserve"> Milles estoit leproz, de poaicre enbevrez;</w:t>
      </w:r>
    </w:p>
    <w:p w14:paraId="0D32B1A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Por ce que garir puist, est ilec arrivez.</w:t>
      </w:r>
    </w:p>
    <w:p w14:paraId="6CD64FE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Ce fist Deus par miracles, que les a amenez.</w:t>
      </w:r>
    </w:p>
    <w:p w14:paraId="74C40A8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Quant Florence les vit, ses reconut assez.</w:t>
      </w:r>
    </w:p>
    <w:p w14:paraId="1FD51DD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Or lerons de Florence, et d’Esmeré orrez,</w:t>
      </w:r>
    </w:p>
    <w:p w14:paraId="4DE65C2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6060 L’empereor de Romme, que si iert adolez.</w:t>
      </w:r>
    </w:p>
    <w:p w14:paraId="196A33F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II iert navrez ou chief dous mois avoit pasez,</w:t>
      </w:r>
    </w:p>
    <w:p w14:paraId="1A583E8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Une piece dou dart li estoit enbevrez</w:t>
      </w:r>
      <w:r>
        <w:rPr>
          <w:rStyle w:val="Corpodeltesto21"/>
        </w:rPr>
        <w:br/>
        <w:t>Dedenz l’os de la teste, si n’en puet estre outez.</w:t>
      </w:r>
    </w:p>
    <w:p w14:paraId="4662C86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Li emperere en fu forment descolorez;</w:t>
      </w:r>
    </w:p>
    <w:p w14:paraId="56AF2D0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65</w:t>
      </w:r>
      <w:r>
        <w:rPr>
          <w:rStyle w:val="Corpodeltesto21"/>
        </w:rPr>
        <w:t xml:space="preserve"> Li visaiges devant, ainz bel enluminez,</w:t>
      </w:r>
    </w:p>
    <w:p w14:paraId="19601B7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Or est mout enlaidiz et durement enflez.</w:t>
      </w:r>
    </w:p>
    <w:p w14:paraId="1709C872" w14:textId="77777777" w:rsidR="000754D9" w:rsidRDefault="00F01BB9">
      <w:pPr>
        <w:pStyle w:val="Corpodeltesto20"/>
        <w:shd w:val="clear" w:color="auto" w:fill="auto"/>
        <w:spacing w:line="244" w:lineRule="exact"/>
        <w:ind w:firstLine="360"/>
        <w:jc w:val="left"/>
      </w:pPr>
      <w:r>
        <w:rPr>
          <w:rStyle w:val="Corpodeltesto21"/>
        </w:rPr>
        <w:t xml:space="preserve">CC. 6044 or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6045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si atendre — 6046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grant</w:t>
      </w:r>
      <w:r>
        <w:rPr>
          <w:rStyle w:val="Corpodeltesto21"/>
        </w:rPr>
        <w:br/>
        <w:t xml:space="preserve">auenture orrez uers r. — 6047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ia s. — 6048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h. cum vus</w:t>
      </w:r>
      <w:r>
        <w:rPr>
          <w:rStyle w:val="Corpodeltesto21"/>
        </w:rPr>
        <w:br/>
        <w:t xml:space="preserve">— 6049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pl. ne fusent desturbez — </w:t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o </w:t>
      </w:r>
      <w:r>
        <w:rPr>
          <w:rStyle w:val="Corpodeltesto2Corsivo0"/>
        </w:rPr>
        <w:t>M \\</w:t>
      </w:r>
      <w:r>
        <w:rPr>
          <w:rStyle w:val="Corpodeltesto21"/>
        </w:rPr>
        <w:t xml:space="preserve"> gardera b. p. ses</w:t>
      </w:r>
      <w:r>
        <w:rPr>
          <w:rStyle w:val="Corpodeltesto21"/>
        </w:rPr>
        <w:br/>
        <w:t xml:space="preserve">postez,P la soiez b. — </w:t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i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esteit u. — </w:t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52</w:t>
      </w:r>
      <w:r>
        <w:rPr>
          <w:rStyle w:val="Corpodeltesto21"/>
        </w:rPr>
        <w:t xml:space="preserve"> Et </w:t>
      </w:r>
      <w:r>
        <w:rPr>
          <w:rStyle w:val="Corpodeltesto2Corsivo0"/>
        </w:rPr>
        <w:t>illisible P</w:t>
      </w:r>
      <w:r>
        <w:rPr>
          <w:rStyle w:val="Corpodeltesto21"/>
        </w:rPr>
        <w:t xml:space="preserve">,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1"/>
        </w:rPr>
        <w:t xml:space="preserve">li traitur ke tot ert — </w:t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53</w:t>
      </w:r>
      <w:r>
        <w:rPr>
          <w:rStyle w:val="Corpodeltesto21"/>
        </w:rPr>
        <w:t xml:space="preserve"> Et </w:t>
      </w:r>
      <w:r>
        <w:rPr>
          <w:rStyle w:val="Corpodeltesto2Corsivo0"/>
        </w:rPr>
        <w:t>illisible P</w:t>
      </w:r>
      <w:r>
        <w:rPr>
          <w:rStyle w:val="Corpodeltesto21"/>
        </w:rPr>
        <w:t xml:space="preserve"> — </w:t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55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de p. en-</w:t>
      </w:r>
      <w:r>
        <w:rPr>
          <w:rStyle w:val="Corpodeltesto21"/>
        </w:rPr>
        <w:br/>
        <w:t xml:space="preserve">cumbrez — </w:t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56</w:t>
      </w:r>
      <w:r>
        <w:rPr>
          <w:rStyle w:val="Corpodeltesto21"/>
        </w:rPr>
        <w:t xml:space="preserve"> Por ce </w:t>
      </w:r>
      <w:r>
        <w:rPr>
          <w:rStyle w:val="Corpodeltesto2Corsivo0"/>
        </w:rPr>
        <w:t>illisible</w:t>
      </w:r>
      <w:r>
        <w:rPr>
          <w:rStyle w:val="Corpodeltesto21"/>
        </w:rPr>
        <w:t xml:space="preserve"> P, P puisent sont,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quident</w:t>
      </w:r>
      <w:r>
        <w:rPr>
          <w:rStyle w:val="Corpodeltesto21"/>
        </w:rPr>
        <w:br/>
        <w:t xml:space="preserve">sunt i. asemblez — 6057 Ce fist </w:t>
      </w:r>
      <w:r>
        <w:rPr>
          <w:rStyle w:val="Corpodeltesto2Corsivo0"/>
        </w:rPr>
        <w:t>illisible</w:t>
      </w:r>
      <w:r>
        <w:rPr>
          <w:rStyle w:val="Corpodeltesto21"/>
        </w:rPr>
        <w:t xml:space="preserve"> P,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pur miracle —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58</w:t>
      </w:r>
      <w:r>
        <w:rPr>
          <w:rStyle w:val="Corpodeltesto21"/>
        </w:rPr>
        <w:t xml:space="preserve"> Quant </w:t>
      </w:r>
      <w:r>
        <w:rPr>
          <w:rStyle w:val="Corpodeltesto2Corsivo0"/>
        </w:rPr>
        <w:t>illisible P, M</w:t>
      </w:r>
      <w:r>
        <w:rPr>
          <w:rStyle w:val="Corpodeltesto21"/>
        </w:rPr>
        <w:t xml:space="preserve"> si conut — </w:t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g </w:t>
      </w:r>
      <w:r>
        <w:rPr>
          <w:rStyle w:val="Corpodeltesto2Corsivo0"/>
        </w:rPr>
        <w:t>PM</w:t>
      </w:r>
      <w:r>
        <w:rPr>
          <w:rStyle w:val="Corpodeltesto21"/>
        </w:rPr>
        <w:t xml:space="preserve"> ce </w:t>
      </w:r>
      <w:r>
        <w:rPr>
          <w:rStyle w:val="Corpodeltesto2Corsivo0"/>
        </w:rPr>
        <w:t>(M</w:t>
      </w:r>
      <w:r>
        <w:rPr>
          <w:rStyle w:val="Corpodeltesto21"/>
        </w:rPr>
        <w:t xml:space="preserve"> si) dirons</w:t>
      </w:r>
      <w:r>
        <w:rPr>
          <w:rStyle w:val="Corpodeltesto21"/>
        </w:rPr>
        <w:br/>
        <w:t xml:space="preserve">desmerez — 6060 P Lemperes,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Lemperere — 6061-6064 </w:t>
      </w:r>
      <w:r>
        <w:rPr>
          <w:rStyle w:val="Corpodeltesto2Corsivo0"/>
        </w:rPr>
        <w:t>man-</w:t>
      </w:r>
      <w:r>
        <w:rPr>
          <w:rStyle w:val="Corpodeltesto2Corsivo0"/>
        </w:rPr>
        <w:br/>
        <w:t>quent M</w:t>
      </w:r>
      <w:r>
        <w:rPr>
          <w:rStyle w:val="Corpodeltesto21"/>
        </w:rPr>
        <w:t xml:space="preserve"> — 6064 P Lempereres — </w:t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65</w:t>
      </w:r>
      <w:r>
        <w:rPr>
          <w:rStyle w:val="Corpodeltesto21"/>
        </w:rPr>
        <w:t xml:space="preserve"> </w:t>
      </w:r>
      <w:r>
        <w:rPr>
          <w:rStyle w:val="Corpodeltesto2Spaziatura2pt0"/>
        </w:rPr>
        <w:t>Pd.li</w:t>
      </w:r>
      <w:r>
        <w:rPr>
          <w:rStyle w:val="Corpodeltesto21"/>
        </w:rPr>
        <w:t xml:space="preserve"> fu forment enflez,</w:t>
      </w:r>
      <w:r>
        <w:rPr>
          <w:rStyle w:val="Corpodeltesto21"/>
        </w:rPr>
        <w:br/>
      </w:r>
      <w:r>
        <w:rPr>
          <w:rStyle w:val="Corpodeltesto2Corsivo0"/>
        </w:rPr>
        <w:t>M</w:t>
      </w:r>
      <w:r>
        <w:rPr>
          <w:rStyle w:val="Corpodeltesto21"/>
        </w:rPr>
        <w:t xml:space="preserve"> ke einz ert b. — 6066 </w:t>
      </w:r>
      <w:r>
        <w:rPr>
          <w:rStyle w:val="Corpodeltesto2Corsivo0"/>
        </w:rPr>
        <w:t>manque</w:t>
      </w:r>
      <w:r>
        <w:rPr>
          <w:rStyle w:val="Corpodeltesto21"/>
        </w:rPr>
        <w:t xml:space="preserve"> P, mout </w:t>
      </w:r>
      <w:r>
        <w:rPr>
          <w:rStyle w:val="Corpodeltesto2Corsivo0"/>
        </w:rPr>
        <w:t>manque M.</w:t>
      </w:r>
    </w:p>
    <w:p w14:paraId="6D5B83B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Tuit li baron disoient que il iert afolez;</w:t>
      </w:r>
    </w:p>
    <w:p w14:paraId="6AD82C0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Mout en moinnent grant duel la gent de ses rennez,</w:t>
      </w:r>
      <w:r>
        <w:rPr>
          <w:rStyle w:val="Corpodeltesto21"/>
        </w:rPr>
        <w:br/>
        <w:t>Bien dient que, c’il muert, tuit sont deseritez.</w:t>
      </w:r>
    </w:p>
    <w:p w14:paraId="021E568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6070 La novelle est corrue et est oïe assez</w:t>
      </w:r>
    </w:p>
    <w:p w14:paraId="60EA12E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Qu’il a a Biau Repare saintuaires provez</w:t>
      </w:r>
      <w:r>
        <w:rPr>
          <w:rStyle w:val="Corpodeltesto21"/>
        </w:rPr>
        <w:br/>
        <w:t>Et une sainte dame, que est de granz bontez :</w:t>
      </w:r>
    </w:p>
    <w:p w14:paraId="0EE3A83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Onc Deus ne fist cel home que tant fust engrotez,</w:t>
      </w:r>
    </w:p>
    <w:p w14:paraId="4EB952B2" w14:textId="77777777" w:rsidR="000754D9" w:rsidRDefault="00F01BB9">
      <w:pPr>
        <w:pStyle w:val="Corpodeltesto195"/>
        <w:shd w:val="clear" w:color="auto" w:fill="auto"/>
        <w:spacing w:line="295" w:lineRule="exact"/>
      </w:pPr>
      <w:r>
        <w:rPr>
          <w:rStyle w:val="Corpodeltesto193"/>
          <w:i/>
          <w:iCs/>
        </w:rPr>
        <w:t>M f°</w:t>
      </w:r>
      <w:r>
        <w:rPr>
          <w:rStyle w:val="Corpodeltesto19Georgia75pt"/>
          <w:b w:val="0"/>
          <w:bCs w:val="0"/>
          <w:i/>
          <w:iCs/>
        </w:rPr>
        <w:t>8</w:t>
      </w:r>
      <w:r>
        <w:rPr>
          <w:rStyle w:val="Corpodeltesto193"/>
          <w:i/>
          <w:iCs/>
        </w:rPr>
        <w:t>o.</w:t>
      </w:r>
      <w:r>
        <w:rPr>
          <w:rStyle w:val="Corpodeltesto193"/>
          <w:i/>
          <w:iCs/>
        </w:rPr>
        <w:br/>
        <w:t>P/</w:t>
      </w:r>
      <w:r>
        <w:rPr>
          <w:rStyle w:val="Corpodeltesto19Georgia75pt"/>
          <w:b w:val="0"/>
          <w:bCs w:val="0"/>
          <w:i/>
          <w:iCs/>
        </w:rPr>
        <w:t>088</w:t>
      </w:r>
      <w:r>
        <w:rPr>
          <w:rStyle w:val="Corpodeltesto193"/>
          <w:i/>
          <w:iCs/>
        </w:rPr>
        <w:t>.</w:t>
      </w:r>
    </w:p>
    <w:p w14:paraId="36A6552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S’il i vet par creance et par verais pencez,</w:t>
      </w:r>
    </w:p>
    <w:p w14:paraId="261D6E8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6075 Que il ne soit garis, ainz qu’il soit retornez.</w:t>
      </w:r>
    </w:p>
    <w:p w14:paraId="5225A46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Quant Pemperere oï qu’il estoit veritez,</w:t>
      </w:r>
    </w:p>
    <w:p w14:paraId="092002B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Agravain apella, que estoit ses prevez :</w:t>
      </w:r>
    </w:p>
    <w:p w14:paraId="2C1417E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« Amis )&gt;, dist Pemperere, « mout suis mal conraez :</w:t>
      </w:r>
      <w:r>
        <w:rPr>
          <w:rStyle w:val="Corpodeltesto21"/>
        </w:rPr>
        <w:br/>
        <w:t>Se ici me tient longues, tost serai deviez.</w:t>
      </w:r>
    </w:p>
    <w:p w14:paraId="19E56CA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6080 II a a Biau Repaire cors sainz benaiirez</w:t>
      </w:r>
      <w:r>
        <w:rPr>
          <w:rStyle w:val="Corpodeltesto21"/>
        </w:rPr>
        <w:br/>
        <w:t>Et une belle dame, plenne de saintaez :</w:t>
      </w:r>
    </w:p>
    <w:p w14:paraId="11853E6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II n’a si belle dame en soissante citez.</w:t>
      </w:r>
    </w:p>
    <w:p w14:paraId="3FB8783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Por lé fet Deus miracles, ce est oï assez :</w:t>
      </w:r>
    </w:p>
    <w:p w14:paraId="22E8E50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Plus de soissante avuegles i a ja ralumez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85</w:t>
      </w:r>
      <w:r>
        <w:rPr>
          <w:rStyle w:val="Corpodeltesto21"/>
        </w:rPr>
        <w:t xml:space="preserve"> Et contraz redreciez et fievreus respassez.</w:t>
      </w:r>
    </w:p>
    <w:p w14:paraId="5BA6C12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Nos irommes demain, se vos le me loez.</w:t>
      </w:r>
    </w:p>
    <w:p w14:paraId="274C512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— Sire », dist Agravain, « por Deu, car i alez</w:t>
      </w:r>
      <w:r>
        <w:rPr>
          <w:rStyle w:val="Corpodeltesto21"/>
        </w:rPr>
        <w:br/>
      </w:r>
      <w:r>
        <w:rPr>
          <w:rStyle w:val="Corpodeltesto21"/>
        </w:rPr>
        <w:lastRenderedPageBreak/>
        <w:t>Et par bonne creance la dame requarez !</w:t>
      </w:r>
    </w:p>
    <w:p w14:paraId="35D12AA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Vos cerez toz gariz, ja mar en douterez.</w:t>
      </w:r>
    </w:p>
    <w:p w14:paraId="345EA72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6090 — Alez », dist Pemperere, « ne vos aseiirez,</w:t>
      </w:r>
    </w:p>
    <w:p w14:paraId="2E3E81F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Si gardez que vostre oire soit mout bien atornez. »</w:t>
      </w:r>
    </w:p>
    <w:p w14:paraId="2F0DC16B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 xml:space="preserve">6067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dient kil est — 6068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M. demeinent,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li baron dou</w:t>
      </w:r>
      <w:r>
        <w:rPr>
          <w:rStyle w:val="Corpodeltesto12Spaziatura0pt"/>
        </w:rPr>
        <w:br/>
      </w:r>
      <w:r>
        <w:rPr>
          <w:rStyle w:val="Corpodeltesto12Spaziatura0pt1"/>
        </w:rPr>
        <w:t xml:space="preserve">r.,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del r. — 6069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Dient ben,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m. quil s. — 6070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creue</w:t>
      </w:r>
      <w:r>
        <w:rPr>
          <w:rStyle w:val="Corpodeltesto12Spaziatura0pt"/>
        </w:rPr>
        <w:br/>
        <w:t xml:space="preserve">e ben serie a. </w:t>
      </w:r>
      <w:r>
        <w:rPr>
          <w:rStyle w:val="Corpodeltesto12Spaziatura0pt1"/>
        </w:rPr>
        <w:t xml:space="preserve">— </w:t>
      </w:r>
      <w:r>
        <w:rPr>
          <w:rStyle w:val="Corpodeltesto12Spaziatura0pt"/>
        </w:rPr>
        <w:t xml:space="preserve">6071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Quil ait,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Ke a </w:t>
      </w:r>
      <w:r>
        <w:rPr>
          <w:rStyle w:val="Corpodeltesto1211pt"/>
        </w:rPr>
        <w:t xml:space="preserve">b. </w:t>
      </w:r>
      <w:r>
        <w:rPr>
          <w:rStyle w:val="Corpodeltesto12Spaziatura0pt"/>
        </w:rPr>
        <w:t xml:space="preserve">r. sunt,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trovez —</w:t>
      </w:r>
      <w:r>
        <w:rPr>
          <w:rStyle w:val="Corpodeltesto12Spaziatura0pt"/>
        </w:rPr>
        <w:br/>
        <w:t xml:space="preserve">6072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A </w:t>
      </w:r>
      <w:r>
        <w:rPr>
          <w:rStyle w:val="Corpodeltesto12Spaziatura0pt"/>
        </w:rPr>
        <w:t xml:space="preserve">vne,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nonain, </w:t>
      </w:r>
      <w:r>
        <w:rPr>
          <w:rStyle w:val="Corpodeltesto1211ptCorsivo"/>
        </w:rPr>
        <w:t>PM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grant — 6073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ke seit de mal</w:t>
      </w:r>
      <w:r>
        <w:rPr>
          <w:rStyle w:val="Corpodeltesto12Spaziatura0pt"/>
        </w:rPr>
        <w:br/>
        <w:t xml:space="preserve">greuez — 6074 </w:t>
      </w:r>
      <w:r>
        <w:rPr>
          <w:rStyle w:val="Corpodeltesto1211ptCorsivo"/>
        </w:rPr>
        <w:t>PM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uerai p. — 6075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s. tost g. — 6076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ke</w:t>
      </w:r>
      <w:r>
        <w:rPr>
          <w:rStyle w:val="Corpodeltesto12Spaziatura0pt"/>
        </w:rPr>
        <w:br/>
        <w:t xml:space="preserve">cest u. — 6077 </w:t>
      </w:r>
      <w:r>
        <w:rPr>
          <w:rStyle w:val="Corpodeltesto1210ptCorsivo0"/>
        </w:rPr>
        <w:t>M</w:t>
      </w:r>
      <w:r>
        <w:rPr>
          <w:rStyle w:val="Corpodeltesto123"/>
        </w:rPr>
        <w:t xml:space="preserve"> </w:t>
      </w:r>
      <w:r>
        <w:rPr>
          <w:rStyle w:val="Corpodeltesto12Spaziatura0pt"/>
        </w:rPr>
        <w:t xml:space="preserve">ert si pr. — 6078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lemp. mal sui eisez —</w:t>
      </w:r>
      <w:r>
        <w:rPr>
          <w:rStyle w:val="Corpodeltesto12Spaziatura0pt"/>
        </w:rPr>
        <w:br/>
        <w:t xml:space="preserve">6079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longuez,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s. a mort liuerez — 6080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II ia a, a </w:t>
      </w:r>
      <w:r>
        <w:rPr>
          <w:rStyle w:val="Corpodeltesto1211ptCorsivo"/>
        </w:rPr>
        <w:t>man-</w:t>
      </w:r>
      <w:r>
        <w:rPr>
          <w:rStyle w:val="Corpodeltesto1211ptCorsivo"/>
        </w:rPr>
        <w:br/>
        <w:t>que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P,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r. sentuares prouez — 6081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seinte d. pl. de buntez</w:t>
      </w:r>
    </w:p>
    <w:p w14:paraId="3DC1FF09" w14:textId="77777777" w:rsidR="000754D9" w:rsidRDefault="00F01BB9">
      <w:pPr>
        <w:pStyle w:val="Corpodeltesto20"/>
        <w:numPr>
          <w:ilvl w:val="0"/>
          <w:numId w:val="52"/>
        </w:numPr>
        <w:shd w:val="clear" w:color="auto" w:fill="auto"/>
        <w:tabs>
          <w:tab w:val="left" w:pos="680"/>
        </w:tabs>
        <w:spacing w:line="241" w:lineRule="exact"/>
        <w:ind w:firstLine="0"/>
        <w:jc w:val="left"/>
      </w:pPr>
      <w:r>
        <w:rPr>
          <w:rStyle w:val="Corpodeltesto21"/>
        </w:rPr>
        <w:t xml:space="preserve">6082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</w:t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83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miracle ceo sachez (</w:t>
      </w:r>
      <w:r>
        <w:rPr>
          <w:rStyle w:val="Corpodeltesto2Corsivo0"/>
        </w:rPr>
        <w:t>fin du vers)</w:t>
      </w:r>
    </w:p>
    <w:p w14:paraId="5661DBF4" w14:textId="77777777" w:rsidR="000754D9" w:rsidRDefault="00F01BB9">
      <w:pPr>
        <w:pStyle w:val="Corpodeltesto20"/>
        <w:numPr>
          <w:ilvl w:val="0"/>
          <w:numId w:val="52"/>
        </w:numPr>
        <w:shd w:val="clear" w:color="auto" w:fill="auto"/>
        <w:tabs>
          <w:tab w:val="left" w:pos="691"/>
        </w:tabs>
        <w:spacing w:line="241" w:lineRule="exact"/>
        <w:ind w:firstLine="0"/>
        <w:jc w:val="left"/>
        <w:sectPr w:rsidR="000754D9">
          <w:headerReference w:type="even" r:id="rId353"/>
          <w:headerReference w:type="default" r:id="rId354"/>
          <w:headerReference w:type="first" r:id="rId35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1"/>
        </w:rPr>
        <w:t xml:space="preserve">6084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a. ad enluminez — </w:t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85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releuez,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sanez — 6086</w:t>
      </w:r>
      <w:r>
        <w:rPr>
          <w:rStyle w:val="Corpodeltesto21"/>
        </w:rPr>
        <w:br/>
        <w:t xml:space="preserve">me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— 6087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i a. — 6090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v. targez — 6091 Si</w:t>
      </w:r>
      <w:r>
        <w:rPr>
          <w:rStyle w:val="Corpodeltesto21"/>
        </w:rPr>
        <w:br/>
      </w:r>
      <w:r>
        <w:rPr>
          <w:rStyle w:val="Corpodeltesto2Corsivo0"/>
        </w:rPr>
        <w:t xml:space="preserve">manque </w:t>
      </w:r>
      <w:r>
        <w:rPr>
          <w:rStyle w:val="Corpodeltesto210ptCorsivo0"/>
        </w:rPr>
        <w:t>PM</w:t>
      </w:r>
      <w:r>
        <w:rPr>
          <w:rStyle w:val="Corpodeltesto26"/>
        </w:rPr>
        <w:t xml:space="preserve">, </w:t>
      </w:r>
      <w:r>
        <w:rPr>
          <w:rStyle w:val="Corpodeltesto21"/>
        </w:rPr>
        <w:t xml:space="preserve">que </w:t>
      </w:r>
      <w:r>
        <w:rPr>
          <w:rStyle w:val="Corpodeltesto2Corsivo0"/>
        </w:rPr>
        <w:t>et</w:t>
      </w:r>
      <w:r>
        <w:rPr>
          <w:rStyle w:val="Corpodeltesto21"/>
        </w:rPr>
        <w:t xml:space="preserve"> mout </w:t>
      </w:r>
      <w:r>
        <w:rPr>
          <w:rStyle w:val="Corpodeltesto2Corsivo0"/>
        </w:rPr>
        <w:t>manquent M</w:t>
      </w:r>
      <w:r>
        <w:rPr>
          <w:rStyle w:val="Corpodeltesto21"/>
        </w:rPr>
        <w:t xml:space="preserve">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aprestez.</w:t>
      </w:r>
    </w:p>
    <w:p w14:paraId="033FF7C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Agravain s’en torna, que mout estoit senez;</w:t>
      </w:r>
      <w:r>
        <w:rPr>
          <w:rStyle w:val="Corpodeltesto21"/>
        </w:rPr>
        <w:br/>
        <w:t>Quinze somiers a pris d’or et d’argent trousez.</w:t>
      </w:r>
    </w:p>
    <w:p w14:paraId="4810985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Au matinet a l’aube, quant solauz fut levez,</w:t>
      </w:r>
    </w:p>
    <w:p w14:paraId="3FB0B9F7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6095 Monta li empereres, si c’est acheminez.</w:t>
      </w:r>
    </w:p>
    <w:p w14:paraId="79DB155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En cinc jors et demi, tant forment c’est hastez,</w:t>
      </w:r>
    </w:p>
    <w:p w14:paraId="64CE97E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En vint a Biau Repaire, ou il s’estoit voez.</w:t>
      </w:r>
    </w:p>
    <w:p w14:paraId="64A7398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Lor osteus ont tost pris et mout bien atornez,</w:t>
      </w:r>
    </w:p>
    <w:p w14:paraId="7E571FD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En une saule a voute c’est li rois outelez.</w:t>
      </w:r>
    </w:p>
    <w:p w14:paraId="6F6CC06F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1"/>
        </w:rPr>
        <w:t>6100 Les sainz de l’abaïe a l’en por lui sonez</w:t>
      </w:r>
      <w:r>
        <w:rPr>
          <w:rStyle w:val="Corpodeltesto21"/>
        </w:rPr>
        <w:br/>
        <w:t>De la joie qu’il ont, quar mout iert alosez.</w:t>
      </w:r>
    </w:p>
    <w:p w14:paraId="3A1F59FC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Lors s’en ist l’abeesse et des nonains asez</w:t>
      </w:r>
      <w:r>
        <w:rPr>
          <w:rStyle w:val="Corpodeltesto21"/>
        </w:rPr>
        <w:br/>
        <w:t>Contre l’enpereor, que tant iert redoutez.</w:t>
      </w:r>
    </w:p>
    <w:p w14:paraId="5FCBF58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Mout fu bien receus et forment honorez;</w:t>
      </w:r>
    </w:p>
    <w:p w14:paraId="2E974C35" w14:textId="77777777" w:rsidR="000754D9" w:rsidRDefault="00F01BB9">
      <w:pPr>
        <w:pStyle w:val="Corpodeltesto20"/>
        <w:shd w:val="clear" w:color="auto" w:fill="auto"/>
        <w:spacing w:line="298" w:lineRule="exact"/>
        <w:ind w:left="360" w:hanging="360"/>
        <w:jc w:val="left"/>
      </w:pP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io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Se devoit il bien estre, qu’il iert de granz bontez.</w:t>
      </w:r>
    </w:p>
    <w:p w14:paraId="7D535302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CCI</w:t>
      </w:r>
    </w:p>
    <w:p w14:paraId="00A4780E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6110</w:t>
      </w:r>
    </w:p>
    <w:p w14:paraId="409E5C2C" w14:textId="77777777" w:rsidR="000754D9" w:rsidRDefault="00F01BB9">
      <w:pPr>
        <w:pStyle w:val="Corpodeltesto972"/>
        <w:shd w:val="clear" w:color="auto" w:fill="auto"/>
        <w:spacing w:line="190" w:lineRule="exact"/>
      </w:pPr>
      <w:r>
        <w:rPr>
          <w:rStyle w:val="Corpodeltesto97Spaziatura1pt"/>
          <w:b/>
          <w:bCs/>
          <w:i/>
          <w:iCs/>
        </w:rPr>
        <w:t>Pfo 88 b.</w:t>
      </w:r>
    </w:p>
    <w:p w14:paraId="1642C879" w14:textId="77777777" w:rsidR="000754D9" w:rsidRDefault="00F01BB9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3"/>
        </w:rPr>
        <w:t xml:space="preserve">611 </w:t>
      </w:r>
      <w:r>
        <w:rPr>
          <w:rStyle w:val="Corpodeltesto2TimesNewRoman115pt7"/>
          <w:rFonts w:eastAsia="Georgia"/>
        </w:rPr>
        <w:t>5</w:t>
      </w:r>
    </w:p>
    <w:p w14:paraId="1B1189A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En la ville est entree la riche compaignie.</w:t>
      </w:r>
    </w:p>
    <w:p w14:paraId="0ADA67EB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A son ostel descent Esmerez de Hongrie;</w:t>
      </w:r>
      <w:r>
        <w:rPr>
          <w:rStyle w:val="Corpodeltesto25"/>
        </w:rPr>
        <w:br/>
        <w:t>Mout fut bien recoilluz et par grant seignorie.</w:t>
      </w:r>
      <w:r>
        <w:rPr>
          <w:rStyle w:val="Corpodeltesto25"/>
        </w:rPr>
        <w:br/>
        <w:t>La novelle est venue en la sainte abaïe</w:t>
      </w:r>
      <w:r>
        <w:rPr>
          <w:rStyle w:val="Corpodeltesto25"/>
        </w:rPr>
        <w:br/>
        <w:t>Dou riche empereor, que Romme a en baillie,</w:t>
      </w:r>
      <w:r>
        <w:rPr>
          <w:rStyle w:val="Corpodeltesto25"/>
        </w:rPr>
        <w:br/>
        <w:t>Que iert navrez ou chief asez près de l’oïe :</w:t>
      </w:r>
    </w:p>
    <w:p w14:paraId="77D1683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II a le vis anflé et lateste estordie.</w:t>
      </w:r>
    </w:p>
    <w:p w14:paraId="379777D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Quant l’abeesse l’ot, Damedeu en mercie.</w:t>
      </w:r>
    </w:p>
    <w:p w14:paraId="48DC808A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Lors apella Florence, ce li dist : « Belle amie,</w:t>
      </w:r>
      <w:r>
        <w:rPr>
          <w:rStyle w:val="Corpodeltesto25"/>
        </w:rPr>
        <w:br/>
        <w:t>L’eure soit beneoite de Deu, le fil Marie,</w:t>
      </w:r>
    </w:p>
    <w:p w14:paraId="4E3C126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5"/>
        </w:rPr>
        <w:t>Que vos çaiens venistes en la nostre baillie!</w:t>
      </w:r>
      <w:r>
        <w:rPr>
          <w:rStyle w:val="Corpodeltesto25"/>
        </w:rPr>
        <w:br/>
        <w:t>Dame, li empereres de Romme la garnie -</w:t>
      </w:r>
    </w:p>
    <w:p w14:paraId="719A3B26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Spaziatura0pt"/>
        </w:rPr>
        <w:t xml:space="preserve">6092 </w:t>
      </w:r>
      <w:r>
        <w:rPr>
          <w:rStyle w:val="Corpodeltesto129ptCorsivoSpaziatura1pt"/>
          <w:b w:val="0"/>
          <w:bCs w:val="0"/>
        </w:rPr>
        <w:t>M</w:t>
      </w:r>
      <w:r>
        <w:rPr>
          <w:rStyle w:val="Corpodeltesto1210ptSpaziatura1pt0"/>
          <w:b w:val="0"/>
          <w:bCs w:val="0"/>
        </w:rPr>
        <w:t xml:space="preserve"> </w:t>
      </w:r>
      <w:r>
        <w:rPr>
          <w:rStyle w:val="Corpodeltesto12Spaziatura0pt"/>
        </w:rPr>
        <w:t xml:space="preserve">turne, </w:t>
      </w:r>
      <w:r>
        <w:rPr>
          <w:rStyle w:val="Corpodeltesto129ptCorsivoSpaziatura1pt"/>
          <w:b w:val="0"/>
          <w:bCs w:val="0"/>
        </w:rPr>
        <w:t>M</w:t>
      </w:r>
      <w:r>
        <w:rPr>
          <w:rStyle w:val="Corpodeltesto1210ptSpaziatura1pt0"/>
          <w:b w:val="0"/>
          <w:bCs w:val="0"/>
        </w:rPr>
        <w:t xml:space="preserve"> </w:t>
      </w:r>
      <w:r>
        <w:rPr>
          <w:rStyle w:val="Corpodeltesto12Spaziatura0pt"/>
        </w:rPr>
        <w:t xml:space="preserve">serrez — 6093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unt pr. — 6094 </w:t>
      </w:r>
      <w:r>
        <w:rPr>
          <w:rStyle w:val="Corpodeltesto129ptCorsivoSpaziatura1pt"/>
          <w:b w:val="0"/>
          <w:bCs w:val="0"/>
        </w:rPr>
        <w:t>M</w:t>
      </w:r>
      <w:r>
        <w:rPr>
          <w:rStyle w:val="Corpodeltesto1210ptSpaziatura1pt0"/>
          <w:b w:val="0"/>
          <w:bCs w:val="0"/>
        </w:rPr>
        <w:t xml:space="preserve"> </w:t>
      </w:r>
      <w:r>
        <w:rPr>
          <w:rStyle w:val="Corpodeltesto12Spaziatura0pt"/>
        </w:rPr>
        <w:t>matin</w:t>
      </w:r>
      <w:r>
        <w:rPr>
          <w:rStyle w:val="Corpodeltesto12Spaziatura0pt"/>
        </w:rPr>
        <w:br/>
        <w:t xml:space="preserve">quant laube fu, </w:t>
      </w:r>
      <w:r>
        <w:rPr>
          <w:rStyle w:val="Corpodeltesto129ptCorsivoSpaziatura1pt"/>
          <w:b w:val="0"/>
          <w:bCs w:val="0"/>
        </w:rPr>
        <w:t>P</w:t>
      </w:r>
      <w:r>
        <w:rPr>
          <w:rStyle w:val="Corpodeltesto1210ptSpaziatura1pt0"/>
          <w:b w:val="0"/>
          <w:bCs w:val="0"/>
        </w:rPr>
        <w:t xml:space="preserve"> </w:t>
      </w:r>
      <w:r>
        <w:rPr>
          <w:rStyle w:val="Corpodeltesto12Spaziatura0pt"/>
        </w:rPr>
        <w:t xml:space="preserve">et laube — 6095 </w:t>
      </w:r>
      <w:r>
        <w:rPr>
          <w:rStyle w:val="Corpodeltesto129ptCorsivoSpaziatura1pt"/>
          <w:b w:val="0"/>
          <w:bCs w:val="0"/>
        </w:rPr>
        <w:t>M</w:t>
      </w:r>
      <w:r>
        <w:rPr>
          <w:rStyle w:val="Corpodeltesto1210ptSpaziatura1pt0"/>
          <w:b w:val="0"/>
          <w:bCs w:val="0"/>
        </w:rPr>
        <w:t xml:space="preserve"> </w:t>
      </w:r>
      <w:r>
        <w:rPr>
          <w:rStyle w:val="Corpodeltesto12Spaziatura0pt"/>
        </w:rPr>
        <w:t>si est enchimincz — 6096</w:t>
      </w:r>
      <w:r>
        <w:rPr>
          <w:rStyle w:val="Corpodeltesto12Spaziatura0pt"/>
        </w:rPr>
        <w:br/>
      </w:r>
      <w:r>
        <w:rPr>
          <w:rStyle w:val="Corpodeltesto129ptCorsivoSpaziatura1pt"/>
          <w:b w:val="0"/>
          <w:bCs w:val="0"/>
        </w:rPr>
        <w:t>M</w:t>
      </w:r>
      <w:r>
        <w:rPr>
          <w:rStyle w:val="Corpodeltesto1210ptSpaziatura1pt0"/>
          <w:b w:val="0"/>
          <w:bCs w:val="0"/>
        </w:rPr>
        <w:t xml:space="preserve"> </w:t>
      </w:r>
      <w:r>
        <w:rPr>
          <w:rStyle w:val="Corpodeltesto12Spaziatura0pt"/>
        </w:rPr>
        <w:t xml:space="preserve">t. sen est — 6097 En </w:t>
      </w:r>
      <w:r>
        <w:rPr>
          <w:rStyle w:val="Corpodeltesto1211ptCorsivo"/>
        </w:rPr>
        <w:t xml:space="preserve">manque </w:t>
      </w:r>
      <w:r>
        <w:rPr>
          <w:rStyle w:val="Corpodeltesto129ptCorsivoSpaziatura1pt"/>
          <w:b w:val="0"/>
          <w:bCs w:val="0"/>
        </w:rPr>
        <w:t>M, M</w:t>
      </w:r>
      <w:r>
        <w:rPr>
          <w:rStyle w:val="Corpodeltesto1210ptSpaziatura1pt0"/>
          <w:b w:val="0"/>
          <w:bCs w:val="0"/>
        </w:rPr>
        <w:t xml:space="preserve"> </w:t>
      </w:r>
      <w:r>
        <w:rPr>
          <w:rStyle w:val="Corpodeltesto12Spaziatura0pt"/>
        </w:rPr>
        <w:t xml:space="preserve">il out v. — 6098 tost </w:t>
      </w:r>
      <w:r>
        <w:rPr>
          <w:rStyle w:val="Corpodeltesto1211ptCorsivo"/>
        </w:rPr>
        <w:t>et</w:t>
      </w:r>
      <w:r>
        <w:rPr>
          <w:rStyle w:val="Corpodeltesto1211ptCorsivo"/>
        </w:rPr>
        <w:br/>
      </w:r>
      <w:r>
        <w:rPr>
          <w:rStyle w:val="Corpodeltesto12Spaziatura0pt"/>
        </w:rPr>
        <w:t xml:space="preserve">mout </w:t>
      </w:r>
      <w:r>
        <w:rPr>
          <w:rStyle w:val="Corpodeltesto1211ptCorsivo"/>
        </w:rPr>
        <w:t>manquent 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— 6099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u. est — 6100 </w:t>
      </w:r>
      <w:r>
        <w:rPr>
          <w:rStyle w:val="Corpodeltesto129ptCorsivoSpaziatura1pt"/>
          <w:b w:val="0"/>
          <w:bCs w:val="0"/>
        </w:rPr>
        <w:t>M</w:t>
      </w:r>
      <w:r>
        <w:rPr>
          <w:rStyle w:val="Corpodeltesto1210ptSpaziatura1pt0"/>
          <w:b w:val="0"/>
          <w:bCs w:val="0"/>
        </w:rPr>
        <w:t xml:space="preserve"> </w:t>
      </w:r>
      <w:r>
        <w:rPr>
          <w:rStyle w:val="Corpodeltesto12Spaziatura0pt"/>
        </w:rPr>
        <w:t>vnt encuntre lui</w:t>
      </w:r>
    </w:p>
    <w:p w14:paraId="44DC232E" w14:textId="77777777" w:rsidR="000754D9" w:rsidRDefault="00F01BB9">
      <w:pPr>
        <w:pStyle w:val="Corpodeltesto122"/>
        <w:numPr>
          <w:ilvl w:val="0"/>
          <w:numId w:val="52"/>
        </w:numPr>
        <w:shd w:val="clear" w:color="auto" w:fill="auto"/>
        <w:tabs>
          <w:tab w:val="left" w:pos="334"/>
        </w:tabs>
        <w:spacing w:line="244" w:lineRule="exact"/>
      </w:pPr>
      <w:r>
        <w:rPr>
          <w:rStyle w:val="Corpodeltesto12Spaziatura0pt"/>
        </w:rPr>
        <w:t xml:space="preserve">6101 </w:t>
      </w:r>
      <w:r>
        <w:rPr>
          <w:rStyle w:val="Corpodeltesto129ptCorsivoSpaziatura1pt"/>
          <w:b w:val="0"/>
          <w:bCs w:val="0"/>
        </w:rPr>
        <w:t>M</w:t>
      </w:r>
      <w:r>
        <w:rPr>
          <w:rStyle w:val="Corpodeltesto1210ptSpaziatura1pt0"/>
          <w:b w:val="0"/>
          <w:bCs w:val="0"/>
        </w:rPr>
        <w:t xml:space="preserve"> </w:t>
      </w:r>
      <w:r>
        <w:rPr>
          <w:rStyle w:val="Corpodeltesto12Spaziatura0pt"/>
        </w:rPr>
        <w:t xml:space="preserve">unt sunt tuz asemblez — 6104 </w:t>
      </w:r>
      <w:r>
        <w:rPr>
          <w:rStyle w:val="Corpodeltesto129ptCorsivoSpaziatura1pt"/>
          <w:b w:val="0"/>
          <w:bCs w:val="0"/>
        </w:rPr>
        <w:t>M</w:t>
      </w:r>
      <w:r>
        <w:rPr>
          <w:rStyle w:val="Corpodeltesto1210ptSpaziatura1pt0"/>
          <w:b w:val="0"/>
          <w:bCs w:val="0"/>
        </w:rPr>
        <w:t xml:space="preserve"> </w:t>
      </w:r>
      <w:r>
        <w:rPr>
          <w:rStyle w:val="Corpodeltesto12Spaziatura0pt"/>
        </w:rPr>
        <w:t xml:space="preserve">bel r. e bel </w:t>
      </w:r>
      <w:r>
        <w:rPr>
          <w:rStyle w:val="Corpodeltesto12Grassetto"/>
        </w:rPr>
        <w:t>h. —</w:t>
      </w:r>
      <w:r>
        <w:rPr>
          <w:rStyle w:val="Corpodeltesto12Grassetto"/>
        </w:rPr>
        <w:br/>
      </w:r>
      <w:r>
        <w:rPr>
          <w:rStyle w:val="Corpodeltesto12Spaziatura0pt"/>
        </w:rPr>
        <w:t>61 o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 </w:t>
      </w:r>
      <w:r>
        <w:rPr>
          <w:rStyle w:val="Corpodeltesto129ptCorsivoSpaziatura1pt"/>
          <w:b w:val="0"/>
          <w:bCs w:val="0"/>
        </w:rPr>
        <w:t>M</w:t>
      </w:r>
      <w:r>
        <w:rPr>
          <w:rStyle w:val="Corpodeltesto1210ptSpaziatura1pt0"/>
          <w:b w:val="0"/>
          <w:bCs w:val="0"/>
        </w:rPr>
        <w:t xml:space="preserve"> </w:t>
      </w:r>
      <w:r>
        <w:rPr>
          <w:rStyle w:val="Corpodeltesto12Spaziatura0pt"/>
        </w:rPr>
        <w:t xml:space="preserve">d. lui e. ke mut out, </w:t>
      </w:r>
      <w:r>
        <w:rPr>
          <w:rStyle w:val="Corpodeltesto129ptCorsivoSpaziatura1pt"/>
          <w:b w:val="0"/>
          <w:bCs w:val="0"/>
        </w:rPr>
        <w:t>PM</w:t>
      </w:r>
      <w:r>
        <w:rPr>
          <w:rStyle w:val="Corpodeltesto1210ptSpaziatura1pt0"/>
          <w:b w:val="0"/>
          <w:bCs w:val="0"/>
        </w:rPr>
        <w:t xml:space="preserve"> </w:t>
      </w:r>
      <w:r>
        <w:rPr>
          <w:rStyle w:val="Corpodeltesto12Spaziatura0pt"/>
        </w:rPr>
        <w:t>grant.</w:t>
      </w:r>
    </w:p>
    <w:p w14:paraId="4C3E77A6" w14:textId="77777777" w:rsidR="000754D9" w:rsidRDefault="00F01BB9">
      <w:pPr>
        <w:pStyle w:val="Corpodeltesto122"/>
        <w:shd w:val="clear" w:color="auto" w:fill="auto"/>
        <w:spacing w:line="244" w:lineRule="exact"/>
        <w:ind w:firstLine="360"/>
      </w:pPr>
      <w:r>
        <w:rPr>
          <w:rStyle w:val="Corpodeltesto12Spaziatura0pt"/>
        </w:rPr>
        <w:t xml:space="preserve">CCI. 6108 </w:t>
      </w:r>
      <w:r>
        <w:rPr>
          <w:rStyle w:val="Corpodeltesto1211ptCorsivo"/>
        </w:rPr>
        <w:t xml:space="preserve">manque </w:t>
      </w:r>
      <w:r>
        <w:rPr>
          <w:rStyle w:val="Corpodeltesto129ptCorsivoSpaziatura1pt"/>
          <w:b w:val="0"/>
          <w:bCs w:val="0"/>
        </w:rPr>
        <w:t>M</w:t>
      </w:r>
      <w:r>
        <w:rPr>
          <w:rStyle w:val="Corpodeltesto1210ptSpaziatura1pt0"/>
          <w:b w:val="0"/>
          <w:bCs w:val="0"/>
        </w:rPr>
        <w:t xml:space="preserve"> </w:t>
      </w:r>
      <w:r>
        <w:rPr>
          <w:rStyle w:val="Corpodeltesto12Spaziatura0pt"/>
        </w:rPr>
        <w:t xml:space="preserve">— 6111 </w:t>
      </w:r>
      <w:r>
        <w:rPr>
          <w:rStyle w:val="Corpodeltesto129ptCorsivoSpaziatura1pt"/>
          <w:b w:val="0"/>
          <w:bCs w:val="0"/>
        </w:rPr>
        <w:t>M</w:t>
      </w:r>
      <w:r>
        <w:rPr>
          <w:rStyle w:val="Corpodeltesto1210ptSpaziatura1pt0"/>
          <w:b w:val="0"/>
          <w:bCs w:val="0"/>
        </w:rPr>
        <w:t xml:space="preserve"> </w:t>
      </w:r>
      <w:r>
        <w:rPr>
          <w:rStyle w:val="Corpodeltesto12Spaziatura0pt"/>
        </w:rPr>
        <w:t xml:space="preserve">en le ch. — 6112 et </w:t>
      </w:r>
      <w:r>
        <w:rPr>
          <w:rStyle w:val="Corpodeltesto1211ptCorsivo"/>
        </w:rPr>
        <w:t>manque</w:t>
      </w:r>
      <w:r>
        <w:rPr>
          <w:rStyle w:val="Corpodeltesto1211ptCorsivo"/>
        </w:rPr>
        <w:br/>
      </w:r>
      <w:r>
        <w:rPr>
          <w:rStyle w:val="Corpodeltesto129ptCorsivoSpaziatura1pt"/>
          <w:b w:val="0"/>
          <w:bCs w:val="0"/>
        </w:rPr>
        <w:t>M, M</w:t>
      </w:r>
      <w:r>
        <w:rPr>
          <w:rStyle w:val="Corpodeltesto1210ptSpaziatura1pt0"/>
          <w:b w:val="0"/>
          <w:bCs w:val="0"/>
        </w:rPr>
        <w:t xml:space="preserve"> </w:t>
      </w:r>
      <w:r>
        <w:rPr>
          <w:rStyle w:val="Corpodeltesto12Spaziatura0pt"/>
        </w:rPr>
        <w:t xml:space="preserve">esturmie — 6113 </w:t>
      </w:r>
      <w:r>
        <w:rPr>
          <w:rStyle w:val="Corpodeltesto1211ptCorsivo"/>
        </w:rPr>
        <w:t xml:space="preserve">manque </w:t>
      </w:r>
      <w:r>
        <w:rPr>
          <w:rStyle w:val="Corpodeltesto129ptCorsivoSpaziatura1pt"/>
          <w:b w:val="0"/>
          <w:bCs w:val="0"/>
        </w:rPr>
        <w:t>M</w:t>
      </w:r>
      <w:r>
        <w:rPr>
          <w:rStyle w:val="Corpodeltesto1210ptSpaziatura1pt0"/>
          <w:b w:val="0"/>
          <w:bCs w:val="0"/>
        </w:rPr>
        <w:t xml:space="preserve"> </w:t>
      </w:r>
      <w:r>
        <w:rPr>
          <w:rStyle w:val="Corpodeltesto12Spaziatura0pt"/>
        </w:rPr>
        <w:t xml:space="preserve">— 6114 </w:t>
      </w:r>
      <w:r>
        <w:rPr>
          <w:rStyle w:val="Corpodeltesto129ptCorsivoSpaziatura1pt"/>
          <w:b w:val="0"/>
          <w:bCs w:val="0"/>
        </w:rPr>
        <w:t>M</w:t>
      </w:r>
      <w:r>
        <w:rPr>
          <w:rStyle w:val="Corpodeltesto1210ptSpaziatura1pt0"/>
          <w:b w:val="0"/>
          <w:bCs w:val="0"/>
        </w:rPr>
        <w:t xml:space="preserve"> </w:t>
      </w:r>
      <w:r>
        <w:rPr>
          <w:rStyle w:val="Corpodeltesto12Spaziatura0pt"/>
        </w:rPr>
        <w:t>Labesse apel</w:t>
      </w:r>
    </w:p>
    <w:p w14:paraId="1380F047" w14:textId="77777777" w:rsidR="000754D9" w:rsidRDefault="00F01BB9">
      <w:pPr>
        <w:pStyle w:val="Corpodeltesto122"/>
        <w:numPr>
          <w:ilvl w:val="0"/>
          <w:numId w:val="52"/>
        </w:numPr>
        <w:shd w:val="clear" w:color="auto" w:fill="auto"/>
        <w:tabs>
          <w:tab w:val="left" w:pos="334"/>
        </w:tabs>
        <w:spacing w:line="262" w:lineRule="exact"/>
      </w:pPr>
      <w:r>
        <w:rPr>
          <w:rStyle w:val="Corpodeltesto12Spaziatura0pt"/>
        </w:rPr>
        <w:t>611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 </w:t>
      </w:r>
      <w:r>
        <w:rPr>
          <w:rStyle w:val="Corpodeltesto129ptCorsivoSpaziatura1pt"/>
          <w:b w:val="0"/>
          <w:bCs w:val="0"/>
        </w:rPr>
        <w:t>M</w:t>
      </w:r>
      <w:r>
        <w:rPr>
          <w:rStyle w:val="Corpodeltesto1210ptSpaziatura1pt0"/>
          <w:b w:val="0"/>
          <w:bCs w:val="0"/>
        </w:rPr>
        <w:t xml:space="preserve"> </w:t>
      </w:r>
      <w:r>
        <w:rPr>
          <w:rStyle w:val="Corpodeltesto12Spaziatura0pt"/>
        </w:rPr>
        <w:t xml:space="preserve">benee ke vus futes nurie — 6116 </w:t>
      </w:r>
      <w:r>
        <w:rPr>
          <w:rStyle w:val="Corpodeltesto129ptCorsivoSpaziatura1pt"/>
          <w:b w:val="0"/>
          <w:bCs w:val="0"/>
        </w:rPr>
        <w:t>M</w:t>
      </w:r>
      <w:r>
        <w:rPr>
          <w:rStyle w:val="Corpodeltesto1210ptSpaziatura1pt0"/>
          <w:b w:val="0"/>
          <w:bCs w:val="0"/>
        </w:rPr>
        <w:t xml:space="preserve"> </w:t>
      </w:r>
      <w:r>
        <w:rPr>
          <w:rStyle w:val="Corpodeltesto12Spaziatura0pt"/>
        </w:rPr>
        <w:t>E ke sains</w:t>
      </w:r>
      <w:r>
        <w:rPr>
          <w:rStyle w:val="Corpodeltesto12Spaziatura0pt"/>
        </w:rPr>
        <w:br/>
        <w:t>ueistes.</w:t>
      </w:r>
    </w:p>
    <w:p w14:paraId="548E868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Est afolez dou chief, se Deus me doint aïe.</w:t>
      </w:r>
    </w:p>
    <w:p w14:paraId="7ACB7507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La fors est habergiez en celle saulle antie</w:t>
      </w:r>
      <w:r>
        <w:rPr>
          <w:rStyle w:val="Corpodeltesto26"/>
        </w:rPr>
        <w:br/>
        <w:t>6120 Et est venus a vos, car mout forment ce fie</w:t>
      </w:r>
    </w:p>
    <w:p w14:paraId="6A55902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Que vos le garisiez, ainz que viegne complie. »</w:t>
      </w:r>
    </w:p>
    <w:p w14:paraId="6F87A5F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Quant Florence l’entent, si fu si esbahie</w:t>
      </w:r>
      <w:r>
        <w:rPr>
          <w:rStyle w:val="Corpodeltesto26"/>
        </w:rPr>
        <w:br/>
        <w:t>Qu’el ne deïst un mot por tot l’or de Pavie;</w:t>
      </w:r>
    </w:p>
    <w:p w14:paraId="41F7F736" w14:textId="77777777" w:rsidR="000754D9" w:rsidRDefault="00F01BB9">
      <w:pPr>
        <w:pStyle w:val="Corpodeltesto972"/>
        <w:shd w:val="clear" w:color="auto" w:fill="auto"/>
        <w:spacing w:line="190" w:lineRule="exact"/>
      </w:pPr>
      <w:r>
        <w:rPr>
          <w:rStyle w:val="Corpodeltesto97Spaziatura1pt"/>
          <w:b/>
          <w:bCs/>
          <w:i/>
          <w:iCs/>
        </w:rPr>
        <w:t>MffSo b.</w:t>
      </w:r>
    </w:p>
    <w:p w14:paraId="60D3A8D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Li sans li monte el vis, la coleur li rougie,</w:t>
      </w:r>
    </w:p>
    <w:p w14:paraId="3301DC6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6125 E</w:t>
      </w:r>
      <w:r>
        <w:rPr>
          <w:rStyle w:val="Corpodeltesto2TimesNewRoman115pt5"/>
          <w:rFonts w:eastAsia="Georgia"/>
        </w:rPr>
        <w:t>1</w:t>
      </w:r>
      <w:r>
        <w:rPr>
          <w:rStyle w:val="Corpodeltesto26"/>
        </w:rPr>
        <w:t xml:space="preserve"> fu asez plus belle que la roze espanie.</w:t>
      </w:r>
    </w:p>
    <w:p w14:paraId="69707AF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Or seit bien de verté et ci nel mescroit mie</w:t>
      </w:r>
      <w:r>
        <w:rPr>
          <w:rStyle w:val="Corpodeltesto26"/>
        </w:rPr>
        <w:br/>
      </w:r>
      <w:r>
        <w:rPr>
          <w:rStyle w:val="Corpodeltesto26"/>
        </w:rPr>
        <w:lastRenderedPageBreak/>
        <w:t>Qu’el s’en ira a Romme, la ou el fu norrie,</w:t>
      </w:r>
    </w:p>
    <w:p w14:paraId="1B2AF82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Si l’avra Esmerez, que bien l’a deservie.</w:t>
      </w:r>
    </w:p>
    <w:p w14:paraId="5A7ECB81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Ha! Deus, c’il le seiist, il ne se tenist mie</w:t>
      </w:r>
      <w:r>
        <w:rPr>
          <w:rStyle w:val="Corpodeltesto26"/>
        </w:rPr>
        <w:br/>
        <w:t>Gi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>o Que il ne fust alez pies’a en Pabaïe!</w:t>
      </w:r>
    </w:p>
    <w:p w14:paraId="4D51FDD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Or poez bien savoir il ne targera mie</w:t>
      </w:r>
      <w:r>
        <w:rPr>
          <w:rStyle w:val="Corpodeltesto26"/>
        </w:rPr>
        <w:br/>
        <w:t>Qu’il i avra grant joie, que par tot iert oïe.</w:t>
      </w:r>
    </w:p>
    <w:p w14:paraId="5D82E84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CCII L’empereres de Romme fut ou palez autain,</w:t>
      </w:r>
    </w:p>
    <w:p w14:paraId="021501B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Mout fut bien habergiez, et il et si prochain.</w:t>
      </w:r>
    </w:p>
    <w:p w14:paraId="7AEEDBB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61</w:t>
      </w:r>
      <w:r>
        <w:rPr>
          <w:rStyle w:val="Corpodeltesto2TimesNewRoman115pt5"/>
          <w:rFonts w:eastAsia="Georgia"/>
        </w:rPr>
        <w:t>35</w:t>
      </w:r>
      <w:r>
        <w:rPr>
          <w:rStyle w:val="Corpodeltesto26"/>
        </w:rPr>
        <w:t xml:space="preserve"> Icele part troverent Tierri le chatelain.</w:t>
      </w:r>
    </w:p>
    <w:p w14:paraId="386FAAF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La nuit firent grant feste de si qu’a Pendemain,</w:t>
      </w:r>
    </w:p>
    <w:p w14:paraId="2EFF7C9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Que Pempereres lieve et li proz Agravain ;</w:t>
      </w:r>
    </w:p>
    <w:p w14:paraId="1A5C383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Mout ot grant maul ou chief, mès il ot le cuer sain.</w:t>
      </w:r>
      <w:r>
        <w:rPr>
          <w:rStyle w:val="Corpodeltesto26"/>
        </w:rPr>
        <w:br/>
        <w:t>Ambedui en alerentau moutier main a main,</w:t>
      </w:r>
    </w:p>
    <w:p w14:paraId="5EE4D9F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6140 II oïrent la messe d’un cortois chapelain,</w:t>
      </w:r>
    </w:p>
    <w:p w14:paraId="0C8A9F9E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1"/>
        </w:rPr>
        <w:t xml:space="preserve">6118 </w:t>
      </w:r>
      <w:r>
        <w:rPr>
          <w:rStyle w:val="Corpodeltesto129ptCorsivoSpaziatura1pt0"/>
          <w:b w:val="0"/>
          <w:bCs w:val="0"/>
        </w:rPr>
        <w:t>M</w:t>
      </w:r>
      <w:r>
        <w:rPr>
          <w:rStyle w:val="Corpodeltesto1210ptSpaziatura1pt1"/>
          <w:b w:val="0"/>
          <w:bCs w:val="0"/>
        </w:rPr>
        <w:t xml:space="preserve"> </w:t>
      </w:r>
      <w:r>
        <w:rPr>
          <w:rStyle w:val="Corpodeltesto12Spaziatura0pt1"/>
        </w:rPr>
        <w:t xml:space="preserve">al ch. pres del oie, doint </w:t>
      </w:r>
      <w:r>
        <w:rPr>
          <w:rStyle w:val="Corpodeltesto1211ptCorsivo1"/>
        </w:rPr>
        <w:t>manque 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(</w:t>
      </w:r>
      <w:r>
        <w:rPr>
          <w:rStyle w:val="Corpodeltesto1211ptCorsivo1"/>
        </w:rPr>
        <w:t>entre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me </w:t>
      </w:r>
      <w:r>
        <w:rPr>
          <w:rStyle w:val="Corpodeltesto1211ptCorsivo1"/>
        </w:rPr>
        <w:t>et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aic</w:t>
      </w:r>
      <w:r>
        <w:rPr>
          <w:rStyle w:val="Corpodeltesto12Spaziatura0pt1"/>
        </w:rPr>
        <w:br/>
      </w:r>
      <w:r>
        <w:rPr>
          <w:rStyle w:val="Corpodeltesto1211ptCorsivo1"/>
        </w:rPr>
        <w:t>le mot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beneie </w:t>
      </w:r>
      <w:r>
        <w:rPr>
          <w:rStyle w:val="Corpodeltesto1211ptCorsivo1"/>
        </w:rPr>
        <w:t>a èté biffè</w:t>
      </w:r>
      <w:r>
        <w:rPr>
          <w:rStyle w:val="Corpodeltesto12Corsivo"/>
        </w:rPr>
        <w:t>)</w:t>
      </w:r>
      <w:r>
        <w:rPr>
          <w:rStyle w:val="Corpodeltesto12Spaziatura0pt1"/>
        </w:rPr>
        <w:t xml:space="preserve"> — 6119 </w:t>
      </w:r>
      <w:r>
        <w:rPr>
          <w:rStyle w:val="Corpodeltesto129ptCorsivoSpaziatura1pt0"/>
          <w:b w:val="0"/>
          <w:bCs w:val="0"/>
        </w:rPr>
        <w:t>M</w:t>
      </w:r>
      <w:r>
        <w:rPr>
          <w:rStyle w:val="Corpodeltesto1210ptSpaziatura1pt1"/>
          <w:b w:val="0"/>
          <w:bCs w:val="0"/>
        </w:rPr>
        <w:t xml:space="preserve"> </w:t>
      </w:r>
      <w:r>
        <w:rPr>
          <w:rStyle w:val="Corpodeltesto12Spaziatura0pt1"/>
        </w:rPr>
        <w:t xml:space="preserve">s. uoutie — 6120 </w:t>
      </w:r>
      <w:r>
        <w:rPr>
          <w:rStyle w:val="Corpodeltesto129ptCorsivoSpaziatura1pt0"/>
          <w:b w:val="0"/>
          <w:bCs w:val="0"/>
        </w:rPr>
        <w:t>M</w:t>
      </w:r>
      <w:r>
        <w:rPr>
          <w:rStyle w:val="Corpodeltesto1210ptSpaziatura1pt1"/>
          <w:b w:val="0"/>
          <w:bCs w:val="0"/>
        </w:rPr>
        <w:t xml:space="preserve"> </w:t>
      </w:r>
      <w:r>
        <w:rPr>
          <w:rStyle w:val="Corpodeltesto12Spaziatura0pt1"/>
        </w:rPr>
        <w:t>E si,</w:t>
      </w:r>
      <w:r>
        <w:rPr>
          <w:rStyle w:val="Corpodeltesto12Spaziatura0pt1"/>
        </w:rPr>
        <w:br/>
      </w:r>
      <w:r>
        <w:rPr>
          <w:rStyle w:val="Corpodeltesto129ptCorsivoSpaziatura1pt0"/>
          <w:b w:val="0"/>
          <w:bCs w:val="0"/>
        </w:rPr>
        <w:t>M</w:t>
      </w:r>
      <w:r>
        <w:rPr>
          <w:rStyle w:val="Corpodeltesto1210ptSpaziatura1pt1"/>
          <w:b w:val="0"/>
          <w:bCs w:val="0"/>
        </w:rPr>
        <w:t xml:space="preserve"> </w:t>
      </w:r>
      <w:r>
        <w:rPr>
          <w:rStyle w:val="Corpodeltesto12Spaziatura0pt1"/>
        </w:rPr>
        <w:t xml:space="preserve">ke </w:t>
      </w:r>
      <w:r>
        <w:rPr>
          <w:rStyle w:val="Corpodeltesto1211pt0"/>
        </w:rPr>
        <w:t xml:space="preserve">f. </w:t>
      </w:r>
      <w:r>
        <w:rPr>
          <w:rStyle w:val="Corpodeltesto12Spaziatura0pt1"/>
        </w:rPr>
        <w:t xml:space="preserve">safie — 6121 </w:t>
      </w:r>
      <w:r>
        <w:rPr>
          <w:rStyle w:val="Corpodeltesto129ptCorsivoSpaziatura1pt0"/>
          <w:b w:val="0"/>
          <w:bCs w:val="0"/>
        </w:rPr>
        <w:t>M</w:t>
      </w:r>
      <w:r>
        <w:rPr>
          <w:rStyle w:val="Corpodeltesto1210ptSpaziatura1pt1"/>
          <w:b w:val="0"/>
          <w:bCs w:val="0"/>
        </w:rPr>
        <w:t xml:space="preserve"> </w:t>
      </w:r>
      <w:r>
        <w:rPr>
          <w:rStyle w:val="Corpodeltesto12Spaziatura0pt1"/>
        </w:rPr>
        <w:t xml:space="preserve">garrirez — 6123 </w:t>
      </w:r>
      <w:r>
        <w:rPr>
          <w:rStyle w:val="Corpodeltesto129ptCorsivoSpaziatura1pt0"/>
          <w:b w:val="0"/>
          <w:bCs w:val="0"/>
        </w:rPr>
        <w:t>M</w:t>
      </w:r>
      <w:r>
        <w:rPr>
          <w:rStyle w:val="Corpodeltesto1210ptSpaziatura1pt1"/>
          <w:b w:val="0"/>
          <w:bCs w:val="0"/>
        </w:rPr>
        <w:t xml:space="preserve"> </w:t>
      </w:r>
      <w:r>
        <w:rPr>
          <w:rStyle w:val="Corpodeltesto12Spaziatura0pt1"/>
        </w:rPr>
        <w:t xml:space="preserve">nubie — 6125 la </w:t>
      </w:r>
      <w:r>
        <w:rPr>
          <w:rStyle w:val="Corpodeltesto1211ptCorsivo1"/>
        </w:rPr>
        <w:t>man'</w:t>
      </w:r>
      <w:r>
        <w:rPr>
          <w:rStyle w:val="Corpodeltesto1211ptCorsivo1"/>
        </w:rPr>
        <w:br/>
        <w:t xml:space="preserve">que </w:t>
      </w:r>
      <w:r>
        <w:rPr>
          <w:rStyle w:val="Corpodeltesto129ptCorsivoSpaziatura1pt0"/>
          <w:b w:val="0"/>
          <w:bCs w:val="0"/>
        </w:rPr>
        <w:t>M</w:t>
      </w:r>
      <w:r>
        <w:rPr>
          <w:rStyle w:val="Corpodeltesto1210ptSpaziatura1pt1"/>
          <w:b w:val="0"/>
          <w:bCs w:val="0"/>
        </w:rPr>
        <w:t xml:space="preserve"> </w:t>
      </w:r>
      <w:r>
        <w:rPr>
          <w:rStyle w:val="Corpodeltesto12Spaziatura0pt1"/>
        </w:rPr>
        <w:t xml:space="preserve">— 6126 bien </w:t>
      </w:r>
      <w:r>
        <w:rPr>
          <w:rStyle w:val="Corpodeltesto1211ptCorsivo1"/>
        </w:rPr>
        <w:t xml:space="preserve">manque </w:t>
      </w:r>
      <w:r>
        <w:rPr>
          <w:rStyle w:val="Corpodeltesto129ptCorsivoSpaziatura1pt0"/>
          <w:b w:val="0"/>
          <w:bCs w:val="0"/>
        </w:rPr>
        <w:t>M, M</w:t>
      </w:r>
      <w:r>
        <w:rPr>
          <w:rStyle w:val="Corpodeltesto1210ptSpaziatura1pt1"/>
          <w:b w:val="0"/>
          <w:bCs w:val="0"/>
        </w:rPr>
        <w:t xml:space="preserve"> </w:t>
      </w:r>
      <w:r>
        <w:rPr>
          <w:rStyle w:val="Corpodeltesto12Spaziatura0pt1"/>
        </w:rPr>
        <w:t>ne m. — 6127 r. v ele esteit</w:t>
      </w:r>
    </w:p>
    <w:p w14:paraId="3D1A1D6E" w14:textId="77777777" w:rsidR="000754D9" w:rsidRDefault="00F01BB9">
      <w:pPr>
        <w:pStyle w:val="Corpodeltesto122"/>
        <w:numPr>
          <w:ilvl w:val="0"/>
          <w:numId w:val="52"/>
        </w:numPr>
        <w:shd w:val="clear" w:color="auto" w:fill="auto"/>
        <w:tabs>
          <w:tab w:val="left" w:pos="380"/>
        </w:tabs>
        <w:spacing w:line="241" w:lineRule="exact"/>
      </w:pPr>
      <w:r>
        <w:rPr>
          <w:rStyle w:val="Corpodeltesto12Spaziatura0pt1"/>
        </w:rPr>
        <w:t xml:space="preserve">6128 </w:t>
      </w:r>
      <w:r>
        <w:rPr>
          <w:rStyle w:val="Corpodeltesto129ptCorsivoSpaziatura1pt0"/>
          <w:b w:val="0"/>
          <w:bCs w:val="0"/>
        </w:rPr>
        <w:t>M</w:t>
      </w:r>
      <w:r>
        <w:rPr>
          <w:rStyle w:val="Corpodeltesto1210ptSpaziatura1pt1"/>
          <w:b w:val="0"/>
          <w:bCs w:val="0"/>
        </w:rPr>
        <w:t xml:space="preserve"> </w:t>
      </w:r>
      <w:r>
        <w:rPr>
          <w:rStyle w:val="Corpodeltesto12105pt1"/>
          <w:b w:val="0"/>
          <w:bCs w:val="0"/>
        </w:rPr>
        <w:t xml:space="preserve">E </w:t>
      </w:r>
      <w:r>
        <w:rPr>
          <w:rStyle w:val="Corpodeltesto12Spaziatura0pt1"/>
        </w:rPr>
        <w:t xml:space="preserve">si a. esmere — 6129 </w:t>
      </w:r>
      <w:r>
        <w:rPr>
          <w:rStyle w:val="Corpodeltesto129ptCorsivoSpaziatura1pt0"/>
          <w:b w:val="0"/>
          <w:bCs w:val="0"/>
        </w:rPr>
        <w:t>M</w:t>
      </w:r>
      <w:r>
        <w:rPr>
          <w:rStyle w:val="Corpodeltesto1210ptSpaziatura1pt1"/>
          <w:b w:val="0"/>
          <w:bCs w:val="0"/>
        </w:rPr>
        <w:t xml:space="preserve"> </w:t>
      </w:r>
      <w:r>
        <w:rPr>
          <w:rStyle w:val="Corpodeltesto12Spaziatura0pt1"/>
        </w:rPr>
        <w:t>sut il se ne t. — 61</w:t>
      </w:r>
      <w:r>
        <w:rPr>
          <w:rStyle w:val="Corpodeltesto12TimesNewRoman11pt"/>
          <w:rFonts w:eastAsia="Georgia"/>
        </w:rPr>
        <w:t>3</w:t>
      </w:r>
      <w:r>
        <w:rPr>
          <w:rStyle w:val="Corpodeltesto12Spaziatura0pt1"/>
        </w:rPr>
        <w:t>o Que</w:t>
      </w:r>
      <w:r>
        <w:rPr>
          <w:rStyle w:val="Corpodeltesto12Spaziatura0pt1"/>
        </w:rPr>
        <w:br/>
      </w:r>
      <w:r>
        <w:rPr>
          <w:rStyle w:val="Corpodeltesto1211ptCorsivo1"/>
        </w:rPr>
        <w:t>illisible P</w:t>
      </w:r>
      <w:r>
        <w:rPr>
          <w:rStyle w:val="Corpodeltesto1211pt0"/>
        </w:rPr>
        <w:t xml:space="preserve"> — </w:t>
      </w:r>
      <w:r>
        <w:rPr>
          <w:rStyle w:val="Corpodeltesto12Spaziatura0pt1"/>
        </w:rPr>
        <w:t>61</w:t>
      </w:r>
      <w:r>
        <w:rPr>
          <w:rStyle w:val="Corpodeltesto12TimesNewRoman11pt"/>
          <w:rFonts w:eastAsia="Georgia"/>
        </w:rPr>
        <w:t>3</w:t>
      </w:r>
      <w:r>
        <w:rPr>
          <w:rStyle w:val="Corpodeltesto12Spaziatura0pt1"/>
        </w:rPr>
        <w:t>1 -61</w:t>
      </w:r>
      <w:r>
        <w:rPr>
          <w:rStyle w:val="Corpodeltesto12TimesNewRoman11pt"/>
          <w:rFonts w:eastAsia="Georgia"/>
        </w:rPr>
        <w:t>3</w:t>
      </w:r>
      <w:r>
        <w:rPr>
          <w:rStyle w:val="Corpodeltesto12Spaziatura0pt1"/>
        </w:rPr>
        <w:t xml:space="preserve">2 </w:t>
      </w:r>
      <w:r>
        <w:rPr>
          <w:rStyle w:val="Corpodeltesto1211ptCorsivo1"/>
        </w:rPr>
        <w:t xml:space="preserve">manquent </w:t>
      </w:r>
      <w:r>
        <w:rPr>
          <w:rStyle w:val="Corpodeltesto129ptCorsivoSpaziatura1pt0"/>
          <w:b w:val="0"/>
          <w:bCs w:val="0"/>
        </w:rPr>
        <w:t>M</w:t>
      </w:r>
      <w:r>
        <w:rPr>
          <w:rStyle w:val="Corpodeltesto1210ptSpaziatura1pt1"/>
          <w:b w:val="0"/>
          <w:bCs w:val="0"/>
        </w:rPr>
        <w:t xml:space="preserve"> </w:t>
      </w:r>
      <w:r>
        <w:rPr>
          <w:rStyle w:val="Corpodeltesto12Spaziatura0pt1"/>
        </w:rPr>
        <w:t>— 61</w:t>
      </w:r>
      <w:r>
        <w:rPr>
          <w:rStyle w:val="Corpodeltesto12TimesNewRoman11pt"/>
          <w:rFonts w:eastAsia="Georgia"/>
        </w:rPr>
        <w:t>3</w:t>
      </w:r>
      <w:r>
        <w:rPr>
          <w:rStyle w:val="Corpodeltesto12Spaziatura0pt1"/>
        </w:rPr>
        <w:t xml:space="preserve">1 Or po- </w:t>
      </w:r>
      <w:r>
        <w:rPr>
          <w:rStyle w:val="Corpodeltesto1211ptCorsivo1"/>
        </w:rPr>
        <w:t>illisible P</w:t>
      </w:r>
    </w:p>
    <w:p w14:paraId="2DE7E52C" w14:textId="77777777" w:rsidR="000754D9" w:rsidRDefault="00F01BB9">
      <w:pPr>
        <w:pStyle w:val="Corpodeltesto122"/>
        <w:numPr>
          <w:ilvl w:val="0"/>
          <w:numId w:val="52"/>
        </w:numPr>
        <w:shd w:val="clear" w:color="auto" w:fill="auto"/>
        <w:tabs>
          <w:tab w:val="left" w:pos="380"/>
        </w:tabs>
        <w:spacing w:line="241" w:lineRule="exact"/>
      </w:pPr>
      <w:r>
        <w:rPr>
          <w:rStyle w:val="Corpodeltesto12Spaziatura0pt1"/>
        </w:rPr>
        <w:t xml:space="preserve">6132 Qu’il </w:t>
      </w:r>
      <w:r>
        <w:rPr>
          <w:rStyle w:val="Corpodeltesto1211ptCorsivo1"/>
        </w:rPr>
        <w:t>illisible P.</w:t>
      </w:r>
    </w:p>
    <w:p w14:paraId="344F8527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  <w:sectPr w:rsidR="000754D9">
          <w:headerReference w:type="even" r:id="rId356"/>
          <w:headerReference w:type="default" r:id="rId357"/>
          <w:headerReference w:type="first" r:id="rId358"/>
          <w:pgSz w:w="11909" w:h="16834"/>
          <w:pgMar w:top="1430" w:right="1440" w:bottom="1430" w:left="1440" w:header="0" w:footer="3" w:gutter="0"/>
          <w:pgNumType w:start="258"/>
          <w:cols w:space="720"/>
          <w:noEndnote/>
          <w:titlePg/>
          <w:docGrid w:linePitch="360"/>
        </w:sectPr>
      </w:pPr>
      <w:r>
        <w:rPr>
          <w:rStyle w:val="Corpodeltesto12Spaziatura0pt1"/>
        </w:rPr>
        <w:t>CCII. 61</w:t>
      </w:r>
      <w:r>
        <w:rPr>
          <w:rStyle w:val="Corpodeltesto12TimesNewRoman11pt"/>
          <w:rFonts w:eastAsia="Georgia"/>
        </w:rPr>
        <w:t>33</w:t>
      </w:r>
      <w:r>
        <w:rPr>
          <w:rStyle w:val="Corpodeltesto12Spaziatura0pt1"/>
        </w:rPr>
        <w:t xml:space="preserve"> </w:t>
      </w:r>
      <w:r>
        <w:rPr>
          <w:rStyle w:val="Corpodeltesto1211ptCorsivo1"/>
        </w:rPr>
        <w:t>M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est el — 6134 Mout </w:t>
      </w:r>
      <w:r>
        <w:rPr>
          <w:rStyle w:val="Corpodeltesto1211ptCorsivo1"/>
        </w:rPr>
        <w:t>illisible P, M</w:t>
      </w:r>
      <w:r>
        <w:rPr>
          <w:rStyle w:val="Corpodeltesto1211pt0"/>
        </w:rPr>
        <w:t xml:space="preserve"> h. </w:t>
      </w:r>
      <w:r>
        <w:rPr>
          <w:rStyle w:val="Corpodeltesto12Spaziatura0pt1"/>
        </w:rPr>
        <w:t>il — 61</w:t>
      </w:r>
      <w:r>
        <w:rPr>
          <w:rStyle w:val="Corpodeltesto12TimesNewRoman11pt"/>
          <w:rFonts w:eastAsia="Georgia"/>
        </w:rPr>
        <w:t>35</w:t>
      </w:r>
      <w:r>
        <w:rPr>
          <w:rStyle w:val="Corpodeltesto12TimesNewRoman11pt"/>
          <w:rFonts w:eastAsia="Georgia"/>
        </w:rPr>
        <w:br/>
      </w:r>
      <w:r>
        <w:rPr>
          <w:rStyle w:val="Corpodeltesto12Spaziatura0pt1"/>
        </w:rPr>
        <w:t xml:space="preserve">Icel- </w:t>
      </w:r>
      <w:r>
        <w:rPr>
          <w:rStyle w:val="Corpodeltesto1211ptCorsivo1"/>
        </w:rPr>
        <w:t>illisible P,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>Del autre p. si esteit — 61</w:t>
      </w:r>
      <w:r>
        <w:rPr>
          <w:rStyle w:val="Corpodeltesto12TimesNewRoman11pt"/>
          <w:rFonts w:eastAsia="Georgia"/>
        </w:rPr>
        <w:t>36</w:t>
      </w:r>
      <w:r>
        <w:rPr>
          <w:rStyle w:val="Corpodeltesto12Spaziatura0pt1"/>
        </w:rPr>
        <w:t xml:space="preserve"> La nuit </w:t>
      </w:r>
      <w:r>
        <w:rPr>
          <w:rStyle w:val="Corpodeltesto1211ptCorsivo1"/>
        </w:rPr>
        <w:t>illisible P,</w:t>
      </w:r>
      <w:r>
        <w:rPr>
          <w:rStyle w:val="Corpodeltesto1211ptCorsivo1"/>
        </w:rPr>
        <w:br/>
      </w:r>
      <w:r>
        <w:rPr>
          <w:rStyle w:val="Corpodeltesto129ptCorsivoSpaziatura1pt0"/>
          <w:b w:val="0"/>
          <w:bCs w:val="0"/>
        </w:rPr>
        <w:t>M</w:t>
      </w:r>
      <w:r>
        <w:rPr>
          <w:rStyle w:val="Corpodeltesto1210ptSpaziatura1pt1"/>
          <w:b w:val="0"/>
          <w:bCs w:val="0"/>
        </w:rPr>
        <w:t xml:space="preserve"> </w:t>
      </w:r>
      <w:r>
        <w:rPr>
          <w:rStyle w:val="Corpodeltesto12Spaziatura0pt1"/>
        </w:rPr>
        <w:t xml:space="preserve">ioie si ke </w:t>
      </w:r>
      <w:r>
        <w:rPr>
          <w:rStyle w:val="Corpodeltesto12TimesNewRoman11pt"/>
          <w:rFonts w:eastAsia="Georgia"/>
        </w:rPr>
        <w:t>1</w:t>
      </w:r>
      <w:r>
        <w:rPr>
          <w:rStyle w:val="Corpodeltesto12Spaziatura0pt1"/>
        </w:rPr>
        <w:t xml:space="preserve">. — 6137 Que Pemper- </w:t>
      </w:r>
      <w:r>
        <w:rPr>
          <w:rStyle w:val="Corpodeltesto1211ptCorsivo1"/>
        </w:rPr>
        <w:t>illisible 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— </w:t>
      </w:r>
      <w:r>
        <w:rPr>
          <w:rStyle w:val="Corpodeltesto12TimesNewRoman11pt"/>
          <w:rFonts w:eastAsia="Georgia"/>
        </w:rPr>
        <w:t>6</w:t>
      </w:r>
      <w:r>
        <w:rPr>
          <w:rStyle w:val="Corpodeltesto12Spaziatura0pt1"/>
        </w:rPr>
        <w:t>r</w:t>
      </w:r>
      <w:r>
        <w:rPr>
          <w:rStyle w:val="Corpodeltesto12TimesNewRoman11pt"/>
          <w:rFonts w:eastAsia="Georgia"/>
        </w:rPr>
        <w:t>38</w:t>
      </w:r>
      <w:r>
        <w:rPr>
          <w:rStyle w:val="Corpodeltesto12Spaziatura0pt1"/>
        </w:rPr>
        <w:t xml:space="preserve"> Mout</w:t>
      </w:r>
      <w:r>
        <w:rPr>
          <w:rStyle w:val="Corpodeltesto12Spaziatura0pt1"/>
        </w:rPr>
        <w:br/>
      </w:r>
      <w:r>
        <w:rPr>
          <w:rStyle w:val="Corpodeltesto1211ptCorsivo1"/>
        </w:rPr>
        <w:t>illisible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P, grant </w:t>
      </w:r>
      <w:r>
        <w:rPr>
          <w:rStyle w:val="Corpodeltesto1211ptCorsivo1"/>
        </w:rPr>
        <w:t xml:space="preserve">manque </w:t>
      </w:r>
      <w:r>
        <w:rPr>
          <w:rStyle w:val="Corpodeltesto129ptCorsivoSpaziatura1pt0"/>
          <w:b w:val="0"/>
          <w:bCs w:val="0"/>
        </w:rPr>
        <w:t>M, M</w:t>
      </w:r>
      <w:r>
        <w:rPr>
          <w:rStyle w:val="Corpodeltesto1210ptSpaziatura1pt1"/>
          <w:b w:val="0"/>
          <w:bCs w:val="0"/>
        </w:rPr>
        <w:t xml:space="preserve"> </w:t>
      </w:r>
      <w:r>
        <w:rPr>
          <w:rStyle w:val="Corpodeltesto12Spaziatura0pt1"/>
        </w:rPr>
        <w:t xml:space="preserve">m. le quer aueit — 6139 </w:t>
      </w:r>
      <w:r>
        <w:rPr>
          <w:rStyle w:val="Corpodeltesto129ptCorsivoSpaziatura1pt0"/>
          <w:b w:val="0"/>
          <w:bCs w:val="0"/>
        </w:rPr>
        <w:t>M</w:t>
      </w:r>
      <w:r>
        <w:rPr>
          <w:rStyle w:val="Corpodeltesto1210ptSpaziatura1pt1"/>
          <w:b w:val="0"/>
          <w:bCs w:val="0"/>
        </w:rPr>
        <w:t xml:space="preserve"> </w:t>
      </w:r>
      <w:r>
        <w:rPr>
          <w:rStyle w:val="Corpodeltesto12Spaziatura0pt1"/>
        </w:rPr>
        <w:t>Amdu</w:t>
      </w:r>
      <w:r>
        <w:rPr>
          <w:rStyle w:val="Corpodeltesto12Spaziatura0pt1"/>
        </w:rPr>
        <w:br/>
        <w:t xml:space="preserve">alerent </w:t>
      </w:r>
      <w:r>
        <w:rPr>
          <w:rStyle w:val="Corpodeltesto1275ptGrassettoSpaziatura1pt"/>
        </w:rPr>
        <w:t xml:space="preserve">a, </w:t>
      </w:r>
      <w:r>
        <w:rPr>
          <w:rStyle w:val="Corpodeltesto1211ptCorsivo1"/>
        </w:rPr>
        <w:t>P</w:t>
      </w:r>
      <w:r>
        <w:rPr>
          <w:rStyle w:val="Corpodeltesto1211pt0"/>
        </w:rPr>
        <w:t xml:space="preserve"> </w:t>
      </w:r>
      <w:r>
        <w:rPr>
          <w:rStyle w:val="Corpodeltesto12Spaziatura0pt1"/>
        </w:rPr>
        <w:t xml:space="preserve">main et m. — 6140 </w:t>
      </w:r>
      <w:r>
        <w:rPr>
          <w:rStyle w:val="Corpodeltesto129ptCorsivoSpaziatura1pt0"/>
          <w:b w:val="0"/>
          <w:bCs w:val="0"/>
        </w:rPr>
        <w:t>M</w:t>
      </w:r>
      <w:r>
        <w:rPr>
          <w:rStyle w:val="Corpodeltesto1210ptSpaziatura1pt1"/>
          <w:b w:val="0"/>
          <w:bCs w:val="0"/>
        </w:rPr>
        <w:t xml:space="preserve"> </w:t>
      </w:r>
      <w:r>
        <w:rPr>
          <w:rStyle w:val="Corpodeltesto12Spaziatura0pt1"/>
        </w:rPr>
        <w:t>oirent mes.</w:t>
      </w:r>
    </w:p>
    <w:p w14:paraId="69B3FD89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lastRenderedPageBreak/>
        <w:t>Puis en vindrent ou cloitre ovec le secretain.</w:t>
      </w:r>
    </w:p>
    <w:p w14:paraId="39125ED7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Lors i vint l’abeesse o le cors soverain,</w:t>
      </w:r>
    </w:p>
    <w:p w14:paraId="10CD316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L’empereor salue de verai cuer certain</w:t>
      </w:r>
      <w:r>
        <w:rPr>
          <w:rStyle w:val="Corpodeltesto21"/>
        </w:rPr>
        <w:br/>
        <w:t>De Damedeu de gloire, que tot a en sa main.</w:t>
      </w:r>
    </w:p>
    <w:p w14:paraId="2AEDFBD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6145 L’emperere respont, n’ot pas le cuervilain :</w:t>
      </w:r>
    </w:p>
    <w:p w14:paraId="06E3276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« Damedeus vos garisse ! » Lors la prist par la main,</w:t>
      </w:r>
      <w:r>
        <w:rPr>
          <w:rStyle w:val="Corpodeltesto21"/>
        </w:rPr>
        <w:br/>
        <w:t>Dejoute lui l’asist desur un faucdestain.</w:t>
      </w:r>
    </w:p>
    <w:p w14:paraId="536B21AF" w14:textId="77777777" w:rsidR="000754D9" w:rsidRDefault="00F01BB9">
      <w:pPr>
        <w:pStyle w:val="Corpodeltesto770"/>
        <w:shd w:val="clear" w:color="auto" w:fill="auto"/>
        <w:spacing w:line="190" w:lineRule="exact"/>
        <w:jc w:val="left"/>
      </w:pPr>
      <w:r>
        <w:rPr>
          <w:rStyle w:val="Corpodeltesto77Spaziatura1pt0"/>
          <w:b/>
          <w:bCs/>
          <w:i/>
          <w:iCs/>
        </w:rPr>
        <w:t>Pf°8</w:t>
      </w:r>
      <w:r>
        <w:rPr>
          <w:rStyle w:val="Corpodeltesto7775ptNongrassettoNoncorsivoSpaziatura1pt"/>
          <w:vertAlign w:val="subscript"/>
        </w:rPr>
        <w:t>9</w:t>
      </w:r>
      <w:r>
        <w:rPr>
          <w:rStyle w:val="Corpodeltesto7775ptNongrassettoNoncorsivoSpaziatura1pt"/>
        </w:rPr>
        <w:t>•</w:t>
      </w:r>
    </w:p>
    <w:p w14:paraId="4FF8282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« Dame », dist l’emperere, « por Deu, que fist Evain,</w:t>
      </w:r>
      <w:r>
        <w:rPr>
          <w:rStyle w:val="Corpodeltesto21"/>
        </w:rPr>
        <w:br/>
        <w:t>Car me mostrez la dame don il a tel reclain.</w:t>
      </w:r>
    </w:p>
    <w:p w14:paraId="7E29BB2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>i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>o Certes, de lé vaer m’est prise mout grant fain.</w:t>
      </w:r>
    </w:p>
    <w:p w14:paraId="21FED171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S’elle me puet garir dou chief, que n’ai pas sain,</w:t>
      </w:r>
    </w:p>
    <w:p w14:paraId="47B5AE19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Plus vos dorai d’or fin que vos n’avez d’estrain,</w:t>
      </w:r>
    </w:p>
    <w:p w14:paraId="1FE4CAF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— Sire », dist l’abeesse, « de ce vos fais certain</w:t>
      </w:r>
      <w:r>
        <w:rPr>
          <w:rStyle w:val="Corpodeltesto21"/>
        </w:rPr>
        <w:br/>
        <w:t>Que vos serez toz sainz, ainz que vienge demain.</w:t>
      </w:r>
    </w:p>
    <w:p w14:paraId="274AAC4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61</w:t>
      </w:r>
      <w:r>
        <w:rPr>
          <w:rStyle w:val="Corpodeltesto2TimesNewRoman115pt4"/>
          <w:rFonts w:eastAsia="Georgia"/>
        </w:rPr>
        <w:t>55</w:t>
      </w:r>
      <w:r>
        <w:rPr>
          <w:rStyle w:val="Corpodeltesto21"/>
        </w:rPr>
        <w:t xml:space="preserve"> — Damedeu vos en oie, dame », dist Agravain.</w:t>
      </w:r>
    </w:p>
    <w:p w14:paraId="76BF53F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CCIII L’emperere iert laienz enz en l’enclotre asiz,</w:t>
      </w:r>
    </w:p>
    <w:p w14:paraId="25050B77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Joute lui Agravain, que mout iert ses amis,</w:t>
      </w:r>
    </w:p>
    <w:p w14:paraId="4D959AE3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Et la sainte abaesse et de ses nonains dis.</w:t>
      </w:r>
    </w:p>
    <w:p w14:paraId="7F63DB51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« Dame », dist l’emperere, « je sui mout entrepris,</w:t>
      </w:r>
      <w:r>
        <w:rPr>
          <w:rStyle w:val="Corpodeltesto21"/>
        </w:rPr>
        <w:br/>
        <w:t>6160 Quant je ne voi la dame, que tant a cler le vis,</w:t>
      </w:r>
    </w:p>
    <w:p w14:paraId="34E19EFF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Por qui amor je sui venuz en cestpaïs.</w:t>
      </w:r>
    </w:p>
    <w:p w14:paraId="4E9D7E1E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Je sui malaide ou chief, forment en sui malmis;</w:t>
      </w:r>
    </w:p>
    <w:p w14:paraId="0AFC2ACE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Veez con j’ai enflé et la boiche et le vis.</w:t>
      </w:r>
    </w:p>
    <w:p w14:paraId="0702D584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De lé est la novelle de si a Mon Cenis :</w:t>
      </w:r>
    </w:p>
    <w:p w14:paraId="12C5D0A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61</w:t>
      </w:r>
      <w:r>
        <w:rPr>
          <w:rStyle w:val="Corpodeltesto2TimesNewRoman115pt4"/>
          <w:rFonts w:eastAsia="Georgia"/>
        </w:rPr>
        <w:t>65</w:t>
      </w:r>
      <w:r>
        <w:rPr>
          <w:rStyle w:val="Corpodeltesto21"/>
        </w:rPr>
        <w:t xml:space="preserve"> Deus fait por lé miracles, li rois poestaïs.</w:t>
      </w:r>
    </w:p>
    <w:p w14:paraId="49E2EDF0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</w:pPr>
      <w:r>
        <w:rPr>
          <w:rStyle w:val="Corpodeltesto12Spaziatura0pt"/>
        </w:rPr>
        <w:t xml:space="preserve">6141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P. uindrent en lencloistre od la s.,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cloitce — 6142 i</w:t>
      </w:r>
      <w:r>
        <w:rPr>
          <w:rStyle w:val="Corpodeltesto12Spaziatura0pt"/>
        </w:rPr>
        <w:br/>
      </w:r>
      <w:r>
        <w:rPr>
          <w:rStyle w:val="Corpodeltesto1211ptCorsivo"/>
        </w:rPr>
        <w:t>manque M</w:t>
      </w:r>
      <w:r>
        <w:rPr>
          <w:rStyle w:val="Corpodeltesto12Spaziatura0pt"/>
        </w:rPr>
        <w:t xml:space="preserve">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ke le quer aueit certein — 6143 </w:t>
      </w:r>
      <w:r>
        <w:rPr>
          <w:rStyle w:val="Corpodeltesto1211ptCorsivo"/>
        </w:rPr>
        <w:t>PM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Lemperere,</w:t>
      </w:r>
      <w:r>
        <w:rPr>
          <w:rStyle w:val="Corpodeltesto12Spaziatura0pt"/>
        </w:rPr>
        <w:br/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uolunters ne mie euein — 6144 De </w:t>
      </w:r>
      <w:r>
        <w:rPr>
          <w:rStyle w:val="Corpodeltesto1211ptCorsivo"/>
        </w:rPr>
        <w:t>manque M</w:t>
      </w:r>
      <w:r>
        <w:rPr>
          <w:rStyle w:val="Corpodeltesto1211pt"/>
        </w:rPr>
        <w:t xml:space="preserve">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t. tent —</w:t>
      </w:r>
      <w:r>
        <w:rPr>
          <w:rStyle w:val="Corpodeltesto12Spaziatura0pt"/>
        </w:rPr>
        <w:br/>
        <w:t xml:space="preserve">6145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ke naueit mie — 6146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Madame deu te g. la prent —</w:t>
      </w:r>
      <w:r>
        <w:rPr>
          <w:rStyle w:val="Corpodeltesto12Spaziatura0pt"/>
        </w:rPr>
        <w:br/>
        <w:t xml:space="preserve">6147-6148 </w:t>
      </w:r>
      <w:r>
        <w:rPr>
          <w:rStyle w:val="Corpodeltesto1211ptCorsivo"/>
        </w:rPr>
        <w:t>manquent 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— 6149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Ke,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dunt en ad,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est </w:t>
      </w:r>
      <w:r>
        <w:rPr>
          <w:rStyle w:val="Corpodeltesto1211pt"/>
        </w:rPr>
        <w:t>t. —</w:t>
      </w:r>
      <w:r>
        <w:rPr>
          <w:rStyle w:val="Corpodeltesto1211pt"/>
        </w:rPr>
        <w:br/>
      </w:r>
      <w:r>
        <w:rPr>
          <w:rStyle w:val="Corpodeltesto12Spaziatura0pt"/>
        </w:rPr>
        <w:t>61</w:t>
      </w:r>
      <w:r>
        <w:rPr>
          <w:rStyle w:val="Corpodeltesto12TimesNewRoman11pt0"/>
          <w:rFonts w:eastAsia="Georgia"/>
        </w:rPr>
        <w:t>5</w:t>
      </w:r>
      <w:r>
        <w:rPr>
          <w:rStyle w:val="Corpodeltesto12Spaziatura0pt"/>
        </w:rPr>
        <w:t xml:space="preserve">o </w:t>
      </w:r>
      <w:r>
        <w:rPr>
          <w:rStyle w:val="Corpodeltesto1211ptCorsivo"/>
        </w:rPr>
        <w:t>manque M</w:t>
      </w:r>
      <w:r>
        <w:rPr>
          <w:rStyle w:val="Corpodeltesto1211pt"/>
        </w:rPr>
        <w:t xml:space="preserve"> — </w:t>
      </w:r>
      <w:r>
        <w:rPr>
          <w:rStyle w:val="Corpodeltesto12Spaziatura0pt"/>
        </w:rPr>
        <w:t xml:space="preserve">6152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durerei or </w:t>
      </w:r>
      <w:r>
        <w:rPr>
          <w:rStyle w:val="Corpodeltesto1211pt"/>
        </w:rPr>
        <w:t xml:space="preserve">f. </w:t>
      </w:r>
      <w:r>
        <w:rPr>
          <w:rStyle w:val="Corpodeltesto12Spaziatura0pt"/>
        </w:rPr>
        <w:t>ke nauez estein — 61</w:t>
      </w:r>
      <w:r>
        <w:rPr>
          <w:rStyle w:val="Corpodeltesto12TimesNewRoman11pt0"/>
          <w:rFonts w:eastAsia="Georgia"/>
        </w:rPr>
        <w:t>55</w:t>
      </w:r>
      <w:r>
        <w:rPr>
          <w:rStyle w:val="Corpodeltesto12TimesNewRoman11pt0"/>
          <w:rFonts w:eastAsia="Georgia"/>
        </w:rPr>
        <w:br/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D. loie dit, </w:t>
      </w:r>
      <w:r>
        <w:rPr>
          <w:rStyle w:val="Corpodeltesto1211ptCorsivo"/>
        </w:rPr>
        <w:t>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oi dame.</w:t>
      </w:r>
    </w:p>
    <w:p w14:paraId="21CEE469" w14:textId="77777777" w:rsidR="000754D9" w:rsidRDefault="00F01BB9">
      <w:pPr>
        <w:pStyle w:val="Corpodeltesto122"/>
        <w:shd w:val="clear" w:color="auto" w:fill="auto"/>
        <w:spacing w:line="245" w:lineRule="exact"/>
        <w:ind w:firstLine="360"/>
        <w:sectPr w:rsidR="000754D9">
          <w:headerReference w:type="even" r:id="rId359"/>
          <w:headerReference w:type="default" r:id="rId360"/>
          <w:headerReference w:type="first" r:id="rId361"/>
          <w:pgSz w:w="11909" w:h="16834"/>
          <w:pgMar w:top="1430" w:right="1440" w:bottom="1430" w:left="1440" w:header="0" w:footer="3" w:gutter="0"/>
          <w:pgNumType w:start="252"/>
          <w:cols w:space="720"/>
          <w:noEndnote/>
          <w:docGrid w:linePitch="360"/>
        </w:sectPr>
      </w:pPr>
      <w:r>
        <w:rPr>
          <w:rStyle w:val="Corpodeltesto1211pt"/>
        </w:rPr>
        <w:t xml:space="preserve">CCIII. </w:t>
      </w:r>
      <w:r>
        <w:rPr>
          <w:rStyle w:val="Corpodeltesto12Spaziatura0pt"/>
        </w:rPr>
        <w:t>61</w:t>
      </w:r>
      <w:r>
        <w:rPr>
          <w:rStyle w:val="Corpodeltesto12TimesNewRoman11pt0"/>
          <w:rFonts w:eastAsia="Georgia"/>
        </w:rPr>
        <w:t>56</w:t>
      </w:r>
      <w:r>
        <w:rPr>
          <w:rStyle w:val="Corpodeltesto12Spaziatura0pt"/>
        </w:rPr>
        <w:t xml:space="preserve">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1. e fu el cloistre — 61</w:t>
      </w:r>
      <w:r>
        <w:rPr>
          <w:rStyle w:val="Corpodeltesto12TimesNewRoman11pt0"/>
          <w:rFonts w:eastAsia="Georgia"/>
        </w:rPr>
        <w:t>58</w:t>
      </w:r>
      <w:r>
        <w:rPr>
          <w:rStyle w:val="Corpodeltesto12Spaziatura0pt"/>
        </w:rPr>
        <w:t xml:space="preserve">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s. nonain e des</w:t>
      </w:r>
      <w:r>
        <w:rPr>
          <w:rStyle w:val="Corpodeltesto12Spaziatura0pt"/>
        </w:rPr>
        <w:br/>
        <w:t xml:space="preserve">autres d. — 6160 je </w:t>
      </w:r>
      <w:r>
        <w:rPr>
          <w:rStyle w:val="Corpodeltesto1211ptCorsivo"/>
        </w:rPr>
        <w:t>manque M</w:t>
      </w:r>
      <w:r>
        <w:rPr>
          <w:rStyle w:val="Corpodeltesto1211pt"/>
        </w:rPr>
        <w:t xml:space="preserve">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d. od le cler </w:t>
      </w:r>
      <w:r>
        <w:rPr>
          <w:rStyle w:val="Corpodeltesto1211pt"/>
        </w:rPr>
        <w:t xml:space="preserve">v. — </w:t>
      </w:r>
      <w:r>
        <w:rPr>
          <w:rStyle w:val="Corpodeltesto12Spaziatura0pt"/>
        </w:rPr>
        <w:t>6162 en</w:t>
      </w:r>
      <w:r>
        <w:rPr>
          <w:rStyle w:val="Corpodeltesto12Spaziatura0pt"/>
        </w:rPr>
        <w:br/>
      </w:r>
      <w:r>
        <w:rPr>
          <w:rStyle w:val="Corpodeltesto1211ptCorsivo"/>
        </w:rPr>
        <w:t>manque 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— 61</w:t>
      </w:r>
      <w:r>
        <w:rPr>
          <w:rStyle w:val="Corpodeltesto12TimesNewRoman11pt0"/>
          <w:rFonts w:eastAsia="Georgia"/>
        </w:rPr>
        <w:t>63</w:t>
      </w:r>
      <w:r>
        <w:rPr>
          <w:rStyle w:val="Corpodeltesto12Spaziatura0pt"/>
        </w:rPr>
        <w:t xml:space="preserve">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cum ai e. le </w:t>
      </w:r>
      <w:r>
        <w:rPr>
          <w:rStyle w:val="Corpodeltesto1211pt"/>
        </w:rPr>
        <w:t xml:space="preserve">b. </w:t>
      </w:r>
      <w:r>
        <w:rPr>
          <w:rStyle w:val="Corpodeltesto12Spaziatura0pt"/>
        </w:rPr>
        <w:t xml:space="preserve">— 6164-6165 </w:t>
      </w:r>
      <w:r>
        <w:rPr>
          <w:rStyle w:val="Corpodeltesto1211ptCorsivo"/>
        </w:rPr>
        <w:t>manquent M</w:t>
      </w:r>
      <w:r>
        <w:rPr>
          <w:rStyle w:val="Corpodeltesto1211ptCorsivo"/>
        </w:rPr>
        <w:br/>
      </w:r>
      <w:r>
        <w:rPr>
          <w:rStyle w:val="Corpodeltesto12Spaziatura0pt"/>
        </w:rPr>
        <w:t xml:space="preserve">— 6164 De </w:t>
      </w:r>
      <w:r>
        <w:rPr>
          <w:rStyle w:val="Corpodeltesto1211ptCorsivo"/>
        </w:rPr>
        <w:t>illisible P.</w:t>
      </w:r>
    </w:p>
    <w:p w14:paraId="191D49E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>Certes, c’el me garist, de ce sui je toz fis,</w:t>
      </w:r>
    </w:p>
    <w:p w14:paraId="13A9719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Plus vos donrai avoir, ainçoiz que past midis,</w:t>
      </w:r>
      <w:r>
        <w:rPr>
          <w:rStyle w:val="Corpodeltesto21"/>
        </w:rPr>
        <w:br/>
        <w:t>Que vos n’avez de rentes en trestot cest païs :</w:t>
      </w:r>
    </w:p>
    <w:p w14:paraId="6676C687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Dis somiers toz chargiez de fins besans marsis. »</w:t>
      </w:r>
      <w:r>
        <w:rPr>
          <w:rStyle w:val="Corpodeltesto21"/>
        </w:rPr>
        <w:br/>
        <w:t>6170 Atant ez .vos venu li chatelain Thierris</w:t>
      </w:r>
    </w:p>
    <w:p w14:paraId="75AB16B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sa femme Eglantine, que tant a cler le vis.</w:t>
      </w:r>
      <w:r>
        <w:rPr>
          <w:rStyle w:val="Corpodeltesto21"/>
        </w:rPr>
        <w:br/>
        <w:t>Joute l’empereor l’ont enun banc asis;</w:t>
      </w:r>
    </w:p>
    <w:p w14:paraId="3F94278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Li uns salue l’autre de bon cuer, ce m’est vis.</w:t>
      </w:r>
    </w:p>
    <w:p w14:paraId="31BC476C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Lors manderent Florence, la belle o le cler vis,</w:t>
      </w:r>
      <w:r>
        <w:rPr>
          <w:rStyle w:val="Corpodeltesto21"/>
        </w:rPr>
        <w:br/>
        <w:t>6175 Et elle i est venue, n’i a essoigne quis.</w:t>
      </w:r>
    </w:p>
    <w:p w14:paraId="1F0CBF9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Elle ot vestuz noirs dras, si le vuel ou chief mis,</w:t>
      </w:r>
      <w:r>
        <w:rPr>
          <w:rStyle w:val="Corpodeltesto21"/>
        </w:rPr>
        <w:br/>
        <w:t>Et fu asez plus blanche qu’an mai n’est flor de lis.</w:t>
      </w:r>
      <w:r>
        <w:rPr>
          <w:rStyle w:val="Corpodeltesto21"/>
        </w:rPr>
        <w:br/>
        <w:t>Quant el vit Esmeré, se li rogit li vis;</w:t>
      </w:r>
    </w:p>
    <w:p w14:paraId="471FF1E1" w14:textId="77777777" w:rsidR="000754D9" w:rsidRDefault="00F01BB9">
      <w:pPr>
        <w:pStyle w:val="Corpodeltesto411"/>
        <w:shd w:val="clear" w:color="auto" w:fill="auto"/>
        <w:spacing w:line="150" w:lineRule="exact"/>
      </w:pPr>
      <w:r>
        <w:rPr>
          <w:rStyle w:val="Corpodeltesto41Spaziatura0pt"/>
          <w:i/>
          <w:iCs/>
        </w:rPr>
        <w:t>M f°8o c.</w:t>
      </w:r>
    </w:p>
    <w:p w14:paraId="2F8F2AA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li rois se leva liez et volenteris,</w:t>
      </w:r>
    </w:p>
    <w:p w14:paraId="2263B09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6180 Par mout grant amistié li a getei un ris.</w:t>
      </w:r>
    </w:p>
    <w:p w14:paraId="657B6B7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Se il la coneust, bien poez estre fis,</w:t>
      </w:r>
    </w:p>
    <w:p w14:paraId="4AD6E52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Ne fust mie si liez por l’enneur de Paris.</w:t>
      </w:r>
    </w:p>
    <w:p w14:paraId="312143E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CCIV Esmerez ce seoit lés Tierri, le baron.</w:t>
      </w:r>
    </w:p>
    <w:p w14:paraId="643807F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Encontre la roïne se lievent a bandon ;</w:t>
      </w:r>
    </w:p>
    <w:p w14:paraId="54961D9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61</w:t>
      </w:r>
      <w:r>
        <w:rPr>
          <w:rStyle w:val="Corpodeltesto2TimesNewRoman115pt4"/>
          <w:rFonts w:eastAsia="Georgia"/>
        </w:rPr>
        <w:t>85</w:t>
      </w:r>
      <w:r>
        <w:rPr>
          <w:rStyle w:val="Corpodeltesto21"/>
        </w:rPr>
        <w:t xml:space="preserve"> Florence c’est asise et li autre environ.</w:t>
      </w:r>
    </w:p>
    <w:p w14:paraId="1DF91C2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L’emperere de Romme l’en a mise a raison :</w:t>
      </w:r>
    </w:p>
    <w:p w14:paraId="78BA64F3" w14:textId="77777777" w:rsidR="000754D9" w:rsidRDefault="00F01BB9">
      <w:pPr>
        <w:pStyle w:val="Corpodeltesto980"/>
        <w:shd w:val="clear" w:color="auto" w:fill="auto"/>
        <w:spacing w:line="240" w:lineRule="exact"/>
      </w:pPr>
      <w:r>
        <w:rPr>
          <w:rStyle w:val="Corpodeltesto981"/>
          <w:i/>
          <w:iCs/>
        </w:rPr>
        <w:t>Pf'89 b.</w:t>
      </w:r>
    </w:p>
    <w:p w14:paraId="21BFBB7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« Dame, por amor Deu, que soffri passion,</w:t>
      </w:r>
    </w:p>
    <w:p w14:paraId="53884B9A" w14:textId="77777777" w:rsidR="000754D9" w:rsidRDefault="00F01BB9">
      <w:pPr>
        <w:pStyle w:val="Corpodeltesto122"/>
        <w:shd w:val="clear" w:color="auto" w:fill="auto"/>
        <w:spacing w:line="241" w:lineRule="exact"/>
        <w:ind w:firstLine="360"/>
      </w:pPr>
      <w:r>
        <w:rPr>
          <w:rStyle w:val="Corpodeltesto12Spaziatura0pt"/>
        </w:rPr>
        <w:t xml:space="preserve">6166 Certes </w:t>
      </w:r>
      <w:r>
        <w:rPr>
          <w:rStyle w:val="Corpodeltesto1211ptCorsivo"/>
        </w:rPr>
        <w:t>manque M</w:t>
      </w:r>
      <w:r>
        <w:rPr>
          <w:rStyle w:val="Corpodeltesto12Spaziatura0pt"/>
        </w:rPr>
        <w:t xml:space="preserve">, </w:t>
      </w:r>
      <w:r>
        <w:rPr>
          <w:rStyle w:val="Corpodeltesto1211ptCorsivo"/>
        </w:rPr>
        <w:t>illisible P</w:t>
      </w:r>
      <w:r>
        <w:rPr>
          <w:rStyle w:val="Corpodeltesto12Spaziatura0pt"/>
        </w:rPr>
        <w:t xml:space="preserve">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seiez t. —6167 Plus </w:t>
      </w:r>
      <w:r>
        <w:rPr>
          <w:rStyle w:val="Corpodeltesto1211ptCorsivo"/>
        </w:rPr>
        <w:t>illi-</w:t>
      </w:r>
      <w:r>
        <w:rPr>
          <w:rStyle w:val="Corpodeltesto1211ptCorsivo"/>
        </w:rPr>
        <w:br/>
        <w:t>sible P</w:t>
      </w:r>
      <w:r>
        <w:rPr>
          <w:rStyle w:val="Corpodeltesto1211ptCorsivo"/>
          <w:vertAlign w:val="subscript"/>
        </w:rPr>
        <w:t>f</w:t>
      </w:r>
      <w:r>
        <w:rPr>
          <w:rStyle w:val="Corpodeltesto1211ptCorsivo"/>
        </w:rPr>
        <w:t xml:space="preserve"> 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einz ke passe treis dis — 6168 </w:t>
      </w:r>
      <w:r>
        <w:rPr>
          <w:rStyle w:val="Corpodeltesto1211ptCorsivo"/>
        </w:rPr>
        <w:t>manque M&gt;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Que vos</w:t>
      </w:r>
      <w:r>
        <w:rPr>
          <w:rStyle w:val="Corpodeltesto12Spaziatura0pt"/>
        </w:rPr>
        <w:br/>
      </w:r>
      <w:r>
        <w:rPr>
          <w:rStyle w:val="Corpodeltesto1211ptCorsivo"/>
        </w:rPr>
        <w:t>illisible P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— 6169 Dis som- </w:t>
      </w:r>
      <w:r>
        <w:rPr>
          <w:rStyle w:val="Corpodeltesto1211ptCorsivo"/>
        </w:rPr>
        <w:t>illisible</w:t>
      </w:r>
      <w:r>
        <w:rPr>
          <w:rStyle w:val="Corpodeltesto1211pt"/>
        </w:rPr>
        <w:t xml:space="preserve"> P,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Ke ne portasent </w:t>
      </w:r>
      <w:r>
        <w:rPr>
          <w:rStyle w:val="Corpodeltesto127ptSpaziatura1pt"/>
          <w:b w:val="0"/>
          <w:bCs w:val="0"/>
        </w:rPr>
        <w:t>.x.</w:t>
      </w:r>
      <w:r>
        <w:rPr>
          <w:rStyle w:val="Corpodeltesto127ptSpaziatura1pt"/>
          <w:b w:val="0"/>
          <w:bCs w:val="0"/>
        </w:rPr>
        <w:br/>
      </w:r>
      <w:r>
        <w:rPr>
          <w:rStyle w:val="Corpodeltesto12Spaziatura0pt"/>
        </w:rPr>
        <w:t xml:space="preserve">cheuaus de or m. — 6170 </w:t>
      </w:r>
      <w:r>
        <w:rPr>
          <w:rStyle w:val="Corpodeltesto1211pt"/>
        </w:rPr>
        <w:t xml:space="preserve">A </w:t>
      </w:r>
      <w:r>
        <w:rPr>
          <w:rStyle w:val="Corpodeltesto12Spaziatura0pt"/>
        </w:rPr>
        <w:t xml:space="preserve">tan- </w:t>
      </w:r>
      <w:r>
        <w:rPr>
          <w:rStyle w:val="Corpodeltesto1211ptCorsivo"/>
        </w:rPr>
        <w:t>et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venu </w:t>
      </w:r>
      <w:r>
        <w:rPr>
          <w:rStyle w:val="Corpodeltesto1211ptCorsivo"/>
        </w:rPr>
        <w:t>illisibles P, 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e vus —</w:t>
      </w:r>
      <w:r>
        <w:rPr>
          <w:rStyle w:val="Corpodeltesto12Spaziatura0pt"/>
        </w:rPr>
        <w:br/>
        <w:t xml:space="preserve">6171 Et sa </w:t>
      </w:r>
      <w:r>
        <w:rPr>
          <w:rStyle w:val="Corpodeltesto1211ptCorsivo"/>
        </w:rPr>
        <w:t>et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-lanti- </w:t>
      </w:r>
      <w:r>
        <w:rPr>
          <w:rStyle w:val="Corpodeltesto1211ptCorsivo"/>
        </w:rPr>
        <w:t>illisibles P</w:t>
      </w:r>
      <w:r>
        <w:rPr>
          <w:rStyle w:val="Corpodeltesto1211pt"/>
        </w:rPr>
        <w:t xml:space="preserve">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e. od le cler u. — 6172 -pe-</w:t>
      </w:r>
      <w:r>
        <w:rPr>
          <w:rStyle w:val="Corpodeltesto12Spaziatura0pt"/>
        </w:rPr>
        <w:br/>
        <w:t xml:space="preserve">reor l’ont </w:t>
      </w:r>
      <w:r>
        <w:rPr>
          <w:rStyle w:val="Corpodeltesto1211ptCorsivo"/>
        </w:rPr>
        <w:t>illisible P</w:t>
      </w:r>
      <w:r>
        <w:rPr>
          <w:rStyle w:val="Corpodeltesto12Spaziatura0pt"/>
        </w:rPr>
        <w:t xml:space="preserve">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lemperere mut bel les vnt a. — 6173 de</w:t>
      </w:r>
      <w:r>
        <w:rPr>
          <w:rStyle w:val="Corpodeltesto12Spaziatura0pt"/>
        </w:rPr>
        <w:br/>
      </w:r>
      <w:r>
        <w:rPr>
          <w:rStyle w:val="Corpodeltesto1211ptCorsivo"/>
        </w:rPr>
        <w:t>illisible</w:t>
      </w:r>
      <w:r>
        <w:rPr>
          <w:rStyle w:val="Corpodeltesto1211pt"/>
        </w:rPr>
        <w:t xml:space="preserve"> P,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ceo fu auis — 6174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f. </w:t>
      </w:r>
      <w:r>
        <w:rPr>
          <w:rStyle w:val="Corpodeltesto12Spaziatura0pt"/>
        </w:rPr>
        <w:t>lemperiez (</w:t>
      </w:r>
      <w:r>
        <w:rPr>
          <w:rStyle w:val="Corpodeltesto1211ptCorsivo"/>
        </w:rPr>
        <w:t>fin du vers), P</w:t>
      </w:r>
      <w:r>
        <w:rPr>
          <w:rStyle w:val="Corpodeltesto1211ptCorsivo"/>
        </w:rPr>
        <w:br/>
      </w:r>
      <w:r>
        <w:rPr>
          <w:rStyle w:val="Corpodeltesto12Spaziatura0pt"/>
        </w:rPr>
        <w:t xml:space="preserve">b. enperreris — 6175 Et </w:t>
      </w:r>
      <w:r>
        <w:rPr>
          <w:rStyle w:val="Corpodeltesto1211ptCorsivo"/>
        </w:rPr>
        <w:t>et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venue </w:t>
      </w:r>
      <w:r>
        <w:rPr>
          <w:rStyle w:val="Corpodeltesto1211ptCorsivo"/>
        </w:rPr>
        <w:t>illisibles</w:t>
      </w:r>
      <w:r>
        <w:rPr>
          <w:rStyle w:val="Corpodeltesto1211pt"/>
        </w:rPr>
        <w:t xml:space="preserve"> P,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mut tost sanz</w:t>
      </w:r>
      <w:r>
        <w:rPr>
          <w:rStyle w:val="Corpodeltesto12Spaziatura0pt"/>
        </w:rPr>
        <w:br/>
        <w:t xml:space="preserve">terme mis — 6176 </w:t>
      </w:r>
      <w:r>
        <w:rPr>
          <w:rStyle w:val="Corpodeltesto1211ptCorsivo"/>
        </w:rPr>
        <w:t>manque</w:t>
      </w:r>
      <w:r>
        <w:rPr>
          <w:rStyle w:val="Corpodeltesto1211pt"/>
        </w:rPr>
        <w:t xml:space="preserve"> P,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uestu neir d. le — 6177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fust</w:t>
      </w:r>
      <w:r>
        <w:rPr>
          <w:rStyle w:val="Corpodeltesto12Spaziatura0pt"/>
        </w:rPr>
        <w:br/>
        <w:t xml:space="preserve">autre si blanc cum fl. — 6178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le uis lui enrogis — 6179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I.</w:t>
      </w:r>
      <w:r>
        <w:rPr>
          <w:rStyle w:val="Corpodeltesto12Spaziatura0pt"/>
        </w:rPr>
        <w:br/>
        <w:t xml:space="preserve">c poestis — 6180 Par </w:t>
      </w:r>
      <w:r>
        <w:rPr>
          <w:rStyle w:val="Corpodeltesto1211ptCorsivo"/>
        </w:rPr>
        <w:t>illisible</w:t>
      </w:r>
      <w:r>
        <w:rPr>
          <w:rStyle w:val="Corpodeltesto1211pt"/>
        </w:rPr>
        <w:t xml:space="preserve"> P,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fet un reis — 6181 il </w:t>
      </w:r>
      <w:r>
        <w:rPr>
          <w:rStyle w:val="Corpodeltesto1211ptCorsivo"/>
        </w:rPr>
        <w:t>man-</w:t>
      </w:r>
      <w:r>
        <w:rPr>
          <w:rStyle w:val="Corpodeltesto1211ptCorsivo"/>
        </w:rPr>
        <w:br/>
        <w:t>que 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 xml:space="preserve">— 6182 </w:t>
      </w:r>
      <w:r>
        <w:rPr>
          <w:rStyle w:val="Corpodeltesto1211ptCorsivo"/>
        </w:rPr>
        <w:t>M</w:t>
      </w:r>
      <w:r>
        <w:rPr>
          <w:rStyle w:val="Corpodeltesto1211pt"/>
        </w:rPr>
        <w:t xml:space="preserve"> </w:t>
      </w:r>
      <w:r>
        <w:rPr>
          <w:rStyle w:val="Corpodeltesto12Spaziatura0pt"/>
        </w:rPr>
        <w:t>p. tut lor seint denis.</w:t>
      </w:r>
    </w:p>
    <w:p w14:paraId="2EC93EB2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  <w:sectPr w:rsidR="000754D9">
          <w:headerReference w:type="even" r:id="rId362"/>
          <w:headerReference w:type="default" r:id="rId363"/>
          <w:headerReference w:type="first" r:id="rId364"/>
          <w:pgSz w:w="11909" w:h="16834"/>
          <w:pgMar w:top="1430" w:right="1440" w:bottom="1430" w:left="1440" w:header="0" w:footer="3" w:gutter="0"/>
          <w:pgNumType w:start="261"/>
          <w:cols w:space="720"/>
          <w:noEndnote/>
          <w:titlePg/>
          <w:docGrid w:linePitch="360"/>
        </w:sectPr>
      </w:pPr>
      <w:r>
        <w:rPr>
          <w:rStyle w:val="Corpodeltesto21"/>
        </w:rPr>
        <w:t xml:space="preserve">CCIV. </w:t>
      </w:r>
      <w:r>
        <w:rPr>
          <w:rStyle w:val="Corpodeltesto295ptSpaziatura0pt"/>
        </w:rPr>
        <w:t>61</w:t>
      </w:r>
      <w:r>
        <w:rPr>
          <w:rStyle w:val="Corpodeltesto2TimesNewRoman"/>
          <w:rFonts w:eastAsia="Georgia"/>
        </w:rPr>
        <w:t>83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ce </w:t>
      </w:r>
      <w:r>
        <w:rPr>
          <w:rStyle w:val="Corpodeltesto2Corsivo0"/>
        </w:rPr>
        <w:t>manque M</w:t>
      </w:r>
      <w:r>
        <w:rPr>
          <w:rStyle w:val="Corpodeltesto21"/>
        </w:rPr>
        <w:t xml:space="preserve"> </w:t>
      </w:r>
      <w:r>
        <w:rPr>
          <w:rStyle w:val="Corpodeltesto295ptSpaziatura0pt"/>
        </w:rPr>
        <w:t xml:space="preserve">— 6186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lad m. </w:t>
      </w:r>
      <w:r>
        <w:rPr>
          <w:rStyle w:val="Corpodeltesto295ptSpaziatura0pt"/>
        </w:rPr>
        <w:t xml:space="preserve">— 6187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lamur</w:t>
      </w:r>
      <w:r>
        <w:rPr>
          <w:rStyle w:val="Corpodeltesto21"/>
        </w:rPr>
        <w:br/>
        <w:t>de deu.</w:t>
      </w:r>
    </w:p>
    <w:p w14:paraId="7976EDC8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lastRenderedPageBreak/>
        <w:t>J’oï de vos parler a Romme en Pré Noiron,</w:t>
      </w:r>
    </w:p>
    <w:p w14:paraId="628CF78F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Qu’a Biau Repaire avoit en la sainte maison</w:t>
      </w:r>
      <w:r>
        <w:rPr>
          <w:rStyle w:val="Corpodeltesto26"/>
        </w:rPr>
        <w:br/>
        <w:t>6190 Une saintime dame de grant religion;</w:t>
      </w:r>
    </w:p>
    <w:p w14:paraId="550203FC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Dame, par tote terre en a mout grant renon.</w:t>
      </w:r>
    </w:p>
    <w:p w14:paraId="495FCEFC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Dame, je suis navrez d’un dart a un geudon,</w:t>
      </w:r>
    </w:p>
    <w:p w14:paraId="7B947DB9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Mès ne m’en puet garir ne mire ne poison.</w:t>
      </w:r>
    </w:p>
    <w:p w14:paraId="0AA81CCB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Or suis venuz a vos por quere garison.</w:t>
      </w:r>
    </w:p>
    <w:p w14:paraId="6E65518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6195 Se vos m’en garisiez, toz jors serai vostre hom ;</w:t>
      </w:r>
    </w:p>
    <w:p w14:paraId="3FF51084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De mon avoir donrai çaienz grant partison.</w:t>
      </w:r>
    </w:p>
    <w:p w14:paraId="37877098" w14:textId="77777777" w:rsidR="000754D9" w:rsidRDefault="00F01BB9">
      <w:pPr>
        <w:pStyle w:val="Corpodeltesto20"/>
        <w:numPr>
          <w:ilvl w:val="0"/>
          <w:numId w:val="52"/>
        </w:numPr>
        <w:shd w:val="clear" w:color="auto" w:fill="auto"/>
        <w:tabs>
          <w:tab w:val="left" w:pos="1066"/>
        </w:tabs>
        <w:spacing w:line="299" w:lineRule="exact"/>
        <w:ind w:firstLine="0"/>
        <w:jc w:val="left"/>
      </w:pPr>
      <w:r>
        <w:rPr>
          <w:rStyle w:val="Corpodeltesto26"/>
        </w:rPr>
        <w:t>Sire », ce dist Florence, « bessiez vostre raison !</w:t>
      </w:r>
      <w:r>
        <w:rPr>
          <w:rStyle w:val="Corpodeltesto26"/>
        </w:rPr>
        <w:br/>
        <w:t>Se Deus plait et sa mere, tresbien vos gariron;</w:t>
      </w:r>
      <w:r>
        <w:rPr>
          <w:rStyle w:val="Corpodeltesto26"/>
        </w:rPr>
        <w:br/>
        <w:t>Vos serez toz gariz, ainz que nos departon.</w:t>
      </w:r>
    </w:p>
    <w:p w14:paraId="61F74C7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6200 Fetes moi tost vuedier cest palez a bandon;</w:t>
      </w:r>
    </w:p>
    <w:p w14:paraId="673E2602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Toz les enfers que sont venu por garison,</w:t>
      </w:r>
    </w:p>
    <w:p w14:paraId="56450952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En ceste ville en a assez et a foison,</w:t>
      </w:r>
    </w:p>
    <w:p w14:paraId="31836C87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Faites venir çaienz sans nulle arestison!</w:t>
      </w:r>
    </w:p>
    <w:p w14:paraId="19E73370" w14:textId="77777777" w:rsidR="000754D9" w:rsidRDefault="00F01BB9">
      <w:pPr>
        <w:pStyle w:val="Corpodeltesto20"/>
        <w:numPr>
          <w:ilvl w:val="0"/>
          <w:numId w:val="52"/>
        </w:numPr>
        <w:shd w:val="clear" w:color="auto" w:fill="auto"/>
        <w:tabs>
          <w:tab w:val="left" w:pos="1027"/>
        </w:tabs>
        <w:spacing w:line="299" w:lineRule="exact"/>
        <w:ind w:firstLine="360"/>
        <w:jc w:val="left"/>
      </w:pPr>
      <w:r>
        <w:rPr>
          <w:rStyle w:val="Corpodeltesto26"/>
        </w:rPr>
        <w:t>Dame », dist l’emperrere, « a Deu beneïson! »</w:t>
      </w:r>
      <w:r>
        <w:rPr>
          <w:rStyle w:val="Corpodeltesto26"/>
        </w:rPr>
        <w:br/>
        <w:t>6205 Lorz font crier le ban qu’il vingent au pardon.</w:t>
      </w:r>
    </w:p>
    <w:p w14:paraId="55AD129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Donc n’i remaint aveugle ne contret a baston</w:t>
      </w:r>
      <w:r>
        <w:rPr>
          <w:rStyle w:val="Corpodeltesto26"/>
        </w:rPr>
        <w:br/>
        <w:t>N’eschacier ne nul autre que clochat dou talon</w:t>
      </w:r>
      <w:r>
        <w:rPr>
          <w:rStyle w:val="Corpodeltesto26"/>
        </w:rPr>
        <w:br/>
        <w:t>Ne s’i face porter a grant estrivoison;</w:t>
      </w:r>
    </w:p>
    <w:p w14:paraId="6BAF5949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Tuit i vienent ensamble, plenne en fu la maison.</w:t>
      </w:r>
      <w:r>
        <w:rPr>
          <w:rStyle w:val="Corpodeltesto26"/>
        </w:rPr>
        <w:br/>
        <w:t>6210 Lors i vint erament Glarembaut le larron,</w:t>
      </w:r>
    </w:p>
    <w:p w14:paraId="41014054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Escot le marinaut o le flori grenon.</w:t>
      </w:r>
    </w:p>
    <w:p w14:paraId="680DA543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6"/>
        </w:rPr>
        <w:t>Tierriz fist aporter Makaire, le felon,</w:t>
      </w:r>
    </w:p>
    <w:p w14:paraId="6E89F7DE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 xml:space="preserve">6188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parler de vus — 6189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Ken — 6190 </w:t>
      </w:r>
      <w:r>
        <w:rPr>
          <w:rStyle w:val="Corpodeltesto2Corsivo0"/>
        </w:rPr>
        <w:t>P</w:t>
      </w:r>
      <w:r>
        <w:rPr>
          <w:rStyle w:val="Corpodeltesto21"/>
        </w:rPr>
        <w:t xml:space="preserve"> saintine, </w:t>
      </w:r>
      <w:r>
        <w:rPr>
          <w:rStyle w:val="Corpodeltesto295ptCorsivo"/>
        </w:rPr>
        <w:t>M</w:t>
      </w:r>
      <w:r>
        <w:rPr>
          <w:rStyle w:val="Corpodeltesto295ptCorsivo"/>
        </w:rPr>
        <w:br/>
      </w:r>
      <w:r>
        <w:rPr>
          <w:rStyle w:val="Corpodeltesto21"/>
        </w:rPr>
        <w:t xml:space="preserve">seinte femme — 6191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Dunt par tutes terres aueit gr. — 6192</w:t>
      </w:r>
      <w:r>
        <w:rPr>
          <w:rStyle w:val="Corpodeltesto21"/>
        </w:rPr>
        <w:br/>
      </w:r>
      <w:r>
        <w:rPr>
          <w:rStyle w:val="Corpodeltesto295ptCorsivo"/>
        </w:rPr>
        <w:t>manque M</w:t>
      </w:r>
      <w:r>
        <w:rPr>
          <w:rStyle w:val="Corpodeltesto295ptSpaziatura0pt"/>
        </w:rPr>
        <w:t xml:space="preserve"> — </w:t>
      </w:r>
      <w:r>
        <w:rPr>
          <w:rStyle w:val="Corpodeltesto21"/>
        </w:rPr>
        <w:t xml:space="preserve">6193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me p. g. pur nul dun — 6194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uenu</w:t>
      </w:r>
      <w:r>
        <w:rPr>
          <w:rStyle w:val="Corpodeltesto21"/>
        </w:rPr>
        <w:br/>
        <w:t xml:space="preserve">amie p. — 6195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me g.,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deuendrai — 6196 </w:t>
      </w:r>
      <w:r>
        <w:rPr>
          <w:rStyle w:val="Corpodeltesto295ptCorsivo"/>
        </w:rPr>
        <w:t>manque M</w:t>
      </w:r>
      <w:r>
        <w:rPr>
          <w:rStyle w:val="Corpodeltesto295ptSpaziatura0pt"/>
        </w:rPr>
        <w:t xml:space="preserve"> —</w:t>
      </w:r>
      <w:r>
        <w:rPr>
          <w:rStyle w:val="Corpodeltesto295ptSpaziatura0pt"/>
        </w:rPr>
        <w:br/>
      </w:r>
      <w:r>
        <w:rPr>
          <w:rStyle w:val="Corpodeltesto21"/>
        </w:rPr>
        <w:t xml:space="preserve">6197 ce </w:t>
      </w:r>
      <w:r>
        <w:rPr>
          <w:rStyle w:val="Corpodeltesto295ptCorsivo"/>
        </w:rPr>
        <w:t>manque M, 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io vei v. — 6198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d. le uout e nostre</w:t>
      </w:r>
      <w:r>
        <w:rPr>
          <w:rStyle w:val="Corpodeltesto21"/>
        </w:rPr>
        <w:br/>
        <w:t xml:space="preserve">dame ben — 6199 </w:t>
      </w:r>
      <w:r>
        <w:rPr>
          <w:rStyle w:val="Corpodeltesto295ptCorsivo"/>
        </w:rPr>
        <w:t>manque 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— 6200 moi </w:t>
      </w:r>
      <w:r>
        <w:rPr>
          <w:rStyle w:val="Corpodeltesto295ptCorsivo"/>
        </w:rPr>
        <w:t>manque M, 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ceste</w:t>
      </w:r>
      <w:r>
        <w:rPr>
          <w:rStyle w:val="Corpodeltesto21"/>
        </w:rPr>
        <w:br/>
        <w:t xml:space="preserve">place en uirun — 6202-6204 </w:t>
      </w:r>
      <w:r>
        <w:rPr>
          <w:rStyle w:val="Corpodeltesto295ptCorsivo"/>
        </w:rPr>
        <w:t>manquent M</w:t>
      </w:r>
      <w:r>
        <w:rPr>
          <w:rStyle w:val="Corpodeltesto21"/>
        </w:rPr>
        <w:t xml:space="preserve">— 6205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cr. kil u.</w:t>
      </w:r>
      <w:r>
        <w:rPr>
          <w:rStyle w:val="Corpodeltesto21"/>
        </w:rPr>
        <w:br/>
        <w:t xml:space="preserve">tus en sum — 6206 </w:t>
      </w:r>
      <w:r>
        <w:rPr>
          <w:rStyle w:val="Corpodeltesto2Corsivo0"/>
        </w:rPr>
        <w:t>P</w:t>
      </w:r>
      <w:r>
        <w:rPr>
          <w:rStyle w:val="Corpodeltesto21"/>
        </w:rPr>
        <w:t xml:space="preserve"> Lors,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ne remist, -aston </w:t>
      </w:r>
      <w:r>
        <w:rPr>
          <w:rStyle w:val="Corpodeltesto295ptCorsivo"/>
        </w:rPr>
        <w:t xml:space="preserve">illìsible </w:t>
      </w:r>
      <w:r>
        <w:rPr>
          <w:rStyle w:val="Corpodeltesto2Corsivo0"/>
        </w:rPr>
        <w:t>P</w:t>
      </w:r>
      <w:r>
        <w:rPr>
          <w:rStyle w:val="Corpodeltesto21"/>
        </w:rPr>
        <w:t xml:space="preserve"> —</w:t>
      </w:r>
      <w:r>
        <w:rPr>
          <w:rStyle w:val="Corpodeltesto21"/>
        </w:rPr>
        <w:br/>
        <w:t xml:space="preserve">6207 </w:t>
      </w:r>
      <w:r>
        <w:rPr>
          <w:rStyle w:val="Corpodeltesto295ptCorsivo"/>
        </w:rPr>
        <w:t>manque M,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talon </w:t>
      </w:r>
      <w:r>
        <w:rPr>
          <w:rStyle w:val="Corpodeltesto295ptCorsivo"/>
        </w:rPr>
        <w:t xml:space="preserve">illisible </w:t>
      </w:r>
      <w:r>
        <w:rPr>
          <w:rStyle w:val="Corpodeltesto2Corsivo0"/>
        </w:rPr>
        <w:t>P</w:t>
      </w:r>
      <w:r>
        <w:rPr>
          <w:rStyle w:val="Corpodeltesto21"/>
        </w:rPr>
        <w:t xml:space="preserve"> — 6208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se f.,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affìictiun —</w:t>
      </w:r>
      <w:r>
        <w:rPr>
          <w:rStyle w:val="Corpodeltesto21"/>
        </w:rPr>
        <w:br/>
        <w:t xml:space="preserve">6209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Tan eni u. ke plein est — 6210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trainant cl. li —</w:t>
      </w:r>
      <w:r>
        <w:rPr>
          <w:rStyle w:val="Corpodeltesto21"/>
        </w:rPr>
        <w:br/>
        <w:t xml:space="preserve">6211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li mariner— 6212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porter.</w:t>
      </w:r>
    </w:p>
    <w:p w14:paraId="3DF6FB8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lastRenderedPageBreak/>
        <w:t>EtMilon de Hongrie aportent dui garson.</w:t>
      </w:r>
    </w:p>
    <w:p w14:paraId="471B677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Florence se leva, la fìlle au roi Oton,</w:t>
      </w:r>
    </w:p>
    <w:p w14:paraId="015C434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621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 Aus malades parrolle, se lor dist sa raison :</w:t>
      </w:r>
    </w:p>
    <w:p w14:paraId="4B8CC8F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« Seignor, or festes paix, n’i ait cel que mot son!</w:t>
      </w:r>
    </w:p>
    <w:p w14:paraId="73076A7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Volez vos tuit garir de celle passion?</w:t>
      </w:r>
    </w:p>
    <w:p w14:paraId="7E8CA415" w14:textId="77777777" w:rsidR="000754D9" w:rsidRDefault="00F01BB9">
      <w:pPr>
        <w:pStyle w:val="Corpodeltesto20"/>
        <w:shd w:val="clear" w:color="auto" w:fill="auto"/>
        <w:tabs>
          <w:tab w:val="left" w:leader="underscore" w:pos="929"/>
        </w:tabs>
        <w:spacing w:line="299" w:lineRule="exact"/>
        <w:ind w:firstLine="0"/>
        <w:jc w:val="left"/>
      </w:pPr>
      <w:r>
        <w:rPr>
          <w:rStyle w:val="Corpodeltesto26"/>
        </w:rPr>
        <w:tab/>
        <w:t>Damc », font il, « oïl; riens tant ne desirrons.</w:t>
      </w:r>
    </w:p>
    <w:p w14:paraId="747FAAD8" w14:textId="77777777" w:rsidR="000754D9" w:rsidRDefault="00F01BB9">
      <w:pPr>
        <w:pStyle w:val="Corpodeltesto20"/>
        <w:shd w:val="clear" w:color="auto" w:fill="auto"/>
        <w:tabs>
          <w:tab w:val="left" w:leader="underscore" w:pos="929"/>
        </w:tabs>
        <w:spacing w:line="299" w:lineRule="exact"/>
        <w:ind w:firstLine="0"/>
        <w:jc w:val="left"/>
      </w:pPr>
      <w:r>
        <w:rPr>
          <w:rStyle w:val="Corpodeltesto26"/>
        </w:rPr>
        <w:tab/>
        <w:t>Dons commenç chacuns dire ci sa confession,</w:t>
      </w:r>
    </w:p>
    <w:p w14:paraId="60CA0BF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6220 Que l’orront en oianttuit vostre compaignon!</w:t>
      </w:r>
    </w:p>
    <w:p w14:paraId="423ADBED" w14:textId="77777777" w:rsidR="000754D9" w:rsidRDefault="00F01BB9">
      <w:pPr>
        <w:pStyle w:val="Corpodeltesto20"/>
        <w:shd w:val="clear" w:color="auto" w:fill="auto"/>
        <w:tabs>
          <w:tab w:val="left" w:pos="6331"/>
        </w:tabs>
        <w:spacing w:line="299" w:lineRule="exact"/>
        <w:ind w:firstLine="0"/>
        <w:jc w:val="left"/>
      </w:pPr>
      <w:r>
        <w:rPr>
          <w:rStyle w:val="Corpodeltesto26"/>
        </w:rPr>
        <w:t>Chascuns die par foi, et nos Pescouteron.</w:t>
      </w:r>
      <w:r>
        <w:rPr>
          <w:rStyle w:val="Corpodeltesto26"/>
        </w:rPr>
        <w:tab/>
      </w:r>
      <w:r>
        <w:rPr>
          <w:rStyle w:val="Corpodeltesto2Corsivo2"/>
        </w:rPr>
        <w:t>P f°go.</w:t>
      </w:r>
    </w:p>
    <w:p w14:paraId="6713E5F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Cil que ne mentira si sache bien en son</w:t>
      </w:r>
    </w:p>
    <w:p w14:paraId="016A30E4" w14:textId="77777777" w:rsidR="000754D9" w:rsidRDefault="00F01BB9">
      <w:pPr>
        <w:pStyle w:val="Corpodeltesto20"/>
        <w:shd w:val="clear" w:color="auto" w:fill="auto"/>
        <w:tabs>
          <w:tab w:val="left" w:pos="6761"/>
        </w:tabs>
        <w:spacing w:line="299" w:lineRule="exact"/>
        <w:ind w:firstLine="0"/>
        <w:jc w:val="left"/>
      </w:pPr>
      <w:r>
        <w:rPr>
          <w:rStyle w:val="Corpodeltesto26"/>
        </w:rPr>
        <w:t>Qu’il s’en ira toz sains demain a sa maison. »</w:t>
      </w:r>
      <w:r>
        <w:rPr>
          <w:rStyle w:val="Corpodeltesto26"/>
        </w:rPr>
        <w:tab/>
        <w:t>.</w:t>
      </w:r>
    </w:p>
    <w:p w14:paraId="61E24D7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</w:t>
      </w:r>
      <w:r>
        <w:rPr>
          <w:rStyle w:val="Corpodeltesto2TimesNewRoman115pt5"/>
          <w:rFonts w:eastAsia="Georgia"/>
        </w:rPr>
        <w:t>1</w:t>
      </w:r>
      <w:r>
        <w:rPr>
          <w:rStyle w:val="Corpodeltesto26"/>
        </w:rPr>
        <w:t xml:space="preserve"> regarda sur destre, si a choisi Millon;</w:t>
      </w:r>
    </w:p>
    <w:p w14:paraId="41C3396F" w14:textId="77777777" w:rsidR="000754D9" w:rsidRDefault="00F01BB9">
      <w:pPr>
        <w:pStyle w:val="Corpodeltesto20"/>
        <w:numPr>
          <w:ilvl w:val="0"/>
          <w:numId w:val="53"/>
        </w:numPr>
        <w:shd w:val="clear" w:color="auto" w:fill="auto"/>
        <w:tabs>
          <w:tab w:val="left" w:pos="650"/>
        </w:tabs>
        <w:spacing w:line="299" w:lineRule="exact"/>
        <w:ind w:firstLine="0"/>
        <w:jc w:val="left"/>
      </w:pPr>
      <w:r>
        <w:rPr>
          <w:rStyle w:val="Corpodeltesto26"/>
        </w:rPr>
        <w:t>Elle le conut bien, si Pa mis a reson :</w:t>
      </w:r>
    </w:p>
    <w:p w14:paraId="797F1CC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« Or dites, biaus amis : a vos commanceron. »</w:t>
      </w:r>
    </w:p>
    <w:p w14:paraId="1C800D1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Comme Milles Pentent, si hauça le menton.</w:t>
      </w:r>
    </w:p>
    <w:p w14:paraId="7783A6B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« Dame », ce respont Milles, « a envis le diron.</w:t>
      </w:r>
    </w:p>
    <w:p w14:paraId="10A08A0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— Par mon chief», dist Florence, « ja n’avras garison,</w:t>
      </w:r>
    </w:p>
    <w:p w14:paraId="79DB578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Ô</w:t>
      </w:r>
      <w:r>
        <w:rPr>
          <w:rStyle w:val="Corpodeltesto2TimesNewRoman115pt5"/>
          <w:rFonts w:eastAsia="Georgia"/>
        </w:rPr>
        <w:t>23</w:t>
      </w:r>
      <w:r>
        <w:rPr>
          <w:rStyle w:val="Corpodeltesto2Maiuscoletto1"/>
        </w:rPr>
        <w:t>o</w:t>
      </w:r>
      <w:r>
        <w:rPr>
          <w:rStyle w:val="Corpodeltesto26"/>
        </w:rPr>
        <w:t xml:space="preserve"> Ce tes pechiez ne dis trestot dou chief en son,</w:t>
      </w:r>
    </w:p>
    <w:p w14:paraId="6EBA9A7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Se tu nes regeïs, si que nos tuit Poon. »</w:t>
      </w:r>
    </w:p>
    <w:p w14:paraId="07C54E0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CCV c&lt; Dame », ce respont Mille, « por amor Deu merci!</w:t>
      </w:r>
    </w:p>
    <w:p w14:paraId="374E56CD" w14:textId="77777777" w:rsidR="000754D9" w:rsidRDefault="00F01BB9">
      <w:pPr>
        <w:pStyle w:val="Corpodeltesto20"/>
        <w:shd w:val="clear" w:color="auto" w:fill="auto"/>
        <w:tabs>
          <w:tab w:val="left" w:pos="6331"/>
        </w:tabs>
        <w:spacing w:line="299" w:lineRule="exact"/>
        <w:ind w:firstLine="0"/>
        <w:jc w:val="left"/>
      </w:pPr>
      <w:r>
        <w:rPr>
          <w:rStyle w:val="Corpodeltesto26"/>
        </w:rPr>
        <w:t>Je sui mout gentiz hons, par foi le vos afi :</w:t>
      </w:r>
      <w:r>
        <w:rPr>
          <w:rStyle w:val="Corpodeltesto26"/>
        </w:rPr>
        <w:tab/>
      </w:r>
      <w:r>
        <w:rPr>
          <w:rStyle w:val="Corpodeltesto2Corsivo2"/>
        </w:rPr>
        <w:t>Mf°8o d.</w:t>
      </w:r>
    </w:p>
    <w:p w14:paraId="5364D98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Li bons rois de Hongrie, certes, m’enjenui,</w:t>
      </w:r>
    </w:p>
    <w:p w14:paraId="5EF9EED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6235 Et moi et un mien frere o le cors seignori.</w:t>
      </w:r>
    </w:p>
    <w:p w14:paraId="354C0C3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Emperere est de Romme, par foi le vos afi;</w:t>
      </w:r>
    </w:p>
    <w:p w14:paraId="417E561A" w14:textId="77777777" w:rsidR="000754D9" w:rsidRDefault="00F01BB9">
      <w:pPr>
        <w:pStyle w:val="Corpodeltesto20"/>
        <w:shd w:val="clear" w:color="auto" w:fill="auto"/>
        <w:spacing w:line="245" w:lineRule="exact"/>
        <w:ind w:firstLine="0"/>
        <w:jc w:val="left"/>
      </w:pPr>
      <w:r>
        <w:rPr>
          <w:rStyle w:val="Corpodeltesto26"/>
        </w:rPr>
        <w:t xml:space="preserve">6213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mille,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portent — 6214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F. sen, au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—</w:t>
      </w:r>
    </w:p>
    <w:p w14:paraId="26BA0A66" w14:textId="77777777" w:rsidR="000754D9" w:rsidRDefault="00F01BB9">
      <w:pPr>
        <w:pStyle w:val="Corpodeltesto20"/>
        <w:shd w:val="clear" w:color="auto" w:fill="auto"/>
        <w:spacing w:line="245" w:lineRule="exact"/>
        <w:ind w:firstLine="0"/>
        <w:jc w:val="left"/>
      </w:pPr>
      <w:r>
        <w:rPr>
          <w:rStyle w:val="Corpodeltesto26"/>
        </w:rPr>
        <w:t>621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parla — 6216 or </w:t>
      </w:r>
      <w:r>
        <w:rPr>
          <w:rStyle w:val="Corpodeltesto295ptCorsivo0"/>
        </w:rPr>
        <w:t>manque M, 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ni a c.,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m. en s. —</w:t>
      </w:r>
    </w:p>
    <w:p w14:paraId="4A2DB48F" w14:textId="77777777" w:rsidR="000754D9" w:rsidRDefault="00F01BB9">
      <w:pPr>
        <w:pStyle w:val="Corpodeltesto20"/>
        <w:shd w:val="clear" w:color="auto" w:fill="auto"/>
        <w:spacing w:line="245" w:lineRule="exact"/>
        <w:ind w:firstLine="0"/>
        <w:jc w:val="left"/>
      </w:pPr>
      <w:r>
        <w:rPr>
          <w:rStyle w:val="Corpodeltesto26"/>
        </w:rPr>
        <w:t xml:space="preserve">6217 </w:t>
      </w:r>
      <w:r>
        <w:rPr>
          <w:rStyle w:val="Corpodeltesto295ptSpaziatura0pt0"/>
        </w:rPr>
        <w:t xml:space="preserve">AfV. </w:t>
      </w:r>
      <w:r>
        <w:rPr>
          <w:rStyle w:val="Corpodeltesto26"/>
        </w:rPr>
        <w:t xml:space="preserve">tost g. de cest— 6219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couent ch. d. sa— 6220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loient tut cil denuirun — 6221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E ch. d. par sei — 6222 si </w:t>
      </w:r>
      <w:r>
        <w:rPr>
          <w:rStyle w:val="Corpodeltesto295ptCorsivo0"/>
        </w:rPr>
        <w:t>man-</w:t>
      </w:r>
      <w:r>
        <w:rPr>
          <w:rStyle w:val="Corpodeltesto295ptCorsivo0"/>
        </w:rPr>
        <w:br/>
        <w:t>que M</w:t>
      </w:r>
      <w:r>
        <w:rPr>
          <w:rStyle w:val="Corpodeltesto295ptSpaziatura0pt0"/>
        </w:rPr>
        <w:t xml:space="preserve">,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m. iert sain comme poison — 6223 </w:t>
      </w:r>
      <w:r>
        <w:rPr>
          <w:rStyle w:val="Corpodeltesto295ptCorsivo0"/>
        </w:rPr>
        <w:t>manque 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— 6224</w:t>
      </w:r>
      <w:r>
        <w:rPr>
          <w:rStyle w:val="Corpodeltesto26"/>
        </w:rPr>
        <w:br/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regarde a d. si uit — 6225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Ele c. b. sa chere e sa facun —</w:t>
      </w:r>
    </w:p>
    <w:p w14:paraId="5674B30E" w14:textId="77777777" w:rsidR="000754D9" w:rsidRDefault="00F01BB9">
      <w:pPr>
        <w:pStyle w:val="Corpodeltesto20"/>
        <w:numPr>
          <w:ilvl w:val="0"/>
          <w:numId w:val="53"/>
        </w:numPr>
        <w:shd w:val="clear" w:color="auto" w:fill="auto"/>
        <w:tabs>
          <w:tab w:val="left" w:pos="650"/>
        </w:tabs>
        <w:spacing w:line="245" w:lineRule="exact"/>
        <w:ind w:firstLine="0"/>
        <w:jc w:val="left"/>
      </w:pPr>
      <w:r>
        <w:rPr>
          <w:rStyle w:val="Corpodeltesto26"/>
        </w:rPr>
        <w:t xml:space="preserve">biaus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6227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Quant,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grenon — 6228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D. dit m. en uis le frum,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et en uis — 6229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f. dunc,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naura</w:t>
      </w:r>
      <w:r>
        <w:rPr>
          <w:rStyle w:val="Corpodeltesto26"/>
        </w:rPr>
        <w:br/>
      </w:r>
      <w:r>
        <w:rPr>
          <w:rStyle w:val="Corpodeltesto295ptSpaziatura0pt0"/>
        </w:rPr>
        <w:t xml:space="preserve">— </w:t>
      </w:r>
      <w:r>
        <w:rPr>
          <w:rStyle w:val="Corpodeltesto26"/>
        </w:rPr>
        <w:t xml:space="preserve">623o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Des p. ke auet fet del,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di ce que uos tuit loon —</w:t>
      </w:r>
    </w:p>
    <w:p w14:paraId="56060982" w14:textId="77777777" w:rsidR="000754D9" w:rsidRDefault="00F01BB9">
      <w:pPr>
        <w:pStyle w:val="Corpodeltesto140"/>
        <w:shd w:val="clear" w:color="auto" w:fill="auto"/>
        <w:spacing w:line="245" w:lineRule="exact"/>
      </w:pPr>
      <w:r>
        <w:rPr>
          <w:rStyle w:val="Corpodeltesto1411ptNoncorsivo"/>
        </w:rPr>
        <w:t xml:space="preserve">62 </w:t>
      </w:r>
      <w:r>
        <w:rPr>
          <w:rStyle w:val="Corpodeltesto14TimesNewRoman115ptNoncorsivo"/>
          <w:rFonts w:eastAsia="Georgia"/>
        </w:rPr>
        <w:t>3</w:t>
      </w:r>
      <w:r>
        <w:rPr>
          <w:rStyle w:val="Corpodeltesto1411ptNoncorsivo"/>
        </w:rPr>
        <w:t xml:space="preserve">1 </w:t>
      </w:r>
      <w:r>
        <w:rPr>
          <w:rStyle w:val="Corpodeltesto142"/>
          <w:i/>
          <w:iCs/>
        </w:rPr>
        <w:t>manque P, M</w:t>
      </w:r>
      <w:r>
        <w:rPr>
          <w:rStyle w:val="Corpodeltesto14NoncorsivoSpaziatura0pt1"/>
        </w:rPr>
        <w:t xml:space="preserve"> </w:t>
      </w:r>
      <w:r>
        <w:rPr>
          <w:rStyle w:val="Corpodeltesto1411ptNoncorsivo"/>
        </w:rPr>
        <w:t xml:space="preserve">ne r., nos </w:t>
      </w:r>
      <w:r>
        <w:rPr>
          <w:rStyle w:val="Corpodeltesto142"/>
          <w:i/>
          <w:iCs/>
        </w:rPr>
        <w:t>manque M.</w:t>
      </w:r>
    </w:p>
    <w:p w14:paraId="40A7AFDF" w14:textId="77777777" w:rsidR="000754D9" w:rsidRDefault="00F01BB9">
      <w:pPr>
        <w:pStyle w:val="Corpodeltesto20"/>
        <w:shd w:val="clear" w:color="auto" w:fill="auto"/>
        <w:spacing w:line="245" w:lineRule="exact"/>
        <w:ind w:firstLine="0"/>
        <w:jc w:val="left"/>
      </w:pPr>
      <w:r>
        <w:rPr>
          <w:rStyle w:val="Corpodeltesto26"/>
        </w:rPr>
        <w:t xml:space="preserve">CCV. 6232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D. dit — </w:t>
      </w:r>
      <w:r>
        <w:rPr>
          <w:rStyle w:val="Corpodeltesto2TimesNewRoman115pt5"/>
          <w:rFonts w:eastAsia="Georgia"/>
        </w:rPr>
        <w:t>0233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E s., le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— </w:t>
      </w:r>
      <w:r>
        <w:rPr>
          <w:rStyle w:val="Corpodeltesto26"/>
        </w:rPr>
        <w:t xml:space="preserve">6234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Li riche, certes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6235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e mun fr. ke tant ad s. —</w:t>
      </w:r>
    </w:p>
    <w:p w14:paraId="7C12CA36" w14:textId="77777777" w:rsidR="000754D9" w:rsidRDefault="00F01BB9">
      <w:pPr>
        <w:pStyle w:val="Corpodeltesto20"/>
        <w:shd w:val="clear" w:color="auto" w:fill="auto"/>
        <w:spacing w:line="245" w:lineRule="exact"/>
        <w:ind w:firstLine="0"/>
        <w:jc w:val="left"/>
        <w:sectPr w:rsidR="000754D9">
          <w:headerReference w:type="even" r:id="rId365"/>
          <w:headerReference w:type="default" r:id="rId366"/>
          <w:headerReference w:type="first" r:id="rId367"/>
          <w:pgSz w:w="11909" w:h="16834"/>
          <w:pgMar w:top="1430" w:right="1440" w:bottom="1430" w:left="1440" w:header="0" w:footer="3" w:gutter="0"/>
          <w:pgNumType w:start="255"/>
          <w:cols w:space="720"/>
          <w:noEndnote/>
          <w:titlePg/>
          <w:docGrid w:linePitch="360"/>
        </w:sectPr>
      </w:pPr>
      <w:r>
        <w:rPr>
          <w:rStyle w:val="Corpodeltesto2TimesNewRoman115pt5"/>
          <w:rFonts w:eastAsia="Georgia"/>
        </w:rPr>
        <w:t>6^36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r. ceo vus.</w:t>
      </w:r>
    </w:p>
    <w:p w14:paraId="77E46F67" w14:textId="77777777" w:rsidR="000754D9" w:rsidRDefault="00F01BB9">
      <w:pPr>
        <w:pStyle w:val="Corpodeltesto195"/>
        <w:shd w:val="clear" w:color="auto" w:fill="auto"/>
        <w:spacing w:line="180" w:lineRule="exact"/>
      </w:pPr>
      <w:r>
        <w:rPr>
          <w:rStyle w:val="Corpodeltesto194"/>
          <w:i/>
          <w:iCs/>
        </w:rPr>
        <w:t>Pf°go b.</w:t>
      </w:r>
    </w:p>
    <w:p w14:paraId="1192B0F1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6240</w:t>
      </w:r>
    </w:p>
    <w:p w14:paraId="439ABE08" w14:textId="77777777" w:rsidR="000754D9" w:rsidRDefault="00F01BB9">
      <w:pPr>
        <w:pStyle w:val="Corpodeltesto990"/>
        <w:shd w:val="clear" w:color="auto" w:fill="auto"/>
        <w:spacing w:line="230" w:lineRule="exact"/>
      </w:pPr>
      <w:r>
        <w:rPr>
          <w:rStyle w:val="Corpodeltesto991"/>
          <w:b/>
          <w:bCs/>
        </w:rPr>
        <w:t>6245</w:t>
      </w:r>
    </w:p>
    <w:p w14:paraId="22790064" w14:textId="77777777" w:rsidR="000754D9" w:rsidRDefault="00F01BB9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5"/>
        </w:rPr>
        <w:t>Ó</w:t>
      </w:r>
      <w:r>
        <w:rPr>
          <w:rStyle w:val="Corpodeltesto2TimesNewRoman115pt6"/>
          <w:rFonts w:eastAsia="Georgia"/>
        </w:rPr>
        <w:t>25</w:t>
      </w:r>
      <w:r>
        <w:rPr>
          <w:rStyle w:val="Corpodeltesto25"/>
        </w:rPr>
        <w:t>o</w:t>
      </w:r>
    </w:p>
    <w:p w14:paraId="1710BABF" w14:textId="77777777" w:rsidR="000754D9" w:rsidRDefault="00F01BB9">
      <w:pPr>
        <w:pStyle w:val="Corpodeltesto511"/>
        <w:shd w:val="clear" w:color="auto" w:fill="auto"/>
        <w:spacing w:line="140" w:lineRule="exact"/>
      </w:pPr>
      <w:r>
        <w:rPr>
          <w:rStyle w:val="Corpodeltesto514"/>
          <w:b/>
          <w:bCs/>
        </w:rPr>
        <w:t>6255</w:t>
      </w:r>
    </w:p>
    <w:p w14:paraId="77D8F0A0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6260</w:t>
      </w:r>
    </w:p>
    <w:p w14:paraId="58940FA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II fu plainz de bonté et Damedeu servi,</w:t>
      </w:r>
    </w:p>
    <w:p w14:paraId="4329584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Et je plain del deauble, del morteil anemi.</w:t>
      </w:r>
    </w:p>
    <w:p w14:paraId="242D6BA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II se fioit en moi, gel traïsoie isi</w:t>
      </w:r>
    </w:p>
    <w:p w14:paraId="7D8690F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Quel vosise avoir mort a mon espié bruni.</w:t>
      </w:r>
    </w:p>
    <w:p w14:paraId="2E737A1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Cist las, cist dolereus sa femme li tolli,</w:t>
      </w:r>
    </w:p>
    <w:p w14:paraId="1F20A17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Onques plus belle dame de mere ne nasqui,</w:t>
      </w:r>
      <w:r>
        <w:rPr>
          <w:rStyle w:val="Corpodeltesto25"/>
        </w:rPr>
        <w:br/>
        <w:t>Florence la roïne, que Deu ot a ami.</w:t>
      </w:r>
    </w:p>
    <w:p w14:paraId="41DE765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Onques ne la poi vaincre ne par nuit ne par di,</w:t>
      </w:r>
    </w:p>
    <w:p w14:paraId="0E6FD9D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lastRenderedPageBreak/>
        <w:t>Ne je n’oi en lé part; ne vos ai mot menti.</w:t>
      </w:r>
    </w:p>
    <w:p w14:paraId="7404602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Par mi une forest ovec lé m’en foï,</w:t>
      </w:r>
    </w:p>
    <w:p w14:paraId="66E96C3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Que onques ne mainjames de trois jors et demi.</w:t>
      </w:r>
      <w:r>
        <w:rPr>
          <w:rStyle w:val="Corpodeltesto25"/>
        </w:rPr>
        <w:br/>
        <w:t>Un hermite trovames que Deu avoit servi;</w:t>
      </w:r>
    </w:p>
    <w:p w14:paraId="23EA69A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Ilec nos haberjames, quar il iert avespri.</w:t>
      </w:r>
    </w:p>
    <w:p w14:paraId="72E4116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Pain d’orge nos dona a lessive poitri.</w:t>
      </w:r>
    </w:p>
    <w:p w14:paraId="327D295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Par foi, nos en menjames, fain nos destraignoit si;</w:t>
      </w:r>
      <w:r>
        <w:rPr>
          <w:rStyle w:val="Corpodeltesto25"/>
        </w:rPr>
        <w:br/>
        <w:t>Se nos n’en mengisson, de fain fuson peri.</w:t>
      </w:r>
    </w:p>
    <w:p w14:paraId="06A79EA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Mout nos fist bel outel, et je mal li meri :</w:t>
      </w:r>
    </w:p>
    <w:p w14:paraId="677D973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Je l’ars en son moutier au main quant m’en parti;</w:t>
      </w:r>
      <w:r>
        <w:rPr>
          <w:rStyle w:val="Corpodeltesto25"/>
        </w:rPr>
        <w:br/>
        <w:t>Ce fut grant traïson, quant ne l’ot deservi.</w:t>
      </w:r>
    </w:p>
    <w:p w14:paraId="5820496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Après ce m’en alai par mi un gaut foilli,</w:t>
      </w:r>
    </w:p>
    <w:p w14:paraId="69AC64A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De maufez et de bestes fu mon cors asailli,</w:t>
      </w:r>
    </w:p>
    <w:p w14:paraId="159F61D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Je m’en deffandi bien au branc d’acier bruni.</w:t>
      </w:r>
    </w:p>
    <w:p w14:paraId="1E7A68C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Tote jor chevachames de ci que a midi;</w:t>
      </w:r>
    </w:p>
    <w:p w14:paraId="5911653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Desoz un mout bel arbre Florence descendi,</w:t>
      </w:r>
    </w:p>
    <w:p w14:paraId="0B63E1A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Par ses tresces a mont a l’arbre la pendi</w:t>
      </w:r>
    </w:p>
    <w:p w14:paraId="11D520E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5"/>
        </w:rPr>
        <w:t>Et ses mainz de ses manches par derier estrains si</w:t>
      </w:r>
    </w:p>
    <w:p w14:paraId="385D3310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TimesNewRoman115pt6"/>
          <w:rFonts w:eastAsia="Georgia"/>
        </w:rPr>
        <w:t>0238</w:t>
      </w:r>
      <w:r>
        <w:rPr>
          <w:rStyle w:val="Corpodeltesto25"/>
        </w:rPr>
        <w:t xml:space="preserve"> </w:t>
      </w:r>
      <w:r>
        <w:rPr>
          <w:rStyle w:val="Corpodeltesto295ptCorsivo2"/>
        </w:rPr>
        <w:t>M</w:t>
      </w:r>
      <w:r>
        <w:rPr>
          <w:rStyle w:val="Corpodeltesto295ptSpaziatura0pt4"/>
        </w:rPr>
        <w:t xml:space="preserve"> </w:t>
      </w:r>
      <w:r>
        <w:rPr>
          <w:rStyle w:val="Corpodeltesto25"/>
        </w:rPr>
        <w:t xml:space="preserve">pl. estoie de m. — 6239 </w:t>
      </w:r>
      <w:r>
        <w:rPr>
          <w:rStyle w:val="Corpodeltesto2Corsivo3"/>
        </w:rPr>
        <w:t>M</w:t>
      </w:r>
      <w:r>
        <w:rPr>
          <w:rStyle w:val="Corpodeltesto25"/>
        </w:rPr>
        <w:t xml:space="preserve"> e io le trai si — 6240 </w:t>
      </w:r>
      <w:r>
        <w:rPr>
          <w:rStyle w:val="Corpodeltesto295ptCorsivo2"/>
        </w:rPr>
        <w:t>M</w:t>
      </w:r>
      <w:r>
        <w:rPr>
          <w:rStyle w:val="Corpodeltesto295ptSpaziatura0pt4"/>
        </w:rPr>
        <w:t xml:space="preserve"> </w:t>
      </w:r>
      <w:r>
        <w:rPr>
          <w:rStyle w:val="Corpodeltesto25"/>
        </w:rPr>
        <w:t>Ke</w:t>
      </w:r>
      <w:r>
        <w:rPr>
          <w:rStyle w:val="Corpodeltesto25"/>
        </w:rPr>
        <w:br/>
        <w:t xml:space="preserve">le uoleie a. m. demun brant furbi, -uni </w:t>
      </w:r>
      <w:r>
        <w:rPr>
          <w:rStyle w:val="Corpodeltesto2Corsivo3"/>
        </w:rPr>
        <w:t>illisible P</w:t>
      </w:r>
      <w:r>
        <w:rPr>
          <w:rStyle w:val="Corpodeltesto25"/>
        </w:rPr>
        <w:t xml:space="preserve"> — 6241 </w:t>
      </w:r>
      <w:r>
        <w:rPr>
          <w:rStyle w:val="Corpodeltesto295ptCorsivo2"/>
        </w:rPr>
        <w:t>M</w:t>
      </w:r>
      <w:r>
        <w:rPr>
          <w:rStyle w:val="Corpodeltesto295ptSpaziatura0pt4"/>
        </w:rPr>
        <w:t xml:space="preserve"> </w:t>
      </w:r>
      <w:r>
        <w:rPr>
          <w:rStyle w:val="Corpodeltesto25"/>
        </w:rPr>
        <w:t>Io</w:t>
      </w:r>
      <w:r>
        <w:rPr>
          <w:rStyle w:val="Corpodeltesto25"/>
        </w:rPr>
        <w:br/>
      </w:r>
      <w:r>
        <w:rPr>
          <w:rStyle w:val="Corpodeltesto2TimesNewRoman115pt6"/>
          <w:rFonts w:eastAsia="Georgia"/>
        </w:rPr>
        <w:t>1</w:t>
      </w:r>
      <w:r>
        <w:rPr>
          <w:rStyle w:val="Corpodeltesto25"/>
        </w:rPr>
        <w:t xml:space="preserve">. io cheitif — 6243 </w:t>
      </w:r>
      <w:r>
        <w:rPr>
          <w:rStyle w:val="Corpodeltesto2Corsivo3"/>
        </w:rPr>
        <w:t>P</w:t>
      </w:r>
      <w:r>
        <w:rPr>
          <w:rStyle w:val="Corpodeltesto25"/>
        </w:rPr>
        <w:t xml:space="preserve"> r. ole cors seignori — 6244 </w:t>
      </w:r>
      <w:r>
        <w:rPr>
          <w:rStyle w:val="Corpodeltesto2Corsivo3"/>
        </w:rPr>
        <w:t>M</w:t>
      </w:r>
      <w:r>
        <w:rPr>
          <w:rStyle w:val="Corpodeltesto25"/>
        </w:rPr>
        <w:t xml:space="preserve"> le p. u. par</w:t>
      </w:r>
      <w:r>
        <w:rPr>
          <w:rStyle w:val="Corpodeltesto25"/>
        </w:rPr>
        <w:br/>
        <w:t xml:space="preserve">— 6245 </w:t>
      </w:r>
      <w:r>
        <w:rPr>
          <w:rStyle w:val="Corpodeltesto2Corsivo3"/>
        </w:rPr>
        <w:t xml:space="preserve">manqae </w:t>
      </w:r>
      <w:r>
        <w:rPr>
          <w:rStyle w:val="Corpodeltesto295ptCorsivo2"/>
        </w:rPr>
        <w:t>M</w:t>
      </w:r>
      <w:r>
        <w:rPr>
          <w:rStyle w:val="Corpodeltesto295ptSpaziatura0pt4"/>
        </w:rPr>
        <w:t xml:space="preserve"> </w:t>
      </w:r>
      <w:r>
        <w:rPr>
          <w:rStyle w:val="Corpodeltesto25"/>
        </w:rPr>
        <w:t xml:space="preserve">— 6246 </w:t>
      </w:r>
      <w:r>
        <w:rPr>
          <w:rStyle w:val="Corpodeltesto295ptCorsivo2"/>
        </w:rPr>
        <w:t>M</w:t>
      </w:r>
      <w:r>
        <w:rPr>
          <w:rStyle w:val="Corpodeltesto295ptSpaziatura0pt4"/>
        </w:rPr>
        <w:t xml:space="preserve"> </w:t>
      </w:r>
      <w:r>
        <w:rPr>
          <w:rStyle w:val="Corpodeltesto25"/>
        </w:rPr>
        <w:t xml:space="preserve">od li me fui — 6247 Que </w:t>
      </w:r>
      <w:r>
        <w:rPr>
          <w:rStyle w:val="Corpodeltesto2Corsivo3"/>
        </w:rPr>
        <w:t>manque</w:t>
      </w:r>
      <w:r>
        <w:rPr>
          <w:rStyle w:val="Corpodeltesto2Corsivo3"/>
        </w:rPr>
        <w:br/>
      </w:r>
      <w:r>
        <w:rPr>
          <w:rStyle w:val="Corpodeltesto295ptCorsivo2"/>
        </w:rPr>
        <w:t>M</w:t>
      </w:r>
      <w:r>
        <w:rPr>
          <w:rStyle w:val="Corpodeltesto295ptSpaziatura0pt4"/>
        </w:rPr>
        <w:t xml:space="preserve">, </w:t>
      </w:r>
      <w:r>
        <w:rPr>
          <w:rStyle w:val="Corpodeltesto295ptCorsivo2"/>
        </w:rPr>
        <w:t>M</w:t>
      </w:r>
      <w:r>
        <w:rPr>
          <w:rStyle w:val="Corpodeltesto295ptSpaziatura0pt4"/>
        </w:rPr>
        <w:t xml:space="preserve"> </w:t>
      </w:r>
      <w:r>
        <w:rPr>
          <w:rStyle w:val="Corpodeltesto25"/>
        </w:rPr>
        <w:t xml:space="preserve">en tr. — 6249 </w:t>
      </w:r>
      <w:r>
        <w:rPr>
          <w:rStyle w:val="Corpodeltesto295ptCorsivo2"/>
        </w:rPr>
        <w:t>M</w:t>
      </w:r>
      <w:r>
        <w:rPr>
          <w:rStyle w:val="Corpodeltesto295ptSpaziatura0pt4"/>
        </w:rPr>
        <w:t xml:space="preserve"> </w:t>
      </w:r>
      <w:r>
        <w:rPr>
          <w:rStyle w:val="Corpodeltesto25"/>
        </w:rPr>
        <w:t>ke il ert enuespri — 62</w:t>
      </w:r>
      <w:r>
        <w:rPr>
          <w:rStyle w:val="Corpodeltesto2TimesNewRoman115pt6"/>
          <w:rFonts w:eastAsia="Georgia"/>
        </w:rPr>
        <w:t>5</w:t>
      </w:r>
      <w:r>
        <w:rPr>
          <w:rStyle w:val="Corpodeltesto25"/>
        </w:rPr>
        <w:t xml:space="preserve">1 en </w:t>
      </w:r>
      <w:r>
        <w:rPr>
          <w:rStyle w:val="Corpodeltesto2Corsivo3"/>
        </w:rPr>
        <w:t xml:space="preserve">manque </w:t>
      </w:r>
      <w:r>
        <w:rPr>
          <w:rStyle w:val="Corpodeltesto295ptCorsivo2"/>
        </w:rPr>
        <w:t>M^</w:t>
      </w:r>
      <w:r>
        <w:rPr>
          <w:rStyle w:val="Corpodeltesto295ptCorsivo2"/>
        </w:rPr>
        <w:br/>
        <w:t>M</w:t>
      </w:r>
      <w:r>
        <w:rPr>
          <w:rStyle w:val="Corpodeltesto295ptSpaziatura0pt4"/>
        </w:rPr>
        <w:t xml:space="preserve"> </w:t>
      </w:r>
      <w:r>
        <w:rPr>
          <w:rStyle w:val="Corpodeltesto25"/>
        </w:rPr>
        <w:t xml:space="preserve">ke f. n. destreint — 6252 </w:t>
      </w:r>
      <w:r>
        <w:rPr>
          <w:rStyle w:val="Corpodeltesto295ptCorsivo2"/>
        </w:rPr>
        <w:t>M</w:t>
      </w:r>
      <w:r>
        <w:rPr>
          <w:rStyle w:val="Corpodeltesto295ptSpaziatura0pt4"/>
        </w:rPr>
        <w:t xml:space="preserve"> </w:t>
      </w:r>
      <w:r>
        <w:rPr>
          <w:rStyle w:val="Corpodeltesto25"/>
        </w:rPr>
        <w:t>nen eusum mange lequor nus eust</w:t>
      </w:r>
      <w:r>
        <w:rPr>
          <w:rStyle w:val="Corpodeltesto25"/>
        </w:rPr>
        <w:br/>
        <w:t xml:space="preserve">failli — 6253 </w:t>
      </w:r>
      <w:r>
        <w:rPr>
          <w:rStyle w:val="Corpodeltesto295ptCorsivo2"/>
        </w:rPr>
        <w:t>M</w:t>
      </w:r>
      <w:r>
        <w:rPr>
          <w:rStyle w:val="Corpodeltesto295ptSpaziatura0pt4"/>
        </w:rPr>
        <w:t xml:space="preserve"> </w:t>
      </w:r>
      <w:r>
        <w:rPr>
          <w:rStyle w:val="Corpodeltesto25"/>
        </w:rPr>
        <w:t xml:space="preserve">bele chere, </w:t>
      </w:r>
      <w:r>
        <w:rPr>
          <w:rStyle w:val="Corpodeltesto295ptCorsivo2"/>
        </w:rPr>
        <w:t>M</w:t>
      </w:r>
      <w:r>
        <w:rPr>
          <w:rStyle w:val="Corpodeltesto295ptSpaziatura0pt4"/>
        </w:rPr>
        <w:t xml:space="preserve"> </w:t>
      </w:r>
      <w:r>
        <w:rPr>
          <w:rStyle w:val="Corpodeltesto25"/>
        </w:rPr>
        <w:t xml:space="preserve">m. le m. — 6254 </w:t>
      </w:r>
      <w:r>
        <w:rPr>
          <w:rStyle w:val="Corpodeltesto295ptCorsivo2"/>
        </w:rPr>
        <w:t>M</w:t>
      </w:r>
      <w:r>
        <w:rPr>
          <w:rStyle w:val="Corpodeltesto295ptSpaziatura0pt4"/>
        </w:rPr>
        <w:t xml:space="preserve"> </w:t>
      </w:r>
      <w:r>
        <w:rPr>
          <w:rStyle w:val="Corpodeltesto25"/>
        </w:rPr>
        <w:t>Io ardoi sa</w:t>
      </w:r>
      <w:r>
        <w:rPr>
          <w:rStyle w:val="Corpodeltesto25"/>
        </w:rPr>
        <w:br/>
        <w:t xml:space="preserve">mesun le matin — 6255 </w:t>
      </w:r>
      <w:r>
        <w:rPr>
          <w:rStyle w:val="Corpodeltesto295ptCorsivo2"/>
        </w:rPr>
        <w:t>M</w:t>
      </w:r>
      <w:r>
        <w:rPr>
          <w:rStyle w:val="Corpodeltesto295ptSpaziatura0pt4"/>
        </w:rPr>
        <w:t xml:space="preserve"> </w:t>
      </w:r>
      <w:r>
        <w:rPr>
          <w:rStyle w:val="Corpodeltesto25"/>
        </w:rPr>
        <w:t xml:space="preserve">gr. mefet q. nel d. — 6256 ce </w:t>
      </w:r>
      <w:r>
        <w:rPr>
          <w:rStyle w:val="Corpodeltesto2Corsivo3"/>
        </w:rPr>
        <w:t>man-</w:t>
      </w:r>
      <w:r>
        <w:rPr>
          <w:rStyle w:val="Corpodeltesto2Corsivo3"/>
        </w:rPr>
        <w:br/>
        <w:t xml:space="preserve">que </w:t>
      </w:r>
      <w:r>
        <w:rPr>
          <w:rStyle w:val="Corpodeltesto295ptCorsivo2"/>
        </w:rPr>
        <w:t>M</w:t>
      </w:r>
      <w:r>
        <w:rPr>
          <w:rStyle w:val="Corpodeltesto295ptSpaziatura0pt4"/>
        </w:rPr>
        <w:t xml:space="preserve"> </w:t>
      </w:r>
      <w:r>
        <w:rPr>
          <w:rStyle w:val="Corpodeltesto25"/>
        </w:rPr>
        <w:t xml:space="preserve">— 6257 </w:t>
      </w:r>
      <w:r>
        <w:rPr>
          <w:rStyle w:val="Corpodeltesto295ptCorsivo2"/>
        </w:rPr>
        <w:t>M</w:t>
      </w:r>
      <w:r>
        <w:rPr>
          <w:rStyle w:val="Corpodeltesto295ptSpaziatura0pt4"/>
        </w:rPr>
        <w:t xml:space="preserve"> </w:t>
      </w:r>
      <w:r>
        <w:rPr>
          <w:rStyle w:val="Corpodeltesto25"/>
        </w:rPr>
        <w:t xml:space="preserve">des b. — 6258 </w:t>
      </w:r>
      <w:r>
        <w:rPr>
          <w:rStyle w:val="Corpodeltesto295ptCorsivo2"/>
        </w:rPr>
        <w:t>M</w:t>
      </w:r>
      <w:r>
        <w:rPr>
          <w:rStyle w:val="Corpodeltesto295ptSpaziatura0pt4"/>
        </w:rPr>
        <w:t xml:space="preserve"> </w:t>
      </w:r>
      <w:r>
        <w:rPr>
          <w:rStyle w:val="Corpodeltesto25"/>
        </w:rPr>
        <w:t xml:space="preserve">Io mei, </w:t>
      </w:r>
      <w:r>
        <w:rPr>
          <w:rStyle w:val="Corpodeltesto295ptCorsivo2"/>
        </w:rPr>
        <w:t>M</w:t>
      </w:r>
      <w:r>
        <w:rPr>
          <w:rStyle w:val="Corpodeltesto295ptSpaziatura0pt4"/>
        </w:rPr>
        <w:t xml:space="preserve"> </w:t>
      </w:r>
      <w:r>
        <w:rPr>
          <w:rStyle w:val="Corpodeltesto25"/>
        </w:rPr>
        <w:t xml:space="preserve">furbi — 6259 </w:t>
      </w:r>
      <w:r>
        <w:rPr>
          <w:rStyle w:val="Corpodeltesto295ptCorsivo2"/>
        </w:rPr>
        <w:t>M</w:t>
      </w:r>
      <w:r>
        <w:rPr>
          <w:rStyle w:val="Corpodeltesto295ptCorsivo2"/>
        </w:rPr>
        <w:br/>
      </w:r>
      <w:r>
        <w:rPr>
          <w:rStyle w:val="Corpodeltesto25"/>
        </w:rPr>
        <w:t xml:space="preserve">T. nut, </w:t>
      </w:r>
      <w:r>
        <w:rPr>
          <w:rStyle w:val="Corpodeltesto2Corsivo3"/>
        </w:rPr>
        <w:t>P</w:t>
      </w:r>
      <w:r>
        <w:rPr>
          <w:rStyle w:val="Corpodeltesto25"/>
        </w:rPr>
        <w:t xml:space="preserve"> cheuacherent, que </w:t>
      </w:r>
      <w:r>
        <w:rPr>
          <w:rStyle w:val="Corpodeltesto2Corsivo3"/>
        </w:rPr>
        <w:t>manque M</w:t>
      </w:r>
      <w:r>
        <w:rPr>
          <w:rStyle w:val="Corpodeltesto25"/>
        </w:rPr>
        <w:t xml:space="preserve"> — 6260 </w:t>
      </w:r>
      <w:r>
        <w:rPr>
          <w:rStyle w:val="Corpodeltesto2Corsivo3"/>
        </w:rPr>
        <w:t>M</w:t>
      </w:r>
      <w:r>
        <w:rPr>
          <w:rStyle w:val="Corpodeltesto25"/>
        </w:rPr>
        <w:t xml:space="preserve"> un haute a.</w:t>
      </w:r>
    </w:p>
    <w:p w14:paraId="6A7CB62A" w14:textId="77777777" w:rsidR="000754D9" w:rsidRDefault="00F01BB9">
      <w:pPr>
        <w:pStyle w:val="Corpodeltesto243"/>
        <w:shd w:val="clear" w:color="auto" w:fill="auto"/>
        <w:spacing w:line="245" w:lineRule="exact"/>
        <w:ind w:firstLine="360"/>
      </w:pPr>
      <w:r>
        <w:rPr>
          <w:rStyle w:val="Corpodeltesto241"/>
        </w:rPr>
        <w:t xml:space="preserve">6261 </w:t>
      </w:r>
      <w:r>
        <w:rPr>
          <w:rStyle w:val="Corpodeltesto24Corsivo0"/>
        </w:rPr>
        <w:t>M</w:t>
      </w:r>
      <w:r>
        <w:rPr>
          <w:rStyle w:val="Corpodeltesto241"/>
        </w:rPr>
        <w:t xml:space="preserve"> </w:t>
      </w:r>
      <w:r>
        <w:rPr>
          <w:rStyle w:val="Corpodeltesto24Spaziatura0pt"/>
        </w:rPr>
        <w:t xml:space="preserve">amunt haut la </w:t>
      </w:r>
      <w:r>
        <w:rPr>
          <w:rStyle w:val="Corpodeltesto241"/>
        </w:rPr>
        <w:t xml:space="preserve">— 6262 </w:t>
      </w:r>
      <w:r>
        <w:rPr>
          <w:rStyle w:val="Corpodeltesto24Corsivo0"/>
        </w:rPr>
        <w:t>M</w:t>
      </w:r>
      <w:r>
        <w:rPr>
          <w:rStyle w:val="Corpodeltesto241"/>
        </w:rPr>
        <w:t xml:space="preserve"> </w:t>
      </w:r>
      <w:r>
        <w:rPr>
          <w:rStyle w:val="Corpodeltesto24Spaziatura0pt"/>
        </w:rPr>
        <w:t>mains lui liai par detres lui»</w:t>
      </w:r>
    </w:p>
    <w:p w14:paraId="4D6562CA" w14:textId="77777777" w:rsidR="000754D9" w:rsidRDefault="000754D9">
      <w:pPr>
        <w:rPr>
          <w:sz w:val="2"/>
          <w:szCs w:val="2"/>
        </w:rPr>
        <w:sectPr w:rsidR="000754D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58BD10D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Spaziatura0pt0"/>
        </w:rPr>
        <w:lastRenderedPageBreak/>
        <w:t>Que la tige de Tarbre ot embracié triez li.</w:t>
      </w:r>
    </w:p>
    <w:p w14:paraId="1FDFA841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Spaziatura0pt0"/>
        </w:rPr>
        <w:t>Ilec fust elle morte, ja n’en eiist merci,</w:t>
      </w:r>
    </w:p>
    <w:p w14:paraId="624698DB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Spaziatura0pt0"/>
        </w:rPr>
        <w:t>6265 Mès Deus l’en garda bien, que onques ne manti.</w:t>
      </w:r>
      <w:r>
        <w:rPr>
          <w:rStyle w:val="Corpodeltesto24Spaziatura0pt0"/>
        </w:rPr>
        <w:br/>
        <w:t>Je vos di bien por voir que forment la ledi.</w:t>
      </w:r>
    </w:p>
    <w:p w14:paraId="49630231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Spaziatura0pt0"/>
        </w:rPr>
        <w:t>Mout i fìst granz miracles nostre sire por li,</w:t>
      </w:r>
    </w:p>
    <w:p w14:paraId="7657FC92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Spaziatura0pt0"/>
        </w:rPr>
        <w:t>Quar j’oï veneors que apoignoient si,</w:t>
      </w:r>
    </w:p>
    <w:p w14:paraId="28816706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Spaziatura0pt0"/>
        </w:rPr>
        <w:t>Qui le bois de lor chiens avoient estormi.</w:t>
      </w:r>
    </w:p>
    <w:p w14:paraId="075A1FEF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6"/>
        </w:rPr>
        <w:t>6270 Je oi mout grant paor, par foi, si m’en foï</w:t>
      </w:r>
    </w:p>
    <w:p w14:paraId="2787C3A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>A Guillaume de Dol, qu’ai longuement servi.</w:t>
      </w:r>
    </w:p>
    <w:p w14:paraId="1E68CCFC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Spaziatura0pt0"/>
        </w:rPr>
        <w:t>Je ne vos sai que dire comment el s’en parti.</w:t>
      </w:r>
    </w:p>
    <w:p w14:paraId="358C9CB0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Spaziatura0pt0"/>
        </w:rPr>
        <w:t>Par le pechié de lé sui atornez isi,</w:t>
      </w:r>
    </w:p>
    <w:p w14:paraId="6E63EE2A" w14:textId="77777777" w:rsidR="000754D9" w:rsidRDefault="00F01BB9">
      <w:pPr>
        <w:pStyle w:val="Corpodeltesto243"/>
        <w:shd w:val="clear" w:color="auto" w:fill="auto"/>
        <w:spacing w:line="299" w:lineRule="exact"/>
        <w:ind w:firstLine="360"/>
      </w:pPr>
      <w:r>
        <w:rPr>
          <w:rStyle w:val="Corpodeltesto24Spaziatura0pt0"/>
        </w:rPr>
        <w:t>Si doi je mout bien estre, quar j’ai Deu relenqui,</w:t>
      </w:r>
      <w:r>
        <w:rPr>
          <w:rStyle w:val="Corpodeltesto24Spaziatura0pt0"/>
        </w:rPr>
        <w:br/>
        <w:t>6275 Quant je la gentil dame en teil guise traï.</w:t>
      </w:r>
    </w:p>
    <w:p w14:paraId="0AB4C67C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Spaziatura0pt0"/>
        </w:rPr>
        <w:t>Trestot voir vos ai dit, n’i ai de mot menti. »</w:t>
      </w:r>
      <w:r>
        <w:rPr>
          <w:rStyle w:val="Corpodeltesto24Spaziatura0pt0"/>
        </w:rPr>
        <w:br/>
        <w:t>Lors se leva en piez li chatelainz Tierri,</w:t>
      </w:r>
    </w:p>
    <w:p w14:paraId="542F3506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Spaziatura0pt0"/>
        </w:rPr>
        <w:t>II a dit a la dame : « Mervoilles ai oï!</w:t>
      </w:r>
    </w:p>
    <w:p w14:paraId="321206F0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Spaziatura0pt0"/>
        </w:rPr>
        <w:t>Par ma foi, je chaçoie par mi un gaut foilli,</w:t>
      </w:r>
    </w:p>
    <w:p w14:paraId="78A10445" w14:textId="77777777" w:rsidR="000754D9" w:rsidRDefault="00F01BB9">
      <w:pPr>
        <w:pStyle w:val="Corpodeltesto243"/>
        <w:shd w:val="clear" w:color="auto" w:fill="auto"/>
        <w:spacing w:line="299" w:lineRule="exact"/>
        <w:ind w:left="360" w:hanging="360"/>
      </w:pPr>
      <w:r>
        <w:rPr>
          <w:rStyle w:val="Corpodeltesto24Spaziatura0pt0"/>
        </w:rPr>
        <w:t>6280 La trovai une dame pendant a un jarri,</w:t>
      </w:r>
      <w:r>
        <w:rPr>
          <w:rStyle w:val="Corpodeltesto24Spaziatura0pt0"/>
        </w:rPr>
        <w:br/>
        <w:t>Sanglente et desiree, mout ot le cors ledi,</w:t>
      </w:r>
    </w:p>
    <w:p w14:paraId="542DB829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Spaziatura0pt0"/>
        </w:rPr>
        <w:t>Et sa mulle lez li, coverte de sami;</w:t>
      </w:r>
    </w:p>
    <w:p w14:paraId="78FEE8B7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Spaziatura0pt0"/>
        </w:rPr>
        <w:t>Li arçon de la selle furent a or bruni.</w:t>
      </w:r>
    </w:p>
    <w:p w14:paraId="66329CEE" w14:textId="77777777" w:rsidR="000754D9" w:rsidRDefault="00F01BB9">
      <w:pPr>
        <w:pStyle w:val="Corpodeltesto243"/>
        <w:shd w:val="clear" w:color="auto" w:fill="auto"/>
        <w:spacing w:line="299" w:lineRule="exact"/>
      </w:pPr>
      <w:r>
        <w:rPr>
          <w:rStyle w:val="Corpodeltesto24Spaziatura0pt0"/>
        </w:rPr>
        <w:t>Je la fiz tost despandre, grant pitié oi de li,</w:t>
      </w:r>
    </w:p>
    <w:p w14:paraId="3EBB3865" w14:textId="77777777" w:rsidR="000754D9" w:rsidRDefault="00F01BB9">
      <w:pPr>
        <w:pStyle w:val="Corpodeltesto711"/>
        <w:shd w:val="clear" w:color="auto" w:fill="auto"/>
        <w:spacing w:line="299" w:lineRule="exact"/>
        <w:ind w:left="360" w:hanging="360"/>
      </w:pPr>
      <w:r>
        <w:rPr>
          <w:rStyle w:val="Corpodeltesto712"/>
        </w:rPr>
        <w:t>6285 Mout tost la fis porter sur un mul arrabi,</w:t>
      </w:r>
    </w:p>
    <w:p w14:paraId="2F6F3DAE" w14:textId="77777777" w:rsidR="000754D9" w:rsidRDefault="00F01BB9">
      <w:pPr>
        <w:pStyle w:val="Corpodeltesto20"/>
        <w:shd w:val="clear" w:color="auto" w:fill="auto"/>
        <w:spacing w:line="241" w:lineRule="exact"/>
        <w:ind w:firstLine="360"/>
        <w:jc w:val="left"/>
      </w:pPr>
      <w:r>
        <w:rPr>
          <w:rStyle w:val="Corpodeltesto26"/>
        </w:rPr>
        <w:t xml:space="preserve">6263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6264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si deu nen ut m. — 6265 </w:t>
      </w:r>
      <w:r>
        <w:rPr>
          <w:rStyle w:val="Corpodeltesto2Corsivo2"/>
        </w:rPr>
        <w:t>M</w:t>
      </w:r>
      <w:r>
        <w:rPr>
          <w:rStyle w:val="Corpodeltesto26"/>
        </w:rPr>
        <w:t xml:space="preserve"> M. illa</w:t>
      </w:r>
      <w:r>
        <w:rPr>
          <w:rStyle w:val="Corpodeltesto26"/>
        </w:rPr>
        <w:br/>
        <w:t xml:space="preserve">g. — 6266 bien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6267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grant,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fist miracle,</w:t>
      </w:r>
      <w:r>
        <w:rPr>
          <w:rStyle w:val="Corpodeltesto26"/>
        </w:rPr>
        <w:br/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n. signor — 6268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Ke,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firent grant cri — 6269 Qui </w:t>
      </w:r>
      <w:r>
        <w:rPr>
          <w:rStyle w:val="Corpodeltesto295ptCorsivo0"/>
        </w:rPr>
        <w:t>illi-</w:t>
      </w:r>
      <w:r>
        <w:rPr>
          <w:rStyle w:val="Corpodeltesto295ptCorsivo0"/>
        </w:rPr>
        <w:br/>
        <w:t>sible P,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auist e. </w:t>
      </w:r>
      <w:r>
        <w:rPr>
          <w:rStyle w:val="Corpodeltesto295ptSpaziatura0pt0"/>
        </w:rPr>
        <w:t xml:space="preserve">— </w:t>
      </w:r>
      <w:r>
        <w:rPr>
          <w:rStyle w:val="Corpodeltesto26"/>
        </w:rPr>
        <w:t xml:space="preserve">6270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Io auei gr., par foi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—</w:t>
      </w:r>
      <w:r>
        <w:rPr>
          <w:rStyle w:val="Corpodeltesto295ptSpaziatura0pt0"/>
        </w:rPr>
        <w:br/>
      </w:r>
      <w:r>
        <w:rPr>
          <w:rStyle w:val="Corpodeltesto26"/>
        </w:rPr>
        <w:t xml:space="preserve">6271 A </w:t>
      </w:r>
      <w:r>
        <w:rPr>
          <w:rStyle w:val="Corpodeltesto295ptCorsivo0"/>
        </w:rPr>
        <w:t>illisible P,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ke </w:t>
      </w:r>
      <w:r>
        <w:rPr>
          <w:rStyle w:val="Corpodeltesto2TimesNewRoman115pt5"/>
          <w:rFonts w:eastAsia="Georgia"/>
        </w:rPr>
        <w:t>1</w:t>
      </w:r>
      <w:r>
        <w:rPr>
          <w:rStyle w:val="Corpodeltesto26"/>
        </w:rPr>
        <w:t xml:space="preserve">. — 6272 Je n- </w:t>
      </w:r>
      <w:r>
        <w:rPr>
          <w:rStyle w:val="Corpodeltesto295ptCorsivo0"/>
        </w:rPr>
        <w:t>illisible P,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que </w:t>
      </w:r>
      <w:r>
        <w:rPr>
          <w:rStyle w:val="Corpodeltesto295ptCorsivo0"/>
        </w:rPr>
        <w:t>manque</w:t>
      </w:r>
      <w:r>
        <w:rPr>
          <w:rStyle w:val="Corpodeltesto295ptCorsivo0"/>
        </w:rPr>
        <w:br/>
        <w:t>M,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cum el del pereil departi — 6273 Par le </w:t>
      </w:r>
      <w:r>
        <w:rPr>
          <w:rStyle w:val="Corpodeltesto295ptCorsivo0"/>
        </w:rPr>
        <w:t>illisible P,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p.</w:t>
      </w:r>
      <w:r>
        <w:rPr>
          <w:rStyle w:val="Corpodeltesto26"/>
        </w:rPr>
        <w:br/>
        <w:t xml:space="preserve">ke io fis sui io huni — 6274 Si doi j- </w:t>
      </w:r>
      <w:r>
        <w:rPr>
          <w:rStyle w:val="Corpodeltesto295ptCorsivo0"/>
        </w:rPr>
        <w:t>illisible P,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io b. c. ke</w:t>
      </w:r>
      <w:r>
        <w:rPr>
          <w:rStyle w:val="Corpodeltesto26"/>
        </w:rPr>
        <w:br/>
        <w:t xml:space="preserve">ben le deserui — 6275 Quant je </w:t>
      </w:r>
      <w:r>
        <w:rPr>
          <w:rStyle w:val="Corpodeltesto295ptCorsivo0"/>
        </w:rPr>
        <w:t>illisible P,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Q. si hautc d. si</w:t>
      </w:r>
      <w:r>
        <w:rPr>
          <w:rStyle w:val="Corpodeltesto26"/>
        </w:rPr>
        <w:br/>
        <w:t xml:space="preserve">cruelement — 6276 Trestot </w:t>
      </w:r>
      <w:r>
        <w:rPr>
          <w:rStyle w:val="Corpodeltesto295ptCorsivo0"/>
        </w:rPr>
        <w:t>ìllisible P,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De kanke vus ai d.</w:t>
      </w:r>
      <w:r>
        <w:rPr>
          <w:rStyle w:val="Corpodeltesto26"/>
        </w:rPr>
        <w:br/>
        <w:t xml:space="preserve">ncn ai vn — 6277 Lors se </w:t>
      </w:r>
      <w:r>
        <w:rPr>
          <w:rStyle w:val="Corpodeltesto295ptCorsivo0"/>
        </w:rPr>
        <w:t>illisible P,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se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— 6278 II a</w:t>
      </w:r>
      <w:r>
        <w:rPr>
          <w:rStyle w:val="Corpodeltesto26"/>
        </w:rPr>
        <w:br/>
        <w:t xml:space="preserve">di- </w:t>
      </w:r>
      <w:r>
        <w:rPr>
          <w:rStyle w:val="Corpodeltesto295ptCorsivo0"/>
        </w:rPr>
        <w:t xml:space="preserve">illisibîe </w:t>
      </w:r>
      <w:r>
        <w:rPr>
          <w:rStyle w:val="Corpodeltesto210ptCorsivo"/>
        </w:rPr>
        <w:t>P, P</w:t>
      </w:r>
      <w:r>
        <w:rPr>
          <w:rStyle w:val="Corpodeltesto295pt2"/>
        </w:rPr>
        <w:t xml:space="preserve"> </w:t>
      </w:r>
      <w:r>
        <w:rPr>
          <w:rStyle w:val="Corpodeltesto26"/>
        </w:rPr>
        <w:t xml:space="preserve">meruoille — 6279 Par ma </w:t>
      </w:r>
      <w:r>
        <w:rPr>
          <w:rStyle w:val="Corpodeltesto295ptCorsivo0"/>
        </w:rPr>
        <w:t xml:space="preserve">illisible </w:t>
      </w:r>
      <w:r>
        <w:rPr>
          <w:rStyle w:val="Corpodeltesto210ptCorsivo"/>
        </w:rPr>
        <w:t>P,</w:t>
      </w:r>
      <w:r>
        <w:rPr>
          <w:rStyle w:val="Corpodeltesto295pt2"/>
        </w:rPr>
        <w:t xml:space="preserve"> </w:t>
      </w:r>
      <w:r>
        <w:rPr>
          <w:rStyle w:val="Corpodeltesto26"/>
        </w:rPr>
        <w:t xml:space="preserve">ma </w:t>
      </w:r>
      <w:r>
        <w:rPr>
          <w:rStyle w:val="Corpodeltesto295ptCorsivo0"/>
        </w:rPr>
        <w:t>manque</w:t>
      </w:r>
      <w:r>
        <w:rPr>
          <w:rStyle w:val="Corpodeltesto295ptCorsivo0"/>
        </w:rPr>
        <w:br/>
      </w:r>
      <w:r>
        <w:rPr>
          <w:rStyle w:val="Corpodeltesto2Corsivo2"/>
        </w:rPr>
        <w:t>M, M</w:t>
      </w:r>
      <w:r>
        <w:rPr>
          <w:rStyle w:val="Corpodeltesto26"/>
        </w:rPr>
        <w:t xml:space="preserve"> cheuauchoie par vn — 6280 </w:t>
      </w:r>
      <w:r>
        <w:rPr>
          <w:rStyle w:val="Corpodeltesto2Corsivo2"/>
        </w:rPr>
        <w:t>M</w:t>
      </w:r>
      <w:r>
        <w:rPr>
          <w:rStyle w:val="Corpodeltesto26"/>
        </w:rPr>
        <w:t xml:space="preserve"> lari — 6281 </w:t>
      </w:r>
      <w:r>
        <w:rPr>
          <w:rStyle w:val="Corpodeltesto2Corsivo2"/>
        </w:rPr>
        <w:t>M</w:t>
      </w:r>
      <w:r>
        <w:rPr>
          <w:rStyle w:val="Corpodeltesto26"/>
        </w:rPr>
        <w:t xml:space="preserve"> </w:t>
      </w:r>
      <w:r>
        <w:rPr>
          <w:rStyle w:val="Corpodeltesto295ptSpaziatura0pt5"/>
          <w:b w:val="0"/>
          <w:bCs w:val="0"/>
        </w:rPr>
        <w:t xml:space="preserve">d. </w:t>
      </w:r>
      <w:r>
        <w:rPr>
          <w:rStyle w:val="Corpodeltesto26"/>
        </w:rPr>
        <w:t>e mut</w:t>
      </w:r>
      <w:r>
        <w:rPr>
          <w:rStyle w:val="Corpodeltesto26"/>
        </w:rPr>
        <w:br/>
        <w:t xml:space="preserve">malballi — 6282 </w:t>
      </w:r>
      <w:r>
        <w:rPr>
          <w:rStyle w:val="Corpodeltesto2Corsivo2"/>
        </w:rPr>
        <w:t>M</w:t>
      </w:r>
      <w:r>
        <w:rPr>
          <w:rStyle w:val="Corpodeltesto26"/>
        </w:rPr>
        <w:t xml:space="preserve"> delez, </w:t>
      </w:r>
      <w:r>
        <w:rPr>
          <w:rStyle w:val="Corpodeltesto2Corsivo2"/>
        </w:rPr>
        <w:t>M</w:t>
      </w:r>
      <w:r>
        <w:rPr>
          <w:rStyle w:val="Corpodeltesto26"/>
        </w:rPr>
        <w:t xml:space="preserve"> dun </w:t>
      </w:r>
      <w:r>
        <w:rPr>
          <w:rStyle w:val="Corpodeltesto295ptSpaziatura0pt5"/>
          <w:b w:val="0"/>
          <w:bCs w:val="0"/>
        </w:rPr>
        <w:t xml:space="preserve">s. </w:t>
      </w:r>
      <w:r>
        <w:rPr>
          <w:rStyle w:val="Corpodeltesto26"/>
        </w:rPr>
        <w:t xml:space="preserve">— 6283 </w:t>
      </w:r>
      <w:r>
        <w:rPr>
          <w:rStyle w:val="Corpodeltesto295ptCorsivo0"/>
        </w:rPr>
        <w:t xml:space="preserve">manque </w:t>
      </w:r>
      <w:r>
        <w:rPr>
          <w:rStyle w:val="Corpodeltesto210ptCorsivo"/>
        </w:rPr>
        <w:t>P</w:t>
      </w:r>
      <w:r>
        <w:rPr>
          <w:rStyle w:val="Corpodeltesto295pt2"/>
        </w:rPr>
        <w:t xml:space="preserve"> </w:t>
      </w:r>
      <w:r>
        <w:rPr>
          <w:rStyle w:val="Corpodeltesto26"/>
        </w:rPr>
        <w:t>— 6284</w:t>
      </w:r>
      <w:r>
        <w:rPr>
          <w:rStyle w:val="Corpodeltesto26"/>
        </w:rPr>
        <w:br/>
      </w:r>
      <w:r>
        <w:rPr>
          <w:rStyle w:val="Corpodeltesto2Corsivo2"/>
        </w:rPr>
        <w:t>M</w:t>
      </w:r>
      <w:r>
        <w:rPr>
          <w:rStyle w:val="Corpodeltesto26"/>
        </w:rPr>
        <w:t xml:space="preserve"> f. d. ke gr., </w:t>
      </w:r>
      <w:r>
        <w:rPr>
          <w:rStyle w:val="Corpodeltesto210ptCorsivo"/>
        </w:rPr>
        <w:t>P</w:t>
      </w:r>
      <w:r>
        <w:rPr>
          <w:rStyle w:val="Corpodeltesto295pt2"/>
        </w:rPr>
        <w:t xml:space="preserve"> </w:t>
      </w:r>
      <w:r>
        <w:rPr>
          <w:rStyle w:val="Corpodeltesto26"/>
        </w:rPr>
        <w:t xml:space="preserve">ot deli — 6285 </w:t>
      </w:r>
      <w:r>
        <w:rPr>
          <w:rStyle w:val="Corpodeltesto295ptCorsivo0"/>
        </w:rPr>
        <w:t xml:space="preserve">manque </w:t>
      </w:r>
      <w:r>
        <w:rPr>
          <w:rStyle w:val="Corpodeltesto210ptCorsivo"/>
        </w:rPr>
        <w:t>P.</w:t>
      </w:r>
    </w:p>
    <w:p w14:paraId="599DFE85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3"/>
        </w:rPr>
        <w:t>17</w:t>
      </w:r>
    </w:p>
    <w:p w14:paraId="1D3A2B01" w14:textId="77777777" w:rsidR="000754D9" w:rsidRDefault="00F01BB9">
      <w:pPr>
        <w:pStyle w:val="Corpodeltesto391"/>
        <w:shd w:val="clear" w:color="auto" w:fill="auto"/>
        <w:spacing w:line="190" w:lineRule="exact"/>
      </w:pPr>
      <w:r>
        <w:rPr>
          <w:rStyle w:val="Corpodeltesto39Spaziatura1pt0"/>
          <w:b/>
          <w:bCs/>
          <w:i/>
          <w:iCs/>
        </w:rPr>
        <w:t>M f°81</w:t>
      </w:r>
      <w:r>
        <w:rPr>
          <w:rStyle w:val="Corpodeltesto3995ptNongrassettoNoncorsivo"/>
        </w:rPr>
        <w:t>.</w:t>
      </w:r>
    </w:p>
    <w:p w14:paraId="5B909469" w14:textId="77777777" w:rsidR="000754D9" w:rsidRDefault="00F01BB9">
      <w:pPr>
        <w:pStyle w:val="Corpodeltesto670"/>
        <w:shd w:val="clear" w:color="auto" w:fill="auto"/>
        <w:spacing w:line="190" w:lineRule="exact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672"/>
        </w:rPr>
        <w:t>T. II.</w:t>
      </w:r>
    </w:p>
    <w:p w14:paraId="549A722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>Ma feme la livrai, que vos veez ici;</w:t>
      </w:r>
    </w:p>
    <w:p w14:paraId="441B607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Elle la fist baignier, son cors li conraï,</w:t>
      </w:r>
    </w:p>
    <w:p w14:paraId="694FDA6A" w14:textId="77777777" w:rsidR="000754D9" w:rsidRDefault="00F01BB9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TimesNewRoman115pt6"/>
          <w:rFonts w:eastAsia="Georgia"/>
        </w:rPr>
        <w:t>63</w:t>
      </w:r>
      <w:r>
        <w:rPr>
          <w:rStyle w:val="Corpodeltesto25"/>
        </w:rPr>
        <w:t>oo</w:t>
      </w:r>
    </w:p>
    <w:p w14:paraId="377B0F04" w14:textId="77777777" w:rsidR="000754D9" w:rsidRDefault="00F01BB9">
      <w:pPr>
        <w:pStyle w:val="Corpodeltesto870"/>
        <w:shd w:val="clear" w:color="auto" w:fill="auto"/>
        <w:spacing w:line="260" w:lineRule="exact"/>
      </w:pPr>
      <w:r>
        <w:rPr>
          <w:rStyle w:val="Corpodeltesto87Spaziatura1pt"/>
          <w:i/>
          <w:iCs/>
        </w:rPr>
        <w:t>P f</w:t>
      </w:r>
      <w:r>
        <w:rPr>
          <w:rStyle w:val="Corpodeltesto87Spaziatura1pt"/>
          <w:i/>
          <w:iCs/>
          <w:vertAlign w:val="superscript"/>
        </w:rPr>
        <w:t>a</w:t>
      </w:r>
      <w:r>
        <w:rPr>
          <w:rStyle w:val="Corpodeltesto87TimesNewRoman95ptSpaziatura0pt0"/>
          <w:rFonts w:eastAsia="Bookman Old Style"/>
          <w:b w:val="0"/>
          <w:bCs w:val="0"/>
          <w:i/>
          <w:iCs/>
        </w:rPr>
        <w:t>9</w:t>
      </w:r>
      <w:r>
        <w:rPr>
          <w:rStyle w:val="Corpodeltesto87Spaziatura1pt"/>
          <w:i/>
          <w:iCs/>
          <w:vertAlign w:val="superscript"/>
        </w:rPr>
        <w:t>T</w:t>
      </w:r>
      <w:r>
        <w:rPr>
          <w:rStyle w:val="Corpodeltesto87GeorgiaNoncorsivoSpaziatura0pt"/>
          <w:b w:val="0"/>
          <w:bCs w:val="0"/>
        </w:rPr>
        <w:t xml:space="preserve"> •</w:t>
      </w:r>
    </w:p>
    <w:p w14:paraId="06FBE59F" w14:textId="77777777" w:rsidR="000754D9" w:rsidRDefault="00F01BB9">
      <w:pPr>
        <w:pStyle w:val="Corpodeltesto1001"/>
        <w:shd w:val="clear" w:color="auto" w:fill="auto"/>
        <w:spacing w:line="230" w:lineRule="exact"/>
        <w:jc w:val="left"/>
      </w:pPr>
      <w:r>
        <w:rPr>
          <w:rStyle w:val="Corpodeltesto1002"/>
        </w:rPr>
        <w:t>6295</w:t>
      </w:r>
    </w:p>
    <w:p w14:paraId="08A4BE16" w14:textId="77777777" w:rsidR="000754D9" w:rsidRDefault="00F01BB9">
      <w:pPr>
        <w:pStyle w:val="Corpodeltesto20"/>
        <w:shd w:val="clear" w:color="auto" w:fill="auto"/>
        <w:spacing w:line="220" w:lineRule="exact"/>
        <w:ind w:firstLine="0"/>
        <w:jc w:val="left"/>
      </w:pPr>
      <w:r>
        <w:rPr>
          <w:rStyle w:val="Corpodeltesto25"/>
        </w:rPr>
        <w:t>6290</w:t>
      </w:r>
    </w:p>
    <w:p w14:paraId="331D03B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Tant qu’el fu tote saine, foi que doi saint Remi.</w:t>
      </w:r>
      <w:r>
        <w:rPr>
          <w:rStyle w:val="Corpodeltesto21"/>
        </w:rPr>
        <w:br/>
        <w:t>Onques si belle dame de mes dous iaus ne vi!</w:t>
      </w:r>
      <w:r>
        <w:rPr>
          <w:rStyle w:val="Corpodeltesto21"/>
        </w:rPr>
        <w:br/>
        <w:t>Grant honor li portai, mès mal le me meri :</w:t>
      </w:r>
      <w:r>
        <w:rPr>
          <w:rStyle w:val="Corpodeltesto21"/>
        </w:rPr>
        <w:br/>
        <w:t>Biautrix, mon enfant, d’un coutel me murtri.</w:t>
      </w:r>
    </w:p>
    <w:p w14:paraId="7B25813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Por ce la vous ardoir, mès Deus pas nel sofri.</w:t>
      </w:r>
      <w:r>
        <w:rPr>
          <w:rStyle w:val="Corpodeltesto21"/>
        </w:rPr>
        <w:br/>
        <w:t>Quan que je oi dou sien ilecques li rendi,</w:t>
      </w:r>
    </w:p>
    <w:p w14:paraId="68DBEC9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sa mulle et sa robe : onques riens n'i perdi.</w:t>
      </w:r>
    </w:p>
    <w:p w14:paraId="5810E26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Ma terre li vaai, si s’en ala isi.</w:t>
      </w:r>
    </w:p>
    <w:p w14:paraId="1ACB73EC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Certes, je n’en sai plus que vos avez oï.</w:t>
      </w:r>
    </w:p>
    <w:p w14:paraId="0A2AF609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— Estez », ce dist Florence, « un pou, sire Tierri!</w:t>
      </w:r>
      <w:r>
        <w:rPr>
          <w:rStyle w:val="Corpodeltesto21"/>
        </w:rPr>
        <w:br/>
        <w:t>Ce fu a mout grant tort que ovraistes vers li;</w:t>
      </w:r>
    </w:p>
    <w:p w14:paraId="2D2D6DD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Le voir en orez hui, par foi le vos afi. »</w:t>
      </w:r>
    </w:p>
    <w:p w14:paraId="42DACDC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Venue est a Makaire, que sist sur un tapi ;</w:t>
      </w:r>
    </w:p>
    <w:p w14:paraId="5F14555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« Dit il voir, biaus amis? Par ta foi, or le di! »</w:t>
      </w:r>
    </w:p>
    <w:p w14:paraId="2A1B61A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Quant Makaire l’entent, si fu si esbahi</w:t>
      </w:r>
    </w:p>
    <w:p w14:paraId="777DCBC2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Qu’il n’osa mot respondre por son seignor Tierri.</w:t>
      </w:r>
    </w:p>
    <w:p w14:paraId="2FFEC2FF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CCVI Florence la roïne o le cors avenant</w:t>
      </w:r>
    </w:p>
    <w:p w14:paraId="5B8B6B4E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TimesNewRoman115pt4"/>
          <w:rFonts w:eastAsia="Georgia"/>
        </w:rPr>
        <w:t>63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S’estut devant Makaire, si li dist son sanblant :</w:t>
      </w:r>
    </w:p>
    <w:p w14:paraId="0EA071CC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« Or dites, biaus amis, nel me celez niant :</w:t>
      </w:r>
    </w:p>
    <w:p w14:paraId="3C3A4626" w14:textId="77777777" w:rsidR="000754D9" w:rsidRDefault="00F01BB9">
      <w:pPr>
        <w:pStyle w:val="Corpodeltesto20"/>
        <w:shd w:val="clear" w:color="auto" w:fill="auto"/>
        <w:spacing w:line="302" w:lineRule="exact"/>
        <w:ind w:firstLine="0"/>
        <w:jc w:val="left"/>
      </w:pPr>
      <w:r>
        <w:rPr>
          <w:rStyle w:val="Corpodeltesto21"/>
        </w:rPr>
        <w:t>Dit il voir, vostres sire? Savez en tant ne quant?</w:t>
      </w:r>
      <w:r>
        <w:rPr>
          <w:rStyle w:val="Corpodeltesto21"/>
        </w:rPr>
        <w:br/>
        <w:t>— Dame, je ne l’ous dire, par Deu le roiamant!</w:t>
      </w:r>
      <w:r>
        <w:rPr>
          <w:rStyle w:val="Corpodeltesto21"/>
        </w:rPr>
        <w:br/>
        <w:t>A consoil vous diroie un pou de mon samblant.</w:t>
      </w:r>
    </w:p>
    <w:p w14:paraId="22A1EBA2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1"/>
        </w:rPr>
        <w:t xml:space="preserve">6286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Ama, -a livrai </w:t>
      </w:r>
      <w:r>
        <w:rPr>
          <w:rStyle w:val="Corpodeltesto295ptCorsivo"/>
        </w:rPr>
        <w:t xml:space="preserve">illisible </w:t>
      </w:r>
      <w:r>
        <w:rPr>
          <w:rStyle w:val="Corpodeltesto2Corsivo0"/>
        </w:rPr>
        <w:t>M, M</w:t>
      </w:r>
      <w:r>
        <w:rPr>
          <w:rStyle w:val="Corpodeltesto21"/>
        </w:rPr>
        <w:t xml:space="preserve"> veez si — 6287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 s. </w:t>
      </w:r>
      <w:r>
        <w:rPr>
          <w:rStyle w:val="Corpodeltesto2105pt2"/>
          <w:b w:val="0"/>
          <w:bCs w:val="0"/>
        </w:rPr>
        <w:t>c.</w:t>
      </w:r>
      <w:r>
        <w:rPr>
          <w:rStyle w:val="Corpodeltesto2105pt2"/>
          <w:b w:val="0"/>
          <w:bCs w:val="0"/>
        </w:rPr>
        <w:br/>
      </w:r>
      <w:r>
        <w:rPr>
          <w:rStyle w:val="Corpodeltesto21"/>
        </w:rPr>
        <w:t xml:space="preserve">abaumi — 6288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T. ke tut ert s. e ben astabli — 6289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femme</w:t>
      </w:r>
      <w:r>
        <w:rPr>
          <w:rStyle w:val="Corpodeltesto21"/>
        </w:rPr>
        <w:br/>
        <w:t xml:space="preserve">certes ne — 6290 </w:t>
      </w:r>
      <w:r>
        <w:rPr>
          <w:rStyle w:val="Corpodeltesto2Corsivo0"/>
        </w:rPr>
        <w:t>M</w:t>
      </w:r>
      <w:r>
        <w:rPr>
          <w:rStyle w:val="Corpodeltesto21"/>
        </w:rPr>
        <w:t xml:space="preserve"> la fis e malement le meri,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porta — 6291</w:t>
      </w:r>
      <w:r>
        <w:rPr>
          <w:rStyle w:val="Corpodeltesto21"/>
        </w:rPr>
        <w:br/>
      </w:r>
      <w:r>
        <w:rPr>
          <w:rStyle w:val="Corpodeltesto2Corsivo0"/>
        </w:rPr>
        <w:t>M</w:t>
      </w:r>
      <w:r>
        <w:rPr>
          <w:rStyle w:val="Corpodeltesto21"/>
        </w:rPr>
        <w:t xml:space="preserve"> B. ma fille — 6292 </w:t>
      </w:r>
      <w:r>
        <w:rPr>
          <w:rStyle w:val="Corpodeltesto2Corsivo0"/>
        </w:rPr>
        <w:t>M</w:t>
      </w:r>
      <w:r>
        <w:rPr>
          <w:rStyle w:val="Corpodeltesto21"/>
        </w:rPr>
        <w:t xml:space="preserve"> uolei a. e deu nel — 6293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Kanke</w:t>
      </w:r>
      <w:r>
        <w:rPr>
          <w:rStyle w:val="Corpodeltesto21"/>
        </w:rPr>
        <w:br/>
        <w:t xml:space="preserve">auai d. s. tanstot li — 6294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vnke — 6295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t. en deliuerai</w:t>
      </w:r>
      <w:r>
        <w:rPr>
          <w:rStyle w:val="Corpodeltesto21"/>
        </w:rPr>
        <w:br/>
        <w:t xml:space="preserve">— 6296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Io ne s.,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nauez — 6297 ce </w:t>
      </w:r>
      <w:r>
        <w:rPr>
          <w:rStyle w:val="Corpodeltesto295ptCorsivo"/>
        </w:rPr>
        <w:t xml:space="preserve">manque </w:t>
      </w:r>
      <w:r>
        <w:rPr>
          <w:rStyle w:val="Corpodeltesto2Corsivo0"/>
        </w:rPr>
        <w:t>M, M</w:t>
      </w:r>
      <w:r>
        <w:rPr>
          <w:rStyle w:val="Corpodeltesto21"/>
        </w:rPr>
        <w:t xml:space="preserve"> fl. sire</w:t>
      </w:r>
      <w:r>
        <w:rPr>
          <w:rStyle w:val="Corpodeltesto21"/>
        </w:rPr>
        <w:br/>
        <w:t xml:space="preserve">quons t. — 6298-6299 </w:t>
      </w:r>
      <w:r>
        <w:rPr>
          <w:rStyle w:val="Corpodeltesto295ptCorsivo"/>
        </w:rPr>
        <w:t xml:space="preserve">manquent </w:t>
      </w:r>
      <w:r>
        <w:rPr>
          <w:rStyle w:val="Corpodeltesto2Corsivo0"/>
        </w:rPr>
        <w:t>M</w:t>
      </w:r>
      <w:r>
        <w:rPr>
          <w:rStyle w:val="Corpodeltesto21"/>
        </w:rPr>
        <w:t xml:space="preserve"> — </w:t>
      </w:r>
      <w:r>
        <w:rPr>
          <w:rStyle w:val="Corpodeltesto2TimesNewRoman115pt4"/>
          <w:rFonts w:eastAsia="Georgia"/>
        </w:rPr>
        <w:t>63</w:t>
      </w:r>
      <w:r>
        <w:rPr>
          <w:rStyle w:val="Corpodeltesto21"/>
        </w:rPr>
        <w:t xml:space="preserve">oo </w:t>
      </w:r>
      <w:r>
        <w:rPr>
          <w:rStyle w:val="Corpodeltesto2Corsivo0"/>
        </w:rPr>
        <w:t>M</w:t>
      </w:r>
      <w:r>
        <w:rPr>
          <w:rStyle w:val="Corpodeltesto21"/>
        </w:rPr>
        <w:t xml:space="preserve"> Venuz,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que</w:t>
      </w:r>
      <w:r>
        <w:rPr>
          <w:rStyle w:val="Corpodeltesto21"/>
        </w:rPr>
        <w:br/>
        <w:t xml:space="preserve">soit — </w:t>
      </w:r>
      <w:r>
        <w:rPr>
          <w:rStyle w:val="Corpodeltesto2TimesNewRoman115pt4"/>
          <w:rFonts w:eastAsia="Georgia"/>
        </w:rPr>
        <w:t>63</w:t>
      </w:r>
      <w:r>
        <w:rPr>
          <w:rStyle w:val="Corpodeltesto21"/>
        </w:rPr>
        <w:t xml:space="preserve">oi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a. ore me di — </w:t>
      </w:r>
      <w:r>
        <w:rPr>
          <w:rStyle w:val="Corpodeltesto2TimesNewRoman115pt4"/>
          <w:rFonts w:eastAsia="Georgia"/>
        </w:rPr>
        <w:t>63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2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fu e. — </w:t>
      </w:r>
      <w:r>
        <w:rPr>
          <w:rStyle w:val="Corpodeltesto2TimesNewRoman115pt4"/>
          <w:rFonts w:eastAsia="Georgia"/>
        </w:rPr>
        <w:t>63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Ke nosa</w:t>
      </w:r>
      <w:r>
        <w:rPr>
          <w:rStyle w:val="Corpodeltesto21"/>
        </w:rPr>
        <w:br/>
        <w:t>nent.</w:t>
      </w:r>
    </w:p>
    <w:p w14:paraId="38D978CC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  <w:sectPr w:rsidR="000754D9">
          <w:headerReference w:type="even" r:id="rId368"/>
          <w:headerReference w:type="default" r:id="rId369"/>
          <w:headerReference w:type="first" r:id="rId37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1"/>
        </w:rPr>
        <w:t xml:space="preserve">CCVI. </w:t>
      </w:r>
      <w:r>
        <w:rPr>
          <w:rStyle w:val="Corpodeltesto2TimesNewRoman115pt4"/>
          <w:rFonts w:eastAsia="Georgia"/>
        </w:rPr>
        <w:t>63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5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Esteit — </w:t>
      </w:r>
      <w:r>
        <w:rPr>
          <w:rStyle w:val="Corpodeltesto2TimesNewRoman115pt4"/>
          <w:rFonts w:eastAsia="Georgia"/>
        </w:rPr>
        <w:t>63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6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Ore me </w:t>
      </w:r>
      <w:r>
        <w:rPr>
          <w:rStyle w:val="Corpodeltesto210ptSpaziatura1pt0"/>
          <w:b w:val="0"/>
          <w:bCs w:val="0"/>
        </w:rPr>
        <w:t xml:space="preserve">d. </w:t>
      </w:r>
      <w:r>
        <w:rPr>
          <w:rStyle w:val="Corpodeltesto21"/>
        </w:rPr>
        <w:t xml:space="preserve">- 6307 </w:t>
      </w:r>
      <w:r>
        <w:rPr>
          <w:rStyle w:val="Corpodeltesto2Corsivo0"/>
        </w:rPr>
        <w:t>M</w:t>
      </w:r>
      <w:r>
        <w:rPr>
          <w:rStyle w:val="Corpodeltesto21"/>
        </w:rPr>
        <w:t xml:space="preserve"> Ad il</w:t>
      </w:r>
      <w:r>
        <w:rPr>
          <w:rStyle w:val="Corpodeltesto21"/>
        </w:rPr>
        <w:br/>
        <w:t xml:space="preserve">dit,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D. v. v. seignor s. en vos niant — </w:t>
      </w:r>
      <w:r>
        <w:rPr>
          <w:rStyle w:val="Corpodeltesto2TimesNewRoman115pt4"/>
          <w:rFonts w:eastAsia="Georgia"/>
        </w:rPr>
        <w:t>63</w:t>
      </w:r>
      <w:r>
        <w:rPr>
          <w:rStyle w:val="Corpodeltesto21"/>
        </w:rPr>
        <w:t>o</w:t>
      </w:r>
      <w:r>
        <w:rPr>
          <w:rStyle w:val="Corpodeltesto2TimesNewRoman115pt4"/>
          <w:rFonts w:eastAsia="Georgia"/>
        </w:rPr>
        <w:t>8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Io nel vus, </w:t>
      </w:r>
      <w:r>
        <w:rPr>
          <w:rStyle w:val="Corpodeltesto2Corsivo0"/>
        </w:rPr>
        <w:t>P</w:t>
      </w:r>
      <w:r>
        <w:rPr>
          <w:rStyle w:val="Corpodeltesto2Corsivo0"/>
        </w:rPr>
        <w:br/>
      </w:r>
      <w:r>
        <w:rPr>
          <w:rStyle w:val="Corpodeltesto21"/>
        </w:rPr>
        <w:t xml:space="preserve">D. ne louse,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rei puss[an]t — 6309 </w:t>
      </w:r>
      <w:r>
        <w:rPr>
          <w:rStyle w:val="Corpodeltesto2Corsivo0"/>
        </w:rPr>
        <w:t>M</w:t>
      </w:r>
      <w:r>
        <w:rPr>
          <w:rStyle w:val="Corpodeltesto21"/>
        </w:rPr>
        <w:t xml:space="preserve"> En c. </w:t>
      </w:r>
      <w:r>
        <w:rPr>
          <w:rStyle w:val="Corpodeltesto2Maiuscoletto"/>
        </w:rPr>
        <w:t>t.</w:t>
      </w:r>
      <w:r>
        <w:rPr>
          <w:rStyle w:val="Corpodeltesto21"/>
        </w:rPr>
        <w:t xml:space="preserve"> dirai, </w:t>
      </w:r>
      <w:r>
        <w:rPr>
          <w:rStyle w:val="Corpodeltesto2Corsivo0"/>
        </w:rPr>
        <w:t>M</w:t>
      </w:r>
      <w:r>
        <w:rPr>
          <w:rStyle w:val="Corpodeltesto21"/>
        </w:rPr>
        <w:t xml:space="preserve"> talent.</w:t>
      </w:r>
    </w:p>
    <w:p w14:paraId="09FC06E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5"/>
          <w:rFonts w:eastAsia="Georgia"/>
        </w:rPr>
        <w:lastRenderedPageBreak/>
        <w:t>63</w:t>
      </w:r>
      <w:r>
        <w:rPr>
          <w:rStyle w:val="Corpodeltesto26"/>
        </w:rPr>
        <w:t xml:space="preserve"> </w:t>
      </w:r>
      <w:r>
        <w:rPr>
          <w:rStyle w:val="Corpodeltesto2BookmanOldStyle7ptGrassettoMaiuscolettoSpaziatura1pt2"/>
        </w:rPr>
        <w:t xml:space="preserve">io — </w:t>
      </w:r>
      <w:r>
        <w:rPr>
          <w:rStyle w:val="Corpodeltesto26"/>
        </w:rPr>
        <w:t xml:space="preserve">Par mon chief </w:t>
      </w:r>
      <w:r>
        <w:rPr>
          <w:rStyle w:val="Corpodeltesto2BookmanOldStyle7ptGrassettoSpaziatura1pt0"/>
        </w:rPr>
        <w:t xml:space="preserve">», </w:t>
      </w:r>
      <w:r>
        <w:rPr>
          <w:rStyle w:val="Corpodeltesto26"/>
        </w:rPr>
        <w:t xml:space="preserve">dist Florence, </w:t>
      </w:r>
      <w:r>
        <w:rPr>
          <w:rStyle w:val="Corpodeltesto2BookmanOldStyle7ptGrassettoSpaziatura1pt0"/>
        </w:rPr>
        <w:t xml:space="preserve">« </w:t>
      </w:r>
      <w:r>
        <w:rPr>
          <w:rStyle w:val="Corpodeltesto26"/>
        </w:rPr>
        <w:t>ainz direz en oiant.</w:t>
      </w:r>
    </w:p>
    <w:p w14:paraId="24A06DE8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Je sai bien con il vet, n’en celez ja niant.</w:t>
      </w:r>
    </w:p>
    <w:p w14:paraId="39A52F67" w14:textId="77777777" w:rsidR="000754D9" w:rsidRDefault="00F01BB9">
      <w:pPr>
        <w:pStyle w:val="Corpodeltesto20"/>
        <w:numPr>
          <w:ilvl w:val="0"/>
          <w:numId w:val="52"/>
        </w:numPr>
        <w:shd w:val="clear" w:color="auto" w:fill="auto"/>
        <w:tabs>
          <w:tab w:val="left" w:pos="1105"/>
        </w:tabs>
        <w:spacing w:line="298" w:lineRule="exact"/>
        <w:ind w:firstLine="0"/>
        <w:jc w:val="left"/>
      </w:pPr>
      <w:r>
        <w:rPr>
          <w:rStyle w:val="Corpodeltesto26"/>
        </w:rPr>
        <w:t>Dites tost », fet Tierris, « ja mar irez doutant.</w:t>
      </w:r>
    </w:p>
    <w:p w14:paraId="11185F42" w14:textId="77777777" w:rsidR="000754D9" w:rsidRDefault="00F01BB9">
      <w:pPr>
        <w:pStyle w:val="Corpodeltesto20"/>
        <w:numPr>
          <w:ilvl w:val="0"/>
          <w:numId w:val="52"/>
        </w:numPr>
        <w:shd w:val="clear" w:color="auto" w:fill="auto"/>
        <w:tabs>
          <w:tab w:val="left" w:pos="1105"/>
        </w:tabs>
        <w:spacing w:line="298" w:lineRule="exact"/>
        <w:ind w:firstLine="0"/>
        <w:jc w:val="left"/>
      </w:pPr>
      <w:r>
        <w:rPr>
          <w:rStyle w:val="Corpodeltesto26"/>
        </w:rPr>
        <w:t>Gel dirai », dist Makaire, « mès le cuer ai dolent.</w:t>
      </w:r>
    </w:p>
    <w:p w14:paraId="6F0B1C7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Merci, sire Tierri, por Deu, le roi puisant,</w:t>
      </w:r>
    </w:p>
    <w:p w14:paraId="18504253" w14:textId="77777777" w:rsidR="000754D9" w:rsidRDefault="00F01BB9">
      <w:pPr>
        <w:pStyle w:val="Corpodeltesto20"/>
        <w:numPr>
          <w:ilvl w:val="0"/>
          <w:numId w:val="54"/>
        </w:numPr>
        <w:shd w:val="clear" w:color="auto" w:fill="auto"/>
        <w:tabs>
          <w:tab w:val="left" w:pos="638"/>
        </w:tabs>
        <w:spacing w:line="298" w:lineRule="exact"/>
        <w:ind w:firstLine="0"/>
        <w:jc w:val="left"/>
      </w:pPr>
      <w:r>
        <w:rPr>
          <w:rStyle w:val="Corpodeltesto26"/>
        </w:rPr>
        <w:t>Que de la sainte Vierge nasqui en Beleant!</w:t>
      </w:r>
    </w:p>
    <w:p w14:paraId="5A0D211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Icelle sainte dame dom vos alez parlant,</w:t>
      </w:r>
    </w:p>
    <w:p w14:paraId="44BAB53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Que trovastes el bois a un arbre pendant,</w:t>
      </w:r>
    </w:p>
    <w:p w14:paraId="49C6B441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Je la requis d’amors, car je Tamoie tant.</w:t>
      </w:r>
    </w:p>
    <w:p w14:paraId="66FE011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E</w:t>
      </w:r>
      <w:r>
        <w:rPr>
          <w:rStyle w:val="Corpodeltesto2TimesNewRoman115pt5"/>
          <w:rFonts w:eastAsia="Georgia"/>
        </w:rPr>
        <w:t>1</w:t>
      </w:r>
      <w:r>
        <w:rPr>
          <w:rStyle w:val="Corpodeltesto26"/>
        </w:rPr>
        <w:t xml:space="preserve"> n’ot cure de moi ne que d’un chien puant,</w:t>
      </w:r>
    </w:p>
    <w:p w14:paraId="397BF91D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5"/>
          <w:rFonts w:eastAsia="Georgia"/>
        </w:rPr>
        <w:t>6320</w:t>
      </w:r>
      <w:r>
        <w:rPr>
          <w:rStyle w:val="Corpodeltesto26"/>
        </w:rPr>
        <w:t xml:space="preserve"> D’une piere cornue me feri si devant</w:t>
      </w:r>
    </w:p>
    <w:p w14:paraId="6410A4C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La boche me quassa, si briserent li dent.</w:t>
      </w:r>
    </w:p>
    <w:p w14:paraId="6D8D4412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Par nuit m’en vous vengier, quant la trovai dormant,</w:t>
      </w:r>
    </w:p>
    <w:p w14:paraId="5F795D13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Mès Deus l’en garda bien, ou el iert apendent.</w:t>
      </w:r>
    </w:p>
    <w:p w14:paraId="4DF4898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Or que ferai je plus ne qu’irai plus disant ?</w:t>
      </w:r>
    </w:p>
    <w:p w14:paraId="394CE1E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5"/>
          <w:rFonts w:eastAsia="Georgia"/>
        </w:rPr>
        <w:t>63</w:t>
      </w:r>
      <w:r>
        <w:rPr>
          <w:rStyle w:val="Corpodeltesto26"/>
        </w:rPr>
        <w:t>z</w:t>
      </w:r>
      <w:r>
        <w:rPr>
          <w:rStyle w:val="Corpodeltesto2TimesNewRoman115pt5"/>
          <w:rFonts w:eastAsia="Georgia"/>
        </w:rPr>
        <w:t>5</w:t>
      </w:r>
      <w:r>
        <w:rPr>
          <w:rStyle w:val="Corpodeltesto26"/>
        </w:rPr>
        <w:t xml:space="preserve"> Je ocis Biautris a un couteil trenchant;</w:t>
      </w:r>
    </w:p>
    <w:p w14:paraId="558316E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La dame n’i ot corpes, Deu en trez a garant. »</w:t>
      </w:r>
    </w:p>
    <w:p w14:paraId="2113BB9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Comme Tierri l’oï, si sailli en estant.</w:t>
      </w:r>
    </w:p>
    <w:p w14:paraId="0D1192B7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« Cuverz », ce dist Tierriz, « traïtre souduiant,</w:t>
      </w:r>
    </w:p>
    <w:p w14:paraId="763622AF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Oceïs me tu donques Biautrix, mon anfant?</w:t>
      </w:r>
    </w:p>
    <w:p w14:paraId="15DD9A3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TimesNewRoman115pt5"/>
          <w:rFonts w:eastAsia="Georgia"/>
        </w:rPr>
        <w:t>633</w:t>
      </w:r>
      <w:r>
        <w:rPr>
          <w:rStyle w:val="Corpodeltesto26"/>
        </w:rPr>
        <w:t>o Ja mès ne serai liez, tant con seraz vivant.</w:t>
      </w:r>
    </w:p>
    <w:p w14:paraId="71723FEA" w14:textId="77777777" w:rsidR="000754D9" w:rsidRDefault="00F01BB9">
      <w:pPr>
        <w:pStyle w:val="Corpodeltesto20"/>
        <w:numPr>
          <w:ilvl w:val="0"/>
          <w:numId w:val="52"/>
        </w:numPr>
        <w:shd w:val="clear" w:color="auto" w:fill="auto"/>
        <w:tabs>
          <w:tab w:val="left" w:pos="1115"/>
        </w:tabs>
        <w:spacing w:line="298" w:lineRule="exact"/>
        <w:ind w:firstLine="0"/>
        <w:jc w:val="left"/>
      </w:pPr>
      <w:r>
        <w:rPr>
          <w:rStyle w:val="Corpodeltesto26"/>
        </w:rPr>
        <w:t>Par foi », dist Eglentine, « mout ai le cuer dolant pjCp/</w:t>
      </w:r>
      <w:r>
        <w:rPr>
          <w:rStyle w:val="Corpodeltesto26"/>
        </w:rPr>
        <w:br/>
        <w:t>Por la gentil pucelle, que ce ne fist niant,</w:t>
      </w:r>
    </w:p>
    <w:p w14:paraId="470AF19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6"/>
        </w:rPr>
        <w:t>Que vos feïstes honte, sire, et deshoneur grant</w:t>
      </w:r>
    </w:p>
    <w:p w14:paraId="09E2F1D2" w14:textId="77777777" w:rsidR="000754D9" w:rsidRDefault="00F01BB9">
      <w:pPr>
        <w:pStyle w:val="Corpodeltesto20"/>
        <w:shd w:val="clear" w:color="auto" w:fill="auto"/>
        <w:spacing w:line="244" w:lineRule="exact"/>
        <w:ind w:firstLine="0"/>
        <w:jc w:val="left"/>
      </w:pPr>
      <w:r>
        <w:rPr>
          <w:rStyle w:val="Corpodeltesto2TimesNewRoman115pt5"/>
          <w:rFonts w:eastAsia="Georgia"/>
        </w:rPr>
        <w:t>63</w:t>
      </w:r>
      <w:r>
        <w:rPr>
          <w:rStyle w:val="Corpodeltesto26"/>
        </w:rPr>
        <w:t xml:space="preserve">11 en </w:t>
      </w:r>
      <w:r>
        <w:rPr>
          <w:rStyle w:val="Corpodeltesto295ptCorsivo0"/>
        </w:rPr>
        <w:t>illisible'M,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ja </w:t>
      </w:r>
      <w:r>
        <w:rPr>
          <w:rStyle w:val="Corpodeltesto295ptCorsivo0"/>
        </w:rPr>
        <w:t xml:space="preserve">manque M </w:t>
      </w:r>
      <w:r>
        <w:rPr>
          <w:rStyle w:val="Corpodeltesto2Corsivo2"/>
        </w:rPr>
        <w:t>—</w:t>
      </w:r>
      <w:r>
        <w:rPr>
          <w:rStyle w:val="Corpodeltesto26"/>
        </w:rPr>
        <w:t xml:space="preserve"> </w:t>
      </w:r>
      <w:r>
        <w:rPr>
          <w:rStyle w:val="Corpodeltesto2TimesNewRoman115pt5"/>
          <w:rFonts w:eastAsia="Georgia"/>
        </w:rPr>
        <w:t>63</w:t>
      </w:r>
      <w:r>
        <w:rPr>
          <w:rStyle w:val="Corpodeltesto26"/>
        </w:rPr>
        <w:t>i</w:t>
      </w:r>
      <w:r>
        <w:rPr>
          <w:rStyle w:val="Corpodeltesto2TimesNewRoman115pt5"/>
          <w:rFonts w:eastAsia="Georgia"/>
        </w:rPr>
        <w:t>2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D. dit,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f. flo-</w:t>
      </w:r>
      <w:r>
        <w:rPr>
          <w:rStyle w:val="Corpodeltesto26"/>
        </w:rPr>
        <w:br/>
        <w:t xml:space="preserve">rence, mar ir- </w:t>
      </w:r>
      <w:r>
        <w:rPr>
          <w:rStyle w:val="Corpodeltesto295ptCorsivo0"/>
        </w:rPr>
        <w:t>illisible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</w:t>
      </w:r>
      <w:r>
        <w:rPr>
          <w:rStyle w:val="Corpodeltesto2TimesNewRoman115pt5"/>
          <w:rFonts w:eastAsia="Georgia"/>
        </w:rPr>
        <w:t>63</w:t>
      </w:r>
      <w:r>
        <w:rPr>
          <w:rStyle w:val="Corpodeltesto26"/>
        </w:rPr>
        <w:t>1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Io, -kaire m- </w:t>
      </w:r>
      <w:r>
        <w:rPr>
          <w:rStyle w:val="Corpodeltesto295ptCorsivo0"/>
        </w:rPr>
        <w:t>illisible M</w:t>
      </w:r>
      <w:r>
        <w:rPr>
          <w:rStyle w:val="Corpodeltesto295ptSpaziatura0pt0"/>
        </w:rPr>
        <w:t xml:space="preserve"> —</w:t>
      </w:r>
    </w:p>
    <w:p w14:paraId="6263AF19" w14:textId="77777777" w:rsidR="000754D9" w:rsidRDefault="00F01BB9">
      <w:pPr>
        <w:pStyle w:val="Corpodeltesto20"/>
        <w:numPr>
          <w:ilvl w:val="0"/>
          <w:numId w:val="54"/>
        </w:numPr>
        <w:shd w:val="clear" w:color="auto" w:fill="auto"/>
        <w:tabs>
          <w:tab w:val="left" w:pos="642"/>
        </w:tabs>
        <w:spacing w:line="244" w:lineRule="exact"/>
        <w:ind w:firstLine="0"/>
        <w:jc w:val="left"/>
      </w:pPr>
      <w:r>
        <w:rPr>
          <w:rStyle w:val="Corpodeltesto26"/>
        </w:rPr>
        <w:t xml:space="preserve">-rri por D- </w:t>
      </w:r>
      <w:r>
        <w:rPr>
          <w:rStyle w:val="Corpodeltesto295ptCorsivo0"/>
        </w:rPr>
        <w:t>illisible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</w:t>
      </w:r>
      <w:r>
        <w:rPr>
          <w:rStyle w:val="Corpodeltesto2TimesNewRoman115pt5"/>
          <w:rFonts w:eastAsia="Georgia"/>
        </w:rPr>
        <w:t>63</w:t>
      </w:r>
      <w:r>
        <w:rPr>
          <w:rStyle w:val="Corpodeltesto26"/>
        </w:rPr>
        <w:t xml:space="preserve">16 sainte d- </w:t>
      </w:r>
      <w:r>
        <w:rPr>
          <w:rStyle w:val="Corpodeltesto295ptCorsivo0"/>
        </w:rPr>
        <w:t>illisible M</w:t>
      </w:r>
      <w:r>
        <w:rPr>
          <w:rStyle w:val="Corpodeltesto295ptSpaziatura0pt0"/>
        </w:rPr>
        <w:t xml:space="preserve"> — </w:t>
      </w:r>
      <w:r>
        <w:rPr>
          <w:rStyle w:val="Corpodeltesto26"/>
        </w:rPr>
        <w:t>6317</w:t>
      </w:r>
      <w:r>
        <w:rPr>
          <w:rStyle w:val="Corpodeltesto26"/>
        </w:rPr>
        <w:br/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tr[oua]mes el b. desuz larbre — </w:t>
      </w:r>
      <w:r>
        <w:rPr>
          <w:rStyle w:val="Corpodeltesto2TimesNewRoman115pt5"/>
          <w:rFonts w:eastAsia="Georgia"/>
        </w:rPr>
        <w:t>63</w:t>
      </w:r>
      <w:r>
        <w:rPr>
          <w:rStyle w:val="Corpodeltesto26"/>
        </w:rPr>
        <w:t xml:space="preserve">18 -e la </w:t>
      </w:r>
      <w:r>
        <w:rPr>
          <w:rStyle w:val="Corpodeltesto295ptCorsivo0"/>
        </w:rPr>
        <w:t>illisible M,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ke</w:t>
      </w:r>
      <w:r>
        <w:rPr>
          <w:rStyle w:val="Corpodeltesto26"/>
        </w:rPr>
        <w:br/>
        <w:t xml:space="preserve">io — </w:t>
      </w:r>
      <w:r>
        <w:rPr>
          <w:rStyle w:val="Corpodeltesto2TimesNewRoman115pt5"/>
          <w:rFonts w:eastAsia="Georgia"/>
        </w:rPr>
        <w:t>63</w:t>
      </w:r>
      <w:r>
        <w:rPr>
          <w:rStyle w:val="Corpodeltesto26"/>
        </w:rPr>
        <w:t xml:space="preserve">1 g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Ele nauit, </w:t>
      </w:r>
      <w:r>
        <w:rPr>
          <w:rStyle w:val="Corpodeltesto295ptCorsivo0"/>
        </w:rPr>
        <w:t>M ce</w:t>
      </w:r>
      <w:r>
        <w:rPr>
          <w:rStyle w:val="Corpodeltesto26"/>
        </w:rPr>
        <w:t xml:space="preserve">0 me dit apertement,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quel dun —</w:t>
      </w:r>
    </w:p>
    <w:p w14:paraId="2541398F" w14:textId="77777777" w:rsidR="000754D9" w:rsidRDefault="00F01BB9">
      <w:pPr>
        <w:pStyle w:val="Corpodeltesto20"/>
        <w:shd w:val="clear" w:color="auto" w:fill="auto"/>
        <w:spacing w:line="244" w:lineRule="exact"/>
        <w:ind w:firstLine="0"/>
        <w:jc w:val="left"/>
      </w:pPr>
      <w:r>
        <w:rPr>
          <w:rStyle w:val="Corpodeltesto2TimesNewRoman115pt5"/>
          <w:rFonts w:eastAsia="Georgia"/>
        </w:rPr>
        <w:t>63</w:t>
      </w:r>
      <w:r>
        <w:rPr>
          <w:rStyle w:val="Corpodeltesto26"/>
        </w:rPr>
        <w:t xml:space="preserve">eo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pere pere ague — </w:t>
      </w:r>
      <w:r>
        <w:rPr>
          <w:rStyle w:val="Corpodeltesto2TimesNewRoman115pt5"/>
          <w:rFonts w:eastAsia="Georgia"/>
        </w:rPr>
        <w:t>6322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me uolei uenger en d.,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men</w:t>
      </w:r>
      <w:r>
        <w:rPr>
          <w:rStyle w:val="Corpodeltesto26"/>
        </w:rPr>
        <w:br/>
        <w:t xml:space="preserve">vois — </w:t>
      </w:r>
      <w:r>
        <w:rPr>
          <w:rStyle w:val="Corpodeltesto2TimesNewRoman115pt5"/>
          <w:rFonts w:eastAsia="Georgia"/>
        </w:rPr>
        <w:t>63</w:t>
      </w:r>
      <w:r>
        <w:rPr>
          <w:rStyle w:val="Corpodeltesto26"/>
        </w:rPr>
        <w:t>e</w:t>
      </w:r>
      <w:r>
        <w:rPr>
          <w:rStyle w:val="Corpodeltesto2TimesNewRoman115pt5"/>
          <w:rFonts w:eastAsia="Georgia"/>
        </w:rPr>
        <w:t>3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la g.,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attendant — 6324 </w:t>
      </w:r>
      <w:r>
        <w:rPr>
          <w:rStyle w:val="Corpodeltesto295ptCorsivo0"/>
        </w:rPr>
        <w:t>manque P,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Or </w:t>
      </w:r>
      <w:r>
        <w:rPr>
          <w:rStyle w:val="Corpodeltesto295ptCorsivo0"/>
        </w:rPr>
        <w:t>man-</w:t>
      </w:r>
      <w:r>
        <w:rPr>
          <w:rStyle w:val="Corpodeltesto295ptCorsivo0"/>
        </w:rPr>
        <w:br/>
        <w:t>que M,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ke irroie io plus — </w:t>
      </w:r>
      <w:r>
        <w:rPr>
          <w:rStyle w:val="Corpodeltesto2TimesNewRoman115pt5"/>
          <w:rFonts w:eastAsia="Georgia"/>
        </w:rPr>
        <w:t>6325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od un — 6326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d. nen,</w:t>
      </w:r>
    </w:p>
    <w:p w14:paraId="5249F6DE" w14:textId="77777777" w:rsidR="000754D9" w:rsidRDefault="00F01BB9">
      <w:pPr>
        <w:pStyle w:val="Corpodeltesto20"/>
        <w:shd w:val="clear" w:color="auto" w:fill="auto"/>
        <w:spacing w:line="244" w:lineRule="exact"/>
        <w:ind w:firstLine="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deus, cn </w:t>
      </w:r>
      <w:r>
        <w:rPr>
          <w:rStyle w:val="Corpodeltesto295ptCorsivo0"/>
        </w:rPr>
        <w:t>manque M, 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et g. — 6327 Comm- </w:t>
      </w:r>
      <w:r>
        <w:rPr>
          <w:rStyle w:val="Corpodeltesto295ptCorsivo0"/>
        </w:rPr>
        <w:t>illisible</w:t>
      </w:r>
      <w:r>
        <w:rPr>
          <w:rStyle w:val="Corpodeltesto295ptSpaziatura0pt0"/>
        </w:rPr>
        <w:t xml:space="preserve"> </w:t>
      </w:r>
      <w:r>
        <w:rPr>
          <w:rStyle w:val="Corpodeltesto295ptCorsivo0"/>
        </w:rPr>
        <w:t>(décìu</w:t>
      </w:r>
      <w:r>
        <w:rPr>
          <w:rStyle w:val="Corpodeltesto26"/>
        </w:rPr>
        <w:t>-</w:t>
      </w:r>
      <w:r>
        <w:rPr>
          <w:rStyle w:val="Corpodeltesto26"/>
        </w:rPr>
        <w:br/>
      </w:r>
      <w:r>
        <w:rPr>
          <w:rStyle w:val="Corpodeltesto295ptCorsivo0"/>
        </w:rPr>
        <w:t>rure) 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6328 Cuve- </w:t>
      </w:r>
      <w:r>
        <w:rPr>
          <w:rStyle w:val="Corpodeltesto295ptCorsivo0"/>
        </w:rPr>
        <w:t>illisible P,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C. dit il tr. — 6329 Oceïs</w:t>
      </w:r>
      <w:r>
        <w:rPr>
          <w:rStyle w:val="Corpodeltesto26"/>
        </w:rPr>
        <w:br/>
      </w:r>
      <w:r>
        <w:rPr>
          <w:rStyle w:val="Corpodeltesto295ptCorsivo0"/>
        </w:rPr>
        <w:t>illisible P,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As tu ocis b. — </w:t>
      </w:r>
      <w:r>
        <w:rPr>
          <w:rStyle w:val="Corpodeltesto2TimesNewRoman115pt5"/>
          <w:rFonts w:eastAsia="Georgia"/>
        </w:rPr>
        <w:t>633</w:t>
      </w:r>
      <w:r>
        <w:rPr>
          <w:rStyle w:val="Corpodeltesto26"/>
        </w:rPr>
        <w:t xml:space="preserve">o Ja m- </w:t>
      </w:r>
      <w:r>
        <w:rPr>
          <w:rStyle w:val="Corpodeltesto295ptCorsivo0"/>
        </w:rPr>
        <w:t>illisible P,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c. tu es</w:t>
      </w:r>
      <w:r>
        <w:rPr>
          <w:rStyle w:val="Corpodeltesto26"/>
        </w:rPr>
        <w:br/>
        <w:t xml:space="preserve">— </w:t>
      </w:r>
      <w:r>
        <w:rPr>
          <w:rStyle w:val="Corpodeltesto2TimesNewRoman115pt5"/>
          <w:rFonts w:eastAsia="Georgia"/>
        </w:rPr>
        <w:t>633</w:t>
      </w:r>
      <w:r>
        <w:rPr>
          <w:rStyle w:val="Corpodeltesto26"/>
        </w:rPr>
        <w:t xml:space="preserve">1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P. ma f. d. tieris le quor ai repentant — </w:t>
      </w:r>
      <w:r>
        <w:rPr>
          <w:rStyle w:val="Corpodeltesto2TimesNewRoman115pt5"/>
          <w:rFonts w:eastAsia="Georgia"/>
        </w:rPr>
        <w:t>6332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Dc la g. damc kc nc mc forit n. — </w:t>
      </w:r>
      <w:r>
        <w:rPr>
          <w:rStyle w:val="Corpodeltesto2TimesNewRoman115pt5"/>
          <w:rFonts w:eastAsia="Georgia"/>
        </w:rPr>
        <w:t>6333-6334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manquent M.</w:t>
      </w:r>
    </w:p>
    <w:p w14:paraId="7A908D4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 xml:space="preserve">Por l'amor cel felon que murtri mon enfant. </w:t>
      </w:r>
      <w:r>
        <w:rPr>
          <w:rStyle w:val="Corpodeltesto26"/>
        </w:rPr>
        <w:t>«</w:t>
      </w:r>
    </w:p>
    <w:p w14:paraId="16887C1E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TimesNewRoman115pt4"/>
          <w:rFonts w:eastAsia="Georgia"/>
        </w:rPr>
        <w:t>6335</w:t>
      </w:r>
      <w:r>
        <w:rPr>
          <w:rStyle w:val="Corpodeltesto21"/>
        </w:rPr>
        <w:t xml:space="preserve"> Tierriz dist a Makaire </w:t>
      </w:r>
      <w:r>
        <w:rPr>
          <w:rStyle w:val="Corpodeltesto26"/>
        </w:rPr>
        <w:t xml:space="preserve">: « </w:t>
      </w:r>
      <w:r>
        <w:rPr>
          <w:rStyle w:val="Corpodeltesto21"/>
        </w:rPr>
        <w:t xml:space="preserve">Gemès n’irez avant </w:t>
      </w:r>
      <w:r>
        <w:rPr>
          <w:rStyle w:val="Corpodeltesto26"/>
        </w:rPr>
        <w:t>:</w:t>
      </w:r>
    </w:p>
    <w:p w14:paraId="0D0E3BA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Je vos ferai ardoir orendroit maintenant.</w:t>
      </w:r>
    </w:p>
    <w:p w14:paraId="76143F3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— Sire », ce dist Florence, « orlessiez a itant;</w:t>
      </w:r>
    </w:p>
    <w:p w14:paraId="01C9823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Oncor orez tel choze don vos serez joiant. »</w:t>
      </w:r>
    </w:p>
    <w:p w14:paraId="2A942C4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 xml:space="preserve">CGVII Clarembaut se dresa, que iert toz meshaigniez </w:t>
      </w:r>
      <w:r>
        <w:rPr>
          <w:rStyle w:val="Corpodeltesto26"/>
        </w:rPr>
        <w:t>:</w:t>
      </w:r>
      <w:r>
        <w:rPr>
          <w:rStyle w:val="Corpodeltesto26"/>
        </w:rPr>
        <w:br/>
      </w:r>
      <w:r>
        <w:rPr>
          <w:rStyle w:val="Corpodeltesto2TimesNewRoman115pt4"/>
          <w:rFonts w:eastAsia="Georgia"/>
        </w:rPr>
        <w:t>63</w:t>
      </w:r>
      <w:r>
        <w:rPr>
          <w:rStyle w:val="Corpodeltesto21"/>
        </w:rPr>
        <w:t>qo A dous batons aloit, si s’en iert apoiez,</w:t>
      </w:r>
    </w:p>
    <w:p w14:paraId="117271A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Palazin l’ot feru, si iert toz rechaigniez.</w:t>
      </w:r>
    </w:p>
    <w:p w14:paraId="6E7F4C2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II a dit a la dame : « Un petit vos coisiez!</w:t>
      </w:r>
    </w:p>
    <w:p w14:paraId="2498E29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Je vos reconterai, oiant toz, mes pechiez;</w:t>
      </w:r>
    </w:p>
    <w:p w14:paraId="18386DE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Se pooie garir, g’en seroie mout liez.</w:t>
      </w:r>
    </w:p>
    <w:p w14:paraId="47DDFF1B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TimesNewRoman115pt4"/>
          <w:rFonts w:eastAsia="Georgia"/>
        </w:rPr>
        <w:t>6345</w:t>
      </w:r>
      <w:r>
        <w:rPr>
          <w:rStyle w:val="Corpodeltesto21"/>
        </w:rPr>
        <w:t xml:space="preserve"> Trente ans a que je sui toz escuminiez,</w:t>
      </w:r>
    </w:p>
    <w:p w14:paraId="2A9078C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N’a Noel ne a Pasques ne fui acumingiez.</w:t>
      </w:r>
    </w:p>
    <w:p w14:paraId="0375B56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J’ai maint homme murtri, moines deschevachiez,</w:t>
      </w:r>
      <w:r>
        <w:rPr>
          <w:rStyle w:val="Corpodeltesto21"/>
        </w:rPr>
        <w:br/>
        <w:t>Eglises et moutiers ai bien dous cenz brisiez;</w:t>
      </w:r>
    </w:p>
    <w:p w14:paraId="55BCB46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Por les pechiez qu’ai fez sui si aparilliez.</w:t>
      </w:r>
    </w:p>
    <w:p w14:paraId="43612BDB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TimesNewRoman115pt4"/>
          <w:rFonts w:eastAsia="Georgia"/>
        </w:rPr>
        <w:t>635</w:t>
      </w:r>
      <w:r>
        <w:rPr>
          <w:rStyle w:val="Corpodeltesto21"/>
        </w:rPr>
        <w:t>o Oncor ai je fait un don suis plus coreciez;</w:t>
      </w:r>
    </w:p>
    <w:p w14:paraId="01DC4E0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Au jor dou jugement en esterai jugiez</w:t>
      </w:r>
      <w:r>
        <w:rPr>
          <w:rStyle w:val="Corpodeltesto21"/>
        </w:rPr>
        <w:br/>
        <w:t>D’aler en enfer droit ovec les renoiez.</w:t>
      </w:r>
    </w:p>
    <w:p w14:paraId="7BA8F68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 xml:space="preserve">Je fui menez aus forches, ja iere sus sachiez </w:t>
      </w:r>
      <w:r>
        <w:rPr>
          <w:rStyle w:val="Corpodeltesto26"/>
        </w:rPr>
        <w:t>;</w:t>
      </w:r>
    </w:p>
    <w:p w14:paraId="1C061FB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Toz i fuse penduz, de verté le sachiez,</w:t>
      </w:r>
    </w:p>
    <w:p w14:paraId="31FB805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TimesNewRoman115pt4"/>
          <w:rFonts w:eastAsia="Georgia"/>
        </w:rPr>
        <w:t>6355</w:t>
      </w:r>
      <w:r>
        <w:rPr>
          <w:rStyle w:val="Corpodeltesto21"/>
        </w:rPr>
        <w:t xml:space="preserve"> Quantune dame i vint o bloiz cheveus dongiez</w:t>
      </w:r>
    </w:p>
    <w:p w14:paraId="1876EFFC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TimesNewRoman115pt4"/>
          <w:rFonts w:eastAsia="Georgia"/>
        </w:rPr>
        <w:t>6334</w:t>
      </w:r>
      <w:r>
        <w:rPr>
          <w:rStyle w:val="Corpodeltesto21"/>
        </w:rPr>
        <w:t xml:space="preserve"> P c. traitre — </w:t>
      </w:r>
      <w:r>
        <w:rPr>
          <w:rStyle w:val="Corpodeltesto2TimesNewRoman115pt4"/>
          <w:rFonts w:eastAsia="Georgia"/>
        </w:rPr>
        <w:t>6335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II ad dit,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iames uiuerez auant</w:t>
      </w:r>
    </w:p>
    <w:p w14:paraId="25E14561" w14:textId="77777777" w:rsidR="000754D9" w:rsidRDefault="00F01BB9">
      <w:pPr>
        <w:pStyle w:val="Corpodeltesto20"/>
        <w:numPr>
          <w:ilvl w:val="0"/>
          <w:numId w:val="52"/>
        </w:numPr>
        <w:shd w:val="clear" w:color="auto" w:fill="auto"/>
        <w:tabs>
          <w:tab w:val="left" w:pos="971"/>
        </w:tabs>
        <w:spacing w:line="245" w:lineRule="exact"/>
        <w:ind w:firstLine="0"/>
        <w:jc w:val="left"/>
      </w:pPr>
      <w:r>
        <w:rPr>
          <w:rStyle w:val="Corpodeltesto2TimesNewRoman115pt4"/>
          <w:rFonts w:eastAsia="Georgia"/>
        </w:rPr>
        <w:t>6336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Vus seret ars enpendre m. — </w:t>
      </w:r>
      <w:r>
        <w:rPr>
          <w:rStyle w:val="Corpodeltesto2TimesNewRoman115pt4"/>
          <w:rFonts w:eastAsia="Georgia"/>
        </w:rPr>
        <w:t>6337</w:t>
      </w:r>
      <w:r>
        <w:rPr>
          <w:rStyle w:val="Corpodeltesto21"/>
        </w:rPr>
        <w:t xml:space="preserve"> ce </w:t>
      </w:r>
      <w:r>
        <w:rPr>
          <w:rStyle w:val="Corpodeltesto295ptCorsivo"/>
        </w:rPr>
        <w:t>manqne M</w:t>
      </w:r>
      <w:r>
        <w:rPr>
          <w:rStyle w:val="Corpodeltesto295ptSpaziatura0pt"/>
        </w:rPr>
        <w:t xml:space="preserve">, </w:t>
      </w:r>
      <w:r>
        <w:rPr>
          <w:rStyle w:val="Corpodeltesto295ptCorsivo"/>
        </w:rPr>
        <w:t>M</w:t>
      </w:r>
      <w:r>
        <w:rPr>
          <w:rStyle w:val="Corpodeltesto295ptCorsivo"/>
        </w:rPr>
        <w:br/>
      </w:r>
      <w:r>
        <w:rPr>
          <w:rStyle w:val="Corpodeltesto21"/>
        </w:rPr>
        <w:t xml:space="preserve">atant — </w:t>
      </w:r>
      <w:r>
        <w:rPr>
          <w:rStyle w:val="Corpodeltesto2TimesNewRoman115pt4"/>
          <w:rFonts w:eastAsia="Georgia"/>
        </w:rPr>
        <w:t>6338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d. enserrez.</w:t>
      </w:r>
    </w:p>
    <w:p w14:paraId="4E2F61DF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1"/>
        </w:rPr>
        <w:t xml:space="preserve">CCVII. </w:t>
      </w:r>
      <w:r>
        <w:rPr>
          <w:rStyle w:val="Corpodeltesto2TimesNewRoman115pt4"/>
          <w:rFonts w:eastAsia="Georgia"/>
        </w:rPr>
        <w:t>6339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tut fu maignez, </w:t>
      </w:r>
      <w:r>
        <w:rPr>
          <w:rStyle w:val="Corpodeltesto2Corsivo0"/>
        </w:rPr>
        <w:t>P</w:t>
      </w:r>
      <w:r>
        <w:rPr>
          <w:rStyle w:val="Corpodeltesto21"/>
        </w:rPr>
        <w:t xml:space="preserve"> rechaigniez — 6340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dunt</w:t>
      </w:r>
      <w:r>
        <w:rPr>
          <w:rStyle w:val="Corpodeltesto21"/>
        </w:rPr>
        <w:br/>
        <w:t xml:space="preserve">sert a. — 6341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dunt ert r. — 6342 P ma d.,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vn poi mescu-</w:t>
      </w:r>
      <w:r>
        <w:rPr>
          <w:rStyle w:val="Corpodeltesto21"/>
        </w:rPr>
        <w:br/>
        <w:t xml:space="preserve">tez — </w:t>
      </w:r>
      <w:r>
        <w:rPr>
          <w:rStyle w:val="Corpodeltesto2TimesNewRoman115pt4"/>
          <w:rFonts w:eastAsia="Georgia"/>
        </w:rPr>
        <w:t>63^3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cunterai — 6344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en pusse g. si serroie tus iurs</w:t>
      </w:r>
      <w:r>
        <w:rPr>
          <w:rStyle w:val="Corpodeltesto21"/>
        </w:rPr>
        <w:br/>
        <w:t xml:space="preserve">I. — </w:t>
      </w:r>
      <w:r>
        <w:rPr>
          <w:rStyle w:val="Corpodeltesto2TimesNewRoman115pt4"/>
          <w:rFonts w:eastAsia="Georgia"/>
        </w:rPr>
        <w:t>6345</w:t>
      </w:r>
      <w:r>
        <w:rPr>
          <w:rStyle w:val="Corpodeltesto21"/>
        </w:rPr>
        <w:t xml:space="preserve"> Trente </w:t>
      </w:r>
      <w:r>
        <w:rPr>
          <w:rStyle w:val="Corpodeltesto295ptCorsivo"/>
        </w:rPr>
        <w:t>illisible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P,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io ai este escumeguz — 6346 N’a</w:t>
      </w:r>
      <w:r>
        <w:rPr>
          <w:rStyle w:val="Corpodeltesto21"/>
        </w:rPr>
        <w:br/>
      </w:r>
      <w:r>
        <w:rPr>
          <w:rStyle w:val="Corpodeltesto295ptCorsivo"/>
        </w:rPr>
        <w:t>illisible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P, P fu a. — </w:t>
      </w:r>
      <w:r>
        <w:rPr>
          <w:rStyle w:val="Corpodeltesto295ptSpaziatura0pt"/>
        </w:rPr>
        <w:t xml:space="preserve">6347 </w:t>
      </w:r>
      <w:r>
        <w:rPr>
          <w:rStyle w:val="Corpodeltesto21"/>
        </w:rPr>
        <w:t xml:space="preserve">J’ai </w:t>
      </w:r>
      <w:r>
        <w:rPr>
          <w:rStyle w:val="Corpodeltesto295ptCorsivo"/>
        </w:rPr>
        <w:t>illisible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P,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m. e abez </w:t>
      </w:r>
      <w:r>
        <w:rPr>
          <w:rStyle w:val="Corpodeltesto295ptCorsivo"/>
        </w:rPr>
        <w:t>(fin du</w:t>
      </w:r>
      <w:r>
        <w:rPr>
          <w:rStyle w:val="Corpodeltesto295ptCorsivo"/>
        </w:rPr>
        <w:br/>
        <w:t>vers)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— 6348 Eglise- </w:t>
      </w:r>
      <w:r>
        <w:rPr>
          <w:rStyle w:val="Corpodeltesto295ptCorsivo"/>
        </w:rPr>
        <w:t>illisible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P,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Musteres e chapeles deu cent</w:t>
      </w:r>
      <w:r>
        <w:rPr>
          <w:rStyle w:val="Corpodeltesto21"/>
        </w:rPr>
        <w:br/>
        <w:t xml:space="preserve">ai — 6349 Por les pechiez </w:t>
      </w:r>
      <w:r>
        <w:rPr>
          <w:rStyle w:val="Corpodeltesto295ptCorsivo"/>
        </w:rPr>
        <w:t xml:space="preserve">illisible </w:t>
      </w:r>
      <w:r>
        <w:rPr>
          <w:rStyle w:val="Corpodeltesto2Corsivo0"/>
        </w:rPr>
        <w:t xml:space="preserve">P,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le pecche ke ai fet s. ci</w:t>
      </w:r>
    </w:p>
    <w:p w14:paraId="0ACA745E" w14:textId="77777777" w:rsidR="000754D9" w:rsidRDefault="00F01BB9">
      <w:pPr>
        <w:pStyle w:val="Corpodeltesto20"/>
        <w:numPr>
          <w:ilvl w:val="0"/>
          <w:numId w:val="52"/>
        </w:numPr>
        <w:shd w:val="clear" w:color="auto" w:fill="auto"/>
        <w:tabs>
          <w:tab w:val="left" w:pos="974"/>
        </w:tabs>
        <w:spacing w:line="245" w:lineRule="exact"/>
        <w:ind w:firstLine="0"/>
        <w:jc w:val="left"/>
      </w:pPr>
      <w:r>
        <w:rPr>
          <w:rStyle w:val="Corpodeltesto2TimesNewRoman115pt4"/>
          <w:rFonts w:eastAsia="Georgia"/>
        </w:rPr>
        <w:t>635</w:t>
      </w:r>
      <w:r>
        <w:rPr>
          <w:rStyle w:val="Corpodeltesto21"/>
        </w:rPr>
        <w:t xml:space="preserve">o Oncor ai je fait </w:t>
      </w:r>
      <w:r>
        <w:rPr>
          <w:rStyle w:val="Corpodeltesto295ptCorsivo"/>
        </w:rPr>
        <w:t>illisible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P, je </w:t>
      </w:r>
      <w:r>
        <w:rPr>
          <w:rStyle w:val="Corpodeltesto295ptCorsivo"/>
        </w:rPr>
        <w:t>manqae M</w:t>
      </w:r>
      <w:r>
        <w:rPr>
          <w:rStyle w:val="Corpodeltesto21"/>
        </w:rPr>
        <w:t xml:space="preserve">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d. io s. pl.</w:t>
      </w:r>
      <w:r>
        <w:rPr>
          <w:rStyle w:val="Corpodeltesto21"/>
        </w:rPr>
        <w:br/>
        <w:t xml:space="preserve">greuez — </w:t>
      </w:r>
      <w:r>
        <w:rPr>
          <w:rStyle w:val="Corpodeltesto2TimesNewRoman115pt4"/>
          <w:rFonts w:eastAsia="Georgia"/>
        </w:rPr>
        <w:t>635</w:t>
      </w:r>
      <w:r>
        <w:rPr>
          <w:rStyle w:val="Corpodeltesto21"/>
        </w:rPr>
        <w:t xml:space="preserve">1 Au jor dou </w:t>
      </w:r>
      <w:r>
        <w:rPr>
          <w:rStyle w:val="Corpodeltesto295ptCorsivo"/>
        </w:rPr>
        <w:t>illisible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P,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de i. dout estre dampnez</w:t>
      </w:r>
    </w:p>
    <w:p w14:paraId="13DEF126" w14:textId="77777777" w:rsidR="000754D9" w:rsidRDefault="00F01BB9">
      <w:pPr>
        <w:pStyle w:val="Corpodeltesto20"/>
        <w:numPr>
          <w:ilvl w:val="0"/>
          <w:numId w:val="52"/>
        </w:numPr>
        <w:shd w:val="clear" w:color="auto" w:fill="auto"/>
        <w:tabs>
          <w:tab w:val="left" w:pos="971"/>
        </w:tabs>
        <w:spacing w:line="245" w:lineRule="exact"/>
        <w:ind w:firstLine="0"/>
        <w:jc w:val="left"/>
        <w:sectPr w:rsidR="000754D9">
          <w:headerReference w:type="even" r:id="rId371"/>
          <w:headerReference w:type="default" r:id="rId372"/>
          <w:headerReference w:type="first" r:id="rId373"/>
          <w:pgSz w:w="11909" w:h="16834"/>
          <w:pgMar w:top="1430" w:right="1440" w:bottom="1430" w:left="1440" w:header="0" w:footer="3" w:gutter="0"/>
          <w:pgNumType w:start="268"/>
          <w:cols w:space="720"/>
          <w:noEndnote/>
          <w:titlePg/>
          <w:docGrid w:linePitch="360"/>
        </w:sectPr>
      </w:pPr>
      <w:r>
        <w:rPr>
          <w:rStyle w:val="Corpodeltesto2TimesNewRoman115pt4"/>
          <w:rFonts w:eastAsia="Georgia"/>
        </w:rPr>
        <w:t>6352</w:t>
      </w:r>
      <w:r>
        <w:rPr>
          <w:rStyle w:val="Corpodeltesto21"/>
        </w:rPr>
        <w:t xml:space="preserve"> D’al- </w:t>
      </w:r>
      <w:r>
        <w:rPr>
          <w:rStyle w:val="Corpodeltesto295ptCorsivo"/>
        </w:rPr>
        <w:t xml:space="preserve">illisible </w:t>
      </w:r>
      <w:r>
        <w:rPr>
          <w:rStyle w:val="Corpodeltesto2Corsivo0"/>
        </w:rPr>
        <w:t xml:space="preserve">P,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E a., droit </w:t>
      </w:r>
      <w:r>
        <w:rPr>
          <w:rStyle w:val="Corpodeltesto295ptCorsivo"/>
        </w:rPr>
        <w:t>manqne M, 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od les </w:t>
      </w:r>
      <w:r>
        <w:rPr>
          <w:rStyle w:val="Corpodeltesto26"/>
        </w:rPr>
        <w:t>—</w:t>
      </w:r>
      <w:r>
        <w:rPr>
          <w:rStyle w:val="Corpodeltesto26"/>
        </w:rPr>
        <w:br/>
      </w:r>
      <w:r>
        <w:rPr>
          <w:rStyle w:val="Corpodeltesto2TimesNewRoman115pt4"/>
          <w:rFonts w:eastAsia="Georgia"/>
        </w:rPr>
        <w:t>6353</w:t>
      </w:r>
      <w:r>
        <w:rPr>
          <w:rStyle w:val="Corpodeltesto21"/>
        </w:rPr>
        <w:t xml:space="preserve"> P au f.,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 xml:space="preserve">si er[e]nt mes oilz estopez — </w:t>
      </w:r>
      <w:r>
        <w:rPr>
          <w:rStyle w:val="Corpodeltesto2TimesNewRoman115pt4"/>
          <w:rFonts w:eastAsia="Georgia"/>
        </w:rPr>
        <w:t>6354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T. pret</w:t>
      </w:r>
      <w:r>
        <w:rPr>
          <w:rStyle w:val="Corpodeltesto21"/>
        </w:rPr>
        <w:br/>
        <w:t xml:space="preserve">dependre be[n le] — </w:t>
      </w:r>
      <w:r>
        <w:rPr>
          <w:rStyle w:val="Corpodeltesto2TimesNewRoman115pt4"/>
          <w:rFonts w:eastAsia="Georgia"/>
        </w:rPr>
        <w:t>6355</w:t>
      </w:r>
      <w:r>
        <w:rPr>
          <w:rStyle w:val="Corpodeltesto21"/>
        </w:rPr>
        <w:t xml:space="preserve"> </w:t>
      </w:r>
      <w:r>
        <w:rPr>
          <w:rStyle w:val="Corpodeltesto295ptCorsivo"/>
        </w:rPr>
        <w:t>M</w:t>
      </w:r>
      <w:r>
        <w:rPr>
          <w:rStyle w:val="Corpodeltesto295ptSpaziatura0pt"/>
        </w:rPr>
        <w:t xml:space="preserve"> </w:t>
      </w:r>
      <w:r>
        <w:rPr>
          <w:rStyle w:val="Corpodeltesto21"/>
        </w:rPr>
        <w:t>da[me i vint] de beute alsez.</w:t>
      </w:r>
    </w:p>
    <w:p w14:paraId="6AD5FEB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>Sur une mulle amblant, ne sai de queus reiniez.</w:t>
      </w:r>
      <w:r>
        <w:rPr>
          <w:rStyle w:val="Corpodeltesto21"/>
        </w:rPr>
        <w:br/>
        <w:t>Elle me demanda, de mort fui respitiez ;</w:t>
      </w:r>
    </w:p>
    <w:p w14:paraId="2E99B05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Je deving ses hons liges leaument fianciez.</w:t>
      </w:r>
    </w:p>
    <w:p w14:paraId="590F9941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Au port la vendi puis, forment en sui iriez;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636</w:t>
      </w:r>
      <w:r>
        <w:rPr>
          <w:rStyle w:val="Corpodeltesto21"/>
        </w:rPr>
        <w:t>o Par mer en fu menee, etg’en fui engigniez. »</w:t>
      </w:r>
      <w:r>
        <w:rPr>
          <w:rStyle w:val="Corpodeltesto21"/>
        </w:rPr>
        <w:br/>
        <w:t>Escot li respondi, que n’iert pas aaisiez :</w:t>
      </w:r>
    </w:p>
    <w:p w14:paraId="467738AA" w14:textId="77777777" w:rsidR="000754D9" w:rsidRDefault="00F01BB9">
      <w:pPr>
        <w:pStyle w:val="Corpodeltesto20"/>
        <w:shd w:val="clear" w:color="auto" w:fill="auto"/>
        <w:spacing w:line="299" w:lineRule="exact"/>
        <w:ind w:firstLine="360"/>
        <w:jc w:val="left"/>
      </w:pPr>
      <w:r>
        <w:rPr>
          <w:rStyle w:val="Corpodeltesto21"/>
        </w:rPr>
        <w:t>« Certes, je Pachetai et se m’en fis mout liez,</w:t>
      </w:r>
      <w:r>
        <w:rPr>
          <w:rStyle w:val="Corpodeltesto21"/>
        </w:rPr>
        <w:br/>
        <w:t>Quar de lé cuidai fere mes bons et mes daintiez,</w:t>
      </w:r>
      <w:r>
        <w:rPr>
          <w:rStyle w:val="Corpodeltesto21"/>
        </w:rPr>
        <w:br/>
        <w:t>Mès mer m’en departi, que nos a parilliez :</w:t>
      </w:r>
      <w:r>
        <w:rPr>
          <w:rStyle w:val="Corpodeltesto21"/>
        </w:rPr>
        <w:br/>
      </w:r>
      <w:r>
        <w:rPr>
          <w:rStyle w:val="Corpodeltesto2TimesNewRoman115pt4"/>
          <w:rFonts w:eastAsia="Georgia"/>
        </w:rPr>
        <w:t>6365</w:t>
      </w:r>
      <w:r>
        <w:rPr>
          <w:rStyle w:val="Corpodeltesto21"/>
        </w:rPr>
        <w:t xml:space="preserve"> La nef m’a depecie et mes homes noiez.</w:t>
      </w:r>
    </w:p>
    <w:p w14:paraId="66C5BABB" w14:textId="77777777" w:rsidR="000754D9" w:rsidRDefault="00F01BB9">
      <w:pPr>
        <w:pStyle w:val="Corpodeltesto1011"/>
        <w:shd w:val="clear" w:color="auto" w:fill="auto"/>
        <w:tabs>
          <w:tab w:val="left" w:leader="dot" w:pos="5963"/>
        </w:tabs>
        <w:spacing w:line="200" w:lineRule="exact"/>
        <w:jc w:val="left"/>
      </w:pPr>
      <w:r>
        <w:rPr>
          <w:rStyle w:val="Corpodeltesto1012"/>
        </w:rPr>
        <w:tab/>
        <w:t>»</w:t>
      </w:r>
    </w:p>
    <w:p w14:paraId="4A998421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Quant Florence l’entent, si se leva en piez</w:t>
      </w:r>
      <w:r>
        <w:rPr>
          <w:rStyle w:val="Corpodeltesto21"/>
        </w:rPr>
        <w:br/>
        <w:t>Et a dit aus barons : « Un feu apareilliez ! »</w:t>
      </w:r>
    </w:p>
    <w:p w14:paraId="7E6ECAEA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Le feu ont mout tost fait, s’ont les fers graïlliez.</w:t>
      </w:r>
      <w:r>
        <w:rPr>
          <w:rStyle w:val="Corpodeltesto21"/>
        </w:rPr>
        <w:br/>
        <w:t>Puis va vers les malades que la ot arengiez,</w:t>
      </w:r>
    </w:p>
    <w:p w14:paraId="7B6B668B" w14:textId="77777777" w:rsidR="000754D9" w:rsidRDefault="00F01BB9">
      <w:pPr>
        <w:pStyle w:val="Corpodeltesto20"/>
        <w:shd w:val="clear" w:color="auto" w:fill="auto"/>
        <w:spacing w:line="295" w:lineRule="exact"/>
        <w:ind w:left="360" w:hanging="360"/>
        <w:jc w:val="left"/>
      </w:pPr>
      <w:r>
        <w:rPr>
          <w:rStyle w:val="Corpodeltesto21"/>
        </w:rPr>
        <w:t>6370 Et les seigna de Deu qu’il pardoint lor pechiez.</w:t>
      </w:r>
      <w:r>
        <w:rPr>
          <w:rStyle w:val="Corpodeltesto21"/>
        </w:rPr>
        <w:br/>
        <w:t>Maintenant sont gari et li maus esloigniez;</w:t>
      </w:r>
      <w:r>
        <w:rPr>
          <w:rStyle w:val="Corpodeltesto21"/>
        </w:rPr>
        <w:br/>
        <w:t>Damedeus, li hauz sire, en fu mout graciiez.</w:t>
      </w:r>
    </w:p>
    <w:p w14:paraId="6249E64B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Des malades fupris de la dame congiez;</w:t>
      </w:r>
    </w:p>
    <w:p w14:paraId="4814B891" w14:textId="77777777" w:rsidR="000754D9" w:rsidRDefault="00F01BB9">
      <w:pPr>
        <w:pStyle w:val="Corpodeltesto20"/>
        <w:shd w:val="clear" w:color="auto" w:fill="auto"/>
        <w:spacing w:line="295" w:lineRule="exact"/>
        <w:ind w:firstLine="0"/>
        <w:jc w:val="left"/>
      </w:pPr>
      <w:r>
        <w:rPr>
          <w:rStyle w:val="Corpodeltesto21"/>
        </w:rPr>
        <w:t>D’ilec se sontparti, chascuns s’en va toz liez.</w:t>
      </w:r>
    </w:p>
    <w:p w14:paraId="5DF96D0A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CVIII 6375 Florence la roïne en vint a Esmeré</w:t>
      </w:r>
    </w:p>
    <w:p w14:paraId="44D8F4B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le chief li seigna, que il avoit navré;</w:t>
      </w:r>
      <w:r>
        <w:rPr>
          <w:rStyle w:val="Corpodeltesto21"/>
        </w:rPr>
        <w:br/>
        <w:t>Maintenant est gariz, li maus a trespassé.</w:t>
      </w:r>
    </w:p>
    <w:p w14:paraId="523119C0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Mout bien il se conurent, quant se sont regardé ;</w:t>
      </w:r>
    </w:p>
    <w:p w14:paraId="40B5AB99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TimesNewRoman115pt5"/>
          <w:rFonts w:eastAsia="Georgia"/>
        </w:rPr>
        <w:t>6356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un mul, </w:t>
      </w:r>
      <w:r>
        <w:rPr>
          <w:rStyle w:val="Corpodeltesto295ptCorsivo0"/>
        </w:rPr>
        <w:t>PM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quel r. — </w:t>
      </w:r>
      <w:r>
        <w:rPr>
          <w:rStyle w:val="Corpodeltesto2TimesNewRoman115pt5"/>
          <w:rFonts w:eastAsia="Georgia"/>
        </w:rPr>
        <w:t>635</w:t>
      </w:r>
      <w:r>
        <w:rPr>
          <w:rStyle w:val="Corpodeltesto26"/>
        </w:rPr>
        <w:t xml:space="preserve">y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deliuera de m. si lui</w:t>
      </w:r>
      <w:r>
        <w:rPr>
          <w:rStyle w:val="Corpodeltesto26"/>
        </w:rPr>
        <w:br/>
        <w:t xml:space="preserve">fu grantez — </w:t>
      </w:r>
      <w:r>
        <w:rPr>
          <w:rStyle w:val="Corpodeltesto2TimesNewRoman115pt5"/>
          <w:rFonts w:eastAsia="Georgia"/>
        </w:rPr>
        <w:t>6358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TimesNewRoman115pt5"/>
          <w:rFonts w:eastAsia="Georgia"/>
        </w:rPr>
        <w:t>1</w:t>
      </w:r>
      <w:r>
        <w:rPr>
          <w:rStyle w:val="Corpodeltesto26"/>
        </w:rPr>
        <w:t xml:space="preserve">. tut afiez — </w:t>
      </w:r>
      <w:r>
        <w:rPr>
          <w:rStyle w:val="Corpodeltesto2TimesNewRoman115pt5"/>
          <w:rFonts w:eastAsia="Georgia"/>
        </w:rPr>
        <w:t>6359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A un p. la u. dunt en</w:t>
      </w:r>
    </w:p>
    <w:p w14:paraId="1484E60D" w14:textId="77777777" w:rsidR="000754D9" w:rsidRDefault="00F01BB9">
      <w:pPr>
        <w:pStyle w:val="Corpodeltesto20"/>
        <w:numPr>
          <w:ilvl w:val="0"/>
          <w:numId w:val="52"/>
        </w:numPr>
        <w:shd w:val="clear" w:color="auto" w:fill="auto"/>
        <w:tabs>
          <w:tab w:val="left" w:pos="1014"/>
        </w:tabs>
        <w:spacing w:line="245" w:lineRule="exact"/>
        <w:ind w:firstLine="0"/>
        <w:jc w:val="left"/>
      </w:pPr>
      <w:r>
        <w:rPr>
          <w:rStyle w:val="Corpodeltesto2TimesNewRoman115pt5"/>
          <w:rFonts w:eastAsia="Georgia"/>
        </w:rPr>
        <w:t>636</w:t>
      </w:r>
      <w:r>
        <w:rPr>
          <w:rStyle w:val="Corpodeltesto26"/>
        </w:rPr>
        <w:t xml:space="preserve">o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m. fu m.,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sui e. — </w:t>
      </w:r>
      <w:r>
        <w:rPr>
          <w:rStyle w:val="Corpodeltesto2TimesNewRoman115pt5"/>
          <w:rFonts w:eastAsia="Georgia"/>
        </w:rPr>
        <w:t>636</w:t>
      </w:r>
      <w:r>
        <w:rPr>
          <w:rStyle w:val="Corpodeltesto26"/>
        </w:rPr>
        <w:t xml:space="preserve">1-6365 </w:t>
      </w:r>
      <w:r>
        <w:rPr>
          <w:rStyle w:val="Corpodeltesto295ptCorsivo0"/>
        </w:rPr>
        <w:t>manquent M</w:t>
      </w:r>
      <w:r>
        <w:rPr>
          <w:rStyle w:val="Corpodeltesto295ptSpaziatura0pt0"/>
        </w:rPr>
        <w:t xml:space="preserve"> —</w:t>
      </w:r>
      <w:r>
        <w:rPr>
          <w:rStyle w:val="Corpodeltesto295ptSpaziatura0pt0"/>
        </w:rPr>
        <w:br/>
      </w:r>
      <w:r>
        <w:rPr>
          <w:rStyle w:val="Corpodeltesto2TimesNewRoman115pt5"/>
          <w:rFonts w:eastAsia="Georgia"/>
        </w:rPr>
        <w:t>636</w:t>
      </w:r>
      <w:r>
        <w:rPr>
          <w:rStyle w:val="Corpodeltesto26"/>
        </w:rPr>
        <w:t xml:space="preserve">1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et aisiez — </w:t>
      </w:r>
      <w:r>
        <w:rPr>
          <w:rStyle w:val="Corpodeltesto2TimesNewRoman115pt5"/>
          <w:rFonts w:eastAsia="Georgia"/>
        </w:rPr>
        <w:t>6363</w:t>
      </w:r>
      <w:r>
        <w:rPr>
          <w:rStyle w:val="Corpodeltesto26"/>
        </w:rPr>
        <w:t xml:space="preserve"> </w:t>
      </w:r>
      <w:r>
        <w:rPr>
          <w:rStyle w:val="Corpodeltesto295ptCorsivo0"/>
        </w:rPr>
        <w:t>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et mes dehez (?) — </w:t>
      </w:r>
      <w:r>
        <w:rPr>
          <w:rStyle w:val="Corpodeltesto2TimesNewRoman115pt5"/>
          <w:rFonts w:eastAsia="Georgia"/>
        </w:rPr>
        <w:t>6365</w:t>
      </w:r>
      <w:r>
        <w:rPr>
          <w:rStyle w:val="Corpodeltesto26"/>
        </w:rPr>
        <w:t xml:space="preserve"> L- </w:t>
      </w:r>
      <w:r>
        <w:rPr>
          <w:rStyle w:val="Corpodeltesto295ptCorsivo0"/>
        </w:rPr>
        <w:t>illisible P</w:t>
      </w:r>
    </w:p>
    <w:p w14:paraId="497A2F8D" w14:textId="77777777" w:rsidR="000754D9" w:rsidRDefault="00F01BB9">
      <w:pPr>
        <w:pStyle w:val="Corpodeltesto20"/>
        <w:numPr>
          <w:ilvl w:val="0"/>
          <w:numId w:val="52"/>
        </w:numPr>
        <w:shd w:val="clear" w:color="auto" w:fill="auto"/>
        <w:tabs>
          <w:tab w:val="left" w:pos="1021"/>
        </w:tabs>
        <w:spacing w:line="245" w:lineRule="exact"/>
        <w:ind w:firstLine="0"/>
        <w:jc w:val="left"/>
      </w:pPr>
      <w:r>
        <w:rPr>
          <w:rStyle w:val="Corpodeltesto26"/>
        </w:rPr>
        <w:t xml:space="preserve">6366-6410 </w:t>
      </w:r>
      <w:r>
        <w:rPr>
          <w:rStyle w:val="Corpodeltesto295ptCorsivo0"/>
        </w:rPr>
        <w:t>manquent P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</w:t>
      </w:r>
      <w:r>
        <w:rPr>
          <w:rStyle w:val="Corpodeltesto2TimesNewRoman115pt5"/>
          <w:rFonts w:eastAsia="Georgia"/>
        </w:rPr>
        <w:t>6368</w:t>
      </w:r>
      <w:r>
        <w:rPr>
          <w:rStyle w:val="Corpodeltesto26"/>
        </w:rPr>
        <w:t xml:space="preserve"> mout tost </w:t>
      </w:r>
      <w:r>
        <w:rPr>
          <w:rStyle w:val="Corpodeltesto295ptCorsivo0"/>
        </w:rPr>
        <w:t>et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les fers </w:t>
      </w:r>
      <w:r>
        <w:rPr>
          <w:rStyle w:val="Corpodeltesto295ptCorsivo0"/>
        </w:rPr>
        <w:t>manquent</w:t>
      </w:r>
      <w:r>
        <w:rPr>
          <w:rStyle w:val="Corpodeltesto295ptCorsivo0"/>
        </w:rPr>
        <w:br/>
        <w:t>M,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greellez — 6369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P. uez entre,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ke furent a. — 6^70 </w:t>
      </w:r>
      <w:r>
        <w:rPr>
          <w:rStyle w:val="Corpodeltesto295ptCorsivo0"/>
        </w:rPr>
        <w:t>M</w:t>
      </w:r>
      <w:r>
        <w:rPr>
          <w:rStyle w:val="Corpodeltesto295ptCorsivo0"/>
        </w:rPr>
        <w:br/>
      </w:r>
      <w:r>
        <w:rPr>
          <w:rStyle w:val="Corpodeltesto26"/>
        </w:rPr>
        <w:t xml:space="preserve">de pardu si sunt sanez — 6371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g. el mal — 6372 sire </w:t>
      </w:r>
      <w:r>
        <w:rPr>
          <w:rStyle w:val="Corpodeltesto295ptCorsivo0"/>
        </w:rPr>
        <w:t>et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mout</w:t>
      </w:r>
      <w:r>
        <w:rPr>
          <w:rStyle w:val="Corpodeltesto26"/>
        </w:rPr>
        <w:br/>
      </w:r>
      <w:r>
        <w:rPr>
          <w:rStyle w:val="Corpodeltesto295ptCorsivo0"/>
        </w:rPr>
        <w:t xml:space="preserve">manquent </w:t>
      </w:r>
      <w:r>
        <w:rPr>
          <w:rStyle w:val="Corpodeltesto2Corsivo2"/>
        </w:rPr>
        <w:t xml:space="preserve">M </w:t>
      </w:r>
      <w:r>
        <w:rPr>
          <w:rStyle w:val="Corpodeltesto2TimesNewRoman85ptCorsivoSpaziatura1pt"/>
          <w:rFonts w:eastAsia="Georgia"/>
        </w:rPr>
        <w:t xml:space="preserve">— 63y3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Le m. ke furent de la d. pernent —</w:t>
      </w:r>
      <w:r>
        <w:rPr>
          <w:rStyle w:val="Corpodeltesto26"/>
        </w:rPr>
        <w:br/>
        <w:t xml:space="preserve">6374 se </w:t>
      </w:r>
      <w:r>
        <w:rPr>
          <w:rStyle w:val="Corpodeltesto295ptCorsivo0"/>
        </w:rPr>
        <w:t>et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s’en va </w:t>
      </w:r>
      <w:r>
        <w:rPr>
          <w:rStyle w:val="Corpodeltesto295ptCorsivo0"/>
        </w:rPr>
        <w:t>manquent M.</w:t>
      </w:r>
    </w:p>
    <w:p w14:paraId="6F7F2237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  <w:sectPr w:rsidR="000754D9">
          <w:pgSz w:w="11909" w:h="16834"/>
          <w:pgMar w:top="1430" w:right="1440" w:bottom="1430" w:left="1361" w:header="0" w:footer="3" w:gutter="0"/>
          <w:cols w:space="720"/>
          <w:noEndnote/>
          <w:docGrid w:linePitch="360"/>
        </w:sectPr>
      </w:pPr>
      <w:r>
        <w:rPr>
          <w:rStyle w:val="Corpodeltesto26"/>
        </w:rPr>
        <w:t xml:space="preserve">CCVIII. </w:t>
      </w:r>
      <w:r>
        <w:rPr>
          <w:rStyle w:val="Corpodeltesto2TimesNewRoman115pt5"/>
          <w:rFonts w:eastAsia="Georgia"/>
        </w:rPr>
        <w:t>63^5</w:t>
      </w:r>
      <w:r>
        <w:rPr>
          <w:rStyle w:val="Corpodeltesto26"/>
        </w:rPr>
        <w:t xml:space="preserve"> en </w:t>
      </w:r>
      <w:r>
        <w:rPr>
          <w:rStyle w:val="Corpodeltesto295ptCorsivo0"/>
        </w:rPr>
        <w:t>manque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— 6376 Et </w:t>
      </w:r>
      <w:r>
        <w:rPr>
          <w:rStyle w:val="Corpodeltesto295ptCorsivo0"/>
        </w:rPr>
        <w:t>manque M, 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>seigne</w:t>
      </w:r>
      <w:r>
        <w:rPr>
          <w:rStyle w:val="Corpodeltesto26"/>
        </w:rPr>
        <w:br/>
        <w:t xml:space="preserve">v il fu — 6377 </w:t>
      </w:r>
      <w:r>
        <w:rPr>
          <w:rStyle w:val="Corpodeltesto295ptCorsivo0"/>
        </w:rPr>
        <w:t>M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e le mal tr.— 6^78 il </w:t>
      </w:r>
      <w:r>
        <w:rPr>
          <w:rStyle w:val="Corpodeltesto295ptCorsivo0"/>
        </w:rPr>
        <w:t>manqueM,</w:t>
      </w:r>
      <w:r>
        <w:rPr>
          <w:rStyle w:val="Corpodeltesto295ptSpaziatura0pt0"/>
        </w:rPr>
        <w:t xml:space="preserve"> </w:t>
      </w:r>
      <w:r>
        <w:rPr>
          <w:rStyle w:val="Corpodeltesto26"/>
        </w:rPr>
        <w:t xml:space="preserve">-ardé </w:t>
      </w:r>
      <w:r>
        <w:rPr>
          <w:rStyle w:val="Corpodeltesto295ptCorsivo0"/>
        </w:rPr>
        <w:t>illisible</w:t>
      </w:r>
      <w:r>
        <w:rPr>
          <w:rStyle w:val="Corpodeltesto295ptCorsivo0"/>
        </w:rPr>
        <w:br/>
      </w:r>
      <w:r>
        <w:rPr>
          <w:rStyle w:val="Corpodeltesto2BookmanOldStyle105ptGrassettoCorsivoSpaziatura1pt"/>
        </w:rPr>
        <w:t>M.</w:t>
      </w:r>
    </w:p>
    <w:p w14:paraId="7B508AB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lastRenderedPageBreak/>
        <w:t>Grant joie demenerent, si se sont acolé.</w:t>
      </w:r>
    </w:p>
    <w:p w14:paraId="5BE5AC19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TimesNewRoman115pt4"/>
          <w:rFonts w:eastAsia="Georgia"/>
        </w:rPr>
        <w:t>638</w:t>
      </w:r>
      <w:r>
        <w:rPr>
          <w:rStyle w:val="Corpodeltesto21"/>
        </w:rPr>
        <w:t>o Li rois a pris le voil, de son chief l’a osté,</w:t>
      </w:r>
    </w:p>
    <w:p w14:paraId="15082868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Vit sa face vermoelle et][son vis coloré;</w:t>
      </w:r>
    </w:p>
    <w:p w14:paraId="7502D1C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Grant joie ont il au cuer, ce sachiez de verté.</w:t>
      </w:r>
    </w:p>
    <w:p w14:paraId="0836C1B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II a dit : « Belle amie, ce me vient bien a gré</w:t>
      </w:r>
      <w:r>
        <w:rPr>
          <w:rStyle w:val="Corpodeltesto21"/>
        </w:rPr>
        <w:br/>
        <w:t>Que je vos ai trovee mout en bonne santé.</w:t>
      </w:r>
    </w:p>
    <w:p w14:paraId="37B37901" w14:textId="77777777" w:rsidR="000754D9" w:rsidRDefault="00F01BB9">
      <w:pPr>
        <w:pStyle w:val="Corpodeltesto570"/>
        <w:shd w:val="clear" w:color="auto" w:fill="auto"/>
        <w:spacing w:line="180" w:lineRule="exact"/>
      </w:pPr>
      <w:r>
        <w:rPr>
          <w:rStyle w:val="Corpodeltesto57Spaziatura1pt0"/>
          <w:b/>
          <w:bCs/>
          <w:i/>
          <w:iCs/>
        </w:rPr>
        <w:t>Mf*8i</w:t>
      </w:r>
    </w:p>
    <w:p w14:paraId="7B35F32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6"/>
        </w:rPr>
        <w:t xml:space="preserve">. </w:t>
      </w:r>
      <w:r>
        <w:rPr>
          <w:rStyle w:val="Corpodeltesto2TimesNewRoman115pt4"/>
          <w:rFonts w:eastAsia="Georgia"/>
        </w:rPr>
        <w:t>6385</w:t>
      </w:r>
      <w:r>
        <w:rPr>
          <w:rStyle w:val="Corpodeltesto21"/>
        </w:rPr>
        <w:t xml:space="preserve"> Or irons nos ensemble a Romme la cité.</w:t>
      </w:r>
    </w:p>
    <w:p w14:paraId="5FBF010D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— Sire », ce dist Florence, « a vostre volenté! »</w:t>
      </w:r>
    </w:p>
    <w:p w14:paraId="3D984BBB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 l’abeesse ont puis lor congié demandé,</w:t>
      </w:r>
    </w:p>
    <w:p w14:paraId="169E100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Et elle lor dona volentiers et de gré.</w:t>
      </w:r>
    </w:p>
    <w:p w14:paraId="48D91D14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Tierrisa de Florence le congié demandé,</w:t>
      </w:r>
    </w:p>
    <w:p w14:paraId="4C3D67E0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6390 Et elle li dona, si le commande a Dé.</w:t>
      </w:r>
    </w:p>
    <w:p w14:paraId="6AC6CD8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L’emperere a le suen Milon abandoné,</w:t>
      </w:r>
    </w:p>
    <w:p w14:paraId="67C75CA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Ses terres et avoirs laisse tot a son gré;</w:t>
      </w:r>
    </w:p>
    <w:p w14:paraId="663A5DE3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 iceste parole se sont mout acolé.</w:t>
      </w:r>
    </w:p>
    <w:p w14:paraId="6830CAE5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Li rois a aus nonains grant richece doné.</w:t>
      </w:r>
    </w:p>
    <w:p w14:paraId="32E48F94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6395 L’abeesse et les dames ont grant duel demené</w:t>
      </w:r>
      <w:r>
        <w:rPr>
          <w:rStyle w:val="Corpodeltesto21"/>
        </w:rPr>
        <w:br/>
        <w:t>Por le partir Florence, que tant orent amé</w:t>
      </w:r>
      <w:r>
        <w:rPr>
          <w:rStyle w:val="Corpodeltesto21"/>
        </w:rPr>
        <w:br/>
        <w:t>Por sa tresgrant bonté et por sa sainteé.</w:t>
      </w:r>
    </w:p>
    <w:p w14:paraId="0564F92F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 tant s’en departirent et sont acheminé.</w:t>
      </w:r>
    </w:p>
    <w:p w14:paraId="0DB84071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 Romme tuit li sain ont encontre eus soné;</w:t>
      </w:r>
    </w:p>
    <w:p w14:paraId="708CE3A6" w14:textId="77777777" w:rsidR="000754D9" w:rsidRDefault="00F01BB9">
      <w:pPr>
        <w:pStyle w:val="Corpodeltesto20"/>
        <w:shd w:val="clear" w:color="auto" w:fill="auto"/>
        <w:spacing w:line="299" w:lineRule="exact"/>
        <w:ind w:left="360" w:hanging="360"/>
        <w:jc w:val="left"/>
      </w:pPr>
      <w:r>
        <w:rPr>
          <w:rStyle w:val="Corpodeltesto21"/>
        </w:rPr>
        <w:t>6400 L’apostoiles meïmes lor fait grant charité.</w:t>
      </w:r>
    </w:p>
    <w:p w14:paraId="680644C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La messe ont lors oïe, si s’en sontretorné;</w:t>
      </w:r>
    </w:p>
    <w:p w14:paraId="5389484E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Droit au palais en vindrent, que l’on ot atorné,</w:t>
      </w:r>
    </w:p>
    <w:p w14:paraId="54A7B326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Au mangier sont assis et sont servi a gré.</w:t>
      </w:r>
    </w:p>
    <w:p w14:paraId="40909857" w14:textId="77777777" w:rsidR="000754D9" w:rsidRDefault="00F01BB9">
      <w:pPr>
        <w:pStyle w:val="Corpodeltesto20"/>
        <w:shd w:val="clear" w:color="auto" w:fill="auto"/>
        <w:spacing w:line="299" w:lineRule="exact"/>
        <w:ind w:firstLine="0"/>
        <w:jc w:val="left"/>
      </w:pPr>
      <w:r>
        <w:rPr>
          <w:rStyle w:val="Corpodeltesto21"/>
        </w:rPr>
        <w:t>Quant il orent mangié, de table sont levé;</w:t>
      </w:r>
    </w:p>
    <w:p w14:paraId="06310BCA" w14:textId="77777777" w:rsidR="000754D9" w:rsidRDefault="00F01BB9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1"/>
        </w:rPr>
        <w:t xml:space="preserve">6379 </w:t>
      </w:r>
      <w:r>
        <w:rPr>
          <w:rStyle w:val="Corpodeltesto210ptCorsivo0"/>
        </w:rPr>
        <w:t>M</w:t>
      </w:r>
      <w:r>
        <w:rPr>
          <w:rStyle w:val="Corpodeltesto295pt"/>
        </w:rPr>
        <w:t xml:space="preserve"> </w:t>
      </w:r>
      <w:r>
        <w:rPr>
          <w:rStyle w:val="Corpodeltesto21"/>
        </w:rPr>
        <w:t xml:space="preserve">ente[rbeise] — </w:t>
      </w:r>
      <w:r>
        <w:rPr>
          <w:rStyle w:val="Corpodeltesto2TimesNewRoman115pt4"/>
          <w:rFonts w:eastAsia="Georgia"/>
        </w:rPr>
        <w:t>638</w:t>
      </w:r>
      <w:r>
        <w:rPr>
          <w:rStyle w:val="Corpodeltesto21"/>
        </w:rPr>
        <w:t xml:space="preserve">o l’a osté </w:t>
      </w:r>
      <w:r>
        <w:rPr>
          <w:rStyle w:val="Corpodeltesto210ptCorsivo0"/>
        </w:rPr>
        <w:t>illisible M</w:t>
      </w:r>
      <w:r>
        <w:rPr>
          <w:rStyle w:val="Corpodeltesto295pt"/>
        </w:rPr>
        <w:t xml:space="preserve"> </w:t>
      </w:r>
      <w:r>
        <w:rPr>
          <w:rStyle w:val="Corpodeltesto21"/>
        </w:rPr>
        <w:t xml:space="preserve">— </w:t>
      </w:r>
      <w:r>
        <w:rPr>
          <w:rStyle w:val="Corpodeltesto2TimesNewRoman115pt4"/>
          <w:rFonts w:eastAsia="Georgia"/>
        </w:rPr>
        <w:t>638</w:t>
      </w:r>
      <w:r>
        <w:rPr>
          <w:rStyle w:val="Corpodeltesto21"/>
        </w:rPr>
        <w:t>1 coloré</w:t>
      </w:r>
      <w:r>
        <w:rPr>
          <w:rStyle w:val="Corpodeltesto21"/>
        </w:rPr>
        <w:br/>
      </w:r>
      <w:r>
        <w:rPr>
          <w:rStyle w:val="Corpodeltesto210ptCorsivo0"/>
        </w:rPr>
        <w:t>illisible M</w:t>
      </w:r>
      <w:r>
        <w:rPr>
          <w:rStyle w:val="Corpodeltesto295pt"/>
        </w:rPr>
        <w:t xml:space="preserve"> </w:t>
      </w:r>
      <w:r>
        <w:rPr>
          <w:rStyle w:val="Corpodeltesto21"/>
        </w:rPr>
        <w:t xml:space="preserve">— 6382 </w:t>
      </w:r>
      <w:r>
        <w:rPr>
          <w:rStyle w:val="Corpodeltesto210ptCorsivo0"/>
        </w:rPr>
        <w:t>M</w:t>
      </w:r>
      <w:r>
        <w:rPr>
          <w:rStyle w:val="Corpodeltesto295pt"/>
        </w:rPr>
        <w:t xml:space="preserve"> </w:t>
      </w:r>
      <w:r>
        <w:rPr>
          <w:rStyle w:val="Corpodeltesto21"/>
        </w:rPr>
        <w:t xml:space="preserve">unt le quor s. d[everite] — </w:t>
      </w:r>
      <w:r>
        <w:rPr>
          <w:rStyle w:val="Corpodeltesto2TimesNewRoman115pt4"/>
          <w:rFonts w:eastAsia="Georgia"/>
        </w:rPr>
        <w:t>6383</w:t>
      </w:r>
      <w:r>
        <w:rPr>
          <w:rStyle w:val="Corpodeltesto21"/>
        </w:rPr>
        <w:t xml:space="preserve"> </w:t>
      </w:r>
      <w:r>
        <w:rPr>
          <w:rStyle w:val="Corpodeltesto2Corsivo0"/>
        </w:rPr>
        <w:t>M</w:t>
      </w:r>
      <w:r>
        <w:rPr>
          <w:rStyle w:val="Corpodeltesto21"/>
        </w:rPr>
        <w:t xml:space="preserve"> II la,</w:t>
      </w:r>
      <w:r>
        <w:rPr>
          <w:rStyle w:val="Corpodeltesto21"/>
        </w:rPr>
        <w:br/>
        <w:t xml:space="preserve">-nt bien a gré </w:t>
      </w:r>
      <w:r>
        <w:rPr>
          <w:rStyle w:val="Corpodeltesto210ptCorsivo0"/>
        </w:rPr>
        <w:t>illisible M</w:t>
      </w:r>
      <w:r>
        <w:rPr>
          <w:rStyle w:val="Corpodeltesto295pt"/>
        </w:rPr>
        <w:t xml:space="preserve"> </w:t>
      </w:r>
      <w:r>
        <w:rPr>
          <w:rStyle w:val="Corpodeltesto21"/>
        </w:rPr>
        <w:t xml:space="preserve">— 6384 en bonne santé </w:t>
      </w:r>
      <w:r>
        <w:rPr>
          <w:rStyle w:val="Corpodeltesto210ptCorsivo0"/>
        </w:rPr>
        <w:t>illisible M</w:t>
      </w:r>
      <w:r>
        <w:rPr>
          <w:rStyle w:val="Corpodeltesto295pt"/>
        </w:rPr>
        <w:t xml:space="preserve"> —</w:t>
      </w:r>
      <w:r>
        <w:rPr>
          <w:rStyle w:val="Corpodeltesto295pt"/>
        </w:rPr>
        <w:br/>
      </w:r>
      <w:r>
        <w:rPr>
          <w:rStyle w:val="Corpodeltesto2TimesNewRoman115pt4"/>
          <w:rFonts w:eastAsia="Georgia"/>
        </w:rPr>
        <w:t>6385</w:t>
      </w:r>
      <w:r>
        <w:rPr>
          <w:rStyle w:val="Corpodeltesto21"/>
        </w:rPr>
        <w:t xml:space="preserve"> nos </w:t>
      </w:r>
      <w:r>
        <w:rPr>
          <w:rStyle w:val="Corpodeltesto210ptCorsivo0"/>
        </w:rPr>
        <w:t>manque M</w:t>
      </w:r>
      <w:r>
        <w:rPr>
          <w:rStyle w:val="Corpodeltesto295pt"/>
        </w:rPr>
        <w:t xml:space="preserve"> </w:t>
      </w:r>
      <w:r>
        <w:rPr>
          <w:rStyle w:val="Corpodeltesto21"/>
        </w:rPr>
        <w:t>—</w:t>
      </w:r>
      <w:r>
        <w:rPr>
          <w:rStyle w:val="Corpodeltesto2TimesNewRoman115pt4"/>
          <w:rFonts w:eastAsia="Georgia"/>
        </w:rPr>
        <w:t>6386</w:t>
      </w:r>
      <w:r>
        <w:rPr>
          <w:rStyle w:val="Corpodeltesto21"/>
        </w:rPr>
        <w:t xml:space="preserve"> ce </w:t>
      </w:r>
      <w:r>
        <w:rPr>
          <w:rStyle w:val="Corpodeltesto210ptCorsivo0"/>
        </w:rPr>
        <w:t>manque M</w:t>
      </w:r>
      <w:r>
        <w:rPr>
          <w:rStyle w:val="Corpodeltesto295pt"/>
        </w:rPr>
        <w:t xml:space="preserve"> </w:t>
      </w:r>
      <w:r>
        <w:rPr>
          <w:rStyle w:val="Corpodeltesto21"/>
        </w:rPr>
        <w:t xml:space="preserve">— 6^87 puis </w:t>
      </w:r>
      <w:r>
        <w:rPr>
          <w:rStyle w:val="Corpodeltesto210ptCorsivo0"/>
        </w:rPr>
        <w:t>manque M</w:t>
      </w:r>
    </w:p>
    <w:p w14:paraId="229DF11E" w14:textId="77777777" w:rsidR="000754D9" w:rsidRDefault="00F01BB9">
      <w:pPr>
        <w:pStyle w:val="Corpodeltesto20"/>
        <w:numPr>
          <w:ilvl w:val="0"/>
          <w:numId w:val="52"/>
        </w:numPr>
        <w:shd w:val="clear" w:color="auto" w:fill="auto"/>
        <w:tabs>
          <w:tab w:val="left" w:pos="1040"/>
        </w:tabs>
        <w:spacing w:line="245" w:lineRule="exact"/>
        <w:ind w:firstLine="0"/>
        <w:jc w:val="left"/>
      </w:pPr>
      <w:r>
        <w:rPr>
          <w:rStyle w:val="Corpodeltesto2TimesNewRoman115pt4"/>
          <w:rFonts w:eastAsia="Georgia"/>
        </w:rPr>
        <w:t>6388</w:t>
      </w:r>
      <w:r>
        <w:rPr>
          <w:rStyle w:val="Corpodeltesto21"/>
        </w:rPr>
        <w:t xml:space="preserve"> </w:t>
      </w:r>
      <w:r>
        <w:rPr>
          <w:rStyle w:val="Corpodeltesto210ptCorsivo0"/>
        </w:rPr>
        <w:t>M</w:t>
      </w:r>
      <w:r>
        <w:rPr>
          <w:rStyle w:val="Corpodeltesto295pt"/>
        </w:rPr>
        <w:t xml:space="preserve"> </w:t>
      </w:r>
      <w:r>
        <w:rPr>
          <w:rStyle w:val="Corpodeltesto21"/>
        </w:rPr>
        <w:t xml:space="preserve">Ele lur dune —6389 </w:t>
      </w:r>
      <w:r>
        <w:rPr>
          <w:rStyle w:val="Corpodeltesto210ptCorsivo0"/>
        </w:rPr>
        <w:t>M</w:t>
      </w:r>
      <w:r>
        <w:rPr>
          <w:rStyle w:val="Corpodeltesto21"/>
        </w:rPr>
        <w:t>E t. ad de f. demande le cunge</w:t>
      </w:r>
    </w:p>
    <w:p w14:paraId="2037D03C" w14:textId="77777777" w:rsidR="000754D9" w:rsidRDefault="00F01BB9">
      <w:pPr>
        <w:pStyle w:val="Corpodeltesto20"/>
        <w:numPr>
          <w:ilvl w:val="0"/>
          <w:numId w:val="52"/>
        </w:numPr>
        <w:shd w:val="clear" w:color="auto" w:fill="auto"/>
        <w:tabs>
          <w:tab w:val="left" w:pos="1047"/>
        </w:tabs>
        <w:spacing w:line="245" w:lineRule="exact"/>
        <w:ind w:firstLine="0"/>
        <w:jc w:val="left"/>
        <w:sectPr w:rsidR="000754D9">
          <w:headerReference w:type="even" r:id="rId374"/>
          <w:headerReference w:type="default" r:id="rId375"/>
          <w:headerReference w:type="first" r:id="rId376"/>
          <w:pgSz w:w="11909" w:h="16834"/>
          <w:pgMar w:top="1430" w:right="1440" w:bottom="1430" w:left="1440" w:header="0" w:footer="3" w:gutter="0"/>
          <w:pgNumType w:start="262"/>
          <w:cols w:space="720"/>
          <w:noEndnote/>
          <w:titlePg/>
          <w:docGrid w:linePitch="360"/>
        </w:sectPr>
      </w:pPr>
      <w:r>
        <w:rPr>
          <w:rStyle w:val="Corpodeltesto21"/>
        </w:rPr>
        <w:t xml:space="preserve">6391 </w:t>
      </w:r>
      <w:r>
        <w:rPr>
          <w:rStyle w:val="Corpodeltesto210ptCorsivo0"/>
        </w:rPr>
        <w:t>M</w:t>
      </w:r>
      <w:r>
        <w:rPr>
          <w:rStyle w:val="Corpodeltesto295pt"/>
        </w:rPr>
        <w:t xml:space="preserve"> </w:t>
      </w:r>
      <w:r>
        <w:rPr>
          <w:rStyle w:val="Corpodeltesto21"/>
        </w:rPr>
        <w:t xml:space="preserve">le sen tut a. — 6392 Ses </w:t>
      </w:r>
      <w:r>
        <w:rPr>
          <w:rStyle w:val="Corpodeltesto210ptCorsivo0"/>
        </w:rPr>
        <w:t>et</w:t>
      </w:r>
      <w:r>
        <w:rPr>
          <w:rStyle w:val="Corpodeltesto295pt"/>
        </w:rPr>
        <w:t xml:space="preserve"> </w:t>
      </w:r>
      <w:r>
        <w:rPr>
          <w:rStyle w:val="Corpodeltesto21"/>
        </w:rPr>
        <w:t xml:space="preserve">laisse </w:t>
      </w:r>
      <w:r>
        <w:rPr>
          <w:rStyle w:val="Corpodeltesto210ptCorsivo0"/>
        </w:rPr>
        <w:t>manquent M</w:t>
      </w:r>
      <w:r>
        <w:rPr>
          <w:rStyle w:val="Corpodeltesto21"/>
        </w:rPr>
        <w:t xml:space="preserve">— </w:t>
      </w:r>
      <w:r>
        <w:rPr>
          <w:rStyle w:val="Corpodeltesto2TimesNewRoman115pt4"/>
          <w:rFonts w:eastAsia="Georgia"/>
        </w:rPr>
        <w:t>63</w:t>
      </w:r>
      <w:r>
        <w:rPr>
          <w:rStyle w:val="Corpodeltesto21"/>
        </w:rPr>
        <w:t>q</w:t>
      </w:r>
      <w:r>
        <w:rPr>
          <w:rStyle w:val="Corpodeltesto2TimesNewRoman115pt4"/>
          <w:rFonts w:eastAsia="Georgia"/>
        </w:rPr>
        <w:t>3</w:t>
      </w:r>
      <w:r>
        <w:rPr>
          <w:rStyle w:val="Corpodeltesto2TimesNewRoman115pt4"/>
          <w:rFonts w:eastAsia="Georgia"/>
        </w:rPr>
        <w:br/>
      </w:r>
      <w:r>
        <w:rPr>
          <w:rStyle w:val="Corpodeltesto210ptCorsivo0"/>
        </w:rPr>
        <w:t>M</w:t>
      </w:r>
      <w:r>
        <w:rPr>
          <w:rStyle w:val="Corpodeltesto295pt"/>
        </w:rPr>
        <w:t xml:space="preserve"> </w:t>
      </w:r>
      <w:r>
        <w:rPr>
          <w:rStyle w:val="Corpodeltesto21"/>
        </w:rPr>
        <w:t xml:space="preserve">ces paroles se s. enterbeise </w:t>
      </w:r>
      <w:r>
        <w:rPr>
          <w:rStyle w:val="Corpodeltesto295pt"/>
        </w:rPr>
        <w:t>—</w:t>
      </w:r>
      <w:r>
        <w:rPr>
          <w:rStyle w:val="Corpodeltesto21"/>
        </w:rPr>
        <w:t xml:space="preserve">6394 </w:t>
      </w:r>
      <w:r>
        <w:rPr>
          <w:rStyle w:val="Corpodeltesto210ptCorsivo0"/>
        </w:rPr>
        <w:t>M</w:t>
      </w:r>
      <w:r>
        <w:rPr>
          <w:rStyle w:val="Corpodeltesto295pt"/>
        </w:rPr>
        <w:t xml:space="preserve"> </w:t>
      </w:r>
      <w:r>
        <w:rPr>
          <w:rStyle w:val="Corpodeltesto21"/>
        </w:rPr>
        <w:t xml:space="preserve">ad anoneins — 6396 </w:t>
      </w:r>
      <w:r>
        <w:rPr>
          <w:rStyle w:val="Corpodeltesto210ptCorsivo0"/>
        </w:rPr>
        <w:t>M</w:t>
      </w:r>
      <w:r>
        <w:rPr>
          <w:rStyle w:val="Corpodeltesto210ptCorsivo0"/>
        </w:rPr>
        <w:br/>
      </w:r>
      <w:r>
        <w:rPr>
          <w:rStyle w:val="Corpodeltesto21"/>
        </w:rPr>
        <w:t xml:space="preserve">la partire de fl. — 6397 tresgrant </w:t>
      </w:r>
      <w:r>
        <w:rPr>
          <w:rStyle w:val="Corpodeltesto210ptCorsivo0"/>
        </w:rPr>
        <w:t xml:space="preserve">manque </w:t>
      </w:r>
      <w:r>
        <w:rPr>
          <w:rStyle w:val="Corpodeltesto2Corsivo0"/>
        </w:rPr>
        <w:t>M</w:t>
      </w:r>
      <w:r>
        <w:rPr>
          <w:rStyle w:val="Corpodeltesto21"/>
        </w:rPr>
        <w:t xml:space="preserve"> — 6399 A Romme</w:t>
      </w:r>
      <w:r>
        <w:rPr>
          <w:rStyle w:val="Corpodeltesto21"/>
        </w:rPr>
        <w:br/>
      </w:r>
      <w:r>
        <w:rPr>
          <w:rStyle w:val="Corpodeltesto210ptCorsivo0"/>
        </w:rPr>
        <w:t>manque M</w:t>
      </w:r>
      <w:r>
        <w:rPr>
          <w:rStyle w:val="Corpodeltesto21"/>
        </w:rPr>
        <w:t xml:space="preserve">— 6400 lor </w:t>
      </w:r>
      <w:r>
        <w:rPr>
          <w:rStyle w:val="Corpodeltesto210ptCorsivo0"/>
        </w:rPr>
        <w:t>manque M</w:t>
      </w:r>
      <w:r>
        <w:rPr>
          <w:rStyle w:val="Corpodeltesto295pt"/>
        </w:rPr>
        <w:t xml:space="preserve"> </w:t>
      </w:r>
      <w:r>
        <w:rPr>
          <w:rStyle w:val="Corpodeltesto21"/>
        </w:rPr>
        <w:t xml:space="preserve">— 6401 </w:t>
      </w:r>
      <w:r>
        <w:rPr>
          <w:rStyle w:val="Corpodeltesto210ptCorsivo0"/>
        </w:rPr>
        <w:t>M</w:t>
      </w:r>
      <w:r>
        <w:rPr>
          <w:rStyle w:val="Corpodeltesto295pt"/>
        </w:rPr>
        <w:t xml:space="preserve"> </w:t>
      </w:r>
      <w:r>
        <w:rPr>
          <w:rStyle w:val="Corpodeltesto21"/>
        </w:rPr>
        <w:t>[La mes]se un oi si</w:t>
      </w:r>
      <w:r>
        <w:rPr>
          <w:rStyle w:val="Corpodeltesto21"/>
        </w:rPr>
        <w:br/>
        <w:t xml:space="preserve">se s. — 6402 </w:t>
      </w:r>
      <w:r>
        <w:rPr>
          <w:rStyle w:val="Corpodeltesto210ptCorsivo0"/>
        </w:rPr>
        <w:t>M</w:t>
      </w:r>
      <w:r>
        <w:rPr>
          <w:rStyle w:val="Corpodeltesto295pt"/>
        </w:rPr>
        <w:t xml:space="preserve"> </w:t>
      </w:r>
      <w:r>
        <w:rPr>
          <w:rStyle w:val="Corpodeltesto21"/>
        </w:rPr>
        <w:t xml:space="preserve">[palai]s u. </w:t>
      </w:r>
      <w:r>
        <w:rPr>
          <w:rStyle w:val="Corpodeltesto295pt"/>
        </w:rPr>
        <w:t xml:space="preserve">— </w:t>
      </w:r>
      <w:r>
        <w:rPr>
          <w:rStyle w:val="Corpodeltesto21"/>
        </w:rPr>
        <w:t xml:space="preserve">6403 assis </w:t>
      </w:r>
      <w:r>
        <w:rPr>
          <w:rStyle w:val="Corpodeltesto210ptCorsivo0"/>
        </w:rPr>
        <w:t>illisible</w:t>
      </w:r>
      <w:r>
        <w:rPr>
          <w:rStyle w:val="Corpodeltesto295pt"/>
        </w:rPr>
        <w:t xml:space="preserve"> </w:t>
      </w:r>
      <w:r>
        <w:rPr>
          <w:rStyle w:val="Corpodeltesto21"/>
        </w:rPr>
        <w:t>(</w:t>
      </w:r>
      <w:r>
        <w:rPr>
          <w:rStyle w:val="Corpodeltesto210ptCorsivo0"/>
        </w:rPr>
        <w:t>déchirure</w:t>
      </w:r>
      <w:r>
        <w:rPr>
          <w:rStyle w:val="Corpodeltesto21"/>
        </w:rPr>
        <w:t xml:space="preserve">) </w:t>
      </w:r>
      <w:r>
        <w:rPr>
          <w:rStyle w:val="Corpodeltesto210ptCorsivo0"/>
        </w:rPr>
        <w:t>M</w:t>
      </w:r>
      <w:r>
        <w:rPr>
          <w:rStyle w:val="Corpodeltesto295pt"/>
        </w:rPr>
        <w:t xml:space="preserve"> </w:t>
      </w:r>
      <w:r>
        <w:rPr>
          <w:rStyle w:val="Corpodeltesto21"/>
        </w:rPr>
        <w:t>—</w:t>
      </w:r>
      <w:r>
        <w:rPr>
          <w:rStyle w:val="Corpodeltesto21"/>
        </w:rPr>
        <w:br/>
        <w:t xml:space="preserve">6404 </w:t>
      </w:r>
      <w:r>
        <w:rPr>
          <w:rStyle w:val="Corpodeltesto210ptCorsivo0"/>
        </w:rPr>
        <w:t>M</w:t>
      </w:r>
      <w:r>
        <w:rPr>
          <w:rStyle w:val="Corpodeltesto295pt"/>
        </w:rPr>
        <w:t xml:space="preserve"> </w:t>
      </w:r>
      <w:r>
        <w:rPr>
          <w:rStyle w:val="Corpodeltesto21"/>
        </w:rPr>
        <w:t>m. e sunt asazie.</w:t>
      </w:r>
    </w:p>
    <w:p w14:paraId="183C5A7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lastRenderedPageBreak/>
        <w:t>6405 Li chevalier departent, aus osteus sont. ale'.</w:t>
      </w:r>
    </w:p>
    <w:p w14:paraId="5E66C0A6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Li rois jut 0 Florence, s'a un fil engendré;</w:t>
      </w:r>
    </w:p>
    <w:p w14:paraId="26F9761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Cil fu sire de Romme et maintint le regné :</w:t>
      </w:r>
    </w:p>
    <w:p w14:paraId="4B347619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Roi Oton d'Ipolice Lont puis par non clamé.</w:t>
      </w:r>
    </w:p>
    <w:p w14:paraId="36A36ED4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Or nos garisse Deus, qui maint en Trinité,</w:t>
      </w:r>
    </w:p>
    <w:p w14:paraId="36DF9B60" w14:textId="77777777" w:rsidR="000754D9" w:rsidRDefault="00F01BB9">
      <w:pPr>
        <w:pStyle w:val="Corpodeltesto20"/>
        <w:shd w:val="clear" w:color="auto" w:fill="auto"/>
        <w:spacing w:line="298" w:lineRule="exact"/>
        <w:ind w:firstLine="0"/>
        <w:jc w:val="left"/>
      </w:pPr>
      <w:r>
        <w:rPr>
          <w:rStyle w:val="Corpodeltesto21"/>
        </w:rPr>
        <w:t>6410 Qui desur toz les hommes en a la poesté!</w:t>
      </w:r>
    </w:p>
    <w:p w14:paraId="3B587BFB" w14:textId="77777777" w:rsidR="000754D9" w:rsidRDefault="00F01BB9">
      <w:pPr>
        <w:pStyle w:val="Corpodeltesto20"/>
        <w:shd w:val="clear" w:color="auto" w:fill="auto"/>
        <w:spacing w:line="248" w:lineRule="exact"/>
        <w:ind w:firstLine="0"/>
        <w:jc w:val="left"/>
        <w:sectPr w:rsidR="000754D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 xml:space="preserve">6405 </w:t>
      </w:r>
      <w:r>
        <w:rPr>
          <w:rStyle w:val="Corpodeltesto2Corsivo0"/>
        </w:rPr>
        <w:t>M</w:t>
      </w:r>
      <w:r>
        <w:rPr>
          <w:rStyle w:val="Corpodeltesto21"/>
        </w:rPr>
        <w:t xml:space="preserve"> d. a lur [oste]les s. — 6406 </w:t>
      </w:r>
      <w:r>
        <w:rPr>
          <w:rStyle w:val="Corpodeltesto2Corsivo0"/>
        </w:rPr>
        <w:t>M</w:t>
      </w:r>
      <w:r>
        <w:rPr>
          <w:rStyle w:val="Corpodeltesto21"/>
        </w:rPr>
        <w:t xml:space="preserve"> od la reine, -endré</w:t>
      </w:r>
      <w:r>
        <w:rPr>
          <w:rStyle w:val="Corpodeltesto21"/>
        </w:rPr>
        <w:br/>
      </w:r>
      <w:r>
        <w:rPr>
          <w:rStyle w:val="Corpodeltesto2Corsivo0"/>
        </w:rPr>
        <w:t>illisible M</w:t>
      </w:r>
      <w:r>
        <w:rPr>
          <w:rStyle w:val="Corpodeltesto21"/>
        </w:rPr>
        <w:t xml:space="preserve"> — 6408 </w:t>
      </w:r>
      <w:r>
        <w:rPr>
          <w:rStyle w:val="Corpodeltesto2Corsivo0"/>
        </w:rPr>
        <w:t>M</w:t>
      </w:r>
      <w:r>
        <w:rPr>
          <w:rStyle w:val="Corpodeltesto21"/>
        </w:rPr>
        <w:t xml:space="preserve"> otes de police fu par — 6410 les </w:t>
      </w:r>
      <w:r>
        <w:rPr>
          <w:rStyle w:val="Corpodeltesto2Corsivo0"/>
        </w:rPr>
        <w:t>manque M.</w:t>
      </w:r>
    </w:p>
    <w:p w14:paraId="4C99184F" w14:textId="77777777" w:rsidR="000754D9" w:rsidRDefault="000754D9">
      <w:pPr>
        <w:sectPr w:rsidR="000754D9">
          <w:pgSz w:w="11909" w:h="16834"/>
          <w:pgMar w:top="1430" w:right="1440" w:bottom="726" w:left="1440" w:header="0" w:footer="3" w:gutter="0"/>
          <w:cols w:space="720"/>
          <w:noEndnote/>
          <w:docGrid w:linePitch="360"/>
        </w:sectPr>
      </w:pPr>
    </w:p>
    <w:p w14:paraId="3620BA92" w14:textId="77777777" w:rsidR="00F47DF4" w:rsidRDefault="00F47DF4"/>
    <w:sectPr w:rsidR="00F47DF4" w:rsidSect="000754D9">
      <w:headerReference w:type="even" r:id="rId377"/>
      <w:pgSz w:w="11909" w:h="16834"/>
      <w:pgMar w:top="476" w:right="1133" w:bottom="476" w:left="113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5E889" w14:textId="77777777" w:rsidR="00C52A2A" w:rsidRDefault="00C52A2A" w:rsidP="000754D9">
      <w:r>
        <w:separator/>
      </w:r>
    </w:p>
  </w:endnote>
  <w:endnote w:type="continuationSeparator" w:id="0">
    <w:p w14:paraId="58AEFE33" w14:textId="77777777" w:rsidR="00C52A2A" w:rsidRDefault="00C52A2A" w:rsidP="0007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B64D7" w14:textId="77777777" w:rsidR="000754D9" w:rsidRDefault="00000000">
    <w:pPr>
      <w:rPr>
        <w:sz w:val="2"/>
        <w:szCs w:val="2"/>
      </w:rPr>
    </w:pPr>
    <w:r>
      <w:pict w14:anchorId="2ACB05A3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384.15pt;margin-top:803pt;width:4.5pt;height:5.95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F0C5BF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Cambria95pt0"/>
                    <w:b/>
                    <w:bCs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10F91" w14:textId="77777777" w:rsidR="000754D9" w:rsidRDefault="000754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98429" w14:textId="77777777" w:rsidR="000754D9" w:rsidRDefault="000754D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E464C" w14:textId="77777777" w:rsidR="000754D9" w:rsidRDefault="00000000">
    <w:pPr>
      <w:rPr>
        <w:sz w:val="2"/>
        <w:szCs w:val="2"/>
      </w:rPr>
    </w:pPr>
    <w:r>
      <w:pict w14:anchorId="2B7DD1CE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382.8pt;margin-top:802.7pt;width:4.15pt;height:6.5pt;z-index:-1887439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F3D73F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Georgia85ptCorsivo"/>
                    <w:b/>
                    <w:bCs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5B69A" w14:textId="77777777" w:rsidR="000754D9" w:rsidRDefault="000754D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8BCDD" w14:textId="77777777" w:rsidR="000754D9" w:rsidRDefault="00000000">
    <w:pPr>
      <w:rPr>
        <w:sz w:val="2"/>
        <w:szCs w:val="2"/>
      </w:rPr>
    </w:pPr>
    <w:r>
      <w:pict w14:anchorId="75971FA3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526.7pt;margin-top:803.15pt;width:1.6pt;height:5.6pt;z-index:-1887439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93053D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egoeUI13pt0"/>
                    <w:b/>
                    <w:bCs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AC74" w14:textId="77777777" w:rsidR="000754D9" w:rsidRDefault="00000000">
    <w:pPr>
      <w:rPr>
        <w:sz w:val="2"/>
        <w:szCs w:val="2"/>
      </w:rPr>
    </w:pPr>
    <w:r>
      <w:pict w14:anchorId="41A5B836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526.7pt;margin-top:803.15pt;width:1.6pt;height:5.6pt;z-index:-1887439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550FF0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egoeUI13pt0"/>
                    <w:b/>
                    <w:bCs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AA18B" w14:textId="77777777" w:rsidR="000754D9" w:rsidRDefault="000754D9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67C91" w14:textId="77777777" w:rsidR="000754D9" w:rsidRDefault="000754D9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BED5B" w14:textId="77777777" w:rsidR="000754D9" w:rsidRDefault="00000000">
    <w:pPr>
      <w:rPr>
        <w:sz w:val="2"/>
        <w:szCs w:val="2"/>
      </w:rPr>
    </w:pPr>
    <w:r>
      <w:pict w14:anchorId="6E64D8A8">
        <v:shapetype id="_x0000_t202" coordsize="21600,21600" o:spt="202" path="m,l,21600r21600,l21600,xe">
          <v:stroke joinstyle="miter"/>
          <v:path gradientshapeok="t" o:connecttype="rect"/>
        </v:shapetype>
        <v:shape id="_x0000_s1296" type="#_x0000_t202" style="position:absolute;margin-left:493.95pt;margin-top:804.45pt;width:3.25pt;height:3.05pt;z-index:-1887437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B5D47B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Georgia10ptNongrassetto1"/>
                  </w:rPr>
                  <w:t>*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B398C" w14:textId="77777777" w:rsidR="00C52A2A" w:rsidRDefault="00C52A2A"/>
  </w:footnote>
  <w:footnote w:type="continuationSeparator" w:id="0">
    <w:p w14:paraId="2EAA9112" w14:textId="77777777" w:rsidR="00C52A2A" w:rsidRDefault="00C52A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F45B9" w14:textId="77777777" w:rsidR="000754D9" w:rsidRDefault="00000000">
    <w:pPr>
      <w:rPr>
        <w:sz w:val="2"/>
        <w:szCs w:val="2"/>
      </w:rPr>
    </w:pPr>
    <w:r>
      <w:pict w14:anchorId="4E31EAF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83.4pt;margin-top:164.05pt;width:44.65pt;height:11.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CE5037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Cambria10ptNongrassettoCorsivoSpaziatura1pt"/>
                  </w:rPr>
                  <w:t>LlBRí’MH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0A17D" w14:textId="77777777" w:rsidR="000754D9" w:rsidRDefault="00000000">
    <w:pPr>
      <w:rPr>
        <w:sz w:val="2"/>
        <w:szCs w:val="2"/>
      </w:rPr>
    </w:pPr>
    <w:r>
      <w:pict w14:anchorId="034FF238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50.55pt;margin-top:30.65pt;width:221.05pt;height:10.25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A0C398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42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Georgia13ptNongrassettoSpaziatura1pt"/>
                    <w:noProof/>
                  </w:rPr>
                  <w:t>8</w:t>
                </w:r>
                <w:r>
                  <w:rPr>
                    <w:rStyle w:val="IntestazioneopidipaginaGeorgia13ptNongrassettoSpaziatura1pt"/>
                    <w:noProof/>
                  </w:rPr>
                  <w:fldChar w:fldCharType="end"/>
                </w:r>
                <w:r w:rsidR="00F01BB9">
                  <w:rPr>
                    <w:rStyle w:val="Intestazioneopidipagina1"/>
                    <w:b/>
                    <w:bCs/>
                  </w:rPr>
                  <w:tab/>
                  <w:t>VOYAGE DES MESSAGERS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EFA2D" w14:textId="77777777" w:rsidR="000754D9" w:rsidRDefault="00000000">
    <w:pPr>
      <w:rPr>
        <w:sz w:val="2"/>
        <w:szCs w:val="2"/>
      </w:rPr>
    </w:pPr>
    <w:r>
      <w:pict w14:anchorId="5AC8E233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179.4pt;margin-top:29pt;width:229.85pt;height:13.5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0D3474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59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Georgia13ptNongrassetto0"/>
                    <w:noProof/>
                  </w:rPr>
                  <w:t>68</w:t>
                </w:r>
                <w:r>
                  <w:rPr>
                    <w:rStyle w:val="IntestazioneopidipaginaGeorgia13ptNongrassetto0"/>
                    <w:noProof/>
                  </w:rPr>
                  <w:fldChar w:fldCharType="end"/>
                </w:r>
                <w:r w:rsidR="00F01BB9">
                  <w:rPr>
                    <w:rStyle w:val="IntestazioneopidipaginaGeorgia13ptNongrassetto0"/>
                  </w:rPr>
                  <w:tab/>
                </w:r>
                <w:r w:rsidR="00F01BB9">
                  <w:rPr>
                    <w:rStyle w:val="IntestazioneopidipaginaSpaziatura0pt"/>
                    <w:b/>
                    <w:bCs/>
                  </w:rPr>
                  <w:t>FLORENCE APERÇOIT ESMERÉ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26C2A" w14:textId="77777777" w:rsidR="000754D9" w:rsidRDefault="000754D9"/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E314E" w14:textId="77777777" w:rsidR="000754D9" w:rsidRDefault="00000000">
    <w:pPr>
      <w:rPr>
        <w:sz w:val="2"/>
        <w:szCs w:val="2"/>
      </w:rPr>
    </w:pPr>
    <w:r>
      <w:pict w14:anchorId="679A9C43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158.5pt;margin-top:28.75pt;width:256.95pt;height:14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BDDF60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5139"/>
                  </w:tabs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OTON EXPRIME SA DERNIÈRE VOLÒNTÉ</w:t>
                </w:r>
                <w:r>
                  <w:rPr>
                    <w:rStyle w:val="IntestazioneopidipaginaSpaziatura0pt"/>
                    <w:b/>
                    <w:bCs/>
                  </w:rPr>
                  <w:tab/>
                </w:r>
                <w:r>
                  <w:rPr>
                    <w:rStyle w:val="IntestazioneopidipaginaGeorgia10ptNongrassettoCorsivo"/>
                  </w:rPr>
                  <w:t>^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695B2" w14:textId="77777777" w:rsidR="000754D9" w:rsidRDefault="00000000">
    <w:pPr>
      <w:rPr>
        <w:sz w:val="2"/>
        <w:szCs w:val="2"/>
      </w:rPr>
    </w:pPr>
    <w:r>
      <w:pict w14:anchorId="31699919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190.9pt;margin-top:30.35pt;width:223.55pt;height:10.8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46AC22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471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OTOiN EST BLESSÉ A MORT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>
                  <w:rPr>
                    <w:rStyle w:val="Intestazioneopidipagina11ptSpaziatura0pt"/>
                    <w:b/>
                    <w:bCs/>
                  </w:rPr>
                  <w:t xml:space="preserve">7 </w:t>
                </w:r>
                <w:r>
                  <w:rPr>
                    <w:rStyle w:val="Intestazioneopidipagina11ptSpaziatura0pt"/>
                    <w:b/>
                    <w:bCs/>
                    <w:vertAlign w:val="superscript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FB4A4" w14:textId="77777777" w:rsidR="000754D9" w:rsidRDefault="00000000">
    <w:pPr>
      <w:rPr>
        <w:sz w:val="2"/>
        <w:szCs w:val="2"/>
      </w:rPr>
    </w:pPr>
    <w:r>
      <w:pict w14:anchorId="3B2316FE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181.25pt;margin-top:28.55pt;width:190.8pt;height:14.4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EDE54F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381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Spaziatura0pt0"/>
                    <w:b/>
                    <w:bCs/>
                    <w:noProof/>
                    <w:vertAlign w:val="subscript"/>
                  </w:rPr>
                  <w:t>76</w:t>
                </w:r>
                <w:r>
                  <w:rPr>
                    <w:rStyle w:val="Intestazioneopidipagina11ptSpaziatura0pt0"/>
                    <w:b/>
                    <w:bCs/>
                    <w:noProof/>
                    <w:vertAlign w:val="subscript"/>
                  </w:rPr>
                  <w:fldChar w:fldCharType="end"/>
                </w:r>
                <w:r w:rsidR="00F01BB9">
                  <w:rPr>
                    <w:rStyle w:val="Intestazioneopidipagina11ptSpaziatura0pt0"/>
                    <w:b/>
                    <w:bCs/>
                    <w:vertAlign w:val="subscript"/>
                  </w:rPr>
                  <w:tab/>
                </w:r>
                <w:r w:rsidR="00F01BB9">
                  <w:rPr>
                    <w:rStyle w:val="IntestazioneopidipaginaSpaziatura0pt"/>
                    <w:b/>
                    <w:bCs/>
                  </w:rPr>
                  <w:t>MORT D’OTON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9E06E" w14:textId="77777777" w:rsidR="000754D9" w:rsidRDefault="00000000">
    <w:pPr>
      <w:rPr>
        <w:sz w:val="2"/>
        <w:szCs w:val="2"/>
      </w:rPr>
    </w:pPr>
    <w:r>
      <w:pict w14:anchorId="4C35EFFB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172.95pt;margin-top:29.45pt;width:238.15pt;height:12.6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0D7D10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763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LES GRECS LE FONT FRISONNIER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Spaziatura0pt"/>
                    <w:b/>
                    <w:bCs/>
                    <w:noProof/>
                  </w:rPr>
                  <w:t>75</w:t>
                </w:r>
                <w:r w:rsidR="00000000"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825D9" w14:textId="77777777" w:rsidR="000754D9" w:rsidRDefault="00000000">
    <w:pPr>
      <w:rPr>
        <w:sz w:val="2"/>
        <w:szCs w:val="2"/>
      </w:rPr>
    </w:pPr>
    <w:r>
      <w:pict w14:anchorId="4C4444A1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78.4pt;margin-top:29.9pt;width:218.9pt;height:11.7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14D2E4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378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Spaziatura0pt"/>
                    <w:b/>
                    <w:bCs/>
                    <w:noProof/>
                  </w:rPr>
                  <w:t>74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Spaziatura0pt"/>
                    <w:b/>
                    <w:bCs/>
                  </w:rPr>
                  <w:tab/>
                  <w:t xml:space="preserve">‘ </w:t>
                </w:r>
                <w:r w:rsidR="00F01BB9">
                  <w:rPr>
                    <w:rStyle w:val="IntestazioneopidipaginaSpaziatura0pt1"/>
                    <w:b/>
                    <w:bCs/>
                  </w:rPr>
                  <w:t xml:space="preserve">'' </w:t>
                </w:r>
                <w:r w:rsidR="00F01BB9">
                  <w:rPr>
                    <w:rStyle w:val="IntestazioneopidipaginaSpaziatura0pt"/>
                    <w:b/>
                    <w:bCs/>
                  </w:rPr>
                  <w:t>ESMERÉ DANS LA MÊLÉE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C8EC" w14:textId="77777777" w:rsidR="000754D9" w:rsidRDefault="00000000">
    <w:pPr>
      <w:rPr>
        <w:sz w:val="2"/>
        <w:szCs w:val="2"/>
      </w:rPr>
    </w:pPr>
    <w:r>
      <w:pict w14:anchorId="7209A329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182.8pt;margin-top:29.05pt;width:263.75pt;height:13.45pt;z-index:-1887439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2793F3" w14:textId="77777777" w:rsidR="000754D9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Georgia105ptNongrassettoSpaziatura0pt"/>
                    <w:noProof/>
                  </w:rPr>
                  <w:t>78</w:t>
                </w:r>
                <w:r>
                  <w:rPr>
                    <w:rStyle w:val="IntestazioneopidipaginaGeorgia105ptNongrassettoSpaziatura0pt"/>
                    <w:noProof/>
                  </w:rPr>
                  <w:fldChar w:fldCharType="end"/>
                </w:r>
                <w:r w:rsidR="00F01BB9">
                  <w:rPr>
                    <w:rStyle w:val="IntestazioneopidipaginaGeorgia105ptNongrassettoSpaziatura0pt"/>
                  </w:rPr>
                  <w:t xml:space="preserve"> ON </w:t>
                </w:r>
                <w:r w:rsidR="00F01BB9">
                  <w:rPr>
                    <w:rStyle w:val="IntestazioneopidipaginaGeorgia95ptNongrassetto"/>
                  </w:rPr>
                  <w:t>RAPPORTE A ROME LE CORPS DU ROI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6FF3F" w14:textId="77777777" w:rsidR="000754D9" w:rsidRDefault="00000000">
    <w:pPr>
      <w:rPr>
        <w:sz w:val="2"/>
        <w:szCs w:val="2"/>
      </w:rPr>
    </w:pPr>
    <w:r>
      <w:pict w14:anchorId="76C55174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195.55pt;margin-top:30.85pt;width:218.35pt;height:9.85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26E9E1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367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LE SONGE DE FLORENCE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Spaziatura0pt0"/>
                    <w:b/>
                    <w:bCs/>
                    <w:noProof/>
                  </w:rPr>
                  <w:t>79</w:t>
                </w:r>
                <w:r w:rsidR="00000000">
                  <w:rPr>
                    <w:rStyle w:val="Intestazioneopidipagina11pt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F3A64" w14:textId="77777777" w:rsidR="000754D9" w:rsidRDefault="00000000">
    <w:pPr>
      <w:rPr>
        <w:sz w:val="2"/>
        <w:szCs w:val="2"/>
      </w:rPr>
    </w:pPr>
    <w:r>
      <w:pict w14:anchorId="0AD2CF32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142.95pt;margin-top:30.1pt;width:269.5pt;height:11.3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A6CC1B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 xml:space="preserve">MILON CONSEILLE DE RENTRER DANS ROMÈ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Spaziatura0pt"/>
                    <w:b/>
                    <w:bCs/>
                    <w:noProof/>
                  </w:rPr>
                  <w:t>77</w:t>
                </w:r>
                <w:r w:rsidR="00000000"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15078" w14:textId="77777777" w:rsidR="000754D9" w:rsidRDefault="00000000">
    <w:pPr>
      <w:rPr>
        <w:sz w:val="2"/>
        <w:szCs w:val="2"/>
      </w:rPr>
    </w:pPr>
    <w:r>
      <w:pict w14:anchorId="2D0BF349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10.2pt;margin-top:30.9pt;width:209.9pt;height:9.7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50520C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198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  <w:b/>
                    <w:bCs/>
                  </w:rPr>
                  <w:t>BEAUTÉ DE FLORENCE</w:t>
                </w:r>
                <w:r>
                  <w:rPr>
                    <w:rStyle w:val="Intestazioneopidipagina1"/>
                    <w:b/>
                    <w:bCs/>
                  </w:rPr>
                  <w:tab/>
                  <w:t>I I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B376F" w14:textId="77777777" w:rsidR="000754D9" w:rsidRDefault="00000000">
    <w:pPr>
      <w:rPr>
        <w:sz w:val="2"/>
        <w:szCs w:val="2"/>
      </w:rPr>
    </w:pPr>
    <w:r>
      <w:pict w14:anchorId="546374F9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187.95pt;margin-top:29.9pt;width:230.75pt;height:11.7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42E7A9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615"/>
                  </w:tabs>
                  <w:spacing w:line="240" w:lineRule="auto"/>
                  <w:jc w:val="left"/>
                </w:pPr>
                <w:r>
                  <w:rPr>
                    <w:rStyle w:val="Intestazioneopidipagina95ptNongrassettoSpaziatura1pt"/>
                  </w:rPr>
                  <w:t>§</w:t>
                </w:r>
                <w:r>
                  <w:rPr>
                    <w:rStyle w:val="Intestazioneopidipagina95ptNongrassettoSpaziatura1pt"/>
                    <w:vertAlign w:val="subscript"/>
                  </w:rPr>
                  <w:t>2</w:t>
                </w:r>
                <w:r>
                  <w:rPr>
                    <w:rStyle w:val="IntestazioneopidipaginaGeorgia95ptNongrassetto"/>
                  </w:rPr>
                  <w:tab/>
                  <w:t>LA CHAMBRE MERVEILLEUSE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8FDC1" w14:textId="77777777" w:rsidR="000754D9" w:rsidRDefault="00000000">
    <w:pPr>
      <w:rPr>
        <w:sz w:val="2"/>
        <w:szCs w:val="2"/>
      </w:rPr>
    </w:pPr>
    <w:r>
      <w:pict w14:anchorId="068B5D10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213.05pt;margin-top:29.3pt;width:215.65pt;height:12.95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9D317C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313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DOULEUR DE FLORENCE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>
                  <w:rPr>
                    <w:rStyle w:val="IntestazioneopidipaginaGeorgia13ptNongrassetto0"/>
                  </w:rPr>
                  <w:t>8</w:t>
                </w:r>
                <w:r>
                  <w:rPr>
                    <w:rStyle w:val="IntestazioneopidipaginaSpaziatura0pt0"/>
                    <w:b/>
                    <w:bCs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15C19" w14:textId="77777777" w:rsidR="000754D9" w:rsidRDefault="00000000">
    <w:pPr>
      <w:rPr>
        <w:sz w:val="2"/>
        <w:szCs w:val="2"/>
      </w:rPr>
    </w:pPr>
    <w:r>
      <w:pict w14:anchorId="14E69F02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178.95pt;margin-top:30.45pt;width:217.45pt;height:10.6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D4E2A5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349"/>
                  </w:tabs>
                  <w:spacing w:line="240" w:lineRule="auto"/>
                  <w:jc w:val="left"/>
                </w:pPr>
                <w:r>
                  <w:rPr>
                    <w:rStyle w:val="IntestazioneopidipaginaSegoeUI13pt"/>
                    <w:b/>
                    <w:bCs/>
                  </w:rPr>
                  <w:t>8o</w:t>
                </w:r>
                <w:r>
                  <w:rPr>
                    <w:rStyle w:val="IntestazioneopidipaginaSegoeUI13pt"/>
                    <w:b/>
                    <w:bCs/>
                  </w:rPr>
                  <w:tab/>
                </w:r>
                <w:r>
                  <w:rPr>
                    <w:rStyle w:val="IntestazioneopidipaginaSpaziatura0pt"/>
                    <w:b/>
                    <w:bCs/>
                  </w:rPr>
                  <w:t>DOULEUR DE FLORENCE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8FC7" w14:textId="77777777" w:rsidR="000754D9" w:rsidRDefault="00000000">
    <w:pPr>
      <w:rPr>
        <w:sz w:val="2"/>
        <w:szCs w:val="2"/>
      </w:rPr>
    </w:pPr>
    <w:r>
      <w:pict w14:anchorId="6E6EDB07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163.1pt;margin-top:30.25pt;width:253.1pt;height:11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6B8342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5062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GARSIRE APFREND LA AIORT D’OTON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Spaziatura0pt0"/>
                    <w:b/>
                    <w:bCs/>
                  </w:rPr>
                  <w:t>#</w:t>
                </w:r>
                <w:r w:rsidR="00000000">
                  <w:rPr>
                    <w:rStyle w:val="Intestazioneopidipagina11ptSpaziatura0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CC10" w14:textId="77777777" w:rsidR="000754D9" w:rsidRDefault="00000000">
    <w:pPr>
      <w:rPr>
        <w:sz w:val="2"/>
        <w:szCs w:val="2"/>
      </w:rPr>
    </w:pPr>
    <w:r>
      <w:pict w14:anchorId="2DD58A70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163.1pt;margin-top:30.25pt;width:253.1pt;height:11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DD92CA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5062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GARSIRE APFREND LA AIORT D’OTON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Spaziatura0pt0"/>
                    <w:b/>
                    <w:bCs/>
                    <w:noProof/>
                  </w:rPr>
                  <w:t>83</w:t>
                </w:r>
                <w:r w:rsidR="00000000">
                  <w:rPr>
                    <w:rStyle w:val="Intestazioneopidipagina11pt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185F0" w14:textId="77777777" w:rsidR="000754D9" w:rsidRDefault="000754D9"/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E9BA6" w14:textId="77777777" w:rsidR="000754D9" w:rsidRDefault="00000000">
    <w:pPr>
      <w:rPr>
        <w:sz w:val="2"/>
        <w:szCs w:val="2"/>
      </w:rPr>
    </w:pPr>
    <w:r>
      <w:pict w14:anchorId="742CBDEE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296.45pt;margin-top:30.9pt;width:107.8pt;height:9.7pt;z-index:-1887439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1787F5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Georgia95ptNongrassetto"/>
                  </w:rPr>
                  <w:t>ROME EST ASSIEGÉE</w:t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862E" w14:textId="77777777" w:rsidR="000754D9" w:rsidRDefault="00000000">
    <w:pPr>
      <w:rPr>
        <w:sz w:val="2"/>
        <w:szCs w:val="2"/>
      </w:rPr>
    </w:pPr>
    <w:r>
      <w:pict w14:anchorId="737F4C18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296.45pt;margin-top:30.9pt;width:107.8pt;height:9.7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61ABBF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Georgia95ptNongrassetto"/>
                  </w:rPr>
                  <w:t>ROME EST ASSIEGÉE</w:t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7C5B9" w14:textId="77777777" w:rsidR="000754D9" w:rsidRDefault="00000000">
    <w:pPr>
      <w:rPr>
        <w:sz w:val="2"/>
        <w:szCs w:val="2"/>
      </w:rPr>
    </w:pPr>
    <w:r>
      <w:pict w14:anchorId="0D98BD2C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182.75pt;margin-top:29.95pt;width:207.9pt;height:11.65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96F098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158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SegoeUI13pt"/>
                    <w:b/>
                    <w:bCs/>
                    <w:noProof/>
                  </w:rPr>
                  <w:t>86</w:t>
                </w:r>
                <w:r>
                  <w:rPr>
                    <w:rStyle w:val="IntestazioneopidipaginaSegoeUI13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SegoeUI13pt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"/>
                  </w:rPr>
                  <w:t>CONSEIL D’AUDEGON</w:t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00E2A" w14:textId="77777777" w:rsidR="000754D9" w:rsidRDefault="00000000">
    <w:pPr>
      <w:rPr>
        <w:sz w:val="2"/>
        <w:szCs w:val="2"/>
      </w:rPr>
    </w:pPr>
    <w:r>
      <w:pict w14:anchorId="379DF463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182.75pt;margin-top:29.95pt;width:207.9pt;height:11.65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2F87F6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158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SegoeUI13pt"/>
                    <w:b/>
                    <w:bCs/>
                  </w:rPr>
                  <w:t>#</w:t>
                </w:r>
                <w:r>
                  <w:rPr>
                    <w:rStyle w:val="IntestazioneopidipaginaSegoeUI13pt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SegoeUI13pt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"/>
                  </w:rPr>
                  <w:t>CONSEIL D’AUDEGON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4A2ED" w14:textId="77777777" w:rsidR="000754D9" w:rsidRDefault="00000000">
    <w:pPr>
      <w:rPr>
        <w:sz w:val="2"/>
        <w:szCs w:val="2"/>
      </w:rPr>
    </w:pPr>
    <w:r>
      <w:pict w14:anchorId="3E81000E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10.2pt;margin-top:30.9pt;width:209.9pt;height:9.7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32ADE7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198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  <w:b/>
                    <w:bCs/>
                  </w:rPr>
                  <w:t>BEAUTÉ DE FLORENCE</w:t>
                </w:r>
                <w:r>
                  <w:rPr>
                    <w:rStyle w:val="Intestazioneopidipagina1"/>
                    <w:b/>
                    <w:bCs/>
                  </w:rPr>
                  <w:tab/>
                  <w:t>I I</w:t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98E3F" w14:textId="77777777" w:rsidR="000754D9" w:rsidRDefault="00000000">
    <w:pPr>
      <w:rPr>
        <w:sz w:val="2"/>
        <w:szCs w:val="2"/>
      </w:rPr>
    </w:pPr>
    <w:r>
      <w:pict w14:anchorId="41B544AB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195.65pt;margin-top:30.65pt;width:217.45pt;height:10.25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621570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349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0"/>
                  </w:rPr>
                  <w:t>FLORENCE ET AUDEGON</w:t>
                </w:r>
                <w:r>
                  <w:rPr>
                    <w:rStyle w:val="IntestazioneopidipaginaGeorgia95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Spaziatura0pt0"/>
                    <w:b/>
                    <w:bCs/>
                    <w:noProof/>
                  </w:rPr>
                  <w:t>85</w:t>
                </w:r>
                <w:r w:rsidR="00000000">
                  <w:rPr>
                    <w:rStyle w:val="Intestazioneopidipagina11pt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9BC2E" w14:textId="77777777" w:rsidR="000754D9" w:rsidRDefault="00000000">
    <w:pPr>
      <w:rPr>
        <w:sz w:val="2"/>
        <w:szCs w:val="2"/>
      </w:rPr>
    </w:pPr>
    <w:r>
      <w:pict w14:anchorId="621831A1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24.55pt;margin-top:141.5pt;width:22.85pt;height:5.6pt;z-index:-1887439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CF8607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  <w:b/>
                    <w:bCs/>
                  </w:rPr>
                  <w:t>2120</w:t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2EBE9" w14:textId="77777777" w:rsidR="000754D9" w:rsidRDefault="00000000">
    <w:pPr>
      <w:rPr>
        <w:sz w:val="2"/>
        <w:szCs w:val="2"/>
      </w:rPr>
    </w:pPr>
    <w:r>
      <w:pict w14:anchorId="5534E1B3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24.55pt;margin-top:141.5pt;width:22.85pt;height:5.6pt;z-index:-1887439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B775F5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3"/>
                    <w:b/>
                    <w:bCs/>
                  </w:rPr>
                  <w:t>2120</w:t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BD457" w14:textId="77777777" w:rsidR="000754D9" w:rsidRDefault="000754D9"/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82A17" w14:textId="77777777" w:rsidR="000754D9" w:rsidRDefault="00000000">
    <w:pPr>
      <w:rPr>
        <w:sz w:val="2"/>
        <w:szCs w:val="2"/>
      </w:rPr>
    </w:pPr>
    <w:r>
      <w:pict w14:anchorId="68C385AA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148.8pt;margin-top:29.95pt;width:237.35pt;height:11.65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1A273A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74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Nongrassetto"/>
                    <w:noProof/>
                  </w:rPr>
                  <w:t>90</w:t>
                </w:r>
                <w:r>
                  <w:rPr>
                    <w:rStyle w:val="Intestazioneopidipagina11ptNongrassetto"/>
                    <w:noProof/>
                  </w:rPr>
                  <w:fldChar w:fldCharType="end"/>
                </w:r>
                <w:r w:rsidR="00F01BB9">
                  <w:rPr>
                    <w:rStyle w:val="Intestazioneopidipagina11ptNongrassetto"/>
                  </w:rPr>
                  <w:tab/>
                </w:r>
                <w:r w:rsidR="00F01BB9">
                  <w:rPr>
                    <w:rStyle w:val="IntestazioneopidipaginaSpaziatura0pt"/>
                    <w:b/>
                    <w:bCs/>
                  </w:rPr>
                  <w:t>MILON DEMANDE A RÉFLÉCHIR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8A153" w14:textId="77777777" w:rsidR="000754D9" w:rsidRDefault="00000000">
    <w:pPr>
      <w:rPr>
        <w:sz w:val="2"/>
        <w:szCs w:val="2"/>
      </w:rPr>
    </w:pPr>
    <w:r>
      <w:pict w14:anchorId="2FEBAB57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148.8pt;margin-top:29.95pt;width:237.35pt;height:11.65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EEE500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74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11ptNongrassetto"/>
                  </w:rPr>
                  <w:t>#</w:t>
                </w:r>
                <w:r>
                  <w:rPr>
                    <w:rStyle w:val="Intestazioneopidipagina11ptNongrassetto"/>
                  </w:rPr>
                  <w:fldChar w:fldCharType="end"/>
                </w:r>
                <w:r w:rsidR="00F01BB9">
                  <w:rPr>
                    <w:rStyle w:val="Intestazioneopidipagina11ptNongrassetto"/>
                  </w:rPr>
                  <w:tab/>
                </w:r>
                <w:r w:rsidR="00F01BB9">
                  <w:rPr>
                    <w:rStyle w:val="IntestazioneopidipaginaSpaziatura0pt"/>
                    <w:b/>
                    <w:bCs/>
                  </w:rPr>
                  <w:t>MILON DEMANDE A RÉFLÉCHIR</w:t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BF54D" w14:textId="77777777" w:rsidR="000754D9" w:rsidRDefault="00000000">
    <w:pPr>
      <w:rPr>
        <w:sz w:val="2"/>
        <w:szCs w:val="2"/>
      </w:rPr>
    </w:pPr>
    <w:r>
      <w:pict w14:anchorId="7F19079C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150.5pt;margin-top:28.9pt;width:269.1pt;height:13.7pt;z-index:-1887439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3FC5BB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MaiuscolettoSpaziatura0pt"/>
                    <w:b/>
                    <w:bCs/>
                  </w:rPr>
                  <w:t xml:space="preserve">FLORENCE OFFRE A MILON DE l'ÉPOUSER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MaiuscolettoSpaziatura0pt"/>
                    <w:b/>
                    <w:bCs/>
                    <w:noProof/>
                  </w:rPr>
                  <w:t>89</w:t>
                </w:r>
                <w:r w:rsidR="00000000">
                  <w:rPr>
                    <w:rStyle w:val="IntestazioneopidipaginaMaiuscoletto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F1868" w14:textId="77777777" w:rsidR="000754D9" w:rsidRDefault="000754D9"/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7F6C5" w14:textId="77777777" w:rsidR="000754D9" w:rsidRDefault="000754D9"/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BDFC4" w14:textId="77777777" w:rsidR="000754D9" w:rsidRDefault="000754D9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A7204" w14:textId="77777777" w:rsidR="000754D9" w:rsidRDefault="000754D9"/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378BB" w14:textId="77777777" w:rsidR="000754D9" w:rsidRDefault="00000000">
    <w:pPr>
      <w:rPr>
        <w:sz w:val="2"/>
        <w:szCs w:val="2"/>
      </w:rPr>
    </w:pPr>
    <w:r>
      <w:pict w14:anchorId="7E45F829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168.85pt;margin-top:43.45pt;width:245.1pt;height:12.2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1B7106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902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Spaziatura1pt"/>
                    <w:b/>
                    <w:bCs/>
                    <w:noProof/>
                  </w:rPr>
                  <w:t>92</w:t>
                </w:r>
                <w:r>
                  <w:rPr>
                    <w:rStyle w:val="Intestazioneopidipagina11ptSpaziatura1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Spaziatura1pt"/>
                    <w:b/>
                    <w:bCs/>
                  </w:rPr>
                  <w:tab/>
                </w:r>
                <w:r w:rsidR="00F01BB9">
                  <w:rPr>
                    <w:rStyle w:val="IntestazioneopidipaginaSpaziatura0pt"/>
                    <w:b/>
                    <w:bCs/>
                  </w:rPr>
                  <w:t>FLORENCE FAIT APPELER ESMERÉ</w:t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1F75" w14:textId="77777777" w:rsidR="000754D9" w:rsidRDefault="00000000">
    <w:pPr>
      <w:rPr>
        <w:sz w:val="2"/>
        <w:szCs w:val="2"/>
      </w:rPr>
    </w:pPr>
    <w:r>
      <w:pict w14:anchorId="5D4E2CE9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168.85pt;margin-top:43.45pt;width:245.1pt;height:12.2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325C47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902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11ptSpaziatura1pt"/>
                    <w:b/>
                    <w:bCs/>
                  </w:rPr>
                  <w:t>#</w:t>
                </w:r>
                <w:r>
                  <w:rPr>
                    <w:rStyle w:val="Intestazioneopidipagina11ptSpaziatura1pt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11ptSpaziatura1pt"/>
                    <w:b/>
                    <w:bCs/>
                  </w:rPr>
                  <w:tab/>
                </w:r>
                <w:r w:rsidR="00F01BB9">
                  <w:rPr>
                    <w:rStyle w:val="IntestazioneopidipaginaSpaziatura0pt"/>
                    <w:b/>
                    <w:bCs/>
                  </w:rPr>
                  <w:t>FLORENCE FAIT APPELER ESMERÉ</w:t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9C006" w14:textId="77777777" w:rsidR="000754D9" w:rsidRDefault="00000000">
    <w:pPr>
      <w:rPr>
        <w:sz w:val="2"/>
        <w:szCs w:val="2"/>
      </w:rPr>
    </w:pPr>
    <w:r>
      <w:pict w14:anchorId="1B1DD5C4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161.6pt;margin-top:43.1pt;width:263.15pt;height:12.95pt;z-index:-1887439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AE86A1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 xml:space="preserve">ESMERÉ SE REND AUPRÈS DE FLORENCE </w:t>
                </w:r>
                <w:r>
                  <w:rPr>
                    <w:rStyle w:val="IntestazioneopidipaginaCorbelNongrassettoCorsivo"/>
                  </w:rPr>
                  <w:t>C</w:t>
                </w:r>
                <w:r>
                  <w:rPr>
                    <w:rStyle w:val="IntestazioneopidipaginaArialNarrow115ptNongrassettoCorsivoSpaziatura0pt"/>
                  </w:rPr>
                  <w:t>)3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D6FB2" w14:textId="77777777" w:rsidR="000754D9" w:rsidRDefault="00000000">
    <w:pPr>
      <w:rPr>
        <w:sz w:val="2"/>
        <w:szCs w:val="2"/>
      </w:rPr>
    </w:pPr>
    <w:r>
      <w:pict w14:anchorId="629E81FD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161.6pt;margin-top:43.1pt;width:263.15pt;height:12.95pt;z-index:-1887439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33CFCF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 xml:space="preserve">ESMERÉ SE REND AUPRÈS DE FLORENCE </w:t>
                </w:r>
                <w:r>
                  <w:rPr>
                    <w:rStyle w:val="IntestazioneopidipaginaCorbelNongrassettoCorsivo"/>
                  </w:rPr>
                  <w:t>C</w:t>
                </w:r>
                <w:r>
                  <w:rPr>
                    <w:rStyle w:val="IntestazioneopidipaginaArialNarrow115ptNongrassettoCorsivoSpaziatura0pt"/>
                  </w:rPr>
                  <w:t>)3</w:t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F2163" w14:textId="77777777" w:rsidR="000754D9" w:rsidRDefault="00000000">
    <w:pPr>
      <w:rPr>
        <w:sz w:val="2"/>
        <w:szCs w:val="2"/>
      </w:rPr>
    </w:pPr>
    <w:r>
      <w:pict w14:anchorId="75EDB32E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121.45pt;margin-top:90.35pt;width:29.8pt;height:8.8pt;z-index:-1887439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664E35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Cambria10ptNongrassettoCorsivoSpaziatura0pt"/>
                  </w:rPr>
                  <w:t>Pf&gt;34-</w:t>
                </w:r>
              </w:p>
            </w:txbxContent>
          </v:textbox>
          <w10:wrap anchorx="page" anchory="page"/>
        </v:shape>
      </w:pict>
    </w:r>
    <w:r>
      <w:pict w14:anchorId="3AFFD79C">
        <v:shape id="_x0000_s1147" type="#_x0000_t202" style="position:absolute;margin-left:155.75pt;margin-top:0;width:202.35pt;height:12.75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0693D2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04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Nongrassetto"/>
                    <w:noProof/>
                  </w:rPr>
                  <w:t>94</w:t>
                </w:r>
                <w:r>
                  <w:rPr>
                    <w:rStyle w:val="Intestazioneopidipagina11ptNongrassetto"/>
                    <w:noProof/>
                  </w:rPr>
                  <w:fldChar w:fldCharType="end"/>
                </w:r>
                <w:r w:rsidR="00F01BB9">
                  <w:rPr>
                    <w:rStyle w:val="IntestazioneopidipaginaMaiuscolettoSpaziatura0pt"/>
                    <w:b/>
                    <w:bCs/>
                  </w:rPr>
                  <w:tab/>
                  <w:t>BEAUTÉ d’eSMERÉ</w:t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B1CFD" w14:textId="77777777" w:rsidR="000754D9" w:rsidRDefault="00000000">
    <w:pPr>
      <w:rPr>
        <w:sz w:val="2"/>
        <w:szCs w:val="2"/>
      </w:rPr>
    </w:pPr>
    <w:r>
      <w:pict w14:anchorId="03FF44BB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121.45pt;margin-top:90.35pt;width:29.8pt;height:8.8pt;z-index:-1887439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C5591B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Cambria10ptNongrassettoCorsivoSpaziatura0pt"/>
                  </w:rPr>
                  <w:t>Pf&gt;34-</w:t>
                </w:r>
              </w:p>
            </w:txbxContent>
          </v:textbox>
          <w10:wrap anchorx="page" anchory="page"/>
        </v:shape>
      </w:pict>
    </w:r>
    <w:r>
      <w:pict w14:anchorId="72FC713A">
        <v:shape id="_x0000_s1149" type="#_x0000_t202" style="position:absolute;margin-left:155.75pt;margin-top:0;width:202.35pt;height:12.75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A712B9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04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11ptNongrassetto"/>
                  </w:rPr>
                  <w:t>#</w:t>
                </w:r>
                <w:r>
                  <w:rPr>
                    <w:rStyle w:val="Intestazioneopidipagina11ptNongrassetto"/>
                  </w:rPr>
                  <w:fldChar w:fldCharType="end"/>
                </w:r>
                <w:r w:rsidR="00F01BB9">
                  <w:rPr>
                    <w:rStyle w:val="IntestazioneopidipaginaMaiuscolettoSpaziatura0pt"/>
                    <w:b/>
                    <w:bCs/>
                  </w:rPr>
                  <w:tab/>
                  <w:t>BEAUTÉ d’eSMERÉ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12409" w14:textId="77777777" w:rsidR="000754D9" w:rsidRDefault="000754D9"/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FE61" w14:textId="77777777" w:rsidR="000754D9" w:rsidRDefault="00000000">
    <w:pPr>
      <w:rPr>
        <w:sz w:val="2"/>
        <w:szCs w:val="2"/>
      </w:rPr>
    </w:pPr>
    <w:r>
      <w:pict w14:anchorId="5990C038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186.5pt;margin-top:29pt;width:256.85pt;height:13.5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AE59BA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5137"/>
                  </w:tabs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FLORENCE OFFRE SA MAIN A ESMERÉ</w:t>
                </w:r>
                <w:r>
                  <w:rPr>
                    <w:rStyle w:val="IntestazioneopidipaginaSpaziatura0pt"/>
                    <w:b/>
                    <w:bCs/>
                  </w:rPr>
                  <w:tab/>
                  <w:t>g</w:t>
                </w:r>
                <w:r>
                  <w:rPr>
                    <w:rStyle w:val="Intestazioneopidipagina11ptNongrassetto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BD272" w14:textId="77777777" w:rsidR="000754D9" w:rsidRDefault="00000000">
    <w:pPr>
      <w:rPr>
        <w:sz w:val="2"/>
        <w:szCs w:val="2"/>
      </w:rPr>
    </w:pPr>
    <w:r>
      <w:pict w14:anchorId="212B11D1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180.3pt;margin-top:30.2pt;width:237.95pt;height:11.15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865D5A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759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0"/>
                  </w:rPr>
                  <w:t>FLORENCE MANDE SES BARONS</w:t>
                </w:r>
                <w:r>
                  <w:rPr>
                    <w:rStyle w:val="IntestazioneopidipaginaGeorgia95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Spaziatura1pt0"/>
                    <w:b/>
                    <w:bCs/>
                  </w:rPr>
                  <w:t>#</w:t>
                </w:r>
                <w:r w:rsidR="00000000">
                  <w:rPr>
                    <w:rStyle w:val="Intestazioneopidipagina11ptSpaziatura1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3A9ED" w14:textId="77777777" w:rsidR="000754D9" w:rsidRDefault="00000000">
    <w:pPr>
      <w:rPr>
        <w:sz w:val="2"/>
        <w:szCs w:val="2"/>
      </w:rPr>
    </w:pPr>
    <w:r>
      <w:pict w14:anchorId="0C5740DE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180.3pt;margin-top:30.2pt;width:237.95pt;height:11.15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6B35CA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759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0"/>
                  </w:rPr>
                  <w:t>FLORENCE MANDE SES BARONS</w:t>
                </w:r>
                <w:r>
                  <w:rPr>
                    <w:rStyle w:val="IntestazioneopidipaginaGeorgia95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Spaziatura1pt0"/>
                    <w:b/>
                    <w:bCs/>
                    <w:noProof/>
                  </w:rPr>
                  <w:t>97</w:t>
                </w:r>
                <w:r w:rsidR="00000000">
                  <w:rPr>
                    <w:rStyle w:val="Intestazioneopidipagina11ptSpaziatura1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0F45" w14:textId="77777777" w:rsidR="000754D9" w:rsidRDefault="00000000">
    <w:pPr>
      <w:rPr>
        <w:sz w:val="2"/>
        <w:szCs w:val="2"/>
      </w:rPr>
    </w:pPr>
    <w:r>
      <w:pict w14:anchorId="75EBDCF8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69.9pt;margin-top:31.9pt;width:223pt;height:7.7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641659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46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"/>
                    <w:b/>
                    <w:bCs/>
                    <w:noProof/>
                  </w:rPr>
                  <w:t>12</w:t>
                </w:r>
                <w:r>
                  <w:rPr>
                    <w:rStyle w:val="Intestazioneopidipagina11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"/>
                    <w:b/>
                    <w:bCs/>
                  </w:rPr>
                  <w:tab/>
                </w:r>
                <w:r w:rsidR="00F01BB9">
                  <w:rPr>
                    <w:rStyle w:val="Intestazioneopidipagina1"/>
                    <w:b/>
                    <w:bCs/>
                  </w:rPr>
                  <w:t>LA DEMANDE EN MARIAGE</w:t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48457" w14:textId="77777777" w:rsidR="000754D9" w:rsidRDefault="000754D9"/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9650" w14:textId="77777777" w:rsidR="000754D9" w:rsidRDefault="000754D9"/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20348" w14:textId="77777777" w:rsidR="000754D9" w:rsidRDefault="00000000">
    <w:pPr>
      <w:rPr>
        <w:sz w:val="2"/>
        <w:szCs w:val="2"/>
      </w:rPr>
    </w:pPr>
    <w:r>
      <w:pict w14:anchorId="0A603222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200.55pt;margin-top:30.45pt;width:244.6pt;height:10.6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E67989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2826"/>
                    <w:tab w:val="right" w:pos="4892"/>
                  </w:tabs>
                  <w:spacing w:line="240" w:lineRule="auto"/>
                  <w:jc w:val="left"/>
                </w:pPr>
                <w:r>
                  <w:rPr>
                    <w:rStyle w:val="IntestazioneopidipaginaGeorgia85ptCorsivo0"/>
                    <w:b/>
                    <w:bCs/>
                  </w:rPr>
                  <w:t>i t</w:t>
                </w:r>
                <w:r>
                  <w:rPr>
                    <w:rStyle w:val="IntestazioneopidipaginaGeorgia10ptNongrassetto0"/>
                  </w:rPr>
                  <w:t xml:space="preserve"> *</w:t>
                </w:r>
                <w:r>
                  <w:rPr>
                    <w:rStyle w:val="IntestazioneopidipaginaGeorgia10ptNongrassetto0"/>
                  </w:rPr>
                  <w:tab/>
                </w:r>
                <w:r>
                  <w:rPr>
                    <w:rStyle w:val="IntestazioneopidipaginaGeorgia95ptNongrassetto0"/>
                  </w:rPr>
                  <w:t>FUREtJR DE MILON</w:t>
                </w:r>
                <w:r>
                  <w:rPr>
                    <w:rStyle w:val="IntestazioneopidipaginaGeorgia95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Spaziatura1pt0"/>
                    <w:b/>
                    <w:bCs/>
                  </w:rPr>
                  <w:t>#</w:t>
                </w:r>
                <w:r w:rsidR="00000000">
                  <w:rPr>
                    <w:rStyle w:val="Intestazioneopidipagina11ptSpaziatura1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1EA08" w14:textId="77777777" w:rsidR="000754D9" w:rsidRDefault="00000000">
    <w:pPr>
      <w:rPr>
        <w:sz w:val="2"/>
        <w:szCs w:val="2"/>
      </w:rPr>
    </w:pPr>
    <w:r>
      <w:pict w14:anchorId="276FFFA5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00.55pt;margin-top:30.45pt;width:244.6pt;height:10.6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CC892C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2826"/>
                    <w:tab w:val="right" w:pos="4892"/>
                  </w:tabs>
                  <w:spacing w:line="240" w:lineRule="auto"/>
                  <w:jc w:val="left"/>
                </w:pPr>
                <w:r>
                  <w:rPr>
                    <w:rStyle w:val="IntestazioneopidipaginaGeorgia85ptCorsivo0"/>
                    <w:b/>
                    <w:bCs/>
                  </w:rPr>
                  <w:t>i t</w:t>
                </w:r>
                <w:r>
                  <w:rPr>
                    <w:rStyle w:val="IntestazioneopidipaginaGeorgia10ptNongrassetto0"/>
                  </w:rPr>
                  <w:t xml:space="preserve"> *</w:t>
                </w:r>
                <w:r>
                  <w:rPr>
                    <w:rStyle w:val="IntestazioneopidipaginaGeorgia10ptNongrassetto0"/>
                  </w:rPr>
                  <w:tab/>
                </w:r>
                <w:r>
                  <w:rPr>
                    <w:rStyle w:val="IntestazioneopidipaginaGeorgia95ptNongrassetto0"/>
                  </w:rPr>
                  <w:t>FUREtJR DE MILON</w:t>
                </w:r>
                <w:r>
                  <w:rPr>
                    <w:rStyle w:val="IntestazioneopidipaginaGeorgia95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Spaziatura1pt0"/>
                    <w:b/>
                    <w:bCs/>
                    <w:noProof/>
                  </w:rPr>
                  <w:t>99</w:t>
                </w:r>
                <w:r w:rsidR="00000000">
                  <w:rPr>
                    <w:rStyle w:val="Intestazioneopidipagina11ptSpaziatura1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97FC2" w14:textId="77777777" w:rsidR="000754D9" w:rsidRDefault="00000000">
    <w:pPr>
      <w:rPr>
        <w:sz w:val="2"/>
        <w:szCs w:val="2"/>
      </w:rPr>
    </w:pPr>
    <w:r>
      <w:pict w14:anchorId="0EAF26C0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167.7pt;margin-top:30.45pt;width:178.55pt;height:10.6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45A5CA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357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Georgia95ptNongrassetto"/>
                    <w:noProof/>
                  </w:rPr>
                  <w:t>102</w:t>
                </w:r>
                <w:r>
                  <w:rPr>
                    <w:rStyle w:val="IntestazioneopidipaginaGeorgia95ptNongrassetto"/>
                    <w:noProof/>
                  </w:rPr>
                  <w:fldChar w:fldCharType="end"/>
                </w:r>
                <w:r w:rsidR="00F01BB9">
                  <w:rPr>
                    <w:rStyle w:val="IntestazioneopidipaginaGeorgia95ptNongrassetto"/>
                  </w:rPr>
                  <w:tab/>
                  <w:t>IL S’ARME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BE699" w14:textId="77777777" w:rsidR="000754D9" w:rsidRDefault="00000000">
    <w:pPr>
      <w:rPr>
        <w:sz w:val="2"/>
        <w:szCs w:val="2"/>
      </w:rPr>
    </w:pPr>
    <w:r>
      <w:pict w14:anchorId="706E4400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173.9pt;margin-top:30.9pt;width:241.55pt;height:9.7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5FEF48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831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"/>
                  </w:rPr>
                  <w:t>ESMERÉ VEUT FAIRE UNE SORTIE</w:t>
                </w:r>
                <w:r>
                  <w:rPr>
                    <w:rStyle w:val="IntestazioneopidipaginaGeorgia9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Georgia95ptNongrassetto"/>
                    <w:noProof/>
                  </w:rPr>
                  <w:t>101</w:t>
                </w:r>
                <w:r w:rsidR="00000000">
                  <w:rPr>
                    <w:rStyle w:val="IntestazioneopidipaginaGeorgia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FF4B3" w14:textId="77777777" w:rsidR="000754D9" w:rsidRDefault="00000000">
    <w:pPr>
      <w:rPr>
        <w:sz w:val="2"/>
        <w:szCs w:val="2"/>
      </w:rPr>
    </w:pPr>
    <w:r>
      <w:pict w14:anchorId="5133B34D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175.1pt;margin-top:30.65pt;width:265.9pt;height:10.25pt;z-index:-1887439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B59256" w14:textId="77777777" w:rsidR="000754D9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Georgia95ptNongrassetto"/>
                    <w:noProof/>
                  </w:rPr>
                  <w:t>100</w:t>
                </w:r>
                <w:r>
                  <w:rPr>
                    <w:rStyle w:val="IntestazioneopidipaginaGeorgia95ptNongrassetto"/>
                    <w:noProof/>
                  </w:rPr>
                  <w:fldChar w:fldCharType="end"/>
                </w:r>
                <w:r w:rsidR="00F01BB9">
                  <w:rPr>
                    <w:rStyle w:val="IntestazioneopidipaginaGeorgia95ptNongrassetto"/>
                  </w:rPr>
                  <w:t xml:space="preserve"> FLORENCE EXCITE ESMERÉ A COMBATTRE</w:t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84FC3" w14:textId="77777777" w:rsidR="000754D9" w:rsidRDefault="00000000">
    <w:pPr>
      <w:rPr>
        <w:sz w:val="2"/>
        <w:szCs w:val="2"/>
      </w:rPr>
    </w:pPr>
    <w:r>
      <w:pict w14:anchorId="47728230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180.35pt;margin-top:30.45pt;width:248.95pt;height:10.6pt;z-index:-1887439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B1A3B9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979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0"/>
                  </w:rPr>
                  <w:t>SA PROMESSE DE VAINCRE GARSIRE</w:t>
                </w:r>
                <w:r>
                  <w:rPr>
                    <w:rStyle w:val="IntestazioneopidipaginaGeorgia95ptNongrassetto0"/>
                  </w:rPr>
                  <w:tab/>
                </w:r>
                <w:r>
                  <w:rPr>
                    <w:rStyle w:val="Intestazioneopidipagina11ptSpaziatura1pt0"/>
                    <w:b/>
                    <w:bCs/>
                  </w:rPr>
                  <w:t>io3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A6122" w14:textId="77777777" w:rsidR="000754D9" w:rsidRDefault="00000000">
    <w:pPr>
      <w:rPr>
        <w:sz w:val="2"/>
        <w:szCs w:val="2"/>
      </w:rPr>
    </w:pPr>
    <w:r>
      <w:pict w14:anchorId="0EF956E3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180.35pt;margin-top:30.45pt;width:248.95pt;height:10.6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6814C8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979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0"/>
                  </w:rPr>
                  <w:t>SA PROMESSE DE VAINCRE GARSIRE</w:t>
                </w:r>
                <w:r>
                  <w:rPr>
                    <w:rStyle w:val="IntestazioneopidipaginaGeorgia95ptNongrassetto0"/>
                  </w:rPr>
                  <w:tab/>
                </w:r>
                <w:r>
                  <w:rPr>
                    <w:rStyle w:val="Intestazioneopidipagina11ptSpaziatura1pt0"/>
                    <w:b/>
                    <w:bCs/>
                  </w:rPr>
                  <w:t>io3</w:t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3C65B" w14:textId="77777777" w:rsidR="000754D9" w:rsidRDefault="000754D9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30F48" w14:textId="77777777" w:rsidR="000754D9" w:rsidRDefault="00000000">
    <w:pPr>
      <w:rPr>
        <w:sz w:val="2"/>
        <w:szCs w:val="2"/>
      </w:rPr>
    </w:pPr>
    <w:r>
      <w:pict w14:anchorId="748905A9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169.9pt;margin-top:31.9pt;width:223pt;height:7.7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790BF2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46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11pt"/>
                    <w:b/>
                    <w:bCs/>
                  </w:rPr>
                  <w:t>#</w:t>
                </w:r>
                <w:r>
                  <w:rPr>
                    <w:rStyle w:val="Intestazioneopidipagina11pt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11pt"/>
                    <w:b/>
                    <w:bCs/>
                  </w:rPr>
                  <w:tab/>
                </w:r>
                <w:r w:rsidR="00F01BB9">
                  <w:rPr>
                    <w:rStyle w:val="Intestazioneopidipagina1"/>
                    <w:b/>
                    <w:bCs/>
                  </w:rPr>
                  <w:t>LA DEMANDE EN MARIAGE</w:t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023A" w14:textId="77777777" w:rsidR="000754D9" w:rsidRDefault="00000000">
    <w:pPr>
      <w:rPr>
        <w:sz w:val="2"/>
        <w:szCs w:val="2"/>
      </w:rPr>
    </w:pPr>
    <w:r>
      <w:pict w14:anchorId="0E870814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234.6pt;margin-top:30pt;width:177.4pt;height:11.5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47CF7A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3548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"/>
                  </w:rPr>
                  <w:t>BATAILLE</w:t>
                </w:r>
                <w:r>
                  <w:rPr>
                    <w:rStyle w:val="IntestazioneopidipaginaGeorgia9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95ptNongrassetto"/>
                  </w:rPr>
                  <w:t>#</w:t>
                </w:r>
                <w:r w:rsidR="00000000">
                  <w:rPr>
                    <w:rStyle w:val="IntestazioneopidipaginaGeorgia95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5285" w14:textId="77777777" w:rsidR="000754D9" w:rsidRDefault="00000000">
    <w:pPr>
      <w:rPr>
        <w:sz w:val="2"/>
        <w:szCs w:val="2"/>
      </w:rPr>
    </w:pPr>
    <w:r>
      <w:pict w14:anchorId="6D4D90EC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234.6pt;margin-top:30pt;width:177.4pt;height:11.5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9D6ED8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3548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"/>
                  </w:rPr>
                  <w:t>BATAILLE</w:t>
                </w:r>
                <w:r>
                  <w:rPr>
                    <w:rStyle w:val="IntestazioneopidipaginaGeorgia9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Georgia95ptNongrassetto"/>
                    <w:noProof/>
                  </w:rPr>
                  <w:t>105</w:t>
                </w:r>
                <w:r w:rsidR="00000000">
                  <w:rPr>
                    <w:rStyle w:val="IntestazioneopidipaginaGeorgia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A810F" w14:textId="77777777" w:rsidR="000754D9" w:rsidRDefault="00000000">
    <w:pPr>
      <w:rPr>
        <w:sz w:val="2"/>
        <w:szCs w:val="2"/>
      </w:rPr>
    </w:pPr>
    <w:r>
      <w:pict w14:anchorId="53BDADA3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166.7pt;margin-top:30.25pt;width:209pt;height:11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8488E7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18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SegoeUI13pt"/>
                    <w:b/>
                    <w:bCs/>
                    <w:noProof/>
                  </w:rPr>
                  <w:t>104</w:t>
                </w:r>
                <w:r>
                  <w:rPr>
                    <w:rStyle w:val="IntestazioneopidipaginaSegoeUI13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SegoeUI13pt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"/>
                  </w:rPr>
                  <w:t>SORTIE DES ROMAINS</w:t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49B81" w14:textId="77777777" w:rsidR="000754D9" w:rsidRDefault="00000000">
    <w:pPr>
      <w:rPr>
        <w:sz w:val="2"/>
        <w:szCs w:val="2"/>
      </w:rPr>
    </w:pPr>
    <w:r>
      <w:pict w14:anchorId="2EBB2274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802pt;margin-top:96.1pt;width:7.4pt;height:7.4pt;z-index:-1887439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6EDCCD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*</w:t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81A32" w14:textId="77777777" w:rsidR="000754D9" w:rsidRDefault="00000000">
    <w:pPr>
      <w:rPr>
        <w:sz w:val="2"/>
        <w:szCs w:val="2"/>
      </w:rPr>
    </w:pPr>
    <w:r>
      <w:pict w14:anchorId="5C25869E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802pt;margin-top:96.1pt;width:7.4pt;height:7.4pt;z-index:-1887439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543A9C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*</w:t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4F8AB" w14:textId="77777777" w:rsidR="000754D9" w:rsidRDefault="000754D9"/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C9F0" w14:textId="77777777" w:rsidR="000754D9" w:rsidRDefault="000754D9"/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A21CB" w14:textId="77777777" w:rsidR="000754D9" w:rsidRDefault="00000000">
    <w:pPr>
      <w:rPr>
        <w:sz w:val="2"/>
        <w:szCs w:val="2"/>
      </w:rPr>
    </w:pPr>
    <w:r>
      <w:pict w14:anchorId="26AA4A5E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189.25pt;margin-top:29.1pt;width:242.2pt;height:13.3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827C20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844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0"/>
                  </w:rPr>
                  <w:t>LES GRECS S’ENFUIENT SUR MER</w:t>
                </w:r>
                <w:r>
                  <w:rPr>
                    <w:rStyle w:val="IntestazioneopidipaginaGeorgia95ptNongrassetto0"/>
                  </w:rPr>
                  <w:tab/>
                  <w:t>I</w:t>
                </w:r>
                <w:r>
                  <w:rPr>
                    <w:rStyle w:val="IntestazioneopidipaginaGeorgia115ptNongrassetto"/>
                  </w:rPr>
                  <w:t>09</w:t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ACCF1" w14:textId="77777777" w:rsidR="000754D9" w:rsidRDefault="00000000">
    <w:pPr>
      <w:rPr>
        <w:sz w:val="2"/>
        <w:szCs w:val="2"/>
      </w:rPr>
    </w:pPr>
    <w:r>
      <w:pict w14:anchorId="6DF3D25C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221.05pt;margin-top:30.65pt;width:199.25pt;height:10.25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CF2FE9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3985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0"/>
                  </w:rPr>
                  <w:t>FUITE DES GRECS</w:t>
                </w:r>
                <w:r>
                  <w:rPr>
                    <w:rStyle w:val="IntestazioneopidipaginaGeorgia95ptNongrassetto0"/>
                  </w:rPr>
                  <w:tab/>
                </w:r>
                <w:r>
                  <w:rPr>
                    <w:rStyle w:val="IntestazioneopidipaginaSpaziatura0pt0"/>
                    <w:b/>
                    <w:bCs/>
                  </w:rPr>
                  <w:t>IO7</w:t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4B003" w14:textId="77777777" w:rsidR="000754D9" w:rsidRDefault="00000000">
    <w:pPr>
      <w:rPr>
        <w:sz w:val="2"/>
        <w:szCs w:val="2"/>
      </w:rPr>
    </w:pPr>
    <w:r>
      <w:pict w14:anchorId="3DDA07F0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168pt;margin-top:31.45pt;width:268.4pt;height:8.65pt;z-index:-1887439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F94CD7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5368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I I 2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>
                  <w:rPr>
                    <w:rStyle w:val="IntestazioneopidipaginaGeorgia95ptNongrassetto"/>
                  </w:rPr>
                  <w:t>MILON EXCITE LES CHEVALIERS A TRAHIR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20B7B" w14:textId="77777777" w:rsidR="000754D9" w:rsidRDefault="00000000">
    <w:pPr>
      <w:rPr>
        <w:sz w:val="2"/>
        <w:szCs w:val="2"/>
      </w:rPr>
    </w:pPr>
    <w:r>
      <w:pict w14:anchorId="47AB1011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194.4pt;margin-top:30.4pt;width:233.25pt;height:10.75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D4BF32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665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  <w:b/>
                    <w:bCs/>
                  </w:rPr>
                  <w:t>OTON CONSULTE SES BARONS</w:t>
                </w:r>
                <w:r>
                  <w:rPr>
                    <w:rStyle w:val="Intestazioneopidipagina1"/>
                    <w:b/>
                    <w:bCs/>
                  </w:rPr>
                  <w:tab/>
                  <w:t>l3</w:t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152AB" w14:textId="77777777" w:rsidR="000754D9" w:rsidRDefault="00000000">
    <w:pPr>
      <w:rPr>
        <w:sz w:val="2"/>
        <w:szCs w:val="2"/>
      </w:rPr>
    </w:pPr>
    <w:r>
      <w:pict w14:anchorId="706F470B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225.05pt;margin-top:30.1pt;width:200pt;height:11.35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3C5F96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000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Maiuscoletto"/>
                  </w:rPr>
                  <w:t>DÉPART d'eSMERÉ</w:t>
                </w:r>
                <w:r>
                  <w:rPr>
                    <w:rStyle w:val="IntestazioneopidipaginaGeorgia95ptNongrassettoMaiuscoletto"/>
                  </w:rPr>
                  <w:tab/>
                </w:r>
                <w:r>
                  <w:rPr>
                    <w:rStyle w:val="IntestazioneopidipaginaSpaziatura0pt"/>
                    <w:b/>
                    <w:bCs/>
                  </w:rPr>
                  <w:t>I I I</w:t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77A15" w14:textId="77777777" w:rsidR="000754D9" w:rsidRDefault="00000000">
    <w:pPr>
      <w:rPr>
        <w:sz w:val="2"/>
        <w:szCs w:val="2"/>
      </w:rPr>
    </w:pPr>
    <w:r>
      <w:pict w14:anchorId="78056E6C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166.45pt;margin-top:30.3pt;width:254.4pt;height:10.95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3908D9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5088"/>
                  </w:tabs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I 10</w:t>
                </w:r>
                <w:r>
                  <w:rPr>
                    <w:rStyle w:val="IntestazioneopidipaginaSpaziatura0pt"/>
                    <w:b/>
                    <w:bCs/>
                  </w:rPr>
                  <w:tab/>
                </w:r>
                <w:r>
                  <w:rPr>
                    <w:rStyle w:val="IntestazioneopidipaginaGeorgia95ptNongrassetto"/>
                  </w:rPr>
                  <w:t>ESMERÉ REMET LA RÉGENCE A MILON</w:t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80FDA" w14:textId="77777777" w:rsidR="000754D9" w:rsidRDefault="00000000">
    <w:pPr>
      <w:rPr>
        <w:sz w:val="2"/>
        <w:szCs w:val="2"/>
      </w:rPr>
    </w:pPr>
    <w:r>
      <w:pict w14:anchorId="036A2823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177.1pt;margin-top:29.15pt;width:237.7pt;height:12.4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2E0731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754"/>
                  </w:tabs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1 14</w:t>
                </w:r>
                <w:r>
                  <w:rPr>
                    <w:rStyle w:val="IntestazioneopidipaginaSpaziatura0pt"/>
                    <w:b/>
                    <w:bCs/>
                  </w:rPr>
                  <w:tab/>
                </w:r>
                <w:r>
                  <w:rPr>
                    <w:rStyle w:val="IntestazioneopidipaginaGeorgia95ptNongrassetto0"/>
                  </w:rPr>
                  <w:t>SANSON RÉSISTE AUX TRAITRES</w:t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25574" w14:textId="77777777" w:rsidR="000754D9" w:rsidRDefault="00000000">
    <w:pPr>
      <w:rPr>
        <w:sz w:val="2"/>
        <w:szCs w:val="2"/>
      </w:rPr>
    </w:pPr>
    <w:r>
      <w:pict w14:anchorId="1A9286C8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197.65pt;margin-top:30pt;width:206.5pt;height:11.5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2F7B57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130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IL EST MIS A MORT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>
                  <w:rPr>
                    <w:rStyle w:val="Intestazioneopidipagina11ptSpaziatura1pt"/>
                    <w:b/>
                    <w:bCs/>
                  </w:rPr>
                  <w:t>I í5</w:t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83A69" w14:textId="77777777" w:rsidR="000754D9" w:rsidRDefault="00000000">
    <w:pPr>
      <w:rPr>
        <w:sz w:val="2"/>
        <w:szCs w:val="2"/>
      </w:rPr>
    </w:pPr>
    <w:r>
      <w:pict w14:anchorId="024965C0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222.6pt;margin-top:29.95pt;width:185.3pt;height:10.8pt;z-index:-1887439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AA9AFC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3706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0"/>
                  </w:rPr>
                  <w:t>LE COMPLOT</w:t>
                </w:r>
                <w:r>
                  <w:rPr>
                    <w:rStyle w:val="IntestazioneopidipaginaGeorgia95ptNongrassetto0"/>
                  </w:rPr>
                  <w:tab/>
                </w:r>
                <w:r>
                  <w:rPr>
                    <w:rStyle w:val="Intestazioneopidipagina11ptSpaziatura1pt0"/>
                    <w:b/>
                    <w:bCs/>
                  </w:rPr>
                  <w:t>I I 3</w:t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32D7" w14:textId="77777777" w:rsidR="000754D9" w:rsidRDefault="00000000">
    <w:pPr>
      <w:rPr>
        <w:sz w:val="2"/>
        <w:szCs w:val="2"/>
      </w:rPr>
    </w:pPr>
    <w:r>
      <w:pict w14:anchorId="54D127FA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181.85pt;margin-top:29.55pt;width:261.25pt;height:11.65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0665DF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5225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I 1.8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>
                  <w:rPr>
                    <w:rStyle w:val="IntestazioneopidipaginaSpaziatura0pt"/>
                    <w:b/>
                    <w:bCs/>
                  </w:rPr>
                  <w:t>LES TRAITRES ENTRENT t)ANS LA VILLE</w:t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162A6" w14:textId="77777777" w:rsidR="000754D9" w:rsidRDefault="00000000">
    <w:pPr>
      <w:rPr>
        <w:sz w:val="2"/>
        <w:szCs w:val="2"/>
      </w:rPr>
    </w:pPr>
    <w:r>
      <w:pict w14:anchorId="76F7889F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147.35pt;margin-top:29.3pt;width:269.8pt;height:12.95pt;z-index:-1887439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9BF300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LE CORPS DE SANSON EST RÁPPORTÉ A ROME I I</w:t>
                </w:r>
                <w:r>
                  <w:rPr>
                    <w:rStyle w:val="IntestazioneopidipaginaCorbelNongrassettoCorsivo"/>
                  </w:rPr>
                  <w:t>J</w:t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662E0" w14:textId="77777777" w:rsidR="000754D9" w:rsidRDefault="00000000">
    <w:pPr>
      <w:rPr>
        <w:sz w:val="2"/>
        <w:szCs w:val="2"/>
      </w:rPr>
    </w:pPr>
    <w:r>
      <w:pict w14:anchorId="114134B3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183.2pt;margin-top:30.2pt;width:265pt;height:11.15pt;z-index:-1887439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72A9E5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 xml:space="preserve">I </w:t>
                </w:r>
                <w:r>
                  <w:rPr>
                    <w:rStyle w:val="Intestazioneopidipagina11ptNongrassetto0"/>
                  </w:rPr>
                  <w:t>1</w:t>
                </w:r>
                <w:r>
                  <w:rPr>
                    <w:rStyle w:val="IntestazioneopidipaginaSpaziatura0pt0"/>
                    <w:b/>
                    <w:bCs/>
                  </w:rPr>
                  <w:t>6 SON FRÈRE AGRAVAIN CÈDE A LA FORCE</w:t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F3BC1" w14:textId="77777777" w:rsidR="000754D9" w:rsidRDefault="00000000">
    <w:pPr>
      <w:rPr>
        <w:sz w:val="2"/>
        <w:szCs w:val="2"/>
      </w:rPr>
    </w:pPr>
    <w:r>
      <w:pict w14:anchorId="0D8F711A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177.15pt;margin-top:30.3pt;width:253pt;height:10.95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2B9BF7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506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3"/>
                    <w:b/>
                    <w:bCs/>
                    <w:noProof/>
                  </w:rPr>
                  <w:t>120</w:t>
                </w:r>
                <w:r>
                  <w:rPr>
                    <w:rStyle w:val="Intestazioneopidipagina3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3"/>
                    <w:b/>
                    <w:bCs/>
                  </w:rPr>
                  <w:tab/>
                </w:r>
                <w:r w:rsidR="00F01BB9">
                  <w:rPr>
                    <w:rStyle w:val="IntestazioneopidipaginaMaiuscolettoSpaziatura0pt0"/>
                    <w:b/>
                    <w:bCs/>
                  </w:rPr>
                  <w:t>FLORENCE REFUSE d’ÉPOUSER MILON</w:t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62103" w14:textId="77777777" w:rsidR="000754D9" w:rsidRDefault="00000000">
    <w:pPr>
      <w:rPr>
        <w:sz w:val="2"/>
        <w:szCs w:val="2"/>
      </w:rPr>
    </w:pPr>
    <w:r>
      <w:pict w14:anchorId="52F29D27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177.15pt;margin-top:30.3pt;width:253pt;height:10.95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169803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506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3"/>
                    <w:b/>
                    <w:bCs/>
                  </w:rPr>
                  <w:t>#</w:t>
                </w:r>
                <w:r>
                  <w:rPr>
                    <w:rStyle w:val="Intestazioneopidipagina3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3"/>
                    <w:b/>
                    <w:bCs/>
                  </w:rPr>
                  <w:tab/>
                </w:r>
                <w:r w:rsidR="00F01BB9">
                  <w:rPr>
                    <w:rStyle w:val="IntestazioneopidipaginaMaiuscolettoSpaziatura0pt0"/>
                    <w:b/>
                    <w:bCs/>
                  </w:rPr>
                  <w:t>FLORENCE REFUSE d’ÉPOUSER MILON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B7579" w14:textId="77777777" w:rsidR="000754D9" w:rsidRDefault="00000000">
    <w:pPr>
      <w:rPr>
        <w:sz w:val="2"/>
        <w:szCs w:val="2"/>
      </w:rPr>
    </w:pPr>
    <w:r>
      <w:pict w14:anchorId="089436C5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194.4pt;margin-top:30.4pt;width:233.25pt;height:10.75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962FA1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665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  <w:b/>
                    <w:bCs/>
                  </w:rPr>
                  <w:t>OTON CONSULTE SES BARONS</w:t>
                </w:r>
                <w:r>
                  <w:rPr>
                    <w:rStyle w:val="Intestazioneopidipagina1"/>
                    <w:b/>
                    <w:bCs/>
                  </w:rPr>
                  <w:tab/>
                  <w:t>l3</w:t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5BCAE" w14:textId="77777777" w:rsidR="000754D9" w:rsidRDefault="00000000">
    <w:pPr>
      <w:rPr>
        <w:sz w:val="2"/>
        <w:szCs w:val="2"/>
      </w:rPr>
    </w:pPr>
    <w:r>
      <w:pict w14:anchorId="4083CF8A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209.2pt;margin-top:30.65pt;width:209.9pt;height:10.25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783420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198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MILON ET FLORENCE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Spaziatura1pt0"/>
                    <w:b/>
                    <w:bCs/>
                    <w:noProof/>
                  </w:rPr>
                  <w:t>119</w:t>
                </w:r>
                <w:r w:rsidR="00000000">
                  <w:rPr>
                    <w:rStyle w:val="Intestazioneopidipagina11ptSpaziatura1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CE210" w14:textId="77777777" w:rsidR="000754D9" w:rsidRDefault="000754D9"/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6325" w14:textId="77777777" w:rsidR="000754D9" w:rsidRDefault="000754D9"/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91F84" w14:textId="77777777" w:rsidR="000754D9" w:rsidRDefault="000754D9"/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FDF88" w14:textId="77777777" w:rsidR="000754D9" w:rsidRDefault="00000000">
    <w:pPr>
      <w:rPr>
        <w:sz w:val="2"/>
        <w:szCs w:val="2"/>
      </w:rPr>
    </w:pPr>
    <w:r>
      <w:pict w14:anchorId="1BBDA9F7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161.1pt;margin-top:30.75pt;width:231.1pt;height:10.05pt;z-index:-1887439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9F2254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622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Spaziatura0pt2"/>
                    <w:b/>
                    <w:bCs/>
                    <w:noProof/>
                  </w:rPr>
                  <w:t>124</w:t>
                </w:r>
                <w:r>
                  <w:rPr>
                    <w:rStyle w:val="IntestazioneopidipaginaSpaziatura0pt2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Spaziatura0pt2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0"/>
                  </w:rPr>
                  <w:t>MILON EST FAIT PRISONNIER</w:t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62819" w14:textId="77777777" w:rsidR="000754D9" w:rsidRDefault="00000000">
    <w:pPr>
      <w:rPr>
        <w:sz w:val="2"/>
        <w:szCs w:val="2"/>
      </w:rPr>
    </w:pPr>
    <w:r>
      <w:pict w14:anchorId="562E317C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198.5pt;margin-top:30.25pt;width:232pt;height:11pt;z-index:-1887439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FD11EE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640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0"/>
                  </w:rPr>
                  <w:t>I.ES TRAITRES SONT SURPRIS</w:t>
                </w:r>
                <w:r>
                  <w:rPr>
                    <w:rStyle w:val="IntestazioneopidipaginaGeorgia95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SegoeUI13pt1"/>
                    <w:b/>
                    <w:bCs/>
                    <w:noProof/>
                  </w:rPr>
                  <w:t>123</w:t>
                </w:r>
                <w:r w:rsidR="00000000">
                  <w:rPr>
                    <w:rStyle w:val="IntestazioneopidipaginaSegoeUI13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BF9E2" w14:textId="77777777" w:rsidR="000754D9" w:rsidRDefault="00000000">
    <w:pPr>
      <w:rPr>
        <w:sz w:val="2"/>
        <w:szCs w:val="2"/>
      </w:rPr>
    </w:pPr>
    <w:r>
      <w:pict w14:anchorId="452D4A32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169.55pt;margin-top:31.25pt;width:221.2pt;height:9pt;z-index:-1887439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A9B2FE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424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Georgia95ptNongrassetto"/>
                    <w:noProof/>
                  </w:rPr>
                  <w:t>122</w:t>
                </w:r>
                <w:r>
                  <w:rPr>
                    <w:rStyle w:val="IntestazioneopidipaginaGeorgia95ptNongrassetto"/>
                    <w:noProof/>
                  </w:rPr>
                  <w:fldChar w:fldCharType="end"/>
                </w:r>
                <w:r w:rsidR="00F01BB9">
                  <w:rPr>
                    <w:rStyle w:val="IntestazioneopidipaginaGeorgia95ptNongrassetto"/>
                  </w:rPr>
                  <w:tab/>
                  <w:t>LA RÉSOLUTION DU PAPE</w:t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5DFC9" w14:textId="77777777" w:rsidR="000754D9" w:rsidRDefault="00000000">
    <w:pPr>
      <w:rPr>
        <w:sz w:val="2"/>
        <w:szCs w:val="2"/>
      </w:rPr>
    </w:pPr>
    <w:r>
      <w:pict w14:anchorId="75844C6F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207.5pt;margin-top:36.35pt;width:209.7pt;height:10.95pt;z-index:-1887439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8BC9E1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194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0"/>
                  </w:rPr>
                  <w:t>PRIÈRE DE FLORENCE</w:t>
                </w:r>
                <w:r>
                  <w:rPr>
                    <w:rStyle w:val="IntestazioneopidipaginaGeorgia95ptNongrassetto0"/>
                  </w:rPr>
                  <w:tab/>
                </w:r>
                <w:r>
                  <w:rPr>
                    <w:rStyle w:val="IntestazioneopidipaginaSpaziatura0pt2"/>
                    <w:b/>
                    <w:bCs/>
                  </w:rPr>
                  <w:t>I 25</w:t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DAB12" w14:textId="77777777" w:rsidR="000754D9" w:rsidRDefault="00000000">
    <w:pPr>
      <w:rPr>
        <w:sz w:val="2"/>
        <w:szCs w:val="2"/>
      </w:rPr>
    </w:pPr>
    <w:r>
      <w:pict w14:anchorId="6F752A38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207.5pt;margin-top:36.35pt;width:209.7pt;height:10.95pt;z-index:-1887439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56BCD9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194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0"/>
                  </w:rPr>
                  <w:t>PRIÈRE DE FLORENCE</w:t>
                </w:r>
                <w:r>
                  <w:rPr>
                    <w:rStyle w:val="IntestazioneopidipaginaGeorgia95ptNongrassetto0"/>
                  </w:rPr>
                  <w:tab/>
                </w:r>
                <w:r>
                  <w:rPr>
                    <w:rStyle w:val="IntestazioneopidipaginaSpaziatura0pt2"/>
                    <w:b/>
                    <w:bCs/>
                  </w:rPr>
                  <w:t>I 25</w:t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7FA6D" w14:textId="77777777" w:rsidR="000754D9" w:rsidRDefault="000754D9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5EB21" w14:textId="77777777" w:rsidR="000754D9" w:rsidRDefault="00000000">
    <w:pPr>
      <w:rPr>
        <w:sz w:val="2"/>
        <w:szCs w:val="2"/>
      </w:rPr>
    </w:pPr>
    <w:r>
      <w:pict w14:anchorId="3905C7D5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70.65pt;margin-top:28.8pt;width:243.2pt;height:13.15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A73F32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864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11pt"/>
                    <w:b/>
                    <w:bCs/>
                  </w:rPr>
                  <w:t>#</w:t>
                </w:r>
                <w:r>
                  <w:rPr>
                    <w:rStyle w:val="Intestazioneopidipagina11pt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11pt"/>
                    <w:b/>
                    <w:bCs/>
                  </w:rPr>
                  <w:tab/>
                </w:r>
                <w:r w:rsidR="00F01BB9">
                  <w:rPr>
                    <w:rStyle w:val="Intestazioneopidipagina1"/>
                    <w:b/>
                    <w:bCs/>
                  </w:rPr>
                  <w:t>RÉPONSE D’OTON AUX MESSAGERS</w:t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3DB6D" w14:textId="77777777" w:rsidR="000754D9" w:rsidRDefault="00000000">
    <w:pPr>
      <w:rPr>
        <w:sz w:val="2"/>
        <w:szCs w:val="2"/>
      </w:rPr>
    </w:pPr>
    <w:r>
      <w:pict w14:anchorId="7CE195C2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157.8pt;margin-top:36.7pt;width:198.6pt;height:10.25pt;z-index:-1887439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1EDBC3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3972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Spaziatura0pt3"/>
                    <w:b/>
                    <w:bCs/>
                    <w:noProof/>
                  </w:rPr>
                  <w:t>126</w:t>
                </w:r>
                <w:r>
                  <w:rPr>
                    <w:rStyle w:val="IntestazioneopidipaginaSpaziatura0pt3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Spaziatura0pt"/>
                    <w:b/>
                    <w:bCs/>
                  </w:rPr>
                  <w:tab/>
                  <w:t>MILON EN PRISON</w:t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B6E96" w14:textId="77777777" w:rsidR="000754D9" w:rsidRDefault="00000000">
    <w:pPr>
      <w:rPr>
        <w:sz w:val="2"/>
        <w:szCs w:val="2"/>
      </w:rPr>
    </w:pPr>
    <w:r>
      <w:pict w14:anchorId="753B3792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157.8pt;margin-top:36.7pt;width:198.6pt;height:10.25pt;z-index:-1887439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4B909C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3972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Spaziatura0pt3"/>
                    <w:b/>
                    <w:bCs/>
                  </w:rPr>
                  <w:t>#</w:t>
                </w:r>
                <w:r>
                  <w:rPr>
                    <w:rStyle w:val="IntestazioneopidipaginaSpaziatura0pt3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Spaziatura0pt"/>
                    <w:b/>
                    <w:bCs/>
                  </w:rPr>
                  <w:tab/>
                  <w:t>MILON EN PRISON</w:t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6FD7C" w14:textId="77777777" w:rsidR="000754D9" w:rsidRDefault="00000000">
    <w:pPr>
      <w:rPr>
        <w:sz w:val="2"/>
        <w:szCs w:val="2"/>
      </w:rPr>
    </w:pPr>
    <w:r>
      <w:pict w14:anchorId="7BCFE53B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157.8pt;margin-top:36.7pt;width:198.6pt;height:10.25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E59120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3972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Spaziatura0pt3"/>
                    <w:b/>
                    <w:bCs/>
                    <w:noProof/>
                  </w:rPr>
                  <w:t>136</w:t>
                </w:r>
                <w:r>
                  <w:rPr>
                    <w:rStyle w:val="IntestazioneopidipaginaSpaziatura0pt3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Spaziatura0pt"/>
                    <w:b/>
                    <w:bCs/>
                  </w:rPr>
                  <w:tab/>
                  <w:t>MILON EN PRISON</w:t>
                </w:r>
              </w:p>
            </w:txbxContent>
          </v:textbox>
          <w10:wrap anchorx="page" anchory="page"/>
        </v:shape>
      </w:pict>
    </w: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C2FB" w14:textId="77777777" w:rsidR="000754D9" w:rsidRDefault="00000000">
    <w:pPr>
      <w:rPr>
        <w:sz w:val="2"/>
        <w:szCs w:val="2"/>
      </w:rPr>
    </w:pPr>
    <w:r>
      <w:pict w14:anchorId="7199F8C0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165.5pt;margin-top:36.35pt;width:254.25pt;height:10.95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BC4EA5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5085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ESMERÉ POURSUIT GARSIRE SUR MER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>
                  <w:rPr>
                    <w:rStyle w:val="IntestazioneopidipaginaGeorgia115ptNongrassettoSpaziatura1pt"/>
                  </w:rPr>
                  <w:t>127</w:t>
                </w:r>
              </w:p>
            </w:txbxContent>
          </v:textbox>
          <w10:wrap anchorx="page" anchory="page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0F20" w14:textId="77777777" w:rsidR="000754D9" w:rsidRDefault="00000000">
    <w:pPr>
      <w:rPr>
        <w:sz w:val="2"/>
        <w:szCs w:val="2"/>
      </w:rPr>
    </w:pPr>
    <w:r>
      <w:pict w14:anchorId="3AE8C261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165.5pt;margin-top:72.7pt;width:254.05pt;height:10.95pt;z-index:-1887439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11C14B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5081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ESMERÉ POURSUIT GARSIRE SUR MER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  <w:t xml:space="preserve">I </w:t>
                </w:r>
                <w:r>
                  <w:rPr>
                    <w:rStyle w:val="IntestazioneopidipaginaGeorgia115ptNongrassettoSpaziatura1pt"/>
                  </w:rPr>
                  <w:t>27</w:t>
                </w:r>
              </w:p>
            </w:txbxContent>
          </v:textbox>
          <w10:wrap anchorx="page" anchory="page"/>
        </v:shape>
      </w:pict>
    </w:r>
    <w:r>
      <w:pict w14:anchorId="0E75DAFC">
        <v:shape id="_x0000_s1189" type="#_x0000_t202" style="position:absolute;margin-left:422.05pt;margin-top:0;width:2.7pt;height:6.3pt;z-index:-1887439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7294B1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CorbelNongrassettoCorsivo0"/>
                  </w:rPr>
                  <w:t>(</w:t>
                </w:r>
              </w:p>
            </w:txbxContent>
          </v:textbox>
          <w10:wrap anchorx="page" anchory="page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35F1B" w14:textId="77777777" w:rsidR="000754D9" w:rsidRDefault="00000000">
    <w:pPr>
      <w:rPr>
        <w:sz w:val="2"/>
        <w:szCs w:val="2"/>
      </w:rPr>
    </w:pPr>
    <w:r>
      <w:pict w14:anchorId="5A5E9D8F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124.45pt;margin-top:29.95pt;width:287.45pt;height:11.65pt;z-index:-1887438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954DDB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SINAGON CONSEILLE A GARSIRE DE SE RENDRE 13 I</w:t>
                </w:r>
              </w:p>
            </w:txbxContent>
          </v:textbox>
          <w10:wrap anchorx="page" anchory="page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E3F0" w14:textId="77777777" w:rsidR="000754D9" w:rsidRDefault="00000000">
    <w:pPr>
      <w:rPr>
        <w:sz w:val="2"/>
        <w:szCs w:val="2"/>
      </w:rPr>
    </w:pPr>
    <w:r>
      <w:pict w14:anchorId="7ACF50A3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124.45pt;margin-top:29.95pt;width:287.45pt;height:11.65pt;z-index:-1887438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A98B6F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SINAGON CONSEILLE A GARSIRE DE SE RENDRE 13 I</w:t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0F95" w14:textId="77777777" w:rsidR="000754D9" w:rsidRDefault="00000000">
    <w:pPr>
      <w:rPr>
        <w:sz w:val="2"/>
        <w:szCs w:val="2"/>
      </w:rPr>
    </w:pPr>
    <w:r>
      <w:pict w14:anchorId="7E55674F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177pt;margin-top:30.2pt;width:206.1pt;height:11.15pt;z-index:-1887438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BC94A6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122"/>
                  </w:tabs>
                  <w:spacing w:line="240" w:lineRule="auto"/>
                  <w:jc w:val="left"/>
                </w:pPr>
                <w:r>
                  <w:rPr>
                    <w:rStyle w:val="IntestazioneopidipaginaSegoeUI13pt"/>
                    <w:b/>
                    <w:bCs/>
                  </w:rPr>
                  <w:t>i3o</w:t>
                </w:r>
                <w:r>
                  <w:rPr>
                    <w:rStyle w:val="IntestazioneopidipaginaSegoeUI13pt"/>
                    <w:b/>
                    <w:bCs/>
                  </w:rPr>
                  <w:tab/>
                </w:r>
                <w:r>
                  <w:rPr>
                    <w:rStyle w:val="IntestazioneopidipaginaSpaziatura0pt"/>
                    <w:b/>
                    <w:bCs/>
                  </w:rPr>
                  <w:t>GARSIRE ET ESMERÉ</w:t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FEF38" w14:textId="77777777" w:rsidR="000754D9" w:rsidRDefault="00000000">
    <w:pPr>
      <w:rPr>
        <w:sz w:val="2"/>
        <w:szCs w:val="2"/>
      </w:rPr>
    </w:pPr>
    <w:r>
      <w:pict w14:anchorId="2D6949B2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163.65pt;margin-top:30.25pt;width:261pt;height:11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937440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5220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"/>
                  </w:rPr>
                  <w:t>ESMERÉ PREND POSSESSION DU PALAlS</w:t>
                </w:r>
                <w:r>
                  <w:rPr>
                    <w:rStyle w:val="IntestazioneopidipaginaGeorgia9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1"/>
                    <w:b/>
                    <w:bCs/>
                  </w:rPr>
                  <w:t>#</w:t>
                </w:r>
                <w:r w:rsidR="00000000">
                  <w:rPr>
                    <w:rStyle w:val="Intestazioneopidipagina11pt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9841D" w14:textId="77777777" w:rsidR="000754D9" w:rsidRDefault="00000000">
    <w:pPr>
      <w:rPr>
        <w:sz w:val="2"/>
        <w:szCs w:val="2"/>
      </w:rPr>
    </w:pPr>
    <w:r>
      <w:pict w14:anchorId="3B3CFF37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163.65pt;margin-top:30.25pt;width:261pt;height:11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09B9DE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5220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"/>
                  </w:rPr>
                  <w:t>ESMERÉ PREND POSSESSION DU PALAlS</w:t>
                </w:r>
                <w:r>
                  <w:rPr>
                    <w:rStyle w:val="IntestazioneopidipaginaGeorgia9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1"/>
                    <w:b/>
                    <w:bCs/>
                    <w:noProof/>
                  </w:rPr>
                  <w:t>133</w:t>
                </w:r>
                <w:r w:rsidR="00000000">
                  <w:rPr>
                    <w:rStyle w:val="Intestazioneopidipagina11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C608A" w14:textId="77777777" w:rsidR="000754D9" w:rsidRDefault="00000000">
    <w:pPr>
      <w:rPr>
        <w:sz w:val="2"/>
        <w:szCs w:val="2"/>
      </w:rPr>
    </w:pPr>
    <w:r>
      <w:pict w14:anchorId="2DD00CEC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70.65pt;margin-top:28.8pt;width:243.2pt;height:13.15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106F33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864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"/>
                    <w:b/>
                    <w:bCs/>
                    <w:noProof/>
                  </w:rPr>
                  <w:t>15</w:t>
                </w:r>
                <w:r>
                  <w:rPr>
                    <w:rStyle w:val="Intestazioneopidipagina11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"/>
                    <w:b/>
                    <w:bCs/>
                  </w:rPr>
                  <w:tab/>
                </w:r>
                <w:r w:rsidR="00F01BB9">
                  <w:rPr>
                    <w:rStyle w:val="Intestazioneopidipagina1"/>
                    <w:b/>
                    <w:bCs/>
                  </w:rPr>
                  <w:t>RÉPONSE D’OTON AUX MESSAGERS</w:t>
                </w:r>
              </w:p>
            </w:txbxContent>
          </v:textbox>
          <w10:wrap anchorx="page" anchory="page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65465" w14:textId="77777777" w:rsidR="000754D9" w:rsidRDefault="00000000">
    <w:pPr>
      <w:rPr>
        <w:sz w:val="2"/>
        <w:szCs w:val="2"/>
      </w:rPr>
    </w:pPr>
    <w:r>
      <w:pict w14:anchorId="2E17BABF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185.9pt;margin-top:30.3pt;width:208.45pt;height:10.95pt;z-index:-1887438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7257C6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169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SegoeUI13pt"/>
                    <w:b/>
                    <w:bCs/>
                    <w:noProof/>
                  </w:rPr>
                  <w:t>132</w:t>
                </w:r>
                <w:r>
                  <w:rPr>
                    <w:rStyle w:val="IntestazioneopidipaginaSegoeUI13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SegoeUI13pt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"/>
                  </w:rPr>
                  <w:t>GARSIRE Y CONSENT</w:t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BF7F" w14:textId="77777777" w:rsidR="000754D9" w:rsidRDefault="00000000">
    <w:pPr>
      <w:rPr>
        <w:sz w:val="2"/>
        <w:szCs w:val="2"/>
      </w:rPr>
    </w:pPr>
    <w:r>
      <w:pict w14:anchorId="5F63FC17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169.05pt;margin-top:29.2pt;width:235.95pt;height:13.1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050D15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719"/>
                  </w:tabs>
                  <w:spacing w:line="240" w:lineRule="auto"/>
                  <w:jc w:val="left"/>
                </w:pPr>
                <w:r>
                  <w:rPr>
                    <w:rStyle w:val="Intestazioneopidipagina11pt1"/>
                    <w:b/>
                    <w:bCs/>
                  </w:rPr>
                  <w:t>I 34</w:t>
                </w:r>
                <w:r>
                  <w:rPr>
                    <w:rStyle w:val="Intestazioneopidipagina11pt1"/>
                    <w:b/>
                    <w:bCs/>
                  </w:rPr>
                  <w:tab/>
                </w:r>
                <w:r>
                  <w:rPr>
                    <w:rStyle w:val="IntestazioneopidipaginaGeorgia95ptNongrassetto"/>
                  </w:rPr>
                  <w:t>GARSIRE LUI REMET SON ÉPÉE</w:t>
                </w:r>
              </w:p>
            </w:txbxContent>
          </v:textbox>
          <w10:wrap anchorx="page" anchory="page"/>
        </v:shape>
      </w:pict>
    </w: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3EACB" w14:textId="77777777" w:rsidR="000754D9" w:rsidRDefault="00000000">
    <w:pPr>
      <w:rPr>
        <w:sz w:val="2"/>
        <w:szCs w:val="2"/>
      </w:rPr>
    </w:pPr>
    <w:r>
      <w:pict w14:anchorId="19CADBDE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169.05pt;margin-top:29.2pt;width:235.95pt;height:13.1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6AE98D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719"/>
                  </w:tabs>
                  <w:spacing w:line="240" w:lineRule="auto"/>
                  <w:jc w:val="left"/>
                </w:pPr>
                <w:r>
                  <w:rPr>
                    <w:rStyle w:val="Intestazioneopidipagina11pt1"/>
                    <w:b/>
                    <w:bCs/>
                  </w:rPr>
                  <w:t>I 34</w:t>
                </w:r>
                <w:r>
                  <w:rPr>
                    <w:rStyle w:val="Intestazioneopidipagina11pt1"/>
                    <w:b/>
                    <w:bCs/>
                  </w:rPr>
                  <w:tab/>
                </w:r>
                <w:r>
                  <w:rPr>
                    <w:rStyle w:val="IntestazioneopidipaginaGeorgia95ptNongrassetto"/>
                  </w:rPr>
                  <w:t>GARSIRE LUI REMET SON ÉPÉE</w:t>
                </w:r>
              </w:p>
            </w:txbxContent>
          </v:textbox>
          <w10:wrap anchorx="page" anchory="page"/>
        </v:shape>
      </w:pict>
    </w: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DBBE5" w14:textId="77777777" w:rsidR="000754D9" w:rsidRDefault="000754D9"/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3D7F2" w14:textId="77777777" w:rsidR="000754D9" w:rsidRDefault="00000000">
    <w:pPr>
      <w:rPr>
        <w:sz w:val="2"/>
        <w:szCs w:val="2"/>
      </w:rPr>
    </w:pPr>
    <w:r>
      <w:pict w14:anchorId="1661A180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162.4pt;margin-top:30pt;width:232.9pt;height:11.5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F02AE1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658"/>
                  </w:tabs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 xml:space="preserve">I </w:t>
                </w:r>
                <w:r>
                  <w:rPr>
                    <w:rStyle w:val="Intestazioneopidipagina11pt1"/>
                    <w:b/>
                    <w:bCs/>
                  </w:rPr>
                  <w:t>36</w:t>
                </w:r>
                <w:r>
                  <w:rPr>
                    <w:rStyle w:val="Intestazioneopidipagina11pt1"/>
                    <w:b/>
                    <w:bCs/>
                  </w:rPr>
                  <w:tab/>
                </w:r>
                <w:r>
                  <w:rPr>
                    <w:rStyle w:val="IntestazioneopidipaginaSpaziatura0pt"/>
                    <w:b/>
                    <w:bCs/>
                  </w:rPr>
                  <w:t>IL VEUT RETOURNER A ROME</w:t>
                </w:r>
              </w:p>
            </w:txbxContent>
          </v:textbox>
          <w10:wrap anchorx="page" anchory="page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92972" w14:textId="77777777" w:rsidR="000754D9" w:rsidRDefault="00000000">
    <w:pPr>
      <w:rPr>
        <w:sz w:val="2"/>
        <w:szCs w:val="2"/>
      </w:rPr>
    </w:pPr>
    <w:r>
      <w:pict w14:anchorId="3A7D7AC6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188.75pt;margin-top:28.95pt;width:230.9pt;height:13.65pt;z-index:-1887438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7BDD93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618"/>
                  </w:tabs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IL PREND GARSIRE AVEC LUI</w:t>
                </w:r>
                <w:r>
                  <w:rPr>
                    <w:rStyle w:val="IntestazioneopidipaginaSpaziatura0pt"/>
                    <w:b/>
                    <w:bCs/>
                  </w:rPr>
                  <w:tab/>
                  <w:t>13y</w:t>
                </w:r>
              </w:p>
            </w:txbxContent>
          </v:textbox>
          <w10:wrap anchorx="page" anchory="page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8808C" w14:textId="77777777" w:rsidR="000754D9" w:rsidRDefault="00000000">
    <w:pPr>
      <w:rPr>
        <w:sz w:val="2"/>
        <w:szCs w:val="2"/>
      </w:rPr>
    </w:pPr>
    <w:r>
      <w:pict w14:anchorId="7ADBDE82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182.15pt;margin-top:30.3pt;width:259.65pt;height:10.95pt;z-index:-1887438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2D19BD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Georgia95ptNongrassetto"/>
                  </w:rPr>
                  <w:t xml:space="preserve">ESMERÉ EST COURONNÉ ROI DE GRÈCE I </w:t>
                </w:r>
                <w:r>
                  <w:rPr>
                    <w:rStyle w:val="Intestazioneopidipagina11pt1"/>
                    <w:b/>
                    <w:bCs/>
                  </w:rPr>
                  <w:t>3 5</w:t>
                </w:r>
              </w:p>
            </w:txbxContent>
          </v:textbox>
          <w10:wrap anchorx="page" anchory="page"/>
        </v:shape>
      </w:pict>
    </w: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498E7" w14:textId="77777777" w:rsidR="000754D9" w:rsidRDefault="00000000">
    <w:pPr>
      <w:rPr>
        <w:sz w:val="2"/>
        <w:szCs w:val="2"/>
      </w:rPr>
    </w:pPr>
    <w:r>
      <w:pict w14:anchorId="5FF42699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173.1pt;margin-top:29.75pt;width:218.85pt;height:12.05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79C3A0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37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Spaziatura0pt"/>
                    <w:b/>
                    <w:bCs/>
                    <w:noProof/>
                  </w:rPr>
                  <w:t>138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Spaziatura0pt"/>
                    <w:b/>
                    <w:bCs/>
                  </w:rPr>
                  <w:tab/>
                  <w:t>SON DÉPART POUR ROME</w:t>
                </w:r>
              </w:p>
            </w:txbxContent>
          </v:textbox>
          <w10:wrap anchorx="page" anchory="page"/>
        </v:shape>
      </w:pict>
    </w: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944E" w14:textId="77777777" w:rsidR="000754D9" w:rsidRDefault="00000000">
    <w:pPr>
      <w:rPr>
        <w:sz w:val="2"/>
        <w:szCs w:val="2"/>
      </w:rPr>
    </w:pPr>
    <w:r>
      <w:pict w14:anchorId="3479A1B6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173.1pt;margin-top:29.75pt;width:218.85pt;height:12.05pt;z-index:-1887438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C9CD33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37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Spaziatura0pt"/>
                    <w:b/>
                    <w:bCs/>
                  </w:rPr>
                  <w:t>#</w:t>
                </w:r>
                <w:r>
                  <w:rPr>
                    <w:rStyle w:val="IntestazioneopidipaginaSpaziatura0pt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Spaziatura0pt"/>
                    <w:b/>
                    <w:bCs/>
                  </w:rPr>
                  <w:tab/>
                  <w:t>SON DÉPART POUR ROME</w:t>
                </w:r>
              </w:p>
            </w:txbxContent>
          </v:textbox>
          <w10:wrap anchorx="page" anchory="page"/>
        </v:shape>
      </w:pict>
    </w: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B3B07" w14:textId="77777777" w:rsidR="000754D9" w:rsidRDefault="000754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D5A8D" w14:textId="77777777" w:rsidR="000754D9" w:rsidRDefault="00000000">
    <w:pPr>
      <w:rPr>
        <w:sz w:val="2"/>
        <w:szCs w:val="2"/>
      </w:rPr>
    </w:pPr>
    <w:r>
      <w:pict w14:anchorId="6C101C6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68.1pt;margin-top:30.9pt;width:206.1pt;height:9.7pt;z-index:-1887440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C55B0B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122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"/>
                    <w:b/>
                    <w:bCs/>
                    <w:noProof/>
                  </w:rPr>
                  <w:t>4</w:t>
                </w:r>
                <w:r>
                  <w:rPr>
                    <w:rStyle w:val="Intestazioneopidipagina11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"/>
                    <w:b/>
                    <w:bCs/>
                  </w:rPr>
                  <w:tab/>
                </w:r>
                <w:r w:rsidR="00F01BB9">
                  <w:rPr>
                    <w:rStyle w:val="Intestazioneopidipagina1"/>
                    <w:b/>
                    <w:bCs/>
                  </w:rPr>
                  <w:t>FLORENCE DE ROME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CE119" w14:textId="77777777" w:rsidR="000754D9" w:rsidRDefault="00000000">
    <w:pPr>
      <w:rPr>
        <w:sz w:val="2"/>
        <w:szCs w:val="2"/>
      </w:rPr>
    </w:pPr>
    <w:r>
      <w:pict w14:anchorId="218C8BB5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177.65pt;margin-top:29.7pt;width:221.95pt;height:11.35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B35979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439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  <w:b/>
                    <w:bCs/>
                  </w:rPr>
                  <w:t>IÔ</w:t>
                </w:r>
                <w:r>
                  <w:rPr>
                    <w:rStyle w:val="Intestazioneopidipagina1"/>
                    <w:b/>
                    <w:bCs/>
                  </w:rPr>
                  <w:tab/>
                  <w:t>OTON VEUT SE DÉFENDRE</w:t>
                </w:r>
              </w:p>
            </w:txbxContent>
          </v:textbox>
          <w10:wrap anchorx="page" anchory="page"/>
        </v:shape>
      </w:pict>
    </w: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D6B97" w14:textId="77777777" w:rsidR="000754D9" w:rsidRDefault="00000000">
    <w:pPr>
      <w:rPr>
        <w:sz w:val="2"/>
        <w:szCs w:val="2"/>
      </w:rPr>
    </w:pPr>
    <w:r>
      <w:pict w14:anchorId="393D8CB3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152.55pt;margin-top:28.75pt;width:267.85pt;height:14.05pt;z-index:-1887438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EE3614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FLORENCE APPREND LE RETOUR D’ESMERÉ 13g</w:t>
                </w:r>
              </w:p>
            </w:txbxContent>
          </v:textbox>
          <w10:wrap anchorx="page" anchory="page"/>
        </v:shape>
      </w:pict>
    </w: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6E7EB" w14:textId="77777777" w:rsidR="000754D9" w:rsidRDefault="00000000">
    <w:pPr>
      <w:rPr>
        <w:sz w:val="2"/>
        <w:szCs w:val="2"/>
      </w:rPr>
    </w:pPr>
    <w:r>
      <w:pict w14:anchorId="094B70BE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152.55pt;margin-top:28.75pt;width:267.85pt;height:14.05pt;z-index:-1887438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26E698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FLORENCE APPREND LE RETOUR D’ESMERÉ 13g</w:t>
                </w:r>
              </w:p>
            </w:txbxContent>
          </v:textbox>
          <w10:wrap anchorx="page" anchory="page"/>
        </v:shape>
      </w:pict>
    </w: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C2778" w14:textId="77777777" w:rsidR="000754D9" w:rsidRDefault="00000000">
    <w:pPr>
      <w:rPr>
        <w:sz w:val="2"/>
        <w:szCs w:val="2"/>
      </w:rPr>
    </w:pPr>
    <w:r>
      <w:pict w14:anchorId="2E30E7F7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170.6pt;margin-top:28.85pt;width:208.8pt;height:13.85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816CA8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17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1"/>
                    <w:b/>
                    <w:bCs/>
                    <w:noProof/>
                  </w:rPr>
                  <w:t>142</w:t>
                </w:r>
                <w:r>
                  <w:rPr>
                    <w:rStyle w:val="Intestazioneopidipagina11pt1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1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"/>
                  </w:rPr>
                  <w:t>ARRIVÉE D’AGRAVAIN</w:t>
                </w:r>
              </w:p>
            </w:txbxContent>
          </v:textbox>
          <w10:wrap anchorx="page" anchory="page"/>
        </v:shape>
      </w:pict>
    </w: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BC9FC" w14:textId="77777777" w:rsidR="000754D9" w:rsidRDefault="00000000">
    <w:pPr>
      <w:rPr>
        <w:sz w:val="2"/>
        <w:szCs w:val="2"/>
      </w:rPr>
    </w:pPr>
    <w:r>
      <w:pict w14:anchorId="253FB863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144.5pt;margin-top:29.65pt;width:267.65pt;height:12.25pt;z-index:-1887438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AF3183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5353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"/>
                  </w:rPr>
                  <w:t>MiLON ACCUSE FLORENCE DEVANT ESMERÉ</w:t>
                </w:r>
                <w:r>
                  <w:rPr>
                    <w:rStyle w:val="IntestazioneopidipaginaGeorgia9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SegoeUI13pt"/>
                    <w:b/>
                    <w:bCs/>
                    <w:noProof/>
                  </w:rPr>
                  <w:t>141</w:t>
                </w:r>
                <w:r w:rsidR="00000000">
                  <w:rPr>
                    <w:rStyle w:val="IntestazioneopidipaginaSegoeUI13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B34D" w14:textId="77777777" w:rsidR="000754D9" w:rsidRDefault="00000000">
    <w:pPr>
      <w:rPr>
        <w:sz w:val="2"/>
        <w:szCs w:val="2"/>
      </w:rPr>
    </w:pPr>
    <w:r>
      <w:pict w14:anchorId="189176A6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172.2pt;margin-top:30.7pt;width:230.05pt;height:10.1pt;z-index:-1887438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204A10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60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Spaziatura0pt"/>
                    <w:b/>
                    <w:bCs/>
                    <w:noProof/>
                  </w:rPr>
                  <w:t>140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Spaziatura0pt"/>
                    <w:b/>
                    <w:bCs/>
                  </w:rPr>
                  <w:tab/>
                  <w:t>ELLE FAIT EELAGHER MILON</w:t>
                </w:r>
              </w:p>
            </w:txbxContent>
          </v:textbox>
          <w10:wrap anchorx="page" anchory="page"/>
        </v:shape>
      </w:pict>
    </w: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E71AD" w14:textId="77777777" w:rsidR="000754D9" w:rsidRDefault="00000000">
    <w:pPr>
      <w:rPr>
        <w:sz w:val="2"/>
        <w:szCs w:val="2"/>
      </w:rPr>
    </w:pPr>
    <w:r>
      <w:pict w14:anchorId="1F817920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192.55pt;margin-top:30.8pt;width:242.65pt;height:9.9pt;z-index:-1887438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8C15B6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853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"/>
                  </w:rPr>
                  <w:t>MILON ET AGRAVAIN AUX RRISES</w:t>
                </w:r>
                <w:r>
                  <w:rPr>
                    <w:rStyle w:val="IntestazioneopidipaginaGeorgia95ptNongrassetto"/>
                  </w:rPr>
                  <w:tab/>
                </w:r>
                <w:r>
                  <w:rPr>
                    <w:rStyle w:val="IntestazioneopidipaginaSegoeUI13pt"/>
                    <w:b/>
                    <w:bCs/>
                  </w:rPr>
                  <w:t>140</w:t>
                </w:r>
              </w:p>
            </w:txbxContent>
          </v:textbox>
          <w10:wrap anchorx="page" anchory="page"/>
        </v:shape>
      </w:pict>
    </w: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A295" w14:textId="77777777" w:rsidR="000754D9" w:rsidRDefault="00000000">
    <w:pPr>
      <w:rPr>
        <w:sz w:val="2"/>
        <w:szCs w:val="2"/>
      </w:rPr>
    </w:pPr>
    <w:r>
      <w:pict w14:anchorId="45108AA7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192.55pt;margin-top:30.8pt;width:242.65pt;height:9.9pt;z-index:-1887438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A57F9F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853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"/>
                  </w:rPr>
                  <w:t>MILON ET AGRAVAIN AUX RRISES</w:t>
                </w:r>
                <w:r>
                  <w:rPr>
                    <w:rStyle w:val="IntestazioneopidipaginaGeorgia95ptNongrassetto"/>
                  </w:rPr>
                  <w:tab/>
                </w:r>
                <w:r>
                  <w:rPr>
                    <w:rStyle w:val="IntestazioneopidipaginaSegoeUI13pt"/>
                    <w:b/>
                    <w:bCs/>
                  </w:rPr>
                  <w:t>140</w:t>
                </w:r>
              </w:p>
            </w:txbxContent>
          </v:textbox>
          <w10:wrap anchorx="page" anchory="page"/>
        </v:shape>
      </w:pict>
    </w: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C69E0" w14:textId="77777777" w:rsidR="000754D9" w:rsidRDefault="000754D9"/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89AA1" w14:textId="77777777" w:rsidR="000754D9" w:rsidRDefault="00000000">
    <w:pPr>
      <w:rPr>
        <w:sz w:val="2"/>
        <w:szCs w:val="2"/>
      </w:rPr>
    </w:pPr>
    <w:r>
      <w:pict w14:anchorId="26A41431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173.65pt;margin-top:29.55pt;width:202pt;height:12.4pt;z-index:-1887438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8A56A7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04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1"/>
                    <w:b/>
                    <w:bCs/>
                    <w:noProof/>
                  </w:rPr>
                  <w:t>144</w:t>
                </w:r>
                <w:r>
                  <w:rPr>
                    <w:rStyle w:val="Intestazioneopidipagina11pt1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1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Maiuscoletto0"/>
                  </w:rPr>
                  <w:t>récit d’agravain</w:t>
                </w:r>
              </w:p>
            </w:txbxContent>
          </v:textbox>
          <w10:wrap anchorx="page" anchory="page"/>
        </v:shape>
      </w:pict>
    </w: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4E7F5" w14:textId="77777777" w:rsidR="000754D9" w:rsidRDefault="00000000">
    <w:pPr>
      <w:rPr>
        <w:sz w:val="2"/>
        <w:szCs w:val="2"/>
      </w:rPr>
    </w:pPr>
    <w:r>
      <w:pict w14:anchorId="7FA76860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173.65pt;margin-top:29.55pt;width:202pt;height:12.4pt;z-index:-1887438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7A392A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04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11pt1"/>
                    <w:b/>
                    <w:bCs/>
                  </w:rPr>
                  <w:t>#</w:t>
                </w:r>
                <w:r>
                  <w:rPr>
                    <w:rStyle w:val="Intestazioneopidipagina11pt1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11pt1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Maiuscoletto0"/>
                  </w:rPr>
                  <w:t>récit d’agravain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DEE78" w14:textId="77777777" w:rsidR="000754D9" w:rsidRDefault="00000000">
    <w:pPr>
      <w:rPr>
        <w:sz w:val="2"/>
        <w:szCs w:val="2"/>
      </w:rPr>
    </w:pPr>
    <w:r>
      <w:pict w14:anchorId="27D86DA8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77.65pt;margin-top:29.7pt;width:221.95pt;height:11.35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1F7B22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439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  <w:b/>
                    <w:bCs/>
                  </w:rPr>
                  <w:t>IÔ</w:t>
                </w:r>
                <w:r>
                  <w:rPr>
                    <w:rStyle w:val="Intestazioneopidipagina1"/>
                    <w:b/>
                    <w:bCs/>
                  </w:rPr>
                  <w:tab/>
                  <w:t>OTON VEUT SE DÉFENDRE</w:t>
                </w:r>
              </w:p>
            </w:txbxContent>
          </v:textbox>
          <w10:wrap anchorx="page" anchory="page"/>
        </v:shape>
      </w:pict>
    </w: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4EFE" w14:textId="77777777" w:rsidR="000754D9" w:rsidRDefault="00000000">
    <w:pPr>
      <w:rPr>
        <w:sz w:val="2"/>
        <w:szCs w:val="2"/>
      </w:rPr>
    </w:pPr>
    <w:r>
      <w:pict w14:anchorId="545C1D24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204.15pt;margin-top:29.1pt;width:202.15pt;height:13.3pt;z-index:-1887438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559C5C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043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Maiuscoletto"/>
                  </w:rPr>
                  <w:t>RÉCIT d’aGRAVAIN</w:t>
                </w:r>
                <w:r>
                  <w:rPr>
                    <w:rStyle w:val="IntestazioneopidipaginaGeorgia95ptNongrassettoMaiuscoletto"/>
                  </w:rPr>
                  <w:tab/>
                </w:r>
                <w:r>
                  <w:rPr>
                    <w:rStyle w:val="IntestazioneopidipaginaGeorgia95ptNongrassetto0"/>
                  </w:rPr>
                  <w:t>I4D</w:t>
                </w:r>
              </w:p>
            </w:txbxContent>
          </v:textbox>
          <w10:wrap anchorx="page" anchory="page"/>
        </v:shape>
      </w:pict>
    </w: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B7BCD" w14:textId="77777777" w:rsidR="000754D9" w:rsidRDefault="00000000">
    <w:pPr>
      <w:rPr>
        <w:sz w:val="2"/>
        <w:szCs w:val="2"/>
      </w:rPr>
    </w:pPr>
    <w:r>
      <w:pict w14:anchorId="6CD6C811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204.15pt;margin-top:29.1pt;width:202.15pt;height:13.3pt;z-index:-1887438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D4FDF2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043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Maiuscoletto"/>
                  </w:rPr>
                  <w:t>RÉCIT d’aGRAVAIN</w:t>
                </w:r>
                <w:r>
                  <w:rPr>
                    <w:rStyle w:val="IntestazioneopidipaginaGeorgia95ptNongrassettoMaiuscoletto"/>
                  </w:rPr>
                  <w:tab/>
                </w:r>
                <w:r>
                  <w:rPr>
                    <w:rStyle w:val="IntestazioneopidipaginaGeorgia95ptNongrassetto0"/>
                  </w:rPr>
                  <w:t>I4D</w:t>
                </w:r>
              </w:p>
            </w:txbxContent>
          </v:textbox>
          <w10:wrap anchorx="page" anchory="page"/>
        </v:shape>
      </w:pict>
    </w: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14854" w14:textId="77777777" w:rsidR="000754D9" w:rsidRDefault="00000000">
    <w:pPr>
      <w:rPr>
        <w:sz w:val="2"/>
        <w:szCs w:val="2"/>
      </w:rPr>
    </w:pPr>
    <w:r>
      <w:pict w14:anchorId="06C613CA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172.8pt;margin-top:28.7pt;width:200.15pt;height:13.3pt;z-index:-1887438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797AAD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003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Georgia115ptNongrassettoSpaziatura1pt"/>
                  </w:rPr>
                  <w:t>#</w:t>
                </w:r>
                <w:r>
                  <w:rPr>
                    <w:rStyle w:val="IntestazioneopidipaginaGeorgia115ptNongrassettoSpaziatura1pt"/>
                  </w:rPr>
                  <w:fldChar w:fldCharType="end"/>
                </w:r>
                <w:r w:rsidR="00F01BB9">
                  <w:rPr>
                    <w:rStyle w:val="IntestazioneopidipaginaGeorgia115ptNongrassettoSpaziatura1pt"/>
                  </w:rPr>
                  <w:tab/>
                </w:r>
                <w:r w:rsidR="00F01BB9">
                  <w:rPr>
                    <w:rStyle w:val="IntestazioneopidipaginaGeorgia95ptNongrassettoMaiuscoletto"/>
                  </w:rPr>
                  <w:t>FUREUR d’eSMERÉ</w:t>
                </w:r>
              </w:p>
            </w:txbxContent>
          </v:textbox>
          <w10:wrap anchorx="page" anchory="page"/>
        </v:shape>
      </w:pict>
    </w: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B10F" w14:textId="77777777" w:rsidR="000754D9" w:rsidRDefault="00000000">
    <w:pPr>
      <w:rPr>
        <w:sz w:val="2"/>
        <w:szCs w:val="2"/>
      </w:rPr>
    </w:pPr>
    <w:r>
      <w:pict w14:anchorId="77F1D72A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172.8pt;margin-top:28.7pt;width:200.15pt;height:13.3pt;z-index:-1887438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4B09AF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003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Georgia115ptNongrassettoSpaziatura1pt"/>
                    <w:noProof/>
                  </w:rPr>
                  <w:t>147</w:t>
                </w:r>
                <w:r>
                  <w:rPr>
                    <w:rStyle w:val="IntestazioneopidipaginaGeorgia115ptNongrassettoSpaziatura1pt"/>
                    <w:noProof/>
                  </w:rPr>
                  <w:fldChar w:fldCharType="end"/>
                </w:r>
                <w:r w:rsidR="00F01BB9">
                  <w:rPr>
                    <w:rStyle w:val="IntestazioneopidipaginaGeorgia115ptNongrassettoSpaziatura1pt"/>
                  </w:rPr>
                  <w:tab/>
                </w:r>
                <w:r w:rsidR="00F01BB9">
                  <w:rPr>
                    <w:rStyle w:val="IntestazioneopidipaginaGeorgia95ptNongrassettoMaiuscoletto"/>
                  </w:rPr>
                  <w:t>FUREUR d’eSMERÉ</w:t>
                </w:r>
              </w:p>
            </w:txbxContent>
          </v:textbox>
          <w10:wrap anchorx="page" anchory="page"/>
        </v:shape>
      </w:pict>
    </w: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774F2" w14:textId="77777777" w:rsidR="000754D9" w:rsidRDefault="00000000">
    <w:pPr>
      <w:rPr>
        <w:sz w:val="2"/>
        <w:szCs w:val="2"/>
      </w:rPr>
    </w:pPr>
    <w:r>
      <w:pict w14:anchorId="13D85B99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210.85pt;margin-top:29.65pt;width:203.8pt;height:12.2pt;z-index:-1887438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8D84C0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076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0"/>
                  </w:rPr>
                  <w:t>MÍLON EST CHASSÉ</w:t>
                </w:r>
                <w:r>
                  <w:rPr>
                    <w:rStyle w:val="IntestazioneopidipaginaGeorgia95ptNongrassetto0"/>
                  </w:rPr>
                  <w:tab/>
                </w:r>
                <w:r>
                  <w:rPr>
                    <w:rStyle w:val="IntestazioneopidipaginaTimesNewRoman14ptNongrassettoCorsivo"/>
                    <w:rFonts w:eastAsia="Bookman Old Style"/>
                  </w:rPr>
                  <w:t>H7</w:t>
                </w:r>
              </w:p>
            </w:txbxContent>
          </v:textbox>
          <w10:wrap anchorx="page" anchory="page"/>
        </v:shape>
      </w:pict>
    </w: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36B64" w14:textId="77777777" w:rsidR="000754D9" w:rsidRDefault="00000000">
    <w:pPr>
      <w:rPr>
        <w:sz w:val="2"/>
        <w:szCs w:val="2"/>
      </w:rPr>
    </w:pPr>
    <w:r>
      <w:pict w14:anchorId="6E3EC170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210.85pt;margin-top:29.65pt;width:203.8pt;height:12.2pt;z-index:-1887438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B73F25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076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0"/>
                  </w:rPr>
                  <w:t>MÍLON EST CHASSÉ</w:t>
                </w:r>
                <w:r>
                  <w:rPr>
                    <w:rStyle w:val="IntestazioneopidipaginaGeorgia95ptNongrassetto0"/>
                  </w:rPr>
                  <w:tab/>
                </w:r>
                <w:r>
                  <w:rPr>
                    <w:rStyle w:val="IntestazioneopidipaginaTimesNewRoman14ptNongrassettoCorsivo"/>
                    <w:rFonts w:eastAsia="Bookman Old Style"/>
                  </w:rPr>
                  <w:t>H7</w:t>
                </w:r>
              </w:p>
            </w:txbxContent>
          </v:textbox>
          <w10:wrap anchorx="page" anchory="page"/>
        </v:shape>
      </w:pict>
    </w: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F9481" w14:textId="77777777" w:rsidR="000754D9" w:rsidRDefault="00000000">
    <w:pPr>
      <w:rPr>
        <w:sz w:val="2"/>
        <w:szCs w:val="2"/>
      </w:rPr>
    </w:pPr>
    <w:r>
      <w:pict w14:anchorId="788FE31D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164.6pt;margin-top:28.9pt;width:270.55pt;height:13.7pt;z-index:-1887438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94FEEB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 xml:space="preserve">FLORENCE VA A LA RENCONTRE D’ESMERÉ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115ptNongrassettoSpaziatura1pt"/>
                  </w:rPr>
                  <w:t>#</w:t>
                </w:r>
                <w:r w:rsidR="00000000">
                  <w:rPr>
                    <w:rStyle w:val="IntestazioneopidipaginaGeorgia115ptNongrassetto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FAA8C" w14:textId="77777777" w:rsidR="000754D9" w:rsidRDefault="00000000">
    <w:pPr>
      <w:rPr>
        <w:sz w:val="2"/>
        <w:szCs w:val="2"/>
      </w:rPr>
    </w:pPr>
    <w:r>
      <w:pict w14:anchorId="4308D26F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164.6pt;margin-top:28.9pt;width:270.55pt;height:13.7pt;z-index:-1887438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48CCB6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 xml:space="preserve">FLORENCE VA A LA RENCONTRE D’ESMERÉ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Georgia115ptNongrassettoSpaziatura1pt"/>
                    <w:noProof/>
                  </w:rPr>
                  <w:t>149</w:t>
                </w:r>
                <w:r w:rsidR="00000000">
                  <w:rPr>
                    <w:rStyle w:val="IntestazioneopidipaginaGeorgia115ptNongrassetto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F8315" w14:textId="77777777" w:rsidR="000754D9" w:rsidRDefault="00000000">
    <w:pPr>
      <w:rPr>
        <w:sz w:val="2"/>
        <w:szCs w:val="2"/>
      </w:rPr>
    </w:pPr>
    <w:r>
      <w:pict w14:anchorId="447DD2C0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173pt;margin-top:29.55pt;width:211pt;height:12.4pt;z-index:-1887438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FD6DD9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219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Georgia115ptNongrassettoSpaziatura1pt0"/>
                    <w:noProof/>
                  </w:rPr>
                  <w:t>148</w:t>
                </w:r>
                <w:r>
                  <w:rPr>
                    <w:rStyle w:val="IntestazioneopidipaginaGeorgia115ptNongrassettoSpaziatura1pt0"/>
                    <w:noProof/>
                  </w:rPr>
                  <w:fldChar w:fldCharType="end"/>
                </w:r>
                <w:r w:rsidR="00F01BB9">
                  <w:rPr>
                    <w:rStyle w:val="IntestazioneopidipaginaSpaziatura0pt"/>
                    <w:b/>
                    <w:bCs/>
                  </w:rPr>
                  <w:tab/>
                  <w:t>IL RETOURNE A ROME</w:t>
                </w:r>
              </w:p>
            </w:txbxContent>
          </v:textbox>
          <w10:wrap anchorx="page" anchory="page"/>
        </v:shape>
      </w:pict>
    </w: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8F46F" w14:textId="77777777" w:rsidR="000754D9" w:rsidRDefault="00000000">
    <w:pPr>
      <w:rPr>
        <w:sz w:val="2"/>
        <w:szCs w:val="2"/>
      </w:rPr>
    </w:pPr>
    <w:r>
      <w:pict w14:anchorId="2A0AF534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160.4pt;margin-top:30pt;width:200.2pt;height:11.5pt;z-index:-1887438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069ECC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004"/>
                  </w:tabs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lS2</w:t>
                </w:r>
                <w:r>
                  <w:rPr>
                    <w:rStyle w:val="IntestazioneopidipaginaSpaziatura0pt"/>
                    <w:b/>
                    <w:bCs/>
                  </w:rPr>
                  <w:tab/>
                </w:r>
                <w:r>
                  <w:rPr>
                    <w:rStyle w:val="IntestazioneopidipaginaSpaziatura0pt0"/>
                    <w:b/>
                    <w:bCs/>
                  </w:rPr>
                  <w:t>FLORENCE A PEUR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8349B" w14:textId="77777777" w:rsidR="000754D9" w:rsidRDefault="00000000">
    <w:pPr>
      <w:rPr>
        <w:sz w:val="2"/>
        <w:szCs w:val="2"/>
      </w:rPr>
    </w:pPr>
    <w:r>
      <w:pict w14:anchorId="34F383C6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55.45pt;margin-top:30.2pt;width:173.5pt;height:11.15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6F6878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3470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  <w:b/>
                    <w:bCs/>
                  </w:rPr>
                  <w:t>LE DÉFI</w:t>
                </w:r>
                <w:r>
                  <w:rPr>
                    <w:rStyle w:val="Intestazioneopidipagina1"/>
                    <w:b/>
                    <w:bCs/>
                  </w:rPr>
                  <w:tab/>
                </w:r>
                <w:r>
                  <w:rPr>
                    <w:rStyle w:val="Intestazioneopidipagina11pt"/>
                    <w:b/>
                    <w:bCs/>
                  </w:rPr>
                  <w:t>I 5</w:t>
                </w:r>
              </w:p>
            </w:txbxContent>
          </v:textbox>
          <w10:wrap anchorx="page" anchory="page"/>
        </v:shape>
      </w:pict>
    </w: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5BDF6" w14:textId="77777777" w:rsidR="000754D9" w:rsidRDefault="00000000">
    <w:pPr>
      <w:rPr>
        <w:sz w:val="2"/>
        <w:szCs w:val="2"/>
      </w:rPr>
    </w:pPr>
    <w:r>
      <w:pict w14:anchorId="016DA37C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172.35pt;margin-top:30pt;width:255.95pt;height:11.5pt;z-index:-1887438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B73FB6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MILON ET FLORENCE DANS LA FORÊT I 51</w:t>
                </w:r>
              </w:p>
            </w:txbxContent>
          </v:textbox>
          <w10:wrap anchorx="page" anchory="page"/>
        </v:shape>
      </w:pict>
    </w: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82ADF" w14:textId="77777777" w:rsidR="000754D9" w:rsidRDefault="00000000">
    <w:pPr>
      <w:rPr>
        <w:sz w:val="2"/>
        <w:szCs w:val="2"/>
      </w:rPr>
    </w:pPr>
    <w:r>
      <w:pict w14:anchorId="66258C7C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163.45pt;margin-top:29.4pt;width:217.45pt;height:12.75pt;z-index:-1887438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2709A9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349"/>
                  </w:tabs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15o</w:t>
                </w:r>
                <w:r>
                  <w:rPr>
                    <w:rStyle w:val="IntestazioneopidipaginaSpaziatura0pt"/>
                    <w:b/>
                    <w:bCs/>
                  </w:rPr>
                  <w:tab/>
                </w:r>
                <w:r>
                  <w:rPr>
                    <w:rStyle w:val="IntestazioneopidipaginaMaiuscolettoSpaziatura0pt"/>
                    <w:b/>
                    <w:bCs/>
                  </w:rPr>
                  <w:t>l’agrafe merveilleuse</w:t>
                </w:r>
              </w:p>
            </w:txbxContent>
          </v:textbox>
          <w10:wrap anchorx="page" anchory="page"/>
        </v:shape>
      </w:pict>
    </w: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6E688" w14:textId="77777777" w:rsidR="000754D9" w:rsidRDefault="00000000">
    <w:pPr>
      <w:rPr>
        <w:sz w:val="2"/>
        <w:szCs w:val="2"/>
      </w:rPr>
    </w:pPr>
    <w:r>
      <w:pict w14:anchorId="498B52FB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137.25pt;margin-top:29.1pt;width:196.6pt;height:13.3pt;z-index:-1887438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B6C770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3932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SegoeUI13pt"/>
                    <w:b/>
                    <w:bCs/>
                    <w:noProof/>
                  </w:rPr>
                  <w:t>154</w:t>
                </w:r>
                <w:r>
                  <w:rPr>
                    <w:rStyle w:val="IntestazioneopidipaginaSegoeUI13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SegoeUI13pt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Spaziatura0pt"/>
                  </w:rPr>
                  <w:t>SON DÉSESPOIR</w:t>
                </w:r>
              </w:p>
            </w:txbxContent>
          </v:textbox>
          <w10:wrap anchorx="page" anchory="page"/>
        </v:shape>
      </w:pict>
    </w: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416B5" w14:textId="77777777" w:rsidR="000754D9" w:rsidRDefault="00000000">
    <w:pPr>
      <w:rPr>
        <w:sz w:val="2"/>
        <w:szCs w:val="2"/>
      </w:rPr>
    </w:pPr>
    <w:r>
      <w:pict w14:anchorId="00FB35A3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137.25pt;margin-top:29.1pt;width:196.6pt;height:13.3pt;z-index:-1887438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0280E0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3932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SegoeUI13pt"/>
                    <w:b/>
                    <w:bCs/>
                  </w:rPr>
                  <w:t>#</w:t>
                </w:r>
                <w:r>
                  <w:rPr>
                    <w:rStyle w:val="IntestazioneopidipaginaSegoeUI13pt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SegoeUI13pt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Spaziatura0pt"/>
                  </w:rPr>
                  <w:t>SON DÉSESPOIR</w:t>
                </w:r>
              </w:p>
            </w:txbxContent>
          </v:textbox>
          <w10:wrap anchorx="page" anchory="page"/>
        </v:shape>
      </w:pict>
    </w: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81E08" w14:textId="77777777" w:rsidR="000754D9" w:rsidRDefault="00000000">
    <w:pPr>
      <w:rPr>
        <w:sz w:val="2"/>
        <w:szCs w:val="2"/>
      </w:rPr>
    </w:pPr>
    <w:r>
      <w:pict w14:anchorId="40456882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185.5pt;margin-top:30.1pt;width:237.25pt;height:11.35pt;z-index:-1887438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AF8CA7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745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ELLE TACHE EN VAIN DE FUÌR</w:t>
                </w:r>
                <w:r>
                  <w:rPr>
                    <w:rStyle w:val="IntestazioneopidipaginaGeorgia95ptNon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Spaziatura1pt0"/>
                    <w:b/>
                    <w:bCs/>
                    <w:noProof/>
                  </w:rPr>
                  <w:t>153</w:t>
                </w:r>
                <w:r w:rsidR="00000000">
                  <w:rPr>
                    <w:rStyle w:val="Intestazioneopidipagina11ptSpaziatura1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A3B5" w14:textId="77777777" w:rsidR="000754D9" w:rsidRDefault="00000000">
    <w:pPr>
      <w:rPr>
        <w:sz w:val="2"/>
        <w:szCs w:val="2"/>
      </w:rPr>
    </w:pPr>
    <w:r>
      <w:pict w14:anchorId="41C72935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237.8pt;margin-top:29.75pt;width:187.2pt;height:12.05pt;z-index:-1887438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8F1CB6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3744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LA FONTAINE</w:t>
                </w:r>
                <w:r>
                  <w:rPr>
                    <w:rStyle w:val="IntestazioneopidipaginaGeorgia95ptNongrassettoSpaziatura0pt"/>
                  </w:rPr>
                  <w:tab/>
                </w:r>
                <w:r>
                  <w:rPr>
                    <w:rStyle w:val="Intestazioneopidipagina11ptSpaziatura1pt"/>
                    <w:b/>
                    <w:bCs/>
                  </w:rPr>
                  <w:t>I 55</w:t>
                </w:r>
              </w:p>
            </w:txbxContent>
          </v:textbox>
          <w10:wrap anchorx="page" anchory="page"/>
        </v:shape>
      </w:pict>
    </w: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481E" w14:textId="77777777" w:rsidR="000754D9" w:rsidRDefault="00000000">
    <w:pPr>
      <w:rPr>
        <w:sz w:val="2"/>
        <w:szCs w:val="2"/>
      </w:rPr>
    </w:pPr>
    <w:r>
      <w:pict w14:anchorId="10849D5D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237.8pt;margin-top:29.75pt;width:187.2pt;height:12.05pt;z-index:-1887438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4BE284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3744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LA FONTAINE</w:t>
                </w:r>
                <w:r>
                  <w:rPr>
                    <w:rStyle w:val="IntestazioneopidipaginaGeorgia95ptNongrassettoSpaziatura0pt"/>
                  </w:rPr>
                  <w:tab/>
                </w:r>
                <w:r>
                  <w:rPr>
                    <w:rStyle w:val="Intestazioneopidipagina11ptSpaziatura1pt"/>
                    <w:b/>
                    <w:bCs/>
                  </w:rPr>
                  <w:t>I 55</w:t>
                </w:r>
              </w:p>
            </w:txbxContent>
          </v:textbox>
          <w10:wrap anchorx="page" anchory="page"/>
        </v:shape>
      </w:pict>
    </w: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CFCA" w14:textId="77777777" w:rsidR="000754D9" w:rsidRDefault="000754D9"/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6232B" w14:textId="77777777" w:rsidR="000754D9" w:rsidRDefault="00000000">
    <w:pPr>
      <w:rPr>
        <w:sz w:val="2"/>
        <w:szCs w:val="2"/>
      </w:rPr>
    </w:pPr>
    <w:r>
      <w:pict w14:anchorId="4A95BAB9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165.65pt;margin-top:30.55pt;width:174.15pt;height:10.4pt;z-index:-1887438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539320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3483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Spaziatura1pt"/>
                    <w:b/>
                    <w:bCs/>
                    <w:noProof/>
                  </w:rPr>
                  <w:t>156</w:t>
                </w:r>
                <w:r>
                  <w:rPr>
                    <w:rStyle w:val="Intestazioneopidipagina11ptSpaziatura1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Spaziatura1pt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Spaziatura0pt0"/>
                  </w:rPr>
                  <w:t>LE LION</w:t>
                </w:r>
              </w:p>
            </w:txbxContent>
          </v:textbox>
          <w10:wrap anchorx="page" anchory="page"/>
        </v:shape>
      </w:pict>
    </w: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1F6A" w14:textId="77777777" w:rsidR="000754D9" w:rsidRDefault="00000000">
    <w:pPr>
      <w:rPr>
        <w:sz w:val="2"/>
        <w:szCs w:val="2"/>
      </w:rPr>
    </w:pPr>
    <w:r>
      <w:pict w14:anchorId="6D291F0D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165.65pt;margin-top:30.55pt;width:174.15pt;height:10.4pt;z-index:-1887438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7B2844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3483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11ptSpaziatura1pt"/>
                    <w:b/>
                    <w:bCs/>
                  </w:rPr>
                  <w:t>#</w:t>
                </w:r>
                <w:r>
                  <w:rPr>
                    <w:rStyle w:val="Intestazioneopidipagina11ptSpaziatura1pt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11ptSpaziatura1pt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Spaziatura0pt0"/>
                  </w:rPr>
                  <w:t>LE LION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4EC49" w14:textId="77777777" w:rsidR="000754D9" w:rsidRDefault="00000000">
    <w:pPr>
      <w:rPr>
        <w:sz w:val="2"/>
        <w:szCs w:val="2"/>
      </w:rPr>
    </w:pPr>
    <w:r>
      <w:pict w14:anchorId="7D13102D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55.6pt;margin-top:30.55pt;width:275.45pt;height:10.4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B054A6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1"/>
                    <w:b/>
                    <w:bCs/>
                  </w:rPr>
                  <w:t xml:space="preserve">RETOUR DES MESSAGERS A CONSTANTINOPLE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13ptNongrassettoSpaziatura1pt"/>
                  </w:rPr>
                  <w:t>#</w:t>
                </w:r>
                <w:r w:rsidR="00000000">
                  <w:rPr>
                    <w:rStyle w:val="IntestazioneopidipaginaGeorgia13ptNongrassetto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055EF" w14:textId="77777777" w:rsidR="000754D9" w:rsidRDefault="00000000">
    <w:pPr>
      <w:rPr>
        <w:sz w:val="2"/>
        <w:szCs w:val="2"/>
      </w:rPr>
    </w:pPr>
    <w:r>
      <w:pict w14:anchorId="5D991960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161.55pt;margin-top:30.55pt;width:229.3pt;height:10.45pt;z-index:-1887438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A7FBB2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586"/>
                  </w:tabs>
                  <w:spacing w:line="240" w:lineRule="auto"/>
                  <w:jc w:val="left"/>
                </w:pPr>
                <w:r>
                  <w:rPr>
                    <w:rStyle w:val="Intestazioneopidipagina11ptSpaziatura1pt"/>
                    <w:b/>
                    <w:bCs/>
                  </w:rPr>
                  <w:t>I 58</w:t>
                </w:r>
                <w:r>
                  <w:rPr>
                    <w:rStyle w:val="Intestazioneopidipagina11ptSpaziatura1pt"/>
                    <w:b/>
                    <w:bCs/>
                  </w:rPr>
                  <w:tab/>
                </w:r>
                <w:r>
                  <w:rPr>
                    <w:rStyle w:val="IntestazioneopidipaginaGeorgia95ptNongrassettoSpaziatura0pt0"/>
                  </w:rPr>
                  <w:t>SOUFFRANCES DE FLORENCE</w:t>
                </w:r>
              </w:p>
            </w:txbxContent>
          </v:textbox>
          <w10:wrap anchorx="page" anchory="page"/>
        </v:shape>
      </w:pict>
    </w: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2554C" w14:textId="77777777" w:rsidR="000754D9" w:rsidRDefault="00000000">
    <w:pPr>
      <w:rPr>
        <w:sz w:val="2"/>
        <w:szCs w:val="2"/>
      </w:rPr>
    </w:pPr>
    <w:r>
      <w:pict w14:anchorId="556F6831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253.1pt;margin-top:28.95pt;width:176.3pt;height:13.65pt;z-index:-1887438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FAB9E6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3526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MaiuscolettoSpaziatura0pt"/>
                  </w:rPr>
                  <w:t>l’ermite</w:t>
                </w:r>
                <w:r>
                  <w:rPr>
                    <w:rStyle w:val="IntestazioneopidipaginaGeorgia95ptNongrassettoMaiuscolettoSpaziatura0pt"/>
                  </w:rPr>
                  <w:tab/>
                </w:r>
                <w:r>
                  <w:rPr>
                    <w:rStyle w:val="Intestazioneopidipagina11ptSpaziatura1pt0"/>
                    <w:b/>
                    <w:bCs/>
                  </w:rPr>
                  <w:t>i5g</w:t>
                </w:r>
              </w:p>
            </w:txbxContent>
          </v:textbox>
          <w10:wrap anchorx="page" anchory="page"/>
        </v:shape>
      </w:pict>
    </w: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74E4" w14:textId="77777777" w:rsidR="000754D9" w:rsidRDefault="00000000">
    <w:pPr>
      <w:rPr>
        <w:sz w:val="2"/>
        <w:szCs w:val="2"/>
      </w:rPr>
    </w:pPr>
    <w:r>
      <w:pict w14:anchorId="2DFD045B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231.05pt;margin-top:29.2pt;width:183.25pt;height:13.15pt;z-index:-1887438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271253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3665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LES SINGES</w:t>
                </w:r>
                <w:r>
                  <w:rPr>
                    <w:rStyle w:val="IntestazioneopidipaginaGeorgia95ptNongrassettoSpaziatura0pt"/>
                  </w:rPr>
                  <w:tab/>
                </w:r>
                <w:r>
                  <w:rPr>
                    <w:rStyle w:val="IntestazioneopidipaginaSpaziatura0pt4"/>
                    <w:b/>
                    <w:bCs/>
                  </w:rPr>
                  <w:t>I 57</w:t>
                </w:r>
              </w:p>
            </w:txbxContent>
          </v:textbox>
          <w10:wrap anchorx="page" anchory="page"/>
        </v:shape>
      </w:pict>
    </w: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5253F" w14:textId="77777777" w:rsidR="000754D9" w:rsidRDefault="00000000">
    <w:pPr>
      <w:rPr>
        <w:sz w:val="2"/>
        <w:szCs w:val="2"/>
      </w:rPr>
    </w:pPr>
    <w:r>
      <w:pict w14:anchorId="5E9CE7C1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165.2pt;margin-top:29.65pt;width:254.45pt;height:12.2pt;z-index:-1887438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069CCB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5089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Spaziatura1pt0"/>
                    <w:b/>
                    <w:bCs/>
                    <w:noProof/>
                  </w:rPr>
                  <w:t>160</w:t>
                </w:r>
                <w:r>
                  <w:rPr>
                    <w:rStyle w:val="Intestazioneopidipagina11ptSpaziatura1pt0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Spaziatura1pt0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Spaziatura0pt"/>
                  </w:rPr>
                  <w:t>FLORENCE LUI RÉVÈLE QUI ELLE EST</w:t>
                </w:r>
              </w:p>
            </w:txbxContent>
          </v:textbox>
          <w10:wrap anchorx="page" anchory="page"/>
        </v:shape>
      </w:pict>
    </w: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5AD0" w14:textId="77777777" w:rsidR="000754D9" w:rsidRDefault="00000000">
    <w:pPr>
      <w:rPr>
        <w:sz w:val="2"/>
        <w:szCs w:val="2"/>
      </w:rPr>
    </w:pPr>
    <w:r>
      <w:pict w14:anchorId="4473C901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165.2pt;margin-top:29.65pt;width:254.45pt;height:12.2pt;z-index:-1887438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315ECD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5089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11ptSpaziatura1pt0"/>
                    <w:b/>
                    <w:bCs/>
                  </w:rPr>
                  <w:t>#</w:t>
                </w:r>
                <w:r>
                  <w:rPr>
                    <w:rStyle w:val="Intestazioneopidipagina11ptSpaziatura1pt0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11ptSpaziatura1pt0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Spaziatura0pt"/>
                  </w:rPr>
                  <w:t>FLORENCE LUI RÉVÈLE QUI ELLE EST</w:t>
                </w:r>
              </w:p>
            </w:txbxContent>
          </v:textbox>
          <w10:wrap anchorx="page" anchory="page"/>
        </v:shape>
      </w:pict>
    </w: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75EC0" w14:textId="77777777" w:rsidR="000754D9" w:rsidRDefault="000754D9"/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5245" w14:textId="77777777" w:rsidR="000754D9" w:rsidRDefault="00000000">
    <w:pPr>
      <w:rPr>
        <w:sz w:val="2"/>
        <w:szCs w:val="2"/>
      </w:rPr>
    </w:pPr>
    <w:r>
      <w:pict w14:anchorId="28F308CD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163.05pt;margin-top:29.55pt;width:210.45pt;height:12.4pt;z-index:-1887438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6EF886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209"/>
                  </w:tabs>
                  <w:spacing w:line="240" w:lineRule="auto"/>
                  <w:jc w:val="left"/>
                </w:pPr>
                <w:r>
                  <w:rPr>
                    <w:rStyle w:val="IntestazioneopidipaginaSpaziatura0pt5"/>
                    <w:b/>
                    <w:bCs/>
                  </w:rPr>
                  <w:t>IÓ2</w:t>
                </w:r>
                <w:r>
                  <w:rPr>
                    <w:rStyle w:val="IntestazioneopidipaginaSpaziatura0pt5"/>
                    <w:b/>
                    <w:bCs/>
                  </w:rPr>
                  <w:tab/>
                </w:r>
                <w:r>
                  <w:rPr>
                    <w:rStyle w:val="IntestazioneopidipaginaGeorgia95ptNongrassettoSpaziatura0pt0"/>
                  </w:rPr>
                  <w:t>MILON LE FAIT PÉRIR</w:t>
                </w:r>
              </w:p>
            </w:txbxContent>
          </v:textbox>
          <w10:wrap anchorx="page" anchory="page"/>
        </v:shape>
      </w:pict>
    </w:r>
  </w:p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A586F" w14:textId="77777777" w:rsidR="000754D9" w:rsidRDefault="00000000">
    <w:pPr>
      <w:rPr>
        <w:sz w:val="2"/>
        <w:szCs w:val="2"/>
      </w:rPr>
    </w:pPr>
    <w:r>
      <w:pict w14:anchorId="0EA5675C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163.05pt;margin-top:29.55pt;width:210.45pt;height:12.4pt;z-index:-1887438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A396F8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209"/>
                  </w:tabs>
                  <w:spacing w:line="240" w:lineRule="auto"/>
                  <w:jc w:val="left"/>
                </w:pPr>
                <w:r>
                  <w:rPr>
                    <w:rStyle w:val="IntestazioneopidipaginaSpaziatura0pt5"/>
                    <w:b/>
                    <w:bCs/>
                  </w:rPr>
                  <w:t>IÓ2</w:t>
                </w:r>
                <w:r>
                  <w:rPr>
                    <w:rStyle w:val="IntestazioneopidipaginaSpaziatura0pt5"/>
                    <w:b/>
                    <w:bCs/>
                  </w:rPr>
                  <w:tab/>
                </w:r>
                <w:r>
                  <w:rPr>
                    <w:rStyle w:val="IntestazioneopidipaginaGeorgia95ptNongrassettoSpaziatura0pt0"/>
                  </w:rPr>
                  <w:t>MILON LE FAIT PÉRIR</w:t>
                </w:r>
              </w:p>
            </w:txbxContent>
          </v:textbox>
          <w10:wrap anchorx="page" anchory="page"/>
        </v:shape>
      </w:pict>
    </w:r>
  </w:p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7FA76" w14:textId="77777777" w:rsidR="000754D9" w:rsidRDefault="00000000">
    <w:pPr>
      <w:rPr>
        <w:sz w:val="2"/>
        <w:szCs w:val="2"/>
      </w:rPr>
    </w:pPr>
    <w:r>
      <w:pict w14:anchorId="7A7AE173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165.25pt;margin-top:29.2pt;width:252.2pt;height:13.15pt;z-index:-1887438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39084A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FLORENCE LUI RÉVÈLE QUI ELLE EST l6l</w:t>
                </w:r>
              </w:p>
            </w:txbxContent>
          </v:textbox>
          <w10:wrap anchorx="page" anchory="page"/>
        </v:shape>
      </w:pict>
    </w:r>
  </w:p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FA90" w14:textId="77777777" w:rsidR="000754D9" w:rsidRDefault="00000000">
    <w:pPr>
      <w:rPr>
        <w:sz w:val="2"/>
        <w:szCs w:val="2"/>
      </w:rPr>
    </w:pPr>
    <w:r>
      <w:pict w14:anchorId="5727FF59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177.6pt;margin-top:29.5pt;width:184.4pt;height:12.55pt;z-index:-1887438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D92F7B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3688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Spaziatura1pt"/>
                    <w:b/>
                    <w:bCs/>
                    <w:noProof/>
                  </w:rPr>
                  <w:t>164</w:t>
                </w:r>
                <w:r>
                  <w:rPr>
                    <w:rStyle w:val="Intestazioneopidipagina11ptSpaziatura1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Spaziatura1pt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Spaziatura0pt"/>
                  </w:rPr>
                  <w:t>LE SERPENÎ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F09FB" w14:textId="77777777" w:rsidR="000754D9" w:rsidRDefault="00000000">
    <w:pPr>
      <w:rPr>
        <w:sz w:val="2"/>
        <w:szCs w:val="2"/>
      </w:rPr>
    </w:pPr>
    <w:r>
      <w:pict w14:anchorId="5F6098F7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155.6pt;margin-top:30.55pt;width:275.45pt;height:10.4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D0D3AB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1"/>
                    <w:b/>
                    <w:bCs/>
                  </w:rPr>
                  <w:t xml:space="preserve">RETOUR DES MESSAGERS A CONSTANTINOPLE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Georgia13ptNongrassettoSpaziatura1pt"/>
                    <w:noProof/>
                  </w:rPr>
                  <w:t>17</w:t>
                </w:r>
                <w:r w:rsidR="00000000">
                  <w:rPr>
                    <w:rStyle w:val="IntestazioneopidipaginaGeorgia13ptNongrassetto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E6936" w14:textId="77777777" w:rsidR="000754D9" w:rsidRDefault="00000000">
    <w:pPr>
      <w:rPr>
        <w:sz w:val="2"/>
        <w:szCs w:val="2"/>
      </w:rPr>
    </w:pPr>
    <w:r>
      <w:pict w14:anchorId="347BDBDD">
        <v:shapetype id="_x0000_t202" coordsize="21600,21600" o:spt="202" path="m,l,21600r21600,l21600,xe">
          <v:stroke joinstyle="miter"/>
          <v:path gradientshapeok="t" o:connecttype="rect"/>
        </v:shapetype>
        <v:shape id="_x0000_s1240" type="#_x0000_t202" style="position:absolute;margin-left:219.95pt;margin-top:29.55pt;width:214pt;height:12.4pt;z-index:-1887438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AEFDA0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280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SERMENT DE FLORENCE</w:t>
                </w:r>
                <w:r>
                  <w:rPr>
                    <w:rStyle w:val="IntestazioneopidipaginaGeorgia95ptNon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Spaziatura1pt0"/>
                    <w:b/>
                    <w:bCs/>
                    <w:noProof/>
                  </w:rPr>
                  <w:t>165</w:t>
                </w:r>
                <w:r w:rsidR="00000000">
                  <w:rPr>
                    <w:rStyle w:val="Intestazioneopidipagina11ptSpaziatura1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D7102" w14:textId="77777777" w:rsidR="000754D9" w:rsidRDefault="00000000">
    <w:pPr>
      <w:rPr>
        <w:sz w:val="2"/>
        <w:szCs w:val="2"/>
      </w:rPr>
    </w:pPr>
    <w:r>
      <w:pict w14:anchorId="0EAE81A8"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201.6pt;margin-top:30.2pt;width:218.15pt;height:11.15pt;z-index:-1887438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08A83E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363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FLORENCE IMPLORE DIEU</w:t>
                </w:r>
                <w:r>
                  <w:rPr>
                    <w:rStyle w:val="IntestazioneopidipaginaGeorgia95ptNon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Spaziatura1pt0"/>
                    <w:b/>
                    <w:bCs/>
                    <w:noProof/>
                  </w:rPr>
                  <w:t>163</w:t>
                </w:r>
                <w:r w:rsidR="00000000">
                  <w:rPr>
                    <w:rStyle w:val="Intestazioneopidipagina11ptSpaziatura1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EECF5" w14:textId="77777777" w:rsidR="000754D9" w:rsidRDefault="00000000">
    <w:pPr>
      <w:rPr>
        <w:sz w:val="2"/>
        <w:szCs w:val="2"/>
      </w:rPr>
    </w:pPr>
    <w:r>
      <w:pict w14:anchorId="57B0D1BD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160pt;margin-top:30.4pt;width:247.25pt;height:10.75pt;z-index:-1887438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7D5E0D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945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Georgia115ptNongrassettoSpaziatura1pt1"/>
                    <w:noProof/>
                  </w:rPr>
                  <w:t>168</w:t>
                </w:r>
                <w:r>
                  <w:rPr>
                    <w:rStyle w:val="IntestazioneopidipaginaGeorgia115ptNongrassettoSpaziatura1pt1"/>
                    <w:noProof/>
                  </w:rPr>
                  <w:fldChar w:fldCharType="end"/>
                </w:r>
                <w:r w:rsidR="00F01BB9">
                  <w:rPr>
                    <w:rStyle w:val="IntestazioneopidipaginaGeorgia95ptNongrassettoMaiuscolettoSpaziatura0pt"/>
                  </w:rPr>
                  <w:tab/>
                  <w:t>EFFET DE l’aGRAFE MERVEILLEUSE</w:t>
                </w:r>
              </w:p>
            </w:txbxContent>
          </v:textbox>
          <w10:wrap anchorx="page" anchory="page"/>
        </v:shape>
      </w:pict>
    </w:r>
  </w:p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7D48" w14:textId="77777777" w:rsidR="000754D9" w:rsidRDefault="00000000">
    <w:pPr>
      <w:rPr>
        <w:sz w:val="2"/>
        <w:szCs w:val="2"/>
      </w:rPr>
    </w:pPr>
    <w:r>
      <w:pict w14:anchorId="356B12FB"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218pt;margin-top:29.1pt;width:210.25pt;height:13.3pt;z-index:-1887438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3B8E10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205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PRIÈRE DE FLORENCE</w:t>
                </w:r>
                <w:r>
                  <w:rPr>
                    <w:rStyle w:val="IntestazioneopidipaginaGeorgia95ptNon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Spaziatura1pt0"/>
                    <w:b/>
                    <w:bCs/>
                    <w:noProof/>
                  </w:rPr>
                  <w:t>167</w:t>
                </w:r>
                <w:r w:rsidR="00000000">
                  <w:rPr>
                    <w:rStyle w:val="Intestazioneopidipagina11ptSpaziatura1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2E83" w14:textId="77777777" w:rsidR="000754D9" w:rsidRDefault="00000000">
    <w:pPr>
      <w:rPr>
        <w:sz w:val="2"/>
        <w:szCs w:val="2"/>
      </w:rPr>
    </w:pPr>
    <w:r>
      <w:pict w14:anchorId="67C4006C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160.35pt;margin-top:30.65pt;width:240.6pt;height:10.25pt;z-index:-1887438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0D1717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812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Georgia115ptNongrassettoSpaziatura1pt0"/>
                    <w:noProof/>
                  </w:rPr>
                  <w:t>166</w:t>
                </w:r>
                <w:r>
                  <w:rPr>
                    <w:rStyle w:val="IntestazioneopidipaginaGeorgia115ptNongrassettoSpaziatura1pt0"/>
                    <w:noProof/>
                  </w:rPr>
                  <w:fldChar w:fldCharType="end"/>
                </w:r>
                <w:r w:rsidR="00F01BB9">
                  <w:rPr>
                    <w:rStyle w:val="IntestazioneopidipaginaGeorgia115ptNongrassettoSpaziatura1pt0"/>
                  </w:rPr>
                  <w:tab/>
                </w:r>
                <w:r w:rsidR="00F01BB9">
                  <w:rPr>
                    <w:rStyle w:val="IntestazioneopidipaginaGeorgia95ptNongrassettoSpaziatura0pt0"/>
                  </w:rPr>
                  <w:t>MILON DÉCLARE SES INTENTIONS</w:t>
                </w:r>
              </w:p>
            </w:txbxContent>
          </v:textbox>
          <w10:wrap anchorx="page" anchory="page"/>
        </v:shape>
      </w:pict>
    </w:r>
  </w:p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008EE" w14:textId="77777777" w:rsidR="000754D9" w:rsidRDefault="00000000">
    <w:pPr>
      <w:rPr>
        <w:sz w:val="2"/>
        <w:szCs w:val="2"/>
      </w:rPr>
    </w:pPr>
    <w:r>
      <w:pict w14:anchorId="655115E2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192.35pt;margin-top:29.2pt;width:234pt;height:13.15pt;z-index:-1887438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09D13A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680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MILON MALTRAITE FLORENCE</w:t>
                </w:r>
                <w:r>
                  <w:rPr>
                    <w:rStyle w:val="IntestazioneopidipaginaGeorgia95ptNongrassettoSpaziatura0pt"/>
                  </w:rPr>
                  <w:tab/>
                  <w:t xml:space="preserve">I </w:t>
                </w:r>
                <w:r>
                  <w:rPr>
                    <w:rStyle w:val="IntestazioneopidipaginaGeorgia115ptNongrassettoSpaziatura1pt1"/>
                  </w:rPr>
                  <w:t>69</w:t>
                </w:r>
              </w:p>
            </w:txbxContent>
          </v:textbox>
          <w10:wrap anchorx="page" anchory="page"/>
        </v:shape>
      </w:pict>
    </w:r>
  </w:p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DFA28" w14:textId="77777777" w:rsidR="000754D9" w:rsidRDefault="00000000">
    <w:pPr>
      <w:rPr>
        <w:sz w:val="2"/>
        <w:szCs w:val="2"/>
      </w:rPr>
    </w:pPr>
    <w:r>
      <w:pict w14:anchorId="72C17975">
        <v:shapetype id="_x0000_t202" coordsize="21600,21600" o:spt="202" path="m,l,21600r21600,l21600,xe">
          <v:stroke joinstyle="miter"/>
          <v:path gradientshapeok="t" o:connecttype="rect"/>
        </v:shapetype>
        <v:shape id="_x0000_s1246" type="#_x0000_t202" style="position:absolute;margin-left:192.35pt;margin-top:29.2pt;width:234pt;height:13.15pt;z-index:-1887438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1107DF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680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MILON MALTRAITE FLORENCE</w:t>
                </w:r>
                <w:r>
                  <w:rPr>
                    <w:rStyle w:val="IntestazioneopidipaginaGeorgia95ptNongrassettoSpaziatura0pt"/>
                  </w:rPr>
                  <w:tab/>
                  <w:t xml:space="preserve">I </w:t>
                </w:r>
                <w:r>
                  <w:rPr>
                    <w:rStyle w:val="IntestazioneopidipaginaGeorgia115ptNongrassettoSpaziatura1pt1"/>
                  </w:rPr>
                  <w:t>69</w:t>
                </w:r>
              </w:p>
            </w:txbxContent>
          </v:textbox>
          <w10:wrap anchorx="page" anchory="page"/>
        </v:shape>
      </w:pict>
    </w:r>
  </w:p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8EF6A" w14:textId="77777777" w:rsidR="000754D9" w:rsidRDefault="000754D9"/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FC4D9" w14:textId="77777777" w:rsidR="000754D9" w:rsidRDefault="00000000">
    <w:pPr>
      <w:rPr>
        <w:sz w:val="2"/>
        <w:szCs w:val="2"/>
      </w:rPr>
    </w:pPr>
    <w:r>
      <w:pict w14:anchorId="035D6F19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141.65pt;margin-top:30.75pt;width:232pt;height:10.05pt;z-index:-1887438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1C8132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64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SegoeUI13pt"/>
                    <w:b/>
                    <w:bCs/>
                    <w:noProof/>
                  </w:rPr>
                  <w:t>170</w:t>
                </w:r>
                <w:r>
                  <w:rPr>
                    <w:rStyle w:val="IntestazioneopidipaginaSegoeUI13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SegoeUI13pt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Spaziatura0pt0"/>
                  </w:rPr>
                  <w:t>MILON MALTRAITE FLORENCE</w:t>
                </w:r>
              </w:p>
            </w:txbxContent>
          </v:textbox>
          <w10:wrap anchorx="page" anchory="page"/>
        </v:shape>
      </w:pict>
    </w:r>
  </w:p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ACB5" w14:textId="77777777" w:rsidR="000754D9" w:rsidRDefault="00000000">
    <w:pPr>
      <w:rPr>
        <w:sz w:val="2"/>
        <w:szCs w:val="2"/>
      </w:rPr>
    </w:pPr>
    <w:r>
      <w:pict w14:anchorId="327BD3A5"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141.65pt;margin-top:30.75pt;width:232pt;height:10.05pt;z-index:-1887438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529FB1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64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SegoeUI13pt"/>
                    <w:b/>
                    <w:bCs/>
                  </w:rPr>
                  <w:t>#</w:t>
                </w:r>
                <w:r>
                  <w:rPr>
                    <w:rStyle w:val="IntestazioneopidipaginaSegoeUI13pt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SegoeUI13pt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Spaziatura0pt0"/>
                  </w:rPr>
                  <w:t>MILON MALTRAITE FLORENCE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75E17" w14:textId="77777777" w:rsidR="000754D9" w:rsidRDefault="000754D9"/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D7E8C" w14:textId="77777777" w:rsidR="000754D9" w:rsidRDefault="00000000">
    <w:pPr>
      <w:rPr>
        <w:sz w:val="2"/>
        <w:szCs w:val="2"/>
      </w:rPr>
    </w:pPr>
    <w:r>
      <w:pict w14:anchorId="5373384F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229.7pt;margin-top:30.7pt;width:210.95pt;height:10.1pt;z-index:-1887438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C0745D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219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LE CHATELAIN THIERRI</w:t>
                </w:r>
                <w:r>
                  <w:rPr>
                    <w:rStyle w:val="IntestazioneopidipaginaGeorgia95ptNongrassettoSpaziatura0pt"/>
                  </w:rPr>
                  <w:tab/>
                  <w:t xml:space="preserve">I </w:t>
                </w:r>
                <w:r>
                  <w:rPr>
                    <w:rStyle w:val="IntestazioneopidipaginaGeorgia115ptNongrassettoSpaziatura1pt1"/>
                  </w:rPr>
                  <w:t>7</w:t>
                </w:r>
                <w:r>
                  <w:rPr>
                    <w:rStyle w:val="IntestazioneopidipaginaGeorgia95ptNongrassettoSpaziatura0pt"/>
                  </w:rPr>
                  <w:t xml:space="preserve"> I</w:t>
                </w:r>
              </w:p>
            </w:txbxContent>
          </v:textbox>
          <w10:wrap anchorx="page" anchory="page"/>
        </v:shape>
      </w:pict>
    </w: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1C73" w14:textId="77777777" w:rsidR="000754D9" w:rsidRDefault="00000000">
    <w:pPr>
      <w:rPr>
        <w:sz w:val="2"/>
        <w:szCs w:val="2"/>
      </w:rPr>
    </w:pPr>
    <w:r>
      <w:pict w14:anchorId="0644009A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229.7pt;margin-top:30.7pt;width:210.95pt;height:10.1pt;z-index:-1887438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63FC98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219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LE CHATELAIN THIERRI</w:t>
                </w:r>
                <w:r>
                  <w:rPr>
                    <w:rStyle w:val="IntestazioneopidipaginaGeorgia95ptNongrassettoSpaziatura0pt"/>
                  </w:rPr>
                  <w:tab/>
                  <w:t xml:space="preserve">I </w:t>
                </w:r>
                <w:r>
                  <w:rPr>
                    <w:rStyle w:val="IntestazioneopidipaginaGeorgia115ptNongrassettoSpaziatura1pt1"/>
                  </w:rPr>
                  <w:t>7</w:t>
                </w:r>
                <w:r>
                  <w:rPr>
                    <w:rStyle w:val="IntestazioneopidipaginaGeorgia95ptNongrassettoSpaziatura0pt"/>
                  </w:rPr>
                  <w:t xml:space="preserve"> I</w:t>
                </w:r>
              </w:p>
            </w:txbxContent>
          </v:textbox>
          <w10:wrap anchorx="page" anchory="page"/>
        </v:shape>
      </w:pict>
    </w:r>
  </w:p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4B243" w14:textId="77777777" w:rsidR="000754D9" w:rsidRDefault="00000000">
    <w:pPr>
      <w:rPr>
        <w:sz w:val="2"/>
        <w:szCs w:val="2"/>
      </w:rPr>
    </w:pPr>
    <w:r>
      <w:pict w14:anchorId="79D7B583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133.95pt;margin-top:30.55pt;width:288.9pt;height:10.4pt;z-index:-1887438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093A6A" w14:textId="77777777" w:rsidR="000754D9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Georgia115ptNongrassettoSpaziatura1pt2"/>
                    <w:noProof/>
                  </w:rPr>
                  <w:t>174</w:t>
                </w:r>
                <w:r>
                  <w:rPr>
                    <w:rStyle w:val="IntestazioneopidipaginaGeorgia115ptNongrassettoSpaziatura1pt2"/>
                    <w:noProof/>
                  </w:rPr>
                  <w:fldChar w:fldCharType="end"/>
                </w:r>
                <w:r w:rsidR="00F01BB9">
                  <w:rPr>
                    <w:rStyle w:val="IntestazioneopidipaginaGeorgia95ptNongrassettoMaiuscolettoSpaziatura0pt0"/>
                  </w:rPr>
                  <w:t xml:space="preserve"> thierri la fait conduire a chateau-perdu</w:t>
                </w:r>
              </w:p>
            </w:txbxContent>
          </v:textbox>
          <w10:wrap anchorx="page" anchory="page"/>
        </v:shape>
      </w:pict>
    </w:r>
  </w:p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3AEBA" w14:textId="77777777" w:rsidR="000754D9" w:rsidRDefault="00000000">
    <w:pPr>
      <w:rPr>
        <w:sz w:val="2"/>
        <w:szCs w:val="2"/>
      </w:rPr>
    </w:pPr>
    <w:r>
      <w:pict w14:anchorId="635B4AD0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228.3pt;margin-top:29.1pt;width:205.9pt;height:13.3pt;z-index:-1887438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855B6C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118"/>
                  </w:tabs>
                  <w:spacing w:line="240" w:lineRule="auto"/>
                  <w:jc w:val="left"/>
                </w:pPr>
                <w:r>
                  <w:rPr>
                    <w:rStyle w:val="IntestazioneopidipaginaSpaziatura0pt4"/>
                    <w:b/>
                    <w:bCs/>
                  </w:rPr>
                  <w:t>ELLE EST DÉLIVRÉE</w:t>
                </w:r>
                <w:r>
                  <w:rPr>
                    <w:rStyle w:val="IntestazioneopidipaginaSpaziatura0pt4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Georgia95ptNongrassettoSpaziatura0pt"/>
                    <w:noProof/>
                  </w:rPr>
                  <w:t>175</w:t>
                </w:r>
                <w:r w:rsidR="00000000">
                  <w:rPr>
                    <w:rStyle w:val="IntestazioneopidipaginaGeorgia95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21A5" w14:textId="77777777" w:rsidR="000754D9" w:rsidRDefault="00000000">
    <w:pPr>
      <w:rPr>
        <w:sz w:val="2"/>
        <w:szCs w:val="2"/>
      </w:rPr>
    </w:pPr>
    <w:r>
      <w:pict w14:anchorId="405200E1">
        <v:shapetype id="_x0000_t202" coordsize="21600,21600" o:spt="202" path="m,l,21600r21600,l21600,xe">
          <v:stroke joinstyle="miter"/>
          <v:path gradientshapeok="t" o:connecttype="rect"/>
        </v:shapetype>
        <v:shape id="_x0000_s1253" type="#_x0000_t202" style="position:absolute;margin-left:171.2pt;margin-top:30.15pt;width:209.9pt;height:10.45pt;z-index:-1887438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462B92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198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11ptSpaziatura1pt0"/>
                    <w:b/>
                    <w:bCs/>
                  </w:rPr>
                  <w:t>#</w:t>
                </w:r>
                <w:r>
                  <w:rPr>
                    <w:rStyle w:val="Intestazioneopidipagina11ptSpaziatura1pt0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11ptSpaziatura1pt0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Spaziatura0pt"/>
                  </w:rPr>
                  <w:t>IL TROUVE FLORENCE</w:t>
                </w:r>
              </w:p>
            </w:txbxContent>
          </v:textbox>
          <w10:wrap anchorx="page" anchory="page"/>
        </v:shape>
      </w:pict>
    </w:r>
  </w:p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871AB" w14:textId="77777777" w:rsidR="000754D9" w:rsidRDefault="00000000">
    <w:pPr>
      <w:rPr>
        <w:sz w:val="2"/>
        <w:szCs w:val="2"/>
      </w:rPr>
    </w:pPr>
    <w:r>
      <w:pict w14:anchorId="24F8801F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164.25pt;margin-top:29.05pt;width:255.5pt;height:13.45pt;z-index:-1887438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7B3BB2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511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11ptSpaziatura1pt0"/>
                    <w:b/>
                    <w:bCs/>
                  </w:rPr>
                  <w:t>#</w:t>
                </w:r>
                <w:r>
                  <w:rPr>
                    <w:rStyle w:val="Intestazioneopidipagina11ptSpaziatura1pt0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11ptSpaziatura1pt0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Spaziatura0pt0"/>
                  </w:rPr>
                  <w:t>ÉGLANTINE ET BÉATRICE LA SOIGNENT</w:t>
                </w:r>
              </w:p>
            </w:txbxContent>
          </v:textbox>
          <w10:wrap anchorx="page" anchory="page"/>
        </v:shape>
      </w:pict>
    </w:r>
  </w:p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48571" w14:textId="77777777" w:rsidR="000754D9" w:rsidRDefault="00000000">
    <w:pPr>
      <w:rPr>
        <w:sz w:val="2"/>
        <w:szCs w:val="2"/>
      </w:rPr>
    </w:pPr>
    <w:r>
      <w:pict w14:anchorId="6C57EA91"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164.25pt;margin-top:29.05pt;width:255.5pt;height:13.45pt;z-index:-1887438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265940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511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Spaziatura1pt0"/>
                    <w:b/>
                    <w:bCs/>
                    <w:noProof/>
                  </w:rPr>
                  <w:t>177</w:t>
                </w:r>
                <w:r>
                  <w:rPr>
                    <w:rStyle w:val="Intestazioneopidipagina11ptSpaziatura1pt0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Spaziatura1pt0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Spaziatura0pt0"/>
                  </w:rPr>
                  <w:t>ÉGLANTINE ET BÉATRICE LA SOIGNENT</w:t>
                </w:r>
              </w:p>
            </w:txbxContent>
          </v:textbox>
          <w10:wrap anchorx="page" anchory="page"/>
        </v:shape>
      </w:pict>
    </w:r>
  </w:p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2B13A" w14:textId="77777777" w:rsidR="000754D9" w:rsidRDefault="00000000">
    <w:pPr>
      <w:rPr>
        <w:sz w:val="2"/>
        <w:szCs w:val="2"/>
      </w:rPr>
    </w:pPr>
    <w:r>
      <w:pict w14:anchorId="03CEBD8E"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175.35pt;margin-top:29.2pt;width:266.4pt;height:13.15pt;z-index:-1887438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DBE357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paziatura0pt4"/>
                    <w:b/>
                    <w:bCs/>
                  </w:rPr>
                  <w:t xml:space="preserve">IL LA RECOMMANDE AUX SOINS DES SIENS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Spaziatura0pt4"/>
                    <w:b/>
                    <w:bCs/>
                    <w:noProof/>
                  </w:rPr>
                  <w:t>176</w:t>
                </w:r>
                <w:r w:rsidR="00000000">
                  <w:rPr>
                    <w:rStyle w:val="IntestazioneopidipaginaSpaziatura0pt4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B91D3" w14:textId="77777777" w:rsidR="000754D9" w:rsidRDefault="000754D9"/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74195" w14:textId="77777777" w:rsidR="000754D9" w:rsidRDefault="00000000">
    <w:pPr>
      <w:rPr>
        <w:sz w:val="2"/>
        <w:szCs w:val="2"/>
      </w:rPr>
    </w:pPr>
    <w:r>
      <w:pict w14:anchorId="2D4AB43F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203.7pt;margin-top:30.1pt;width:241.2pt;height:11.35pt;z-index:-1887438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AA0B1E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824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FLORENCE EST CHÉRIE DE TOUS</w:t>
                </w:r>
                <w:r>
                  <w:rPr>
                    <w:rStyle w:val="IntestazioneopidipaginaGeorgia95ptNongrassettoSpaziatura0pt"/>
                  </w:rPr>
                  <w:tab/>
                </w:r>
                <w:r>
                  <w:rPr>
                    <w:rStyle w:val="Intestazioneopidipagina3"/>
                    <w:b/>
                    <w:bCs/>
                    <w:vertAlign w:val="superscript"/>
                  </w:rPr>
                  <w:t>1</w:t>
                </w:r>
                <w:r>
                  <w:rPr>
                    <w:rStyle w:val="Intestazioneopidipagina11ptSpaziatura1pt0"/>
                    <w:b/>
                    <w:bCs/>
                  </w:rPr>
                  <w:t xml:space="preserve"> 77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ED2AB" w14:textId="77777777" w:rsidR="000754D9" w:rsidRDefault="00000000">
    <w:pPr>
      <w:rPr>
        <w:sz w:val="2"/>
        <w:szCs w:val="2"/>
      </w:rPr>
    </w:pPr>
    <w:r>
      <w:pict w14:anchorId="17D91712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181.1pt;margin-top:29.95pt;width:242.75pt;height:11.65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2922AE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1"/>
                    <w:b/>
                    <w:bCs/>
                  </w:rPr>
                  <w:t>ÀQUARIE DÊCRIT LES SPLENDEURS DE ROME</w:t>
                </w:r>
              </w:p>
            </w:txbxContent>
          </v:textbox>
          <w10:wrap anchorx="page" anchory="page"/>
        </v:shape>
      </w:pict>
    </w:r>
  </w:p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E5FE5" w14:textId="77777777" w:rsidR="000754D9" w:rsidRDefault="000754D9"/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13128" w14:textId="77777777" w:rsidR="000754D9" w:rsidRDefault="00000000">
    <w:pPr>
      <w:rPr>
        <w:sz w:val="2"/>
        <w:szCs w:val="2"/>
      </w:rPr>
    </w:pPr>
    <w:r>
      <w:pict w14:anchorId="25F1AF8D">
        <v:shapetype id="_x0000_t202" coordsize="21600,21600" o:spt="202" path="m,l,21600r21600,l21600,xe">
          <v:stroke joinstyle="miter"/>
          <v:path gradientshapeok="t" o:connecttype="rect"/>
        </v:shapetype>
        <v:shape id="_x0000_s1258" type="#_x0000_t202" style="position:absolute;margin-left:166.35pt;margin-top:30pt;width:284.05pt;height:11.5pt;z-index:-1887438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60E5CD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l8o FLORENCE REFUSE DE RÉVÉLER SA CONDITION</w:t>
                </w:r>
              </w:p>
            </w:txbxContent>
          </v:textbox>
          <w10:wrap anchorx="page" anchory="page"/>
        </v:shape>
      </w:pict>
    </w:r>
  </w:p>
</w:hdr>
</file>

<file path=word/header2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7B7B2" w14:textId="77777777" w:rsidR="000754D9" w:rsidRDefault="00000000">
    <w:pPr>
      <w:rPr>
        <w:sz w:val="2"/>
        <w:szCs w:val="2"/>
      </w:rPr>
    </w:pPr>
    <w:r>
      <w:pict w14:anchorId="43E885D2"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166.35pt;margin-top:30pt;width:284.05pt;height:11.5pt;z-index:-1887438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2B0C55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l8o FLORENCE REFUSE DE RÉVÉLER SA CONDITION</w:t>
                </w:r>
              </w:p>
            </w:txbxContent>
          </v:textbox>
          <w10:wrap anchorx="page" anchory="page"/>
        </v:shape>
      </w:pict>
    </w:r>
  </w:p>
</w:hdr>
</file>

<file path=word/header2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CB62C" w14:textId="77777777" w:rsidR="000754D9" w:rsidRDefault="00000000">
    <w:pPr>
      <w:rPr>
        <w:sz w:val="2"/>
        <w:szCs w:val="2"/>
      </w:rPr>
    </w:pPr>
    <w:r>
      <w:pict w14:anchorId="4A629BB6">
        <v:shapetype id="_x0000_t202" coordsize="21600,21600" o:spt="202" path="m,l,21600r21600,l21600,xe">
          <v:stroke joinstyle="miter"/>
          <v:path gradientshapeok="t" o:connecttype="rect"/>
        </v:shapetype>
        <v:shape id="_x0000_s1260" type="#_x0000_t202" style="position:absolute;margin-left:158.25pt;margin-top:29.8pt;width:218.9pt;height:11.9pt;z-index:-1887438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4F91D2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378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Spaziatura1pt"/>
                    <w:b/>
                    <w:bCs/>
                    <w:noProof/>
                  </w:rPr>
                  <w:t>182</w:t>
                </w:r>
                <w:r>
                  <w:rPr>
                    <w:rStyle w:val="Intestazioneopidipagina11ptSpaziatura1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Spaziatura1pt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Spaziatura0pt0"/>
                  </w:rPr>
                  <w:t>LE CHEVALIER MACAIRE</w:t>
                </w:r>
              </w:p>
            </w:txbxContent>
          </v:textbox>
          <w10:wrap anchorx="page" anchory="page"/>
        </v:shape>
      </w:pict>
    </w:r>
  </w:p>
</w:hdr>
</file>

<file path=word/header2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BD9B3" w14:textId="77777777" w:rsidR="000754D9" w:rsidRDefault="00000000">
    <w:pPr>
      <w:rPr>
        <w:sz w:val="2"/>
        <w:szCs w:val="2"/>
      </w:rPr>
    </w:pPr>
    <w:r>
      <w:pict w14:anchorId="43FC6777">
        <v:shapetype id="_x0000_t202" coordsize="21600,21600" o:spt="202" path="m,l,21600r21600,l21600,xe">
          <v:stroke joinstyle="miter"/>
          <v:path gradientshapeok="t" o:connecttype="rect"/>
        </v:shapetype>
        <v:shape id="_x0000_s1261" type="#_x0000_t202" style="position:absolute;margin-left:177.6pt;margin-top:30.65pt;width:247.85pt;height:10.25pt;z-index:-1887438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AC31D7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957"/>
                  </w:tabs>
                  <w:spacing w:line="240" w:lineRule="auto"/>
                  <w:jc w:val="left"/>
                </w:pPr>
                <w:r>
                  <w:rPr>
                    <w:rStyle w:val="IntestazioneopidipaginaSpaziatura0pt5"/>
                    <w:b/>
                    <w:bCs/>
                  </w:rPr>
                  <w:t>MACAIRE AMOUREUX DE FLORENCE</w:t>
                </w:r>
                <w:r>
                  <w:rPr>
                    <w:rStyle w:val="IntestazioneopidipaginaSpaziatura0pt5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Spaziatura0pt5"/>
                    <w:b/>
                    <w:bCs/>
                    <w:noProof/>
                  </w:rPr>
                  <w:t>183</w:t>
                </w:r>
                <w:r w:rsidR="00000000">
                  <w:rPr>
                    <w:rStyle w:val="IntestazioneopidipaginaSpaziatura0pt5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4E800" w14:textId="77777777" w:rsidR="000754D9" w:rsidRDefault="00000000">
    <w:pPr>
      <w:rPr>
        <w:sz w:val="2"/>
        <w:szCs w:val="2"/>
      </w:rPr>
    </w:pPr>
    <w:r>
      <w:pict w14:anchorId="451A0B9C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182.15pt;margin-top:30pt;width:246.05pt;height:11.5pt;z-index:-1887438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B26FE4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921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MILON CHEZ GUILLAUME DE DOEL</w:t>
                </w:r>
                <w:r>
                  <w:rPr>
                    <w:rStyle w:val="IntestazioneopidipaginaGeorgia95ptNon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SegoeUI13pt1"/>
                    <w:b/>
                    <w:bCs/>
                    <w:noProof/>
                  </w:rPr>
                  <w:t>181</w:t>
                </w:r>
                <w:r w:rsidR="00000000">
                  <w:rPr>
                    <w:rStyle w:val="IntestazioneopidipaginaSegoeUI13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608BC" w14:textId="77777777" w:rsidR="000754D9" w:rsidRDefault="000754D9"/>
</w:hdr>
</file>

<file path=word/header2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41563" w14:textId="77777777" w:rsidR="000754D9" w:rsidRDefault="000754D9"/>
</w:hdr>
</file>

<file path=word/header2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EE2C3" w14:textId="77777777" w:rsidR="000754D9" w:rsidRDefault="000754D9"/>
</w:hdr>
</file>

<file path=word/header2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2CE42" w14:textId="77777777" w:rsidR="000754D9" w:rsidRDefault="00000000">
    <w:pPr>
      <w:rPr>
        <w:sz w:val="2"/>
        <w:szCs w:val="2"/>
      </w:rPr>
    </w:pPr>
    <w:r>
      <w:pict w14:anchorId="133C2F2D">
        <v:shapetype id="_x0000_t202" coordsize="21600,21600" o:spt="202" path="m,l,21600r21600,l21600,xe">
          <v:stroke joinstyle="miter"/>
          <v:path gradientshapeok="t" o:connecttype="rect"/>
        </v:shapetype>
        <v:shape id="_x0000_s1263" type="#_x0000_t202" style="position:absolute;margin-left:156.8pt;margin-top:30.3pt;width:246.15pt;height:10.95pt;z-index:-1887438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07767E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923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Spaziatura0pt5"/>
                    <w:b/>
                    <w:bCs/>
                    <w:noProof/>
                  </w:rPr>
                  <w:t>186</w:t>
                </w:r>
                <w:r>
                  <w:rPr>
                    <w:rStyle w:val="IntestazioneopidipaginaSpaziatura0pt5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Spaziatura0pt5"/>
                    <w:b/>
                    <w:bCs/>
                  </w:rPr>
                  <w:tab/>
                </w:r>
                <w:r w:rsidR="00F01BB9">
                  <w:rPr>
                    <w:rStyle w:val="IntestazioneopidipaginaSpaziatura0pt4"/>
                    <w:b/>
                    <w:bCs/>
                  </w:rPr>
                  <w:t>MACAIRE PREPARE SA VENGEANCE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5FA5" w14:textId="77777777" w:rsidR="000754D9" w:rsidRDefault="00000000">
    <w:pPr>
      <w:rPr>
        <w:sz w:val="2"/>
        <w:szCs w:val="2"/>
      </w:rPr>
    </w:pPr>
    <w:r>
      <w:pict w14:anchorId="7E56D11F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181.1pt;margin-top:29.95pt;width:242.75pt;height:11.65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8A321D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1"/>
                    <w:b/>
                    <w:bCs/>
                  </w:rPr>
                  <w:t>ÀQUARIE DÊCRIT LES SPLENDEURS DE ROME</w:t>
                </w:r>
              </w:p>
            </w:txbxContent>
          </v:textbox>
          <w10:wrap anchorx="page" anchory="page"/>
        </v:shape>
      </w:pict>
    </w:r>
  </w:p>
</w:hdr>
</file>

<file path=word/header2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2833" w14:textId="77777777" w:rsidR="000754D9" w:rsidRDefault="00000000">
    <w:pPr>
      <w:rPr>
        <w:sz w:val="2"/>
        <w:szCs w:val="2"/>
      </w:rPr>
    </w:pPr>
    <w:r>
      <w:pict w14:anchorId="06EA7A1D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225.3pt;margin-top:28.85pt;width:200.5pt;height:13.85pt;z-index:-1887438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A90ABB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010"/>
                  </w:tabs>
                  <w:spacing w:line="240" w:lineRule="auto"/>
                  <w:jc w:val="left"/>
                </w:pPr>
                <w:r>
                  <w:rPr>
                    <w:rStyle w:val="IntestazioneopidipaginaSpaziatura0pt4"/>
                    <w:b/>
                    <w:bCs/>
                  </w:rPr>
                  <w:t>IL TUE BÉATRICE</w:t>
                </w:r>
                <w:r>
                  <w:rPr>
                    <w:rStyle w:val="IntestazioneopidipaginaSpaziatura0pt4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Spaziatura0pt4"/>
                    <w:b/>
                    <w:bCs/>
                    <w:noProof/>
                  </w:rPr>
                  <w:t>187</w:t>
                </w:r>
                <w:r w:rsidR="00000000">
                  <w:rPr>
                    <w:rStyle w:val="IntestazioneopidipaginaSpaziatura0pt4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BC9F" w14:textId="77777777" w:rsidR="000754D9" w:rsidRDefault="00000000">
    <w:pPr>
      <w:rPr>
        <w:sz w:val="2"/>
        <w:szCs w:val="2"/>
      </w:rPr>
    </w:pPr>
    <w:r>
      <w:pict w14:anchorId="6C5B56D1">
        <v:shapetype id="_x0000_t202" coordsize="21600,21600" o:spt="202" path="m,l,21600r21600,l21600,xe">
          <v:stroke joinstyle="miter"/>
          <v:path gradientshapeok="t" o:connecttype="rect"/>
        </v:shapetype>
        <v:shape id="_x0000_s1265" type="#_x0000_t202" style="position:absolute;margin-left:213.25pt;margin-top:28.85pt;width:241pt;height:13.85pt;z-index:-1887438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34F846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820"/>
                  </w:tabs>
                  <w:spacing w:line="240" w:lineRule="auto"/>
                  <w:jc w:val="left"/>
                </w:pPr>
                <w:r>
                  <w:rPr>
                    <w:rStyle w:val="IntestazioneopidipaginaSpaziatura0pt4"/>
                    <w:b/>
                    <w:bCs/>
                  </w:rPr>
                  <w:t>THIERRI SE MOQUE DE MACAIRE</w:t>
                </w:r>
                <w:r>
                  <w:rPr>
                    <w:rStyle w:val="IntestazioneopidipaginaSpaziatura0pt4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Spaziatura1pt"/>
                    <w:b/>
                    <w:bCs/>
                    <w:noProof/>
                  </w:rPr>
                  <w:t>185</w:t>
                </w:r>
                <w:r w:rsidR="00000000">
                  <w:rPr>
                    <w:rStyle w:val="Intestazioneopidipagina11ptSpaziatura1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A8E5A" w14:textId="77777777" w:rsidR="000754D9" w:rsidRDefault="00000000">
    <w:pPr>
      <w:rPr>
        <w:sz w:val="2"/>
        <w:szCs w:val="2"/>
      </w:rPr>
    </w:pPr>
    <w:r>
      <w:pict w14:anchorId="071E772E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236.7pt;margin-top:29.3pt;width:225.55pt;height:12.95pt;z-index:-1887438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97344B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511"/>
                  </w:tabs>
                  <w:spacing w:line="240" w:lineRule="auto"/>
                  <w:jc w:val="left"/>
                </w:pPr>
                <w:r>
                  <w:rPr>
                    <w:rStyle w:val="IntestazioneopidipaginaSpaziatura0pt4"/>
                    <w:b/>
                    <w:bCs/>
                  </w:rPr>
                  <w:t>IL DÉCOUVRE LE MEURTRE</w:t>
                </w:r>
                <w:r>
                  <w:rPr>
                    <w:rStyle w:val="IntestazioneopidipaginaSpaziatura0pt4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paziatura0pt4"/>
                    <w:b/>
                    <w:bCs/>
                  </w:rPr>
                  <w:t>#</w:t>
                </w:r>
                <w:r w:rsidR="00000000">
                  <w:rPr>
                    <w:rStyle w:val="IntestazioneopidipaginaSpaziatura0pt4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71A81" w14:textId="77777777" w:rsidR="000754D9" w:rsidRDefault="00000000">
    <w:pPr>
      <w:rPr>
        <w:sz w:val="2"/>
        <w:szCs w:val="2"/>
      </w:rPr>
    </w:pPr>
    <w:r>
      <w:pict w14:anchorId="36CEDEE0">
        <v:shapetype id="_x0000_t202" coordsize="21600,21600" o:spt="202" path="m,l,21600r21600,l21600,xe">
          <v:stroke joinstyle="miter"/>
          <v:path gradientshapeok="t" o:connecttype="rect"/>
        </v:shapetype>
        <v:shape id="_x0000_s1267" type="#_x0000_t202" style="position:absolute;margin-left:236.7pt;margin-top:29.3pt;width:225.55pt;height:12.95pt;z-index:-1887438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A0EC2D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511"/>
                  </w:tabs>
                  <w:spacing w:line="240" w:lineRule="auto"/>
                  <w:jc w:val="left"/>
                </w:pPr>
                <w:r>
                  <w:rPr>
                    <w:rStyle w:val="IntestazioneopidipaginaSpaziatura0pt4"/>
                    <w:b/>
                    <w:bCs/>
                  </w:rPr>
                  <w:t>IL DÉCOUVRE LE MEURTRE</w:t>
                </w:r>
                <w:r>
                  <w:rPr>
                    <w:rStyle w:val="IntestazioneopidipaginaSpaziatura0pt4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Spaziatura0pt4"/>
                    <w:b/>
                    <w:bCs/>
                    <w:noProof/>
                  </w:rPr>
                  <w:t>189</w:t>
                </w:r>
                <w:r w:rsidR="00000000">
                  <w:rPr>
                    <w:rStyle w:val="IntestazioneopidipaginaSpaziatura0pt4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79600" w14:textId="77777777" w:rsidR="000754D9" w:rsidRDefault="00000000">
    <w:pPr>
      <w:rPr>
        <w:sz w:val="2"/>
        <w:szCs w:val="2"/>
      </w:rPr>
    </w:pPr>
    <w:r>
      <w:pict w14:anchorId="394915EF"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158.3pt;margin-top:30.35pt;width:214.75pt;height:10.8pt;z-index:-1887438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45C55C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295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Nongrassetto1"/>
                    <w:noProof/>
                  </w:rPr>
                  <w:t>188</w:t>
                </w:r>
                <w:r>
                  <w:rPr>
                    <w:rStyle w:val="Intestazioneopidipagina11ptNongrassetto1"/>
                    <w:noProof/>
                  </w:rPr>
                  <w:fldChar w:fldCharType="end"/>
                </w:r>
                <w:r w:rsidR="00F01BB9">
                  <w:rPr>
                    <w:rStyle w:val="IntestazioneopidipaginaSpaziatura0pt5"/>
                    <w:b/>
                    <w:bCs/>
                  </w:rPr>
                  <w:tab/>
                  <w:t>LE SONGE DE THIERRI</w:t>
                </w:r>
              </w:p>
            </w:txbxContent>
          </v:textbox>
          <w10:wrap anchorx="page" anchory="page"/>
        </v:shape>
      </w:pict>
    </w:r>
  </w:p>
</w:hdr>
</file>

<file path=word/header2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0FBCC" w14:textId="77777777" w:rsidR="000754D9" w:rsidRDefault="00000000">
    <w:pPr>
      <w:rPr>
        <w:sz w:val="2"/>
        <w:szCs w:val="2"/>
      </w:rPr>
    </w:pPr>
    <w:r>
      <w:pict w14:anchorId="43DB5481">
        <v:shapetype id="_x0000_t202" coordsize="21600,21600" o:spt="202" path="m,l,21600r21600,l21600,xe">
          <v:stroke joinstyle="miter"/>
          <v:path gradientshapeok="t" o:connecttype="rect"/>
        </v:shapetype>
        <v:shape id="_x0000_s1269" type="#_x0000_t202" style="position:absolute;margin-left:197.2pt;margin-top:29.3pt;width:218.35pt;height:12.95pt;z-index:-1887438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272577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367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1"/>
                  </w:rPr>
                  <w:t>FLORENCE EST ACCUSÉE</w:t>
                </w:r>
                <w:r>
                  <w:rPr>
                    <w:rStyle w:val="IntestazioneopidipaginaGeorgia95ptNongrassetto1"/>
                  </w:rPr>
                  <w:tab/>
                </w:r>
                <w:r>
                  <w:rPr>
                    <w:rStyle w:val="Intestazioneopidipagina11ptSpaziatura1pt0"/>
                    <w:b/>
                    <w:bCs/>
                  </w:rPr>
                  <w:t>1</w:t>
                </w:r>
                <w:r>
                  <w:rPr>
                    <w:rStyle w:val="Intestazioneopidipagina11ptSpaziatura1pt0"/>
                    <w:b/>
                    <w:bCs/>
                    <w:vertAlign w:val="subscript"/>
                  </w:rPr>
                  <w:t>9</w:t>
                </w:r>
                <w:r>
                  <w:rPr>
                    <w:rStyle w:val="Intestazioneopidipagina11ptSpaziatura1pt0"/>
                    <w:b/>
                    <w:bCs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2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E26B5" w14:textId="77777777" w:rsidR="000754D9" w:rsidRDefault="00000000">
    <w:pPr>
      <w:rPr>
        <w:sz w:val="2"/>
        <w:szCs w:val="2"/>
      </w:rPr>
    </w:pPr>
    <w:r>
      <w:pict w14:anchorId="5045BB2B">
        <v:shapetype id="_x0000_t202" coordsize="21600,21600" o:spt="202" path="m,l,21600r21600,l21600,xe">
          <v:stroke joinstyle="miter"/>
          <v:path gradientshapeok="t" o:connecttype="rect"/>
        </v:shapetype>
        <v:shape id="_x0000_s1270" type="#_x0000_t202" style="position:absolute;margin-left:197.2pt;margin-top:29.3pt;width:218.35pt;height:12.95pt;z-index:-1887438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9C7306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367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1"/>
                  </w:rPr>
                  <w:t>FLORENCE EST ACCUSÉE</w:t>
                </w:r>
                <w:r>
                  <w:rPr>
                    <w:rStyle w:val="IntestazioneopidipaginaGeorgia95ptNongrassetto1"/>
                  </w:rPr>
                  <w:tab/>
                </w:r>
                <w:r>
                  <w:rPr>
                    <w:rStyle w:val="Intestazioneopidipagina11ptSpaziatura1pt0"/>
                    <w:b/>
                    <w:bCs/>
                  </w:rPr>
                  <w:t>1</w:t>
                </w:r>
                <w:r>
                  <w:rPr>
                    <w:rStyle w:val="Intestazioneopidipagina11ptSpaziatura1pt0"/>
                    <w:b/>
                    <w:bCs/>
                    <w:vertAlign w:val="subscript"/>
                  </w:rPr>
                  <w:t>9</w:t>
                </w:r>
                <w:r>
                  <w:rPr>
                    <w:rStyle w:val="Intestazioneopidipagina11ptSpaziatura1pt0"/>
                    <w:b/>
                    <w:bCs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2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0A5B4" w14:textId="77777777" w:rsidR="000754D9" w:rsidRDefault="00000000">
    <w:pPr>
      <w:rPr>
        <w:sz w:val="2"/>
        <w:szCs w:val="2"/>
      </w:rPr>
    </w:pPr>
    <w:r>
      <w:pict w14:anchorId="1E2A4673">
        <v:shapetype id="_x0000_t202" coordsize="21600,21600" o:spt="202" path="m,l,21600r21600,l21600,xe">
          <v:stroke joinstyle="miter"/>
          <v:path gradientshapeok="t" o:connecttype="rect"/>
        </v:shapetype>
        <v:shape id="_x0000_s1271" type="#_x0000_t202" style="position:absolute;margin-left:154.05pt;margin-top:30.55pt;width:235.4pt;height:10.4pt;z-index:-1887438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168CDA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708"/>
                  </w:tabs>
                  <w:spacing w:line="240" w:lineRule="auto"/>
                  <w:jc w:val="left"/>
                </w:pPr>
                <w:r>
                  <w:rPr>
                    <w:rStyle w:val="Intestazioneopidipagina11ptSpaziatura1pt"/>
                    <w:b/>
                    <w:bCs/>
                  </w:rPr>
                  <w:t>i9°</w:t>
                </w:r>
                <w:r>
                  <w:rPr>
                    <w:rStyle w:val="Intestazioneopidipagina11ptSpaziatura1pt"/>
                    <w:b/>
                    <w:bCs/>
                  </w:rPr>
                  <w:tab/>
                </w:r>
                <w:r>
                  <w:rPr>
                    <w:rStyle w:val="IntestazioneopidipaginaSpaziatura0pt5"/>
                    <w:b/>
                    <w:bCs/>
                  </w:rPr>
                  <w:t>MACAIRE S ECHAPPE INAPERCU</w:t>
                </w:r>
              </w:p>
            </w:txbxContent>
          </v:textbox>
          <w10:wrap anchorx="page" anchory="page"/>
        </v:shape>
      </w:pict>
    </w:r>
  </w:p>
</w:hdr>
</file>

<file path=word/header2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67EBB" w14:textId="77777777" w:rsidR="000754D9" w:rsidRDefault="00000000">
    <w:pPr>
      <w:rPr>
        <w:sz w:val="2"/>
        <w:szCs w:val="2"/>
      </w:rPr>
    </w:pPr>
    <w:r>
      <w:pict w14:anchorId="56DD7DD9">
        <v:shapetype id="_x0000_t202" coordsize="21600,21600" o:spt="202" path="m,l,21600r21600,l21600,xe">
          <v:stroke joinstyle="miter"/>
          <v:path gradientshapeok="t" o:connecttype="rect"/>
        </v:shapetype>
        <v:shape id="_x0000_s1272" type="#_x0000_t202" style="position:absolute;margin-left:163.15pt;margin-top:29.55pt;width:210.25pt;height:12.4pt;z-index:-1887438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169AF1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205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Georgia105ptNongrassettoSpaziatura1pt"/>
                    <w:noProof/>
                  </w:rPr>
                  <w:t>194</w:t>
                </w:r>
                <w:r>
                  <w:rPr>
                    <w:rStyle w:val="IntestazioneopidipaginaGeorgia105ptNongrassettoSpaziatura1pt"/>
                    <w:noProof/>
                  </w:rPr>
                  <w:fldChar w:fldCharType="end"/>
                </w:r>
                <w:r w:rsidR="00F01BB9">
                  <w:rPr>
                    <w:rStyle w:val="IntestazioneopidipaginaGeorgia105ptNongrassettoSpaziatura1pt"/>
                  </w:rPr>
                  <w:tab/>
                </w:r>
                <w:r w:rsidR="00F01BB9">
                  <w:rPr>
                    <w:rStyle w:val="IntestazioneopidipaginaGeorgia95ptNongrassetto1"/>
                  </w:rPr>
                  <w:t>PRÎÈRE t)E FLORENCE</w:t>
                </w:r>
              </w:p>
            </w:txbxContent>
          </v:textbox>
          <w10:wrap anchorx="page" anchory="page"/>
        </v:shape>
      </w:pict>
    </w:r>
  </w:p>
</w:hdr>
</file>

<file path=word/header2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3B408" w14:textId="77777777" w:rsidR="000754D9" w:rsidRDefault="00000000">
    <w:pPr>
      <w:rPr>
        <w:sz w:val="2"/>
        <w:szCs w:val="2"/>
      </w:rPr>
    </w:pPr>
    <w:r>
      <w:pict w14:anchorId="0A31C008">
        <v:shapetype id="_x0000_t202" coordsize="21600,21600" o:spt="202" path="m,l,21600r21600,l21600,xe">
          <v:stroke joinstyle="miter"/>
          <v:path gradientshapeok="t" o:connecttype="rect"/>
        </v:shapetype>
        <v:shape id="_x0000_s1273" type="#_x0000_t202" style="position:absolute;margin-left:203.5pt;margin-top:28.9pt;width:210.6pt;height:13.7pt;z-index:-1887438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184B85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212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1"/>
                  </w:rPr>
                  <w:t>PRIÈRE DE FLORENCE</w:t>
                </w:r>
                <w:r>
                  <w:rPr>
                    <w:rStyle w:val="IntestazioneopidipaginaGeorgia95ptNongrass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Nongrassetto2"/>
                    <w:noProof/>
                  </w:rPr>
                  <w:t>193</w:t>
                </w:r>
                <w:r w:rsidR="00000000">
                  <w:rPr>
                    <w:rStyle w:val="Intestazioneopidipagina11ptNongrassetto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93742" w14:textId="77777777" w:rsidR="000754D9" w:rsidRDefault="00000000">
    <w:pPr>
      <w:rPr>
        <w:sz w:val="2"/>
        <w:szCs w:val="2"/>
      </w:rPr>
    </w:pPr>
    <w:r>
      <w:pict w14:anchorId="63A18C51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153.4pt;margin-top:29.8pt;width:270.7pt;height:11.9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DC1277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1"/>
                    <w:b/>
                    <w:bCs/>
                  </w:rPr>
                  <w:t>l8 AQUARIE DÉCRIT LES SPLENDEURS DE ROME</w:t>
                </w:r>
              </w:p>
            </w:txbxContent>
          </v:textbox>
          <w10:wrap anchorx="page" anchory="page"/>
        </v:shape>
      </w:pict>
    </w:r>
  </w:p>
</w:hdr>
</file>

<file path=word/header2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7FFF3" w14:textId="77777777" w:rsidR="000754D9" w:rsidRDefault="00000000">
    <w:pPr>
      <w:rPr>
        <w:sz w:val="2"/>
        <w:szCs w:val="2"/>
      </w:rPr>
    </w:pPr>
    <w:r>
      <w:pict w14:anchorId="31A0B059">
        <v:shapetype id="_x0000_t202" coordsize="21600,21600" o:spt="202" path="m,l,21600r21600,l21600,xe">
          <v:stroke joinstyle="miter"/>
          <v:path gradientshapeok="t" o:connecttype="rect"/>
        </v:shapetype>
        <v:shape id="_x0000_s1274" type="#_x0000_t202" style="position:absolute;margin-left:162.3pt;margin-top:29.75pt;width:260.15pt;height:12.05pt;z-index:-1887438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F901F2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5103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Georgia95ptNongrassetto2"/>
                    <w:noProof/>
                  </w:rPr>
                  <w:t>192</w:t>
                </w:r>
                <w:r>
                  <w:rPr>
                    <w:rStyle w:val="IntestazioneopidipaginaGeorgia95ptNongrassetto2"/>
                    <w:noProof/>
                  </w:rPr>
                  <w:fldChar w:fldCharType="end"/>
                </w:r>
                <w:r w:rsidR="00F01BB9">
                  <w:rPr>
                    <w:rStyle w:val="IntestazioneopidipaginaGeorgia95ptNongrassetto2"/>
                  </w:rPr>
                  <w:tab/>
                  <w:t>ELLE EST CONDAMNÉE A ÊTRE BRULÉE</w:t>
                </w:r>
              </w:p>
            </w:txbxContent>
          </v:textbox>
          <w10:wrap anchorx="page" anchory="page"/>
        </v:shape>
      </w:pict>
    </w:r>
  </w:p>
</w:hdr>
</file>

<file path=word/header2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D9AFA" w14:textId="77777777" w:rsidR="000754D9" w:rsidRDefault="00000000">
    <w:pPr>
      <w:rPr>
        <w:sz w:val="2"/>
        <w:szCs w:val="2"/>
      </w:rPr>
    </w:pPr>
    <w:r>
      <w:pict w14:anchorId="7C9A1E12">
        <v:shapetype id="_x0000_t202" coordsize="21600,21600" o:spt="202" path="m,l,21600r21600,l21600,xe">
          <v:stroke joinstyle="miter"/>
          <v:path gradientshapeok="t" o:connecttype="rect"/>
        </v:shapetype>
        <v:shape id="_x0000_s1275" type="#_x0000_t202" style="position:absolute;margin-left:206.5pt;margin-top:29.1pt;width:209.9pt;height:13.3pt;z-index:-1887438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8DB8C4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198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1"/>
                  </w:rPr>
                  <w:t>THIERRI L’lNTERROGE</w:t>
                </w:r>
                <w:r>
                  <w:rPr>
                    <w:rStyle w:val="IntestazioneopidipaginaGeorgia95ptNongrassetto1"/>
                  </w:rPr>
                  <w:tab/>
                </w:r>
                <w:r>
                  <w:rPr>
                    <w:rStyle w:val="IntestazioneopidipaginaGeorgia105ptNongrassettoSpaziatura1pt"/>
                  </w:rPr>
                  <w:t>I9S</w:t>
                </w:r>
              </w:p>
            </w:txbxContent>
          </v:textbox>
          <w10:wrap anchorx="page" anchory="page"/>
        </v:shape>
      </w:pict>
    </w:r>
  </w:p>
</w:hdr>
</file>

<file path=word/header2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9E219" w14:textId="77777777" w:rsidR="000754D9" w:rsidRDefault="00000000">
    <w:pPr>
      <w:rPr>
        <w:sz w:val="2"/>
        <w:szCs w:val="2"/>
      </w:rPr>
    </w:pPr>
    <w:r>
      <w:pict w14:anchorId="3F808D47">
        <v:shapetype id="_x0000_t202" coordsize="21600,21600" o:spt="202" path="m,l,21600r21600,l21600,xe">
          <v:stroke joinstyle="miter"/>
          <v:path gradientshapeok="t" o:connecttype="rect"/>
        </v:shapetype>
        <v:shape id="_x0000_s1276" type="#_x0000_t202" style="position:absolute;margin-left:206.5pt;margin-top:29.1pt;width:209.9pt;height:13.3pt;z-index:-1887438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352D76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198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1"/>
                  </w:rPr>
                  <w:t>THIERRI L’lNTERROGE</w:t>
                </w:r>
                <w:r>
                  <w:rPr>
                    <w:rStyle w:val="IntestazioneopidipaginaGeorgia95ptNongrassetto1"/>
                  </w:rPr>
                  <w:tab/>
                </w:r>
                <w:r>
                  <w:rPr>
                    <w:rStyle w:val="IntestazioneopidipaginaGeorgia105ptNongrassettoSpaziatura1pt"/>
                  </w:rPr>
                  <w:t>I9S</w:t>
                </w:r>
              </w:p>
            </w:txbxContent>
          </v:textbox>
          <w10:wrap anchorx="page" anchory="page"/>
        </v:shape>
      </w:pict>
    </w:r>
  </w:p>
</w:hdr>
</file>

<file path=word/header2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2DAA6" w14:textId="77777777" w:rsidR="000754D9" w:rsidRDefault="000754D9"/>
</w:hdr>
</file>

<file path=word/header2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CE74" w14:textId="77777777" w:rsidR="000754D9" w:rsidRDefault="00000000">
    <w:pPr>
      <w:rPr>
        <w:sz w:val="2"/>
        <w:szCs w:val="2"/>
      </w:rPr>
    </w:pPr>
    <w:r>
      <w:pict w14:anchorId="41B8B6A2">
        <v:shapetype id="_x0000_t202" coordsize="21600,21600" o:spt="202" path="m,l,21600r21600,l21600,xe">
          <v:stroke joinstyle="miter"/>
          <v:path gradientshapeok="t" o:connecttype="rect"/>
        </v:shapetype>
        <v:shape id="_x0000_s1277" type="#_x0000_t202" style="position:absolute;margin-left:155.5pt;margin-top:29.1pt;width:203.25pt;height:13.3pt;z-index:-1887438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17DB1B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065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Spaziatura0pt5"/>
                    <w:b/>
                    <w:bCs/>
                    <w:noProof/>
                  </w:rPr>
                  <w:t>196</w:t>
                </w:r>
                <w:r>
                  <w:rPr>
                    <w:rStyle w:val="IntestazioneopidipaginaSpaziatura0pt5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Spaziatura0pt5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Maiuscoletto1"/>
                  </w:rPr>
                  <w:t>IL A PITIÉ d’elLE</w:t>
                </w:r>
              </w:p>
            </w:txbxContent>
          </v:textbox>
          <w10:wrap anchorx="page" anchory="page"/>
        </v:shape>
      </w:pict>
    </w:r>
  </w:p>
</w:hdr>
</file>

<file path=word/header2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00EDE" w14:textId="77777777" w:rsidR="000754D9" w:rsidRDefault="00000000">
    <w:pPr>
      <w:rPr>
        <w:sz w:val="2"/>
        <w:szCs w:val="2"/>
      </w:rPr>
    </w:pPr>
    <w:r>
      <w:pict w14:anchorId="66433685">
        <v:shapetype id="_x0000_t202" coordsize="21600,21600" o:spt="202" path="m,l,21600r21600,l21600,xe">
          <v:stroke joinstyle="miter"/>
          <v:path gradientshapeok="t" o:connecttype="rect"/>
        </v:shapetype>
        <v:shape id="_x0000_s1278" type="#_x0000_t202" style="position:absolute;margin-left:155.5pt;margin-top:29.1pt;width:203.25pt;height:13.3pt;z-index:-1887438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475450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065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Spaziatura0pt5"/>
                    <w:b/>
                    <w:bCs/>
                  </w:rPr>
                  <w:t>#</w:t>
                </w:r>
                <w:r>
                  <w:rPr>
                    <w:rStyle w:val="IntestazioneopidipaginaSpaziatura0pt5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Spaziatura0pt5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Maiuscoletto1"/>
                  </w:rPr>
                  <w:t>IL A PITIÉ d’elLE</w:t>
                </w:r>
              </w:p>
            </w:txbxContent>
          </v:textbox>
          <w10:wrap anchorx="page" anchory="page"/>
        </v:shape>
      </w:pict>
    </w:r>
  </w:p>
</w:hdr>
</file>

<file path=word/header2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09FB2" w14:textId="77777777" w:rsidR="000754D9" w:rsidRDefault="00000000">
    <w:pPr>
      <w:rPr>
        <w:sz w:val="2"/>
        <w:szCs w:val="2"/>
      </w:rPr>
    </w:pPr>
    <w:r>
      <w:pict w14:anchorId="3B8F8C12">
        <v:shapetype id="_x0000_t202" coordsize="21600,21600" o:spt="202" path="m,l,21600r21600,l21600,xe">
          <v:stroke joinstyle="miter"/>
          <v:path gradientshapeok="t" o:connecttype="rect"/>
        </v:shapetype>
        <v:shape id="_x0000_s1279" type="#_x0000_t202" style="position:absolute;margin-left:205.1pt;margin-top:29.45pt;width:220.85pt;height:12.6pt;z-index:-1887438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5E6D4B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417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1"/>
                  </w:rPr>
                  <w:t>IL LUI REND LA LIBERTÉ</w:t>
                </w:r>
                <w:r>
                  <w:rPr>
                    <w:rStyle w:val="IntestazioneopidipaginaGeorgia95ptNongrassetto1"/>
                  </w:rPr>
                  <w:tab/>
                </w:r>
                <w:r>
                  <w:rPr>
                    <w:rStyle w:val="Intestazioneopidipagina11ptSpaziatura1pt0"/>
                    <w:b/>
                    <w:bCs/>
                  </w:rPr>
                  <w:t>I</w:t>
                </w:r>
                <w:r>
                  <w:rPr>
                    <w:rStyle w:val="Intestazioneopidipagina11ptSpaziatura1pt0"/>
                    <w:b/>
                    <w:bCs/>
                    <w:vertAlign w:val="subscript"/>
                  </w:rPr>
                  <w:t>97</w:t>
                </w:r>
              </w:p>
            </w:txbxContent>
          </v:textbox>
          <w10:wrap anchorx="page" anchory="page"/>
        </v:shape>
      </w:pict>
    </w:r>
  </w:p>
</w:hdr>
</file>

<file path=word/header2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8320" w14:textId="77777777" w:rsidR="000754D9" w:rsidRDefault="00000000">
    <w:pPr>
      <w:rPr>
        <w:sz w:val="2"/>
        <w:szCs w:val="2"/>
      </w:rPr>
    </w:pPr>
    <w:r>
      <w:pict w14:anchorId="0CFD5CC5">
        <v:shapetype id="_x0000_t202" coordsize="21600,21600" o:spt="202" path="m,l,21600r21600,l21600,xe">
          <v:stroke joinstyle="miter"/>
          <v:path gradientshapeok="t" o:connecttype="rect"/>
        </v:shapetype>
        <v:shape id="_x0000_s1280" type="#_x0000_t202" style="position:absolute;margin-left:205.1pt;margin-top:29.45pt;width:220.85pt;height:12.6pt;z-index:-1887438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9A2DD9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417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1"/>
                  </w:rPr>
                  <w:t>IL LUI REND LA LIBERTÉ</w:t>
                </w:r>
                <w:r>
                  <w:rPr>
                    <w:rStyle w:val="IntestazioneopidipaginaGeorgia95ptNongrassetto1"/>
                  </w:rPr>
                  <w:tab/>
                </w:r>
                <w:r>
                  <w:rPr>
                    <w:rStyle w:val="Intestazioneopidipagina11ptSpaziatura1pt0"/>
                    <w:b/>
                    <w:bCs/>
                  </w:rPr>
                  <w:t>I</w:t>
                </w:r>
                <w:r>
                  <w:rPr>
                    <w:rStyle w:val="Intestazioneopidipagina11ptSpaziatura1pt0"/>
                    <w:b/>
                    <w:bCs/>
                    <w:vertAlign w:val="subscript"/>
                  </w:rPr>
                  <w:t>97</w:t>
                </w:r>
              </w:p>
            </w:txbxContent>
          </v:textbox>
          <w10:wrap anchorx="page" anchory="page"/>
        </v:shape>
      </w:pict>
    </w:r>
  </w:p>
</w:hdr>
</file>

<file path=word/header2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5D073" w14:textId="77777777" w:rsidR="000754D9" w:rsidRDefault="00000000">
    <w:pPr>
      <w:rPr>
        <w:sz w:val="2"/>
        <w:szCs w:val="2"/>
      </w:rPr>
    </w:pPr>
    <w:r>
      <w:pict w14:anchorId="6EDC96F4">
        <v:shapetype id="_x0000_t202" coordsize="21600,21600" o:spt="202" path="m,l,21600r21600,l21600,xe">
          <v:stroke joinstyle="miter"/>
          <v:path gradientshapeok="t" o:connecttype="rect"/>
        </v:shapetype>
        <v:shape id="_x0000_s1281" type="#_x0000_t202" style="position:absolute;margin-left:170.6pt;margin-top:0;width:220.85pt;height:8.8pt;z-index:-1887438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17EDFC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41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Spaziatura0pt4"/>
                    <w:b/>
                    <w:bCs/>
                    <w:noProof/>
                  </w:rPr>
                  <w:t>200</w:t>
                </w:r>
                <w:r>
                  <w:rPr>
                    <w:rStyle w:val="IntestazioneopidipaginaSpaziatura0pt4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Spaziatura0pt4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1"/>
                  </w:rPr>
                  <w:t>TRISTESSE DE FLORENCE</w:t>
                </w:r>
              </w:p>
            </w:txbxContent>
          </v:textbox>
          <w10:wrap anchorx="page" anchory="page"/>
        </v:shape>
      </w:pict>
    </w:r>
    <w:r>
      <w:pict w14:anchorId="1F9800FC">
        <v:shape id="_x0000_s1282" type="#_x0000_t202" style="position:absolute;margin-left:124.65pt;margin-top:102.55pt;width:39.3pt;height:8.8pt;z-index:-1887438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E4D640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TimesNewRoman95ptCorsivoSpaziatura0pt"/>
                    <w:rFonts w:eastAsia="Bookman Old Style"/>
                    <w:b/>
                    <w:bCs/>
                  </w:rPr>
                  <w:t xml:space="preserve">M f°74 </w:t>
                </w:r>
                <w:r>
                  <w:rPr>
                    <w:rStyle w:val="IntestazioneopidipaginaSegoeUI8ptCorsivo"/>
                    <w:b/>
                    <w:bCs/>
                  </w:rPr>
                  <w:t>c.</w:t>
                </w:r>
              </w:p>
            </w:txbxContent>
          </v:textbox>
          <w10:wrap anchorx="page" anchory="page"/>
        </v:shape>
      </w:pict>
    </w:r>
  </w:p>
</w:hdr>
</file>

<file path=word/header2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B8E21" w14:textId="77777777" w:rsidR="000754D9" w:rsidRDefault="00000000">
    <w:pPr>
      <w:rPr>
        <w:sz w:val="2"/>
        <w:szCs w:val="2"/>
      </w:rPr>
    </w:pPr>
    <w:r>
      <w:pict w14:anchorId="256A7E38">
        <v:shapetype id="_x0000_t202" coordsize="21600,21600" o:spt="202" path="m,l,21600r21600,l21600,xe">
          <v:stroke joinstyle="miter"/>
          <v:path gradientshapeok="t" o:connecttype="rect"/>
        </v:shapetype>
        <v:shape id="_x0000_s1283" type="#_x0000_t202" style="position:absolute;margin-left:222.75pt;margin-top:30.55pt;width:221.4pt;height:10.45pt;z-index:-1887438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156BAB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428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1"/>
                  </w:rPr>
                  <w:t>ON LUI AMÈNE SA MULE</w:t>
                </w:r>
                <w:r>
                  <w:rPr>
                    <w:rStyle w:val="IntestazioneopidipaginaGeorgia95ptNongrass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SegoeUI13pt1"/>
                    <w:b/>
                    <w:bCs/>
                    <w:noProof/>
                  </w:rPr>
                  <w:t>199</w:t>
                </w:r>
                <w:r w:rsidR="00000000">
                  <w:rPr>
                    <w:rStyle w:val="IntestazioneopidipaginaSegoeUI13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A4845" w14:textId="77777777" w:rsidR="000754D9" w:rsidRDefault="00000000">
    <w:pPr>
      <w:rPr>
        <w:sz w:val="2"/>
        <w:szCs w:val="2"/>
      </w:rPr>
    </w:pPr>
    <w:r>
      <w:pict w14:anchorId="4790FB95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159.2pt;margin-top:30.2pt;width:268.6pt;height:11.15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DE1B48" w14:textId="77777777" w:rsidR="000754D9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"/>
                    <w:b/>
                    <w:bCs/>
                    <w:noProof/>
                  </w:rPr>
                  <w:t>20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"/>
                    <w:b/>
                    <w:bCs/>
                  </w:rPr>
                  <w:t xml:space="preserve"> AQUARIE VANTE LA BEAUTÉ DE FLORENCE</w:t>
                </w:r>
              </w:p>
            </w:txbxContent>
          </v:textbox>
          <w10:wrap anchorx="page" anchory="page"/>
        </v:shape>
      </w:pict>
    </w:r>
  </w:p>
</w:hdr>
</file>

<file path=word/header2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89ABA" w14:textId="77777777" w:rsidR="000754D9" w:rsidRDefault="00000000">
    <w:pPr>
      <w:rPr>
        <w:sz w:val="2"/>
        <w:szCs w:val="2"/>
      </w:rPr>
    </w:pPr>
    <w:r>
      <w:pict w14:anchorId="0178E671">
        <v:shapetype id="_x0000_t202" coordsize="21600,21600" o:spt="202" path="m,l,21600r21600,l21600,xe">
          <v:stroke joinstyle="miter"/>
          <v:path gradientshapeok="t" o:connecttype="rect"/>
        </v:shapetype>
        <v:shape id="_x0000_s1284" type="#_x0000_t202" style="position:absolute;margin-left:160.5pt;margin-top:28.85pt;width:244.9pt;height:13.85pt;z-index:-1887438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887C65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898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Spaziatura1pt"/>
                    <w:b/>
                    <w:bCs/>
                    <w:noProof/>
                  </w:rPr>
                  <w:t>198</w:t>
                </w:r>
                <w:r>
                  <w:rPr>
                    <w:rStyle w:val="Intestazioneopidipagina11ptSpaziatura1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Spaziatura1pt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2"/>
                  </w:rPr>
                  <w:t>ÉGLANTINE LA CROIT INNOCENTE</w:t>
                </w:r>
              </w:p>
            </w:txbxContent>
          </v:textbox>
          <w10:wrap anchorx="page" anchory="page"/>
        </v:shape>
      </w:pict>
    </w:r>
  </w:p>
</w:hdr>
</file>

<file path=word/header2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93BDF" w14:textId="77777777" w:rsidR="000754D9" w:rsidRDefault="00000000">
    <w:pPr>
      <w:rPr>
        <w:sz w:val="2"/>
        <w:szCs w:val="2"/>
      </w:rPr>
    </w:pPr>
    <w:r>
      <w:pict w14:anchorId="162D2417">
        <v:shapetype id="_x0000_t202" coordsize="21600,21600" o:spt="202" path="m,l,21600r21600,l21600,xe">
          <v:stroke joinstyle="miter"/>
          <v:path gradientshapeok="t" o:connecttype="rect"/>
        </v:shapetype>
        <v:shape id="_x0000_s1285" type="#_x0000_t202" style="position:absolute;margin-left:154.25pt;margin-top:51.45pt;width:246pt;height:8.45pt;z-index:-1887438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C82251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92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4"/>
                    <w:b/>
                    <w:bCs/>
                    <w:noProof/>
                  </w:rPr>
                  <w:t>202</w:t>
                </w:r>
                <w:r>
                  <w:rPr>
                    <w:rStyle w:val="Intestazioneopidipagina4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4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2"/>
                  </w:rPr>
                  <w:t>ELLE ARRIVE A UN PORT DE MER</w:t>
                </w:r>
              </w:p>
            </w:txbxContent>
          </v:textbox>
          <w10:wrap anchorx="page" anchory="page"/>
        </v:shape>
      </w:pict>
    </w:r>
  </w:p>
</w:hdr>
</file>

<file path=word/header2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6BE4A" w14:textId="77777777" w:rsidR="000754D9" w:rsidRDefault="00000000">
    <w:pPr>
      <w:rPr>
        <w:sz w:val="2"/>
        <w:szCs w:val="2"/>
      </w:rPr>
    </w:pPr>
    <w:r>
      <w:pict w14:anchorId="5CCE522F">
        <v:shapetype id="_x0000_t202" coordsize="21600,21600" o:spt="202" path="m,l,21600r21600,l21600,xe">
          <v:stroke joinstyle="miter"/>
          <v:path gradientshapeok="t" o:connecttype="rect"/>
        </v:shapetype>
        <v:shape id="_x0000_s1286" type="#_x0000_t202" style="position:absolute;margin-left:154.25pt;margin-top:51.45pt;width:246pt;height:8.45pt;z-index:-1887438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BB1AFA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92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4"/>
                    <w:b/>
                    <w:bCs/>
                  </w:rPr>
                  <w:t>#</w:t>
                </w:r>
                <w:r>
                  <w:rPr>
                    <w:rStyle w:val="Intestazioneopidipagina4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4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2"/>
                  </w:rPr>
                  <w:t>ELLE ARRIVE A UN PORT DE MER</w:t>
                </w:r>
              </w:p>
            </w:txbxContent>
          </v:textbox>
          <w10:wrap anchorx="page" anchory="page"/>
        </v:shape>
      </w:pict>
    </w:r>
  </w:p>
</w:hdr>
</file>

<file path=word/header2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9646D" w14:textId="77777777" w:rsidR="000754D9" w:rsidRDefault="00000000">
    <w:pPr>
      <w:rPr>
        <w:sz w:val="2"/>
        <w:szCs w:val="2"/>
      </w:rPr>
    </w:pPr>
    <w:r>
      <w:pict w14:anchorId="7233B385">
        <v:shapetype id="_x0000_t202" coordsize="21600,21600" o:spt="202" path="m,l,21600r21600,l21600,xe">
          <v:stroke joinstyle="miter"/>
          <v:path gradientshapeok="t" o:connecttype="rect"/>
        </v:shapetype>
        <v:shape id="_x0000_s1287" type="#_x0000_t202" style="position:absolute;margin-left:239.55pt;margin-top:51.9pt;width:218.5pt;height:7.55pt;z-index:-1887438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24820A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370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1"/>
                  </w:rPr>
                  <w:t>ELLE SE MET EN ROUTE</w:t>
                </w:r>
                <w:r>
                  <w:rPr>
                    <w:rStyle w:val="IntestazioneopidipaginaGeorgia95ptNongrass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3"/>
                    <w:b/>
                    <w:bCs/>
                    <w:noProof/>
                  </w:rPr>
                  <w:t>201</w:t>
                </w:r>
                <w:r w:rsidR="00000000">
                  <w:rPr>
                    <w:rStyle w:val="Intestazioneopidipagina3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FF23F" w14:textId="77777777" w:rsidR="000754D9" w:rsidRDefault="000754D9"/>
</w:hdr>
</file>

<file path=word/header2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E2FBC" w14:textId="77777777" w:rsidR="000754D9" w:rsidRDefault="000754D9"/>
</w:hdr>
</file>

<file path=word/header2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16E1D" w14:textId="77777777" w:rsidR="000754D9" w:rsidRDefault="000754D9"/>
</w:hdr>
</file>

<file path=word/header2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891F4" w14:textId="77777777" w:rsidR="000754D9" w:rsidRDefault="00000000">
    <w:pPr>
      <w:rPr>
        <w:sz w:val="2"/>
        <w:szCs w:val="2"/>
      </w:rPr>
    </w:pPr>
    <w:r>
      <w:pict w14:anchorId="447AE0C3">
        <v:shapetype id="_x0000_t202" coordsize="21600,21600" o:spt="202" path="m,l,21600r21600,l21600,xe">
          <v:stroke joinstyle="miter"/>
          <v:path gradientshapeok="t" o:connecttype="rect"/>
        </v:shapetype>
        <v:shape id="_x0000_s1288" type="#_x0000_t202" style="position:absolute;margin-left:228.9pt;margin-top:31.7pt;width:212.4pt;height:8.1pt;z-index:-1887438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D2DC3D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248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1"/>
                  </w:rPr>
                  <w:t>FLORENCE ET SOPLISE</w:t>
                </w:r>
                <w:r>
                  <w:rPr>
                    <w:rStyle w:val="IntestazioneopidipaginaGeorgia95ptNongrassetto1"/>
                  </w:rPr>
                  <w:tab/>
                </w:r>
                <w:r>
                  <w:rPr>
                    <w:rStyle w:val="IntestazioneopidipaginaTimesNewRoman14ptNongrassettoCorsivoSpaziatura2pt"/>
                    <w:rFonts w:eastAsia="Bookman Old Style"/>
                  </w:rPr>
                  <w:t>21</w:t>
                </w:r>
                <w:r>
                  <w:rPr>
                    <w:rStyle w:val="Intestazioneopidipagina10ptNongrassetto"/>
                  </w:rPr>
                  <w:t xml:space="preserve"> </w:t>
                </w:r>
                <w:r>
                  <w:rPr>
                    <w:rStyle w:val="IntestazioneopidipaginaSegoeUI95pt"/>
                    <w:b/>
                    <w:bCs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081AE" w14:textId="77777777" w:rsidR="000754D9" w:rsidRDefault="00000000">
    <w:pPr>
      <w:rPr>
        <w:sz w:val="2"/>
        <w:szCs w:val="2"/>
      </w:rPr>
    </w:pPr>
    <w:r>
      <w:pict w14:anchorId="390D84F6">
        <v:shapetype id="_x0000_t202" coordsize="21600,21600" o:spt="202" path="m,l,21600r21600,l21600,xe">
          <v:stroke joinstyle="miter"/>
          <v:path gradientshapeok="t" o:connecttype="rect"/>
        </v:shapetype>
        <v:shape id="_x0000_s1289" type="#_x0000_t202" style="position:absolute;margin-left:172.1pt;margin-top:30.25pt;width:212.4pt;height:10.25pt;z-index:-1887438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40449D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248"/>
                  </w:tabs>
                  <w:spacing w:line="240" w:lineRule="auto"/>
                  <w:jc w:val="left"/>
                </w:pPr>
                <w:r>
                  <w:rPr>
                    <w:rStyle w:val="Intestazioneopidipagina11ptSpaziatura1pt"/>
                    <w:b/>
                    <w:bCs/>
                  </w:rPr>
                  <w:t>2 I O</w:t>
                </w:r>
                <w:r>
                  <w:rPr>
                    <w:rStyle w:val="Intestazioneopidipagina11ptSpaziatura1pt"/>
                    <w:b/>
                    <w:bCs/>
                  </w:rPr>
                  <w:tab/>
                </w:r>
                <w:r>
                  <w:rPr>
                    <w:rStyle w:val="IntestazioneopidipaginaGeorgia95ptNongrassetto2"/>
                  </w:rPr>
                  <w:t>CUPIDITÉ DE PERAUÍ</w:t>
                </w:r>
              </w:p>
            </w:txbxContent>
          </v:textbox>
          <w10:wrap anchorx="page" anchory="page"/>
        </v:shape>
      </w:pict>
    </w:r>
  </w:p>
</w:hdr>
</file>

<file path=word/header2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29F9E" w14:textId="77777777" w:rsidR="000754D9" w:rsidRDefault="00000000">
    <w:pPr>
      <w:rPr>
        <w:sz w:val="2"/>
        <w:szCs w:val="2"/>
      </w:rPr>
    </w:pPr>
    <w:r>
      <w:pict w14:anchorId="56B2AF54">
        <v:shapetype id="_x0000_t202" coordsize="21600,21600" o:spt="202" path="m,l,21600r21600,l21600,xe">
          <v:stroke joinstyle="miter"/>
          <v:path gradientshapeok="t" o:connecttype="rect"/>
        </v:shapetype>
        <v:shape id="_x0000_s1290" type="#_x0000_t202" style="position:absolute;margin-left:202.85pt;margin-top:30.35pt;width:229.7pt;height:10.8pt;z-index:-1887437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A7C30A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594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2"/>
                  </w:rPr>
                  <w:t>LES CONDITIONS DU MARCHÉ</w:t>
                </w:r>
                <w:r>
                  <w:rPr>
                    <w:rStyle w:val="IntestazioneopidipaginaGeorgia95ptNongrassetto2"/>
                  </w:rPr>
                  <w:tab/>
                </w:r>
                <w:r>
                  <w:rPr>
                    <w:rStyle w:val="Intestazioneopidipagina4"/>
                    <w:b/>
                    <w:bCs/>
                  </w:rPr>
                  <w:t>2</w:t>
                </w:r>
                <w:r>
                  <w:rPr>
                    <w:rStyle w:val="Intestazioneopidipagina11ptSpaziatura1pt"/>
                    <w:b/>
                    <w:bCs/>
                  </w:rPr>
                  <w:t xml:space="preserve"> I 5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A36D3" w14:textId="77777777" w:rsidR="000754D9" w:rsidRDefault="00000000">
    <w:pPr>
      <w:rPr>
        <w:sz w:val="2"/>
        <w:szCs w:val="2"/>
      </w:rPr>
    </w:pPr>
    <w:r>
      <w:pict w14:anchorId="411ECCB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26.05pt;margin-top:30.55pt;width:201.05pt;height:10.45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E5592D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021"/>
                  </w:tabs>
                  <w:spacing w:line="240" w:lineRule="auto"/>
                  <w:jc w:val="left"/>
                </w:pPr>
                <w:r>
                  <w:rPr>
                    <w:rStyle w:val="Intestazioneopidipagina11ptMaiuscoletto"/>
                    <w:b/>
                    <w:bCs/>
                  </w:rPr>
                  <w:t>l’empereur oton</w:t>
                </w:r>
                <w:r>
                  <w:rPr>
                    <w:rStyle w:val="Intestazioneopidipagina11ptMaiuscoletto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Maiuscoletto"/>
                    <w:b/>
                    <w:bCs/>
                    <w:noProof/>
                  </w:rPr>
                  <w:t>3</w:t>
                </w:r>
                <w:r w:rsidR="00000000">
                  <w:rPr>
                    <w:rStyle w:val="Intestazioneopidipagina11ptMaiuscoletto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D6BD0" w14:textId="77777777" w:rsidR="000754D9" w:rsidRDefault="00000000">
    <w:pPr>
      <w:rPr>
        <w:sz w:val="2"/>
        <w:szCs w:val="2"/>
      </w:rPr>
    </w:pPr>
    <w:r>
      <w:pict w14:anchorId="20105C25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159.2pt;margin-top:30.2pt;width:268.6pt;height:11.15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BA81E3" w14:textId="77777777" w:rsidR="000754D9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1"/>
                    <w:b/>
                    <w:bCs/>
                  </w:rPr>
                  <w:t>#</w:t>
                </w:r>
                <w:r>
                  <w:rPr>
                    <w:rStyle w:val="Intestazioneopidipagina1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1"/>
                    <w:b/>
                    <w:bCs/>
                  </w:rPr>
                  <w:t xml:space="preserve"> AQUARIE VANTE LA BEAUTÉ DE FLORENCE</w:t>
                </w:r>
              </w:p>
            </w:txbxContent>
          </v:textbox>
          <w10:wrap anchorx="page" anchory="page"/>
        </v:shape>
      </w:pict>
    </w:r>
  </w:p>
</w:hdr>
</file>

<file path=word/header3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83E50" w14:textId="77777777" w:rsidR="000754D9" w:rsidRDefault="00000000">
    <w:pPr>
      <w:rPr>
        <w:sz w:val="2"/>
        <w:szCs w:val="2"/>
      </w:rPr>
    </w:pPr>
    <w:r>
      <w:pict w14:anchorId="1FFCFAD1">
        <v:shapetype id="_x0000_t202" coordsize="21600,21600" o:spt="202" path="m,l,21600r21600,l21600,xe">
          <v:stroke joinstyle="miter"/>
          <v:path gradientshapeok="t" o:connecttype="rect"/>
        </v:shapetype>
        <v:shape id="_x0000_s1291" type="#_x0000_t202" style="position:absolute;margin-left:229.95pt;margin-top:29.65pt;width:207pt;height:12.25pt;z-index:-1887437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463A22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140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1"/>
                  </w:rPr>
                  <w:t>LE MARINIER ESCOT</w:t>
                </w:r>
                <w:r>
                  <w:rPr>
                    <w:rStyle w:val="IntestazioneopidipaginaGeorgia95ptNongrassetto1"/>
                  </w:rPr>
                  <w:tab/>
                </w:r>
                <w:r>
                  <w:rPr>
                    <w:rStyle w:val="Intestazioneopidipagina11ptSpaziatura1pt0"/>
                    <w:b/>
                    <w:bCs/>
                  </w:rPr>
                  <w:t>2 I 3</w:t>
                </w:r>
              </w:p>
            </w:txbxContent>
          </v:textbox>
          <w10:wrap anchorx="page" anchory="page"/>
        </v:shape>
      </w:pict>
    </w:r>
  </w:p>
</w:hdr>
</file>

<file path=word/header3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9848" w14:textId="77777777" w:rsidR="000754D9" w:rsidRDefault="00000000">
    <w:pPr>
      <w:rPr>
        <w:sz w:val="2"/>
        <w:szCs w:val="2"/>
      </w:rPr>
    </w:pPr>
    <w:r>
      <w:pict w14:anchorId="472EDA79">
        <v:shapetype id="_x0000_t202" coordsize="21600,21600" o:spt="202" path="m,l,21600r21600,l21600,xe">
          <v:stroke joinstyle="miter"/>
          <v:path gradientshapeok="t" o:connecttype="rect"/>
        </v:shapetype>
        <v:shape id="_x0000_s1292" type="#_x0000_t202" style="position:absolute;margin-left:144.25pt;margin-top:29.3pt;width:272.9pt;height:12.95pt;z-index:-1887437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A332AF" w14:textId="77777777" w:rsidR="000754D9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Spaziatura0pt3"/>
                    <w:b/>
                    <w:bCs/>
                    <w:noProof/>
                  </w:rPr>
                  <w:t>218</w:t>
                </w:r>
                <w:r>
                  <w:rPr>
                    <w:rStyle w:val="IntestazioneopidipaginaSpaziatura0pt3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Spaziatura0pt3"/>
                    <w:b/>
                    <w:bCs/>
                  </w:rPr>
                  <w:t xml:space="preserve"> </w:t>
                </w:r>
                <w:r w:rsidR="00F01BB9">
                  <w:rPr>
                    <w:rStyle w:val="IntestazioneopidipaginaGeorgia95ptNongrassettoMaiuscolettoSpaziatura0pt0"/>
                  </w:rPr>
                  <w:t>clarembaut et peraut se voient joués</w:t>
                </w:r>
              </w:p>
            </w:txbxContent>
          </v:textbox>
          <w10:wrap anchorx="page" anchory="page"/>
        </v:shape>
      </w:pict>
    </w:r>
  </w:p>
</w:hdr>
</file>

<file path=word/header3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10B77" w14:textId="77777777" w:rsidR="000754D9" w:rsidRDefault="00000000">
    <w:pPr>
      <w:rPr>
        <w:sz w:val="2"/>
        <w:szCs w:val="2"/>
      </w:rPr>
    </w:pPr>
    <w:r>
      <w:pict w14:anchorId="6B8036C9">
        <v:shapetype id="_x0000_t202" coordsize="21600,21600" o:spt="202" path="m,l,21600r21600,l21600,xe">
          <v:stroke joinstyle="miter"/>
          <v:path gradientshapeok="t" o:connecttype="rect"/>
        </v:shapetype>
        <v:shape id="_x0000_s1293" type="#_x0000_t202" style="position:absolute;margin-left:144.25pt;margin-top:29.3pt;width:272.9pt;height:12.95pt;z-index:-1887437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EDF70C" w14:textId="77777777" w:rsidR="000754D9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Spaziatura0pt3"/>
                    <w:b/>
                    <w:bCs/>
                  </w:rPr>
                  <w:t>#</w:t>
                </w:r>
                <w:r>
                  <w:rPr>
                    <w:rStyle w:val="IntestazioneopidipaginaSpaziatura0pt3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Spaziatura0pt3"/>
                    <w:b/>
                    <w:bCs/>
                  </w:rPr>
                  <w:t xml:space="preserve"> </w:t>
                </w:r>
                <w:r w:rsidR="00F01BB9">
                  <w:rPr>
                    <w:rStyle w:val="IntestazioneopidipaginaGeorgia95ptNongrassettoMaiuscolettoSpaziatura0pt0"/>
                  </w:rPr>
                  <w:t>clarembaut et peraut se voient joués</w:t>
                </w:r>
              </w:p>
            </w:txbxContent>
          </v:textbox>
          <w10:wrap anchorx="page" anchory="page"/>
        </v:shape>
      </w:pict>
    </w:r>
  </w:p>
</w:hdr>
</file>

<file path=word/header3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9F452" w14:textId="77777777" w:rsidR="000754D9" w:rsidRDefault="00000000">
    <w:pPr>
      <w:rPr>
        <w:sz w:val="2"/>
        <w:szCs w:val="2"/>
      </w:rPr>
    </w:pPr>
    <w:r>
      <w:pict w14:anchorId="30C2AD43">
        <v:shapetype id="_x0000_t202" coordsize="21600,21600" o:spt="202" path="m,l,21600r21600,l21600,xe">
          <v:stroke joinstyle="miter"/>
          <v:path gradientshapeok="t" o:connecttype="rect"/>
        </v:shapetype>
        <v:shape id="_x0000_s1294" type="#_x0000_t202" style="position:absolute;margin-left:264.4pt;margin-top:30.25pt;width:181.8pt;height:11pt;z-index:-1887437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34961F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3636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LE DÉPART</w:t>
                </w:r>
                <w:r>
                  <w:rPr>
                    <w:rStyle w:val="IntestazioneopidipaginaGeorgia95ptNon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SegoeUI13pt1"/>
                    <w:b/>
                    <w:bCs/>
                    <w:noProof/>
                  </w:rPr>
                  <w:t>217</w:t>
                </w:r>
                <w:r w:rsidR="00000000">
                  <w:rPr>
                    <w:rStyle w:val="IntestazioneopidipaginaSegoeUI13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17D5C" w14:textId="77777777" w:rsidR="000754D9" w:rsidRDefault="000754D9"/>
</w:hdr>
</file>

<file path=word/header3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5E741" w14:textId="77777777" w:rsidR="000754D9" w:rsidRDefault="00000000">
    <w:pPr>
      <w:rPr>
        <w:sz w:val="2"/>
        <w:szCs w:val="2"/>
      </w:rPr>
    </w:pPr>
    <w:r>
      <w:pict w14:anchorId="377DC113">
        <v:shapetype id="_x0000_t202" coordsize="21600,21600" o:spt="202" path="m,l,21600r21600,l21600,xe">
          <v:stroke joinstyle="miter"/>
          <v:path gradientshapeok="t" o:connecttype="rect"/>
        </v:shapetype>
        <v:shape id="_x0000_s1295" type="#_x0000_t202" style="position:absolute;margin-left:269.25pt;margin-top:31.2pt;width:174.35pt;height:9.15pt;z-index:-1887437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8262DA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3487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TEMPÊTE</w:t>
                </w:r>
                <w:r>
                  <w:rPr>
                    <w:rStyle w:val="IntestazioneopidipaginaGeorgia95ptNongrassettoSpaziatura0pt"/>
                  </w:rPr>
                  <w:tab/>
                </w:r>
                <w:r>
                  <w:rPr>
                    <w:rStyle w:val="Intestazioneopidipagina3"/>
                    <w:b/>
                    <w:bCs/>
                  </w:rPr>
                  <w:t>22</w:t>
                </w:r>
                <w:r>
                  <w:rPr>
                    <w:rStyle w:val="IntestazioneopidipaginaSpaziatura0pt2"/>
                    <w:b/>
                    <w:bCs/>
                  </w:rPr>
                  <w:t xml:space="preserve"> î</w:t>
                </w:r>
              </w:p>
            </w:txbxContent>
          </v:textbox>
          <w10:wrap anchorx="page" anchory="page"/>
        </v:shape>
      </w:pict>
    </w:r>
  </w:p>
</w:hdr>
</file>

<file path=word/header3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4EAA2" w14:textId="77777777" w:rsidR="000754D9" w:rsidRDefault="00000000">
    <w:pPr>
      <w:rPr>
        <w:sz w:val="2"/>
        <w:szCs w:val="2"/>
      </w:rPr>
    </w:pPr>
    <w:r>
      <w:pict w14:anchorId="2DD88E4F">
        <v:shapetype id="_x0000_t202" coordsize="21600,21600" o:spt="202" path="m,l,21600r21600,l21600,xe">
          <v:stroke joinstyle="miter"/>
          <v:path gradientshapeok="t" o:connecttype="rect"/>
        </v:shapetype>
        <v:shape id="_x0000_s1297" type="#_x0000_t202" style="position:absolute;margin-left:149.6pt;margin-top:29.9pt;width:266.05pt;height:11.7pt;z-index:-1887437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75825B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 xml:space="preserve">ESCOT FAIT CONNAÎTRE SES INTENTIONS </w:t>
                </w:r>
                <w:r>
                  <w:rPr>
                    <w:rStyle w:val="IntestazioneopidipaginaTimesNewRoman14ptNongrassettoCorsivoSpaziatura3pt"/>
                    <w:rFonts w:eastAsia="Bookman Old Style"/>
                  </w:rPr>
                  <w:t>2ig</w:t>
                </w:r>
              </w:p>
            </w:txbxContent>
          </v:textbox>
          <w10:wrap anchorx="page" anchory="page"/>
        </v:shape>
      </w:pict>
    </w:r>
  </w:p>
</w:hdr>
</file>

<file path=word/header3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AD41D" w14:textId="77777777" w:rsidR="000754D9" w:rsidRDefault="00000000">
    <w:pPr>
      <w:rPr>
        <w:sz w:val="2"/>
        <w:szCs w:val="2"/>
      </w:rPr>
    </w:pPr>
    <w:r>
      <w:pict w14:anchorId="67D8281E">
        <v:shapetype id="_x0000_t202" coordsize="21600,21600" o:spt="202" path="m,l,21600r21600,l21600,xe">
          <v:stroke joinstyle="miter"/>
          <v:path gradientshapeok="t" o:connecttype="rect"/>
        </v:shapetype>
        <v:shape id="_x0000_s1298" type="#_x0000_t202" style="position:absolute;margin-left:136.3pt;margin-top:30.75pt;width:235.2pt;height:10.05pt;z-index:-1887437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A26A38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704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Georgia105ptNongrassetto"/>
                    <w:noProof/>
                  </w:rPr>
                  <w:t>224</w:t>
                </w:r>
                <w:r>
                  <w:rPr>
                    <w:rStyle w:val="IntestazioneopidipaginaGeorgia105ptNongrassetto"/>
                    <w:noProof/>
                  </w:rPr>
                  <w:fldChar w:fldCharType="end"/>
                </w:r>
                <w:r w:rsidR="00F01BB9">
                  <w:rPr>
                    <w:rStyle w:val="IntestazioneopidipaginaGeorgia105ptNongrassetto"/>
                  </w:rPr>
                  <w:tab/>
                </w:r>
                <w:r w:rsidR="00F01BB9">
                  <w:rPr>
                    <w:rStyle w:val="IntestazioneopidipaginaSpaziatura0pt"/>
                    <w:b/>
                    <w:bCs/>
                  </w:rPr>
                  <w:t>UN NAVIRE RECUEILLE ÊSCOT</w:t>
                </w:r>
              </w:p>
            </w:txbxContent>
          </v:textbox>
          <w10:wrap anchorx="page" anchory="page"/>
        </v:shape>
      </w:pict>
    </w:r>
  </w:p>
</w:hdr>
</file>

<file path=word/header3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A7B87" w14:textId="77777777" w:rsidR="000754D9" w:rsidRDefault="00000000">
    <w:pPr>
      <w:rPr>
        <w:sz w:val="2"/>
        <w:szCs w:val="2"/>
      </w:rPr>
    </w:pPr>
    <w:r>
      <w:pict w14:anchorId="6A87E24F">
        <v:shapetype id="_x0000_t202" coordsize="21600,21600" o:spt="202" path="m,l,21600r21600,l21600,xe">
          <v:stroke joinstyle="miter"/>
          <v:path gradientshapeok="t" o:connecttype="rect"/>
        </v:shapetype>
        <v:shape id="_x0000_s1299" type="#_x0000_t202" style="position:absolute;margin-left:173.35pt;margin-top:29.75pt;width:283.5pt;height:12.05pt;z-index:-1887437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AA350F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 xml:space="preserve">TOUS PÉRÎSSENT, SAUF ÈSCOT ET FLORENCE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Nongrassetto3"/>
                    <w:noProof/>
                  </w:rPr>
                  <w:t>225</w:t>
                </w:r>
                <w:r w:rsidR="00000000">
                  <w:rPr>
                    <w:rStyle w:val="Intestazioneopidipagina11ptNongrassetto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F513A" w14:textId="77777777" w:rsidR="000754D9" w:rsidRDefault="00000000">
    <w:pPr>
      <w:rPr>
        <w:sz w:val="2"/>
        <w:szCs w:val="2"/>
      </w:rPr>
    </w:pPr>
    <w:r>
      <w:pict w14:anchorId="7A01E19D">
        <v:shapetype id="_x0000_t202" coordsize="21600,21600" o:spt="202" path="m,l,21600r21600,l21600,xe">
          <v:stroke joinstyle="miter"/>
          <v:path gradientshapeok="t" o:connecttype="rect"/>
        </v:shapetype>
        <v:shape id="_x0000_s1300" type="#_x0000_t202" style="position:absolute;margin-left:171.9pt;margin-top:30.7pt;width:209.9pt;height:9.35pt;z-index:-1887437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1CCE66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198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4"/>
                    <w:b/>
                    <w:bCs/>
                  </w:rPr>
                  <w:t>#</w:t>
                </w:r>
                <w:r>
                  <w:rPr>
                    <w:rStyle w:val="Intestazioneopidipagina4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4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Spaziatura0pt0"/>
                  </w:rPr>
                  <w:t>LÈ NAVlfeE SE BRISE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AD67" w14:textId="77777777" w:rsidR="000754D9" w:rsidRDefault="000754D9"/>
</w:hdr>
</file>

<file path=word/header3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A7F97" w14:textId="77777777" w:rsidR="000754D9" w:rsidRDefault="00000000">
    <w:pPr>
      <w:rPr>
        <w:sz w:val="2"/>
        <w:szCs w:val="2"/>
      </w:rPr>
    </w:pPr>
    <w:r>
      <w:pict w14:anchorId="353939F9">
        <v:shapetype id="_x0000_t202" coordsize="21600,21600" o:spt="202" path="m,l,21600r21600,l21600,xe">
          <v:stroke joinstyle="miter"/>
          <v:path gradientshapeok="t" o:connecttype="rect"/>
        </v:shapetype>
        <v:shape id="_x0000_s1301" type="#_x0000_t202" style="position:absolute;margin-left:143.3pt;margin-top:29.75pt;width:278.1pt;height:12.05pt;z-index:-1887437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86421C" w14:textId="77777777" w:rsidR="000754D9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Nongrassetto4"/>
                    <w:noProof/>
                  </w:rPr>
                  <w:t>228</w:t>
                </w:r>
                <w:r>
                  <w:rPr>
                    <w:rStyle w:val="Intestazioneopidipagina11ptNongrassetto4"/>
                    <w:noProof/>
                  </w:rPr>
                  <w:fldChar w:fldCharType="end"/>
                </w:r>
                <w:r w:rsidR="00F01BB9">
                  <w:rPr>
                    <w:rStyle w:val="IntestazioneopidipaginaSpaziatura0pt"/>
                    <w:b/>
                    <w:bCs/>
                  </w:rPr>
                  <w:t xml:space="preserve"> ELLE ARRIVE AU COUVENT DE BEAU-REPAIRE</w:t>
                </w:r>
              </w:p>
            </w:txbxContent>
          </v:textbox>
          <w10:wrap anchorx="page" anchory="page"/>
        </v:shape>
      </w:pict>
    </w: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E0E40" w14:textId="77777777" w:rsidR="000754D9" w:rsidRDefault="00000000">
    <w:pPr>
      <w:rPr>
        <w:sz w:val="2"/>
        <w:szCs w:val="2"/>
      </w:rPr>
    </w:pPr>
    <w:r>
      <w:pict w14:anchorId="6F71DBB2">
        <v:shapetype id="_x0000_t202" coordsize="21600,21600" o:spt="202" path="m,l,21600r21600,l21600,xe">
          <v:stroke joinstyle="miter"/>
          <v:path gradientshapeok="t" o:connecttype="rect"/>
        </v:shapetype>
        <v:shape id="_x0000_s1302" type="#_x0000_t202" style="position:absolute;margin-left:177.3pt;margin-top:30.65pt;width:241.75pt;height:10.25pt;z-index:-1887437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7074B8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835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BON ACCUEIL QUI LUI EST FAIT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Spaziatura0pt0"/>
                    <w:b/>
                    <w:bCs/>
                    <w:noProof/>
                  </w:rPr>
                  <w:t>227</w:t>
                </w:r>
                <w:r w:rsidR="00000000">
                  <w:rPr>
                    <w:rStyle w:val="Intestazioneopidipagina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3513A" w14:textId="77777777" w:rsidR="000754D9" w:rsidRDefault="00000000">
    <w:pPr>
      <w:rPr>
        <w:sz w:val="2"/>
        <w:szCs w:val="2"/>
      </w:rPr>
    </w:pPr>
    <w:r>
      <w:pict w14:anchorId="7E063E7C">
        <v:shapetype id="_x0000_t202" coordsize="21600,21600" o:spt="202" path="m,l,21600r21600,l21600,xe">
          <v:stroke joinstyle="miter"/>
          <v:path gradientshapeok="t" o:connecttype="rect"/>
        </v:shapetype>
        <v:shape id="_x0000_s1303" type="#_x0000_t202" style="position:absolute;margin-left:201.55pt;margin-top:30.7pt;width:256.5pt;height:10.1pt;z-index:-1887437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7FEA3F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5130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FLORENCE EST JETÉE SUR UNE CÔTE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Georgia105ptNongrassetto0"/>
                    <w:noProof/>
                  </w:rPr>
                  <w:t>226</w:t>
                </w:r>
                <w:r w:rsidR="00000000">
                  <w:rPr>
                    <w:rStyle w:val="IntestazioneopidipaginaGeorgia105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42EDB" w14:textId="77777777" w:rsidR="000754D9" w:rsidRDefault="000754D9"/>
</w:hdr>
</file>

<file path=word/header3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9326D" w14:textId="77777777" w:rsidR="000754D9" w:rsidRDefault="000754D9"/>
</w:hdr>
</file>

<file path=word/header3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FAAE8" w14:textId="77777777" w:rsidR="000754D9" w:rsidRDefault="000754D9"/>
</w:hdr>
</file>

<file path=word/header3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FBF99" w14:textId="77777777" w:rsidR="000754D9" w:rsidRDefault="00000000">
    <w:pPr>
      <w:rPr>
        <w:sz w:val="2"/>
        <w:szCs w:val="2"/>
      </w:rPr>
    </w:pPr>
    <w:r>
      <w:pict w14:anchorId="509820F1">
        <v:shapetype id="_x0000_t202" coordsize="21600,21600" o:spt="202" path="m,l,21600r21600,l21600,xe">
          <v:stroke joinstyle="miter"/>
          <v:path gradientshapeok="t" o:connecttype="rect"/>
        </v:shapetype>
        <v:shape id="_x0000_s1304" type="#_x0000_t202" style="position:absolute;margin-left:160.55pt;margin-top:28.55pt;width:212.4pt;height:13.65pt;z-index:-1887437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036F7F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248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Spaziatura0pt"/>
                    <w:b/>
                    <w:bCs/>
                    <w:noProof/>
                  </w:rPr>
                  <w:t>234</w:t>
                </w:r>
                <w:r>
                  <w:rPr>
                    <w:rStyle w:val="Intestazioneopidipagina11ptSpaziatura0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Spaziatura0pt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Spaziatura0pt0"/>
                  </w:rPr>
                  <w:t>PRIÈRE DE FLORENCE</w:t>
                </w:r>
              </w:p>
            </w:txbxContent>
          </v:textbox>
          <w10:wrap anchorx="page" anchory="page"/>
        </v:shape>
      </w:pict>
    </w:r>
  </w:p>
</w:hdr>
</file>

<file path=word/header3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7569E" w14:textId="77777777" w:rsidR="000754D9" w:rsidRDefault="00000000">
    <w:pPr>
      <w:rPr>
        <w:sz w:val="2"/>
        <w:szCs w:val="2"/>
      </w:rPr>
    </w:pPr>
    <w:r>
      <w:pict w14:anchorId="7734AE2A">
        <v:shapetype id="_x0000_t202" coordsize="21600,21600" o:spt="202" path="m,l,21600r21600,l21600,xe">
          <v:stroke joinstyle="miter"/>
          <v:path gradientshapeok="t" o:connecttype="rect"/>
        </v:shapetype>
        <v:shape id="_x0000_s1305" type="#_x0000_t202" style="position:absolute;margin-left:216.95pt;margin-top:30.3pt;width:204.15pt;height:10.95pt;z-index:-1887437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7019F2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083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LA NONNE MALADE</w:t>
                </w:r>
                <w:r>
                  <w:rPr>
                    <w:rStyle w:val="IntestazioneopidipaginaGeorgia95ptNon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Nongrassetto3"/>
                    <w:noProof/>
                  </w:rPr>
                  <w:t>233</w:t>
                </w:r>
                <w:r w:rsidR="00000000">
                  <w:rPr>
                    <w:rStyle w:val="Intestazioneopidipagina11ptNongrassetto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632F9" w14:textId="77777777" w:rsidR="000754D9" w:rsidRDefault="00000000">
    <w:pPr>
      <w:rPr>
        <w:sz w:val="2"/>
        <w:szCs w:val="2"/>
      </w:rPr>
    </w:pPr>
    <w:r>
      <w:pict w14:anchorId="3B0A81AF">
        <v:shapetype id="_x0000_t202" coordsize="21600,21600" o:spt="202" path="m,l,21600r21600,l21600,xe">
          <v:stroke joinstyle="miter"/>
          <v:path gradientshapeok="t" o:connecttype="rect"/>
        </v:shapetype>
        <v:shape id="_x0000_s1306" type="#_x0000_t202" style="position:absolute;margin-left:155.8pt;margin-top:30.75pt;width:209.55pt;height:10.05pt;z-index:-1887437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101B92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19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Nongrassetto4"/>
                    <w:noProof/>
                  </w:rPr>
                  <w:t>232</w:t>
                </w:r>
                <w:r>
                  <w:rPr>
                    <w:rStyle w:val="Intestazioneopidipagina11ptNongrassetto4"/>
                    <w:noProof/>
                  </w:rPr>
                  <w:fldChar w:fldCharType="end"/>
                </w:r>
                <w:r w:rsidR="00F01BB9">
                  <w:rPr>
                    <w:rStyle w:val="IntestazioneopidipaginaSpaziatura0pt"/>
                    <w:b/>
                    <w:bCs/>
                  </w:rPr>
                  <w:tab/>
                  <w:t>PIÉTÈ DE FLORENCE</w:t>
                </w:r>
              </w:p>
            </w:txbxContent>
          </v:textbox>
          <w10:wrap anchorx="page" anchory="page"/>
        </v:shape>
      </w:pict>
    </w:r>
  </w:p>
</w:hdr>
</file>

<file path=word/header3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35F1A" w14:textId="77777777" w:rsidR="000754D9" w:rsidRDefault="00000000">
    <w:pPr>
      <w:rPr>
        <w:sz w:val="2"/>
        <w:szCs w:val="2"/>
      </w:rPr>
    </w:pPr>
    <w:r>
      <w:pict w14:anchorId="1D1DFD4E">
        <v:shapetype id="_x0000_t202" coordsize="21600,21600" o:spt="202" path="m,l,21600r21600,l21600,xe">
          <v:stroke joinstyle="miter"/>
          <v:path gradientshapeok="t" o:connecttype="rect"/>
        </v:shapetype>
        <v:shape id="_x0000_s1307" type="#_x0000_t202" style="position:absolute;margin-left:158.05pt;margin-top:29.85pt;width:222.3pt;height:11.85pt;z-index:-1887437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6EF237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44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Spaziatura0pt"/>
                    <w:b/>
                    <w:bCs/>
                    <w:noProof/>
                  </w:rPr>
                  <w:t>236</w:t>
                </w:r>
                <w:r>
                  <w:rPr>
                    <w:rStyle w:val="Intestazioneopidipagina11ptSpaziatura0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Spaziatura0pt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Spaziatura0pt0"/>
                  </w:rPr>
                  <w:t>RENOMMÉE DE FLORENCE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3033B" w14:textId="77777777" w:rsidR="000754D9" w:rsidRDefault="00000000">
    <w:pPr>
      <w:rPr>
        <w:sz w:val="2"/>
        <w:szCs w:val="2"/>
      </w:rPr>
    </w:pPr>
    <w:r>
      <w:pict w14:anchorId="2EABC931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141.8pt;margin-top:30.2pt;width:209.55pt;height:11.15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FC7C54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19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"/>
                    <w:b/>
                    <w:bCs/>
                    <w:noProof/>
                  </w:rPr>
                  <w:t>22</w:t>
                </w:r>
                <w:r>
                  <w:rPr>
                    <w:rStyle w:val="Intestazioneopidipagina11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"/>
                    <w:b/>
                    <w:bCs/>
                  </w:rPr>
                  <w:tab/>
                </w:r>
                <w:r w:rsidR="00F01BB9">
                  <w:rPr>
                    <w:rStyle w:val="IntestazioneopidipaginaMaiuscoletto"/>
                    <w:b/>
                    <w:bCs/>
                  </w:rPr>
                  <w:t>l’armée DE GARSIRE</w:t>
                </w:r>
              </w:p>
            </w:txbxContent>
          </v:textbox>
          <w10:wrap anchorx="page" anchory="page"/>
        </v:shape>
      </w:pict>
    </w:r>
  </w:p>
</w:hdr>
</file>

<file path=word/header3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07D5" w14:textId="77777777" w:rsidR="000754D9" w:rsidRDefault="00000000">
    <w:pPr>
      <w:rPr>
        <w:sz w:val="2"/>
        <w:szCs w:val="2"/>
      </w:rPr>
    </w:pPr>
    <w:r>
      <w:pict w14:anchorId="228B4DF0">
        <v:shapetype id="_x0000_t202" coordsize="21600,21600" o:spt="202" path="m,l,21600r21600,l21600,xe">
          <v:stroke joinstyle="miter"/>
          <v:path gradientshapeok="t" o:connecttype="rect"/>
        </v:shapetype>
        <v:shape id="_x0000_s1308" type="#_x0000_t202" style="position:absolute;margin-left:158.05pt;margin-top:29.85pt;width:222.3pt;height:11.85pt;z-index:-1887437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4D0133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44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11ptSpaziatura0pt"/>
                    <w:b/>
                    <w:bCs/>
                  </w:rPr>
                  <w:t>#</w:t>
                </w:r>
                <w:r>
                  <w:rPr>
                    <w:rStyle w:val="Intestazioneopidipagina11ptSpaziatura0pt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11ptSpaziatura0pt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Spaziatura0pt0"/>
                  </w:rPr>
                  <w:t>RENOMMÉE DE FLORENCE</w:t>
                </w:r>
              </w:p>
            </w:txbxContent>
          </v:textbox>
          <w10:wrap anchorx="page" anchory="page"/>
        </v:shape>
      </w:pict>
    </w:r>
  </w:p>
</w:hdr>
</file>

<file path=word/header3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25CC6" w14:textId="77777777" w:rsidR="000754D9" w:rsidRDefault="00000000">
    <w:pPr>
      <w:rPr>
        <w:sz w:val="2"/>
        <w:szCs w:val="2"/>
      </w:rPr>
    </w:pPr>
    <w:r>
      <w:pict w14:anchorId="5539B74B">
        <v:shapetype id="_x0000_t202" coordsize="21600,21600" o:spt="202" path="m,l,21600r21600,l21600,xe">
          <v:stroke joinstyle="miter"/>
          <v:path gradientshapeok="t" o:connecttype="rect"/>
        </v:shapetype>
        <v:shape id="_x0000_s1309" type="#_x0000_t202" style="position:absolute;margin-left:201.2pt;margin-top:29.65pt;width:220.85pt;height:12.25pt;z-index:-1887437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45CFE9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417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ELLE GUÉRIT LA NONNE</w:t>
                </w:r>
                <w:r>
                  <w:rPr>
                    <w:rStyle w:val="IntestazioneopidipaginaGeorgia95ptNon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Spaziatura0pt0"/>
                    <w:b/>
                    <w:bCs/>
                    <w:noProof/>
                  </w:rPr>
                  <w:t>235</w:t>
                </w:r>
                <w:r w:rsidR="00000000">
                  <w:rPr>
                    <w:rStyle w:val="Intestazioneopidipagina11pt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56915" w14:textId="77777777" w:rsidR="000754D9" w:rsidRDefault="00000000">
    <w:pPr>
      <w:rPr>
        <w:sz w:val="2"/>
        <w:szCs w:val="2"/>
      </w:rPr>
    </w:pPr>
    <w:r>
      <w:pict w14:anchorId="2239A08C">
        <v:shapetype id="_x0000_t202" coordsize="21600,21600" o:spt="202" path="m,l,21600r21600,l21600,xe">
          <v:stroke joinstyle="miter"/>
          <v:path gradientshapeok="t" o:connecttype="rect"/>
        </v:shapetype>
        <v:shape id="_x0000_s1310" type="#_x0000_t202" style="position:absolute;margin-left:175.25pt;margin-top:29.1pt;width:243.9pt;height:13.3pt;z-index:-1887437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372D1A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878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MILON CHEZ GUILLAUME DE DOL</w:t>
                </w:r>
                <w:r>
                  <w:rPr>
                    <w:rStyle w:val="IntestazioneopidipaginaGeorgia95ptNongrassettoSpaziatura0pt"/>
                  </w:rPr>
                  <w:tab/>
                </w:r>
                <w:r>
                  <w:rPr>
                    <w:rStyle w:val="Intestazioneopidipagina11ptSpaziatura0pt0"/>
                    <w:b/>
                    <w:bCs/>
                  </w:rPr>
                  <w:t>287</w:t>
                </w:r>
              </w:p>
            </w:txbxContent>
          </v:textbox>
          <w10:wrap anchorx="page" anchory="page"/>
        </v:shape>
      </w:pict>
    </w:r>
  </w:p>
</w:hdr>
</file>

<file path=word/header3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1C336" w14:textId="77777777" w:rsidR="000754D9" w:rsidRDefault="00000000">
    <w:pPr>
      <w:rPr>
        <w:sz w:val="2"/>
        <w:szCs w:val="2"/>
      </w:rPr>
    </w:pPr>
    <w:r>
      <w:pict w14:anchorId="17D0EEB5">
        <v:shapetype id="_x0000_t202" coordsize="21600,21600" o:spt="202" path="m,l,21600r21600,l21600,xe">
          <v:stroke joinstyle="miter"/>
          <v:path gradientshapeok="t" o:connecttype="rect"/>
        </v:shapetype>
        <v:shape id="_x0000_s1311" type="#_x0000_t202" style="position:absolute;margin-left:175.25pt;margin-top:29.1pt;width:243.9pt;height:13.3pt;z-index:-1887437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DC5F2F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878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MILON CHEZ GUILLAUME DE DOL</w:t>
                </w:r>
                <w:r>
                  <w:rPr>
                    <w:rStyle w:val="IntestazioneopidipaginaGeorgia95ptNongrassettoSpaziatura0pt"/>
                  </w:rPr>
                  <w:tab/>
                </w:r>
                <w:r>
                  <w:rPr>
                    <w:rStyle w:val="Intestazioneopidipagina11ptSpaziatura0pt0"/>
                    <w:b/>
                    <w:bCs/>
                  </w:rPr>
                  <w:t>287</w:t>
                </w:r>
              </w:p>
            </w:txbxContent>
          </v:textbox>
          <w10:wrap anchorx="page" anchory="page"/>
        </v:shape>
      </w:pict>
    </w:r>
  </w:p>
</w:hdr>
</file>

<file path=word/header3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FEE7" w14:textId="77777777" w:rsidR="000754D9" w:rsidRDefault="000754D9"/>
</w:hdr>
</file>

<file path=word/header3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0EC80" w14:textId="77777777" w:rsidR="000754D9" w:rsidRDefault="00000000">
    <w:pPr>
      <w:rPr>
        <w:sz w:val="2"/>
        <w:szCs w:val="2"/>
      </w:rPr>
    </w:pPr>
    <w:r>
      <w:pict w14:anchorId="4562530C">
        <v:shapetype id="_x0000_t202" coordsize="21600,21600" o:spt="202" path="m,l,21600r21600,l21600,xe">
          <v:stroke joinstyle="miter"/>
          <v:path gradientshapeok="t" o:connecttype="rect"/>
        </v:shapetype>
        <v:shape id="_x0000_s1312" type="#_x0000_t202" style="position:absolute;margin-left:184.45pt;margin-top:28.9pt;width:245.5pt;height:13.7pt;z-index:-1887437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022308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910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IL EST CONDUIT A BEAU-REPAIRE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egoeUI13pt1"/>
                    <w:b/>
                    <w:bCs/>
                  </w:rPr>
                  <w:t>#</w:t>
                </w:r>
                <w:r w:rsidR="00000000">
                  <w:rPr>
                    <w:rStyle w:val="IntestazioneopidipaginaSegoeUI13pt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A118E" w14:textId="77777777" w:rsidR="000754D9" w:rsidRDefault="00000000">
    <w:pPr>
      <w:rPr>
        <w:sz w:val="2"/>
        <w:szCs w:val="2"/>
      </w:rPr>
    </w:pPr>
    <w:r>
      <w:pict w14:anchorId="6818BD29">
        <v:shapetype id="_x0000_t202" coordsize="21600,21600" o:spt="202" path="m,l,21600r21600,l21600,xe">
          <v:stroke joinstyle="miter"/>
          <v:path gradientshapeok="t" o:connecttype="rect"/>
        </v:shapetype>
        <v:shape id="_x0000_s1313" type="#_x0000_t202" style="position:absolute;margin-left:184.45pt;margin-top:28.9pt;width:245.5pt;height:13.7pt;z-index:-1887437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A94D6C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910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IL EST CONDUIT A BEAU-REPAIRE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SegoeUI13pt1"/>
                    <w:b/>
                    <w:bCs/>
                    <w:noProof/>
                  </w:rPr>
                  <w:t>239</w:t>
                </w:r>
                <w:r w:rsidR="00000000">
                  <w:rPr>
                    <w:rStyle w:val="IntestazioneopidipaginaSegoeUI13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43BEB" w14:textId="77777777" w:rsidR="000754D9" w:rsidRDefault="00000000">
    <w:pPr>
      <w:rPr>
        <w:sz w:val="2"/>
        <w:szCs w:val="2"/>
      </w:rPr>
    </w:pPr>
    <w:r>
      <w:pict w14:anchorId="181DCAE1">
        <v:shapetype id="_x0000_t202" coordsize="21600,21600" o:spt="202" path="m,l,21600r21600,l21600,xe">
          <v:stroke joinstyle="miter"/>
          <v:path gradientshapeok="t" o:connecttype="rect"/>
        </v:shapetype>
        <v:shape id="_x0000_s1314" type="#_x0000_t202" style="position:absolute;margin-left:160.55pt;margin-top:30.2pt;width:222.3pt;height:11.15pt;z-index:-1887437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45EC46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44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Spaziatura0pt"/>
                    <w:b/>
                    <w:bCs/>
                    <w:noProof/>
                  </w:rPr>
                  <w:t>238</w:t>
                </w:r>
                <w:r>
                  <w:rPr>
                    <w:rStyle w:val="Intestazioneopidipagina11ptSpaziatura0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Spaziatura0pt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Spaziatura0pt0"/>
                  </w:rPr>
                  <w:t>MILON DEVIENT LÉPREUX</w:t>
                </w:r>
              </w:p>
            </w:txbxContent>
          </v:textbox>
          <w10:wrap anchorx="page" anchory="page"/>
        </v:shape>
      </w:pict>
    </w:r>
  </w:p>
</w:hdr>
</file>

<file path=word/header3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4ABAC" w14:textId="77777777" w:rsidR="000754D9" w:rsidRDefault="00000000">
    <w:pPr>
      <w:rPr>
        <w:sz w:val="2"/>
        <w:szCs w:val="2"/>
      </w:rPr>
    </w:pPr>
    <w:r>
      <w:pict w14:anchorId="49FCCC51">
        <v:shapetype id="_x0000_t202" coordsize="21600,21600" o:spt="202" path="m,l,21600r21600,l21600,xe">
          <v:stroke joinstyle="miter"/>
          <v:path gradientshapeok="t" o:connecttype="rect"/>
        </v:shapetype>
        <v:shape id="_x0000_s1315" type="#_x0000_t202" style="position:absolute;margin-left:161.8pt;margin-top:30.85pt;width:226.8pt;height:9.85pt;z-index:-1887437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2CEFDF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535"/>
                  </w:tabs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24O</w:t>
                </w:r>
                <w:r>
                  <w:rPr>
                    <w:rStyle w:val="IntestazioneopidipaginaSpaziatura0pt"/>
                    <w:b/>
                    <w:bCs/>
                  </w:rPr>
                  <w:tab/>
                  <w:t>MACAIRE DEVIENT MALADE</w:t>
                </w:r>
              </w:p>
            </w:txbxContent>
          </v:textbox>
          <w10:wrap anchorx="page" anchory="page"/>
        </v:shape>
      </w:pict>
    </w:r>
  </w:p>
</w:hdr>
</file>

<file path=word/header3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AB3C" w14:textId="77777777" w:rsidR="000754D9" w:rsidRDefault="00000000">
    <w:pPr>
      <w:rPr>
        <w:sz w:val="2"/>
        <w:szCs w:val="2"/>
      </w:rPr>
    </w:pPr>
    <w:r>
      <w:pict w14:anchorId="02370A35">
        <v:shapetype id="_x0000_t202" coordsize="21600,21600" o:spt="202" path="m,l,21600r21600,l21600,xe">
          <v:stroke joinstyle="miter"/>
          <v:path gradientshapeok="t" o:connecttype="rect"/>
        </v:shapetype>
        <v:shape id="_x0000_s1316" type="#_x0000_t202" style="position:absolute;margin-left:161.8pt;margin-top:30.85pt;width:226.8pt;height:9.85pt;z-index:-1887437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D46C1A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535"/>
                  </w:tabs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24O</w:t>
                </w:r>
                <w:r>
                  <w:rPr>
                    <w:rStyle w:val="IntestazioneopidipaginaSpaziatura0pt"/>
                    <w:b/>
                    <w:bCs/>
                  </w:rPr>
                  <w:tab/>
                  <w:t>MACAIRE DEVIENT MALADE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58A5B" w14:textId="77777777" w:rsidR="000754D9" w:rsidRDefault="00000000">
    <w:pPr>
      <w:rPr>
        <w:sz w:val="2"/>
        <w:szCs w:val="2"/>
      </w:rPr>
    </w:pPr>
    <w:r>
      <w:pict w14:anchorId="0F5216CC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175.6pt;margin-top:27.2pt;width:250pt;height:17.1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5BE058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5000"/>
                  </w:tabs>
                  <w:spacing w:line="240" w:lineRule="auto"/>
                  <w:jc w:val="left"/>
                </w:pPr>
                <w:r>
                  <w:rPr>
                    <w:rStyle w:val="Intestazioneopidipagina2"/>
                    <w:b/>
                    <w:bCs/>
                  </w:rPr>
                  <w:t>DÉPART DE LA FLOTTE DE GARSIRE</w:t>
                </w:r>
                <w:r>
                  <w:rPr>
                    <w:rStyle w:val="Intestazioneopidipagina2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Cambria95ptSpaziatura1pt"/>
                    <w:b/>
                    <w:bCs/>
                    <w:noProof/>
                  </w:rPr>
                  <w:t>23</w:t>
                </w:r>
                <w:r w:rsidR="00000000">
                  <w:rPr>
                    <w:rStyle w:val="IntestazioneopidipaginaCambria95ptSpaziatura1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FC81" w14:textId="77777777" w:rsidR="000754D9" w:rsidRDefault="000754D9"/>
</w:hdr>
</file>

<file path=word/header3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68DBF" w14:textId="77777777" w:rsidR="000754D9" w:rsidRDefault="00000000">
    <w:pPr>
      <w:rPr>
        <w:sz w:val="2"/>
        <w:szCs w:val="2"/>
      </w:rPr>
    </w:pPr>
    <w:r>
      <w:pict w14:anchorId="148F515F">
        <v:shapetype id="_x0000_t202" coordsize="21600,21600" o:spt="202" path="m,l,21600r21600,l21600,xe">
          <v:stroke joinstyle="miter"/>
          <v:path gradientshapeok="t" o:connecttype="rect"/>
        </v:shapetype>
        <v:shape id="_x0000_s1317" type="#_x0000_t202" style="position:absolute;margin-left:157.7pt;margin-top:29.65pt;width:242.75pt;height:12.2pt;z-index:-1887437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85854F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855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Spaziatura0pt"/>
                    <w:b/>
                    <w:bCs/>
                    <w:noProof/>
                  </w:rPr>
                  <w:t>242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Spaziatura0pt"/>
                    <w:b/>
                    <w:bCs/>
                  </w:rPr>
                  <w:tab/>
                  <w:t>IL DEMANDE A Y ÊTRE CONDUIT</w:t>
                </w:r>
              </w:p>
            </w:txbxContent>
          </v:textbox>
          <w10:wrap anchorx="page" anchory="page"/>
        </v:shape>
      </w:pict>
    </w:r>
  </w:p>
</w:hdr>
</file>

<file path=word/header3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716F5" w14:textId="77777777" w:rsidR="000754D9" w:rsidRDefault="00000000">
    <w:pPr>
      <w:rPr>
        <w:sz w:val="2"/>
        <w:szCs w:val="2"/>
      </w:rPr>
    </w:pPr>
    <w:r>
      <w:pict w14:anchorId="5931733E">
        <v:shapetype id="_x0000_t202" coordsize="21600,21600" o:spt="202" path="m,l,21600r21600,l21600,xe">
          <v:stroke joinstyle="miter"/>
          <v:path gradientshapeok="t" o:connecttype="rect"/>
        </v:shapetype>
        <v:shape id="_x0000_s1318" type="#_x0000_t202" style="position:absolute;margin-left:136.1pt;margin-top:29.65pt;width:297.7pt;height:12.25pt;z-index:-1887437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DAEA4F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 xml:space="preserve">THlERRI ET SA FEMME ACCOMPAÓNENT MACAIRE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Nongrassetto3"/>
                    <w:noProof/>
                  </w:rPr>
                  <w:t>243</w:t>
                </w:r>
                <w:r w:rsidR="00000000">
                  <w:rPr>
                    <w:rStyle w:val="Intestazioneopidipagina11ptNongrassetto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46B8" w14:textId="77777777" w:rsidR="000754D9" w:rsidRDefault="00000000">
    <w:pPr>
      <w:rPr>
        <w:sz w:val="2"/>
        <w:szCs w:val="2"/>
      </w:rPr>
    </w:pPr>
    <w:r>
      <w:pict w14:anchorId="591EF82D">
        <v:shapetype id="_x0000_t202" coordsize="21600,21600" o:spt="202" path="m,l,21600r21600,l21600,xe">
          <v:stroke joinstyle="miter"/>
          <v:path gradientshapeok="t" o:connecttype="rect"/>
        </v:shapetype>
        <v:shape id="_x0000_s1319" type="#_x0000_t202" style="position:absolute;margin-left:170.75pt;margin-top:30.7pt;width:254.35pt;height:10.1pt;z-index:-1887437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77E04B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5087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IL ENTEND PARLER DE BEAU-REPAIRE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Spaziatura0pt0"/>
                    <w:b/>
                    <w:bCs/>
                    <w:noProof/>
                  </w:rPr>
                  <w:t>241</w:t>
                </w:r>
                <w:r w:rsidR="00000000">
                  <w:rPr>
                    <w:rStyle w:val="Intestazioneopidipagina11pt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8E717" w14:textId="77777777" w:rsidR="000754D9" w:rsidRDefault="00000000">
    <w:pPr>
      <w:rPr>
        <w:sz w:val="2"/>
        <w:szCs w:val="2"/>
      </w:rPr>
    </w:pPr>
    <w:r>
      <w:pict w14:anchorId="1423AA58">
        <v:shapetype id="_x0000_t202" coordsize="21600,21600" o:spt="202" path="m,l,21600r21600,l21600,xe">
          <v:stroke joinstyle="miter"/>
          <v:path gradientshapeok="t" o:connecttype="rect"/>
        </v:shapetype>
        <v:shape id="_x0000_s1320" type="#_x0000_t202" style="position:absolute;margin-left:168.85pt;margin-top:28.9pt;width:233.8pt;height:12.95pt;z-index:-1887437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E4F941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67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Spaziatura0pt"/>
                    <w:b/>
                    <w:bCs/>
                    <w:noProof/>
                  </w:rPr>
                  <w:t>246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Spaziatura0pt"/>
                    <w:b/>
                    <w:bCs/>
                  </w:rPr>
                  <w:tab/>
                </w:r>
                <w:r w:rsidR="00F01BB9">
                  <w:rPr>
                    <w:rStyle w:val="IntestazioneopidipaginaGeorgia95ptNongrassettoSpaziatura0pt0"/>
                  </w:rPr>
                  <w:t>ESCOT S’Y REND ÉGALEMENT</w:t>
                </w:r>
              </w:p>
            </w:txbxContent>
          </v:textbox>
          <w10:wrap anchorx="page" anchory="page"/>
        </v:shape>
      </w:pict>
    </w:r>
  </w:p>
</w:hdr>
</file>

<file path=word/header3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0553D" w14:textId="77777777" w:rsidR="000754D9" w:rsidRDefault="00000000">
    <w:pPr>
      <w:rPr>
        <w:sz w:val="2"/>
        <w:szCs w:val="2"/>
      </w:rPr>
    </w:pPr>
    <w:r>
      <w:pict w14:anchorId="374ABD33">
        <v:shapetype id="_x0000_t202" coordsize="21600,21600" o:spt="202" path="m,l,21600r21600,l21600,xe">
          <v:stroke joinstyle="miter"/>
          <v:path gradientshapeok="t" o:connecttype="rect"/>
        </v:shapetype>
        <v:shape id="_x0000_s1321" type="#_x0000_t202" style="position:absolute;margin-left:179.2pt;margin-top:29.35pt;width:238.85pt;height:12.8pt;z-index:-1887437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AFCBEF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777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ILS ARRIVENT A BEAU-REPAIRE</w:t>
                </w:r>
                <w:r>
                  <w:rPr>
                    <w:rStyle w:val="IntestazioneopidipaginaGeorgia95ptNon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Nongrassetto3"/>
                    <w:noProof/>
                  </w:rPr>
                  <w:t>245</w:t>
                </w:r>
                <w:r w:rsidR="00000000">
                  <w:rPr>
                    <w:rStyle w:val="Intestazioneopidipagina11ptNongrassetto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9B170" w14:textId="77777777" w:rsidR="000754D9" w:rsidRDefault="00000000">
    <w:pPr>
      <w:rPr>
        <w:sz w:val="2"/>
        <w:szCs w:val="2"/>
      </w:rPr>
    </w:pPr>
    <w:r>
      <w:pict w14:anchorId="49490F17">
        <v:shapetype id="_x0000_t202" coordsize="21600,21600" o:spt="202" path="m,l,21600r21600,l21600,xe">
          <v:stroke joinstyle="miter"/>
          <v:path gradientshapeok="t" o:connecttype="rect"/>
        </v:shapetype>
        <v:shape id="_x0000_s1322" type="#_x0000_t202" style="position:absolute;margin-left:163.7pt;margin-top:30.35pt;width:297pt;height:10.05pt;z-index:-1887437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9C7FF3" w14:textId="77777777" w:rsidR="000754D9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Georgia105ptNongrassetto"/>
                  </w:rPr>
                  <w:t>#</w:t>
                </w:r>
                <w:r>
                  <w:rPr>
                    <w:rStyle w:val="IntestazioneopidipaginaGeorgia105ptNongrassetto"/>
                  </w:rPr>
                  <w:fldChar w:fldCharType="end"/>
                </w:r>
                <w:r w:rsidR="00F01BB9">
                  <w:rPr>
                    <w:rStyle w:val="IntestazioneopidipaginaGeorgia105ptNongrassetto"/>
                  </w:rPr>
                  <w:t xml:space="preserve"> THIERRI </w:t>
                </w:r>
                <w:r w:rsidR="00F01BB9">
                  <w:rPr>
                    <w:rStyle w:val="IntestazioneopidipaginaGeorgia95ptNongrassettoMaiuscolettoSpaziatura0pt0"/>
                  </w:rPr>
                  <w:t>et sa femme accompagnent macaire</w:t>
                </w:r>
              </w:p>
            </w:txbxContent>
          </v:textbox>
          <w10:wrap anchorx="page" anchory="page"/>
        </v:shape>
      </w:pict>
    </w:r>
  </w:p>
</w:hdr>
</file>

<file path=word/header3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4B9E" w14:textId="77777777" w:rsidR="000754D9" w:rsidRDefault="00000000">
    <w:pPr>
      <w:rPr>
        <w:sz w:val="2"/>
        <w:szCs w:val="2"/>
      </w:rPr>
    </w:pPr>
    <w:r>
      <w:pict w14:anchorId="12D4BCBA">
        <v:shapetype id="_x0000_t202" coordsize="21600,21600" o:spt="202" path="m,l,21600r21600,l21600,xe">
          <v:stroke joinstyle="miter"/>
          <v:path gradientshapeok="t" o:connecttype="rect"/>
        </v:shapetype>
        <v:shape id="_x0000_s1323" type="#_x0000_t202" style="position:absolute;margin-left:152.15pt;margin-top:29.3pt;width:308.3pt;height:12.95pt;z-index:-1887437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FF8397" w14:textId="77777777" w:rsidR="000754D9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Spaziatura0pt"/>
                    <w:b/>
                    <w:bCs/>
                    <w:noProof/>
                  </w:rPr>
                  <w:t>248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Spaziatura0pt"/>
                    <w:b/>
                    <w:bCs/>
                  </w:rPr>
                  <w:t xml:space="preserve"> LES PERSÉCUTEURS DE FLORENCE A BEAU-REPAIRE</w:t>
                </w:r>
              </w:p>
            </w:txbxContent>
          </v:textbox>
          <w10:wrap anchorx="page" anchory="page"/>
        </v:shape>
      </w:pict>
    </w:r>
  </w:p>
</w:hdr>
</file>

<file path=word/header3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AAC2" w14:textId="77777777" w:rsidR="000754D9" w:rsidRDefault="00000000">
    <w:pPr>
      <w:rPr>
        <w:sz w:val="2"/>
        <w:szCs w:val="2"/>
      </w:rPr>
    </w:pPr>
    <w:r>
      <w:pict w14:anchorId="0658D71C">
        <v:shapetype id="_x0000_t202" coordsize="21600,21600" o:spt="202" path="m,l,21600r21600,l21600,xe">
          <v:stroke joinstyle="miter"/>
          <v:path gradientshapeok="t" o:connecttype="rect"/>
        </v:shapetype>
        <v:shape id="_x0000_s1324" type="#_x0000_t202" style="position:absolute;margin-left:208.5pt;margin-top:30.45pt;width:249.1pt;height:10.6pt;z-index:-1887437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76429D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982"/>
                  </w:tabs>
                  <w:spacing w:line="240" w:lineRule="auto"/>
                  <w:jc w:val="left"/>
                </w:pPr>
                <w:r>
                  <w:rPr>
                    <w:rStyle w:val="IntestazioneopidipaginaSpaziatura0pt5"/>
                    <w:b/>
                    <w:bCs/>
                  </w:rPr>
                  <w:t>ESMERÉ SOUFFRE DE SA BLESSURE</w:t>
                </w:r>
                <w:r>
                  <w:rPr>
                    <w:rStyle w:val="IntestazioneopidipaginaSpaziatura0pt5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Spaziatura0pt5"/>
                    <w:b/>
                    <w:bCs/>
                    <w:noProof/>
                  </w:rPr>
                  <w:t>249</w:t>
                </w:r>
                <w:r w:rsidR="00000000">
                  <w:rPr>
                    <w:rStyle w:val="IntestazioneopidipaginaSpaziatura0pt5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75C3" w14:textId="77777777" w:rsidR="000754D9" w:rsidRDefault="00000000">
    <w:pPr>
      <w:rPr>
        <w:sz w:val="2"/>
        <w:szCs w:val="2"/>
      </w:rPr>
    </w:pPr>
    <w:r>
      <w:pict w14:anchorId="1940EEBE">
        <v:shapetype id="_x0000_t202" coordsize="21600,21600" o:spt="202" path="m,l,21600r21600,l21600,xe">
          <v:stroke joinstyle="miter"/>
          <v:path gradientshapeok="t" o:connecttype="rect"/>
        </v:shapetype>
        <v:shape id="_x0000_s1325" type="#_x0000_t202" style="position:absolute;margin-left:190.4pt;margin-top:29.65pt;width:250.85pt;height:12.2pt;z-index:-1887437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163FA8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5017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CLAREMBAUT Y CHERCHE GUÉRISON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Spaziatura0pt0"/>
                    <w:b/>
                    <w:bCs/>
                    <w:noProof/>
                  </w:rPr>
                  <w:t>247</w:t>
                </w:r>
                <w:r w:rsidR="00000000">
                  <w:rPr>
                    <w:rStyle w:val="Intestazioneopidipagina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93B20" w14:textId="77777777" w:rsidR="000754D9" w:rsidRDefault="00000000">
    <w:pPr>
      <w:rPr>
        <w:sz w:val="2"/>
        <w:szCs w:val="2"/>
      </w:rPr>
    </w:pPr>
    <w:r>
      <w:pict w14:anchorId="5B415A36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194.6pt;margin-top:30.45pt;width:229.5pt;height:10.6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C6EA57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590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  <w:b/>
                    <w:bCs/>
                  </w:rPr>
                  <w:t>GARSIRE RÉUNIT UNE ARMÉE</w:t>
                </w:r>
                <w:r>
                  <w:rPr>
                    <w:rStyle w:val="Intestazioneopidipagina1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"/>
                    <w:b/>
                    <w:bCs/>
                    <w:noProof/>
                  </w:rPr>
                  <w:t>21</w:t>
                </w:r>
                <w:r w:rsidR="00000000"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89CA3" w14:textId="77777777" w:rsidR="000754D9" w:rsidRDefault="00000000">
    <w:pPr>
      <w:rPr>
        <w:sz w:val="2"/>
        <w:szCs w:val="2"/>
      </w:rPr>
    </w:pPr>
    <w:r>
      <w:pict w14:anchorId="6B13B0E2">
        <v:shapetype id="_x0000_t202" coordsize="21600,21600" o:spt="202" path="m,l,21600r21600,l21600,xe">
          <v:stroke joinstyle="miter"/>
          <v:path gradientshapeok="t" o:connecttype="rect"/>
        </v:shapetype>
        <v:shape id="_x0000_s1326" type="#_x0000_t202" style="position:absolute;margin-left:203.45pt;margin-top:30.2pt;width:245pt;height:11.15pt;z-index:-1887437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0E6D87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900"/>
                  </w:tabs>
                  <w:spacing w:line="240" w:lineRule="auto"/>
                  <w:jc w:val="left"/>
                </w:pPr>
                <w:r>
                  <w:rPr>
                    <w:rStyle w:val="IntestazioneopidipaginaSpaziatura0pt4"/>
                    <w:b/>
                    <w:bCs/>
                  </w:rPr>
                  <w:t>FLORENCE APPREND SON ARRIVÉE</w:t>
                </w:r>
                <w:r>
                  <w:rPr>
                    <w:rStyle w:val="IntestazioneopidipaginaSpaziatura0pt4"/>
                    <w:b/>
                    <w:bCs/>
                  </w:rPr>
                  <w:tab/>
                </w:r>
                <w:r>
                  <w:rPr>
                    <w:rStyle w:val="Intestazioneopidipagina11ptNongrassettoSpaziatura0pt"/>
                  </w:rPr>
                  <w:t>25</w:t>
                </w:r>
                <w:r>
                  <w:rPr>
                    <w:rStyle w:val="IntestazioneopidipaginaSpaziatura0pt4"/>
                    <w:b/>
                    <w:bCs/>
                  </w:rPr>
                  <w:t xml:space="preserve"> I</w:t>
                </w:r>
              </w:p>
            </w:txbxContent>
          </v:textbox>
          <w10:wrap anchorx="page" anchory="page"/>
        </v:shape>
      </w:pict>
    </w:r>
  </w:p>
</w:hdr>
</file>

<file path=word/header3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DF18F" w14:textId="77777777" w:rsidR="000754D9" w:rsidRDefault="00000000">
    <w:pPr>
      <w:rPr>
        <w:sz w:val="2"/>
        <w:szCs w:val="2"/>
      </w:rPr>
    </w:pPr>
    <w:r>
      <w:pict w14:anchorId="6D75C157">
        <v:shapetype id="_x0000_t202" coordsize="21600,21600" o:spt="202" path="m,l,21600r21600,l21600,xe">
          <v:stroke joinstyle="miter"/>
          <v:path gradientshapeok="t" o:connecttype="rect"/>
        </v:shapetype>
        <v:shape id="_x0000_s1327" type="#_x0000_t202" style="position:absolute;margin-left:203.45pt;margin-top:30.2pt;width:245pt;height:11.15pt;z-index:-1887437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FD4883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900"/>
                  </w:tabs>
                  <w:spacing w:line="240" w:lineRule="auto"/>
                  <w:jc w:val="left"/>
                </w:pPr>
                <w:r>
                  <w:rPr>
                    <w:rStyle w:val="IntestazioneopidipaginaSpaziatura0pt4"/>
                    <w:b/>
                    <w:bCs/>
                  </w:rPr>
                  <w:t>FLORENCE APPREND SON ARRIVÉE</w:t>
                </w:r>
                <w:r>
                  <w:rPr>
                    <w:rStyle w:val="IntestazioneopidipaginaSpaziatura0pt4"/>
                    <w:b/>
                    <w:bCs/>
                  </w:rPr>
                  <w:tab/>
                </w:r>
                <w:r>
                  <w:rPr>
                    <w:rStyle w:val="Intestazioneopidipagina11ptNongrassettoSpaziatura0pt"/>
                  </w:rPr>
                  <w:t>25</w:t>
                </w:r>
                <w:r>
                  <w:rPr>
                    <w:rStyle w:val="IntestazioneopidipaginaSpaziatura0pt4"/>
                    <w:b/>
                    <w:bCs/>
                  </w:rPr>
                  <w:t xml:space="preserve"> I</w:t>
                </w:r>
              </w:p>
            </w:txbxContent>
          </v:textbox>
          <w10:wrap anchorx="page" anchory="page"/>
        </v:shape>
      </w:pict>
    </w:r>
  </w:p>
</w:hdr>
</file>

<file path=word/header3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ED5D" w14:textId="77777777" w:rsidR="000754D9" w:rsidRDefault="00000000">
    <w:pPr>
      <w:rPr>
        <w:sz w:val="2"/>
        <w:szCs w:val="2"/>
      </w:rPr>
    </w:pPr>
    <w:r>
      <w:pict w14:anchorId="59870E88">
        <v:shapetype id="_x0000_t202" coordsize="21600,21600" o:spt="202" path="m,l,21600r21600,l21600,xe">
          <v:stroke joinstyle="miter"/>
          <v:path gradientshapeok="t" o:connecttype="rect"/>
        </v:shapetype>
        <v:shape id="_x0000_s1328" type="#_x0000_t202" style="position:absolute;margin-left:142.35pt;margin-top:30.2pt;width:233.6pt;height:11.15pt;z-index:-1887437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A3D16B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672"/>
                  </w:tabs>
                  <w:spacing w:line="240" w:lineRule="auto"/>
                  <w:jc w:val="left"/>
                </w:pPr>
                <w:r>
                  <w:rPr>
                    <w:rStyle w:val="Intestazioneopidipagina11ptMaiuscolettoSpaziatura1pt"/>
                    <w:b/>
                    <w:bCs/>
                  </w:rPr>
                  <w:t>2 5o</w:t>
                </w:r>
                <w:r>
                  <w:rPr>
                    <w:rStyle w:val="Intestazioneopidipagina11ptMaiuscolettoSpaziatura1pt"/>
                    <w:b/>
                    <w:bCs/>
                  </w:rPr>
                  <w:tab/>
                </w:r>
                <w:r>
                  <w:rPr>
                    <w:rStyle w:val="IntestazioneopidipaginaGeorgia95ptNongrassettoMaiuscolettoSpaziatura0pt0"/>
                  </w:rPr>
                  <w:t>il se rend a beau-repaire</w:t>
                </w:r>
              </w:p>
            </w:txbxContent>
          </v:textbox>
          <w10:wrap anchorx="page" anchory="page"/>
        </v:shape>
      </w:pict>
    </w:r>
  </w:p>
</w:hdr>
</file>

<file path=word/header3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F54AC" w14:textId="77777777" w:rsidR="000754D9" w:rsidRDefault="00000000">
    <w:pPr>
      <w:rPr>
        <w:sz w:val="2"/>
        <w:szCs w:val="2"/>
      </w:rPr>
    </w:pPr>
    <w:r>
      <w:pict w14:anchorId="2D454ED9">
        <v:shapetype id="_x0000_t202" coordsize="21600,21600" o:spt="202" path="m,l,21600r21600,l21600,xe">
          <v:stroke joinstyle="miter"/>
          <v:path gradientshapeok="t" o:connecttype="rect"/>
        </v:shapetype>
        <v:shape id="_x0000_s1329" type="#_x0000_t202" style="position:absolute;margin-left:166.15pt;margin-top:30.25pt;width:261.55pt;height:11pt;z-index:-1887437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B36D0B" w14:textId="77777777" w:rsidR="000754D9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NongrassettoSpaziatura0pt0"/>
                    <w:noProof/>
                  </w:rPr>
                  <w:t>252</w:t>
                </w:r>
                <w:r>
                  <w:rPr>
                    <w:rStyle w:val="Intestazioneopidipagina11ptNongrassettoSpaziatura0pt0"/>
                    <w:noProof/>
                  </w:rPr>
                  <w:fldChar w:fldCharType="end"/>
                </w:r>
                <w:r w:rsidR="00F01BB9">
                  <w:rPr>
                    <w:rStyle w:val="IntestazioneopidipaginaSpaziatura0pt5"/>
                    <w:b/>
                    <w:bCs/>
                  </w:rPr>
                  <w:t xml:space="preserve"> ESMERÉ VEUT VOIR LA SAINTE FEMME</w:t>
                </w:r>
              </w:p>
            </w:txbxContent>
          </v:textbox>
          <w10:wrap anchorx="page" anchory="page"/>
        </v:shape>
      </w:pict>
    </w:r>
  </w:p>
</w:hdr>
</file>

<file path=word/header3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88147" w14:textId="77777777" w:rsidR="000754D9" w:rsidRDefault="00000000">
    <w:pPr>
      <w:rPr>
        <w:sz w:val="2"/>
        <w:szCs w:val="2"/>
      </w:rPr>
    </w:pPr>
    <w:r>
      <w:pict w14:anchorId="56EEB3B2">
        <v:shapetype id="_x0000_t202" coordsize="21600,21600" o:spt="202" path="m,l,21600r21600,l21600,xe">
          <v:stroke joinstyle="miter"/>
          <v:path gradientshapeok="t" o:connecttype="rect"/>
        </v:shapetype>
        <v:shape id="_x0000_s1330" type="#_x0000_t202" style="position:absolute;margin-left:166.15pt;margin-top:30.25pt;width:261.55pt;height:11pt;z-index:-1887437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4288CC" w14:textId="77777777" w:rsidR="000754D9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11ptNongrassettoSpaziatura0pt0"/>
                  </w:rPr>
                  <w:t>#</w:t>
                </w:r>
                <w:r>
                  <w:rPr>
                    <w:rStyle w:val="Intestazioneopidipagina11ptNongrassettoSpaziatura0pt0"/>
                  </w:rPr>
                  <w:fldChar w:fldCharType="end"/>
                </w:r>
                <w:r w:rsidR="00F01BB9">
                  <w:rPr>
                    <w:rStyle w:val="IntestazioneopidipaginaSpaziatura0pt5"/>
                    <w:b/>
                    <w:bCs/>
                  </w:rPr>
                  <w:t xml:space="preserve"> ESMERÉ VEUT VOIR LA SAINTE FEMME</w:t>
                </w:r>
              </w:p>
            </w:txbxContent>
          </v:textbox>
          <w10:wrap anchorx="page" anchory="page"/>
        </v:shape>
      </w:pict>
    </w:r>
  </w:p>
</w:hdr>
</file>

<file path=word/header3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E8517" w14:textId="77777777" w:rsidR="000754D9" w:rsidRDefault="000754D9"/>
</w:hdr>
</file>

<file path=word/header3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CB95C" w14:textId="77777777" w:rsidR="000754D9" w:rsidRDefault="00000000">
    <w:pPr>
      <w:rPr>
        <w:sz w:val="2"/>
        <w:szCs w:val="2"/>
      </w:rPr>
    </w:pPr>
    <w:r>
      <w:pict w14:anchorId="1E709DD7">
        <v:shapetype id="_x0000_t202" coordsize="21600,21600" o:spt="202" path="m,l,21600r21600,l21600,xe">
          <v:stroke joinstyle="miter"/>
          <v:path gradientshapeok="t" o:connecttype="rect"/>
        </v:shapetype>
        <v:shape id="_x0000_s1331" type="#_x0000_t202" style="position:absolute;margin-left:167.75pt;margin-top:29.45pt;width:258.1pt;height:12.6pt;z-index:-1887437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FB1079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Georgia105ptNongrassetto1"/>
                  </w:rPr>
                  <w:t xml:space="preserve">2 54 </w:t>
                </w:r>
                <w:r>
                  <w:rPr>
                    <w:rStyle w:val="IntestazioneopidipaginaGeorgia105ptNongrassetto1"/>
                    <w:vertAlign w:val="superscript"/>
                  </w:rPr>
                  <w:t>ELLE FAIT</w:t>
                </w:r>
                <w:r>
                  <w:rPr>
                    <w:rStyle w:val="IntestazioneopidipaginaGeorgia105ptNongrassetto1"/>
                  </w:rPr>
                  <w:t xml:space="preserve"> CONVOQUER LES MALADES</w:t>
                </w:r>
              </w:p>
            </w:txbxContent>
          </v:textbox>
          <w10:wrap anchorx="page" anchory="page"/>
        </v:shape>
      </w:pict>
    </w:r>
  </w:p>
</w:hdr>
</file>

<file path=word/header3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18D0" w14:textId="77777777" w:rsidR="000754D9" w:rsidRDefault="00000000">
    <w:pPr>
      <w:rPr>
        <w:sz w:val="2"/>
        <w:szCs w:val="2"/>
      </w:rPr>
    </w:pPr>
    <w:r>
      <w:pict w14:anchorId="61640357">
        <v:shapetype id="_x0000_t202" coordsize="21600,21600" o:spt="202" path="m,l,21600r21600,l21600,xe">
          <v:stroke joinstyle="miter"/>
          <v:path gradientshapeok="t" o:connecttype="rect"/>
        </v:shapetype>
        <v:shape id="_x0000_s1332" type="#_x0000_t202" style="position:absolute;margin-left:167.75pt;margin-top:29.45pt;width:258.1pt;height:12.6pt;z-index:-1887437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0DBB35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Georgia105ptNongrassetto1"/>
                  </w:rPr>
                  <w:t xml:space="preserve">2 54 </w:t>
                </w:r>
                <w:r>
                  <w:rPr>
                    <w:rStyle w:val="IntestazioneopidipaginaGeorgia105ptNongrassetto1"/>
                    <w:vertAlign w:val="superscript"/>
                  </w:rPr>
                  <w:t>ELLE FAIT</w:t>
                </w:r>
                <w:r>
                  <w:rPr>
                    <w:rStyle w:val="IntestazioneopidipaginaGeorgia105ptNongrassetto1"/>
                  </w:rPr>
                  <w:t xml:space="preserve"> CONVOQUER LES MALADES</w:t>
                </w:r>
              </w:p>
            </w:txbxContent>
          </v:textbox>
          <w10:wrap anchorx="page" anchory="page"/>
        </v:shape>
      </w:pict>
    </w:r>
  </w:p>
</w:hdr>
</file>

<file path=word/header3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32109" w14:textId="77777777" w:rsidR="000754D9" w:rsidRDefault="00000000">
    <w:pPr>
      <w:rPr>
        <w:sz w:val="2"/>
        <w:szCs w:val="2"/>
      </w:rPr>
    </w:pPr>
    <w:r>
      <w:pict w14:anchorId="54E11053">
        <v:shapetype id="_x0000_t202" coordsize="21600,21600" o:spt="202" path="m,l,21600r21600,l21600,xe">
          <v:stroke joinstyle="miter"/>
          <v:path gradientshapeok="t" o:connecttype="rect"/>
        </v:shapetype>
        <v:shape id="_x0000_s1333" type="#_x0000_t202" style="position:absolute;margin-left:136.8pt;margin-top:30.25pt;width:290.9pt;height:11pt;z-index:-1887437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4374A2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MaiuscolettoSpaziatura0pt1"/>
                    <w:b/>
                    <w:bCs/>
                  </w:rPr>
                  <w:t xml:space="preserve">FLORENCE se présente couverte d’un VOILE </w:t>
                </w:r>
                <w:r>
                  <w:rPr>
                    <w:rStyle w:val="Intestazioneopidipagina11ptNongrassettoSpaziatura0pt"/>
                  </w:rPr>
                  <w:t>2</w:t>
                </w:r>
                <w:r>
                  <w:rPr>
                    <w:rStyle w:val="IntestazioneopidipaginaSpaziatura0pt4"/>
                    <w:b/>
                    <w:bCs/>
                  </w:rPr>
                  <w:t xml:space="preserve"> </w:t>
                </w:r>
                <w:r>
                  <w:rPr>
                    <w:rStyle w:val="Intestazioneopidipagina11ptSpaziatura1pt0"/>
                    <w:b/>
                    <w:bCs/>
                  </w:rPr>
                  <w:t>53</w:t>
                </w:r>
              </w:p>
            </w:txbxContent>
          </v:textbox>
          <w10:wrap anchorx="page" anchory="page"/>
        </v:shape>
      </w:pict>
    </w:r>
  </w:p>
</w:hdr>
</file>

<file path=word/header3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F54CE" w14:textId="77777777" w:rsidR="000754D9" w:rsidRDefault="00000000">
    <w:pPr>
      <w:rPr>
        <w:sz w:val="2"/>
        <w:szCs w:val="2"/>
      </w:rPr>
    </w:pPr>
    <w:r>
      <w:pict w14:anchorId="593C1352">
        <v:shapetype id="_x0000_t202" coordsize="21600,21600" o:spt="202" path="m,l,21600r21600,l21600,xe">
          <v:stroke joinstyle="miter"/>
          <v:path gradientshapeok="t" o:connecttype="rect"/>
        </v:shapetype>
        <v:shape id="_x0000_s1334" type="#_x0000_t202" style="position:absolute;margin-left:173.7pt;margin-top:30.15pt;width:215.1pt;height:10.45pt;z-index:-1887437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6329FA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302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Spaziatura1pt"/>
                    <w:b/>
                    <w:bCs/>
                    <w:noProof/>
                  </w:rPr>
                  <w:t>256</w:t>
                </w:r>
                <w:r>
                  <w:rPr>
                    <w:rStyle w:val="Intestazioneopidipagina11ptSpaziatura1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Spaziatura1pt"/>
                    <w:b/>
                    <w:bCs/>
                  </w:rPr>
                  <w:tab/>
                </w:r>
                <w:r w:rsidR="00F01BB9">
                  <w:rPr>
                    <w:rStyle w:val="IntestazioneopidipaginaGeorgia105ptNongrassetto2"/>
                  </w:rPr>
                  <w:t>CONFESSION DE MILON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336F" w14:textId="77777777" w:rsidR="000754D9" w:rsidRDefault="00000000">
    <w:pPr>
      <w:rPr>
        <w:sz w:val="2"/>
        <w:szCs w:val="2"/>
      </w:rPr>
    </w:pPr>
    <w:r>
      <w:pict w14:anchorId="752EBC1B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163.15pt;margin-top:30.1pt;width:203.05pt;height:11.3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44024E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06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Georgia13ptNongrassetto"/>
                    <w:noProof/>
                  </w:rPr>
                  <w:t>26</w:t>
                </w:r>
                <w:r>
                  <w:rPr>
                    <w:rStyle w:val="IntestazioneopidipaginaGeorgia13ptNongrassetto"/>
                    <w:noProof/>
                  </w:rPr>
                  <w:fldChar w:fldCharType="end"/>
                </w:r>
                <w:r w:rsidR="00F01BB9">
                  <w:rPr>
                    <w:rStyle w:val="IntestazioneopidipaginaGeorgia13ptNongrassetto"/>
                  </w:rPr>
                  <w:tab/>
                </w:r>
                <w:r w:rsidR="00F01BB9">
                  <w:rPr>
                    <w:rStyle w:val="IntestazioneopidipaginaSpaziatura0pt0"/>
                    <w:b/>
                    <w:bCs/>
                  </w:rPr>
                  <w:t>ARRIVÉE EN ITALIE</w:t>
                </w:r>
              </w:p>
            </w:txbxContent>
          </v:textbox>
          <w10:wrap anchorx="page" anchory="page"/>
        </v:shape>
      </w:pict>
    </w:r>
  </w:p>
</w:hdr>
</file>

<file path=word/header3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3CE3" w14:textId="77777777" w:rsidR="000754D9" w:rsidRDefault="00000000">
    <w:pPr>
      <w:rPr>
        <w:sz w:val="2"/>
        <w:szCs w:val="2"/>
      </w:rPr>
    </w:pPr>
    <w:r>
      <w:pict w14:anchorId="70BE2274">
        <v:shapetype id="_x0000_t202" coordsize="21600,21600" o:spt="202" path="m,l,21600r21600,l21600,xe">
          <v:stroke joinstyle="miter"/>
          <v:path gradientshapeok="t" o:connecttype="rect"/>
        </v:shapetype>
        <v:shape id="_x0000_s1335" type="#_x0000_t202" style="position:absolute;margin-left:215.65pt;margin-top:29.55pt;width:202.7pt;height:12.4pt;z-index:-1887437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EEEBC2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054"/>
                  </w:tabs>
                  <w:spacing w:line="240" w:lineRule="auto"/>
                  <w:jc w:val="left"/>
                </w:pPr>
                <w:r>
                  <w:rPr>
                    <w:rStyle w:val="IntestazioneopidipaginaGeorgia105ptNongrassetto1"/>
                  </w:rPr>
                  <w:t>RÉCIT DE THIERRI</w:t>
                </w:r>
                <w:r>
                  <w:rPr>
                    <w:rStyle w:val="IntestazioneopidipaginaGeorgia105ptNongrass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NongrassettoSpaziatura0pt"/>
                    <w:noProof/>
                  </w:rPr>
                  <w:t>257</w:t>
                </w:r>
                <w:r w:rsidR="00000000">
                  <w:rPr>
                    <w:rStyle w:val="Intestazioneopidipagina11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5325C" w14:textId="77777777" w:rsidR="000754D9" w:rsidRDefault="00000000">
    <w:pPr>
      <w:rPr>
        <w:sz w:val="2"/>
        <w:szCs w:val="2"/>
      </w:rPr>
    </w:pPr>
    <w:r>
      <w:pict w14:anchorId="493CAB09">
        <v:shapetype id="_x0000_t202" coordsize="21600,21600" o:spt="202" path="m,l,21600r21600,l21600,xe">
          <v:stroke joinstyle="miter"/>
          <v:path gradientshapeok="t" o:connecttype="rect"/>
        </v:shapetype>
        <v:shape id="_x0000_s1336" type="#_x0000_t202" style="position:absolute;margin-left:205.2pt;margin-top:28.9pt;width:215.3pt;height:13.7pt;z-index:-1887437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CD86FB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306"/>
                  </w:tabs>
                  <w:spacing w:line="240" w:lineRule="auto"/>
                  <w:jc w:val="left"/>
                </w:pPr>
                <w:r>
                  <w:rPr>
                    <w:rStyle w:val="IntestazioneopidipaginaGeorgia105ptNongrassetto1"/>
                  </w:rPr>
                  <w:t>CONFESSION DE MILON</w:t>
                </w:r>
                <w:r>
                  <w:rPr>
                    <w:rStyle w:val="IntestazioneopidipaginaGeorgia105ptNongrass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Spaziatura1pt0"/>
                    <w:b/>
                    <w:bCs/>
                    <w:noProof/>
                  </w:rPr>
                  <w:t>255</w:t>
                </w:r>
                <w:r w:rsidR="00000000">
                  <w:rPr>
                    <w:rStyle w:val="Intestazioneopidipagina11ptSpaziatura1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2B8C5" w14:textId="77777777" w:rsidR="000754D9" w:rsidRDefault="00000000">
    <w:pPr>
      <w:rPr>
        <w:sz w:val="2"/>
        <w:szCs w:val="2"/>
      </w:rPr>
    </w:pPr>
    <w:r>
      <w:pict w14:anchorId="377A4B84">
        <v:shapetype id="_x0000_t202" coordsize="21600,21600" o:spt="202" path="m,l,21600r21600,l21600,xe">
          <v:stroke joinstyle="miter"/>
          <v:path gradientshapeok="t" o:connecttype="rect"/>
        </v:shapetype>
        <v:shape id="_x0000_s1337" type="#_x0000_t202" style="position:absolute;margin-left:200.7pt;margin-top:28.95pt;width:222.45pt;height:13.65pt;z-index:-1887437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763E93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449"/>
                  </w:tabs>
                  <w:spacing w:line="240" w:lineRule="auto"/>
                  <w:jc w:val="left"/>
                </w:pPr>
                <w:r>
                  <w:rPr>
                    <w:rStyle w:val="IntestazioneopidipaginaSpaziatura0pt4"/>
                    <w:b/>
                    <w:bCs/>
                  </w:rPr>
                  <w:t>CONFESSION DE MACAIRE</w:t>
                </w:r>
                <w:r>
                  <w:rPr>
                    <w:rStyle w:val="IntestazioneopidipaginaSpaziatura0pt4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NongrassettoSpaziatura0pt"/>
                  </w:rPr>
                  <w:t>#</w:t>
                </w:r>
                <w:r w:rsidR="00000000">
                  <w:rPr>
                    <w:rStyle w:val="Intestazioneopidipagina11ptNon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99842" w14:textId="77777777" w:rsidR="000754D9" w:rsidRDefault="00000000">
    <w:pPr>
      <w:rPr>
        <w:sz w:val="2"/>
        <w:szCs w:val="2"/>
      </w:rPr>
    </w:pPr>
    <w:r>
      <w:pict w14:anchorId="69AFD939">
        <v:shapetype id="_x0000_t202" coordsize="21600,21600" o:spt="202" path="m,l,21600r21600,l21600,xe">
          <v:stroke joinstyle="miter"/>
          <v:path gradientshapeok="t" o:connecttype="rect"/>
        </v:shapetype>
        <v:shape id="_x0000_s1338" type="#_x0000_t202" style="position:absolute;margin-left:200.7pt;margin-top:28.95pt;width:222.45pt;height:13.65pt;z-index:-1887437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B802BB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449"/>
                  </w:tabs>
                  <w:spacing w:line="240" w:lineRule="auto"/>
                  <w:jc w:val="left"/>
                </w:pPr>
                <w:r>
                  <w:rPr>
                    <w:rStyle w:val="IntestazioneopidipaginaSpaziatura0pt4"/>
                    <w:b/>
                    <w:bCs/>
                  </w:rPr>
                  <w:t>CONFESSION DE MACAIRE</w:t>
                </w:r>
                <w:r>
                  <w:rPr>
                    <w:rStyle w:val="IntestazioneopidipaginaSpaziatura0pt4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NongrassettoSpaziatura0pt"/>
                    <w:noProof/>
                  </w:rPr>
                  <w:t>259</w:t>
                </w:r>
                <w:r w:rsidR="00000000">
                  <w:rPr>
                    <w:rStyle w:val="Intestazioneopidipagina11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03C47" w14:textId="77777777" w:rsidR="000754D9" w:rsidRDefault="00000000">
    <w:pPr>
      <w:rPr>
        <w:sz w:val="2"/>
        <w:szCs w:val="2"/>
      </w:rPr>
    </w:pPr>
    <w:r>
      <w:pict w14:anchorId="1A2D4A7C">
        <v:shapetype id="_x0000_t202" coordsize="21600,21600" o:spt="202" path="m,l,21600r21600,l21600,xe">
          <v:stroke joinstyle="miter"/>
          <v:path gradientshapeok="t" o:connecttype="rect"/>
        </v:shapetype>
        <v:shape id="_x0000_s1339" type="#_x0000_t202" style="position:absolute;margin-left:175.15pt;margin-top:30.65pt;width:203.4pt;height:10.25pt;z-index:-1887437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B0050A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068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Spaziatura1pt"/>
                    <w:b/>
                    <w:bCs/>
                    <w:noProof/>
                  </w:rPr>
                  <w:t>258</w:t>
                </w:r>
                <w:r>
                  <w:rPr>
                    <w:rStyle w:val="Intestazioneopidipagina11ptSpaziatura1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Spaziatura1pt"/>
                    <w:b/>
                    <w:bCs/>
                  </w:rPr>
                  <w:tab/>
                </w:r>
                <w:r w:rsidR="00F01BB9">
                  <w:rPr>
                    <w:rStyle w:val="IntestazioneopidipaginaSpaziatura0pt5"/>
                    <w:b/>
                    <w:bCs/>
                  </w:rPr>
                  <w:t>RÉCIT DE THIERRI</w:t>
                </w:r>
              </w:p>
            </w:txbxContent>
          </v:textbox>
          <w10:wrap anchorx="page" anchory="page"/>
        </v:shape>
      </w:pict>
    </w:r>
  </w:p>
</w:hdr>
</file>

<file path=word/header3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DE736" w14:textId="77777777" w:rsidR="000754D9" w:rsidRDefault="00000000">
    <w:pPr>
      <w:rPr>
        <w:sz w:val="2"/>
        <w:szCs w:val="2"/>
      </w:rPr>
    </w:pPr>
    <w:r>
      <w:pict w14:anchorId="568F244D">
        <v:shapetype id="_x0000_t202" coordsize="21600,21600" o:spt="202" path="m,l,21600r21600,l21600,xe">
          <v:stroke joinstyle="miter"/>
          <v:path gradientshapeok="t" o:connecttype="rect"/>
        </v:shapetype>
        <v:shape id="_x0000_s1340" type="#_x0000_t202" style="position:absolute;margin-left:195.3pt;margin-top:30.65pt;width:217.8pt;height:10.25pt;z-index:-1887437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C3BD63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356"/>
                  </w:tabs>
                  <w:spacing w:line="240" w:lineRule="auto"/>
                  <w:jc w:val="left"/>
                </w:pPr>
                <w:r>
                  <w:rPr>
                    <w:rStyle w:val="IntestazioneopidipaginaSpaziatura0pt4"/>
                    <w:b/>
                    <w:bCs/>
                  </w:rPr>
                  <w:t>GUÉRISON DES MALADES</w:t>
                </w:r>
                <w:r>
                  <w:rPr>
                    <w:rStyle w:val="IntestazioneopidipaginaSpaziatura0pt4"/>
                    <w:b/>
                    <w:bCs/>
                  </w:rPr>
                  <w:tab/>
                </w:r>
                <w:r>
                  <w:rPr>
                    <w:rStyle w:val="Intestazioneopidipagina11ptSpaziatura1pt0"/>
                    <w:b/>
                    <w:bCs/>
                  </w:rPr>
                  <w:t>26l</w:t>
                </w:r>
              </w:p>
            </w:txbxContent>
          </v:textbox>
          <w10:wrap anchorx="page" anchory="page"/>
        </v:shape>
      </w:pict>
    </w:r>
  </w:p>
</w:hdr>
</file>

<file path=word/header3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90AB" w14:textId="77777777" w:rsidR="000754D9" w:rsidRDefault="00000000">
    <w:pPr>
      <w:rPr>
        <w:sz w:val="2"/>
        <w:szCs w:val="2"/>
      </w:rPr>
    </w:pPr>
    <w:r>
      <w:pict w14:anchorId="4C709316">
        <v:shapetype id="_x0000_t202" coordsize="21600,21600" o:spt="202" path="m,l,21600r21600,l21600,xe">
          <v:stroke joinstyle="miter"/>
          <v:path gradientshapeok="t" o:connecttype="rect"/>
        </v:shapetype>
        <v:shape id="_x0000_s1341" type="#_x0000_t202" style="position:absolute;margin-left:195.3pt;margin-top:30.65pt;width:217.8pt;height:10.25pt;z-index:-1887437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EACBCC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356"/>
                  </w:tabs>
                  <w:spacing w:line="240" w:lineRule="auto"/>
                  <w:jc w:val="left"/>
                </w:pPr>
                <w:r>
                  <w:rPr>
                    <w:rStyle w:val="IntestazioneopidipaginaSpaziatura0pt4"/>
                    <w:b/>
                    <w:bCs/>
                  </w:rPr>
                  <w:t>GUÉRISON DES MALADES</w:t>
                </w:r>
                <w:r>
                  <w:rPr>
                    <w:rStyle w:val="IntestazioneopidipaginaSpaziatura0pt4"/>
                    <w:b/>
                    <w:bCs/>
                  </w:rPr>
                  <w:tab/>
                </w:r>
                <w:r>
                  <w:rPr>
                    <w:rStyle w:val="Intestazioneopidipagina11ptSpaziatura1pt0"/>
                    <w:b/>
                    <w:bCs/>
                  </w:rPr>
                  <w:t>26l</w:t>
                </w:r>
              </w:p>
            </w:txbxContent>
          </v:textbox>
          <w10:wrap anchorx="page" anchory="page"/>
        </v:shape>
      </w:pict>
    </w:r>
  </w:p>
</w:hdr>
</file>

<file path=word/header3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7B947" w14:textId="77777777" w:rsidR="000754D9" w:rsidRDefault="00000000">
    <w:pPr>
      <w:rPr>
        <w:sz w:val="2"/>
        <w:szCs w:val="2"/>
      </w:rPr>
    </w:pPr>
    <w:r>
      <w:pict w14:anchorId="15C7892A">
        <v:shapetype id="_x0000_t202" coordsize="21600,21600" o:spt="202" path="m,l,21600r21600,l21600,xe">
          <v:stroke joinstyle="miter"/>
          <v:path gradientshapeok="t" o:connecttype="rect"/>
        </v:shapetype>
        <v:shape id="_x0000_s1342" type="#_x0000_t202" style="position:absolute;margin-left:183.25pt;margin-top:30.35pt;width:233.1pt;height:10.8pt;z-index:-1887437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E074A4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662"/>
                  </w:tabs>
                  <w:spacing w:line="240" w:lineRule="auto"/>
                  <w:jc w:val="left"/>
                </w:pPr>
                <w:r>
                  <w:rPr>
                    <w:rStyle w:val="Intestazioneopidipagina11ptNongrassettoSpaziatura0pt0"/>
                  </w:rPr>
                  <w:t>2</w:t>
                </w:r>
                <w:r>
                  <w:rPr>
                    <w:rStyle w:val="IntestazioneopidipaginaSpaziatura0pt5"/>
                    <w:b/>
                    <w:bCs/>
                  </w:rPr>
                  <w:t>Ó</w:t>
                </w:r>
                <w:r>
                  <w:rPr>
                    <w:rStyle w:val="Intestazioneopidipagina11ptNongrassettoSpaziatura0pt0"/>
                  </w:rPr>
                  <w:t>0</w:t>
                </w:r>
                <w:r>
                  <w:rPr>
                    <w:rStyle w:val="IntestazioneopidipaginaSpaziatura0pt5"/>
                    <w:b/>
                    <w:bCs/>
                  </w:rPr>
                  <w:tab/>
                  <w:t>CONFESSION DE CLAREMBAUT</w:t>
                </w:r>
              </w:p>
            </w:txbxContent>
          </v:textbox>
          <w10:wrap anchorx="page" anchory="page"/>
        </v:shape>
      </w:pict>
    </w:r>
  </w:p>
</w:hdr>
</file>

<file path=word/header3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1BB49" w14:textId="77777777" w:rsidR="000754D9" w:rsidRDefault="00000000">
    <w:pPr>
      <w:rPr>
        <w:sz w:val="2"/>
        <w:szCs w:val="2"/>
      </w:rPr>
    </w:pPr>
    <w:r>
      <w:pict w14:anchorId="22E5BF64">
        <v:shapetype id="_x0000_t202" coordsize="21600,21600" o:spt="202" path="m,l,21600r21600,l21600,xe">
          <v:stroke joinstyle="miter"/>
          <v:path gradientshapeok="t" o:connecttype="rect"/>
        </v:shapetype>
        <v:shape id="_x0000_s1343" type="#_x0000_t202" style="position:absolute;margin-left:234pt;margin-top:30.65pt;width:198.05pt;height:10.25pt;z-index:-1887437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7878F3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3961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RETOUR A ROME</w:t>
                </w:r>
                <w:r>
                  <w:rPr>
                    <w:rStyle w:val="IntestazioneopidipaginaGeorgia95ptNon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SegoeUI13pt"/>
                    <w:b/>
                    <w:bCs/>
                    <w:noProof/>
                  </w:rPr>
                  <w:t>264</w:t>
                </w:r>
                <w:r w:rsidR="00000000">
                  <w:rPr>
                    <w:rStyle w:val="IntestazioneopidipaginaSegoeUI13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DD420" w14:textId="77777777" w:rsidR="000754D9" w:rsidRDefault="00000000">
    <w:pPr>
      <w:rPr>
        <w:sz w:val="2"/>
        <w:szCs w:val="2"/>
      </w:rPr>
    </w:pPr>
    <w:r>
      <w:pict w14:anchorId="62EC1C78">
        <v:shapetype id="_x0000_t202" coordsize="21600,21600" o:spt="202" path="m,l,21600r21600,l21600,xe">
          <v:stroke joinstyle="miter"/>
          <v:path gradientshapeok="t" o:connecttype="rect"/>
        </v:shapetype>
        <v:shape id="_x0000_s1344" type="#_x0000_t202" style="position:absolute;margin-left:234pt;margin-top:30.65pt;width:198.05pt;height:10.25pt;z-index:-1887437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9FFD3D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3961"/>
                  </w:tabs>
                  <w:spacing w:line="240" w:lineRule="auto"/>
                  <w:jc w:val="left"/>
                </w:pPr>
                <w:r>
                  <w:rPr>
                    <w:rStyle w:val="IntestazioneopidipaginaGeorgia95ptNongrassettoSpaziatura0pt"/>
                  </w:rPr>
                  <w:t>RETOUR A ROME</w:t>
                </w:r>
                <w:r>
                  <w:rPr>
                    <w:rStyle w:val="IntestazioneopidipaginaGeorgia95ptNon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SegoeUI13pt"/>
                    <w:b/>
                    <w:bCs/>
                    <w:noProof/>
                  </w:rPr>
                  <w:t>263</w:t>
                </w:r>
                <w:r w:rsidR="00000000">
                  <w:rPr>
                    <w:rStyle w:val="IntestazioneopidipaginaSegoeUI13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8EC9E" w14:textId="77777777" w:rsidR="000754D9" w:rsidRDefault="00000000">
    <w:pPr>
      <w:rPr>
        <w:sz w:val="2"/>
        <w:szCs w:val="2"/>
      </w:rPr>
    </w:pPr>
    <w:r>
      <w:pict w14:anchorId="1CF346A1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48.7pt;margin-top:29.75pt;width:174.05pt;height:12.05pt;z-index:-1887440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56E6AD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3481"/>
                  </w:tabs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TEMPÊTE</w:t>
                </w:r>
                <w:r>
                  <w:rPr>
                    <w:rStyle w:val="IntestazioneopidipaginaSpaziatura0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Cambria95pt"/>
                    <w:b/>
                    <w:bCs/>
                    <w:noProof/>
                  </w:rPr>
                  <w:t>25</w:t>
                </w:r>
                <w:r w:rsidR="00000000">
                  <w:rPr>
                    <w:rStyle w:val="IntestazioneopidipaginaCambria9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EFBF" w14:textId="77777777" w:rsidR="000754D9" w:rsidRDefault="00000000">
    <w:pPr>
      <w:rPr>
        <w:sz w:val="2"/>
        <w:szCs w:val="2"/>
      </w:rPr>
    </w:pPr>
    <w:r>
      <w:pict w14:anchorId="170D09D4">
        <v:shapetype id="_x0000_t202" coordsize="21600,21600" o:spt="202" path="m,l,21600r21600,l21600,xe">
          <v:stroke joinstyle="miter"/>
          <v:path gradientshapeok="t" o:connecttype="rect"/>
        </v:shapetype>
        <v:shape id="_x0000_s1345" type="#_x0000_t202" style="position:absolute;margin-left:175.15pt;margin-top:30.55pt;width:198.35pt;height:10.45pt;z-index:-1887437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AA52CD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396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NongrassettoSpaziatura0pt0"/>
                    <w:noProof/>
                  </w:rPr>
                  <w:t>262</w:t>
                </w:r>
                <w:r>
                  <w:rPr>
                    <w:rStyle w:val="Intestazioneopidipagina11ptNongrassettoSpaziatura0pt0"/>
                    <w:noProof/>
                  </w:rPr>
                  <w:fldChar w:fldCharType="end"/>
                </w:r>
                <w:r w:rsidR="00F01BB9">
                  <w:rPr>
                    <w:rStyle w:val="IntestazioneopidipaginaSpaziatura0pt5"/>
                    <w:b/>
                    <w:bCs/>
                  </w:rPr>
                  <w:tab/>
                  <w:t>RETOUR A ROME</w:t>
                </w:r>
              </w:p>
            </w:txbxContent>
          </v:textbox>
          <w10:wrap anchorx="page" anchory="page"/>
        </v:shape>
      </w:pict>
    </w:r>
  </w:p>
</w:hdr>
</file>

<file path=word/header3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115DA" w14:textId="77777777" w:rsidR="000754D9" w:rsidRDefault="000754D9"/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7753C" w14:textId="77777777" w:rsidR="000754D9" w:rsidRDefault="00000000">
    <w:pPr>
      <w:rPr>
        <w:sz w:val="2"/>
        <w:szCs w:val="2"/>
      </w:rPr>
    </w:pPr>
    <w:r>
      <w:pict w14:anchorId="3BE95AD7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156pt;margin-top:30.7pt;width:245.5pt;height:10.1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21C236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91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Georgia13ptNongrassettoSpaziatura1pt"/>
                    <w:noProof/>
                  </w:rPr>
                  <w:t>24</w:t>
                </w:r>
                <w:r>
                  <w:rPr>
                    <w:rStyle w:val="IntestazioneopidipaginaGeorgia13ptNongrassettoSpaziatura1pt"/>
                    <w:noProof/>
                  </w:rPr>
                  <w:fldChar w:fldCharType="end"/>
                </w:r>
                <w:r w:rsidR="00F01BB9">
                  <w:rPr>
                    <w:rStyle w:val="Intestazioneopidipagina1"/>
                    <w:b/>
                    <w:bCs/>
                  </w:rPr>
                  <w:tab/>
                  <w:t>LES GRECS EN ROUTE POUR ROME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B67C" w14:textId="77777777" w:rsidR="000754D9" w:rsidRDefault="00000000">
    <w:pPr>
      <w:rPr>
        <w:sz w:val="2"/>
        <w:szCs w:val="2"/>
      </w:rPr>
    </w:pPr>
    <w:r>
      <w:pict w14:anchorId="024EC778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07.4pt;margin-top:29.8pt;width:216.55pt;height:11.9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9F7DA0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331"/>
                  </w:tabs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LES GRECS DÉBARQUENT</w:t>
                </w:r>
                <w:r>
                  <w:rPr>
                    <w:rStyle w:val="IntestazioneopidipaginaSpaziatura0pt"/>
                    <w:b/>
                    <w:bCs/>
                  </w:rPr>
                  <w:tab/>
                </w:r>
                <w:r>
                  <w:rPr>
                    <w:rStyle w:val="Intestazioneopidipagina11pt1"/>
                    <w:b/>
                    <w:bCs/>
                  </w:rPr>
                  <w:t>2?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853C2" w14:textId="77777777" w:rsidR="000754D9" w:rsidRDefault="00000000">
    <w:pPr>
      <w:rPr>
        <w:sz w:val="2"/>
        <w:szCs w:val="2"/>
      </w:rPr>
    </w:pPr>
    <w:r>
      <w:pict w14:anchorId="23470682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07.4pt;margin-top:29.8pt;width:216.55pt;height:11.9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C4783A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331"/>
                  </w:tabs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LES GRECS DÉBARQUENT</w:t>
                </w:r>
                <w:r>
                  <w:rPr>
                    <w:rStyle w:val="IntestazioneopidipaginaSpaziatura0pt"/>
                    <w:b/>
                    <w:bCs/>
                  </w:rPr>
                  <w:tab/>
                </w:r>
                <w:r>
                  <w:rPr>
                    <w:rStyle w:val="Intestazioneopidipagina11pt1"/>
                    <w:b/>
                    <w:bCs/>
                  </w:rPr>
                  <w:t>2?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C2FB" w14:textId="77777777" w:rsidR="000754D9" w:rsidRDefault="00000000">
    <w:pPr>
      <w:rPr>
        <w:sz w:val="2"/>
        <w:szCs w:val="2"/>
      </w:rPr>
    </w:pPr>
    <w:r>
      <w:pict w14:anchorId="559FBFE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73.85pt;margin-top:32.05pt;width:208.1pt;height:7.4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7CC1D2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162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"/>
                    <w:b/>
                    <w:bCs/>
                    <w:noProof/>
                  </w:rPr>
                  <w:t>2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"/>
                    <w:b/>
                    <w:bCs/>
                  </w:rPr>
                  <w:tab/>
                  <w:t>GRANDEUR DE ROME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2DF51" w14:textId="77777777" w:rsidR="000754D9" w:rsidRDefault="000754D9"/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237C" w14:textId="77777777" w:rsidR="000754D9" w:rsidRDefault="00000000">
    <w:pPr>
      <w:rPr>
        <w:sz w:val="2"/>
        <w:szCs w:val="2"/>
      </w:rPr>
    </w:pPr>
    <w:r>
      <w:pict w14:anchorId="76D180BE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20.55pt;margin-top:30.2pt;width:197.45pt;height:11.15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25DB2D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3949"/>
                  </w:tabs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ESMERÉ ET MILON</w:t>
                </w:r>
                <w:r>
                  <w:rPr>
                    <w:rStyle w:val="IntestazioneopidipaginaSpaziatura0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1"/>
                    <w:b/>
                    <w:bCs/>
                  </w:rPr>
                  <w:t>#</w:t>
                </w:r>
                <w:r w:rsidR="00000000">
                  <w:rPr>
                    <w:rStyle w:val="Intestazioneopidipagina11pt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42905" w14:textId="77777777" w:rsidR="000754D9" w:rsidRDefault="00000000">
    <w:pPr>
      <w:rPr>
        <w:sz w:val="2"/>
        <w:szCs w:val="2"/>
      </w:rPr>
    </w:pPr>
    <w:r>
      <w:pict w14:anchorId="5E44EFDC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220.55pt;margin-top:30.2pt;width:197.45pt;height:11.15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E2A85C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3949"/>
                  </w:tabs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ESMERÉ ET MILON</w:t>
                </w:r>
                <w:r>
                  <w:rPr>
                    <w:rStyle w:val="IntestazioneopidipaginaSpaziatura0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1"/>
                    <w:b/>
                    <w:bCs/>
                    <w:noProof/>
                  </w:rPr>
                  <w:t>29</w:t>
                </w:r>
                <w:r w:rsidR="00000000">
                  <w:rPr>
                    <w:rStyle w:val="Intestazioneopidipagina11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93BE9" w14:textId="77777777" w:rsidR="000754D9" w:rsidRDefault="00000000">
    <w:pPr>
      <w:rPr>
        <w:sz w:val="2"/>
        <w:szCs w:val="2"/>
      </w:rPr>
    </w:pPr>
    <w:r>
      <w:pict w14:anchorId="15B2A810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162.05pt;margin-top:30.25pt;width:200.7pt;height:11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85E661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014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1"/>
                    <w:b/>
                    <w:bCs/>
                    <w:noProof/>
                  </w:rPr>
                  <w:t>28</w:t>
                </w:r>
                <w:r>
                  <w:rPr>
                    <w:rStyle w:val="Intestazioneopidipagina11pt1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1"/>
                    <w:b/>
                    <w:bCs/>
                  </w:rPr>
                  <w:tab/>
                </w:r>
                <w:r w:rsidR="00F01BB9">
                  <w:rPr>
                    <w:rStyle w:val="IntestazioneopidipaginaSpaziatura0pt"/>
                    <w:b/>
                    <w:bCs/>
                  </w:rPr>
                  <w:t>ESMERÉ ET MILON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E42AC" w14:textId="77777777" w:rsidR="000754D9" w:rsidRDefault="00000000">
    <w:pPr>
      <w:rPr>
        <w:sz w:val="2"/>
        <w:szCs w:val="2"/>
      </w:rPr>
    </w:pPr>
    <w:r>
      <w:pict w14:anchorId="01E618D3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50.75pt;margin-top:29.65pt;width:214.75pt;height:12.25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714E4F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295"/>
                  </w:tabs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ILS SE RENDENT A ROME</w:t>
                </w:r>
                <w:r>
                  <w:rPr>
                    <w:rStyle w:val="IntestazioneopidipaginaSpaziatura0pt"/>
                    <w:b/>
                    <w:bCs/>
                  </w:rPr>
                  <w:tab/>
                </w:r>
                <w:r>
                  <w:rPr>
                    <w:rStyle w:val="Intestazioneopidipagina11pt1"/>
                    <w:b/>
                    <w:bCs/>
                  </w:rPr>
                  <w:t>3l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C5C2D" w14:textId="77777777" w:rsidR="000754D9" w:rsidRDefault="00000000">
    <w:pPr>
      <w:rPr>
        <w:sz w:val="2"/>
        <w:szCs w:val="2"/>
      </w:rPr>
    </w:pPr>
    <w:r>
      <w:pict w14:anchorId="7353142A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50.75pt;margin-top:29.65pt;width:214.75pt;height:12.25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F76529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295"/>
                  </w:tabs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ILS SE RENDENT A ROME</w:t>
                </w:r>
                <w:r>
                  <w:rPr>
                    <w:rStyle w:val="IntestazioneopidipaginaSpaziatura0pt"/>
                    <w:b/>
                    <w:bCs/>
                  </w:rPr>
                  <w:tab/>
                </w:r>
                <w:r>
                  <w:rPr>
                    <w:rStyle w:val="Intestazioneopidipagina11pt1"/>
                    <w:b/>
                    <w:bCs/>
                  </w:rPr>
                  <w:t>3l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857F4" w14:textId="77777777" w:rsidR="000754D9" w:rsidRDefault="00000000">
    <w:pPr>
      <w:rPr>
        <w:sz w:val="2"/>
        <w:szCs w:val="2"/>
      </w:rPr>
    </w:pPr>
    <w:r>
      <w:pict w14:anchorId="55399455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160.75pt;margin-top:30.25pt;width:261.7pt;height:11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9F1583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11pt1"/>
                    <w:b/>
                    <w:bCs/>
                  </w:rPr>
                  <w:t xml:space="preserve">3o </w:t>
                </w:r>
                <w:r>
                  <w:rPr>
                    <w:rStyle w:val="Intestazioneopidipagina11ptMaiuscoletto0"/>
                    <w:b/>
                    <w:bCs/>
                  </w:rPr>
                  <w:t>unîpèlerin leur annonce la guerre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83D1C" w14:textId="77777777" w:rsidR="000754D9" w:rsidRDefault="00000000">
    <w:pPr>
      <w:rPr>
        <w:sz w:val="2"/>
        <w:szCs w:val="2"/>
      </w:rPr>
    </w:pPr>
    <w:r>
      <w:pict w14:anchorId="1CFC6237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179.45pt;margin-top:30.2pt;width:233.3pt;height:11.15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217ECE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666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PROUESSES DES DEUX FRÈRES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2"/>
                    <w:b/>
                    <w:bCs/>
                    <w:noProof/>
                  </w:rPr>
                  <w:t>34</w:t>
                </w:r>
                <w:r w:rsidR="00000000">
                  <w:rPr>
                    <w:rStyle w:val="Intestazioneopidipagina11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81D19" w14:textId="77777777" w:rsidR="000754D9" w:rsidRDefault="00000000">
    <w:pPr>
      <w:rPr>
        <w:sz w:val="2"/>
        <w:szCs w:val="2"/>
      </w:rPr>
    </w:pPr>
    <w:r>
      <w:pict w14:anchorId="19508996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179.45pt;margin-top:30.2pt;width:233.3pt;height:11.15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4E31A3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666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PROUESSES DES DEUX FRÈRES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2"/>
                    <w:b/>
                    <w:bCs/>
                    <w:noProof/>
                  </w:rPr>
                  <w:t>33</w:t>
                </w:r>
                <w:r w:rsidR="00000000">
                  <w:rPr>
                    <w:rStyle w:val="Intestazioneopidipagina11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E7A1D" w14:textId="77777777" w:rsidR="000754D9" w:rsidRDefault="00000000">
    <w:pPr>
      <w:rPr>
        <w:sz w:val="2"/>
        <w:szCs w:val="2"/>
      </w:rPr>
    </w:pPr>
    <w:r>
      <w:pict w14:anchorId="41BAFC69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171.7pt;margin-top:16.35pt;width:254.95pt;height:11.85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759AA8" w14:textId="77777777" w:rsidR="000754D9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Cambria95pt"/>
                    <w:b/>
                    <w:bCs/>
                  </w:rPr>
                  <w:t>#</w:t>
                </w:r>
                <w:r>
                  <w:rPr>
                    <w:rStyle w:val="IntestazioneopidipaginaCambria95pt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Georgia10ptNongrassetto"/>
                  </w:rPr>
                  <w:t xml:space="preserve"> </w:t>
                </w:r>
                <w:r w:rsidR="00F01BB9">
                  <w:rPr>
                    <w:rStyle w:val="IntestazioneopidipaginaSpaziatura0pt"/>
                    <w:b/>
                    <w:bCs/>
                  </w:rPr>
                  <w:t>ILS PRENNENT PART A UNE BATAILLE</w:t>
                </w:r>
              </w:p>
            </w:txbxContent>
          </v:textbox>
          <w10:wrap anchorx="page" anchory="page"/>
        </v:shape>
      </w:pict>
    </w:r>
    <w:r>
      <w:pict w14:anchorId="3D721579">
        <v:shape id="_x0000_s1071" type="#_x0000_t202" style="position:absolute;margin-left:126.8pt;margin-top:45.4pt;width:39.7pt;height:9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48D98C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Georgia85ptCorsivoSpaziatura0pt0"/>
                    <w:b/>
                    <w:bCs/>
                  </w:rPr>
                  <w:t>Mf&gt;56 b.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C1E68" w14:textId="77777777" w:rsidR="000754D9" w:rsidRDefault="00000000">
    <w:pPr>
      <w:rPr>
        <w:sz w:val="2"/>
        <w:szCs w:val="2"/>
      </w:rPr>
    </w:pPr>
    <w:r>
      <w:pict w14:anchorId="6C90CDD6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68.5pt;margin-top:0;width:259pt;height:9.9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64803F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518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Georgia13ptNongrassettoSpaziatura1pt"/>
                    <w:noProof/>
                  </w:rPr>
                  <w:t>6</w:t>
                </w:r>
                <w:r>
                  <w:rPr>
                    <w:rStyle w:val="IntestazioneopidipaginaGeorgia13ptNongrassettoSpaziatura1pt"/>
                    <w:noProof/>
                  </w:rPr>
                  <w:fldChar w:fldCharType="end"/>
                </w:r>
                <w:r w:rsidR="00F01BB9">
                  <w:rPr>
                    <w:rStyle w:val="IntestazioneopidipaginaGeorgia13ptNongrassettoSpaziatura1pt"/>
                  </w:rPr>
                  <w:tab/>
                </w:r>
                <w:r w:rsidR="00F01BB9">
                  <w:rPr>
                    <w:rStyle w:val="Intestazioneopidipagina1"/>
                    <w:b/>
                    <w:bCs/>
                  </w:rPr>
                  <w:t>GARSIRE VEUT FLORENCE POUR FEMME</w:t>
                </w:r>
              </w:p>
            </w:txbxContent>
          </v:textbox>
          <w10:wrap anchorx="page" anchory="page"/>
        </v:shape>
      </w:pict>
    </w:r>
    <w:r>
      <w:pict w14:anchorId="0A35864D">
        <v:shape id="_x0000_s1030" type="#_x0000_t202" style="position:absolute;margin-left:128.7pt;margin-top:87.8pt;width:32.4pt;height:9.2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49EBDF" w14:textId="77777777" w:rsidR="000754D9" w:rsidRDefault="00F01BB9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Georgia85ptCorsivoSpaziatura0pt"/>
                    <w:b/>
                    <w:bCs/>
                  </w:rPr>
                  <w:t>P /° 2 b.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E0FB8" w14:textId="77777777" w:rsidR="000754D9" w:rsidRDefault="00000000">
    <w:pPr>
      <w:rPr>
        <w:sz w:val="2"/>
        <w:szCs w:val="2"/>
      </w:rPr>
    </w:pPr>
    <w:r>
      <w:pict w14:anchorId="5CAE87D1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178.35pt;margin-top:29.95pt;width:238.8pt;height:10.8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851E64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776"/>
                  </w:tabs>
                  <w:spacing w:line="240" w:lineRule="auto"/>
                  <w:jc w:val="left"/>
                </w:pPr>
                <w:r>
                  <w:rPr>
                    <w:rStyle w:val="IntestazioneopidipaginaCambria10ptNongrassettoCorsivo"/>
                  </w:rPr>
                  <w:t>H</w:t>
                </w:r>
                <w:r>
                  <w:rPr>
                    <w:rStyle w:val="IntestazioneopidipaginaCambria10ptNongrassettoCorsivo"/>
                  </w:rPr>
                  <w:tab/>
                </w:r>
                <w:r>
                  <w:rPr>
                    <w:rStyle w:val="IntestazioneopidipaginaSpaziatura0pt"/>
                    <w:b/>
                    <w:bCs/>
                  </w:rPr>
                  <w:t>OTON LEUR ENVOlE DU SEGOURS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1F868" w14:textId="77777777" w:rsidR="000754D9" w:rsidRDefault="00000000">
    <w:pPr>
      <w:rPr>
        <w:sz w:val="2"/>
        <w:szCs w:val="2"/>
      </w:rPr>
    </w:pPr>
    <w:r>
      <w:pict w14:anchorId="2E9D33FE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178.35pt;margin-top:29.95pt;width:238.8pt;height:10.8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A143A8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776"/>
                  </w:tabs>
                  <w:spacing w:line="240" w:lineRule="auto"/>
                  <w:jc w:val="left"/>
                </w:pPr>
                <w:r>
                  <w:rPr>
                    <w:rStyle w:val="IntestazioneopidipaginaCambria10ptNongrassettoCorsivo"/>
                  </w:rPr>
                  <w:t>H</w:t>
                </w:r>
                <w:r>
                  <w:rPr>
                    <w:rStyle w:val="IntestazioneopidipaginaCambria10ptNongrassettoCorsivo"/>
                  </w:rPr>
                  <w:tab/>
                </w:r>
                <w:r>
                  <w:rPr>
                    <w:rStyle w:val="IntestazioneopidipaginaSpaziatura0pt"/>
                    <w:b/>
                    <w:bCs/>
                  </w:rPr>
                  <w:t>OTON LEUR ENVOlE DU SEGOURS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2FEB" w14:textId="77777777" w:rsidR="000754D9" w:rsidRDefault="000754D9"/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71A43" w14:textId="77777777" w:rsidR="000754D9" w:rsidRDefault="00000000">
    <w:pPr>
      <w:rPr>
        <w:sz w:val="2"/>
        <w:szCs w:val="2"/>
      </w:rPr>
    </w:pPr>
    <w:r>
      <w:pict w14:anchorId="5FE073A9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19.75pt;margin-top:29.45pt;width:204.65pt;height:12.6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0EB2B0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093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DÉFAITE DES GRECS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2"/>
                    <w:b/>
                    <w:bCs/>
                  </w:rPr>
                  <w:t>#</w:t>
                </w:r>
                <w:r w:rsidR="00000000">
                  <w:rPr>
                    <w:rStyle w:val="Intestazioneopidipagina11pt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CF33C" w14:textId="77777777" w:rsidR="000754D9" w:rsidRDefault="00000000">
    <w:pPr>
      <w:rPr>
        <w:sz w:val="2"/>
        <w:szCs w:val="2"/>
      </w:rPr>
    </w:pPr>
    <w:r>
      <w:pict w14:anchorId="40C1F2CF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219.75pt;margin-top:29.45pt;width:204.65pt;height:12.6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F64278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093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DÉFAITE DES GRECS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2"/>
                    <w:b/>
                    <w:bCs/>
                    <w:noProof/>
                  </w:rPr>
                  <w:t>35</w:t>
                </w:r>
                <w:r w:rsidR="00000000">
                  <w:rPr>
                    <w:rStyle w:val="Intestazioneopidipagina11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9807" w14:textId="77777777" w:rsidR="000754D9" w:rsidRDefault="000754D9"/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7EAF3" w14:textId="77777777" w:rsidR="000754D9" w:rsidRDefault="000754D9"/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DFCB" w14:textId="77777777" w:rsidR="000754D9" w:rsidRDefault="00000000">
    <w:pPr>
      <w:rPr>
        <w:sz w:val="2"/>
        <w:szCs w:val="2"/>
      </w:rPr>
    </w:pPr>
    <w:r>
      <w:pict w14:anchorId="6B8CD5EC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167.1pt;margin-top:30.4pt;width:259.1pt;height:10.75pt;z-index:-1887440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A116E8" w14:textId="77777777" w:rsidR="000754D9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1"/>
                    <w:b/>
                    <w:bCs/>
                    <w:noProof/>
                  </w:rPr>
                  <w:t>38</w:t>
                </w:r>
                <w:r>
                  <w:rPr>
                    <w:rStyle w:val="Intestazioneopidipagina11pt1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1"/>
                    <w:b/>
                    <w:bCs/>
                  </w:rPr>
                  <w:t xml:space="preserve"> </w:t>
                </w:r>
                <w:r w:rsidR="00F01BB9">
                  <w:rPr>
                    <w:rStyle w:val="IntestazioneopidipaginaSpaziatura0pt"/>
                    <w:b/>
                    <w:bCs/>
                  </w:rPr>
                  <w:t>ESMERÉ ET MILON ARRIVENT AU PALAIS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39A73" w14:textId="77777777" w:rsidR="000754D9" w:rsidRDefault="00000000">
    <w:pPr>
      <w:rPr>
        <w:sz w:val="2"/>
        <w:szCs w:val="2"/>
      </w:rPr>
    </w:pPr>
    <w:r>
      <w:pict w14:anchorId="14F7C010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167.1pt;margin-top:30.4pt;width:259.1pt;height:10.75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F557B4" w14:textId="77777777" w:rsidR="000754D9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11pt1"/>
                    <w:b/>
                    <w:bCs/>
                  </w:rPr>
                  <w:t>#</w:t>
                </w:r>
                <w:r>
                  <w:rPr>
                    <w:rStyle w:val="Intestazioneopidipagina11pt1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11pt1"/>
                    <w:b/>
                    <w:bCs/>
                  </w:rPr>
                  <w:t xml:space="preserve"> </w:t>
                </w:r>
                <w:r w:rsidR="00F01BB9">
                  <w:rPr>
                    <w:rStyle w:val="IntestazioneopidipaginaSpaziatura0pt"/>
                    <w:b/>
                    <w:bCs/>
                  </w:rPr>
                  <w:t>ESMERÉ ET MILON ARRIVENT AU PALAIS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A1A82" w14:textId="77777777" w:rsidR="000754D9" w:rsidRDefault="00000000">
    <w:pPr>
      <w:rPr>
        <w:sz w:val="2"/>
        <w:szCs w:val="2"/>
      </w:rPr>
    </w:pPr>
    <w:r>
      <w:pict w14:anchorId="7F8FED11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165.65pt;margin-top:29.65pt;width:227pt;height:12.25pt;z-index:-1887440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EDAD7A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54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Spaziatura0pt"/>
                    <w:b/>
                    <w:bCs/>
                    <w:noProof/>
                  </w:rPr>
                  <w:t>40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Spaziatura0pt"/>
                    <w:b/>
                    <w:bCs/>
                  </w:rPr>
                  <w:tab/>
                  <w:t>FLORENCE ADMIRE ESMERÉ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9367C" w14:textId="77777777" w:rsidR="000754D9" w:rsidRDefault="00000000">
    <w:pPr>
      <w:rPr>
        <w:sz w:val="2"/>
        <w:szCs w:val="2"/>
      </w:rPr>
    </w:pPr>
    <w:r>
      <w:pict w14:anchorId="426DFFAE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80.2pt;margin-top:30.75pt;width:251.55pt;height:10.05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D65CCB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5031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  <w:b/>
                    <w:bCs/>
                  </w:rPr>
                  <w:t>IL ENVOIE DES MESSAGERS A ROME</w:t>
                </w:r>
                <w:r>
                  <w:rPr>
                    <w:rStyle w:val="Intestazioneopidipagina1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"/>
                    <w:b/>
                    <w:bCs/>
                    <w:noProof/>
                  </w:rPr>
                  <w:t>7</w:t>
                </w:r>
                <w:r w:rsidR="00000000"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CF3A4" w14:textId="77777777" w:rsidR="000754D9" w:rsidRDefault="00000000">
    <w:pPr>
      <w:rPr>
        <w:sz w:val="2"/>
        <w:szCs w:val="2"/>
      </w:rPr>
    </w:pPr>
    <w:r>
      <w:pict w14:anchorId="4F869B69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168.15pt;margin-top:29.8pt;width:247.3pt;height:11.9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B51853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946"/>
                  </w:tabs>
                  <w:spacing w:line="240" w:lineRule="auto"/>
                  <w:jc w:val="left"/>
                </w:pPr>
                <w:r>
                  <w:rPr>
                    <w:rStyle w:val="IntestazioneopidipaginaMaiuscolettoSpaziatura0pt"/>
                    <w:b/>
                    <w:bCs/>
                  </w:rPr>
                  <w:t>l’armée de garsire devant rome</w:t>
                </w:r>
                <w:r>
                  <w:rPr>
                    <w:rStyle w:val="IntestazioneopidipaginaMaiuscolettoSpaziatura0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1"/>
                    <w:b/>
                    <w:bCs/>
                    <w:noProof/>
                  </w:rPr>
                  <w:t>41</w:t>
                </w:r>
                <w:r w:rsidR="00000000">
                  <w:rPr>
                    <w:rStyle w:val="Intestazioneopidipagina11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3E45D" w14:textId="77777777" w:rsidR="000754D9" w:rsidRDefault="00000000">
    <w:pPr>
      <w:rPr>
        <w:sz w:val="2"/>
        <w:szCs w:val="2"/>
      </w:rPr>
    </w:pPr>
    <w:r>
      <w:pict w14:anchorId="7A04FD42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28.8pt;margin-top:28.85pt;width:197.3pt;height:13.85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17F65A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LE REPAS ROYAL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1"/>
                    <w:b/>
                    <w:bCs/>
                    <w:noProof/>
                  </w:rPr>
                  <w:t>39</w:t>
                </w:r>
                <w:r w:rsidR="00000000">
                  <w:rPr>
                    <w:rStyle w:val="Intestazioneopidipagina11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24091" w14:textId="77777777" w:rsidR="000754D9" w:rsidRDefault="000754D9"/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CD47" w14:textId="77777777" w:rsidR="000754D9" w:rsidRDefault="000754D9"/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199A5" w14:textId="77777777" w:rsidR="000754D9" w:rsidRDefault="000754D9"/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B0387" w14:textId="77777777" w:rsidR="000754D9" w:rsidRDefault="00000000">
    <w:pPr>
      <w:rPr>
        <w:sz w:val="2"/>
        <w:szCs w:val="2"/>
      </w:rPr>
    </w:pPr>
    <w:r>
      <w:pict w14:anchorId="2C74BF52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155.85pt;margin-top:29.2pt;width:211.5pt;height:13.15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6000DD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23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1"/>
                    <w:b/>
                    <w:bCs/>
                    <w:noProof/>
                  </w:rPr>
                  <w:t>46</w:t>
                </w:r>
                <w:r>
                  <w:rPr>
                    <w:rStyle w:val="Intestazioneopidipagina11pt1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1"/>
                    <w:b/>
                    <w:bCs/>
                  </w:rPr>
                  <w:tab/>
                </w:r>
                <w:r w:rsidR="00F01BB9">
                  <w:rPr>
                    <w:rStyle w:val="IntestazioneopidipaginaSpaziatura0pt"/>
                    <w:b/>
                    <w:bCs/>
                  </w:rPr>
                  <w:t>LÈ CHEVAL BONDIFER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C9C8B" w14:textId="77777777" w:rsidR="000754D9" w:rsidRDefault="00000000">
    <w:pPr>
      <w:rPr>
        <w:sz w:val="2"/>
        <w:szCs w:val="2"/>
      </w:rPr>
    </w:pPr>
    <w:r>
      <w:pict w14:anchorId="15DC6776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41.15pt;margin-top:29.45pt;width:186.85pt;height:12.6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A4E6F6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3737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OTON S’ARME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2"/>
                    <w:b/>
                    <w:bCs/>
                    <w:noProof/>
                  </w:rPr>
                  <w:t>47</w:t>
                </w:r>
                <w:r w:rsidR="00000000">
                  <w:rPr>
                    <w:rStyle w:val="Intestazioneopidipagina11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3D39C" w14:textId="77777777" w:rsidR="000754D9" w:rsidRDefault="00000000">
    <w:pPr>
      <w:rPr>
        <w:sz w:val="2"/>
        <w:szCs w:val="2"/>
      </w:rPr>
    </w:pPr>
    <w:r>
      <w:pict w14:anchorId="4379D5F6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159.85pt;margin-top:30.4pt;width:214.2pt;height:9.9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33C65D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284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11pt2"/>
                    <w:b/>
                    <w:bCs/>
                  </w:rPr>
                  <w:t>#</w:t>
                </w:r>
                <w:r>
                  <w:rPr>
                    <w:rStyle w:val="Intestazioneopidipagina11pt2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11pt2"/>
                    <w:b/>
                    <w:bCs/>
                  </w:rPr>
                  <w:tab/>
                </w:r>
                <w:r w:rsidR="00F01BB9">
                  <w:rPr>
                    <w:rStyle w:val="IntestazioneopidipaginaSpaziatura0pt0"/>
                    <w:b/>
                    <w:bCs/>
                  </w:rPr>
                  <w:t>REGRETS DE FLORENCE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46709" w14:textId="77777777" w:rsidR="000754D9" w:rsidRDefault="00000000">
    <w:pPr>
      <w:rPr>
        <w:sz w:val="2"/>
        <w:szCs w:val="2"/>
      </w:rPr>
    </w:pPr>
    <w:r>
      <w:pict w14:anchorId="34120BC5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165.75pt;margin-top:29.2pt;width:206.85pt;height:13.1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DDCE8F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13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Spaziatura0pt"/>
                    <w:b/>
                    <w:bCs/>
                    <w:noProof/>
                  </w:rPr>
                  <w:t>50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Spaziatura0pt"/>
                    <w:b/>
                    <w:bCs/>
                  </w:rPr>
                  <w:tab/>
                  <w:t>PROMESSE D’ESMERÉ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FC341" w14:textId="77777777" w:rsidR="000754D9" w:rsidRDefault="00000000">
    <w:pPr>
      <w:rPr>
        <w:sz w:val="2"/>
        <w:szCs w:val="2"/>
      </w:rPr>
    </w:pPr>
    <w:r>
      <w:pict w14:anchorId="335A5065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205.45pt;margin-top:30.2pt;width:210.95pt;height:11.15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240590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219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SORTIE t)ES ROMAINS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Cambria95pt0"/>
                    <w:b/>
                    <w:bCs/>
                    <w:noProof/>
                  </w:rPr>
                  <w:t>49</w:t>
                </w:r>
                <w:r w:rsidR="00000000">
                  <w:rPr>
                    <w:rStyle w:val="IntestazioneopidipaginaCambria95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3258" w14:textId="77777777" w:rsidR="000754D9" w:rsidRDefault="00000000">
    <w:pPr>
      <w:rPr>
        <w:sz w:val="2"/>
        <w:szCs w:val="2"/>
      </w:rPr>
    </w:pPr>
    <w:r>
      <w:pict w14:anchorId="10F68989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22.4pt;margin-top:30.65pt;width:195.2pt;height:10.25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E120DD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3904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  <w:b/>
                    <w:bCs/>
                  </w:rPr>
                  <w:t>LE ROI GARSIRE</w:t>
                </w:r>
                <w:r>
                  <w:rPr>
                    <w:rStyle w:val="Intestazioneopidipagina1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"/>
                    <w:b/>
                    <w:bCs/>
                    <w:noProof/>
                  </w:rPr>
                  <w:t>5</w:t>
                </w:r>
                <w:r w:rsidR="00000000">
                  <w:rPr>
                    <w:rStyle w:val="Intestazioneopidipagina11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897D" w14:textId="77777777" w:rsidR="000754D9" w:rsidRDefault="00000000">
    <w:pPr>
      <w:rPr>
        <w:sz w:val="2"/>
        <w:szCs w:val="2"/>
      </w:rPr>
    </w:pPr>
    <w:r>
      <w:pict w14:anchorId="49A41AFA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32.6pt;margin-top:29.9pt;width:198.7pt;height:11.7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4E1625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3974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ESMERÉ ET MILON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1"/>
                    <w:b/>
                    <w:bCs/>
                    <w:noProof/>
                  </w:rPr>
                  <w:t>48</w:t>
                </w:r>
                <w:r w:rsidR="00000000">
                  <w:rPr>
                    <w:rStyle w:val="Intestazioneopidipagina11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4C6F4" w14:textId="77777777" w:rsidR="000754D9" w:rsidRDefault="00000000">
    <w:pPr>
      <w:rPr>
        <w:sz w:val="2"/>
        <w:szCs w:val="2"/>
      </w:rPr>
    </w:pPr>
    <w:r>
      <w:pict w14:anchorId="37ABBDB7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186.15pt;margin-top:30.55pt;width:237.6pt;height:10.45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741146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752"/>
                  </w:tabs>
                  <w:spacing w:line="240" w:lineRule="auto"/>
                  <w:jc w:val="left"/>
                </w:pPr>
                <w:r>
                  <w:rPr>
                    <w:rStyle w:val="IntestazioneopidipaginaMaiuscolettoSpaziatura0pt"/>
                    <w:b/>
                    <w:bCs/>
                  </w:rPr>
                  <w:t>l’arrière-garde des romains</w:t>
                </w:r>
                <w:r>
                  <w:rPr>
                    <w:rStyle w:val="IntestazioneopidipaginaMaiuscolettoSpaziatura0pt"/>
                    <w:b/>
                    <w:bCs/>
                  </w:rPr>
                  <w:tab/>
                  <w:t>di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FBBDC" w14:textId="77777777" w:rsidR="000754D9" w:rsidRDefault="00000000">
    <w:pPr>
      <w:rPr>
        <w:sz w:val="2"/>
        <w:szCs w:val="2"/>
      </w:rPr>
    </w:pPr>
    <w:r>
      <w:pict w14:anchorId="5299E79A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186.15pt;margin-top:30.55pt;width:237.6pt;height:10.45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2F2E84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752"/>
                  </w:tabs>
                  <w:spacing w:line="240" w:lineRule="auto"/>
                  <w:jc w:val="left"/>
                </w:pPr>
                <w:r>
                  <w:rPr>
                    <w:rStyle w:val="IntestazioneopidipaginaMaiuscolettoSpaziatura0pt"/>
                    <w:b/>
                    <w:bCs/>
                  </w:rPr>
                  <w:t>l’arrière-garde des romains</w:t>
                </w:r>
                <w:r>
                  <w:rPr>
                    <w:rStyle w:val="IntestazioneopidipaginaMaiuscolettoSpaziatura0pt"/>
                    <w:b/>
                    <w:bCs/>
                  </w:rPr>
                  <w:tab/>
                  <w:t>di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AC5B6" w14:textId="77777777" w:rsidR="000754D9" w:rsidRDefault="00000000">
    <w:pPr>
      <w:rPr>
        <w:sz w:val="2"/>
        <w:szCs w:val="2"/>
      </w:rPr>
    </w:pPr>
    <w:r>
      <w:pict w14:anchorId="7556DBC7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165.95pt;margin-top:29.4pt;width:208.1pt;height:12.75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464B6E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162"/>
                  </w:tabs>
                  <w:spacing w:line="240" w:lineRule="auto"/>
                  <w:jc w:val="left"/>
                </w:pPr>
                <w:r>
                  <w:rPr>
                    <w:rStyle w:val="Intestazioneopidipagina11pt1"/>
                    <w:b/>
                    <w:bCs/>
                  </w:rPr>
                  <w:t>5o</w:t>
                </w:r>
                <w:r>
                  <w:rPr>
                    <w:rStyle w:val="Intestazioneopidipagina11pt1"/>
                    <w:b/>
                    <w:bCs/>
                  </w:rPr>
                  <w:tab/>
                </w:r>
                <w:r>
                  <w:rPr>
                    <w:rStyle w:val="IntestazioneopidipaginaSpaziatura0pt"/>
                    <w:b/>
                    <w:bCs/>
                  </w:rPr>
                  <w:t>BRUBENT DE VENISE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CAA2" w14:textId="77777777" w:rsidR="000754D9" w:rsidRDefault="00000000">
    <w:pPr>
      <w:rPr>
        <w:sz w:val="2"/>
        <w:szCs w:val="2"/>
      </w:rPr>
    </w:pPr>
    <w:r>
      <w:pict w14:anchorId="203A6385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159.1pt;margin-top:28.9pt;width:292.85pt;height:12.95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BC7CC2" w14:textId="77777777" w:rsidR="000754D9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Georgia13ptNongrassetto"/>
                    <w:noProof/>
                  </w:rPr>
                  <w:t>54</w:t>
                </w:r>
                <w:r>
                  <w:rPr>
                    <w:rStyle w:val="IntestazioneopidipaginaGeorgia13ptNongrassetto"/>
                    <w:noProof/>
                  </w:rPr>
                  <w:fldChar w:fldCharType="end"/>
                </w:r>
                <w:r w:rsidR="00F01BB9">
                  <w:rPr>
                    <w:rStyle w:val="IntestazioneopidipaginaSpaziatura0pt"/>
                    <w:b/>
                    <w:bCs/>
                  </w:rPr>
                  <w:t xml:space="preserve"> OTON PROMET SA FILLE AU MEILLEUR CHEVALIER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A0A6" w14:textId="77777777" w:rsidR="000754D9" w:rsidRDefault="00000000">
    <w:pPr>
      <w:rPr>
        <w:sz w:val="2"/>
        <w:szCs w:val="2"/>
      </w:rPr>
    </w:pPr>
    <w:r>
      <w:pict w14:anchorId="7B08B377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29.15pt;margin-top:30.15pt;width:197.8pt;height:10.45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9FE4B1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3956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LE ROI GARSIRE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1"/>
                    <w:b/>
                    <w:bCs/>
                    <w:noProof/>
                  </w:rPr>
                  <w:t>53</w:t>
                </w:r>
                <w:r w:rsidR="00000000">
                  <w:rPr>
                    <w:rStyle w:val="Intestazioneopidipagina11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2868" w14:textId="77777777" w:rsidR="000754D9" w:rsidRDefault="00000000">
    <w:pPr>
      <w:rPr>
        <w:sz w:val="2"/>
        <w:szCs w:val="2"/>
      </w:rPr>
    </w:pPr>
    <w:r>
      <w:pict w14:anchorId="17D9C761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172.85pt;margin-top:30.1pt;width:208.25pt;height:11.35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899A3C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165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Cambria95pt"/>
                    <w:b/>
                    <w:bCs/>
                    <w:noProof/>
                  </w:rPr>
                  <w:t>52</w:t>
                </w:r>
                <w:r>
                  <w:rPr>
                    <w:rStyle w:val="IntestazioneopidipaginaCambria95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Cambria95pt"/>
                    <w:b/>
                    <w:bCs/>
                  </w:rPr>
                  <w:tab/>
                </w:r>
                <w:r w:rsidR="00F01BB9">
                  <w:rPr>
                    <w:rStyle w:val="IntestazioneopidipaginaMaiuscolettoSpaziatura0pt"/>
                    <w:b/>
                    <w:bCs/>
                  </w:rPr>
                  <w:t>l’étendard d’oton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9C80" w14:textId="77777777" w:rsidR="000754D9" w:rsidRDefault="00000000">
    <w:pPr>
      <w:rPr>
        <w:sz w:val="2"/>
        <w:szCs w:val="2"/>
      </w:rPr>
    </w:pPr>
    <w:r>
      <w:pict w14:anchorId="18C2A47D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140.4pt;margin-top:30.65pt;width:216.7pt;height:10.25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30A11D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334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1"/>
                    <w:b/>
                    <w:bCs/>
                    <w:noProof/>
                  </w:rPr>
                  <w:t>56</w:t>
                </w:r>
                <w:r>
                  <w:rPr>
                    <w:rStyle w:val="Intestazioneopidipagina11pt1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1"/>
                    <w:b/>
                    <w:bCs/>
                  </w:rPr>
                  <w:tab/>
                </w:r>
                <w:r w:rsidR="00F01BB9">
                  <w:rPr>
                    <w:rStyle w:val="IntestazioneopidipaginaSpaziatura0pt"/>
                    <w:b/>
                    <w:bCs/>
                  </w:rPr>
                  <w:t>ESMERÉ ET BRUCABAUT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D4DB5" w14:textId="77777777" w:rsidR="000754D9" w:rsidRDefault="00000000">
    <w:pPr>
      <w:rPr>
        <w:sz w:val="2"/>
        <w:szCs w:val="2"/>
      </w:rPr>
    </w:pPr>
    <w:r>
      <w:pict w14:anchorId="7E2D177D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140.4pt;margin-top:30.65pt;width:216.7pt;height:10.25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58B5F6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334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11pt1"/>
                    <w:b/>
                    <w:bCs/>
                  </w:rPr>
                  <w:t>#</w:t>
                </w:r>
                <w:r>
                  <w:rPr>
                    <w:rStyle w:val="Intestazioneopidipagina11pt1"/>
                    <w:b/>
                    <w:bCs/>
                  </w:rPr>
                  <w:fldChar w:fldCharType="end"/>
                </w:r>
                <w:r w:rsidR="00F01BB9">
                  <w:rPr>
                    <w:rStyle w:val="Intestazioneopidipagina11pt1"/>
                    <w:b/>
                    <w:bCs/>
                  </w:rPr>
                  <w:tab/>
                </w:r>
                <w:r w:rsidR="00F01BB9">
                  <w:rPr>
                    <w:rStyle w:val="IntestazioneopidipaginaSpaziatura0pt"/>
                    <w:b/>
                    <w:bCs/>
                  </w:rPr>
                  <w:t>ESMERÉ ET BRUCABAUT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74081" w14:textId="77777777" w:rsidR="000754D9" w:rsidRDefault="00000000">
    <w:pPr>
      <w:rPr>
        <w:sz w:val="2"/>
        <w:szCs w:val="2"/>
      </w:rPr>
    </w:pPr>
    <w:r>
      <w:pict w14:anchorId="22EB0C93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18.75pt;margin-top:30.2pt;width:210.25pt;height:11.15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03440E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205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LE TURC BRUCABAUT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2"/>
                    <w:b/>
                    <w:bCs/>
                    <w:noProof/>
                  </w:rPr>
                  <w:t>55</w:t>
                </w:r>
                <w:r w:rsidR="00000000">
                  <w:rPr>
                    <w:rStyle w:val="Intestazioneopidipagina11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209E6" w14:textId="77777777" w:rsidR="000754D9" w:rsidRDefault="00000000">
    <w:pPr>
      <w:rPr>
        <w:sz w:val="2"/>
        <w:szCs w:val="2"/>
      </w:rPr>
    </w:pPr>
    <w:r>
      <w:pict w14:anchorId="5D06FFA5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69.9pt;margin-top:31.9pt;width:223pt;height:7.7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88953A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460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"/>
                    <w:b/>
                    <w:bCs/>
                    <w:noProof/>
                  </w:rPr>
                  <w:t>10</w:t>
                </w:r>
                <w:r>
                  <w:rPr>
                    <w:rStyle w:val="Intestazioneopidipagina11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"/>
                    <w:b/>
                    <w:bCs/>
                  </w:rPr>
                  <w:tab/>
                </w:r>
                <w:r w:rsidR="00F01BB9">
                  <w:rPr>
                    <w:rStyle w:val="Intestazioneopidipagina1"/>
                    <w:b/>
                    <w:bCs/>
                  </w:rPr>
                  <w:t>LA DEMANDE EN MARIAGE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FA22" w14:textId="77777777" w:rsidR="000754D9" w:rsidRDefault="00000000">
    <w:pPr>
      <w:rPr>
        <w:sz w:val="2"/>
        <w:szCs w:val="2"/>
      </w:rPr>
    </w:pPr>
    <w:r>
      <w:pict w14:anchorId="2E4E281D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166.6pt;margin-top:30.3pt;width:220.15pt;height:10.95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695C28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403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11ptSpaziatura0pt"/>
                    <w:b/>
                    <w:bCs/>
                    <w:noProof/>
                  </w:rPr>
                  <w:t>58</w:t>
                </w:r>
                <w:r>
                  <w:rPr>
                    <w:rStyle w:val="Intestazioneopidipagina11ptSpaziatura0pt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11ptSpaziatura0pt"/>
                    <w:b/>
                    <w:bCs/>
                  </w:rPr>
                  <w:tab/>
                </w:r>
                <w:r w:rsidR="00F01BB9">
                  <w:rPr>
                    <w:rStyle w:val="IntestazioneopidipaginaSpaziatura0pt"/>
                    <w:b/>
                    <w:bCs/>
                  </w:rPr>
                  <w:t>GARSIRE CHERCHE OTON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227" w14:textId="77777777" w:rsidR="000754D9" w:rsidRDefault="00000000">
    <w:pPr>
      <w:rPr>
        <w:sz w:val="2"/>
        <w:szCs w:val="2"/>
      </w:rPr>
    </w:pPr>
    <w:r>
      <w:pict w14:anchorId="0765A9AB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17.4pt;margin-top:29pt;width:201.6pt;height:13.5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A60DD3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032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OTON ET GARSIRE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Georgia105ptNongrassettoSpaziatura0pt"/>
                    <w:noProof/>
                  </w:rPr>
                  <w:t>59</w:t>
                </w:r>
                <w:r w:rsidR="00000000">
                  <w:rPr>
                    <w:rStyle w:val="IntestazioneopidipaginaGeorgia105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D4C7B" w14:textId="77777777" w:rsidR="000754D9" w:rsidRDefault="00000000">
    <w:pPr>
      <w:rPr>
        <w:sz w:val="2"/>
        <w:szCs w:val="2"/>
      </w:rPr>
    </w:pPr>
    <w:r>
      <w:pict w14:anchorId="622AC362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248.1pt;margin-top:28.9pt;width:200pt;height:13.7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169736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000"/>
                  </w:tabs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COMBAT GÉNÉRAL</w:t>
                </w:r>
                <w:r>
                  <w:rPr>
                    <w:rStyle w:val="IntestazioneopidipaginaSpaziatura0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Spaziatura0pt"/>
                    <w:b/>
                    <w:bCs/>
                    <w:noProof/>
                  </w:rPr>
                  <w:t>57</w:t>
                </w:r>
                <w:r w:rsidR="00000000"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B202D" w14:textId="77777777" w:rsidR="000754D9" w:rsidRDefault="00000000">
    <w:pPr>
      <w:rPr>
        <w:sz w:val="2"/>
        <w:szCs w:val="2"/>
      </w:rPr>
    </w:pPr>
    <w:r>
      <w:pict w14:anchorId="1D9684A2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158.45pt;margin-top:30pt;width:252.55pt;height:11.5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5C7F61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5051"/>
                  </w:tabs>
                  <w:spacing w:line="240" w:lineRule="auto"/>
                  <w:jc w:val="left"/>
                </w:pPr>
                <w:r>
                  <w:rPr>
                    <w:rStyle w:val="Intestazioneopidipagina11ptSpaziatura0pt0"/>
                    <w:b/>
                    <w:bCs/>
                  </w:rPr>
                  <w:t>6o</w:t>
                </w:r>
                <w:r>
                  <w:rPr>
                    <w:rStyle w:val="Intestazioneopidipagina11ptSpaziatura0pt0"/>
                    <w:b/>
                    <w:bCs/>
                  </w:rPr>
                  <w:tab/>
                </w:r>
                <w:r>
                  <w:rPr>
                    <w:rStyle w:val="IntestazioneopidipaginaMaiuscolettoSpaziatura0pt0"/>
                    <w:b/>
                    <w:bCs/>
                  </w:rPr>
                  <w:t>ESMERÉ VIENT AU SECOURS d’oTON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18173" w14:textId="77777777" w:rsidR="000754D9" w:rsidRDefault="00000000">
    <w:pPr>
      <w:rPr>
        <w:sz w:val="2"/>
        <w:szCs w:val="2"/>
      </w:rPr>
    </w:pPr>
    <w:r>
      <w:pict w14:anchorId="326B0242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58.45pt;margin-top:30pt;width:252.55pt;height:11.5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214F1F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5051"/>
                  </w:tabs>
                  <w:spacing w:line="240" w:lineRule="auto"/>
                  <w:jc w:val="left"/>
                </w:pPr>
                <w:r>
                  <w:rPr>
                    <w:rStyle w:val="Intestazioneopidipagina11ptSpaziatura0pt0"/>
                    <w:b/>
                    <w:bCs/>
                  </w:rPr>
                  <w:t>6o</w:t>
                </w:r>
                <w:r>
                  <w:rPr>
                    <w:rStyle w:val="Intestazioneopidipagina11ptSpaziatura0pt0"/>
                    <w:b/>
                    <w:bCs/>
                  </w:rPr>
                  <w:tab/>
                </w:r>
                <w:r>
                  <w:rPr>
                    <w:rStyle w:val="IntestazioneopidipaginaMaiuscolettoSpaziatura0pt0"/>
                    <w:b/>
                    <w:bCs/>
                  </w:rPr>
                  <w:t>ESMERÉ VIENT AU SECOURS d’oTON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5A7A" w14:textId="77777777" w:rsidR="000754D9" w:rsidRDefault="000754D9"/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3388" w14:textId="77777777" w:rsidR="000754D9" w:rsidRDefault="00000000">
    <w:pPr>
      <w:rPr>
        <w:sz w:val="2"/>
        <w:szCs w:val="2"/>
      </w:rPr>
    </w:pPr>
    <w:r>
      <w:pict w14:anchorId="4E427BC9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185.3pt;margin-top:29pt;width:234.35pt;height:13.5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643C47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687"/>
                  </w:tabs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LES GRECS ATTAQUENT MILON</w:t>
                </w:r>
                <w:r>
                  <w:rPr>
                    <w:rStyle w:val="IntestazioneopidipaginaSpaziatura0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13ptNongrassetto"/>
                  </w:rPr>
                  <w:t>#</w:t>
                </w:r>
                <w:r w:rsidR="00000000">
                  <w:rPr>
                    <w:rStyle w:val="IntestazioneopidipaginaGeorgia13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BF145" w14:textId="77777777" w:rsidR="000754D9" w:rsidRDefault="00000000">
    <w:pPr>
      <w:rPr>
        <w:sz w:val="2"/>
        <w:szCs w:val="2"/>
      </w:rPr>
    </w:pPr>
    <w:r>
      <w:pict w14:anchorId="6793B7BE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185.3pt;margin-top:29pt;width:234.35pt;height:13.5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9FBB86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687"/>
                  </w:tabs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LES GRECS ATTAQUENT MILON</w:t>
                </w:r>
                <w:r>
                  <w:rPr>
                    <w:rStyle w:val="IntestazioneopidipaginaSpaziatura0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Georgia13ptNongrassetto"/>
                    <w:noProof/>
                  </w:rPr>
                  <w:t>61</w:t>
                </w:r>
                <w:r w:rsidR="00000000">
                  <w:rPr>
                    <w:rStyle w:val="IntestazioneopidipaginaGeorgia13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E8251" w14:textId="77777777" w:rsidR="000754D9" w:rsidRDefault="00000000">
    <w:pPr>
      <w:rPr>
        <w:sz w:val="2"/>
        <w:szCs w:val="2"/>
      </w:rPr>
    </w:pPr>
    <w:r>
      <w:pict w14:anchorId="28FCD92E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160.1pt;margin-top:29.55pt;width:213.5pt;height:12.4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1F8CCD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270"/>
                  </w:tabs>
                  <w:spacing w:line="240" w:lineRule="auto"/>
                  <w:jc w:val="left"/>
                </w:pPr>
                <w:r>
                  <w:rPr>
                    <w:rStyle w:val="IntestazioneopidipaginaGeorgia105ptNongrassettoSpaziatura0pt"/>
                  </w:rPr>
                  <w:t>Ô2</w:t>
                </w:r>
                <w:r>
                  <w:rPr>
                    <w:rStyle w:val="IntestazioneopidipaginaGeorgia105ptNongrassettoSpaziatura0pt"/>
                  </w:rPr>
                  <w:tab/>
                </w:r>
                <w:r>
                  <w:rPr>
                    <w:rStyle w:val="IntestazioneopidipaginaSpaziatura0pt"/>
                    <w:b/>
                    <w:bCs/>
                  </w:rPr>
                  <w:t>ESMERÉ SAUVE MILON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50BDC" w14:textId="77777777" w:rsidR="000754D9" w:rsidRDefault="00000000">
    <w:pPr>
      <w:rPr>
        <w:sz w:val="2"/>
        <w:szCs w:val="2"/>
      </w:rPr>
    </w:pPr>
    <w:r>
      <w:pict w14:anchorId="0724756F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160.1pt;margin-top:29.55pt;width:213.5pt;height:12.4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9DDF95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270"/>
                  </w:tabs>
                  <w:spacing w:line="240" w:lineRule="auto"/>
                  <w:jc w:val="left"/>
                </w:pPr>
                <w:r>
                  <w:rPr>
                    <w:rStyle w:val="IntestazioneopidipaginaGeorgia105ptNongrassettoSpaziatura0pt"/>
                  </w:rPr>
                  <w:t>Ô2</w:t>
                </w:r>
                <w:r>
                  <w:rPr>
                    <w:rStyle w:val="IntestazioneopidipaginaGeorgia105ptNongrassettoSpaziatura0pt"/>
                  </w:rPr>
                  <w:tab/>
                </w:r>
                <w:r>
                  <w:rPr>
                    <w:rStyle w:val="IntestazioneopidipaginaSpaziatura0pt"/>
                    <w:b/>
                    <w:bCs/>
                  </w:rPr>
                  <w:t>ESMERÉ SAUVE MILON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D3C9" w14:textId="77777777" w:rsidR="000754D9" w:rsidRDefault="00000000">
    <w:pPr>
      <w:rPr>
        <w:sz w:val="2"/>
        <w:szCs w:val="2"/>
      </w:rPr>
    </w:pPr>
    <w:r>
      <w:pict w14:anchorId="708A4397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10.2pt;margin-top:29.85pt;width:221.2pt;height:11.85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1902AF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424"/>
                  </w:tabs>
                  <w:spacing w:line="240" w:lineRule="auto"/>
                  <w:jc w:val="left"/>
                </w:pPr>
                <w:r>
                  <w:rPr>
                    <w:rStyle w:val="Intestazioneopidipagina2"/>
                    <w:b/>
                    <w:bCs/>
                  </w:rPr>
                  <w:t>ARRIVÉE DES MESSAGERS</w:t>
                </w:r>
                <w:r>
                  <w:rPr>
                    <w:rStyle w:val="Intestazioneopidipagina2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0"/>
                    <w:b/>
                    <w:bCs/>
                    <w:noProof/>
                  </w:rPr>
                  <w:t>9</w:t>
                </w:r>
                <w:r w:rsidR="00000000">
                  <w:rPr>
                    <w:rStyle w:val="Intestazioneopidipagina11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65939" w14:textId="77777777" w:rsidR="000754D9" w:rsidRDefault="00000000">
    <w:pPr>
      <w:rPr>
        <w:sz w:val="2"/>
        <w:szCs w:val="2"/>
      </w:rPr>
    </w:pPr>
    <w:r>
      <w:pict w14:anchorId="1CB9CDE3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201.3pt;margin-top:29.65pt;width:219.4pt;height:12.25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B856E7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388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ESMERÉ DANS LA MÊLÉE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paziatura0pt0"/>
                    <w:b/>
                    <w:bCs/>
                  </w:rPr>
                  <w:t>#</w:t>
                </w:r>
                <w:r w:rsidR="00000000">
                  <w:rPr>
                    <w:rStyle w:val="IntestazioneopidipaginaSpaziatura0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C96F" w14:textId="77777777" w:rsidR="000754D9" w:rsidRDefault="00000000">
    <w:pPr>
      <w:rPr>
        <w:sz w:val="2"/>
        <w:szCs w:val="2"/>
      </w:rPr>
    </w:pPr>
    <w:r>
      <w:pict w14:anchorId="1F1C3789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201.3pt;margin-top:29.65pt;width:219.4pt;height:12.25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98EAA3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388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ESMERÉ DANS LA MÊLÉE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Spaziatura0pt0"/>
                    <w:b/>
                    <w:bCs/>
                    <w:noProof/>
                  </w:rPr>
                  <w:t>63</w:t>
                </w:r>
                <w:r w:rsidR="00000000">
                  <w:rPr>
                    <w:rStyle w:val="Intestazioneopidipagina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ECA56" w14:textId="77777777" w:rsidR="000754D9" w:rsidRDefault="00000000">
    <w:pPr>
      <w:rPr>
        <w:sz w:val="2"/>
        <w:szCs w:val="2"/>
      </w:rPr>
    </w:pPr>
    <w:r>
      <w:pict w14:anchorId="188B53D8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184.5pt;margin-top:30pt;width:209.9pt;height:11.5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C491F6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198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Georgia105ptNongrassettoSpaziatura0pt"/>
                    <w:noProof/>
                  </w:rPr>
                  <w:t>66</w:t>
                </w:r>
                <w:r>
                  <w:rPr>
                    <w:rStyle w:val="IntestazioneopidipaginaGeorgia105ptNongrassettoSpaziatura0pt"/>
                    <w:noProof/>
                  </w:rPr>
                  <w:fldChar w:fldCharType="end"/>
                </w:r>
                <w:r w:rsidR="00F01BB9">
                  <w:rPr>
                    <w:rStyle w:val="IntestazioneopidipaginaGeorgia105ptNongrassettoSpaziatura0pt"/>
                  </w:rPr>
                  <w:tab/>
                </w:r>
                <w:r w:rsidR="00F01BB9">
                  <w:rPr>
                    <w:rStyle w:val="IntestazioneopidipaginaSpaziatura0pt0"/>
                    <w:b/>
                    <w:bCs/>
                  </w:rPr>
                  <w:t>OTON SAUVE ESMERÉ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DC1D" w14:textId="77777777" w:rsidR="000754D9" w:rsidRDefault="00000000">
    <w:pPr>
      <w:rPr>
        <w:sz w:val="2"/>
        <w:szCs w:val="2"/>
      </w:rPr>
    </w:pPr>
    <w:r>
      <w:pict w14:anchorId="341C4D7A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171.1pt;margin-top:30.45pt;width:241.9pt;height:10.6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E3254C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838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ESMERÉ AtJ MILIEU DES ENNEMIS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11ptSpaziatura0pt"/>
                    <w:b/>
                    <w:bCs/>
                    <w:noProof/>
                  </w:rPr>
                  <w:t>65</w:t>
                </w:r>
                <w:r w:rsidR="00000000">
                  <w:rPr>
                    <w:rStyle w:val="Intestazioneopidipagina11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5F85A" w14:textId="77777777" w:rsidR="000754D9" w:rsidRDefault="00000000">
    <w:pPr>
      <w:rPr>
        <w:sz w:val="2"/>
        <w:szCs w:val="2"/>
      </w:rPr>
    </w:pPr>
    <w:r>
      <w:pict w14:anchorId="3CD50A27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177.5pt;margin-top:28.55pt;width:256.05pt;height:13.65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21BDC3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5121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01BB9">
                  <w:rPr>
                    <w:rStyle w:val="IntestazioneopidipaginaGeorgia13ptNongrassetto"/>
                  </w:rPr>
                  <w:t>#</w:t>
                </w:r>
                <w:r>
                  <w:rPr>
                    <w:rStyle w:val="IntestazioneopidipaginaGeorgia13ptNongrassetto"/>
                  </w:rPr>
                  <w:fldChar w:fldCharType="end"/>
                </w:r>
                <w:r w:rsidR="00F01BB9">
                  <w:rPr>
                    <w:rStyle w:val="IntestazioneopidipaginaGeorgia13ptNongrassetto"/>
                  </w:rPr>
                  <w:tab/>
                </w:r>
                <w:r w:rsidR="00F01BB9">
                  <w:rPr>
                    <w:rStyle w:val="IntestazioneopidipaginaSpaziatura0pt"/>
                    <w:b/>
                    <w:bCs/>
                  </w:rPr>
                  <w:t>MILON ACCUSE ESMERÉ DE TRAHISON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006CB" w14:textId="77777777" w:rsidR="000754D9" w:rsidRDefault="00000000">
    <w:pPr>
      <w:rPr>
        <w:sz w:val="2"/>
        <w:szCs w:val="2"/>
      </w:rPr>
    </w:pPr>
    <w:r>
      <w:pict w14:anchorId="53F342EC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202.1pt;margin-top:29.1pt;width:216.9pt;height:13.3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E344C4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338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LES ROMAINS RECULENT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>
                  <w:rPr>
                    <w:rStyle w:val="IntestazioneopidipaginaGeorgia105ptNongrassettoSpaziatura0pt0"/>
                  </w:rPr>
                  <w:t>6?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8557E" w14:textId="77777777" w:rsidR="000754D9" w:rsidRDefault="00000000">
    <w:pPr>
      <w:rPr>
        <w:sz w:val="2"/>
        <w:szCs w:val="2"/>
      </w:rPr>
    </w:pPr>
    <w:r>
      <w:pict w14:anchorId="365B3FE3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02.1pt;margin-top:29.1pt;width:216.9pt;height:13.3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E96959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338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  <w:b/>
                    <w:bCs/>
                  </w:rPr>
                  <w:t>LES ROMAINS RECULENT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>
                  <w:rPr>
                    <w:rStyle w:val="IntestazioneopidipaginaGeorgia105ptNongrassettoSpaziatura0pt0"/>
                  </w:rPr>
                  <w:t>6?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609E1" w14:textId="77777777" w:rsidR="000754D9" w:rsidRDefault="000754D9"/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F2A4D" w14:textId="77777777" w:rsidR="000754D9" w:rsidRDefault="00000000">
    <w:pPr>
      <w:rPr>
        <w:sz w:val="2"/>
        <w:szCs w:val="2"/>
      </w:rPr>
    </w:pPr>
    <w:r>
      <w:pict w14:anchorId="65AEAD5F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183.35pt;margin-top:29.65pt;width:248.95pt;height:12.25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27B288" w14:textId="77777777" w:rsidR="000754D9" w:rsidRDefault="00000000">
                <w:pPr>
                  <w:pStyle w:val="Intestazioneopidipagina0"/>
                  <w:shd w:val="clear" w:color="auto" w:fill="auto"/>
                  <w:tabs>
                    <w:tab w:val="right" w:pos="4979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47DF4" w:rsidRPr="00F47DF4">
                  <w:rPr>
                    <w:rStyle w:val="IntestazioneopidipaginaSpaziatura0pt0"/>
                    <w:b/>
                    <w:bCs/>
                    <w:noProof/>
                  </w:rPr>
                  <w:t>70</w:t>
                </w:r>
                <w:r>
                  <w:rPr>
                    <w:rStyle w:val="IntestazioneopidipaginaSpaziatura0pt0"/>
                    <w:b/>
                    <w:bCs/>
                    <w:noProof/>
                  </w:rPr>
                  <w:fldChar w:fldCharType="end"/>
                </w:r>
                <w:r w:rsidR="00F01BB9">
                  <w:rPr>
                    <w:rStyle w:val="IntestazioneopidipaginaSpaziatura0pt0"/>
                    <w:b/>
                    <w:bCs/>
                  </w:rPr>
                  <w:tab/>
                </w:r>
                <w:r w:rsidR="00F01BB9">
                  <w:rPr>
                    <w:rStyle w:val="IntestazioneopidipaginaSpaziatura0pt"/>
                    <w:b/>
                    <w:bCs/>
                  </w:rPr>
                  <w:t xml:space="preserve">ESMERÉ RETOURNE </w:t>
                </w:r>
                <w:r w:rsidR="00F01BB9">
                  <w:rPr>
                    <w:rStyle w:val="IntestazioneopidipaginaSpaziatura0pt0"/>
                    <w:b/>
                    <w:bCs/>
                  </w:rPr>
                  <w:t>DÀNS LA MÊLÉE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86A81" w14:textId="77777777" w:rsidR="000754D9" w:rsidRDefault="00000000">
    <w:pPr>
      <w:rPr>
        <w:sz w:val="2"/>
        <w:szCs w:val="2"/>
      </w:rPr>
    </w:pPr>
    <w:r>
      <w:pict w14:anchorId="793E0168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178.1pt;margin-top:28.85pt;width:238.15pt;height:13.85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F859A2" w14:textId="77777777" w:rsidR="000754D9" w:rsidRDefault="00F01BB9">
                <w:pPr>
                  <w:pStyle w:val="Intestazioneopidipagina0"/>
                  <w:shd w:val="clear" w:color="auto" w:fill="auto"/>
                  <w:tabs>
                    <w:tab w:val="right" w:pos="4763"/>
                  </w:tabs>
                  <w:spacing w:line="240" w:lineRule="auto"/>
                  <w:jc w:val="left"/>
                </w:pPr>
                <w:r>
                  <w:rPr>
                    <w:rStyle w:val="IntestazioneopidipaginaSpaziatura0pt"/>
                    <w:b/>
                    <w:bCs/>
                  </w:rPr>
                  <w:t>ELLE LUI DÉCLARE SON AMOUR</w:t>
                </w:r>
                <w:r>
                  <w:rPr>
                    <w:rStyle w:val="IntestazioneopidipaginaSpaziatura0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F47DF4" w:rsidRPr="00F47DF4">
                  <w:rPr>
                    <w:rStyle w:val="IntestazioneopidipaginaGeorgia13ptNongrassetto"/>
                    <w:noProof/>
                  </w:rPr>
                  <w:t>69</w:t>
                </w:r>
                <w:r w:rsidR="00000000">
                  <w:rPr>
                    <w:rStyle w:val="IntestazioneopidipaginaGeorgia13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0FD"/>
    <w:multiLevelType w:val="multilevel"/>
    <w:tmpl w:val="AFFCEBCE"/>
    <w:lvl w:ilvl="0">
      <w:start w:val="5855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7102CB"/>
    <w:multiLevelType w:val="multilevel"/>
    <w:tmpl w:val="999C5DCE"/>
    <w:lvl w:ilvl="0">
      <w:start w:val="12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EA29E4"/>
    <w:multiLevelType w:val="multilevel"/>
    <w:tmpl w:val="BAD62A18"/>
    <w:lvl w:ilvl="0">
      <w:start w:val="4465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62267B"/>
    <w:multiLevelType w:val="multilevel"/>
    <w:tmpl w:val="D3BC52B0"/>
    <w:lvl w:ilvl="0">
      <w:start w:val="4"/>
      <w:numFmt w:val="upperRoman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3E0B61"/>
    <w:multiLevelType w:val="multilevel"/>
    <w:tmpl w:val="57527090"/>
    <w:lvl w:ilvl="0">
      <w:start w:val="506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9F20EE"/>
    <w:multiLevelType w:val="multilevel"/>
    <w:tmpl w:val="DEDC1DAA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B5449C3"/>
    <w:multiLevelType w:val="multilevel"/>
    <w:tmpl w:val="EFA656D2"/>
    <w:lvl w:ilvl="0">
      <w:start w:val="1600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D38589A"/>
    <w:multiLevelType w:val="multilevel"/>
    <w:tmpl w:val="9FB8043C"/>
    <w:lvl w:ilvl="0">
      <w:start w:val="620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E493A49"/>
    <w:multiLevelType w:val="multilevel"/>
    <w:tmpl w:val="854426E2"/>
    <w:lvl w:ilvl="0">
      <w:start w:val="6225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E742F45"/>
    <w:multiLevelType w:val="multilevel"/>
    <w:tmpl w:val="50A405C4"/>
    <w:lvl w:ilvl="0">
      <w:start w:val="4495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983A43"/>
    <w:multiLevelType w:val="multilevel"/>
    <w:tmpl w:val="B82015D4"/>
    <w:lvl w:ilvl="0">
      <w:start w:val="1534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27E1B50"/>
    <w:multiLevelType w:val="multilevel"/>
    <w:tmpl w:val="FECA1208"/>
    <w:lvl w:ilvl="0">
      <w:start w:val="631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58009A7"/>
    <w:multiLevelType w:val="multilevel"/>
    <w:tmpl w:val="18082F36"/>
    <w:lvl w:ilvl="0">
      <w:start w:val="2285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6DD6234"/>
    <w:multiLevelType w:val="multilevel"/>
    <w:tmpl w:val="6C1CC924"/>
    <w:lvl w:ilvl="0">
      <w:start w:val="19"/>
      <w:numFmt w:val="upperRoman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7303819"/>
    <w:multiLevelType w:val="multilevel"/>
    <w:tmpl w:val="C81A0B44"/>
    <w:lvl w:ilvl="0">
      <w:start w:val="23"/>
      <w:numFmt w:val="upperRoman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AA8603F"/>
    <w:multiLevelType w:val="multilevel"/>
    <w:tmpl w:val="18664582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B275600"/>
    <w:multiLevelType w:val="multilevel"/>
    <w:tmpl w:val="00B0AB7E"/>
    <w:lvl w:ilvl="0">
      <w:start w:val="3760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BBD4904"/>
    <w:multiLevelType w:val="multilevel"/>
    <w:tmpl w:val="B6A0D122"/>
    <w:lvl w:ilvl="0">
      <w:start w:val="3060"/>
      <w:numFmt w:val="decimal"/>
      <w:lvlText w:val="%1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C581BC1"/>
    <w:multiLevelType w:val="multilevel"/>
    <w:tmpl w:val="CA3CD3A8"/>
    <w:lvl w:ilvl="0">
      <w:start w:val="1605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7E1242"/>
    <w:multiLevelType w:val="multilevel"/>
    <w:tmpl w:val="50787058"/>
    <w:lvl w:ilvl="0">
      <w:start w:val="2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40C16D6"/>
    <w:multiLevelType w:val="multilevel"/>
    <w:tmpl w:val="6DD2AF4C"/>
    <w:lvl w:ilvl="0">
      <w:start w:val="222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4CE2B95"/>
    <w:multiLevelType w:val="multilevel"/>
    <w:tmpl w:val="55922CA6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6570E22"/>
    <w:multiLevelType w:val="multilevel"/>
    <w:tmpl w:val="BC9064D8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0BA7C93"/>
    <w:multiLevelType w:val="multilevel"/>
    <w:tmpl w:val="AC2EF902"/>
    <w:lvl w:ilvl="0">
      <w:start w:val="2"/>
      <w:numFmt w:val="decimal"/>
      <w:lvlText w:val="%1"/>
      <w:lvlJc w:val="left"/>
      <w:rPr>
        <w:rFonts w:ascii="Corbel" w:eastAsia="Corbel" w:hAnsi="Corbel" w:cs="Corbe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15D6786"/>
    <w:multiLevelType w:val="multilevel"/>
    <w:tmpl w:val="A4783A2E"/>
    <w:lvl w:ilvl="0">
      <w:start w:val="9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1FB367D"/>
    <w:multiLevelType w:val="multilevel"/>
    <w:tmpl w:val="529816C6"/>
    <w:lvl w:ilvl="0">
      <w:start w:val="12"/>
      <w:numFmt w:val="upperRoman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5F35EEC"/>
    <w:multiLevelType w:val="multilevel"/>
    <w:tmpl w:val="B198A17C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72B28B6"/>
    <w:multiLevelType w:val="multilevel"/>
    <w:tmpl w:val="1124004E"/>
    <w:lvl w:ilvl="0">
      <w:start w:val="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2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95D6BA3"/>
    <w:multiLevelType w:val="multilevel"/>
    <w:tmpl w:val="1C8A5516"/>
    <w:lvl w:ilvl="0">
      <w:start w:val="1739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991261E"/>
    <w:multiLevelType w:val="multilevel"/>
    <w:tmpl w:val="06543A9E"/>
    <w:lvl w:ilvl="0">
      <w:start w:val="2290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9AB1C5F"/>
    <w:multiLevelType w:val="multilevel"/>
    <w:tmpl w:val="39049FAC"/>
    <w:lvl w:ilvl="0">
      <w:start w:val="5720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A7B3037"/>
    <w:multiLevelType w:val="multilevel"/>
    <w:tmpl w:val="D904177E"/>
    <w:lvl w:ilvl="0">
      <w:start w:val="1"/>
      <w:numFmt w:val="bullet"/>
      <w:lvlText w:val="*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AD836FD"/>
    <w:multiLevelType w:val="multilevel"/>
    <w:tmpl w:val="8EA24114"/>
    <w:lvl w:ilvl="0">
      <w:start w:val="490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B5B579A"/>
    <w:multiLevelType w:val="multilevel"/>
    <w:tmpl w:val="ED2EB87C"/>
    <w:lvl w:ilvl="0">
      <w:start w:val="27"/>
      <w:numFmt w:val="upperRoman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C8904CE"/>
    <w:multiLevelType w:val="multilevel"/>
    <w:tmpl w:val="21229A26"/>
    <w:lvl w:ilvl="0">
      <w:start w:val="3205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AF5307"/>
    <w:multiLevelType w:val="multilevel"/>
    <w:tmpl w:val="10DE7A28"/>
    <w:lvl w:ilvl="0">
      <w:start w:val="763"/>
      <w:numFmt w:val="decimal"/>
      <w:lvlText w:val="%1,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404E33A3"/>
    <w:multiLevelType w:val="multilevel"/>
    <w:tmpl w:val="4FEC94C2"/>
    <w:lvl w:ilvl="0">
      <w:start w:val="4762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431A7644"/>
    <w:multiLevelType w:val="multilevel"/>
    <w:tmpl w:val="B0DED21E"/>
    <w:lvl w:ilvl="0">
      <w:start w:val="2908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435B383D"/>
    <w:multiLevelType w:val="multilevel"/>
    <w:tmpl w:val="99420236"/>
    <w:lvl w:ilvl="0">
      <w:start w:val="3158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45307691"/>
    <w:multiLevelType w:val="multilevel"/>
    <w:tmpl w:val="B4DC0D46"/>
    <w:lvl w:ilvl="0">
      <w:start w:val="1385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46B83B5D"/>
    <w:multiLevelType w:val="multilevel"/>
    <w:tmpl w:val="4E2C6DA2"/>
    <w:lvl w:ilvl="0">
      <w:start w:val="1786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9421A26"/>
    <w:multiLevelType w:val="multilevel"/>
    <w:tmpl w:val="AA9802F2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49795CC0"/>
    <w:multiLevelType w:val="multilevel"/>
    <w:tmpl w:val="0B841AB2"/>
    <w:lvl w:ilvl="0">
      <w:start w:val="1"/>
      <w:numFmt w:val="bullet"/>
      <w:lvlText w:val="*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A1F388C"/>
    <w:multiLevelType w:val="multilevel"/>
    <w:tmpl w:val="2DF43E6A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AA2618E"/>
    <w:multiLevelType w:val="multilevel"/>
    <w:tmpl w:val="9822FFEC"/>
    <w:lvl w:ilvl="0">
      <w:start w:val="2414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B1404F9"/>
    <w:multiLevelType w:val="multilevel"/>
    <w:tmpl w:val="D8FE2278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E100F26"/>
    <w:multiLevelType w:val="multilevel"/>
    <w:tmpl w:val="98A8FFA2"/>
    <w:lvl w:ilvl="0">
      <w:start w:val="3"/>
      <w:numFmt w:val="decimal"/>
      <w:lvlText w:val="%1"/>
      <w:lvlJc w:val="left"/>
      <w:rPr>
        <w:rFonts w:ascii="Georgia" w:eastAsia="Georgia" w:hAnsi="Georgia" w:cs="Georg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E5A224D"/>
    <w:multiLevelType w:val="multilevel"/>
    <w:tmpl w:val="2EACFD9A"/>
    <w:lvl w:ilvl="0">
      <w:start w:val="1742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EF601B0"/>
    <w:multiLevelType w:val="multilevel"/>
    <w:tmpl w:val="C1F08EF6"/>
    <w:lvl w:ilvl="0">
      <w:start w:val="4055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BA4DAD"/>
    <w:multiLevelType w:val="multilevel"/>
    <w:tmpl w:val="65F4B858"/>
    <w:lvl w:ilvl="0">
      <w:start w:val="3085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07C6F4F"/>
    <w:multiLevelType w:val="multilevel"/>
    <w:tmpl w:val="DC1C9766"/>
    <w:lvl w:ilvl="0">
      <w:start w:val="773"/>
      <w:numFmt w:val="decimal"/>
      <w:lvlText w:val="%1,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24E40DA"/>
    <w:multiLevelType w:val="multilevel"/>
    <w:tmpl w:val="73C81D38"/>
    <w:lvl w:ilvl="0">
      <w:start w:val="4"/>
      <w:numFmt w:val="upperRoman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B603FF"/>
    <w:multiLevelType w:val="multilevel"/>
    <w:tmpl w:val="DD66150A"/>
    <w:lvl w:ilvl="0">
      <w:start w:val="762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8D646D9"/>
    <w:multiLevelType w:val="multilevel"/>
    <w:tmpl w:val="84E6E65C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9834A47"/>
    <w:multiLevelType w:val="multilevel"/>
    <w:tmpl w:val="A4A24530"/>
    <w:lvl w:ilvl="0">
      <w:start w:val="3060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AC573E"/>
    <w:multiLevelType w:val="multilevel"/>
    <w:tmpl w:val="60E0E6CE"/>
    <w:lvl w:ilvl="0">
      <w:start w:val="23"/>
      <w:numFmt w:val="upperRoman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C2F48AE"/>
    <w:multiLevelType w:val="multilevel"/>
    <w:tmpl w:val="DE82B648"/>
    <w:lvl w:ilvl="0">
      <w:start w:val="3085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C53259E"/>
    <w:multiLevelType w:val="multilevel"/>
    <w:tmpl w:val="A4921240"/>
    <w:lvl w:ilvl="0">
      <w:start w:val="12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5E662923"/>
    <w:multiLevelType w:val="multilevel"/>
    <w:tmpl w:val="B77E061C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5F0F1383"/>
    <w:multiLevelType w:val="multilevel"/>
    <w:tmpl w:val="688C47C4"/>
    <w:lvl w:ilvl="0">
      <w:start w:val="2"/>
      <w:numFmt w:val="upperRoman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4874FBB"/>
    <w:multiLevelType w:val="multilevel"/>
    <w:tmpl w:val="17DA6CB6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7585543"/>
    <w:multiLevelType w:val="multilevel"/>
    <w:tmpl w:val="87DC9F52"/>
    <w:lvl w:ilvl="0">
      <w:start w:val="1"/>
      <w:numFmt w:val="upperRoman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8AE2384"/>
    <w:multiLevelType w:val="multilevel"/>
    <w:tmpl w:val="7478862E"/>
    <w:lvl w:ilvl="0">
      <w:start w:val="1"/>
      <w:numFmt w:val="bullet"/>
      <w:lvlText w:val="*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90C440E"/>
    <w:multiLevelType w:val="multilevel"/>
    <w:tmpl w:val="078E1756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9CA3667"/>
    <w:multiLevelType w:val="multilevel"/>
    <w:tmpl w:val="7B8C28FE"/>
    <w:lvl w:ilvl="0">
      <w:start w:val="1"/>
      <w:numFmt w:val="bullet"/>
      <w:lvlText w:val="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E306C88"/>
    <w:multiLevelType w:val="multilevel"/>
    <w:tmpl w:val="ED00D9DC"/>
    <w:lvl w:ilvl="0">
      <w:start w:val="26"/>
      <w:numFmt w:val="upperRoman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F4E414B"/>
    <w:multiLevelType w:val="multilevel"/>
    <w:tmpl w:val="3EB05D70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FE74B1C"/>
    <w:multiLevelType w:val="multilevel"/>
    <w:tmpl w:val="5D1087E4"/>
    <w:lvl w:ilvl="0">
      <w:start w:val="860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70F71123"/>
    <w:multiLevelType w:val="multilevel"/>
    <w:tmpl w:val="5778F76C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20506C5"/>
    <w:multiLevelType w:val="multilevel"/>
    <w:tmpl w:val="ADCE389C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5CC6FE8"/>
    <w:multiLevelType w:val="multilevel"/>
    <w:tmpl w:val="CEE236A6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7652FCC"/>
    <w:multiLevelType w:val="multilevel"/>
    <w:tmpl w:val="9ED620D0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9243EBC"/>
    <w:multiLevelType w:val="multilevel"/>
    <w:tmpl w:val="EC80A462"/>
    <w:lvl w:ilvl="0">
      <w:start w:val="19"/>
      <w:numFmt w:val="upperRoman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A7A6F39"/>
    <w:multiLevelType w:val="multilevel"/>
    <w:tmpl w:val="55E2245C"/>
    <w:lvl w:ilvl="0">
      <w:start w:val="36"/>
      <w:numFmt w:val="upperRoman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7AD5234D"/>
    <w:multiLevelType w:val="multilevel"/>
    <w:tmpl w:val="CF7442E4"/>
    <w:lvl w:ilvl="0">
      <w:start w:val="1"/>
      <w:numFmt w:val="bullet"/>
      <w:lvlText w:val="*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BC32D47"/>
    <w:multiLevelType w:val="multilevel"/>
    <w:tmpl w:val="583419B6"/>
    <w:lvl w:ilvl="0">
      <w:start w:val="85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3614579">
    <w:abstractNumId w:val="61"/>
  </w:num>
  <w:num w:numId="2" w16cid:durableId="1493062393">
    <w:abstractNumId w:val="59"/>
  </w:num>
  <w:num w:numId="3" w16cid:durableId="1486823710">
    <w:abstractNumId w:val="43"/>
  </w:num>
  <w:num w:numId="4" w16cid:durableId="663902150">
    <w:abstractNumId w:val="75"/>
  </w:num>
  <w:num w:numId="5" w16cid:durableId="1498182400">
    <w:abstractNumId w:val="64"/>
  </w:num>
  <w:num w:numId="6" w16cid:durableId="1401899911">
    <w:abstractNumId w:val="3"/>
  </w:num>
  <w:num w:numId="7" w16cid:durableId="829368018">
    <w:abstractNumId w:val="51"/>
  </w:num>
  <w:num w:numId="8" w16cid:durableId="1635401814">
    <w:abstractNumId w:val="25"/>
  </w:num>
  <w:num w:numId="9" w16cid:durableId="879321599">
    <w:abstractNumId w:val="13"/>
  </w:num>
  <w:num w:numId="10" w16cid:durableId="329331628">
    <w:abstractNumId w:val="72"/>
  </w:num>
  <w:num w:numId="11" w16cid:durableId="935139303">
    <w:abstractNumId w:val="55"/>
  </w:num>
  <w:num w:numId="12" w16cid:durableId="1517184796">
    <w:abstractNumId w:val="14"/>
  </w:num>
  <w:num w:numId="13" w16cid:durableId="1256017344">
    <w:abstractNumId w:val="45"/>
  </w:num>
  <w:num w:numId="14" w16cid:durableId="731587973">
    <w:abstractNumId w:val="65"/>
  </w:num>
  <w:num w:numId="15" w16cid:durableId="1643656414">
    <w:abstractNumId w:val="33"/>
  </w:num>
  <w:num w:numId="16" w16cid:durableId="2015104687">
    <w:abstractNumId w:val="67"/>
  </w:num>
  <w:num w:numId="17" w16cid:durableId="339164081">
    <w:abstractNumId w:val="53"/>
  </w:num>
  <w:num w:numId="18" w16cid:durableId="1429735783">
    <w:abstractNumId w:val="73"/>
  </w:num>
  <w:num w:numId="19" w16cid:durableId="920791217">
    <w:abstractNumId w:val="15"/>
  </w:num>
  <w:num w:numId="20" w16cid:durableId="1467242558">
    <w:abstractNumId w:val="1"/>
  </w:num>
  <w:num w:numId="21" w16cid:durableId="881283357">
    <w:abstractNumId w:val="10"/>
  </w:num>
  <w:num w:numId="22" w16cid:durableId="720599412">
    <w:abstractNumId w:val="66"/>
  </w:num>
  <w:num w:numId="23" w16cid:durableId="1340233703">
    <w:abstractNumId w:val="6"/>
  </w:num>
  <w:num w:numId="24" w16cid:durableId="1678992988">
    <w:abstractNumId w:val="18"/>
  </w:num>
  <w:num w:numId="25" w16cid:durableId="253441897">
    <w:abstractNumId w:val="28"/>
  </w:num>
  <w:num w:numId="26" w16cid:durableId="636297098">
    <w:abstractNumId w:val="47"/>
  </w:num>
  <w:num w:numId="27" w16cid:durableId="686636513">
    <w:abstractNumId w:val="60"/>
  </w:num>
  <w:num w:numId="28" w16cid:durableId="2036760557">
    <w:abstractNumId w:val="70"/>
  </w:num>
  <w:num w:numId="29" w16cid:durableId="1503427469">
    <w:abstractNumId w:val="71"/>
  </w:num>
  <w:num w:numId="30" w16cid:durableId="188102400">
    <w:abstractNumId w:val="12"/>
  </w:num>
  <w:num w:numId="31" w16cid:durableId="609313131">
    <w:abstractNumId w:val="29"/>
  </w:num>
  <w:num w:numId="32" w16cid:durableId="1562137048">
    <w:abstractNumId w:val="5"/>
  </w:num>
  <w:num w:numId="33" w16cid:durableId="1369527956">
    <w:abstractNumId w:val="23"/>
  </w:num>
  <w:num w:numId="34" w16cid:durableId="1512253762">
    <w:abstractNumId w:val="19"/>
  </w:num>
  <w:num w:numId="35" w16cid:durableId="589703455">
    <w:abstractNumId w:val="22"/>
  </w:num>
  <w:num w:numId="36" w16cid:durableId="899482367">
    <w:abstractNumId w:val="17"/>
  </w:num>
  <w:num w:numId="37" w16cid:durableId="628125243">
    <w:abstractNumId w:val="49"/>
  </w:num>
  <w:num w:numId="38" w16cid:durableId="307592508">
    <w:abstractNumId w:val="54"/>
  </w:num>
  <w:num w:numId="39" w16cid:durableId="704018062">
    <w:abstractNumId w:val="56"/>
  </w:num>
  <w:num w:numId="40" w16cid:durableId="1982803285">
    <w:abstractNumId w:val="34"/>
  </w:num>
  <w:num w:numId="41" w16cid:durableId="2114091272">
    <w:abstractNumId w:val="21"/>
  </w:num>
  <w:num w:numId="42" w16cid:durableId="1731803156">
    <w:abstractNumId w:val="16"/>
  </w:num>
  <w:num w:numId="43" w16cid:durableId="1399596005">
    <w:abstractNumId w:val="48"/>
  </w:num>
  <w:num w:numId="44" w16cid:durableId="1950157996">
    <w:abstractNumId w:val="9"/>
  </w:num>
  <w:num w:numId="45" w16cid:durableId="471488709">
    <w:abstractNumId w:val="41"/>
  </w:num>
  <w:num w:numId="46" w16cid:durableId="1524200608">
    <w:abstractNumId w:val="36"/>
  </w:num>
  <w:num w:numId="47" w16cid:durableId="2037926090">
    <w:abstractNumId w:val="26"/>
  </w:num>
  <w:num w:numId="48" w16cid:durableId="1679889119">
    <w:abstractNumId w:val="58"/>
  </w:num>
  <w:num w:numId="49" w16cid:durableId="165365064">
    <w:abstractNumId w:val="68"/>
  </w:num>
  <w:num w:numId="50" w16cid:durableId="1782647832">
    <w:abstractNumId w:val="30"/>
  </w:num>
  <w:num w:numId="51" w16cid:durableId="591011928">
    <w:abstractNumId w:val="0"/>
  </w:num>
  <w:num w:numId="52" w16cid:durableId="1878737662">
    <w:abstractNumId w:val="69"/>
  </w:num>
  <w:num w:numId="53" w16cid:durableId="743835780">
    <w:abstractNumId w:val="8"/>
  </w:num>
  <w:num w:numId="54" w16cid:durableId="776409365">
    <w:abstractNumId w:val="11"/>
  </w:num>
  <w:num w:numId="55" w16cid:durableId="1733893055">
    <w:abstractNumId w:val="7"/>
  </w:num>
  <w:num w:numId="56" w16cid:durableId="1510869041">
    <w:abstractNumId w:val="52"/>
  </w:num>
  <w:num w:numId="57" w16cid:durableId="760103678">
    <w:abstractNumId w:val="35"/>
  </w:num>
  <w:num w:numId="58" w16cid:durableId="1716076893">
    <w:abstractNumId w:val="63"/>
  </w:num>
  <w:num w:numId="59" w16cid:durableId="316501538">
    <w:abstractNumId w:val="57"/>
  </w:num>
  <w:num w:numId="60" w16cid:durableId="2143646212">
    <w:abstractNumId w:val="39"/>
  </w:num>
  <w:num w:numId="61" w16cid:durableId="1816989350">
    <w:abstractNumId w:val="40"/>
  </w:num>
  <w:num w:numId="62" w16cid:durableId="833034747">
    <w:abstractNumId w:val="20"/>
  </w:num>
  <w:num w:numId="63" w16cid:durableId="1866942279">
    <w:abstractNumId w:val="44"/>
  </w:num>
  <w:num w:numId="64" w16cid:durableId="296449540">
    <w:abstractNumId w:val="37"/>
  </w:num>
  <w:num w:numId="65" w16cid:durableId="932013650">
    <w:abstractNumId w:val="38"/>
  </w:num>
  <w:num w:numId="66" w16cid:durableId="1023049713">
    <w:abstractNumId w:val="2"/>
  </w:num>
  <w:num w:numId="67" w16cid:durableId="1035078383">
    <w:abstractNumId w:val="24"/>
  </w:num>
  <w:num w:numId="68" w16cid:durableId="186913579">
    <w:abstractNumId w:val="32"/>
  </w:num>
  <w:num w:numId="69" w16cid:durableId="299651277">
    <w:abstractNumId w:val="4"/>
  </w:num>
  <w:num w:numId="70" w16cid:durableId="1558517740">
    <w:abstractNumId w:val="50"/>
  </w:num>
  <w:num w:numId="71" w16cid:durableId="1733505941">
    <w:abstractNumId w:val="62"/>
  </w:num>
  <w:num w:numId="72" w16cid:durableId="1597013923">
    <w:abstractNumId w:val="74"/>
  </w:num>
  <w:num w:numId="73" w16cid:durableId="752238746">
    <w:abstractNumId w:val="31"/>
  </w:num>
  <w:num w:numId="74" w16cid:durableId="98795089">
    <w:abstractNumId w:val="46"/>
  </w:num>
  <w:num w:numId="75" w16cid:durableId="1685666574">
    <w:abstractNumId w:val="42"/>
  </w:num>
  <w:num w:numId="76" w16cid:durableId="1313563226">
    <w:abstractNumId w:val="27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4D9"/>
    <w:rsid w:val="000754D9"/>
    <w:rsid w:val="00346B6F"/>
    <w:rsid w:val="00C52A2A"/>
    <w:rsid w:val="00F01BB9"/>
    <w:rsid w:val="00F4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AE37B"/>
  <w15:docId w15:val="{F1819010-E9C1-4C59-A1DD-30018796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0754D9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0754D9"/>
    <w:rPr>
      <w:color w:val="0066CC"/>
      <w:u w:val="single"/>
    </w:rPr>
  </w:style>
  <w:style w:type="character" w:customStyle="1" w:styleId="Corpodeltesto3">
    <w:name w:val="Corpo del testo (3)_"/>
    <w:basedOn w:val="Carpredefinitoparagrafo"/>
    <w:link w:val="Corpodeltesto30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60"/>
      <w:sz w:val="28"/>
      <w:szCs w:val="28"/>
      <w:u w:val="none"/>
    </w:rPr>
  </w:style>
  <w:style w:type="character" w:customStyle="1" w:styleId="Corpodeltesto41">
    <w:name w:val="Corpo del testo (4)"/>
    <w:basedOn w:val="Corpodeltesto4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28"/>
      <w:szCs w:val="28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5Spaziatura2pt">
    <w:name w:val="Corpo del testo (5) + Spaziatura 2 pt"/>
    <w:basedOn w:val="Corpodeltesto5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6"/>
      <w:szCs w:val="16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30"/>
      <w:sz w:val="42"/>
      <w:szCs w:val="42"/>
      <w:u w:val="none"/>
    </w:rPr>
  </w:style>
  <w:style w:type="character" w:customStyle="1" w:styleId="Corpodeltesto61">
    <w:name w:val="Corpo del testo (6)"/>
    <w:basedOn w:val="Corpodeltesto6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42"/>
      <w:szCs w:val="42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0754D9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60"/>
      <w:sz w:val="40"/>
      <w:szCs w:val="40"/>
      <w:u w:val="none"/>
    </w:rPr>
  </w:style>
  <w:style w:type="character" w:customStyle="1" w:styleId="Corpodeltesto71">
    <w:name w:val="Corpo del testo (7)"/>
    <w:basedOn w:val="Corpodeltesto7"/>
    <w:rsid w:val="000754D9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40"/>
      <w:szCs w:val="40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26"/>
      <w:szCs w:val="26"/>
      <w:u w:val="none"/>
    </w:rPr>
  </w:style>
  <w:style w:type="character" w:customStyle="1" w:styleId="Corpodeltesto8Spaziatura3pt">
    <w:name w:val="Corpo del testo (8) + Spaziatura 3 pt"/>
    <w:basedOn w:val="Corpodeltesto8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26"/>
      <w:szCs w:val="26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91">
    <w:name w:val="Corpo del testo (9)"/>
    <w:basedOn w:val="Corpodeltesto9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51">
    <w:name w:val="Corpo del testo (5)"/>
    <w:basedOn w:val="Corpodeltesto5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2">
    <w:name w:val="Corpo del testo (12)"/>
    <w:basedOn w:val="Carpredefinitoparagrafo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0">
    <w:name w:val="Corpo del testo (12)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itolo1">
    <w:name w:val="Titolo #1_"/>
    <w:basedOn w:val="Carpredefinitoparagrafo"/>
    <w:link w:val="Titolo1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w w:val="70"/>
      <w:sz w:val="84"/>
      <w:szCs w:val="84"/>
      <w:u w:val="none"/>
    </w:rPr>
  </w:style>
  <w:style w:type="character" w:customStyle="1" w:styleId="Titolo11">
    <w:name w:val="Titolo #1"/>
    <w:basedOn w:val="Titolo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70"/>
      <w:position w:val="0"/>
      <w:sz w:val="84"/>
      <w:szCs w:val="84"/>
      <w:u w:val="none"/>
    </w:rPr>
  </w:style>
  <w:style w:type="character" w:customStyle="1" w:styleId="Titolo7">
    <w:name w:val="Titolo #7_"/>
    <w:basedOn w:val="Carpredefinitoparagrafo"/>
    <w:link w:val="Titolo7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26"/>
      <w:szCs w:val="26"/>
      <w:u w:val="none"/>
    </w:rPr>
  </w:style>
  <w:style w:type="character" w:customStyle="1" w:styleId="Titolo71">
    <w:name w:val="Titolo #7"/>
    <w:basedOn w:val="Titolo7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6"/>
      <w:szCs w:val="26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01">
    <w:name w:val="Corpo del testo (10)"/>
    <w:basedOn w:val="Corpodeltesto1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5">
    <w:name w:val="Titolo #5_"/>
    <w:basedOn w:val="Carpredefinitoparagrafo"/>
    <w:link w:val="Titolo5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Titolo51">
    <w:name w:val="Titolo #5"/>
    <w:basedOn w:val="Titolo5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11Maiuscoletto">
    <w:name w:val="Corpo del testo (11) + Maiuscoletto"/>
    <w:basedOn w:val="Corpodeltesto11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1">
    <w:name w:val="Corpo del testo (2)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Titolo4">
    <w:name w:val="Titolo #4_"/>
    <w:basedOn w:val="Carpredefinitoparagrafo"/>
    <w:link w:val="Titolo40"/>
    <w:rsid w:val="000754D9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0"/>
      <w:sz w:val="36"/>
      <w:szCs w:val="36"/>
      <w:u w:val="none"/>
    </w:rPr>
  </w:style>
  <w:style w:type="character" w:customStyle="1" w:styleId="Titolo41">
    <w:name w:val="Titolo #4"/>
    <w:basedOn w:val="Titolo4"/>
    <w:rsid w:val="000754D9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</w:rPr>
  </w:style>
  <w:style w:type="character" w:customStyle="1" w:styleId="Titolo7BookmanOldStyleCorsivoSpaziatura0pt">
    <w:name w:val="Titolo #7 + Bookman Old Style;Corsivo;Spaziatura 0 pt"/>
    <w:basedOn w:val="Titolo7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595ptGrassettoSpaziatura1pt">
    <w:name w:val="Corpo del testo (5) + 9;5 pt;Grassetto;Spaziatura 1 pt"/>
    <w:basedOn w:val="Corpodeltesto5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0754D9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30"/>
      <w:w w:val="100"/>
      <w:sz w:val="36"/>
      <w:szCs w:val="36"/>
      <w:u w:val="none"/>
    </w:rPr>
  </w:style>
  <w:style w:type="character" w:customStyle="1" w:styleId="Corpodeltesto131">
    <w:name w:val="Corpo del testo (13)"/>
    <w:basedOn w:val="Corpodeltesto13"/>
    <w:rsid w:val="000754D9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36"/>
      <w:szCs w:val="36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Cambria10ptNongrassettoCorsivoSpaziatura1pt">
    <w:name w:val="Intestazione o piè di pagina + Cambria;10 pt;Non grassetto;Corsivo;Spaziatura 1 pt"/>
    <w:basedOn w:val="Intestazioneopidipagina"/>
    <w:rsid w:val="000754D9"/>
    <w:rPr>
      <w:rFonts w:ascii="Cambria" w:eastAsia="Cambria" w:hAnsi="Cambria" w:cs="Cambria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Titolo22">
    <w:name w:val="Titolo #2 (2)_"/>
    <w:basedOn w:val="Carpredefinitoparagrafo"/>
    <w:link w:val="Titolo220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spacing w:val="30"/>
      <w:sz w:val="50"/>
      <w:szCs w:val="50"/>
      <w:u w:val="none"/>
    </w:rPr>
  </w:style>
  <w:style w:type="character" w:customStyle="1" w:styleId="Titolo22Impact24ptNongrassettoNoncorsivoSpaziatura2pt">
    <w:name w:val="Titolo #2 (2) + Impact;24 pt;Non grassetto;Non corsivo;Spaziatura 2 pt"/>
    <w:basedOn w:val="Titolo22"/>
    <w:rsid w:val="000754D9"/>
    <w:rPr>
      <w:rFonts w:ascii="Impact" w:eastAsia="Impact" w:hAnsi="Impact" w:cs="Impact"/>
      <w:b/>
      <w:bCs/>
      <w:i/>
      <w:iCs/>
      <w:smallCaps w:val="0"/>
      <w:strike w:val="0"/>
      <w:color w:val="000000"/>
      <w:spacing w:val="50"/>
      <w:w w:val="100"/>
      <w:position w:val="0"/>
      <w:sz w:val="48"/>
      <w:szCs w:val="48"/>
      <w:u w:val="none"/>
    </w:rPr>
  </w:style>
  <w:style w:type="character" w:customStyle="1" w:styleId="Titolo22CambriaNongrassettoNoncorsivoSpaziatura0pt">
    <w:name w:val="Titolo #2 (2) + Cambria;Non grassetto;Non corsivo;Spaziatura 0 pt"/>
    <w:basedOn w:val="Titolo22"/>
    <w:rsid w:val="000754D9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50"/>
      <w:szCs w:val="50"/>
      <w:u w:val="none"/>
    </w:rPr>
  </w:style>
  <w:style w:type="character" w:customStyle="1" w:styleId="Corpodeltesto121">
    <w:name w:val="Corpo del testo (12)_"/>
    <w:basedOn w:val="Carpredefinitoparagrafo"/>
    <w:link w:val="Corpodeltesto12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3">
    <w:name w:val="Corpo del testo (12)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141">
    <w:name w:val="Corpo del testo (14)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Georgia95ptSpaziatura0pt">
    <w:name w:val="Corpo del testo (5) + Georgia;9;5 pt;Spaziatura 0 pt"/>
    <w:basedOn w:val="Corpodeltesto5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Maiuscoletto">
    <w:name w:val="Corpo del testo (5) + Maiuscoletto"/>
    <w:basedOn w:val="Corpodeltesto5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2">
    <w:name w:val="Corpo del testo (2)"/>
    <w:basedOn w:val="Carpredefinitoparagrafo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3">
    <w:name w:val="Corpo del testo (2)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Titolo2">
    <w:name w:val="Titolo #2_"/>
    <w:basedOn w:val="Carpredefinitoparagrafo"/>
    <w:link w:val="Titolo2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54"/>
      <w:szCs w:val="54"/>
      <w:u w:val="none"/>
    </w:rPr>
  </w:style>
  <w:style w:type="character" w:customStyle="1" w:styleId="Titolo21">
    <w:name w:val="Titolo #2"/>
    <w:basedOn w:val="Titolo2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</w:rPr>
  </w:style>
  <w:style w:type="character" w:customStyle="1" w:styleId="Corpodeltesto124">
    <w:name w:val="Corpo del testo (12)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2">
    <w:name w:val="Corpo del testo (6)"/>
    <w:basedOn w:val="Carpredefinitoparagrafo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30"/>
      <w:sz w:val="42"/>
      <w:szCs w:val="42"/>
      <w:u w:val="none"/>
    </w:rPr>
  </w:style>
  <w:style w:type="character" w:customStyle="1" w:styleId="Corpodeltesto63">
    <w:name w:val="Corpo del testo (6)"/>
    <w:basedOn w:val="Corpodeltesto6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42"/>
      <w:szCs w:val="42"/>
      <w:u w:val="none"/>
    </w:rPr>
  </w:style>
  <w:style w:type="character" w:customStyle="1" w:styleId="Corpodeltesto2Corsivo">
    <w:name w:val="Corpo del testo (2) + Corsivo"/>
    <w:basedOn w:val="Corpodeltesto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4">
    <w:name w:val="Corpo del testo (2)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8">
    <w:name w:val="Corpo del testo (18)"/>
    <w:basedOn w:val="Carpredefinitoparagrafo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80">
    <w:name w:val="Corpo del testo (18)"/>
    <w:basedOn w:val="Corpodeltesto18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5">
    <w:name w:val="Corpo del testo (2)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2">
    <w:name w:val="Corpo del testo (10)"/>
    <w:basedOn w:val="Corpodeltesto1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6">
    <w:name w:val="Corpo del testo (2)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BookmanOldStyle9ptCorsivoSpaziatura0pt">
    <w:name w:val="Corpo del testo (2) + Bookman Old Style;9 pt;Corsivo;Spaziatura 0 pt"/>
    <w:basedOn w:val="Corpodeltesto2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2TimesNewRoman115pt">
    <w:name w:val="Corpo del testo (2) + Times New Roman;11;5 pt"/>
    <w:basedOn w:val="Corpodeltesto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42">
    <w:name w:val="Corpo del testo (14)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Noncorsivo">
    <w:name w:val="Corpo del testo (14) + Non corsivo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5">
    <w:name w:val="Corpo del testo (12)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Corsivo">
    <w:name w:val="Corpo del testo (12) + Corsivo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TimesNewRoman11pt">
    <w:name w:val="Corpo del testo (12) + Times New Roman;11 pt"/>
    <w:basedOn w:val="Corpodeltesto12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3">
    <w:name w:val="Corpo del testo (10)"/>
    <w:basedOn w:val="Corpodeltesto1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1">
    <w:name w:val="Intestazione o piè di pagina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TimesNewRoman115pt0">
    <w:name w:val="Corpo del testo (2) + Times New Roman;11;5 pt"/>
    <w:basedOn w:val="Corpodeltesto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2Corsivo0">
    <w:name w:val="Corpo del testo (12) + Corsivo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TimesNewRoman11pt0">
    <w:name w:val="Corpo del testo (12) + Times New Roman;11 pt"/>
    <w:basedOn w:val="Corpodeltesto12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11ptCorsivo">
    <w:name w:val="Corpo del testo (12) + 11 pt;Corsivo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11pt">
    <w:name w:val="Corpo del testo (12) + 11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11ptMaiuscoletto">
    <w:name w:val="Intestazione o piè di pagina + 11 pt;Maiuscoletto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7">
    <w:name w:val="Corpo del testo (2)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rsivo0">
    <w:name w:val="Corpo del testo (2) + Corsivo"/>
    <w:basedOn w:val="Corpodeltesto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rsivoMaiuscoletto">
    <w:name w:val="Corpo del testo (2) + Corsivo;Maiuscoletto"/>
    <w:basedOn w:val="Corpodeltesto2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4Noncorsivo0">
    <w:name w:val="Corpo del testo (14) + Non corsivo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TimesNewRoman11ptNoncorsivo">
    <w:name w:val="Corpo del testo (14) + Times New Roman;11 pt;Non corsivo"/>
    <w:basedOn w:val="Corpodeltesto14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4">
    <w:name w:val="Corpo del testo (6)"/>
    <w:basedOn w:val="Corpodeltesto6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42"/>
      <w:szCs w:val="42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w w:val="40"/>
      <w:sz w:val="34"/>
      <w:szCs w:val="34"/>
      <w:u w:val="none"/>
    </w:rPr>
  </w:style>
  <w:style w:type="character" w:customStyle="1" w:styleId="Corpodeltesto151">
    <w:name w:val="Corpo del testo (15)"/>
    <w:basedOn w:val="Corpodeltesto15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40"/>
      <w:position w:val="0"/>
      <w:sz w:val="34"/>
      <w:szCs w:val="34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161">
    <w:name w:val="Corpo del testo (16)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TimesNewRoman10ptGrassetto">
    <w:name w:val="Corpo del testo (16) + Times New Roman;10 pt;Grassetto"/>
    <w:basedOn w:val="Corpodeltesto16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6Noncorsivo">
    <w:name w:val="Corpo del testo (16) + Non corsivo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TimesNewRoman115ptNoncorsivo">
    <w:name w:val="Corpo del testo (16) + Times New Roman;11;5 pt;Non corsivo"/>
    <w:basedOn w:val="Corpodeltesto16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Intestazioneopidipagina11pt">
    <w:name w:val="Intestazione o piè di pagina + 11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45ptGrassetto">
    <w:name w:val="Corpo del testo (2) + 4;5 pt;Grassetto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spacing w:val="0"/>
      <w:sz w:val="8"/>
      <w:szCs w:val="8"/>
      <w:u w:val="none"/>
    </w:rPr>
  </w:style>
  <w:style w:type="character" w:customStyle="1" w:styleId="Corpodeltesto1745ptGrassettoNoncorsivo">
    <w:name w:val="Corpo del testo (17) + 4;5 pt;Grassetto;Non corsivo"/>
    <w:basedOn w:val="Corpodeltesto17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1745ptGrassettoNoncorsivo0">
    <w:name w:val="Corpo del testo (17) + 4;5 pt;Grassetto;Non corsivo"/>
    <w:basedOn w:val="Corpodeltesto17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171">
    <w:name w:val="Corpo del testo (17)"/>
    <w:basedOn w:val="Corpodeltesto17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7TimesNewRoman45pt">
    <w:name w:val="Corpo del testo (17) + Times New Roman;4;5 pt"/>
    <w:basedOn w:val="Corpodeltesto17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172">
    <w:name w:val="Corpo del testo (17)"/>
    <w:basedOn w:val="Corpodeltesto17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TimesNewRoman10ptGrassettoCorsivo">
    <w:name w:val="Corpo del testo (2) + Times New Roman;10 pt;Grassetto;Corsivo"/>
    <w:basedOn w:val="Corpodeltesto2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sivo1">
    <w:name w:val="Corpo del testo (2) + Corsivo"/>
    <w:basedOn w:val="Corpodeltesto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4">
    <w:name w:val="Corpo del testo (10)"/>
    <w:basedOn w:val="Corpodeltesto1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9ptCorsivoSpaziatura0pt">
    <w:name w:val="Corpo del testo (10) + 9 pt;Corsivo;Spaziatura 0 pt"/>
    <w:basedOn w:val="Corpodeltesto10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09ptCorsivoSpaziatura0pt0">
    <w:name w:val="Corpo del testo (10) + 9 pt;Corsivo;Spaziatura 0 pt"/>
    <w:basedOn w:val="Corpodeltesto10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9">
    <w:name w:val="Corpo del testo (19)"/>
    <w:basedOn w:val="Carpredefinitoparagrafo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10"/>
      <w:sz w:val="18"/>
      <w:szCs w:val="18"/>
      <w:u w:val="none"/>
    </w:rPr>
  </w:style>
  <w:style w:type="character" w:customStyle="1" w:styleId="Corpodeltesto190">
    <w:name w:val="Corpo del testo (19)"/>
    <w:basedOn w:val="Corpodeltesto191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10"/>
      <w:sz w:val="18"/>
      <w:szCs w:val="18"/>
      <w:u w:val="none"/>
    </w:rPr>
  </w:style>
  <w:style w:type="character" w:customStyle="1" w:styleId="Corpodeltesto198ptNoncorsivoSpaziatura0pt">
    <w:name w:val="Corpo del testo (19) + 8 pt;Non corsivo;Spaziatura 0 pt"/>
    <w:basedOn w:val="Corpodeltesto191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0"/>
      <w:sz w:val="16"/>
      <w:szCs w:val="16"/>
      <w:u w:val="none"/>
    </w:rPr>
  </w:style>
  <w:style w:type="character" w:customStyle="1" w:styleId="Corpodeltesto2TimesNewRoman115pt1">
    <w:name w:val="Corpo del testo (2) + Times New Roman;11;5 pt"/>
    <w:basedOn w:val="Corpodeltesto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00">
    <w:name w:val="Corpo del testo (20)"/>
    <w:basedOn w:val="Carpredefinitoparagrafo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u w:val="none"/>
    </w:rPr>
  </w:style>
  <w:style w:type="character" w:customStyle="1" w:styleId="Corpodeltesto201">
    <w:name w:val="Corpo del testo (20)"/>
    <w:basedOn w:val="Corpodeltesto20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u w:val="none"/>
    </w:rPr>
  </w:style>
  <w:style w:type="character" w:customStyle="1" w:styleId="IntestazioneopidipaginaGeorgia13ptNongrassettoSpaziatura1pt">
    <w:name w:val="Intestazione o piè di pagina + Georgia;13 pt;Non grassetto;Spaziatura 1 pt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26"/>
      <w:szCs w:val="26"/>
      <w:u w:val="none"/>
    </w:rPr>
  </w:style>
  <w:style w:type="character" w:customStyle="1" w:styleId="IntestazioneopidipaginaGeorgia85ptCorsivoSpaziatura0pt">
    <w:name w:val="Intestazione o piè di pagina + Georgia;8;5 pt;Corsivo;Spaziatura 0 pt"/>
    <w:basedOn w:val="Intestazioneopidipagina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2Maiuscoletto">
    <w:name w:val="Corpo del testo (12) + Maiuscoletto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TimesNewRomanMaiuscolettoSpaziatura1pt">
    <w:name w:val="Corpo del testo (12) + Times New Roman;Maiuscoletto;Spaziatura 1 pt"/>
    <w:basedOn w:val="Corpodeltesto12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2TimesNewRoman11ptCorsivo">
    <w:name w:val="Corpo del testo (12) + Times New Roman;11 pt;Corsivo"/>
    <w:basedOn w:val="Corpodeltesto121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2">
    <w:name w:val="Intestazione o piè di pagina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11pt0">
    <w:name w:val="Intestazione o piè di pagina + 11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BookmanOldStyle9ptCorsivoSpaziatura0pt0">
    <w:name w:val="Corpo del testo (2) + Bookman Old Style;9 pt;Corsivo;Spaziatura 0 pt"/>
    <w:basedOn w:val="Corpodeltesto2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2TimesNewRoman8ptMaiuscolettoSpaziatura0pt">
    <w:name w:val="Corpo del testo (2) + Times New Roman;8 pt;Maiuscoletto;Spaziatura 0 pt"/>
    <w:basedOn w:val="Corpodeltesto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2Corsivo1">
    <w:name w:val="Corpo del testo (12) + Corsivo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Maiuscoletto">
    <w:name w:val="Corpo del testo (2) + Maiuscoletto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5">
    <w:name w:val="Corpo del testo (10)"/>
    <w:basedOn w:val="Carpredefinitoparagrafo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06">
    <w:name w:val="Corpo del testo (10)"/>
    <w:basedOn w:val="Corpodeltesto1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TimesNewRoman115pt2">
    <w:name w:val="Corpo del testo (2) + Times New Roman;11;5 pt"/>
    <w:basedOn w:val="Corpodeltesto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9Consolas85ptGrassettoMaiuscolettoSpaziatura0pt">
    <w:name w:val="Corpo del testo (19) + Consolas;8;5 pt;Grassetto;Maiuscoletto;Spaziatura 0 pt"/>
    <w:basedOn w:val="Corpodeltesto191"/>
    <w:rsid w:val="000754D9"/>
    <w:rPr>
      <w:rFonts w:ascii="Consolas" w:eastAsia="Consolas" w:hAnsi="Consolas" w:cs="Consolas"/>
      <w:b/>
      <w:bCs/>
      <w:i/>
      <w:iCs/>
      <w:smallCaps/>
      <w:strike w:val="0"/>
      <w:spacing w:val="-10"/>
      <w:sz w:val="17"/>
      <w:szCs w:val="17"/>
      <w:u w:val="none"/>
    </w:rPr>
  </w:style>
  <w:style w:type="character" w:customStyle="1" w:styleId="Corpodeltesto203">
    <w:name w:val="Corpo del testo (20)"/>
    <w:basedOn w:val="Corpodeltesto20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u w:val="none"/>
    </w:rPr>
  </w:style>
  <w:style w:type="character" w:customStyle="1" w:styleId="Corpodeltesto20Georgia11pt">
    <w:name w:val="Corpo del testo (20) + Georgia;11 pt"/>
    <w:basedOn w:val="Corpodeltesto20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0"/>
      <w:sz w:val="19"/>
      <w:szCs w:val="19"/>
      <w:u w:val="none"/>
    </w:rPr>
  </w:style>
  <w:style w:type="character" w:customStyle="1" w:styleId="Corpodeltesto21Maiuscoletto">
    <w:name w:val="Corpo del testo (21) + Maiuscoletto"/>
    <w:basedOn w:val="Corpodeltesto210"/>
    <w:rsid w:val="000754D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2TimesNewRoman115pt3">
    <w:name w:val="Corpo del testo (2) + Times New Roman;11;5 pt"/>
    <w:basedOn w:val="Corpodeltesto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8">
    <w:name w:val="Corpo del testo (2)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11ptMaiuscoletto">
    <w:name w:val="Corpo del testo (12) + 11 pt;Maiuscoletto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Spaziatura1pt">
    <w:name w:val="Corpo del testo (12) + Spaziatura 1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Corpodeltesto12TimesNewRoman115pt">
    <w:name w:val="Corpo del testo (12) + Times New Roman;11;5 pt"/>
    <w:basedOn w:val="Corpodeltesto12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95pt">
    <w:name w:val="Corpo del testo (2) + 9;5 pt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TimesNewRoman">
    <w:name w:val="Corpo del testo (2) + Times New Roman"/>
    <w:basedOn w:val="Corpodeltesto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2">
    <w:name w:val="Corpo del testo (16)"/>
    <w:basedOn w:val="Carpredefinitoparagrafo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163">
    <w:name w:val="Corpo del testo (16)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TimesNewRoman10ptGrassetto0">
    <w:name w:val="Corpo del testo (16) + Times New Roman;10 pt;Grassetto"/>
    <w:basedOn w:val="Corpodeltesto16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BookmanOldStyle105ptGrassettoCorsivo">
    <w:name w:val="Corpo del testo (12) + Bookman Old Style;10;5 pt;Grassetto;Corsivo"/>
    <w:basedOn w:val="Corpodeltesto121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10pt">
    <w:name w:val="Corpo del testo (12) + 10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Corsivo2">
    <w:name w:val="Corpo del testo (12) + Corsivo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2">
    <w:name w:val="Corpo del testo (19)"/>
    <w:basedOn w:val="Corpodeltesto191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10"/>
      <w:sz w:val="18"/>
      <w:szCs w:val="18"/>
      <w:u w:val="none"/>
    </w:rPr>
  </w:style>
  <w:style w:type="character" w:customStyle="1" w:styleId="Corpodeltesto19Spaziatura0pt">
    <w:name w:val="Corpo del testo (19) + Spaziatura 0 pt"/>
    <w:basedOn w:val="Corpodeltesto191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-10"/>
      <w:sz w:val="18"/>
      <w:szCs w:val="18"/>
      <w:u w:val="none"/>
    </w:rPr>
  </w:style>
  <w:style w:type="character" w:customStyle="1" w:styleId="Corpodeltesto12CorsivoMaiuscoletto">
    <w:name w:val="Corpo del testo (12) + Corsivo;Maiuscoletto"/>
    <w:basedOn w:val="Corpodeltesto121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6">
    <w:name w:val="Corpo del testo (12)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Georgia11pt0">
    <w:name w:val="Corpo del testo (20) + Georgia;11 pt"/>
    <w:basedOn w:val="Corpodeltesto20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20Georgia95ptGrassettoMaiuscoletto">
    <w:name w:val="Corpo del testo (20) + Georgia;9;5 pt;Grassetto;Maiuscoletto"/>
    <w:basedOn w:val="Corpodeltesto202"/>
    <w:rsid w:val="000754D9"/>
    <w:rPr>
      <w:rFonts w:ascii="Georgia" w:eastAsia="Georgia" w:hAnsi="Georgia" w:cs="Georgia"/>
      <w:b/>
      <w:bCs/>
      <w:i w:val="0"/>
      <w:iCs w:val="0"/>
      <w:smallCaps/>
      <w:strike w:val="0"/>
      <w:spacing w:val="0"/>
      <w:sz w:val="19"/>
      <w:szCs w:val="19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spacing w:val="30"/>
      <w:sz w:val="19"/>
      <w:szCs w:val="19"/>
      <w:u w:val="none"/>
    </w:rPr>
  </w:style>
  <w:style w:type="character" w:customStyle="1" w:styleId="Corpodeltesto222">
    <w:name w:val="Corpo del testo (22)"/>
    <w:basedOn w:val="Corpodeltesto220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182">
    <w:name w:val="Corpo del testo (18)"/>
    <w:basedOn w:val="Corpodeltesto18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0754D9"/>
    <w:rPr>
      <w:b w:val="0"/>
      <w:bCs w:val="0"/>
      <w:i/>
      <w:iCs/>
      <w:smallCaps w:val="0"/>
      <w:strike w:val="0"/>
      <w:spacing w:val="20"/>
      <w:sz w:val="18"/>
      <w:szCs w:val="18"/>
      <w:u w:val="none"/>
    </w:rPr>
  </w:style>
  <w:style w:type="character" w:customStyle="1" w:styleId="Corpodeltesto232">
    <w:name w:val="Corpo del testo (23)"/>
    <w:basedOn w:val="Corpodeltesto230"/>
    <w:rsid w:val="000754D9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143">
    <w:name w:val="Corpo del testo (14)"/>
    <w:basedOn w:val="Carpredefinitoparagrafo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144">
    <w:name w:val="Corpo del testo (14)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40">
    <w:name w:val="Corpo del testo (24)"/>
    <w:basedOn w:val="Carpredefinitoparagrafo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41">
    <w:name w:val="Corpo del testo (24)"/>
    <w:basedOn w:val="Corpodeltesto2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04">
    <w:name w:val="Corpo del testo (20)"/>
    <w:basedOn w:val="Corpodeltesto20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u w:val="none"/>
    </w:rPr>
  </w:style>
  <w:style w:type="character" w:customStyle="1" w:styleId="Corpodeltesto14NoncorsivoSpaziatura0pt">
    <w:name w:val="Corpo del testo (14) + Non corsivo;Spaziatura 0 pt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4TimesNewRoman11pt">
    <w:name w:val="Corpo del testo (14) + Times New Roman;11 pt"/>
    <w:basedOn w:val="Corpodeltesto14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TimesNewRoman10ptGrassettoCorsivo0">
    <w:name w:val="Corpo del testo (2) + Times New Roman;10 pt;Grassetto;Corsivo"/>
    <w:basedOn w:val="Corpodeltesto2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TimesNewRoman11ptCorsivo0">
    <w:name w:val="Corpo del testo (12) + Times New Roman;11 pt;Corsivo"/>
    <w:basedOn w:val="Corpodeltesto121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9ptGrassettoMaiuscolettoSpaziatura0pt">
    <w:name w:val="Corpo del testo (2) + 9 pt;Grassetto;Maiuscoletto;Spaziatura 0 pt"/>
    <w:basedOn w:val="Corpodeltesto2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IntestazioneopidipaginaMaiuscoletto">
    <w:name w:val="Intestazione o piè di pagina + Maiuscoletto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BookmanOldStyle8pt">
    <w:name w:val="Corpo del testo (12) + Bookman Old Style;8 pt"/>
    <w:basedOn w:val="Corpodeltesto121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ambria95ptSpaziatura1pt">
    <w:name w:val="Intestazione o piè di pagina + Cambria;9;5 pt;Spaziatura 1 pt"/>
    <w:basedOn w:val="Intestazioneopidipagina"/>
    <w:rsid w:val="000754D9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BookmanOldStyle8pt">
    <w:name w:val="Corpo del testo (2) + Bookman Old Style;8 pt"/>
    <w:basedOn w:val="Corpodeltesto2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orsivo2">
    <w:name w:val="Corpo del testo (2) + Corsivo"/>
    <w:basedOn w:val="Corpodeltesto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TimesNewRoman10ptGrassettoCorsivo1">
    <w:name w:val="Corpo del testo (2) + Times New Roman;10 pt;Grassetto;Corsivo"/>
    <w:basedOn w:val="Corpodeltesto2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05ptSpaziatura1pt">
    <w:name w:val="Corpo del testo (2) + 10;5 pt;Spaziatura 1 pt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Corpodeltesto1211pt0">
    <w:name w:val="Corpo del testo (12) + 11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TimesNewRoman115pt0">
    <w:name w:val="Corpo del testo (12) + Times New Roman;11;5 pt"/>
    <w:basedOn w:val="Corpodeltesto12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2BookmanOldStyle105ptGrassettoCorsivo0">
    <w:name w:val="Corpo del testo (12) + Bookman Old Style;10;5 pt;Grassetto;Corsivo"/>
    <w:basedOn w:val="Corpodeltesto121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10pt0">
    <w:name w:val="Corpo del testo (12) + 10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Spaziatura0pt">
    <w:name w:val="Intestazione o piè di pagina + Spaziatura 0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IntestazioneopidipaginaCambria95pt">
    <w:name w:val="Intestazione o piè di pagina + Cambria;9;5 pt"/>
    <w:basedOn w:val="Intestazioneopidipagina"/>
    <w:rsid w:val="000754D9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5ptCorsivo">
    <w:name w:val="Corpo del testo (2) + 9;5 pt;Corsivo"/>
    <w:basedOn w:val="Corpodeltesto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TimesNewRomanCorsivo">
    <w:name w:val="Corpo del testo (2) + Times New Roman;Corsivo"/>
    <w:basedOn w:val="Corpodeltesto2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TimesNewRoman115pt4">
    <w:name w:val="Corpo del testo (2) + Times New Roman;11;5 pt"/>
    <w:basedOn w:val="Corpodeltesto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2Spaziatura0pt">
    <w:name w:val="Corpo del testo (12) + Spaziatura 0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2Spaziatura0pt0">
    <w:name w:val="Corpo del testo (12) + Spaziatura 0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Georgia13ptNongrassetto">
    <w:name w:val="Intestazione o piè di pagina + Georgia;13 pt;Non grassetto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Spaziatura0pt0">
    <w:name w:val="Intestazione o piè di pagina + Spaziatura 0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2TimesNewRoman115pt5">
    <w:name w:val="Corpo del testo (2) + Times New Roman;11;5 pt"/>
    <w:basedOn w:val="Corpodeltesto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BookmanOldStyle9ptCorsivoSpaziatura0pt1">
    <w:name w:val="Corpo del testo (2) + Bookman Old Style;9 pt;Corsivo;Spaziatura 0 pt"/>
    <w:basedOn w:val="Corpodeltesto2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2Spaziatura0pt1">
    <w:name w:val="Corpo del testo (12) + Spaziatura 0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2Spaziatura0pt2">
    <w:name w:val="Corpo del testo (12) + Spaziatura 0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11pt1">
    <w:name w:val="Intestazione o piè di pagina + 11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TimesNewRoman10ptGrassettoCorsivoSpaziatura0pt">
    <w:name w:val="Corpo del testo (2) + Times New Roman;10 pt;Grassetto;Corsivo;Spaziatura 0 pt"/>
    <w:basedOn w:val="Corpodeltesto2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211pt1">
    <w:name w:val="Corpo del testo (12) + 11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TimesNewRoman115pt1">
    <w:name w:val="Corpo del testo (12) + Times New Roman;11;5 pt"/>
    <w:basedOn w:val="Corpodeltesto12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95ptSpaziatura0pt">
    <w:name w:val="Corpo del testo (2) + 9;5 pt;Spaziatura 0 pt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11ptMaiuscoletto0">
    <w:name w:val="Intestazione o piè di pagina + 11 pt;Maiuscoletto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50">
    <w:name w:val="Corpo del testo (25)"/>
    <w:basedOn w:val="Carpredefinitoparagrafo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2585ptNongrassettoCorsivo">
    <w:name w:val="Corpo del testo (25) + 8;5 pt;Non grassetto;Corsivo"/>
    <w:basedOn w:val="Corpodeltesto25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Corpodeltesto252">
    <w:name w:val="Corpo del testo (25)"/>
    <w:basedOn w:val="Corpodeltesto251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260">
    <w:name w:val="Corpo del testo (26)_"/>
    <w:basedOn w:val="Carpredefinitoparagrafo"/>
    <w:link w:val="Corpodeltesto261"/>
    <w:rsid w:val="000754D9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Corpodeltesto262">
    <w:name w:val="Corpo del testo (26)"/>
    <w:basedOn w:val="Corpodeltesto260"/>
    <w:rsid w:val="000754D9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12Spaziatura0pt3">
    <w:name w:val="Corpo del testo (12) + Spaziatura 0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211ptCorsivo0">
    <w:name w:val="Corpo del testo (12) + 11 pt;Corsivo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11pt2">
    <w:name w:val="Corpo del testo (12) + 11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TimesNewRoman10ptGrassettoCorsivoSpaziatura0pt">
    <w:name w:val="Corpo del testo (12) + Times New Roman;10 pt;Grassetto;Corsivo;Spaziatura 0 pt"/>
    <w:basedOn w:val="Corpodeltesto12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IntestazioneopidipaginaGeorgia10ptNongrassetto">
    <w:name w:val="Intestazione o piè di pagina + Georgia;10 pt;Non grassetto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Georgia85ptCorsivoSpaziatura0pt0">
    <w:name w:val="Intestazione o piè di pagina + Georgia;8;5 pt;Corsivo;Spaziatura 0 pt"/>
    <w:basedOn w:val="Intestazioneopidipagina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11pt2">
    <w:name w:val="Intestazione o piè di pagina + 11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Georgia105pt">
    <w:name w:val="Corpo del testo (10) + Georgia;10;5 pt"/>
    <w:basedOn w:val="Corpodeltesto1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05">
    <w:name w:val="Corpo del testo (20)"/>
    <w:basedOn w:val="Corpodeltesto20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u w:val="none"/>
    </w:rPr>
  </w:style>
  <w:style w:type="character" w:customStyle="1" w:styleId="Corpodeltesto193">
    <w:name w:val="Corpo del testo (19)"/>
    <w:basedOn w:val="Corpodeltesto191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10"/>
      <w:sz w:val="18"/>
      <w:szCs w:val="18"/>
      <w:u w:val="none"/>
    </w:rPr>
  </w:style>
  <w:style w:type="character" w:customStyle="1" w:styleId="Corpodeltesto19Spaziatura0pt0">
    <w:name w:val="Corpo del testo (19) + Spaziatura 0 pt"/>
    <w:basedOn w:val="Corpodeltesto191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IntestazioneopidipaginaCambria10ptNongrassettoCorsivo">
    <w:name w:val="Intestazione o piè di pagina + Cambria;10 pt;Non grassetto;Corsivo"/>
    <w:basedOn w:val="Intestazioneopidipagina"/>
    <w:rsid w:val="000754D9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94">
    <w:name w:val="Corpo del testo (19)"/>
    <w:basedOn w:val="Corpodeltesto191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10"/>
      <w:sz w:val="18"/>
      <w:szCs w:val="18"/>
      <w:u w:val="none"/>
    </w:rPr>
  </w:style>
  <w:style w:type="character" w:customStyle="1" w:styleId="Corpodeltesto2TimesNewRoman10ptGrassettoCorsivoSpaziatura0pt0">
    <w:name w:val="Corpo del testo (2) + Times New Roman;10 pt;Grassetto;Corsivo;Spaziatura 0 pt"/>
    <w:basedOn w:val="Corpodeltesto2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270">
    <w:name w:val="Corpo del testo (27)_"/>
    <w:basedOn w:val="Carpredefinitoparagrafo"/>
    <w:link w:val="Corpodeltesto27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7Maiuscoletto">
    <w:name w:val="Corpo del testo (27) + Maiuscoletto"/>
    <w:basedOn w:val="Corpodeltesto270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TimesNewRoman11ptCorsivo1">
    <w:name w:val="Corpo del testo (12) + Times New Roman;11 pt;Corsivo"/>
    <w:basedOn w:val="Corpodeltesto121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80">
    <w:name w:val="Corpo del testo (28)_"/>
    <w:basedOn w:val="Carpredefinitoparagrafo"/>
    <w:link w:val="Corpodeltesto281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20"/>
      <w:sz w:val="14"/>
      <w:szCs w:val="14"/>
      <w:u w:val="none"/>
    </w:rPr>
  </w:style>
  <w:style w:type="character" w:customStyle="1" w:styleId="Corpodeltesto282">
    <w:name w:val="Corpo del testo (28)"/>
    <w:basedOn w:val="Corpodeltesto280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0754D9"/>
    <w:rPr>
      <w:b w:val="0"/>
      <w:bCs w:val="0"/>
      <w:i/>
      <w:iCs/>
      <w:smallCaps w:val="0"/>
      <w:strike w:val="0"/>
      <w:sz w:val="12"/>
      <w:szCs w:val="12"/>
      <w:u w:val="none"/>
    </w:rPr>
  </w:style>
  <w:style w:type="character" w:customStyle="1" w:styleId="Corpodeltesto291">
    <w:name w:val="Corpo del testo (29)"/>
    <w:basedOn w:val="Corpodeltesto29"/>
    <w:rsid w:val="000754D9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BookmanOldStyle9ptCorsivoSpaziatura0pt2">
    <w:name w:val="Corpo del testo (2) + Bookman Old Style;9 pt;Corsivo;Spaziatura 0 pt"/>
    <w:basedOn w:val="Corpodeltesto2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275ptCorsivo">
    <w:name w:val="Corpo del testo (2) + 7;5 pt;Corsivo"/>
    <w:basedOn w:val="Corpodeltesto2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BookmanOldStyle8pt0">
    <w:name w:val="Corpo del testo (2) + Bookman Old Style;8 pt"/>
    <w:basedOn w:val="Corpodeltesto2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TimesNewRoman11ptCorsivo2">
    <w:name w:val="Corpo del testo (12) + Times New Roman;11 pt;Corsivo"/>
    <w:basedOn w:val="Corpodeltesto121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MaiuscolettoSpaziatura0pt">
    <w:name w:val="Intestazione o piè di pagina + Maiuscoletto;Spaziatura 0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2TimesNewRoman11ptCorsivo3">
    <w:name w:val="Corpo del testo (12) + Times New Roman;11 pt;Corsivo"/>
    <w:basedOn w:val="Corpodeltesto121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00">
    <w:name w:val="Corpo del testo (30)"/>
    <w:basedOn w:val="Carpredefinitoparagrafo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30"/>
      <w:sz w:val="13"/>
      <w:szCs w:val="13"/>
      <w:u w:val="none"/>
    </w:rPr>
  </w:style>
  <w:style w:type="character" w:customStyle="1" w:styleId="Corpodeltesto301">
    <w:name w:val="Corpo del testo (30)"/>
    <w:basedOn w:val="Corpodeltesto302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30"/>
      <w:sz w:val="13"/>
      <w:szCs w:val="13"/>
      <w:u w:val="none"/>
    </w:rPr>
  </w:style>
  <w:style w:type="character" w:customStyle="1" w:styleId="Corpodeltesto21MaiuscolettoSpaziatura2pt">
    <w:name w:val="Corpo del testo (21) + Maiuscoletto;Spaziatura 2 pt"/>
    <w:basedOn w:val="Corpodeltesto210"/>
    <w:rsid w:val="000754D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Corpodeltesto2TimesNewRoman115pt6">
    <w:name w:val="Corpo del testo (2) + Times New Roman;11;5 pt"/>
    <w:basedOn w:val="Corpodeltesto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2BookmanOldStyle65ptGrassettoMaiuscolettoSpaziatura1pt">
    <w:name w:val="Corpo del testo (12) + Bookman Old Style;6;5 pt;Grassetto;Maiuscoletto;Spaziatura 1 pt"/>
    <w:basedOn w:val="Corpodeltesto121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12TimesNewRoman11pt1">
    <w:name w:val="Corpo del testo (12) + Times New Roman;11 pt"/>
    <w:basedOn w:val="Corpodeltesto12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BookmanOldStyle65ptGrassettoMaiuscolettoSpaziatura1pt0">
    <w:name w:val="Corpo del testo (12) + Bookman Old Style;6;5 pt;Grassetto;Maiuscoletto;Spaziatura 1 pt"/>
    <w:basedOn w:val="Corpodeltesto121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Titolo8">
    <w:name w:val="Titolo #8_"/>
    <w:basedOn w:val="Carpredefinitoparagrafo"/>
    <w:link w:val="Titolo80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itolo8Georgia95ptSpaziatura0pt">
    <w:name w:val="Titolo #8 + Georgia;9;5 pt;Spaziatura 0 pt"/>
    <w:basedOn w:val="Titolo8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Titolo81">
    <w:name w:val="Titolo #8"/>
    <w:basedOn w:val="Titolo8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TimesNewRoman10ptGrassettoSpaziatura0pt">
    <w:name w:val="Corpo del testo (16) + Times New Roman;10 pt;Grassetto;Spaziatura 0 pt"/>
    <w:basedOn w:val="Corpodeltesto16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spacing w:val="20"/>
      <w:sz w:val="22"/>
      <w:szCs w:val="22"/>
      <w:u w:val="none"/>
    </w:rPr>
  </w:style>
  <w:style w:type="character" w:customStyle="1" w:styleId="Corpodeltesto311">
    <w:name w:val="Corpo del testo (31)"/>
    <w:basedOn w:val="Corpodeltesto3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164">
    <w:name w:val="Corpo del testo (16)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Spaziatura0pt">
    <w:name w:val="Corpo del testo (2) + Spaziatura 0 pt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12MaiuscolettoSpaziatura0pt">
    <w:name w:val="Corpo del testo (12) + Maiuscoletto;Spaziatura 0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2BookmanOldStyle65ptGrassettoSpaziatura1pt">
    <w:name w:val="Corpo del testo (12) + Bookman Old Style;6;5 pt;Grassetto;Spaziatura 1 pt"/>
    <w:basedOn w:val="Corpodeltesto121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295ptGrassettoMaiuscoletto">
    <w:name w:val="Corpo del testo (2) + 9;5 pt;Grassetto;Maiuscoletto"/>
    <w:basedOn w:val="Corpodeltesto2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Georgia95ptSpaziatura0pt">
    <w:name w:val="Corpo del testo (18) + Georgia;9;5 pt;Spaziatura 0 pt"/>
    <w:basedOn w:val="Corpodeltesto18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spacing w:val="30"/>
      <w:sz w:val="22"/>
      <w:szCs w:val="22"/>
      <w:u w:val="none"/>
    </w:rPr>
  </w:style>
  <w:style w:type="character" w:customStyle="1" w:styleId="Corpodeltesto321">
    <w:name w:val="Corpo del testo (32)"/>
    <w:basedOn w:val="Corpodeltesto3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0754D9"/>
    <w:rPr>
      <w:rFonts w:ascii="Arial" w:eastAsia="Arial" w:hAnsi="Arial" w:cs="Arial"/>
      <w:b/>
      <w:bCs/>
      <w:i/>
      <w:iCs/>
      <w:smallCaps w:val="0"/>
      <w:strike w:val="0"/>
      <w:sz w:val="14"/>
      <w:szCs w:val="14"/>
      <w:u w:val="none"/>
    </w:rPr>
  </w:style>
  <w:style w:type="character" w:customStyle="1" w:styleId="Corpodeltesto331">
    <w:name w:val="Corpo del testo (33)"/>
    <w:basedOn w:val="Corpodeltesto33"/>
    <w:rsid w:val="000754D9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Garamond9ptCorsivoMaiuscolettoSpaziatura1pt">
    <w:name w:val="Corpo del testo (2) + Garamond;9 pt;Corsivo;Maiuscoletto;Spaziatura 1 pt"/>
    <w:basedOn w:val="Corpodeltesto2"/>
    <w:rsid w:val="000754D9"/>
    <w:rPr>
      <w:rFonts w:ascii="Garamond" w:eastAsia="Garamond" w:hAnsi="Garamond" w:cs="Garamond"/>
      <w:b/>
      <w:bCs/>
      <w:i/>
      <w:iCs/>
      <w:smallCaps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Garamond9ptCorsivoSpaziatura1pt">
    <w:name w:val="Corpo del testo (2) + Garamond;9 pt;Corsivo;Spaziatura 1 pt"/>
    <w:basedOn w:val="Corpodeltesto2"/>
    <w:rsid w:val="000754D9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Garamond9ptCorsivoSpaziatura1pt0">
    <w:name w:val="Corpo del testo (2) + Garamond;9 pt;Corsivo;Spaziatura 1 pt"/>
    <w:basedOn w:val="Corpodeltesto2"/>
    <w:rsid w:val="000754D9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IntestazioneopidipaginaCambria95pt0">
    <w:name w:val="Intestazione o piè di pagina + Cambria;9;5 pt"/>
    <w:basedOn w:val="Intestazioneopidipagina"/>
    <w:rsid w:val="000754D9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BookmanOldStyle7ptGrassettoCorsivoSpaziatura1pt">
    <w:name w:val="Corpo del testo (2) + Bookman Old Style;7 pt;Grassetto;Corsivo;Spaziatura 1 pt"/>
    <w:basedOn w:val="Corpodeltesto2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105pt">
    <w:name w:val="Corpo del testo (2) + 10;5 pt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75ptCorsivoMaiuscolettoSpaziatura0pt">
    <w:name w:val="Corpo del testo (2) + 7;5 pt;Corsivo;Maiuscoletto;Spaziatura 0 pt"/>
    <w:basedOn w:val="Corpodeltesto2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75ptCorsivoSpaziatura0pt">
    <w:name w:val="Corpo del testo (2) + 7;5 pt;Corsivo;Spaziatura 0 pt"/>
    <w:basedOn w:val="Corpodeltesto2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10pt">
    <w:name w:val="Corpo del testo (2) + 10 pt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Spaziatura0pt4">
    <w:name w:val="Corpo del testo (12) + Spaziatura 0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TimesNewRoman115pt7">
    <w:name w:val="Corpo del testo (2) + Times New Roman;11;5 pt"/>
    <w:basedOn w:val="Corpodeltesto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2Corsivo3">
    <w:name w:val="Corpo del testo (12) + Corsivo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TimesNewRoman11pt2">
    <w:name w:val="Corpo del testo (12) + Times New Roman;11 pt"/>
    <w:basedOn w:val="Corpodeltesto12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65ptGrassettoMaiuscolettoSpaziatura1pt">
    <w:name w:val="Corpo del testo (12) + 6;5 pt;Grassetto;Maiuscoletto;Spaziatura 1 pt"/>
    <w:basedOn w:val="Corpodeltesto121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2BookmanOldStyle65ptGrassettoMaiuscolettoSpaziatura1pt">
    <w:name w:val="Corpo del testo (2) + Bookman Old Style;6;5 pt;Grassetto;Maiuscoletto;Spaziatura 1 pt"/>
    <w:basedOn w:val="Corpodeltesto2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Titolo82">
    <w:name w:val="Titolo #8 (2)_"/>
    <w:basedOn w:val="Carpredefinitoparagrafo"/>
    <w:link w:val="Titolo82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itolo821">
    <w:name w:val="Titolo #8 (2)"/>
    <w:basedOn w:val="Titolo82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72">
    <w:name w:val="Corpo del testo (27)"/>
    <w:basedOn w:val="Carpredefinitoparagrafo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73">
    <w:name w:val="Corpo del testo (27)"/>
    <w:basedOn w:val="Corpodeltesto27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0"/>
      <w:sz w:val="21"/>
      <w:szCs w:val="21"/>
      <w:u w:val="none"/>
    </w:rPr>
  </w:style>
  <w:style w:type="character" w:customStyle="1" w:styleId="Corpodeltesto34Maiuscoletto">
    <w:name w:val="Corpo del testo (34) + Maiuscoletto"/>
    <w:basedOn w:val="Corpodeltesto34"/>
    <w:rsid w:val="000754D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30"/>
      <w:w w:val="100"/>
      <w:position w:val="0"/>
      <w:sz w:val="21"/>
      <w:szCs w:val="21"/>
      <w:u w:val="none"/>
    </w:rPr>
  </w:style>
  <w:style w:type="character" w:customStyle="1" w:styleId="Corpodeltesto30Maiuscoletto">
    <w:name w:val="Corpo del testo (30) + Maiuscoletto"/>
    <w:basedOn w:val="Corpodeltesto302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spacing w:val="30"/>
      <w:sz w:val="13"/>
      <w:szCs w:val="13"/>
      <w:u w:val="none"/>
    </w:rPr>
  </w:style>
  <w:style w:type="character" w:customStyle="1" w:styleId="Corpodeltesto303">
    <w:name w:val="Corpo del testo (30)"/>
    <w:basedOn w:val="Corpodeltesto302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30"/>
      <w:sz w:val="13"/>
      <w:szCs w:val="13"/>
      <w:u w:val="none"/>
    </w:rPr>
  </w:style>
  <w:style w:type="character" w:customStyle="1" w:styleId="Corpodeltesto2Corsivo3">
    <w:name w:val="Corpo del testo (2) + Corsivo"/>
    <w:basedOn w:val="Corpodeltesto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TimesNewRoman85ptCorsivoMaiuscolettoSpaziatura2pt">
    <w:name w:val="Corpo del testo (12) + Times New Roman;8;5 pt;Corsivo;Maiuscoletto;Spaziatura 2 pt"/>
    <w:basedOn w:val="Corpodeltesto121"/>
    <w:rsid w:val="000754D9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40"/>
      <w:w w:val="100"/>
      <w:position w:val="0"/>
      <w:sz w:val="17"/>
      <w:szCs w:val="17"/>
      <w:u w:val="none"/>
    </w:rPr>
  </w:style>
  <w:style w:type="character" w:customStyle="1" w:styleId="Corpodeltesto12TimesNewRoman65ptGrassetto">
    <w:name w:val="Corpo del testo (12) + Times New Roman;6;5 pt;Grassetto"/>
    <w:basedOn w:val="Corpodeltesto121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MaiuscolettoSpaziatura0pt0">
    <w:name w:val="Corpo del testo (12) + Maiuscoletto;Spaziatura 0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a">
    <w:name w:val="Corpo del testo (2)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8Spaziatura0pt">
    <w:name w:val="Corpo del testo (28) + Spaziatura 0 pt"/>
    <w:basedOn w:val="Corpodeltesto280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9Georgia11ptNoncorsivoSpaziatura0pt">
    <w:name w:val="Corpo del testo (19) + Georgia;11 pt;Non corsivo;Spaziatura 0 pt"/>
    <w:basedOn w:val="Corpodeltesto19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spacing w:val="0"/>
      <w:sz w:val="22"/>
      <w:szCs w:val="22"/>
      <w:u w:val="none"/>
    </w:rPr>
  </w:style>
  <w:style w:type="character" w:customStyle="1" w:styleId="Corpodeltesto24TimesNewRoman10pt">
    <w:name w:val="Corpo del testo (24) + Times New Roman;10 pt"/>
    <w:basedOn w:val="Corpodeltesto24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0"/>
      <w:sz w:val="15"/>
      <w:szCs w:val="15"/>
      <w:u w:val="none"/>
    </w:rPr>
  </w:style>
  <w:style w:type="character" w:customStyle="1" w:styleId="Corpodeltesto361">
    <w:name w:val="Corpo del testo (36)"/>
    <w:basedOn w:val="Corpodeltesto36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20Georgia11ptMaiuscoletto">
    <w:name w:val="Corpo del testo (20) + Georgia;11 pt;Maiuscoletto"/>
    <w:basedOn w:val="Corpodeltesto202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spacing w:val="0"/>
      <w:sz w:val="22"/>
      <w:szCs w:val="22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0754D9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71">
    <w:name w:val="Corpo del testo (37)"/>
    <w:basedOn w:val="Corpodeltesto37"/>
    <w:rsid w:val="000754D9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Maiuscoletto0">
    <w:name w:val="Corpo del testo (2) + Maiuscoletto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TimesNewRoman115pt8">
    <w:name w:val="Corpo del testo (2) + Times New Roman;11;5 pt"/>
    <w:basedOn w:val="Corpodeltesto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42">
    <w:name w:val="Corpo del testo (24)_"/>
    <w:basedOn w:val="Carpredefinitoparagrafo"/>
    <w:link w:val="Corpodeltesto243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44">
    <w:name w:val="Corpo del testo (24)"/>
    <w:basedOn w:val="Corpodeltesto2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45">
    <w:name w:val="Corpo del testo (24)"/>
    <w:basedOn w:val="Corpodeltesto2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4TimesNewRoman10pt0">
    <w:name w:val="Corpo del testo (24) + Times New Roman;10 pt"/>
    <w:basedOn w:val="Corpodeltesto24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4TimesNewRoman10pt1">
    <w:name w:val="Corpo del testo (24) + Times New Roman;10 pt"/>
    <w:basedOn w:val="Corpodeltesto24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1ptSpaziatura0pt">
    <w:name w:val="Intestazione o piè di pagina + 11 pt;Spaziatura 0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IntestazioneopidipaginaGeorgia105ptNongrassettoSpaziatura0pt">
    <w:name w:val="Intestazione o piè di pagina + Georgia;10;5 pt;Non grassetto;Spaziatura 0 pt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Corpodeltesto24BookmanOldStyle9ptGrassettoCorsivoSpaziatura0pt">
    <w:name w:val="Corpo del testo (24) + Bookman Old Style;9 pt;Grassetto;Corsivo;Spaziatura 0 pt"/>
    <w:basedOn w:val="Corpodeltesto242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8TimesNewRoman95ptGrassettoCorsivoSpaziatura0pt">
    <w:name w:val="Corpo del testo (8) + Times New Roman;9;5 pt;Grassetto;Corsivo;Spaziatura 0 pt"/>
    <w:basedOn w:val="Corpodeltesto8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10ptSpaziatura0pt">
    <w:name w:val="Corpo del testo (8) + 10 pt;Spaziatura 0 pt"/>
    <w:basedOn w:val="Corpodeltesto8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Spaziatura0pt">
    <w:name w:val="Corpo del testo (8) + Spaziatura 0 pt"/>
    <w:basedOn w:val="Corpodeltesto8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11ptSpaziatura0pt0">
    <w:name w:val="Intestazione o piè di pagina + 11 pt;Spaziatura 0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IntestazioneopidipaginaMaiuscolettoSpaziatura0pt0">
    <w:name w:val="Intestazione o piè di pagina + Maiuscoletto;Spaziatura 0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2TimesNewRomanGrassettoCorsivo">
    <w:name w:val="Corpo del testo (12) + Times New Roman;Grassetto;Corsivo"/>
    <w:basedOn w:val="Corpodeltesto12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3565pt">
    <w:name w:val="Corpo del testo (35) + 6;5 pt"/>
    <w:basedOn w:val="Corpodeltesto35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51">
    <w:name w:val="Corpo del testo (35)"/>
    <w:basedOn w:val="Corpodeltesto35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565pt0">
    <w:name w:val="Corpo del testo (35) + 6;5 pt"/>
    <w:basedOn w:val="Corpodeltesto35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BookmanOldStyle65ptGrassettoMaiuscolettoSpaziatura1pt0">
    <w:name w:val="Corpo del testo (2) + Bookman Old Style;6;5 pt;Grassetto;Maiuscoletto;Spaziatura 1 pt"/>
    <w:basedOn w:val="Corpodeltesto2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2495ptMaiuscolettoSpaziatura0pt">
    <w:name w:val="Corpo del testo (24) + 9;5 pt;Maiuscoletto;Spaziatura 0 pt"/>
    <w:basedOn w:val="Corpodeltesto242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4TimesNewRoman">
    <w:name w:val="Corpo del testo (24) + Times New Roman"/>
    <w:basedOn w:val="Corpodeltesto24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495ptSpaziatura0pt">
    <w:name w:val="Corpo del testo (24) + 9;5 pt;Spaziatura 0 pt"/>
    <w:basedOn w:val="Corpodeltesto2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2MaiuscolettoSpaziatura0pt1">
    <w:name w:val="Corpo del testo (12) + Maiuscoletto;Spaziatura 0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81">
    <w:name w:val="Corpo del testo (38)"/>
    <w:basedOn w:val="Corpodeltesto38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9">
    <w:name w:val="Corpo del testo (3)"/>
    <w:basedOn w:val="Corpodeltesto3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CorsivoSpaziatura2pt">
    <w:name w:val="Corpo del testo (12) + Corsivo;Spaziatura 2 pt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Corpodeltesto1265ptGrassettoMaiuscoletto">
    <w:name w:val="Corpo del testo (12) + 6;5 pt;Grassetto;Maiuscoletto"/>
    <w:basedOn w:val="Corpodeltesto121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BookmanOldStyle10ptGrassettoSpaziatura0pt">
    <w:name w:val="Corpo del testo (12) + Bookman Old Style;10 pt;Grassetto;Spaziatura 0 pt"/>
    <w:basedOn w:val="Corpodeltesto121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265ptGrassetto">
    <w:name w:val="Corpo del testo (12) + 6;5 pt;Grassetto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GrassettoMaiuscolettoSpaziatura1pt">
    <w:name w:val="Corpo del testo (12) + Grassetto;Maiuscoletto;Spaziatura 1 pt"/>
    <w:basedOn w:val="Corpodeltesto121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74">
    <w:name w:val="Corpo del testo (27)"/>
    <w:basedOn w:val="Corpodeltesto27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46">
    <w:name w:val="Corpo del testo (24)"/>
    <w:basedOn w:val="Corpodeltesto2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485ptGrassettoCorsivo">
    <w:name w:val="Corpo del testo (24) + 8;5 pt;Grassetto;Corsivo"/>
    <w:basedOn w:val="Corpodeltesto242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485pt">
    <w:name w:val="Corpo del testo (24) + 8;5 pt"/>
    <w:basedOn w:val="Corpodeltesto2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Georgia105ptNongrassettoSpaziatura0pt0">
    <w:name w:val="Intestazione o piè di pagina + Georgia;10;5 pt;Non grassetto;Spaziatura 0 pt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Corpodeltesto247ptCorsivoSpaziatura1pt">
    <w:name w:val="Corpo del testo (24) + 7 pt;Corsivo;Spaziatura 1 pt"/>
    <w:basedOn w:val="Corpodeltesto242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4BookmanOldStyle9ptCorsivoSpaziatura0pt">
    <w:name w:val="Corpo del testo (24) + Bookman Old Style;9 pt;Corsivo;Spaziatura 0 pt"/>
    <w:basedOn w:val="Corpodeltesto242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IntestazioneopidipaginaGeorgia13ptNongrassetto0">
    <w:name w:val="Intestazione o piè di pagina + Georgia;13 pt;Non grassetto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390">
    <w:name w:val="Corpo del testo (39)_"/>
    <w:basedOn w:val="Carpredefinitoparagrafo"/>
    <w:link w:val="Corpodeltesto391"/>
    <w:rsid w:val="000754D9"/>
    <w:rPr>
      <w:rFonts w:ascii="Georgia" w:eastAsia="Georgia" w:hAnsi="Georgia" w:cs="Georgia"/>
      <w:b/>
      <w:bCs/>
      <w:i/>
      <w:iCs/>
      <w:smallCaps w:val="0"/>
      <w:strike w:val="0"/>
      <w:spacing w:val="10"/>
      <w:sz w:val="17"/>
      <w:szCs w:val="17"/>
      <w:u w:val="none"/>
    </w:rPr>
  </w:style>
  <w:style w:type="character" w:customStyle="1" w:styleId="Corpodeltesto392">
    <w:name w:val="Corpo del testo (39)"/>
    <w:basedOn w:val="Corpodeltesto390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39BookmanOldStyle9ptNongrassettoSpaziatura1pt">
    <w:name w:val="Corpo del testo (39) + Bookman Old Style;9 pt;Non grassetto;Spaziatura 1 pt"/>
    <w:basedOn w:val="Corpodeltesto390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spacing w:val="30"/>
      <w:sz w:val="21"/>
      <w:szCs w:val="21"/>
      <w:u w:val="none"/>
    </w:rPr>
  </w:style>
  <w:style w:type="character" w:customStyle="1" w:styleId="Corpodeltesto402">
    <w:name w:val="Corpo del testo (40)"/>
    <w:basedOn w:val="Corpodeltesto40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</w:rPr>
  </w:style>
  <w:style w:type="character" w:customStyle="1" w:styleId="Corpodeltesto1995ptNoncorsivoSpaziatura0pt">
    <w:name w:val="Corpo del testo (19) + 9;5 pt;Non corsivo;Spaziatura 0 pt"/>
    <w:basedOn w:val="Corpodeltesto191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0"/>
      <w:sz w:val="19"/>
      <w:szCs w:val="19"/>
      <w:u w:val="none"/>
    </w:rPr>
  </w:style>
  <w:style w:type="character" w:customStyle="1" w:styleId="Corpodeltesto19Georgia95ptNoncorsivoSpaziatura0pt">
    <w:name w:val="Corpo del testo (19) + Georgia;9;5 pt;Non corsivo;Spaziatura 0 pt"/>
    <w:basedOn w:val="Corpodeltesto191"/>
    <w:rsid w:val="000754D9"/>
    <w:rPr>
      <w:rFonts w:ascii="Georgia" w:eastAsia="Georgia" w:hAnsi="Georgia" w:cs="Georgia"/>
      <w:b/>
      <w:bCs/>
      <w:i/>
      <w:iCs/>
      <w:smallCaps w:val="0"/>
      <w:strike w:val="0"/>
      <w:spacing w:val="0"/>
      <w:sz w:val="19"/>
      <w:szCs w:val="19"/>
      <w:u w:val="none"/>
    </w:rPr>
  </w:style>
  <w:style w:type="character" w:customStyle="1" w:styleId="Corpodeltesto19Spaziatura1pt">
    <w:name w:val="Corpo del testo (19) + Spaziatura 1 pt"/>
    <w:basedOn w:val="Corpodeltesto191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20"/>
      <w:sz w:val="18"/>
      <w:szCs w:val="18"/>
      <w:u w:val="none"/>
    </w:rPr>
  </w:style>
  <w:style w:type="character" w:customStyle="1" w:styleId="Corpodeltesto19Georgia85ptGrassetto">
    <w:name w:val="Corpo del testo (19) + Georgia;8;5 pt;Grassetto"/>
    <w:basedOn w:val="Corpodeltesto191"/>
    <w:rsid w:val="000754D9"/>
    <w:rPr>
      <w:rFonts w:ascii="Georgia" w:eastAsia="Georgia" w:hAnsi="Georgia" w:cs="Georgia"/>
      <w:b/>
      <w:bCs/>
      <w:i/>
      <w:iCs/>
      <w:smallCaps w:val="0"/>
      <w:strike w:val="0"/>
      <w:spacing w:val="10"/>
      <w:sz w:val="17"/>
      <w:szCs w:val="17"/>
      <w:u w:val="none"/>
    </w:rPr>
  </w:style>
  <w:style w:type="character" w:customStyle="1" w:styleId="Corpodeltesto10Georgia11pt">
    <w:name w:val="Corpo del testo (10) + Georgia;11 pt"/>
    <w:basedOn w:val="Corpodeltesto1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Georgia95ptSpaziatura0pt">
    <w:name w:val="Corpo del testo (10) + Georgia;9;5 pt;Spaziatura 0 pt"/>
    <w:basedOn w:val="Corpodeltesto1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0Georgia95ptCorsivo">
    <w:name w:val="Corpo del testo (10) + Georgia;9;5 pt;Corsivo"/>
    <w:basedOn w:val="Corpodeltesto10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CorsivoMaiuscolettoSpaziatura2pt">
    <w:name w:val="Corpo del testo (12) + Corsivo;Maiuscoletto;Spaziatura 2 pt"/>
    <w:basedOn w:val="Corpodeltesto121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Corpodeltesto12TimesNewRoman11ptCorsivoSpaziatura0pt">
    <w:name w:val="Corpo del testo (12) + Times New Roman;11 pt;Corsivo;Spaziatura 0 pt"/>
    <w:basedOn w:val="Corpodeltesto121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IntestazioneopidipaginaGeorgia10ptNongrassettoCorsivo">
    <w:name w:val="Intestazione o piè di pagina + Georgia;10 pt;Non grassetto;Corsivo"/>
    <w:basedOn w:val="Intestazioneopidipagina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4TimesNewRoman95ptGrassetto">
    <w:name w:val="Corpo del testo (24) + Times New Roman;9;5 pt;Grassetto"/>
    <w:basedOn w:val="Corpodeltesto242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4Garamond9ptCorsivo">
    <w:name w:val="Corpo del testo (24) + Garamond;9 pt;Corsivo"/>
    <w:basedOn w:val="Corpodeltesto242"/>
    <w:rsid w:val="000754D9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6TimesNewRoman10ptGrassetto1">
    <w:name w:val="Corpo del testo (16) + Times New Roman;10 pt;Grassetto"/>
    <w:basedOn w:val="Corpodeltesto16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Spaziatura0pt1">
    <w:name w:val="Intestazione o piè di pagina + Spaziatura 0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247">
    <w:name w:val="Corpo del testo (24)"/>
    <w:basedOn w:val="Corpodeltesto2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10">
    <w:name w:val="Corpo del testo (41)_"/>
    <w:basedOn w:val="Carpredefinitoparagrafo"/>
    <w:link w:val="Corpodeltesto41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spacing w:val="20"/>
      <w:sz w:val="15"/>
      <w:szCs w:val="15"/>
      <w:u w:val="none"/>
    </w:rPr>
  </w:style>
  <w:style w:type="character" w:customStyle="1" w:styleId="Corpodeltesto412">
    <w:name w:val="Corpo del testo (41)"/>
    <w:basedOn w:val="Corpodeltesto410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24BookmanOldStyle9ptCorsivoSpaziatura0pt0">
    <w:name w:val="Corpo del testo (24) + Bookman Old Style;9 pt;Corsivo;Spaziatura 0 pt"/>
    <w:basedOn w:val="Corpodeltesto242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2495ptGrassettoMaiuscolettoSpaziatura1pt">
    <w:name w:val="Corpo del testo (24) + 9;5 pt;Grassetto;Maiuscoletto;Spaziatura 1 pt"/>
    <w:basedOn w:val="Corpodeltesto242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95ptCorsivo0">
    <w:name w:val="Corpo del testo (2) + 9;5 pt;Corsivo"/>
    <w:basedOn w:val="Corpodeltesto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5ptSpaziatura0pt0">
    <w:name w:val="Corpo del testo (2) + 9;5 pt;Spaziatura 0 pt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65ptGrassettoMaiuscoletto">
    <w:name w:val="Corpo del testo (2) + 6;5 pt;Grassetto;Maiuscoletto"/>
    <w:basedOn w:val="Corpodeltesto2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TimesNewRoman105ptGrassettoSpaziatura0pt">
    <w:name w:val="Corpo del testo (2) + Times New Roman;10;5 pt;Grassetto;Spaziatura 0 pt"/>
    <w:basedOn w:val="Corpodeltesto2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Corpodeltesto265ptGrassetto">
    <w:name w:val="Corpo del testo (2) + 6;5 pt;Grassetto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95ptGrassettoMaiuscolettoSpaziatura1pt">
    <w:name w:val="Corpo del testo (2) + 9;5 pt;Grassetto;Maiuscoletto;Spaziatura 1 pt"/>
    <w:basedOn w:val="Corpodeltesto2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TimesNewRomanCorsivoSpaziatura0pt">
    <w:name w:val="Corpo del testo (2) + Times New Roman;Corsivo;Spaziatura 0 pt"/>
    <w:basedOn w:val="Corpodeltesto2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IntestazioneopidipaginaGeorgia95ptNongrassetto">
    <w:name w:val="Intestazione o piè di pagina + Georgia;9;5 pt;Non grassetto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8ptNoncorsivoSpaziatura0pt0">
    <w:name w:val="Corpo del testo (19) + 8 pt;Non corsivo;Spaziatura 0 pt"/>
    <w:basedOn w:val="Corpodeltesto191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0"/>
      <w:sz w:val="16"/>
      <w:szCs w:val="16"/>
      <w:u w:val="none"/>
    </w:rPr>
  </w:style>
  <w:style w:type="character" w:customStyle="1" w:styleId="IntestazioneopidipaginaSegoeUI13pt">
    <w:name w:val="Intestazione o piè di pagina + Segoe UI;13 pt"/>
    <w:basedOn w:val="Intestazioneopidipagina"/>
    <w:rsid w:val="000754D9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Georgia85ptCorsivo">
    <w:name w:val="Intestazione o piè di pagina + Georgia;8;5 pt;Corsivo"/>
    <w:basedOn w:val="Intestazioneopidipagina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b">
    <w:name w:val="Corpo del testo (2)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rsivo4">
    <w:name w:val="Corpo del testo (2) + Corsivo"/>
    <w:basedOn w:val="Corpodeltesto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rsivoSpaziatura0pt">
    <w:name w:val="Corpo del testo (2) + Corsivo;Spaziatura 0 pt"/>
    <w:basedOn w:val="Corpodeltesto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TimesNewRoman105ptGrassettoMaiuscolettoSpaziatura1pt">
    <w:name w:val="Corpo del testo (2) + Times New Roman;10;5 pt;Grassetto;Maiuscoletto;Spaziatura 1 pt"/>
    <w:basedOn w:val="Corpodeltesto2"/>
    <w:rsid w:val="000754D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Corpodeltesto16Noncorsivo0">
    <w:name w:val="Corpo del testo (16) + Non corsivo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95ptNongrassettoSpaziatura1pt">
    <w:name w:val="Intestazione o piè di pagina + 9;5 pt;Non grassetto;Spaziatura 1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211pt">
    <w:name w:val="Corpo del testo (42) + 11 pt"/>
    <w:basedOn w:val="Corpodeltesto4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211ptCorsivo">
    <w:name w:val="Corpo del testo (42) + 11 pt;Corsivo"/>
    <w:basedOn w:val="Corpodeltesto42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21">
    <w:name w:val="Corpo del testo (42)"/>
    <w:basedOn w:val="Corpodeltesto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TimesNewRoman115pt">
    <w:name w:val="Corpo del testo (42) + Times New Roman;11;5 pt"/>
    <w:basedOn w:val="Corpodeltesto42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42TimesNewRoman65ptGrassettoMaiuscolettoSpaziatura1pt">
    <w:name w:val="Corpo del testo (42) + Times New Roman;6;5 pt;Grassetto;Maiuscoletto;Spaziatura 1 pt"/>
    <w:basedOn w:val="Corpodeltesto42"/>
    <w:rsid w:val="000754D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42MicrosoftSansSerif95pt">
    <w:name w:val="Corpo del testo (42) + Microsoft Sans Serif;9;5 pt"/>
    <w:basedOn w:val="Corpodeltesto42"/>
    <w:rsid w:val="000754D9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5">
    <w:name w:val="Corpo del testo (16)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Spaziatura6pt">
    <w:name w:val="Corpo del testo (2) + Spaziatura 6 pt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30"/>
      <w:w w:val="100"/>
      <w:position w:val="0"/>
      <w:sz w:val="22"/>
      <w:szCs w:val="22"/>
      <w:u w:val="none"/>
    </w:rPr>
  </w:style>
  <w:style w:type="character" w:customStyle="1" w:styleId="IntestazioneopidipaginaSegoeUI13pt0">
    <w:name w:val="Intestazione o piè di pagina + Segoe UI;13 pt"/>
    <w:basedOn w:val="Intestazioneopidipagina"/>
    <w:rsid w:val="000754D9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TimesNewRoman8ptMaiuscolettoSpaziatura1pt">
    <w:name w:val="Corpo del testo (2) + Times New Roman;8 pt;Maiuscoletto;Spaziatura 1 pt"/>
    <w:basedOn w:val="Corpodeltesto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TimesNewRoman8ptMaiuscolettoSpaziatura1pt0">
    <w:name w:val="Corpo del testo (2) + Times New Roman;8 pt;Maiuscoletto;Spaziatura 1 pt"/>
    <w:basedOn w:val="Corpodeltesto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Titolo6">
    <w:name w:val="Titolo #6_"/>
    <w:basedOn w:val="Carpredefinitoparagrafo"/>
    <w:link w:val="Titolo60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16"/>
      <w:szCs w:val="16"/>
      <w:u w:val="none"/>
    </w:rPr>
  </w:style>
  <w:style w:type="character" w:customStyle="1" w:styleId="Titolo61">
    <w:name w:val="Titolo #6"/>
    <w:basedOn w:val="Titolo6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Titolo6Georgia11ptMaiuscolettoSpaziatura0pt">
    <w:name w:val="Titolo #6 + Georgia;11 pt;Maiuscoletto;Spaziatura 0 pt"/>
    <w:basedOn w:val="Titolo6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Titolo62">
    <w:name w:val="Titolo #6"/>
    <w:basedOn w:val="Titolo6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431">
    <w:name w:val="Corpo del testo (43)"/>
    <w:basedOn w:val="Corpodeltesto43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Corsivo">
    <w:name w:val="Corpo del testo (43) + Corsivo"/>
    <w:basedOn w:val="Corpodeltesto43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Spaziatura0pt">
    <w:name w:val="Corpo del testo (43) + Spaziatura 0 pt"/>
    <w:basedOn w:val="Corpodeltesto43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432">
    <w:name w:val="Corpo del testo (43)"/>
    <w:basedOn w:val="Corpodeltesto43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BookmanOldStyle">
    <w:name w:val="Corpo del testo (43) + Bookman Old Style"/>
    <w:basedOn w:val="Corpodeltesto43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11pt">
    <w:name w:val="Corpo del testo (43) + 11 pt"/>
    <w:basedOn w:val="Corpodeltesto43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3Maiuscoletto">
    <w:name w:val="Corpo del testo (43) + Maiuscoletto"/>
    <w:basedOn w:val="Corpodeltesto43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GrassettoMaiuscolettoSpaziatura1pt">
    <w:name w:val="Corpo del testo (43) + Grassetto;Maiuscoletto;Spaziatura 1 pt"/>
    <w:basedOn w:val="Corpodeltesto43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Georgia95ptNongrassetto0">
    <w:name w:val="Intestazione o piè di pagina + Georgia;9;5 pt;Non grassetto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441">
    <w:name w:val="Corpo del testo (44)"/>
    <w:basedOn w:val="Corpodeltesto44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311pt0">
    <w:name w:val="Corpo del testo (43) + 11 pt"/>
    <w:basedOn w:val="Corpodeltesto43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385ptGrassettoCorsivoSpaziatura0pt">
    <w:name w:val="Corpo del testo (43) + 8;5 pt;Grassetto;Corsivo;Spaziatura 0 pt"/>
    <w:basedOn w:val="Corpodeltesto43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433">
    <w:name w:val="Corpo del testo (43)"/>
    <w:basedOn w:val="Corpodeltesto43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11ptCorsivo">
    <w:name w:val="Corpo del testo (43) + 11 pt;Corsivo"/>
    <w:basedOn w:val="Corpodeltesto43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3Spaziatura0pt0">
    <w:name w:val="Corpo del testo (43) + Spaziatura 0 pt"/>
    <w:basedOn w:val="Corpodeltesto43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6MaiuscolettoSpaziatura1pt">
    <w:name w:val="Corpo del testo (16) + Maiuscoletto;Spaziatura 1 pt"/>
    <w:basedOn w:val="Corpodeltesto16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30"/>
      <w:w w:val="100"/>
      <w:position w:val="0"/>
      <w:sz w:val="22"/>
      <w:szCs w:val="22"/>
      <w:u w:val="none"/>
    </w:rPr>
  </w:style>
  <w:style w:type="character" w:customStyle="1" w:styleId="Corpodeltesto16Noncorsivo1">
    <w:name w:val="Corpo del testo (16) + Non corsivo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95pt0">
    <w:name w:val="Corpo del testo (2) + 9;5 pt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TimesNewRoman10ptGrassetto2">
    <w:name w:val="Corpo del testo (16) + Times New Roman;10 pt;Grassetto"/>
    <w:basedOn w:val="Corpodeltesto16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Spaziatura2pt">
    <w:name w:val="Corpo del testo (2) + Spaziatura 2 pt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2"/>
      <w:szCs w:val="22"/>
      <w:u w:val="none"/>
    </w:rPr>
  </w:style>
  <w:style w:type="character" w:customStyle="1" w:styleId="Corpodeltesto30Spaziatura1pt">
    <w:name w:val="Corpo del testo (30) + Spaziatura 1 pt"/>
    <w:basedOn w:val="Corpodeltesto302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442">
    <w:name w:val="Corpo del testo (44)"/>
    <w:basedOn w:val="Carpredefinitoparagrafo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443">
    <w:name w:val="Corpo del testo (44)"/>
    <w:basedOn w:val="Corpodeltesto44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44">
    <w:name w:val="Corpo del testo (44)"/>
    <w:basedOn w:val="Corpodeltesto44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0MaiuscolettoSpaziatura1pt">
    <w:name w:val="Corpo del testo (30) + Maiuscoletto;Spaziatura 1 pt"/>
    <w:basedOn w:val="Corpodeltesto302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spacing w:val="20"/>
      <w:sz w:val="13"/>
      <w:szCs w:val="13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451">
    <w:name w:val="Corpo del testo (45)"/>
    <w:basedOn w:val="Corpodeltesto45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Spaziatura0pt5">
    <w:name w:val="Corpo del testo (12) + Spaziatura 0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3">
    <w:name w:val="Intestazione o piè di pagina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spacing w:val="50"/>
      <w:sz w:val="20"/>
      <w:szCs w:val="20"/>
      <w:u w:val="none"/>
    </w:rPr>
  </w:style>
  <w:style w:type="character" w:customStyle="1" w:styleId="Corpodeltesto461">
    <w:name w:val="Corpo del testo (46)"/>
    <w:basedOn w:val="Corpodeltesto46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0"/>
      <w:w w:val="100"/>
      <w:position w:val="0"/>
      <w:sz w:val="20"/>
      <w:szCs w:val="20"/>
      <w:u w:val="none"/>
    </w:rPr>
  </w:style>
  <w:style w:type="character" w:customStyle="1" w:styleId="Corpodeltesto46Georgia85ptSpaziatura1pt">
    <w:name w:val="Corpo del testo (46) + Georgia;8;5 pt;Spaziatura 1 pt"/>
    <w:basedOn w:val="Corpodeltesto46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c">
    <w:name w:val="Corpo del testo (2)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311ptCorsivo0">
    <w:name w:val="Corpo del testo (43) + 11 pt;Corsivo"/>
    <w:basedOn w:val="Corpodeltesto43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3Spaziatura0pt1">
    <w:name w:val="Corpo del testo (43) + Spaziatura 0 pt"/>
    <w:basedOn w:val="Corpodeltesto43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2TimesNewRoman11pt3">
    <w:name w:val="Corpo del testo (12) + Times New Roman;11 pt"/>
    <w:basedOn w:val="Corpodeltesto12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105pt">
    <w:name w:val="Corpo del testo (12) + 10;5 pt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07">
    <w:name w:val="Corpo del testo (10)"/>
    <w:basedOn w:val="Corpodeltesto1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TimesNewRoman10ptGrassettoCorsivoSpaziatura0pt1">
    <w:name w:val="Corpo del testo (2) + Times New Roman;10 pt;Grassetto;Corsivo;Spaziatura 0 pt"/>
    <w:basedOn w:val="Corpodeltesto2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Intestazioneopidipagina11ptNongrassetto">
    <w:name w:val="Intestazione o piè di pagina + 11 pt;Non grassetto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10pt1">
    <w:name w:val="Corpo del testo (12) + 10 pt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Georgia11ptCorsivo">
    <w:name w:val="Corpo del testo (10) + Georgia;11 pt;Corsivo"/>
    <w:basedOn w:val="Corpodeltesto10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Georgia95ptSpaziatura0pt0">
    <w:name w:val="Corpo del testo (10) + Georgia;9;5 pt;Spaziatura 0 pt"/>
    <w:basedOn w:val="Corpodeltesto1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0Georgia10pt">
    <w:name w:val="Corpo del testo (10) + Georgia;10 pt"/>
    <w:basedOn w:val="Corpodeltesto1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Georgia11pt0">
    <w:name w:val="Corpo del testo (10) + Georgia;11 pt"/>
    <w:basedOn w:val="Corpodeltesto1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Titolo52">
    <w:name w:val="Titolo #5 (2)_"/>
    <w:basedOn w:val="Carpredefinitoparagrafo"/>
    <w:link w:val="Titolo52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itolo521">
    <w:name w:val="Titolo #5 (2)"/>
    <w:basedOn w:val="Titolo52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NoncorsivoSpaziatura0pt0">
    <w:name w:val="Corpo del testo (14) + Non corsivo;Spaziatura 0 pt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2BookmanOldStyle7ptGrassettoMaiuscolettoSpaziatura1pt">
    <w:name w:val="Corpo del testo (12) + Bookman Old Style;7 pt;Grassetto;Maiuscoletto;Spaziatura 1 pt"/>
    <w:basedOn w:val="Corpodeltesto121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9Spaziatura0pt1">
    <w:name w:val="Corpo del testo (19) + Spaziatura 0 pt"/>
    <w:basedOn w:val="Corpodeltesto191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471">
    <w:name w:val="Corpo del testo (47)"/>
    <w:basedOn w:val="Corpodeltesto47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TimesNewRoman115pt2">
    <w:name w:val="Corpo del testo (12) + Times New Roman;11;5 pt"/>
    <w:basedOn w:val="Corpodeltesto12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211ptMaiuscoletto0">
    <w:name w:val="Corpo del testo (12) + 11 pt;Maiuscoletto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TimesNewRoman11pt4">
    <w:name w:val="Corpo del testo (12) + Times New Roman;11 pt"/>
    <w:basedOn w:val="Corpodeltesto12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11ptSpaziatura1pt">
    <w:name w:val="Intestazione o piè di pagina + 11 pt;Spaziatura 1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IntestazioneopidipaginaCorbelNongrassettoCorsivo">
    <w:name w:val="Intestazione o piè di pagina + Corbel;Non grassetto;Corsivo"/>
    <w:basedOn w:val="Intestazioneopidipagina"/>
    <w:rsid w:val="000754D9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ArialNarrow115ptNongrassettoCorsivoSpaziatura0pt">
    <w:name w:val="Intestazione o piè di pagina + Arial Narrow;11;5 pt;Non grassetto;Corsivo;Spaziatura 0 pt"/>
    <w:basedOn w:val="Intestazioneopidipagina"/>
    <w:rsid w:val="000754D9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10"/>
      <w:w w:val="100"/>
      <w:position w:val="0"/>
      <w:sz w:val="23"/>
      <w:szCs w:val="23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0754D9"/>
    <w:rPr>
      <w:rFonts w:ascii="Trebuchet MS" w:eastAsia="Trebuchet MS" w:hAnsi="Trebuchet MS" w:cs="Trebuchet MS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Corpodeltesto481">
    <w:name w:val="Corpo del testo (48)"/>
    <w:basedOn w:val="Corpodeltesto48"/>
    <w:rsid w:val="000754D9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BookmanOldStyle9ptCorsivo">
    <w:name w:val="Corpo del testo (2) + Bookman Old Style;9 pt;Corsivo"/>
    <w:basedOn w:val="Corpodeltesto2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620">
    <w:name w:val="Titolo #6 (2)_"/>
    <w:basedOn w:val="Carpredefinitoparagrafo"/>
    <w:link w:val="Titolo6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spacing w:val="-10"/>
      <w:sz w:val="15"/>
      <w:szCs w:val="15"/>
      <w:u w:val="none"/>
    </w:rPr>
  </w:style>
  <w:style w:type="character" w:customStyle="1" w:styleId="Titolo622">
    <w:name w:val="Titolo #6 (2)"/>
    <w:basedOn w:val="Titolo62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2TimesNewRoman11pt5">
    <w:name w:val="Corpo del testo (12) + Times New Roman;11 pt"/>
    <w:basedOn w:val="Corpodeltesto12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Cambria10ptNongrassettoCorsivoSpaziatura0pt">
    <w:name w:val="Intestazione o piè di pagina + Cambria;10 pt;Non grassetto;Corsivo;Spaziatura 0 pt"/>
    <w:basedOn w:val="Intestazioneopidipagina"/>
    <w:rsid w:val="000754D9"/>
    <w:rPr>
      <w:rFonts w:ascii="Cambria" w:eastAsia="Cambria" w:hAnsi="Cambria" w:cs="Cambria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295ptSpaziatura0pt1">
    <w:name w:val="Corpo del testo (2) + 9;5 pt;Spaziatura 0 pt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491">
    <w:name w:val="Corpo del testo (49)"/>
    <w:basedOn w:val="Corpodeltesto49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0754D9"/>
    <w:rPr>
      <w:b/>
      <w:bCs/>
      <w:i w:val="0"/>
      <w:iCs w:val="0"/>
      <w:smallCaps w:val="0"/>
      <w:strike w:val="0"/>
      <w:spacing w:val="30"/>
      <w:sz w:val="21"/>
      <w:szCs w:val="21"/>
      <w:u w:val="none"/>
    </w:rPr>
  </w:style>
  <w:style w:type="character" w:customStyle="1" w:styleId="Corpodeltesto502">
    <w:name w:val="Corpo del testo (50)"/>
    <w:basedOn w:val="Corpodeltesto500"/>
    <w:rsid w:val="000754D9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</w:rPr>
  </w:style>
  <w:style w:type="character" w:customStyle="1" w:styleId="Corpodeltesto19Spaziatura0pt2">
    <w:name w:val="Corpo del testo (19) + Spaziatura 0 pt"/>
    <w:basedOn w:val="Corpodeltesto191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Corpodeltesto510">
    <w:name w:val="Corpo del testo (51)_"/>
    <w:basedOn w:val="Carpredefinitoparagrafo"/>
    <w:link w:val="Corpodeltesto511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20"/>
      <w:sz w:val="14"/>
      <w:szCs w:val="14"/>
      <w:u w:val="none"/>
    </w:rPr>
  </w:style>
  <w:style w:type="character" w:customStyle="1" w:styleId="Corpodeltesto51Garamond9ptNongrassettoCorsivo">
    <w:name w:val="Corpo del testo (51) + Garamond;9 pt;Non grassetto;Corsivo"/>
    <w:basedOn w:val="Corpodeltesto510"/>
    <w:rsid w:val="000754D9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51Maiuscoletto">
    <w:name w:val="Corpo del testo (51) + Maiuscoletto"/>
    <w:basedOn w:val="Corpodeltesto510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512">
    <w:name w:val="Corpo del testo (51)"/>
    <w:basedOn w:val="Corpodeltesto510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TimesNewRoman8ptMaiuscolettoSpaziatura0pt0">
    <w:name w:val="Corpo del testo (2) + Times New Roman;8 pt;Maiuscoletto;Spaziatura 0 pt"/>
    <w:basedOn w:val="Corpodeltesto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75">
    <w:name w:val="Corpo del testo (27)"/>
    <w:basedOn w:val="Corpodeltesto27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Spaziatura3pt">
    <w:name w:val="Corpo del testo (2) + Spaziatura 3 pt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22"/>
      <w:szCs w:val="22"/>
      <w:u w:val="none"/>
    </w:rPr>
  </w:style>
  <w:style w:type="character" w:customStyle="1" w:styleId="Intestazioneopidipagina11ptSpaziatura1pt0">
    <w:name w:val="Intestazione o piè di pagina + 11 pt;Spaziatura 1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2BookmanOldStyle7ptGrassettoMaiuscolettoSpaziatura1pt">
    <w:name w:val="Corpo del testo (2) + Bookman Old Style;7 pt;Grassetto;Maiuscoletto;Spaziatura 1 pt"/>
    <w:basedOn w:val="Corpodeltesto2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76">
    <w:name w:val="Corpo del testo (27)"/>
    <w:basedOn w:val="Corpodeltesto27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92">
    <w:name w:val="Corpo del testo (49)"/>
    <w:basedOn w:val="Corpodeltesto49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0754D9"/>
    <w:rPr>
      <w:rFonts w:ascii="Segoe UI" w:eastAsia="Segoe UI" w:hAnsi="Segoe UI" w:cs="Segoe UI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521">
    <w:name w:val="Corpo del testo (52)"/>
    <w:basedOn w:val="Corpodeltesto52"/>
    <w:rsid w:val="000754D9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spacing w:val="30"/>
      <w:sz w:val="21"/>
      <w:szCs w:val="21"/>
      <w:u w:val="none"/>
    </w:rPr>
  </w:style>
  <w:style w:type="character" w:customStyle="1" w:styleId="Corpodeltesto53Maiuscoletto">
    <w:name w:val="Corpo del testo (53) + Maiuscoletto"/>
    <w:basedOn w:val="Corpodeltesto53"/>
    <w:rsid w:val="000754D9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30"/>
      <w:w w:val="100"/>
      <w:position w:val="0"/>
      <w:sz w:val="21"/>
      <w:szCs w:val="21"/>
      <w:u w:val="none"/>
    </w:rPr>
  </w:style>
  <w:style w:type="character" w:customStyle="1" w:styleId="Corpodeltesto51Maiuscoletto0">
    <w:name w:val="Corpo del testo (51) + Maiuscoletto"/>
    <w:basedOn w:val="Corpodeltesto510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3Maiuscoletto">
    <w:name w:val="Corpo del testo (23) + Maiuscoletto"/>
    <w:basedOn w:val="Corpodeltesto230"/>
    <w:rsid w:val="000754D9"/>
    <w:rPr>
      <w:rFonts w:ascii="Garamond" w:eastAsia="Garamond" w:hAnsi="Garamond" w:cs="Garamond"/>
      <w:b w:val="0"/>
      <w:bCs w:val="0"/>
      <w:i/>
      <w:iCs/>
      <w:smallCaps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33">
    <w:name w:val="Corpo del testo (23)"/>
    <w:basedOn w:val="Corpodeltesto230"/>
    <w:rsid w:val="000754D9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3BookmanOldStyle7ptGrassettoNoncorsivo">
    <w:name w:val="Corpo del testo (23) + Bookman Old Style;7 pt;Grassetto;Non corsivo"/>
    <w:basedOn w:val="Corpodeltesto230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2TimesNewRoman11ptCorsivoSpaziatura1pt">
    <w:name w:val="Corpo del testo (12) + Times New Roman;11 pt;Corsivo;Spaziatura 1 pt"/>
    <w:basedOn w:val="Corpodeltesto121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1265ptGrassettoMaiuscolettoSpaziatura1pt0">
    <w:name w:val="Corpo del testo (12) + 6;5 pt;Grassetto;Maiuscoletto;Spaziatura 1 pt"/>
    <w:basedOn w:val="Corpodeltesto121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IntestazioneopidipaginaGeorgia85ptCorsivo0">
    <w:name w:val="Intestazione o piè di pagina + Georgia;8;5 pt;Corsivo"/>
    <w:basedOn w:val="Intestazioneopidipagina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Georgia10ptNongrassetto0">
    <w:name w:val="Intestazione o piè di pagina + Georgia;10 pt;Non grassetto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spacing w:val="70"/>
      <w:sz w:val="9"/>
      <w:szCs w:val="9"/>
      <w:u w:val="none"/>
    </w:rPr>
  </w:style>
  <w:style w:type="character" w:customStyle="1" w:styleId="Corpodeltesto541">
    <w:name w:val="Corpo del testo (54)"/>
    <w:basedOn w:val="Corpodeltesto54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70"/>
      <w:w w:val="100"/>
      <w:position w:val="0"/>
      <w:sz w:val="9"/>
      <w:szCs w:val="9"/>
      <w:u w:val="none"/>
    </w:rPr>
  </w:style>
  <w:style w:type="character" w:customStyle="1" w:styleId="Corpodeltesto544ptNongrassettoCorsivoSpaziatura0pt">
    <w:name w:val="Corpo del testo (54) + 4 pt;Non grassetto;Corsivo;Spaziatura 0 pt"/>
    <w:basedOn w:val="Corpodeltesto54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6TimesNewRoman10ptGrassettoSpaziatura0pt0">
    <w:name w:val="Corpo del testo (16) + Times New Roman;10 pt;Grassetto;Spaziatura 0 pt"/>
    <w:basedOn w:val="Corpodeltesto16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2BookmanOldStyle9ptGrassettoCorsivoSpaziatura0pt">
    <w:name w:val="Corpo del testo (2) + Bookman Old Style;9 pt;Grassetto;Corsivo;Spaziatura 0 pt"/>
    <w:basedOn w:val="Corpodeltesto2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2Corbel">
    <w:name w:val="Corpo del testo (2) + Corbel"/>
    <w:basedOn w:val="Corpodeltesto2"/>
    <w:rsid w:val="000754D9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rbel0">
    <w:name w:val="Corpo del testo (2) + Corbel"/>
    <w:basedOn w:val="Corpodeltesto2"/>
    <w:rsid w:val="000754D9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BookmanOldStyle7ptGrassettoMaiuscolettoSpaziatura1pt0">
    <w:name w:val="Corpo del testo (2) + Bookman Old Style;7 pt;Grassetto;Maiuscoletto;Spaziatura 1 pt"/>
    <w:basedOn w:val="Corpodeltesto2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2CorsivoSpaziatura3pt">
    <w:name w:val="Corpo del testo (12) + Corsivo;Spaziatura 3 pt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70"/>
      <w:w w:val="100"/>
      <w:position w:val="0"/>
      <w:sz w:val="19"/>
      <w:szCs w:val="19"/>
      <w:u w:val="none"/>
    </w:rPr>
  </w:style>
  <w:style w:type="character" w:customStyle="1" w:styleId="Corpodeltesto1265ptGrassettoMaiuscolettoSpaziatura1pt1">
    <w:name w:val="Corpo del testo (12) + 6;5 pt;Grassetto;Maiuscoletto;Spaziatura 1 pt"/>
    <w:basedOn w:val="Corpodeltesto121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211ptCorsivo1">
    <w:name w:val="Corpo del testo (12) + 11 pt;Corsivo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BookmanOldStyle7ptGrassettoMaiuscolettoSpaziatura1pt1">
    <w:name w:val="Corpo del testo (2) + Bookman Old Style;7 pt;Grassetto;Maiuscoletto;Spaziatura 1 pt"/>
    <w:basedOn w:val="Corpodeltesto2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2Spaziatura1pt">
    <w:name w:val="Corpo del testo (22) + Spaziatura 1 pt"/>
    <w:basedOn w:val="Corpodeltesto220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BookmanOldStyle7ptGrassettoSpaziatura1pt">
    <w:name w:val="Corpo del testo (2) + Bookman Old Style;7 pt;Grassetto;Spaziatura 1 pt"/>
    <w:basedOn w:val="Corpodeltesto2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TimesNewRomanCorsivoSpaziatura1pt">
    <w:name w:val="Corpo del testo (2) + Times New Roman;Corsivo;Spaziatura 1 pt"/>
    <w:basedOn w:val="Corpodeltesto2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22Spaziatura1pt0">
    <w:name w:val="Corpo del testo (22) + Spaziatura 1 pt"/>
    <w:basedOn w:val="Corpodeltesto220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105ptSpaziatura0pt">
    <w:name w:val="Corpo del testo (2) + 10;5 pt;Spaziatura 0 pt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Corpodeltesto2TimesNewRomanGrassettoSpaziatura0pt">
    <w:name w:val="Corpo del testo (2) + Times New Roman;Grassetto;Spaziatura 0 pt"/>
    <w:basedOn w:val="Corpodeltesto2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Corpodeltesto2105ptMaiuscolettoSpaziatura0pt">
    <w:name w:val="Corpo del testo (2) + 10;5 pt;Maiuscoletto;Spaziatura 0 pt"/>
    <w:basedOn w:val="Corpodeltesto2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0754D9"/>
    <w:rPr>
      <w:rFonts w:ascii="Cambria" w:eastAsia="Cambria" w:hAnsi="Cambria" w:cs="Cambria"/>
      <w:b/>
      <w:bCs/>
      <w:i w:val="0"/>
      <w:iCs w:val="0"/>
      <w:smallCaps w:val="0"/>
      <w:strike w:val="0"/>
      <w:spacing w:val="20"/>
      <w:sz w:val="26"/>
      <w:szCs w:val="26"/>
      <w:u w:val="none"/>
    </w:rPr>
  </w:style>
  <w:style w:type="character" w:customStyle="1" w:styleId="Corpodeltesto551">
    <w:name w:val="Corpo del testo (55)"/>
    <w:basedOn w:val="Corpodeltesto55"/>
    <w:rsid w:val="000754D9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20"/>
      <w:w w:val="100"/>
      <w:position w:val="0"/>
      <w:sz w:val="26"/>
      <w:szCs w:val="26"/>
      <w:u w:val="none"/>
    </w:rPr>
  </w:style>
  <w:style w:type="character" w:customStyle="1" w:styleId="Corpodeltesto513">
    <w:name w:val="Corpo del testo (51)"/>
    <w:basedOn w:val="Corpodeltesto510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45">
    <w:name w:val="Corpo del testo (14)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05pt0">
    <w:name w:val="Corpo del testo (2) + 10;5 pt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7ptGrassettoMaiuscoletto">
    <w:name w:val="Corpo del testo (2) + 7 pt;Grassetto;Maiuscoletto"/>
    <w:basedOn w:val="Corpodeltesto2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9Spaziatura1pt">
    <w:name w:val="Corpo del testo (39) + Spaziatura 1 pt"/>
    <w:basedOn w:val="Corpodeltesto390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9Georgia75ptSpaziatura0pt">
    <w:name w:val="Corpo del testo (19) + Georgia;7;5 pt;Spaziatura 0 pt"/>
    <w:basedOn w:val="Corpodeltesto191"/>
    <w:rsid w:val="000754D9"/>
    <w:rPr>
      <w:rFonts w:ascii="Georgia" w:eastAsia="Georgia" w:hAnsi="Georgia" w:cs="Georgia"/>
      <w:b/>
      <w:bCs/>
      <w:i/>
      <w:iCs/>
      <w:smallCaps w:val="0"/>
      <w:strike w:val="0"/>
      <w:spacing w:val="0"/>
      <w:sz w:val="15"/>
      <w:szCs w:val="15"/>
      <w:u w:val="none"/>
    </w:rPr>
  </w:style>
  <w:style w:type="character" w:customStyle="1" w:styleId="Corpodeltesto19Georgia115ptGrassettoNoncorsivoSpaziatura0pt">
    <w:name w:val="Corpo del testo (19) + Georgia;11;5 pt;Grassetto;Non corsivo;Spaziatura 0 pt"/>
    <w:basedOn w:val="Corpodeltesto191"/>
    <w:rsid w:val="000754D9"/>
    <w:rPr>
      <w:rFonts w:ascii="Georgia" w:eastAsia="Georgia" w:hAnsi="Georgia" w:cs="Georgia"/>
      <w:b/>
      <w:bCs/>
      <w:i/>
      <w:iCs/>
      <w:smallCaps w:val="0"/>
      <w:strike w:val="0"/>
      <w:spacing w:val="0"/>
      <w:sz w:val="23"/>
      <w:szCs w:val="23"/>
      <w:u w:val="none"/>
    </w:rPr>
  </w:style>
  <w:style w:type="character" w:customStyle="1" w:styleId="IntestazioneopidipaginaGeorgia115ptNongrassetto">
    <w:name w:val="Intestazione o piè di pagina + Georgia;11;5 pt;Non grassetto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IntestazioneopidipaginaGeorgia95ptNongrassettoMaiuscoletto">
    <w:name w:val="Intestazione o piè di pagina + Georgia;9;5 pt;Non grassetto;Maiuscoletto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BookmanOldStyle9ptCorsivo0">
    <w:name w:val="Corpo del testo (2) + Bookman Old Style;9 pt;Corsivo"/>
    <w:basedOn w:val="Corpodeltesto2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75ptCorsivo0">
    <w:name w:val="Corpo del testo (2) + 7;5 pt;Corsivo"/>
    <w:basedOn w:val="Corpodeltesto2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BookmanOldStyle8pt1">
    <w:name w:val="Corpo del testo (2) + Bookman Old Style;8 pt"/>
    <w:basedOn w:val="Corpodeltesto2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TimesNewRoman11pt6">
    <w:name w:val="Corpo del testo (12) + Times New Roman;11 pt"/>
    <w:basedOn w:val="Corpodeltesto12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0754D9"/>
    <w:rPr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561">
    <w:name w:val="Corpo del testo (56)"/>
    <w:basedOn w:val="Corpodeltesto56"/>
    <w:rsid w:val="000754D9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83">
    <w:name w:val="Titolo #8 (3)_"/>
    <w:basedOn w:val="Carpredefinitoparagrafo"/>
    <w:link w:val="Titolo830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Titolo831">
    <w:name w:val="Titolo #8 (3)"/>
    <w:basedOn w:val="Titolo83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48">
    <w:name w:val="Corpo del testo (24)"/>
    <w:basedOn w:val="Corpodeltesto2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0Georgia11ptMaiuscoletto0">
    <w:name w:val="Corpo del testo (20) + Georgia;11 pt;Maiuscoletto"/>
    <w:basedOn w:val="Corpodeltesto202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spacing w:val="0"/>
      <w:sz w:val="22"/>
      <w:szCs w:val="22"/>
      <w:u w:val="none"/>
    </w:rPr>
  </w:style>
  <w:style w:type="character" w:customStyle="1" w:styleId="Corpodeltesto39BookmanOldStyle9ptNongrassettoSpaziatura0pt">
    <w:name w:val="Corpo del testo (39) + Bookman Old Style;9 pt;Non grassetto;Spaziatura 0 pt"/>
    <w:basedOn w:val="Corpodeltesto390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11ptNongrassetto0">
    <w:name w:val="Intestazione o piè di pagina + 11 pt;Non grassetto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85ptSpaziatura0pt">
    <w:name w:val="Corpo del testo (2) + 8;5 pt;Spaziatura 0 pt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65ptGrassettoMaiuscolettoSpaziatura1pt">
    <w:name w:val="Corpo del testo (2) + 6;5 pt;Grassetto;Maiuscoletto;Spaziatura 1 pt"/>
    <w:basedOn w:val="Corpodeltesto2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265ptGrassettoSpaziatura1pt">
    <w:name w:val="Corpo del testo (2) + 6;5 pt;Grassetto;Spaziatura 1 pt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2TimesNewRoman8ptMaiuscolettoSpaziatura0pt1">
    <w:name w:val="Corpo del testo (2) + Times New Roman;8 pt;Maiuscoletto;Spaziatura 0 pt"/>
    <w:basedOn w:val="Corpodeltesto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2Georgia75ptSpaziatura0pt">
    <w:name w:val="Corpo del testo (22) + Georgia;7;5 pt;Spaziatura 0 pt"/>
    <w:basedOn w:val="Corpodeltesto220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10"/>
      <w:sz w:val="18"/>
      <w:szCs w:val="18"/>
      <w:u w:val="none"/>
    </w:rPr>
  </w:style>
  <w:style w:type="character" w:customStyle="1" w:styleId="Corpodeltesto571">
    <w:name w:val="Corpo del testo (57)"/>
    <w:basedOn w:val="Corpodeltesto57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57Georgia75ptNoncorsivoSpaziatura0pt">
    <w:name w:val="Corpo del testo (57) + Georgia;7;5 pt;Non corsivo;Spaziatura 0 pt"/>
    <w:basedOn w:val="Corpodeltesto57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57Georgia12ptNoncorsivoSpaziatura0pt">
    <w:name w:val="Corpo del testo (57) + Georgia;12 pt;Non corsivo;Spaziatura 0 pt"/>
    <w:basedOn w:val="Corpodeltesto57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58">
    <w:name w:val="Corpo del testo (58)"/>
    <w:basedOn w:val="Carpredefinitoparagrafo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Corpodeltesto580">
    <w:name w:val="Corpo del testo (58)"/>
    <w:basedOn w:val="Corpodeltesto58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Corpodeltesto58BookmanOldStyle85ptGrassetto">
    <w:name w:val="Corpo del testo (58) + Bookman Old Style;8;5 pt;Grassetto"/>
    <w:basedOn w:val="Corpodeltesto581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0"/>
      <w:sz w:val="17"/>
      <w:szCs w:val="17"/>
      <w:u w:val="none"/>
    </w:rPr>
  </w:style>
  <w:style w:type="character" w:customStyle="1" w:styleId="Corpodeltesto422">
    <w:name w:val="Corpo del testo (42)"/>
    <w:basedOn w:val="Corpodeltesto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9ptCorsivo">
    <w:name w:val="Corpo del testo (42) + 9 pt;Corsivo"/>
    <w:basedOn w:val="Corpodeltesto4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295ptSpaziatura0pt">
    <w:name w:val="Corpo del testo (42) + 9;5 pt;Spaziatura 0 pt"/>
    <w:basedOn w:val="Corpodeltesto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423">
    <w:name w:val="Corpo del testo (42)"/>
    <w:basedOn w:val="Corpodeltesto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Garamond95pt">
    <w:name w:val="Corpo del testo (42) + Garamond;9;5 pt"/>
    <w:basedOn w:val="Corpodeltesto42"/>
    <w:rsid w:val="000754D9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211pt0">
    <w:name w:val="Corpo del testo (42) + 11 pt"/>
    <w:basedOn w:val="Corpodeltesto4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275ptCorsivo">
    <w:name w:val="Corpo del testo (42) + 7;5 pt;Corsivo"/>
    <w:basedOn w:val="Corpodeltesto4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24">
    <w:name w:val="Corpo del testo (42)"/>
    <w:basedOn w:val="Corpodeltesto4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BookmanOldStyle8pt">
    <w:name w:val="Corpo del testo (42) + Bookman Old Style;8 pt"/>
    <w:basedOn w:val="Corpodeltesto42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2BookmanOldStyle9ptCorsivo">
    <w:name w:val="Corpo del testo (42) + Bookman Old Style;9 pt;Corsivo"/>
    <w:basedOn w:val="Corpodeltesto42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211ptCorsivo0">
    <w:name w:val="Corpo del testo (42) + 11 pt;Corsivo"/>
    <w:basedOn w:val="Corpodeltesto42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211pt1">
    <w:name w:val="Corpo del testo (42) + 11 pt"/>
    <w:basedOn w:val="Corpodeltesto4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2Spaziatura1pt">
    <w:name w:val="Corpo del testo (42) + Spaziatura 1 pt"/>
    <w:basedOn w:val="Corpodeltesto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39Spaziatura2pt">
    <w:name w:val="Corpo del testo (39) + Spaziatura 2 pt"/>
    <w:basedOn w:val="Corpodeltesto390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40"/>
      <w:w w:val="100"/>
      <w:position w:val="0"/>
      <w:sz w:val="17"/>
      <w:szCs w:val="17"/>
      <w:u w:val="none"/>
    </w:rPr>
  </w:style>
  <w:style w:type="character" w:customStyle="1" w:styleId="Corpodeltesto42Spaziatura0pt">
    <w:name w:val="Corpo del testo (42) + Spaziatura 0 pt"/>
    <w:basedOn w:val="Corpodeltesto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42Spaziatura0pt0">
    <w:name w:val="Corpo del testo (42) + Spaziatura 0 pt"/>
    <w:basedOn w:val="Corpodeltesto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42Spaziatura0pt1">
    <w:name w:val="Corpo del testo (42) + Spaziatura 0 pt"/>
    <w:basedOn w:val="Corpodeltesto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429ptCorsivo0">
    <w:name w:val="Corpo del testo (42) + 9 pt;Corsivo"/>
    <w:basedOn w:val="Corpodeltesto4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2MicrosoftSansSerif95ptSpaziatura0pt">
    <w:name w:val="Corpo del testo (42) + Microsoft Sans Serif;9;5 pt;Spaziatura 0 pt"/>
    <w:basedOn w:val="Corpodeltesto42"/>
    <w:rsid w:val="000754D9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4275ptGrassettoSpaziatura-1pt">
    <w:name w:val="Corpo del testo (42) + 7;5 pt;Grassetto;Spaziatura -1 pt"/>
    <w:basedOn w:val="Corpodeltesto4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</w:rPr>
  </w:style>
  <w:style w:type="character" w:customStyle="1" w:styleId="Corpodeltesto4295ptCorsivo">
    <w:name w:val="Corpo del testo (42) + 9;5 pt;Corsivo"/>
    <w:basedOn w:val="Corpodeltesto42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45">
    <w:name w:val="Corpo del testo (44)"/>
    <w:basedOn w:val="Corpodeltesto44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SegoeUI13pt1">
    <w:name w:val="Intestazione o piè di pagina + Segoe UI;13 pt"/>
    <w:basedOn w:val="Intestazioneopidipagina"/>
    <w:rsid w:val="000754D9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44BookmanOldStyle12ptCorsivoSpaziatura1pt">
    <w:name w:val="Corpo del testo (44) + Bookman Old Style;12 pt;Corsivo;Spaziatura 1 pt"/>
    <w:basedOn w:val="Corpodeltesto44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Corpodeltesto44TimesNewRoman95ptCorsivoSpaziatura1pt">
    <w:name w:val="Corpo del testo (44) + Times New Roman;9;5 pt;Corsivo;Spaziatura 1 pt"/>
    <w:basedOn w:val="Corpodeltesto44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44Garamond95ptSpaziatura-1pt">
    <w:name w:val="Corpo del testo (44) + Garamond;9;5 pt;Spaziatura -1 pt"/>
    <w:basedOn w:val="Corpodeltesto44"/>
    <w:rsid w:val="000754D9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446">
    <w:name w:val="Corpo del testo (44)"/>
    <w:basedOn w:val="Corpodeltesto44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9ptCorsivo">
    <w:name w:val="Corpo del testo (2) + 9 pt;Corsivo"/>
    <w:basedOn w:val="Corpodeltesto2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0ptSpaziatura0pt">
    <w:name w:val="Corpo del testo (2) + 10 pt;Spaziatura 0 pt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66">
    <w:name w:val="Corpo del testo (16)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Spaziatura0pt2">
    <w:name w:val="Intestazione o piè di pagina + Spaziatura 0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73">
    <w:name w:val="Corpo del testo (17)"/>
    <w:basedOn w:val="Corpodeltesto17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Maiuscoletto1">
    <w:name w:val="Corpo del testo (2) + Maiuscoletto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2MicrosoftSansSerif95ptSpaziatura0pt0">
    <w:name w:val="Corpo del testo (42) + Microsoft Sans Serif;9;5 pt;Spaziatura 0 pt"/>
    <w:basedOn w:val="Corpodeltesto42"/>
    <w:rsid w:val="000754D9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4265ptGrassettoMaiuscolettoSpaziatura1pt">
    <w:name w:val="Corpo del testo (42) + 6;5 pt;Grassetto;Maiuscoletto;Spaziatura 1 pt"/>
    <w:basedOn w:val="Corpodeltesto42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572">
    <w:name w:val="Corpo del testo (57)"/>
    <w:basedOn w:val="Corpodeltesto57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29ptCorsivo">
    <w:name w:val="Corpo del testo (12) + 9 pt;Corsivo"/>
    <w:basedOn w:val="Corpodeltesto12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10ptSpaziatura0pt">
    <w:name w:val="Corpo del testo (12) + 10 pt;Spaziatura 0 pt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211ptMaiuscoletto1">
    <w:name w:val="Corpo del testo (12) + 11 pt;Maiuscoletto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Spaziatura0pt3">
    <w:name w:val="Intestazione o piè di pagina + Spaziatura 0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4211pt2">
    <w:name w:val="Corpo del testo (42) + 11 pt"/>
    <w:basedOn w:val="Corpodeltesto4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211ptMaiuscoletto">
    <w:name w:val="Corpo del testo (42) + 11 pt;Maiuscoletto"/>
    <w:basedOn w:val="Corpodeltesto42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BookmanOldStyle85ptGrassettoCorsivo">
    <w:name w:val="Corpo del testo (2) + Bookman Old Style;8;5 pt;Grassetto;Corsivo"/>
    <w:basedOn w:val="Corpodeltesto2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Georgia115ptNongrassettoSpaziatura1pt">
    <w:name w:val="Intestazione o piè di pagina + Georgia;11;5 pt;Non grassetto;Spaziatura 1 pt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23"/>
      <w:szCs w:val="23"/>
      <w:u w:val="none"/>
    </w:rPr>
  </w:style>
  <w:style w:type="character" w:customStyle="1" w:styleId="IntestazioneopidipaginaCorbelNongrassettoCorsivo0">
    <w:name w:val="Intestazione o piè di pagina + Corbel;Non grassetto;Corsivo"/>
    <w:basedOn w:val="Intestazioneopidipagina"/>
    <w:rsid w:val="000754D9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5pt1">
    <w:name w:val="Corpo del testo (2) + 9;5 pt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BookmanOldStyle75ptSpaziatura0pt">
    <w:name w:val="Corpo del testo (2) + Bookman Old Style;7;5 pt;Spaziatura 0 pt"/>
    <w:basedOn w:val="Corpodeltesto2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BookmanOldStyle7ptGrassettoMaiuscoletto">
    <w:name w:val="Corpo del testo (2) + Bookman Old Style;7 pt;Grassetto;Maiuscoletto"/>
    <w:basedOn w:val="Corpodeltesto2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BookmanOldStyle7ptGrassetto">
    <w:name w:val="Corpo del testo (2) + Bookman Old Style;7 pt;Grassetto"/>
    <w:basedOn w:val="Corpodeltesto2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TimesNewRoman10ptGrassettoCorsivo2">
    <w:name w:val="Corpo del testo (2) + Times New Roman;10 pt;Grassetto;Corsivo"/>
    <w:basedOn w:val="Corpodeltesto2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TimesNewRoman95ptGrassettoCorsivoSpaziatura1pt">
    <w:name w:val="Corpo del testo (2) + Times New Roman;9;5 pt;Grassetto;Corsivo;Spaziatura 1 pt"/>
    <w:basedOn w:val="Corpodeltesto2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30"/>
      <w:sz w:val="12"/>
      <w:szCs w:val="12"/>
      <w:u w:val="none"/>
    </w:rPr>
  </w:style>
  <w:style w:type="character" w:customStyle="1" w:styleId="Corpodeltesto591">
    <w:name w:val="Corpo del testo (59)"/>
    <w:basedOn w:val="Corpodeltesto59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2"/>
      <w:szCs w:val="12"/>
      <w:u w:val="none"/>
    </w:rPr>
  </w:style>
  <w:style w:type="character" w:customStyle="1" w:styleId="Corpodeltesto59BookmanOldStyle55ptCorsivoSpaziatura0pt">
    <w:name w:val="Corpo del testo (59) + Bookman Old Style;5;5 pt;Corsivo;Spaziatura 0 pt"/>
    <w:basedOn w:val="Corpodeltesto59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59Spaziatura0pt">
    <w:name w:val="Corpo del testo (59) + Spaziatura 0 pt"/>
    <w:basedOn w:val="Corpodeltesto59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544ptNongrassettoCorsivoSpaziatura0pt0">
    <w:name w:val="Corpo del testo (54) + 4 pt;Non grassetto;Corsivo;Spaziatura 0 pt"/>
    <w:basedOn w:val="Corpodeltesto54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54Spaziatura0pt">
    <w:name w:val="Corpo del testo (54) + Spaziatura 0 pt"/>
    <w:basedOn w:val="Corpodeltesto54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544ptNongrassettoSpaziatura0pt">
    <w:name w:val="Corpo del testo (54) + 4 pt;Non grassetto;Spaziatura 0 pt"/>
    <w:basedOn w:val="Corpodeltesto54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54Spaziatura0pt0">
    <w:name w:val="Corpo del testo (54) + Spaziatura 0 pt"/>
    <w:basedOn w:val="Corpodeltesto54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544ptNongrassettoCorsivoSpaziatura0pt1">
    <w:name w:val="Corpo del testo (54) + 4 pt;Non grassetto;Corsivo;Spaziatura 0 pt"/>
    <w:basedOn w:val="Corpodeltesto54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54BookmanOldStyle4ptNongrassettoSpaziatura0pt">
    <w:name w:val="Corpo del testo (54) + Bookman Old Style;4 pt;Non grassetto;Spaziatura 0 pt"/>
    <w:basedOn w:val="Corpodeltesto54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54Tahoma65ptNongrassettoCorsivoSpaziatura0pt">
    <w:name w:val="Corpo del testo (54) + Tahoma;6;5 pt;Non grassetto;Corsivo;Spaziatura 0 pt"/>
    <w:basedOn w:val="Corpodeltesto54"/>
    <w:rsid w:val="000754D9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410ptNongrassettoSpaziatura0pt">
    <w:name w:val="Corpo del testo (54) + 10 pt;Non grassetto;Spaziatura 0 pt"/>
    <w:basedOn w:val="Corpodeltesto54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4Spaziatura0pt1">
    <w:name w:val="Corpo del testo (54) + Spaziatura 0 pt"/>
    <w:basedOn w:val="Corpodeltesto54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0754D9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10"/>
      <w:sz w:val="8"/>
      <w:szCs w:val="8"/>
      <w:u w:val="none"/>
    </w:rPr>
  </w:style>
  <w:style w:type="character" w:customStyle="1" w:styleId="Corpodeltesto602">
    <w:name w:val="Corpo del testo (60)"/>
    <w:basedOn w:val="Corpodeltesto600"/>
    <w:rsid w:val="000754D9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8"/>
      <w:szCs w:val="8"/>
      <w:u w:val="none"/>
    </w:rPr>
  </w:style>
  <w:style w:type="character" w:customStyle="1" w:styleId="Corpodeltesto60TahomaCorsivoSpaziatura0pt">
    <w:name w:val="Corpo del testo (60) + Tahoma;Corsivo;Spaziatura 0 pt"/>
    <w:basedOn w:val="Corpodeltesto600"/>
    <w:rsid w:val="000754D9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610">
    <w:name w:val="Corpo del testo (61)_"/>
    <w:basedOn w:val="Carpredefinitoparagrafo"/>
    <w:link w:val="Corpodeltesto611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20"/>
      <w:sz w:val="8"/>
      <w:szCs w:val="8"/>
      <w:u w:val="none"/>
    </w:rPr>
  </w:style>
  <w:style w:type="character" w:customStyle="1" w:styleId="Corpodeltesto612">
    <w:name w:val="Corpo del testo (61)"/>
    <w:basedOn w:val="Corpodeltesto61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8"/>
      <w:szCs w:val="8"/>
      <w:u w:val="none"/>
    </w:rPr>
  </w:style>
  <w:style w:type="character" w:customStyle="1" w:styleId="Corpodeltesto613">
    <w:name w:val="Corpo del testo (61)"/>
    <w:basedOn w:val="Corpodeltesto61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8"/>
      <w:szCs w:val="8"/>
      <w:u w:val="none"/>
    </w:rPr>
  </w:style>
  <w:style w:type="character" w:customStyle="1" w:styleId="Corpodeltesto6165ptGrassettoCorsivoSpaziatura2pt">
    <w:name w:val="Corpo del testo (61) + 6;5 pt;Grassetto;Corsivo;Spaziatura 2 pt"/>
    <w:basedOn w:val="Corpodeltesto610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40"/>
      <w:w w:val="100"/>
      <w:position w:val="0"/>
      <w:sz w:val="13"/>
      <w:szCs w:val="13"/>
      <w:u w:val="none"/>
    </w:rPr>
  </w:style>
  <w:style w:type="character" w:customStyle="1" w:styleId="Corpodeltesto6165ptGrassettoCorsivoSpaziatura2pt0">
    <w:name w:val="Corpo del testo (61) + 6;5 pt;Grassetto;Corsivo;Spaziatura 2 pt"/>
    <w:basedOn w:val="Corpodeltesto610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40"/>
      <w:w w:val="100"/>
      <w:position w:val="0"/>
      <w:sz w:val="13"/>
      <w:szCs w:val="13"/>
      <w:u w:val="none"/>
    </w:rPr>
  </w:style>
  <w:style w:type="character" w:customStyle="1" w:styleId="Corpodeltesto6165ptGrassettoCorsivoSpaziatura2pt1">
    <w:name w:val="Corpo del testo (61) + 6;5 pt;Grassetto;Corsivo;Spaziatura 2 pt"/>
    <w:basedOn w:val="Corpodeltesto610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40"/>
      <w:w w:val="100"/>
      <w:position w:val="0"/>
      <w:sz w:val="13"/>
      <w:szCs w:val="13"/>
      <w:u w:val="none"/>
    </w:rPr>
  </w:style>
  <w:style w:type="character" w:customStyle="1" w:styleId="Corpodeltesto614">
    <w:name w:val="Corpo del testo (61)"/>
    <w:basedOn w:val="Corpodeltesto61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8"/>
      <w:szCs w:val="8"/>
      <w:u w:val="none"/>
    </w:rPr>
  </w:style>
  <w:style w:type="character" w:customStyle="1" w:styleId="Corpodeltesto620">
    <w:name w:val="Corpo del testo (62)_"/>
    <w:basedOn w:val="Carpredefinitoparagrafo"/>
    <w:link w:val="Corpodeltesto6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spacing w:val="20"/>
      <w:sz w:val="19"/>
      <w:szCs w:val="19"/>
      <w:u w:val="none"/>
    </w:rPr>
  </w:style>
  <w:style w:type="character" w:customStyle="1" w:styleId="Corpodeltesto622">
    <w:name w:val="Corpo del testo (62)"/>
    <w:basedOn w:val="Corpodeltesto62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623">
    <w:name w:val="Corpo del testo (62)"/>
    <w:basedOn w:val="Corpodeltesto62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624">
    <w:name w:val="Corpo del testo (62)"/>
    <w:basedOn w:val="Corpodeltesto62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4Corsivo">
    <w:name w:val="Corpo del testo (24) + Corsivo"/>
    <w:basedOn w:val="Corpodeltesto24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4TimesNewRoman10ptSpaziatura0pt">
    <w:name w:val="Corpo del testo (24) + Times New Roman;10 pt;Spaziatura 0 pt"/>
    <w:basedOn w:val="Corpodeltesto24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24105pt">
    <w:name w:val="Corpo del testo (24) + 10;5 pt"/>
    <w:basedOn w:val="Corpodeltesto24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7ptCorsivoSpaziatura1pt">
    <w:name w:val="Corpo del testo (2) + 7 pt;Corsivo;Spaziatura 1 pt"/>
    <w:basedOn w:val="Corpodeltesto2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6TimesNewRoman95ptGrassettoSpaziatura1pt">
    <w:name w:val="Corpo del testo (16) + Times New Roman;9;5 pt;Grassetto;Spaziatura 1 pt"/>
    <w:basedOn w:val="Corpodeltesto16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675ptGrassetto">
    <w:name w:val="Corpo del testo (16) + 7;5 pt;Grassetto"/>
    <w:basedOn w:val="Corpodeltesto16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68ptNoncorsivoSpaziatura1pt">
    <w:name w:val="Corpo del testo (16) + 8 pt;Non corsivo;Spaziatura 1 pt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1695ptGrassettoNoncorsivoSpaziatura1pt">
    <w:name w:val="Corpo del testo (16) + 9;5 pt;Grassetto;Non corsivo;Spaziatura 1 pt"/>
    <w:basedOn w:val="Corpodeltesto16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630">
    <w:name w:val="Corpo del testo (63)_"/>
    <w:basedOn w:val="Carpredefinitoparagrafo"/>
    <w:link w:val="Corpodeltesto631"/>
    <w:rsid w:val="000754D9"/>
    <w:rPr>
      <w:rFonts w:ascii="Segoe UI" w:eastAsia="Segoe UI" w:hAnsi="Segoe UI" w:cs="Segoe UI"/>
      <w:b/>
      <w:bCs/>
      <w:i/>
      <w:iCs/>
      <w:smallCaps w:val="0"/>
      <w:strike w:val="0"/>
      <w:spacing w:val="30"/>
      <w:sz w:val="16"/>
      <w:szCs w:val="16"/>
      <w:u w:val="none"/>
    </w:rPr>
  </w:style>
  <w:style w:type="character" w:customStyle="1" w:styleId="Corpodeltesto632">
    <w:name w:val="Corpo del testo (63)"/>
    <w:basedOn w:val="Corpodeltesto630"/>
    <w:rsid w:val="000754D9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63BookmanOldStyle85ptNongrassettoSpaziatura0pt">
    <w:name w:val="Corpo del testo (63) + Bookman Old Style;8;5 pt;Non grassetto;Spaziatura 0 pt"/>
    <w:basedOn w:val="Corpodeltesto630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1Spaziatura1pt">
    <w:name w:val="Corpo del testo (51) + Spaziatura 1 pt"/>
    <w:basedOn w:val="Corpodeltesto510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Corpodeltesto573">
    <w:name w:val="Corpo del testo (57)"/>
    <w:basedOn w:val="Corpodeltesto57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57Georgia75ptNoncorsivoSpaziatura-1pt">
    <w:name w:val="Corpo del testo (57) + Georgia;7;5 pt;Non corsivo;Spaziatura -1 pt"/>
    <w:basedOn w:val="Corpodeltesto57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-20"/>
      <w:w w:val="100"/>
      <w:position w:val="0"/>
      <w:sz w:val="15"/>
      <w:szCs w:val="15"/>
      <w:u w:val="none"/>
    </w:rPr>
  </w:style>
  <w:style w:type="character" w:customStyle="1" w:styleId="Corpodeltesto10Georgia95ptGrassettoSpaziatura1pt">
    <w:name w:val="Corpo del testo (10) + Georgia;9;5 pt;Grassetto;Spaziatura 1 pt"/>
    <w:basedOn w:val="Corpodeltesto1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4TimesNewRoman65ptGrassettoSpaziatura1pt">
    <w:name w:val="Corpo del testo (24) + Times New Roman;6;5 pt;Grassetto;Spaziatura 1 pt"/>
    <w:basedOn w:val="Corpodeltesto242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24TimesNewRoman10ptSpaziatura0pt0">
    <w:name w:val="Corpo del testo (24) + Times New Roman;10 pt;Spaziatura 0 pt"/>
    <w:basedOn w:val="Corpodeltesto24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24BookmanOldStyle7ptGrassettoCorsivoSpaziatura1pt">
    <w:name w:val="Corpo del testo (24) + Bookman Old Style;7 pt;Grassetto;Corsivo;Spaziatura 1 pt"/>
    <w:basedOn w:val="Corpodeltesto242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4BookmanOldStyle7ptGrassettoCorsivoSpaziatura1pt0">
    <w:name w:val="Corpo del testo (24) + Bookman Old Style;7 pt;Grassetto;Corsivo;Spaziatura 1 pt"/>
    <w:basedOn w:val="Corpodeltesto242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434">
    <w:name w:val="Corpo del testo (43)"/>
    <w:basedOn w:val="Carpredefinitoparagrafo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435">
    <w:name w:val="Corpo del testo (43)"/>
    <w:basedOn w:val="Corpodeltesto43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BookmanOldStyle0">
    <w:name w:val="Corpo del testo (43) + Bookman Old Style"/>
    <w:basedOn w:val="Corpodeltesto43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ptCorsivo0">
    <w:name w:val="Corpo del testo (2) + 9 pt;Corsivo"/>
    <w:basedOn w:val="Corpodeltesto2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0ptSpaziatura0pt0">
    <w:name w:val="Corpo del testo (2) + 10 pt;Spaziatura 0 pt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447">
    <w:name w:val="Corpo del testo (44)"/>
    <w:basedOn w:val="Corpodeltesto44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4Garamond95ptSpaziatura-1pt0">
    <w:name w:val="Corpo del testo (44) + Garamond;9;5 pt;Spaziatura -1 pt"/>
    <w:basedOn w:val="Corpodeltesto44"/>
    <w:rsid w:val="000754D9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448">
    <w:name w:val="Corpo del testo (44)"/>
    <w:basedOn w:val="Corpodeltesto44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4BookmanOldStyle12ptCorsivoSpaziatura1pt0">
    <w:name w:val="Corpo del testo (44) + Bookman Old Style;12 pt;Corsivo;Spaziatura 1 pt"/>
    <w:basedOn w:val="Corpodeltesto44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Corpodeltesto640">
    <w:name w:val="Corpo del testo (64)_"/>
    <w:basedOn w:val="Carpredefinitoparagrafo"/>
    <w:link w:val="Corpodeltesto641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20"/>
      <w:sz w:val="8"/>
      <w:szCs w:val="8"/>
      <w:u w:val="none"/>
    </w:rPr>
  </w:style>
  <w:style w:type="character" w:customStyle="1" w:styleId="Corpodeltesto642">
    <w:name w:val="Corpo del testo (64)"/>
    <w:basedOn w:val="Corpodeltesto64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8"/>
      <w:szCs w:val="8"/>
      <w:u w:val="none"/>
    </w:rPr>
  </w:style>
  <w:style w:type="character" w:customStyle="1" w:styleId="Corpodeltesto64GeorgiaCorsivo">
    <w:name w:val="Corpo del testo (64) + Georgia;Corsivo"/>
    <w:basedOn w:val="Corpodeltesto640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8"/>
      <w:szCs w:val="8"/>
      <w:u w:val="none"/>
    </w:rPr>
  </w:style>
  <w:style w:type="character" w:customStyle="1" w:styleId="Corpodeltesto44Corsivo">
    <w:name w:val="Corpo del testo (44) + Corsivo"/>
    <w:basedOn w:val="Corpodeltesto4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49">
    <w:name w:val="Corpo del testo (44)"/>
    <w:basedOn w:val="Corpodeltesto44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4BookmanOldStyle12ptCorsivoSpaziatura1pt1">
    <w:name w:val="Corpo del testo (44) + Bookman Old Style;12 pt;Corsivo;Spaziatura 1 pt"/>
    <w:basedOn w:val="Corpodeltesto44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Corpodeltesto44Maiuscoletto">
    <w:name w:val="Corpo del testo (44) + Maiuscoletto"/>
    <w:basedOn w:val="Corpodeltesto44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8"/>
      <w:szCs w:val="8"/>
      <w:u w:val="none"/>
    </w:rPr>
  </w:style>
  <w:style w:type="character" w:customStyle="1" w:styleId="Corpodeltesto651">
    <w:name w:val="Corpo del testo (65)"/>
    <w:basedOn w:val="Corpodeltesto65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8"/>
      <w:szCs w:val="8"/>
      <w:u w:val="none"/>
    </w:rPr>
  </w:style>
  <w:style w:type="character" w:customStyle="1" w:styleId="Corpodeltesto65GaramondCorsivoSpaziatura0pt">
    <w:name w:val="Corpo del testo (65) + Garamond;Corsivo;Spaziatura 0 pt"/>
    <w:basedOn w:val="Corpodeltesto65"/>
    <w:rsid w:val="000754D9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44Maiuscoletto0">
    <w:name w:val="Corpo del testo (44) + Maiuscoletto"/>
    <w:basedOn w:val="Corpodeltesto44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4Garamond95ptSpaziatura0pt">
    <w:name w:val="Corpo del testo (44) + Garamond;9;5 pt;Spaziatura 0 pt"/>
    <w:basedOn w:val="Corpodeltesto44"/>
    <w:rsid w:val="000754D9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44a">
    <w:name w:val="Corpo del testo (44)"/>
    <w:basedOn w:val="Corpodeltesto44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4b">
    <w:name w:val="Corpo del testo (44)"/>
    <w:basedOn w:val="Corpodeltesto44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4BookmanOldStyle65ptGrassettoSpaziatura0pt">
    <w:name w:val="Corpo del testo (44) + Bookman Old Style;6;5 pt;Grassetto;Spaziatura 0 pt"/>
    <w:basedOn w:val="Corpodeltesto44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4413pt">
    <w:name w:val="Corpo del testo (44) + 13 pt"/>
    <w:basedOn w:val="Corpodeltesto44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4495ptGrassettoSpaziatura1pt">
    <w:name w:val="Corpo del testo (44) + 9;5 pt;Grassetto;Spaziatura 1 pt"/>
    <w:basedOn w:val="Corpodeltesto44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Georgia95ptNongrassettoMaiuscoletto0">
    <w:name w:val="Intestazione o piè di pagina + Georgia;9;5 pt;Non grassetto;Maiuscoletto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4Spaziatura0pt2">
    <w:name w:val="Corpo del testo (54) + Spaziatura 0 pt"/>
    <w:basedOn w:val="Corpodeltesto54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w w:val="100"/>
      <w:sz w:val="16"/>
      <w:szCs w:val="16"/>
      <w:u w:val="none"/>
    </w:rPr>
  </w:style>
  <w:style w:type="character" w:customStyle="1" w:styleId="Corpodeltesto661">
    <w:name w:val="Corpo del testo (66)"/>
    <w:basedOn w:val="Corpodeltesto66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3Spaziatura0pt">
    <w:name w:val="Corpo del testo (3) + Spaziatura 0 pt"/>
    <w:basedOn w:val="Corpodeltesto3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3Georgia11pt">
    <w:name w:val="Corpo del testo (3) + Georgia;11 pt"/>
    <w:basedOn w:val="Corpodeltesto3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Titolo84">
    <w:name w:val="Titolo #8 (4)"/>
    <w:basedOn w:val="Carpredefinitoparagrafo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itolo840">
    <w:name w:val="Titolo #8 (4)"/>
    <w:basedOn w:val="Titolo84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IntestazioneopidipaginaTimesNewRoman14ptNongrassettoCorsivo">
    <w:name w:val="Intestazione o piè di pagina + Times New Roman;14 pt;Non grassetto;Corsivo"/>
    <w:basedOn w:val="Intestazioneopidipagina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495ptGrassettoSpaziatura1pt">
    <w:name w:val="Corpo del testo (24) + 9;5 pt;Grassetto;Spaziatura 1 pt"/>
    <w:basedOn w:val="Corpodeltesto24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4TimesNewRoman95ptGrassettoCorsivoSpaziatura1pt">
    <w:name w:val="Corpo del testo (24) + Times New Roman;9;5 pt;Grassetto;Corsivo;Spaziatura 1 pt"/>
    <w:basedOn w:val="Corpodeltesto242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68">
    <w:name w:val="Corpo del testo (68)_"/>
    <w:basedOn w:val="Carpredefinitoparagrafo"/>
    <w:link w:val="Corpodeltesto680"/>
    <w:rsid w:val="000754D9"/>
    <w:rPr>
      <w:b w:val="0"/>
      <w:bCs w:val="0"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Corpodeltesto681">
    <w:name w:val="Corpo del testo (68)"/>
    <w:basedOn w:val="Corpodeltesto68"/>
    <w:rsid w:val="000754D9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68Georgia11ptSpaziatura0pt">
    <w:name w:val="Corpo del testo (68) + Georgia;11 pt;Spaziatura 0 pt"/>
    <w:basedOn w:val="Corpodeltesto68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4Garamond95ptSpaziatura0pt0">
    <w:name w:val="Corpo del testo (44) + Garamond;9;5 pt;Spaziatura 0 pt"/>
    <w:basedOn w:val="Corpodeltesto44"/>
    <w:rsid w:val="000754D9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44c">
    <w:name w:val="Corpo del testo (44)"/>
    <w:basedOn w:val="Corpodeltesto44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0"/>
      <w:szCs w:val="20"/>
      <w:u w:val="none"/>
    </w:rPr>
  </w:style>
  <w:style w:type="character" w:customStyle="1" w:styleId="Corpodeltesto69Georgia11ptNongrassetto">
    <w:name w:val="Corpo del testo (69) + Georgia;11 pt;Non grassetto"/>
    <w:basedOn w:val="Corpodeltesto69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91">
    <w:name w:val="Corpo del testo (69)"/>
    <w:basedOn w:val="Corpodeltesto69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9Georgia11ptNongrassettoNoncorsivo">
    <w:name w:val="Corpo del testo (69) + Georgia;11 pt;Non grassetto;Non corsivo"/>
    <w:basedOn w:val="Corpodeltesto69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0754D9"/>
    <w:rPr>
      <w:rFonts w:ascii="David" w:eastAsia="David" w:hAnsi="David" w:cs="David"/>
      <w:b w:val="0"/>
      <w:bCs w:val="0"/>
      <w:i w:val="0"/>
      <w:iCs w:val="0"/>
      <w:smallCaps w:val="0"/>
      <w:strike w:val="0"/>
      <w:spacing w:val="20"/>
      <w:sz w:val="24"/>
      <w:szCs w:val="24"/>
      <w:u w:val="none"/>
    </w:rPr>
  </w:style>
  <w:style w:type="character" w:customStyle="1" w:styleId="Corpodeltesto702">
    <w:name w:val="Corpo del testo (70)"/>
    <w:basedOn w:val="Corpodeltesto700"/>
    <w:rsid w:val="000754D9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Corpodeltesto39Spaziatura1pt0">
    <w:name w:val="Corpo del testo (39) + Spaziatura 1 pt"/>
    <w:basedOn w:val="Corpodeltesto390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39BookmanOldStyle9ptNongrassettoSpaziatura0pt0">
    <w:name w:val="Corpo del testo (39) + Bookman Old Style;9 pt;Non grassetto;Spaziatura 0 pt"/>
    <w:basedOn w:val="Corpodeltesto390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Georgia115ptNongrassettoSpaziatura1pt0">
    <w:name w:val="Intestazione o piè di pagina + Georgia;11;5 pt;Non grassetto;Spaziatura 1 pt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23"/>
      <w:szCs w:val="23"/>
      <w:u w:val="none"/>
    </w:rPr>
  </w:style>
  <w:style w:type="character" w:customStyle="1" w:styleId="Corpodeltesto67">
    <w:name w:val="Corpo del testo (67)_"/>
    <w:basedOn w:val="Carpredefinitoparagrafo"/>
    <w:link w:val="Corpodeltesto67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671">
    <w:name w:val="Corpo del testo (67)"/>
    <w:basedOn w:val="Corpodeltesto67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710ptCorsivo">
    <w:name w:val="Corpo del testo (67) + 10 pt;Corsivo"/>
    <w:basedOn w:val="Corpodeltesto67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7TimesNewRoman11pt">
    <w:name w:val="Corpo del testo (67) + Times New Roman;11 pt"/>
    <w:basedOn w:val="Corpodeltesto67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7TimesNewRoman11pt0">
    <w:name w:val="Corpo del testo (67) + Times New Roman;11 pt"/>
    <w:basedOn w:val="Corpodeltesto67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72">
    <w:name w:val="Corpo del testo (67)"/>
    <w:basedOn w:val="Corpodeltesto67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7Corsivo">
    <w:name w:val="Corpo del testo (67) + Corsivo"/>
    <w:basedOn w:val="Corpodeltesto67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7Spaziatura0pt">
    <w:name w:val="Corpo del testo (67) + Spaziatura 0 pt"/>
    <w:basedOn w:val="Corpodeltesto67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6711ptCorsivo">
    <w:name w:val="Corpo del testo (67) + 11 pt;Corsivo"/>
    <w:basedOn w:val="Corpodeltesto67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710ptCorsivo0">
    <w:name w:val="Corpo del testo (67) + 10 pt;Corsivo"/>
    <w:basedOn w:val="Corpodeltesto67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7BookmanOldStyle8pt">
    <w:name w:val="Corpo del testo (67) + Bookman Old Style;8 pt"/>
    <w:basedOn w:val="Corpodeltesto67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495ptSpaziatura0pt">
    <w:name w:val="Corpo del testo (44) + 9;5 pt;Spaziatura 0 pt"/>
    <w:basedOn w:val="Corpodeltesto44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4495ptCorsivo">
    <w:name w:val="Corpo del testo (44) + 9;5 pt;Corsivo"/>
    <w:basedOn w:val="Corpodeltesto4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4Corsivo0">
    <w:name w:val="Corpo del testo (44) + Corsivo"/>
    <w:basedOn w:val="Corpodeltesto4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7TimesNewRoman115pt">
    <w:name w:val="Corpo del testo (67) + Times New Roman;11;5 pt"/>
    <w:basedOn w:val="Corpodeltesto67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6711pt">
    <w:name w:val="Corpo del testo (67) + 11 pt"/>
    <w:basedOn w:val="Corpodeltesto67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7Corsivo0">
    <w:name w:val="Corpo del testo (67) + Corsivo"/>
    <w:basedOn w:val="Corpodeltesto67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7Spaziatura0pt0">
    <w:name w:val="Corpo del testo (67) + Spaziatura 0 pt"/>
    <w:basedOn w:val="Corpodeltesto67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6711ptCorsivo0">
    <w:name w:val="Corpo del testo (67) + 11 pt;Corsivo"/>
    <w:basedOn w:val="Corpodeltesto67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4Garamond95ptSpaziatura0pt1">
    <w:name w:val="Corpo del testo (44) + Garamond;9;5 pt;Spaziatura 0 pt"/>
    <w:basedOn w:val="Corpodeltesto44"/>
    <w:rsid w:val="000754D9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67MicrosoftSansSerifSpaziatura0pt">
    <w:name w:val="Corpo del testo (67) + Microsoft Sans Serif;Spaziatura 0 pt"/>
    <w:basedOn w:val="Corpodeltesto67"/>
    <w:rsid w:val="000754D9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6710ptSpaziatura0pt">
    <w:name w:val="Corpo del testo (67) + 10 pt;Spaziatura 0 pt"/>
    <w:basedOn w:val="Corpodeltesto67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6711pt0">
    <w:name w:val="Corpo del testo (67) + 11 pt"/>
    <w:basedOn w:val="Corpodeltesto67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79ptCorsivo">
    <w:name w:val="Corpo del testo (67) + 9 pt;Corsivo"/>
    <w:basedOn w:val="Corpodeltesto67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7Maiuscoletto">
    <w:name w:val="Corpo del testo (67) + Maiuscoletto"/>
    <w:basedOn w:val="Corpodeltesto67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711pt1">
    <w:name w:val="Corpo del testo (67) + 11 pt"/>
    <w:basedOn w:val="Corpodeltesto67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Georgia95ptNongrassettoSpaziatura0pt">
    <w:name w:val="Intestazione o piè di pagina + Georgia;9;5 pt;Non grassetto;Spaziatura 0 pt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BookmanOldStyle9ptGrassettoCorsivoSpaziatura1pt">
    <w:name w:val="Corpo del testo (2) + Bookman Old Style;9 pt;Grassetto;Corsivo;Spaziatura 1 pt"/>
    <w:basedOn w:val="Corpodeltesto2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1210ptCorsivo">
    <w:name w:val="Corpo del testo (12) + 10 pt;Corsivo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BookmanOldStyle7ptGrassettoSpaziatura0pt">
    <w:name w:val="Corpo del testo (12) + Bookman Old Style;7 pt;Grassetto;Spaziatura 0 pt"/>
    <w:basedOn w:val="Corpodeltesto121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679ptCorsivoSpaziatura1pt">
    <w:name w:val="Corpo del testo (67) + 9 pt;Corsivo;Spaziatura 1 pt"/>
    <w:basedOn w:val="Corpodeltesto67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6710ptSpaziatura1pt">
    <w:name w:val="Corpo del testo (67) + 10 pt;Spaziatura 1 pt"/>
    <w:basedOn w:val="Corpodeltesto67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67BookmanOldStyle85ptGrassettoCorsivo">
    <w:name w:val="Corpo del testo (67) + Bookman Old Style;8;5 pt;Grassetto;Corsivo"/>
    <w:basedOn w:val="Corpodeltesto67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7BookmanOldStyle7ptGrassettoSpaziatura0pt">
    <w:name w:val="Corpo del testo (67) + Bookman Old Style;7 pt;Grassetto;Spaziatura 0 pt"/>
    <w:basedOn w:val="Corpodeltesto67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67BookmanOldStyle65ptGrassetto">
    <w:name w:val="Corpo del testo (67) + Bookman Old Style;6;5 pt;Grassetto"/>
    <w:basedOn w:val="Corpodeltesto67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79ptCorsivo0">
    <w:name w:val="Corpo del testo (67) + 9 pt;Corsivo"/>
    <w:basedOn w:val="Corpodeltesto67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710ptSpaziatura1pt0">
    <w:name w:val="Corpo del testo (67) + 10 pt;Spaziatura 1 pt"/>
    <w:basedOn w:val="Corpodeltesto67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67Spaziatura3pt">
    <w:name w:val="Corpo del testo (67) + Spaziatura 3 pt"/>
    <w:basedOn w:val="Corpodeltesto67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IntestazioneopidipaginaGeorgia95ptNongrassettoSpaziatura0pt0">
    <w:name w:val="Intestazione o piè di pagina + Georgia;9;5 pt;Non grassetto;Spaziatura 0 pt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TimesNewRoman10ptGrassettoCorsivoSpaziatura1pt">
    <w:name w:val="Corpo del testo (2) + Times New Roman;10 pt;Grassetto;Corsivo;Spaziatura 1 pt"/>
    <w:basedOn w:val="Corpodeltesto2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67GrassettoSpaziatura0pt">
    <w:name w:val="Corpo del testo (67) + Grassetto;Spaziatura 0 pt"/>
    <w:basedOn w:val="Corpodeltesto67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710">
    <w:name w:val="Corpo del testo (71)_"/>
    <w:basedOn w:val="Carpredefinitoparagrafo"/>
    <w:link w:val="Corpodeltesto71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Corpodeltesto712">
    <w:name w:val="Corpo del testo (71)"/>
    <w:basedOn w:val="Corpodeltesto71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71TimesNewRoman105ptSpaziatura0pt">
    <w:name w:val="Corpo del testo (71) + Times New Roman;10;5 pt;Spaziatura 0 pt"/>
    <w:basedOn w:val="Corpodeltesto710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Spaziatura0pt4">
    <w:name w:val="Intestazione o piè di pagina + Spaziatura 0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713">
    <w:name w:val="Corpo del testo (71)"/>
    <w:basedOn w:val="Corpodeltesto71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71TimesNewRoman105ptSpaziatura0pt0">
    <w:name w:val="Corpo del testo (71) + Times New Roman;10;5 pt;Spaziatura 0 pt"/>
    <w:basedOn w:val="Corpodeltesto710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7185ptGrassettoCorsivoSpaziatura1pt">
    <w:name w:val="Corpo del testo (71) + 8;5 pt;Grassetto;Corsivo;Spaziatura 1 pt"/>
    <w:basedOn w:val="Corpodeltesto710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30"/>
      <w:w w:val="100"/>
      <w:position w:val="0"/>
      <w:sz w:val="17"/>
      <w:szCs w:val="17"/>
      <w:u w:val="none"/>
    </w:rPr>
  </w:style>
  <w:style w:type="character" w:customStyle="1" w:styleId="IntestazioneopidipaginaGeorgia95ptNongrassettoMaiuscolettoSpaziatura0pt">
    <w:name w:val="Intestazione o piè di pagina + Georgia;9;5 pt;Non grassetto;Maiuscoletto;Spaziatura 0 pt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2Corsivo4">
    <w:name w:val="Corpo del testo (12) + Corsivo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Spaziatura0pt6">
    <w:name w:val="Corpo del testo (12) + Spaziatura 0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72">
    <w:name w:val="Corpo del testo (72)_"/>
    <w:basedOn w:val="Carpredefinitoparagrafo"/>
    <w:link w:val="Corpodeltesto720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721">
    <w:name w:val="Corpo del testo (72)"/>
    <w:basedOn w:val="Corpodeltesto7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72Georgia95ptSpaziatura0pt">
    <w:name w:val="Corpo del testo (72) + Georgia;9;5 pt;Spaziatura 0 pt"/>
    <w:basedOn w:val="Corpodeltesto7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714">
    <w:name w:val="Corpo del testo (71)"/>
    <w:basedOn w:val="Carpredefinitoparagrafo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Corpodeltesto715">
    <w:name w:val="Corpo del testo (71)"/>
    <w:basedOn w:val="Corpodeltesto71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71TimesNewRoman105ptSpaziatura0pt1">
    <w:name w:val="Corpo del testo (71) + Times New Roman;10;5 pt;Spaziatura 0 pt"/>
    <w:basedOn w:val="Corpodeltesto710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73">
    <w:name w:val="Corpo del testo (73)_"/>
    <w:basedOn w:val="Carpredefinitoparagrafo"/>
    <w:link w:val="Corpodeltesto73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spacing w:val="30"/>
      <w:sz w:val="24"/>
      <w:szCs w:val="24"/>
      <w:u w:val="none"/>
    </w:rPr>
  </w:style>
  <w:style w:type="character" w:customStyle="1" w:styleId="Corpodeltesto731">
    <w:name w:val="Corpo del testo (73)"/>
    <w:basedOn w:val="Corpodeltesto73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</w:rPr>
  </w:style>
  <w:style w:type="character" w:customStyle="1" w:styleId="Corpodeltesto74">
    <w:name w:val="Corpo del testo (74)_"/>
    <w:basedOn w:val="Carpredefinitoparagrafo"/>
    <w:link w:val="Corpodeltesto740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spacing w:val="30"/>
      <w:sz w:val="21"/>
      <w:szCs w:val="21"/>
      <w:u w:val="none"/>
    </w:rPr>
  </w:style>
  <w:style w:type="character" w:customStyle="1" w:styleId="Corpodeltesto741">
    <w:name w:val="Corpo del testo (74)"/>
    <w:basedOn w:val="Corpodeltesto74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</w:rPr>
  </w:style>
  <w:style w:type="character" w:customStyle="1" w:styleId="Corpodeltesto81">
    <w:name w:val="Corpo del testo (8)"/>
    <w:basedOn w:val="Carpredefinitoparagrafo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26"/>
      <w:szCs w:val="26"/>
      <w:u w:val="none"/>
    </w:rPr>
  </w:style>
  <w:style w:type="character" w:customStyle="1" w:styleId="Corpodeltesto82">
    <w:name w:val="Corpo del testo (8)"/>
    <w:basedOn w:val="Corpodeltesto8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6"/>
      <w:szCs w:val="26"/>
      <w:u w:val="none"/>
    </w:rPr>
  </w:style>
  <w:style w:type="character" w:customStyle="1" w:styleId="Corpodeltesto75">
    <w:name w:val="Corpo del testo (75)"/>
    <w:basedOn w:val="Carpredefinitoparagrafo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750">
    <w:name w:val="Corpo del testo (75)"/>
    <w:basedOn w:val="Corpodeltesto75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7185ptGrassettoCorsivoSpaziatura1pt0">
    <w:name w:val="Corpo del testo (71) + 8;5 pt;Grassetto;Corsivo;Spaziatura 1 pt"/>
    <w:basedOn w:val="Corpodeltesto710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30"/>
      <w:w w:val="100"/>
      <w:position w:val="0"/>
      <w:sz w:val="17"/>
      <w:szCs w:val="17"/>
      <w:u w:val="none"/>
    </w:rPr>
  </w:style>
  <w:style w:type="character" w:customStyle="1" w:styleId="Corpodeltesto716">
    <w:name w:val="Corpo del testo (71)"/>
    <w:basedOn w:val="Corpodeltesto71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Spaziatura0pt5">
    <w:name w:val="Intestazione o piè di pagina + Spaziatura 0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71BookmanOldStyle9ptCorsivo">
    <w:name w:val="Corpo del testo (71) + Bookman Old Style;9 pt;Corsivo"/>
    <w:basedOn w:val="Corpodeltesto710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7175ptCorsivoSpaziatura0pt">
    <w:name w:val="Corpo del testo (71) + 7;5 pt;Corsivo;Spaziatura 0 pt"/>
    <w:basedOn w:val="Corpodeltesto710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1BookmanOldStyle8ptSpaziatura0pt">
    <w:name w:val="Corpo del testo (71) + Bookman Old Style;8 pt;Spaziatura 0 pt"/>
    <w:basedOn w:val="Corpodeltesto710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4BookmanOldStyle9ptCorsivoSpaziatura0pt">
    <w:name w:val="Corpo del testo (44) + Bookman Old Style;9 pt;Corsivo;Spaziatura 0 pt"/>
    <w:basedOn w:val="Corpodeltesto44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6Noncorsivo2">
    <w:name w:val="Corpo del testo (16) + Non corsivo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95pt">
    <w:name w:val="Corpo del testo (16) + 9;5 pt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5ptSpaziatura0pt2">
    <w:name w:val="Corpo del testo (2) + 9;5 pt;Spaziatura 0 pt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44BookmanOldStyle8pt">
    <w:name w:val="Corpo del testo (44) + Bookman Old Style;8 pt"/>
    <w:basedOn w:val="Corpodeltesto44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4105ptMaiuscoletto">
    <w:name w:val="Corpo del testo (44) + 10;5 pt;Maiuscoletto"/>
    <w:basedOn w:val="Corpodeltesto44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4105pt">
    <w:name w:val="Corpo del testo (44) + 10;5 pt"/>
    <w:basedOn w:val="Corpodeltesto44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4Maiuscoletto1">
    <w:name w:val="Corpo del testo (44) + Maiuscoletto"/>
    <w:basedOn w:val="Corpodeltesto44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Georgia115ptNongrassettoSpaziatura1pt1">
    <w:name w:val="Intestazione o piè di pagina + Georgia;11;5 pt;Non grassetto;Spaziatura 1 pt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23"/>
      <w:szCs w:val="23"/>
      <w:u w:val="none"/>
    </w:rPr>
  </w:style>
  <w:style w:type="character" w:customStyle="1" w:styleId="Corpodeltesto1411ptNoncorsivo">
    <w:name w:val="Corpo del testo (14) + 11 pt;Non corsivo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0ptSpaziatura1pt">
    <w:name w:val="Corpo del testo (2) + 10 pt;Spaziatura 1 pt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10ptCorsivo">
    <w:name w:val="Corpo del testo (2) + 10 pt;Corsivo"/>
    <w:basedOn w:val="Corpodeltesto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6">
    <w:name w:val="Corpo del testo (76)_"/>
    <w:basedOn w:val="Carpredefinitoparagrafo"/>
    <w:link w:val="Corpodeltesto76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22"/>
      <w:szCs w:val="22"/>
      <w:u w:val="none"/>
    </w:rPr>
  </w:style>
  <w:style w:type="character" w:customStyle="1" w:styleId="Corpodeltesto761">
    <w:name w:val="Corpo del testo (76)"/>
    <w:basedOn w:val="Corpodeltesto76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295ptCorsivo1">
    <w:name w:val="Corpo del testo (2) + 9;5 pt;Corsivo"/>
    <w:basedOn w:val="Corpodeltesto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5ptSpaziatura0pt3">
    <w:name w:val="Corpo del testo (2) + 9;5 pt;Spaziatura 0 pt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Corsivo5">
    <w:name w:val="Corpo del testo (2) + Corsivo"/>
    <w:basedOn w:val="Corpodeltesto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77">
    <w:name w:val="Corpo del testo (77)_"/>
    <w:basedOn w:val="Carpredefinitoparagrafo"/>
    <w:link w:val="Corpodeltesto770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0"/>
      <w:sz w:val="19"/>
      <w:szCs w:val="19"/>
      <w:u w:val="none"/>
    </w:rPr>
  </w:style>
  <w:style w:type="character" w:customStyle="1" w:styleId="Corpodeltesto771">
    <w:name w:val="Corpo del testo (77)"/>
    <w:basedOn w:val="Corpodeltesto77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7SegoeUI85ptNongrassettoNoncorsivo">
    <w:name w:val="Corpo del testo (77) + Segoe UI;8;5 pt;Non grassetto;Non corsivo"/>
    <w:basedOn w:val="Corpodeltesto77"/>
    <w:rsid w:val="000754D9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7Georgia9ptNoncorsivo">
    <w:name w:val="Corpo del testo (77) + Georgia;9 pt;Non corsivo"/>
    <w:basedOn w:val="Corpodeltesto77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105pt0">
    <w:name w:val="Corpo del testo (12) + 10;5 pt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0Georgia95ptSpaziatura0pt1">
    <w:name w:val="Corpo del testo (10) + Georgia;9;5 pt;Spaziatura 0 pt"/>
    <w:basedOn w:val="Corpodeltesto1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0Georgia95ptCorsivo0">
    <w:name w:val="Corpo del testo (10) + Georgia;9;5 pt;Corsivo"/>
    <w:basedOn w:val="Corpodeltesto10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Georgia105pt0">
    <w:name w:val="Corpo del testo (10) + Georgia;10;5 pt"/>
    <w:basedOn w:val="Corpodeltesto1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Georgia115ptNongrassettoSpaziatura1pt2">
    <w:name w:val="Intestazione o piè di pagina + Georgia;11;5 pt;Non grassetto;Spaziatura 1 pt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23"/>
      <w:szCs w:val="23"/>
      <w:u w:val="none"/>
    </w:rPr>
  </w:style>
  <w:style w:type="character" w:customStyle="1" w:styleId="IntestazioneopidipaginaGeorgia95ptNongrassettoMaiuscolettoSpaziatura0pt0">
    <w:name w:val="Intestazione o piè di pagina + Georgia;9;5 pt;Non grassetto;Maiuscoletto;Spaziatura 0 pt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2BookmanOldStyle9ptCorsivoSpaziatura0pt">
    <w:name w:val="Corpo del testo (12) + Bookman Old Style;9 pt;Corsivo;Spaziatura 0 pt"/>
    <w:basedOn w:val="Corpodeltesto121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23Spaziatura1pt">
    <w:name w:val="Corpo del testo (23) + Spaziatura 1 pt"/>
    <w:basedOn w:val="Corpodeltesto230"/>
    <w:rsid w:val="000754D9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23Georgia8pt">
    <w:name w:val="Corpo del testo (23) + Georgia;8 pt"/>
    <w:basedOn w:val="Corpodeltesto230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3BookmanOldStyle7ptGrassettoNoncorsivoSpaziatura0pt">
    <w:name w:val="Corpo del testo (23) + Bookman Old Style;7 pt;Grassetto;Non corsivo;Spaziatura 0 pt"/>
    <w:basedOn w:val="Corpodeltesto230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4Maiuscoletto">
    <w:name w:val="Corpo del testo (24) + Maiuscoletto"/>
    <w:basedOn w:val="Corpodeltesto242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4TimesNewRoman10pt2">
    <w:name w:val="Corpo del testo (24) + Times New Roman;10 pt"/>
    <w:basedOn w:val="Corpodeltesto24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BookmanOldStyle8pt0">
    <w:name w:val="Corpo del testo (12) + Bookman Old Style;8 pt"/>
    <w:basedOn w:val="Corpodeltesto121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BookmanOldStyle9ptCorsivoSpaziatura0pt0">
    <w:name w:val="Corpo del testo (12) + Bookman Old Style;9 pt;Corsivo;Spaziatura 0 pt"/>
    <w:basedOn w:val="Corpodeltesto121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277">
    <w:name w:val="Corpo del testo (27)"/>
    <w:basedOn w:val="Corpodeltesto27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Titolo72">
    <w:name w:val="Titolo #7 (2)_"/>
    <w:basedOn w:val="Carpredefinitoparagrafo"/>
    <w:link w:val="Titolo72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itolo721">
    <w:name w:val="Titolo #7 (2)"/>
    <w:basedOn w:val="Titolo7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TimesNewRoman115pt3">
    <w:name w:val="Corpo del testo (12) + Times New Roman;11;5 pt"/>
    <w:basedOn w:val="Corpodeltesto12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9Georgia115ptGrassettoNoncorsivoSpaziatura-1pt">
    <w:name w:val="Corpo del testo (19) + Georgia;11;5 pt;Grassetto;Non corsivo;Spaziatura -1 pt"/>
    <w:basedOn w:val="Corpodeltesto191"/>
    <w:rsid w:val="000754D9"/>
    <w:rPr>
      <w:rFonts w:ascii="Georgia" w:eastAsia="Georgia" w:hAnsi="Georgia" w:cs="Georgia"/>
      <w:b/>
      <w:bCs/>
      <w:i/>
      <w:iCs/>
      <w:smallCaps w:val="0"/>
      <w:strike w:val="0"/>
      <w:spacing w:val="-20"/>
      <w:sz w:val="23"/>
      <w:szCs w:val="23"/>
      <w:u w:val="none"/>
    </w:rPr>
  </w:style>
  <w:style w:type="character" w:customStyle="1" w:styleId="Corpodeltesto1210ptSpaziatura1pt">
    <w:name w:val="Corpo del testo (12) + 10 pt;Spaziatura 1 pt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5775pt">
    <w:name w:val="Corpo del testo (57) + 7;5 pt"/>
    <w:basedOn w:val="Corpodeltesto57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30MaiuscolettoSpaziatura1pt0">
    <w:name w:val="Corpo del testo (30) + Maiuscoletto;Spaziatura 1 pt"/>
    <w:basedOn w:val="Corpodeltesto302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spacing w:val="20"/>
      <w:sz w:val="13"/>
      <w:szCs w:val="13"/>
      <w:u w:val="none"/>
    </w:rPr>
  </w:style>
  <w:style w:type="character" w:customStyle="1" w:styleId="Corpodeltesto78">
    <w:name w:val="Corpo del testo (78)_"/>
    <w:basedOn w:val="Carpredefinitoparagrafo"/>
    <w:link w:val="Corpodeltesto78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spacing w:val="20"/>
      <w:sz w:val="26"/>
      <w:szCs w:val="26"/>
      <w:u w:val="none"/>
    </w:rPr>
  </w:style>
  <w:style w:type="character" w:customStyle="1" w:styleId="Corpodeltesto781">
    <w:name w:val="Corpo del testo (78)"/>
    <w:basedOn w:val="Corpodeltesto78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26"/>
      <w:szCs w:val="26"/>
      <w:u w:val="none"/>
    </w:rPr>
  </w:style>
  <w:style w:type="character" w:customStyle="1" w:styleId="Corpodeltesto77Spaziatura0pt">
    <w:name w:val="Corpo del testo (77) + Spaziatura 0 pt"/>
    <w:basedOn w:val="Corpodeltesto77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9Spaziatura1pt0">
    <w:name w:val="Corpo del testo (19) + Spaziatura 1 pt"/>
    <w:basedOn w:val="Corpodeltesto191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20"/>
      <w:sz w:val="18"/>
      <w:szCs w:val="18"/>
      <w:u w:val="none"/>
    </w:rPr>
  </w:style>
  <w:style w:type="character" w:customStyle="1" w:styleId="Corpodeltesto24Maiuscoletto0">
    <w:name w:val="Corpo del testo (24) + Maiuscoletto"/>
    <w:basedOn w:val="Corpodeltesto242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4TimesNewRoman10pt3">
    <w:name w:val="Corpo del testo (24) + Times New Roman;10 pt"/>
    <w:basedOn w:val="Corpodeltesto24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695ptNoncorsivoSpaziatura0pt">
    <w:name w:val="Corpo del testo (16) + 9;5 pt;Non corsivo;Spaziatura 0 pt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695pt0">
    <w:name w:val="Corpo del testo (16) + 9;5 pt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Spaziatura0pt">
    <w:name w:val="Corpo del testo (10) + Spaziatura 0 pt"/>
    <w:basedOn w:val="Corpodeltesto1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67Spaziatura0pt1">
    <w:name w:val="Corpo del testo (67) + Spaziatura 0 pt"/>
    <w:basedOn w:val="Corpodeltesto67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29ptCorsivo0">
    <w:name w:val="Corpo del testo (12) + 9 pt;Corsivo"/>
    <w:basedOn w:val="Corpodeltesto12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10pt2">
    <w:name w:val="Corpo del testo (12) + 10 pt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9Spaziatura1pt1">
    <w:name w:val="Corpo del testo (39) + Spaziatura 1 pt"/>
    <w:basedOn w:val="Corpodeltesto390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30"/>
      <w:w w:val="100"/>
      <w:position w:val="0"/>
      <w:sz w:val="17"/>
      <w:szCs w:val="17"/>
      <w:u w:val="none"/>
    </w:rPr>
  </w:style>
  <w:style w:type="character" w:customStyle="1" w:styleId="Corpodeltesto39BookmanOldStyle9ptNongrassetto">
    <w:name w:val="Corpo del testo (39) + Bookman Old Style;9 pt;Non grassetto"/>
    <w:basedOn w:val="Corpodeltesto390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49GeorgiaSpaziatura1pt">
    <w:name w:val="Corpo del testo (49) + Georgia;Spaziatura 1 pt"/>
    <w:basedOn w:val="Corpodeltesto49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79">
    <w:name w:val="Corpo del testo (79)_"/>
    <w:basedOn w:val="Carpredefinitoparagrafo"/>
    <w:link w:val="Corpodeltesto790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0"/>
      <w:sz w:val="22"/>
      <w:szCs w:val="22"/>
      <w:u w:val="none"/>
    </w:rPr>
  </w:style>
  <w:style w:type="character" w:customStyle="1" w:styleId="Corpodeltesto791">
    <w:name w:val="Corpo del testo (79)"/>
    <w:basedOn w:val="Corpodeltesto79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</w:rPr>
  </w:style>
  <w:style w:type="character" w:customStyle="1" w:styleId="Corpodeltesto1675ptSpaziatura0pt">
    <w:name w:val="Corpo del testo (16) + 7;5 pt;Spaziatura 0 pt"/>
    <w:basedOn w:val="Corpodeltesto16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610ptNoncorsivo">
    <w:name w:val="Corpo del testo (16) + 10 pt;Non corsivo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Spaziatura0pt">
    <w:name w:val="Corpo del testo (21) + Spaziatura 0 pt"/>
    <w:basedOn w:val="Corpodeltesto210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1ptNongrassetto1">
    <w:name w:val="Intestazione o piè di pagina + 11 pt;Non grassetto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49">
    <w:name w:val="Corpo del testo (24)"/>
    <w:basedOn w:val="Corpodeltesto2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MicrosoftSansSerifSpaziatura0pt">
    <w:name w:val="Corpo del testo (12) + Microsoft Sans Serif;Spaziatura 0 pt"/>
    <w:basedOn w:val="Corpodeltesto121"/>
    <w:rsid w:val="000754D9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47ptCorsivoSpaziatura0pt">
    <w:name w:val="Corpo del testo (24) + 7 pt;Corsivo;Spaziatura 0 pt"/>
    <w:basedOn w:val="Corpodeltesto242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Georgia95ptNongrassetto1">
    <w:name w:val="Intestazione o piè di pagina + Georgia;9;5 pt;Non grassetto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BookmanOldStyle9ptCorsivoSpaziatura1pt">
    <w:name w:val="Corpo del testo (2) + Bookman Old Style;9 pt;Corsivo;Spaziatura 1 pt"/>
    <w:basedOn w:val="Corpodeltesto2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BookmanOldStyle8ptSpaziatura0pt">
    <w:name w:val="Corpo del testo (2) + Bookman Old Style;8 pt;Spaziatura 0 pt"/>
    <w:basedOn w:val="Corpodeltesto2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4CourierNew10ptGrassettoCorsivo">
    <w:name w:val="Corpo del testo (24) + Courier New;10 pt;Grassetto;Corsivo"/>
    <w:basedOn w:val="Corpodeltesto242"/>
    <w:rsid w:val="000754D9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Georgia95ptNongrassetto2">
    <w:name w:val="Intestazione o piè di pagina + Georgia;9;5 pt;Non grassetto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5ptGrassettoSpaziatura1pt">
    <w:name w:val="Corpo del testo (2) + 7;5 pt;Grassetto;Spaziatura 1 pt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10Spaziatura0pt0">
    <w:name w:val="Corpo del testo (10) + Spaziatura 0 pt"/>
    <w:basedOn w:val="Corpodeltesto1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11ptNongrassetto2">
    <w:name w:val="Intestazione o piè di pagina + 11 pt;Non grassetto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47ptCorsivoSpaziatura0pt0">
    <w:name w:val="Corpo del testo (24) + 7 pt;Corsivo;Spaziatura 0 pt"/>
    <w:basedOn w:val="Corpodeltesto242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0Spaziatura0pt1">
    <w:name w:val="Corpo del testo (10) + Spaziatura 0 pt"/>
    <w:basedOn w:val="Corpodeltesto1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Maiuscoletto2">
    <w:name w:val="Corpo del testo (2) + Maiuscoletto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Georgia105ptNongrassettoSpaziatura1pt">
    <w:name w:val="Intestazione o piè di pagina + Georgia;10;5 pt;Non grassetto;Spaziatura 1 pt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Corpodeltesto28TimesNewRoman95pt">
    <w:name w:val="Corpo del testo (28) + Times New Roman;9;5 pt"/>
    <w:basedOn w:val="Corpodeltesto280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800">
    <w:name w:val="Corpo del testo (80)_"/>
    <w:basedOn w:val="Carpredefinitoparagrafo"/>
    <w:link w:val="Corpodeltesto80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spacing w:val="0"/>
      <w:sz w:val="23"/>
      <w:szCs w:val="23"/>
      <w:u w:val="none"/>
    </w:rPr>
  </w:style>
  <w:style w:type="character" w:customStyle="1" w:styleId="Corpodeltesto802">
    <w:name w:val="Corpo del testo (80)"/>
    <w:basedOn w:val="Corpodeltesto80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810">
    <w:name w:val="Corpo del testo (81)_"/>
    <w:basedOn w:val="Carpredefinitoparagrafo"/>
    <w:link w:val="Corpodeltesto81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23"/>
      <w:szCs w:val="23"/>
      <w:u w:val="none"/>
    </w:rPr>
  </w:style>
  <w:style w:type="character" w:customStyle="1" w:styleId="Corpodeltesto812">
    <w:name w:val="Corpo del testo (81)"/>
    <w:basedOn w:val="Corpodeltesto81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3"/>
      <w:szCs w:val="23"/>
      <w:u w:val="none"/>
    </w:rPr>
  </w:style>
  <w:style w:type="character" w:customStyle="1" w:styleId="IntestazioneopidipaginaGeorgia95ptNongrassettoMaiuscoletto1">
    <w:name w:val="Intestazione o piè di pagina + Georgia;9;5 pt;Non grassetto;Maiuscoletto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1TimesNewRoman105pt">
    <w:name w:val="Corpo del testo (71) + Times New Roman;10;5 pt"/>
    <w:basedOn w:val="Corpodeltesto710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IntestazioneopidipaginaTimesNewRoman95ptCorsivoSpaziatura0pt">
    <w:name w:val="Intestazione o piè di pagina + Times New Roman;9;5 pt;Corsivo;Spaziatura 0 pt"/>
    <w:basedOn w:val="Intestazioneopidipagina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SegoeUI8ptCorsivo">
    <w:name w:val="Intestazione o piè di pagina + Segoe UI;8 pt;Corsivo"/>
    <w:basedOn w:val="Intestazioneopidipagina"/>
    <w:rsid w:val="000754D9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6TimesNewRoman10ptGrassettoSpaziatura0pt1">
    <w:name w:val="Corpo del testo (16) + Times New Roman;10 pt;Grassetto;Spaziatura 0 pt"/>
    <w:basedOn w:val="Corpodeltesto16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24TimesNewRoman115pt">
    <w:name w:val="Corpo del testo (24) + Times New Roman;11;5 pt"/>
    <w:basedOn w:val="Corpodeltesto24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820">
    <w:name w:val="Corpo del testo (82)_"/>
    <w:basedOn w:val="Carpredefinitoparagrafo"/>
    <w:link w:val="Corpodeltesto8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spacing w:val="10"/>
      <w:sz w:val="14"/>
      <w:szCs w:val="14"/>
      <w:u w:val="none"/>
    </w:rPr>
  </w:style>
  <w:style w:type="character" w:customStyle="1" w:styleId="Corpodeltesto822">
    <w:name w:val="Corpo del testo (82)"/>
    <w:basedOn w:val="Corpodeltesto820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8211ptNoncorsivoSpaziatura0pt">
    <w:name w:val="Corpo del testo (82) + 11 pt;Non corsivo;Spaziatura 0 pt"/>
    <w:basedOn w:val="Corpodeltesto820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82CourierNew10ptGrassettoSpaziatura0pt">
    <w:name w:val="Corpo del testo (82) + Courier New;10 pt;Grassetto;Spaziatura 0 pt"/>
    <w:basedOn w:val="Corpodeltesto820"/>
    <w:rsid w:val="000754D9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3">
    <w:name w:val="Corpo del testo (83)_"/>
    <w:basedOn w:val="Carpredefinitoparagrafo"/>
    <w:link w:val="Corpodeltesto830"/>
    <w:rsid w:val="000754D9"/>
    <w:rPr>
      <w:rFonts w:ascii="Segoe UI" w:eastAsia="Segoe UI" w:hAnsi="Segoe UI" w:cs="Segoe UI"/>
      <w:b/>
      <w:bCs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Corpodeltesto831">
    <w:name w:val="Corpo del testo (83)"/>
    <w:basedOn w:val="Corpodeltesto83"/>
    <w:rsid w:val="000754D9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832">
    <w:name w:val="Corpo del testo (83)"/>
    <w:basedOn w:val="Corpodeltesto83"/>
    <w:rsid w:val="000754D9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295ptSpaziatura1pt">
    <w:name w:val="Corpo del testo (2) + 9;5 pt;Spaziatura 1 pt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105pt1">
    <w:name w:val="Corpo del testo (2) + 10;5 pt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7111ptSpaziatura0pt">
    <w:name w:val="Corpo del testo (71) + 11 pt;Spaziatura 0 pt"/>
    <w:basedOn w:val="Corpodeltesto71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7111ptCorsivoSpaziatura0pt">
    <w:name w:val="Corpo del testo (71) + 11 pt;Corsivo;Spaziatura 0 pt"/>
    <w:basedOn w:val="Corpodeltesto710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7185ptGrassettoCorsivoSpaziatura1pt1">
    <w:name w:val="Corpo del testo (71) + 8;5 pt;Grassetto;Corsivo;Spaziatura 1 pt"/>
    <w:basedOn w:val="Corpodeltesto710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2Spaziatura1pt0">
    <w:name w:val="Corpo del testo (12) + Spaziatura 1 pt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4">
    <w:name w:val="Intestazione o piè di pagina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BookmanOldStyle7ptGrassetto">
    <w:name w:val="Corpo del testo (12) + Bookman Old Style;7 pt;Grassetto"/>
    <w:basedOn w:val="Corpodeltesto121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4BookmanOldStyle65ptGrassettoSpaziatura1pt">
    <w:name w:val="Corpo del testo (24) + Bookman Old Style;6;5 pt;Grassetto;Spaziatura 1 pt"/>
    <w:basedOn w:val="Corpodeltesto242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84">
    <w:name w:val="Corpo del testo (84)_"/>
    <w:basedOn w:val="Carpredefinitoparagrafo"/>
    <w:link w:val="Corpodeltesto840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Corpodeltesto841">
    <w:name w:val="Corpo del testo (84)"/>
    <w:basedOn w:val="Corpodeltesto84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84BookmanOldStyleNongrassettoSpaziatura0pt">
    <w:name w:val="Corpo del testo (84) + Bookman Old Style;Non grassetto;Spaziatura 0 pt"/>
    <w:basedOn w:val="Corpodeltesto84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1ptCorsivo2">
    <w:name w:val="Corpo del testo (12) + 11 pt;Corsivo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11pt3">
    <w:name w:val="Corpo del testo (12) + 11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TimesNewRoman7ptGrassettoCorsivoMaiuscolettoSpaziatura1pt">
    <w:name w:val="Corpo del testo (12) + Times New Roman;7 pt;Grassetto;Corsivo;Maiuscoletto;Spaziatura 1 pt"/>
    <w:basedOn w:val="Corpodeltesto121"/>
    <w:rsid w:val="000754D9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Corpodeltesto127pt">
    <w:name w:val="Corpo del testo (12) + 7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TimesNewRoman85ptGrassettoSpaziatura1pt">
    <w:name w:val="Corpo del testo (2) + Times New Roman;8;5 pt;Grassetto;Spaziatura 1 pt"/>
    <w:basedOn w:val="Corpodeltesto2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65ptGrassettoMaiuscoletto0">
    <w:name w:val="Corpo del testo (2) + 6;5 pt;Grassetto;Maiuscoletto"/>
    <w:basedOn w:val="Corpodeltesto2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5ptGrassetto0">
    <w:name w:val="Corpo del testo (2) + 6;5 pt;Grassetto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5">
    <w:name w:val="Corpo del testo (85)_"/>
    <w:basedOn w:val="Carpredefinitoparagrafo"/>
    <w:link w:val="Corpodeltesto85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24"/>
      <w:szCs w:val="24"/>
      <w:u w:val="none"/>
    </w:rPr>
  </w:style>
  <w:style w:type="character" w:customStyle="1" w:styleId="Corpodeltesto851">
    <w:name w:val="Corpo del testo (85)"/>
    <w:basedOn w:val="Corpodeltesto85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8Georgia105ptNongrassettoNoncorsivoSpaziatura0pt">
    <w:name w:val="Corpo del testo (28) + Georgia;10;5 pt;Non grassetto;Non corsivo;Spaziatura 0 pt"/>
    <w:basedOn w:val="Corpodeltesto280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TimesNewRoman10ptGrassettoCorsivoSpaziatura0pt2">
    <w:name w:val="Corpo del testo (2) + Times New Roman;10 pt;Grassetto;Corsivo;Spaziatura 0 pt"/>
    <w:basedOn w:val="Corpodeltesto2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09ptCorsivoSpaziatura1pt">
    <w:name w:val="Corpo del testo (10) + 9 pt;Corsivo;Spaziatura 1 pt"/>
    <w:basedOn w:val="Corpodeltesto10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1211ptCorsivoSpaziatura-1pt">
    <w:name w:val="Corpo del testo (12) + 11 pt;Corsivo;Spaziatura -1 pt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Corpodeltesto12105ptGrassettoCorsivo">
    <w:name w:val="Corpo del testo (12) + 10;5 pt;Grassetto;Corsivo"/>
    <w:basedOn w:val="Corpodeltesto12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CorsivoSpaziatura0pt">
    <w:name w:val="Corpo del testo (12) + Corsivo;Spaziatura 0 pt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2BookmanOldStyle8ptSpaziatura0pt">
    <w:name w:val="Corpo del testo (12) + Bookman Old Style;8 pt;Spaziatura 0 pt"/>
    <w:basedOn w:val="Corpodeltesto121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TimesNewRoman14ptNongrassettoCorsivoSpaziatura2pt">
    <w:name w:val="Intestazione o piè di pagina + Times New Roman;14 pt;Non grassetto;Corsivo;Spaziatura 2 pt"/>
    <w:basedOn w:val="Intestazioneopidipagina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28"/>
      <w:szCs w:val="28"/>
      <w:u w:val="none"/>
    </w:rPr>
  </w:style>
  <w:style w:type="character" w:customStyle="1" w:styleId="Intestazioneopidipagina10ptNongrassetto">
    <w:name w:val="Intestazione o piè di pagina + 10 pt;Non grassetto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SegoeUI95pt">
    <w:name w:val="Intestazione o piè di pagina + Segoe UI;9;5 pt"/>
    <w:basedOn w:val="Intestazioneopidipagina"/>
    <w:rsid w:val="000754D9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rsivoSpaziatura1pt">
    <w:name w:val="Corpo del testo (2) + Corsivo;Spaziatura 1 pt"/>
    <w:basedOn w:val="Corpodeltesto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30"/>
      <w:w w:val="100"/>
      <w:position w:val="0"/>
      <w:sz w:val="22"/>
      <w:szCs w:val="22"/>
      <w:u w:val="none"/>
    </w:rPr>
  </w:style>
  <w:style w:type="character" w:customStyle="1" w:styleId="Corpodeltesto275ptGrassettoSpaziatura1pt0">
    <w:name w:val="Corpo del testo (2) + 7;5 pt;Grassetto;Spaziatura 1 pt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210pt0">
    <w:name w:val="Corpo del testo (2) + 10 pt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3">
    <w:name w:val="Titolo #7 (3)_"/>
    <w:basedOn w:val="Carpredefinitoparagrafo"/>
    <w:link w:val="Titolo730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Titolo731">
    <w:name w:val="Titolo #7 (3)"/>
    <w:basedOn w:val="Titolo73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Corpodeltesto673">
    <w:name w:val="Corpo del testo (67)"/>
    <w:basedOn w:val="Carpredefinitoparagrafo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67Spaziatura0pt2">
    <w:name w:val="Corpo del testo (67) + Spaziatura 0 pt"/>
    <w:basedOn w:val="Corpodeltesto67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Titolo732">
    <w:name w:val="Titolo #7 (3)"/>
    <w:basedOn w:val="Titolo73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Titolo73Georgia95pt">
    <w:name w:val="Titolo #7 (3) + Georgia;9;5 pt"/>
    <w:basedOn w:val="Titolo73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86">
    <w:name w:val="Corpo del testo (86)_"/>
    <w:basedOn w:val="Carpredefinitoparagrafo"/>
    <w:link w:val="Corpodeltesto860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spacing w:val="40"/>
      <w:sz w:val="19"/>
      <w:szCs w:val="19"/>
      <w:u w:val="none"/>
    </w:rPr>
  </w:style>
  <w:style w:type="character" w:customStyle="1" w:styleId="Corpodeltesto861">
    <w:name w:val="Corpo del testo (86)"/>
    <w:basedOn w:val="Corpodeltesto86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Corpodeltesto86BookmanOldStyleNongrassettoNoncorsivoSpaziatura0pt">
    <w:name w:val="Corpo del testo (86) + Bookman Old Style;Non grassetto;Non corsivo;Spaziatura 0 pt"/>
    <w:basedOn w:val="Corpodeltesto86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6SegoeUI9ptNoncorsivoSpaziatura0pt">
    <w:name w:val="Corpo del testo (86) + Segoe UI;9 pt;Non corsivo;Spaziatura 0 pt"/>
    <w:basedOn w:val="Corpodeltesto86"/>
    <w:rsid w:val="000754D9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6Spaziatura1pt">
    <w:name w:val="Corpo del testo (16) + Spaziatura 1 pt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30"/>
      <w:w w:val="100"/>
      <w:position w:val="0"/>
      <w:sz w:val="22"/>
      <w:szCs w:val="22"/>
      <w:u w:val="none"/>
    </w:rPr>
  </w:style>
  <w:style w:type="character" w:customStyle="1" w:styleId="Corpodeltesto16TimesNewRoman115ptNoncorsivo0">
    <w:name w:val="Corpo del testo (16) + Times New Roman;11;5 pt;Non corsivo"/>
    <w:basedOn w:val="Corpodeltesto16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CorsivoSpaziatura1pt0">
    <w:name w:val="Corpo del testo (2) + Corsivo;Spaziatura 1 pt"/>
    <w:basedOn w:val="Corpodeltesto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30"/>
      <w:w w:val="100"/>
      <w:position w:val="0"/>
      <w:sz w:val="22"/>
      <w:szCs w:val="22"/>
      <w:u w:val="none"/>
    </w:rPr>
  </w:style>
  <w:style w:type="character" w:customStyle="1" w:styleId="Corpodeltesto2CorsivoSpaziatura1pt1">
    <w:name w:val="Corpo del testo (2) + Corsivo;Spaziatura 1 pt"/>
    <w:basedOn w:val="Corpodeltesto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30"/>
      <w:w w:val="100"/>
      <w:position w:val="0"/>
      <w:sz w:val="22"/>
      <w:szCs w:val="22"/>
      <w:u w:val="none"/>
    </w:rPr>
  </w:style>
  <w:style w:type="character" w:customStyle="1" w:styleId="Corpodeltesto10Spaziatura0pt2">
    <w:name w:val="Corpo del testo (10) + Spaziatura 0 pt"/>
    <w:basedOn w:val="Corpodeltesto1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87">
    <w:name w:val="Corpo del testo (87)_"/>
    <w:basedOn w:val="Carpredefinitoparagrafo"/>
    <w:link w:val="Corpodeltesto870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30"/>
      <w:sz w:val="26"/>
      <w:szCs w:val="26"/>
      <w:u w:val="none"/>
    </w:rPr>
  </w:style>
  <w:style w:type="character" w:customStyle="1" w:styleId="Corpodeltesto871">
    <w:name w:val="Corpo del testo (87)"/>
    <w:basedOn w:val="Corpodeltesto87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30"/>
      <w:w w:val="100"/>
      <w:position w:val="0"/>
      <w:sz w:val="26"/>
      <w:szCs w:val="26"/>
      <w:u w:val="none"/>
    </w:rPr>
  </w:style>
  <w:style w:type="character" w:customStyle="1" w:styleId="Corpodeltesto87TimesNewRoman95ptSpaziatura0pt">
    <w:name w:val="Corpo del testo (87) + Times New Roman;9;5 pt;Spaziatura 0 pt"/>
    <w:basedOn w:val="Corpodeltesto87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Spaziatura0pt0">
    <w:name w:val="Corpo del testo (3) + Spaziatura 0 pt"/>
    <w:basedOn w:val="Corpodeltesto3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2BookmanOldStyle75pt">
    <w:name w:val="Corpo del testo (12) + Bookman Old Style;7;5 pt"/>
    <w:basedOn w:val="Corpodeltesto121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TimesNewRoman14ptNongrassettoCorsivoSpaziatura3pt">
    <w:name w:val="Intestazione o piè di pagina + Times New Roman;14 pt;Non grassetto;Corsivo;Spaziatura 3 pt"/>
    <w:basedOn w:val="Intestazioneopidipagina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60"/>
      <w:w w:val="100"/>
      <w:position w:val="0"/>
      <w:sz w:val="28"/>
      <w:szCs w:val="28"/>
      <w:u w:val="none"/>
    </w:rPr>
  </w:style>
  <w:style w:type="character" w:customStyle="1" w:styleId="Corpodeltesto275ptGrassetto">
    <w:name w:val="Corpo del testo (2) + 7;5 pt;Grassetto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BookmanOldStyle9ptGrassettoCorsivoSpaziatura1pt0">
    <w:name w:val="Corpo del testo (2) + Bookman Old Style;9 pt;Grassetto;Corsivo;Spaziatura 1 pt"/>
    <w:basedOn w:val="Corpodeltesto2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10Maiuscoletto">
    <w:name w:val="Corpo del testo (10) + Maiuscoletto"/>
    <w:basedOn w:val="Corpodeltesto1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Georgia10ptNongrassetto1">
    <w:name w:val="Intestazione o piè di pagina + Georgia;10 pt;Non grassetto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7TimesNewRoman115pt0">
    <w:name w:val="Corpo del testo (67) + Times New Roman;11;5 pt"/>
    <w:basedOn w:val="Corpodeltesto67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67TimesNewRoman10ptGrassettoCorsivoSpaziatura1pt">
    <w:name w:val="Corpo del testo (67) + Times New Roman;10 pt;Grassetto;Corsivo;Spaziatura 1 pt"/>
    <w:basedOn w:val="Corpodeltesto67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88">
    <w:name w:val="Corpo del testo (88)_"/>
    <w:basedOn w:val="Carpredefinitoparagrafo"/>
    <w:link w:val="Corpodeltesto88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Corpodeltesto881">
    <w:name w:val="Corpo del testo (88)"/>
    <w:basedOn w:val="Corpodeltesto88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7Spaziatura0pt3">
    <w:name w:val="Corpo del testo (67) + Spaziatura 0 pt"/>
    <w:basedOn w:val="Corpodeltesto67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6711ptCorsivo1">
    <w:name w:val="Corpo del testo (67) + 11 pt;Corsivo"/>
    <w:basedOn w:val="Corpodeltesto67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711pt2">
    <w:name w:val="Corpo del testo (67) + 11 pt"/>
    <w:basedOn w:val="Corpodeltesto67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7TimesNewRoman11pt1">
    <w:name w:val="Corpo del testo (67) + Times New Roman;11 pt"/>
    <w:basedOn w:val="Corpodeltesto67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7Spaziatura0pt4">
    <w:name w:val="Corpo del testo (67) + Spaziatura 0 pt"/>
    <w:basedOn w:val="Corpodeltesto67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6710ptCorsivo1">
    <w:name w:val="Corpo del testo (67) + 10 pt;Corsivo"/>
    <w:basedOn w:val="Corpodeltesto67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7Spaziatura1pt">
    <w:name w:val="Corpo del testo (77) + Spaziatura 1 pt"/>
    <w:basedOn w:val="Corpodeltesto77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77Spaziatura1pt0">
    <w:name w:val="Corpo del testo (77) + Spaziatura 1 pt"/>
    <w:basedOn w:val="Corpodeltesto77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010ptGrassettoCorsivoSpaziatura1pt">
    <w:name w:val="Corpo del testo (20) + 10 pt;Grassetto;Corsivo;Spaziatura 1 pt"/>
    <w:basedOn w:val="Corpodeltesto202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20"/>
      <w:szCs w:val="20"/>
      <w:u w:val="none"/>
    </w:rPr>
  </w:style>
  <w:style w:type="character" w:customStyle="1" w:styleId="Corpodeltesto89">
    <w:name w:val="Corpo del testo (89)_"/>
    <w:basedOn w:val="Carpredefinitoparagrafo"/>
    <w:link w:val="Corpodeltesto89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Corpodeltesto891">
    <w:name w:val="Corpo del testo (89)"/>
    <w:basedOn w:val="Corpodeltesto89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900">
    <w:name w:val="Corpo del testo (90)_"/>
    <w:basedOn w:val="Carpredefinitoparagrafo"/>
    <w:link w:val="Corpodeltesto90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902">
    <w:name w:val="Corpo del testo (90)"/>
    <w:basedOn w:val="Corpodeltesto900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82">
    <w:name w:val="Corpo del testo (68)"/>
    <w:basedOn w:val="Corpodeltesto68"/>
    <w:rsid w:val="000754D9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9Spaziatura1pt1">
    <w:name w:val="Corpo del testo (19) + Spaziatura 1 pt"/>
    <w:basedOn w:val="Corpodeltesto191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20"/>
      <w:sz w:val="18"/>
      <w:szCs w:val="18"/>
      <w:u w:val="none"/>
    </w:rPr>
  </w:style>
  <w:style w:type="character" w:customStyle="1" w:styleId="Corpodeltesto44d">
    <w:name w:val="Corpo del testo (44)"/>
    <w:basedOn w:val="Corpodeltesto44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4Garamond95ptSpaziatura0pt2">
    <w:name w:val="Corpo del testo (44) + Garamond;9;5 pt;Spaziatura 0 pt"/>
    <w:basedOn w:val="Corpodeltesto44"/>
    <w:rsid w:val="000754D9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11ptNongrassetto3">
    <w:name w:val="Intestazione o piè di pagina + 11 pt;Non grassetto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775ptGrassetto">
    <w:name w:val="Corpo del testo (67) + 7;5 pt;Grassetto"/>
    <w:basedOn w:val="Corpodeltesto67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74">
    <w:name w:val="Corpo del testo (67)"/>
    <w:basedOn w:val="Corpodeltesto67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Georgia105ptNongrassetto">
    <w:name w:val="Intestazione o piè di pagina + Georgia;10;5 pt;Non grassetto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Georgia105ptNongrassetto0">
    <w:name w:val="Intestazione o piè di pagina + Georgia;10;5 pt;Non grassetto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11ptNongrassetto4">
    <w:name w:val="Intestazione o piè di pagina + 11 pt;Non grassetto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Noncorsivo3">
    <w:name w:val="Corpo del testo (16) + Non corsivo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TimesNewRoman95ptGrassettoCorsivo">
    <w:name w:val="Corpo del testo (2) + Times New Roman;9;5 pt;Grassetto;Corsivo"/>
    <w:basedOn w:val="Corpodeltesto2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5ptGrassetto">
    <w:name w:val="Corpo del testo (2) + 9;5 pt;Grassetto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4TimesNewRoman95ptGrassettoCorsivo">
    <w:name w:val="Corpo del testo (44) + Times New Roman;9;5 pt;Grassetto;Corsivo"/>
    <w:basedOn w:val="Corpodeltesto44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495ptGrassetto">
    <w:name w:val="Corpo del testo (44) + 9;5 pt;Grassetto"/>
    <w:basedOn w:val="Corpodeltesto44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10">
    <w:name w:val="Corpo del testo (91)_"/>
    <w:basedOn w:val="Carpredefinitoparagrafo"/>
    <w:link w:val="Corpodeltesto91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spacing w:val="0"/>
      <w:sz w:val="24"/>
      <w:szCs w:val="24"/>
      <w:u w:val="none"/>
    </w:rPr>
  </w:style>
  <w:style w:type="character" w:customStyle="1" w:styleId="Corpodeltesto912">
    <w:name w:val="Corpo del testo (91)"/>
    <w:basedOn w:val="Corpodeltesto91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6TimesNewRomanNoncorsivo">
    <w:name w:val="Corpo del testo (16) + Times New Roman;Non corsivo"/>
    <w:basedOn w:val="Corpodeltesto16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95ptNoncorsivoSpaziatura0pt0">
    <w:name w:val="Corpo del testo (16) + 9;5 pt;Non corsivo;Spaziatura 0 pt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8Spaziatura0pt0">
    <w:name w:val="Corpo del testo (28) + Spaziatura 0 pt"/>
    <w:basedOn w:val="Corpodeltesto280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8Corbel6ptNongrassettoSpaziatura0pt">
    <w:name w:val="Corpo del testo (28) + Corbel;6 pt;Non grassetto;Spaziatura 0 pt"/>
    <w:basedOn w:val="Corpodeltesto280"/>
    <w:rsid w:val="000754D9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92">
    <w:name w:val="Corpo del testo (92)_"/>
    <w:basedOn w:val="Carpredefinitoparagrafo"/>
    <w:link w:val="Corpodeltesto920"/>
    <w:rsid w:val="000754D9"/>
    <w:rPr>
      <w:rFonts w:ascii="Segoe UI" w:eastAsia="Segoe UI" w:hAnsi="Segoe UI" w:cs="Segoe UI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92Maiuscoletto">
    <w:name w:val="Corpo del testo (92) + Maiuscoletto"/>
    <w:basedOn w:val="Corpodeltesto92"/>
    <w:rsid w:val="000754D9"/>
    <w:rPr>
      <w:rFonts w:ascii="Segoe UI" w:eastAsia="Segoe UI" w:hAnsi="Segoe UI" w:cs="Segoe UI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93">
    <w:name w:val="Corpo del testo (93)_"/>
    <w:basedOn w:val="Carpredefinitoparagrafo"/>
    <w:link w:val="Corpodeltesto930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931">
    <w:name w:val="Corpo del testo (93)"/>
    <w:basedOn w:val="Corpodeltesto93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7LucidaSansUnicode9ptCorsivoSpaziatura0pt">
    <w:name w:val="Corpo del testo (67) + Lucida Sans Unicode;9 pt;Corsivo;Spaziatura 0 pt"/>
    <w:basedOn w:val="Corpodeltesto67"/>
    <w:rsid w:val="000754D9"/>
    <w:rPr>
      <w:rFonts w:ascii="Lucida Sans Unicode" w:eastAsia="Lucida Sans Unicode" w:hAnsi="Lucida Sans Unicode" w:cs="Lucida Sans Unicode"/>
      <w:b/>
      <w:bCs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CorsivoSpaziatura1pt2">
    <w:name w:val="Corpo del testo (2) + Corsivo;Spaziatura 1 pt"/>
    <w:basedOn w:val="Corpodeltesto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30"/>
      <w:w w:val="100"/>
      <w:position w:val="0"/>
      <w:sz w:val="22"/>
      <w:szCs w:val="22"/>
      <w:u w:val="none"/>
    </w:rPr>
  </w:style>
  <w:style w:type="character" w:customStyle="1" w:styleId="Titolo842">
    <w:name w:val="Titolo #8 (4)"/>
    <w:basedOn w:val="Titolo84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94">
    <w:name w:val="Corpo del testo (94)_"/>
    <w:basedOn w:val="Carpredefinitoparagrafo"/>
    <w:link w:val="Corpodeltesto940"/>
    <w:rsid w:val="000754D9"/>
    <w:rPr>
      <w:rFonts w:ascii="Courier New" w:eastAsia="Courier New" w:hAnsi="Courier New" w:cs="Courier New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941">
    <w:name w:val="Corpo del testo (94)"/>
    <w:basedOn w:val="Corpodeltesto94"/>
    <w:rsid w:val="000754D9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4Georgia7ptNongrassettoSpaziatura1pt">
    <w:name w:val="Corpo del testo (94) + Georgia;7 pt;Non grassetto;Spaziatura 1 pt"/>
    <w:basedOn w:val="Corpodeltesto94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95">
    <w:name w:val="Corpo del testo (95)_"/>
    <w:basedOn w:val="Carpredefinitoparagrafo"/>
    <w:link w:val="Corpodeltesto95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spacing w:val="20"/>
      <w:sz w:val="23"/>
      <w:szCs w:val="23"/>
      <w:u w:val="none"/>
    </w:rPr>
  </w:style>
  <w:style w:type="character" w:customStyle="1" w:styleId="Corpodeltesto95BookmanOldStyle9ptNongrassettoCorsivo">
    <w:name w:val="Corpo del testo (95) + Bookman Old Style;9 pt;Non grassetto;Corsivo"/>
    <w:basedOn w:val="Corpodeltesto95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95BookmanOldStyle8ptNongrassettoSpaziatura0pt">
    <w:name w:val="Corpo del testo (95) + Bookman Old Style;8 pt;Non grassetto;Spaziatura 0 pt"/>
    <w:basedOn w:val="Corpodeltesto95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51">
    <w:name w:val="Corpo del testo (95)"/>
    <w:basedOn w:val="Corpodeltesto95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23"/>
      <w:szCs w:val="23"/>
      <w:u w:val="none"/>
    </w:rPr>
  </w:style>
  <w:style w:type="character" w:customStyle="1" w:styleId="Corpodeltesto19Georgia115ptGrassettoNoncorsivoSpaziatura1pt">
    <w:name w:val="Corpo del testo (19) + Georgia;11;5 pt;Grassetto;Non corsivo;Spaziatura 1 pt"/>
    <w:basedOn w:val="Corpodeltesto191"/>
    <w:rsid w:val="000754D9"/>
    <w:rPr>
      <w:rFonts w:ascii="Georgia" w:eastAsia="Georgia" w:hAnsi="Georgia" w:cs="Georgia"/>
      <w:b/>
      <w:bCs/>
      <w:i/>
      <w:iCs/>
      <w:smallCaps w:val="0"/>
      <w:strike w:val="0"/>
      <w:spacing w:val="20"/>
      <w:sz w:val="23"/>
      <w:szCs w:val="23"/>
      <w:u w:val="none"/>
    </w:rPr>
  </w:style>
  <w:style w:type="character" w:customStyle="1" w:styleId="Corpodeltesto16TimesNewRoman10ptGrassettoSpaziatura1pt">
    <w:name w:val="Corpo del testo (16) + Times New Roman;10 pt;Grassetto;Spaziatura 1 pt"/>
    <w:basedOn w:val="Corpodeltesto16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57Spaziatura1pt">
    <w:name w:val="Corpo del testo (57) + Spaziatura 1 pt"/>
    <w:basedOn w:val="Corpodeltesto57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5775pt0">
    <w:name w:val="Corpo del testo (57) + 7;5 pt"/>
    <w:basedOn w:val="Corpodeltesto57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96">
    <w:name w:val="Corpo del testo (96)_"/>
    <w:basedOn w:val="Carpredefinitoparagrafo"/>
    <w:link w:val="Corpodeltesto960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  <w:u w:val="none"/>
    </w:rPr>
  </w:style>
  <w:style w:type="character" w:customStyle="1" w:styleId="Corpodeltesto961">
    <w:name w:val="Corpo del testo (96)"/>
    <w:basedOn w:val="Corpodeltesto96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6BookmanOldStyle13ptSpaziatura1pt">
    <w:name w:val="Corpo del testo (96) + Bookman Old Style;13 pt;Spaziatura 1 pt"/>
    <w:basedOn w:val="Corpodeltesto96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30"/>
      <w:w w:val="100"/>
      <w:position w:val="0"/>
      <w:sz w:val="26"/>
      <w:szCs w:val="26"/>
      <w:u w:val="none"/>
    </w:rPr>
  </w:style>
  <w:style w:type="character" w:customStyle="1" w:styleId="Corpodeltesto96Georgia13ptNoncorsivo">
    <w:name w:val="Corpo del testo (96) + Georgia;13 pt;Non corsivo"/>
    <w:basedOn w:val="Corpodeltesto9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95ptSpaziatura0pt4">
    <w:name w:val="Corpo del testo (2) + 9;5 pt;Spaziatura 0 pt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TimesNewRoman10ptGrassettoCorsivoSpaziatura1pt0">
    <w:name w:val="Corpo del testo (2) + Times New Roman;10 pt;Grassetto;Corsivo;Spaziatura 1 pt"/>
    <w:basedOn w:val="Corpodeltesto2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67TimesNewRoman10ptGrassettoCorsivoSpaziatura1pt0">
    <w:name w:val="Corpo del testo (67) + Times New Roman;10 pt;Grassetto;Corsivo;Spaziatura 1 pt"/>
    <w:basedOn w:val="Corpodeltesto67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7185ptGrassettoCorsivoSpaziatura1pt2">
    <w:name w:val="Corpo del testo (71) + 8;5 pt;Grassetto;Corsivo;Spaziatura 1 pt"/>
    <w:basedOn w:val="Corpodeltesto710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30"/>
      <w:w w:val="100"/>
      <w:position w:val="0"/>
      <w:sz w:val="17"/>
      <w:szCs w:val="17"/>
      <w:u w:val="none"/>
    </w:rPr>
  </w:style>
  <w:style w:type="character" w:customStyle="1" w:styleId="Corpodeltesto71BookmanOldStyle9ptCorsivo0">
    <w:name w:val="Corpo del testo (71) + Bookman Old Style;9 pt;Corsivo"/>
    <w:basedOn w:val="Corpodeltesto710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71Spaziatura0pt">
    <w:name w:val="Corpo del testo (71) + Spaziatura 0 pt"/>
    <w:basedOn w:val="Corpodeltesto71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85ptSpaziatura1pt">
    <w:name w:val="Corpo del testo (27) + 8;5 pt;Spaziatura 1 pt"/>
    <w:basedOn w:val="Corpodeltesto27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Titolo85">
    <w:name w:val="Titolo #8 (5)_"/>
    <w:basedOn w:val="Carpredefinitoparagrafo"/>
    <w:link w:val="Titolo85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Titolo851">
    <w:name w:val="Titolo #8 (5)"/>
    <w:basedOn w:val="Titolo85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44BookmanOldStyle12ptCorsivo">
    <w:name w:val="Corpo del testo (44) + Bookman Old Style;12 pt;Corsivo"/>
    <w:basedOn w:val="Corpodeltesto44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67BookmanOldStyle65ptGrassettoSpaziatura1pt">
    <w:name w:val="Corpo del testo (67) + Bookman Old Style;6;5 pt;Grassetto;Spaziatura 1 pt"/>
    <w:basedOn w:val="Corpodeltesto67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Titolo86">
    <w:name w:val="Titolo #8 (6)_"/>
    <w:basedOn w:val="Carpredefinitoparagrafo"/>
    <w:link w:val="Titolo860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Titolo861">
    <w:name w:val="Titolo #8 (6)"/>
    <w:basedOn w:val="Titolo86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97">
    <w:name w:val="Corpo del testo (97)"/>
    <w:basedOn w:val="Carpredefinitoparagrafo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19"/>
      <w:szCs w:val="19"/>
      <w:u w:val="none"/>
    </w:rPr>
  </w:style>
  <w:style w:type="character" w:customStyle="1" w:styleId="Corpodeltesto970">
    <w:name w:val="Corpo del testo (97)"/>
    <w:basedOn w:val="Corpodeltesto97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19"/>
      <w:szCs w:val="19"/>
      <w:u w:val="none"/>
    </w:rPr>
  </w:style>
  <w:style w:type="character" w:customStyle="1" w:styleId="Corpodeltesto9785ptNoncorsivoSpaziatura0pt">
    <w:name w:val="Corpo del testo (97) + 8;5 pt;Non corsivo;Spaziatura 0 pt"/>
    <w:basedOn w:val="Corpodeltesto97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spacing w:val="-10"/>
      <w:sz w:val="17"/>
      <w:szCs w:val="17"/>
      <w:u w:val="none"/>
    </w:rPr>
  </w:style>
  <w:style w:type="character" w:customStyle="1" w:styleId="Corpodeltesto979ptNoncorsivoSpaziatura0pt">
    <w:name w:val="Corpo del testo (97) + 9 pt;Non corsivo;Spaziatura 0 pt"/>
    <w:basedOn w:val="Corpodeltesto97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Corpodeltesto97Spaziatura0pt">
    <w:name w:val="Corpo del testo (97) + Spaziatura 0 pt"/>
    <w:basedOn w:val="Corpodeltesto97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9"/>
      <w:szCs w:val="19"/>
      <w:u w:val="none"/>
    </w:rPr>
  </w:style>
  <w:style w:type="character" w:customStyle="1" w:styleId="Corpodeltesto19Georgia75pt">
    <w:name w:val="Corpo del testo (19) + Georgia;7;5 pt"/>
    <w:basedOn w:val="Corpodeltesto191"/>
    <w:rsid w:val="000754D9"/>
    <w:rPr>
      <w:rFonts w:ascii="Georgia" w:eastAsia="Georgia" w:hAnsi="Georgia" w:cs="Georgia"/>
      <w:b/>
      <w:bCs/>
      <w:i/>
      <w:iCs/>
      <w:smallCaps w:val="0"/>
      <w:strike w:val="0"/>
      <w:spacing w:val="10"/>
      <w:sz w:val="15"/>
      <w:szCs w:val="15"/>
      <w:u w:val="none"/>
    </w:rPr>
  </w:style>
  <w:style w:type="character" w:customStyle="1" w:styleId="Corpodeltesto97Spaziatura1pt">
    <w:name w:val="Corpo del testo (97) + Spaziatura 1 pt"/>
    <w:basedOn w:val="Corpodeltesto97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spacing w:val="30"/>
      <w:sz w:val="19"/>
      <w:szCs w:val="19"/>
      <w:u w:val="none"/>
    </w:rPr>
  </w:style>
  <w:style w:type="character" w:customStyle="1" w:styleId="Corpodeltesto2Spaziatura2pt0">
    <w:name w:val="Corpo del testo (2) + Spaziatura 2 pt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</w:rPr>
  </w:style>
  <w:style w:type="character" w:customStyle="1" w:styleId="Corpodeltesto1210ptCorsivo0">
    <w:name w:val="Corpo del testo (12) + 10 pt;Corsivo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0ptCorsivo0">
    <w:name w:val="Corpo del testo (2) + 10 pt;Corsivo"/>
    <w:basedOn w:val="Corpodeltesto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1ptMaiuscolettoSpaziatura1pt">
    <w:name w:val="Intestazione o piè di pagina + 11 pt;Maiuscoletto;Spaziatura 1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129ptCorsivoSpaziatura1pt">
    <w:name w:val="Corpo del testo (12) + 9 pt;Corsivo;Spaziatura 1 pt"/>
    <w:basedOn w:val="Corpodeltesto12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1210ptSpaziatura1pt0">
    <w:name w:val="Corpo del testo (12) + 10 pt;Spaziatura 1 pt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12Grassetto">
    <w:name w:val="Corpo del testo (12) + Grassetto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1ptNongrassettoSpaziatura0pt">
    <w:name w:val="Intestazione o piè di pagina + 11 pt;Non grassetto;Spaziatura 0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Corpodeltesto129ptCorsivoSpaziatura1pt0">
    <w:name w:val="Corpo del testo (12) + 9 pt;Corsivo;Spaziatura 1 pt"/>
    <w:basedOn w:val="Corpodeltesto12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1210ptSpaziatura1pt1">
    <w:name w:val="Corpo del testo (12) + 10 pt;Spaziatura 1 pt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12105pt1">
    <w:name w:val="Corpo del testo (12) + 10;5 pt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75ptGrassettoSpaziatura1pt">
    <w:name w:val="Corpo del testo (12) + 7;5 pt;Grassetto;Spaziatura 1 pt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7775ptNongrassettoNoncorsivoSpaziatura1pt">
    <w:name w:val="Corpo del testo (77) + 7;5 pt;Non grassetto;Non corsivo;Spaziatura 1 pt"/>
    <w:basedOn w:val="Corpodeltesto77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Intestazioneopidipagina11ptNongrassettoSpaziatura0pt0">
    <w:name w:val="Intestazione o piè di pagina + 11 pt;Non grassetto;Spaziatura 0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Corpodeltesto41Spaziatura0pt">
    <w:name w:val="Corpo del testo (41) + Spaziatura 0 pt"/>
    <w:basedOn w:val="Corpodeltesto410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98">
    <w:name w:val="Corpo del testo (98)_"/>
    <w:basedOn w:val="Carpredefinitoparagrafo"/>
    <w:link w:val="Corpodeltesto980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20"/>
      <w:sz w:val="24"/>
      <w:szCs w:val="24"/>
      <w:u w:val="none"/>
    </w:rPr>
  </w:style>
  <w:style w:type="character" w:customStyle="1" w:styleId="Corpodeltesto981">
    <w:name w:val="Corpo del testo (98)"/>
    <w:basedOn w:val="Corpodeltesto98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IntestazioneopidipaginaMaiuscolettoSpaziatura0pt1">
    <w:name w:val="Intestazione o piè di pagina + Maiuscoletto;Spaziatura 0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27ptSpaziatura1pt">
    <w:name w:val="Corpo del testo (12) + 7 pt;Spaziatura 1 pt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IntestazioneopidipaginaGeorgia105ptNongrassetto1">
    <w:name w:val="Intestazione o piè di pagina + Georgia;10;5 pt;Non grassetto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4TimesNewRoman115ptNoncorsivo">
    <w:name w:val="Corpo del testo (14) + Times New Roman;11;5 pt;Non corsivo"/>
    <w:basedOn w:val="Corpodeltesto14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4NoncorsivoSpaziatura0pt1">
    <w:name w:val="Corpo del testo (14) + Non corsivo;Spaziatura 0 pt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99">
    <w:name w:val="Corpo del testo (99)_"/>
    <w:basedOn w:val="Carpredefinitoparagrafo"/>
    <w:link w:val="Corpodeltesto99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Corpodeltesto991">
    <w:name w:val="Corpo del testo (99)"/>
    <w:basedOn w:val="Corpodeltesto99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514">
    <w:name w:val="Corpo del testo (51)"/>
    <w:basedOn w:val="Corpodeltesto510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95ptCorsivo2">
    <w:name w:val="Corpo del testo (2) + 9;5 pt;Corsivo"/>
    <w:basedOn w:val="Corpodeltesto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4Corsivo0">
    <w:name w:val="Corpo del testo (24) + Corsivo"/>
    <w:basedOn w:val="Corpodeltesto24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4Spaziatura0pt">
    <w:name w:val="Corpo del testo (24) + Spaziatura 0 pt"/>
    <w:basedOn w:val="Corpodeltesto2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IntestazioneopidipaginaGeorgia105ptNongrassetto2">
    <w:name w:val="Intestazione o piè di pagina + Georgia;10;5 pt;Non grassetto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995ptNongrassettoNoncorsivo">
    <w:name w:val="Corpo del testo (39) + 9;5 pt;Non grassetto;Non corsivo"/>
    <w:basedOn w:val="Corpodeltesto390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4Spaziatura0pt0">
    <w:name w:val="Corpo del testo (24) + Spaziatura 0 pt"/>
    <w:basedOn w:val="Corpodeltesto2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Corpodeltesto295pt2">
    <w:name w:val="Corpo del testo (2) + 9;5 pt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5ptSpaziatura0pt5">
    <w:name w:val="Corpo del testo (2) + 9;5 pt;Spaziatura 0 pt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87Spaziatura1pt">
    <w:name w:val="Corpo del testo (87) + Spaziatura 1 pt"/>
    <w:basedOn w:val="Corpodeltesto87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20"/>
      <w:w w:val="100"/>
      <w:position w:val="0"/>
      <w:sz w:val="26"/>
      <w:szCs w:val="26"/>
      <w:u w:val="none"/>
    </w:rPr>
  </w:style>
  <w:style w:type="character" w:customStyle="1" w:styleId="Corpodeltesto87TimesNewRoman95ptSpaziatura0pt0">
    <w:name w:val="Corpo del testo (87) + Times New Roman;9;5 pt;Spaziatura 0 pt"/>
    <w:basedOn w:val="Corpodeltesto87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7GeorgiaNoncorsivoSpaziatura0pt">
    <w:name w:val="Corpo del testo (87) + Georgia;Non corsivo;Spaziatura 0 pt"/>
    <w:basedOn w:val="Corpodeltesto87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000">
    <w:name w:val="Corpo del testo (100)_"/>
    <w:basedOn w:val="Carpredefinitoparagrafo"/>
    <w:link w:val="Corpodeltesto100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Corpodeltesto1002">
    <w:name w:val="Corpo del testo (100)"/>
    <w:basedOn w:val="Corpodeltesto100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105pt2">
    <w:name w:val="Corpo del testo (2) + 10;5 pt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0ptSpaziatura1pt0">
    <w:name w:val="Corpo del testo (2) + 10 pt;Spaziatura 1 pt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BookmanOldStyle7ptGrassettoMaiuscolettoSpaziatura1pt2">
    <w:name w:val="Corpo del testo (2) + Bookman Old Style;7 pt;Grassetto;Maiuscoletto;Spaziatura 1 pt"/>
    <w:basedOn w:val="Corpodeltesto2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Corpodeltesto2BookmanOldStyle7ptGrassettoSpaziatura1pt0">
    <w:name w:val="Corpo del testo (2) + Bookman Old Style;7 pt;Grassetto;Spaziatura 1 pt"/>
    <w:basedOn w:val="Corpodeltesto2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Corpodeltesto1010">
    <w:name w:val="Corpo del testo (101)_"/>
    <w:basedOn w:val="Carpredefinitoparagrafo"/>
    <w:link w:val="Corpodeltesto1011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012">
    <w:name w:val="Corpo del testo (101)"/>
    <w:basedOn w:val="Corpodeltesto101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TimesNewRoman85ptCorsivoSpaziatura1pt">
    <w:name w:val="Corpo del testo (2) + Times New Roman;8;5 pt;Corsivo;Spaziatura 1 pt"/>
    <w:basedOn w:val="Corpodeltesto2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7"/>
      <w:szCs w:val="17"/>
      <w:u w:val="none"/>
    </w:rPr>
  </w:style>
  <w:style w:type="character" w:customStyle="1" w:styleId="Corpodeltesto2BookmanOldStyle105ptGrassettoCorsivoSpaziatura1pt">
    <w:name w:val="Corpo del testo (2) + Bookman Old Style;10;5 pt;Grassetto;Corsivo;Spaziatura 1 pt"/>
    <w:basedOn w:val="Corpodeltesto2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Corpodeltesto57Spaziatura1pt0">
    <w:name w:val="Corpo del testo (57) + Spaziatura 1 pt"/>
    <w:basedOn w:val="Corpodeltesto57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Titolo3">
    <w:name w:val="Titolo #3_"/>
    <w:basedOn w:val="Carpredefinitoparagrafo"/>
    <w:link w:val="Titolo30"/>
    <w:rsid w:val="000754D9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Titolo31">
    <w:name w:val="Titolo #3"/>
    <w:basedOn w:val="Titolo3"/>
    <w:rsid w:val="000754D9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</w:rPr>
  </w:style>
  <w:style w:type="character" w:customStyle="1" w:styleId="Corpodeltesto16TimesNewRoman115ptNoncorsivo1">
    <w:name w:val="Corpo del testo (16) + Times New Roman;11;5 pt;Non corsivo"/>
    <w:basedOn w:val="Corpodeltesto16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6TimesNewRoman115ptNoncorsivo2">
    <w:name w:val="Corpo del testo (16) + Times New Roman;11;5 pt;Non corsivo"/>
    <w:basedOn w:val="Corpodeltesto16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6NoncorsivoMaiuscoletto">
    <w:name w:val="Corpo del testo (16) + Non corsivo;Maiuscoletto"/>
    <w:basedOn w:val="Corpodeltesto16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Noncorsivo4">
    <w:name w:val="Corpo del testo (16) + Non corsivo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d">
    <w:name w:val="Corpo del testo (2)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TimesNewRoman10ptGrassettoCorsivoSpaziatura1pt1">
    <w:name w:val="Corpo del testo (2) + Times New Roman;10 pt;Grassetto;Corsivo;Spaziatura 1 pt"/>
    <w:basedOn w:val="Corpodeltesto2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16Noncorsivo5">
    <w:name w:val="Corpo del testo (16) + Non corsivo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Garamond95ptNoncorsivo">
    <w:name w:val="Corpo del testo (16) + Garamond;9;5 pt;Non corsivo"/>
    <w:basedOn w:val="Corpodeltesto16"/>
    <w:rsid w:val="000754D9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NoncorsivoMaiuscoletto0">
    <w:name w:val="Corpo del testo (16) + Non corsivo;Maiuscoletto"/>
    <w:basedOn w:val="Corpodeltesto16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TimesNewRoman115ptNoncorsivo3">
    <w:name w:val="Corpo del testo (16) + Times New Roman;11;5 pt;Non corsivo"/>
    <w:basedOn w:val="Corpodeltesto16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6TimesNewRoman10ptGrassettoSpaziatura1pt0">
    <w:name w:val="Corpo del testo (16) + Times New Roman;10 pt;Grassetto;Spaziatura 1 pt"/>
    <w:basedOn w:val="Corpodeltesto16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1020">
    <w:name w:val="Corpo del testo (102)_"/>
    <w:basedOn w:val="Carpredefinitoparagrafo"/>
    <w:link w:val="Corpodeltesto10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Corpodeltesto1022">
    <w:name w:val="Corpo del testo (102)"/>
    <w:basedOn w:val="Corpodeltesto102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65ptGrassettoMaiuscolettoSpaziatura1pt0">
    <w:name w:val="Corpo del testo (2) + 6;5 pt;Grassetto;Maiuscoletto;Spaziatura 1 pt"/>
    <w:basedOn w:val="Corpodeltesto2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2TimesNewRoman115pt9">
    <w:name w:val="Corpo del testo (2) + Times New Roman;11;5 pt"/>
    <w:basedOn w:val="Corpodeltesto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IntestazioneopidipaginaGeorgia12ptNongrassetto">
    <w:name w:val="Intestazione o piè di pagina + Georgia;12 pt;Non grassetto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6TimesNewRoman10ptGrassettoSpaziatura1pt1">
    <w:name w:val="Corpo del testo (16) + Times New Roman;10 pt;Grassetto;Spaziatura 1 pt"/>
    <w:basedOn w:val="Corpodeltesto16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TimesNewRoman65ptGrassettoMaiuscolettoSpaziatura1pt">
    <w:name w:val="Corpo del testo (2) + Times New Roman;6;5 pt;Grassetto;Maiuscoletto;Spaziatura 1 pt"/>
    <w:basedOn w:val="Corpodeltesto2"/>
    <w:rsid w:val="000754D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44Garamond95pt">
    <w:name w:val="Corpo del testo (44) + Garamond;9;5 pt"/>
    <w:basedOn w:val="Corpodeltesto44"/>
    <w:rsid w:val="000754D9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0ptCorsivoSpaziatura-1pt">
    <w:name w:val="Corpo del testo (2) + 10 pt;Corsivo;Spaziatura -1 pt"/>
    <w:basedOn w:val="Corpodeltesto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751">
    <w:name w:val="Corpo del testo (75)_"/>
    <w:basedOn w:val="Carpredefinitoparagrafo"/>
    <w:link w:val="Corpodeltesto75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7511ptNoncorsivo">
    <w:name w:val="Corpo del testo (75) + 11 pt;Non corsivo"/>
    <w:basedOn w:val="Corpodeltesto75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753">
    <w:name w:val="Corpo del testo (75)"/>
    <w:basedOn w:val="Corpodeltesto75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511pt">
    <w:name w:val="Corpo del testo (75) + 11 pt"/>
    <w:basedOn w:val="Corpodeltesto75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7511ptNoncorsivo0">
    <w:name w:val="Corpo del testo (75) + 11 pt;Non corsivo"/>
    <w:basedOn w:val="Corpodeltesto75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7595ptNoncorsivo">
    <w:name w:val="Corpo del testo (75) + 9;5 pt;Non corsivo"/>
    <w:basedOn w:val="Corpodeltesto75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511pt0">
    <w:name w:val="Corpo del testo (75) + 11 pt"/>
    <w:basedOn w:val="Corpodeltesto75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9ptGrassetto">
    <w:name w:val="Corpo del testo (2) + 9 pt;Grassetto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BookmanOldStyle75ptSpaziatura1pt">
    <w:name w:val="Corpo del testo (2) + Bookman Old Style;7;5 pt;Spaziatura 1 pt"/>
    <w:basedOn w:val="Corpodeltesto2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75Spaziatura1pt">
    <w:name w:val="Corpo del testo (75) + Spaziatura 1 pt"/>
    <w:basedOn w:val="Corpodeltesto75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7565ptGrassettoNoncorsivoMaiuscolettoSpaziatura1pt">
    <w:name w:val="Corpo del testo (75) + 6;5 pt;Grassetto;Non corsivo;Maiuscoletto;Spaziatura 1 pt"/>
    <w:basedOn w:val="Corpodeltesto751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7565ptGrassettoNoncorsivoSpaziatura1pt">
    <w:name w:val="Corpo del testo (75) + 6;5 pt;Grassetto;Non corsivo;Spaziatura 1 pt"/>
    <w:basedOn w:val="Corpodeltesto75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75TimesNewRoman115ptNoncorsivo">
    <w:name w:val="Corpo del testo (75) + Times New Roman;11;5 pt;Non corsivo"/>
    <w:basedOn w:val="Corpodeltesto751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7ptMaiuscolettoSpaziatura1pt">
    <w:name w:val="Corpo del testo (2) + 7 pt;Maiuscoletto;Spaziatura 1 pt"/>
    <w:basedOn w:val="Corpodeltesto2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6BookmanOldStyle65ptGrassettoNoncorsivoMaiuscolettoSpaziatura0pt">
    <w:name w:val="Corpo del testo (16) + Bookman Old Style;6;5 pt;Grassetto;Non corsivo;Maiuscoletto;Spaziatura 0 pt"/>
    <w:basedOn w:val="Corpodeltesto16"/>
    <w:rsid w:val="000754D9"/>
    <w:rPr>
      <w:rFonts w:ascii="Bookman Old Style" w:eastAsia="Bookman Old Style" w:hAnsi="Bookman Old Style" w:cs="Bookman Old Style"/>
      <w:b/>
      <w:bCs/>
      <w:i/>
      <w:iCs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IntestazioneopidipaginaGeorgia12ptNongrassettoSpaziatura1pt">
    <w:name w:val="Intestazione o piè di pagina + Georgia;12 pt;Non grassetto;Spaziatura 1 pt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IntestazioneopidipaginaTimesNewRoman10pt">
    <w:name w:val="Intestazione o piè di pagina + Times New Roman;10 pt"/>
    <w:basedOn w:val="Intestazioneopidipagina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ptMaiuscolettoSpaziatura1pt0">
    <w:name w:val="Corpo del testo (2) + 7 pt;Maiuscoletto;Spaziatura 1 pt"/>
    <w:basedOn w:val="Corpodeltesto2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67ptNoncorsivoMaiuscolettoSpaziatura1pt">
    <w:name w:val="Corpo del testo (16) + 7 pt;Non corsivo;Maiuscoletto;Spaziatura 1 pt"/>
    <w:basedOn w:val="Corpodeltesto16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IntestazioneopidipaginaTimesNewRoman10pt0">
    <w:name w:val="Intestazione o piè di pagina + Times New Roman;10 pt"/>
    <w:basedOn w:val="Intestazioneopidipagina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Georgia12ptNongrassetto0">
    <w:name w:val="Intestazione o piè di pagina + Georgia;12 pt;Non grassetto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6BookmanOldStyle75ptNoncorsivoSpaziatura1pt">
    <w:name w:val="Corpo del testo (16) + Bookman Old Style;7;5 pt;Non corsivo;Spaziatura 1 pt"/>
    <w:basedOn w:val="Corpodeltesto16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16BookmanOldStyle7ptGrassettoNoncorsivoMaiuscolettoSpaziatura1pt">
    <w:name w:val="Corpo del testo (16) + Bookman Old Style;7 pt;Grassetto;Non corsivo;Maiuscoletto;Spaziatura 1 pt"/>
    <w:basedOn w:val="Corpodeltesto16"/>
    <w:rsid w:val="000754D9"/>
    <w:rPr>
      <w:rFonts w:ascii="Bookman Old Style" w:eastAsia="Bookman Old Style" w:hAnsi="Bookman Old Style" w:cs="Bookman Old Style"/>
      <w:b/>
      <w:bCs/>
      <w:i/>
      <w:iCs/>
      <w:smallCaps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6BookmanOldStyle7ptGrassettoNoncorsivoSpaziatura1pt">
    <w:name w:val="Corpo del testo (16) + Bookman Old Style;7 pt;Grassetto;Non corsivo;Spaziatura 1 pt"/>
    <w:basedOn w:val="Corpodeltesto16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6TimesNewRoman95ptGrassetto">
    <w:name w:val="Corpo del testo (16) + Times New Roman;9;5 pt;Grassetto"/>
    <w:basedOn w:val="Corpodeltesto16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TimesNewRomanNoncorsivo0">
    <w:name w:val="Corpo del testo (16) + Times New Roman;Non corsivo"/>
    <w:basedOn w:val="Corpodeltesto16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10pt">
    <w:name w:val="Corpo del testo (16) + 10 pt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7MaiuscolettoSpaziatura0pt">
    <w:name w:val="Corpo del testo (67) + Maiuscoletto;Spaziatura 0 pt"/>
    <w:basedOn w:val="Corpodeltesto67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6Noncorsivo6">
    <w:name w:val="Corpo del testo (16) + Non corsivo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Spaziatura1pt">
    <w:name w:val="Intestazione o piè di pagina + Spaziatura 1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TimesNewRoman10ptGrassettoCorsivo3">
    <w:name w:val="Corpo del testo (2) + Times New Roman;10 pt;Grassetto;Corsivo"/>
    <w:basedOn w:val="Corpodeltesto2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TimesNewRoman10ptSpaziatura0pt">
    <w:name w:val="Intestazione o piè di pagina + Times New Roman;10 pt;Spaziatura 0 pt"/>
    <w:basedOn w:val="Intestazioneopidipagina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6Maiuscoletto">
    <w:name w:val="Corpo del testo (16) + Maiuscoletto"/>
    <w:basedOn w:val="Corpodeltesto16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65ptGrassettoNoncorsivoMaiuscolettoSpaziatura1pt">
    <w:name w:val="Corpo del testo (16) + 6;5 pt;Grassetto;Non corsivo;Maiuscoletto;Spaziatura 1 pt"/>
    <w:basedOn w:val="Corpodeltesto16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6Sylfaen12pt">
    <w:name w:val="Corpo del testo (16) + Sylfaen;12 pt"/>
    <w:basedOn w:val="Corpodeltesto16"/>
    <w:rsid w:val="000754D9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Titolo3Spaziatura3pt">
    <w:name w:val="Titolo #3 + Spaziatura 3 pt"/>
    <w:basedOn w:val="Titolo3"/>
    <w:rsid w:val="000754D9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40"/>
      <w:szCs w:val="40"/>
      <w:u w:val="none"/>
    </w:rPr>
  </w:style>
  <w:style w:type="character" w:customStyle="1" w:styleId="Corpodeltesto1030">
    <w:name w:val="Corpo del testo (103)"/>
    <w:basedOn w:val="Carpredefinitoparagrafo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Corpodeltesto1031">
    <w:name w:val="Corpo del testo (103)"/>
    <w:basedOn w:val="Corpodeltesto103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Corpodeltesto10311ptSpaziatura0pt">
    <w:name w:val="Corpo del testo (103) + 11 pt;Spaziatura 0 pt"/>
    <w:basedOn w:val="Corpodeltesto103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10311ptCorsivoSpaziatura0pt">
    <w:name w:val="Corpo del testo (103) + 11 pt;Corsivo;Spaziatura 0 pt"/>
    <w:basedOn w:val="Corpodeltesto1032"/>
    <w:rsid w:val="000754D9"/>
    <w:rPr>
      <w:rFonts w:ascii="Georgia" w:eastAsia="Georgia" w:hAnsi="Georgia" w:cs="Georgia"/>
      <w:b/>
      <w:bCs/>
      <w:i/>
      <w:iCs/>
      <w:smallCaps w:val="0"/>
      <w:strike w:val="0"/>
      <w:spacing w:val="0"/>
      <w:sz w:val="22"/>
      <w:szCs w:val="22"/>
      <w:u w:val="none"/>
    </w:rPr>
  </w:style>
  <w:style w:type="character" w:customStyle="1" w:styleId="Corpodeltesto103TimesNewRoman11ptSpaziatura0pt">
    <w:name w:val="Corpo del testo (103) + Times New Roman;11 pt;Spaziatura 0 pt"/>
    <w:basedOn w:val="Corpodeltesto1032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103Spaziatura1pt">
    <w:name w:val="Corpo del testo (103) + Spaziatura 1 pt"/>
    <w:basedOn w:val="Corpodeltesto103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30"/>
      <w:sz w:val="19"/>
      <w:szCs w:val="19"/>
      <w:u w:val="none"/>
    </w:rPr>
  </w:style>
  <w:style w:type="character" w:customStyle="1" w:styleId="Corpodeltesto103Maiuscoletto">
    <w:name w:val="Corpo del testo (103) + Maiuscoletto"/>
    <w:basedOn w:val="Corpodeltesto1032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spacing w:val="10"/>
      <w:sz w:val="19"/>
      <w:szCs w:val="19"/>
      <w:u w:val="none"/>
    </w:rPr>
  </w:style>
  <w:style w:type="character" w:customStyle="1" w:styleId="Corpodeltesto103105ptCorsivoSpaziatura1ptProporzioni75">
    <w:name w:val="Corpo del testo (103) + 10;5 pt;Corsivo;Spaziatura 1 pt;Proporzioni 75%"/>
    <w:basedOn w:val="Corpodeltesto1032"/>
    <w:rsid w:val="000754D9"/>
    <w:rPr>
      <w:rFonts w:ascii="Georgia" w:eastAsia="Georgia" w:hAnsi="Georgia" w:cs="Georgia"/>
      <w:b/>
      <w:bCs/>
      <w:i/>
      <w:iCs/>
      <w:smallCaps w:val="0"/>
      <w:strike w:val="0"/>
      <w:spacing w:val="30"/>
      <w:w w:val="75"/>
      <w:sz w:val="21"/>
      <w:szCs w:val="21"/>
      <w:u w:val="none"/>
    </w:rPr>
  </w:style>
  <w:style w:type="character" w:customStyle="1" w:styleId="Corpodeltesto1032">
    <w:name w:val="Corpo del testo (103)_"/>
    <w:basedOn w:val="Carpredefinitoparagrafo"/>
    <w:link w:val="Corpodeltesto1033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Corpodeltesto1034">
    <w:name w:val="Corpo del testo (103)"/>
    <w:basedOn w:val="Corpodeltesto103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TimesNewRoman10ptSpaziatura0pt0">
    <w:name w:val="Intestazione o piè di pagina + Times New Roman;10 pt;Spaziatura 0 pt"/>
    <w:basedOn w:val="Intestazioneopidipagina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7595ptNoncorsivoSpaziatura0pt">
    <w:name w:val="Corpo del testo (75) + 9;5 pt;Non corsivo;Spaziatura 0 pt"/>
    <w:basedOn w:val="Corpodeltesto75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040">
    <w:name w:val="Corpo del testo (104)_"/>
    <w:basedOn w:val="Carpredefinitoparagrafo"/>
    <w:link w:val="Corpodeltesto1041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1042">
    <w:name w:val="Corpo del testo (104)"/>
    <w:basedOn w:val="Corpodeltesto1040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4Georgia115pt">
    <w:name w:val="Corpo del testo (104) + Georgia;11;5 pt"/>
    <w:basedOn w:val="Corpodeltesto104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04Georgia11ptNongrassetto">
    <w:name w:val="Corpo del testo (104) + Georgia;11 pt;Non grassetto"/>
    <w:basedOn w:val="Corpodeltesto104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75TimesNewRoman11ptNoncorsivo">
    <w:name w:val="Corpo del testo (75) + Times New Roman;11 pt;Non corsivo"/>
    <w:basedOn w:val="Corpodeltesto751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7595ptNoncorsivoSpaziatura0pt0">
    <w:name w:val="Corpo del testo (75) + 9;5 pt;Non corsivo;Spaziatura 0 pt"/>
    <w:basedOn w:val="Corpodeltesto75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75LucidaSansUnicode9pt">
    <w:name w:val="Corpo del testo (75) + Lucida Sans Unicode;9 pt"/>
    <w:basedOn w:val="Corpodeltesto751"/>
    <w:rsid w:val="000754D9"/>
    <w:rPr>
      <w:rFonts w:ascii="Lucida Sans Unicode" w:eastAsia="Lucida Sans Unicode" w:hAnsi="Lucida Sans Unicode" w:cs="Lucida Sans Unicode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7595ptNoncorsivoMaiuscolettoSpaziatura0pt">
    <w:name w:val="Corpo del testo (75) + 9;5 pt;Non corsivo;Maiuscoletto;Spaziatura 0 pt"/>
    <w:basedOn w:val="Corpodeltesto751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754">
    <w:name w:val="Corpo del testo (75)"/>
    <w:basedOn w:val="Corpodeltesto75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595ptNoncorsivoSpaziatura0pt1">
    <w:name w:val="Corpo del testo (75) + 9;5 pt;Non corsivo;Spaziatura 0 pt"/>
    <w:basedOn w:val="Corpodeltesto75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755">
    <w:name w:val="Corpo del testo (75)"/>
    <w:basedOn w:val="Corpodeltesto75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1ptSpaziatura1pt1">
    <w:name w:val="Intestazione o piè di pagina + 11 pt;Spaziatura 1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2LucidaSansUnicode9ptCorsivo">
    <w:name w:val="Corpo del testo (2) + Lucida Sans Unicode;9 pt;Corsivo"/>
    <w:basedOn w:val="Corpodeltesto2"/>
    <w:rsid w:val="000754D9"/>
    <w:rPr>
      <w:rFonts w:ascii="Lucida Sans Unicode" w:eastAsia="Lucida Sans Unicode" w:hAnsi="Lucida Sans Unicode" w:cs="Lucida Sans Unicode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75TimesNewRoman115ptNoncorsivo0">
    <w:name w:val="Corpo del testo (75) + Times New Roman;11;5 pt;Non corsivo"/>
    <w:basedOn w:val="Corpodeltesto751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95ptMaiuscolettoSpaziatura0pt">
    <w:name w:val="Corpo del testo (2) + 9;5 pt;Maiuscoletto;Spaziatura 0 pt"/>
    <w:basedOn w:val="Corpodeltesto2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TimesNewRoman0">
    <w:name w:val="Corpo del testo (2) + Times New Roman"/>
    <w:basedOn w:val="Corpodeltesto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0ptCorsivoSpaziatura2pt">
    <w:name w:val="Corpo del testo (2) + 10 pt;Corsivo;Spaziatura 2 pt"/>
    <w:basedOn w:val="Corpodeltesto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40"/>
      <w:w w:val="100"/>
      <w:position w:val="0"/>
      <w:sz w:val="20"/>
      <w:szCs w:val="20"/>
      <w:u w:val="none"/>
    </w:rPr>
  </w:style>
  <w:style w:type="character" w:customStyle="1" w:styleId="Corpodeltesto75Spaziatura2pt">
    <w:name w:val="Corpo del testo (75) + Spaziatura 2 pt"/>
    <w:basedOn w:val="Corpodeltesto75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40"/>
      <w:w w:val="100"/>
      <w:position w:val="0"/>
      <w:sz w:val="20"/>
      <w:szCs w:val="20"/>
      <w:u w:val="none"/>
    </w:rPr>
  </w:style>
  <w:style w:type="character" w:customStyle="1" w:styleId="Corpodeltesto75BookmanOldStyle75ptNoncorsivoSpaziatura1pt">
    <w:name w:val="Corpo del testo (75) + Bookman Old Style;7;5 pt;Non corsivo;Spaziatura 1 pt"/>
    <w:basedOn w:val="Corpodeltesto751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75BookmanOldStyle7ptGrassettoNoncorsivoSpaziatura1pt">
    <w:name w:val="Corpo del testo (75) + Bookman Old Style;7 pt;Grassetto;Non corsivo;Spaziatura 1 pt"/>
    <w:basedOn w:val="Corpodeltesto751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75NoncorsivoSpaziatura1pt">
    <w:name w:val="Corpo del testo (75) + Non corsivo;Spaziatura 1 pt"/>
    <w:basedOn w:val="Corpodeltesto75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75TimesNewRoman11ptNoncorsivo0">
    <w:name w:val="Corpo del testo (75) + Times New Roman;11 pt;Non corsivo"/>
    <w:basedOn w:val="Corpodeltesto751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TimesNewRoman11ptCorsivoSpaziatura0pt0">
    <w:name w:val="Corpo del testo (12) + Times New Roman;11 pt;Corsivo;Spaziatura 0 pt"/>
    <w:basedOn w:val="Corpodeltesto121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181">
    <w:name w:val="Corpo del testo (18)_"/>
    <w:basedOn w:val="Carpredefinitoparagrafo"/>
    <w:link w:val="Corpodeltesto183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84">
    <w:name w:val="Corpo del testo (18)"/>
    <w:basedOn w:val="Corpodeltesto18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8Georgia95ptSpaziatura0pt0">
    <w:name w:val="Corpo del testo (18) + Georgia;9;5 pt;Spaziatura 0 pt"/>
    <w:basedOn w:val="Corpodeltesto18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4105ptSpaziatura1ptProporzioni75">
    <w:name w:val="Corpo del testo (14) + 10;5 pt;Spaziatura 1 pt;Proporzioni 75%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30"/>
      <w:w w:val="75"/>
      <w:position w:val="0"/>
      <w:sz w:val="21"/>
      <w:szCs w:val="21"/>
      <w:u w:val="none"/>
    </w:rPr>
  </w:style>
  <w:style w:type="character" w:customStyle="1" w:styleId="Corpodeltesto2TimesNewRomanCorsivoSpaziatura0pt0">
    <w:name w:val="Corpo del testo (2) + Times New Roman;Corsivo;Spaziatura 0 pt"/>
    <w:basedOn w:val="Corpodeltesto2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14TimesNewRoman11ptSpaziatura0pt">
    <w:name w:val="Corpo del testo (14) + Times New Roman;11 pt;Spaziatura 0 pt"/>
    <w:basedOn w:val="Corpodeltesto14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14TimesNewRoman11ptNoncorsivo0">
    <w:name w:val="Corpo del testo (14) + Times New Roman;11 pt;Non corsivo"/>
    <w:basedOn w:val="Corpodeltesto14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49ptGrassettoNoncorsivoSpaziatura1pt">
    <w:name w:val="Corpo del testo (14) + 9 pt;Grassetto;Non corsivo;Spaziatura 1 pt"/>
    <w:basedOn w:val="Corpodeltesto14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14BookmanOldStyle75ptNoncorsivo">
    <w:name w:val="Corpo del testo (14) + Bookman Old Style;7;5 pt;Non corsivo"/>
    <w:basedOn w:val="Corpodeltesto14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TimesNewRoman11ptSpaziatura1pt">
    <w:name w:val="Corpo del testo (14) + Times New Roman;11 pt;Spaziatura 1 pt"/>
    <w:basedOn w:val="Corpodeltesto14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14Noncorsivo1">
    <w:name w:val="Corpo del testo (14) + Non corsivo"/>
    <w:basedOn w:val="Corpodeltesto14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1Spaziatura0pt0">
    <w:name w:val="Corpo del testo (71) + Spaziatura 0 pt"/>
    <w:basedOn w:val="Corpodeltesto71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1CorsivoSpaziatura0pt">
    <w:name w:val="Corpo del testo (71) + Corsivo;Spaziatura 0 pt"/>
    <w:basedOn w:val="Corpodeltesto710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17">
    <w:name w:val="Corpo del testo (71)"/>
    <w:basedOn w:val="Corpodeltesto71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4NoncorsivoSpaziatura0pt2">
    <w:name w:val="Corpo del testo (14) + Non corsivo;Spaziatura 0 pt"/>
    <w:basedOn w:val="Corpodeltesto14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4NoncorsivoMaiuscolettoSpaziatura0pt">
    <w:name w:val="Corpo del testo (14) + Non corsivo;Maiuscoletto;Spaziatura 0 pt"/>
    <w:basedOn w:val="Corpodeltesto14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TimesNewRoman13ptNongrassetto">
    <w:name w:val="Intestazione o piè di pagina + Times New Roman;13 pt;Non grassetto"/>
    <w:basedOn w:val="Intestazioneopidipagina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2TimesNewRoman11ptCorsivoSpaziatura1pt0">
    <w:name w:val="Corpo del testo (12) + Times New Roman;11 pt;Corsivo;Spaziatura 1 pt"/>
    <w:basedOn w:val="Corpodeltesto121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1050">
    <w:name w:val="Corpo del testo (105)_"/>
    <w:basedOn w:val="Carpredefinitoparagrafo"/>
    <w:link w:val="Corpodeltesto1051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20"/>
      <w:sz w:val="14"/>
      <w:szCs w:val="14"/>
      <w:u w:val="none"/>
    </w:rPr>
  </w:style>
  <w:style w:type="character" w:customStyle="1" w:styleId="Corpodeltesto1052">
    <w:name w:val="Corpo del testo (105)"/>
    <w:basedOn w:val="Corpodeltesto1050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Intestazioneopidipagina11ptNongrassetto5">
    <w:name w:val="Intestazione o piè di pagina + 11 pt;Non grassetto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MaiuscolettoSpaziatura1pt">
    <w:name w:val="Intestazione o piè di pagina + Maiuscoletto;Spaziatura 1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1465ptGrassettoNoncorsivoMaiuscolettoSpaziatura1pt">
    <w:name w:val="Corpo del testo (14) + 6;5 pt;Grassetto;Non corsivo;Maiuscoletto;Spaziatura 1 pt"/>
    <w:basedOn w:val="Corpodeltesto14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4TimesNewRoman85ptGrassettoMaiuscolettoSpaziatura1pt">
    <w:name w:val="Corpo del testo (14) + Times New Roman;8;5 pt;Grassetto;Maiuscoletto;Spaziatura 1 pt"/>
    <w:basedOn w:val="Corpodeltesto14"/>
    <w:rsid w:val="000754D9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485ptNoncorsivo">
    <w:name w:val="Corpo del testo (14) + 8;5 pt;Non corsivo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CorsivoSpaziatura2pt0">
    <w:name w:val="Corpo del testo (12) + Corsivo;Spaziatura 2 pt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Corpodeltesto14NoncorsivoSpaziatura0pt3">
    <w:name w:val="Corpo del testo (14) + Non corsivo;Spaziatura 0 pt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4BookmanOldStyle8ptNoncorsivoSpaziatura0pt">
    <w:name w:val="Corpo del testo (14) + Bookman Old Style;8 pt;Non corsivo;Spaziatura 0 pt"/>
    <w:basedOn w:val="Corpodeltesto14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2TimesNewRoman65ptGrassettoSpaziatura1pt">
    <w:name w:val="Corpo del testo (12) + Times New Roman;6;5 pt;Grassetto;Spaziatura 1 pt"/>
    <w:basedOn w:val="Corpodeltesto121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12TimesNewRoman65ptGrassettoMaiuscolettoSpaziatura1pt">
    <w:name w:val="Corpo del testo (12) + Times New Roman;6;5 pt;Grassetto;Maiuscoletto;Spaziatura 1 pt"/>
    <w:basedOn w:val="Corpodeltesto121"/>
    <w:rsid w:val="000754D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14TimesNewRoman85ptGrassettoNoncorsivoMaiuscolettoSpaziatura0pt">
    <w:name w:val="Corpo del testo (14) + Times New Roman;8;5 pt;Grassetto;Non corsivo;Maiuscoletto;Spaziatura 0 pt"/>
    <w:basedOn w:val="Corpodeltesto14"/>
    <w:rsid w:val="000754D9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4TimesNewRoman85ptGrassettoNoncorsivoSpaziatura0pt">
    <w:name w:val="Corpo del testo (14) + Times New Roman;8;5 pt;Grassetto;Non corsivo;Spaziatura 0 pt"/>
    <w:basedOn w:val="Corpodeltesto14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0311ptCorsivoSpaziatura0pt0">
    <w:name w:val="Corpo del testo (103) + 11 pt;Corsivo;Spaziatura 0 pt"/>
    <w:basedOn w:val="Corpodeltesto1032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311ptSpaziatura0pt0">
    <w:name w:val="Corpo del testo (103) + 11 pt;Spaziatura 0 pt"/>
    <w:basedOn w:val="Corpodeltesto103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3TimesNewRoman11ptSpaziatura0pt0">
    <w:name w:val="Corpo del testo (103) + Times New Roman;11 pt;Spaziatura 0 pt"/>
    <w:basedOn w:val="Corpodeltesto1032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Georgia85ptSpaziatura1pt">
    <w:name w:val="Intestazione o piè di pagina + Georgia;8;5 pt;Spaziatura 1 pt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211ptCorsivo3">
    <w:name w:val="Corpo del testo (12) + 11 pt;Corsivo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TimesNewRoman10ptGrassettoCorsivo">
    <w:name w:val="Corpo del testo (12) + Times New Roman;10 pt;Grassetto;Corsivo"/>
    <w:basedOn w:val="Corpodeltesto12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MaiuscolettoSpaziatura0pt2">
    <w:name w:val="Corpo del testo (12) + Maiuscoletto;Spaziatura 0 pt"/>
    <w:basedOn w:val="Corpodeltesto121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2Spaziatura0pt7">
    <w:name w:val="Corpo del testo (12) + Spaziatura 0 pt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610ptNoncorsivoSpaziatura0pt">
    <w:name w:val="Corpo del testo (16) + 10 pt;Non corsivo;Spaziatura 0 pt"/>
    <w:basedOn w:val="Corpodeltesto16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6MicrosoftSansSerif95ptNoncorsivoSpaziatura0pt">
    <w:name w:val="Corpo del testo (16) + Microsoft Sans Serif;9;5 pt;Non corsivo;Spaziatura 0 pt"/>
    <w:basedOn w:val="Corpodeltesto16"/>
    <w:rsid w:val="000754D9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6TimesNewRoman65ptGrassettoNoncorsivoMaiuscolettoSpaziatura1pt">
    <w:name w:val="Corpo del testo (16) + Times New Roman;6;5 pt;Grassetto;Non corsivo;Maiuscoletto;Spaziatura 1 pt"/>
    <w:basedOn w:val="Corpodeltesto16"/>
    <w:rsid w:val="000754D9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Intestazioneopidipagina13ptCorsivoProporzioni60">
    <w:name w:val="Intestazione o piè di pagina + 13 pt;Corsivo;Proporzioni 60%"/>
    <w:basedOn w:val="Intestazioneopidipagina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60"/>
      <w:position w:val="0"/>
      <w:sz w:val="26"/>
      <w:szCs w:val="26"/>
      <w:u w:val="none"/>
    </w:rPr>
  </w:style>
  <w:style w:type="character" w:customStyle="1" w:styleId="IntestazioneopidipaginaCorbelNongrassettoCorsivoSpaziatura2pt">
    <w:name w:val="Intestazione o piè di pagina + Corbel;Non grassetto;Corsivo;Spaziatura 2 pt"/>
    <w:basedOn w:val="Intestazioneopidipagina"/>
    <w:rsid w:val="000754D9"/>
    <w:rPr>
      <w:rFonts w:ascii="Corbel" w:eastAsia="Corbel" w:hAnsi="Corbel" w:cs="Corbel"/>
      <w:b/>
      <w:bCs/>
      <w:i/>
      <w:iCs/>
      <w:smallCaps w:val="0"/>
      <w:strike w:val="0"/>
      <w:color w:val="000000"/>
      <w:spacing w:val="40"/>
      <w:w w:val="100"/>
      <w:position w:val="0"/>
      <w:sz w:val="18"/>
      <w:szCs w:val="18"/>
      <w:u w:val="none"/>
    </w:rPr>
  </w:style>
  <w:style w:type="character" w:customStyle="1" w:styleId="Corpodeltesto295ptSpaziatura1pt0">
    <w:name w:val="Corpo del testo (2) + 9;5 pt;Spaziatura 1 pt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Cambria85ptGrassetto">
    <w:name w:val="Corpo del testo (2) + Cambria;8;5 pt;Grassetto"/>
    <w:basedOn w:val="Corpodeltesto2"/>
    <w:rsid w:val="000754D9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2">
    <w:name w:val="Corpo del testo (20)_"/>
    <w:basedOn w:val="Carpredefinitoparagrafo"/>
    <w:link w:val="Corpodeltesto206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u w:val="none"/>
    </w:rPr>
  </w:style>
  <w:style w:type="character" w:customStyle="1" w:styleId="Corpodeltesto207">
    <w:name w:val="Corpo del testo (20)"/>
    <w:basedOn w:val="Corpodeltesto20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0Georgia11pt1">
    <w:name w:val="Corpo del testo (20) + Georgia;11 pt"/>
    <w:basedOn w:val="Corpodeltesto20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Noncorsivo7">
    <w:name w:val="Corpo del testo (16) + Non corsivo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TimesNewRoman10ptGrassettoCorsivo4">
    <w:name w:val="Corpo del testo (2) + Times New Roman;10 pt;Grassetto;Corsivo"/>
    <w:basedOn w:val="Corpodeltesto2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6TimesNewRoman10ptGrassetto3">
    <w:name w:val="Corpo del testo (16) + Times New Roman;10 pt;Grassetto"/>
    <w:basedOn w:val="Corpodeltesto16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610ptNoncorsivoSpaziatura0pt0">
    <w:name w:val="Corpo del testo (16) + 10 pt;Non corsivo;Spaziatura 0 pt"/>
    <w:basedOn w:val="Corpodeltesto16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6MicrosoftSansSerif95ptNoncorsivoSpaziatura0pt0">
    <w:name w:val="Corpo del testo (16) + Microsoft Sans Serif;9;5 pt;Non corsivo;Spaziatura 0 pt"/>
    <w:basedOn w:val="Corpodeltesto16"/>
    <w:rsid w:val="000754D9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11ptSpaziatura1pt2">
    <w:name w:val="Intestazione o piè di pagina + 11 pt;Spaziatura 1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IntestazioneopidipaginaSpaziatura1pt0">
    <w:name w:val="Intestazione o piè di pagina + Spaziatura 1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1695ptNoncorsivoSpaziatura0pt1">
    <w:name w:val="Corpo del testo (16) + 9;5 pt;Non corsivo;Spaziatura 0 pt"/>
    <w:basedOn w:val="Corpodeltesto16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4211ptCorsivo1">
    <w:name w:val="Corpo del testo (42) + 11 pt;Corsivo"/>
    <w:basedOn w:val="Corpodeltesto42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0Georgia11ptMaiuscoletto1">
    <w:name w:val="Corpo del testo (20) + Georgia;11 pt;Maiuscoletto"/>
    <w:basedOn w:val="Corpodeltesto202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Spaziatura-1pt">
    <w:name w:val="Corpo del testo (2) + Spaziatura -1 pt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</w:rPr>
  </w:style>
  <w:style w:type="character" w:customStyle="1" w:styleId="Corpodeltesto16TimesNewRoman10ptGrassetto4">
    <w:name w:val="Corpo del testo (16) + Times New Roman;10 pt;Grassetto"/>
    <w:basedOn w:val="Corpodeltesto16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TimesNewRoman105ptSpaziatura1pt">
    <w:name w:val="Corpo del testo (2) + Times New Roman;10;5 pt;Spaziatura 1 pt"/>
    <w:basedOn w:val="Corpodeltesto2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Corpodeltesto285ptGrassettoMaiuscolettoSpaziatura0pt">
    <w:name w:val="Corpo del testo (2) + 8;5 pt;Grassetto;Maiuscoletto;Spaziatura 0 pt"/>
    <w:basedOn w:val="Corpodeltesto2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11ptNongrassetto6">
    <w:name w:val="Intestazione o piè di pagina + 11 pt;Non grassetto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BookmanOldStyle105ptNoncorsivoMaiuscolettoSpaziatura0pt">
    <w:name w:val="Corpo del testo (16) + Bookman Old Style;10;5 pt;Non corsivo;Maiuscoletto;Spaziatura 0 pt"/>
    <w:basedOn w:val="Corpodeltesto16"/>
    <w:rsid w:val="000754D9"/>
    <w:rPr>
      <w:rFonts w:ascii="Bookman Old Style" w:eastAsia="Bookman Old Style" w:hAnsi="Bookman Old Style" w:cs="Bookman Old Style"/>
      <w:b/>
      <w:bCs/>
      <w:i/>
      <w:iCs/>
      <w:smallCaps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Corpodeltesto169ptNoncorsivoSpaziatura1pt">
    <w:name w:val="Corpo del testo (16) + 9 pt;Non corsivo;Spaziatura 1 pt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16BookmanOldStyle105ptNoncorsivoSpaziatura0pt">
    <w:name w:val="Corpo del testo (16) + Bookman Old Style;10;5 pt;Non corsivo;Spaziatura 0 pt"/>
    <w:basedOn w:val="Corpodeltesto16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Corpodeltesto12Corsivo5">
    <w:name w:val="Corpo del testo (12) + Corsivo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65ptGrassettoMaiuscolettoSpaziatura1pt2">
    <w:name w:val="Corpo del testo (12) + 6;5 pt;Grassetto;Maiuscoletto;Spaziatura 1 pt"/>
    <w:basedOn w:val="Corpodeltesto121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4TimesNewRoman65ptGrassettoNoncorsivoSpaziatura1pt">
    <w:name w:val="Corpo del testo (14) + Times New Roman;6;5 pt;Grassetto;Non corsivo;Spaziatura 1 pt"/>
    <w:basedOn w:val="Corpodeltesto14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2TimesNewRoman11ptCorsivoSpaziatura1pt1">
    <w:name w:val="Corpo del testo (12) + Times New Roman;11 pt;Corsivo;Spaziatura 1 pt"/>
    <w:basedOn w:val="Corpodeltesto121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12TimesNewRoman65ptGrassettoSpaziatura1pt0">
    <w:name w:val="Corpo del testo (12) + Times New Roman;6;5 pt;Grassetto;Spaziatura 1 pt"/>
    <w:basedOn w:val="Corpodeltesto121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4TimesNewRoman11ptSpaziatura1pt0">
    <w:name w:val="Corpo del testo (14) + Times New Roman;11 pt;Spaziatura 1 pt"/>
    <w:basedOn w:val="Corpodeltesto14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1060">
    <w:name w:val="Corpo del testo (106)_"/>
    <w:basedOn w:val="Carpredefinitoparagrafo"/>
    <w:link w:val="Corpodeltesto106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24"/>
      <w:szCs w:val="24"/>
      <w:u w:val="none"/>
    </w:rPr>
  </w:style>
  <w:style w:type="character" w:customStyle="1" w:styleId="Corpodeltesto1062">
    <w:name w:val="Corpo del testo (106)"/>
    <w:basedOn w:val="Corpodeltesto106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Corpodeltesto14TimesNewRoman65ptGrassettoNoncorsivoSpaziatura1pt0">
    <w:name w:val="Corpo del testo (14) + Times New Roman;6;5 pt;Grassetto;Non corsivo;Spaziatura 1 pt"/>
    <w:basedOn w:val="Corpodeltesto14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IntestazioneopidipaginaGeorgia85ptSpaziatura1pt0">
    <w:name w:val="Intestazione o piè di pagina + Georgia;8;5 pt;Spaziatura 1 pt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6TimesNewRoman65ptGrassettoNoncorsivoSpaziatura1pt">
    <w:name w:val="Corpo del testo (16) + Times New Roman;6;5 pt;Grassetto;Non corsivo;Spaziatura 1 pt"/>
    <w:basedOn w:val="Corpodeltesto16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6TimesNewRoman85ptGrassettoNoncorsivoSpaziatura1pt">
    <w:name w:val="Corpo del testo (16) + Times New Roman;8;5 pt;Grassetto;Non corsivo;Spaziatura 1 pt"/>
    <w:basedOn w:val="Corpodeltesto16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6TimesNewRoman65ptGrassettoNoncorsivoMaiuscolettoSpaziatura1pt0">
    <w:name w:val="Corpo del testo (16) + Times New Roman;6;5 pt;Grassetto;Non corsivo;Maiuscoletto;Spaziatura 1 pt"/>
    <w:basedOn w:val="Corpodeltesto16"/>
    <w:rsid w:val="000754D9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251">
    <w:name w:val="Corpo del testo (25)_"/>
    <w:basedOn w:val="Carpredefinitoparagrafo"/>
    <w:link w:val="Corpodeltesto253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25Georgia95ptNongrassettoSpaziatura0pt">
    <w:name w:val="Corpo del testo (25) + Georgia;9;5 pt;Non grassetto;Spaziatura 0 pt"/>
    <w:basedOn w:val="Corpodeltesto25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5Georgia11ptNongrassettoCorsivo">
    <w:name w:val="Corpo del testo (25) + Georgia;11 pt;Non grassetto;Corsivo"/>
    <w:basedOn w:val="Corpodeltesto25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5Georgia11ptNongrassetto">
    <w:name w:val="Corpo del testo (25) + Georgia;11 pt;Non grassetto"/>
    <w:basedOn w:val="Corpodeltesto25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5Spaziatura1pt">
    <w:name w:val="Corpo del testo (25) + Spaziatura 1 pt"/>
    <w:basedOn w:val="Corpodeltesto251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2585ptSpaziatura1pt">
    <w:name w:val="Corpo del testo (25) + 8;5 pt;Spaziatura 1 pt"/>
    <w:basedOn w:val="Corpodeltesto251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5MaiuscolettoSpaziatura1pt">
    <w:name w:val="Corpo del testo (25) + Maiuscoletto;Spaziatura 1 pt"/>
    <w:basedOn w:val="Corpodeltesto251"/>
    <w:rsid w:val="000754D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070">
    <w:name w:val="Corpo del testo (107)_"/>
    <w:basedOn w:val="Carpredefinitoparagrafo"/>
    <w:link w:val="Corpodeltesto1071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1072">
    <w:name w:val="Corpo del testo (107)"/>
    <w:basedOn w:val="Corpodeltesto1070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07Georgia11ptNongrassettoCorsivoSpaziatura0pt">
    <w:name w:val="Corpo del testo (107) + Georgia;11 pt;Non grassetto;Corsivo;Spaziatura 0 pt"/>
    <w:basedOn w:val="Corpodeltesto1070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7Georgia11ptNongrassettoSpaziatura0pt">
    <w:name w:val="Corpo del testo (107) + Georgia;11 pt;Non grassetto;Spaziatura 0 pt"/>
    <w:basedOn w:val="Corpodeltesto107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7Georgia95ptNongrassettoSpaziatura0pt">
    <w:name w:val="Corpo del testo (107) + Georgia;9;5 pt;Non grassetto;Spaziatura 0 pt"/>
    <w:basedOn w:val="Corpodeltesto107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2TimesNewRoman10ptGrassettoCorsivoSpaziatura1pt">
    <w:name w:val="Corpo del testo (12) + Times New Roman;10 pt;Grassetto;Corsivo;Spaziatura 1 pt"/>
    <w:basedOn w:val="Corpodeltesto12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12TimesNewRoman85ptGrassettoSpaziatura1pt">
    <w:name w:val="Corpo del testo (12) + Times New Roman;8;5 pt;Grassetto;Spaziatura 1 pt"/>
    <w:basedOn w:val="Corpodeltesto121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2TimesNewRoman65ptGrassettoMaiuscolettoSpaziatura1pt0">
    <w:name w:val="Corpo del testo (12) + Times New Roman;6;5 pt;Grassetto;Maiuscoletto;Spaziatura 1 pt"/>
    <w:basedOn w:val="Corpodeltesto121"/>
    <w:rsid w:val="000754D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6TimesNewRoman85ptGrassettoNoncorsivoMaiuscolettoSpaziatura0pt">
    <w:name w:val="Corpo del testo (16) + Times New Roman;8;5 pt;Grassetto;Non corsivo;Maiuscoletto;Spaziatura 0 pt"/>
    <w:basedOn w:val="Corpodeltesto16"/>
    <w:rsid w:val="000754D9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SegoeUI13ptSpaziatura1pt">
    <w:name w:val="Intestazione o piè di pagina + Segoe UI;13 pt;Spaziatura 1 pt"/>
    <w:basedOn w:val="Intestazioneopidipagina"/>
    <w:rsid w:val="000754D9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20"/>
      <w:w w:val="100"/>
      <w:position w:val="0"/>
      <w:sz w:val="26"/>
      <w:szCs w:val="26"/>
      <w:u w:val="none"/>
    </w:rPr>
  </w:style>
  <w:style w:type="character" w:customStyle="1" w:styleId="Corpodeltesto302">
    <w:name w:val="Corpo del testo (30)_"/>
    <w:basedOn w:val="Carpredefinitoparagrafo"/>
    <w:link w:val="Corpodeltesto304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30"/>
      <w:sz w:val="13"/>
      <w:szCs w:val="13"/>
      <w:u w:val="none"/>
    </w:rPr>
  </w:style>
  <w:style w:type="character" w:customStyle="1" w:styleId="Corpodeltesto30Spaziatura1pt0">
    <w:name w:val="Corpo del testo (30) + Spaziatura 1 pt"/>
    <w:basedOn w:val="Corpodeltesto302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4TimesNewRoman85ptGrassettoNoncorsivoSpaziatura1pt">
    <w:name w:val="Corpo del testo (14) + Times New Roman;8;5 pt;Grassetto;Non corsivo;Spaziatura 1 pt"/>
    <w:basedOn w:val="Corpodeltesto14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49ptNoncorsivo">
    <w:name w:val="Corpo del testo (14) + 9 pt;Non corsivo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4David12ptNoncorsivo">
    <w:name w:val="Corpo del testo (14) + David;12 pt;Non corsivo"/>
    <w:basedOn w:val="Corpodeltesto14"/>
    <w:rsid w:val="000754D9"/>
    <w:rPr>
      <w:rFonts w:ascii="David" w:eastAsia="David" w:hAnsi="David" w:cs="David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2TimesNewRoman11ptCorsivoSpaziatura1pt2">
    <w:name w:val="Corpo del testo (12) + Times New Roman;11 pt;Corsivo;Spaziatura 1 pt"/>
    <w:basedOn w:val="Corpodeltesto121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10785ptCorsivoSpaziatura0pt">
    <w:name w:val="Corpo del testo (107) + 8;5 pt;Corsivo;Spaziatura 0 pt"/>
    <w:basedOn w:val="Corpodeltesto1070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73">
    <w:name w:val="Corpo del testo (107)"/>
    <w:basedOn w:val="Corpodeltesto1070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07Georgia95ptNongrassettoCorsivoSpaziatura0pt">
    <w:name w:val="Corpo del testo (107) + Georgia;9;5 pt;Non grassetto;Corsivo;Spaziatura 0 pt"/>
    <w:basedOn w:val="Corpodeltesto1070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7Georgia95ptNongrassettoSpaziatura0pt0">
    <w:name w:val="Corpo del testo (107) + Georgia;9;5 pt;Non grassetto;Spaziatura 0 pt"/>
    <w:basedOn w:val="Corpodeltesto107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4TimesNewRoman11ptSpaziatura1pt1">
    <w:name w:val="Corpo del testo (14) + Times New Roman;11 pt;Spaziatura 1 pt"/>
    <w:basedOn w:val="Corpodeltesto14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25Spaziatura1pt0">
    <w:name w:val="Corpo del testo (25) + Spaziatura 1 pt"/>
    <w:basedOn w:val="Corpodeltesto251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25Georgia95ptNongrassettoCorsivo">
    <w:name w:val="Corpo del testo (25) + Georgia;9;5 pt;Non grassetto;Corsivo"/>
    <w:basedOn w:val="Corpodeltesto25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5Georgia95ptNongrassettoSpaziatura0pt0">
    <w:name w:val="Corpo del testo (25) + Georgia;9;5 pt;Non grassetto;Spaziatura 0 pt"/>
    <w:basedOn w:val="Corpodeltesto25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585ptSpaziatura1pt0">
    <w:name w:val="Corpo del testo (25) + 8;5 pt;Spaziatura 1 pt"/>
    <w:basedOn w:val="Corpodeltesto251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485ptGrassettoNoncorsivoMaiuscolettoSpaziatura1pt">
    <w:name w:val="Corpo del testo (14) + 8;5 pt;Grassetto;Non corsivo;Maiuscoletto;Spaziatura 1 pt"/>
    <w:basedOn w:val="Corpodeltesto14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4BookmanOldStyle65ptGrassettoNoncorsivoSpaziatura1pt">
    <w:name w:val="Corpo del testo (14) + Bookman Old Style;6;5 pt;Grassetto;Non corsivo;Spaziatura 1 pt"/>
    <w:basedOn w:val="Corpodeltesto14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285ptGrassettoMaiuscolettoSpaziatura1pt">
    <w:name w:val="Corpo del testo (12) + 8;5 pt;Grassetto;Maiuscoletto;Spaziatura 1 pt"/>
    <w:basedOn w:val="Corpodeltesto121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Titolo87">
    <w:name w:val="Titolo #8 (7)_"/>
    <w:basedOn w:val="Carpredefinitoparagrafo"/>
    <w:link w:val="Titolo87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Titolo871">
    <w:name w:val="Titolo #8 (7)"/>
    <w:basedOn w:val="Titolo87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4TimesNewRoman65ptGrassettoNoncorsivoMaiuscolettoSpaziatura1pt">
    <w:name w:val="Corpo del testo (14) + Times New Roman;6;5 pt;Grassetto;Non corsivo;Maiuscoletto;Spaziatura 1 pt"/>
    <w:basedOn w:val="Corpodeltesto14"/>
    <w:rsid w:val="000754D9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411ptNoncorsivo0">
    <w:name w:val="Corpo del testo (14) + 11 pt;Non corsivo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4TimesNewRoman115ptNoncorsivo0">
    <w:name w:val="Corpo del testo (14) + Times New Roman;11;5 pt;Non corsivo"/>
    <w:basedOn w:val="Corpodeltesto14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46">
    <w:name w:val="Corpo del testo (14)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1ptNongrassettoSpaziatura0pt1">
    <w:name w:val="Intestazione o piè di pagina + 11 pt;Non grassetto;Spaziatura 0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Corpodeltesto14NoncorsivoMaiuscolettoSpaziatura0pt0">
    <w:name w:val="Corpo del testo (14) + Non corsivo;Maiuscoletto;Spaziatura 0 pt"/>
    <w:basedOn w:val="Corpodeltesto14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6713pt">
    <w:name w:val="Corpo del testo (67) + 13 pt"/>
    <w:basedOn w:val="Corpodeltesto67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67TimesNewRoman11ptCorsivoSpaziatura1pt">
    <w:name w:val="Corpo del testo (67) + Times New Roman;11 pt;Corsivo;Spaziatura 1 pt"/>
    <w:basedOn w:val="Corpodeltesto67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6765ptGrassettoMaiuscolettoSpaziatura1pt">
    <w:name w:val="Corpo del testo (67) + 6;5 pt;Grassetto;Maiuscoletto;Spaziatura 1 pt"/>
    <w:basedOn w:val="Corpodeltesto67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67TimesNewRoman65ptGrassettoSpaziatura1pt">
    <w:name w:val="Corpo del testo (67) + Times New Roman;6;5 pt;Grassetto;Spaziatura 1 pt"/>
    <w:basedOn w:val="Corpodeltesto67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25MaiuscolettoSpaziatura1pt0">
    <w:name w:val="Corpo del testo (25) + Maiuscoletto;Spaziatura 1 pt"/>
    <w:basedOn w:val="Corpodeltesto251"/>
    <w:rsid w:val="000754D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4NoncorsivoSpaziatura0pt4">
    <w:name w:val="Corpo del testo (14) + Non corsivo;Spaziatura 0 pt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265ptGrassettoMaiuscolettoSpaziatura1pt3">
    <w:name w:val="Corpo del testo (12) + 6;5 pt;Grassetto;Maiuscoletto;Spaziatura 1 pt"/>
    <w:basedOn w:val="Corpodeltesto121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265ptGrassettoSpaziatura1pt">
    <w:name w:val="Corpo del testo (12) + 6;5 pt;Grassetto;Spaziatura 1 pt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695ptNoncorsivoMaiuscolettoSpaziatura0pt">
    <w:name w:val="Corpo del testo (16) + 9;5 pt;Non corsivo;Maiuscoletto;Spaziatura 0 pt"/>
    <w:basedOn w:val="Corpodeltesto16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67ptNoncorsivoMaiuscolettoSpaziatura1pt0">
    <w:name w:val="Corpo del testo (16) + 7 pt;Non corsivo;Maiuscoletto;Spaziatura 1 pt"/>
    <w:basedOn w:val="Corpodeltesto16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0Spaziatura0pt3">
    <w:name w:val="Corpo del testo (10) + Spaziatura 0 pt"/>
    <w:basedOn w:val="Corpodeltesto10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425">
    <w:name w:val="Corpo del testo (42)"/>
    <w:basedOn w:val="Carpredefinitoparagrafo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26">
    <w:name w:val="Corpo del testo (42)"/>
    <w:basedOn w:val="Corpodeltesto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MicrosoftSansSerif95ptSpaziatura0pt1">
    <w:name w:val="Corpo del testo (42) + Microsoft Sans Serif;9;5 pt;Spaziatura 0 pt"/>
    <w:basedOn w:val="Corpodeltesto42"/>
    <w:rsid w:val="000754D9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429ptCorsivo1">
    <w:name w:val="Corpo del testo (42) + 9 pt;Corsivo"/>
    <w:basedOn w:val="Corpodeltesto4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2BookmanOldStyle85ptGrassettoCorsivoSpaziatura1pt">
    <w:name w:val="Corpo del testo (42) + Bookman Old Style;8;5 pt;Grassetto;Corsivo;Spaziatura 1 pt"/>
    <w:basedOn w:val="Corpodeltesto42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4265ptGrassettoMaiuscolettoSpaziatura1pt0">
    <w:name w:val="Corpo del testo (42) + 6;5 pt;Grassetto;Maiuscoletto;Spaziatura 1 pt"/>
    <w:basedOn w:val="Corpodeltesto42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5810ptNoncorsivo">
    <w:name w:val="Corpo del testo (58) + 10 pt;Non corsivo"/>
    <w:basedOn w:val="Corpodeltesto58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spacing w:val="0"/>
      <w:sz w:val="20"/>
      <w:szCs w:val="20"/>
      <w:u w:val="none"/>
    </w:rPr>
  </w:style>
  <w:style w:type="character" w:customStyle="1" w:styleId="Corpodeltesto582">
    <w:name w:val="Corpo del testo (58)"/>
    <w:basedOn w:val="Corpodeltesto58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Corpodeltesto58MicrosoftSansSerif95ptNoncorsivoSpaziatura0pt">
    <w:name w:val="Corpo del testo (58) + Microsoft Sans Serif;9;5 pt;Non corsivo;Spaziatura 0 pt"/>
    <w:basedOn w:val="Corpodeltesto581"/>
    <w:rsid w:val="000754D9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spacing w:val="10"/>
      <w:sz w:val="19"/>
      <w:szCs w:val="19"/>
      <w:u w:val="none"/>
    </w:rPr>
  </w:style>
  <w:style w:type="character" w:customStyle="1" w:styleId="Corpodeltesto5895ptNoncorsivoSpaziatura0pt">
    <w:name w:val="Corpo del testo (58) + 9;5 pt;Non corsivo;Spaziatura 0 pt"/>
    <w:basedOn w:val="Corpodeltesto581"/>
    <w:rsid w:val="000754D9"/>
    <w:rPr>
      <w:rFonts w:ascii="Georgia" w:eastAsia="Georgia" w:hAnsi="Georgia" w:cs="Georgia"/>
      <w:b/>
      <w:bCs/>
      <w:i/>
      <w:iCs/>
      <w:smallCaps w:val="0"/>
      <w:strike w:val="0"/>
      <w:spacing w:val="10"/>
      <w:sz w:val="19"/>
      <w:szCs w:val="19"/>
      <w:u w:val="none"/>
    </w:rPr>
  </w:style>
  <w:style w:type="character" w:customStyle="1" w:styleId="Corpodeltesto583">
    <w:name w:val="Corpo del testo (58)"/>
    <w:basedOn w:val="Corpodeltesto58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Corpodeltesto129ptCorsivo1">
    <w:name w:val="Corpo del testo (12) + 9 pt;Corsivo"/>
    <w:basedOn w:val="Corpodeltesto12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10pt3">
    <w:name w:val="Corpo del testo (12) + 10 pt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BookmanOldStyle85ptGrassettoCorsivoSpaziatura1pt">
    <w:name w:val="Corpo del testo (12) + Bookman Old Style;8;5 pt;Grassetto;Corsivo;Spaziatura 1 pt"/>
    <w:basedOn w:val="Corpodeltesto121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5810ptNoncorsivo0">
    <w:name w:val="Corpo del testo (58) + 10 pt;Non corsivo"/>
    <w:basedOn w:val="Corpodeltesto58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spacing w:val="0"/>
      <w:sz w:val="20"/>
      <w:szCs w:val="20"/>
      <w:u w:val="none"/>
    </w:rPr>
  </w:style>
  <w:style w:type="character" w:customStyle="1" w:styleId="Corpodeltesto58TimesNewRoman11ptNoncorsivo">
    <w:name w:val="Corpo del testo (58) + Times New Roman;11 pt;Non corsivo"/>
    <w:basedOn w:val="Corpodeltesto58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2"/>
      <w:szCs w:val="22"/>
      <w:u w:val="none"/>
    </w:rPr>
  </w:style>
  <w:style w:type="character" w:customStyle="1" w:styleId="Corpodeltesto1265ptGrassettoMaiuscolettoSpaziatura1pt4">
    <w:name w:val="Corpo del testo (12) + 6;5 pt;Grassetto;Maiuscoletto;Spaziatura 1 pt"/>
    <w:basedOn w:val="Corpodeltesto121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427">
    <w:name w:val="Corpo del testo (42)"/>
    <w:basedOn w:val="Corpodeltesto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9ptCorsivo2">
    <w:name w:val="Corpo del testo (42) + 9 pt;Corsivo"/>
    <w:basedOn w:val="Corpodeltesto4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81">
    <w:name w:val="Corpo del testo (58)_"/>
    <w:basedOn w:val="Carpredefinitoparagrafo"/>
    <w:link w:val="Corpodeltesto58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Corpodeltesto5810ptNoncorsivo1">
    <w:name w:val="Corpo del testo (58) + 10 pt;Non corsivo"/>
    <w:basedOn w:val="Corpodeltesto58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85">
    <w:name w:val="Corpo del testo (58)"/>
    <w:basedOn w:val="Corpodeltesto58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865ptGrassettoNoncorsivoMaiuscolettoSpaziatura1pt">
    <w:name w:val="Corpo del testo (58) + 6;5 pt;Grassetto;Non corsivo;Maiuscoletto;Spaziatura 1 pt"/>
    <w:basedOn w:val="Corpodeltesto581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4265ptGrassettoMaiuscolettoSpaziatura1pt1">
    <w:name w:val="Corpo del testo (42) + 6;5 pt;Grassetto;Maiuscoletto;Spaziatura 1 pt"/>
    <w:basedOn w:val="Corpodeltesto42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42Maiuscoletto">
    <w:name w:val="Corpo del testo (42) + Maiuscoletto"/>
    <w:basedOn w:val="Corpodeltesto42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TimesNewRoman85ptGrassettoSpaziatura1pt">
    <w:name w:val="Corpo del testo (42) + Times New Roman;8;5 pt;Grassetto;Spaziatura 1 pt"/>
    <w:basedOn w:val="Corpodeltesto42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4265ptGrassettoSpaziatura1pt">
    <w:name w:val="Corpo del testo (42) + 6;5 pt;Grassetto;Spaziatura 1 pt"/>
    <w:basedOn w:val="Corpodeltesto4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58105ptNoncorsivoSpaziatura0pt">
    <w:name w:val="Corpo del testo (58) + 10;5 pt;Non corsivo;Spaziatura 0 pt"/>
    <w:basedOn w:val="Corpodeltesto58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Corpodeltesto58MicrosoftSansSerif">
    <w:name w:val="Corpo del testo (58) + Microsoft Sans Serif"/>
    <w:basedOn w:val="Corpodeltesto581"/>
    <w:rsid w:val="000754D9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8MicrosoftSansSerif95ptNoncorsivoSpaziatura0pt0">
    <w:name w:val="Corpo del testo (58) + Microsoft Sans Serif;9;5 pt;Non corsivo;Spaziatura 0 pt"/>
    <w:basedOn w:val="Corpodeltesto581"/>
    <w:rsid w:val="000754D9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5810ptNoncorsivo2">
    <w:name w:val="Corpo del testo (58) + 10 pt;Non corsivo"/>
    <w:basedOn w:val="Corpodeltesto58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86">
    <w:name w:val="Corpo del testo (58)"/>
    <w:basedOn w:val="Corpodeltesto58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8BookmanOldStyle85ptGrassettoSpaziatura1pt">
    <w:name w:val="Corpo del testo (58) + Bookman Old Style;8;5 pt;Grassetto;Spaziatura 1 pt"/>
    <w:basedOn w:val="Corpodeltesto581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58MicrosoftSansSerif95ptNoncorsivoSpaziatura0pt1">
    <w:name w:val="Corpo del testo (58) + Microsoft Sans Serif;9;5 pt;Non corsivo;Spaziatura 0 pt"/>
    <w:basedOn w:val="Corpodeltesto581"/>
    <w:rsid w:val="000754D9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429ptCorsivo3">
    <w:name w:val="Corpo del testo (42) + 9 pt;Corsivo"/>
    <w:basedOn w:val="Corpodeltesto4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2Maiuscoletto0">
    <w:name w:val="Corpo del testo (42) + Maiuscoletto"/>
    <w:basedOn w:val="Corpodeltesto42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8BookmanOldStyle85ptGrassettoSpaziatura1pt0">
    <w:name w:val="Corpo del testo (58) + Bookman Old Style;8;5 pt;Grassetto;Spaziatura 1 pt"/>
    <w:basedOn w:val="Corpodeltesto581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42BookmanOldStyle65ptGrassettoMaiuscolettoSpaziatura1pt">
    <w:name w:val="Corpo del testo (42) + Bookman Old Style;6;5 pt;Grassetto;Maiuscoletto;Spaziatura 1 pt"/>
    <w:basedOn w:val="Corpodeltesto42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610ptNoncorsivo0">
    <w:name w:val="Corpo del testo (16) + 10 pt;Non corsivo"/>
    <w:basedOn w:val="Corpodeltesto16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69pt">
    <w:name w:val="Corpo del testo (16) + 9 pt"/>
    <w:basedOn w:val="Corpodeltesto16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2TimesNewRoman8ptMaiuscolettoSpaziatura1pt">
    <w:name w:val="Corpo del testo (42) + Times New Roman;8 pt;Maiuscoletto;Spaziatura 1 pt"/>
    <w:basedOn w:val="Corpodeltesto42"/>
    <w:rsid w:val="000754D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5811ptNoncorsivo">
    <w:name w:val="Corpo del testo (58) + 11 pt;Non corsivo"/>
    <w:basedOn w:val="Corpodeltesto58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9ptCorsivo1">
    <w:name w:val="Corpo del testo (2) + 9 pt;Corsivo"/>
    <w:basedOn w:val="Corpodeltesto2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0pt1">
    <w:name w:val="Corpo del testo (2) + 10 pt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811pt">
    <w:name w:val="Corpo del testo (58) + 11 pt"/>
    <w:basedOn w:val="Corpodeltesto58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811ptNoncorsivo0">
    <w:name w:val="Corpo del testo (58) + 11 pt;Non corsivo"/>
    <w:basedOn w:val="Corpodeltesto58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Titolo841">
    <w:name w:val="Titolo #8 (4)_"/>
    <w:basedOn w:val="Carpredefinitoparagrafo"/>
    <w:link w:val="Titolo843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itolo844">
    <w:name w:val="Titolo #8 (4)"/>
    <w:basedOn w:val="Titolo84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2BookmanOldStyle85ptGrassettoCorsivoSpaziatura1pt0">
    <w:name w:val="Corpo del testo (42) + Bookman Old Style;8;5 pt;Grassetto;Corsivo;Spaziatura 1 pt"/>
    <w:basedOn w:val="Corpodeltesto42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4295ptSpaziatura0pt0">
    <w:name w:val="Corpo del testo (42) + 9;5 pt;Spaziatura 0 pt"/>
    <w:basedOn w:val="Corpodeltesto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29ptCorsivo2">
    <w:name w:val="Corpo del testo (12) + 9 pt;Corsivo"/>
    <w:basedOn w:val="Corpodeltesto12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895ptNoncorsivoSpaziatura0pt0">
    <w:name w:val="Corpo del testo (58) + 9;5 pt;Non corsivo;Spaziatura 0 pt"/>
    <w:basedOn w:val="Corpodeltesto58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58TimesNewRoman115ptNoncorsivo">
    <w:name w:val="Corpo del testo (58) + Times New Roman;11;5 pt;Non corsivo"/>
    <w:basedOn w:val="Corpodeltesto58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58BookmanOldStyle65ptGrassettoNoncorsivoMaiuscolettoSpaziatura1pt">
    <w:name w:val="Corpo del testo (58) + Bookman Old Style;6;5 pt;Grassetto;Non corsivo;Maiuscoletto;Spaziatura 1 pt"/>
    <w:basedOn w:val="Corpodeltesto581"/>
    <w:rsid w:val="000754D9"/>
    <w:rPr>
      <w:rFonts w:ascii="Bookman Old Style" w:eastAsia="Bookman Old Style" w:hAnsi="Bookman Old Style" w:cs="Bookman Old Style"/>
      <w:b/>
      <w:bCs/>
      <w:i/>
      <w:iCs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587">
    <w:name w:val="Corpo del testo (58)"/>
    <w:basedOn w:val="Corpodeltesto58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8Maiuscoletto">
    <w:name w:val="Corpo del testo (58) + Maiuscoletto"/>
    <w:basedOn w:val="Corpodeltesto581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895ptNoncorsivoSpaziatura0pt1">
    <w:name w:val="Corpo del testo (58) + 9;5 pt;Non corsivo;Spaziatura 0 pt"/>
    <w:basedOn w:val="Corpodeltesto58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BookmanOldStyle85ptGrassettoCorsivoSpaziatura1pt">
    <w:name w:val="Corpo del testo (2) + Bookman Old Style;8;5 pt;Grassetto;Corsivo;Spaziatura 1 pt"/>
    <w:basedOn w:val="Corpodeltesto2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42BookmanOldStyle85ptGrassettoCorsivoSpaziatura1pt1">
    <w:name w:val="Corpo del testo (42) + Bookman Old Style;8;5 pt;Grassetto;Corsivo;Spaziatura 1 pt"/>
    <w:basedOn w:val="Corpodeltesto42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5810ptNoncorsivoMaiuscoletto">
    <w:name w:val="Corpo del testo (58) + 10 pt;Non corsivo;Maiuscoletto"/>
    <w:basedOn w:val="Corpodeltesto581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8TimesNewRoman11ptNoncorsivo0">
    <w:name w:val="Corpo del testo (58) + Times New Roman;11 pt;Non corsivo"/>
    <w:basedOn w:val="Corpodeltesto58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10pt4">
    <w:name w:val="Corpo del testo (12) + 10 pt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95ptSpaziatura0pt1">
    <w:name w:val="Corpo del testo (42) + 9;5 pt;Spaziatura 0 pt"/>
    <w:basedOn w:val="Corpodeltesto4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588">
    <w:name w:val="Corpo del testo (58)"/>
    <w:basedOn w:val="Corpodeltesto58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BookmanOldStyle65ptGrassettoSpaziatura1pt0">
    <w:name w:val="Corpo del testo (12) + Bookman Old Style;6;5 pt;Grassetto;Spaziatura 1 pt"/>
    <w:basedOn w:val="Corpodeltesto121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429ptCorsivoMaiuscoletto">
    <w:name w:val="Corpo del testo (42) + 9 pt;Corsivo;Maiuscoletto"/>
    <w:basedOn w:val="Corpodeltesto42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SegoeUI13ptSpaziatura1pt0">
    <w:name w:val="Intestazione o piè di pagina + Segoe UI;13 pt;Spaziatura 1 pt"/>
    <w:basedOn w:val="Intestazioneopidipagina"/>
    <w:rsid w:val="000754D9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20"/>
      <w:w w:val="100"/>
      <w:position w:val="0"/>
      <w:sz w:val="26"/>
      <w:szCs w:val="26"/>
      <w:u w:val="none"/>
    </w:rPr>
  </w:style>
  <w:style w:type="character" w:customStyle="1" w:styleId="Corpodeltesto58TimesNewRoman85ptGrassettoNoncorsivoSpaziatura1pt">
    <w:name w:val="Corpo del testo (58) + Times New Roman;8;5 pt;Grassetto;Non corsivo;Spaziatura 1 pt"/>
    <w:basedOn w:val="Corpodeltesto58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42MicrosoftSansSerifMaiuscoletto">
    <w:name w:val="Corpo del testo (42) + Microsoft Sans Serif;Maiuscoletto"/>
    <w:basedOn w:val="Corpodeltesto42"/>
    <w:rsid w:val="000754D9"/>
    <w:rPr>
      <w:rFonts w:ascii="Microsoft Sans Serif" w:eastAsia="Microsoft Sans Serif" w:hAnsi="Microsoft Sans Serif" w:cs="Microsoft Sans Serif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ptCorsivo2">
    <w:name w:val="Corpo del testo (2) + 9 pt;Corsivo"/>
    <w:basedOn w:val="Corpodeltesto2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0pt2">
    <w:name w:val="Corpo del testo (2) + 10 pt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87ptNoncorsivoMaiuscolettoSpaziatura1pt">
    <w:name w:val="Corpo del testo (58) + 7 pt;Non corsivo;Maiuscoletto;Spaziatura 1 pt"/>
    <w:basedOn w:val="Corpodeltesto581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4TimesNewRoman10ptNoncorsivo">
    <w:name w:val="Corpo del testo (14) + Times New Roman;10 pt;Non corsivo"/>
    <w:basedOn w:val="Corpodeltesto14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11ptNoncorsivoMaiuscoletto">
    <w:name w:val="Corpo del testo (14) + 11 pt;Non corsivo;Maiuscoletto"/>
    <w:basedOn w:val="Corpodeltesto14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4GaramondNoncorsivo">
    <w:name w:val="Corpo del testo (14) + Garamond;Non corsivo"/>
    <w:basedOn w:val="Corpodeltesto14"/>
    <w:rsid w:val="000754D9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11ptNoncorsivoSpaziatura0pt">
    <w:name w:val="Corpo del testo (14) + 11 pt;Non corsivo;Spaziatura 0 pt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Corpodeltesto14NoncorsivoSpaziatura1pt">
    <w:name w:val="Corpo del testo (14) + Non corsivo;Spaziatura 1 pt"/>
    <w:basedOn w:val="Corpodeltesto14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4NoncorsivoMaiuscolettoSpaziatura1pt">
    <w:name w:val="Corpo del testo (14) + Non corsivo;Maiuscoletto;Spaziatura 1 pt"/>
    <w:basedOn w:val="Corpodeltesto14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035">
    <w:name w:val="Corpo del testo (103)"/>
    <w:basedOn w:val="Corpodeltesto103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03CorsivoSpaziatura0pt">
    <w:name w:val="Corpo del testo (103) + Corsivo;Spaziatura 0 pt"/>
    <w:basedOn w:val="Corpodeltesto1032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3TimesNewRoman11ptSpaziatura0pt1">
    <w:name w:val="Corpo del testo (103) + Times New Roman;11 pt;Spaziatura 0 pt"/>
    <w:basedOn w:val="Corpodeltesto1032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3Spaziatura1pt0">
    <w:name w:val="Corpo del testo (103) + Spaziatura 1 pt"/>
    <w:basedOn w:val="Corpodeltesto103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03MaiuscolettoSpaziatura1pt">
    <w:name w:val="Corpo del testo (103) + Maiuscoletto;Spaziatura 1 pt"/>
    <w:basedOn w:val="Corpodeltesto1032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2105ptCorsivoSpaziatura1ptProporzioni75">
    <w:name w:val="Corpo del testo (12) + 10;5 pt;Corsivo;Spaziatura 1 pt;Proporzioni 75%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30"/>
      <w:w w:val="75"/>
      <w:position w:val="0"/>
      <w:sz w:val="21"/>
      <w:szCs w:val="21"/>
      <w:u w:val="none"/>
    </w:rPr>
  </w:style>
  <w:style w:type="character" w:customStyle="1" w:styleId="Corpodeltesto1410ptNoncorsivoSpaziatura0pt">
    <w:name w:val="Corpo del testo (14) + 10 pt;Non corsivo;Spaziatura 0 pt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2TimesNewRoman65ptGrassettoSpaziatura1pt1">
    <w:name w:val="Corpo del testo (12) + Times New Roman;6;5 pt;Grassetto;Spaziatura 1 pt"/>
    <w:basedOn w:val="Corpodeltesto121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27ptMaiuscolettoSpaziatura1pt">
    <w:name w:val="Corpo del testo (12) + 7 pt;Maiuscoletto;Spaziatura 1 pt"/>
    <w:basedOn w:val="Corpodeltesto121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27ptSpaziatura1pt0">
    <w:name w:val="Corpo del testo (12) + 7 pt;Spaziatura 1 pt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4Spaziatura1pt">
    <w:name w:val="Corpo del testo (14) + Spaziatura 1 pt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1465ptGrassettoNoncorsivoMaiuscolettoSpaziatura1pt0">
    <w:name w:val="Corpo del testo (14) + 6;5 pt;Grassetto;Non corsivo;Maiuscoletto;Spaziatura 1 pt"/>
    <w:basedOn w:val="Corpodeltesto14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2TimesNewRoman10ptGrassettoCorsivoSpaziatura1pt0">
    <w:name w:val="Corpo del testo (12) + Times New Roman;10 pt;Grassetto;Corsivo;Spaziatura 1 pt"/>
    <w:basedOn w:val="Corpodeltesto12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16Spaziatura2pt">
    <w:name w:val="Corpo del testo (16) + Spaziatura 2 pt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50"/>
      <w:w w:val="100"/>
      <w:position w:val="0"/>
      <w:sz w:val="22"/>
      <w:szCs w:val="22"/>
      <w:u w:val="none"/>
    </w:rPr>
  </w:style>
  <w:style w:type="character" w:customStyle="1" w:styleId="Corpodeltesto14NoncorsivoMaiuscolettoSpaziatura0pt1">
    <w:name w:val="Corpo del testo (14) + Non corsivo;Maiuscoletto;Spaziatura 0 pt"/>
    <w:basedOn w:val="Corpodeltesto14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465ptGrassettoNoncorsivoSpaziatura1pt">
    <w:name w:val="Corpo del testo (14) + 6;5 pt;Grassetto;Non corsivo;Spaziatura 1 pt"/>
    <w:basedOn w:val="Corpodeltesto14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4Maiuscoletto">
    <w:name w:val="Corpo del testo (14) + Maiuscoletto"/>
    <w:basedOn w:val="Corpodeltesto14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0ptCorsivo1">
    <w:name w:val="Corpo del testo (12) + 10 pt;Corsivo"/>
    <w:basedOn w:val="Corpodeltesto12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David11ptCorsivoSpaziatura1pt">
    <w:name w:val="Corpo del testo (12) + David;11 pt;Corsivo;Spaziatura 1 pt"/>
    <w:basedOn w:val="Corpodeltesto121"/>
    <w:rsid w:val="000754D9"/>
    <w:rPr>
      <w:rFonts w:ascii="David" w:eastAsia="David" w:hAnsi="David" w:cs="David"/>
      <w:b/>
      <w:bCs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1210ptCorsivoMaiuscoletto">
    <w:name w:val="Corpo del testo (12) + 10 pt;Corsivo;Maiuscoletto"/>
    <w:basedOn w:val="Corpodeltesto121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10pt5">
    <w:name w:val="Corpo del testo (12) + 10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TimesNewRoman85ptGrassettoMaiuscolettoSpaziatura0pt">
    <w:name w:val="Corpo del testo (12) + Times New Roman;8;5 pt;Grassetto;Maiuscoletto;Spaziatura 0 pt"/>
    <w:basedOn w:val="Corpodeltesto121"/>
    <w:rsid w:val="000754D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2CorsivoMaiuscoletto0">
    <w:name w:val="Corpo del testo (12) + Corsivo;Maiuscoletto"/>
    <w:basedOn w:val="Corpodeltesto121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7ptNoncorsivoMaiuscolettoSpaziatura1pt">
    <w:name w:val="Corpo del testo (14) + 7 pt;Non corsivo;Maiuscoletto;Spaziatura 1 pt"/>
    <w:basedOn w:val="Corpodeltesto14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4TimesNewRomanGrassettoSpaziatura2pt">
    <w:name w:val="Corpo del testo (14) + Times New Roman;Grassetto;Spaziatura 2 pt"/>
    <w:basedOn w:val="Corpodeltesto14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Corpodeltesto14MicrosoftSansSerif13pt">
    <w:name w:val="Corpo del testo (14) + Microsoft Sans Serif;13 pt"/>
    <w:basedOn w:val="Corpodeltesto14"/>
    <w:rsid w:val="000754D9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2TimesNewRoman85ptGrassettoSpaziatura1pt0">
    <w:name w:val="Corpo del testo (12) + Times New Roman;8;5 pt;Grassetto;Spaziatura 1 pt"/>
    <w:basedOn w:val="Corpodeltesto121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265ptGrassettoSpaziatura1pt0">
    <w:name w:val="Corpo del testo (12) + 6;5 pt;Grassetto;Spaziatura 1 pt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2BookmanOldStyle7ptGrassettoSpaziatura1pt">
    <w:name w:val="Corpo del testo (12) + Bookman Old Style;7 pt;Grassetto;Spaziatura 1 pt"/>
    <w:basedOn w:val="Corpodeltesto121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2TimesNewRoman9ptGrassettoSpaziatura0pt">
    <w:name w:val="Corpo del testo (12) + Times New Roman;9 pt;Grassetto;Spaziatura 0 pt"/>
    <w:basedOn w:val="Corpodeltesto121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285ptMaiuscolettoSpaziatura0pt">
    <w:name w:val="Corpo del testo (12) + 8;5 pt;Maiuscoletto;Spaziatura 0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285ptSpaziatura0pt">
    <w:name w:val="Corpo del testo (12) + 8;5 pt;Spaziatura 0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685ptNoncorsivoSpaziatura0pt">
    <w:name w:val="Corpo del testo (16) + 8;5 pt;Non corsivo;Spaziatura 0 pt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6TimesNewRoman9ptGrassettoNoncorsivoSpaziatura0pt">
    <w:name w:val="Corpo del testo (16) + Times New Roman;9 pt;Grassetto;Non corsivo;Spaziatura 0 pt"/>
    <w:basedOn w:val="Corpodeltesto16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685ptNoncorsivoMaiuscolettoSpaziatura0pt">
    <w:name w:val="Corpo del testo (16) + 8;5 pt;Non corsivo;Maiuscoletto;Spaziatura 0 pt"/>
    <w:basedOn w:val="Corpodeltesto16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2TimesNewRoman11ptCorsivo4">
    <w:name w:val="Corpo del testo (12) + Times New Roman;11 pt;Corsivo"/>
    <w:basedOn w:val="Corpodeltesto121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8">
    <w:name w:val="Corpo del testo (108)_"/>
    <w:basedOn w:val="Carpredefinitoparagrafo"/>
    <w:link w:val="Corpodeltesto1080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Corpodeltesto1081">
    <w:name w:val="Corpo del testo (108)"/>
    <w:basedOn w:val="Corpodeltesto108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08Georgia65pt">
    <w:name w:val="Corpo del testo (108) + Georgia;6;5 pt"/>
    <w:basedOn w:val="Corpodeltesto108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4105ptNoncorsivoMaiuscolettoSpaziatura0pt">
    <w:name w:val="Corpo del testo (14) + 10;5 pt;Non corsivo;Maiuscoletto;Spaziatura 0 pt"/>
    <w:basedOn w:val="Corpodeltesto14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Corpodeltesto12BookmanOldStyle7ptGrassettoSpaziatura1pt0">
    <w:name w:val="Corpo del testo (12) + Bookman Old Style;7 pt;Grassetto;Spaziatura 1 pt"/>
    <w:basedOn w:val="Corpodeltesto121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485ptNoncorsivoSpaziatura0pt">
    <w:name w:val="Corpo del testo (14) + 8;5 pt;Non corsivo;Spaziatura 0 pt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4TimesNewRoman85ptGrassetto">
    <w:name w:val="Corpo del testo (14) + Times New Roman;8;5 pt;Grassetto"/>
    <w:basedOn w:val="Corpodeltesto14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TimesNewRoman">
    <w:name w:val="Corpo del testo (14) + Times New Roman"/>
    <w:basedOn w:val="Corpodeltesto14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TimesNewRoman85ptMaiuscoletto">
    <w:name w:val="Corpo del testo (14) + Times New Roman;8;5 pt;Maiuscoletto"/>
    <w:basedOn w:val="Corpodeltesto14"/>
    <w:rsid w:val="000754D9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TimesNewRoman9ptGrassettoNoncorsivoSpaziatura0pt">
    <w:name w:val="Corpo del testo (14) + Times New Roman;9 pt;Grassetto;Non corsivo;Spaziatura 0 pt"/>
    <w:basedOn w:val="Corpodeltesto14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485ptNoncorsivoMaiuscolettoSpaziatura0pt">
    <w:name w:val="Corpo del testo (14) + 8;5 pt;Non corsivo;Maiuscoletto;Spaziatura 0 pt"/>
    <w:basedOn w:val="Corpodeltesto14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665ptGrassettoNoncorsivoMaiuscolettoSpaziatura1pt0">
    <w:name w:val="Corpo del testo (16) + 6;5 pt;Grassetto;Non corsivo;Maiuscoletto;Spaziatura 1 pt"/>
    <w:basedOn w:val="Corpodeltesto16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2BookmanOldStyle75ptSpaziatura0pt">
    <w:name w:val="Corpo del testo (12) + Bookman Old Style;7;5 pt;Spaziatura 0 pt"/>
    <w:basedOn w:val="Corpodeltesto121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6TimesNewRoman85ptGrassettoNoncorsivoSpaziatura1pt0">
    <w:name w:val="Corpo del testo (16) + Times New Roman;8;5 pt;Grassetto;Non corsivo;Spaziatura 1 pt"/>
    <w:basedOn w:val="Corpodeltesto16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665ptGrassettoNoncorsivoSpaziatura1pt">
    <w:name w:val="Corpo del testo (16) + 6;5 pt;Grassetto;Non corsivo;Spaziatura 1 pt"/>
    <w:basedOn w:val="Corpodeltesto16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2TimesNewRoman11ptCorsivoSpaziatura1pt3">
    <w:name w:val="Corpo del testo (12) + Times New Roman;11 pt;Corsivo;Spaziatura 1 pt"/>
    <w:basedOn w:val="Corpodeltesto121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12CorsivoSpaziatura1pt">
    <w:name w:val="Corpo del testo (12) + Corsivo;Spaziatura 1 pt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1411ptNoncorsivo1">
    <w:name w:val="Corpo del testo (14) + 11 pt;Non corsivo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4TimesNewRoman11ptNoncorsivo1">
    <w:name w:val="Corpo del testo (14) + Times New Roman;11 pt;Non corsivo"/>
    <w:basedOn w:val="Corpodeltesto14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485ptGrassettoNoncorsivoMaiuscolettoSpaziatura1pt0">
    <w:name w:val="Corpo del testo (14) + 8;5 pt;Grassetto;Non corsivo;Maiuscoletto;Spaziatura 1 pt"/>
    <w:basedOn w:val="Corpodeltesto14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IntestazioneopidipaginaTimesNewRoman10ptSpaziatura1pt">
    <w:name w:val="Intestazione o piè di pagina + Times New Roman;10 pt;Spaziatura 1 pt"/>
    <w:basedOn w:val="Intestazioneopidipagina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14Noncorsivo2">
    <w:name w:val="Corpo del testo (14) + Non corsivo"/>
    <w:basedOn w:val="Corpodeltesto14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BookmanOldStyle1">
    <w:name w:val="Corpo del testo (43) + Bookman Old Style"/>
    <w:basedOn w:val="Corpodeltesto43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7MaiuscolettoSpaziatura0pt0">
    <w:name w:val="Corpo del testo (67) + Maiuscoletto;Spaziatura 0 pt"/>
    <w:basedOn w:val="Corpodeltesto67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6710ptCorsivoSpaziatura1pt">
    <w:name w:val="Corpo del testo (67) + 10 pt;Corsivo;Spaziatura 1 pt"/>
    <w:basedOn w:val="Corpodeltesto67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67TimesNewRoman85ptGrassettoMaiuscolettoSpaziatura1pt">
    <w:name w:val="Corpo del testo (67) + Times New Roman;8;5 pt;Grassetto;Maiuscoletto;Spaziatura 1 pt"/>
    <w:basedOn w:val="Corpodeltesto67"/>
    <w:rsid w:val="000754D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4295ptCorsivo0">
    <w:name w:val="Corpo del testo (42) + 9;5 pt;Corsivo"/>
    <w:basedOn w:val="Corpodeltesto42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10ptNoncorsivo">
    <w:name w:val="Corpo del testo (14) + 10 pt;Non corsivo"/>
    <w:basedOn w:val="Corpodeltesto14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TimesNewRoman11ptCorsivoSpaziatura1pt">
    <w:name w:val="Corpo del testo (42) + Times New Roman;11 pt;Corsivo;Spaziatura 1 pt"/>
    <w:basedOn w:val="Corpodeltesto42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14MicrosoftSansSerifNoncorsivoSpaziatura0pt">
    <w:name w:val="Corpo del testo (14) + Microsoft Sans Serif;Non corsivo;Spaziatura 0 pt"/>
    <w:basedOn w:val="Corpodeltesto14"/>
    <w:rsid w:val="000754D9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2TimesNewRoman85ptCorsivoMaiuscolettoSpaziatura3pt">
    <w:name w:val="Corpo del testo (12) + Times New Roman;8;5 pt;Corsivo;Maiuscoletto;Spaziatura 3 pt"/>
    <w:basedOn w:val="Corpodeltesto121"/>
    <w:rsid w:val="000754D9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60"/>
      <w:w w:val="100"/>
      <w:position w:val="0"/>
      <w:sz w:val="17"/>
      <w:szCs w:val="17"/>
      <w:u w:val="none"/>
    </w:rPr>
  </w:style>
  <w:style w:type="character" w:customStyle="1" w:styleId="Corpodeltesto12TimesNewRomanCorsivoSpaziatura0pt">
    <w:name w:val="Corpo del testo (12) + Times New Roman;Corsivo;Spaziatura 0 pt"/>
    <w:basedOn w:val="Corpodeltesto121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2TimesNewRoman85ptGrassettoCorsivo">
    <w:name w:val="Corpo del testo (12) + Times New Roman;8;5 pt;Grassetto;Corsivo"/>
    <w:basedOn w:val="Corpodeltesto12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TimesNewRoman85ptGrassettoSpaziatura1pt1">
    <w:name w:val="Corpo del testo (12) + Times New Roman;8;5 pt;Grassetto;Spaziatura 1 pt"/>
    <w:basedOn w:val="Corpodeltesto121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2TimesNewRoman65ptGrassettoMaiuscoletto">
    <w:name w:val="Corpo del testo (12) + Times New Roman;6;5 pt;Grassetto;Maiuscoletto"/>
    <w:basedOn w:val="Corpodeltesto121"/>
    <w:rsid w:val="000754D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TimesNewRoman65ptGrassetto0">
    <w:name w:val="Corpo del testo (12) + Times New Roman;6;5 pt;Grassetto"/>
    <w:basedOn w:val="Corpodeltesto121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7">
    <w:name w:val="Corpo del testo (12)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BookmanOldStyle">
    <w:name w:val="Corpo del testo (12) + Bookman Old Style"/>
    <w:basedOn w:val="Corpodeltesto121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105ptNoncorsivoSpaziatura1pt">
    <w:name w:val="Corpo del testo (14) + 10;5 pt;Non corsivo;Spaziatura 1 pt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Corpodeltesto12TimesNewRoman105ptGrassettoMaiuscolettoSpaziatura0pt">
    <w:name w:val="Corpo del testo (12) + Times New Roman;10;5 pt;Grassetto;Maiuscoletto;Spaziatura 0 pt"/>
    <w:basedOn w:val="Corpodeltesto121"/>
    <w:rsid w:val="000754D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Corpodeltesto42TimesNewRomanGrassettoMaiuscolettoSpaziatura1pt">
    <w:name w:val="Corpo del testo (42) + Times New Roman;Grassetto;Maiuscoletto;Spaziatura 1 pt"/>
    <w:basedOn w:val="Corpodeltesto42"/>
    <w:rsid w:val="000754D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1410ptNoncorsivoMaiuscoletto">
    <w:name w:val="Corpo del testo (14) + 10 pt;Non corsivo;Maiuscoletto"/>
    <w:basedOn w:val="Corpodeltesto14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10ptMaiuscoletto">
    <w:name w:val="Corpo del testo (12) + 10 pt;Maiuscoletto"/>
    <w:basedOn w:val="Corpodeltesto121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85ptGrassettoMaiuscolettoSpaziatura1pt0">
    <w:name w:val="Corpo del testo (12) + 8;5 pt;Grassetto;Maiuscoletto;Spaziatura 1 pt"/>
    <w:basedOn w:val="Corpodeltesto121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28pt">
    <w:name w:val="Corpo del testo (12) + 8 pt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85ptGrassettoSpaziatura1pt">
    <w:name w:val="Corpo del testo (12) + 8;5 pt;Grassetto;Spaziatura 1 pt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67">
    <w:name w:val="Corpo del testo (16)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95pt1">
    <w:name w:val="Corpo del testo (16) + 9;5 pt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8Maiuscoletto">
    <w:name w:val="Corpo del testo (108) + Maiuscoletto"/>
    <w:basedOn w:val="Corpodeltesto108"/>
    <w:rsid w:val="000754D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082">
    <w:name w:val="Corpo del testo (108)"/>
    <w:basedOn w:val="Corpodeltesto108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08Georgia11ptNongrassettoCorsivoSpaziatura0pt">
    <w:name w:val="Corpo del testo (108) + Georgia;11 pt;Non grassetto;Corsivo;Spaziatura 0 pt"/>
    <w:basedOn w:val="Corpodeltesto108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8Georgia11ptNongrassettoSpaziatura0pt">
    <w:name w:val="Corpo del testo (108) + Georgia;11 pt;Non grassetto;Spaziatura 0 pt"/>
    <w:basedOn w:val="Corpodeltesto108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8Georgia95ptNongrassettoSpaziatura0pt">
    <w:name w:val="Corpo del testo (108) + Georgia;9;5 pt;Non grassetto;Spaziatura 0 pt"/>
    <w:basedOn w:val="Corpodeltesto108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195ptNongrassettoSpaziatura0pt">
    <w:name w:val="Corpo del testo (11) + 9;5 pt;Non grassetto;Spaziatura 0 pt"/>
    <w:basedOn w:val="Corpodeltesto1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111ptNongrassettoCorsivoSpaziatura0pt">
    <w:name w:val="Corpo del testo (11) + 11 pt;Non grassetto;Corsivo;Spaziatura 0 pt"/>
    <w:basedOn w:val="Corpodeltesto1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11ptNongrassettoSpaziatura0pt">
    <w:name w:val="Corpo del testo (11) + 11 pt;Non grassetto;Spaziatura 0 pt"/>
    <w:basedOn w:val="Corpodeltesto1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Maiuscoletto0">
    <w:name w:val="Corpo del testo (11) + Maiuscoletto"/>
    <w:basedOn w:val="Corpodeltesto11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665ptGrassettoNoncorsivoSpaziatura1pt0">
    <w:name w:val="Corpo del testo (16) + 6;5 pt;Grassetto;Non corsivo;Spaziatura 1 pt"/>
    <w:basedOn w:val="Corpodeltesto16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2Spaziatura1pt1">
    <w:name w:val="Corpo del testo (12) + Spaziatura 1 pt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2TimesNewRoman10pt">
    <w:name w:val="Corpo del testo (12) + Times New Roman;10 pt"/>
    <w:basedOn w:val="Corpodeltesto12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88">
    <w:name w:val="Titolo #8 (8)_"/>
    <w:basedOn w:val="Carpredefinitoparagrafo"/>
    <w:link w:val="Titolo88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itolo881">
    <w:name w:val="Titolo #8 (8)"/>
    <w:basedOn w:val="Titolo88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2TimesNewRoman10ptGrassettoCorsivoSpaziatura0pt0">
    <w:name w:val="Corpo del testo (12) + Times New Roman;10 pt;Grassetto;Corsivo;Spaziatura 0 pt"/>
    <w:basedOn w:val="Corpodeltesto12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2TimesNewRoman10ptGrassettoCorsivoSpaziatura0pt1">
    <w:name w:val="Corpo del testo (12) + Times New Roman;10 pt;Grassetto;Corsivo;Spaziatura 0 pt"/>
    <w:basedOn w:val="Corpodeltesto12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09">
    <w:name w:val="Corpo del testo (109)_"/>
    <w:basedOn w:val="Carpredefinitoparagrafo"/>
    <w:link w:val="Corpodeltesto109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109Maiuscoletto">
    <w:name w:val="Corpo del testo (109) + Maiuscoletto"/>
    <w:basedOn w:val="Corpodeltesto109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0911ptNongrassettoCorsivoSpaziatura0pt">
    <w:name w:val="Corpo del testo (109) + 11 pt;Non grassetto;Corsivo;Spaziatura 0 pt"/>
    <w:basedOn w:val="Corpodeltesto109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911ptNongrassettoSpaziatura0pt">
    <w:name w:val="Corpo del testo (109) + 11 pt;Non grassetto;Spaziatura 0 pt"/>
    <w:basedOn w:val="Corpodeltesto109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995ptNongrassettoSpaziatura0pt">
    <w:name w:val="Corpo del testo (109) + 9;5 pt;Non grassetto;Spaziatura 0 pt"/>
    <w:basedOn w:val="Corpodeltesto109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6TimesNewRoman10ptGrassettoSpaziatura0pt2">
    <w:name w:val="Corpo del testo (16) + Times New Roman;10 pt;Grassetto;Spaziatura 0 pt"/>
    <w:basedOn w:val="Corpodeltesto16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485ptNoncorsivoSpaziatura0pt0">
    <w:name w:val="Corpo del testo (14) + 8;5 pt;Non corsivo;Spaziatura 0 pt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485ptNoncorsivoSpaziatura0pt1">
    <w:name w:val="Corpo del testo (14) + 8;5 pt;Non corsivo;Spaziatura 0 pt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85ptSpaziatura0pt0">
    <w:name w:val="Corpo del testo (2) + 8;5 pt;Spaziatura 0 pt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TimesNewRoman9ptGrassettoSpaziatura0pt">
    <w:name w:val="Corpo del testo (2) + Times New Roman;9 pt;Grassetto;Spaziatura 0 pt"/>
    <w:basedOn w:val="Corpodeltesto2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2105ptGrassettoSpaziatura1pt">
    <w:name w:val="Corpo del testo (2) + 10;5 pt;Grassetto;Spaziatura 1 pt"/>
    <w:basedOn w:val="Corpodeltesto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Corpodeltesto285ptMaiuscolettoSpaziatura0pt">
    <w:name w:val="Corpo del testo (2) + 8;5 pt;Maiuscoletto;Spaziatura 0 pt"/>
    <w:basedOn w:val="Corpodeltesto2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10NoncorsivoSpaziatura0pt">
    <w:name w:val="Corpo del testo (110) + Non corsivo;Spaziatura 0 pt"/>
    <w:basedOn w:val="Corpodeltesto1100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spacing w:val="10"/>
      <w:sz w:val="19"/>
      <w:szCs w:val="19"/>
      <w:u w:val="none"/>
    </w:rPr>
  </w:style>
  <w:style w:type="character" w:customStyle="1" w:styleId="Corpodeltesto110TimesNewRoman11ptNoncorsivo">
    <w:name w:val="Corpo del testo (110) + Times New Roman;11 pt;Non corsivo"/>
    <w:basedOn w:val="Corpodeltesto1100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1101">
    <w:name w:val="Corpo del testo (110)"/>
    <w:basedOn w:val="Corpodeltesto1100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1100">
    <w:name w:val="Corpo del testo (110)_"/>
    <w:basedOn w:val="Carpredefinitoparagrafo"/>
    <w:link w:val="Corpodeltesto110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12BookmanOldStyle65ptGrassettoMaiuscolettoSpaziatura0pt">
    <w:name w:val="Corpo del testo (12) + Bookman Old Style;6;5 pt;Grassetto;Maiuscoletto;Spaziatura 0 pt"/>
    <w:basedOn w:val="Corpodeltesto121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2TimesNewRoman105ptCorsivo">
    <w:name w:val="Corpo del testo (12) + Times New Roman;10;5 pt;Corsivo"/>
    <w:basedOn w:val="Corpodeltesto121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10TimesNewRoman105pt">
    <w:name w:val="Corpo del testo (110) + Times New Roman;10;5 pt"/>
    <w:basedOn w:val="Corpodeltesto1100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1011ptNoncorsivo">
    <w:name w:val="Corpo del testo (110) + 11 pt;Non corsivo"/>
    <w:basedOn w:val="Corpodeltesto1100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0NoncorsivoMaiuscolettoSpaziatura0pt">
    <w:name w:val="Corpo del testo (110) + Non corsivo;Maiuscoletto;Spaziatura 0 pt"/>
    <w:basedOn w:val="Corpodeltesto1100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11">
    <w:name w:val="Corpo del testo (111)_"/>
    <w:basedOn w:val="Carpredefinitoparagrafo"/>
    <w:link w:val="Corpodeltesto111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Corpodeltesto1111">
    <w:name w:val="Corpo del testo (111)"/>
    <w:basedOn w:val="Corpodeltesto11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11CorsivoSpaziatura0pt">
    <w:name w:val="Corpo del testo (111) + Corsivo;Spaziatura 0 pt"/>
    <w:basedOn w:val="Corpodeltesto11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1Maiuscoletto">
    <w:name w:val="Corpo del testo (111) + Maiuscoletto"/>
    <w:basedOn w:val="Corpodeltesto111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11TimesNewRoman105ptSpaziatura0pt">
    <w:name w:val="Corpo del testo (111) + Times New Roman;10;5 pt;Spaziatura 0 pt"/>
    <w:basedOn w:val="Corpodeltesto11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11ptSpaziatura1pt3">
    <w:name w:val="Intestazione o piè di pagina + 11 pt;Spaziatura 1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11011ptNoncorsivo0">
    <w:name w:val="Corpo del testo (110) + 11 pt;Non corsivo"/>
    <w:basedOn w:val="Corpodeltesto1100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03">
    <w:name w:val="Corpo del testo (110)"/>
    <w:basedOn w:val="Corpodeltesto1100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TimesNewRoman115ptNoncorsivo">
    <w:name w:val="Corpo del testo (110) + Times New Roman;11;5 pt;Non corsivo"/>
    <w:basedOn w:val="Corpodeltesto1100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10TimesNewRoman105pt0">
    <w:name w:val="Corpo del testo (110) + Times New Roman;10;5 pt"/>
    <w:basedOn w:val="Corpodeltesto1100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10NoncorsivoSpaziatura0pt0">
    <w:name w:val="Corpo del testo (110) + Non corsivo;Spaziatura 0 pt"/>
    <w:basedOn w:val="Corpodeltesto1100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10TimesNewRoman11ptNoncorsivo0">
    <w:name w:val="Corpo del testo (110) + Times New Roman;11 pt;Non corsivo"/>
    <w:basedOn w:val="Corpodeltesto1100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0TimesNewRomanSpaziatura0pt">
    <w:name w:val="Corpo del testo (110) + Times New Roman;Spaziatura 0 pt"/>
    <w:basedOn w:val="Corpodeltesto1100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10TimesNewRoman85ptMaiuscolettoSpaziatura3pt">
    <w:name w:val="Corpo del testo (110) + Times New Roman;8;5 pt;Maiuscoletto;Spaziatura 3 pt"/>
    <w:basedOn w:val="Corpodeltesto1100"/>
    <w:rsid w:val="000754D9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60"/>
      <w:w w:val="100"/>
      <w:position w:val="0"/>
      <w:sz w:val="17"/>
      <w:szCs w:val="17"/>
      <w:u w:val="none"/>
    </w:rPr>
  </w:style>
  <w:style w:type="character" w:customStyle="1" w:styleId="Corpodeltesto110TimesNewRoman85ptGrassetto">
    <w:name w:val="Corpo del testo (110) + Times New Roman;8;5 pt;Grassetto"/>
    <w:basedOn w:val="Corpodeltesto1100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9ptCorsivo3">
    <w:name w:val="Corpo del testo (12) + 9 pt;Corsivo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9ptCorsivoMaiuscoletto">
    <w:name w:val="Corpo del testo (12) + 9 pt;Corsivo;Maiuscoletto"/>
    <w:basedOn w:val="Corpodeltesto121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9pt">
    <w:name w:val="Corpo del testo (12) + 9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TimesNewRomanCorsivoSpaziatura1pt0">
    <w:name w:val="Corpo del testo (2) + Times New Roman;Corsivo;Spaziatura 1 pt"/>
    <w:basedOn w:val="Corpodeltesto2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2TimesNewRomanGrassettoCorsivo">
    <w:name w:val="Corpo del testo (2) + Times New Roman;Grassetto;Corsivo"/>
    <w:basedOn w:val="Corpodeltesto2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2">
    <w:name w:val="Corpo del testo (112)_"/>
    <w:basedOn w:val="Carpredefinitoparagrafo"/>
    <w:link w:val="Corpodeltesto112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4"/>
      <w:szCs w:val="14"/>
      <w:u w:val="none"/>
    </w:rPr>
  </w:style>
  <w:style w:type="character" w:customStyle="1" w:styleId="Corpodeltesto1121">
    <w:name w:val="Corpo del testo (112)"/>
    <w:basedOn w:val="Corpodeltesto11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10TimesNewRoman115ptNoncorsivo0">
    <w:name w:val="Corpo del testo (110) + Times New Roman;11;5 pt;Non corsivo"/>
    <w:basedOn w:val="Corpodeltesto1100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1011pt">
    <w:name w:val="Corpo del testo (110) + 11 pt"/>
    <w:basedOn w:val="Corpodeltesto1100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485ptNoncorsivoMaiuscolettoSpaziatura0pt0">
    <w:name w:val="Corpo del testo (14) + 8;5 pt;Non corsivo;Maiuscoletto;Spaziatura 0 pt"/>
    <w:basedOn w:val="Corpodeltesto14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4TimesNewRoman9ptGrassettoNoncorsivoSpaziatura0pt0">
    <w:name w:val="Corpo del testo (14) + Times New Roman;9 pt;Grassetto;Non corsivo;Spaziatura 0 pt"/>
    <w:basedOn w:val="Corpodeltesto14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2TimesNewRoman9ptGrassettoSpaziatura0pt0">
    <w:name w:val="Corpo del testo (12) + Times New Roman;9 pt;Grassetto;Spaziatura 0 pt"/>
    <w:basedOn w:val="Corpodeltesto121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285ptMaiuscolettoSpaziatura0pt0">
    <w:name w:val="Corpo del testo (12) + 8;5 pt;Maiuscoletto;Spaziatura 0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2TimesNewRoman11pt7">
    <w:name w:val="Corpo del testo (12) + Times New Roman;11 pt"/>
    <w:basedOn w:val="Corpodeltesto12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Georgia85ptSpaziatura1pt1">
    <w:name w:val="Intestazione o piè di pagina + Georgia;8;5 pt;Spaziatura 1 pt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2TimesNewRoman105ptCorsivo0">
    <w:name w:val="Corpo del testo (12) + Times New Roman;10;5 pt;Corsivo"/>
    <w:basedOn w:val="Corpodeltesto121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10NoncorsivoSpaziatura0pt1">
    <w:name w:val="Corpo del testo (110) + Non corsivo;Spaziatura 0 pt"/>
    <w:basedOn w:val="Corpodeltesto1100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104">
    <w:name w:val="Corpo del testo (110)"/>
    <w:basedOn w:val="Corpodeltesto1100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TimesNewRoman105ptNoncorsivo">
    <w:name w:val="Corpo del testo (110) + Times New Roman;10;5 pt;Non corsivo"/>
    <w:basedOn w:val="Corpodeltesto1100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112">
    <w:name w:val="Corpo del testo (111)"/>
    <w:basedOn w:val="Corpodeltesto11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11CorsivoSpaziatura0pt0">
    <w:name w:val="Corpo del testo (111) + Corsivo;Spaziatura 0 pt"/>
    <w:basedOn w:val="Corpodeltesto11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1TimesNewRoman105ptSpaziatura0pt0">
    <w:name w:val="Corpo del testo (111) + Times New Roman;10;5 pt;Spaziatura 0 pt"/>
    <w:basedOn w:val="Corpodeltesto11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11Maiuscoletto0">
    <w:name w:val="Corpo del testo (111) + Maiuscoletto"/>
    <w:basedOn w:val="Corpodeltesto111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2TimesNewRoman105pt">
    <w:name w:val="Corpo del testo (12) + Times New Roman;10;5 pt"/>
    <w:basedOn w:val="Corpodeltesto12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MaiuscolettoSpaziatura0pt3">
    <w:name w:val="Corpo del testo (12) + Maiuscoletto;Spaziatura 0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11TimesNewRoman11ptSpaziatura0pt">
    <w:name w:val="Corpo del testo (111) + Times New Roman;11 pt;Spaziatura 0 pt"/>
    <w:basedOn w:val="Corpodeltesto11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SegoeUI13pt2">
    <w:name w:val="Intestazione o piè di pagina + Segoe UI;13 pt"/>
    <w:basedOn w:val="Intestazioneopidipagina"/>
    <w:rsid w:val="000754D9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2Corsivo6">
    <w:name w:val="Corpo del testo (12) + Corsivo"/>
    <w:basedOn w:val="Corpodeltesto12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BookmanOldStyleGrassettoCorsivo">
    <w:name w:val="Corpo del testo (12) + Bookman Old Style;Grassetto;Corsivo"/>
    <w:basedOn w:val="Corpodeltesto121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rsivoSpaziatura2pt">
    <w:name w:val="Corpo del testo (2) + Corsivo;Spaziatura 2 pt"/>
    <w:basedOn w:val="Corpodeltesto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</w:rPr>
  </w:style>
  <w:style w:type="character" w:customStyle="1" w:styleId="Corpodeltesto12TimesNewRomanGrassettoMaiuscoletto">
    <w:name w:val="Corpo del testo (12) + Times New Roman;Grassetto;Maiuscoletto"/>
    <w:basedOn w:val="Corpodeltesto121"/>
    <w:rsid w:val="000754D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TimesNewRoman105pt0">
    <w:name w:val="Corpo del testo (12) + Times New Roman;10;5 pt"/>
    <w:basedOn w:val="Corpodeltesto12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BookmanOldStyle7ptGrassettoMaiuscolettoSpaziatura1pt0">
    <w:name w:val="Corpo del testo (12) + Bookman Old Style;7 pt;Grassetto;Maiuscoletto;Spaziatura 1 pt"/>
    <w:basedOn w:val="Corpodeltesto121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Corpodeltesto12TimesNewRoman105ptGrassettoMaiuscolettoSpaziatura0pt0">
    <w:name w:val="Corpo del testo (12) + Times New Roman;10;5 pt;Grassetto;Maiuscoletto;Spaziatura 0 pt"/>
    <w:basedOn w:val="Corpodeltesto121"/>
    <w:rsid w:val="000754D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Corpodeltesto12TimesNewRoman105ptCorsivo1">
    <w:name w:val="Corpo del testo (12) + Times New Roman;10;5 pt;Corsivo"/>
    <w:basedOn w:val="Corpodeltesto121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TimesNewRoman85ptGrassettoMaiuscolettoSpaziatura1pt">
    <w:name w:val="Corpo del testo (12) + Times New Roman;8;5 pt;Grassetto;Maiuscoletto;Spaziatura 1 pt"/>
    <w:basedOn w:val="Corpodeltesto121"/>
    <w:rsid w:val="000754D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4TimesNewRoman105ptNoncorsivo">
    <w:name w:val="Corpo del testo (14) + Times New Roman;10;5 pt;Non corsivo"/>
    <w:basedOn w:val="Corpodeltesto14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TimesNewRomanGrassettoSpaziatura1pt">
    <w:name w:val="Corpo del testo (12) + Times New Roman;Grassetto;Spaziatura 1 pt"/>
    <w:basedOn w:val="Corpodeltesto121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210ptGrassettoSpaziatura0pt">
    <w:name w:val="Corpo del testo (12) + 10 pt;Grassetto;Spaziatura 0 pt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6Spaziatura2pt0">
    <w:name w:val="Corpo del testo (16) + Spaziatura 2 pt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</w:rPr>
  </w:style>
  <w:style w:type="character" w:customStyle="1" w:styleId="Corpodeltesto12TimesNewRoman10ptGrassettoMaiuscolettoSpaziatura1pt">
    <w:name w:val="Corpo del testo (12) + Times New Roman;10 pt;Grassetto;Maiuscoletto;Spaziatura 1 pt"/>
    <w:basedOn w:val="Corpodeltesto121"/>
    <w:rsid w:val="000754D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12Maiuscoletto0">
    <w:name w:val="Corpo del testo (12) + Maiuscoletto"/>
    <w:basedOn w:val="Corpodeltesto121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8">
    <w:name w:val="Corpo del testo (12)"/>
    <w:basedOn w:val="Corpodeltesto12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NoncorsivoMaiuscoletto">
    <w:name w:val="Corpo del testo (14) + Non corsivo;Maiuscoletto"/>
    <w:basedOn w:val="Corpodeltesto14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Noncorsivo3">
    <w:name w:val="Corpo del testo (14) + Non corsivo"/>
    <w:basedOn w:val="Corpodeltesto14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11ptSpaziatura2pt">
    <w:name w:val="Corpo del testo (14) + 11 pt;Spaziatura 2 pt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</w:rPr>
  </w:style>
  <w:style w:type="character" w:customStyle="1" w:styleId="Corpodeltesto14TimesNewRoman10ptGrassettoSpaziatura0pt">
    <w:name w:val="Corpo del testo (14) + Times New Roman;10 pt;Grassetto;Spaziatura 0 pt"/>
    <w:basedOn w:val="Corpodeltesto14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2TimesNewRoman10pt0">
    <w:name w:val="Corpo del testo (12) + Times New Roman;10 pt"/>
    <w:basedOn w:val="Corpodeltesto12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495ptCorsivo">
    <w:name w:val="Corpo del testo (24) + 9;5 pt;Corsivo"/>
    <w:basedOn w:val="Corpodeltesto242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495ptSpaziatura0pt0">
    <w:name w:val="Corpo del testo (24) + 9;5 pt;Spaziatura 0 pt"/>
    <w:basedOn w:val="Corpodeltesto2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4NoncorsivoMaiuscoletto0">
    <w:name w:val="Corpo del testo (14) + Non corsivo;Maiuscoletto"/>
    <w:basedOn w:val="Corpodeltesto14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Noncorsivo4">
    <w:name w:val="Corpo del testo (14) + Non corsivo"/>
    <w:basedOn w:val="Corpodeltesto14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8TimesNewRoman11ptNoncorsivo1">
    <w:name w:val="Corpo del testo (58) + Times New Roman;11 pt;Non corsivo"/>
    <w:basedOn w:val="Corpodeltesto58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8BookmanOldStyle85ptGrassettoSpaziatura0pt">
    <w:name w:val="Corpo del testo (58) + Bookman Old Style;8;5 pt;Grassetto;Spaziatura 0 pt"/>
    <w:basedOn w:val="Corpodeltesto581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679ptCorsivo1">
    <w:name w:val="Corpo del testo (67) + 9 pt;Corsivo"/>
    <w:basedOn w:val="Corpodeltesto67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710pt">
    <w:name w:val="Corpo del testo (67) + 10 pt"/>
    <w:basedOn w:val="Corpodeltesto67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710ptCorsivoSpaziatura1pt0">
    <w:name w:val="Corpo del testo (67) + 10 pt;Corsivo;Spaziatura 1 pt"/>
    <w:basedOn w:val="Corpodeltesto67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67BookmanOldStyle85ptGrassettoCorsivoSpaziatura0pt">
    <w:name w:val="Corpo del testo (67) + Bookman Old Style;8;5 pt;Grassetto;Corsivo;Spaziatura 0 pt"/>
    <w:basedOn w:val="Corpodeltesto67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58TimesNewRoman115ptNoncorsivo0">
    <w:name w:val="Corpo del testo (58) + Times New Roman;11;5 pt;Non corsivo"/>
    <w:basedOn w:val="Corpodeltesto58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58Spaziatura2pt">
    <w:name w:val="Corpo del testo (58) + Spaziatura 2 pt"/>
    <w:basedOn w:val="Corpodeltesto58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40"/>
      <w:w w:val="100"/>
      <w:position w:val="0"/>
      <w:sz w:val="18"/>
      <w:szCs w:val="18"/>
      <w:u w:val="none"/>
    </w:rPr>
  </w:style>
  <w:style w:type="character" w:customStyle="1" w:styleId="Corpodeltesto42BookmanOldStyle85ptGrassettoCorsivoSpaziatura0pt">
    <w:name w:val="Corpo del testo (42) + Bookman Old Style;8;5 pt;Grassetto;Corsivo;Spaziatura 0 pt"/>
    <w:basedOn w:val="Corpodeltesto42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113">
    <w:name w:val="Corpo del testo (111)"/>
    <w:basedOn w:val="Corpodeltesto11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119ptCorsivoSpaziatura0pt">
    <w:name w:val="Corpo del testo (111) + 9 pt;Corsivo;Spaziatura 0 pt"/>
    <w:basedOn w:val="Corpodeltesto11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110ptSpaziatura0pt">
    <w:name w:val="Corpo del testo (111) + 10 pt;Spaziatura 0 pt"/>
    <w:basedOn w:val="Corpodeltesto11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1TimesNewRoman105ptSpaziatura0pt1">
    <w:name w:val="Corpo del testo (111) + Times New Roman;10;5 pt;Spaziatura 0 pt"/>
    <w:basedOn w:val="Corpodeltesto11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295ptSpaziatura0pt2">
    <w:name w:val="Corpo del testo (42) + 9;5 pt;Spaziatura 0 pt"/>
    <w:basedOn w:val="Corpodeltesto42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42MaiuscolettoSpaziatura1pt">
    <w:name w:val="Corpo del testo (42) + Maiuscoletto;Spaziatura 1 pt"/>
    <w:basedOn w:val="Corpodeltesto42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42Spaziatura1pt0">
    <w:name w:val="Corpo del testo (42) + Spaziatura 1 pt"/>
    <w:basedOn w:val="Corpodeltesto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111Maiuscoletto1">
    <w:name w:val="Corpo del testo (111) + Maiuscoletto"/>
    <w:basedOn w:val="Corpodeltesto111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11TimesNewRomanGrassettoCorsivoSpaziatura1pt">
    <w:name w:val="Corpo del testo (111) + Times New Roman;Grassetto;Corsivo;Spaziatura 1 pt"/>
    <w:basedOn w:val="Corpodeltesto11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1117ptSpaziatura1pt">
    <w:name w:val="Corpo del testo (111) + 7 pt;Spaziatura 1 pt"/>
    <w:basedOn w:val="Corpodeltesto11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11TimesNewRoman10ptGrassettoCorsivo">
    <w:name w:val="Corpo del testo (111) + Times New Roman;10 pt;Grassetto;Corsivo"/>
    <w:basedOn w:val="Corpodeltesto11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1111ptCorsivoSpaziatura2pt">
    <w:name w:val="Corpo del testo (111) + 11 pt;Corsivo;Spaziatura 2 pt"/>
    <w:basedOn w:val="Corpodeltesto11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</w:rPr>
  </w:style>
  <w:style w:type="character" w:customStyle="1" w:styleId="IntestazioneopidipaginaMaiuscolettoSpaziatura1pt0">
    <w:name w:val="Intestazione o piè di pagina + Maiuscoletto;Spaziatura 1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IntestazioneopidipaginaGeorgia11ptNongrassetto">
    <w:name w:val="Intestazione o piè di pagina + Georgia;11 pt;Non grassetto"/>
    <w:basedOn w:val="Intestazioneopidipagina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65ptGrassettoNoncorsivoMaiuscolettoSpaziatura1pt1">
    <w:name w:val="Corpo del testo (16) + 6;5 pt;Grassetto;Non corsivo;Maiuscoletto;Spaziatura 1 pt"/>
    <w:basedOn w:val="Corpodeltesto16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211ptCorsivoSpaziatura2pt">
    <w:name w:val="Corpo del testo (12) + 11 pt;Corsivo;Spaziatura 2 pt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</w:rPr>
  </w:style>
  <w:style w:type="character" w:customStyle="1" w:styleId="Corpodeltesto14TimesNewRoman8ptNoncorsivoMaiuscolettoSpaziatura1pt">
    <w:name w:val="Corpo del testo (14) + Times New Roman;8 pt;Non corsivo;Maiuscoletto;Spaziatura 1 pt"/>
    <w:basedOn w:val="Corpodeltesto14"/>
    <w:rsid w:val="000754D9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12TimesNewRoman8ptMaiuscolettoSpaziatura1pt">
    <w:name w:val="Corpo del testo (12) + Times New Roman;8 pt;Maiuscoletto;Spaziatura 1 pt"/>
    <w:basedOn w:val="Corpodeltesto12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IntestazioneopidipaginaMaiuscolettoSpaziatura1pt1">
    <w:name w:val="Intestazione o piè di pagina + Maiuscoletto;Spaziatura 1 pt"/>
    <w:basedOn w:val="Intestazioneopidipagina"/>
    <w:rsid w:val="000754D9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12TimesNewRoman11ptCorsivoSpaziatura1pt4">
    <w:name w:val="Corpo del testo (12) + Times New Roman;11 pt;Corsivo;Spaziatura 1 pt"/>
    <w:basedOn w:val="Corpodeltesto121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12Spaziatura0pt8">
    <w:name w:val="Corpo del testo (12) + Spaziatura 0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2TimesNewRoman8ptMaiuscolettoSpaziatura1pt0">
    <w:name w:val="Corpo del testo (12) + Times New Roman;8 pt;Maiuscoletto;Spaziatura 1 pt"/>
    <w:basedOn w:val="Corpodeltesto12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12TimesNewRoman8ptSpaziatura1pt">
    <w:name w:val="Corpo del testo (12) + Times New Roman;8 pt;Spaziatura 1 pt"/>
    <w:basedOn w:val="Corpodeltesto12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12Corsivo7">
    <w:name w:val="Corpo del testo (12) + Corsivo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Spaziatura0pt9">
    <w:name w:val="Corpo del testo (12) + Spaziatura 0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4Maiuscoletto0">
    <w:name w:val="Corpo del testo (14) + Maiuscoletto"/>
    <w:basedOn w:val="Corpodeltesto14"/>
    <w:rsid w:val="000754D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Spaziatura0pta">
    <w:name w:val="Corpo del testo (12) + Spaziatura 0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2TimesNewRoman11ptCorsivoSpaziatura1pt5">
    <w:name w:val="Corpo del testo (12) + Times New Roman;11 pt;Corsivo;Spaziatura 1 pt"/>
    <w:basedOn w:val="Corpodeltesto121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14NoncorsivoSpaziatura0pt5">
    <w:name w:val="Corpo del testo (14) + Non corsivo;Spaziatura 0 pt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4TimesNewRoman11ptNoncorsivo2">
    <w:name w:val="Corpo del testo (14) + Times New Roman;11 pt;Non corsivo"/>
    <w:basedOn w:val="Corpodeltesto14"/>
    <w:rsid w:val="000754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465ptGrassettoNoncorsivoMaiuscolettoSpaziatura1pt1">
    <w:name w:val="Corpo del testo (14) + 6;5 pt;Grassetto;Non corsivo;Maiuscoletto;Spaziatura 1 pt"/>
    <w:basedOn w:val="Corpodeltesto14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IntestazioneopidipaginaCorbelNongrassettoCorsivoSpaziatura2pt0">
    <w:name w:val="Intestazione o piè di pagina + Corbel;Non grassetto;Corsivo;Spaziatura 2 pt"/>
    <w:basedOn w:val="Intestazioneopidipagina"/>
    <w:rsid w:val="000754D9"/>
    <w:rPr>
      <w:rFonts w:ascii="Corbel" w:eastAsia="Corbel" w:hAnsi="Corbel" w:cs="Corbel"/>
      <w:b/>
      <w:bCs/>
      <w:i/>
      <w:iCs/>
      <w:smallCaps w:val="0"/>
      <w:strike w:val="0"/>
      <w:color w:val="000000"/>
      <w:spacing w:val="40"/>
      <w:w w:val="100"/>
      <w:position w:val="0"/>
      <w:sz w:val="18"/>
      <w:szCs w:val="18"/>
      <w:u w:val="none"/>
    </w:rPr>
  </w:style>
  <w:style w:type="character" w:customStyle="1" w:styleId="Corpodeltesto1685ptGrassettoNoncorsivoMaiuscolettoSpaziatura1pt">
    <w:name w:val="Corpo del testo (16) + 8;5 pt;Grassetto;Non corsivo;Maiuscoletto;Spaziatura 1 pt"/>
    <w:basedOn w:val="Corpodeltesto16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6Spaziatura2pt1">
    <w:name w:val="Corpo del testo (16) + Spaziatura 2 pt"/>
    <w:basedOn w:val="Corpodeltesto16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</w:rPr>
  </w:style>
  <w:style w:type="character" w:customStyle="1" w:styleId="Corpodeltesto1211ptCorsivoSpaziatura2pt0">
    <w:name w:val="Corpo del testo (12) + 11 pt;Corsivo;Spaziatura 2 pt"/>
    <w:basedOn w:val="Corpodeltesto121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</w:rPr>
  </w:style>
  <w:style w:type="character" w:customStyle="1" w:styleId="Corpodeltesto12Spaziatura0ptb">
    <w:name w:val="Corpo del testo (12) + Spaziatura 0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85">
    <w:name w:val="Corpo del testo (18)"/>
    <w:basedOn w:val="Corpodeltesto181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8Georgia95ptSpaziatura0pt1">
    <w:name w:val="Corpo del testo (18) + Georgia;9;5 pt;Spaziatura 0 pt"/>
    <w:basedOn w:val="Corpodeltesto18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42MaiuscolettoSpaziatura0pt">
    <w:name w:val="Corpo del testo (42) + Maiuscoletto;Spaziatura 0 pt"/>
    <w:basedOn w:val="Corpodeltesto42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410ptNoncorsivoSpaziatura0pt0">
    <w:name w:val="Corpo del testo (14) + 10 pt;Non corsivo;Spaziatura 0 pt"/>
    <w:basedOn w:val="Corpodeltesto14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2Spaziatura1pt2">
    <w:name w:val="Corpo del testo (12) + Spaziatura 1 pt"/>
    <w:basedOn w:val="Corpodeltesto12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Titolo42">
    <w:name w:val="Titolo #4 (2)_"/>
    <w:basedOn w:val="Carpredefinitoparagrafo"/>
    <w:link w:val="Titolo420"/>
    <w:rsid w:val="000754D9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Titolo421">
    <w:name w:val="Titolo #4 (2)"/>
    <w:basedOn w:val="Titolo42"/>
    <w:rsid w:val="000754D9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</w:rPr>
  </w:style>
  <w:style w:type="character" w:customStyle="1" w:styleId="Corpodeltesto16TimesNewRoman10ptGrassettoSpaziatura1pt2">
    <w:name w:val="Corpo del testo (16) + Times New Roman;10 pt;Grassetto;Spaziatura 1 pt"/>
    <w:basedOn w:val="Corpodeltesto16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1685ptGrassettoSpaziatura1pt">
    <w:name w:val="Corpo del testo (16) + 8;5 pt;Grassetto;Spaziatura 1 pt"/>
    <w:basedOn w:val="Corpodeltesto16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4NoncorsivoSpaziatura0pt6">
    <w:name w:val="Corpo del testo (14) + Non corsivo;Spaziatura 0 pt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4NoncorsivoSpaziatura0pt7">
    <w:name w:val="Corpo del testo (14) + Non corsivo;Spaziatura 0 pt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410ptSpaziatura1pt">
    <w:name w:val="Corpo del testo (14) + 10 pt;Spaziatura 1 pt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Sommario3Carattere">
    <w:name w:val="Sommario 3 Carattere"/>
    <w:basedOn w:val="Carpredefinitoparagrafo"/>
    <w:link w:val="Sommario3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Sommario">
    <w:name w:val="Sommario"/>
    <w:basedOn w:val="Sommario3Carattere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SommarioCorsivoSpaziatura0pt">
    <w:name w:val="Sommario + Corsivo;Spaziatura 0 pt"/>
    <w:basedOn w:val="Sommario3Carattere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4">
    <w:name w:val="Corpo del testo (114)"/>
    <w:basedOn w:val="Carpredefinitoparagrafo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Corpodeltesto1140">
    <w:name w:val="Corpo del testo (114)"/>
    <w:basedOn w:val="Corpodeltesto114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Corpodeltesto113">
    <w:name w:val="Corpo del testo (113)_"/>
    <w:basedOn w:val="Carpredefinitoparagrafo"/>
    <w:link w:val="Corpodeltesto1130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sz w:val="23"/>
      <w:szCs w:val="23"/>
      <w:u w:val="none"/>
    </w:rPr>
  </w:style>
  <w:style w:type="character" w:customStyle="1" w:styleId="Corpodeltesto1131">
    <w:name w:val="Corpo del testo (113)"/>
    <w:basedOn w:val="Corpodeltesto113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13Cambria13ptNoncorsivo">
    <w:name w:val="Corpo del testo (113) + Cambria;13 pt;Non corsivo"/>
    <w:basedOn w:val="Corpodeltesto113"/>
    <w:rsid w:val="000754D9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13Georgia8ptNongrassettoNoncorsivoMaiuscoletto">
    <w:name w:val="Corpo del testo (113) + Georgia;8 pt;Non grassetto;Non corsivo;Maiuscoletto"/>
    <w:basedOn w:val="Corpodeltesto113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41">
    <w:name w:val="Corpo del testo (114)_"/>
    <w:basedOn w:val="Carpredefinitoparagrafo"/>
    <w:link w:val="Corpodeltesto1142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Corpodeltesto114TimesNewRoman95ptGrassettoCorsivoSpaziatura0pt">
    <w:name w:val="Corpo del testo (114) + Times New Roman;9;5 pt;Grassetto;Corsivo;Spaziatura 0 pt"/>
    <w:basedOn w:val="Corpodeltesto114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43">
    <w:name w:val="Corpo del testo (114)"/>
    <w:basedOn w:val="Corpodeltesto114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14TimesNewRoman9ptGrassettoSpaziatura0pt">
    <w:name w:val="Corpo del testo (114) + Times New Roman;9 pt;Grassetto;Spaziatura 0 pt"/>
    <w:basedOn w:val="Corpodeltesto1141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5">
    <w:name w:val="Corpo del testo (115)_"/>
    <w:basedOn w:val="Carpredefinitoparagrafo"/>
    <w:link w:val="Corpodeltesto115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115TimesNewRoman95ptGrassettoCorsivoSpaziatura0pt">
    <w:name w:val="Corpo del testo (115) + Times New Roman;9;5 pt;Grassetto;Corsivo;Spaziatura 0 pt"/>
    <w:basedOn w:val="Corpodeltesto115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57pt">
    <w:name w:val="Corpo del testo (115) + 7 pt"/>
    <w:basedOn w:val="Corpodeltesto115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151">
    <w:name w:val="Corpo del testo (115)"/>
    <w:basedOn w:val="Corpodeltesto115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1575ptGrassettoMaiuscoletto">
    <w:name w:val="Corpo del testo (115) + 7;5 pt;Grassetto;Maiuscoletto"/>
    <w:basedOn w:val="Corpodeltesto115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15TimesNewRoman95ptSpaziatura0pt">
    <w:name w:val="Corpo del testo (115) + Times New Roman;9;5 pt;Spaziatura 0 pt"/>
    <w:basedOn w:val="Corpodeltesto115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475ptGrassettoMaiuscoletto">
    <w:name w:val="Corpo del testo (114) + 7;5 pt;Grassetto;Maiuscoletto"/>
    <w:basedOn w:val="Corpodeltesto1141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14TimesNewRoman95ptSpaziatura0pt">
    <w:name w:val="Corpo del testo (114) + Times New Roman;9;5 pt;Spaziatura 0 pt"/>
    <w:basedOn w:val="Corpodeltesto1141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475ptGrassetto">
    <w:name w:val="Corpo del testo (114) + 7;5 pt;Grassetto"/>
    <w:basedOn w:val="Corpodeltesto114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1475ptGrassettoMaiuscoletto0">
    <w:name w:val="Corpo del testo (114) + 7;5 pt;Grassetto;Maiuscoletto"/>
    <w:basedOn w:val="Corpodeltesto1141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1575ptGrassetto">
    <w:name w:val="Corpo del testo (115) + 7;5 pt;Grassetto"/>
    <w:basedOn w:val="Corpodeltesto115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971">
    <w:name w:val="Corpo del testo (97)_"/>
    <w:basedOn w:val="Carpredefinitoparagrafo"/>
    <w:link w:val="Corpodeltesto972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19"/>
      <w:szCs w:val="19"/>
      <w:u w:val="none"/>
    </w:rPr>
  </w:style>
  <w:style w:type="character" w:customStyle="1" w:styleId="Corpodeltesto97Spaziatura0pt0">
    <w:name w:val="Corpo del testo (97) + Spaziatura 0 pt"/>
    <w:basedOn w:val="Corpodeltesto97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7Georgia7ptNongrassettoNoncorsivoSpaziatura0pt">
    <w:name w:val="Corpo del testo (97) + Georgia;7 pt;Non grassetto;Non corsivo;Spaziatura 0 pt"/>
    <w:basedOn w:val="Corpodeltesto97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97Georgia75ptNoncorsivoMaiuscolettoSpaziatura0pt">
    <w:name w:val="Corpo del testo (97) + Georgia;7;5 pt;Non corsivo;Maiuscoletto;Spaziatura 0 pt"/>
    <w:basedOn w:val="Corpodeltesto971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97Georgia7ptNongrassettoNoncorsivoSpaziatura0pt0">
    <w:name w:val="Corpo del testo (97) + Georgia;7 pt;Non grassetto;Non corsivo;Spaziatura 0 pt"/>
    <w:basedOn w:val="Corpodeltesto97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97Georgia8ptNongrassettoNoncorsivoSpaziatura0pt">
    <w:name w:val="Corpo del testo (97) + Georgia;8 pt;Non grassetto;Non corsivo;Spaziatura 0 pt"/>
    <w:basedOn w:val="Corpodeltesto97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16">
    <w:name w:val="Corpo del testo (116)_"/>
    <w:basedOn w:val="Carpredefinitoparagrafo"/>
    <w:link w:val="Corpodeltesto116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116BookmanOldStyle9ptNongrassettoCorsivoSpaziatura0pt">
    <w:name w:val="Corpo del testo (116) + Bookman Old Style;9 pt;Non grassetto;Corsivo;Spaziatura 0 pt"/>
    <w:basedOn w:val="Corpodeltesto116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6BookmanOldStyle8ptNongrassettoSpaziatura0pt">
    <w:name w:val="Corpo del testo (116) + Bookman Old Style;8 pt;Non grassetto;Spaziatura 0 pt"/>
    <w:basedOn w:val="Corpodeltesto116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61">
    <w:name w:val="Corpo del testo (116)"/>
    <w:basedOn w:val="Corpodeltesto116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16Maiuscoletto">
    <w:name w:val="Corpo del testo (116) + Maiuscoletto"/>
    <w:basedOn w:val="Corpodeltesto116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15BookmanOldStyle9ptCorsivoSpaziatura0pt">
    <w:name w:val="Corpo del testo (115) + Bookman Old Style;9 pt;Corsivo;Spaziatura 0 pt"/>
    <w:basedOn w:val="Corpodeltesto115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5BookmanOldStyleSpaziatura0pt">
    <w:name w:val="Corpo del testo (115) + Bookman Old Style;Spaziatura 0 pt"/>
    <w:basedOn w:val="Corpodeltesto115"/>
    <w:rsid w:val="000754D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52">
    <w:name w:val="Corpo del testo (115)"/>
    <w:basedOn w:val="Corpodeltesto115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1575ptGrassettoMaiuscoletto0">
    <w:name w:val="Corpo del testo (115) + 7;5 pt;Grassetto;Maiuscoletto"/>
    <w:basedOn w:val="Corpodeltesto115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15TimesNewRoman95ptSpaziatura0pt0">
    <w:name w:val="Corpo del testo (115) + Times New Roman;9;5 pt;Spaziatura 0 pt"/>
    <w:basedOn w:val="Corpodeltesto115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575ptGrassetto0">
    <w:name w:val="Corpo del testo (115) + 7;5 pt;Grassetto"/>
    <w:basedOn w:val="Corpodeltesto115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15TimesNewRoman95ptSpaziatura0pt1">
    <w:name w:val="Corpo del testo (115) + Times New Roman;9;5 pt;Spaziatura 0 pt"/>
    <w:basedOn w:val="Corpodeltesto115"/>
    <w:rsid w:val="000754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1">
    <w:name w:val="Corpo del testo (19)_"/>
    <w:basedOn w:val="Carpredefinitoparagrafo"/>
    <w:link w:val="Corpodeltesto195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10"/>
      <w:sz w:val="18"/>
      <w:szCs w:val="18"/>
      <w:u w:val="none"/>
    </w:rPr>
  </w:style>
  <w:style w:type="character" w:customStyle="1" w:styleId="Corpodeltesto19Spaziatura0pt3">
    <w:name w:val="Corpo del testo (19) + Spaziatura 0 pt"/>
    <w:basedOn w:val="Corpodeltesto191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98ptNoncorsivoSpaziatura0pt1">
    <w:name w:val="Corpo del testo (19) + 8 pt;Non corsivo;Spaziatura 0 pt"/>
    <w:basedOn w:val="Corpodeltesto191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Georgia75ptGrassettoNoncorsivo">
    <w:name w:val="Corpo del testo (19) + Georgia;7;5 pt;Grassetto;Non corsivo"/>
    <w:basedOn w:val="Corpodeltesto19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168ptNongrassetto">
    <w:name w:val="Corpo del testo (116) + 8 pt;Non grassetto"/>
    <w:basedOn w:val="Corpodeltesto116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16TimesNewRoman95ptNongrassettoSpaziatura0pt">
    <w:name w:val="Corpo del testo (116) + Times New Roman;9;5 pt;Non grassetto;Spaziatura 0 pt"/>
    <w:basedOn w:val="Corpodeltesto116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4TimesNewRoman95ptGrassettoCorsivoSpaziatura0pt0">
    <w:name w:val="Corpo del testo (114) + Times New Roman;9;5 pt;Grassetto;Corsivo;Spaziatura 0 pt"/>
    <w:basedOn w:val="Corpodeltesto114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44">
    <w:name w:val="Corpo del testo (114)"/>
    <w:basedOn w:val="Corpodeltesto114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1475ptGrassettoMaiuscoletto1">
    <w:name w:val="Corpo del testo (114) + 7;5 pt;Grassetto;Maiuscoletto"/>
    <w:basedOn w:val="Corpodeltesto1141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97Spaziatura0pt1">
    <w:name w:val="Corpo del testo (97) + Spaziatura 0 pt"/>
    <w:basedOn w:val="Corpodeltesto97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7Georgia7ptNongrassettoNoncorsivoSpaziatura0pt1">
    <w:name w:val="Corpo del testo (97) + Georgia;7 pt;Non grassetto;Non corsivo;Spaziatura 0 pt"/>
    <w:basedOn w:val="Corpodeltesto971"/>
    <w:rsid w:val="000754D9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97Georgia75ptNoncorsivoMaiuscolettoSpaziatura0pt0">
    <w:name w:val="Corpo del testo (97) + Georgia;7;5 pt;Non corsivo;Maiuscoletto;Spaziatura 0 pt"/>
    <w:basedOn w:val="Corpodeltesto971"/>
    <w:rsid w:val="000754D9"/>
    <w:rPr>
      <w:rFonts w:ascii="Georgia" w:eastAsia="Georgia" w:hAnsi="Georgia" w:cs="Georgia"/>
      <w:b/>
      <w:bCs/>
      <w:i/>
      <w:iCs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979ptNoncorsivoSpaziatura0pt0">
    <w:name w:val="Corpo del testo (97) + 9 pt;Non corsivo;Spaziatura 0 pt"/>
    <w:basedOn w:val="Corpodeltesto971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4TimesNewRoman9ptGrassettoSpaziatura0pt0">
    <w:name w:val="Corpo del testo (114) + Times New Roman;9 pt;Grassetto;Spaziatura 0 pt"/>
    <w:basedOn w:val="Corpodeltesto1141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4Maiuscoletto">
    <w:name w:val="Corpo del testo (114) + Maiuscoletto"/>
    <w:basedOn w:val="Corpodeltesto1141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14BookmanOldStyle9ptCorsivoSpaziatura0pt">
    <w:name w:val="Corpo del testo (114) + Bookman Old Style;9 pt;Corsivo;Spaziatura 0 pt"/>
    <w:basedOn w:val="Corpodeltesto1141"/>
    <w:rsid w:val="000754D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4BookmanOldStyle8ptSpaziatura0pt">
    <w:name w:val="Corpo del testo (114) + Bookman Old Style;8 pt;Spaziatura 0 pt"/>
    <w:basedOn w:val="Corpodeltesto1141"/>
    <w:rsid w:val="000754D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475ptGrassetto0">
    <w:name w:val="Corpo del testo (114) + 7;5 pt;Grassetto"/>
    <w:basedOn w:val="Corpodeltesto1141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1475ptGrassettoMaiuscoletto2">
    <w:name w:val="Corpo del testo (114) + 7;5 pt;Grassetto;Maiuscoletto"/>
    <w:basedOn w:val="Corpodeltesto1141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14Maiuscoletto0">
    <w:name w:val="Corpo del testo (114) + Maiuscoletto"/>
    <w:basedOn w:val="Corpodeltesto1141"/>
    <w:rsid w:val="000754D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14Spaziatura1pt">
    <w:name w:val="Corpo del testo (114) + Spaziatura 1 pt"/>
    <w:basedOn w:val="Corpodeltesto1141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Corpodeltesto11575ptGrassettoMaiuscoletto1">
    <w:name w:val="Corpo del testo (115) + 7;5 pt;Grassetto;Maiuscoletto"/>
    <w:basedOn w:val="Corpodeltesto115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09ptCorsivo">
    <w:name w:val="Corpo del testo (10) + 9 pt;Corsivo"/>
    <w:basedOn w:val="Corpodeltesto10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Georgia75ptGrassettoMaiuscolettoSpaziatura0pt">
    <w:name w:val="Corpo del testo (10) + Georgia;7;5 pt;Grassetto;Maiuscoletto;Spaziatura 0 pt"/>
    <w:basedOn w:val="Corpodeltesto10"/>
    <w:rsid w:val="000754D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0Georgia115ptGrassetto">
    <w:name w:val="Corpo del testo (10) + Georgia;11;5 pt;Grassetto"/>
    <w:basedOn w:val="Corpodeltesto10"/>
    <w:rsid w:val="000754D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9Spaziatura0pt4">
    <w:name w:val="Corpo del testo (19) + Spaziatura 0 pt"/>
    <w:basedOn w:val="Corpodeltesto191"/>
    <w:rsid w:val="000754D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4Spaziatura1pt0">
    <w:name w:val="Corpo del testo (14) + Spaziatura 1 pt"/>
    <w:basedOn w:val="Corpodeltesto14"/>
    <w:rsid w:val="000754D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117">
    <w:name w:val="Corpo del testo (117)_"/>
    <w:basedOn w:val="Carpredefinitoparagrafo"/>
    <w:link w:val="Corpodeltesto1170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171">
    <w:name w:val="Corpo del testo (117)"/>
    <w:basedOn w:val="Corpodeltesto117"/>
    <w:rsid w:val="000754D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00">
    <w:name w:val="Corpo del testo (120)_"/>
    <w:basedOn w:val="Carpredefinitoparagrafo"/>
    <w:link w:val="Corpodeltesto1201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24"/>
      <w:szCs w:val="24"/>
      <w:u w:val="none"/>
    </w:rPr>
  </w:style>
  <w:style w:type="character" w:customStyle="1" w:styleId="Corpodeltesto1202">
    <w:name w:val="Corpo del testo (120)"/>
    <w:basedOn w:val="Corpodeltesto1200"/>
    <w:rsid w:val="000754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Corpodeltesto118">
    <w:name w:val="Corpo del testo (118)_"/>
    <w:basedOn w:val="Carpredefinitoparagrafo"/>
    <w:link w:val="Corpodeltesto1180"/>
    <w:rsid w:val="000754D9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18ArialNarrow11ptGrassetto">
    <w:name w:val="Corpo del testo (118) + Arial Narrow;11 pt;Grassetto"/>
    <w:basedOn w:val="Corpodeltesto118"/>
    <w:rsid w:val="000754D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81">
    <w:name w:val="Corpo del testo (118)"/>
    <w:basedOn w:val="Corpodeltesto118"/>
    <w:rsid w:val="000754D9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9">
    <w:name w:val="Corpo del testo (119)_"/>
    <w:basedOn w:val="Carpredefinitoparagrafo"/>
    <w:link w:val="Corpodeltesto1190"/>
    <w:rsid w:val="000754D9"/>
    <w:rPr>
      <w:rFonts w:ascii="Times New Roman" w:eastAsia="Times New Roman" w:hAnsi="Times New Roman" w:cs="Times New Roman"/>
      <w:b/>
      <w:bCs/>
      <w:i/>
      <w:iCs/>
      <w:smallCaps w:val="0"/>
      <w:strike w:val="0"/>
      <w:sz w:val="50"/>
      <w:szCs w:val="50"/>
      <w:u w:val="none"/>
    </w:rPr>
  </w:style>
  <w:style w:type="paragraph" w:customStyle="1" w:styleId="Corpodeltesto30">
    <w:name w:val="Corpo del testo (3)"/>
    <w:basedOn w:val="Normale"/>
    <w:link w:val="Corpodeltesto3"/>
    <w:rsid w:val="000754D9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40">
    <w:name w:val="Corpo del testo (4)"/>
    <w:basedOn w:val="Normale"/>
    <w:link w:val="Corpodeltesto4"/>
    <w:rsid w:val="000754D9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pacing w:val="60"/>
      <w:sz w:val="28"/>
      <w:szCs w:val="28"/>
    </w:rPr>
  </w:style>
  <w:style w:type="paragraph" w:customStyle="1" w:styleId="Corpodeltesto50">
    <w:name w:val="Corpo del testo (5)"/>
    <w:basedOn w:val="Normale"/>
    <w:link w:val="Corpodeltesto5"/>
    <w:rsid w:val="000754D9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pacing w:val="10"/>
      <w:sz w:val="16"/>
      <w:szCs w:val="16"/>
    </w:rPr>
  </w:style>
  <w:style w:type="paragraph" w:customStyle="1" w:styleId="Corpodeltesto60">
    <w:name w:val="Corpo del testo (6)"/>
    <w:basedOn w:val="Normale"/>
    <w:link w:val="Corpodeltesto6"/>
    <w:rsid w:val="000754D9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pacing w:val="30"/>
      <w:sz w:val="42"/>
      <w:szCs w:val="42"/>
    </w:rPr>
  </w:style>
  <w:style w:type="paragraph" w:customStyle="1" w:styleId="Corpodeltesto70">
    <w:name w:val="Corpo del testo (7)"/>
    <w:basedOn w:val="Normale"/>
    <w:link w:val="Corpodeltesto7"/>
    <w:rsid w:val="000754D9"/>
    <w:pPr>
      <w:shd w:val="clear" w:color="auto" w:fill="FFFFFF"/>
      <w:spacing w:line="0" w:lineRule="atLeast"/>
      <w:jc w:val="center"/>
    </w:pPr>
    <w:rPr>
      <w:rFonts w:ascii="Cambria" w:eastAsia="Cambria" w:hAnsi="Cambria" w:cs="Cambria"/>
      <w:spacing w:val="60"/>
      <w:sz w:val="40"/>
      <w:szCs w:val="40"/>
    </w:rPr>
  </w:style>
  <w:style w:type="paragraph" w:customStyle="1" w:styleId="Corpodeltesto80">
    <w:name w:val="Corpo del testo (8)"/>
    <w:basedOn w:val="Normale"/>
    <w:link w:val="Corpodeltesto8"/>
    <w:rsid w:val="000754D9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pacing w:val="20"/>
      <w:sz w:val="26"/>
      <w:szCs w:val="26"/>
    </w:rPr>
  </w:style>
  <w:style w:type="paragraph" w:customStyle="1" w:styleId="Corpodeltesto90">
    <w:name w:val="Corpo del testo (9)"/>
    <w:basedOn w:val="Normale"/>
    <w:link w:val="Corpodeltesto9"/>
    <w:rsid w:val="000754D9"/>
    <w:pPr>
      <w:shd w:val="clear" w:color="auto" w:fill="FFFFFF"/>
      <w:spacing w:line="0" w:lineRule="atLeast"/>
    </w:pPr>
    <w:rPr>
      <w:rFonts w:ascii="Times New Roman" w:eastAsia="Times New Roman" w:hAnsi="Times New Roman"/>
      <w:sz w:val="8"/>
      <w:szCs w:val="8"/>
    </w:rPr>
  </w:style>
  <w:style w:type="paragraph" w:customStyle="1" w:styleId="Corpodeltesto122">
    <w:name w:val="Corpo del testo (12)"/>
    <w:basedOn w:val="Normale"/>
    <w:link w:val="Corpodeltesto121"/>
    <w:rsid w:val="000754D9"/>
    <w:pPr>
      <w:shd w:val="clear" w:color="auto" w:fill="FFFFFF"/>
      <w:spacing w:line="0" w:lineRule="atLeast"/>
    </w:pPr>
    <w:rPr>
      <w:rFonts w:ascii="Georgia" w:eastAsia="Georgia" w:hAnsi="Georgia" w:cs="Georgia"/>
      <w:sz w:val="19"/>
      <w:szCs w:val="19"/>
    </w:rPr>
  </w:style>
  <w:style w:type="paragraph" w:customStyle="1" w:styleId="Titolo10">
    <w:name w:val="Titolo #1"/>
    <w:basedOn w:val="Normale"/>
    <w:link w:val="Titolo1"/>
    <w:rsid w:val="000754D9"/>
    <w:pPr>
      <w:shd w:val="clear" w:color="auto" w:fill="FFFFFF"/>
      <w:spacing w:line="0" w:lineRule="atLeast"/>
      <w:outlineLvl w:val="0"/>
    </w:pPr>
    <w:rPr>
      <w:rFonts w:ascii="Georgia" w:eastAsia="Georgia" w:hAnsi="Georgia" w:cs="Georgia"/>
      <w:w w:val="70"/>
      <w:sz w:val="84"/>
      <w:szCs w:val="84"/>
    </w:rPr>
  </w:style>
  <w:style w:type="paragraph" w:customStyle="1" w:styleId="Titolo70">
    <w:name w:val="Titolo #7"/>
    <w:basedOn w:val="Normale"/>
    <w:link w:val="Titolo7"/>
    <w:rsid w:val="000754D9"/>
    <w:pPr>
      <w:shd w:val="clear" w:color="auto" w:fill="FFFFFF"/>
      <w:spacing w:line="0" w:lineRule="atLeast"/>
      <w:jc w:val="center"/>
      <w:outlineLvl w:val="6"/>
    </w:pPr>
    <w:rPr>
      <w:rFonts w:ascii="Georgia" w:eastAsia="Georgia" w:hAnsi="Georgia" w:cs="Georgia"/>
      <w:spacing w:val="20"/>
      <w:sz w:val="26"/>
      <w:szCs w:val="26"/>
    </w:rPr>
  </w:style>
  <w:style w:type="paragraph" w:customStyle="1" w:styleId="Corpodeltesto100">
    <w:name w:val="Corpo del testo (10)"/>
    <w:basedOn w:val="Normale"/>
    <w:link w:val="Corpodeltesto10"/>
    <w:rsid w:val="000754D9"/>
    <w:pPr>
      <w:shd w:val="clear" w:color="auto" w:fill="FFFFFF"/>
      <w:spacing w:line="0" w:lineRule="atLeast"/>
      <w:jc w:val="center"/>
    </w:pPr>
    <w:rPr>
      <w:rFonts w:ascii="Bookman Old Style" w:eastAsia="Bookman Old Style" w:hAnsi="Bookman Old Style" w:cs="Bookman Old Style"/>
      <w:sz w:val="16"/>
      <w:szCs w:val="16"/>
    </w:rPr>
  </w:style>
  <w:style w:type="paragraph" w:customStyle="1" w:styleId="Titolo50">
    <w:name w:val="Titolo #5"/>
    <w:basedOn w:val="Normale"/>
    <w:link w:val="Titolo5"/>
    <w:rsid w:val="000754D9"/>
    <w:pPr>
      <w:shd w:val="clear" w:color="auto" w:fill="FFFFFF"/>
      <w:spacing w:line="0" w:lineRule="atLeast"/>
      <w:jc w:val="center"/>
      <w:outlineLvl w:val="4"/>
    </w:pPr>
    <w:rPr>
      <w:rFonts w:ascii="Georgia" w:eastAsia="Georgia" w:hAnsi="Georgia" w:cs="Georgia"/>
      <w:sz w:val="32"/>
      <w:szCs w:val="32"/>
    </w:rPr>
  </w:style>
  <w:style w:type="paragraph" w:customStyle="1" w:styleId="Corpodeltesto110">
    <w:name w:val="Corpo del testo (11)"/>
    <w:basedOn w:val="Normale"/>
    <w:link w:val="Corpodeltesto11"/>
    <w:rsid w:val="000754D9"/>
    <w:pPr>
      <w:shd w:val="clear" w:color="auto" w:fill="FFFFFF"/>
      <w:spacing w:line="277" w:lineRule="exact"/>
      <w:jc w:val="center"/>
    </w:pPr>
    <w:rPr>
      <w:rFonts w:ascii="Georgia" w:eastAsia="Georgia" w:hAnsi="Georgia" w:cs="Georgia"/>
      <w:b/>
      <w:bCs/>
      <w:spacing w:val="20"/>
      <w:sz w:val="13"/>
      <w:szCs w:val="13"/>
    </w:rPr>
  </w:style>
  <w:style w:type="paragraph" w:customStyle="1" w:styleId="Corpodeltesto20">
    <w:name w:val="Corpo del testo (2)"/>
    <w:basedOn w:val="Normale"/>
    <w:link w:val="Corpodeltesto2"/>
    <w:rsid w:val="000754D9"/>
    <w:pPr>
      <w:shd w:val="clear" w:color="auto" w:fill="FFFFFF"/>
      <w:spacing w:line="0" w:lineRule="atLeast"/>
      <w:ind w:hanging="800"/>
      <w:jc w:val="center"/>
    </w:pPr>
    <w:rPr>
      <w:rFonts w:ascii="Georgia" w:eastAsia="Georgia" w:hAnsi="Georgia" w:cs="Georgia"/>
      <w:sz w:val="22"/>
      <w:szCs w:val="22"/>
    </w:rPr>
  </w:style>
  <w:style w:type="paragraph" w:customStyle="1" w:styleId="Titolo40">
    <w:name w:val="Titolo #4"/>
    <w:basedOn w:val="Normale"/>
    <w:link w:val="Titolo4"/>
    <w:rsid w:val="000754D9"/>
    <w:pPr>
      <w:shd w:val="clear" w:color="auto" w:fill="FFFFFF"/>
      <w:spacing w:line="0" w:lineRule="atLeast"/>
      <w:jc w:val="center"/>
      <w:outlineLvl w:val="3"/>
    </w:pPr>
    <w:rPr>
      <w:rFonts w:ascii="Cambria" w:eastAsia="Cambria" w:hAnsi="Cambria" w:cs="Cambria"/>
      <w:sz w:val="36"/>
      <w:szCs w:val="36"/>
    </w:rPr>
  </w:style>
  <w:style w:type="paragraph" w:customStyle="1" w:styleId="Corpodeltesto130">
    <w:name w:val="Corpo del testo (13)"/>
    <w:basedOn w:val="Normale"/>
    <w:link w:val="Corpodeltesto13"/>
    <w:rsid w:val="000754D9"/>
    <w:pPr>
      <w:shd w:val="clear" w:color="auto" w:fill="FFFFFF"/>
      <w:spacing w:line="0" w:lineRule="atLeast"/>
      <w:jc w:val="center"/>
    </w:pPr>
    <w:rPr>
      <w:rFonts w:ascii="Impact" w:eastAsia="Impact" w:hAnsi="Impact" w:cs="Impact"/>
      <w:spacing w:val="30"/>
      <w:sz w:val="36"/>
      <w:szCs w:val="36"/>
    </w:rPr>
  </w:style>
  <w:style w:type="paragraph" w:customStyle="1" w:styleId="Intestazioneopidipagina0">
    <w:name w:val="Intestazione o piè di pagina"/>
    <w:basedOn w:val="Normale"/>
    <w:link w:val="Intestazioneopidipagina"/>
    <w:rsid w:val="000754D9"/>
    <w:pPr>
      <w:shd w:val="clear" w:color="auto" w:fill="FFFFFF"/>
      <w:spacing w:line="0" w:lineRule="atLeast"/>
      <w:jc w:val="both"/>
    </w:pPr>
    <w:rPr>
      <w:rFonts w:ascii="Bookman Old Style" w:eastAsia="Bookman Old Style" w:hAnsi="Bookman Old Style" w:cs="Bookman Old Style"/>
      <w:b/>
      <w:bCs/>
      <w:sz w:val="18"/>
      <w:szCs w:val="18"/>
    </w:rPr>
  </w:style>
  <w:style w:type="paragraph" w:customStyle="1" w:styleId="Titolo220">
    <w:name w:val="Titolo #2 (2)"/>
    <w:basedOn w:val="Normale"/>
    <w:link w:val="Titolo22"/>
    <w:rsid w:val="000754D9"/>
    <w:pPr>
      <w:shd w:val="clear" w:color="auto" w:fill="FFFFFF"/>
      <w:spacing w:line="0" w:lineRule="atLeast"/>
      <w:jc w:val="center"/>
      <w:outlineLvl w:val="1"/>
    </w:pPr>
    <w:rPr>
      <w:rFonts w:ascii="Times New Roman" w:eastAsia="Times New Roman" w:hAnsi="Times New Roman"/>
      <w:b/>
      <w:bCs/>
      <w:i/>
      <w:iCs/>
      <w:spacing w:val="30"/>
      <w:sz w:val="50"/>
      <w:szCs w:val="50"/>
    </w:rPr>
  </w:style>
  <w:style w:type="paragraph" w:customStyle="1" w:styleId="Corpodeltesto140">
    <w:name w:val="Corpo del testo (14)"/>
    <w:basedOn w:val="Normale"/>
    <w:link w:val="Corpodeltesto14"/>
    <w:rsid w:val="000754D9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9"/>
      <w:szCs w:val="19"/>
    </w:rPr>
  </w:style>
  <w:style w:type="paragraph" w:customStyle="1" w:styleId="Titolo20">
    <w:name w:val="Titolo #2"/>
    <w:basedOn w:val="Normale"/>
    <w:link w:val="Titolo2"/>
    <w:rsid w:val="000754D9"/>
    <w:pPr>
      <w:shd w:val="clear" w:color="auto" w:fill="FFFFFF"/>
      <w:spacing w:line="0" w:lineRule="atLeast"/>
      <w:outlineLvl w:val="1"/>
    </w:pPr>
    <w:rPr>
      <w:rFonts w:ascii="Bookman Old Style" w:eastAsia="Bookman Old Style" w:hAnsi="Bookman Old Style" w:cs="Bookman Old Style"/>
      <w:sz w:val="54"/>
      <w:szCs w:val="54"/>
    </w:rPr>
  </w:style>
  <w:style w:type="paragraph" w:customStyle="1" w:styleId="Corpodeltesto183">
    <w:name w:val="Corpo del testo (18)"/>
    <w:basedOn w:val="Normale"/>
    <w:link w:val="Corpodeltesto181"/>
    <w:rsid w:val="000754D9"/>
    <w:pPr>
      <w:shd w:val="clear" w:color="auto" w:fill="FFFFFF"/>
      <w:spacing w:line="0" w:lineRule="atLeast"/>
    </w:pPr>
    <w:rPr>
      <w:rFonts w:ascii="Times New Roman" w:eastAsia="Times New Roman" w:hAnsi="Times New Roman"/>
      <w:sz w:val="22"/>
      <w:szCs w:val="22"/>
    </w:rPr>
  </w:style>
  <w:style w:type="paragraph" w:customStyle="1" w:styleId="Corpodeltesto150">
    <w:name w:val="Corpo del testo (15)"/>
    <w:basedOn w:val="Normale"/>
    <w:link w:val="Corpodeltesto15"/>
    <w:rsid w:val="000754D9"/>
    <w:pPr>
      <w:shd w:val="clear" w:color="auto" w:fill="FFFFFF"/>
      <w:spacing w:line="0" w:lineRule="atLeast"/>
      <w:jc w:val="center"/>
    </w:pPr>
    <w:rPr>
      <w:rFonts w:ascii="Bookman Old Style" w:eastAsia="Bookman Old Style" w:hAnsi="Bookman Old Style" w:cs="Bookman Old Style"/>
      <w:b/>
      <w:bCs/>
      <w:w w:val="40"/>
      <w:sz w:val="34"/>
      <w:szCs w:val="34"/>
    </w:rPr>
  </w:style>
  <w:style w:type="paragraph" w:customStyle="1" w:styleId="Corpodeltesto160">
    <w:name w:val="Corpo del testo (16)"/>
    <w:basedOn w:val="Normale"/>
    <w:link w:val="Corpodeltesto16"/>
    <w:rsid w:val="000754D9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22"/>
      <w:szCs w:val="22"/>
    </w:rPr>
  </w:style>
  <w:style w:type="paragraph" w:customStyle="1" w:styleId="Corpodeltesto170">
    <w:name w:val="Corpo del testo (17)"/>
    <w:basedOn w:val="Normale"/>
    <w:link w:val="Corpodeltesto17"/>
    <w:rsid w:val="000754D9"/>
    <w:pPr>
      <w:shd w:val="clear" w:color="auto" w:fill="FFFFFF"/>
      <w:spacing w:line="0" w:lineRule="atLeast"/>
      <w:jc w:val="both"/>
    </w:pPr>
    <w:rPr>
      <w:rFonts w:ascii="Georgia" w:eastAsia="Georgia" w:hAnsi="Georgia" w:cs="Georgia"/>
      <w:i/>
      <w:iCs/>
      <w:sz w:val="8"/>
      <w:szCs w:val="8"/>
    </w:rPr>
  </w:style>
  <w:style w:type="paragraph" w:customStyle="1" w:styleId="Corpodeltesto195">
    <w:name w:val="Corpo del testo (19)"/>
    <w:basedOn w:val="Normale"/>
    <w:link w:val="Corpodeltesto191"/>
    <w:rsid w:val="000754D9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i/>
      <w:iCs/>
      <w:spacing w:val="10"/>
      <w:sz w:val="18"/>
      <w:szCs w:val="18"/>
    </w:rPr>
  </w:style>
  <w:style w:type="paragraph" w:customStyle="1" w:styleId="Corpodeltesto206">
    <w:name w:val="Corpo del testo (20)"/>
    <w:basedOn w:val="Normale"/>
    <w:link w:val="Corpodeltesto202"/>
    <w:rsid w:val="000754D9"/>
    <w:pPr>
      <w:shd w:val="clear" w:color="auto" w:fill="FFFFFF"/>
      <w:spacing w:line="0" w:lineRule="atLeast"/>
    </w:pPr>
    <w:rPr>
      <w:rFonts w:ascii="Times New Roman" w:eastAsia="Times New Roman" w:hAnsi="Times New Roman"/>
      <w:sz w:val="23"/>
      <w:szCs w:val="23"/>
    </w:rPr>
  </w:style>
  <w:style w:type="paragraph" w:customStyle="1" w:styleId="Corpodeltesto211">
    <w:name w:val="Corpo del testo (21)"/>
    <w:basedOn w:val="Normale"/>
    <w:link w:val="Corpodeltesto210"/>
    <w:rsid w:val="000754D9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pacing w:val="30"/>
      <w:sz w:val="19"/>
      <w:szCs w:val="19"/>
    </w:rPr>
  </w:style>
  <w:style w:type="paragraph" w:customStyle="1" w:styleId="Corpodeltesto221">
    <w:name w:val="Corpo del testo (22)"/>
    <w:basedOn w:val="Normale"/>
    <w:link w:val="Corpodeltesto220"/>
    <w:rsid w:val="000754D9"/>
    <w:pPr>
      <w:shd w:val="clear" w:color="auto" w:fill="FFFFFF"/>
      <w:spacing w:line="302" w:lineRule="exact"/>
      <w:jc w:val="right"/>
    </w:pPr>
    <w:rPr>
      <w:rFonts w:ascii="Times New Roman" w:eastAsia="Times New Roman" w:hAnsi="Times New Roman"/>
      <w:b/>
      <w:bCs/>
      <w:i/>
      <w:iCs/>
      <w:spacing w:val="30"/>
      <w:sz w:val="19"/>
      <w:szCs w:val="19"/>
    </w:rPr>
  </w:style>
  <w:style w:type="paragraph" w:customStyle="1" w:styleId="Corpodeltesto231">
    <w:name w:val="Corpo del testo (23)"/>
    <w:basedOn w:val="Normale"/>
    <w:link w:val="Corpodeltesto230"/>
    <w:rsid w:val="000754D9"/>
    <w:pPr>
      <w:shd w:val="clear" w:color="auto" w:fill="FFFFFF"/>
      <w:spacing w:line="0" w:lineRule="atLeast"/>
    </w:pPr>
    <w:rPr>
      <w:i/>
      <w:iCs/>
      <w:spacing w:val="20"/>
      <w:sz w:val="18"/>
      <w:szCs w:val="18"/>
    </w:rPr>
  </w:style>
  <w:style w:type="paragraph" w:customStyle="1" w:styleId="Corpodeltesto243">
    <w:name w:val="Corpo del testo (24)"/>
    <w:basedOn w:val="Normale"/>
    <w:link w:val="Corpodeltesto242"/>
    <w:rsid w:val="000754D9"/>
    <w:pPr>
      <w:shd w:val="clear" w:color="auto" w:fill="FFFFFF"/>
      <w:spacing w:line="0" w:lineRule="atLeast"/>
    </w:pPr>
    <w:rPr>
      <w:rFonts w:ascii="Georgia" w:eastAsia="Georgia" w:hAnsi="Georgia" w:cs="Georgia"/>
      <w:sz w:val="22"/>
      <w:szCs w:val="22"/>
    </w:rPr>
  </w:style>
  <w:style w:type="paragraph" w:customStyle="1" w:styleId="Corpodeltesto253">
    <w:name w:val="Corpo del testo (25)"/>
    <w:basedOn w:val="Normale"/>
    <w:link w:val="Corpodeltesto251"/>
    <w:rsid w:val="000754D9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3"/>
      <w:szCs w:val="13"/>
    </w:rPr>
  </w:style>
  <w:style w:type="paragraph" w:customStyle="1" w:styleId="Corpodeltesto261">
    <w:name w:val="Corpo del testo (26)"/>
    <w:basedOn w:val="Normale"/>
    <w:link w:val="Corpodeltesto260"/>
    <w:rsid w:val="000754D9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spacing w:val="-10"/>
      <w:sz w:val="22"/>
      <w:szCs w:val="22"/>
    </w:rPr>
  </w:style>
  <w:style w:type="paragraph" w:customStyle="1" w:styleId="Corpodeltesto271">
    <w:name w:val="Corpo del testo (27)"/>
    <w:basedOn w:val="Normale"/>
    <w:link w:val="Corpodeltesto270"/>
    <w:rsid w:val="000754D9"/>
    <w:pPr>
      <w:shd w:val="clear" w:color="auto" w:fill="FFFFFF"/>
      <w:spacing w:line="0" w:lineRule="atLeast"/>
      <w:ind w:hanging="580"/>
    </w:pPr>
    <w:rPr>
      <w:rFonts w:ascii="Georgia" w:eastAsia="Georgia" w:hAnsi="Georgia" w:cs="Georgia"/>
      <w:sz w:val="21"/>
      <w:szCs w:val="21"/>
    </w:rPr>
  </w:style>
  <w:style w:type="paragraph" w:customStyle="1" w:styleId="Corpodeltesto281">
    <w:name w:val="Corpo del testo (28)"/>
    <w:basedOn w:val="Normale"/>
    <w:link w:val="Corpodeltesto280"/>
    <w:rsid w:val="000754D9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i/>
      <w:iCs/>
      <w:spacing w:val="20"/>
      <w:sz w:val="14"/>
      <w:szCs w:val="14"/>
    </w:rPr>
  </w:style>
  <w:style w:type="paragraph" w:customStyle="1" w:styleId="Corpodeltesto290">
    <w:name w:val="Corpo del testo (29)"/>
    <w:basedOn w:val="Normale"/>
    <w:link w:val="Corpodeltesto29"/>
    <w:rsid w:val="000754D9"/>
    <w:pPr>
      <w:shd w:val="clear" w:color="auto" w:fill="FFFFFF"/>
      <w:spacing w:line="0" w:lineRule="atLeast"/>
    </w:pPr>
    <w:rPr>
      <w:i/>
      <w:iCs/>
      <w:sz w:val="12"/>
      <w:szCs w:val="12"/>
    </w:rPr>
  </w:style>
  <w:style w:type="paragraph" w:customStyle="1" w:styleId="Corpodeltesto304">
    <w:name w:val="Corpo del testo (30)"/>
    <w:basedOn w:val="Normale"/>
    <w:link w:val="Corpodeltesto302"/>
    <w:rsid w:val="000754D9"/>
    <w:pPr>
      <w:shd w:val="clear" w:color="auto" w:fill="FFFFFF"/>
      <w:spacing w:line="0" w:lineRule="atLeast"/>
      <w:jc w:val="right"/>
    </w:pPr>
    <w:rPr>
      <w:rFonts w:ascii="Bookman Old Style" w:eastAsia="Bookman Old Style" w:hAnsi="Bookman Old Style" w:cs="Bookman Old Style"/>
      <w:b/>
      <w:bCs/>
      <w:spacing w:val="30"/>
      <w:sz w:val="13"/>
      <w:szCs w:val="13"/>
    </w:rPr>
  </w:style>
  <w:style w:type="paragraph" w:customStyle="1" w:styleId="Titolo80">
    <w:name w:val="Titolo #8"/>
    <w:basedOn w:val="Normale"/>
    <w:link w:val="Titolo8"/>
    <w:rsid w:val="000754D9"/>
    <w:pPr>
      <w:shd w:val="clear" w:color="auto" w:fill="FFFFFF"/>
      <w:spacing w:line="0" w:lineRule="atLeast"/>
      <w:outlineLvl w:val="7"/>
    </w:pPr>
    <w:rPr>
      <w:rFonts w:ascii="Times New Roman" w:eastAsia="Times New Roman" w:hAnsi="Times New Roman"/>
      <w:sz w:val="22"/>
      <w:szCs w:val="22"/>
    </w:rPr>
  </w:style>
  <w:style w:type="paragraph" w:customStyle="1" w:styleId="Corpodeltesto310">
    <w:name w:val="Corpo del testo (31)"/>
    <w:basedOn w:val="Normale"/>
    <w:link w:val="Corpodeltesto31"/>
    <w:rsid w:val="000754D9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pacing w:val="20"/>
      <w:sz w:val="22"/>
      <w:szCs w:val="22"/>
    </w:rPr>
  </w:style>
  <w:style w:type="paragraph" w:customStyle="1" w:styleId="Corpodeltesto320">
    <w:name w:val="Corpo del testo (32)"/>
    <w:basedOn w:val="Normale"/>
    <w:link w:val="Corpodeltesto32"/>
    <w:rsid w:val="000754D9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pacing w:val="30"/>
      <w:sz w:val="22"/>
      <w:szCs w:val="22"/>
    </w:rPr>
  </w:style>
  <w:style w:type="paragraph" w:customStyle="1" w:styleId="Corpodeltesto330">
    <w:name w:val="Corpo del testo (33)"/>
    <w:basedOn w:val="Normale"/>
    <w:link w:val="Corpodeltesto33"/>
    <w:rsid w:val="000754D9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sz w:val="14"/>
      <w:szCs w:val="14"/>
    </w:rPr>
  </w:style>
  <w:style w:type="paragraph" w:customStyle="1" w:styleId="Titolo820">
    <w:name w:val="Titolo #8 (2)"/>
    <w:basedOn w:val="Normale"/>
    <w:link w:val="Titolo82"/>
    <w:rsid w:val="000754D9"/>
    <w:pPr>
      <w:shd w:val="clear" w:color="auto" w:fill="FFFFFF"/>
      <w:spacing w:line="0" w:lineRule="atLeast"/>
      <w:outlineLvl w:val="7"/>
    </w:pPr>
    <w:rPr>
      <w:rFonts w:ascii="Bookman Old Style" w:eastAsia="Bookman Old Style" w:hAnsi="Bookman Old Style" w:cs="Bookman Old Style"/>
      <w:sz w:val="22"/>
      <w:szCs w:val="22"/>
    </w:rPr>
  </w:style>
  <w:style w:type="paragraph" w:customStyle="1" w:styleId="Corpodeltesto340">
    <w:name w:val="Corpo del testo (34)"/>
    <w:basedOn w:val="Normale"/>
    <w:link w:val="Corpodeltesto34"/>
    <w:rsid w:val="000754D9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pacing w:val="30"/>
      <w:sz w:val="21"/>
      <w:szCs w:val="21"/>
    </w:rPr>
  </w:style>
  <w:style w:type="paragraph" w:customStyle="1" w:styleId="Corpodeltesto360">
    <w:name w:val="Corpo del testo (36)"/>
    <w:basedOn w:val="Normale"/>
    <w:link w:val="Corpodeltesto36"/>
    <w:rsid w:val="000754D9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b/>
      <w:bCs/>
      <w:spacing w:val="30"/>
      <w:sz w:val="15"/>
      <w:szCs w:val="15"/>
    </w:rPr>
  </w:style>
  <w:style w:type="paragraph" w:customStyle="1" w:styleId="Corpodeltesto370">
    <w:name w:val="Corpo del testo (37)"/>
    <w:basedOn w:val="Normale"/>
    <w:link w:val="Corpodeltesto37"/>
    <w:rsid w:val="000754D9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sz w:val="15"/>
      <w:szCs w:val="15"/>
    </w:rPr>
  </w:style>
  <w:style w:type="paragraph" w:customStyle="1" w:styleId="Corpodeltesto350">
    <w:name w:val="Corpo del testo (35)"/>
    <w:basedOn w:val="Normale"/>
    <w:link w:val="Corpodeltesto35"/>
    <w:rsid w:val="000754D9"/>
    <w:pPr>
      <w:shd w:val="clear" w:color="auto" w:fill="FFFFFF"/>
      <w:spacing w:line="241" w:lineRule="exact"/>
    </w:pPr>
    <w:rPr>
      <w:rFonts w:ascii="Georgia" w:eastAsia="Georgia" w:hAnsi="Georgia" w:cs="Georgia"/>
      <w:sz w:val="22"/>
      <w:szCs w:val="22"/>
    </w:rPr>
  </w:style>
  <w:style w:type="paragraph" w:customStyle="1" w:styleId="Corpodeltesto380">
    <w:name w:val="Corpo del testo (38)"/>
    <w:basedOn w:val="Normale"/>
    <w:link w:val="Corpodeltesto38"/>
    <w:rsid w:val="000754D9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20"/>
      <w:szCs w:val="20"/>
    </w:rPr>
  </w:style>
  <w:style w:type="paragraph" w:customStyle="1" w:styleId="Corpodeltesto391">
    <w:name w:val="Corpo del testo (39)"/>
    <w:basedOn w:val="Normale"/>
    <w:link w:val="Corpodeltesto390"/>
    <w:rsid w:val="000754D9"/>
    <w:pPr>
      <w:shd w:val="clear" w:color="auto" w:fill="FFFFFF"/>
      <w:spacing w:line="0" w:lineRule="atLeast"/>
    </w:pPr>
    <w:rPr>
      <w:rFonts w:ascii="Georgia" w:eastAsia="Georgia" w:hAnsi="Georgia" w:cs="Georgia"/>
      <w:b/>
      <w:bCs/>
      <w:i/>
      <w:iCs/>
      <w:spacing w:val="10"/>
      <w:sz w:val="17"/>
      <w:szCs w:val="17"/>
    </w:rPr>
  </w:style>
  <w:style w:type="paragraph" w:customStyle="1" w:styleId="Corpodeltesto401">
    <w:name w:val="Corpo del testo (40)"/>
    <w:basedOn w:val="Normale"/>
    <w:link w:val="Corpodeltesto400"/>
    <w:rsid w:val="000754D9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pacing w:val="30"/>
      <w:sz w:val="21"/>
      <w:szCs w:val="21"/>
    </w:rPr>
  </w:style>
  <w:style w:type="paragraph" w:customStyle="1" w:styleId="Corpodeltesto411">
    <w:name w:val="Corpo del testo (41)"/>
    <w:basedOn w:val="Normale"/>
    <w:link w:val="Corpodeltesto410"/>
    <w:rsid w:val="000754D9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pacing w:val="20"/>
      <w:sz w:val="15"/>
      <w:szCs w:val="15"/>
    </w:rPr>
  </w:style>
  <w:style w:type="paragraph" w:customStyle="1" w:styleId="Corpodeltesto420">
    <w:name w:val="Corpo del testo (42)"/>
    <w:basedOn w:val="Normale"/>
    <w:link w:val="Corpodeltesto42"/>
    <w:rsid w:val="000754D9"/>
    <w:pPr>
      <w:shd w:val="clear" w:color="auto" w:fill="FFFFFF"/>
      <w:spacing w:line="245" w:lineRule="exact"/>
      <w:ind w:firstLine="200"/>
      <w:jc w:val="both"/>
    </w:pPr>
    <w:rPr>
      <w:rFonts w:ascii="Georgia" w:eastAsia="Georgia" w:hAnsi="Georgia" w:cs="Georgia"/>
      <w:sz w:val="20"/>
      <w:szCs w:val="20"/>
    </w:rPr>
  </w:style>
  <w:style w:type="paragraph" w:customStyle="1" w:styleId="Titolo60">
    <w:name w:val="Titolo #6"/>
    <w:basedOn w:val="Normale"/>
    <w:link w:val="Titolo6"/>
    <w:rsid w:val="000754D9"/>
    <w:pPr>
      <w:shd w:val="clear" w:color="auto" w:fill="FFFFFF"/>
      <w:spacing w:line="0" w:lineRule="atLeast"/>
      <w:jc w:val="both"/>
      <w:outlineLvl w:val="5"/>
    </w:pPr>
    <w:rPr>
      <w:rFonts w:ascii="Times New Roman" w:eastAsia="Times New Roman" w:hAnsi="Times New Roman"/>
      <w:spacing w:val="20"/>
      <w:sz w:val="16"/>
      <w:szCs w:val="16"/>
    </w:rPr>
  </w:style>
  <w:style w:type="paragraph" w:customStyle="1" w:styleId="Corpodeltesto430">
    <w:name w:val="Corpo del testo (43)"/>
    <w:basedOn w:val="Normale"/>
    <w:link w:val="Corpodeltesto43"/>
    <w:rsid w:val="000754D9"/>
    <w:pPr>
      <w:shd w:val="clear" w:color="auto" w:fill="FFFFFF"/>
      <w:spacing w:line="245" w:lineRule="exact"/>
    </w:pPr>
    <w:rPr>
      <w:rFonts w:ascii="Georgia" w:eastAsia="Georgia" w:hAnsi="Georgia" w:cs="Georgia"/>
      <w:sz w:val="19"/>
      <w:szCs w:val="19"/>
    </w:rPr>
  </w:style>
  <w:style w:type="paragraph" w:customStyle="1" w:styleId="Corpodeltesto440">
    <w:name w:val="Corpo del testo (44)"/>
    <w:basedOn w:val="Normale"/>
    <w:link w:val="Corpodeltesto44"/>
    <w:rsid w:val="000754D9"/>
    <w:pPr>
      <w:shd w:val="clear" w:color="auto" w:fill="FFFFFF"/>
      <w:spacing w:line="298" w:lineRule="exact"/>
    </w:pPr>
    <w:rPr>
      <w:rFonts w:ascii="Georgia" w:eastAsia="Georgia" w:hAnsi="Georgia" w:cs="Georgia"/>
      <w:sz w:val="22"/>
      <w:szCs w:val="22"/>
    </w:rPr>
  </w:style>
  <w:style w:type="paragraph" w:customStyle="1" w:styleId="Corpodeltesto450">
    <w:name w:val="Corpo del testo (45)"/>
    <w:basedOn w:val="Normale"/>
    <w:link w:val="Corpodeltesto45"/>
    <w:rsid w:val="000754D9"/>
    <w:pPr>
      <w:shd w:val="clear" w:color="auto" w:fill="FFFFFF"/>
      <w:spacing w:line="0" w:lineRule="atLeast"/>
    </w:pPr>
    <w:rPr>
      <w:rFonts w:ascii="Georgia" w:eastAsia="Georgia" w:hAnsi="Georgia" w:cs="Georgia"/>
      <w:sz w:val="19"/>
      <w:szCs w:val="19"/>
    </w:rPr>
  </w:style>
  <w:style w:type="paragraph" w:customStyle="1" w:styleId="Corpodeltesto460">
    <w:name w:val="Corpo del testo (46)"/>
    <w:basedOn w:val="Normale"/>
    <w:link w:val="Corpodeltesto46"/>
    <w:rsid w:val="000754D9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pacing w:val="50"/>
      <w:sz w:val="20"/>
      <w:szCs w:val="20"/>
    </w:rPr>
  </w:style>
  <w:style w:type="paragraph" w:customStyle="1" w:styleId="Titolo520">
    <w:name w:val="Titolo #5 (2)"/>
    <w:basedOn w:val="Normale"/>
    <w:link w:val="Titolo52"/>
    <w:rsid w:val="000754D9"/>
    <w:pPr>
      <w:shd w:val="clear" w:color="auto" w:fill="FFFFFF"/>
      <w:spacing w:line="0" w:lineRule="atLeast"/>
      <w:ind w:hanging="1640"/>
      <w:outlineLvl w:val="4"/>
    </w:pPr>
    <w:rPr>
      <w:rFonts w:ascii="Bookman Old Style" w:eastAsia="Bookman Old Style" w:hAnsi="Bookman Old Style" w:cs="Bookman Old Style"/>
      <w:sz w:val="19"/>
      <w:szCs w:val="19"/>
    </w:rPr>
  </w:style>
  <w:style w:type="paragraph" w:customStyle="1" w:styleId="Corpodeltesto470">
    <w:name w:val="Corpo del testo (47)"/>
    <w:basedOn w:val="Normale"/>
    <w:link w:val="Corpodeltesto47"/>
    <w:rsid w:val="000754D9"/>
    <w:pPr>
      <w:shd w:val="clear" w:color="auto" w:fill="FFFFFF"/>
      <w:spacing w:line="0" w:lineRule="atLeast"/>
    </w:pPr>
    <w:rPr>
      <w:rFonts w:ascii="Georgia" w:eastAsia="Georgia" w:hAnsi="Georgia" w:cs="Georgia"/>
      <w:sz w:val="22"/>
      <w:szCs w:val="22"/>
    </w:rPr>
  </w:style>
  <w:style w:type="paragraph" w:customStyle="1" w:styleId="Corpodeltesto480">
    <w:name w:val="Corpo del testo (48)"/>
    <w:basedOn w:val="Normale"/>
    <w:link w:val="Corpodeltesto48"/>
    <w:rsid w:val="000754D9"/>
    <w:pPr>
      <w:shd w:val="clear" w:color="auto" w:fill="FFFFFF"/>
      <w:spacing w:line="0" w:lineRule="atLeast"/>
    </w:pPr>
    <w:rPr>
      <w:rFonts w:ascii="Trebuchet MS" w:eastAsia="Trebuchet MS" w:hAnsi="Trebuchet MS" w:cs="Trebuchet MS"/>
      <w:i/>
      <w:iCs/>
      <w:sz w:val="8"/>
      <w:szCs w:val="8"/>
    </w:rPr>
  </w:style>
  <w:style w:type="paragraph" w:customStyle="1" w:styleId="Titolo621">
    <w:name w:val="Titolo #6 (2)"/>
    <w:basedOn w:val="Normale"/>
    <w:link w:val="Titolo620"/>
    <w:rsid w:val="000754D9"/>
    <w:pPr>
      <w:shd w:val="clear" w:color="auto" w:fill="FFFFFF"/>
      <w:spacing w:line="0" w:lineRule="atLeast"/>
      <w:outlineLvl w:val="5"/>
    </w:pPr>
    <w:rPr>
      <w:rFonts w:ascii="Georgia" w:eastAsia="Georgia" w:hAnsi="Georgia" w:cs="Georgia"/>
      <w:b/>
      <w:bCs/>
      <w:spacing w:val="-10"/>
      <w:sz w:val="15"/>
      <w:szCs w:val="15"/>
    </w:rPr>
  </w:style>
  <w:style w:type="paragraph" w:customStyle="1" w:styleId="Corpodeltesto490">
    <w:name w:val="Corpo del testo (49)"/>
    <w:basedOn w:val="Normale"/>
    <w:link w:val="Corpodeltesto49"/>
    <w:rsid w:val="000754D9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9"/>
      <w:szCs w:val="19"/>
    </w:rPr>
  </w:style>
  <w:style w:type="paragraph" w:customStyle="1" w:styleId="Corpodeltesto501">
    <w:name w:val="Corpo del testo (50)"/>
    <w:basedOn w:val="Normale"/>
    <w:link w:val="Corpodeltesto500"/>
    <w:rsid w:val="000754D9"/>
    <w:pPr>
      <w:shd w:val="clear" w:color="auto" w:fill="FFFFFF"/>
      <w:spacing w:line="0" w:lineRule="atLeast"/>
      <w:jc w:val="right"/>
    </w:pPr>
    <w:rPr>
      <w:b/>
      <w:bCs/>
      <w:spacing w:val="30"/>
      <w:sz w:val="21"/>
      <w:szCs w:val="21"/>
    </w:rPr>
  </w:style>
  <w:style w:type="paragraph" w:customStyle="1" w:styleId="Corpodeltesto511">
    <w:name w:val="Corpo del testo (51)"/>
    <w:basedOn w:val="Normale"/>
    <w:link w:val="Corpodeltesto510"/>
    <w:rsid w:val="000754D9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pacing w:val="20"/>
      <w:sz w:val="14"/>
      <w:szCs w:val="14"/>
    </w:rPr>
  </w:style>
  <w:style w:type="paragraph" w:customStyle="1" w:styleId="Corpodeltesto520">
    <w:name w:val="Corpo del testo (52)"/>
    <w:basedOn w:val="Normale"/>
    <w:link w:val="Corpodeltesto52"/>
    <w:rsid w:val="000754D9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z w:val="17"/>
      <w:szCs w:val="17"/>
    </w:rPr>
  </w:style>
  <w:style w:type="paragraph" w:customStyle="1" w:styleId="Corpodeltesto530">
    <w:name w:val="Corpo del testo (53)"/>
    <w:basedOn w:val="Normale"/>
    <w:link w:val="Corpodeltesto53"/>
    <w:rsid w:val="000754D9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pacing w:val="30"/>
      <w:sz w:val="21"/>
      <w:szCs w:val="21"/>
    </w:rPr>
  </w:style>
  <w:style w:type="paragraph" w:customStyle="1" w:styleId="Corpodeltesto540">
    <w:name w:val="Corpo del testo (54)"/>
    <w:basedOn w:val="Normale"/>
    <w:link w:val="Corpodeltesto54"/>
    <w:rsid w:val="000754D9"/>
    <w:pPr>
      <w:shd w:val="clear" w:color="auto" w:fill="FFFFFF"/>
      <w:spacing w:line="0" w:lineRule="atLeast"/>
      <w:jc w:val="both"/>
    </w:pPr>
    <w:rPr>
      <w:rFonts w:ascii="Georgia" w:eastAsia="Georgia" w:hAnsi="Georgia" w:cs="Georgia"/>
      <w:b/>
      <w:bCs/>
      <w:spacing w:val="70"/>
      <w:sz w:val="9"/>
      <w:szCs w:val="9"/>
    </w:rPr>
  </w:style>
  <w:style w:type="paragraph" w:customStyle="1" w:styleId="Corpodeltesto550">
    <w:name w:val="Corpo del testo (55)"/>
    <w:basedOn w:val="Normale"/>
    <w:link w:val="Corpodeltesto55"/>
    <w:rsid w:val="000754D9"/>
    <w:pPr>
      <w:shd w:val="clear" w:color="auto" w:fill="FFFFFF"/>
      <w:spacing w:line="0" w:lineRule="atLeast"/>
    </w:pPr>
    <w:rPr>
      <w:rFonts w:ascii="Cambria" w:eastAsia="Cambria" w:hAnsi="Cambria" w:cs="Cambria"/>
      <w:b/>
      <w:bCs/>
      <w:spacing w:val="20"/>
      <w:sz w:val="26"/>
      <w:szCs w:val="26"/>
    </w:rPr>
  </w:style>
  <w:style w:type="paragraph" w:customStyle="1" w:styleId="Corpodeltesto560">
    <w:name w:val="Corpo del testo (56)"/>
    <w:basedOn w:val="Normale"/>
    <w:link w:val="Corpodeltesto56"/>
    <w:rsid w:val="000754D9"/>
    <w:pPr>
      <w:shd w:val="clear" w:color="auto" w:fill="FFFFFF"/>
      <w:spacing w:line="0" w:lineRule="atLeast"/>
    </w:pPr>
    <w:rPr>
      <w:b/>
      <w:bCs/>
      <w:sz w:val="20"/>
      <w:szCs w:val="20"/>
    </w:rPr>
  </w:style>
  <w:style w:type="paragraph" w:customStyle="1" w:styleId="Titolo830">
    <w:name w:val="Titolo #8 (3)"/>
    <w:basedOn w:val="Normale"/>
    <w:link w:val="Titolo83"/>
    <w:rsid w:val="000754D9"/>
    <w:pPr>
      <w:shd w:val="clear" w:color="auto" w:fill="FFFFFF"/>
      <w:spacing w:line="0" w:lineRule="atLeast"/>
      <w:outlineLvl w:val="7"/>
    </w:pPr>
    <w:rPr>
      <w:rFonts w:ascii="Times New Roman" w:eastAsia="Times New Roman" w:hAnsi="Times New Roman"/>
      <w:b/>
      <w:bCs/>
      <w:spacing w:val="10"/>
      <w:sz w:val="19"/>
      <w:szCs w:val="19"/>
    </w:rPr>
  </w:style>
  <w:style w:type="paragraph" w:customStyle="1" w:styleId="Corpodeltesto570">
    <w:name w:val="Corpo del testo (57)"/>
    <w:basedOn w:val="Normale"/>
    <w:link w:val="Corpodeltesto57"/>
    <w:rsid w:val="000754D9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i/>
      <w:iCs/>
      <w:spacing w:val="10"/>
      <w:sz w:val="18"/>
      <w:szCs w:val="18"/>
    </w:rPr>
  </w:style>
  <w:style w:type="paragraph" w:customStyle="1" w:styleId="Corpodeltesto584">
    <w:name w:val="Corpo del testo (58)"/>
    <w:basedOn w:val="Normale"/>
    <w:link w:val="Corpodeltesto581"/>
    <w:rsid w:val="000754D9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8"/>
      <w:szCs w:val="18"/>
    </w:rPr>
  </w:style>
  <w:style w:type="paragraph" w:customStyle="1" w:styleId="Corpodeltesto590">
    <w:name w:val="Corpo del testo (59)"/>
    <w:basedOn w:val="Normale"/>
    <w:link w:val="Corpodeltesto59"/>
    <w:rsid w:val="000754D9"/>
    <w:pPr>
      <w:shd w:val="clear" w:color="auto" w:fill="FFFFFF"/>
      <w:spacing w:line="0" w:lineRule="atLeast"/>
      <w:jc w:val="both"/>
    </w:pPr>
    <w:rPr>
      <w:rFonts w:ascii="Georgia" w:eastAsia="Georgia" w:hAnsi="Georgia" w:cs="Georgia"/>
      <w:spacing w:val="30"/>
      <w:sz w:val="12"/>
      <w:szCs w:val="12"/>
    </w:rPr>
  </w:style>
  <w:style w:type="paragraph" w:customStyle="1" w:styleId="Corpodeltesto601">
    <w:name w:val="Corpo del testo (60)"/>
    <w:basedOn w:val="Normale"/>
    <w:link w:val="Corpodeltesto600"/>
    <w:rsid w:val="000754D9"/>
    <w:pPr>
      <w:shd w:val="clear" w:color="auto" w:fill="FFFFFF"/>
      <w:spacing w:line="0" w:lineRule="atLeast"/>
      <w:jc w:val="both"/>
    </w:pPr>
    <w:rPr>
      <w:rFonts w:ascii="Lucida Sans Unicode" w:eastAsia="Lucida Sans Unicode" w:hAnsi="Lucida Sans Unicode" w:cs="Lucida Sans Unicode"/>
      <w:spacing w:val="10"/>
      <w:sz w:val="8"/>
      <w:szCs w:val="8"/>
    </w:rPr>
  </w:style>
  <w:style w:type="paragraph" w:customStyle="1" w:styleId="Corpodeltesto611">
    <w:name w:val="Corpo del testo (61)"/>
    <w:basedOn w:val="Normale"/>
    <w:link w:val="Corpodeltesto610"/>
    <w:rsid w:val="000754D9"/>
    <w:pPr>
      <w:shd w:val="clear" w:color="auto" w:fill="FFFFFF"/>
      <w:spacing w:line="0" w:lineRule="atLeast"/>
      <w:jc w:val="both"/>
    </w:pPr>
    <w:rPr>
      <w:rFonts w:ascii="Bookman Old Style" w:eastAsia="Bookman Old Style" w:hAnsi="Bookman Old Style" w:cs="Bookman Old Style"/>
      <w:spacing w:val="20"/>
      <w:sz w:val="8"/>
      <w:szCs w:val="8"/>
    </w:rPr>
  </w:style>
  <w:style w:type="paragraph" w:customStyle="1" w:styleId="Corpodeltesto621">
    <w:name w:val="Corpo del testo (62)"/>
    <w:basedOn w:val="Normale"/>
    <w:link w:val="Corpodeltesto620"/>
    <w:rsid w:val="000754D9"/>
    <w:pPr>
      <w:shd w:val="clear" w:color="auto" w:fill="FFFFFF"/>
      <w:spacing w:line="0" w:lineRule="atLeast"/>
      <w:jc w:val="both"/>
    </w:pPr>
    <w:rPr>
      <w:rFonts w:ascii="Georgia" w:eastAsia="Georgia" w:hAnsi="Georgia" w:cs="Georgia"/>
      <w:b/>
      <w:bCs/>
      <w:spacing w:val="20"/>
      <w:sz w:val="19"/>
      <w:szCs w:val="19"/>
    </w:rPr>
  </w:style>
  <w:style w:type="paragraph" w:customStyle="1" w:styleId="Corpodeltesto631">
    <w:name w:val="Corpo del testo (63)"/>
    <w:basedOn w:val="Normale"/>
    <w:link w:val="Corpodeltesto630"/>
    <w:rsid w:val="000754D9"/>
    <w:pPr>
      <w:shd w:val="clear" w:color="auto" w:fill="FFFFFF"/>
      <w:spacing w:line="0" w:lineRule="atLeast"/>
      <w:jc w:val="right"/>
    </w:pPr>
    <w:rPr>
      <w:rFonts w:ascii="Segoe UI" w:eastAsia="Segoe UI" w:hAnsi="Segoe UI" w:cs="Segoe UI"/>
      <w:b/>
      <w:bCs/>
      <w:i/>
      <w:iCs/>
      <w:spacing w:val="30"/>
      <w:sz w:val="16"/>
      <w:szCs w:val="16"/>
    </w:rPr>
  </w:style>
  <w:style w:type="paragraph" w:customStyle="1" w:styleId="Corpodeltesto641">
    <w:name w:val="Corpo del testo (64)"/>
    <w:basedOn w:val="Normale"/>
    <w:link w:val="Corpodeltesto640"/>
    <w:rsid w:val="000754D9"/>
    <w:pPr>
      <w:shd w:val="clear" w:color="auto" w:fill="FFFFFF"/>
      <w:spacing w:line="295" w:lineRule="exact"/>
      <w:jc w:val="both"/>
    </w:pPr>
    <w:rPr>
      <w:rFonts w:ascii="Bookman Old Style" w:eastAsia="Bookman Old Style" w:hAnsi="Bookman Old Style" w:cs="Bookman Old Style"/>
      <w:spacing w:val="20"/>
      <w:sz w:val="8"/>
      <w:szCs w:val="8"/>
    </w:rPr>
  </w:style>
  <w:style w:type="paragraph" w:customStyle="1" w:styleId="Corpodeltesto650">
    <w:name w:val="Corpo del testo (65)"/>
    <w:basedOn w:val="Normale"/>
    <w:link w:val="Corpodeltesto65"/>
    <w:rsid w:val="000754D9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pacing w:val="10"/>
      <w:sz w:val="8"/>
      <w:szCs w:val="8"/>
    </w:rPr>
  </w:style>
  <w:style w:type="paragraph" w:customStyle="1" w:styleId="Corpodeltesto660">
    <w:name w:val="Corpo del testo (66)"/>
    <w:basedOn w:val="Normale"/>
    <w:link w:val="Corpodeltesto66"/>
    <w:rsid w:val="000754D9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6"/>
      <w:szCs w:val="16"/>
    </w:rPr>
  </w:style>
  <w:style w:type="paragraph" w:customStyle="1" w:styleId="Titolo843">
    <w:name w:val="Titolo #8 (4)"/>
    <w:basedOn w:val="Normale"/>
    <w:link w:val="Titolo841"/>
    <w:rsid w:val="000754D9"/>
    <w:pPr>
      <w:shd w:val="clear" w:color="auto" w:fill="FFFFFF"/>
      <w:spacing w:line="0" w:lineRule="atLeast"/>
      <w:outlineLvl w:val="7"/>
    </w:pPr>
    <w:rPr>
      <w:rFonts w:ascii="Georgia" w:eastAsia="Georgia" w:hAnsi="Georgia" w:cs="Georgia"/>
      <w:sz w:val="22"/>
      <w:szCs w:val="22"/>
    </w:rPr>
  </w:style>
  <w:style w:type="paragraph" w:customStyle="1" w:styleId="Corpodeltesto680">
    <w:name w:val="Corpo del testo (68)"/>
    <w:basedOn w:val="Normale"/>
    <w:link w:val="Corpodeltesto68"/>
    <w:rsid w:val="000754D9"/>
    <w:pPr>
      <w:shd w:val="clear" w:color="auto" w:fill="FFFFFF"/>
      <w:spacing w:line="0" w:lineRule="atLeast"/>
    </w:pPr>
    <w:rPr>
      <w:spacing w:val="10"/>
      <w:sz w:val="19"/>
      <w:szCs w:val="19"/>
    </w:rPr>
  </w:style>
  <w:style w:type="paragraph" w:customStyle="1" w:styleId="Corpodeltesto690">
    <w:name w:val="Corpo del testo (69)"/>
    <w:basedOn w:val="Normale"/>
    <w:link w:val="Corpodeltesto69"/>
    <w:rsid w:val="000754D9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z w:val="20"/>
      <w:szCs w:val="20"/>
    </w:rPr>
  </w:style>
  <w:style w:type="paragraph" w:customStyle="1" w:styleId="Corpodeltesto701">
    <w:name w:val="Corpo del testo (70)"/>
    <w:basedOn w:val="Normale"/>
    <w:link w:val="Corpodeltesto700"/>
    <w:rsid w:val="000754D9"/>
    <w:pPr>
      <w:shd w:val="clear" w:color="auto" w:fill="FFFFFF"/>
      <w:spacing w:line="0" w:lineRule="atLeast"/>
    </w:pPr>
    <w:rPr>
      <w:rFonts w:ascii="David" w:eastAsia="David" w:hAnsi="David" w:cs="David"/>
      <w:spacing w:val="20"/>
    </w:rPr>
  </w:style>
  <w:style w:type="paragraph" w:customStyle="1" w:styleId="Corpodeltesto670">
    <w:name w:val="Corpo del testo (67)"/>
    <w:basedOn w:val="Normale"/>
    <w:link w:val="Corpodeltesto67"/>
    <w:rsid w:val="000754D9"/>
    <w:pPr>
      <w:shd w:val="clear" w:color="auto" w:fill="FFFFFF"/>
      <w:spacing w:line="241" w:lineRule="exact"/>
      <w:jc w:val="both"/>
    </w:pPr>
    <w:rPr>
      <w:rFonts w:ascii="Georgia" w:eastAsia="Georgia" w:hAnsi="Georgia" w:cs="Georgia"/>
      <w:sz w:val="19"/>
      <w:szCs w:val="19"/>
    </w:rPr>
  </w:style>
  <w:style w:type="paragraph" w:customStyle="1" w:styleId="Corpodeltesto711">
    <w:name w:val="Corpo del testo (71)"/>
    <w:basedOn w:val="Normale"/>
    <w:link w:val="Corpodeltesto710"/>
    <w:rsid w:val="000754D9"/>
    <w:pPr>
      <w:shd w:val="clear" w:color="auto" w:fill="FFFFFF"/>
      <w:spacing w:line="295" w:lineRule="exact"/>
      <w:ind w:hanging="680"/>
    </w:pPr>
    <w:rPr>
      <w:rFonts w:ascii="Georgia" w:eastAsia="Georgia" w:hAnsi="Georgia" w:cs="Georgia"/>
      <w:spacing w:val="10"/>
      <w:sz w:val="19"/>
      <w:szCs w:val="19"/>
    </w:rPr>
  </w:style>
  <w:style w:type="paragraph" w:customStyle="1" w:styleId="Corpodeltesto720">
    <w:name w:val="Corpo del testo (72)"/>
    <w:basedOn w:val="Normale"/>
    <w:link w:val="Corpodeltesto72"/>
    <w:rsid w:val="000754D9"/>
    <w:pPr>
      <w:shd w:val="clear" w:color="auto" w:fill="FFFFFF"/>
      <w:spacing w:line="0" w:lineRule="atLeast"/>
    </w:pPr>
    <w:rPr>
      <w:rFonts w:ascii="Times New Roman" w:eastAsia="Times New Roman" w:hAnsi="Times New Roman"/>
      <w:sz w:val="21"/>
      <w:szCs w:val="21"/>
    </w:rPr>
  </w:style>
  <w:style w:type="paragraph" w:customStyle="1" w:styleId="Corpodeltesto730">
    <w:name w:val="Corpo del testo (73)"/>
    <w:basedOn w:val="Normale"/>
    <w:link w:val="Corpodeltesto73"/>
    <w:rsid w:val="000754D9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pacing w:val="30"/>
    </w:rPr>
  </w:style>
  <w:style w:type="paragraph" w:customStyle="1" w:styleId="Corpodeltesto740">
    <w:name w:val="Corpo del testo (74)"/>
    <w:basedOn w:val="Normale"/>
    <w:link w:val="Corpodeltesto74"/>
    <w:rsid w:val="000754D9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pacing w:val="30"/>
      <w:sz w:val="21"/>
      <w:szCs w:val="21"/>
    </w:rPr>
  </w:style>
  <w:style w:type="paragraph" w:customStyle="1" w:styleId="Corpodeltesto752">
    <w:name w:val="Corpo del testo (75)"/>
    <w:basedOn w:val="Normale"/>
    <w:link w:val="Corpodeltesto751"/>
    <w:rsid w:val="000754D9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20"/>
      <w:szCs w:val="20"/>
    </w:rPr>
  </w:style>
  <w:style w:type="paragraph" w:customStyle="1" w:styleId="Corpodeltesto760">
    <w:name w:val="Corpo del testo (76)"/>
    <w:basedOn w:val="Normale"/>
    <w:link w:val="Corpodeltesto76"/>
    <w:rsid w:val="000754D9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22"/>
      <w:szCs w:val="22"/>
    </w:rPr>
  </w:style>
  <w:style w:type="paragraph" w:customStyle="1" w:styleId="Corpodeltesto770">
    <w:name w:val="Corpo del testo (77)"/>
    <w:basedOn w:val="Normale"/>
    <w:link w:val="Corpodeltesto77"/>
    <w:rsid w:val="000754D9"/>
    <w:pPr>
      <w:shd w:val="clear" w:color="auto" w:fill="FFFFFF"/>
      <w:spacing w:line="302" w:lineRule="exact"/>
      <w:jc w:val="both"/>
    </w:pPr>
    <w:rPr>
      <w:rFonts w:ascii="Bookman Old Style" w:eastAsia="Bookman Old Style" w:hAnsi="Bookman Old Style" w:cs="Bookman Old Style"/>
      <w:b/>
      <w:bCs/>
      <w:i/>
      <w:iCs/>
      <w:sz w:val="19"/>
      <w:szCs w:val="19"/>
    </w:rPr>
  </w:style>
  <w:style w:type="paragraph" w:customStyle="1" w:styleId="Titolo720">
    <w:name w:val="Titolo #7 (2)"/>
    <w:basedOn w:val="Normale"/>
    <w:link w:val="Titolo72"/>
    <w:rsid w:val="000754D9"/>
    <w:pPr>
      <w:shd w:val="clear" w:color="auto" w:fill="FFFFFF"/>
      <w:spacing w:line="0" w:lineRule="atLeast"/>
      <w:outlineLvl w:val="6"/>
    </w:pPr>
    <w:rPr>
      <w:rFonts w:ascii="Georgia" w:eastAsia="Georgia" w:hAnsi="Georgia" w:cs="Georgia"/>
      <w:sz w:val="22"/>
      <w:szCs w:val="22"/>
    </w:rPr>
  </w:style>
  <w:style w:type="paragraph" w:customStyle="1" w:styleId="Corpodeltesto780">
    <w:name w:val="Corpo del testo (78)"/>
    <w:basedOn w:val="Normale"/>
    <w:link w:val="Corpodeltesto78"/>
    <w:rsid w:val="000754D9"/>
    <w:pPr>
      <w:shd w:val="clear" w:color="auto" w:fill="FFFFFF"/>
      <w:spacing w:line="0" w:lineRule="atLeast"/>
      <w:jc w:val="right"/>
    </w:pPr>
    <w:rPr>
      <w:rFonts w:ascii="Georgia" w:eastAsia="Georgia" w:hAnsi="Georgia" w:cs="Georgia"/>
      <w:b/>
      <w:bCs/>
      <w:spacing w:val="20"/>
      <w:sz w:val="26"/>
      <w:szCs w:val="26"/>
    </w:rPr>
  </w:style>
  <w:style w:type="paragraph" w:customStyle="1" w:styleId="Corpodeltesto790">
    <w:name w:val="Corpo del testo (79)"/>
    <w:basedOn w:val="Normale"/>
    <w:link w:val="Corpodeltesto79"/>
    <w:rsid w:val="000754D9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pacing w:val="30"/>
      <w:sz w:val="22"/>
      <w:szCs w:val="22"/>
    </w:rPr>
  </w:style>
  <w:style w:type="paragraph" w:customStyle="1" w:styleId="Corpodeltesto801">
    <w:name w:val="Corpo del testo (80)"/>
    <w:basedOn w:val="Normale"/>
    <w:link w:val="Corpodeltesto800"/>
    <w:rsid w:val="000754D9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23"/>
      <w:szCs w:val="23"/>
    </w:rPr>
  </w:style>
  <w:style w:type="paragraph" w:customStyle="1" w:styleId="Corpodeltesto811">
    <w:name w:val="Corpo del testo (81)"/>
    <w:basedOn w:val="Normale"/>
    <w:link w:val="Corpodeltesto810"/>
    <w:rsid w:val="000754D9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23"/>
      <w:szCs w:val="23"/>
    </w:rPr>
  </w:style>
  <w:style w:type="paragraph" w:customStyle="1" w:styleId="Corpodeltesto821">
    <w:name w:val="Corpo del testo (82)"/>
    <w:basedOn w:val="Normale"/>
    <w:link w:val="Corpodeltesto820"/>
    <w:rsid w:val="000754D9"/>
    <w:pPr>
      <w:shd w:val="clear" w:color="auto" w:fill="FFFFFF"/>
      <w:spacing w:line="632" w:lineRule="exact"/>
      <w:jc w:val="both"/>
    </w:pPr>
    <w:rPr>
      <w:rFonts w:ascii="Georgia" w:eastAsia="Georgia" w:hAnsi="Georgia" w:cs="Georgia"/>
      <w:i/>
      <w:iCs/>
      <w:spacing w:val="10"/>
      <w:sz w:val="14"/>
      <w:szCs w:val="14"/>
    </w:rPr>
  </w:style>
  <w:style w:type="paragraph" w:customStyle="1" w:styleId="Corpodeltesto830">
    <w:name w:val="Corpo del testo (83)"/>
    <w:basedOn w:val="Normale"/>
    <w:link w:val="Corpodeltesto83"/>
    <w:rsid w:val="000754D9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pacing w:val="10"/>
      <w:sz w:val="18"/>
      <w:szCs w:val="18"/>
    </w:rPr>
  </w:style>
  <w:style w:type="paragraph" w:customStyle="1" w:styleId="Corpodeltesto840">
    <w:name w:val="Corpo del testo (84)"/>
    <w:basedOn w:val="Normale"/>
    <w:link w:val="Corpodeltesto84"/>
    <w:rsid w:val="000754D9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pacing w:val="10"/>
      <w:sz w:val="19"/>
      <w:szCs w:val="19"/>
    </w:rPr>
  </w:style>
  <w:style w:type="paragraph" w:customStyle="1" w:styleId="Corpodeltesto850">
    <w:name w:val="Corpo del testo (85)"/>
    <w:basedOn w:val="Normale"/>
    <w:link w:val="Corpodeltesto85"/>
    <w:rsid w:val="000754D9"/>
    <w:pPr>
      <w:shd w:val="clear" w:color="auto" w:fill="FFFFFF"/>
      <w:spacing w:line="0" w:lineRule="atLeast"/>
    </w:pPr>
    <w:rPr>
      <w:rFonts w:ascii="Georgia" w:eastAsia="Georgia" w:hAnsi="Georgia" w:cs="Georgia"/>
    </w:rPr>
  </w:style>
  <w:style w:type="paragraph" w:customStyle="1" w:styleId="Titolo730">
    <w:name w:val="Titolo #7 (3)"/>
    <w:basedOn w:val="Normale"/>
    <w:link w:val="Titolo73"/>
    <w:rsid w:val="000754D9"/>
    <w:pPr>
      <w:shd w:val="clear" w:color="auto" w:fill="FFFFFF"/>
      <w:spacing w:line="0" w:lineRule="atLeast"/>
      <w:outlineLvl w:val="6"/>
    </w:pPr>
    <w:rPr>
      <w:rFonts w:ascii="Times New Roman" w:eastAsia="Times New Roman" w:hAnsi="Times New Roman"/>
      <w:spacing w:val="10"/>
      <w:sz w:val="21"/>
      <w:szCs w:val="21"/>
    </w:rPr>
  </w:style>
  <w:style w:type="paragraph" w:customStyle="1" w:styleId="Corpodeltesto860">
    <w:name w:val="Corpo del testo (86)"/>
    <w:basedOn w:val="Normale"/>
    <w:link w:val="Corpodeltesto86"/>
    <w:rsid w:val="000754D9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pacing w:val="40"/>
      <w:sz w:val="19"/>
      <w:szCs w:val="19"/>
    </w:rPr>
  </w:style>
  <w:style w:type="paragraph" w:customStyle="1" w:styleId="Corpodeltesto870">
    <w:name w:val="Corpo del testo (87)"/>
    <w:basedOn w:val="Normale"/>
    <w:link w:val="Corpodeltesto87"/>
    <w:rsid w:val="000754D9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i/>
      <w:iCs/>
      <w:spacing w:val="30"/>
      <w:sz w:val="26"/>
      <w:szCs w:val="26"/>
    </w:rPr>
  </w:style>
  <w:style w:type="paragraph" w:customStyle="1" w:styleId="Corpodeltesto880">
    <w:name w:val="Corpo del testo (88)"/>
    <w:basedOn w:val="Normale"/>
    <w:link w:val="Corpodeltesto88"/>
    <w:rsid w:val="000754D9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5"/>
      <w:szCs w:val="15"/>
    </w:rPr>
  </w:style>
  <w:style w:type="paragraph" w:customStyle="1" w:styleId="Corpodeltesto890">
    <w:name w:val="Corpo del testo (89)"/>
    <w:basedOn w:val="Normale"/>
    <w:link w:val="Corpodeltesto89"/>
    <w:rsid w:val="000754D9"/>
    <w:pPr>
      <w:shd w:val="clear" w:color="auto" w:fill="FFFFFF"/>
      <w:spacing w:line="0" w:lineRule="atLeast"/>
    </w:pPr>
    <w:rPr>
      <w:rFonts w:ascii="Georgia" w:eastAsia="Georgia" w:hAnsi="Georgia" w:cs="Georgia"/>
      <w:sz w:val="23"/>
      <w:szCs w:val="23"/>
    </w:rPr>
  </w:style>
  <w:style w:type="paragraph" w:customStyle="1" w:styleId="Corpodeltesto901">
    <w:name w:val="Corpo del testo (90)"/>
    <w:basedOn w:val="Normale"/>
    <w:link w:val="Corpodeltesto900"/>
    <w:rsid w:val="000754D9"/>
    <w:pPr>
      <w:shd w:val="clear" w:color="auto" w:fill="FFFFFF"/>
      <w:spacing w:line="0" w:lineRule="atLeast"/>
    </w:pPr>
    <w:rPr>
      <w:rFonts w:ascii="Times New Roman" w:eastAsia="Times New Roman" w:hAnsi="Times New Roman"/>
      <w:sz w:val="21"/>
      <w:szCs w:val="21"/>
    </w:rPr>
  </w:style>
  <w:style w:type="paragraph" w:customStyle="1" w:styleId="Corpodeltesto911">
    <w:name w:val="Corpo del testo (91)"/>
    <w:basedOn w:val="Normale"/>
    <w:link w:val="Corpodeltesto910"/>
    <w:rsid w:val="000754D9"/>
    <w:pPr>
      <w:shd w:val="clear" w:color="auto" w:fill="FFFFFF"/>
      <w:spacing w:line="0" w:lineRule="atLeast"/>
    </w:pPr>
    <w:rPr>
      <w:rFonts w:ascii="Georgia" w:eastAsia="Georgia" w:hAnsi="Georgia" w:cs="Georgia"/>
      <w:b/>
      <w:bCs/>
    </w:rPr>
  </w:style>
  <w:style w:type="paragraph" w:customStyle="1" w:styleId="Corpodeltesto920">
    <w:name w:val="Corpo del testo (92)"/>
    <w:basedOn w:val="Normale"/>
    <w:link w:val="Corpodeltesto92"/>
    <w:rsid w:val="000754D9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z w:val="22"/>
      <w:szCs w:val="22"/>
    </w:rPr>
  </w:style>
  <w:style w:type="paragraph" w:customStyle="1" w:styleId="Corpodeltesto930">
    <w:name w:val="Corpo del testo (93)"/>
    <w:basedOn w:val="Normale"/>
    <w:link w:val="Corpodeltesto93"/>
    <w:rsid w:val="000754D9"/>
    <w:pPr>
      <w:shd w:val="clear" w:color="auto" w:fill="FFFFFF"/>
      <w:spacing w:line="0" w:lineRule="atLeast"/>
    </w:pPr>
    <w:rPr>
      <w:rFonts w:ascii="Times New Roman" w:eastAsia="Times New Roman" w:hAnsi="Times New Roman"/>
      <w:sz w:val="22"/>
      <w:szCs w:val="22"/>
    </w:rPr>
  </w:style>
  <w:style w:type="paragraph" w:customStyle="1" w:styleId="Corpodeltesto940">
    <w:name w:val="Corpo del testo (94)"/>
    <w:basedOn w:val="Normale"/>
    <w:link w:val="Corpodeltesto94"/>
    <w:rsid w:val="000754D9"/>
    <w:pPr>
      <w:shd w:val="clear" w:color="auto" w:fill="FFFFFF"/>
      <w:spacing w:line="0" w:lineRule="atLeast"/>
    </w:pPr>
    <w:rPr>
      <w:rFonts w:ascii="Courier New" w:eastAsia="Courier New" w:hAnsi="Courier New" w:cs="Courier New"/>
      <w:b/>
      <w:bCs/>
      <w:i/>
      <w:iCs/>
      <w:sz w:val="20"/>
      <w:szCs w:val="20"/>
    </w:rPr>
  </w:style>
  <w:style w:type="paragraph" w:customStyle="1" w:styleId="Corpodeltesto950">
    <w:name w:val="Corpo del testo (95)"/>
    <w:basedOn w:val="Normale"/>
    <w:link w:val="Corpodeltesto95"/>
    <w:rsid w:val="000754D9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pacing w:val="20"/>
      <w:sz w:val="23"/>
      <w:szCs w:val="23"/>
    </w:rPr>
  </w:style>
  <w:style w:type="paragraph" w:customStyle="1" w:styleId="Corpodeltesto960">
    <w:name w:val="Corpo del testo (96)"/>
    <w:basedOn w:val="Normale"/>
    <w:link w:val="Corpodeltesto96"/>
    <w:rsid w:val="000754D9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Titolo850">
    <w:name w:val="Titolo #8 (5)"/>
    <w:basedOn w:val="Normale"/>
    <w:link w:val="Titolo85"/>
    <w:rsid w:val="000754D9"/>
    <w:pPr>
      <w:shd w:val="clear" w:color="auto" w:fill="FFFFFF"/>
      <w:spacing w:line="0" w:lineRule="atLeast"/>
      <w:outlineLvl w:val="7"/>
    </w:pPr>
    <w:rPr>
      <w:rFonts w:ascii="Georgia" w:eastAsia="Georgia" w:hAnsi="Georgia" w:cs="Georgia"/>
      <w:spacing w:val="10"/>
      <w:sz w:val="19"/>
      <w:szCs w:val="19"/>
    </w:rPr>
  </w:style>
  <w:style w:type="paragraph" w:customStyle="1" w:styleId="Titolo860">
    <w:name w:val="Titolo #8 (6)"/>
    <w:basedOn w:val="Normale"/>
    <w:link w:val="Titolo86"/>
    <w:rsid w:val="000754D9"/>
    <w:pPr>
      <w:shd w:val="clear" w:color="auto" w:fill="FFFFFF"/>
      <w:spacing w:line="0" w:lineRule="atLeast"/>
      <w:outlineLvl w:val="7"/>
    </w:pPr>
    <w:rPr>
      <w:rFonts w:ascii="Times New Roman" w:eastAsia="Times New Roman" w:hAnsi="Times New Roman"/>
      <w:sz w:val="23"/>
      <w:szCs w:val="23"/>
    </w:rPr>
  </w:style>
  <w:style w:type="paragraph" w:customStyle="1" w:styleId="Corpodeltesto972">
    <w:name w:val="Corpo del testo (97)"/>
    <w:basedOn w:val="Normale"/>
    <w:link w:val="Corpodeltesto971"/>
    <w:rsid w:val="000754D9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pacing w:val="20"/>
      <w:sz w:val="19"/>
      <w:szCs w:val="19"/>
    </w:rPr>
  </w:style>
  <w:style w:type="paragraph" w:customStyle="1" w:styleId="Corpodeltesto980">
    <w:name w:val="Corpo del testo (98)"/>
    <w:basedOn w:val="Normale"/>
    <w:link w:val="Corpodeltesto98"/>
    <w:rsid w:val="000754D9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i/>
      <w:iCs/>
      <w:spacing w:val="20"/>
    </w:rPr>
  </w:style>
  <w:style w:type="paragraph" w:customStyle="1" w:styleId="Corpodeltesto990">
    <w:name w:val="Corpo del testo (99)"/>
    <w:basedOn w:val="Normale"/>
    <w:link w:val="Corpodeltesto99"/>
    <w:rsid w:val="000754D9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23"/>
      <w:szCs w:val="23"/>
    </w:rPr>
  </w:style>
  <w:style w:type="paragraph" w:customStyle="1" w:styleId="Corpodeltesto1001">
    <w:name w:val="Corpo del testo (100)"/>
    <w:basedOn w:val="Normale"/>
    <w:link w:val="Corpodeltesto1000"/>
    <w:rsid w:val="000754D9"/>
    <w:pPr>
      <w:shd w:val="clear" w:color="auto" w:fill="FFFFFF"/>
      <w:spacing w:line="0" w:lineRule="atLeast"/>
      <w:jc w:val="right"/>
    </w:pPr>
    <w:rPr>
      <w:rFonts w:ascii="Georgia" w:eastAsia="Georgia" w:hAnsi="Georgia" w:cs="Georgia"/>
      <w:sz w:val="23"/>
      <w:szCs w:val="23"/>
    </w:rPr>
  </w:style>
  <w:style w:type="paragraph" w:customStyle="1" w:styleId="Corpodeltesto1011">
    <w:name w:val="Corpo del testo (101)"/>
    <w:basedOn w:val="Normale"/>
    <w:link w:val="Corpodeltesto1010"/>
    <w:rsid w:val="000754D9"/>
    <w:pPr>
      <w:shd w:val="clear" w:color="auto" w:fill="FFFFFF"/>
      <w:spacing w:line="0" w:lineRule="atLeast"/>
      <w:jc w:val="both"/>
    </w:pPr>
    <w:rPr>
      <w:rFonts w:ascii="Bookman Old Style" w:eastAsia="Bookman Old Style" w:hAnsi="Bookman Old Style" w:cs="Bookman Old Style"/>
      <w:sz w:val="20"/>
      <w:szCs w:val="20"/>
    </w:rPr>
  </w:style>
  <w:style w:type="paragraph" w:customStyle="1" w:styleId="Titolo30">
    <w:name w:val="Titolo #3"/>
    <w:basedOn w:val="Normale"/>
    <w:link w:val="Titolo3"/>
    <w:rsid w:val="000754D9"/>
    <w:pPr>
      <w:shd w:val="clear" w:color="auto" w:fill="FFFFFF"/>
      <w:spacing w:line="0" w:lineRule="atLeast"/>
      <w:jc w:val="center"/>
      <w:outlineLvl w:val="2"/>
    </w:pPr>
    <w:rPr>
      <w:rFonts w:ascii="Cambria" w:eastAsia="Cambria" w:hAnsi="Cambria" w:cs="Cambria"/>
      <w:sz w:val="40"/>
      <w:szCs w:val="40"/>
    </w:rPr>
  </w:style>
  <w:style w:type="paragraph" w:customStyle="1" w:styleId="Corpodeltesto1021">
    <w:name w:val="Corpo del testo (102)"/>
    <w:basedOn w:val="Normale"/>
    <w:link w:val="Corpodeltesto1020"/>
    <w:rsid w:val="000754D9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7"/>
      <w:szCs w:val="17"/>
    </w:rPr>
  </w:style>
  <w:style w:type="paragraph" w:customStyle="1" w:styleId="Corpodeltesto1033">
    <w:name w:val="Corpo del testo (103)"/>
    <w:basedOn w:val="Normale"/>
    <w:link w:val="Corpodeltesto1032"/>
    <w:rsid w:val="000754D9"/>
    <w:pPr>
      <w:shd w:val="clear" w:color="auto" w:fill="FFFFFF"/>
      <w:spacing w:line="0" w:lineRule="atLeast"/>
      <w:ind w:hanging="220"/>
    </w:pPr>
    <w:rPr>
      <w:rFonts w:ascii="Georgia" w:eastAsia="Georgia" w:hAnsi="Georgia" w:cs="Georgia"/>
      <w:spacing w:val="10"/>
      <w:sz w:val="19"/>
      <w:szCs w:val="19"/>
    </w:rPr>
  </w:style>
  <w:style w:type="paragraph" w:customStyle="1" w:styleId="Corpodeltesto1041">
    <w:name w:val="Corpo del testo (104)"/>
    <w:basedOn w:val="Normale"/>
    <w:link w:val="Corpodeltesto1040"/>
    <w:rsid w:val="000754D9"/>
    <w:pPr>
      <w:shd w:val="clear" w:color="auto" w:fill="FFFFFF"/>
      <w:spacing w:line="273" w:lineRule="exact"/>
      <w:ind w:hanging="220"/>
      <w:jc w:val="both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1051">
    <w:name w:val="Corpo del testo (105)"/>
    <w:basedOn w:val="Normale"/>
    <w:link w:val="Corpodeltesto1050"/>
    <w:rsid w:val="000754D9"/>
    <w:pPr>
      <w:shd w:val="clear" w:color="auto" w:fill="FFFFFF"/>
      <w:spacing w:line="270" w:lineRule="exact"/>
      <w:jc w:val="both"/>
    </w:pPr>
    <w:rPr>
      <w:rFonts w:ascii="Bookman Old Style" w:eastAsia="Bookman Old Style" w:hAnsi="Bookman Old Style" w:cs="Bookman Old Style"/>
      <w:b/>
      <w:bCs/>
      <w:spacing w:val="20"/>
      <w:sz w:val="14"/>
      <w:szCs w:val="14"/>
    </w:rPr>
  </w:style>
  <w:style w:type="paragraph" w:customStyle="1" w:styleId="Corpodeltesto1061">
    <w:name w:val="Corpo del testo (106)"/>
    <w:basedOn w:val="Normale"/>
    <w:link w:val="Corpodeltesto1060"/>
    <w:rsid w:val="000754D9"/>
    <w:pPr>
      <w:shd w:val="clear" w:color="auto" w:fill="FFFFFF"/>
      <w:spacing w:line="270" w:lineRule="exact"/>
    </w:pPr>
    <w:rPr>
      <w:rFonts w:ascii="Georgia" w:eastAsia="Georgia" w:hAnsi="Georgia" w:cs="Georgia"/>
      <w:spacing w:val="20"/>
    </w:rPr>
  </w:style>
  <w:style w:type="paragraph" w:customStyle="1" w:styleId="Corpodeltesto1071">
    <w:name w:val="Corpo del testo (107)"/>
    <w:basedOn w:val="Normale"/>
    <w:link w:val="Corpodeltesto1070"/>
    <w:rsid w:val="000754D9"/>
    <w:pPr>
      <w:shd w:val="clear" w:color="auto" w:fill="FFFFFF"/>
      <w:spacing w:line="270" w:lineRule="exact"/>
      <w:ind w:hanging="260"/>
      <w:jc w:val="both"/>
    </w:pPr>
    <w:rPr>
      <w:rFonts w:ascii="Times New Roman" w:eastAsia="Times New Roman" w:hAnsi="Times New Roman"/>
      <w:b/>
      <w:bCs/>
      <w:spacing w:val="20"/>
      <w:sz w:val="13"/>
      <w:szCs w:val="13"/>
    </w:rPr>
  </w:style>
  <w:style w:type="paragraph" w:customStyle="1" w:styleId="Titolo870">
    <w:name w:val="Titolo #8 (7)"/>
    <w:basedOn w:val="Normale"/>
    <w:link w:val="Titolo87"/>
    <w:rsid w:val="000754D9"/>
    <w:pPr>
      <w:shd w:val="clear" w:color="auto" w:fill="FFFFFF"/>
      <w:spacing w:line="317" w:lineRule="exact"/>
      <w:jc w:val="both"/>
      <w:outlineLvl w:val="7"/>
    </w:pPr>
    <w:rPr>
      <w:rFonts w:ascii="Georgia" w:eastAsia="Georgia" w:hAnsi="Georgia" w:cs="Georgia"/>
      <w:sz w:val="22"/>
      <w:szCs w:val="22"/>
    </w:rPr>
  </w:style>
  <w:style w:type="paragraph" w:customStyle="1" w:styleId="Corpodeltesto1080">
    <w:name w:val="Corpo del testo (108)"/>
    <w:basedOn w:val="Normale"/>
    <w:link w:val="Corpodeltesto108"/>
    <w:rsid w:val="000754D9"/>
    <w:pPr>
      <w:shd w:val="clear" w:color="auto" w:fill="FFFFFF"/>
      <w:spacing w:line="269" w:lineRule="exact"/>
    </w:pPr>
    <w:rPr>
      <w:rFonts w:ascii="Times New Roman" w:eastAsia="Times New Roman" w:hAnsi="Times New Roman"/>
      <w:b/>
      <w:bCs/>
      <w:spacing w:val="20"/>
      <w:sz w:val="17"/>
      <w:szCs w:val="17"/>
    </w:rPr>
  </w:style>
  <w:style w:type="paragraph" w:customStyle="1" w:styleId="Titolo880">
    <w:name w:val="Titolo #8 (8)"/>
    <w:basedOn w:val="Normale"/>
    <w:link w:val="Titolo88"/>
    <w:rsid w:val="000754D9"/>
    <w:pPr>
      <w:shd w:val="clear" w:color="auto" w:fill="FFFFFF"/>
      <w:spacing w:line="270" w:lineRule="exact"/>
      <w:jc w:val="both"/>
      <w:outlineLvl w:val="7"/>
    </w:pPr>
    <w:rPr>
      <w:rFonts w:ascii="Georgia" w:eastAsia="Georgia" w:hAnsi="Georgia" w:cs="Georgia"/>
      <w:sz w:val="26"/>
      <w:szCs w:val="26"/>
    </w:rPr>
  </w:style>
  <w:style w:type="paragraph" w:customStyle="1" w:styleId="Corpodeltesto1090">
    <w:name w:val="Corpo del testo (109)"/>
    <w:basedOn w:val="Normale"/>
    <w:link w:val="Corpodeltesto109"/>
    <w:rsid w:val="000754D9"/>
    <w:pPr>
      <w:shd w:val="clear" w:color="auto" w:fill="FFFFFF"/>
      <w:spacing w:line="269" w:lineRule="exact"/>
      <w:ind w:hanging="220"/>
      <w:jc w:val="both"/>
    </w:pPr>
    <w:rPr>
      <w:rFonts w:ascii="Georgia" w:eastAsia="Georgia" w:hAnsi="Georgia" w:cs="Georgia"/>
      <w:b/>
      <w:bCs/>
      <w:spacing w:val="20"/>
      <w:sz w:val="13"/>
      <w:szCs w:val="13"/>
    </w:rPr>
  </w:style>
  <w:style w:type="paragraph" w:customStyle="1" w:styleId="Corpodeltesto1102">
    <w:name w:val="Corpo del testo (110)"/>
    <w:basedOn w:val="Normale"/>
    <w:link w:val="Corpodeltesto1100"/>
    <w:rsid w:val="000754D9"/>
    <w:pPr>
      <w:shd w:val="clear" w:color="auto" w:fill="FFFFFF"/>
      <w:spacing w:line="270" w:lineRule="exact"/>
      <w:ind w:hanging="260"/>
      <w:jc w:val="both"/>
    </w:pPr>
    <w:rPr>
      <w:rFonts w:ascii="Georgia" w:eastAsia="Georgia" w:hAnsi="Georgia" w:cs="Georgia"/>
      <w:i/>
      <w:iCs/>
      <w:sz w:val="19"/>
      <w:szCs w:val="19"/>
    </w:rPr>
  </w:style>
  <w:style w:type="paragraph" w:customStyle="1" w:styleId="Corpodeltesto1110">
    <w:name w:val="Corpo del testo (111)"/>
    <w:basedOn w:val="Normale"/>
    <w:link w:val="Corpodeltesto111"/>
    <w:rsid w:val="000754D9"/>
    <w:pPr>
      <w:shd w:val="clear" w:color="auto" w:fill="FFFFFF"/>
      <w:spacing w:line="270" w:lineRule="exact"/>
      <w:ind w:hanging="280"/>
      <w:jc w:val="both"/>
    </w:pPr>
    <w:rPr>
      <w:rFonts w:ascii="Georgia" w:eastAsia="Georgia" w:hAnsi="Georgia" w:cs="Georgia"/>
      <w:spacing w:val="10"/>
      <w:sz w:val="19"/>
      <w:szCs w:val="19"/>
    </w:rPr>
  </w:style>
  <w:style w:type="paragraph" w:customStyle="1" w:styleId="Corpodeltesto1120">
    <w:name w:val="Corpo del testo (112)"/>
    <w:basedOn w:val="Normale"/>
    <w:link w:val="Corpodeltesto112"/>
    <w:rsid w:val="000754D9"/>
    <w:pPr>
      <w:shd w:val="clear" w:color="auto" w:fill="FFFFFF"/>
      <w:spacing w:line="0" w:lineRule="atLeast"/>
      <w:jc w:val="both"/>
    </w:pPr>
    <w:rPr>
      <w:rFonts w:ascii="Georgia" w:eastAsia="Georgia" w:hAnsi="Georgia" w:cs="Georgia"/>
      <w:spacing w:val="20"/>
      <w:sz w:val="14"/>
      <w:szCs w:val="14"/>
    </w:rPr>
  </w:style>
  <w:style w:type="paragraph" w:customStyle="1" w:styleId="Titolo420">
    <w:name w:val="Titolo #4 (2)"/>
    <w:basedOn w:val="Normale"/>
    <w:link w:val="Titolo42"/>
    <w:rsid w:val="000754D9"/>
    <w:pPr>
      <w:shd w:val="clear" w:color="auto" w:fill="FFFFFF"/>
      <w:spacing w:line="0" w:lineRule="atLeast"/>
      <w:jc w:val="center"/>
      <w:outlineLvl w:val="3"/>
    </w:pPr>
    <w:rPr>
      <w:rFonts w:ascii="Cambria" w:eastAsia="Cambria" w:hAnsi="Cambria" w:cs="Cambria"/>
      <w:sz w:val="40"/>
      <w:szCs w:val="40"/>
    </w:rPr>
  </w:style>
  <w:style w:type="paragraph" w:styleId="Sommario3">
    <w:name w:val="toc 3"/>
    <w:basedOn w:val="Normale"/>
    <w:link w:val="Sommario3Carattere"/>
    <w:autoRedefine/>
    <w:rsid w:val="000754D9"/>
    <w:pPr>
      <w:shd w:val="clear" w:color="auto" w:fill="FFFFFF"/>
      <w:spacing w:line="273" w:lineRule="exact"/>
      <w:jc w:val="both"/>
    </w:pPr>
    <w:rPr>
      <w:rFonts w:ascii="Georgia" w:eastAsia="Georgia" w:hAnsi="Georgia" w:cs="Georgia"/>
      <w:spacing w:val="10"/>
      <w:sz w:val="19"/>
      <w:szCs w:val="19"/>
    </w:rPr>
  </w:style>
  <w:style w:type="paragraph" w:customStyle="1" w:styleId="Corpodeltesto1142">
    <w:name w:val="Corpo del testo (114)"/>
    <w:basedOn w:val="Normale"/>
    <w:link w:val="Corpodeltesto1141"/>
    <w:rsid w:val="000754D9"/>
    <w:pPr>
      <w:shd w:val="clear" w:color="auto" w:fill="FFFFFF"/>
      <w:spacing w:line="165" w:lineRule="exact"/>
      <w:ind w:hanging="200"/>
      <w:jc w:val="both"/>
    </w:pPr>
    <w:rPr>
      <w:rFonts w:ascii="Georgia" w:eastAsia="Georgia" w:hAnsi="Georgia" w:cs="Georgia"/>
      <w:spacing w:val="10"/>
      <w:sz w:val="14"/>
      <w:szCs w:val="14"/>
    </w:rPr>
  </w:style>
  <w:style w:type="paragraph" w:customStyle="1" w:styleId="Corpodeltesto1130">
    <w:name w:val="Corpo del testo (113)"/>
    <w:basedOn w:val="Normale"/>
    <w:link w:val="Corpodeltesto113"/>
    <w:rsid w:val="000754D9"/>
    <w:pPr>
      <w:shd w:val="clear" w:color="auto" w:fill="FFFFFF"/>
      <w:spacing w:line="327" w:lineRule="exact"/>
      <w:ind w:hanging="340"/>
      <w:jc w:val="both"/>
    </w:pPr>
    <w:rPr>
      <w:rFonts w:ascii="Times New Roman" w:eastAsia="Times New Roman" w:hAnsi="Times New Roman"/>
      <w:b/>
      <w:bCs/>
      <w:i/>
      <w:iCs/>
      <w:sz w:val="23"/>
      <w:szCs w:val="23"/>
    </w:rPr>
  </w:style>
  <w:style w:type="paragraph" w:customStyle="1" w:styleId="Corpodeltesto1150">
    <w:name w:val="Corpo del testo (115)"/>
    <w:basedOn w:val="Normale"/>
    <w:link w:val="Corpodeltesto115"/>
    <w:rsid w:val="000754D9"/>
    <w:pPr>
      <w:shd w:val="clear" w:color="auto" w:fill="FFFFFF"/>
      <w:spacing w:line="165" w:lineRule="exact"/>
      <w:ind w:hanging="200"/>
      <w:jc w:val="both"/>
    </w:pPr>
    <w:rPr>
      <w:rFonts w:ascii="Georgia" w:eastAsia="Georgia" w:hAnsi="Georgia" w:cs="Georgia"/>
      <w:spacing w:val="10"/>
      <w:sz w:val="16"/>
      <w:szCs w:val="16"/>
    </w:rPr>
  </w:style>
  <w:style w:type="paragraph" w:customStyle="1" w:styleId="Corpodeltesto1160">
    <w:name w:val="Corpo del testo (116)"/>
    <w:basedOn w:val="Normale"/>
    <w:link w:val="Corpodeltesto116"/>
    <w:rsid w:val="000754D9"/>
    <w:pPr>
      <w:shd w:val="clear" w:color="auto" w:fill="FFFFFF"/>
      <w:spacing w:line="166" w:lineRule="exact"/>
      <w:ind w:hanging="200"/>
      <w:jc w:val="both"/>
    </w:pPr>
    <w:rPr>
      <w:rFonts w:ascii="Georgia" w:eastAsia="Georgia" w:hAnsi="Georgia" w:cs="Georgia"/>
      <w:b/>
      <w:bCs/>
      <w:spacing w:val="10"/>
      <w:sz w:val="15"/>
      <w:szCs w:val="15"/>
    </w:rPr>
  </w:style>
  <w:style w:type="paragraph" w:customStyle="1" w:styleId="Corpodeltesto1170">
    <w:name w:val="Corpo del testo (117)"/>
    <w:basedOn w:val="Normale"/>
    <w:link w:val="Corpodeltesto117"/>
    <w:rsid w:val="000754D9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16"/>
      <w:szCs w:val="16"/>
    </w:rPr>
  </w:style>
  <w:style w:type="paragraph" w:customStyle="1" w:styleId="Corpodeltesto1201">
    <w:name w:val="Corpo del testo (120)"/>
    <w:basedOn w:val="Normale"/>
    <w:link w:val="Corpodeltesto1200"/>
    <w:rsid w:val="000754D9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pacing w:val="20"/>
    </w:rPr>
  </w:style>
  <w:style w:type="paragraph" w:customStyle="1" w:styleId="Corpodeltesto1180">
    <w:name w:val="Corpo del testo (118)"/>
    <w:basedOn w:val="Normale"/>
    <w:link w:val="Corpodeltesto118"/>
    <w:rsid w:val="000754D9"/>
    <w:pPr>
      <w:shd w:val="clear" w:color="auto" w:fill="FFFFFF"/>
      <w:spacing w:line="280" w:lineRule="exact"/>
      <w:jc w:val="center"/>
    </w:pPr>
    <w:rPr>
      <w:rFonts w:ascii="Microsoft Sans Serif" w:eastAsia="Microsoft Sans Serif" w:hAnsi="Microsoft Sans Serif" w:cs="Microsoft Sans Serif"/>
      <w:sz w:val="20"/>
      <w:szCs w:val="20"/>
    </w:rPr>
  </w:style>
  <w:style w:type="paragraph" w:customStyle="1" w:styleId="Corpodeltesto1190">
    <w:name w:val="Corpo del testo (119)"/>
    <w:basedOn w:val="Normale"/>
    <w:link w:val="Corpodeltesto119"/>
    <w:rsid w:val="000754D9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i/>
      <w:iCs/>
      <w:sz w:val="50"/>
      <w:szCs w:val="50"/>
    </w:rPr>
  </w:style>
  <w:style w:type="paragraph" w:styleId="Sommario4">
    <w:name w:val="toc 4"/>
    <w:basedOn w:val="Normale"/>
    <w:autoRedefine/>
    <w:rsid w:val="000754D9"/>
    <w:pPr>
      <w:shd w:val="clear" w:color="auto" w:fill="FFFFFF"/>
      <w:spacing w:line="273" w:lineRule="exact"/>
      <w:jc w:val="both"/>
    </w:pPr>
    <w:rPr>
      <w:rFonts w:ascii="Georgia" w:eastAsia="Georgia" w:hAnsi="Georgia" w:cs="Georgia"/>
      <w:spacing w:val="1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09.xml"/><Relationship Id="rId299" Type="http://schemas.openxmlformats.org/officeDocument/2006/relationships/header" Target="header285.xml"/><Relationship Id="rId21" Type="http://schemas.openxmlformats.org/officeDocument/2006/relationships/header" Target="header15.xml"/><Relationship Id="rId63" Type="http://schemas.openxmlformats.org/officeDocument/2006/relationships/header" Target="header57.xml"/><Relationship Id="rId159" Type="http://schemas.openxmlformats.org/officeDocument/2006/relationships/header" Target="header145.xml"/><Relationship Id="rId324" Type="http://schemas.openxmlformats.org/officeDocument/2006/relationships/footer" Target="footer10.xml"/><Relationship Id="rId366" Type="http://schemas.openxmlformats.org/officeDocument/2006/relationships/header" Target="header350.xml"/><Relationship Id="rId170" Type="http://schemas.openxmlformats.org/officeDocument/2006/relationships/header" Target="header156.xml"/><Relationship Id="rId226" Type="http://schemas.openxmlformats.org/officeDocument/2006/relationships/header" Target="header212.xml"/><Relationship Id="rId268" Type="http://schemas.openxmlformats.org/officeDocument/2006/relationships/header" Target="header254.xml"/><Relationship Id="rId32" Type="http://schemas.openxmlformats.org/officeDocument/2006/relationships/header" Target="header26.xml"/><Relationship Id="rId74" Type="http://schemas.openxmlformats.org/officeDocument/2006/relationships/header" Target="header68.xml"/><Relationship Id="rId128" Type="http://schemas.openxmlformats.org/officeDocument/2006/relationships/footer" Target="footer5.xml"/><Relationship Id="rId335" Type="http://schemas.openxmlformats.org/officeDocument/2006/relationships/header" Target="header319.xml"/><Relationship Id="rId377" Type="http://schemas.openxmlformats.org/officeDocument/2006/relationships/header" Target="header361.xml"/><Relationship Id="rId5" Type="http://schemas.openxmlformats.org/officeDocument/2006/relationships/footnotes" Target="footnotes.xml"/><Relationship Id="rId181" Type="http://schemas.openxmlformats.org/officeDocument/2006/relationships/header" Target="header167.xml"/><Relationship Id="rId237" Type="http://schemas.openxmlformats.org/officeDocument/2006/relationships/header" Target="header223.xml"/><Relationship Id="rId279" Type="http://schemas.openxmlformats.org/officeDocument/2006/relationships/header" Target="header265.xml"/><Relationship Id="rId43" Type="http://schemas.openxmlformats.org/officeDocument/2006/relationships/header" Target="header37.xml"/><Relationship Id="rId139" Type="http://schemas.openxmlformats.org/officeDocument/2006/relationships/header" Target="header125.xml"/><Relationship Id="rId290" Type="http://schemas.openxmlformats.org/officeDocument/2006/relationships/header" Target="header276.xml"/><Relationship Id="rId304" Type="http://schemas.openxmlformats.org/officeDocument/2006/relationships/header" Target="header290.xml"/><Relationship Id="rId346" Type="http://schemas.openxmlformats.org/officeDocument/2006/relationships/header" Target="header330.xml"/><Relationship Id="rId85" Type="http://schemas.openxmlformats.org/officeDocument/2006/relationships/header" Target="header77.xml"/><Relationship Id="rId150" Type="http://schemas.openxmlformats.org/officeDocument/2006/relationships/header" Target="header136.xml"/><Relationship Id="rId192" Type="http://schemas.openxmlformats.org/officeDocument/2006/relationships/header" Target="header178.xml"/><Relationship Id="rId206" Type="http://schemas.openxmlformats.org/officeDocument/2006/relationships/header" Target="header192.xml"/><Relationship Id="rId248" Type="http://schemas.openxmlformats.org/officeDocument/2006/relationships/header" Target="header234.xml"/><Relationship Id="rId12" Type="http://schemas.openxmlformats.org/officeDocument/2006/relationships/header" Target="header6.xml"/><Relationship Id="rId108" Type="http://schemas.openxmlformats.org/officeDocument/2006/relationships/header" Target="header100.xml"/><Relationship Id="rId315" Type="http://schemas.openxmlformats.org/officeDocument/2006/relationships/header" Target="header301.xml"/><Relationship Id="rId357" Type="http://schemas.openxmlformats.org/officeDocument/2006/relationships/header" Target="header341.xml"/><Relationship Id="rId54" Type="http://schemas.openxmlformats.org/officeDocument/2006/relationships/header" Target="header48.xml"/><Relationship Id="rId96" Type="http://schemas.openxmlformats.org/officeDocument/2006/relationships/header" Target="header88.xml"/><Relationship Id="rId161" Type="http://schemas.openxmlformats.org/officeDocument/2006/relationships/header" Target="header147.xml"/><Relationship Id="rId217" Type="http://schemas.openxmlformats.org/officeDocument/2006/relationships/header" Target="header203.xml"/><Relationship Id="rId259" Type="http://schemas.openxmlformats.org/officeDocument/2006/relationships/header" Target="header245.xml"/><Relationship Id="rId23" Type="http://schemas.openxmlformats.org/officeDocument/2006/relationships/header" Target="header17.xml"/><Relationship Id="rId119" Type="http://schemas.openxmlformats.org/officeDocument/2006/relationships/header" Target="header111.xml"/><Relationship Id="rId270" Type="http://schemas.openxmlformats.org/officeDocument/2006/relationships/header" Target="header256.xml"/><Relationship Id="rId326" Type="http://schemas.openxmlformats.org/officeDocument/2006/relationships/header" Target="header310.xml"/><Relationship Id="rId65" Type="http://schemas.openxmlformats.org/officeDocument/2006/relationships/header" Target="header59.xml"/><Relationship Id="rId130" Type="http://schemas.openxmlformats.org/officeDocument/2006/relationships/header" Target="header118.xml"/><Relationship Id="rId368" Type="http://schemas.openxmlformats.org/officeDocument/2006/relationships/header" Target="header352.xml"/><Relationship Id="rId172" Type="http://schemas.openxmlformats.org/officeDocument/2006/relationships/header" Target="header158.xml"/><Relationship Id="rId228" Type="http://schemas.openxmlformats.org/officeDocument/2006/relationships/header" Target="header214.xml"/><Relationship Id="rId281" Type="http://schemas.openxmlformats.org/officeDocument/2006/relationships/header" Target="header267.xml"/><Relationship Id="rId337" Type="http://schemas.openxmlformats.org/officeDocument/2006/relationships/header" Target="header321.xml"/><Relationship Id="rId34" Type="http://schemas.openxmlformats.org/officeDocument/2006/relationships/header" Target="header28.xml"/><Relationship Id="rId76" Type="http://schemas.openxmlformats.org/officeDocument/2006/relationships/footer" Target="footer1.xml"/><Relationship Id="rId141" Type="http://schemas.openxmlformats.org/officeDocument/2006/relationships/header" Target="header127.xml"/><Relationship Id="rId379" Type="http://schemas.openxmlformats.org/officeDocument/2006/relationships/theme" Target="theme/theme1.xml"/><Relationship Id="rId7" Type="http://schemas.openxmlformats.org/officeDocument/2006/relationships/header" Target="header1.xml"/><Relationship Id="rId183" Type="http://schemas.openxmlformats.org/officeDocument/2006/relationships/header" Target="header169.xml"/><Relationship Id="rId239" Type="http://schemas.openxmlformats.org/officeDocument/2006/relationships/header" Target="header225.xml"/><Relationship Id="rId250" Type="http://schemas.openxmlformats.org/officeDocument/2006/relationships/header" Target="header236.xml"/><Relationship Id="rId292" Type="http://schemas.openxmlformats.org/officeDocument/2006/relationships/header" Target="header278.xml"/><Relationship Id="rId306" Type="http://schemas.openxmlformats.org/officeDocument/2006/relationships/header" Target="header292.xml"/><Relationship Id="rId45" Type="http://schemas.openxmlformats.org/officeDocument/2006/relationships/header" Target="header39.xml"/><Relationship Id="rId87" Type="http://schemas.openxmlformats.org/officeDocument/2006/relationships/header" Target="header79.xml"/><Relationship Id="rId110" Type="http://schemas.openxmlformats.org/officeDocument/2006/relationships/header" Target="header102.xml"/><Relationship Id="rId348" Type="http://schemas.openxmlformats.org/officeDocument/2006/relationships/header" Target="header332.xml"/><Relationship Id="rId152" Type="http://schemas.openxmlformats.org/officeDocument/2006/relationships/header" Target="header138.xml"/><Relationship Id="rId194" Type="http://schemas.openxmlformats.org/officeDocument/2006/relationships/header" Target="header180.xml"/><Relationship Id="rId208" Type="http://schemas.openxmlformats.org/officeDocument/2006/relationships/header" Target="header194.xml"/><Relationship Id="rId261" Type="http://schemas.openxmlformats.org/officeDocument/2006/relationships/header" Target="header247.xml"/><Relationship Id="rId14" Type="http://schemas.openxmlformats.org/officeDocument/2006/relationships/header" Target="header8.xml"/><Relationship Id="rId56" Type="http://schemas.openxmlformats.org/officeDocument/2006/relationships/header" Target="header50.xml"/><Relationship Id="rId317" Type="http://schemas.openxmlformats.org/officeDocument/2006/relationships/header" Target="header303.xml"/><Relationship Id="rId359" Type="http://schemas.openxmlformats.org/officeDocument/2006/relationships/header" Target="header343.xml"/><Relationship Id="rId98" Type="http://schemas.openxmlformats.org/officeDocument/2006/relationships/header" Target="header90.xml"/><Relationship Id="rId121" Type="http://schemas.openxmlformats.org/officeDocument/2006/relationships/header" Target="header112.xml"/><Relationship Id="rId163" Type="http://schemas.openxmlformats.org/officeDocument/2006/relationships/header" Target="header149.xml"/><Relationship Id="rId219" Type="http://schemas.openxmlformats.org/officeDocument/2006/relationships/header" Target="header205.xml"/><Relationship Id="rId370" Type="http://schemas.openxmlformats.org/officeDocument/2006/relationships/header" Target="header354.xml"/><Relationship Id="rId230" Type="http://schemas.openxmlformats.org/officeDocument/2006/relationships/header" Target="header216.xml"/><Relationship Id="rId25" Type="http://schemas.openxmlformats.org/officeDocument/2006/relationships/header" Target="header19.xml"/><Relationship Id="rId67" Type="http://schemas.openxmlformats.org/officeDocument/2006/relationships/header" Target="header61.xml"/><Relationship Id="rId272" Type="http://schemas.openxmlformats.org/officeDocument/2006/relationships/header" Target="header258.xml"/><Relationship Id="rId328" Type="http://schemas.openxmlformats.org/officeDocument/2006/relationships/header" Target="header312.xml"/><Relationship Id="rId132" Type="http://schemas.openxmlformats.org/officeDocument/2006/relationships/footer" Target="footer7.xml"/><Relationship Id="rId174" Type="http://schemas.openxmlformats.org/officeDocument/2006/relationships/header" Target="header160.xml"/><Relationship Id="rId241" Type="http://schemas.openxmlformats.org/officeDocument/2006/relationships/header" Target="header227.xml"/><Relationship Id="rId36" Type="http://schemas.openxmlformats.org/officeDocument/2006/relationships/header" Target="header30.xml"/><Relationship Id="rId283" Type="http://schemas.openxmlformats.org/officeDocument/2006/relationships/header" Target="header269.xml"/><Relationship Id="rId339" Type="http://schemas.openxmlformats.org/officeDocument/2006/relationships/header" Target="header323.xml"/><Relationship Id="rId78" Type="http://schemas.openxmlformats.org/officeDocument/2006/relationships/header" Target="header71.xml"/><Relationship Id="rId101" Type="http://schemas.openxmlformats.org/officeDocument/2006/relationships/header" Target="header93.xml"/><Relationship Id="rId143" Type="http://schemas.openxmlformats.org/officeDocument/2006/relationships/header" Target="header129.xml"/><Relationship Id="rId185" Type="http://schemas.openxmlformats.org/officeDocument/2006/relationships/header" Target="header171.xml"/><Relationship Id="rId350" Type="http://schemas.openxmlformats.org/officeDocument/2006/relationships/header" Target="header334.xml"/><Relationship Id="rId9" Type="http://schemas.openxmlformats.org/officeDocument/2006/relationships/header" Target="header3.xml"/><Relationship Id="rId210" Type="http://schemas.openxmlformats.org/officeDocument/2006/relationships/header" Target="header196.xml"/><Relationship Id="rId26" Type="http://schemas.openxmlformats.org/officeDocument/2006/relationships/header" Target="header20.xml"/><Relationship Id="rId231" Type="http://schemas.openxmlformats.org/officeDocument/2006/relationships/header" Target="header217.xml"/><Relationship Id="rId252" Type="http://schemas.openxmlformats.org/officeDocument/2006/relationships/header" Target="header238.xml"/><Relationship Id="rId273" Type="http://schemas.openxmlformats.org/officeDocument/2006/relationships/header" Target="header259.xml"/><Relationship Id="rId294" Type="http://schemas.openxmlformats.org/officeDocument/2006/relationships/header" Target="header280.xml"/><Relationship Id="rId308" Type="http://schemas.openxmlformats.org/officeDocument/2006/relationships/header" Target="header294.xml"/><Relationship Id="rId329" Type="http://schemas.openxmlformats.org/officeDocument/2006/relationships/header" Target="header313.xml"/><Relationship Id="rId47" Type="http://schemas.openxmlformats.org/officeDocument/2006/relationships/header" Target="header41.xml"/><Relationship Id="rId68" Type="http://schemas.openxmlformats.org/officeDocument/2006/relationships/header" Target="header62.xml"/><Relationship Id="rId89" Type="http://schemas.openxmlformats.org/officeDocument/2006/relationships/header" Target="header81.xml"/><Relationship Id="rId112" Type="http://schemas.openxmlformats.org/officeDocument/2006/relationships/header" Target="header104.xml"/><Relationship Id="rId133" Type="http://schemas.openxmlformats.org/officeDocument/2006/relationships/footer" Target="footer8.xml"/><Relationship Id="rId154" Type="http://schemas.openxmlformats.org/officeDocument/2006/relationships/header" Target="header140.xml"/><Relationship Id="rId175" Type="http://schemas.openxmlformats.org/officeDocument/2006/relationships/header" Target="header161.xml"/><Relationship Id="rId340" Type="http://schemas.openxmlformats.org/officeDocument/2006/relationships/header" Target="header324.xml"/><Relationship Id="rId361" Type="http://schemas.openxmlformats.org/officeDocument/2006/relationships/header" Target="header345.xml"/><Relationship Id="rId196" Type="http://schemas.openxmlformats.org/officeDocument/2006/relationships/header" Target="header182.xml"/><Relationship Id="rId200" Type="http://schemas.openxmlformats.org/officeDocument/2006/relationships/header" Target="header186.xml"/><Relationship Id="rId16" Type="http://schemas.openxmlformats.org/officeDocument/2006/relationships/header" Target="header10.xml"/><Relationship Id="rId221" Type="http://schemas.openxmlformats.org/officeDocument/2006/relationships/header" Target="header207.xml"/><Relationship Id="rId242" Type="http://schemas.openxmlformats.org/officeDocument/2006/relationships/header" Target="header228.xml"/><Relationship Id="rId263" Type="http://schemas.openxmlformats.org/officeDocument/2006/relationships/header" Target="header249.xml"/><Relationship Id="rId284" Type="http://schemas.openxmlformats.org/officeDocument/2006/relationships/header" Target="header270.xml"/><Relationship Id="rId319" Type="http://schemas.openxmlformats.org/officeDocument/2006/relationships/header" Target="header305.xml"/><Relationship Id="rId37" Type="http://schemas.openxmlformats.org/officeDocument/2006/relationships/header" Target="header31.xml"/><Relationship Id="rId58" Type="http://schemas.openxmlformats.org/officeDocument/2006/relationships/header" Target="header52.xml"/><Relationship Id="rId79" Type="http://schemas.openxmlformats.org/officeDocument/2006/relationships/header" Target="header72.xml"/><Relationship Id="rId102" Type="http://schemas.openxmlformats.org/officeDocument/2006/relationships/header" Target="header94.xml"/><Relationship Id="rId123" Type="http://schemas.openxmlformats.org/officeDocument/2006/relationships/header" Target="header114.xml"/><Relationship Id="rId144" Type="http://schemas.openxmlformats.org/officeDocument/2006/relationships/header" Target="header130.xml"/><Relationship Id="rId330" Type="http://schemas.openxmlformats.org/officeDocument/2006/relationships/header" Target="header314.xml"/><Relationship Id="rId90" Type="http://schemas.openxmlformats.org/officeDocument/2006/relationships/header" Target="header82.xml"/><Relationship Id="rId165" Type="http://schemas.openxmlformats.org/officeDocument/2006/relationships/header" Target="header151.xml"/><Relationship Id="rId186" Type="http://schemas.openxmlformats.org/officeDocument/2006/relationships/header" Target="header172.xml"/><Relationship Id="rId351" Type="http://schemas.openxmlformats.org/officeDocument/2006/relationships/header" Target="header335.xml"/><Relationship Id="rId372" Type="http://schemas.openxmlformats.org/officeDocument/2006/relationships/header" Target="header356.xml"/><Relationship Id="rId211" Type="http://schemas.openxmlformats.org/officeDocument/2006/relationships/header" Target="header197.xml"/><Relationship Id="rId232" Type="http://schemas.openxmlformats.org/officeDocument/2006/relationships/header" Target="header218.xml"/><Relationship Id="rId253" Type="http://schemas.openxmlformats.org/officeDocument/2006/relationships/header" Target="header239.xml"/><Relationship Id="rId274" Type="http://schemas.openxmlformats.org/officeDocument/2006/relationships/header" Target="header260.xml"/><Relationship Id="rId295" Type="http://schemas.openxmlformats.org/officeDocument/2006/relationships/header" Target="header281.xml"/><Relationship Id="rId309" Type="http://schemas.openxmlformats.org/officeDocument/2006/relationships/header" Target="header295.xml"/><Relationship Id="rId27" Type="http://schemas.openxmlformats.org/officeDocument/2006/relationships/header" Target="header21.xml"/><Relationship Id="rId48" Type="http://schemas.openxmlformats.org/officeDocument/2006/relationships/header" Target="header42.xml"/><Relationship Id="rId69" Type="http://schemas.openxmlformats.org/officeDocument/2006/relationships/header" Target="header63.xml"/><Relationship Id="rId113" Type="http://schemas.openxmlformats.org/officeDocument/2006/relationships/header" Target="header105.xml"/><Relationship Id="rId134" Type="http://schemas.openxmlformats.org/officeDocument/2006/relationships/header" Target="header120.xml"/><Relationship Id="rId320" Type="http://schemas.openxmlformats.org/officeDocument/2006/relationships/footer" Target="footer9.xml"/><Relationship Id="rId80" Type="http://schemas.openxmlformats.org/officeDocument/2006/relationships/footer" Target="footer2.xml"/><Relationship Id="rId155" Type="http://schemas.openxmlformats.org/officeDocument/2006/relationships/header" Target="header141.xml"/><Relationship Id="rId176" Type="http://schemas.openxmlformats.org/officeDocument/2006/relationships/header" Target="header162.xml"/><Relationship Id="rId197" Type="http://schemas.openxmlformats.org/officeDocument/2006/relationships/header" Target="header183.xml"/><Relationship Id="rId341" Type="http://schemas.openxmlformats.org/officeDocument/2006/relationships/header" Target="header325.xml"/><Relationship Id="rId362" Type="http://schemas.openxmlformats.org/officeDocument/2006/relationships/header" Target="header346.xml"/><Relationship Id="rId201" Type="http://schemas.openxmlformats.org/officeDocument/2006/relationships/header" Target="header187.xml"/><Relationship Id="rId222" Type="http://schemas.openxmlformats.org/officeDocument/2006/relationships/header" Target="header208.xml"/><Relationship Id="rId243" Type="http://schemas.openxmlformats.org/officeDocument/2006/relationships/header" Target="header229.xml"/><Relationship Id="rId264" Type="http://schemas.openxmlformats.org/officeDocument/2006/relationships/header" Target="header250.xml"/><Relationship Id="rId285" Type="http://schemas.openxmlformats.org/officeDocument/2006/relationships/header" Target="header271.xml"/><Relationship Id="rId17" Type="http://schemas.openxmlformats.org/officeDocument/2006/relationships/header" Target="header11.xml"/><Relationship Id="rId38" Type="http://schemas.openxmlformats.org/officeDocument/2006/relationships/header" Target="header32.xml"/><Relationship Id="rId59" Type="http://schemas.openxmlformats.org/officeDocument/2006/relationships/header" Target="header53.xml"/><Relationship Id="rId103" Type="http://schemas.openxmlformats.org/officeDocument/2006/relationships/header" Target="header95.xml"/><Relationship Id="rId124" Type="http://schemas.openxmlformats.org/officeDocument/2006/relationships/footer" Target="footer4.xml"/><Relationship Id="rId310" Type="http://schemas.openxmlformats.org/officeDocument/2006/relationships/header" Target="header296.xml"/><Relationship Id="rId70" Type="http://schemas.openxmlformats.org/officeDocument/2006/relationships/header" Target="header64.xml"/><Relationship Id="rId91" Type="http://schemas.openxmlformats.org/officeDocument/2006/relationships/header" Target="header83.xml"/><Relationship Id="rId145" Type="http://schemas.openxmlformats.org/officeDocument/2006/relationships/header" Target="header131.xml"/><Relationship Id="rId166" Type="http://schemas.openxmlformats.org/officeDocument/2006/relationships/header" Target="header152.xml"/><Relationship Id="rId187" Type="http://schemas.openxmlformats.org/officeDocument/2006/relationships/header" Target="header173.xml"/><Relationship Id="rId331" Type="http://schemas.openxmlformats.org/officeDocument/2006/relationships/header" Target="header315.xml"/><Relationship Id="rId352" Type="http://schemas.openxmlformats.org/officeDocument/2006/relationships/header" Target="header336.xml"/><Relationship Id="rId373" Type="http://schemas.openxmlformats.org/officeDocument/2006/relationships/header" Target="header357.xml"/><Relationship Id="rId1" Type="http://schemas.openxmlformats.org/officeDocument/2006/relationships/numbering" Target="numbering.xml"/><Relationship Id="rId212" Type="http://schemas.openxmlformats.org/officeDocument/2006/relationships/header" Target="header198.xml"/><Relationship Id="rId233" Type="http://schemas.openxmlformats.org/officeDocument/2006/relationships/header" Target="header219.xml"/><Relationship Id="rId254" Type="http://schemas.openxmlformats.org/officeDocument/2006/relationships/header" Target="header240.xml"/><Relationship Id="rId28" Type="http://schemas.openxmlformats.org/officeDocument/2006/relationships/header" Target="header22.xml"/><Relationship Id="rId49" Type="http://schemas.openxmlformats.org/officeDocument/2006/relationships/header" Target="header43.xml"/><Relationship Id="rId114" Type="http://schemas.openxmlformats.org/officeDocument/2006/relationships/header" Target="header106.xml"/><Relationship Id="rId275" Type="http://schemas.openxmlformats.org/officeDocument/2006/relationships/header" Target="header261.xml"/><Relationship Id="rId296" Type="http://schemas.openxmlformats.org/officeDocument/2006/relationships/header" Target="header282.xml"/><Relationship Id="rId300" Type="http://schemas.openxmlformats.org/officeDocument/2006/relationships/header" Target="header286.xml"/><Relationship Id="rId60" Type="http://schemas.openxmlformats.org/officeDocument/2006/relationships/header" Target="header54.xml"/><Relationship Id="rId81" Type="http://schemas.openxmlformats.org/officeDocument/2006/relationships/header" Target="header73.xml"/><Relationship Id="rId135" Type="http://schemas.openxmlformats.org/officeDocument/2006/relationships/header" Target="header121.xml"/><Relationship Id="rId156" Type="http://schemas.openxmlformats.org/officeDocument/2006/relationships/header" Target="header142.xml"/><Relationship Id="rId177" Type="http://schemas.openxmlformats.org/officeDocument/2006/relationships/header" Target="header163.xml"/><Relationship Id="rId198" Type="http://schemas.openxmlformats.org/officeDocument/2006/relationships/header" Target="header184.xml"/><Relationship Id="rId321" Type="http://schemas.openxmlformats.org/officeDocument/2006/relationships/header" Target="header306.xml"/><Relationship Id="rId342" Type="http://schemas.openxmlformats.org/officeDocument/2006/relationships/header" Target="header326.xml"/><Relationship Id="rId363" Type="http://schemas.openxmlformats.org/officeDocument/2006/relationships/header" Target="header347.xml"/><Relationship Id="rId202" Type="http://schemas.openxmlformats.org/officeDocument/2006/relationships/header" Target="header188.xml"/><Relationship Id="rId223" Type="http://schemas.openxmlformats.org/officeDocument/2006/relationships/header" Target="header209.xml"/><Relationship Id="rId244" Type="http://schemas.openxmlformats.org/officeDocument/2006/relationships/header" Target="header230.xml"/><Relationship Id="rId18" Type="http://schemas.openxmlformats.org/officeDocument/2006/relationships/header" Target="header12.xml"/><Relationship Id="rId39" Type="http://schemas.openxmlformats.org/officeDocument/2006/relationships/header" Target="header33.xml"/><Relationship Id="rId265" Type="http://schemas.openxmlformats.org/officeDocument/2006/relationships/header" Target="header251.xml"/><Relationship Id="rId286" Type="http://schemas.openxmlformats.org/officeDocument/2006/relationships/header" Target="header272.xml"/><Relationship Id="rId50" Type="http://schemas.openxmlformats.org/officeDocument/2006/relationships/header" Target="header44.xml"/><Relationship Id="rId104" Type="http://schemas.openxmlformats.org/officeDocument/2006/relationships/header" Target="header96.xml"/><Relationship Id="rId125" Type="http://schemas.openxmlformats.org/officeDocument/2006/relationships/header" Target="header115.xml"/><Relationship Id="rId146" Type="http://schemas.openxmlformats.org/officeDocument/2006/relationships/header" Target="header132.xml"/><Relationship Id="rId167" Type="http://schemas.openxmlformats.org/officeDocument/2006/relationships/header" Target="header153.xml"/><Relationship Id="rId188" Type="http://schemas.openxmlformats.org/officeDocument/2006/relationships/header" Target="header174.xml"/><Relationship Id="rId311" Type="http://schemas.openxmlformats.org/officeDocument/2006/relationships/header" Target="header297.xml"/><Relationship Id="rId332" Type="http://schemas.openxmlformats.org/officeDocument/2006/relationships/header" Target="header316.xml"/><Relationship Id="rId353" Type="http://schemas.openxmlformats.org/officeDocument/2006/relationships/header" Target="header337.xml"/><Relationship Id="rId374" Type="http://schemas.openxmlformats.org/officeDocument/2006/relationships/header" Target="header358.xml"/><Relationship Id="rId71" Type="http://schemas.openxmlformats.org/officeDocument/2006/relationships/header" Target="header65.xml"/><Relationship Id="rId92" Type="http://schemas.openxmlformats.org/officeDocument/2006/relationships/header" Target="header84.xml"/><Relationship Id="rId213" Type="http://schemas.openxmlformats.org/officeDocument/2006/relationships/header" Target="header199.xml"/><Relationship Id="rId234" Type="http://schemas.openxmlformats.org/officeDocument/2006/relationships/header" Target="header220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255" Type="http://schemas.openxmlformats.org/officeDocument/2006/relationships/header" Target="header241.xml"/><Relationship Id="rId276" Type="http://schemas.openxmlformats.org/officeDocument/2006/relationships/header" Target="header262.xml"/><Relationship Id="rId297" Type="http://schemas.openxmlformats.org/officeDocument/2006/relationships/header" Target="header283.xml"/><Relationship Id="rId40" Type="http://schemas.openxmlformats.org/officeDocument/2006/relationships/header" Target="header34.xml"/><Relationship Id="rId115" Type="http://schemas.openxmlformats.org/officeDocument/2006/relationships/header" Target="header107.xml"/><Relationship Id="rId136" Type="http://schemas.openxmlformats.org/officeDocument/2006/relationships/header" Target="header122.xml"/><Relationship Id="rId157" Type="http://schemas.openxmlformats.org/officeDocument/2006/relationships/header" Target="header143.xml"/><Relationship Id="rId178" Type="http://schemas.openxmlformats.org/officeDocument/2006/relationships/header" Target="header164.xml"/><Relationship Id="rId301" Type="http://schemas.openxmlformats.org/officeDocument/2006/relationships/header" Target="header287.xml"/><Relationship Id="rId322" Type="http://schemas.openxmlformats.org/officeDocument/2006/relationships/header" Target="header307.xml"/><Relationship Id="rId343" Type="http://schemas.openxmlformats.org/officeDocument/2006/relationships/header" Target="header327.xml"/><Relationship Id="rId364" Type="http://schemas.openxmlformats.org/officeDocument/2006/relationships/header" Target="header348.xml"/><Relationship Id="rId61" Type="http://schemas.openxmlformats.org/officeDocument/2006/relationships/header" Target="header55.xml"/><Relationship Id="rId82" Type="http://schemas.openxmlformats.org/officeDocument/2006/relationships/header" Target="header74.xml"/><Relationship Id="rId199" Type="http://schemas.openxmlformats.org/officeDocument/2006/relationships/header" Target="header185.xml"/><Relationship Id="rId203" Type="http://schemas.openxmlformats.org/officeDocument/2006/relationships/header" Target="header189.xml"/><Relationship Id="rId19" Type="http://schemas.openxmlformats.org/officeDocument/2006/relationships/header" Target="header13.xml"/><Relationship Id="rId224" Type="http://schemas.openxmlformats.org/officeDocument/2006/relationships/header" Target="header210.xml"/><Relationship Id="rId245" Type="http://schemas.openxmlformats.org/officeDocument/2006/relationships/header" Target="header231.xml"/><Relationship Id="rId266" Type="http://schemas.openxmlformats.org/officeDocument/2006/relationships/header" Target="header252.xml"/><Relationship Id="rId287" Type="http://schemas.openxmlformats.org/officeDocument/2006/relationships/header" Target="header273.xml"/><Relationship Id="rId30" Type="http://schemas.openxmlformats.org/officeDocument/2006/relationships/header" Target="header24.xml"/><Relationship Id="rId105" Type="http://schemas.openxmlformats.org/officeDocument/2006/relationships/header" Target="header97.xml"/><Relationship Id="rId126" Type="http://schemas.openxmlformats.org/officeDocument/2006/relationships/header" Target="header116.xml"/><Relationship Id="rId147" Type="http://schemas.openxmlformats.org/officeDocument/2006/relationships/header" Target="header133.xml"/><Relationship Id="rId168" Type="http://schemas.openxmlformats.org/officeDocument/2006/relationships/header" Target="header154.xml"/><Relationship Id="rId312" Type="http://schemas.openxmlformats.org/officeDocument/2006/relationships/header" Target="header298.xml"/><Relationship Id="rId333" Type="http://schemas.openxmlformats.org/officeDocument/2006/relationships/header" Target="header317.xml"/><Relationship Id="rId354" Type="http://schemas.openxmlformats.org/officeDocument/2006/relationships/header" Target="header338.xml"/><Relationship Id="rId51" Type="http://schemas.openxmlformats.org/officeDocument/2006/relationships/header" Target="header45.xml"/><Relationship Id="rId72" Type="http://schemas.openxmlformats.org/officeDocument/2006/relationships/header" Target="header66.xml"/><Relationship Id="rId93" Type="http://schemas.openxmlformats.org/officeDocument/2006/relationships/header" Target="header85.xml"/><Relationship Id="rId189" Type="http://schemas.openxmlformats.org/officeDocument/2006/relationships/header" Target="header175.xml"/><Relationship Id="rId375" Type="http://schemas.openxmlformats.org/officeDocument/2006/relationships/header" Target="header359.xml"/><Relationship Id="rId3" Type="http://schemas.openxmlformats.org/officeDocument/2006/relationships/settings" Target="settings.xml"/><Relationship Id="rId214" Type="http://schemas.openxmlformats.org/officeDocument/2006/relationships/header" Target="header200.xml"/><Relationship Id="rId235" Type="http://schemas.openxmlformats.org/officeDocument/2006/relationships/header" Target="header221.xml"/><Relationship Id="rId256" Type="http://schemas.openxmlformats.org/officeDocument/2006/relationships/header" Target="header242.xml"/><Relationship Id="rId277" Type="http://schemas.openxmlformats.org/officeDocument/2006/relationships/header" Target="header263.xml"/><Relationship Id="rId298" Type="http://schemas.openxmlformats.org/officeDocument/2006/relationships/header" Target="header284.xml"/><Relationship Id="rId116" Type="http://schemas.openxmlformats.org/officeDocument/2006/relationships/header" Target="header108.xml"/><Relationship Id="rId137" Type="http://schemas.openxmlformats.org/officeDocument/2006/relationships/header" Target="header123.xml"/><Relationship Id="rId158" Type="http://schemas.openxmlformats.org/officeDocument/2006/relationships/header" Target="header144.xml"/><Relationship Id="rId302" Type="http://schemas.openxmlformats.org/officeDocument/2006/relationships/header" Target="header288.xml"/><Relationship Id="rId323" Type="http://schemas.openxmlformats.org/officeDocument/2006/relationships/header" Target="header308.xml"/><Relationship Id="rId344" Type="http://schemas.openxmlformats.org/officeDocument/2006/relationships/header" Target="header328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62" Type="http://schemas.openxmlformats.org/officeDocument/2006/relationships/header" Target="header56.xml"/><Relationship Id="rId83" Type="http://schemas.openxmlformats.org/officeDocument/2006/relationships/header" Target="header75.xml"/><Relationship Id="rId179" Type="http://schemas.openxmlformats.org/officeDocument/2006/relationships/header" Target="header165.xml"/><Relationship Id="rId365" Type="http://schemas.openxmlformats.org/officeDocument/2006/relationships/header" Target="header349.xml"/><Relationship Id="rId190" Type="http://schemas.openxmlformats.org/officeDocument/2006/relationships/header" Target="header176.xml"/><Relationship Id="rId204" Type="http://schemas.openxmlformats.org/officeDocument/2006/relationships/header" Target="header190.xml"/><Relationship Id="rId225" Type="http://schemas.openxmlformats.org/officeDocument/2006/relationships/header" Target="header211.xml"/><Relationship Id="rId246" Type="http://schemas.openxmlformats.org/officeDocument/2006/relationships/header" Target="header232.xml"/><Relationship Id="rId267" Type="http://schemas.openxmlformats.org/officeDocument/2006/relationships/header" Target="header253.xml"/><Relationship Id="rId288" Type="http://schemas.openxmlformats.org/officeDocument/2006/relationships/header" Target="header274.xml"/><Relationship Id="rId106" Type="http://schemas.openxmlformats.org/officeDocument/2006/relationships/header" Target="header98.xml"/><Relationship Id="rId127" Type="http://schemas.openxmlformats.org/officeDocument/2006/relationships/header" Target="header117.xml"/><Relationship Id="rId313" Type="http://schemas.openxmlformats.org/officeDocument/2006/relationships/header" Target="header299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52" Type="http://schemas.openxmlformats.org/officeDocument/2006/relationships/header" Target="header46.xml"/><Relationship Id="rId73" Type="http://schemas.openxmlformats.org/officeDocument/2006/relationships/header" Target="header67.xml"/><Relationship Id="rId94" Type="http://schemas.openxmlformats.org/officeDocument/2006/relationships/header" Target="header86.xml"/><Relationship Id="rId148" Type="http://schemas.openxmlformats.org/officeDocument/2006/relationships/header" Target="header134.xml"/><Relationship Id="rId169" Type="http://schemas.openxmlformats.org/officeDocument/2006/relationships/header" Target="header155.xml"/><Relationship Id="rId334" Type="http://schemas.openxmlformats.org/officeDocument/2006/relationships/header" Target="header318.xml"/><Relationship Id="rId355" Type="http://schemas.openxmlformats.org/officeDocument/2006/relationships/header" Target="header339.xml"/><Relationship Id="rId376" Type="http://schemas.openxmlformats.org/officeDocument/2006/relationships/header" Target="header360.xml"/><Relationship Id="rId4" Type="http://schemas.openxmlformats.org/officeDocument/2006/relationships/webSettings" Target="webSettings.xml"/><Relationship Id="rId180" Type="http://schemas.openxmlformats.org/officeDocument/2006/relationships/header" Target="header166.xml"/><Relationship Id="rId215" Type="http://schemas.openxmlformats.org/officeDocument/2006/relationships/header" Target="header201.xml"/><Relationship Id="rId236" Type="http://schemas.openxmlformats.org/officeDocument/2006/relationships/header" Target="header222.xml"/><Relationship Id="rId257" Type="http://schemas.openxmlformats.org/officeDocument/2006/relationships/header" Target="header243.xml"/><Relationship Id="rId278" Type="http://schemas.openxmlformats.org/officeDocument/2006/relationships/header" Target="header264.xml"/><Relationship Id="rId303" Type="http://schemas.openxmlformats.org/officeDocument/2006/relationships/header" Target="header289.xml"/><Relationship Id="rId42" Type="http://schemas.openxmlformats.org/officeDocument/2006/relationships/header" Target="header36.xml"/><Relationship Id="rId84" Type="http://schemas.openxmlformats.org/officeDocument/2006/relationships/header" Target="header76.xml"/><Relationship Id="rId138" Type="http://schemas.openxmlformats.org/officeDocument/2006/relationships/header" Target="header124.xml"/><Relationship Id="rId345" Type="http://schemas.openxmlformats.org/officeDocument/2006/relationships/header" Target="header329.xml"/><Relationship Id="rId191" Type="http://schemas.openxmlformats.org/officeDocument/2006/relationships/header" Target="header177.xml"/><Relationship Id="rId205" Type="http://schemas.openxmlformats.org/officeDocument/2006/relationships/header" Target="header191.xml"/><Relationship Id="rId247" Type="http://schemas.openxmlformats.org/officeDocument/2006/relationships/header" Target="header233.xml"/><Relationship Id="rId107" Type="http://schemas.openxmlformats.org/officeDocument/2006/relationships/header" Target="header99.xml"/><Relationship Id="rId289" Type="http://schemas.openxmlformats.org/officeDocument/2006/relationships/header" Target="header275.xml"/><Relationship Id="rId11" Type="http://schemas.openxmlformats.org/officeDocument/2006/relationships/header" Target="header5.xml"/><Relationship Id="rId53" Type="http://schemas.openxmlformats.org/officeDocument/2006/relationships/header" Target="header47.xml"/><Relationship Id="rId149" Type="http://schemas.openxmlformats.org/officeDocument/2006/relationships/header" Target="header135.xml"/><Relationship Id="rId314" Type="http://schemas.openxmlformats.org/officeDocument/2006/relationships/header" Target="header300.xml"/><Relationship Id="rId356" Type="http://schemas.openxmlformats.org/officeDocument/2006/relationships/header" Target="header340.xml"/><Relationship Id="rId95" Type="http://schemas.openxmlformats.org/officeDocument/2006/relationships/header" Target="header87.xml"/><Relationship Id="rId160" Type="http://schemas.openxmlformats.org/officeDocument/2006/relationships/header" Target="header146.xml"/><Relationship Id="rId216" Type="http://schemas.openxmlformats.org/officeDocument/2006/relationships/header" Target="header202.xml"/><Relationship Id="rId258" Type="http://schemas.openxmlformats.org/officeDocument/2006/relationships/header" Target="header244.xml"/><Relationship Id="rId22" Type="http://schemas.openxmlformats.org/officeDocument/2006/relationships/header" Target="header16.xml"/><Relationship Id="rId64" Type="http://schemas.openxmlformats.org/officeDocument/2006/relationships/header" Target="header58.xml"/><Relationship Id="rId118" Type="http://schemas.openxmlformats.org/officeDocument/2006/relationships/header" Target="header110.xml"/><Relationship Id="rId325" Type="http://schemas.openxmlformats.org/officeDocument/2006/relationships/header" Target="header309.xml"/><Relationship Id="rId367" Type="http://schemas.openxmlformats.org/officeDocument/2006/relationships/header" Target="header351.xml"/><Relationship Id="rId171" Type="http://schemas.openxmlformats.org/officeDocument/2006/relationships/header" Target="header157.xml"/><Relationship Id="rId227" Type="http://schemas.openxmlformats.org/officeDocument/2006/relationships/header" Target="header213.xml"/><Relationship Id="rId269" Type="http://schemas.openxmlformats.org/officeDocument/2006/relationships/header" Target="header255.xml"/><Relationship Id="rId33" Type="http://schemas.openxmlformats.org/officeDocument/2006/relationships/header" Target="header27.xml"/><Relationship Id="rId129" Type="http://schemas.openxmlformats.org/officeDocument/2006/relationships/footer" Target="footer6.xml"/><Relationship Id="rId280" Type="http://schemas.openxmlformats.org/officeDocument/2006/relationships/header" Target="header266.xml"/><Relationship Id="rId336" Type="http://schemas.openxmlformats.org/officeDocument/2006/relationships/header" Target="header320.xml"/><Relationship Id="rId75" Type="http://schemas.openxmlformats.org/officeDocument/2006/relationships/header" Target="header69.xml"/><Relationship Id="rId140" Type="http://schemas.openxmlformats.org/officeDocument/2006/relationships/header" Target="header126.xml"/><Relationship Id="rId182" Type="http://schemas.openxmlformats.org/officeDocument/2006/relationships/header" Target="header168.xml"/><Relationship Id="rId378" Type="http://schemas.openxmlformats.org/officeDocument/2006/relationships/fontTable" Target="fontTable.xml"/><Relationship Id="rId6" Type="http://schemas.openxmlformats.org/officeDocument/2006/relationships/endnotes" Target="endnotes.xml"/><Relationship Id="rId238" Type="http://schemas.openxmlformats.org/officeDocument/2006/relationships/header" Target="header224.xml"/><Relationship Id="rId291" Type="http://schemas.openxmlformats.org/officeDocument/2006/relationships/header" Target="header277.xml"/><Relationship Id="rId305" Type="http://schemas.openxmlformats.org/officeDocument/2006/relationships/header" Target="header291.xml"/><Relationship Id="rId347" Type="http://schemas.openxmlformats.org/officeDocument/2006/relationships/header" Target="header331.xml"/><Relationship Id="rId44" Type="http://schemas.openxmlformats.org/officeDocument/2006/relationships/header" Target="header38.xml"/><Relationship Id="rId86" Type="http://schemas.openxmlformats.org/officeDocument/2006/relationships/header" Target="header78.xml"/><Relationship Id="rId151" Type="http://schemas.openxmlformats.org/officeDocument/2006/relationships/header" Target="header137.xml"/><Relationship Id="rId193" Type="http://schemas.openxmlformats.org/officeDocument/2006/relationships/header" Target="header179.xml"/><Relationship Id="rId207" Type="http://schemas.openxmlformats.org/officeDocument/2006/relationships/header" Target="header193.xml"/><Relationship Id="rId249" Type="http://schemas.openxmlformats.org/officeDocument/2006/relationships/header" Target="header235.xml"/><Relationship Id="rId13" Type="http://schemas.openxmlformats.org/officeDocument/2006/relationships/header" Target="header7.xml"/><Relationship Id="rId109" Type="http://schemas.openxmlformats.org/officeDocument/2006/relationships/header" Target="header101.xml"/><Relationship Id="rId260" Type="http://schemas.openxmlformats.org/officeDocument/2006/relationships/header" Target="header246.xml"/><Relationship Id="rId316" Type="http://schemas.openxmlformats.org/officeDocument/2006/relationships/header" Target="header302.xml"/><Relationship Id="rId55" Type="http://schemas.openxmlformats.org/officeDocument/2006/relationships/header" Target="header49.xml"/><Relationship Id="rId97" Type="http://schemas.openxmlformats.org/officeDocument/2006/relationships/header" Target="header89.xml"/><Relationship Id="rId120" Type="http://schemas.openxmlformats.org/officeDocument/2006/relationships/footer" Target="footer3.xml"/><Relationship Id="rId358" Type="http://schemas.openxmlformats.org/officeDocument/2006/relationships/header" Target="header342.xml"/><Relationship Id="rId162" Type="http://schemas.openxmlformats.org/officeDocument/2006/relationships/header" Target="header148.xml"/><Relationship Id="rId218" Type="http://schemas.openxmlformats.org/officeDocument/2006/relationships/header" Target="header204.xml"/><Relationship Id="rId271" Type="http://schemas.openxmlformats.org/officeDocument/2006/relationships/header" Target="header257.xml"/><Relationship Id="rId24" Type="http://schemas.openxmlformats.org/officeDocument/2006/relationships/header" Target="header18.xml"/><Relationship Id="rId66" Type="http://schemas.openxmlformats.org/officeDocument/2006/relationships/header" Target="header60.xml"/><Relationship Id="rId131" Type="http://schemas.openxmlformats.org/officeDocument/2006/relationships/header" Target="header119.xml"/><Relationship Id="rId327" Type="http://schemas.openxmlformats.org/officeDocument/2006/relationships/header" Target="header311.xml"/><Relationship Id="rId369" Type="http://schemas.openxmlformats.org/officeDocument/2006/relationships/header" Target="header353.xml"/><Relationship Id="rId173" Type="http://schemas.openxmlformats.org/officeDocument/2006/relationships/header" Target="header159.xml"/><Relationship Id="rId229" Type="http://schemas.openxmlformats.org/officeDocument/2006/relationships/header" Target="header215.xml"/><Relationship Id="rId240" Type="http://schemas.openxmlformats.org/officeDocument/2006/relationships/header" Target="header226.xml"/><Relationship Id="rId35" Type="http://schemas.openxmlformats.org/officeDocument/2006/relationships/header" Target="header29.xml"/><Relationship Id="rId77" Type="http://schemas.openxmlformats.org/officeDocument/2006/relationships/header" Target="header70.xml"/><Relationship Id="rId100" Type="http://schemas.openxmlformats.org/officeDocument/2006/relationships/header" Target="header92.xml"/><Relationship Id="rId282" Type="http://schemas.openxmlformats.org/officeDocument/2006/relationships/header" Target="header268.xml"/><Relationship Id="rId338" Type="http://schemas.openxmlformats.org/officeDocument/2006/relationships/header" Target="header322.xml"/><Relationship Id="rId8" Type="http://schemas.openxmlformats.org/officeDocument/2006/relationships/header" Target="header2.xml"/><Relationship Id="rId142" Type="http://schemas.openxmlformats.org/officeDocument/2006/relationships/header" Target="header128.xml"/><Relationship Id="rId184" Type="http://schemas.openxmlformats.org/officeDocument/2006/relationships/header" Target="header170.xml"/><Relationship Id="rId251" Type="http://schemas.openxmlformats.org/officeDocument/2006/relationships/header" Target="header237.xml"/><Relationship Id="rId46" Type="http://schemas.openxmlformats.org/officeDocument/2006/relationships/header" Target="header40.xml"/><Relationship Id="rId293" Type="http://schemas.openxmlformats.org/officeDocument/2006/relationships/header" Target="header279.xml"/><Relationship Id="rId307" Type="http://schemas.openxmlformats.org/officeDocument/2006/relationships/header" Target="header293.xml"/><Relationship Id="rId349" Type="http://schemas.openxmlformats.org/officeDocument/2006/relationships/header" Target="header333.xml"/><Relationship Id="rId88" Type="http://schemas.openxmlformats.org/officeDocument/2006/relationships/header" Target="header80.xml"/><Relationship Id="rId111" Type="http://schemas.openxmlformats.org/officeDocument/2006/relationships/header" Target="header103.xml"/><Relationship Id="rId153" Type="http://schemas.openxmlformats.org/officeDocument/2006/relationships/header" Target="header139.xml"/><Relationship Id="rId195" Type="http://schemas.openxmlformats.org/officeDocument/2006/relationships/header" Target="header181.xml"/><Relationship Id="rId209" Type="http://schemas.openxmlformats.org/officeDocument/2006/relationships/header" Target="header195.xml"/><Relationship Id="rId360" Type="http://schemas.openxmlformats.org/officeDocument/2006/relationships/header" Target="header344.xml"/><Relationship Id="rId220" Type="http://schemas.openxmlformats.org/officeDocument/2006/relationships/header" Target="header206.xml"/><Relationship Id="rId15" Type="http://schemas.openxmlformats.org/officeDocument/2006/relationships/header" Target="header9.xml"/><Relationship Id="rId57" Type="http://schemas.openxmlformats.org/officeDocument/2006/relationships/header" Target="header51.xml"/><Relationship Id="rId262" Type="http://schemas.openxmlformats.org/officeDocument/2006/relationships/header" Target="header248.xml"/><Relationship Id="rId318" Type="http://schemas.openxmlformats.org/officeDocument/2006/relationships/header" Target="header304.xml"/><Relationship Id="rId99" Type="http://schemas.openxmlformats.org/officeDocument/2006/relationships/header" Target="header91.xml"/><Relationship Id="rId122" Type="http://schemas.openxmlformats.org/officeDocument/2006/relationships/header" Target="header113.xml"/><Relationship Id="rId164" Type="http://schemas.openxmlformats.org/officeDocument/2006/relationships/header" Target="header150.xml"/><Relationship Id="rId371" Type="http://schemas.openxmlformats.org/officeDocument/2006/relationships/header" Target="header355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69512</Words>
  <Characters>396221</Characters>
  <Application>Microsoft Office Word</Application>
  <DocSecurity>0</DocSecurity>
  <Lines>3301</Lines>
  <Paragraphs>929</Paragraphs>
  <ScaleCrop>false</ScaleCrop>
  <Company/>
  <LinksUpToDate>false</LinksUpToDate>
  <CharactersWithSpaces>464804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2022-09-11T12:33:00Z</dcterms:created>
  <dcterms:modified xsi:type="dcterms:W3CDTF">2023-05-02T16:35:00Z</dcterms:modified>
</cp:coreProperties>
</file>