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9F36A" w14:textId="77777777" w:rsidR="00BA5CB5" w:rsidRDefault="00BA5CB5">
      <w:pPr>
        <w:sectPr w:rsidR="00BA5CB5"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4EFC12A2" w14:textId="77777777" w:rsidR="00BA5CB5" w:rsidRDefault="00BA5CB5">
      <w:pPr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3763A49F" w14:textId="77777777" w:rsidR="00BA5CB5" w:rsidRDefault="00BA5CB5"/>
    <w:p w14:paraId="04AF4474" w14:textId="77777777" w:rsidR="00BA5CB5" w:rsidRDefault="00BA5CB5"/>
    <w:p w14:paraId="52E1BDB4" w14:textId="77777777" w:rsidR="00BA5CB5" w:rsidRDefault="00BA5CB5">
      <w:pPr>
        <w:rPr>
          <w:sz w:val="2"/>
          <w:szCs w:val="2"/>
        </w:rPr>
        <w:sectPr w:rsidR="00BA5CB5">
          <w:headerReference w:type="even" r:id="rId7"/>
          <w:headerReference w:type="default" r:id="rId8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93778A2" w14:textId="77777777" w:rsidR="00BA5CB5" w:rsidRDefault="00BA5CB5">
      <w:pPr>
        <w:rPr>
          <w:sz w:val="2"/>
          <w:szCs w:val="2"/>
        </w:rPr>
        <w:sectPr w:rsidR="00BA5CB5">
          <w:headerReference w:type="even" r:id="rId9"/>
          <w:headerReference w:type="default" r:id="rId10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01BBB51" w14:textId="77777777" w:rsidR="00BA5CB5" w:rsidRDefault="00BA5CB5">
      <w:pPr>
        <w:rPr>
          <w:sz w:val="2"/>
          <w:szCs w:val="2"/>
        </w:rPr>
        <w:sectPr w:rsidR="00BA5CB5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2EDCB72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B2BF601" w14:textId="77777777" w:rsidR="00BA5CB5" w:rsidRPr="00924F9E" w:rsidRDefault="00052E77">
      <w:pPr>
        <w:pStyle w:val="Corpodeltesto120"/>
        <w:shd w:val="clear" w:color="auto" w:fill="auto"/>
        <w:tabs>
          <w:tab w:val="left" w:pos="661"/>
        </w:tabs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lastRenderedPageBreak/>
        <w:t>I</w:t>
      </w:r>
      <w:r w:rsidRPr="00924F9E">
        <w:rPr>
          <w:rStyle w:val="Corpodeltesto121"/>
          <w:lang w:val="fr-FR"/>
        </w:rPr>
        <w:tab/>
        <w:t>Signeur, or faittes pais pour Dieu le tout poissant,</w:t>
      </w:r>
    </w:p>
    <w:p w14:paraId="60898A98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Que Jhesus, qui nasqui pour nous en Bethleant,</w:t>
      </w:r>
      <w:r w:rsidRPr="00924F9E">
        <w:rPr>
          <w:rStyle w:val="Corpodeltesto121"/>
          <w:lang w:val="fr-FR"/>
        </w:rPr>
        <w:br/>
        <w:t>Vous voeille au Jugement faire a l’ame gharant!</w:t>
      </w:r>
    </w:p>
    <w:p w14:paraId="1796E5FA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Je vous diray tel chose, par le mien enssiant,</w:t>
      </w:r>
    </w:p>
    <w:p w14:paraId="13016BDC" w14:textId="77777777" w:rsidR="00BA5CB5" w:rsidRPr="00924F9E" w:rsidRDefault="00052E77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24F9E">
        <w:rPr>
          <w:rStyle w:val="Corpodeltesto12CorsivoSpaziatura0pt3"/>
          <w:lang w:val="fr-FR"/>
        </w:rPr>
        <w:t>fol.</w:t>
      </w:r>
      <w:r w:rsidRPr="00924F9E">
        <w:rPr>
          <w:rStyle w:val="Corpodeltesto125"/>
          <w:lang w:val="fr-FR"/>
        </w:rPr>
        <w:t xml:space="preserve"> 2 </w:t>
      </w:r>
      <w:r w:rsidRPr="00924F9E">
        <w:rPr>
          <w:rStyle w:val="Corpodeltesto12CorsivoSpaziatura0pt3"/>
          <w:lang w:val="fr-FR"/>
        </w:rPr>
        <w:t>0</w:t>
      </w:r>
      <w:r w:rsidRPr="00924F9E">
        <w:rPr>
          <w:rStyle w:val="Corpodeltesto125"/>
          <w:lang w:val="fr-FR"/>
        </w:rPr>
        <w:t xml:space="preserve"> 2 l’"</w:t>
      </w:r>
    </w:p>
    <w:p w14:paraId="389387B3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24F9E">
        <w:rPr>
          <w:rStyle w:val="Corpodeltesto12ArialNarrow75pt2"/>
          <w:lang w:val="fr-FR"/>
        </w:rPr>
        <w:t>5</w:t>
      </w:r>
      <w:r w:rsidRPr="00924F9E">
        <w:rPr>
          <w:rStyle w:val="Corpodeltesto121"/>
          <w:lang w:val="fr-FR"/>
        </w:rPr>
        <w:t xml:space="preserve"> Dont li vier seront noble et li fait avenant</w:t>
      </w:r>
      <w:r w:rsidRPr="00924F9E">
        <w:rPr>
          <w:rStyle w:val="Corpodeltesto121"/>
          <w:lang w:val="fr-FR"/>
        </w:rPr>
        <w:br/>
        <w:t>Et le mattere vraie; on le troeve lisant.</w:t>
      </w:r>
    </w:p>
    <w:p w14:paraId="0EC9C163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II est vray qu’en la Bible vont li aucun trouvant</w:t>
      </w:r>
      <w:r w:rsidRPr="00924F9E">
        <w:rPr>
          <w:rStyle w:val="Corpodeltesto121"/>
          <w:lang w:val="fr-FR"/>
        </w:rPr>
        <w:br/>
        <w:t>Que, quantDieus fist Adam etEvain ensiant,</w:t>
      </w:r>
    </w:p>
    <w:p w14:paraId="6D0CA0E5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D'iaus deus yssirent puis o siecle li enffant</w:t>
      </w:r>
      <w:r w:rsidRPr="00924F9E">
        <w:rPr>
          <w:rStyle w:val="Corpodeltesto121"/>
          <w:lang w:val="fr-FR"/>
        </w:rPr>
        <w:br/>
        <w:t>10 Dont trestout sont yssut, li petit et li grant,</w:t>
      </w:r>
      <w:r w:rsidRPr="00924F9E">
        <w:rPr>
          <w:rStyle w:val="Corpodeltesto121"/>
          <w:lang w:val="fr-FR"/>
        </w:rPr>
        <w:br/>
        <w:t>Christiien et Juis, li Thurcq et li Perssant.</w:t>
      </w:r>
    </w:p>
    <w:p w14:paraId="1885584C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Mais on voit, quant on a un proixme mal prouvant,</w:t>
      </w:r>
      <w:r w:rsidRPr="00924F9E">
        <w:rPr>
          <w:rStyle w:val="Corpodeltesto121"/>
          <w:lang w:val="fr-FR"/>
        </w:rPr>
        <w:br/>
        <w:t>Que chil de boin estat si le vont renoyant.</w:t>
      </w:r>
    </w:p>
    <w:p w14:paraId="4E990CB0" w14:textId="77777777" w:rsidR="00BA5CB5" w:rsidRPr="00924F9E" w:rsidRDefault="00052E77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7 lisant v tr. — g plus o.</w:t>
      </w:r>
    </w:p>
    <w:p w14:paraId="608894CD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Mie ne sont no frere li felon mescreant,</w:t>
      </w:r>
      <w:r w:rsidRPr="00924F9E">
        <w:rPr>
          <w:rStyle w:val="Corpodeltesto121"/>
          <w:lang w:val="fr-FR"/>
        </w:rPr>
        <w:br/>
        <w:t>i</w:t>
      </w:r>
      <w:r w:rsidRPr="00924F9E">
        <w:rPr>
          <w:rStyle w:val="Corpodeltesto12ArialNarrow75pt2"/>
          <w:lang w:val="fr-FR"/>
        </w:rPr>
        <w:t>5</w:t>
      </w:r>
      <w:r w:rsidRPr="00924F9E">
        <w:rPr>
          <w:rStyle w:val="Corpodeltesto121"/>
          <w:lang w:val="fr-FR"/>
        </w:rPr>
        <w:t xml:space="preserve"> Quoy que d’une lignie viennent en descendant,</w:t>
      </w:r>
      <w:r w:rsidRPr="00924F9E">
        <w:rPr>
          <w:rStyle w:val="Corpodeltesto121"/>
          <w:lang w:val="fr-FR"/>
        </w:rPr>
        <w:br/>
        <w:t>D’Adam et de se fenme, dont j’ay parlet devant.</w:t>
      </w:r>
    </w:p>
    <w:p w14:paraId="72C166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 w:rsidRPr="00924F9E">
        <w:rPr>
          <w:rStyle w:val="Corpodeltesto121"/>
          <w:lang w:val="fr-FR"/>
        </w:rPr>
        <w:t>De ces deus furent troi, dont par mal ensciant</w:t>
      </w:r>
      <w:r w:rsidRPr="00924F9E">
        <w:rPr>
          <w:rStyle w:val="Corpodeltesto121"/>
          <w:lang w:val="fr-FR"/>
        </w:rPr>
        <w:br/>
        <w:t>Ochist l’un frere l’autre; che fu pité moult grant.</w:t>
      </w:r>
      <w:r w:rsidRPr="00924F9E">
        <w:rPr>
          <w:rStyle w:val="Corpodeltesto121"/>
          <w:lang w:val="fr-FR"/>
        </w:rPr>
        <w:br/>
      </w:r>
      <w:r>
        <w:rPr>
          <w:rStyle w:val="Corpodeltesto121"/>
        </w:rPr>
        <w:t xml:space="preserve">Cayns ochist Abel, </w:t>
      </w:r>
      <w:r>
        <w:rPr>
          <w:rStyle w:val="Corpodeltesto123"/>
        </w:rPr>
        <w:t xml:space="preserve">que </w:t>
      </w:r>
      <w:r>
        <w:rPr>
          <w:rStyle w:val="Corpodeltesto121"/>
        </w:rPr>
        <w:t>Dieus tint a amand;</w:t>
      </w:r>
    </w:p>
    <w:p w14:paraId="008BB08C" w14:textId="77777777" w:rsidR="00BA5CB5" w:rsidRPr="00924F9E" w:rsidRDefault="00052E77">
      <w:pPr>
        <w:pStyle w:val="Corpodeltesto120"/>
        <w:numPr>
          <w:ilvl w:val="0"/>
          <w:numId w:val="33"/>
        </w:numPr>
        <w:shd w:val="clear" w:color="auto" w:fill="auto"/>
        <w:tabs>
          <w:tab w:val="left" w:pos="696"/>
        </w:tabs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De Caỳm sont yssut li fiel et li tirant.</w:t>
      </w:r>
    </w:p>
    <w:p w14:paraId="0A008DDB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Et de deus aultres frerez je vous yray disant,</w:t>
      </w:r>
    </w:p>
    <w:p w14:paraId="524EB75E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Dont li uns fu trés faux, dont je diray avant,</w:t>
      </w:r>
    </w:p>
    <w:p w14:paraId="30DD67F4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Car son frere traỳ et ala mal cachant</w:t>
      </w:r>
      <w:r w:rsidRPr="00924F9E">
        <w:rPr>
          <w:rStyle w:val="Corpodeltesto121"/>
          <w:lang w:val="fr-FR"/>
        </w:rPr>
        <w:br/>
        <w:t>Et se mouillier ossi au gent corps avenant,</w:t>
      </w:r>
    </w:p>
    <w:p w14:paraId="38E9D2D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ArialNarrow75pt3"/>
          <w:lang w:val="fr-FR"/>
        </w:rPr>
        <w:t>25</w:t>
      </w:r>
      <w:r w:rsidRPr="00924F9E">
        <w:rPr>
          <w:rStyle w:val="Corpodeltesto123"/>
          <w:lang w:val="fr-FR"/>
        </w:rPr>
        <w:t xml:space="preserve"> </w:t>
      </w:r>
      <w:r w:rsidRPr="00924F9E">
        <w:rPr>
          <w:rStyle w:val="Corpodeltesto121"/>
          <w:lang w:val="fr-FR"/>
        </w:rPr>
        <w:t>Qui estoit la plus bielle de che siecle vivant;</w:t>
      </w:r>
    </w:p>
    <w:p w14:paraId="7D4B05E1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Car je croy c’oncques Dieus n'ala telle estorant,</w:t>
      </w:r>
    </w:p>
    <w:p w14:paraId="422D7F46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Se che ne fust sa mere, Marie au corps vaillant.</w:t>
      </w:r>
    </w:p>
    <w:p w14:paraId="6678880E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Or est ainssi que chelle dont je vous voy parlant</w:t>
      </w:r>
      <w:r w:rsidRPr="00924F9E">
        <w:rPr>
          <w:rStyle w:val="Corpodeltesto121"/>
          <w:lang w:val="fr-FR"/>
        </w:rPr>
        <w:br/>
        <w:t>Fu tant bielle et jolie et de tel avenant</w:t>
      </w:r>
      <w:r w:rsidRPr="00924F9E">
        <w:rPr>
          <w:rStyle w:val="Corpodeltesto121"/>
          <w:lang w:val="fr-FR"/>
        </w:rPr>
        <w:br/>
      </w:r>
      <w:r w:rsidRPr="00924F9E">
        <w:rPr>
          <w:rStyle w:val="Corpodeltesto12ArialNarrow75pt3"/>
          <w:lang w:val="fr-FR"/>
        </w:rPr>
        <w:t>3</w:t>
      </w:r>
      <w:r w:rsidRPr="00924F9E">
        <w:rPr>
          <w:rStyle w:val="Corpodeltesto123"/>
          <w:lang w:val="fr-FR"/>
        </w:rPr>
        <w:t xml:space="preserve">o </w:t>
      </w:r>
      <w:r w:rsidRPr="00924F9E">
        <w:rPr>
          <w:rStyle w:val="Corpodeltesto121"/>
          <w:lang w:val="fr-FR"/>
        </w:rPr>
        <w:t>Que Paris ou Elainne et l’amie Tristant</w:t>
      </w:r>
    </w:p>
    <w:p w14:paraId="390862F1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Ne Judith ne Fezonne, qui de biauté ot tant,</w:t>
      </w:r>
    </w:p>
    <w:p w14:paraId="11C899EF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Ne furent de biauté a cestuy affreant;</w:t>
      </w:r>
    </w:p>
    <w:p w14:paraId="57C62C41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Et, se nature en lui ordonna biel samblant,</w:t>
      </w:r>
    </w:p>
    <w:p w14:paraId="689CAFEC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Dieus </w:t>
      </w:r>
      <w:r w:rsidRPr="00924F9E">
        <w:rPr>
          <w:rStyle w:val="Corpodeltesto123"/>
          <w:lang w:val="fr-FR"/>
        </w:rPr>
        <w:t xml:space="preserve">y </w:t>
      </w:r>
      <w:r w:rsidRPr="00924F9E">
        <w:rPr>
          <w:rStyle w:val="Corpodeltesto121"/>
          <w:lang w:val="fr-FR"/>
        </w:rPr>
        <w:t>mist le bonté et si vray enssiant</w:t>
      </w:r>
      <w:r w:rsidRPr="00924F9E">
        <w:rPr>
          <w:rStyle w:val="Corpodeltesto121"/>
          <w:lang w:val="fr-FR"/>
        </w:rPr>
        <w:br/>
      </w:r>
      <w:r w:rsidRPr="00924F9E">
        <w:rPr>
          <w:rStyle w:val="Corpodeltesto12ArialNarrow75pt3"/>
          <w:lang w:val="fr-FR"/>
        </w:rPr>
        <w:t>35</w:t>
      </w:r>
      <w:r w:rsidRPr="00924F9E">
        <w:rPr>
          <w:rStyle w:val="Corpodeltesto123"/>
          <w:lang w:val="fr-FR"/>
        </w:rPr>
        <w:t xml:space="preserve"> </w:t>
      </w:r>
      <w:r w:rsidRPr="00924F9E">
        <w:rPr>
          <w:rStyle w:val="Corpodeltesto121"/>
          <w:lang w:val="fr-FR"/>
        </w:rPr>
        <w:t>Que che fu li plus sage en clergie aprendant</w:t>
      </w:r>
    </w:p>
    <w:p w14:paraId="5E15E9A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Qui oncques fustau monde— che va on tiesmoingnant</w:t>
      </w:r>
      <w:r w:rsidRPr="00924F9E">
        <w:rPr>
          <w:rStyle w:val="Corpodeltesto121"/>
          <w:lang w:val="fr-FR"/>
        </w:rPr>
        <w:br/>
        <w:t>Si que sens et biauté et bonté enssuiwant</w:t>
      </w:r>
      <w:r w:rsidRPr="00924F9E">
        <w:rPr>
          <w:rStyle w:val="Corpodeltesto121"/>
          <w:lang w:val="fr-FR"/>
        </w:rPr>
        <w:br/>
        <w:t>Furent dou tout en luy si bien moutepliant</w:t>
      </w:r>
      <w:r w:rsidRPr="00924F9E">
        <w:rPr>
          <w:rStyle w:val="Corpodeltesto121"/>
          <w:lang w:val="fr-FR"/>
        </w:rPr>
        <w:br/>
        <w:t xml:space="preserve">Que miracles fist Dieus </w:t>
      </w:r>
      <w:r w:rsidRPr="00924F9E">
        <w:rPr>
          <w:rStyle w:val="Corpodeltesto123"/>
          <w:lang w:val="fr-FR"/>
        </w:rPr>
        <w:t xml:space="preserve">pour </w:t>
      </w:r>
      <w:r w:rsidRPr="00924F9E">
        <w:rPr>
          <w:rStyle w:val="Corpodeltesto121"/>
          <w:lang w:val="fr-FR"/>
        </w:rPr>
        <w:t>lui en son vivant,</w:t>
      </w:r>
    </w:p>
    <w:p w14:paraId="09B2256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40 Enssi que vous oréz, se m’aléz escouttant.</w:t>
      </w:r>
    </w:p>
    <w:p w14:paraId="1251C9E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Or entendéz amoy, se fere'z que sachant,</w:t>
      </w:r>
    </w:p>
    <w:p w14:paraId="66BC0C9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Quar d’entendre </w:t>
      </w:r>
      <w:r w:rsidRPr="00924F9E">
        <w:rPr>
          <w:rStyle w:val="Corpodeltesto123"/>
          <w:lang w:val="fr-FR"/>
        </w:rPr>
        <w:t xml:space="preserve">le </w:t>
      </w:r>
      <w:r w:rsidRPr="00924F9E">
        <w:rPr>
          <w:rStyle w:val="Corpodeltesto121"/>
          <w:lang w:val="fr-FR"/>
        </w:rPr>
        <w:t>bien amendent li aucquant.</w:t>
      </w:r>
    </w:p>
    <w:p w14:paraId="573CF7D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II Signeur, chelle puchielle sage et bien doctrinee</w:t>
      </w:r>
      <w:r w:rsidRPr="00924F9E">
        <w:rPr>
          <w:rStyle w:val="Corpodeltesto121"/>
          <w:lang w:val="fr-FR"/>
        </w:rPr>
        <w:br/>
        <w:t>Fu Flourenche de Ronme par son non appiellee,</w:t>
      </w:r>
    </w:p>
    <w:p w14:paraId="58FCE944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  <w:sectPr w:rsidR="00BA5CB5" w:rsidRPr="00924F9E">
          <w:headerReference w:type="even" r:id="rId11"/>
          <w:headerReference w:type="default" r:id="rId12"/>
          <w:headerReference w:type="first" r:id="rId1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24F9E">
        <w:rPr>
          <w:rStyle w:val="Corpodeltesto123"/>
          <w:lang w:val="fr-FR"/>
        </w:rPr>
        <w:t xml:space="preserve">45 </w:t>
      </w:r>
      <w:r w:rsidRPr="00924F9E">
        <w:rPr>
          <w:rStyle w:val="Corpodeltesto121"/>
          <w:lang w:val="fr-FR"/>
        </w:rPr>
        <w:t xml:space="preserve">Et au ber Esmeré fu la dame espouzee, </w:t>
      </w:r>
      <w:r>
        <w:rPr>
          <w:rStyle w:val="Corpodeltesto121"/>
          <w:vertAlign w:val="superscript"/>
        </w:rPr>
        <w:footnoteReference w:id="1"/>
      </w:r>
    </w:p>
    <w:p w14:paraId="798DC0B3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lastRenderedPageBreak/>
        <w:t>Le milleur chevalier qui rengna en l’anee.</w:t>
      </w:r>
    </w:p>
    <w:p w14:paraId="4E267B8D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Mais il avoit un frere (sa vie soit dampnee!),</w:t>
      </w:r>
    </w:p>
    <w:p w14:paraId="355EB90C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Millez fu appielléz, c'est veritéz prouvee;</w:t>
      </w:r>
    </w:p>
    <w:p w14:paraId="0DEDDF9F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Pis valy que Caýns de fait et de penssee,</w:t>
      </w:r>
    </w:p>
    <w:p w14:paraId="79A89D91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ArialNarrow75pt2"/>
          <w:lang w:val="fr-FR"/>
        </w:rPr>
        <w:t>5</w:t>
      </w:r>
      <w:r w:rsidRPr="00924F9E">
        <w:rPr>
          <w:rStyle w:val="Corpodeltesto121"/>
          <w:lang w:val="fr-FR"/>
        </w:rPr>
        <w:t>o Car son frere traŷ par male destinee.</w:t>
      </w:r>
    </w:p>
    <w:p w14:paraId="54B1B677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Huy mais vous en sera vraie canchon cantee,</w:t>
      </w:r>
    </w:p>
    <w:p w14:paraId="40B1D78F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Qui doit yestre des boins oýe et escouttee :</w:t>
      </w:r>
    </w:p>
    <w:p w14:paraId="01A76B1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Ch’est d’armes et d’amours, d’assault et de meslee </w:t>
      </w:r>
      <w:r w:rsidRPr="00924F9E">
        <w:rPr>
          <w:rStyle w:val="Corpodeltesto12CorsivoSpaziatura0pt0"/>
          <w:lang w:val="fr-FR"/>
        </w:rPr>
        <w:t>fol.2o3t</w:t>
      </w:r>
      <w:r w:rsidRPr="00924F9E">
        <w:rPr>
          <w:rStyle w:val="Corpodeltesto12CorsivoSpaziatura0pt0"/>
          <w:lang w:val="fr-FR"/>
        </w:rPr>
        <w:br/>
      </w:r>
      <w:r w:rsidRPr="00924F9E">
        <w:rPr>
          <w:rStyle w:val="Corpodeltesto121"/>
          <w:lang w:val="fr-FR"/>
        </w:rPr>
        <w:t>Et de mainte adventure et de pitté moustree.</w:t>
      </w:r>
    </w:p>
    <w:p w14:paraId="0EC4C2B4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ArialNarrow75pt2"/>
          <w:lang w:val="fr-FR"/>
        </w:rPr>
        <w:t>55</w:t>
      </w:r>
      <w:r w:rsidRPr="00924F9E">
        <w:rPr>
          <w:rStyle w:val="Corpodeltesto121"/>
          <w:lang w:val="fr-FR"/>
        </w:rPr>
        <w:t xml:space="preserve"> Quant a Ronme nasqui la bielle flour paree,</w:t>
      </w:r>
    </w:p>
    <w:p w14:paraId="2D6E295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Maint signe y a paru a ycelle journee,</w:t>
      </w:r>
    </w:p>
    <w:p w14:paraId="7634CB8D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Car on vit sans plouvoir et queýr le nuee</w:t>
      </w:r>
      <w:r w:rsidRPr="00924F9E">
        <w:rPr>
          <w:rStyle w:val="Corpodeltesto121"/>
          <w:lang w:val="fr-FR"/>
        </w:rPr>
        <w:br/>
        <w:t>Et le solleil cambgier, dont la gent esgharee</w:t>
      </w:r>
      <w:r w:rsidRPr="00924F9E">
        <w:rPr>
          <w:rStyle w:val="Corpodeltesto121"/>
          <w:lang w:val="fr-FR"/>
        </w:rPr>
        <w:br/>
        <w:t>Fu fourment a ce jour : moult en fu efifraee.</w:t>
      </w:r>
    </w:p>
    <w:p w14:paraId="6271D9B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60 Pour cheste varianche fu grande le huee,</w:t>
      </w:r>
    </w:p>
    <w:p w14:paraId="44BA42E2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Car le mere en moru, quant en fu delivree,</w:t>
      </w:r>
    </w:p>
    <w:p w14:paraId="38A4A62D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Dont Ostes l’empererez ot moult le chiere yree.</w:t>
      </w:r>
    </w:p>
    <w:p w14:paraId="1F87F087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Son consseil fist mander par toutte le comtree;</w:t>
      </w:r>
    </w:p>
    <w:p w14:paraId="3D233F43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Sus ou palais maiour fu grande Tassamblee :</w:t>
      </w:r>
    </w:p>
    <w:p w14:paraId="0C3ECD7A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ArialNarrow75pt2"/>
          <w:lang w:val="fr-FR"/>
        </w:rPr>
        <w:t>65</w:t>
      </w:r>
      <w:r w:rsidRPr="00924F9E">
        <w:rPr>
          <w:rStyle w:val="Corpodeltesto121"/>
          <w:lang w:val="fr-FR"/>
        </w:rPr>
        <w:t xml:space="preserve"> La ot maint sinatour de haulte renonmee</w:t>
      </w:r>
    </w:p>
    <w:p w14:paraId="605D7685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Et maint clercq sciencheux de scienche fondee.</w:t>
      </w:r>
    </w:p>
    <w:p w14:paraId="7C98A4C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Adont li empererez parla sans demoree :</w:t>
      </w:r>
    </w:p>
    <w:p w14:paraId="06F76089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« Signeur », dist l’empererez, « j’ay mout le chiere yree</w:t>
      </w:r>
      <w:r w:rsidRPr="00924F9E">
        <w:rPr>
          <w:rStyle w:val="Corpodeltesto121"/>
          <w:lang w:val="fr-FR"/>
        </w:rPr>
        <w:br/>
        <w:t>Que me fame moru, quant me fille fu nee,</w:t>
      </w:r>
    </w:p>
    <w:p w14:paraId="5B3F183F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70 Et des signez ossi qui firent la journee</w:t>
      </w:r>
      <w:r w:rsidRPr="00924F9E">
        <w:rPr>
          <w:rStyle w:val="Corpodeltesto121"/>
          <w:lang w:val="fr-FR"/>
        </w:rPr>
        <w:br/>
        <w:t>Enssi tous esbahis; par la Vierge loee,</w:t>
      </w:r>
    </w:p>
    <w:p w14:paraId="1E9216BC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Onques telle merveille ne fu mais regardee. »</w:t>
      </w:r>
    </w:p>
    <w:p w14:paraId="657EE8B6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III Ostes li empererez de Ronme le maiour</w:t>
      </w:r>
    </w:p>
    <w:p w14:paraId="50B273B8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  <w:sectPr w:rsidR="00BA5CB5" w:rsidRPr="00924F9E">
          <w:headerReference w:type="even" r:id="rId14"/>
          <w:headerReference w:type="default" r:id="rId15"/>
          <w:headerReference w:type="first" r:id="rId16"/>
          <w:pgSz w:w="11909" w:h="16834"/>
          <w:pgMar w:top="1430" w:right="1440" w:bottom="1430" w:left="1440" w:header="0" w:footer="3" w:gutter="0"/>
          <w:pgNumType w:start="133"/>
          <w:cols w:space="720"/>
          <w:noEndnote/>
          <w:docGrid w:linePitch="360"/>
        </w:sectPr>
      </w:pPr>
      <w:r w:rsidRPr="00924F9E">
        <w:rPr>
          <w:rStyle w:val="Corpodeltesto121"/>
          <w:lang w:val="fr-FR"/>
        </w:rPr>
        <w:t>Fu devant son consseil en doutte et en paour,</w:t>
      </w:r>
      <w:r w:rsidRPr="00924F9E">
        <w:rPr>
          <w:rStyle w:val="Corpodeltesto121"/>
          <w:lang w:val="fr-FR"/>
        </w:rPr>
        <w:br/>
        <w:t>y</w:t>
      </w:r>
      <w:r w:rsidRPr="00924F9E">
        <w:rPr>
          <w:rStyle w:val="Corpodeltesto12ArialNarrow75pt2"/>
          <w:lang w:val="fr-FR"/>
        </w:rPr>
        <w:t>5</w:t>
      </w:r>
      <w:r w:rsidRPr="00924F9E">
        <w:rPr>
          <w:rStyle w:val="Corpodeltesto121"/>
          <w:lang w:val="fr-FR"/>
        </w:rPr>
        <w:t xml:space="preserve"> En demandant consseil a maint francq sinatour</w:t>
      </w:r>
      <w:r w:rsidRPr="00924F9E">
        <w:rPr>
          <w:rStyle w:val="Corpodeltesto121"/>
          <w:lang w:val="fr-FR"/>
        </w:rPr>
        <w:br/>
        <w:t xml:space="preserve">Pour les singnes oribles qui avinrent au jour </w:t>
      </w:r>
      <w:r>
        <w:rPr>
          <w:rStyle w:val="Corpodeltesto121"/>
          <w:vertAlign w:val="superscript"/>
        </w:rPr>
        <w:footnoteReference w:id="2"/>
      </w:r>
    </w:p>
    <w:p w14:paraId="690E3F5F" w14:textId="77777777" w:rsidR="00BA5CB5" w:rsidRPr="00924F9E" w:rsidRDefault="00052E77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24F9E">
        <w:rPr>
          <w:rStyle w:val="Corpodeltesto125"/>
          <w:lang w:val="fr-FR"/>
        </w:rPr>
        <w:lastRenderedPageBreak/>
        <w:t>80</w:t>
      </w:r>
    </w:p>
    <w:p w14:paraId="62A1FE12" w14:textId="77777777" w:rsidR="00BA5CB5" w:rsidRPr="00924F9E" w:rsidRDefault="00052E77">
      <w:pPr>
        <w:pStyle w:val="Corpodeltesto110"/>
        <w:shd w:val="clear" w:color="auto" w:fill="auto"/>
        <w:spacing w:line="150" w:lineRule="exact"/>
        <w:jc w:val="left"/>
        <w:rPr>
          <w:lang w:val="fr-FR"/>
        </w:rPr>
      </w:pPr>
      <w:r w:rsidRPr="00924F9E">
        <w:rPr>
          <w:rStyle w:val="Corpodeltesto114"/>
          <w:lang w:val="fr-FR"/>
        </w:rPr>
        <w:t>85</w:t>
      </w:r>
    </w:p>
    <w:p w14:paraId="7B9CDB37" w14:textId="77777777" w:rsidR="00BA5CB5" w:rsidRPr="00924F9E" w:rsidRDefault="00052E77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24F9E">
        <w:rPr>
          <w:rStyle w:val="Corpodeltesto125"/>
          <w:lang w:val="fr-FR"/>
        </w:rPr>
        <w:t>90</w:t>
      </w:r>
    </w:p>
    <w:p w14:paraId="4B92D5A6" w14:textId="77777777" w:rsidR="00BA5CB5" w:rsidRPr="00924F9E" w:rsidRDefault="00052E77">
      <w:pPr>
        <w:pStyle w:val="Corpodeltesto110"/>
        <w:shd w:val="clear" w:color="auto" w:fill="auto"/>
        <w:spacing w:line="150" w:lineRule="exact"/>
        <w:jc w:val="left"/>
        <w:rPr>
          <w:lang w:val="fr-FR"/>
        </w:rPr>
      </w:pPr>
      <w:r w:rsidRPr="00924F9E">
        <w:rPr>
          <w:rStyle w:val="Corpodeltesto113"/>
          <w:lang w:val="fr-FR"/>
        </w:rPr>
        <w:t>95</w:t>
      </w:r>
    </w:p>
    <w:p w14:paraId="5B1B2722" w14:textId="77777777" w:rsidR="00BA5CB5" w:rsidRPr="00924F9E" w:rsidRDefault="00052E77">
      <w:pPr>
        <w:pStyle w:val="Corpodeltesto130"/>
        <w:shd w:val="clear" w:color="auto" w:fill="auto"/>
        <w:spacing w:line="160" w:lineRule="exact"/>
        <w:rPr>
          <w:lang w:val="fr-FR"/>
        </w:rPr>
      </w:pPr>
      <w:r w:rsidRPr="00924F9E">
        <w:rPr>
          <w:rStyle w:val="Corpodeltesto136"/>
          <w:i/>
          <w:iCs/>
          <w:lang w:val="fr-FR"/>
        </w:rPr>
        <w:t>fol.2 o</w:t>
      </w:r>
      <w:r w:rsidRPr="00924F9E">
        <w:rPr>
          <w:rStyle w:val="Corpodeltesto13Cambria7ptGrassetto1"/>
          <w:i/>
          <w:iCs/>
          <w:lang w:val="fr-FR"/>
        </w:rPr>
        <w:t>3</w:t>
      </w:r>
      <w:r w:rsidRPr="00924F9E">
        <w:rPr>
          <w:rStyle w:val="Corpodeltesto136"/>
          <w:i/>
          <w:iCs/>
          <w:lang w:val="fr-FR"/>
        </w:rPr>
        <w:t>v°</w:t>
      </w:r>
      <w:r w:rsidRPr="00924F9E">
        <w:rPr>
          <w:rStyle w:val="Corpodeltesto13NoncorsivoSpaziatura0pt4"/>
          <w:lang w:val="fr-FR"/>
        </w:rPr>
        <w:t xml:space="preserve"> 100</w:t>
      </w:r>
    </w:p>
    <w:p w14:paraId="3BB9176C" w14:textId="77777777" w:rsidR="00BA5CB5" w:rsidRPr="00924F9E" w:rsidRDefault="00052E77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24F9E">
        <w:rPr>
          <w:rStyle w:val="Corpodeltesto125"/>
          <w:lang w:val="fr-FR"/>
        </w:rPr>
        <w:t>io</w:t>
      </w:r>
      <w:r w:rsidRPr="00924F9E">
        <w:rPr>
          <w:rStyle w:val="Corpodeltesto12ArialNarrow75pt5"/>
          <w:lang w:val="fr-FR"/>
        </w:rPr>
        <w:t>5</w:t>
      </w:r>
    </w:p>
    <w:p w14:paraId="46C45C6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Que sa fille nasqui, qui fresce ot le coullour.</w:t>
      </w:r>
    </w:p>
    <w:p w14:paraId="761ACBC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Par deviers l’empereur disoient li pluisour</w:t>
      </w:r>
      <w:r w:rsidRPr="00924F9E">
        <w:rPr>
          <w:rStyle w:val="Corpodeltesto126"/>
          <w:lang w:val="fr-FR"/>
        </w:rPr>
        <w:br/>
        <w:t>Que par ceste naissanche avenroit tel dolour</w:t>
      </w:r>
      <w:r w:rsidRPr="00924F9E">
        <w:rPr>
          <w:rStyle w:val="Corpodeltesto126"/>
          <w:lang w:val="fr-FR"/>
        </w:rPr>
        <w:br/>
        <w:t>Que toutte Ronmenie en avenroit tristour.</w:t>
      </w:r>
    </w:p>
    <w:p w14:paraId="7D07F5F1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Et disoient aucun au riche empereour</w:t>
      </w:r>
      <w:r w:rsidRPr="00924F9E">
        <w:rPr>
          <w:rStyle w:val="Corpodeltesto126"/>
          <w:lang w:val="fr-FR"/>
        </w:rPr>
        <w:br/>
        <w:t>Que sa fille fesist mettre en aucun destour,</w:t>
      </w:r>
    </w:p>
    <w:p w14:paraId="3573135D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A le fin c’on fezist cestuy sort menteour,</w:t>
      </w:r>
    </w:p>
    <w:p w14:paraId="1ABAB785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LJ le fesist morir en cambre u en tour.</w:t>
      </w:r>
    </w:p>
    <w:p w14:paraId="081F2FE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Et quant li roys oỳ recorder telle errour</w:t>
      </w:r>
      <w:r w:rsidRPr="00924F9E">
        <w:rPr>
          <w:rStyle w:val="Corpodeltesto126"/>
          <w:lang w:val="fr-FR"/>
        </w:rPr>
        <w:br/>
        <w:t>Et voit les clers trestous estre en telle freour,</w:t>
      </w:r>
    </w:p>
    <w:p w14:paraId="2F7D6871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Adont ne scet que faire, si mua sa coullour;</w:t>
      </w:r>
    </w:p>
    <w:p w14:paraId="791C8160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A soy meïsmes dist : « Vechi grande hidour,</w:t>
      </w:r>
    </w:p>
    <w:p w14:paraId="559C4745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Se je fay mon enffant morir a deshonnour!</w:t>
      </w:r>
    </w:p>
    <w:p w14:paraId="6767049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Or diron li aucun, par Dieu le creatour,</w:t>
      </w:r>
    </w:p>
    <w:p w14:paraId="762835F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Qu’il n’aroit point en moy coer, valour ne vighour</w:t>
      </w:r>
      <w:r w:rsidRPr="00924F9E">
        <w:rPr>
          <w:rStyle w:val="Corpodeltesto126"/>
          <w:lang w:val="fr-FR"/>
        </w:rPr>
        <w:br/>
        <w:t>D’attendre aucun debat, aventure ou estour.</w:t>
      </w:r>
    </w:p>
    <w:p w14:paraId="7FAA995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Par le foy que je doy a Dieu le creatour,</w:t>
      </w:r>
    </w:p>
    <w:p w14:paraId="4EC9BEBA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Ja enviers men enffant, qui tant ade valour,</w:t>
      </w:r>
    </w:p>
    <w:p w14:paraId="2CA6C5D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N’en feray tel estat ne si folle labour,</w:t>
      </w:r>
    </w:p>
    <w:p w14:paraId="150125B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Ains le feray nourir a joie et a baudour;</w:t>
      </w:r>
    </w:p>
    <w:p w14:paraId="680FEDE9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En la gharde le metli de Dieu le sauveour. »</w:t>
      </w:r>
    </w:p>
    <w:p w14:paraId="4626F21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Pour sa mouillier ploura li rois Ostez maint jour ;</w:t>
      </w:r>
    </w:p>
    <w:p w14:paraId="5F222C2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Sa fille fist warder en joie et en baudour.</w:t>
      </w:r>
    </w:p>
    <w:p w14:paraId="3D04BF2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Et plus croissoit li enffez, plus croissoit sa valour</w:t>
      </w:r>
      <w:r w:rsidRPr="00924F9E">
        <w:rPr>
          <w:rStyle w:val="Corpodeltesto126"/>
          <w:lang w:val="fr-FR"/>
        </w:rPr>
        <w:br/>
        <w:t>En bonté, en biauté, en sens et en cremour.</w:t>
      </w:r>
    </w:p>
    <w:p w14:paraId="7A2696C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De se biauté avoient mierveillez li pluisour,</w:t>
      </w:r>
    </w:p>
    <w:p w14:paraId="35735F6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Dont li plus sciencheus disoient a leur tour :</w:t>
      </w:r>
    </w:p>
    <w:p w14:paraId="261FF039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« Aỳ! biautéz », font il, « pour quoy prens tonsejour</w:t>
      </w:r>
      <w:r w:rsidRPr="00924F9E">
        <w:rPr>
          <w:rStyle w:val="Corpodeltesto126"/>
          <w:lang w:val="fr-FR"/>
        </w:rPr>
        <w:br/>
        <w:t>En Flourenche, no dame, fille l’empereour?</w:t>
      </w:r>
    </w:p>
    <w:p w14:paraId="324F939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Car elle coustera a mant francq poingneour. »</w:t>
      </w:r>
    </w:p>
    <w:p w14:paraId="31DD323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6"/>
          <w:lang w:val="fr-FR"/>
        </w:rPr>
        <w:t>Tous li plus sagez clercq vivoient en cremour.</w:t>
      </w:r>
    </w:p>
    <w:p w14:paraId="0DDC2A38" w14:textId="77777777" w:rsidR="00BA5CB5" w:rsidRPr="00924F9E" w:rsidRDefault="00052E77">
      <w:pPr>
        <w:pStyle w:val="Corpodeltesto120"/>
        <w:shd w:val="clear" w:color="auto" w:fill="auto"/>
        <w:spacing w:line="160" w:lineRule="exact"/>
        <w:jc w:val="left"/>
        <w:rPr>
          <w:lang w:val="fr-FR"/>
        </w:rPr>
      </w:pPr>
      <w:r w:rsidRPr="00924F9E">
        <w:rPr>
          <w:rStyle w:val="Corpodeltesto125"/>
          <w:lang w:val="fr-FR"/>
        </w:rPr>
        <w:t>IV Tant fu Flourenche bielle et de corps et de vis</w:t>
      </w:r>
    </w:p>
    <w:p w14:paraId="524C6FB3" w14:textId="77777777" w:rsidR="00BA5CB5" w:rsidRPr="00924F9E" w:rsidRDefault="00052E77">
      <w:pPr>
        <w:pStyle w:val="Corpodeltesto120"/>
        <w:shd w:val="clear" w:color="auto" w:fill="auto"/>
        <w:spacing w:line="190" w:lineRule="exact"/>
        <w:ind w:firstLine="360"/>
        <w:jc w:val="left"/>
        <w:rPr>
          <w:lang w:val="fr-FR"/>
        </w:rPr>
      </w:pPr>
      <w:r w:rsidRPr="00924F9E">
        <w:rPr>
          <w:rStyle w:val="Corpodeltesto125"/>
          <w:lang w:val="fr-FR"/>
        </w:rPr>
        <w:t>77 fill — 84 V on le — 86 frerour — 91 Qui — 98 mainte —</w:t>
      </w:r>
      <w:r w:rsidRPr="00924F9E">
        <w:rPr>
          <w:rStyle w:val="Corpodeltesto125"/>
          <w:lang w:val="fr-FR"/>
        </w:rPr>
        <w:br/>
        <w:t xml:space="preserve">108 </w:t>
      </w:r>
      <w:r w:rsidRPr="00924F9E">
        <w:rPr>
          <w:rStyle w:val="Corpodeltesto12CorsivoSpaziatura0pt3"/>
          <w:lang w:val="fr-FR"/>
        </w:rPr>
        <w:t>Le second cimanque.</w:t>
      </w:r>
    </w:p>
    <w:p w14:paraId="5965F932" w14:textId="77777777" w:rsidR="00BA5CB5" w:rsidRPr="00924F9E" w:rsidRDefault="00BA5CB5">
      <w:pPr>
        <w:rPr>
          <w:sz w:val="2"/>
          <w:szCs w:val="2"/>
          <w:lang w:val="fr-FR"/>
        </w:rPr>
        <w:sectPr w:rsidR="00BA5CB5" w:rsidRPr="00924F9E">
          <w:headerReference w:type="even" r:id="rId17"/>
          <w:headerReference w:type="default" r:id="rId18"/>
          <w:headerReference w:type="first" r:id="rId1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815E4D5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lastRenderedPageBreak/>
        <w:t xml:space="preserve">C’on ne trouvast si bielle en soissante </w:t>
      </w:r>
      <w:r w:rsidRPr="00924F9E">
        <w:rPr>
          <w:rStyle w:val="Corpodeltesto121"/>
          <w:lang w:val="fr-FR"/>
        </w:rPr>
        <w:t>paŷs;</w:t>
      </w:r>
      <w:r w:rsidRPr="00924F9E">
        <w:rPr>
          <w:rStyle w:val="Corpodeltesto121"/>
          <w:lang w:val="fr-FR"/>
        </w:rPr>
        <w:br/>
        <w:t xml:space="preserve">i io </w:t>
      </w:r>
      <w:r w:rsidRPr="00924F9E">
        <w:rPr>
          <w:rStyle w:val="Corpodeltesto122"/>
          <w:lang w:val="fr-FR"/>
        </w:rPr>
        <w:t>Quant ses perez le voit, s’en fu tous resjoỳs.</w:t>
      </w:r>
      <w:r w:rsidRPr="00924F9E">
        <w:rPr>
          <w:rStyle w:val="Corpodeltesto122"/>
          <w:lang w:val="fr-FR"/>
        </w:rPr>
        <w:br/>
        <w:t>Doctriner le faisoit de sagez clercs soubtils;</w:t>
      </w:r>
    </w:p>
    <w:p w14:paraId="3AF887E9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De la haulte scienche et des divins escrips</w:t>
      </w:r>
      <w:r w:rsidRPr="00924F9E">
        <w:rPr>
          <w:rStyle w:val="Corpodeltesto122"/>
          <w:lang w:val="fr-FR"/>
        </w:rPr>
        <w:br/>
        <w:t>Aprendoit si tresbien, pour chiertain le devis,</w:t>
      </w:r>
    </w:p>
    <w:p w14:paraId="6B82C8E3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Que doucours des estoillez estoit son corps apris.</w:t>
      </w:r>
    </w:p>
    <w:p w14:paraId="1361A51A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11</w:t>
      </w:r>
      <w:r w:rsidRPr="00924F9E">
        <w:rPr>
          <w:rStyle w:val="Corpodeltesto12ArialNarrow75pt2"/>
          <w:lang w:val="fr-FR"/>
        </w:rPr>
        <w:t>5</w:t>
      </w:r>
      <w:r w:rsidRPr="00924F9E">
        <w:rPr>
          <w:rStyle w:val="Corpodeltesto121"/>
          <w:lang w:val="fr-FR"/>
        </w:rPr>
        <w:t xml:space="preserve"> </w:t>
      </w:r>
      <w:r w:rsidRPr="00924F9E">
        <w:rPr>
          <w:rStyle w:val="Corpodeltesto122"/>
          <w:lang w:val="fr-FR"/>
        </w:rPr>
        <w:t>Sage estoit en tous cas, et en fais et en dis;</w:t>
      </w:r>
    </w:p>
    <w:p w14:paraId="24079B02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Bien savoit arghuer a tous les plus hardis.</w:t>
      </w:r>
    </w:p>
    <w:p w14:paraId="52D256EB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Moult l’ama ses parins, li pappez signouris;</w:t>
      </w:r>
    </w:p>
    <w:p w14:paraId="6A5D623D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Pappes Simon ot non, che nous dist li Escrips.</w:t>
      </w:r>
      <w:r w:rsidRPr="00924F9E">
        <w:rPr>
          <w:rStyle w:val="Corpodeltesto122"/>
          <w:lang w:val="fr-FR"/>
        </w:rPr>
        <w:br/>
        <w:t>Quant l’enffant baptisa, qui tant ot cler le vis,</w:t>
      </w:r>
      <w:r w:rsidRPr="00924F9E">
        <w:rPr>
          <w:rStyle w:val="Corpodeltesto122"/>
          <w:lang w:val="fr-FR"/>
        </w:rPr>
        <w:br/>
        <w:t xml:space="preserve">j </w:t>
      </w:r>
      <w:r w:rsidRPr="00924F9E">
        <w:rPr>
          <w:rStyle w:val="Corpodeltesto121"/>
          <w:lang w:val="fr-FR"/>
        </w:rPr>
        <w:t xml:space="preserve">20 </w:t>
      </w:r>
      <w:r w:rsidRPr="00924F9E">
        <w:rPr>
          <w:rStyle w:val="Corpodeltesto122"/>
          <w:lang w:val="fr-FR"/>
        </w:rPr>
        <w:t>Unne moult riche piere li donna par advis ;</w:t>
      </w:r>
    </w:p>
    <w:p w14:paraId="1B8EBB71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N’avoit piere si dingne jusqu’au port as Juis,</w:t>
      </w:r>
    </w:p>
    <w:p w14:paraId="4DB9AC80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Car dame qui le porte, qui sur son corps l’a mis,</w:t>
      </w:r>
      <w:r w:rsidRPr="00924F9E">
        <w:rPr>
          <w:rStyle w:val="Corpodeltesto122"/>
          <w:lang w:val="fr-FR"/>
        </w:rPr>
        <w:br/>
        <w:t>Japarhonme vivant n’ert ses corps amenris</w:t>
      </w:r>
      <w:r w:rsidRPr="00924F9E">
        <w:rPr>
          <w:rStyle w:val="Corpodeltesto122"/>
          <w:lang w:val="fr-FR"/>
        </w:rPr>
        <w:br/>
      </w:r>
      <w:r w:rsidRPr="00924F9E">
        <w:rPr>
          <w:rStyle w:val="Corpodeltesto121"/>
          <w:lang w:val="fr-FR"/>
        </w:rPr>
        <w:t xml:space="preserve">Ne </w:t>
      </w:r>
      <w:r w:rsidRPr="00924F9E">
        <w:rPr>
          <w:rStyle w:val="Corpodeltesto122"/>
          <w:lang w:val="fr-FR"/>
        </w:rPr>
        <w:t>par venin ossi ennierbéz ne perilz.</w:t>
      </w:r>
      <w:r w:rsidRPr="00924F9E">
        <w:rPr>
          <w:rStyle w:val="Corpodeltesto122"/>
          <w:lang w:val="fr-FR"/>
        </w:rPr>
        <w:br/>
      </w:r>
      <w:r w:rsidRPr="00924F9E">
        <w:rPr>
          <w:rStyle w:val="Corpodeltesto12CorsivoSpaziatura0pt0"/>
          <w:lang w:val="fr-FR"/>
        </w:rPr>
        <w:t>iz</w:t>
      </w:r>
      <w:r w:rsidRPr="00924F9E">
        <w:rPr>
          <w:rStyle w:val="Corpodeltesto12Cambria7ptGrassettoCorsivoSpaziatura0pt"/>
          <w:lang w:val="fr-FR"/>
        </w:rPr>
        <w:t>5</w:t>
      </w:r>
      <w:r w:rsidRPr="00924F9E">
        <w:rPr>
          <w:rStyle w:val="Corpodeltesto121"/>
          <w:lang w:val="fr-FR"/>
        </w:rPr>
        <w:t xml:space="preserve"> </w:t>
      </w:r>
      <w:r w:rsidRPr="00924F9E">
        <w:rPr>
          <w:rStyle w:val="Corpodeltesto122"/>
          <w:lang w:val="fr-FR"/>
        </w:rPr>
        <w:t>Puis li fu moult tresbonne le piere dont je dis,</w:t>
      </w:r>
      <w:r w:rsidRPr="00924F9E">
        <w:rPr>
          <w:rStyle w:val="Corpodeltesto122"/>
          <w:lang w:val="fr-FR"/>
        </w:rPr>
        <w:br/>
        <w:t>Enssi que vous oréz, mais que je soie oỳs.</w:t>
      </w:r>
    </w:p>
    <w:p w14:paraId="671B8B28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Huy mais oréz canchon, qui est de pitteux dis,</w:t>
      </w:r>
    </w:p>
    <w:p w14:paraId="26B66383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De la bielle Flourenche, qui fu de hault avis.</w:t>
      </w:r>
      <w:r w:rsidRPr="00924F9E">
        <w:rPr>
          <w:rStyle w:val="Corpodeltesto122"/>
          <w:lang w:val="fr-FR"/>
        </w:rPr>
        <w:br/>
        <w:t>Moultfu li corps de li et améz et siervis;</w:t>
      </w:r>
      <w:r w:rsidRPr="00924F9E">
        <w:rPr>
          <w:rStyle w:val="Corpodeltesto122"/>
          <w:lang w:val="fr-FR"/>
        </w:rPr>
        <w:br/>
      </w:r>
      <w:r w:rsidRPr="00924F9E">
        <w:rPr>
          <w:rStyle w:val="Corpodeltesto121"/>
          <w:lang w:val="fr-FR"/>
        </w:rPr>
        <w:t>i</w:t>
      </w:r>
      <w:r w:rsidRPr="00924F9E">
        <w:rPr>
          <w:rStyle w:val="Corpodeltesto12ArialNarrow75pt2"/>
          <w:lang w:val="fr-FR"/>
        </w:rPr>
        <w:t>3</w:t>
      </w:r>
      <w:r w:rsidRPr="00924F9E">
        <w:rPr>
          <w:rStyle w:val="Corpodeltesto121"/>
          <w:lang w:val="fr-FR"/>
        </w:rPr>
        <w:t xml:space="preserve">o </w:t>
      </w:r>
      <w:r w:rsidRPr="00924F9E">
        <w:rPr>
          <w:rStyle w:val="Corpodeltesto122"/>
          <w:lang w:val="fr-FR"/>
        </w:rPr>
        <w:t>Audeghons, se maistresse, ne le fist point envis.</w:t>
      </w:r>
    </w:p>
    <w:p w14:paraId="3E14543C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V </w:t>
      </w:r>
      <w:r w:rsidRPr="00924F9E">
        <w:rPr>
          <w:rStyle w:val="Corpodeltesto122"/>
          <w:lang w:val="fr-FR"/>
        </w:rPr>
        <w:t>Mult fu celle puchelle de scienche garnie,</w:t>
      </w:r>
    </w:p>
    <w:p w14:paraId="2CF04BC1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Car elle aprist le cours de vraie astronomie</w:t>
      </w:r>
      <w:r w:rsidRPr="00924F9E">
        <w:rPr>
          <w:rStyle w:val="Corpodeltesto122"/>
          <w:lang w:val="fr-FR"/>
        </w:rPr>
        <w:br/>
        <w:t>Et le haulte scienche de la droitte surgie.</w:t>
      </w:r>
    </w:p>
    <w:p w14:paraId="1996E94E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De medechine (u en scienche adrechie,</w:t>
      </w:r>
    </w:p>
    <w:p w14:paraId="4D812609" w14:textId="77777777" w:rsidR="00BA5CB5" w:rsidRPr="00924F9E" w:rsidRDefault="00052E77">
      <w:pPr>
        <w:pStyle w:val="Corpodeltesto120"/>
        <w:shd w:val="clear" w:color="auto" w:fill="auto"/>
        <w:tabs>
          <w:tab w:val="left" w:pos="460"/>
        </w:tabs>
        <w:spacing w:line="230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1</w:t>
      </w:r>
      <w:r w:rsidRPr="00924F9E">
        <w:rPr>
          <w:rStyle w:val="Corpodeltesto12ArialNarrow75pt2"/>
          <w:lang w:val="fr-FR"/>
        </w:rPr>
        <w:t>33</w:t>
      </w:r>
      <w:r w:rsidRPr="00924F9E">
        <w:rPr>
          <w:rStyle w:val="Corpodeltesto121"/>
          <w:lang w:val="fr-FR"/>
        </w:rPr>
        <w:tab/>
      </w:r>
      <w:r w:rsidRPr="00924F9E">
        <w:rPr>
          <w:rStyle w:val="Corpodeltesto122"/>
          <w:lang w:val="fr-FR"/>
        </w:rPr>
        <w:t>Car je croy qu’il ne fust de nulle maladie</w:t>
      </w:r>
    </w:p>
    <w:p w14:paraId="6E9CF2CB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Dont moult bien ne seuist garandir le maistrie;</w:t>
      </w:r>
    </w:p>
    <w:p w14:paraId="161B598C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Les hierbes et les pieres ou la viertu s’alie</w:t>
      </w:r>
      <w:r w:rsidRPr="00924F9E">
        <w:rPr>
          <w:rStyle w:val="Corpodeltesto122"/>
          <w:lang w:val="fr-FR"/>
        </w:rPr>
        <w:br/>
        <w:t>Congnissoit la puchielle par chiertainne estudie.</w:t>
      </w:r>
    </w:p>
    <w:p w14:paraId="324716D1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firstLine="360"/>
        <w:jc w:val="left"/>
        <w:rPr>
          <w:lang w:val="fr-FR"/>
        </w:rPr>
        <w:sectPr w:rsidR="00BA5CB5" w:rsidRPr="00924F9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924F9E">
        <w:rPr>
          <w:rStyle w:val="Corpodeltesto122"/>
          <w:lang w:val="fr-FR"/>
        </w:rPr>
        <w:t>II n’y avoit chité entoutte Ronmenie</w:t>
      </w:r>
      <w:r w:rsidRPr="00924F9E">
        <w:rPr>
          <w:rStyle w:val="Corpodeltesto122"/>
          <w:lang w:val="fr-FR"/>
        </w:rPr>
        <w:br/>
        <w:t xml:space="preserve">140 </w:t>
      </w:r>
      <w:r w:rsidRPr="00924F9E">
        <w:rPr>
          <w:rStyle w:val="Corpodeltesto121"/>
          <w:lang w:val="fr-FR"/>
        </w:rPr>
        <w:t xml:space="preserve">Ne </w:t>
      </w:r>
      <w:r w:rsidRPr="00924F9E">
        <w:rPr>
          <w:rStyle w:val="Corpodeltesto122"/>
          <w:lang w:val="fr-FR"/>
        </w:rPr>
        <w:t xml:space="preserve">ville ne chastiel jusques en Anghorie </w:t>
      </w:r>
      <w:r>
        <w:rPr>
          <w:rStyle w:val="Corpodeltesto122"/>
          <w:vertAlign w:val="superscript"/>
        </w:rPr>
        <w:footnoteReference w:id="3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8"/>
        <w:gridCol w:w="4194"/>
      </w:tblGrid>
      <w:tr w:rsidR="00BA5CB5" w:rsidRPr="00924F9E" w14:paraId="1FC33DB8" w14:textId="77777777">
        <w:trPr>
          <w:trHeight w:val="1853"/>
        </w:trPr>
        <w:tc>
          <w:tcPr>
            <w:tcW w:w="1228" w:type="dxa"/>
            <w:shd w:val="clear" w:color="auto" w:fill="FFFFFF"/>
            <w:vAlign w:val="center"/>
          </w:tcPr>
          <w:p w14:paraId="6C432A49" w14:textId="77777777" w:rsidR="00BA5CB5" w:rsidRDefault="00052E77">
            <w:pPr>
              <w:pStyle w:val="Corpodeltesto20"/>
              <w:shd w:val="clear" w:color="auto" w:fill="auto"/>
              <w:spacing w:line="190" w:lineRule="exact"/>
            </w:pPr>
            <w:r>
              <w:rPr>
                <w:rStyle w:val="Corpodeltesto22"/>
              </w:rPr>
              <w:lastRenderedPageBreak/>
              <w:t>145</w:t>
            </w:r>
          </w:p>
        </w:tc>
        <w:tc>
          <w:tcPr>
            <w:tcW w:w="4194" w:type="dxa"/>
            <w:shd w:val="clear" w:color="auto" w:fill="FFFFFF"/>
            <w:vAlign w:val="bottom"/>
          </w:tcPr>
          <w:p w14:paraId="67BA34F8" w14:textId="77777777" w:rsidR="00BA5CB5" w:rsidRPr="00924F9E" w:rsidRDefault="00052E77">
            <w:pPr>
              <w:pStyle w:val="Corpodeltesto20"/>
              <w:shd w:val="clear" w:color="auto" w:fill="auto"/>
              <w:spacing w:line="23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Que nouvielles ne fust en cascune partie</w:t>
            </w:r>
            <w:r w:rsidRPr="00924F9E">
              <w:rPr>
                <w:rStyle w:val="Corpodeltesto28pt"/>
                <w:lang w:val="fr-FR"/>
              </w:rPr>
              <w:br/>
              <w:t>De la haulte scienche ou elle estoit nourie</w:t>
            </w:r>
            <w:r w:rsidRPr="00924F9E">
              <w:rPr>
                <w:rStyle w:val="Corpodeltesto28pt"/>
                <w:lang w:val="fr-FR"/>
              </w:rPr>
              <w:br/>
              <w:t>Et de sa grant biauté, qui luist et reflambie.</w:t>
            </w:r>
          </w:p>
          <w:p w14:paraId="6D8EF112" w14:textId="77777777" w:rsidR="00BA5CB5" w:rsidRPr="00924F9E" w:rsidRDefault="00052E77">
            <w:pPr>
              <w:pStyle w:val="Corpodeltesto20"/>
              <w:shd w:val="clear" w:color="auto" w:fill="auto"/>
              <w:spacing w:line="23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A treze ans fu si bielle, si douche et agenssie,</w:t>
            </w:r>
            <w:r w:rsidRPr="00924F9E">
              <w:rPr>
                <w:rStyle w:val="Corpodeltesto28pt"/>
                <w:lang w:val="fr-FR"/>
              </w:rPr>
              <w:br/>
              <w:t>Parfaitte en tous estas, sage, bielle nourie</w:t>
            </w:r>
            <w:r w:rsidRPr="00924F9E">
              <w:rPr>
                <w:rStyle w:val="Corpodeltesto28pt"/>
                <w:lang w:val="fr-FR"/>
              </w:rPr>
              <w:br/>
              <w:t xml:space="preserve">N’est homs, se il le voit, qui n’ait le chiere </w:t>
            </w:r>
            <w:r w:rsidRPr="00924F9E">
              <w:rPr>
                <w:rStyle w:val="Corpodeltesto28pt0"/>
                <w:lang w:val="fr-FR"/>
              </w:rPr>
              <w:t>lie:</w:t>
            </w:r>
            <w:r w:rsidRPr="00924F9E">
              <w:rPr>
                <w:rStyle w:val="Corpodeltesto28pt0"/>
                <w:lang w:val="fr-FR"/>
              </w:rPr>
              <w:br/>
            </w:r>
            <w:r w:rsidRPr="00924F9E">
              <w:rPr>
                <w:rStyle w:val="Corpodeltesto28pt"/>
                <w:lang w:val="fr-FR"/>
              </w:rPr>
              <w:t xml:space="preserve">Et distli uns al’autre : </w:t>
            </w:r>
            <w:r w:rsidRPr="00924F9E">
              <w:rPr>
                <w:rStyle w:val="Corpodeltesto28pt0"/>
                <w:lang w:val="fr-FR"/>
              </w:rPr>
              <w:t xml:space="preserve">« </w:t>
            </w:r>
            <w:r w:rsidRPr="00924F9E">
              <w:rPr>
                <w:rStyle w:val="Corpodeltesto28pt"/>
                <w:lang w:val="fr-FR"/>
              </w:rPr>
              <w:t>Douche Vierge Marie,</w:t>
            </w:r>
            <w:r w:rsidRPr="00924F9E">
              <w:rPr>
                <w:rStyle w:val="Corpodeltesto28pt"/>
                <w:lang w:val="fr-FR"/>
              </w:rPr>
              <w:br/>
              <w:t>Ou sera pris li homs en ceste mortel vie</w:t>
            </w:r>
          </w:p>
        </w:tc>
      </w:tr>
      <w:tr w:rsidR="00BA5CB5" w:rsidRPr="00924F9E" w14:paraId="17F8CD12" w14:textId="77777777">
        <w:trPr>
          <w:trHeight w:val="1645"/>
        </w:trPr>
        <w:tc>
          <w:tcPr>
            <w:tcW w:w="1228" w:type="dxa"/>
            <w:shd w:val="clear" w:color="auto" w:fill="FFFFFF"/>
          </w:tcPr>
          <w:p w14:paraId="20239130" w14:textId="77777777" w:rsidR="00BA5CB5" w:rsidRDefault="00052E77">
            <w:pPr>
              <w:pStyle w:val="Corpodeltesto20"/>
              <w:shd w:val="clear" w:color="auto" w:fill="auto"/>
              <w:spacing w:line="160" w:lineRule="exact"/>
            </w:pPr>
            <w:r>
              <w:rPr>
                <w:rStyle w:val="Corpodeltesto28ptCorsivoSpaziatura0pt0"/>
              </w:rPr>
              <w:t>fol. 204 r°</w:t>
            </w:r>
          </w:p>
          <w:p w14:paraId="0F85B402" w14:textId="77777777" w:rsidR="00BA5CB5" w:rsidRDefault="00052E77">
            <w:pPr>
              <w:pStyle w:val="Corpodeltesto20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i</w:t>
            </w:r>
            <w:r>
              <w:rPr>
                <w:rStyle w:val="Corpodeltesto2ArialNarrow75pt"/>
              </w:rPr>
              <w:t>5</w:t>
            </w:r>
            <w:r>
              <w:rPr>
                <w:rStyle w:val="Corpodeltesto28pt0"/>
              </w:rPr>
              <w:t>o</w:t>
            </w:r>
          </w:p>
        </w:tc>
        <w:tc>
          <w:tcPr>
            <w:tcW w:w="4194" w:type="dxa"/>
            <w:shd w:val="clear" w:color="auto" w:fill="FFFFFF"/>
          </w:tcPr>
          <w:p w14:paraId="175774D7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Qui aviengne a l’onneur et a le signourie</w:t>
            </w:r>
            <w:r w:rsidRPr="00924F9E">
              <w:rPr>
                <w:rStyle w:val="Corpodeltesto28pt"/>
                <w:lang w:val="fr-FR"/>
              </w:rPr>
              <w:br/>
              <w:t>De Florenche, no dame, qui tant est adrechie?»</w:t>
            </w:r>
            <w:r w:rsidRPr="00924F9E">
              <w:rPr>
                <w:rStyle w:val="Corpodeltesto28pt"/>
                <w:lang w:val="fr-FR"/>
              </w:rPr>
              <w:br/>
              <w:t>Ostez li empereres souvent s’i esbanie,</w:t>
            </w:r>
          </w:p>
          <w:p w14:paraId="112A13DB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Le hault Dieu de lassus en aoure et grascie :</w:t>
            </w:r>
          </w:p>
          <w:p w14:paraId="1648716F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« Aŷ! fille », dist il, « Jhesus te benaỳe,</w:t>
            </w:r>
          </w:p>
          <w:p w14:paraId="74345DA1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Que j'en doy Dieu loer qu’en bien te mouteplie ! »</w:t>
            </w:r>
          </w:p>
        </w:tc>
      </w:tr>
      <w:tr w:rsidR="00BA5CB5" w:rsidRPr="00924F9E" w14:paraId="5566326F" w14:textId="77777777">
        <w:trPr>
          <w:trHeight w:val="1400"/>
        </w:trPr>
        <w:tc>
          <w:tcPr>
            <w:tcW w:w="1228" w:type="dxa"/>
            <w:shd w:val="clear" w:color="auto" w:fill="FFFFFF"/>
          </w:tcPr>
          <w:p w14:paraId="3EDFEE73" w14:textId="77777777" w:rsidR="00BA5CB5" w:rsidRDefault="00052E77">
            <w:pPr>
              <w:pStyle w:val="Corpodeltesto20"/>
              <w:shd w:val="clear" w:color="auto" w:fill="auto"/>
              <w:spacing w:line="160" w:lineRule="exact"/>
            </w:pPr>
            <w:r>
              <w:rPr>
                <w:rStyle w:val="Corpodeltesto28pt0"/>
              </w:rPr>
              <w:t>VI 1</w:t>
            </w:r>
            <w:r>
              <w:rPr>
                <w:rStyle w:val="Corpodeltesto2ArialNarrow75pt"/>
              </w:rPr>
              <w:t>55</w:t>
            </w:r>
          </w:p>
        </w:tc>
        <w:tc>
          <w:tcPr>
            <w:tcW w:w="4194" w:type="dxa"/>
            <w:shd w:val="clear" w:color="auto" w:fill="FFFFFF"/>
            <w:vAlign w:val="bottom"/>
          </w:tcPr>
          <w:p w14:paraId="2FCB937C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Ostez li empererez fist fourment a loer.</w:t>
            </w:r>
          </w:p>
          <w:p w14:paraId="2FE5D07E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Liés estoit de sa fille, qui le viaire ot cler,</w:t>
            </w:r>
          </w:p>
          <w:p w14:paraId="1E7C4073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Du sens dont il veoit le sien corps doctriner</w:t>
            </w:r>
            <w:r w:rsidRPr="00924F9E">
              <w:rPr>
                <w:rStyle w:val="Corpodeltesto28pt"/>
                <w:lang w:val="fr-FR"/>
              </w:rPr>
              <w:br/>
              <w:t>Et de la grant biauté ou il le voit former,</w:t>
            </w:r>
          </w:p>
          <w:p w14:paraId="1FC14AFB" w14:textId="77777777" w:rsidR="00BA5CB5" w:rsidRPr="00924F9E" w:rsidRDefault="00052E77">
            <w:pPr>
              <w:pStyle w:val="Corpodeltesto20"/>
              <w:shd w:val="clear" w:color="auto" w:fill="auto"/>
              <w:spacing w:line="233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Car en bonnes coustumez le volt si ghouvrener</w:t>
            </w:r>
          </w:p>
        </w:tc>
      </w:tr>
      <w:tr w:rsidR="00BA5CB5" w:rsidRPr="00924F9E" w14:paraId="64E32390" w14:textId="77777777">
        <w:trPr>
          <w:trHeight w:val="1163"/>
        </w:trPr>
        <w:tc>
          <w:tcPr>
            <w:tcW w:w="1228" w:type="dxa"/>
            <w:shd w:val="clear" w:color="auto" w:fill="FFFFFF"/>
          </w:tcPr>
          <w:p w14:paraId="4CA9AF74" w14:textId="77777777" w:rsidR="00BA5CB5" w:rsidRDefault="00052E77">
            <w:pPr>
              <w:pStyle w:val="Corpodeltesto20"/>
              <w:shd w:val="clear" w:color="auto" w:fill="auto"/>
              <w:spacing w:line="160" w:lineRule="exact"/>
            </w:pPr>
            <w:r>
              <w:rPr>
                <w:rStyle w:val="Corpodeltesto28pt"/>
              </w:rPr>
              <w:t>1G0</w:t>
            </w:r>
          </w:p>
        </w:tc>
        <w:tc>
          <w:tcPr>
            <w:tcW w:w="4194" w:type="dxa"/>
            <w:shd w:val="clear" w:color="auto" w:fill="FFFFFF"/>
            <w:vAlign w:val="bottom"/>
          </w:tcPr>
          <w:p w14:paraId="24BCDAE5" w14:textId="77777777" w:rsidR="00BA5CB5" w:rsidRDefault="00052E77">
            <w:pPr>
              <w:pStyle w:val="Corpodeltesto20"/>
              <w:shd w:val="clear" w:color="auto" w:fill="auto"/>
              <w:spacing w:line="230" w:lineRule="exact"/>
            </w:pPr>
            <w:r w:rsidRPr="00924F9E">
              <w:rPr>
                <w:rStyle w:val="Corpodeltesto28pt"/>
                <w:lang w:val="fr-FR"/>
              </w:rPr>
              <w:t>Que n’est nuls homs vivans qui y sache amender.</w:t>
            </w:r>
            <w:r w:rsidRPr="00924F9E">
              <w:rPr>
                <w:rStyle w:val="Corpodeltesto28pt"/>
                <w:lang w:val="fr-FR"/>
              </w:rPr>
              <w:br/>
            </w:r>
            <w:r>
              <w:rPr>
                <w:rStyle w:val="Corpodeltesto28pt"/>
              </w:rPr>
              <w:t>Or s’avise li rois cui li polra donner;</w:t>
            </w:r>
          </w:p>
          <w:p w14:paraId="7C26504A" w14:textId="77777777" w:rsidR="00BA5CB5" w:rsidRPr="00924F9E" w:rsidRDefault="00052E77">
            <w:pPr>
              <w:pStyle w:val="Corpodeltesto20"/>
              <w:shd w:val="clear" w:color="auto" w:fill="auto"/>
              <w:spacing w:line="23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Pour l’amour de sa fille fait tournois estorer,</w:t>
            </w:r>
            <w:r w:rsidRPr="00924F9E">
              <w:rPr>
                <w:rStyle w:val="Corpodeltesto28pt"/>
                <w:lang w:val="fr-FR"/>
              </w:rPr>
              <w:br/>
              <w:t>Festez et ronde table en maint paýs criier</w:t>
            </w:r>
            <w:r w:rsidRPr="00924F9E">
              <w:rPr>
                <w:rStyle w:val="Corpodeltesto28pt"/>
                <w:lang w:val="fr-FR"/>
              </w:rPr>
              <w:br/>
              <w:t>Et ces lanches brizier, chevaliers behourder,</w:t>
            </w:r>
          </w:p>
        </w:tc>
      </w:tr>
      <w:tr w:rsidR="00BA5CB5" w:rsidRPr="00924F9E" w14:paraId="694575A6" w14:textId="77777777">
        <w:trPr>
          <w:trHeight w:val="230"/>
        </w:trPr>
        <w:tc>
          <w:tcPr>
            <w:tcW w:w="1228" w:type="dxa"/>
            <w:shd w:val="clear" w:color="auto" w:fill="FFFFFF"/>
          </w:tcPr>
          <w:p w14:paraId="78D82EBD" w14:textId="77777777" w:rsidR="00BA5CB5" w:rsidRDefault="00052E77">
            <w:pPr>
              <w:pStyle w:val="Corpodeltesto20"/>
              <w:shd w:val="clear" w:color="auto" w:fill="auto"/>
              <w:spacing w:line="160" w:lineRule="exact"/>
            </w:pPr>
            <w:r>
              <w:rPr>
                <w:rStyle w:val="Corpodeltesto28pt"/>
              </w:rPr>
              <w:t>1</w:t>
            </w:r>
            <w:r>
              <w:rPr>
                <w:rStyle w:val="Corpodeltesto2ArialNarrow75pt0"/>
              </w:rPr>
              <w:t>65</w:t>
            </w:r>
          </w:p>
        </w:tc>
        <w:tc>
          <w:tcPr>
            <w:tcW w:w="4194" w:type="dxa"/>
            <w:shd w:val="clear" w:color="auto" w:fill="FFFFFF"/>
          </w:tcPr>
          <w:p w14:paraId="18860A4A" w14:textId="77777777" w:rsidR="00BA5CB5" w:rsidRPr="00924F9E" w:rsidRDefault="00052E77">
            <w:pPr>
              <w:pStyle w:val="Corpodeltesto20"/>
              <w:shd w:val="clear" w:color="auto" w:fill="auto"/>
              <w:spacing w:line="16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Comtes, ducs et barons venir et assambler;</w:t>
            </w:r>
          </w:p>
        </w:tc>
      </w:tr>
      <w:tr w:rsidR="00BA5CB5" w:rsidRPr="00924F9E" w14:paraId="62453E93" w14:textId="77777777">
        <w:trPr>
          <w:trHeight w:val="1415"/>
        </w:trPr>
        <w:tc>
          <w:tcPr>
            <w:tcW w:w="1228" w:type="dxa"/>
            <w:shd w:val="clear" w:color="auto" w:fill="FFFFFF"/>
            <w:vAlign w:val="bottom"/>
          </w:tcPr>
          <w:p w14:paraId="28BF470F" w14:textId="77777777" w:rsidR="00BA5CB5" w:rsidRDefault="00052E77">
            <w:pPr>
              <w:pStyle w:val="Corpodeltesto20"/>
              <w:shd w:val="clear" w:color="auto" w:fill="auto"/>
              <w:spacing w:line="160" w:lineRule="exact"/>
            </w:pPr>
            <w:r>
              <w:rPr>
                <w:rStyle w:val="Corpodeltesto28pt"/>
              </w:rPr>
              <w:t>170</w:t>
            </w:r>
          </w:p>
        </w:tc>
        <w:tc>
          <w:tcPr>
            <w:tcW w:w="4194" w:type="dxa"/>
            <w:shd w:val="clear" w:color="auto" w:fill="FFFFFF"/>
            <w:vAlign w:val="bottom"/>
          </w:tcPr>
          <w:p w14:paraId="4D15D78D" w14:textId="77777777" w:rsidR="00BA5CB5" w:rsidRPr="00924F9E" w:rsidRDefault="00052E77">
            <w:pPr>
              <w:pStyle w:val="Corpodeltesto20"/>
              <w:shd w:val="clear" w:color="auto" w:fill="auto"/>
              <w:spacing w:line="23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Pour veŷr les hardis, pour les preux aviser</w:t>
            </w:r>
            <w:r w:rsidRPr="00924F9E">
              <w:rPr>
                <w:rStyle w:val="Corpodeltesto28pt"/>
                <w:lang w:val="fr-FR"/>
              </w:rPr>
              <w:br/>
              <w:t>Moult y viennent baron et comte et ducq et per.</w:t>
            </w:r>
            <w:r w:rsidRPr="00924F9E">
              <w:rPr>
                <w:rStyle w:val="Corpodeltesto28pt"/>
                <w:lang w:val="fr-FR"/>
              </w:rPr>
              <w:br/>
              <w:t>Encor n’est point venus li jours de l'assener</w:t>
            </w:r>
            <w:r w:rsidRPr="00924F9E">
              <w:rPr>
                <w:rStyle w:val="Corpodeltesto28pt"/>
                <w:lang w:val="fr-FR"/>
              </w:rPr>
              <w:br/>
              <w:t>Ne cheux qui le volra avoir et espouzer,</w:t>
            </w:r>
          </w:p>
          <w:p w14:paraId="59FB128A" w14:textId="77777777" w:rsidR="00BA5CB5" w:rsidRPr="00924F9E" w:rsidRDefault="00052E77">
            <w:pPr>
              <w:pStyle w:val="Corpodeltesto20"/>
              <w:shd w:val="clear" w:color="auto" w:fill="auto"/>
              <w:spacing w:line="23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Mais par tans le volra veýr et esgarder.</w:t>
            </w:r>
          </w:p>
          <w:p w14:paraId="10031B91" w14:textId="77777777" w:rsidR="00BA5CB5" w:rsidRPr="00924F9E" w:rsidRDefault="00052E77">
            <w:pPr>
              <w:pStyle w:val="Corpodeltesto20"/>
              <w:shd w:val="clear" w:color="auto" w:fill="auto"/>
              <w:spacing w:line="230" w:lineRule="exact"/>
              <w:rPr>
                <w:lang w:val="fr-FR"/>
              </w:rPr>
            </w:pPr>
            <w:r w:rsidRPr="00924F9E">
              <w:rPr>
                <w:rStyle w:val="Corpodeltesto28pt"/>
                <w:lang w:val="fr-FR"/>
              </w:rPr>
              <w:t>Car en Hongrie estoient doy hardi bacheler ;</w:t>
            </w:r>
          </w:p>
        </w:tc>
      </w:tr>
    </w:tbl>
    <w:p w14:paraId="157E7063" w14:textId="77777777" w:rsidR="00BA5CB5" w:rsidRPr="00924F9E" w:rsidRDefault="00BA5CB5">
      <w:pPr>
        <w:rPr>
          <w:lang w:val="fr-FR"/>
        </w:rPr>
        <w:sectPr w:rsidR="00BA5CB5" w:rsidRPr="00924F9E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2EAA376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lastRenderedPageBreak/>
        <w:t>Fil estoient le roy, che sachie's sans doubter,</w:t>
      </w:r>
    </w:p>
    <w:p w14:paraId="531CD93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Phelippre de Hongrie, le gentil et le ber.</w:t>
      </w:r>
    </w:p>
    <w:p w14:paraId="14C5E88D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Moult ama ses enffans dont vous m’oe'z compter,</w:t>
      </w:r>
    </w:p>
    <w:p w14:paraId="07772D56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175 Mais li mors, qui tout fait partir et desevrer,</w:t>
      </w:r>
    </w:p>
    <w:p w14:paraId="0212F3F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Fist le boin roy Phelippre dou siecle definer.</w:t>
      </w:r>
    </w:p>
    <w:p w14:paraId="2C271025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Or remest la roŷnne, qui le viaire ot cler,</w:t>
      </w:r>
    </w:p>
    <w:p w14:paraId="71A3301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Qui asséz tos apriès s’ala remarier</w:t>
      </w:r>
      <w:r w:rsidRPr="00924F9E">
        <w:rPr>
          <w:rStyle w:val="Corpodeltesto121"/>
          <w:lang w:val="fr-FR"/>
        </w:rPr>
        <w:br/>
        <w:t>A un prinche felon, qui moult fist a doubter,</w:t>
      </w:r>
    </w:p>
    <w:p w14:paraId="1C799CC2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180 Qui maint jour se pena des enffans afoler</w:t>
      </w:r>
      <w:r w:rsidRPr="00924F9E">
        <w:rPr>
          <w:rStyle w:val="Corpodeltesto121"/>
          <w:lang w:val="fr-FR"/>
        </w:rPr>
        <w:br/>
        <w:t>Etdefaire morir, ochire et craventer;</w:t>
      </w:r>
    </w:p>
    <w:p w14:paraId="007F7840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Et pour chela ne polrent en leur lieu demorer</w:t>
      </w:r>
      <w:r w:rsidRPr="00924F9E">
        <w:rPr>
          <w:rStyle w:val="Corpodeltesto121"/>
          <w:lang w:val="fr-FR"/>
        </w:rPr>
        <w:br/>
        <w:t>Dont hoir devoient yestre de droit et possesser,</w:t>
      </w:r>
    </w:p>
    <w:p w14:paraId="3534E473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Car chieus estoit si grans qui les voloit thuer.</w:t>
      </w:r>
      <w:r w:rsidRPr="00924F9E">
        <w:rPr>
          <w:rStyle w:val="Corpodeltesto121"/>
          <w:lang w:val="fr-FR"/>
        </w:rPr>
        <w:br/>
        <w:t>i</w:t>
      </w:r>
      <w:r w:rsidRPr="00924F9E">
        <w:rPr>
          <w:rStyle w:val="Corpodeltesto12ArialNarrow75pt2"/>
          <w:lang w:val="fr-FR"/>
        </w:rPr>
        <w:t>85</w:t>
      </w:r>
      <w:r w:rsidRPr="00924F9E">
        <w:rPr>
          <w:rStyle w:val="Corpodeltesto121"/>
          <w:lang w:val="fr-FR"/>
        </w:rPr>
        <w:t xml:space="preserve"> De son acort estoient et li comte et li per,</w:t>
      </w:r>
    </w:p>
    <w:p w14:paraId="492CE845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Et la roỳnne ossi ne li volt riens veer;</w:t>
      </w:r>
    </w:p>
    <w:p w14:paraId="5AD771E6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Car vous ave'z souvent oý dire et compter</w:t>
      </w:r>
      <w:r w:rsidRPr="00924F9E">
        <w:rPr>
          <w:rStyle w:val="Corpodeltesto121"/>
          <w:lang w:val="fr-FR"/>
        </w:rPr>
        <w:br/>
        <w:t>Qu’enfez qui parastre a, on le scet bien o cler,</w:t>
      </w:r>
    </w:p>
    <w:p w14:paraId="16396A0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Qu’il poet moult bien se mere se marastre nonmer;</w:t>
      </w:r>
    </w:p>
    <w:p w14:paraId="33A4A652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190 Enssi avient il bien, on le voit averer.</w:t>
      </w:r>
    </w:p>
    <w:p w14:paraId="4E8D583A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Ainssi fu il de chiaus dont vous m’oéz parler :</w:t>
      </w:r>
    </w:p>
    <w:p w14:paraId="1F7E8B01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II trouverent par tout si dur et si amer</w:t>
      </w:r>
      <w:r w:rsidRPr="00924F9E">
        <w:rPr>
          <w:rStyle w:val="Corpodeltesto121"/>
          <w:lang w:val="fr-FR"/>
        </w:rPr>
        <w:br/>
        <w:t>Qu’en la fin les couvint d’Ongrie desevrer</w:t>
      </w:r>
      <w:r w:rsidRPr="00924F9E">
        <w:rPr>
          <w:rStyle w:val="Corpodeltesto121"/>
          <w:lang w:val="fr-FR"/>
        </w:rPr>
        <w:br/>
        <w:t>Et laissier le paỳs et ailleurs cheminer,</w:t>
      </w:r>
    </w:p>
    <w:p w14:paraId="54A76859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195 En grant desirement d’aventure trouver.</w:t>
      </w:r>
    </w:p>
    <w:p w14:paraId="355B0702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Mais a loy de gharchon ne volrent point aler,</w:t>
      </w:r>
    </w:p>
    <w:p w14:paraId="0028A80E" w14:textId="77777777" w:rsidR="00BA5CB5" w:rsidRPr="00924F9E" w:rsidRDefault="00052E77">
      <w:pPr>
        <w:pStyle w:val="Corpodeltesto120"/>
        <w:shd w:val="clear" w:color="auto" w:fill="auto"/>
        <w:tabs>
          <w:tab w:val="left" w:pos="4829"/>
        </w:tabs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Mais bien et noblement con riche bacheler.</w:t>
      </w:r>
      <w:r w:rsidRPr="00924F9E">
        <w:rPr>
          <w:rStyle w:val="Corpodeltesto121"/>
          <w:lang w:val="fr-FR"/>
        </w:rPr>
        <w:tab/>
      </w:r>
      <w:r w:rsidRPr="00924F9E">
        <w:rPr>
          <w:rStyle w:val="Corpodeltesto12CorsivoSpaziatura0pt0"/>
          <w:lang w:val="fr-FR"/>
        </w:rPr>
        <w:t>fol.204 v°</w:t>
      </w:r>
    </w:p>
    <w:p w14:paraId="32C3C9C6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De ces deus enffans chi je vous lairay ester,</w:t>
      </w:r>
    </w:p>
    <w:p w14:paraId="1C207C9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Mais, quant il sera point, bien saray retourner.</w:t>
      </w:r>
    </w:p>
    <w:p w14:paraId="25594012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>200 De Gharsille diray de Gresse oultre le mer</w:t>
      </w:r>
    </w:p>
    <w:p w14:paraId="6BFBAC62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Pour mieuxyceste ystoire et tousvrais recorder;</w:t>
      </w:r>
    </w:p>
    <w:p w14:paraId="31110E22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Car il avoit oý de Flourenche parler,</w:t>
      </w:r>
    </w:p>
    <w:p w14:paraId="765802C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>Son sens et sa valour ot oý recorder,</w:t>
      </w:r>
    </w:p>
    <w:p w14:paraId="29701AC9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  <w:sectPr w:rsidR="00BA5CB5" w:rsidRPr="00924F9E">
          <w:headerReference w:type="even" r:id="rId20"/>
          <w:headerReference w:type="default" r:id="rId21"/>
          <w:headerReference w:type="first" r:id="rId22"/>
          <w:pgSz w:w="11909" w:h="16834"/>
          <w:pgMar w:top="1430" w:right="1440" w:bottom="1430" w:left="1440" w:header="0" w:footer="3" w:gutter="0"/>
          <w:pgNumType w:start="149"/>
          <w:cols w:space="720"/>
          <w:noEndnote/>
          <w:docGrid w:linePitch="360"/>
        </w:sectPr>
      </w:pPr>
      <w:r w:rsidRPr="00924F9E">
        <w:rPr>
          <w:rStyle w:val="Corpodeltesto121"/>
          <w:lang w:val="fr-FR"/>
        </w:rPr>
        <w:t xml:space="preserve">Si l’avoit fait Amours si fort enamourer </w:t>
      </w:r>
      <w:r>
        <w:rPr>
          <w:rStyle w:val="Corpodeltesto121"/>
          <w:vertAlign w:val="superscript"/>
        </w:rPr>
        <w:footnoteReference w:id="4"/>
      </w:r>
    </w:p>
    <w:p w14:paraId="4CC0605E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24F9E">
        <w:rPr>
          <w:rStyle w:val="Corpodeltesto12Maiuscoletto"/>
          <w:lang w:val="fr-FR"/>
        </w:rPr>
        <w:lastRenderedPageBreak/>
        <w:t>2o</w:t>
      </w:r>
      <w:r w:rsidRPr="00924F9E">
        <w:rPr>
          <w:rStyle w:val="Corpodeltesto121"/>
          <w:lang w:val="fr-FR"/>
        </w:rPr>
        <w:t xml:space="preserve">5 </w:t>
      </w:r>
      <w:r w:rsidRPr="00924F9E">
        <w:rPr>
          <w:rStyle w:val="Corpodeltesto122"/>
          <w:lang w:val="fr-FR"/>
        </w:rPr>
        <w:t xml:space="preserve">Que </w:t>
      </w:r>
      <w:r w:rsidRPr="00924F9E">
        <w:rPr>
          <w:rStyle w:val="Corpodeltesto121"/>
          <w:lang w:val="fr-FR"/>
        </w:rPr>
        <w:t xml:space="preserve">par </w:t>
      </w:r>
      <w:r w:rsidRPr="00924F9E">
        <w:rPr>
          <w:rStyle w:val="Corpodeltesto122"/>
          <w:lang w:val="fr-FR"/>
        </w:rPr>
        <w:t xml:space="preserve">jour </w:t>
      </w:r>
      <w:r w:rsidRPr="00924F9E">
        <w:rPr>
          <w:rStyle w:val="Corpodeltesto121"/>
          <w:lang w:val="fr-FR"/>
        </w:rPr>
        <w:t xml:space="preserve">ne </w:t>
      </w:r>
      <w:r w:rsidRPr="00924F9E">
        <w:rPr>
          <w:rStyle w:val="Corpodeltesto122"/>
          <w:lang w:val="fr-FR"/>
        </w:rPr>
        <w:t xml:space="preserve">par nuit il ne pooit </w:t>
      </w:r>
      <w:r w:rsidRPr="00924F9E">
        <w:rPr>
          <w:rStyle w:val="Corpodeltesto121"/>
          <w:lang w:val="fr-FR"/>
        </w:rPr>
        <w:t>durer.</w:t>
      </w:r>
    </w:p>
    <w:p w14:paraId="0B3DDDB4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Mais folie le fait </w:t>
      </w:r>
      <w:r w:rsidRPr="00924F9E">
        <w:rPr>
          <w:rStyle w:val="Corpodeltesto121"/>
          <w:lang w:val="fr-FR"/>
        </w:rPr>
        <w:t xml:space="preserve">a </w:t>
      </w:r>
      <w:r w:rsidRPr="00924F9E">
        <w:rPr>
          <w:rStyle w:val="Corpodeltesto122"/>
          <w:lang w:val="fr-FR"/>
        </w:rPr>
        <w:t>si bielle pensser,</w:t>
      </w:r>
    </w:p>
    <w:p w14:paraId="5F6EF6EA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Car c’estoit leplus lais c’on puist regarder.</w:t>
      </w:r>
    </w:p>
    <w:p w14:paraId="3F035583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Chieus Sire le confonde qui tout a a sauver </w:t>
      </w:r>
      <w:r w:rsidRPr="00924F9E">
        <w:rPr>
          <w:rStyle w:val="Corpodeltesto121"/>
          <w:lang w:val="fr-FR"/>
        </w:rPr>
        <w:t>!</w:t>
      </w:r>
    </w:p>
    <w:p w14:paraId="7DF448A5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Puis fist pour la puchielle mainte ville </w:t>
      </w:r>
      <w:r w:rsidRPr="00924F9E">
        <w:rPr>
          <w:rStyle w:val="Corpodeltesto121"/>
          <w:lang w:val="fr-FR"/>
        </w:rPr>
        <w:t>ghaster,</w:t>
      </w:r>
    </w:p>
    <w:p w14:paraId="1F93DBC7" w14:textId="77777777" w:rsidR="00BA5CB5" w:rsidRPr="00924F9E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210 </w:t>
      </w:r>
      <w:r w:rsidRPr="00924F9E">
        <w:rPr>
          <w:rStyle w:val="Corpodeltesto122"/>
          <w:lang w:val="fr-FR"/>
        </w:rPr>
        <w:t>Maint chevalier morir, maint saudoiier finer,</w:t>
      </w:r>
    </w:p>
    <w:p w14:paraId="06632242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Ainssi que </w:t>
      </w:r>
      <w:r w:rsidRPr="00924F9E">
        <w:rPr>
          <w:rStyle w:val="Corpodeltesto121"/>
          <w:lang w:val="fr-FR"/>
        </w:rPr>
        <w:t xml:space="preserve">je diray, </w:t>
      </w:r>
      <w:r w:rsidRPr="00924F9E">
        <w:rPr>
          <w:rStyle w:val="Corpodeltesto122"/>
          <w:lang w:val="fr-FR"/>
        </w:rPr>
        <w:t xml:space="preserve">s’on me voelt </w:t>
      </w:r>
      <w:r w:rsidRPr="00924F9E">
        <w:rPr>
          <w:rStyle w:val="Corpodeltesto121"/>
          <w:lang w:val="fr-FR"/>
        </w:rPr>
        <w:t>escoutter.</w:t>
      </w:r>
    </w:p>
    <w:p w14:paraId="242603F6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VII </w:t>
      </w:r>
      <w:r w:rsidRPr="00924F9E">
        <w:rPr>
          <w:rStyle w:val="Corpodeltesto122"/>
          <w:lang w:val="fr-FR"/>
        </w:rPr>
        <w:t xml:space="preserve">Signeur, chieux rois Garssillez dont je </w:t>
      </w:r>
      <w:r w:rsidRPr="00924F9E">
        <w:rPr>
          <w:rStyle w:val="Corpodeltesto121"/>
          <w:lang w:val="fr-FR"/>
        </w:rPr>
        <w:t>fav mention</w:t>
      </w:r>
      <w:r w:rsidRPr="00924F9E">
        <w:rPr>
          <w:rStyle w:val="Corpodeltesto121"/>
          <w:lang w:val="fr-FR"/>
        </w:rPr>
        <w:br/>
      </w:r>
      <w:r w:rsidRPr="00924F9E">
        <w:rPr>
          <w:rStyle w:val="Corpodeltesto122"/>
          <w:lang w:val="fr-FR"/>
        </w:rPr>
        <w:t>Estoit uns rois poissans qui avoit grant renon ;</w:t>
      </w:r>
      <w:r w:rsidRPr="00924F9E">
        <w:rPr>
          <w:rStyle w:val="Corpodeltesto122"/>
          <w:lang w:val="fr-FR"/>
        </w:rPr>
        <w:br/>
        <w:t>Viellès estoit li rois, tous blans sont si grenon,</w:t>
      </w:r>
    </w:p>
    <w:p w14:paraId="6172C0DE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21 </w:t>
      </w:r>
      <w:r w:rsidRPr="00924F9E">
        <w:rPr>
          <w:rStyle w:val="Corpodeltesto12ArialNarrow75pt2"/>
          <w:lang w:val="fr-FR"/>
        </w:rPr>
        <w:t>5</w:t>
      </w:r>
      <w:r w:rsidRPr="00924F9E">
        <w:rPr>
          <w:rStyle w:val="Corpodeltesto121"/>
          <w:lang w:val="fr-FR"/>
        </w:rPr>
        <w:t xml:space="preserve"> </w:t>
      </w:r>
      <w:r w:rsidRPr="00924F9E">
        <w:rPr>
          <w:rStyle w:val="Corpodeltesto122"/>
          <w:lang w:val="fr-FR"/>
        </w:rPr>
        <w:t>Li oeil li sont ou chief plus rougez que carbon.</w:t>
      </w:r>
    </w:p>
    <w:p w14:paraId="0A5DEFF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Ung jour estoit li rois sur son destrier gascon,</w:t>
      </w:r>
      <w:r w:rsidRPr="00924F9E">
        <w:rPr>
          <w:rStyle w:val="Corpodeltesto122"/>
          <w:lang w:val="fr-FR"/>
        </w:rPr>
        <w:br/>
        <w:t>S’estoit aléz voler et o luy si baron.</w:t>
      </w:r>
    </w:p>
    <w:p w14:paraId="50CAF4F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rois s’i rewarda, s’a veu un Griffon,</w:t>
      </w:r>
    </w:p>
    <w:p w14:paraId="1523E68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Moult riche marcheant, car d’avoir ot foison;</w:t>
      </w:r>
    </w:p>
    <w:p w14:paraId="1D503B4A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220 </w:t>
      </w:r>
      <w:r w:rsidRPr="00924F9E">
        <w:rPr>
          <w:rStyle w:val="Corpodeltesto122"/>
          <w:lang w:val="fr-FR"/>
        </w:rPr>
        <w:t>Arivéz fu au port, o lui si compaignon.</w:t>
      </w:r>
    </w:p>
    <w:p w14:paraId="29FF42BA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Li rois tourna viers lui son destrier araghon</w:t>
      </w:r>
      <w:r w:rsidRPr="00924F9E">
        <w:rPr>
          <w:rStyle w:val="Corpodeltesto122"/>
          <w:lang w:val="fr-FR"/>
        </w:rPr>
        <w:br/>
        <w:t>Et puis le salua clerement a hault ton,</w:t>
      </w:r>
    </w:p>
    <w:p w14:paraId="40AF9FE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Et, quant cheux l’a veli, </w:t>
      </w:r>
      <w:r w:rsidRPr="00924F9E">
        <w:rPr>
          <w:rStyle w:val="Corpodeltesto121"/>
          <w:lang w:val="fr-FR"/>
        </w:rPr>
        <w:t xml:space="preserve">soy </w:t>
      </w:r>
      <w:r w:rsidRPr="00924F9E">
        <w:rPr>
          <w:rStyle w:val="Corpodeltesto122"/>
          <w:lang w:val="fr-FR"/>
        </w:rPr>
        <w:t>mist a genouillon,</w:t>
      </w:r>
    </w:p>
    <w:p w14:paraId="2C973671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Et li rois li escrie : « Dont vient li compaignonî </w:t>
      </w:r>
      <w:r w:rsidRPr="00924F9E">
        <w:rPr>
          <w:rStyle w:val="Corpodeltesto121"/>
          <w:lang w:val="fr-FR"/>
        </w:rPr>
        <w:t>»</w:t>
      </w:r>
    </w:p>
    <w:p w14:paraId="401063BE" w14:textId="77777777" w:rsidR="00BA5CB5" w:rsidRPr="00924F9E" w:rsidRDefault="00052E77">
      <w:pPr>
        <w:pStyle w:val="Corpodeltesto120"/>
        <w:numPr>
          <w:ilvl w:val="0"/>
          <w:numId w:val="34"/>
        </w:numPr>
        <w:shd w:val="clear" w:color="auto" w:fill="auto"/>
        <w:tabs>
          <w:tab w:val="left" w:pos="1021"/>
        </w:tabs>
        <w:spacing w:line="233" w:lineRule="exact"/>
        <w:jc w:val="left"/>
        <w:rPr>
          <w:lang w:val="fr-FR"/>
        </w:rPr>
      </w:pPr>
      <w:r w:rsidRPr="00924F9E">
        <w:rPr>
          <w:rStyle w:val="Corpodeltesto12ArialNarrow75pt2"/>
          <w:lang w:val="fr-FR"/>
        </w:rPr>
        <w:t>&gt;5</w:t>
      </w:r>
      <w:r w:rsidRPr="00924F9E">
        <w:rPr>
          <w:rStyle w:val="Corpodeltesto121"/>
          <w:lang w:val="fr-FR"/>
        </w:rPr>
        <w:t xml:space="preserve"> </w:t>
      </w:r>
      <w:r w:rsidRPr="00924F9E">
        <w:rPr>
          <w:rStyle w:val="Corpodeltesto122"/>
          <w:lang w:val="fr-FR"/>
        </w:rPr>
        <w:t>Et dist li marcheans : « N’en feray chelison :</w:t>
      </w:r>
    </w:p>
    <w:p w14:paraId="4FCF4FE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Je viench de Ronmenie, dou paŷs environ.</w:t>
      </w:r>
    </w:p>
    <w:p w14:paraId="5F3A4A7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— Amis », che dist li </w:t>
      </w:r>
      <w:r w:rsidRPr="00924F9E">
        <w:rPr>
          <w:rStyle w:val="Corpodeltesto121"/>
          <w:lang w:val="fr-FR"/>
        </w:rPr>
        <w:t xml:space="preserve">rois </w:t>
      </w:r>
      <w:r w:rsidRPr="00924F9E">
        <w:rPr>
          <w:rStyle w:val="Corpodeltesto122"/>
          <w:lang w:val="fr-FR"/>
        </w:rPr>
        <w:t xml:space="preserve">qui Gharssille </w:t>
      </w:r>
      <w:r w:rsidRPr="00924F9E">
        <w:rPr>
          <w:rStyle w:val="Corpodeltesto121"/>
          <w:lang w:val="fr-FR"/>
        </w:rPr>
        <w:t xml:space="preserve">ot </w:t>
      </w:r>
      <w:r w:rsidRPr="00924F9E">
        <w:rPr>
          <w:rStyle w:val="Corpodeltesto122"/>
          <w:lang w:val="fr-FR"/>
        </w:rPr>
        <w:t xml:space="preserve">a </w:t>
      </w:r>
      <w:r w:rsidRPr="00924F9E">
        <w:rPr>
          <w:rStyle w:val="Corpodeltesto121"/>
          <w:lang w:val="fr-FR"/>
        </w:rPr>
        <w:t>non,</w:t>
      </w:r>
    </w:p>
    <w:p w14:paraId="5A483589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1"/>
          <w:lang w:val="fr-FR"/>
        </w:rPr>
        <w:t xml:space="preserve">« </w:t>
      </w:r>
      <w:r w:rsidRPr="00924F9E">
        <w:rPr>
          <w:rStyle w:val="Corpodeltesto122"/>
          <w:lang w:val="fr-FR"/>
        </w:rPr>
        <w:t xml:space="preserve">As tu esté a Ronme, </w:t>
      </w:r>
      <w:r w:rsidRPr="00924F9E">
        <w:rPr>
          <w:rStyle w:val="Corpodeltesto121"/>
          <w:lang w:val="fr-FR"/>
        </w:rPr>
        <w:t xml:space="preserve">c’on </w:t>
      </w:r>
      <w:r w:rsidRPr="00924F9E">
        <w:rPr>
          <w:rStyle w:val="Corpodeltesto122"/>
          <w:lang w:val="fr-FR"/>
        </w:rPr>
        <w:t xml:space="preserve">dist em Pré </w:t>
      </w:r>
      <w:r w:rsidRPr="00924F9E">
        <w:rPr>
          <w:rStyle w:val="Corpodeltesto121"/>
          <w:lang w:val="fr-FR"/>
        </w:rPr>
        <w:t>Noiron?</w:t>
      </w:r>
    </w:p>
    <w:p w14:paraId="1F3AB55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Dy moj </w:t>
      </w:r>
      <w:r w:rsidRPr="00924F9E">
        <w:rPr>
          <w:rStyle w:val="Corpodeltesto121"/>
          <w:lang w:val="fr-FR"/>
        </w:rPr>
        <w:t xml:space="preserve">se </w:t>
      </w:r>
      <w:r w:rsidRPr="00924F9E">
        <w:rPr>
          <w:rStyle w:val="Corpodeltesto122"/>
          <w:lang w:val="fr-FR"/>
        </w:rPr>
        <w:t xml:space="preserve">t’as </w:t>
      </w:r>
      <w:r w:rsidRPr="00924F9E">
        <w:rPr>
          <w:rStyle w:val="Corpodeltesto121"/>
          <w:lang w:val="fr-FR"/>
        </w:rPr>
        <w:t xml:space="preserve">veu le corps </w:t>
      </w:r>
      <w:r w:rsidRPr="00924F9E">
        <w:rPr>
          <w:rStyle w:val="Corpodeltesto122"/>
          <w:lang w:val="fr-FR"/>
        </w:rPr>
        <w:t>et lefachon</w:t>
      </w:r>
      <w:r w:rsidRPr="00924F9E">
        <w:rPr>
          <w:rStyle w:val="Corpodeltesto122"/>
          <w:lang w:val="fr-FR"/>
        </w:rPr>
        <w:br/>
      </w:r>
      <w:r w:rsidRPr="00924F9E">
        <w:rPr>
          <w:rStyle w:val="Corpodeltesto12ArialNarrow75pt2"/>
          <w:lang w:val="fr-FR"/>
        </w:rPr>
        <w:t>23</w:t>
      </w:r>
      <w:r w:rsidRPr="00924F9E">
        <w:rPr>
          <w:rStyle w:val="Corpodeltesto12Maiuscoletto"/>
          <w:lang w:val="fr-FR"/>
        </w:rPr>
        <w:t>o</w:t>
      </w:r>
      <w:r w:rsidRPr="00924F9E">
        <w:rPr>
          <w:rStyle w:val="Corpodeltesto121"/>
          <w:lang w:val="fr-FR"/>
        </w:rPr>
        <w:t xml:space="preserve"> </w:t>
      </w:r>
      <w:r w:rsidRPr="00924F9E">
        <w:rPr>
          <w:rStyle w:val="Corpodeltesto122"/>
          <w:lang w:val="fr-FR"/>
        </w:rPr>
        <w:t xml:space="preserve">De Flourenche, la fille </w:t>
      </w:r>
      <w:r w:rsidRPr="00924F9E">
        <w:rPr>
          <w:rStyle w:val="Corpodeltesto121"/>
          <w:lang w:val="fr-FR"/>
        </w:rPr>
        <w:t xml:space="preserve">a </w:t>
      </w:r>
      <w:r w:rsidRPr="00924F9E">
        <w:rPr>
          <w:rStyle w:val="Corpodeltesto122"/>
          <w:lang w:val="fr-FR"/>
        </w:rPr>
        <w:t xml:space="preserve">l’empereur Otton. </w:t>
      </w:r>
      <w:r w:rsidRPr="00924F9E">
        <w:rPr>
          <w:rStyle w:val="Corpodeltesto121"/>
          <w:lang w:val="fr-FR"/>
        </w:rPr>
        <w:t>»</w:t>
      </w:r>
    </w:p>
    <w:p w14:paraId="2A4BAC04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Et dist li marcheans </w:t>
      </w:r>
      <w:r w:rsidRPr="00924F9E">
        <w:rPr>
          <w:rStyle w:val="Corpodeltesto121"/>
          <w:lang w:val="fr-FR"/>
        </w:rPr>
        <w:t xml:space="preserve">: « </w:t>
      </w:r>
      <w:r w:rsidRPr="00924F9E">
        <w:rPr>
          <w:rStyle w:val="Corpodeltesto122"/>
          <w:lang w:val="fr-FR"/>
        </w:rPr>
        <w:t xml:space="preserve">J’ay </w:t>
      </w:r>
      <w:r w:rsidRPr="00924F9E">
        <w:rPr>
          <w:rStyle w:val="Corpodeltesto121"/>
          <w:lang w:val="fr-FR"/>
        </w:rPr>
        <w:t xml:space="preserve">veù </w:t>
      </w:r>
      <w:r w:rsidRPr="00924F9E">
        <w:rPr>
          <w:rStyle w:val="Corpodeltesto122"/>
          <w:lang w:val="fr-FR"/>
        </w:rPr>
        <w:t>son menton.</w:t>
      </w:r>
    </w:p>
    <w:p w14:paraId="3412CE06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L’autre jour y ot fieste et noble establison ;</w:t>
      </w:r>
    </w:p>
    <w:p w14:paraId="50769B57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Bien cincq cens chevaliers a doré esporon</w:t>
      </w:r>
      <w:r w:rsidRPr="00924F9E">
        <w:rPr>
          <w:rStyle w:val="Corpodeltesto122"/>
          <w:lang w:val="fr-FR"/>
        </w:rPr>
        <w:br/>
      </w:r>
      <w:r w:rsidRPr="00924F9E">
        <w:rPr>
          <w:rStyle w:val="Corpodeltesto121"/>
          <w:lang w:val="fr-FR"/>
        </w:rPr>
        <w:t xml:space="preserve">Y </w:t>
      </w:r>
      <w:r w:rsidRPr="00924F9E">
        <w:rPr>
          <w:rStyle w:val="Corpodeltesto122"/>
          <w:lang w:val="fr-FR"/>
        </w:rPr>
        <w:t xml:space="preserve">ot </w:t>
      </w:r>
      <w:r w:rsidRPr="00924F9E">
        <w:rPr>
          <w:rStyle w:val="Corpodeltesto121"/>
          <w:lang w:val="fr-FR"/>
        </w:rPr>
        <w:t xml:space="preserve">a </w:t>
      </w:r>
      <w:r w:rsidRPr="00924F9E">
        <w:rPr>
          <w:rStyle w:val="Corpodeltesto122"/>
          <w:lang w:val="fr-FR"/>
        </w:rPr>
        <w:t>ce tournoy dont je fay mention ;</w:t>
      </w:r>
    </w:p>
    <w:p w14:paraId="7132264E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  <w:rPr>
          <w:lang w:val="fr-FR"/>
        </w:rPr>
      </w:pPr>
      <w:r w:rsidRPr="00924F9E">
        <w:rPr>
          <w:rStyle w:val="Corpodeltesto12ArialNarrow75pt2"/>
          <w:lang w:val="fr-FR"/>
        </w:rPr>
        <w:t>235</w:t>
      </w:r>
      <w:r w:rsidRPr="00924F9E">
        <w:rPr>
          <w:rStyle w:val="Corpodeltesto121"/>
          <w:lang w:val="fr-FR"/>
        </w:rPr>
        <w:t xml:space="preserve"> Comtez, </w:t>
      </w:r>
      <w:r w:rsidRPr="00924F9E">
        <w:rPr>
          <w:rStyle w:val="Corpodeltesto122"/>
          <w:lang w:val="fr-FR"/>
        </w:rPr>
        <w:t xml:space="preserve">dus et princhiers </w:t>
      </w:r>
      <w:r w:rsidRPr="00924F9E">
        <w:rPr>
          <w:rStyle w:val="Corpodeltesto121"/>
          <w:lang w:val="fr-FR"/>
        </w:rPr>
        <w:t xml:space="preserve">y </w:t>
      </w:r>
      <w:r w:rsidRPr="00924F9E">
        <w:rPr>
          <w:rStyle w:val="Corpodeltesto122"/>
          <w:lang w:val="fr-FR"/>
        </w:rPr>
        <w:t>avoit a bandon.</w:t>
      </w:r>
    </w:p>
    <w:p w14:paraId="2BF4660A" w14:textId="77777777" w:rsidR="00BA5CB5" w:rsidRPr="00924F9E" w:rsidRDefault="00052E77">
      <w:pPr>
        <w:pStyle w:val="Corpodeltesto120"/>
        <w:shd w:val="clear" w:color="auto" w:fill="auto"/>
        <w:spacing w:line="190" w:lineRule="exact"/>
        <w:jc w:val="left"/>
        <w:rPr>
          <w:lang w:val="fr-FR"/>
        </w:rPr>
        <w:sectPr w:rsidR="00BA5CB5" w:rsidRPr="00924F9E">
          <w:headerReference w:type="even" r:id="rId23"/>
          <w:headerReference w:type="default" r:id="rId24"/>
          <w:pgSz w:w="11909" w:h="16834"/>
          <w:pgMar w:top="1430" w:right="1440" w:bottom="1430" w:left="1440" w:header="0" w:footer="3" w:gutter="0"/>
          <w:pgNumType w:start="138"/>
          <w:cols w:space="720"/>
          <w:noEndnote/>
          <w:docGrid w:linePitch="360"/>
        </w:sectPr>
      </w:pPr>
      <w:r w:rsidRPr="00924F9E">
        <w:rPr>
          <w:rStyle w:val="Corpodeltesto121"/>
          <w:lang w:val="fr-FR"/>
        </w:rPr>
        <w:t xml:space="preserve">2 17 aler v. — </w:t>
      </w:r>
      <w:r w:rsidRPr="00924F9E">
        <w:rPr>
          <w:rStyle w:val="Corpodeltesto122"/>
          <w:lang w:val="fr-FR"/>
        </w:rPr>
        <w:t xml:space="preserve">219 marchant; </w:t>
      </w:r>
      <w:r w:rsidRPr="00924F9E">
        <w:rPr>
          <w:rStyle w:val="Corpodeltesto121"/>
          <w:lang w:val="fr-FR"/>
        </w:rPr>
        <w:t xml:space="preserve">frison </w:t>
      </w:r>
      <w:r w:rsidRPr="00924F9E">
        <w:rPr>
          <w:rStyle w:val="Corpodeltesto122"/>
          <w:lang w:val="fr-FR"/>
        </w:rPr>
        <w:t xml:space="preserve">— </w:t>
      </w:r>
      <w:r w:rsidRPr="00924F9E">
        <w:rPr>
          <w:rStyle w:val="Corpodeltesto121"/>
          <w:lang w:val="fr-FR"/>
        </w:rPr>
        <w:t xml:space="preserve">226 </w:t>
      </w:r>
      <w:r w:rsidRPr="00924F9E">
        <w:rPr>
          <w:rStyle w:val="Corpodeltesto122"/>
          <w:lang w:val="fr-FR"/>
        </w:rPr>
        <w:t xml:space="preserve">et dou — </w:t>
      </w:r>
      <w:r w:rsidRPr="00924F9E">
        <w:rPr>
          <w:rStyle w:val="Corpodeltesto121"/>
          <w:lang w:val="fr-FR"/>
        </w:rPr>
        <w:t xml:space="preserve">227 li </w:t>
      </w:r>
      <w:r w:rsidRPr="00924F9E">
        <w:rPr>
          <w:rStyle w:val="Corpodeltesto12CorsivoSpaziatura0pt0"/>
          <w:lang w:val="fr-FR"/>
        </w:rPr>
        <w:t>man-</w:t>
      </w:r>
      <w:r w:rsidRPr="00924F9E">
        <w:rPr>
          <w:rStyle w:val="Corpodeltesto12CorsivoSpaziatura0pt0"/>
          <w:lang w:val="fr-FR"/>
        </w:rPr>
        <w:br/>
        <w:t>que</w:t>
      </w:r>
      <w:r w:rsidRPr="00924F9E">
        <w:rPr>
          <w:rStyle w:val="Corpodeltesto121"/>
          <w:lang w:val="fr-FR"/>
        </w:rPr>
        <w:t xml:space="preserve">; gharssillez— </w:t>
      </w:r>
      <w:r w:rsidRPr="00924F9E">
        <w:rPr>
          <w:rStyle w:val="Corpodeltesto122"/>
          <w:lang w:val="fr-FR"/>
        </w:rPr>
        <w:t>a</w:t>
      </w:r>
      <w:r w:rsidRPr="00924F9E">
        <w:rPr>
          <w:rStyle w:val="Corpodeltesto12ArialNarrow75pt1"/>
          <w:lang w:val="fr-FR"/>
        </w:rPr>
        <w:t>3</w:t>
      </w:r>
      <w:r w:rsidRPr="00924F9E">
        <w:rPr>
          <w:rStyle w:val="Corpodeltesto122"/>
          <w:lang w:val="fr-FR"/>
        </w:rPr>
        <w:t xml:space="preserve">i </w:t>
      </w:r>
      <w:r w:rsidRPr="00924F9E">
        <w:rPr>
          <w:rStyle w:val="Corpodeltesto121"/>
          <w:lang w:val="fr-FR"/>
        </w:rPr>
        <w:t xml:space="preserve">marchans — </w:t>
      </w:r>
      <w:r w:rsidRPr="00924F9E">
        <w:rPr>
          <w:rStyle w:val="Corpodeltesto12ArialNarrow75pt2"/>
          <w:lang w:val="fr-FR"/>
        </w:rPr>
        <w:t>233</w:t>
      </w:r>
      <w:r w:rsidRPr="00924F9E">
        <w:rPr>
          <w:rStyle w:val="Corpodeltesto121"/>
          <w:lang w:val="fr-FR"/>
        </w:rPr>
        <w:t xml:space="preserve"> dorez — </w:t>
      </w:r>
      <w:r w:rsidRPr="00924F9E">
        <w:rPr>
          <w:rStyle w:val="Corpodeltesto12ArialNarrow75pt2"/>
          <w:lang w:val="fr-FR"/>
        </w:rPr>
        <w:t>235</w:t>
      </w:r>
      <w:r w:rsidRPr="00924F9E">
        <w:rPr>
          <w:rStyle w:val="Corpodeltesto121"/>
          <w:lang w:val="fr-FR"/>
        </w:rPr>
        <w:t xml:space="preserve"> habandon.</w:t>
      </w:r>
    </w:p>
    <w:p w14:paraId="59FB5018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3"/>
          <w:lang w:val="fr-FR"/>
        </w:rPr>
        <w:lastRenderedPageBreak/>
        <w:t xml:space="preserve">La </w:t>
      </w:r>
      <w:r w:rsidRPr="00924F9E">
        <w:rPr>
          <w:rStyle w:val="Corpodeltesto122"/>
          <w:lang w:val="fr-FR"/>
        </w:rPr>
        <w:t xml:space="preserve">endroit vich Florenche (qui ait </w:t>
      </w:r>
      <w:r w:rsidRPr="00924F9E">
        <w:rPr>
          <w:rStyle w:val="Corpodeltesto123"/>
          <w:lang w:val="fr-FR"/>
        </w:rPr>
        <w:t>beneŷchon !),</w:t>
      </w:r>
    </w:p>
    <w:p w14:paraId="193C86F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La plus bielle puchielle qui soit en nul royon.</w:t>
      </w:r>
    </w:p>
    <w:p w14:paraId="421311F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Elle a le charplus blanche que laine ne coton</w:t>
      </w:r>
      <w:r w:rsidRPr="00924F9E">
        <w:rPr>
          <w:rStyle w:val="Corpodeltesto122"/>
          <w:lang w:val="fr-FR"/>
        </w:rPr>
        <w:br/>
        <w:t>Et ossi coullouree que roze de buisson,</w:t>
      </w:r>
    </w:p>
    <w:p w14:paraId="70A609B3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3"/>
          <w:lang w:val="fr-FR"/>
        </w:rPr>
        <w:t xml:space="preserve">240 </w:t>
      </w:r>
      <w:r w:rsidRPr="00924F9E">
        <w:rPr>
          <w:rStyle w:val="Corpodeltesto122"/>
          <w:lang w:val="fr-FR"/>
        </w:rPr>
        <w:t>Et s’a les yeux plus vairs que chil de nul faucon</w:t>
      </w:r>
      <w:r w:rsidRPr="00924F9E">
        <w:rPr>
          <w:rStyle w:val="Corpodeltesto122"/>
          <w:lang w:val="fr-FR"/>
        </w:rPr>
        <w:br/>
        <w:t>Et les cheviauxplus ghaunes que penne de paon,</w:t>
      </w:r>
    </w:p>
    <w:p w14:paraId="2CCEFC5C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S’a le bouche petitte, s’a fourchelu menton,</w:t>
      </w:r>
    </w:p>
    <w:p w14:paraId="1BB4114B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Le corps droitet bien fait, deliéz sourchils en </w:t>
      </w:r>
      <w:r w:rsidRPr="00924F9E">
        <w:rPr>
          <w:rStyle w:val="Corpodeltesto123"/>
          <w:lang w:val="fr-FR"/>
        </w:rPr>
        <w:t>son,</w:t>
      </w:r>
    </w:p>
    <w:p w14:paraId="660822BD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Le nefz bien entailliet et de bielle fachon,</w:t>
      </w:r>
    </w:p>
    <w:p w14:paraId="6129AB36" w14:textId="77777777" w:rsidR="00BA5CB5" w:rsidRPr="00924F9E" w:rsidRDefault="00052E77">
      <w:pPr>
        <w:pStyle w:val="Corpodeltesto120"/>
        <w:shd w:val="clear" w:color="auto" w:fill="auto"/>
        <w:tabs>
          <w:tab w:val="left" w:pos="5281"/>
        </w:tabs>
        <w:spacing w:line="233" w:lineRule="exact"/>
        <w:jc w:val="left"/>
        <w:rPr>
          <w:lang w:val="fr-FR"/>
        </w:rPr>
      </w:pPr>
      <w:r w:rsidRPr="00924F9E">
        <w:rPr>
          <w:rStyle w:val="Corpodeltesto123"/>
          <w:lang w:val="fr-FR"/>
        </w:rPr>
        <w:t xml:space="preserve">2q5 </w:t>
      </w:r>
      <w:r w:rsidRPr="00924F9E">
        <w:rPr>
          <w:rStyle w:val="Corpodeltesto122"/>
          <w:lang w:val="fr-FR"/>
        </w:rPr>
        <w:t>Mamelettes durettez et poingnans par raison.</w:t>
      </w:r>
      <w:r w:rsidRPr="00924F9E">
        <w:rPr>
          <w:rStyle w:val="Corpodeltesto122"/>
          <w:lang w:val="fr-FR"/>
        </w:rPr>
        <w:tab/>
      </w:r>
      <w:r w:rsidRPr="00924F9E">
        <w:rPr>
          <w:rStyle w:val="Corpodeltesto12CorsivoSpaziatura0pt2"/>
          <w:lang w:val="fr-FR"/>
        </w:rPr>
        <w:t>fol.2o5r°</w:t>
      </w:r>
    </w:p>
    <w:p w14:paraId="169A2ECE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Oncques en nulles tieres n’en nulle region</w:t>
      </w:r>
      <w:r w:rsidRPr="00924F9E">
        <w:rPr>
          <w:rStyle w:val="Corpodeltesto122"/>
          <w:lang w:val="fr-FR"/>
        </w:rPr>
        <w:br/>
        <w:t>De cha mer ne de la jusques Capharnaon</w:t>
      </w:r>
      <w:r w:rsidRPr="00924F9E">
        <w:rPr>
          <w:rStyle w:val="Corpodeltesto122"/>
          <w:lang w:val="fr-FR"/>
        </w:rPr>
        <w:br/>
        <w:t xml:space="preserve">Ne fu plus bielle chose, et bien en a le non </w:t>
      </w:r>
      <w:r w:rsidRPr="00924F9E">
        <w:rPr>
          <w:rStyle w:val="Corpodeltesto123"/>
          <w:lang w:val="fr-FR"/>
        </w:rPr>
        <w:t>;</w:t>
      </w:r>
    </w:p>
    <w:p w14:paraId="340255CD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Et avoecq de bonté, de qui elle a le don,</w:t>
      </w:r>
    </w:p>
    <w:p w14:paraId="58A25F74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ArialNarrow75pt3"/>
          <w:lang w:val="fr-FR"/>
        </w:rPr>
        <w:t>25</w:t>
      </w:r>
      <w:r w:rsidRPr="00924F9E">
        <w:rPr>
          <w:rStyle w:val="Corpodeltesto12Maiuscoletto1"/>
          <w:lang w:val="fr-FR"/>
        </w:rPr>
        <w:t>o</w:t>
      </w:r>
      <w:r w:rsidRPr="00924F9E">
        <w:rPr>
          <w:rStyle w:val="Corpodeltesto123"/>
          <w:lang w:val="fr-FR"/>
        </w:rPr>
        <w:t xml:space="preserve"> </w:t>
      </w:r>
      <w:r w:rsidRPr="00924F9E">
        <w:rPr>
          <w:rStyle w:val="Corpodeltesto122"/>
          <w:lang w:val="fr-FR"/>
        </w:rPr>
        <w:t>A elle dous parlers sans nulle mesproison.</w:t>
      </w:r>
    </w:p>
    <w:p w14:paraId="6834D801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Oncques n’en fu si sage depuis tamps Salemon,</w:t>
      </w:r>
    </w:p>
    <w:p w14:paraId="4E4F89A9" w14:textId="77777777" w:rsidR="00BA5CB5" w:rsidRPr="00924F9E" w:rsidRDefault="00052E77">
      <w:pPr>
        <w:pStyle w:val="Corpodeltesto120"/>
        <w:shd w:val="clear" w:color="auto" w:fill="auto"/>
        <w:spacing w:line="233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>N’onques Dieus n’estora boine condition</w:t>
      </w:r>
      <w:r w:rsidRPr="00924F9E">
        <w:rPr>
          <w:rStyle w:val="Corpodeltesto122"/>
          <w:lang w:val="fr-FR"/>
        </w:rPr>
        <w:br/>
        <w:t>Dont elle n’ait se part, c’est le conclusion.</w:t>
      </w:r>
    </w:p>
    <w:p w14:paraId="5C60F66E" w14:textId="77777777" w:rsidR="00BA5CB5" w:rsidRPr="00924F9E" w:rsidRDefault="00052E77">
      <w:pPr>
        <w:pStyle w:val="Corpodeltesto120"/>
        <w:shd w:val="clear" w:color="auto" w:fill="auto"/>
        <w:spacing w:line="233" w:lineRule="exact"/>
        <w:ind w:firstLine="360"/>
        <w:jc w:val="left"/>
        <w:rPr>
          <w:lang w:val="fr-FR"/>
        </w:rPr>
      </w:pPr>
      <w:r w:rsidRPr="00924F9E">
        <w:rPr>
          <w:rStyle w:val="Corpodeltesto122"/>
          <w:lang w:val="fr-FR"/>
        </w:rPr>
        <w:t>Li Dieuesse d’amours, qui porte le pardon</w:t>
      </w:r>
      <w:r w:rsidRPr="00924F9E">
        <w:rPr>
          <w:rStyle w:val="Corpodeltesto122"/>
          <w:lang w:val="fr-FR"/>
        </w:rPr>
        <w:br/>
      </w:r>
      <w:r w:rsidRPr="00924F9E">
        <w:rPr>
          <w:rStyle w:val="Corpodeltesto12ArialNarrow75pt3"/>
          <w:lang w:val="fr-FR"/>
        </w:rPr>
        <w:t>255</w:t>
      </w:r>
      <w:r w:rsidRPr="00924F9E">
        <w:rPr>
          <w:rStyle w:val="Corpodeltesto123"/>
          <w:lang w:val="fr-FR"/>
        </w:rPr>
        <w:t xml:space="preserve"> </w:t>
      </w:r>
      <w:r w:rsidRPr="00924F9E">
        <w:rPr>
          <w:rStyle w:val="Corpodeltesto122"/>
          <w:lang w:val="fr-FR"/>
        </w:rPr>
        <w:t>Pour donner a tous coers tel consolation</w:t>
      </w:r>
      <w:r w:rsidRPr="00924F9E">
        <w:rPr>
          <w:rStyle w:val="Corpodeltesto122"/>
          <w:lang w:val="fr-FR"/>
        </w:rPr>
        <w:br/>
        <w:t>C’on n’en polroit trouver le fin ne le coron</w:t>
      </w:r>
    </w:p>
    <w:p w14:paraId="0EDAB23B" w14:textId="77777777" w:rsidR="00BA5CB5" w:rsidRPr="00924F9E" w:rsidRDefault="00052E77">
      <w:pPr>
        <w:pStyle w:val="Corpodeltesto320"/>
        <w:shd w:val="clear" w:color="auto" w:fill="auto"/>
        <w:tabs>
          <w:tab w:val="left" w:leader="dot" w:pos="4571"/>
        </w:tabs>
        <w:jc w:val="left"/>
        <w:rPr>
          <w:lang w:val="fr-FR"/>
        </w:rPr>
      </w:pPr>
      <w:r w:rsidRPr="00924F9E">
        <w:rPr>
          <w:rStyle w:val="Corpodeltesto321"/>
          <w:lang w:val="fr-FR"/>
        </w:rPr>
        <w:tab/>
        <w:t xml:space="preserve"> »</w:t>
      </w:r>
    </w:p>
    <w:p w14:paraId="76F433DB" w14:textId="77777777" w:rsidR="00BA5CB5" w:rsidRPr="00924F9E" w:rsidRDefault="00052E77">
      <w:pPr>
        <w:pStyle w:val="Corpodeltesto120"/>
        <w:shd w:val="clear" w:color="auto" w:fill="auto"/>
        <w:spacing w:line="230" w:lineRule="exact"/>
        <w:jc w:val="left"/>
        <w:rPr>
          <w:lang w:val="fr-FR"/>
        </w:rPr>
      </w:pPr>
      <w:r w:rsidRPr="00924F9E">
        <w:rPr>
          <w:rStyle w:val="Corpodeltesto122"/>
          <w:lang w:val="fr-FR"/>
        </w:rPr>
        <w:t xml:space="preserve">Oille le roy Gharssille, si taint conme carbon </w:t>
      </w:r>
      <w:r w:rsidRPr="00924F9E">
        <w:rPr>
          <w:rStyle w:val="Corpodeltesto123"/>
          <w:lang w:val="fr-FR"/>
        </w:rPr>
        <w:t>;</w:t>
      </w:r>
    </w:p>
    <w:p w14:paraId="1176622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La li lancha Amours o coer de tel randon</w:t>
      </w:r>
      <w:r>
        <w:rPr>
          <w:rStyle w:val="Corpodeltesto122"/>
        </w:rPr>
        <w:br/>
        <w:t>Qu’il s’en sentv ferus de l’imflanmation.</w:t>
      </w:r>
    </w:p>
    <w:p w14:paraId="059F525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VIII </w:t>
      </w:r>
      <w:r>
        <w:rPr>
          <w:rStyle w:val="Corpodeltesto123"/>
        </w:rPr>
        <w:t xml:space="preserve">260 </w:t>
      </w:r>
      <w:r>
        <w:rPr>
          <w:rStyle w:val="Corpodeltesto121"/>
        </w:rPr>
        <w:t>Quant Gharssille li rois a la chose entendue,</w:t>
      </w:r>
    </w:p>
    <w:p w14:paraId="4C26E9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soy meïsmes dist : « Ne me prise unne grue,</w:t>
      </w:r>
    </w:p>
    <w:p w14:paraId="0BD178C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Flourenche ne m’est ottroiie et rendue.</w:t>
      </w:r>
    </w:p>
    <w:p w14:paraId="7E12640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sui li plus vaillans qui soit desous le nue</w:t>
      </w:r>
      <w:r>
        <w:rPr>
          <w:rStyle w:val="Corpodeltesto121"/>
        </w:rPr>
        <w:br/>
        <w:t>Et d’avoir et d’amis et de noble tenue.</w:t>
      </w:r>
    </w:p>
    <w:p w14:paraId="229400D7" w14:textId="77777777" w:rsidR="00BA5CB5" w:rsidRDefault="00052E77">
      <w:pPr>
        <w:pStyle w:val="Corpodeltesto120"/>
        <w:numPr>
          <w:ilvl w:val="0"/>
          <w:numId w:val="35"/>
        </w:numPr>
        <w:shd w:val="clear" w:color="auto" w:fill="auto"/>
        <w:tabs>
          <w:tab w:val="left" w:pos="986"/>
        </w:tabs>
        <w:spacing w:line="233" w:lineRule="exact"/>
        <w:jc w:val="left"/>
      </w:pPr>
      <w:r>
        <w:rPr>
          <w:rStyle w:val="Corpodeltesto121"/>
        </w:rPr>
        <w:t>Se li boins empererez avoit ore seùe</w:t>
      </w:r>
    </w:p>
    <w:p w14:paraId="22F0F6AC" w14:textId="77777777" w:rsidR="00BA5CB5" w:rsidRDefault="00052E77">
      <w:pPr>
        <w:pStyle w:val="Corpodeltesto120"/>
        <w:shd w:val="clear" w:color="auto" w:fill="auto"/>
        <w:tabs>
          <w:tab w:val="left" w:pos="5013"/>
        </w:tabs>
        <w:spacing w:line="233" w:lineRule="exact"/>
        <w:jc w:val="left"/>
        <w:sectPr w:rsidR="00BA5CB5">
          <w:headerReference w:type="even" r:id="rId25"/>
          <w:headerReference w:type="default" r:id="rId26"/>
          <w:pgSz w:w="11909" w:h="16834"/>
          <w:pgMar w:top="1430" w:right="1440" w:bottom="1430" w:left="1440" w:header="0" w:footer="3" w:gutter="0"/>
          <w:pgNumType w:start="151"/>
          <w:cols w:space="720"/>
          <w:noEndnote/>
          <w:docGrid w:linePitch="360"/>
        </w:sectPr>
      </w:pPr>
      <w:r>
        <w:rPr>
          <w:rStyle w:val="Corpodeltesto121"/>
        </w:rPr>
        <w:t>Me penssee qui est en amours concheûe,</w:t>
      </w:r>
      <w:r>
        <w:rPr>
          <w:rStyle w:val="Corpodeltesto121"/>
        </w:rPr>
        <w:tab/>
      </w:r>
      <w:r>
        <w:rPr>
          <w:rStyle w:val="Corpodeltesto127"/>
        </w:rPr>
        <w:t xml:space="preserve">' </w:t>
      </w:r>
      <w:r>
        <w:rPr>
          <w:rStyle w:val="Corpodeltesto127"/>
          <w:vertAlign w:val="superscript"/>
        </w:rPr>
        <w:footnoteReference w:id="5"/>
      </w:r>
      <w:r>
        <w:rPr>
          <w:rStyle w:val="Corpodeltesto127"/>
          <w:vertAlign w:val="superscript"/>
        </w:rPr>
        <w:t xml:space="preserve"> </w:t>
      </w:r>
      <w:r>
        <w:rPr>
          <w:rStyle w:val="Corpodeltesto127"/>
          <w:vertAlign w:val="superscript"/>
        </w:rPr>
        <w:footnoteReference w:id="6"/>
      </w:r>
    </w:p>
    <w:p w14:paraId="1133F1A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>Moult tos le me donroit, ce dont mes coers s’argue :</w:t>
      </w:r>
      <w:r>
        <w:rPr>
          <w:rStyle w:val="Corpodeltesto122"/>
        </w:rPr>
        <w:br/>
        <w:t>C’est sa fille Flourenche,pour qui mon corps tressue.»</w:t>
      </w:r>
      <w:r>
        <w:rPr>
          <w:rStyle w:val="Corpodeltesto122"/>
        </w:rPr>
        <w:br/>
        <w:t>Accarie appiella, le main li a tendue :</w:t>
      </w:r>
    </w:p>
    <w:p w14:paraId="10CABDAF" w14:textId="77777777" w:rsidR="00BA5CB5" w:rsidRDefault="00052E77">
      <w:pPr>
        <w:pStyle w:val="Corpodeltesto120"/>
        <w:shd w:val="clear" w:color="auto" w:fill="auto"/>
        <w:tabs>
          <w:tab w:val="left" w:pos="1666"/>
        </w:tabs>
        <w:spacing w:line="233" w:lineRule="exact"/>
        <w:jc w:val="left"/>
      </w:pPr>
      <w:r>
        <w:rPr>
          <w:rStyle w:val="Corpodeltesto122"/>
        </w:rPr>
        <w:t>270</w:t>
      </w:r>
      <w:r>
        <w:rPr>
          <w:rStyle w:val="Corpodeltesto122"/>
        </w:rPr>
        <w:tab/>
        <w:t>« Pour yceste biauté qui m’est ramenteíie</w:t>
      </w:r>
    </w:p>
    <w:p w14:paraId="4CDB9B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Fauldra que vous aléz a Ronme l’absolue,</w:t>
      </w:r>
    </w:p>
    <w:p w14:paraId="1FEA18F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au boin empereur, qui le chiere a membrue,</w:t>
      </w:r>
    </w:p>
    <w:p w14:paraId="72CC281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Diréz conment amours pour sa fille me thue.</w:t>
      </w:r>
    </w:p>
    <w:p w14:paraId="1D2B30A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Dittez c’on le m’envoie bien paree et viestue;</w:t>
      </w:r>
    </w:p>
    <w:p w14:paraId="1CF6745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275 Sans plus avoir d’avoir elle me soit rendue,</w:t>
      </w:r>
    </w:p>
    <w:p w14:paraId="35D95F1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j’ay asséz vaillant, et l’euisse toutte nue ;</w:t>
      </w:r>
    </w:p>
    <w:p w14:paraId="6F2174A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Du sien ne voeil avoir qui vaille unne machue.</w:t>
      </w:r>
      <w:r>
        <w:rPr>
          <w:rStyle w:val="Corpodeltesto122"/>
        </w:rPr>
        <w:br/>
        <w:t>Bruchiabiaus, mes niéz, est de vostre tenue,</w:t>
      </w:r>
      <w:r>
        <w:rPr>
          <w:rStyle w:val="Corpodeltesto122"/>
        </w:rPr>
        <w:br/>
        <w:t>Avoecques vous yra sans point d’arriesteiie.</w:t>
      </w:r>
    </w:p>
    <w:p w14:paraId="71861F0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280 Prendéz de mon tressor et si tenéz court drue</w:t>
      </w:r>
      <w:r>
        <w:rPr>
          <w:rStyle w:val="Corpodeltesto122"/>
        </w:rPr>
        <w:br/>
        <w:t>Et si donnés biaus dons, tant que l’aiiés eiiwe,</w:t>
      </w:r>
    </w:p>
    <w:p w14:paraId="4162795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si donnéz as gens qui sont de la tenue</w:t>
      </w:r>
      <w:r>
        <w:rPr>
          <w:rStyle w:val="Corpodeltesto122"/>
        </w:rPr>
        <w:br/>
        <w:t>Et sine donnéz riens a celle gent menue,</w:t>
      </w:r>
    </w:p>
    <w:p w14:paraId="79D6A27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Mais a boins chevaliers point n’est painne pierdue,</w:t>
      </w:r>
      <w:r>
        <w:rPr>
          <w:rStyle w:val="Corpodeltesto122"/>
        </w:rPr>
        <w:br/>
        <w:t>285 Car che c’on donne as boins est souvent de value. »</w:t>
      </w:r>
    </w:p>
    <w:p w14:paraId="3A23026D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5"/>
        </w:rPr>
        <w:t>295</w:t>
      </w:r>
    </w:p>
    <w:p w14:paraId="6C20D1C2" w14:textId="77777777" w:rsidR="00BA5CB5" w:rsidRDefault="00052E77">
      <w:pPr>
        <w:pStyle w:val="Corpodeltesto160"/>
        <w:shd w:val="clear" w:color="auto" w:fill="auto"/>
        <w:spacing w:line="200" w:lineRule="exact"/>
        <w:jc w:val="left"/>
      </w:pPr>
      <w:r>
        <w:rPr>
          <w:rStyle w:val="Corpodeltesto16NoncorsivoSpaziatura0pt5"/>
        </w:rPr>
        <w:t>. 2</w:t>
      </w:r>
      <w:r>
        <w:rPr>
          <w:rStyle w:val="Corpodeltesto166"/>
          <w:i/>
          <w:iCs/>
        </w:rPr>
        <w:t xml:space="preserve"> </w:t>
      </w:r>
      <w:r>
        <w:rPr>
          <w:rStyle w:val="Corpodeltesto16Cambria10pt"/>
          <w:i/>
          <w:iCs/>
        </w:rPr>
        <w:t>05</w:t>
      </w:r>
      <w:r>
        <w:rPr>
          <w:rStyle w:val="Corpodeltesto16Maiuscoletto"/>
          <w:i/>
          <w:iCs/>
        </w:rPr>
        <w:t>v’</w:t>
      </w:r>
    </w:p>
    <w:p w14:paraId="421BE83A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5"/>
        </w:rPr>
        <w:t>290</w:t>
      </w:r>
    </w:p>
    <w:p w14:paraId="43A8D08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IX</w:t>
      </w:r>
    </w:p>
    <w:p w14:paraId="3E540A7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Signeur », che dist Gharssillez, « droit a Ronme en</w:t>
      </w:r>
      <w:r>
        <w:rPr>
          <w:rStyle w:val="Corpodeltesto122"/>
        </w:rPr>
        <w:br/>
        <w:t>A Oston l’empereur et le me salueréz,</w:t>
      </w:r>
    </w:p>
    <w:p w14:paraId="3921EE5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Flourence, sa fille, pour my le ramere'z.</w:t>
      </w:r>
    </w:p>
    <w:p w14:paraId="65C05BA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Faittes ent vo pooir, ains que vous retournés;</w:t>
      </w:r>
    </w:p>
    <w:p w14:paraId="1F89521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Vous seréz mes amis, se vous le m’amenéz ;</w:t>
      </w:r>
    </w:p>
    <w:p w14:paraId="721FF5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Et, se li empererez ne voelt yestre adviséz</w:t>
      </w:r>
      <w:r>
        <w:rPr>
          <w:rStyle w:val="Corpodeltesto122"/>
        </w:rPr>
        <w:br/>
        <w:t>Et sa fille refuse, ou grant est li biautéz,</w:t>
      </w:r>
    </w:p>
    <w:p w14:paraId="4F21EC0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che vient en la fin, se finer n’en poéz,</w:t>
      </w:r>
    </w:p>
    <w:p w14:paraId="6369C40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Je vous conmandz et dis que vous le deffiéz,</w:t>
      </w:r>
    </w:p>
    <w:p w14:paraId="6B93274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dittes que li maint par my sera grevéz,</w:t>
      </w:r>
    </w:p>
    <w:p w14:paraId="0757832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yray devant Ronme a deus cens mille arme'z.</w:t>
      </w:r>
    </w:p>
    <w:p w14:paraId="434E277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Ja mais au lez de cha ne seray retourne'z,</w:t>
      </w:r>
    </w:p>
    <w:p w14:paraId="284D971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S’aray conquise Ronme, qui est bonne chitéz. </w:t>
      </w:r>
      <w:r>
        <w:rPr>
          <w:rStyle w:val="Corpodeltesto122"/>
          <w:vertAlign w:val="superscript"/>
        </w:rPr>
        <w:footnoteReference w:id="7"/>
      </w:r>
    </w:p>
    <w:p w14:paraId="43AB0FE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3"/>
        </w:rPr>
        <w:t xml:space="preserve">Se </w:t>
      </w:r>
      <w:r>
        <w:rPr>
          <w:rStyle w:val="Corpodeltesto121"/>
        </w:rPr>
        <w:t>par force le preng, il -ert emprisonnéz</w:t>
      </w:r>
      <w:r>
        <w:rPr>
          <w:rStyle w:val="Corpodeltesto121"/>
        </w:rPr>
        <w:br/>
      </w:r>
      <w:r>
        <w:rPr>
          <w:rStyle w:val="Corpodeltesto12ArialNarrow75pt3"/>
        </w:rPr>
        <w:t>3</w:t>
      </w:r>
      <w:r>
        <w:rPr>
          <w:rStyle w:val="Corpodeltesto123"/>
        </w:rPr>
        <w:t xml:space="preserve">oo </w:t>
      </w:r>
      <w:r>
        <w:rPr>
          <w:rStyle w:val="Corpodeltesto121"/>
        </w:rPr>
        <w:t xml:space="preserve">Et li corps de sa fìlle a moy habandonnéz </w:t>
      </w:r>
      <w:r>
        <w:rPr>
          <w:rStyle w:val="Corpodeltesto123"/>
        </w:rPr>
        <w:t>;</w:t>
      </w:r>
    </w:p>
    <w:p w14:paraId="148EA92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Puis le feray ardoir, quant j’en aray asséz. </w:t>
      </w:r>
      <w:r>
        <w:rPr>
          <w:rStyle w:val="Corpodeltesto123"/>
        </w:rPr>
        <w:t>»</w:t>
      </w:r>
    </w:p>
    <w:p w14:paraId="3FFBFD8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chil ont respondu : « Si con vous conmandéz </w:t>
      </w:r>
      <w:r>
        <w:rPr>
          <w:rStyle w:val="Corpodeltesto123"/>
        </w:rPr>
        <w:t>! »</w:t>
      </w:r>
      <w:r>
        <w:rPr>
          <w:rStyle w:val="Corpodeltesto123"/>
        </w:rPr>
        <w:br/>
      </w:r>
      <w:r>
        <w:rPr>
          <w:rStyle w:val="Corpodeltesto121"/>
        </w:rPr>
        <w:t>A le chité repaire li rois et ses barnéz,</w:t>
      </w:r>
    </w:p>
    <w:p w14:paraId="413A255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Puis a as messagiers tantos ses briefs livréz ;</w:t>
      </w:r>
    </w:p>
    <w:p w14:paraId="6EB8749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3"/>
        </w:rPr>
        <w:t>3</w:t>
      </w:r>
      <w:r>
        <w:rPr>
          <w:rStyle w:val="Corpodeltesto123"/>
        </w:rPr>
        <w:t>o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</w:t>
      </w:r>
      <w:r>
        <w:rPr>
          <w:rStyle w:val="Corpodeltesto121"/>
        </w:rPr>
        <w:t>Et chil ont pris congiet, ensi qu’oý avéz,</w:t>
      </w:r>
    </w:p>
    <w:p w14:paraId="355EB9B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En un calant sont mis, et li vens est levéz.</w:t>
      </w:r>
    </w:p>
    <w:p w14:paraId="0E06DBE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Ne say qu’en fust a vous loncq parléz devise's </w:t>
      </w:r>
      <w:r>
        <w:rPr>
          <w:rStyle w:val="Corpodeltesto123"/>
        </w:rPr>
        <w:t>:</w:t>
      </w:r>
    </w:p>
    <w:p w14:paraId="382DDDA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Tant les mena li vens par yauwe et li ore'z</w:t>
      </w:r>
      <w:r>
        <w:rPr>
          <w:rStyle w:val="Corpodeltesto121"/>
        </w:rPr>
        <w:br/>
        <w:t>Qu’il entrerent ou fart, qui les a arivéz.</w:t>
      </w:r>
    </w:p>
    <w:p w14:paraId="529DB2E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3"/>
        </w:rPr>
        <w:t>3</w:t>
      </w:r>
      <w:r>
        <w:rPr>
          <w:rStyle w:val="Corpodeltesto123"/>
        </w:rPr>
        <w:t xml:space="preserve">10 </w:t>
      </w:r>
      <w:r>
        <w:rPr>
          <w:rStyle w:val="Corpodeltesto121"/>
        </w:rPr>
        <w:t>Pour entrer dedens Ronme lors y sont il entréz,</w:t>
      </w:r>
    </w:p>
    <w:p w14:paraId="06E604B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II montent es chevaus c’on leur ot ensielléz ;</w:t>
      </w:r>
    </w:p>
    <w:p w14:paraId="414FB96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 noble compaignie ellez vous desevréz.</w:t>
      </w:r>
    </w:p>
    <w:p w14:paraId="2A892F0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Ronme sont venus et se sont hosteléz</w:t>
      </w:r>
      <w:r>
        <w:rPr>
          <w:rStyle w:val="Corpodeltesto121"/>
        </w:rPr>
        <w:br/>
        <w:t>Chiésun francq sinatour qui les a aviséz.</w:t>
      </w:r>
    </w:p>
    <w:p w14:paraId="6BDD6A91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3"/>
        </w:rPr>
        <w:t>3</w:t>
      </w:r>
      <w:r>
        <w:rPr>
          <w:rStyle w:val="Corpodeltesto123"/>
        </w:rPr>
        <w:t>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Puis leur a dit :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Signeur, pour Dieu ne le cheléz </w:t>
      </w:r>
      <w:r>
        <w:rPr>
          <w:rStyle w:val="Corpodeltesto123"/>
        </w:rPr>
        <w:t>:</w:t>
      </w:r>
      <w:r>
        <w:rPr>
          <w:rStyle w:val="Corpodeltesto123"/>
        </w:rPr>
        <w:br/>
      </w:r>
      <w:r>
        <w:rPr>
          <w:rStyle w:val="Corpodeltesto121"/>
        </w:rPr>
        <w:t>Con fais estle besoings qui vous a amenéz?</w:t>
      </w:r>
    </w:p>
    <w:p w14:paraId="284E2CC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— Sire », dist Acarie, </w:t>
      </w:r>
      <w:r>
        <w:rPr>
          <w:rStyle w:val="Corpodeltesto12CorsivoSpaziatura0pt2"/>
        </w:rPr>
        <w:t>«</w:t>
      </w:r>
      <w:r>
        <w:rPr>
          <w:rStyle w:val="Corpodeltesto123"/>
        </w:rPr>
        <w:t xml:space="preserve"> </w:t>
      </w:r>
      <w:r>
        <w:rPr>
          <w:rStyle w:val="Corpodeltesto121"/>
        </w:rPr>
        <w:t>par tamps le savere'z :</w:t>
      </w:r>
    </w:p>
    <w:p w14:paraId="5A1851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Rois Gharssillez de Griesse, qui tant est redoubtéz,</w:t>
      </w:r>
      <w:r>
        <w:rPr>
          <w:rStyle w:val="Corpodeltesto121"/>
        </w:rPr>
        <w:br/>
        <w:t>Nous a tramis de cha, ch’est fine verite'z,</w:t>
      </w:r>
    </w:p>
    <w:p w14:paraId="71F0880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3"/>
        </w:rPr>
        <w:t>320</w:t>
      </w:r>
      <w:r>
        <w:rPr>
          <w:rStyle w:val="Corpodeltesto123"/>
        </w:rPr>
        <w:t xml:space="preserve"> </w:t>
      </w:r>
      <w:r>
        <w:rPr>
          <w:rStyle w:val="Corpodeltesto121"/>
        </w:rPr>
        <w:t>Pour demander Flourenche, ou grant est li biautéz. »</w:t>
      </w:r>
      <w:r>
        <w:rPr>
          <w:rStyle w:val="Corpodeltesto121"/>
        </w:rPr>
        <w:br/>
        <w:t xml:space="preserve">Lors dist li sinatour : </w:t>
      </w:r>
      <w:r>
        <w:rPr>
          <w:rStyle w:val="Corpodeltesto123"/>
        </w:rPr>
        <w:t xml:space="preserve">« </w:t>
      </w:r>
      <w:r>
        <w:rPr>
          <w:rStyle w:val="Corpodeltesto121"/>
        </w:rPr>
        <w:t>Dieus en soit aouréz!</w:t>
      </w:r>
    </w:p>
    <w:p w14:paraId="339FD86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>Moult seroit li siens corps haultement assenéz. »</w:t>
      </w:r>
    </w:p>
    <w:p w14:paraId="163DA922" w14:textId="77777777" w:rsidR="00BA5CB5" w:rsidRDefault="00052E77">
      <w:pPr>
        <w:pStyle w:val="Corpodeltesto120"/>
        <w:numPr>
          <w:ilvl w:val="0"/>
          <w:numId w:val="36"/>
        </w:numPr>
        <w:shd w:val="clear" w:color="auto" w:fill="auto"/>
        <w:tabs>
          <w:tab w:val="left" w:pos="1181"/>
        </w:tabs>
        <w:spacing w:line="233" w:lineRule="exact"/>
        <w:jc w:val="left"/>
      </w:pPr>
      <w:r>
        <w:rPr>
          <w:rStyle w:val="Corpodeltesto121"/>
        </w:rPr>
        <w:t>Or sont venus a Ronme li vaillant messagier.</w:t>
      </w:r>
    </w:p>
    <w:p w14:paraId="568E3C4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  <w:sectPr w:rsidR="00BA5CB5">
          <w:headerReference w:type="even" r:id="rId27"/>
          <w:headerReference w:type="default" r:id="rId28"/>
          <w:headerReference w:type="first" r:id="rId29"/>
          <w:pgSz w:w="11909" w:h="16834"/>
          <w:pgMar w:top="1430" w:right="1440" w:bottom="1430" w:left="1440" w:header="0" w:footer="3" w:gutter="0"/>
          <w:pgNumType w:start="140"/>
          <w:cols w:space="720"/>
          <w:noEndnote/>
          <w:titlePg/>
          <w:docGrid w:linePitch="360"/>
        </w:sectPr>
      </w:pPr>
      <w:r>
        <w:rPr>
          <w:rStyle w:val="Corpodeltesto121"/>
        </w:rPr>
        <w:t>Chelle nuit ont mandé maint nobile princhier</w:t>
      </w:r>
      <w:r>
        <w:rPr>
          <w:rStyle w:val="Corpodeltesto121"/>
        </w:rPr>
        <w:br/>
      </w:r>
      <w:r>
        <w:rPr>
          <w:rStyle w:val="Corpodeltesto12ArialNarrow75pt3"/>
        </w:rPr>
        <w:t>3^5</w:t>
      </w:r>
      <w:r>
        <w:rPr>
          <w:rStyle w:val="Corpodeltesto123"/>
        </w:rPr>
        <w:t xml:space="preserve"> </w:t>
      </w:r>
      <w:r>
        <w:rPr>
          <w:rStyle w:val="Corpodeltesto121"/>
        </w:rPr>
        <w:t>Et donnerent le nuit un moult riche mengier</w:t>
      </w:r>
      <w:r>
        <w:rPr>
          <w:rStyle w:val="Corpodeltesto121"/>
        </w:rPr>
        <w:br/>
        <w:t>Et maint biau don ont fait donner et ottroiier</w:t>
      </w:r>
      <w:r>
        <w:rPr>
          <w:rStyle w:val="Corpodeltesto121"/>
        </w:rPr>
        <w:br/>
        <w:t>Et puis s’en departirent, quant fu tamps de couchier :</w:t>
      </w:r>
      <w:r>
        <w:rPr>
          <w:rStyle w:val="Corpodeltesto121"/>
        </w:rPr>
        <w:br/>
        <w:t xml:space="preserve">Cascuns a son hostel s’est aléz hierbeghier. </w:t>
      </w:r>
      <w:r>
        <w:rPr>
          <w:rStyle w:val="Corpodeltesto121"/>
          <w:vertAlign w:val="superscript"/>
        </w:rPr>
        <w:footnoteReference w:id="8"/>
      </w:r>
    </w:p>
    <w:p w14:paraId="29ABD2E7" w14:textId="77777777" w:rsidR="00BA5CB5" w:rsidRDefault="00052E77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3"/>
        </w:rPr>
        <w:lastRenderedPageBreak/>
        <w:t>33</w:t>
      </w:r>
      <w:r>
        <w:rPr>
          <w:rStyle w:val="Corpodeltesto11Georgia8pt1"/>
        </w:rPr>
        <w:t>o</w:t>
      </w:r>
    </w:p>
    <w:p w14:paraId="3FC6B099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4"/>
        </w:rPr>
        <w:t>335</w:t>
      </w:r>
    </w:p>
    <w:p w14:paraId="4471BEC4" w14:textId="77777777" w:rsidR="00BA5CB5" w:rsidRDefault="00052E77">
      <w:pPr>
        <w:pStyle w:val="Corpodeltesto330"/>
        <w:shd w:val="clear" w:color="auto" w:fill="auto"/>
        <w:spacing w:line="240" w:lineRule="exact"/>
      </w:pPr>
      <w:r>
        <w:rPr>
          <w:rStyle w:val="Corpodeltesto331"/>
          <w:i/>
          <w:iCs/>
        </w:rPr>
        <w:t>fol. 2 o</w:t>
      </w:r>
      <w:r>
        <w:rPr>
          <w:rStyle w:val="Corpodeltesto33FrankRuehl12pt"/>
          <w:i/>
          <w:iCs/>
        </w:rPr>
        <w:t>6</w:t>
      </w:r>
      <w:r>
        <w:rPr>
          <w:rStyle w:val="Corpodeltesto331"/>
          <w:i/>
          <w:iCs/>
        </w:rPr>
        <w:t>r°</w:t>
      </w:r>
      <w:r>
        <w:rPr>
          <w:rStyle w:val="Corpodeltesto33Cambria75ptNoncorsivo"/>
        </w:rPr>
        <w:t xml:space="preserve"> </w:t>
      </w:r>
      <w:r>
        <w:rPr>
          <w:rStyle w:val="Corpodeltesto339ptGrassettoNoncorsivo"/>
        </w:rPr>
        <w:t>340</w:t>
      </w:r>
    </w:p>
    <w:p w14:paraId="5AB02F3B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3</w:t>
      </w:r>
      <w:r>
        <w:rPr>
          <w:rStyle w:val="Corpodeltesto113"/>
          <w:vertAlign w:val="subscript"/>
        </w:rPr>
        <w:t>4</w:t>
      </w:r>
      <w:r>
        <w:rPr>
          <w:rStyle w:val="Corpodeltesto113"/>
        </w:rPr>
        <w:t>5</w:t>
      </w:r>
    </w:p>
    <w:p w14:paraId="3410D5F5" w14:textId="77777777" w:rsidR="00BA5CB5" w:rsidRDefault="00052E77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3"/>
        </w:rPr>
        <w:t>35</w:t>
      </w:r>
      <w:r>
        <w:rPr>
          <w:rStyle w:val="Corpodeltesto11Georgia8pt1"/>
        </w:rPr>
        <w:t>o</w:t>
      </w:r>
    </w:p>
    <w:p w14:paraId="04ECE496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4"/>
        </w:rPr>
        <w:t>355</w:t>
      </w:r>
    </w:p>
    <w:p w14:paraId="0F09F409" w14:textId="77777777" w:rsidR="00BA5CB5" w:rsidRDefault="00052E77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3"/>
        </w:rPr>
        <w:t>36</w:t>
      </w:r>
      <w:r>
        <w:rPr>
          <w:rStyle w:val="Corpodeltesto11Georgia8pt1"/>
        </w:rPr>
        <w:t>o</w:t>
      </w:r>
    </w:p>
    <w:p w14:paraId="0BE3B0D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Li messagiers de Gresse, qui moult estoient fier,</w:t>
      </w:r>
      <w:r>
        <w:rPr>
          <w:rStyle w:val="Corpodeltesto126"/>
        </w:rPr>
        <w:br/>
        <w:t>Sont reméz al’ostel jusques a l’esclairier;</w:t>
      </w:r>
      <w:r>
        <w:rPr>
          <w:rStyle w:val="Corpodeltesto126"/>
        </w:rPr>
        <w:br/>
        <w:t>L’endemain au matin sont aléz au moustier.</w:t>
      </w:r>
    </w:p>
    <w:p w14:paraId="390340E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Li empererez Ostes, qui tant fist a prisier,</w:t>
      </w:r>
    </w:p>
    <w:p w14:paraId="4CDEBFB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Se leva au matin, un peu s'ala arrier,</w:t>
      </w:r>
    </w:p>
    <w:p w14:paraId="186E378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Puis fist messe canter pour Jhesucris priier,</w:t>
      </w:r>
    </w:p>
    <w:p w14:paraId="57554B0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Et, quant il ot oý le Jhesucris mestier,</w:t>
      </w:r>
    </w:p>
    <w:p w14:paraId="7E2B1CB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Adont li prist volente qu’il yroit en gihier.</w:t>
      </w:r>
    </w:p>
    <w:p w14:paraId="56FA3B0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Maint faucon fist porter et maint noble esprevier,</w:t>
      </w:r>
    </w:p>
    <w:p w14:paraId="58B84B2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As camps ala voler pour lui esbanoiier;</w:t>
      </w:r>
    </w:p>
    <w:p w14:paraId="3127BA1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A la court repaira environ le mengier.</w:t>
      </w:r>
    </w:p>
    <w:p w14:paraId="5C1AAA3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Enssi conme il montoit sus ou palais plainnier,</w:t>
      </w:r>
    </w:p>
    <w:p w14:paraId="06000F9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Sont venus li Grigois qui furent messagier;</w:t>
      </w:r>
    </w:p>
    <w:p w14:paraId="4B62DC0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Par devant l’empereur se vont agenouillier;</w:t>
      </w:r>
      <w:r>
        <w:rPr>
          <w:rStyle w:val="Corpodeltesto126"/>
        </w:rPr>
        <w:br/>
        <w:t>L’empererez les fist humblement redrechier</w:t>
      </w:r>
      <w:r>
        <w:rPr>
          <w:rStyle w:val="Corpodeltesto126"/>
        </w:rPr>
        <w:br/>
        <w:t>Et puis se leur a dit: « Bien viengniéz, chevalier !</w:t>
      </w:r>
      <w:r>
        <w:rPr>
          <w:rStyle w:val="Corpodeltesto126"/>
        </w:rPr>
        <w:br/>
        <w:t>Dont yestes vous, signeur, pour Dieu le droitturier?</w:t>
      </w:r>
      <w:r>
        <w:rPr>
          <w:rStyle w:val="Corpodeltesto128"/>
        </w:rPr>
        <w:t>»</w:t>
      </w:r>
      <w:r>
        <w:rPr>
          <w:rStyle w:val="Corpodeltesto128"/>
        </w:rPr>
        <w:br/>
      </w:r>
      <w:r>
        <w:rPr>
          <w:rStyle w:val="Corpodeltesto126"/>
        </w:rPr>
        <w:t>Acaries respond: « Ne le devons noiier :</w:t>
      </w:r>
    </w:p>
    <w:p w14:paraId="2A9F35D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Nous sonmes droit de Gresse, le boin paỳs plannier,</w:t>
      </w:r>
      <w:r>
        <w:rPr>
          <w:rStyle w:val="Corpodeltesto126"/>
        </w:rPr>
        <w:br/>
        <w:t>Honme le roy Garssille, le noble gherroiier. »</w:t>
      </w:r>
    </w:p>
    <w:p w14:paraId="38E1F97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Che dist li empererez : « Se vous en ay plus chier!</w:t>
      </w:r>
      <w:r>
        <w:rPr>
          <w:rStyle w:val="Corpodeltesto126"/>
        </w:rPr>
        <w:br/>
        <w:t>Que fait li rois Garssiles? Pour Dieu le vous requier.</w:t>
      </w:r>
    </w:p>
    <w:p w14:paraId="502B0039" w14:textId="77777777" w:rsidR="00BA5CB5" w:rsidRDefault="00052E77">
      <w:pPr>
        <w:pStyle w:val="Corpodeltesto120"/>
        <w:numPr>
          <w:ilvl w:val="0"/>
          <w:numId w:val="37"/>
        </w:numPr>
        <w:shd w:val="clear" w:color="auto" w:fill="auto"/>
        <w:tabs>
          <w:tab w:val="left" w:pos="244"/>
        </w:tabs>
        <w:spacing w:line="230" w:lineRule="exact"/>
        <w:jc w:val="left"/>
      </w:pPr>
      <w:r>
        <w:rPr>
          <w:rStyle w:val="Corpodeltesto126"/>
        </w:rPr>
        <w:t>Sire », distAcaries, qui le corps ot legier,</w:t>
      </w:r>
    </w:p>
    <w:p w14:paraId="1CB46FF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« S’est poissans homs et nobles et fait moult a prisier</w:t>
      </w:r>
      <w:r>
        <w:rPr>
          <w:rStyle w:val="Corpodeltesto126"/>
        </w:rPr>
        <w:br/>
        <w:t>Et rices homs d’argent et d’avoir et d’or mier.</w:t>
      </w:r>
      <w:r>
        <w:rPr>
          <w:rStyle w:val="Corpodeltesto126"/>
        </w:rPr>
        <w:br/>
        <w:t>Encore a tel tresor li rois a justichier</w:t>
      </w:r>
      <w:r>
        <w:rPr>
          <w:rStyle w:val="Corpodeltesto126"/>
        </w:rPr>
        <w:br/>
        <w:t>Ne le menroient point, je croy, trente sonmier,</w:t>
      </w:r>
    </w:p>
    <w:p w14:paraId="51370CD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De fin or monnaé pour saudeez baillier,</w:t>
      </w:r>
    </w:p>
    <w:p w14:paraId="47F5BA2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Sans les nobles joyaus c’on ne puet esprisier.</w:t>
      </w:r>
    </w:p>
    <w:p w14:paraId="38F43128" w14:textId="77777777" w:rsidR="00BA5CB5" w:rsidRDefault="00052E77">
      <w:pPr>
        <w:pStyle w:val="Corpodeltesto120"/>
        <w:numPr>
          <w:ilvl w:val="0"/>
          <w:numId w:val="37"/>
        </w:numPr>
        <w:shd w:val="clear" w:color="auto" w:fill="auto"/>
        <w:tabs>
          <w:tab w:val="left" w:pos="201"/>
        </w:tabs>
        <w:spacing w:line="230" w:lineRule="exact"/>
        <w:jc w:val="left"/>
      </w:pPr>
      <w:r>
        <w:rPr>
          <w:rStyle w:val="Corpodeltesto126"/>
        </w:rPr>
        <w:t>Signeur », distl’empereres, «toutche devéz laissier,</w:t>
      </w:r>
      <w:r>
        <w:rPr>
          <w:rStyle w:val="Corpodeltesto126"/>
        </w:rPr>
        <w:br/>
        <w:t>De savoir la riquesce n’y a or nul mestier,</w:t>
      </w:r>
    </w:p>
    <w:p w14:paraId="0B0E991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Fors qu’il soit en santé et qu’il se puist aydier</w:t>
      </w:r>
    </w:p>
    <w:p w14:paraId="4A139465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ArialNarrow75pt5"/>
        </w:rPr>
        <w:t>332</w:t>
      </w:r>
      <w:r>
        <w:rPr>
          <w:rStyle w:val="Corpodeltesto125"/>
        </w:rPr>
        <w:t xml:space="preserve"> oston — 334 camter — 342 </w:t>
      </w:r>
      <w:r>
        <w:rPr>
          <w:rStyle w:val="Corpodeltesto128"/>
        </w:rPr>
        <w:t xml:space="preserve">sc </w:t>
      </w:r>
      <w:r>
        <w:rPr>
          <w:rStyle w:val="Corpodeltesto125"/>
        </w:rPr>
        <w:t xml:space="preserve">sont </w:t>
      </w:r>
      <w:r>
        <w:rPr>
          <w:rStyle w:val="Corpodeltesto128"/>
        </w:rPr>
        <w:t xml:space="preserve">— </w:t>
      </w:r>
      <w:r>
        <w:rPr>
          <w:rStyle w:val="Corpodeltesto12ArialNarrow75pt5"/>
        </w:rPr>
        <w:t>3^3</w:t>
      </w:r>
      <w:r>
        <w:rPr>
          <w:rStyle w:val="Corpodeltesto125"/>
        </w:rPr>
        <w:t xml:space="preserve"> Li — 346 Et acai-</w:t>
      </w:r>
      <w:r>
        <w:rPr>
          <w:rStyle w:val="Corpodeltesto125"/>
        </w:rPr>
        <w:br/>
      </w:r>
      <w:r>
        <w:rPr>
          <w:rStyle w:val="Corpodeltesto128"/>
        </w:rPr>
        <w:t xml:space="preserve">rez; </w:t>
      </w:r>
      <w:r>
        <w:rPr>
          <w:rStyle w:val="Corpodeltesto125"/>
        </w:rPr>
        <w:t xml:space="preserve">deuez vous </w:t>
      </w:r>
      <w:r>
        <w:rPr>
          <w:rStyle w:val="Corpodeltesto128"/>
        </w:rPr>
        <w:t xml:space="preserve">— 348 </w:t>
      </w:r>
      <w:r>
        <w:rPr>
          <w:rStyle w:val="Corpodeltesto125"/>
        </w:rPr>
        <w:t xml:space="preserve">la n. </w:t>
      </w:r>
      <w:r>
        <w:rPr>
          <w:rStyle w:val="Corpodeltesto128"/>
        </w:rPr>
        <w:t xml:space="preserve">—• </w:t>
      </w:r>
      <w:r>
        <w:rPr>
          <w:rStyle w:val="Corpodeltesto12ArialNarrow75pt6"/>
        </w:rPr>
        <w:t>35</w:t>
      </w:r>
      <w:r>
        <w:rPr>
          <w:rStyle w:val="Corpodeltesto128"/>
        </w:rPr>
        <w:t xml:space="preserve">y </w:t>
      </w:r>
      <w:r>
        <w:rPr>
          <w:rStyle w:val="Corpodeltesto125"/>
        </w:rPr>
        <w:t xml:space="preserve">espriuier — </w:t>
      </w:r>
      <w:r>
        <w:rPr>
          <w:rStyle w:val="Corpodeltesto12ArialNarrow75pt5"/>
        </w:rPr>
        <w:t>358</w:t>
      </w:r>
      <w:r>
        <w:rPr>
          <w:rStyle w:val="Corpodeltesto125"/>
        </w:rPr>
        <w:t xml:space="preserve"> li e. — </w:t>
      </w:r>
      <w:r>
        <w:rPr>
          <w:rStyle w:val="Corpodeltesto12ArialNarrow75pt5"/>
        </w:rPr>
        <w:t>35</w:t>
      </w:r>
      <w:r>
        <w:rPr>
          <w:rStyle w:val="Corpodeltesto125"/>
        </w:rPr>
        <w:t>q.</w:t>
      </w:r>
      <w:r>
        <w:rPr>
          <w:rStyle w:val="Corpodeltesto125"/>
        </w:rPr>
        <w:br/>
      </w:r>
      <w:r>
        <w:rPr>
          <w:rStyle w:val="Corpodeltesto128"/>
        </w:rPr>
        <w:t xml:space="preserve">ny </w:t>
      </w:r>
      <w:r>
        <w:rPr>
          <w:rStyle w:val="Corpodeltesto125"/>
        </w:rPr>
        <w:t>orc.</w:t>
      </w:r>
    </w:p>
    <w:p w14:paraId="6C30B164" w14:textId="77777777" w:rsidR="00BA5CB5" w:rsidRDefault="00BA5CB5">
      <w:pPr>
        <w:rPr>
          <w:sz w:val="2"/>
          <w:szCs w:val="2"/>
        </w:rPr>
        <w:sectPr w:rsidR="00BA5CB5">
          <w:headerReference w:type="even" r:id="rId30"/>
          <w:headerReference w:type="default" r:id="rId31"/>
          <w:headerReference w:type="first" r:id="rId32"/>
          <w:type w:val="continuous"/>
          <w:pgSz w:w="11909" w:h="16834"/>
          <w:pgMar w:top="1415" w:right="1440" w:bottom="1415" w:left="1440" w:header="0" w:footer="3" w:gutter="0"/>
          <w:pgNumType w:start="154"/>
          <w:cols w:space="720"/>
          <w:noEndnote/>
          <w:titlePg/>
          <w:docGrid w:linePitch="360"/>
        </w:sectPr>
      </w:pPr>
    </w:p>
    <w:p w14:paraId="23124D3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 xml:space="preserve">Et </w:t>
      </w:r>
      <w:r>
        <w:rPr>
          <w:rStyle w:val="Corpodeltesto122"/>
        </w:rPr>
        <w:t xml:space="preserve">qu’il n’ait nulles gherrez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 Otes </w:t>
      </w:r>
      <w:r>
        <w:rPr>
          <w:rStyle w:val="Corpodeltesto121"/>
        </w:rPr>
        <w:t>au vis fier,</w:t>
      </w:r>
    </w:p>
    <w:p w14:paraId="102891B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Car je le secouroie ainschois un mois entier;</w:t>
      </w:r>
    </w:p>
    <w:p w14:paraId="7F6BF54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 xml:space="preserve">Pour chela vous voloie de che ensonniier. </w:t>
      </w:r>
      <w:r>
        <w:rPr>
          <w:rStyle w:val="Corpodeltesto143"/>
        </w:rPr>
        <w:t>»</w:t>
      </w:r>
    </w:p>
    <w:p w14:paraId="6BAE453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chieus a respondu a loy d’avantparlier :</w:t>
      </w:r>
    </w:p>
    <w:p w14:paraId="17A147E3" w14:textId="77777777" w:rsidR="00BA5CB5" w:rsidRDefault="00052E77">
      <w:pPr>
        <w:pStyle w:val="Corpodeltesto120"/>
        <w:shd w:val="clear" w:color="auto" w:fill="auto"/>
        <w:tabs>
          <w:tab w:val="left" w:pos="600"/>
        </w:tabs>
        <w:spacing w:line="233" w:lineRule="exact"/>
        <w:jc w:val="left"/>
      </w:pPr>
      <w:r>
        <w:rPr>
          <w:rStyle w:val="Corpodeltesto12ArialNarrow75pt2"/>
        </w:rPr>
        <w:t>365</w:t>
      </w:r>
      <w:r>
        <w:rPr>
          <w:rStyle w:val="Corpodeltesto121"/>
        </w:rPr>
        <w:tab/>
        <w:t xml:space="preserve">« </w:t>
      </w:r>
      <w:r>
        <w:rPr>
          <w:rStyle w:val="Corpodeltesto122"/>
        </w:rPr>
        <w:t>Sire, de vous secours a moult grant desirier,</w:t>
      </w:r>
    </w:p>
    <w:p w14:paraId="214F96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li boins rois Garssilez, qui fait a resoingnier,</w:t>
      </w:r>
    </w:p>
    <w:p w14:paraId="0544C7D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grant desir d’avoirunne fenme a mouillier</w:t>
      </w:r>
      <w:r>
        <w:rPr>
          <w:rStyle w:val="Corpodeltesto122"/>
        </w:rPr>
        <w:br/>
        <w:t>La quelle vous poéz donner et ottroiier :</w:t>
      </w:r>
    </w:p>
    <w:p w14:paraId="3AB400E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C’est Flourenche.vo fille, que Dieus gart d’encombrier,</w:t>
      </w:r>
    </w:p>
    <w:p w14:paraId="2692E69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3</w:t>
      </w:r>
      <w:r>
        <w:rPr>
          <w:rStyle w:val="Corpodeltesto121"/>
        </w:rPr>
        <w:t xml:space="preserve">yo </w:t>
      </w:r>
      <w:r>
        <w:rPr>
          <w:rStyle w:val="Corpodeltesto122"/>
        </w:rPr>
        <w:t xml:space="preserve">La bielle et le plaisans, ou il n’ot qu’ensignier. </w:t>
      </w:r>
      <w:r>
        <w:rPr>
          <w:rStyle w:val="Corpodeltesto121"/>
        </w:rPr>
        <w:t>»</w:t>
      </w:r>
    </w:p>
    <w:p w14:paraId="6CA639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li rois l’entendi, le chief prist abaissier;</w:t>
      </w:r>
    </w:p>
    <w:p w14:paraId="3FFE97F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Sagement respondi li rois au cuer entier:</w:t>
      </w:r>
    </w:p>
    <w:p w14:paraId="251949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Signeur », dist l’empereres,</w:t>
      </w:r>
      <w:r>
        <w:rPr>
          <w:rStyle w:val="Corpodeltesto121"/>
        </w:rPr>
        <w:t xml:space="preserve">« </w:t>
      </w:r>
      <w:r>
        <w:rPr>
          <w:rStyle w:val="Corpodeltesto122"/>
        </w:rPr>
        <w:t xml:space="preserve">bien vous </w:t>
      </w:r>
      <w:r>
        <w:rPr>
          <w:rStyle w:val="Corpodeltesto121"/>
        </w:rPr>
        <w:t xml:space="preserve">oy </w:t>
      </w:r>
      <w:r>
        <w:rPr>
          <w:rStyle w:val="Corpodeltesto122"/>
        </w:rPr>
        <w:t>deraisnier.</w:t>
      </w:r>
      <w:r>
        <w:rPr>
          <w:rStyle w:val="Corpodeltesto122"/>
        </w:rPr>
        <w:br/>
        <w:t>Vousvenie'z avoecq moy sus ou palais plainnier,</w:t>
      </w:r>
    </w:p>
    <w:p w14:paraId="562A905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3;5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Et apriès le disner, je vous </w:t>
      </w:r>
      <w:r>
        <w:rPr>
          <w:rStyle w:val="Corpodeltesto121"/>
        </w:rPr>
        <w:t xml:space="preserve">dy </w:t>
      </w:r>
      <w:r>
        <w:rPr>
          <w:rStyle w:val="Corpodeltesto122"/>
        </w:rPr>
        <w:t>sans cuidier,</w:t>
      </w:r>
    </w:p>
    <w:p w14:paraId="39F00DD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Manderay mon consseil pour che fait anonchier,</w:t>
      </w:r>
    </w:p>
    <w:p w14:paraId="494F6F0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m’en conssilleray de gret et volentier,</w:t>
      </w:r>
    </w:p>
    <w:p w14:paraId="076276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Car demain </w:t>
      </w:r>
      <w:r>
        <w:rPr>
          <w:rStyle w:val="Corpodeltesto121"/>
        </w:rPr>
        <w:t xml:space="preserve">se </w:t>
      </w:r>
      <w:r>
        <w:rPr>
          <w:rStyle w:val="Corpodeltesto122"/>
        </w:rPr>
        <w:t xml:space="preserve">poet on a le fois consillier. </w:t>
      </w:r>
      <w:r>
        <w:rPr>
          <w:rStyle w:val="Corpodeltesto121"/>
        </w:rPr>
        <w:t>»</w:t>
      </w:r>
    </w:p>
    <w:p w14:paraId="67600709" w14:textId="77777777" w:rsidR="00BA5CB5" w:rsidRDefault="00052E77">
      <w:pPr>
        <w:pStyle w:val="Corpodeltesto120"/>
        <w:numPr>
          <w:ilvl w:val="0"/>
          <w:numId w:val="36"/>
        </w:numPr>
        <w:shd w:val="clear" w:color="auto" w:fill="auto"/>
        <w:tabs>
          <w:tab w:val="left" w:pos="600"/>
        </w:tabs>
        <w:spacing w:line="230" w:lineRule="exact"/>
        <w:jc w:val="left"/>
      </w:pPr>
      <w:r>
        <w:rPr>
          <w:rStyle w:val="Corpodeltesto122"/>
        </w:rPr>
        <w:t xml:space="preserve">« Baron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che dist li rois, </w:t>
      </w:r>
      <w:r>
        <w:rPr>
          <w:rStyle w:val="Corpodeltesto121"/>
        </w:rPr>
        <w:t xml:space="preserve">« </w:t>
      </w:r>
      <w:r>
        <w:rPr>
          <w:rStyle w:val="Corpodeltesto122"/>
        </w:rPr>
        <w:t xml:space="preserve">oéz c’on vous dira </w:t>
      </w:r>
      <w:r>
        <w:rPr>
          <w:rStyle w:val="Corpodeltesto121"/>
        </w:rPr>
        <w:t>:</w:t>
      </w:r>
    </w:p>
    <w:p w14:paraId="69FAD98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2"/>
        </w:rPr>
        <w:t>38</w:t>
      </w:r>
      <w:r>
        <w:rPr>
          <w:rStyle w:val="Corpodeltesto121"/>
        </w:rPr>
        <w:t xml:space="preserve">o </w:t>
      </w:r>
      <w:r>
        <w:rPr>
          <w:rStyle w:val="Corpodeltesto122"/>
        </w:rPr>
        <w:t>Ja apriès le disner on s’en conssillera.</w:t>
      </w:r>
    </w:p>
    <w:p w14:paraId="57781A8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Or en venéz o moy ! » Adont les apoingna,</w:t>
      </w:r>
    </w:p>
    <w:p w14:paraId="359DE0D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En son palais maiour o lui les en mena.</w:t>
      </w:r>
    </w:p>
    <w:p w14:paraId="04C77C5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tant es vous Flourenche qui viers son pere ala,</w:t>
      </w:r>
    </w:p>
    <w:p w14:paraId="73FAB09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Car moult l’ama la bielle,pour che le fiestia;</w:t>
      </w:r>
    </w:p>
    <w:p w14:paraId="73562CA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2"/>
        </w:rPr>
        <w:t>385</w:t>
      </w:r>
      <w:r>
        <w:rPr>
          <w:rStyle w:val="Corpodeltesto121"/>
        </w:rPr>
        <w:t xml:space="preserve"> </w:t>
      </w:r>
      <w:r>
        <w:rPr>
          <w:rStyle w:val="Corpodeltesto122"/>
        </w:rPr>
        <w:t>Des messagiers de Gresse li rois dit ne ly a.</w:t>
      </w:r>
    </w:p>
    <w:p w14:paraId="4BFD118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Quant li messagier virent Flourence qui parla</w:t>
      </w:r>
      <w:r>
        <w:rPr>
          <w:rStyle w:val="Corpodeltesto122"/>
        </w:rPr>
        <w:br/>
        <w:t>A son pere le roy, tous li sans leur mua,</w:t>
      </w:r>
    </w:p>
    <w:p w14:paraId="4695A3A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dist li uns a l’autre : « E, vraisDieus! Qu’esse la?</w:t>
      </w:r>
    </w:p>
    <w:p w14:paraId="75B35DE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Vechi le douche Vierge qui Jhesucris porta !</w:t>
      </w:r>
    </w:p>
    <w:p w14:paraId="7D26883C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ArialNarrow75pt2"/>
        </w:rPr>
        <w:t>3</w:t>
      </w:r>
      <w:r>
        <w:rPr>
          <w:rStyle w:val="Corpodeltesto121"/>
        </w:rPr>
        <w:t>go —</w:t>
      </w:r>
      <w:r>
        <w:rPr>
          <w:rStyle w:val="Corpodeltesto122"/>
        </w:rPr>
        <w:t>Chiertes»,chedistli aultrez,« c’oncquesDieusn’estora /0/.2</w:t>
      </w:r>
      <w:r>
        <w:rPr>
          <w:rStyle w:val="Corpodeltesto121"/>
        </w:rPr>
        <w:t>06</w:t>
      </w:r>
      <w:r>
        <w:rPr>
          <w:rStyle w:val="Corpodeltesto121"/>
        </w:rPr>
        <w:br/>
      </w:r>
      <w:r>
        <w:rPr>
          <w:rStyle w:val="Corpodeltesto122"/>
        </w:rPr>
        <w:t>Plus bielle creature, ne ja mais ne fera.</w:t>
      </w:r>
    </w:p>
    <w:p w14:paraId="4A4568D9" w14:textId="77777777" w:rsidR="00BA5CB5" w:rsidRDefault="00052E77">
      <w:pPr>
        <w:pStyle w:val="Corpodeltesto120"/>
        <w:shd w:val="clear" w:color="auto" w:fill="auto"/>
        <w:spacing w:line="183" w:lineRule="exact"/>
        <w:ind w:firstLine="360"/>
        <w:jc w:val="left"/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ArialNarrow75pt1"/>
        </w:rPr>
        <w:t>36</w:t>
      </w:r>
      <w:r>
        <w:rPr>
          <w:rStyle w:val="Corpodeltesto122"/>
        </w:rPr>
        <w:t xml:space="preserve">1 quil naist — </w:t>
      </w:r>
      <w:r>
        <w:rPr>
          <w:rStyle w:val="Corpodeltesto12ArialNarrow75pt2"/>
        </w:rPr>
        <w:t>3</w:t>
      </w:r>
      <w:r>
        <w:rPr>
          <w:rStyle w:val="Corpodeltesto121"/>
        </w:rPr>
        <w:t>y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lempereour — </w:t>
      </w:r>
      <w:r>
        <w:rPr>
          <w:rStyle w:val="Corpodeltesto12ArialNarrow75pt1"/>
        </w:rPr>
        <w:t>3^6</w:t>
      </w:r>
      <w:r>
        <w:rPr>
          <w:rStyle w:val="Corpodeltesto122"/>
        </w:rPr>
        <w:t xml:space="preserve"> che fist </w:t>
      </w:r>
      <w:r>
        <w:rPr>
          <w:rStyle w:val="Corpodeltesto121"/>
        </w:rPr>
        <w:t xml:space="preserve">— </w:t>
      </w:r>
      <w:r>
        <w:rPr>
          <w:rStyle w:val="Corpodeltesto12ArialNarrow75pt2"/>
        </w:rPr>
        <w:t>388</w:t>
      </w:r>
      <w:r>
        <w:rPr>
          <w:rStyle w:val="Corpodeltesto121"/>
        </w:rPr>
        <w:t xml:space="preserve"> </w:t>
      </w:r>
      <w:r>
        <w:rPr>
          <w:rStyle w:val="Corpodeltesto122"/>
        </w:rPr>
        <w:t>Et</w:t>
      </w:r>
      <w:r>
        <w:rPr>
          <w:rStyle w:val="Corpodeltesto122"/>
        </w:rPr>
        <w:br/>
      </w:r>
      <w:r>
        <w:rPr>
          <w:rStyle w:val="Corpodeltesto121"/>
        </w:rPr>
        <w:t xml:space="preserve">disent </w:t>
      </w:r>
      <w:r>
        <w:rPr>
          <w:rStyle w:val="Corpodeltesto122"/>
        </w:rPr>
        <w:t xml:space="preserve">— 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go </w:t>
      </w:r>
      <w:r>
        <w:rPr>
          <w:rStyle w:val="Corpodeltesto122"/>
        </w:rPr>
        <w:t xml:space="preserve">che </w:t>
      </w:r>
      <w:r>
        <w:rPr>
          <w:rStyle w:val="Corpodeltesto12CorsivoSpaziatura0pt"/>
        </w:rPr>
        <w:t>manqne</w:t>
      </w:r>
      <w:r>
        <w:rPr>
          <w:rStyle w:val="Corpodeltesto121"/>
        </w:rPr>
        <w:t xml:space="preserve">; </w:t>
      </w:r>
      <w:r>
        <w:rPr>
          <w:rStyle w:val="Corpodeltesto122"/>
        </w:rPr>
        <w:t xml:space="preserve">quc o. </w:t>
      </w:r>
      <w:r>
        <w:rPr>
          <w:rStyle w:val="Corpodeltesto121"/>
        </w:rPr>
        <w:t xml:space="preserve">— 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gi </w:t>
      </w:r>
      <w:r>
        <w:rPr>
          <w:rStyle w:val="Corpodeltesto122"/>
        </w:rPr>
        <w:t>lera.</w:t>
      </w:r>
    </w:p>
    <w:p w14:paraId="63D41AD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lastRenderedPageBreak/>
        <w:t xml:space="preserve">Che </w:t>
      </w:r>
      <w:r>
        <w:rPr>
          <w:rStyle w:val="Corpodeltesto121"/>
        </w:rPr>
        <w:t xml:space="preserve">sera grant damage, </w:t>
      </w:r>
      <w:r>
        <w:rPr>
          <w:rStyle w:val="Corpodeltesto122"/>
        </w:rPr>
        <w:t xml:space="preserve">se rois </w:t>
      </w:r>
      <w:r>
        <w:rPr>
          <w:rStyle w:val="Corpodeltesto121"/>
        </w:rPr>
        <w:t>Gharssilles l’a,</w:t>
      </w:r>
    </w:p>
    <w:p w14:paraId="5B163A9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Car c’est li plus </w:t>
      </w:r>
      <w:r>
        <w:rPr>
          <w:rStyle w:val="Corpodeltesto121"/>
        </w:rPr>
        <w:t xml:space="preserve">hideux </w:t>
      </w:r>
      <w:r>
        <w:rPr>
          <w:rStyle w:val="Corpodeltesto122"/>
        </w:rPr>
        <w:t xml:space="preserve">c’oncques </w:t>
      </w:r>
      <w:r>
        <w:rPr>
          <w:rStyle w:val="Corpodeltesto121"/>
        </w:rPr>
        <w:t xml:space="preserve">Jhesus </w:t>
      </w:r>
      <w:r>
        <w:rPr>
          <w:rStyle w:val="Corpodeltesto122"/>
        </w:rPr>
        <w:t xml:space="preserve">fourma.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2"/>
        </w:rPr>
        <w:t xml:space="preserve">Enssi se </w:t>
      </w:r>
      <w:r>
        <w:rPr>
          <w:rStyle w:val="Corpodeltesto121"/>
        </w:rPr>
        <w:t xml:space="preserve">deviserent, et li </w:t>
      </w:r>
      <w:r>
        <w:rPr>
          <w:rStyle w:val="Corpodeltesto122"/>
        </w:rPr>
        <w:t xml:space="preserve">boins rois </w:t>
      </w:r>
      <w:r>
        <w:rPr>
          <w:rStyle w:val="Corpodeltesto121"/>
        </w:rPr>
        <w:t>l’ama.</w:t>
      </w:r>
    </w:p>
    <w:p w14:paraId="7ED28B3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395 </w:t>
      </w:r>
      <w:r>
        <w:rPr>
          <w:rStyle w:val="Corpodeltesto122"/>
        </w:rPr>
        <w:t xml:space="preserve">Daléz lui les </w:t>
      </w:r>
      <w:r>
        <w:rPr>
          <w:rStyle w:val="Corpodeltesto121"/>
        </w:rPr>
        <w:t xml:space="preserve">assist, grant </w:t>
      </w:r>
      <w:r>
        <w:rPr>
          <w:rStyle w:val="Corpodeltesto122"/>
        </w:rPr>
        <w:t xml:space="preserve">honneur leur </w:t>
      </w:r>
      <w:r>
        <w:rPr>
          <w:rStyle w:val="Corpodeltesto121"/>
        </w:rPr>
        <w:t>porta;</w:t>
      </w:r>
    </w:p>
    <w:p w14:paraId="6E32DCE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S’il furent bien </w:t>
      </w:r>
      <w:r>
        <w:rPr>
          <w:rStyle w:val="Corpodeltesto121"/>
        </w:rPr>
        <w:t xml:space="preserve">siervit, </w:t>
      </w:r>
      <w:r>
        <w:rPr>
          <w:rStyle w:val="Corpodeltesto122"/>
        </w:rPr>
        <w:t xml:space="preserve">ne le demandés </w:t>
      </w:r>
      <w:r>
        <w:rPr>
          <w:rStyle w:val="Corpodeltesto121"/>
        </w:rPr>
        <w:t>ja,</w:t>
      </w:r>
    </w:p>
    <w:p w14:paraId="305228F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Car li boins </w:t>
      </w:r>
      <w:r>
        <w:rPr>
          <w:rStyle w:val="Corpodeltesto121"/>
        </w:rPr>
        <w:t xml:space="preserve">empererez </w:t>
      </w:r>
      <w:r>
        <w:rPr>
          <w:rStyle w:val="Corpodeltesto122"/>
        </w:rPr>
        <w:t>a se gent conmanda</w:t>
      </w:r>
      <w:r>
        <w:rPr>
          <w:rStyle w:val="Corpodeltesto122"/>
        </w:rPr>
        <w:br/>
        <w:t xml:space="preserve">C’on siervist les barons de tout che qu’il </w:t>
      </w:r>
      <w:r>
        <w:rPr>
          <w:rStyle w:val="Corpodeltesto121"/>
        </w:rPr>
        <w:t>y a,</w:t>
      </w:r>
    </w:p>
    <w:p w14:paraId="5AFA86D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Et </w:t>
      </w:r>
      <w:r>
        <w:rPr>
          <w:rStyle w:val="Corpodeltesto122"/>
        </w:rPr>
        <w:t>on le fist ensi conme il le conmanda.</w:t>
      </w:r>
    </w:p>
    <w:p w14:paraId="5813AA4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400 </w:t>
      </w:r>
      <w:r>
        <w:rPr>
          <w:rStyle w:val="Corpodeltesto122"/>
        </w:rPr>
        <w:t xml:space="preserve">D’autre part fu Flourenche, que Jhesus </w:t>
      </w:r>
      <w:r>
        <w:rPr>
          <w:rStyle w:val="Corpodeltesto121"/>
        </w:rPr>
        <w:t>ordonna</w:t>
      </w:r>
      <w:r>
        <w:rPr>
          <w:rStyle w:val="Corpodeltesto121"/>
        </w:rPr>
        <w:br/>
      </w:r>
      <w:r>
        <w:rPr>
          <w:rStyle w:val="Corpodeltesto122"/>
        </w:rPr>
        <w:t xml:space="preserve">Enssement que pour lui, car en Paradis </w:t>
      </w:r>
      <w:r>
        <w:rPr>
          <w:rStyle w:val="Corpodeltesto121"/>
        </w:rPr>
        <w:t>l’a;</w:t>
      </w:r>
    </w:p>
    <w:p w14:paraId="0578BDF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Sainte esten Paradis, </w:t>
      </w:r>
      <w:r>
        <w:rPr>
          <w:rStyle w:val="Corpodeltesto121"/>
        </w:rPr>
        <w:t xml:space="preserve">li </w:t>
      </w:r>
      <w:r>
        <w:rPr>
          <w:rStyle w:val="Corpodeltesto122"/>
        </w:rPr>
        <w:t>papes l’esleva</w:t>
      </w:r>
    </w:p>
    <w:p w14:paraId="041C617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Et le fist mettre en </w:t>
      </w:r>
      <w:r>
        <w:rPr>
          <w:rStyle w:val="Corpodeltesto121"/>
        </w:rPr>
        <w:t xml:space="preserve">fiettre, </w:t>
      </w:r>
      <w:r>
        <w:rPr>
          <w:rStyle w:val="Corpodeltesto122"/>
        </w:rPr>
        <w:t xml:space="preserve">a Ronme </w:t>
      </w:r>
      <w:r>
        <w:rPr>
          <w:rStyle w:val="Corpodeltesto121"/>
        </w:rPr>
        <w:t>l’essaucha.</w:t>
      </w:r>
    </w:p>
    <w:p w14:paraId="4FD480BA" w14:textId="77777777" w:rsidR="00BA5CB5" w:rsidRDefault="00052E77">
      <w:pPr>
        <w:pStyle w:val="Corpodeltesto120"/>
        <w:numPr>
          <w:ilvl w:val="0"/>
          <w:numId w:val="36"/>
        </w:numPr>
        <w:shd w:val="clear" w:color="auto" w:fill="auto"/>
        <w:tabs>
          <w:tab w:val="left" w:pos="1444"/>
        </w:tabs>
        <w:spacing w:line="233" w:lineRule="exact"/>
        <w:jc w:val="left"/>
      </w:pPr>
      <w:r>
        <w:rPr>
          <w:rStyle w:val="Corpodeltesto122"/>
        </w:rPr>
        <w:t xml:space="preserve">Moult fu bielle Flourenche et </w:t>
      </w:r>
      <w:r>
        <w:rPr>
          <w:rStyle w:val="Corpodeltesto121"/>
        </w:rPr>
        <w:t xml:space="preserve">bien </w:t>
      </w:r>
      <w:r>
        <w:rPr>
          <w:rStyle w:val="Corpodeltesto122"/>
        </w:rPr>
        <w:t>endoctrinee,</w:t>
      </w:r>
      <w:r>
        <w:rPr>
          <w:rStyle w:val="Corpodeltesto122"/>
        </w:rPr>
        <w:br/>
        <w:t>405 A sa table seoit moult noblement paree,</w:t>
      </w:r>
    </w:p>
    <w:p w14:paraId="265B3FA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Sis chevaliers le siervent au mengier la journee;</w:t>
      </w:r>
      <w:r>
        <w:rPr>
          <w:rStyle w:val="Corpodeltesto122"/>
        </w:rPr>
        <w:br/>
        <w:t>Moult estoit la puchelle viemeille et coullouree,</w:t>
      </w:r>
    </w:p>
    <w:p w14:paraId="15A4D8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Bien fu des </w:t>
      </w:r>
      <w:r>
        <w:rPr>
          <w:rStyle w:val="Corpodeltesto121"/>
        </w:rPr>
        <w:t xml:space="preserve">messagiers la </w:t>
      </w:r>
      <w:r>
        <w:rPr>
          <w:rStyle w:val="Corpodeltesto122"/>
        </w:rPr>
        <w:t xml:space="preserve">bielle </w:t>
      </w:r>
      <w:r>
        <w:rPr>
          <w:rStyle w:val="Corpodeltesto121"/>
        </w:rPr>
        <w:t>rewardee.</w:t>
      </w:r>
    </w:p>
    <w:p w14:paraId="70027A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Quant vint </w:t>
      </w:r>
      <w:r>
        <w:rPr>
          <w:rStyle w:val="Corpodeltesto121"/>
        </w:rPr>
        <w:t xml:space="preserve">apriesdisner, la </w:t>
      </w:r>
      <w:r>
        <w:rPr>
          <w:rStyle w:val="Corpodeltesto122"/>
        </w:rPr>
        <w:t xml:space="preserve">bielle </w:t>
      </w:r>
      <w:r>
        <w:rPr>
          <w:rStyle w:val="Corpodeltesto121"/>
        </w:rPr>
        <w:t>s’est levee,</w:t>
      </w:r>
    </w:p>
    <w:p w14:paraId="2A18637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410 </w:t>
      </w:r>
      <w:r>
        <w:rPr>
          <w:rStyle w:val="Corpodeltesto122"/>
        </w:rPr>
        <w:t xml:space="preserve">Viers sa chambre </w:t>
      </w:r>
      <w:r>
        <w:rPr>
          <w:rStyle w:val="Corpodeltesto121"/>
        </w:rPr>
        <w:t xml:space="preserve">royal est </w:t>
      </w:r>
      <w:r>
        <w:rPr>
          <w:rStyle w:val="Corpodeltesto122"/>
        </w:rPr>
        <w:t xml:space="preserve">lapuchielle </w:t>
      </w:r>
      <w:r>
        <w:rPr>
          <w:rStyle w:val="Corpodeltesto121"/>
        </w:rPr>
        <w:t>alee.</w:t>
      </w:r>
    </w:p>
    <w:p w14:paraId="04AD402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Uns gentieuz chevaliers, qui fu de la contree,</w:t>
      </w:r>
    </w:p>
    <w:p w14:paraId="0581C85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Qui le parolle avoit </w:t>
      </w:r>
      <w:r>
        <w:rPr>
          <w:rStyle w:val="Corpodeltesto121"/>
        </w:rPr>
        <w:t xml:space="preserve">bien </w:t>
      </w:r>
      <w:r>
        <w:rPr>
          <w:rStyle w:val="Corpodeltesto122"/>
        </w:rPr>
        <w:t xml:space="preserve">dou </w:t>
      </w:r>
      <w:r>
        <w:rPr>
          <w:rStyle w:val="Corpodeltesto121"/>
        </w:rPr>
        <w:t xml:space="preserve">roy </w:t>
      </w:r>
      <w:r>
        <w:rPr>
          <w:rStyle w:val="Corpodeltesto122"/>
        </w:rPr>
        <w:t>escouttee,</w:t>
      </w:r>
    </w:p>
    <w:p w14:paraId="5EEEAA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Vint a Flourenche </w:t>
      </w:r>
      <w:r>
        <w:rPr>
          <w:rStyle w:val="Corpodeltesto121"/>
        </w:rPr>
        <w:t xml:space="preserve">droit </w:t>
      </w:r>
      <w:r>
        <w:rPr>
          <w:rStyle w:val="Corpodeltesto122"/>
        </w:rPr>
        <w:t>en sa chambre pavee.</w:t>
      </w:r>
    </w:p>
    <w:p w14:paraId="0504AA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Dame », dist li </w:t>
      </w:r>
      <w:r>
        <w:rPr>
          <w:rStyle w:val="Corpodeltesto121"/>
        </w:rPr>
        <w:t>vassaux, « vous seréz mariee :</w:t>
      </w:r>
    </w:p>
    <w:p w14:paraId="1F1AD00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4i5 </w:t>
      </w:r>
      <w:r>
        <w:rPr>
          <w:rStyle w:val="Corpodeltesto122"/>
        </w:rPr>
        <w:t xml:space="preserve">Venus sontli </w:t>
      </w:r>
      <w:r>
        <w:rPr>
          <w:rStyle w:val="Corpodeltesto121"/>
        </w:rPr>
        <w:t xml:space="preserve">barons qui vous </w:t>
      </w:r>
      <w:r>
        <w:rPr>
          <w:rStyle w:val="Corpodeltesto122"/>
        </w:rPr>
        <w:t xml:space="preserve">ont </w:t>
      </w:r>
      <w:r>
        <w:rPr>
          <w:rStyle w:val="Corpodeltesto121"/>
        </w:rPr>
        <w:t>demandee</w:t>
      </w:r>
      <w:r>
        <w:rPr>
          <w:rStyle w:val="Corpodeltesto121"/>
        </w:rPr>
        <w:br/>
      </w:r>
      <w:r>
        <w:rPr>
          <w:rStyle w:val="Corpodeltesto122"/>
        </w:rPr>
        <w:t xml:space="preserve">Pour Gharssilles, </w:t>
      </w:r>
      <w:r>
        <w:rPr>
          <w:rStyle w:val="Corpodeltesto121"/>
        </w:rPr>
        <w:t>le roy d’outre le mer salee.</w:t>
      </w:r>
    </w:p>
    <w:p w14:paraId="62AC434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Or seréz </w:t>
      </w:r>
      <w:r>
        <w:rPr>
          <w:rStyle w:val="Corpodeltesto121"/>
        </w:rPr>
        <w:t>vous de Gresse roỳnne couronnee</w:t>
      </w:r>
      <w:r>
        <w:rPr>
          <w:rStyle w:val="Corpodeltesto121"/>
        </w:rPr>
        <w:br/>
      </w:r>
      <w:r>
        <w:rPr>
          <w:rStyle w:val="Corpodeltesto122"/>
        </w:rPr>
        <w:t xml:space="preserve">Et en Coustantinoble </w:t>
      </w:r>
      <w:r>
        <w:rPr>
          <w:rStyle w:val="Corpodeltesto121"/>
        </w:rPr>
        <w:t xml:space="preserve">siervie et </w:t>
      </w:r>
      <w:r>
        <w:rPr>
          <w:rStyle w:val="Corpodeltesto122"/>
        </w:rPr>
        <w:t xml:space="preserve">honnouree. </w:t>
      </w:r>
      <w:r>
        <w:rPr>
          <w:rStyle w:val="Corpodeltesto121"/>
        </w:rPr>
        <w:t>»</w:t>
      </w:r>
    </w:p>
    <w:p w14:paraId="059F1D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Quant la bielle </w:t>
      </w:r>
      <w:r>
        <w:rPr>
          <w:rStyle w:val="Corpodeltesto121"/>
        </w:rPr>
        <w:t xml:space="preserve">l’oỳ, si </w:t>
      </w:r>
      <w:r>
        <w:rPr>
          <w:rStyle w:val="Corpodeltesto122"/>
        </w:rPr>
        <w:t>fu toutte effraee;</w:t>
      </w:r>
    </w:p>
    <w:p w14:paraId="443E24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420 </w:t>
      </w:r>
      <w:r>
        <w:rPr>
          <w:rStyle w:val="Corpodeltesto122"/>
        </w:rPr>
        <w:t xml:space="preserve">Lors dist au chevalier a moult basse alenee </w:t>
      </w:r>
      <w:r>
        <w:rPr>
          <w:rStyle w:val="Corpodeltesto121"/>
        </w:rPr>
        <w:t>:</w:t>
      </w:r>
    </w:p>
    <w:p w14:paraId="1F15F61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Biaus sire, dittez </w:t>
      </w:r>
      <w:r>
        <w:rPr>
          <w:rStyle w:val="Corpodeltesto121"/>
        </w:rPr>
        <w:t xml:space="preserve">moy, </w:t>
      </w:r>
      <w:r>
        <w:rPr>
          <w:rStyle w:val="Corpodeltesto122"/>
        </w:rPr>
        <w:t>si vous plaist et agree,</w:t>
      </w:r>
    </w:p>
    <w:p w14:paraId="288E4CE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Se </w:t>
      </w:r>
      <w:r>
        <w:rPr>
          <w:rStyle w:val="Corpodeltesto122"/>
        </w:rPr>
        <w:t xml:space="preserve">mes peres li </w:t>
      </w:r>
      <w:r>
        <w:rPr>
          <w:rStyle w:val="Corpodeltesto121"/>
        </w:rPr>
        <w:t xml:space="preserve">rois a le chose </w:t>
      </w:r>
      <w:r>
        <w:rPr>
          <w:rStyle w:val="Corpodeltesto122"/>
        </w:rPr>
        <w:t>acordee.</w:t>
      </w:r>
    </w:p>
    <w:p w14:paraId="762952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— Dame», dist il,« nennil! </w:t>
      </w:r>
      <w:r>
        <w:rPr>
          <w:rStyle w:val="Corpodeltesto122"/>
        </w:rPr>
        <w:t xml:space="preserve">Mèsainschois la </w:t>
      </w:r>
      <w:r>
        <w:rPr>
          <w:rStyle w:val="Corpodeltesto121"/>
        </w:rPr>
        <w:t>viespree</w:t>
      </w:r>
    </w:p>
    <w:p w14:paraId="2A5C1E42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33"/>
          <w:headerReference w:type="default" r:id="rId34"/>
          <w:headerReference w:type="first" r:id="rId35"/>
          <w:pgSz w:w="11909" w:h="16834"/>
          <w:pgMar w:top="1430" w:right="1440" w:bottom="1430" w:left="1440" w:header="0" w:footer="3" w:gutter="0"/>
          <w:pgNumType w:start="144"/>
          <w:cols w:space="720"/>
          <w:noEndnote/>
          <w:docGrid w:linePitch="360"/>
        </w:sectPr>
      </w:pPr>
      <w:r>
        <w:rPr>
          <w:rStyle w:val="Corpodeltesto121"/>
        </w:rPr>
        <w:t>410 Deuiers.</w:t>
      </w:r>
    </w:p>
    <w:p w14:paraId="2B01922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lastRenderedPageBreak/>
        <w:t>II se doit conssillier a se gent a dinee.</w:t>
      </w:r>
    </w:p>
    <w:p w14:paraId="764FF91E" w14:textId="77777777" w:rsidR="00BA5CB5" w:rsidRDefault="00052E77">
      <w:pPr>
        <w:pStyle w:val="Corpodeltesto140"/>
        <w:shd w:val="clear" w:color="auto" w:fill="auto"/>
        <w:tabs>
          <w:tab w:val="left" w:pos="600"/>
        </w:tabs>
        <w:spacing w:line="233" w:lineRule="exact"/>
        <w:jc w:val="left"/>
      </w:pPr>
      <w:r>
        <w:rPr>
          <w:rStyle w:val="Corpodeltesto142"/>
        </w:rPr>
        <w:t>425</w:t>
      </w:r>
      <w:r>
        <w:rPr>
          <w:rStyle w:val="Corpodeltesto142"/>
        </w:rPr>
        <w:tab/>
      </w:r>
      <w:r>
        <w:rPr>
          <w:rStyle w:val="Corpodeltesto143"/>
        </w:rPr>
        <w:t xml:space="preserve">— Or tos ! » che dist Flourenche, «n’yfaittesdemoree </w:t>
      </w:r>
      <w:r>
        <w:rPr>
          <w:rStyle w:val="Corpodeltesto142"/>
        </w:rPr>
        <w:t>!</w:t>
      </w:r>
    </w:p>
    <w:p w14:paraId="7514DAC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Aléz dire Agrevain a le brache quarree</w:t>
      </w:r>
      <w:r>
        <w:rPr>
          <w:rStyle w:val="Corpodeltesto143"/>
        </w:rPr>
        <w:br/>
        <w:t>Et Sansson de Tarente, qui moult a renonmee,</w:t>
      </w:r>
    </w:p>
    <w:p w14:paraId="3C19C6E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Qu’il viengnent chi a moy sans point de l’arriestee !</w:t>
      </w:r>
      <w:r>
        <w:rPr>
          <w:rStyle w:val="Corpodeltesto143"/>
        </w:rPr>
        <w:br/>
        <w:t>Consseilleur sont au roy de Ronme l’onnouree,</w:t>
      </w:r>
    </w:p>
    <w:p w14:paraId="43F0783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Maiuscoletto"/>
        </w:rPr>
        <w:t>43o</w:t>
      </w:r>
      <w:r>
        <w:rPr>
          <w:rStyle w:val="Corpodeltesto143"/>
        </w:rPr>
        <w:t xml:space="preserve"> Et je vorray a yaus retraire ma penssee,</w:t>
      </w:r>
    </w:p>
    <w:p w14:paraId="7B3FB55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 j’ameroie mieus que je fuisse thuee</w:t>
      </w:r>
      <w:r>
        <w:rPr>
          <w:rStyle w:val="Corpodeltesto143"/>
        </w:rPr>
        <w:br/>
        <w:t>Qu’a Gharssilles le roy estre ja assenee,</w:t>
      </w:r>
    </w:p>
    <w:p w14:paraId="561C6D4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 on dist pour chiextain par toutte la comtree</w:t>
      </w:r>
      <w:r>
        <w:rPr>
          <w:rStyle w:val="Corpodeltesto143"/>
        </w:rPr>
        <w:br/>
        <w:t>Qu’il est lais et hideus, s’a la barbe meslee,</w:t>
      </w:r>
    </w:p>
    <w:p w14:paraId="1B99DA5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435 S’a plus rougez les yeus que feu de queminee.</w:t>
      </w:r>
    </w:p>
    <w:p w14:paraId="785A44B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Ja ne plaise chel Dieu qui físt chiel et rouzee</w:t>
      </w:r>
      <w:r>
        <w:rPr>
          <w:rStyle w:val="Corpodeltesto143"/>
        </w:rPr>
        <w:br/>
        <w:t>Qu’a un tel viellart soie baillie ne livree,</w:t>
      </w:r>
    </w:p>
    <w:p w14:paraId="3A0B567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 me biauté seroit laidement deghastee!</w:t>
      </w:r>
    </w:p>
    <w:p w14:paraId="60018E77" w14:textId="77777777" w:rsidR="00BA5CB5" w:rsidRDefault="00052E77">
      <w:pPr>
        <w:pStyle w:val="Corpodeltesto140"/>
        <w:shd w:val="clear" w:color="auto" w:fill="auto"/>
        <w:tabs>
          <w:tab w:val="left" w:pos="4880"/>
        </w:tabs>
        <w:spacing w:line="233" w:lineRule="exact"/>
        <w:jc w:val="left"/>
      </w:pPr>
      <w:r>
        <w:rPr>
          <w:rStyle w:val="Corpodeltesto143"/>
        </w:rPr>
        <w:t>Alés dire a ces deus dont je fay devisee</w:t>
      </w:r>
      <w:r>
        <w:rPr>
          <w:rStyle w:val="Corpodeltesto143"/>
        </w:rPr>
        <w:tab/>
      </w:r>
      <w:r>
        <w:rPr>
          <w:rStyle w:val="Corpodeltesto14Cambria8ptGrassettoCorsivoSpaziatura1pt"/>
        </w:rPr>
        <w:t>fol.^ojr''</w:t>
      </w:r>
    </w:p>
    <w:p w14:paraId="36C346A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440 Qu’il viennent chi endroit en me chambre listee! »</w:t>
      </w:r>
    </w:p>
    <w:p w14:paraId="7C79F27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chieus a respondut: « Tout a vo deziree! »</w:t>
      </w:r>
    </w:p>
    <w:p w14:paraId="6D58C1B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Viers le palais s’en va courant de randonnee,</w:t>
      </w:r>
    </w:p>
    <w:p w14:paraId="010C395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Flourenche de Ronme est ylloecq demouree ;</w:t>
      </w:r>
    </w:p>
    <w:p w14:paraId="4D015AF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 soymeïsmes dist : « Douche Vierge loee,</w:t>
      </w:r>
    </w:p>
    <w:p w14:paraId="480B4F5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445 Je voy bien que je sui de clergie fondee,</w:t>
      </w:r>
    </w:p>
    <w:p w14:paraId="74F0400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 au cours vis l’autrier con je sui destinee,</w:t>
      </w:r>
    </w:p>
    <w:p w14:paraId="3FD4606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Dont je croy que, se Dieus ne m’aide ceste anee,</w:t>
      </w:r>
    </w:p>
    <w:p w14:paraId="5183E50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Qu’a grant tourment sera li chars de moy livree.</w:t>
      </w:r>
    </w:p>
    <w:p w14:paraId="4BF6168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Mais bien say qu’en le fin en seray delivree,</w:t>
      </w:r>
    </w:p>
    <w:p w14:paraId="3ACC3DB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2"/>
        </w:rPr>
        <w:t xml:space="preserve">45o </w:t>
      </w:r>
      <w:r>
        <w:rPr>
          <w:rStyle w:val="Corpodeltesto148ptMaiuscoletto"/>
        </w:rPr>
        <w:t xml:space="preserve">Ou </w:t>
      </w:r>
      <w:r>
        <w:rPr>
          <w:rStyle w:val="Corpodeltesto143"/>
        </w:rPr>
        <w:t>li estoille ment ou je me sui fondee. »</w:t>
      </w:r>
    </w:p>
    <w:p w14:paraId="4867B606" w14:textId="77777777" w:rsidR="00BA5CB5" w:rsidRDefault="00052E77">
      <w:pPr>
        <w:pStyle w:val="Corpodeltesto140"/>
        <w:numPr>
          <w:ilvl w:val="0"/>
          <w:numId w:val="36"/>
        </w:numPr>
        <w:shd w:val="clear" w:color="auto" w:fill="auto"/>
        <w:tabs>
          <w:tab w:val="left" w:pos="600"/>
        </w:tabs>
        <w:jc w:val="left"/>
      </w:pPr>
      <w:r>
        <w:rPr>
          <w:rStyle w:val="Corpodeltesto143"/>
        </w:rPr>
        <w:t xml:space="preserve">Enssi disoit Flourenche, ou moult avoit de sens </w:t>
      </w:r>
      <w:r>
        <w:rPr>
          <w:rStyle w:val="Corpodeltesto142"/>
        </w:rPr>
        <w:t>;</w:t>
      </w:r>
    </w:p>
    <w:p w14:paraId="4DBECE49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Etli boins chevaliers, qui fu claméz Flourens,</w:t>
      </w:r>
    </w:p>
    <w:p w14:paraId="2BFC92A6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Est venus au palais, ou moult avòit de gens.</w:t>
      </w:r>
    </w:p>
    <w:p w14:paraId="1392B2C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L’empereour trouva, qui tant fu exellens,</w:t>
      </w:r>
    </w:p>
    <w:p w14:paraId="7DE0AF1D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 xml:space="preserve">428viengne — 436 chel </w:t>
      </w:r>
      <w:r>
        <w:rPr>
          <w:rStyle w:val="Corpodeltesto12CorsivoSpaziatura0pt0"/>
        </w:rPr>
        <w:t>manqne —</w:t>
      </w:r>
      <w:r>
        <w:rPr>
          <w:rStyle w:val="Corpodeltesto121"/>
        </w:rPr>
        <w:t xml:space="preserve"> 441 vostre d. — 442 Deuiers</w:t>
      </w:r>
      <w:r>
        <w:rPr>
          <w:rStyle w:val="Corpodeltesto121"/>
        </w:rPr>
        <w:br/>
        <w:t>— 443 ylloecques — 446 conme je — 454 Li empereres.</w:t>
      </w:r>
    </w:p>
    <w:p w14:paraId="2FAAE84B" w14:textId="77777777" w:rsidR="00BA5CB5" w:rsidRDefault="00052E77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MaiuscolettoSpaziatura1pt"/>
        </w:rPr>
        <w:t>iu</w:t>
      </w:r>
    </w:p>
    <w:p w14:paraId="4A9E495B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>T. I.</w:t>
      </w:r>
    </w:p>
    <w:p w14:paraId="3571062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455 Qui devoit la endroit tenir ses parlemens</w:t>
      </w:r>
    </w:p>
    <w:p w14:paraId="4C067ED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Pour responsse baillier as messagiers pullens</w:t>
      </w:r>
      <w:r>
        <w:rPr>
          <w:rStyle w:val="Corpodeltesto122"/>
        </w:rPr>
        <w:br/>
        <w:t>Pour la bielle mener roy Gharssille as lons dens.</w:t>
      </w:r>
    </w:p>
    <w:p w14:paraId="303D6C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gentieux chevaliers trouva de boins assens</w:t>
      </w:r>
      <w:r>
        <w:rPr>
          <w:rStyle w:val="Corpodeltesto122"/>
        </w:rPr>
        <w:br/>
        <w:t>Sansson et Agrevain, qui les corps orent gens;</w:t>
      </w:r>
    </w:p>
    <w:p w14:paraId="3F6DD0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460 De Flourenche leur dist tous les demenemens,</w:t>
      </w:r>
    </w:p>
    <w:p w14:paraId="72EA598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Qui voelt a eux parler en sa chambre layens.</w:t>
      </w:r>
    </w:p>
    <w:p w14:paraId="2378849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chil y sont alé en nobles viestemens ;</w:t>
      </w:r>
    </w:p>
    <w:p w14:paraId="6183E0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Cascuns estoit moult nobles, paraus et reverens,</w:t>
      </w:r>
    </w:p>
    <w:p w14:paraId="1B4BAFC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Car il estoient riche et de moult hauls parens</w:t>
      </w:r>
      <w:r>
        <w:rPr>
          <w:rStyle w:val="Corpodeltesto122"/>
        </w:rPr>
        <w:br/>
        <w:t>465 Et s’avoient assés chastiaus et tenemens.</w:t>
      </w:r>
    </w:p>
    <w:p w14:paraId="41A29A71" w14:textId="77777777" w:rsidR="00BA5CB5" w:rsidRDefault="00052E77">
      <w:pPr>
        <w:pStyle w:val="Corpodeltesto120"/>
        <w:numPr>
          <w:ilvl w:val="0"/>
          <w:numId w:val="36"/>
        </w:numPr>
        <w:shd w:val="clear" w:color="auto" w:fill="auto"/>
        <w:tabs>
          <w:tab w:val="left" w:pos="1459"/>
        </w:tabs>
        <w:spacing w:line="230" w:lineRule="exact"/>
        <w:jc w:val="left"/>
      </w:pPr>
      <w:r>
        <w:rPr>
          <w:rStyle w:val="Corpodeltesto122"/>
        </w:rPr>
        <w:t>Sansses et Agrevain sont en la chambre entré,</w:t>
      </w:r>
    </w:p>
    <w:p w14:paraId="160BA94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La ou Flourenche estoit, ou tant ot de biauté.</w:t>
      </w:r>
    </w:p>
    <w:p w14:paraId="586A0CE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Quant la bielle les vit, si a le chief leve',</w:t>
      </w:r>
    </w:p>
    <w:p w14:paraId="777D699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Puis leur dist: « Bien vingniés, chevalier honneré !</w:t>
      </w:r>
      <w:r>
        <w:rPr>
          <w:rStyle w:val="Corpodeltesto122"/>
        </w:rPr>
        <w:br/>
        <w:t>470 Vous ne save's pour quoy je vous ay chi mandé,</w:t>
      </w:r>
    </w:p>
    <w:p w14:paraId="2148626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Mais je le vous diray biellement en secré.</w:t>
      </w:r>
    </w:p>
    <w:p w14:paraId="70F3EB3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Ostes li empererez, ou tant a de bonté,</w:t>
      </w:r>
    </w:p>
    <w:p w14:paraId="5892DEF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grant fianche en vous et moult grant amisté,</w:t>
      </w:r>
    </w:p>
    <w:p w14:paraId="157F8E1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vous estes du tout si conssilleur privé</w:t>
      </w:r>
      <w:r>
        <w:rPr>
          <w:rStyle w:val="Corpodeltesto122"/>
        </w:rPr>
        <w:br/>
        <w:t>475 Et seréz ja bien tost a son consseil mandé ;</w:t>
      </w:r>
    </w:p>
    <w:p w14:paraId="597B716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il y a cheens je ne sçay quel barné</w:t>
      </w:r>
    </w:p>
    <w:p w14:paraId="6FB992B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Qui sont au roy de Gresse, on le m’a lors comtté.</w:t>
      </w:r>
    </w:p>
    <w:p w14:paraId="3D3D853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Or ne soiiés en lieu, pour Dieu de magesté,</w:t>
      </w:r>
    </w:p>
    <w:p w14:paraId="7C2B6A0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Que mes perez li rois ait a eux acordé</w:t>
      </w:r>
      <w:r>
        <w:rPr>
          <w:rStyle w:val="Corpodeltesto122"/>
        </w:rPr>
        <w:br/>
        <w:t>480 Que j’aye tel mary, car bien ay empensse'</w:t>
      </w:r>
    </w:p>
    <w:p w14:paraId="2890C9A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lastRenderedPageBreak/>
        <w:t>De veer mariage et puis prendre casté,</w:t>
      </w:r>
    </w:p>
    <w:p w14:paraId="559587A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Ainschois que ja euisse un tel roy espousé,</w:t>
      </w:r>
    </w:p>
    <w:p w14:paraId="6481E60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Lait et viel et hideux, fronchiet et ramuzet</w:t>
      </w:r>
      <w:r>
        <w:rPr>
          <w:rStyle w:val="Corpodeltesto122"/>
        </w:rPr>
        <w:br/>
        <w:t>Et les yeus ossi rouges con carbon embrazé. »</w:t>
      </w:r>
    </w:p>
    <w:p w14:paraId="6662D55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pgNumType w:start="157"/>
          <w:cols w:space="720"/>
          <w:noEndnote/>
          <w:titlePg/>
          <w:docGrid w:linePitch="360"/>
        </w:sectPr>
      </w:pPr>
      <w:r>
        <w:rPr>
          <w:rStyle w:val="Corpodeltesto121"/>
        </w:rPr>
        <w:t>q</w:t>
      </w:r>
      <w:r>
        <w:rPr>
          <w:rStyle w:val="Corpodeltesto12ArialNarrow75pt2"/>
        </w:rPr>
        <w:t>56</w:t>
      </w:r>
      <w:r>
        <w:rPr>
          <w:rStyle w:val="Corpodeltesto121"/>
        </w:rPr>
        <w:t xml:space="preserve"> a m. — 467 a lons — 460 de mainnement — 462 noble</w:t>
      </w:r>
      <w:r>
        <w:rPr>
          <w:rStyle w:val="Corpodeltesto121"/>
        </w:rPr>
        <w:br/>
        <w:t>viestement — 465 tenenens — 479 Ou m. — 481 De voer — 484</w:t>
      </w:r>
      <w:r>
        <w:rPr>
          <w:rStyle w:val="Corpodeltesto121"/>
        </w:rPr>
        <w:br/>
        <w:t>conme.</w:t>
      </w:r>
    </w:p>
    <w:p w14:paraId="789F3DE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485 Quant li baron l’oýrent, si en ont ris plenté.</w:t>
      </w:r>
    </w:p>
    <w:p w14:paraId="1017865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« Darae », dist Agrevain, « par me crestiennetté</w:t>
      </w:r>
      <w:r>
        <w:rPr>
          <w:rStyle w:val="Corpodeltesto121"/>
        </w:rPr>
        <w:br/>
        <w:t>Ja ne seray en liu ne yvier ne esté</w:t>
      </w:r>
    </w:p>
    <w:p w14:paraId="718977F7" w14:textId="77777777" w:rsidR="00BA5CB5" w:rsidRDefault="00052E77">
      <w:pPr>
        <w:pStyle w:val="Corpodeltesto120"/>
        <w:shd w:val="clear" w:color="auto" w:fill="auto"/>
        <w:tabs>
          <w:tab w:val="left" w:pos="4830"/>
        </w:tabs>
        <w:spacing w:line="230" w:lineRule="exact"/>
        <w:jc w:val="left"/>
      </w:pPr>
      <w:r>
        <w:rPr>
          <w:rStyle w:val="Corpodeltesto121"/>
        </w:rPr>
        <w:t>C’on ait che mariage ne fait ne acordé ;</w:t>
      </w:r>
      <w:r>
        <w:rPr>
          <w:rStyle w:val="Corpodeltesto121"/>
        </w:rPr>
        <w:tab/>
      </w:r>
      <w:r>
        <w:rPr>
          <w:rStyle w:val="Corpodeltesto12CorsivoSpaziatura0pt0"/>
        </w:rPr>
        <w:t xml:space="preserve">fol. </w:t>
      </w:r>
      <w:r>
        <w:rPr>
          <w:rStyle w:val="Corpodeltesto12CorsivoSpaziatura0pt2"/>
        </w:rPr>
        <w:t>20</w:t>
      </w:r>
      <w:r>
        <w:rPr>
          <w:rStyle w:val="Corpodeltesto123"/>
        </w:rPr>
        <w:t xml:space="preserve"> 7 </w:t>
      </w:r>
      <w:r>
        <w:rPr>
          <w:rStyle w:val="Corpodeltesto12CorsivoSpaziatura0pt2"/>
        </w:rPr>
        <w:t>v</w:t>
      </w:r>
    </w:p>
    <w:p w14:paraId="41CC400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Car, puisqu’il ne vous plaist, point ne me vient a gré.</w:t>
      </w:r>
    </w:p>
    <w:p w14:paraId="53C246B5" w14:textId="77777777" w:rsidR="00BA5CB5" w:rsidRDefault="00052E77">
      <w:pPr>
        <w:pStyle w:val="Corpodeltesto120"/>
        <w:shd w:val="clear" w:color="auto" w:fill="auto"/>
        <w:tabs>
          <w:tab w:val="left" w:pos="582"/>
        </w:tabs>
        <w:spacing w:line="230" w:lineRule="exact"/>
        <w:jc w:val="left"/>
      </w:pPr>
      <w:r>
        <w:rPr>
          <w:rStyle w:val="Corpodeltesto121"/>
        </w:rPr>
        <w:t>490</w:t>
      </w:r>
      <w:r>
        <w:rPr>
          <w:rStyle w:val="Corpodeltesto121"/>
        </w:rPr>
        <w:tab/>
        <w:t>— En nom Dieu », dist la bielle,« vous avéz bien parlé.»</w:t>
      </w:r>
    </w:p>
    <w:p w14:paraId="5F1F5DA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ycelle raison furent dou roy mandé</w:t>
      </w:r>
      <w:r>
        <w:rPr>
          <w:rStyle w:val="Corpodeltesto121"/>
        </w:rPr>
        <w:br/>
        <w:t>D’un chevalier, qui dist a yaus par amisté :</w:t>
      </w:r>
    </w:p>
    <w:p w14:paraId="5157B51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« Signeur, li empererez au corps gent honnouré</w:t>
      </w:r>
      <w:r>
        <w:rPr>
          <w:rStyle w:val="Corpodeltesto121"/>
        </w:rPr>
        <w:br/>
        <w:t>Vous mande en parlement; ja y sont si tassé. »</w:t>
      </w:r>
    </w:p>
    <w:p w14:paraId="2CCB17C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495 Adont se sont andoy li chevalier levé,</w:t>
      </w:r>
    </w:p>
    <w:p w14:paraId="065B569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Flourence la bielle, qui tant ot de bonté,</w:t>
      </w:r>
    </w:p>
    <w:p w14:paraId="791625B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Leur a dit au partir : « Soyés bien avisé I »</w:t>
      </w:r>
    </w:p>
    <w:p w14:paraId="61B1BA2A" w14:textId="77777777" w:rsidR="00BA5CB5" w:rsidRDefault="00052E77">
      <w:pPr>
        <w:pStyle w:val="Corpodeltesto120"/>
        <w:numPr>
          <w:ilvl w:val="0"/>
          <w:numId w:val="36"/>
        </w:numPr>
        <w:shd w:val="clear" w:color="auto" w:fill="auto"/>
        <w:tabs>
          <w:tab w:val="left" w:pos="582"/>
        </w:tabs>
        <w:spacing w:line="233" w:lineRule="exact"/>
        <w:jc w:val="left"/>
      </w:pPr>
      <w:r>
        <w:rPr>
          <w:rStyle w:val="Corpodeltesto121"/>
        </w:rPr>
        <w:t>Or demoura Flourence dolante et esmarie,</w:t>
      </w:r>
    </w:p>
    <w:p w14:paraId="7A3FD19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soy meïsmes dist : « Douche Vierge Marie,</w:t>
      </w:r>
    </w:p>
    <w:p w14:paraId="7D599DF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5</w:t>
      </w:r>
      <w:r>
        <w:rPr>
          <w:rStyle w:val="Corpodeltesto121"/>
        </w:rPr>
        <w:t>oo Ne voeilliés consentir, dame, je vous em prie,</w:t>
      </w:r>
    </w:p>
    <w:p w14:paraId="720E31C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Qu’a tel viellart je soie donnee n’otroiie ! »</w:t>
      </w:r>
    </w:p>
    <w:p w14:paraId="25993EF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Audeghons, se maistresse, le semont et castie;</w:t>
      </w:r>
    </w:p>
    <w:p w14:paraId="031089A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boins empereres a le chierehardie</w:t>
      </w:r>
      <w:r>
        <w:rPr>
          <w:rStyle w:val="Corpodeltesto121"/>
        </w:rPr>
        <w:br/>
        <w:t>Estoit en parlement avoecq se baronnie.</w:t>
      </w:r>
    </w:p>
    <w:p w14:paraId="2C7EA1C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5</w:t>
      </w:r>
      <w:r>
        <w:rPr>
          <w:rStyle w:val="Corpodeltesto121"/>
        </w:rPr>
        <w:t>o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Sanssez et Agrevains, qui Jhesus beneỳe,</w:t>
      </w:r>
    </w:p>
    <w:p w14:paraId="1111AA7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Furentdaléz le roy, qui douchement leur prie</w:t>
      </w:r>
      <w:r>
        <w:rPr>
          <w:rStyle w:val="Corpodeltesto121"/>
        </w:rPr>
        <w:br/>
        <w:t>C’on lui donnast conseil sans nulle villonnie</w:t>
      </w:r>
      <w:r>
        <w:rPr>
          <w:rStyle w:val="Corpodeltesto121"/>
        </w:rPr>
        <w:br/>
        <w:t>Dou riche roy Garssille a le barbe flourie,</w:t>
      </w:r>
    </w:p>
    <w:p w14:paraId="6DC546C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pour sa fille avoir fors le requiert et prie.</w:t>
      </w:r>
    </w:p>
    <w:p w14:paraId="443A5A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3"/>
        </w:rPr>
        <w:t>5</w:t>
      </w:r>
      <w:r>
        <w:rPr>
          <w:rStyle w:val="Corpodeltesto123"/>
        </w:rPr>
        <w:t xml:space="preserve">10 </w:t>
      </w:r>
      <w:r>
        <w:rPr>
          <w:rStyle w:val="Corpodeltesto121"/>
        </w:rPr>
        <w:t>Li uns li acordoit, li aultres li detrie.</w:t>
      </w:r>
    </w:p>
    <w:p w14:paraId="0DA153D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Dist Sansses de Tarente : « Voléz que je vous die?</w:t>
      </w:r>
    </w:p>
    <w:p w14:paraId="01198E5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homs n’est mie sage, se Dieus me fache aýe,</w:t>
      </w:r>
    </w:p>
    <w:p w14:paraId="4C76340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il a unne fille, bielle et bien adrechie,</w:t>
      </w:r>
    </w:p>
    <w:p w14:paraId="6DB813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oultre son voloir l’assenne ne marie,</w:t>
      </w:r>
    </w:p>
    <w:p w14:paraId="49DE16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3"/>
        </w:rPr>
        <w:t>5</w:t>
      </w:r>
      <w:r>
        <w:rPr>
          <w:rStyle w:val="Corpodeltesto121"/>
        </w:rPr>
        <w:t>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Car, quant elle s’assenne ou ses coers ne s’otrie,</w:t>
      </w:r>
    </w:p>
    <w:p w14:paraId="68025B47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1"/>
        </w:rPr>
        <w:t xml:space="preserve">491 raison dist la bielle f. — 492 De ,i. — 497 auisez — </w:t>
      </w:r>
      <w:r>
        <w:rPr>
          <w:rStyle w:val="Corpodeltesto12ArialNarrow75pt2"/>
        </w:rPr>
        <w:t>5</w:t>
      </w:r>
      <w:r>
        <w:rPr>
          <w:rStyle w:val="Corpodeltesto121"/>
        </w:rPr>
        <w:t>o</w:t>
      </w:r>
      <w:r>
        <w:rPr>
          <w:rStyle w:val="Corpodeltesto12ArialNarrow75pt2"/>
        </w:rPr>
        <w:t>3</w:t>
      </w:r>
      <w:r>
        <w:rPr>
          <w:rStyle w:val="Corpodeltesto12ArialNarrow75pt2"/>
        </w:rPr>
        <w:br/>
      </w:r>
      <w:r>
        <w:rPr>
          <w:rStyle w:val="Corpodeltesto121"/>
        </w:rPr>
        <w:t xml:space="preserve">emperes — 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la ou; ne </w:t>
      </w:r>
      <w:r>
        <w:rPr>
          <w:rStyle w:val="Corpodeltesto12CorsivoSpaziatura0pt0"/>
        </w:rPr>
        <w:t>manqtte.</w:t>
      </w:r>
    </w:p>
    <w:p w14:paraId="3D74945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Si voit on bien souvent qu’elle en ot repentie.</w:t>
      </w:r>
    </w:p>
    <w:p w14:paraId="3C6C073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Sire, drois empererez, voléz que je vous die?</w:t>
      </w:r>
      <w:r>
        <w:rPr>
          <w:rStyle w:val="Corpodeltesto122"/>
        </w:rPr>
        <w:br/>
        <w:t>Flourenche ameroit mieusyestre en un feu bruye</w:t>
      </w:r>
      <w:r>
        <w:rPr>
          <w:rStyle w:val="Corpodeltesto122"/>
        </w:rPr>
        <w:br/>
        <w:t>Qu’elle fust a Gharssille donnee ne pleuvie,</w:t>
      </w:r>
    </w:p>
    <w:p w14:paraId="175D2CC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520 Car il nous est avis, pour voyr je vous affie,</w:t>
      </w:r>
    </w:p>
    <w:p w14:paraId="6C8CCFA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Que ceste chose chi si n’est point bien partie. »</w:t>
      </w:r>
    </w:p>
    <w:p w14:paraId="7106F3F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Oille li empererez, tousli sans li fremie :</w:t>
      </w:r>
    </w:p>
    <w:p w14:paraId="32CA0A7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Elle est dont a voustous », dist li roys, « consillie?</w:t>
      </w:r>
      <w:r>
        <w:rPr>
          <w:rStyle w:val="Corpodeltesto122"/>
        </w:rPr>
        <w:br/>
        <w:t>Chiertez, je n’en say nient, par me chevalerie.</w:t>
      </w:r>
    </w:p>
    <w:p w14:paraId="0C0173CB" w14:textId="77777777" w:rsidR="00BA5CB5" w:rsidRDefault="00052E77">
      <w:pPr>
        <w:pStyle w:val="Corpodeltesto120"/>
        <w:shd w:val="clear" w:color="auto" w:fill="auto"/>
        <w:tabs>
          <w:tab w:val="left" w:pos="1510"/>
        </w:tabs>
        <w:spacing w:line="230" w:lineRule="exact"/>
        <w:jc w:val="left"/>
      </w:pPr>
      <w:r>
        <w:rPr>
          <w:rStyle w:val="Corpodeltesto12ArialNarrow75pt1"/>
        </w:rPr>
        <w:t>525</w:t>
      </w:r>
      <w:r>
        <w:rPr>
          <w:rStyle w:val="Corpodeltesto122"/>
        </w:rPr>
        <w:tab/>
        <w:t>— Sire », dist Agrevains, « ne vous courouchiés mie,</w:t>
      </w:r>
    </w:p>
    <w:p w14:paraId="2EC3FB6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Car il avient moult bien en aulcune partie</w:t>
      </w:r>
      <w:r>
        <w:rPr>
          <w:rStyle w:val="Corpodeltesto122"/>
        </w:rPr>
        <w:br/>
        <w:t>C’uns enffez, quant il est de maniere abaubie,</w:t>
      </w:r>
    </w:p>
    <w:p w14:paraId="2F9165C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Diroit a un estraigne, la ou elle se fie,</w:t>
      </w:r>
    </w:p>
    <w:p w14:paraId="77FA73AF" w14:textId="77777777" w:rsidR="00BA5CB5" w:rsidRDefault="00052E77">
      <w:pPr>
        <w:pStyle w:val="Corpodeltesto120"/>
        <w:shd w:val="clear" w:color="auto" w:fill="auto"/>
        <w:spacing w:line="230" w:lineRule="exact"/>
        <w:jc w:val="left"/>
        <w:sectPr w:rsidR="00BA5CB5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pgNumType w:start="147"/>
          <w:cols w:space="720"/>
          <w:noEndnote/>
          <w:titlePg/>
          <w:docGrid w:linePitch="360"/>
        </w:sectPr>
      </w:pPr>
      <w:r>
        <w:rPr>
          <w:rStyle w:val="Corpodeltesto122"/>
        </w:rPr>
        <w:t>Che qu’a pere n’a mere elle ne diroit mie. »</w:t>
      </w:r>
    </w:p>
    <w:p w14:paraId="5E34EC18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 xml:space="preserve">XVI </w:t>
      </w:r>
      <w:r>
        <w:rPr>
          <w:rStyle w:val="Corpodeltesto12ArialNarrow75pt5"/>
        </w:rPr>
        <w:t>53</w:t>
      </w:r>
      <w:r>
        <w:rPr>
          <w:rStyle w:val="Corpodeltesto125"/>
        </w:rPr>
        <w:t>o</w:t>
      </w:r>
    </w:p>
    <w:p w14:paraId="2F5247BC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535</w:t>
      </w:r>
    </w:p>
    <w:p w14:paraId="0296CA2C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>fol. 2081-</w:t>
      </w:r>
    </w:p>
    <w:p w14:paraId="6DD6A969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ArialNarrow75pt5"/>
        </w:rPr>
        <w:t>5</w:t>
      </w:r>
      <w:r>
        <w:rPr>
          <w:rStyle w:val="Corpodeltesto125"/>
        </w:rPr>
        <w:t>qo</w:t>
      </w:r>
    </w:p>
    <w:p w14:paraId="5F2E2086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545</w:t>
      </w:r>
    </w:p>
    <w:p w14:paraId="07A29D8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CorsivoSpaziatura0pt4"/>
        </w:rPr>
        <w:t>&lt;t</w:t>
      </w:r>
      <w:r>
        <w:rPr>
          <w:rStyle w:val="Corpodeltesto126"/>
        </w:rPr>
        <w:t xml:space="preserve"> Signeur », ce dist li rois 0 fier contenement,</w:t>
      </w:r>
    </w:p>
    <w:p w14:paraId="04813C2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Bien voy que vous conssaux ne ç’aporte noyent</w:t>
      </w:r>
      <w:r>
        <w:rPr>
          <w:rStyle w:val="Corpodeltesto126"/>
        </w:rPr>
        <w:br/>
        <w:t>Que Florence, me fille, ait en mariement</w:t>
      </w:r>
      <w:r>
        <w:rPr>
          <w:rStyle w:val="Corpodeltesto126"/>
        </w:rPr>
        <w:br/>
        <w:t>Le riche roy Gharssille, qui est fiers durement;</w:t>
      </w:r>
    </w:p>
    <w:p w14:paraId="6CEC5E6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Et, puis qu’il ne vous plaist, je ay Dieu en couvent</w:t>
      </w:r>
      <w:r>
        <w:rPr>
          <w:rStyle w:val="Corpodeltesto126"/>
        </w:rPr>
        <w:br/>
        <w:t>Que ja ne li donray ainssi ne aultrement.</w:t>
      </w:r>
    </w:p>
    <w:p w14:paraId="42EF94C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— Sire », dist Agrevain, « parle mien loement,</w:t>
      </w:r>
    </w:p>
    <w:p w14:paraId="7C2A6E1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Ne le ferés vous ja, se bien ne s’i assent</w:t>
      </w:r>
      <w:r>
        <w:rPr>
          <w:rStyle w:val="Corpodeltesto126"/>
        </w:rPr>
        <w:br/>
        <w:t>Flourenche, vostre fille, qui de biauté resplent.</w:t>
      </w:r>
      <w:r>
        <w:rPr>
          <w:rStyle w:val="Corpodeltesto126"/>
        </w:rPr>
        <w:br/>
        <w:t>Bien em poéz a lui faire le parlement,</w:t>
      </w:r>
    </w:p>
    <w:p w14:paraId="02CDD76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lastRenderedPageBreak/>
        <w:t>Et, se c’est li siens grez, c'est li nos enssement. »</w:t>
      </w:r>
      <w:r>
        <w:rPr>
          <w:rStyle w:val="Corpodeltesto126"/>
        </w:rPr>
        <w:br/>
        <w:t>Dont dist li empererez : « Vous parlés sagement. »</w:t>
      </w:r>
      <w:r>
        <w:rPr>
          <w:rStyle w:val="Corpodeltesto126"/>
        </w:rPr>
        <w:br/>
        <w:t>Viers le cambre sa fille ala isniellement,</w:t>
      </w:r>
      <w:r>
        <w:rPr>
          <w:rStyle w:val="Corpodeltesto126"/>
        </w:rPr>
        <w:br/>
        <w:t>Ylloecques le trouva plourant moult tenrement;</w:t>
      </w:r>
    </w:p>
    <w:p w14:paraId="2DCE224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 Audeghons, se dame, le doctrine et reprent.</w:t>
      </w:r>
    </w:p>
    <w:p w14:paraId="5805C1A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A tant es vous le roy qui le vit clerement :</w:t>
      </w:r>
    </w:p>
    <w:p w14:paraId="6FE410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Ma fille », dist li rois, « trop me faittes dolent</w:t>
      </w:r>
    </w:p>
    <w:p w14:paraId="1B56BB68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696032DC" w14:textId="77777777" w:rsidR="00BA5CB5" w:rsidRDefault="00052E77">
      <w:pPr>
        <w:pStyle w:val="Corpodeltesto120"/>
        <w:shd w:val="clear" w:color="auto" w:fill="auto"/>
        <w:spacing w:line="201" w:lineRule="exact"/>
        <w:ind w:firstLine="360"/>
        <w:jc w:val="left"/>
      </w:pPr>
      <w:r>
        <w:rPr>
          <w:rStyle w:val="Corpodeltesto121"/>
        </w:rPr>
        <w:t xml:space="preserve">517 e. vous que — </w:t>
      </w:r>
      <w:r>
        <w:rPr>
          <w:rStyle w:val="Corpodeltesto12ArialNarrow75pt2"/>
        </w:rPr>
        <w:t>53</w:t>
      </w:r>
      <w:r>
        <w:rPr>
          <w:rStyle w:val="Corpodeltesto121"/>
        </w:rPr>
        <w:t xml:space="preserve">1 sa porte — </w:t>
      </w:r>
      <w:r>
        <w:rPr>
          <w:rStyle w:val="Corpodeltesto12ArialNarrow75pt2"/>
        </w:rPr>
        <w:t>53</w:t>
      </w:r>
      <w:r>
        <w:rPr>
          <w:rStyle w:val="Corpodeltesto121"/>
        </w:rPr>
        <w:t xml:space="preserve">q jay d. — </w:t>
      </w:r>
      <w:r>
        <w:rPr>
          <w:rStyle w:val="Corpodeltesto12ArialNarrow75pt2"/>
        </w:rPr>
        <w:t>536</w:t>
      </w:r>
      <w:r>
        <w:rPr>
          <w:rStyle w:val="Corpodeltesto121"/>
        </w:rPr>
        <w:t xml:space="preserve"> Sire che</w:t>
      </w:r>
      <w:r>
        <w:rPr>
          <w:rStyle w:val="Corpodeltesto121"/>
        </w:rPr>
        <w:br/>
        <w:t>d, — 542 Deuiers.</w:t>
      </w:r>
    </w:p>
    <w:p w14:paraId="2A8C16F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De che que je vous voy maintenir enssement.</w:t>
      </w:r>
    </w:p>
    <w:p w14:paraId="5B59AA9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— Sire », ce dist Flourenche, « je ay Dieu en couvent,</w:t>
      </w:r>
      <w:r>
        <w:rPr>
          <w:rStyle w:val="Corpodeltesto121"/>
        </w:rPr>
        <w:br/>
        <w:t>Se vous me marie'z a chel fel roy pullent,</w:t>
      </w:r>
    </w:p>
    <w:p w14:paraId="19F1564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ArialNarrow75pt2"/>
        </w:rPr>
        <w:t>55</w:t>
      </w:r>
      <w:r>
        <w:rPr>
          <w:rStyle w:val="Corpodeltesto121"/>
        </w:rPr>
        <w:t>o Ja mais joie n’aray, che sachiés vraiement,</w:t>
      </w:r>
    </w:p>
    <w:p w14:paraId="5A88380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Car j’ameroie mieus, par Ie mien sauvement,</w:t>
      </w:r>
    </w:p>
    <w:p w14:paraId="36D9B0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recepvoir le mort au Dieu conmandement</w:t>
      </w:r>
      <w:r>
        <w:rPr>
          <w:rStyle w:val="Corpodeltesto121"/>
        </w:rPr>
        <w:br/>
        <w:t>Qu’avoir un tel signeur en droit mariement,</w:t>
      </w:r>
    </w:p>
    <w:p w14:paraId="58621B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lais est et hideus et viellès durement</w:t>
      </w:r>
      <w:r>
        <w:rPr>
          <w:rStyle w:val="Corpodeltesto121"/>
        </w:rPr>
        <w:br/>
      </w:r>
      <w:r>
        <w:rPr>
          <w:rStyle w:val="Corpodeltesto12ArialNarrow75pt2"/>
        </w:rPr>
        <w:t>555</w:t>
      </w:r>
      <w:r>
        <w:rPr>
          <w:rStyle w:val="Corpodeltesto121"/>
        </w:rPr>
        <w:t xml:space="preserve"> Et s’a rouges les yeus con charbons qui resplent.</w:t>
      </w:r>
      <w:r>
        <w:rPr>
          <w:rStyle w:val="Corpodeltesto121"/>
        </w:rPr>
        <w:br/>
        <w:t>Jhesucris le confonde, a qui li mons apent,</w:t>
      </w:r>
    </w:p>
    <w:p w14:paraId="46C8865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oncques me requist d’avoir si faittement!</w:t>
      </w:r>
    </w:p>
    <w:p w14:paraId="15D7347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— Fille », dist l’empererez, « je vous jur loialment</w:t>
      </w:r>
      <w:r>
        <w:rPr>
          <w:rStyle w:val="Corpodeltesto121"/>
        </w:rPr>
        <w:br/>
        <w:t>Que vous ne l’aréz ja, par le mien sairement.</w:t>
      </w:r>
    </w:p>
    <w:p w14:paraId="7C057AA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ArialNarrow75pt2"/>
        </w:rPr>
        <w:t>56</w:t>
      </w:r>
      <w:r>
        <w:rPr>
          <w:rStyle w:val="Corpodeltesto121"/>
        </w:rPr>
        <w:t>o Or vous en apaisiés, laissiés vo mautalent;</w:t>
      </w:r>
    </w:p>
    <w:p w14:paraId="793FFB7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Je vois as messagiers dire vostre essient. »</w:t>
      </w:r>
    </w:p>
    <w:p w14:paraId="269EDC2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XVII L’empererez de Ronme ne se volt arriester,</w:t>
      </w:r>
    </w:p>
    <w:p w14:paraId="376F6DA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As messagiers grigois en est alézparler :</w:t>
      </w:r>
    </w:p>
    <w:p w14:paraId="48CE51B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« Baron », che dist li rois, « bien em poéz raler</w:t>
      </w:r>
      <w:r>
        <w:rPr>
          <w:rStyle w:val="Corpodeltesto121"/>
        </w:rPr>
        <w:br/>
      </w:r>
      <w:r>
        <w:rPr>
          <w:rStyle w:val="Corpodeltesto12ArialNarrow75pt2"/>
        </w:rPr>
        <w:t>565</w:t>
      </w:r>
      <w:r>
        <w:rPr>
          <w:rStyle w:val="Corpodeltesto121"/>
        </w:rPr>
        <w:t xml:space="preserve"> Et au fort roy Garssille polréz dire et compter</w:t>
      </w:r>
      <w:r>
        <w:rPr>
          <w:rStyle w:val="Corpodeltesto121"/>
        </w:rPr>
        <w:br/>
        <w:t>Que je n’ay nulle fille qui voeille marier,</w:t>
      </w:r>
    </w:p>
    <w:p w14:paraId="2E21E6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Ne li conssaus de Ronme ne s’i poet acorder. »</w:t>
      </w:r>
      <w:r>
        <w:rPr>
          <w:rStyle w:val="Corpodeltesto121"/>
        </w:rPr>
        <w:br/>
        <w:t>Quant il oent le roy se responsse livrer,</w:t>
      </w:r>
    </w:p>
    <w:p w14:paraId="65974A0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Acaries li dist a se vois hault et cler :</w:t>
      </w:r>
    </w:p>
    <w:p w14:paraId="77FECF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5</w:t>
      </w:r>
      <w:r>
        <w:rPr>
          <w:rStyle w:val="Corpodeltesto121"/>
        </w:rPr>
        <w:t>yo « Sire, puis qu’enssi est que ne poés finer</w:t>
      </w:r>
    </w:p>
    <w:p w14:paraId="056A16E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Flourenche, vo fille, qui tant a le vis cler,</w:t>
      </w:r>
    </w:p>
    <w:p w14:paraId="51FD23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couvient que je die, sans point de I’arriester,</w:t>
      </w:r>
    </w:p>
    <w:p w14:paraId="7735F3E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Che que li rois Gharssilles m’a volu conmander,</w:t>
      </w:r>
    </w:p>
    <w:p w14:paraId="6BDB94E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il nous conmanda, plus ne le voeil cheler,</w:t>
      </w:r>
    </w:p>
    <w:p w14:paraId="61EC389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5</w:t>
      </w:r>
      <w:r>
        <w:rPr>
          <w:rStyle w:val="Corpodeltesto121"/>
        </w:rPr>
        <w:t>y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Que vostre corps fezisse en I’eure deffiier.</w:t>
      </w:r>
    </w:p>
    <w:p w14:paraId="3E4498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vous defi de Dieu, qui tout a a sauver,</w:t>
      </w:r>
    </w:p>
    <w:p w14:paraId="68A132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dou boin roy Garsille, qui tant fait a loer ;</w:t>
      </w:r>
    </w:p>
    <w:p w14:paraId="0B2137C4" w14:textId="77777777" w:rsidR="00BA5CB5" w:rsidRDefault="00052E77">
      <w:pPr>
        <w:pStyle w:val="Corpodeltesto120"/>
        <w:shd w:val="clear" w:color="auto" w:fill="auto"/>
        <w:spacing w:line="180" w:lineRule="exact"/>
        <w:ind w:firstLine="360"/>
        <w:jc w:val="left"/>
        <w:sectPr w:rsidR="00BA5CB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ArialNarrow75pt2"/>
        </w:rPr>
        <w:t>555</w:t>
      </w:r>
      <w:r>
        <w:rPr>
          <w:rStyle w:val="Corpodeltesto121"/>
        </w:rPr>
        <w:t xml:space="preserve"> conme — </w:t>
      </w:r>
      <w:r>
        <w:rPr>
          <w:rStyle w:val="Corpodeltesto12ArialNarrow75pt2"/>
        </w:rPr>
        <w:t>558</w:t>
      </w:r>
      <w:r>
        <w:rPr>
          <w:rStyle w:val="Corpodeltesto121"/>
        </w:rPr>
        <w:t xml:space="preserve"> li e.; jure — </w:t>
      </w:r>
      <w:r>
        <w:rPr>
          <w:rStyle w:val="Corpodeltesto12ArialNarrow75pt2"/>
        </w:rPr>
        <w:t>56</w:t>
      </w:r>
      <w:r>
        <w:rPr>
          <w:rStyle w:val="Corpodeltesto121"/>
        </w:rPr>
        <w:t xml:space="preserve">i 'a m. — </w:t>
      </w:r>
      <w:r>
        <w:rPr>
          <w:rStyle w:val="Corpodeltesto12ArialNarrow75pt2"/>
        </w:rPr>
        <w:t>563</w:t>
      </w:r>
      <w:r>
        <w:rPr>
          <w:rStyle w:val="Corpodeltesto121"/>
        </w:rPr>
        <w:t xml:space="preserve"> aler p. — </w:t>
      </w:r>
      <w:r>
        <w:rPr>
          <w:rStyle w:val="Corpodeltesto12ArialNarrow75pt2"/>
        </w:rPr>
        <w:t>568</w:t>
      </w:r>
      <w:r>
        <w:rPr>
          <w:rStyle w:val="Corpodeltesto12ArialNarrow75pt2"/>
        </w:rPr>
        <w:br/>
      </w:r>
      <w:r>
        <w:rPr>
          <w:rStyle w:val="Corpodeltesto121"/>
        </w:rPr>
        <w:t>liure — 576 de fie de.</w:t>
      </w:r>
    </w:p>
    <w:p w14:paraId="146520C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lastRenderedPageBreak/>
        <w:t xml:space="preserve">Gar sachiés vraiement : vous le </w:t>
      </w:r>
      <w:r>
        <w:rPr>
          <w:rStyle w:val="Corpodeltesto123"/>
        </w:rPr>
        <w:t xml:space="preserve">verréz </w:t>
      </w:r>
      <w:r>
        <w:rPr>
          <w:rStyle w:val="Corpodeltesto122"/>
        </w:rPr>
        <w:t>passer</w:t>
      </w:r>
      <w:r>
        <w:rPr>
          <w:rStyle w:val="Corpodeltesto122"/>
        </w:rPr>
        <w:br/>
        <w:t>Et le vostre royalme essillier et ghaster;</w:t>
      </w:r>
    </w:p>
    <w:p w14:paraId="06A79CE9" w14:textId="77777777" w:rsidR="00BA5CB5" w:rsidRDefault="00052E77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3"/>
        </w:rPr>
        <w:t>58</w:t>
      </w:r>
      <w:r>
        <w:rPr>
          <w:rStyle w:val="Corpodeltesto11Georgia8pt1"/>
        </w:rPr>
        <w:t>o</w:t>
      </w:r>
    </w:p>
    <w:p w14:paraId="673B3A9C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585</w:t>
      </w:r>
    </w:p>
    <w:p w14:paraId="664453B4" w14:textId="77777777" w:rsidR="00BA5CB5" w:rsidRDefault="00052E77">
      <w:pPr>
        <w:pStyle w:val="Corpodeltesto130"/>
        <w:shd w:val="clear" w:color="auto" w:fill="auto"/>
        <w:spacing w:line="682" w:lineRule="exact"/>
      </w:pPr>
      <w:r>
        <w:rPr>
          <w:rStyle w:val="Corpodeltesto137"/>
          <w:i/>
          <w:iCs/>
        </w:rPr>
        <w:t xml:space="preserve">o8i&gt;° </w:t>
      </w:r>
      <w:r>
        <w:rPr>
          <w:rStyle w:val="Corpodeltesto13Cambria7ptGrassettoSpaziatura1pt"/>
          <w:i/>
          <w:iCs/>
        </w:rPr>
        <w:t>5</w:t>
      </w:r>
      <w:r>
        <w:rPr>
          <w:rStyle w:val="Corpodeltesto137"/>
          <w:i/>
          <w:iCs/>
        </w:rPr>
        <w:t>go</w:t>
      </w:r>
      <w:r>
        <w:rPr>
          <w:rStyle w:val="Corpodeltesto137"/>
          <w:i/>
          <w:iCs/>
        </w:rPr>
        <w:br/>
      </w:r>
      <w:r>
        <w:rPr>
          <w:rStyle w:val="Corpodeltesto13NoncorsivoSpaziatura0pt4"/>
        </w:rPr>
        <w:t>XVIII</w:t>
      </w:r>
    </w:p>
    <w:p w14:paraId="664C02D8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595</w:t>
      </w:r>
    </w:p>
    <w:p w14:paraId="0D160C3D" w14:textId="77777777" w:rsidR="00BA5CB5" w:rsidRDefault="00052E77">
      <w:pPr>
        <w:pStyle w:val="Corpodeltesto342"/>
        <w:shd w:val="clear" w:color="auto" w:fill="auto"/>
        <w:spacing w:line="170" w:lineRule="exact"/>
        <w:ind w:firstLine="0"/>
        <w:jc w:val="left"/>
      </w:pPr>
      <w:r>
        <w:rPr>
          <w:rStyle w:val="Corpodeltesto340"/>
        </w:rPr>
        <w:t>600</w:t>
      </w:r>
    </w:p>
    <w:p w14:paraId="21E025A0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Go</w:t>
      </w:r>
      <w:r>
        <w:rPr>
          <w:rStyle w:val="Corpodeltesto12ArialNarrow75pt5"/>
        </w:rPr>
        <w:t>5</w:t>
      </w:r>
    </w:p>
    <w:p w14:paraId="2F103E1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Assegier venra Ronme, quoy qu’il doie couster,</w:t>
      </w:r>
      <w:r>
        <w:rPr>
          <w:rStyle w:val="Corpodeltesto122"/>
        </w:rPr>
        <w:br/>
        <w:t>Ne ja mais a nul jour ne l’en verréz raler,</w:t>
      </w:r>
    </w:p>
    <w:p w14:paraId="1D2A154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Tant qu’il vous ara fait a son gré acorder.</w:t>
      </w:r>
    </w:p>
    <w:p w14:paraId="727FFFD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Ou vous voeilliés ou non, je vous di sans fausser,</w:t>
      </w:r>
      <w:r>
        <w:rPr>
          <w:rStyle w:val="Corpodeltesto122"/>
        </w:rPr>
        <w:br/>
        <w:t xml:space="preserve">II avera vo fille a mouillier et a per. </w:t>
      </w:r>
      <w:r>
        <w:rPr>
          <w:rStyle w:val="Corpodeltesto123"/>
        </w:rPr>
        <w:t>»</w:t>
      </w:r>
    </w:p>
    <w:p w14:paraId="3387B9C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dist li empererez : « Dieus l’en voeille garder</w:t>
      </w:r>
      <w:r>
        <w:rPr>
          <w:rStyle w:val="Corpodeltesto122"/>
        </w:rPr>
        <w:br/>
        <w:t>Et se me doinstpooir de matiere sauver!</w:t>
      </w:r>
    </w:p>
    <w:p w14:paraId="78EE976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Je vous ay en couvent, quoy qu’il doie tourner,</w:t>
      </w:r>
      <w:r>
        <w:rPr>
          <w:rStyle w:val="Corpodeltesto122"/>
        </w:rPr>
        <w:br/>
        <w:t>Que, s’il vient par decha pour mon paỳs ghaster,</w:t>
      </w:r>
      <w:r>
        <w:rPr>
          <w:rStyle w:val="Corpodeltesto122"/>
        </w:rPr>
        <w:br/>
        <w:t>Se ma ville assegier ne ses tentes lever,</w:t>
      </w:r>
      <w:r>
        <w:rPr>
          <w:rStyle w:val="Corpodeltesto122"/>
        </w:rPr>
        <w:br/>
        <w:t xml:space="preserve">Qu’encontre lui yray pour battaille livrer. </w:t>
      </w:r>
      <w:r>
        <w:rPr>
          <w:rStyle w:val="Corpodeltesto123"/>
        </w:rPr>
        <w:t>»</w:t>
      </w:r>
    </w:p>
    <w:p w14:paraId="7433264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li boins empererez oỳ c’on le defie,</w:t>
      </w:r>
    </w:p>
    <w:p w14:paraId="6950664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As messagiers a dit : « Biaus signeur, je vous prie 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>Or me diréz au roy qui les Grigois maistrie</w:t>
      </w:r>
      <w:r>
        <w:rPr>
          <w:rStyle w:val="Corpodeltesto122"/>
        </w:rPr>
        <w:br/>
        <w:t>Que, s’il vient par decha baniere desploiie,</w:t>
      </w:r>
    </w:p>
    <w:p w14:paraId="4C71A98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G’isteray contre lui, se Dieus me beneïe,</w:t>
      </w:r>
    </w:p>
    <w:p w14:paraId="3F82AA0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se li mousteray ma forche et mon aiie.</w:t>
      </w:r>
    </w:p>
    <w:p w14:paraId="12C137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— Je vous ay bien </w:t>
      </w:r>
      <w:r>
        <w:rPr>
          <w:rStyle w:val="Corpodeltesto121"/>
        </w:rPr>
        <w:t xml:space="preserve">oỳ, </w:t>
      </w:r>
      <w:r>
        <w:rPr>
          <w:rStyle w:val="Corpodeltesto122"/>
        </w:rPr>
        <w:t>sire », dist Acarie ;</w:t>
      </w:r>
    </w:p>
    <w:p w14:paraId="19880B8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A Jhesus vous conmand, qui tout a en baillie.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2"/>
        </w:rPr>
        <w:t>Lors se sont desevret trestout par compaignie,</w:t>
      </w:r>
    </w:p>
    <w:p w14:paraId="132ED40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l’ostel sont venu, que nuls ne s’i detrie;</w:t>
      </w:r>
    </w:p>
    <w:p w14:paraId="068984F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montent es chevaus, s’ont leur voie acueillie.</w:t>
      </w:r>
    </w:p>
    <w:p w14:paraId="64BE987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Ne sçay que le canchon vous en fust eslongie 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>Jusqu’en Coustantinoble ne s’arriesterent mie.</w:t>
      </w:r>
    </w:p>
    <w:p w14:paraId="7EEC424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trouverent Gharsile a le barbe flourie,</w:t>
      </w:r>
    </w:p>
    <w:p w14:paraId="48B6B1D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Et, quant il les pierchupt, haultement leur escrie :</w:t>
      </w:r>
    </w:p>
    <w:p w14:paraId="23D0A90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Signeur », ce dist li rois, « or ne me cheléz mie :</w:t>
      </w:r>
      <w:r>
        <w:rPr>
          <w:rStyle w:val="Corpodeltesto122"/>
        </w:rPr>
        <w:br/>
        <w:t>Ou est chelle puchielle qui tant est ensengnie? »</w:t>
      </w:r>
    </w:p>
    <w:p w14:paraId="16F0F59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chil ont respondu : « Vous parléz de folie,</w:t>
      </w:r>
    </w:p>
    <w:p w14:paraId="350A745A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 xml:space="preserve">579 royalment — </w:t>
      </w:r>
      <w:r>
        <w:rPr>
          <w:rStyle w:val="Corpodeltesto12ArialNarrow75pt2"/>
        </w:rPr>
        <w:t>58</w:t>
      </w:r>
      <w:r>
        <w:rPr>
          <w:rStyle w:val="Corpodeltesto121"/>
        </w:rPr>
        <w:t xml:space="preserve">o doy — </w:t>
      </w:r>
      <w:r>
        <w:rPr>
          <w:rStyle w:val="Corpodeltesto12ArialNarrow75pt2"/>
        </w:rPr>
        <w:t>583</w:t>
      </w:r>
      <w:r>
        <w:rPr>
          <w:rStyle w:val="Corpodeltesto121"/>
        </w:rPr>
        <w:t xml:space="preserve"> ou nom — </w:t>
      </w:r>
      <w:r>
        <w:rPr>
          <w:rStyle w:val="Corpodeltesto12Cambria7ptGrassettoCorsivoSpaziatura1pt"/>
        </w:rPr>
        <w:t>58</w:t>
      </w:r>
      <w:r>
        <w:rPr>
          <w:rStyle w:val="Corpodeltesto12CorsivoSpaziatura0pt5"/>
        </w:rPr>
        <w:t>y</w:t>
      </w:r>
      <w:r>
        <w:rPr>
          <w:rStyle w:val="Corpodeltesto121"/>
        </w:rPr>
        <w:t xml:space="preserve"> Et je — </w:t>
      </w:r>
      <w:r>
        <w:rPr>
          <w:rStyle w:val="Corpodeltesto12ArialNarrow75pt2"/>
        </w:rPr>
        <w:t>5</w:t>
      </w:r>
      <w:r>
        <w:rPr>
          <w:rStyle w:val="Corpodeltesto121"/>
        </w:rPr>
        <w:t>g</w:t>
      </w:r>
      <w:r>
        <w:rPr>
          <w:rStyle w:val="Corpodeltesto12ArialNarrow75pt2"/>
        </w:rPr>
        <w:t>3</w:t>
      </w:r>
      <w:r>
        <w:rPr>
          <w:rStyle w:val="Corpodeltesto12ArialNarrow75pt2"/>
        </w:rPr>
        <w:br/>
      </w:r>
      <w:r>
        <w:rPr>
          <w:rStyle w:val="Corpodeltesto121"/>
        </w:rPr>
        <w:t>maistroie — 594 decha mer baniere.</w:t>
      </w:r>
    </w:p>
    <w:p w14:paraId="6D1E7A0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 xml:space="preserve">Car vous ne </w:t>
      </w:r>
      <w:r>
        <w:rPr>
          <w:rStyle w:val="Corpodeltesto123"/>
        </w:rPr>
        <w:t xml:space="preserve">l’aréz </w:t>
      </w:r>
      <w:r>
        <w:rPr>
          <w:rStyle w:val="Corpodeltesto121"/>
        </w:rPr>
        <w:t xml:space="preserve">ja a nul </w:t>
      </w:r>
      <w:r>
        <w:rPr>
          <w:rStyle w:val="Corpodeltesto123"/>
        </w:rPr>
        <w:t>jour de vo vie.</w:t>
      </w:r>
      <w:r>
        <w:rPr>
          <w:rStyle w:val="Corpodeltesto123"/>
        </w:rPr>
        <w:br/>
        <w:t xml:space="preserve">dio </w:t>
      </w:r>
      <w:r>
        <w:rPr>
          <w:rStyle w:val="Corpodeltesto121"/>
        </w:rPr>
        <w:t>Refusee vous est de toutte sa lingnie</w:t>
      </w:r>
      <w:r>
        <w:rPr>
          <w:rStyle w:val="Corpodeltesto121"/>
        </w:rPr>
        <w:br/>
        <w:t>Et dou roy enssement qui l’a engenuie,</w:t>
      </w:r>
    </w:p>
    <w:p w14:paraId="453B8C5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la puchielle ossi celle cose detrie,</w:t>
      </w:r>
    </w:p>
    <w:p w14:paraId="1884024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Car elle ne vous aynme unne ponme pourie. </w:t>
      </w:r>
      <w:r>
        <w:rPr>
          <w:rStyle w:val="Corpodeltesto123"/>
        </w:rPr>
        <w:t>»</w:t>
      </w:r>
      <w:r>
        <w:rPr>
          <w:rStyle w:val="Corpodeltesto123"/>
        </w:rPr>
        <w:br/>
      </w:r>
      <w:r>
        <w:rPr>
          <w:rStyle w:val="Corpodeltesto121"/>
        </w:rPr>
        <w:t xml:space="preserve">Quant Garsillez </w:t>
      </w:r>
      <w:r>
        <w:rPr>
          <w:rStyle w:val="Corpodeltesto123"/>
        </w:rPr>
        <w:t xml:space="preserve">l’oỳ, </w:t>
      </w:r>
      <w:r>
        <w:rPr>
          <w:rStyle w:val="Corpodeltesto121"/>
        </w:rPr>
        <w:t xml:space="preserve">tous li sans li fremie </w:t>
      </w:r>
      <w:r>
        <w:rPr>
          <w:rStyle w:val="Corpodeltesto123"/>
        </w:rPr>
        <w:t>;</w:t>
      </w:r>
    </w:p>
    <w:p w14:paraId="1B5856BB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>G1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</w:t>
      </w:r>
      <w:r>
        <w:rPr>
          <w:rStyle w:val="Corpodeltesto121"/>
        </w:rPr>
        <w:t>Adont entra li rois en telle jalouzie,</w:t>
      </w:r>
    </w:p>
    <w:p w14:paraId="2703FDD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Et, quant il pot parler, si dist a vois serie :</w:t>
      </w:r>
    </w:p>
    <w:p w14:paraId="5F2E7DB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 xml:space="preserve">Signeur », che dist li rois, </w:t>
      </w:r>
      <w:r>
        <w:rPr>
          <w:rStyle w:val="Corpodeltesto123"/>
        </w:rPr>
        <w:t xml:space="preserve">« </w:t>
      </w:r>
      <w:r>
        <w:rPr>
          <w:rStyle w:val="Corpodeltesto121"/>
        </w:rPr>
        <w:t>par me chevalerie,</w:t>
      </w:r>
      <w:r>
        <w:rPr>
          <w:rStyle w:val="Corpodeltesto121"/>
        </w:rPr>
        <w:br/>
        <w:t xml:space="preserve">Li rois Ostes </w:t>
      </w:r>
      <w:r>
        <w:rPr>
          <w:rStyle w:val="Corpodeltesto123"/>
        </w:rPr>
        <w:t xml:space="preserve">a </w:t>
      </w:r>
      <w:r>
        <w:rPr>
          <w:rStyle w:val="Corpodeltesto121"/>
        </w:rPr>
        <w:t>fait moult tresgrande folie;</w:t>
      </w:r>
    </w:p>
    <w:p w14:paraId="1598E5E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Bien em polra morir ains l’anee acomplie.</w:t>
      </w:r>
    </w:p>
    <w:p w14:paraId="25B90A17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 xml:space="preserve">620 </w:t>
      </w:r>
      <w:r>
        <w:rPr>
          <w:rStyle w:val="Corpodeltesto121"/>
        </w:rPr>
        <w:t>Or semonnéz mes os et me grant baronnie,</w:t>
      </w:r>
    </w:p>
    <w:p w14:paraId="46C4E42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Ronme m’en yray, celle chité garnie ;</w:t>
      </w:r>
    </w:p>
    <w:p w14:paraId="0A71972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Ja mais n’ariesteray, si I’aray assegie. »</w:t>
      </w:r>
    </w:p>
    <w:p w14:paraId="42C10EC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Enssi disoit li rois, con jel vous segnefie.</w:t>
      </w:r>
    </w:p>
    <w:p w14:paraId="0360F76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 la chité de Ronme en ala mainte espie,</w:t>
      </w:r>
    </w:p>
    <w:p w14:paraId="3A00281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>Gz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</w:t>
      </w:r>
      <w:r>
        <w:rPr>
          <w:rStyle w:val="Corpodeltesto121"/>
        </w:rPr>
        <w:t>Au roy Ostes li preus ont la gherre nonchie.</w:t>
      </w:r>
    </w:p>
    <w:p w14:paraId="330E2BD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Li boins rois a mandé sa gent de Ronmenie</w:t>
      </w:r>
      <w:r>
        <w:rPr>
          <w:rStyle w:val="Corpodeltesto121"/>
        </w:rPr>
        <w:br/>
      </w:r>
      <w:r>
        <w:rPr>
          <w:rStyle w:val="Corpodeltesto121"/>
        </w:rPr>
        <w:lastRenderedPageBreak/>
        <w:t>Et pourvoit ses chastiaus de bonne artillerie</w:t>
      </w:r>
      <w:r>
        <w:rPr>
          <w:rStyle w:val="Corpodeltesto121"/>
        </w:rPr>
        <w:br/>
        <w:t>Et de pain et de char et de boin vin sur lie.</w:t>
      </w:r>
    </w:p>
    <w:p w14:paraId="41B4566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Or est par tout le gent durement esmarie,</w:t>
      </w:r>
    </w:p>
    <w:p w14:paraId="3E64A1D0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ArialNarrow75pt3"/>
        </w:rPr>
        <w:t>63</w:t>
      </w:r>
      <w:r>
        <w:rPr>
          <w:rStyle w:val="Corpodeltesto123"/>
        </w:rPr>
        <w:t xml:space="preserve">o </w:t>
      </w:r>
      <w:r>
        <w:rPr>
          <w:rStyle w:val="Corpodeltesto121"/>
        </w:rPr>
        <w:t>Pour la gherre mortelle li uns brait, l’aultrez crie;</w:t>
      </w:r>
      <w:r>
        <w:rPr>
          <w:rStyle w:val="Corpodeltesto121"/>
        </w:rPr>
        <w:br/>
        <w:t>Et dist li uns a l’autre : « Douche Vierge Marie,</w:t>
      </w:r>
      <w:r>
        <w:rPr>
          <w:rStyle w:val="Corpodeltesto121"/>
        </w:rPr>
        <w:br/>
        <w:t>Con veschi grant pité et grant diaublerie,</w:t>
      </w:r>
    </w:p>
    <w:p w14:paraId="35A078F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pour unne puchielle est enssi conmenchie</w:t>
      </w:r>
      <w:r>
        <w:rPr>
          <w:rStyle w:val="Corpodeltesto121"/>
        </w:rPr>
        <w:br/>
        <w:t>Unne gherre mortelle, plainne de felonnie!</w:t>
      </w:r>
    </w:p>
    <w:p w14:paraId="684D4B62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ArialNarrow75pt3"/>
        </w:rPr>
        <w:t>635</w:t>
      </w:r>
      <w:r>
        <w:rPr>
          <w:rStyle w:val="Corpodeltesto123"/>
        </w:rPr>
        <w:t xml:space="preserve"> </w:t>
      </w:r>
      <w:r>
        <w:rPr>
          <w:rStyle w:val="Corpodeltesto121"/>
        </w:rPr>
        <w:t xml:space="preserve">Mauditte soit li heure quant elle fu nourrie! </w:t>
      </w:r>
      <w:r>
        <w:rPr>
          <w:rStyle w:val="Corpodeltesto123"/>
        </w:rPr>
        <w:t>»</w:t>
      </w:r>
    </w:p>
    <w:p w14:paraId="7851DC85" w14:textId="77777777" w:rsidR="00BA5CB5" w:rsidRDefault="00052E77">
      <w:pPr>
        <w:pStyle w:val="Corpodeltesto120"/>
        <w:numPr>
          <w:ilvl w:val="0"/>
          <w:numId w:val="38"/>
        </w:numPr>
        <w:shd w:val="clear" w:color="auto" w:fill="auto"/>
        <w:tabs>
          <w:tab w:val="left" w:pos="672"/>
        </w:tabs>
        <w:spacing w:line="237" w:lineRule="exact"/>
        <w:ind w:left="360" w:hanging="360"/>
        <w:jc w:val="left"/>
      </w:pPr>
      <w:r>
        <w:rPr>
          <w:rStyle w:val="Corpodeltesto121"/>
        </w:rPr>
        <w:t>Enssi par le paŷs la noise conmenchoit</w:t>
      </w:r>
      <w:r>
        <w:rPr>
          <w:rStyle w:val="Corpodeltesto121"/>
        </w:rPr>
        <w:br/>
        <w:t>Pour la gherre mortelle qui avenir devoit.</w:t>
      </w:r>
    </w:p>
    <w:p w14:paraId="7785C60F" w14:textId="77777777" w:rsidR="00BA5CB5" w:rsidRDefault="00052E77">
      <w:pPr>
        <w:pStyle w:val="Corpodeltesto120"/>
        <w:shd w:val="clear" w:color="auto" w:fill="auto"/>
        <w:spacing w:line="215" w:lineRule="exact"/>
        <w:jc w:val="left"/>
      </w:pPr>
      <w:r>
        <w:rPr>
          <w:rStyle w:val="Corpodeltesto121"/>
        </w:rPr>
        <w:t>Cascuns moult durement Flourenche maudissoit</w:t>
      </w:r>
      <w:r>
        <w:rPr>
          <w:rStyle w:val="Corpodeltesto121"/>
        </w:rPr>
        <w:br/>
        <w:t>Et dient que par lui grant mesquief avenroit,</w:t>
      </w:r>
    </w:p>
    <w:p w14:paraId="620C3571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 xml:space="preserve">612 detriie — 623 conme je le — </w:t>
      </w:r>
      <w:r>
        <w:rPr>
          <w:rStyle w:val="Corpodeltesto12ArialNarrow75pt2"/>
        </w:rPr>
        <w:t>63</w:t>
      </w:r>
      <w:r>
        <w:rPr>
          <w:rStyle w:val="Corpodeltesto121"/>
        </w:rPr>
        <w:t xml:space="preserve">o li aultrez — </w:t>
      </w:r>
      <w:r>
        <w:rPr>
          <w:rStyle w:val="Corpodeltesto12ArialNarrow75pt2"/>
        </w:rPr>
        <w:t>63</w:t>
      </w:r>
      <w:r>
        <w:rPr>
          <w:rStyle w:val="Corpodeltesto121"/>
        </w:rPr>
        <w:t>1 disent li</w:t>
      </w:r>
      <w:r>
        <w:rPr>
          <w:rStyle w:val="Corpodeltesto121"/>
        </w:rPr>
        <w:br/>
      </w:r>
      <w:r>
        <w:rPr>
          <w:rStyle w:val="Corpodeltesto12ArialNarrow75pt2"/>
        </w:rPr>
        <w:t>632</w:t>
      </w:r>
      <w:r>
        <w:rPr>
          <w:rStyle w:val="Corpodeltesto121"/>
        </w:rPr>
        <w:t xml:space="preserve"> Conme; grande d. — </w:t>
      </w:r>
      <w:r>
        <w:rPr>
          <w:rStyle w:val="Corpodeltesto12ArialNarrow75pt2"/>
        </w:rPr>
        <w:t>635</w:t>
      </w:r>
      <w:r>
        <w:rPr>
          <w:rStyle w:val="Corpodeltesto121"/>
        </w:rPr>
        <w:t xml:space="preserve"> nouurie.</w:t>
      </w:r>
    </w:p>
    <w:p w14:paraId="096B23F8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640 Mais ne savoient mie conmentli chose yroit.</w:t>
      </w:r>
      <w:r>
        <w:rPr>
          <w:rStyle w:val="Corpodeltesto121"/>
        </w:rPr>
        <w:br/>
        <w:t>Sìgneur, a yche tamps que ceste oevre couroit</w:t>
      </w:r>
      <w:r>
        <w:rPr>
          <w:rStyle w:val="Corpodeltesto121"/>
        </w:rPr>
        <w:br/>
        <w:t>Millez et Esmeréz, ou biaus enffans avoit,</w:t>
      </w:r>
    </w:p>
    <w:p w14:paraId="6E4F947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S’estoient departi de Hongrie tout droit,</w:t>
      </w:r>
    </w:p>
    <w:p w14:paraId="7E0096D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Pour che que leur parastre durement les hayoit.</w:t>
      </w:r>
      <w:r>
        <w:rPr>
          <w:rStyle w:val="Corpodeltesto121"/>
        </w:rPr>
        <w:br/>
        <w:t>645 Mais li enffant aloient a moult noble conroit,</w:t>
      </w:r>
    </w:p>
    <w:p w14:paraId="77A793B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loy de gentil honme cascuns se maintenoit</w:t>
      </w:r>
      <w:r>
        <w:rPr>
          <w:rStyle w:val="Corpodeltesto121"/>
        </w:rPr>
        <w:br/>
        <w:t>Et en moult biel estat et en moult biel aroit;</w:t>
      </w:r>
    </w:p>
    <w:p w14:paraId="72D9C23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Bien samblent gentil honme qui aler les veoit;</w:t>
      </w:r>
      <w:r>
        <w:rPr>
          <w:rStyle w:val="Corpodeltesto121"/>
        </w:rPr>
        <w:br/>
        <w:t>Cascuns pour aventure trouver moult se penoit.</w:t>
      </w:r>
    </w:p>
    <w:p w14:paraId="26FBCA5D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ArialNarrow75pt2"/>
        </w:rPr>
        <w:t>65</w:t>
      </w:r>
      <w:r>
        <w:rPr>
          <w:rStyle w:val="Corpodeltesto121"/>
        </w:rPr>
        <w:t>o Quant il oýrentdire qu’a Ronme gherre avoit</w:t>
      </w:r>
      <w:r>
        <w:rPr>
          <w:rStyle w:val="Corpodeltesto121"/>
        </w:rPr>
        <w:br/>
        <w:t>Et que li rois Gharssilles assegier le venroit,</w:t>
      </w:r>
    </w:p>
    <w:p w14:paraId="248F0F4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Adont leur prist volente de aller la endroit.</w:t>
      </w:r>
      <w:r>
        <w:rPr>
          <w:rStyle w:val="Corpodeltesto121"/>
        </w:rPr>
        <w:br/>
        <w:t>Esmeréz, li mainsnéz, son frere en appielloit :</w:t>
      </w:r>
    </w:p>
    <w:p w14:paraId="1F4ADBAF" w14:textId="77777777" w:rsidR="00BA5CB5" w:rsidRDefault="00052E77">
      <w:pPr>
        <w:pStyle w:val="Corpodeltesto120"/>
        <w:shd w:val="clear" w:color="auto" w:fill="auto"/>
        <w:tabs>
          <w:tab w:val="left" w:pos="746"/>
        </w:tabs>
        <w:spacing w:line="230" w:lineRule="exact"/>
        <w:ind w:firstLine="360"/>
        <w:jc w:val="left"/>
      </w:pPr>
      <w:r>
        <w:rPr>
          <w:rStyle w:val="Corpodeltesto121"/>
        </w:rPr>
        <w:t>« Milles )&gt;, dist Esmeréz, qui moult tresbiaus estoit,</w:t>
      </w:r>
      <w:r>
        <w:rPr>
          <w:rStyle w:val="Corpodeltesto121"/>
        </w:rPr>
        <w:br/>
      </w:r>
      <w:r>
        <w:rPr>
          <w:rStyle w:val="Corpodeltesto12ArialNarrow75pt2"/>
        </w:rPr>
        <w:t>655</w:t>
      </w:r>
      <w:r>
        <w:rPr>
          <w:rStyle w:val="Corpodeltesto121"/>
        </w:rPr>
        <w:tab/>
        <w:t>« Je croy, mon enssiant, que boin aller feroit</w:t>
      </w:r>
    </w:p>
    <w:p w14:paraId="15DA92D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 la chité de Ronme, car recheiix seroit</w:t>
      </w:r>
      <w:r>
        <w:rPr>
          <w:rStyle w:val="Corpodeltesto121"/>
        </w:rPr>
        <w:br/>
        <w:t>Dou riche empereour li miens corps orendroit,</w:t>
      </w:r>
    </w:p>
    <w:p w14:paraId="7D3FA91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Et, s’il y avoit gherre qui honneur nous feroit,</w:t>
      </w:r>
      <w:r>
        <w:rPr>
          <w:rStyle w:val="Corpodeltesto121"/>
        </w:rPr>
        <w:br/>
        <w:t>Emprendroit l'aventure, si qu’aventurez doit. »</w:t>
      </w:r>
    </w:p>
    <w:p w14:paraId="0E464AD9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660 Et Millez respondi que volentiers yroit;</w:t>
      </w:r>
    </w:p>
    <w:p w14:paraId="39B20D9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Mvs se sont au cheinin a forche et a exploit.</w:t>
      </w:r>
    </w:p>
    <w:p w14:paraId="7EBF705A" w14:textId="77777777" w:rsidR="00BA5CB5" w:rsidRDefault="00052E77">
      <w:pPr>
        <w:pStyle w:val="Corpodeltesto120"/>
        <w:numPr>
          <w:ilvl w:val="0"/>
          <w:numId w:val="38"/>
        </w:numPr>
        <w:shd w:val="clear" w:color="auto" w:fill="auto"/>
        <w:tabs>
          <w:tab w:val="left" w:pos="908"/>
        </w:tabs>
        <w:spacing w:line="233" w:lineRule="exact"/>
        <w:jc w:val="left"/>
      </w:pPr>
      <w:r>
        <w:rPr>
          <w:rStyle w:val="Corpodeltesto121"/>
        </w:rPr>
        <w:t>Mylles et Esmere'z, qui furent biel enffant,</w:t>
      </w:r>
    </w:p>
    <w:p w14:paraId="1146367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sont mis au chemin enviers Ronme le grant.</w:t>
      </w:r>
    </w:p>
    <w:p w14:paraId="4DA534B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quatorze escuiiers aloient chevauchant,</w:t>
      </w:r>
    </w:p>
    <w:p w14:paraId="55E56D5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665</w:t>
      </w:r>
      <w:r>
        <w:rPr>
          <w:rStyle w:val="Corpodeltesto121"/>
        </w:rPr>
        <w:t xml:space="preserve"> Car il n’aloient mie a ghuise de truant,</w:t>
      </w:r>
    </w:p>
    <w:p w14:paraId="5DA04FF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a lov de vassal et de prinche poissant.</w:t>
      </w:r>
    </w:p>
    <w:p w14:paraId="6A277FE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Tant sont allé li frere dont je vous voy parlant</w:t>
      </w:r>
      <w:r>
        <w:rPr>
          <w:rStyle w:val="Corpodeltesto121"/>
        </w:rPr>
        <w:br/>
        <w:t>Qu’a Ronme sont entré droit a prime sonnant;</w:t>
      </w:r>
    </w:p>
    <w:p w14:paraId="0862B95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un moult riche hostel s’allerent hierbegant.</w:t>
      </w:r>
    </w:p>
    <w:p w14:paraId="4E6CA162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pgNumType w:start="162"/>
          <w:cols w:space="720"/>
          <w:noEndnote/>
          <w:titlePg/>
          <w:docGrid w:linePitch="360"/>
        </w:sectPr>
      </w:pPr>
      <w:r>
        <w:rPr>
          <w:rStyle w:val="Corpodeltesto121"/>
        </w:rPr>
        <w:t xml:space="preserve">641 cest o. — 647 moult(?) bien estat — 648 Biel — </w:t>
      </w:r>
      <w:r>
        <w:rPr>
          <w:rStyle w:val="Corpodeltesto12ArialNarrow75pt2"/>
        </w:rPr>
        <w:t>65</w:t>
      </w:r>
      <w:r>
        <w:rPr>
          <w:rStyle w:val="Corpodeltesto121"/>
        </w:rPr>
        <w:t>o qua</w:t>
      </w:r>
      <w:r>
        <w:rPr>
          <w:rStyle w:val="Corpodeltesto121"/>
        </w:rPr>
        <w:br/>
        <w:t xml:space="preserve">roynne — 6^7 empereur; orendroit </w:t>
      </w:r>
      <w:r>
        <w:rPr>
          <w:rStyle w:val="Corpodeltesto12CorsivoSpaziatura0pt5"/>
        </w:rPr>
        <w:t>manqne</w:t>
      </w:r>
      <w:r>
        <w:rPr>
          <w:rStyle w:val="Corpodeltesto121"/>
        </w:rPr>
        <w:t xml:space="preserve"> — </w:t>
      </w:r>
      <w:r>
        <w:rPr>
          <w:rStyle w:val="Corpodeltesto12ArialNarrow75pt2"/>
        </w:rPr>
        <w:t>658</w:t>
      </w:r>
      <w:r>
        <w:rPr>
          <w:rStyle w:val="Corpodeltesto121"/>
        </w:rPr>
        <w:t xml:space="preserve"> se il — </w:t>
      </w:r>
      <w:r>
        <w:rPr>
          <w:rStyle w:val="Corpodeltesto12ArialNarrow75pt2"/>
        </w:rPr>
        <w:t>65</w:t>
      </w:r>
      <w:r>
        <w:rPr>
          <w:rStyle w:val="Corpodeltesto121"/>
        </w:rPr>
        <w:t>g</w:t>
      </w:r>
      <w:r>
        <w:rPr>
          <w:rStyle w:val="Corpodeltesto121"/>
        </w:rPr>
        <w:br/>
        <w:t xml:space="preserve">Em prendre — 662 M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669 se allerent.</w:t>
      </w:r>
    </w:p>
    <w:p w14:paraId="38780C9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670 As chevaus sont couru et varlet et siergant,</w:t>
      </w:r>
    </w:p>
    <w:p w14:paraId="7087A41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les vont vistement as estables menant.</w:t>
      </w:r>
    </w:p>
    <w:p w14:paraId="1EAFF3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 vont li damoisiaux vistement deshouzant;</w:t>
      </w:r>
    </w:p>
    <w:p w14:paraId="5F22548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demandent a l’oste c’on aloit la disant</w:t>
      </w:r>
      <w:r>
        <w:rPr>
          <w:rStyle w:val="Corpodeltesto121"/>
        </w:rPr>
        <w:br/>
        <w:t>De gherre ne de paix, moult en vont demandant.</w:t>
      </w:r>
    </w:p>
    <w:p w14:paraId="4310E415" w14:textId="77777777" w:rsidR="00BA5CB5" w:rsidRDefault="00052E77">
      <w:pPr>
        <w:pStyle w:val="Corpodeltesto120"/>
        <w:shd w:val="clear" w:color="auto" w:fill="auto"/>
        <w:tabs>
          <w:tab w:val="left" w:pos="492"/>
        </w:tabs>
        <w:spacing w:line="233" w:lineRule="exact"/>
        <w:jc w:val="left"/>
      </w:pPr>
      <w:r>
        <w:rPr>
          <w:rStyle w:val="Corpodeltesto121"/>
        </w:rPr>
        <w:t>675</w:t>
      </w:r>
      <w:r>
        <w:rPr>
          <w:rStyle w:val="Corpodeltesto121"/>
        </w:rPr>
        <w:tab/>
        <w:t>« Signeurs », che dist li hostes,« par Dieu le royamand,</w:t>
      </w:r>
    </w:p>
    <w:p w14:paraId="7A0ABFD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appert chi a val unne gherre si grant</w:t>
      </w:r>
      <w:r>
        <w:rPr>
          <w:rStyle w:val="Corpodeltesto121"/>
        </w:rPr>
        <w:br/>
        <w:t>C’oncques telle ne fu en ce monde apparant</w:t>
      </w:r>
      <w:r>
        <w:rPr>
          <w:rStyle w:val="Corpodeltesto121"/>
        </w:rPr>
        <w:br/>
        <w:t>Dès le tamps Alixandres, le noble combattant;</w:t>
      </w:r>
    </w:p>
    <w:p w14:paraId="096E56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Carli fors rois Gharssilles va ses os assamblant,</w:t>
      </w:r>
    </w:p>
    <w:p w14:paraId="68EBCE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680 De cha mer sont passet, che va on recordant.</w:t>
      </w:r>
    </w:p>
    <w:p w14:paraId="396707D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gentieus empererez va saudoiiers mandant,</w:t>
      </w:r>
    </w:p>
    <w:p w14:paraId="40A3D0F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les voelt recepvoir; il a a son conmand</w:t>
      </w:r>
      <w:r>
        <w:rPr>
          <w:rStyle w:val="Corpodeltesto121"/>
        </w:rPr>
        <w:br/>
        <w:t>Et pain et char et vin et or et argent tant</w:t>
      </w:r>
      <w:r>
        <w:rPr>
          <w:rStyle w:val="Corpodeltesto121"/>
        </w:rPr>
        <w:br/>
        <w:t>Qu’il appiertient a lui et a son couvenant.</w:t>
      </w:r>
    </w:p>
    <w:p w14:paraId="6795619C" w14:textId="77777777" w:rsidR="00BA5CB5" w:rsidRDefault="00052E77">
      <w:pPr>
        <w:pStyle w:val="Corpodeltesto120"/>
        <w:shd w:val="clear" w:color="auto" w:fill="auto"/>
        <w:tabs>
          <w:tab w:val="left" w:pos="492"/>
        </w:tabs>
        <w:spacing w:line="233" w:lineRule="exact"/>
        <w:jc w:val="left"/>
      </w:pPr>
      <w:r>
        <w:rPr>
          <w:rStyle w:val="Corpodeltesto12ArialNarrow75pt2"/>
        </w:rPr>
        <w:t>685</w:t>
      </w:r>
      <w:r>
        <w:rPr>
          <w:rStyle w:val="Corpodeltesto121"/>
        </w:rPr>
        <w:tab/>
        <w:t>— Sire »,.dist Esmeréz, « or ne m’aléz chelant,</w:t>
      </w:r>
    </w:p>
    <w:p w14:paraId="68CE867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dittes moypour quoy, s’ilvous vienta conmand,</w:t>
      </w:r>
    </w:p>
    <w:p w14:paraId="560A946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Ceste gherre s’esmut c’on va chi attendant.</w:t>
      </w:r>
    </w:p>
    <w:p w14:paraId="6EEBD3D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— Et je le vous diray », dist li hostes esrant,</w:t>
      </w:r>
    </w:p>
    <w:p w14:paraId="682B91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C’est pour la fille au roy, au corps gent advenant,</w:t>
      </w:r>
    </w:p>
    <w:p w14:paraId="6A81D77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690 Florenche le courtoise, u tout bien sont manant,</w:t>
      </w:r>
    </w:p>
    <w:p w14:paraId="1233129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plus bielle qui soit jusques en Orient.</w:t>
      </w:r>
    </w:p>
    <w:p w14:paraId="4C5C42E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croy, depuis que Dieus nasqui en Bethleen</w:t>
      </w:r>
    </w:p>
    <w:p w14:paraId="0A8080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qu’il fu mis en crois pour nous yestre gharant, </w:t>
      </w:r>
      <w:r>
        <w:rPr>
          <w:rStyle w:val="Corpodeltesto12CorsivoSpaziatura0pt5"/>
        </w:rPr>
        <w:t>fol.2og</w:t>
      </w:r>
      <w:r>
        <w:rPr>
          <w:rStyle w:val="Corpodeltesto121"/>
        </w:rPr>
        <w:t xml:space="preserve"> t&gt;°</w:t>
      </w:r>
    </w:p>
    <w:p w14:paraId="7ED8FD6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Ne fu telle puchielle ne de si biel samblant,</w:t>
      </w:r>
    </w:p>
    <w:p w14:paraId="657D36B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695 Et, avoecq che qu’est bielle, elle a le coer sachant</w:t>
      </w:r>
      <w:r>
        <w:rPr>
          <w:rStyle w:val="Corpodeltesto121"/>
        </w:rPr>
        <w:br/>
        <w:t>Et dou cours des estoilles et dou solleil luizant;</w:t>
      </w:r>
    </w:p>
    <w:p w14:paraId="0FA931F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touttes maladies va elle gharissant.</w:t>
      </w:r>
    </w:p>
    <w:p w14:paraId="68EDE97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a biautet, bonté et de sens en li tant</w:t>
      </w:r>
      <w:r>
        <w:rPr>
          <w:rStyle w:val="Corpodeltesto121"/>
        </w:rPr>
        <w:br/>
        <w:t>C’oncques n’ot son pareil en che siecle vivant. »</w:t>
      </w:r>
    </w:p>
    <w:p w14:paraId="0A22E1F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700 Quant Esmeréz l’oỳ, moult le va ghoullousant,</w:t>
      </w:r>
    </w:p>
    <w:p w14:paraId="77445344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  <w:sectPr w:rsidR="00BA5CB5">
          <w:headerReference w:type="even" r:id="rId45"/>
          <w:headerReference w:type="default" r:id="rId46"/>
          <w:headerReference w:type="first" r:id="rId47"/>
          <w:pgSz w:w="11909" w:h="16834"/>
          <w:pgMar w:top="1430" w:right="1440" w:bottom="1430" w:left="1440" w:header="0" w:footer="3" w:gutter="0"/>
          <w:pgNumType w:start="153"/>
          <w:cols w:space="720"/>
          <w:noEndnote/>
          <w:docGrid w:linePitch="360"/>
        </w:sectPr>
      </w:pPr>
      <w:r>
        <w:rPr>
          <w:rStyle w:val="Corpodeltesto121"/>
        </w:rPr>
        <w:t>673 al hostel — 677 telles — 678 Despuis — 680 cha le — 684</w:t>
      </w:r>
      <w:r>
        <w:rPr>
          <w:rStyle w:val="Corpodeltesto121"/>
        </w:rPr>
        <w:br/>
      </w:r>
      <w:r>
        <w:rPr>
          <w:rStyle w:val="Corpodeltesto12CorsivoSpaziatura0pt5"/>
        </w:rPr>
        <w:t>Le premier</w:t>
      </w:r>
      <w:r>
        <w:rPr>
          <w:rStyle w:val="Corpodeltesto121"/>
        </w:rPr>
        <w:t xml:space="preserve"> a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</w:t>
      </w:r>
      <w:r>
        <w:rPr>
          <w:rStyle w:val="Corpodeltesto12ArialNarrow75pt2"/>
        </w:rPr>
        <w:t>685</w:t>
      </w:r>
      <w:r>
        <w:rPr>
          <w:rStyle w:val="Corpodeltesto121"/>
        </w:rPr>
        <w:t xml:space="preserve"> ne machelez ch. — 687 Mais c. gh.</w:t>
      </w:r>
      <w:r>
        <w:rPr>
          <w:rStyle w:val="Corpodeltesto121"/>
        </w:rPr>
        <w:br/>
        <w:t>se sumalt (?) conme — 690 sont demorant — 693 Et queil;</w:t>
      </w:r>
      <w:r>
        <w:rPr>
          <w:rStyle w:val="Corpodeltesto121"/>
        </w:rPr>
        <w:br/>
        <w:t>nous serons.</w:t>
      </w:r>
    </w:p>
    <w:p w14:paraId="133B45ED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lastRenderedPageBreak/>
        <w:t>Etossi fait ses frerez, c’on va Millez clamand.</w:t>
      </w:r>
    </w:p>
    <w:p w14:paraId="63F65010" w14:textId="77777777" w:rsidR="00BA5CB5" w:rsidRDefault="00052E77">
      <w:pPr>
        <w:pStyle w:val="Corpodeltesto120"/>
        <w:shd w:val="clear" w:color="auto" w:fill="auto"/>
        <w:spacing w:line="208" w:lineRule="exact"/>
        <w:jc w:val="left"/>
      </w:pPr>
      <w:r>
        <w:rPr>
          <w:rStyle w:val="Corpodeltesto121"/>
        </w:rPr>
        <w:t>Pour ycelle puchielle, signeur, dont je vous cant,</w:t>
      </w:r>
      <w:r>
        <w:rPr>
          <w:rStyle w:val="Corpodeltesto121"/>
        </w:rPr>
        <w:br/>
        <w:t>Traŷ Mille son frere, Esmeret li vaillant,</w:t>
      </w:r>
    </w:p>
    <w:p w14:paraId="7B6A742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li fist moult de mal, si conme oréz avant</w:t>
      </w:r>
      <w:r>
        <w:rPr>
          <w:rStyle w:val="Corpodeltesto121"/>
        </w:rPr>
        <w:br/>
      </w:r>
      <w:r>
        <w:rPr>
          <w:rStyle w:val="Corpodeltesto12CorsivoSpaziatura0pt5"/>
        </w:rPr>
        <w:t>yo</w:t>
      </w:r>
      <w:r>
        <w:rPr>
          <w:rStyle w:val="Corpodeltesto12Cambria7ptGrassettoCorsivoSpaziatura1pt"/>
        </w:rPr>
        <w:t>5</w:t>
      </w:r>
      <w:r>
        <w:rPr>
          <w:rStyle w:val="Corpodeltesto121"/>
        </w:rPr>
        <w:t xml:space="preserve"> En la vraie matere dont on fist le ronmand.</w:t>
      </w:r>
    </w:p>
    <w:p w14:paraId="3DF66C5C" w14:textId="77777777" w:rsidR="00BA5CB5" w:rsidRDefault="00052E77">
      <w:pPr>
        <w:pStyle w:val="Corpodeltesto120"/>
        <w:numPr>
          <w:ilvl w:val="0"/>
          <w:numId w:val="38"/>
        </w:numPr>
        <w:shd w:val="clear" w:color="auto" w:fill="auto"/>
        <w:tabs>
          <w:tab w:val="left" w:pos="1513"/>
        </w:tabs>
        <w:spacing w:line="237" w:lineRule="exact"/>
        <w:ind w:left="360" w:hanging="360"/>
        <w:jc w:val="left"/>
      </w:pPr>
      <w:r>
        <w:rPr>
          <w:rStyle w:val="Corpodeltesto121"/>
        </w:rPr>
        <w:t>Quant li frere ont oŷ l’oste enssi desraynnier,</w:t>
      </w:r>
      <w:r>
        <w:rPr>
          <w:rStyle w:val="Corpodeltesto121"/>
        </w:rPr>
        <w:br/>
        <w:t>Dont disent qu’il yront au palais acointier.</w:t>
      </w:r>
    </w:p>
    <w:p w14:paraId="31A7D2D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il ont a consseil qu’il yroient mengier</w:t>
      </w:r>
      <w:r>
        <w:rPr>
          <w:rStyle w:val="Corpodeltesto121"/>
        </w:rPr>
        <w:br/>
        <w:t>Et puis, apriès lever, yront esbanoiier;</w:t>
      </w:r>
    </w:p>
    <w:p w14:paraId="0E4FB47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710 Et deviers le palais, la u sont li princhier,</w:t>
      </w:r>
    </w:p>
    <w:p w14:paraId="22CBA5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Tout enssement l’ont fait que vous m’oéz nonchier.</w:t>
      </w:r>
      <w:r>
        <w:rPr>
          <w:rStyle w:val="Corpodeltesto121"/>
        </w:rPr>
        <w:br/>
        <w:t>Au disner les fist on moult noblement aisier,</w:t>
      </w:r>
    </w:p>
    <w:p w14:paraId="799DEE3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apriès le’disner se vont appareillier;</w:t>
      </w:r>
    </w:p>
    <w:p w14:paraId="3AC9E2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Jusques au hault palais ne volrent atargier.</w:t>
      </w:r>
    </w:p>
    <w:p w14:paraId="6DF577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71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La fu li empererez, qui moult ot le coer fier,</w:t>
      </w:r>
    </w:p>
    <w:p w14:paraId="7CFB8C0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avoecq lui estoient maint gentil chevalier,</w:t>
      </w:r>
      <w:r>
        <w:rPr>
          <w:rStyle w:val="Corpodeltesto121"/>
        </w:rPr>
        <w:br/>
        <w:t>Agrevain et Sansson, Clarion et Richier</w:t>
      </w:r>
      <w:r>
        <w:rPr>
          <w:rStyle w:val="Corpodeltesto121"/>
        </w:rPr>
        <w:br/>
        <w:t>Et maint aultre baron qui sont si conssillier.</w:t>
      </w:r>
    </w:p>
    <w:p w14:paraId="5937738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 l’empereur estoient venus si messagier</w:t>
      </w:r>
      <w:r>
        <w:rPr>
          <w:rStyle w:val="Corpodeltesto121"/>
        </w:rPr>
        <w:br/>
        <w:t>720 Pour dire que Gharssille estoit ja ou gravier</w:t>
      </w:r>
      <w:r>
        <w:rPr>
          <w:rStyle w:val="Corpodeltesto121"/>
        </w:rPr>
        <w:br/>
        <w:t>Et qu’il esloit venus son paỳs essillier.</w:t>
      </w:r>
    </w:p>
    <w:p w14:paraId="3F59036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quant li roys l’oŷ, si prent a afficquier</w:t>
      </w:r>
      <w:r>
        <w:rPr>
          <w:rStyle w:val="Corpodeltesto121"/>
        </w:rPr>
        <w:br/>
        <w:t>Que, s'il venoit a.Ronme sa chité assegier,</w:t>
      </w:r>
    </w:p>
    <w:p w14:paraId="54E440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Qu’il ysteroit as camps contre lui sur l’ierbier.</w:t>
      </w:r>
    </w:p>
    <w:p w14:paraId="53936C18" w14:textId="77777777" w:rsidR="00BA5CB5" w:rsidRDefault="00052E77">
      <w:pPr>
        <w:pStyle w:val="Corpodeltesto120"/>
        <w:shd w:val="clear" w:color="auto" w:fill="auto"/>
        <w:tabs>
          <w:tab w:val="left" w:pos="1298"/>
        </w:tabs>
        <w:spacing w:line="233" w:lineRule="exact"/>
        <w:jc w:val="left"/>
      </w:pPr>
      <w:r>
        <w:rPr>
          <w:rStyle w:val="Corpodeltesto121"/>
        </w:rPr>
        <w:t>725</w:t>
      </w:r>
      <w:r>
        <w:rPr>
          <w:rStyle w:val="Corpodeltesto121"/>
        </w:rPr>
        <w:tab/>
        <w:t>Enssi conme il parloit en son palais plainnier,</w:t>
      </w:r>
    </w:p>
    <w:p w14:paraId="59A6B6B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tant es les enffans dont vous m’oéz nonchier ;</w:t>
      </w:r>
    </w:p>
    <w:p w14:paraId="6BBCC78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Ou palais sont entret a loy de Berruyer</w:t>
      </w:r>
      <w:r>
        <w:rPr>
          <w:rStyle w:val="Corpodeltesto121"/>
        </w:rPr>
        <w:br/>
        <w:t>Et tenant main a main si conme amy entier.</w:t>
      </w:r>
    </w:p>
    <w:p w14:paraId="443F443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quant li nobles rois les prist a regaittier,</w:t>
      </w:r>
    </w:p>
    <w:p w14:paraId="4A2982A5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48"/>
          <w:headerReference w:type="default" r:id="rId49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rPr>
          <w:rStyle w:val="Corpodeltesto121"/>
        </w:rPr>
        <w:t xml:space="preserve">701 fait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704 conme vous — 706 </w:t>
      </w:r>
      <w:r>
        <w:rPr>
          <w:rStyle w:val="Corpodeltesto12CorsivoSpaziatura0pt5"/>
        </w:rPr>
        <w:t>Qmanque —</w:t>
      </w:r>
      <w:r>
        <w:rPr>
          <w:rStyle w:val="Corpodeltesto121"/>
        </w:rPr>
        <w:t xml:space="preserve"> 707 p.</w:t>
      </w:r>
      <w:r>
        <w:rPr>
          <w:rStyle w:val="Corpodeltesto121"/>
        </w:rPr>
        <w:br/>
        <w:t>estorer — 708 que il — 714 volient — 716 auoecques — 722 soit</w:t>
      </w:r>
      <w:r>
        <w:rPr>
          <w:rStyle w:val="Corpodeltesto121"/>
        </w:rPr>
        <w:br/>
        <w:t xml:space="preserve">pr. — 723 se il; assegie — 724 Que il — 726 les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728</w:t>
      </w:r>
      <w:r>
        <w:rPr>
          <w:rStyle w:val="Corpodeltesto121"/>
        </w:rPr>
        <w:br/>
        <w:t>amy entrer.</w:t>
      </w:r>
    </w:p>
    <w:p w14:paraId="3585CD6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lastRenderedPageBreak/>
        <w:t>y</w:t>
      </w:r>
      <w:r>
        <w:rPr>
          <w:rStyle w:val="Corpodeltesto12ArialNarrow75pt1"/>
        </w:rPr>
        <w:t>3</w:t>
      </w:r>
      <w:r>
        <w:rPr>
          <w:rStyle w:val="Corpodeltesto122"/>
        </w:rPr>
        <w:t>o Agrevain appiella : « Qui sont chil saudoiier?</w:t>
      </w:r>
    </w:p>
    <w:p w14:paraId="6925E3F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— Sire </w:t>
      </w:r>
      <w:r>
        <w:rPr>
          <w:rStyle w:val="Corpodeltesto12CorsivoSpaziatura0pt6"/>
        </w:rPr>
        <w:t>y&gt;,</w:t>
      </w:r>
      <w:r>
        <w:rPr>
          <w:rStyle w:val="Corpodeltesto122"/>
        </w:rPr>
        <w:t xml:space="preserve"> dist Agrevain, « se Dieus me puist aydier,</w:t>
      </w:r>
      <w:r>
        <w:rPr>
          <w:rStyle w:val="Corpodeltesto122"/>
        </w:rPr>
        <w:br/>
        <w:t>Je ne sçay dont il sont ne de quel hiretyer,</w:t>
      </w:r>
    </w:p>
    <w:p w14:paraId="6DA7B57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Mais, a ce que je vois, il sont noble gherrier,</w:t>
      </w:r>
    </w:p>
    <w:p w14:paraId="55E8EF7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Bien samblent gentil honme, fil a noble princhier. »</w:t>
      </w:r>
    </w:p>
    <w:p w14:paraId="64389235" w14:textId="77777777" w:rsidR="00BA5CB5" w:rsidRDefault="00052E77">
      <w:pPr>
        <w:pStyle w:val="Corpodeltesto120"/>
        <w:numPr>
          <w:ilvl w:val="0"/>
          <w:numId w:val="38"/>
        </w:numPr>
        <w:shd w:val="clear" w:color="auto" w:fill="auto"/>
        <w:tabs>
          <w:tab w:val="left" w:pos="599"/>
        </w:tabs>
        <w:spacing w:line="233" w:lineRule="exact"/>
        <w:jc w:val="left"/>
      </w:pPr>
      <w:r>
        <w:rPr>
          <w:rStyle w:val="Corpodeltesto121"/>
        </w:rPr>
        <w:t xml:space="preserve">735 </w:t>
      </w:r>
      <w:r>
        <w:rPr>
          <w:rStyle w:val="Corpodeltesto122"/>
        </w:rPr>
        <w:t>Millez et Esmeréz, qui furent de Hongrie,</w:t>
      </w:r>
    </w:p>
    <w:p w14:paraId="694DE87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Sont venus ou palais le roy </w:t>
      </w:r>
      <w:r>
        <w:rPr>
          <w:rStyle w:val="Corpodeltesto121"/>
        </w:rPr>
        <w:t xml:space="preserve">de </w:t>
      </w:r>
      <w:r>
        <w:rPr>
          <w:rStyle w:val="Corpodeltesto122"/>
        </w:rPr>
        <w:t>Ronmenie;</w:t>
      </w:r>
    </w:p>
    <w:p w14:paraId="6CDD49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priesse vont rompant de la chevalerie.</w:t>
      </w:r>
    </w:p>
    <w:p w14:paraId="0068B66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Millez fu li ainsne's, si con l’istore crie,</w:t>
      </w:r>
    </w:p>
    <w:p w14:paraId="4C2A499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vint a l’empereur, qui tant ot signourie,</w:t>
      </w:r>
    </w:p>
    <w:p w14:paraId="0D55D3D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740 Et puis l’a encliné et dist a vois serie :</w:t>
      </w:r>
    </w:p>
    <w:p w14:paraId="30AD9B6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Chieus nostre sirez Dieus qui de mort vint a </w:t>
      </w:r>
      <w:r>
        <w:rPr>
          <w:rStyle w:val="Corpodeltesto121"/>
        </w:rPr>
        <w:t>vie,</w:t>
      </w:r>
    </w:p>
    <w:p w14:paraId="0F2EA6C4" w14:textId="77777777" w:rsidR="00BA5CB5" w:rsidRDefault="00052E77">
      <w:pPr>
        <w:pStyle w:val="Corpodeltesto120"/>
        <w:shd w:val="clear" w:color="auto" w:fill="auto"/>
        <w:tabs>
          <w:tab w:val="left" w:pos="5284"/>
        </w:tabs>
        <w:spacing w:line="233" w:lineRule="exact"/>
        <w:jc w:val="left"/>
      </w:pPr>
      <w:r>
        <w:rPr>
          <w:rStyle w:val="Corpodeltesto122"/>
        </w:rPr>
        <w:t>II ghardl’empereour et sa grant baronnie !</w:t>
      </w:r>
      <w:r>
        <w:rPr>
          <w:rStyle w:val="Corpodeltesto122"/>
        </w:rPr>
        <w:tab/>
      </w:r>
      <w:r>
        <w:rPr>
          <w:rStyle w:val="Corpodeltesto12CorsivoSpaziatura0pt5"/>
        </w:rPr>
        <w:t>fol. ?ior°</w:t>
      </w:r>
    </w:p>
    <w:p w14:paraId="0BC06E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— Amis », che dist li rois, </w:t>
      </w:r>
      <w:r>
        <w:rPr>
          <w:rStyle w:val="Corpodeltesto121"/>
        </w:rPr>
        <w:t xml:space="preserve">« </w:t>
      </w:r>
      <w:r>
        <w:rPr>
          <w:rStyle w:val="Corpodeltesto122"/>
        </w:rPr>
        <w:t xml:space="preserve">Jhesus vous beneýe </w:t>
      </w:r>
      <w:r>
        <w:rPr>
          <w:rStyle w:val="Corpodeltesto121"/>
        </w:rPr>
        <w:t>!</w:t>
      </w:r>
    </w:p>
    <w:p w14:paraId="705AAD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Or me dittes, amis, et nel me celés mie,</w:t>
      </w:r>
    </w:p>
    <w:p w14:paraId="61AF075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745 </w:t>
      </w:r>
      <w:r>
        <w:rPr>
          <w:rStyle w:val="Corpodeltesto122"/>
        </w:rPr>
        <w:t xml:space="preserve">La ou fustes vous nez, ne en quelle partie? </w:t>
      </w:r>
      <w:r>
        <w:rPr>
          <w:rStyle w:val="Corpodeltesto121"/>
        </w:rPr>
        <w:t>»</w:t>
      </w:r>
    </w:p>
    <w:p w14:paraId="12BAB4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Milles li a dit : « Drois est c’on le vous die :</w:t>
      </w:r>
    </w:p>
    <w:p w14:paraId="1FA6EA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 Hongrie tout droit, chelle tierre garuie,</w:t>
      </w:r>
    </w:p>
    <w:p w14:paraId="617FBEC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Fil au roi Phelippon, dont l’ame fu santtie,</w:t>
      </w:r>
    </w:p>
    <w:p w14:paraId="7CC645D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mors est nostre pere, si nous vient a folie,</w:t>
      </w:r>
    </w:p>
    <w:p w14:paraId="5D72EEE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75</w:t>
      </w:r>
      <w:r>
        <w:rPr>
          <w:rStyle w:val="Corpodeltesto121"/>
        </w:rPr>
        <w:t xml:space="preserve">o </w:t>
      </w:r>
      <w:r>
        <w:rPr>
          <w:rStyle w:val="Corpodeltesto122"/>
        </w:rPr>
        <w:t>Pour che que nostre mere si est remariie ;</w:t>
      </w:r>
    </w:p>
    <w:p w14:paraId="1D43CF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avonsun parastre, plain de grande folie,</w:t>
      </w:r>
    </w:p>
    <w:p w14:paraId="4D81712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il a couvenut, par s'e lozengerie,</w:t>
      </w:r>
    </w:p>
    <w:p w14:paraId="79DE2C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mes frerezychi, qui moult a vaillandie,</w:t>
      </w:r>
    </w:p>
    <w:p w14:paraId="5B507EE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je, qui sui ainsnés, ayons fait departie</w:t>
      </w:r>
      <w:r>
        <w:rPr>
          <w:rStyle w:val="Corpodeltesto122"/>
        </w:rPr>
        <w:br/>
      </w:r>
      <w:r>
        <w:rPr>
          <w:rStyle w:val="Corpodeltesto12ArialNarrow75pt2"/>
        </w:rPr>
        <w:t>755</w:t>
      </w:r>
      <w:r>
        <w:rPr>
          <w:rStyle w:val="Corpodeltesto121"/>
        </w:rPr>
        <w:t xml:space="preserve"> </w:t>
      </w:r>
      <w:r>
        <w:rPr>
          <w:rStyle w:val="Corpodeltesto122"/>
        </w:rPr>
        <w:t>De la tiere royaus qu’il a en sa baillie.</w:t>
      </w:r>
    </w:p>
    <w:p w14:paraId="3A2045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Or avons nous oỳ parler de l’aramie</w:t>
      </w:r>
    </w:p>
    <w:p w14:paraId="032638F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Gharssilles vous fait a le barbe flourie</w:t>
      </w:r>
    </w:p>
    <w:p w14:paraId="6C63F5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de la grande gherre qu’il vous a conmenchie,</w:t>
      </w:r>
    </w:p>
    <w:p w14:paraId="51DCA1A4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2"/>
        </w:rPr>
        <w:t xml:space="preserve">73o app. li rois qui — </w:t>
      </w:r>
      <w:r>
        <w:rPr>
          <w:rStyle w:val="Corpodeltesto12CorsivoSpaziatura0pt6"/>
        </w:rPr>
        <w:t>y</w:t>
      </w:r>
      <w:r>
        <w:rPr>
          <w:rStyle w:val="Corpodeltesto12Cambria7ptGrassettoCorsivoSpaziatura1pt0"/>
        </w:rPr>
        <w:t>33</w:t>
      </w:r>
      <w:r>
        <w:rPr>
          <w:rStyle w:val="Corpodeltesto122"/>
        </w:rPr>
        <w:t xml:space="preserve"> gherroiier — 734 fil </w:t>
      </w:r>
      <w:r>
        <w:rPr>
          <w:rStyle w:val="Corpodeltesto12CorsivoSpaziatura0pt6"/>
        </w:rPr>
        <w:t>manque</w:t>
      </w:r>
      <w:r>
        <w:rPr>
          <w:rStyle w:val="Corpodeltesto122"/>
        </w:rPr>
        <w:t xml:space="preserve"> — </w:t>
      </w:r>
      <w:r>
        <w:rPr>
          <w:rStyle w:val="Corpodeltesto12ArialNarrow75pt1"/>
        </w:rPr>
        <w:t>?35</w:t>
      </w:r>
      <w:r>
        <w:rPr>
          <w:rStyle w:val="Corpodeltesto12ArialNarrow75pt1"/>
        </w:rPr>
        <w:br/>
      </w:r>
      <w:r>
        <w:rPr>
          <w:rStyle w:val="Corpodeltesto122"/>
        </w:rPr>
        <w:t xml:space="preserve">M </w:t>
      </w:r>
      <w:r>
        <w:rPr>
          <w:rStyle w:val="Corpodeltesto12CorsivoSpaziatura0pt6"/>
        </w:rPr>
        <w:t>manque</w:t>
      </w:r>
      <w:r>
        <w:rPr>
          <w:rStyle w:val="Corpodeltesto122"/>
        </w:rPr>
        <w:t xml:space="preserve"> — 738 conme — 739 ot de s. — 742 lempereur — 744</w:t>
      </w:r>
      <w:r>
        <w:rPr>
          <w:rStyle w:val="Corpodeltesto122"/>
        </w:rPr>
        <w:br/>
        <w:t>ne le me — 749 si no trouuons a — 751 grant — 7^4 Car je —</w:t>
      </w:r>
      <w:r>
        <w:rPr>
          <w:rStyle w:val="Corpodeltesto122"/>
        </w:rPr>
        <w:br/>
        <w:t>755 que il — 758 gr. chite qui vous conmenchie.</w:t>
      </w:r>
    </w:p>
    <w:p w14:paraId="1831E686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Si sonmes chi venus avoecques no mainsnie</w:t>
      </w:r>
      <w:r>
        <w:rPr>
          <w:rStyle w:val="Corpodeltesto343"/>
        </w:rPr>
        <w:br/>
        <w:t>760 Pour nous aventurer et pour vous faire aỳe,</w:t>
      </w:r>
    </w:p>
    <w:p w14:paraId="4D656344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Et, se nous vous faisons aucune courtoisie,</w:t>
      </w:r>
    </w:p>
    <w:p w14:paraId="459E1792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 xml:space="preserve">Vous yestes si vaillans vous nel retenréz mie. </w:t>
      </w:r>
      <w:r>
        <w:rPr>
          <w:rStyle w:val="Corpodeltesto344"/>
        </w:rPr>
        <w:t>»</w:t>
      </w:r>
    </w:p>
    <w:p w14:paraId="5CFB1D25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Et quant li empererez a le parolle oỳe,</w:t>
      </w:r>
    </w:p>
    <w:p w14:paraId="2899FDDE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II a dit a Millon : « Jhesus vous beneỳel</w:t>
      </w:r>
      <w:r>
        <w:rPr>
          <w:rStyle w:val="Corpodeltesto343"/>
        </w:rPr>
        <w:br/>
        <w:t>765 Par le foy que je doy a le Vierge Marie,</w:t>
      </w:r>
    </w:p>
    <w:p w14:paraId="36ACF6EE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Liés suy que je vous voy en yceste partie,</w:t>
      </w:r>
    </w:p>
    <w:p w14:paraId="2489D4AA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A ma court vous retieng et vous conmand et prie</w:t>
      </w:r>
      <w:r>
        <w:rPr>
          <w:rStyle w:val="Corpodeltesto343"/>
        </w:rPr>
        <w:br/>
        <w:t>Que tout che qu’il vous fault prendéz en vo baillie</w:t>
      </w:r>
      <w:r>
        <w:rPr>
          <w:rStyle w:val="Corpodeltesto343"/>
        </w:rPr>
        <w:br/>
        <w:t>S’on le vous escondist, je vous aciertefie</w:t>
      </w:r>
      <w:r>
        <w:rPr>
          <w:rStyle w:val="Corpodeltesto343"/>
        </w:rPr>
        <w:br/>
        <w:t>770 Chier sera comparé, s’il est qui le me die. »</w:t>
      </w:r>
    </w:p>
    <w:p w14:paraId="56B04D2E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3"/>
        </w:rPr>
        <w:t>Et quant Milles l’oỳ, douchement l’en mierchie ;</w:t>
      </w:r>
      <w:r>
        <w:rPr>
          <w:rStyle w:val="Corpodeltesto343"/>
        </w:rPr>
        <w:br/>
        <w:t>Ossi fait Esmeréz, qui moult biel s’umelie.</w:t>
      </w:r>
    </w:p>
    <w:p w14:paraId="448DCC3B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Uns escuiiers d’iloecques a fait le departie,</w:t>
      </w:r>
    </w:p>
    <w:p w14:paraId="0EE0CA34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Deschi jusques le cambre Flourenche le jolie</w:t>
      </w:r>
      <w:r>
        <w:rPr>
          <w:rStyle w:val="Corpodeltesto343"/>
        </w:rPr>
        <w:br/>
        <w:t>775 Ne s’i est arriestéz et puis se li escrie :</w:t>
      </w:r>
    </w:p>
    <w:p w14:paraId="60B9ED67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3"/>
        </w:rPr>
        <w:t>« Dame », dist l'escuiiers, « par le cors saint Elie,</w:t>
      </w:r>
      <w:r>
        <w:rPr>
          <w:rStyle w:val="Corpodeltesto343"/>
        </w:rPr>
        <w:br/>
        <w:t>Verité vous diray, se Dieus me beneŷe !</w:t>
      </w:r>
    </w:p>
    <w:p w14:paraId="57D57151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Ou palais sont venu li doy hoir de Hongrie,</w:t>
      </w:r>
    </w:p>
    <w:p w14:paraId="326915A8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Che sont doy damoiziel de haulte signourie ;</w:t>
      </w:r>
    </w:p>
    <w:p w14:paraId="047090B9" w14:textId="77777777" w:rsidR="00BA5CB5" w:rsidRDefault="00052E77">
      <w:pPr>
        <w:pStyle w:val="Corpodeltesto342"/>
        <w:shd w:val="clear" w:color="auto" w:fill="auto"/>
        <w:spacing w:line="230" w:lineRule="exact"/>
        <w:ind w:left="360" w:hanging="360"/>
        <w:jc w:val="left"/>
      </w:pPr>
      <w:r>
        <w:rPr>
          <w:rStyle w:val="Corpodeltesto343"/>
        </w:rPr>
        <w:t>780 Oncques ne vy plus biaus en nesunne partie</w:t>
      </w:r>
      <w:r>
        <w:rPr>
          <w:rStyle w:val="Corpodeltesto343"/>
        </w:rPr>
        <w:br/>
        <w:t>Et dous et grascieus de maniere adrechie.</w:t>
      </w:r>
    </w:p>
    <w:p w14:paraId="6D6CAFA5" w14:textId="77777777" w:rsidR="00BA5CB5" w:rsidRDefault="00052E77">
      <w:pPr>
        <w:pStyle w:val="Corpodeltesto342"/>
        <w:shd w:val="clear" w:color="auto" w:fill="auto"/>
        <w:spacing w:line="230" w:lineRule="exact"/>
        <w:ind w:firstLine="360"/>
        <w:jc w:val="left"/>
      </w:pPr>
      <w:r>
        <w:rPr>
          <w:rStyle w:val="Corpodeltesto343"/>
        </w:rPr>
        <w:t>II sont ou hault palais, ou li rois les festie. »</w:t>
      </w:r>
    </w:p>
    <w:p w14:paraId="7D9B2DBF" w14:textId="77777777" w:rsidR="00BA5CB5" w:rsidRDefault="00052E77">
      <w:pPr>
        <w:pStyle w:val="Corpodeltesto120"/>
        <w:numPr>
          <w:ilvl w:val="0"/>
          <w:numId w:val="38"/>
        </w:numPr>
        <w:shd w:val="clear" w:color="auto" w:fill="auto"/>
        <w:tabs>
          <w:tab w:val="left" w:pos="1618"/>
        </w:tabs>
        <w:spacing w:line="233" w:lineRule="exact"/>
        <w:ind w:left="360" w:hanging="360"/>
        <w:jc w:val="left"/>
      </w:pPr>
      <w:r>
        <w:rPr>
          <w:rStyle w:val="Corpodeltesto121"/>
        </w:rPr>
        <w:t>Quant Flourenche entendi de chelui leraison,</w:t>
      </w:r>
      <w:r>
        <w:rPr>
          <w:rStyle w:val="Corpodeltesto121"/>
        </w:rPr>
        <w:br/>
        <w:t>Tantos en appiella se maistresse Audeghon :</w:t>
      </w:r>
    </w:p>
    <w:p w14:paraId="4536EC4D" w14:textId="77777777" w:rsidR="00BA5CB5" w:rsidRDefault="00052E77">
      <w:pPr>
        <w:pStyle w:val="Corpodeltesto120"/>
        <w:shd w:val="clear" w:color="auto" w:fill="auto"/>
        <w:tabs>
          <w:tab w:val="left" w:pos="1618"/>
        </w:tabs>
        <w:spacing w:line="233" w:lineRule="exact"/>
        <w:jc w:val="left"/>
      </w:pPr>
      <w:r>
        <w:rPr>
          <w:rStyle w:val="Corpodeltesto121"/>
        </w:rPr>
        <w:t>785</w:t>
      </w:r>
      <w:r>
        <w:rPr>
          <w:rStyle w:val="Corpodeltesto121"/>
        </w:rPr>
        <w:tab/>
        <w:t>« Dame, or aléz veoir quel sont li dansselon! »</w:t>
      </w:r>
    </w:p>
    <w:p w14:paraId="67141FC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celle respondi : « A vo devision! »</w:t>
      </w:r>
    </w:p>
    <w:p w14:paraId="0A15403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>Adont s’en departi sans nulle arriestizon;</w:t>
      </w:r>
    </w:p>
    <w:p w14:paraId="6C4E172F" w14:textId="77777777" w:rsidR="00BA5CB5" w:rsidRDefault="00052E77">
      <w:pPr>
        <w:pStyle w:val="Corpodeltesto120"/>
        <w:shd w:val="clear" w:color="auto" w:fill="auto"/>
        <w:tabs>
          <w:tab w:val="left" w:pos="1618"/>
        </w:tabs>
        <w:spacing w:line="233" w:lineRule="exact"/>
        <w:ind w:firstLine="360"/>
        <w:jc w:val="left"/>
      </w:pPr>
      <w:r>
        <w:rPr>
          <w:rStyle w:val="Corpodeltesto121"/>
        </w:rPr>
        <w:t>Elle vint ou palais ou furent li baron</w:t>
      </w:r>
      <w:r>
        <w:rPr>
          <w:rStyle w:val="Corpodeltesto121"/>
        </w:rPr>
        <w:br/>
      </w:r>
      <w:r>
        <w:rPr>
          <w:rStyle w:val="Corpodeltesto12CorsivoSpaziatura0pt5"/>
        </w:rPr>
        <w:t>fol. 21 ov°</w:t>
      </w:r>
      <w:r>
        <w:rPr>
          <w:rStyle w:val="Corpodeltesto121"/>
        </w:rPr>
        <w:tab/>
        <w:t>Et vit ou fausdestuel l’empereour Oston,</w:t>
      </w:r>
    </w:p>
    <w:p w14:paraId="0ADC5AAB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50"/>
          <w:headerReference w:type="default" r:id="rId51"/>
          <w:headerReference w:type="first" r:id="rId52"/>
          <w:pgSz w:w="11909" w:h="16834"/>
          <w:pgMar w:top="1430" w:right="1440" w:bottom="1430" w:left="1440" w:header="0" w:footer="3" w:gutter="0"/>
          <w:pgNumType w:start="155"/>
          <w:cols w:space="720"/>
          <w:noEndnote/>
          <w:titlePg/>
          <w:docGrid w:linePitch="360"/>
        </w:sectPr>
      </w:pPr>
      <w:r>
        <w:rPr>
          <w:rStyle w:val="Corpodeltesto121"/>
        </w:rPr>
        <w:t>759 auoecq — 760 auenturez — 768 que il — 770 quil mest die</w:t>
      </w:r>
      <w:r>
        <w:rPr>
          <w:rStyle w:val="Corpodeltesto121"/>
        </w:rPr>
        <w:br/>
        <w:t>— 776 li c.; crois s. — 782 li f. — 783 lentendi — 786 celle li.</w:t>
      </w:r>
    </w:p>
    <w:p w14:paraId="428EF78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lastRenderedPageBreak/>
        <w:t>790 La ou il festioit Esmeret et Millon.</w:t>
      </w:r>
    </w:p>
    <w:p w14:paraId="01BA289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Elle les regarda asséz et a foison,</w:t>
      </w:r>
    </w:p>
    <w:p w14:paraId="5DB3238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Puis revint a la bielle qui Flourence ot a nom:</w:t>
      </w:r>
    </w:p>
    <w:p w14:paraId="3C67F97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CorsivoSpaziatura0pt6"/>
        </w:rPr>
        <w:t>«</w:t>
      </w:r>
      <w:r>
        <w:rPr>
          <w:rStyle w:val="Corpodeltesto122"/>
        </w:rPr>
        <w:t xml:space="preserve"> Dame, par celui Dieu qui souffri passion,</w:t>
      </w:r>
    </w:p>
    <w:p w14:paraId="7BDA5D3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Oncques ne vy plus biaus en nulle region.</w:t>
      </w:r>
    </w:p>
    <w:p w14:paraId="0337D58A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795 L'un est ainsnés de l’autre, n'ont barbe ne grenon,</w:t>
      </w:r>
      <w:r>
        <w:rPr>
          <w:rStyle w:val="Corpodeltesto122"/>
        </w:rPr>
        <w:br/>
        <w:t>II ont les yeus plus vers que les yeus d’un faucon,</w:t>
      </w:r>
      <w:r>
        <w:rPr>
          <w:rStyle w:val="Corpodeltesto122"/>
        </w:rPr>
        <w:br/>
        <w:t xml:space="preserve">Cheviaus recercelés, plus ghaunez que laiton. </w:t>
      </w:r>
      <w:r>
        <w:rPr>
          <w:rStyle w:val="Corpodeltesto12CorsivoSpaziatura0pt6"/>
        </w:rPr>
        <w:t>»</w:t>
      </w:r>
      <w:r>
        <w:rPr>
          <w:rStyle w:val="Corpodeltesto12CorsivoSpaziatura0pt6"/>
        </w:rPr>
        <w:br/>
      </w:r>
      <w:r>
        <w:rPr>
          <w:rStyle w:val="Corpodeltesto122"/>
        </w:rPr>
        <w:t>Quant Flourenche I’oỳ, si rougy le menton;</w:t>
      </w:r>
    </w:p>
    <w:p w14:paraId="1007C3A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Adont vint a la bielle o coer avizion</w:t>
      </w:r>
      <w:r>
        <w:rPr>
          <w:rStyle w:val="Corpodeltesto122"/>
        </w:rPr>
        <w:br/>
        <w:t>800 Que l’un de ces deus la aroit elle a baron.</w:t>
      </w:r>
    </w:p>
    <w:p w14:paraId="14E9EA8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En ce point l’a laissiet, tant que vint la saison</w:t>
      </w:r>
      <w:r>
        <w:rPr>
          <w:rStyle w:val="Corpodeltesto122"/>
        </w:rPr>
        <w:br/>
        <w:t>Que fu tamps de soupper, que l’iauvve corna on.</w:t>
      </w:r>
      <w:r>
        <w:rPr>
          <w:rStyle w:val="Corpodeltesto122"/>
        </w:rPr>
        <w:br/>
        <w:t>L’empereres s’assist, qui moult ot de renon ;</w:t>
      </w:r>
    </w:p>
    <w:p w14:paraId="6CD766D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II avoit a se table Agrevain et Sansson,</w:t>
      </w:r>
    </w:p>
    <w:p w14:paraId="1E90C3C9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ArialNarrow75pt1"/>
        </w:rPr>
        <w:t>8</w:t>
      </w:r>
      <w:r>
        <w:rPr>
          <w:rStyle w:val="Corpodeltesto122"/>
        </w:rPr>
        <w:t>o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Le marissal de Ronme, c’on nonmoit Clarion.</w:t>
      </w:r>
      <w:r>
        <w:rPr>
          <w:rStyle w:val="Corpodeltesto122"/>
        </w:rPr>
        <w:br/>
        <w:t>D’autre part fu assize par moult gente fachon</w:t>
      </w:r>
      <w:r>
        <w:rPr>
          <w:rStyle w:val="Corpodeltesto122"/>
        </w:rPr>
        <w:br/>
        <w:t>Flourence le courtoise, que Dieus fache pardon!</w:t>
      </w:r>
      <w:r>
        <w:rPr>
          <w:rStyle w:val="Corpodeltesto122"/>
        </w:rPr>
        <w:br/>
        <w:t>Milles et Esmeréz, dont j’ay fait mention,</w:t>
      </w:r>
    </w:p>
    <w:p w14:paraId="32B3B7B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Se sont mis au siervir de porter le paon;</w:t>
      </w:r>
    </w:p>
    <w:p w14:paraId="339C663D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810 Devant l’empereour sont mis a genouillon</w:t>
      </w:r>
    </w:p>
    <w:p w14:paraId="120AFBD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puis devant Flourence ont fait repairison,</w:t>
      </w:r>
    </w:p>
    <w:p w14:paraId="4A6B499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la quelle il ont fait douche inclination.</w:t>
      </w:r>
    </w:p>
    <w:p w14:paraId="10F3A07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la bielle entra lors en grant abuzion,</w:t>
      </w:r>
    </w:p>
    <w:p w14:paraId="6D60CBC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soy meïsmes dist la puchielle de nom :</w:t>
      </w:r>
    </w:p>
    <w:p w14:paraId="357762FF" w14:textId="77777777" w:rsidR="00BA5CB5" w:rsidRDefault="00052E77">
      <w:pPr>
        <w:pStyle w:val="Corpodeltesto120"/>
        <w:shd w:val="clear" w:color="auto" w:fill="auto"/>
        <w:tabs>
          <w:tab w:val="left" w:pos="841"/>
        </w:tabs>
        <w:spacing w:line="230" w:lineRule="exact"/>
        <w:jc w:val="left"/>
      </w:pPr>
      <w:r>
        <w:rPr>
          <w:rStyle w:val="Corpodeltesto122"/>
        </w:rPr>
        <w:t>81</w:t>
      </w:r>
      <w:r>
        <w:rPr>
          <w:rStyle w:val="Corpodeltesto12ArialNarrow75pt1"/>
        </w:rPr>
        <w:t>5</w:t>
      </w:r>
      <w:r>
        <w:rPr>
          <w:rStyle w:val="Corpodeltesto122"/>
        </w:rPr>
        <w:tab/>
        <w:t>« Sainte Marie dame, qui portastez Jhesum,</w:t>
      </w:r>
    </w:p>
    <w:p w14:paraId="401D9D4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Ou quel feray amit en consolation?</w:t>
      </w:r>
    </w:p>
    <w:p w14:paraId="4B27F2C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II sont andoy si biel, n’y say comparison. »</w:t>
      </w:r>
    </w:p>
    <w:p w14:paraId="5698ABE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Mais, quoy qu’elle penssast en sa condition,</w:t>
      </w:r>
    </w:p>
    <w:p w14:paraId="3A07BC4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Adiès a Esmeret avoit s’opinion</w:t>
      </w:r>
      <w:r>
        <w:rPr>
          <w:rStyle w:val="Corpodeltesto122"/>
        </w:rPr>
        <w:br/>
        <w:t>820 Et le prist a amer a son intention.</w:t>
      </w:r>
    </w:p>
    <w:p w14:paraId="55CF815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Quant vint apriessoupper, les nappes osta on,</w:t>
      </w:r>
    </w:p>
    <w:p w14:paraId="14A2606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Si prirent menestrel a faire maint douls son.</w:t>
      </w:r>
    </w:p>
    <w:p w14:paraId="3459B2FA" w14:textId="77777777" w:rsidR="00BA5CB5" w:rsidRDefault="00052E77">
      <w:pPr>
        <w:pStyle w:val="Corpodeltesto120"/>
        <w:shd w:val="clear" w:color="auto" w:fill="auto"/>
        <w:spacing w:line="183" w:lineRule="exact"/>
        <w:ind w:firstLine="360"/>
        <w:jc w:val="left"/>
        <w:sectPr w:rsidR="00BA5CB5">
          <w:headerReference w:type="even" r:id="rId53"/>
          <w:headerReference w:type="default" r:id="rId54"/>
          <w:headerReference w:type="first" r:id="rId55"/>
          <w:pgSz w:w="11909" w:h="16834"/>
          <w:pgMar w:top="1430" w:right="1440" w:bottom="1430" w:left="1440" w:header="0" w:footer="3" w:gutter="0"/>
          <w:pgNumType w:start="169"/>
          <w:cols w:space="720"/>
          <w:noEndnote/>
          <w:docGrid w:linePitch="360"/>
        </w:sectPr>
      </w:pPr>
      <w:r>
        <w:rPr>
          <w:rStyle w:val="Corpodeltesto122"/>
        </w:rPr>
        <w:t xml:space="preserve">796 II ot — 800 des ccs — 802 de se; coru on — </w:t>
      </w:r>
      <w:r>
        <w:rPr>
          <w:rStyle w:val="Corpodeltesto12ArialNarrow75pt1"/>
        </w:rPr>
        <w:t>8</w:t>
      </w:r>
      <w:r>
        <w:rPr>
          <w:rStyle w:val="Corpodeltesto122"/>
        </w:rPr>
        <w:t>o</w:t>
      </w:r>
      <w:r>
        <w:rPr>
          <w:rStyle w:val="Corpodeltesto12ArialNarrow75pt1"/>
        </w:rPr>
        <w:t>3</w:t>
      </w:r>
      <w:r>
        <w:rPr>
          <w:rStyle w:val="Corpodeltesto122"/>
        </w:rPr>
        <w:t xml:space="preserve"> Li —</w:t>
      </w:r>
      <w:r>
        <w:rPr>
          <w:rStyle w:val="Corpodeltesto122"/>
        </w:rPr>
        <w:br/>
        <w:t>818 quoy quil.</w:t>
      </w:r>
    </w:p>
    <w:p w14:paraId="7033ECF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Li cours s’i resbaudi a forche et a bandon,</w:t>
      </w:r>
      <w:r>
        <w:rPr>
          <w:rStyle w:val="Corpodeltesto121"/>
        </w:rPr>
        <w:br/>
        <w:t>Dames et damoizielles, dont il avoit foison,</w:t>
      </w:r>
      <w:r>
        <w:rPr>
          <w:rStyle w:val="Corpodeltesto121"/>
        </w:rPr>
        <w:br/>
        <w:t>Conmenchierent le fieste par tel devision</w:t>
      </w:r>
      <w:r>
        <w:rPr>
          <w:rStyle w:val="Corpodeltesto121"/>
        </w:rPr>
        <w:br/>
        <w:t>Que moult font grande joie chevalier et baron</w:t>
      </w:r>
      <w:r>
        <w:rPr>
          <w:rStyle w:val="Corpodeltesto121"/>
        </w:rPr>
        <w:br/>
        <w:t>Et Flourenche meïsmes, qui clere ot le fachon.</w:t>
      </w:r>
      <w:r>
        <w:rPr>
          <w:rStyle w:val="Corpodeltesto121"/>
        </w:rPr>
        <w:br/>
        <w:t>Millez et Esmeréz, qui furent damsillon,</w:t>
      </w:r>
    </w:p>
    <w:p w14:paraId="1315EEBC" w14:textId="77777777" w:rsidR="00BA5CB5" w:rsidRDefault="00052E77">
      <w:pPr>
        <w:pStyle w:val="Corpodeltesto70"/>
        <w:shd w:val="clear" w:color="auto" w:fill="auto"/>
        <w:spacing w:line="1167" w:lineRule="exact"/>
        <w:jc w:val="left"/>
      </w:pPr>
      <w:r>
        <w:rPr>
          <w:rStyle w:val="Corpodeltesto7Spaziatura0pt1"/>
        </w:rPr>
        <w:t>825</w:t>
      </w:r>
    </w:p>
    <w:p w14:paraId="4B746EA6" w14:textId="77777777" w:rsidR="00BA5CB5" w:rsidRDefault="00052E77">
      <w:pPr>
        <w:pStyle w:val="Corpodeltesto110"/>
        <w:shd w:val="clear" w:color="auto" w:fill="auto"/>
        <w:spacing w:line="1167" w:lineRule="exact"/>
        <w:jc w:val="left"/>
      </w:pPr>
      <w:r>
        <w:rPr>
          <w:rStyle w:val="Corpodeltesto113"/>
        </w:rPr>
        <w:t>83</w:t>
      </w:r>
      <w:r>
        <w:rPr>
          <w:rStyle w:val="Corpodeltesto11Georgia8pt1"/>
        </w:rPr>
        <w:t>o</w:t>
      </w:r>
    </w:p>
    <w:p w14:paraId="4CC5B3AA" w14:textId="77777777" w:rsidR="00BA5CB5" w:rsidRDefault="00052E77">
      <w:pPr>
        <w:pStyle w:val="Corpodeltesto120"/>
        <w:shd w:val="clear" w:color="auto" w:fill="auto"/>
        <w:spacing w:line="1167" w:lineRule="exact"/>
        <w:jc w:val="left"/>
      </w:pPr>
      <w:r>
        <w:rPr>
          <w:rStyle w:val="Corpodeltesto125"/>
        </w:rPr>
        <w:t>XXIV</w:t>
      </w:r>
    </w:p>
    <w:p w14:paraId="578A6709" w14:textId="77777777" w:rsidR="00BA5CB5" w:rsidRDefault="00052E77">
      <w:pPr>
        <w:pStyle w:val="Corpodeltesto110"/>
        <w:shd w:val="clear" w:color="auto" w:fill="auto"/>
        <w:spacing w:line="1167" w:lineRule="exact"/>
        <w:jc w:val="left"/>
      </w:pPr>
      <w:r>
        <w:rPr>
          <w:rStyle w:val="Corpodeltesto113"/>
        </w:rPr>
        <w:t>835</w:t>
      </w:r>
    </w:p>
    <w:p w14:paraId="739F9BC8" w14:textId="77777777" w:rsidR="00BA5CB5" w:rsidRDefault="00052E77">
      <w:pPr>
        <w:pStyle w:val="Corpodeltesto120"/>
        <w:shd w:val="clear" w:color="auto" w:fill="auto"/>
        <w:spacing w:line="1167" w:lineRule="exact"/>
        <w:jc w:val="left"/>
      </w:pPr>
      <w:r>
        <w:rPr>
          <w:rStyle w:val="Corpodeltesto125"/>
        </w:rPr>
        <w:t>840</w:t>
      </w:r>
    </w:p>
    <w:p w14:paraId="4D284DDA" w14:textId="77777777" w:rsidR="00BA5CB5" w:rsidRDefault="00052E77">
      <w:pPr>
        <w:pStyle w:val="Corpodeltesto120"/>
        <w:shd w:val="clear" w:color="auto" w:fill="auto"/>
        <w:spacing w:line="1167" w:lineRule="exact"/>
        <w:jc w:val="left"/>
      </w:pPr>
      <w:r>
        <w:rPr>
          <w:rStyle w:val="Corpodeltesto125"/>
        </w:rPr>
        <w:t>845</w:t>
      </w:r>
    </w:p>
    <w:p w14:paraId="1E3F8A53" w14:textId="77777777" w:rsidR="00BA5CB5" w:rsidRDefault="00052E77">
      <w:pPr>
        <w:pStyle w:val="Corpodeltesto110"/>
        <w:shd w:val="clear" w:color="auto" w:fill="auto"/>
        <w:spacing w:line="1167" w:lineRule="exact"/>
        <w:jc w:val="left"/>
      </w:pPr>
      <w:r>
        <w:rPr>
          <w:rStyle w:val="Corpodeltesto113"/>
        </w:rPr>
        <w:t>85</w:t>
      </w:r>
      <w:r>
        <w:rPr>
          <w:rStyle w:val="Corpodeltesto11Georgia8pt1"/>
        </w:rPr>
        <w:t>o</w:t>
      </w:r>
    </w:p>
    <w:p w14:paraId="06AA5BB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Ont prise la puchielle cascuns par le geron,</w:t>
      </w:r>
      <w:r>
        <w:rPr>
          <w:rStyle w:val="Corpodeltesto121"/>
        </w:rPr>
        <w:br/>
        <w:t>Douchement l’ont menee a se devision ;</w:t>
      </w:r>
      <w:r>
        <w:rPr>
          <w:rStyle w:val="Corpodeltesto121"/>
        </w:rPr>
        <w:br/>
        <w:t>Volentiers en souffry le fait et l’occoison.</w:t>
      </w:r>
      <w:r>
        <w:rPr>
          <w:rStyle w:val="Corpodeltesto121"/>
        </w:rPr>
        <w:br/>
        <w:t>Grande fu li honneurs a le departison.</w:t>
      </w:r>
    </w:p>
    <w:p w14:paraId="508DFD0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Or se party li cours dont je vous voy parlant.</w:t>
      </w:r>
      <w:r>
        <w:rPr>
          <w:rStyle w:val="Corpodeltesto121"/>
        </w:rPr>
        <w:br/>
        <w:t>Milles et Esmeréz, qui furent avenant,</w:t>
      </w:r>
    </w:p>
    <w:p w14:paraId="72301B0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Convoiierent Flourenche, ou de biauté ot tant;</w:t>
      </w:r>
    </w:p>
    <w:p w14:paraId="3A89CB9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De chi jusqu’a sa cambre sont alé li enfïant.</w:t>
      </w:r>
    </w:p>
    <w:p w14:paraId="53531C1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Au departir le vont douchement enclinant,</w:t>
      </w:r>
    </w:p>
    <w:p w14:paraId="3668A05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la bielle leur va moult biel congiet donnant</w:t>
      </w:r>
      <w:r>
        <w:rPr>
          <w:rStyle w:val="Corpodeltesto121"/>
        </w:rPr>
        <w:br/>
        <w:t>Et les va de ses yeus douchement convoyant,</w:t>
      </w:r>
    </w:p>
    <w:p w14:paraId="66DB7C6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chil s’en vont couchier, qui moult furent joyant ;</w:t>
      </w:r>
      <w:r>
        <w:rPr>
          <w:rStyle w:val="Corpodeltesto121"/>
        </w:rPr>
        <w:br/>
        <w:t>Par dedens unne chambre, ou li lit furent grant,</w:t>
      </w:r>
    </w:p>
    <w:p w14:paraId="0D41272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La se vont de la bielle douchement devisant.</w:t>
      </w:r>
    </w:p>
    <w:p w14:paraId="17870C6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Puis alerent a court I’endemain repairant,</w:t>
      </w:r>
    </w:p>
    <w:p w14:paraId="32F3CF7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Mais n"y furent qu’unpoy quant on va la criant</w:t>
      </w:r>
      <w:r>
        <w:rPr>
          <w:rStyle w:val="Corpodeltesto121"/>
        </w:rPr>
        <w:br/>
        <w:t>Que Garssilles li rois va le paŷs fustant</w:t>
      </w:r>
      <w:r>
        <w:rPr>
          <w:rStyle w:val="Corpodeltesto121"/>
        </w:rPr>
        <w:br/>
        <w:t>Et le chité de Ronme aloit moult aprochant.</w:t>
      </w:r>
    </w:p>
    <w:p w14:paraId="4E69FDD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quant li empererez en sot le couvenant,</w:t>
      </w:r>
    </w:p>
    <w:p w14:paraId="533BE82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II conmande a se gent c’on se voist acfoubant</w:t>
      </w:r>
      <w:r>
        <w:rPr>
          <w:rStyle w:val="Corpodeltesto121"/>
        </w:rPr>
        <w:br/>
        <w:t>Et que tout soient prest, chevalier et siergant,</w:t>
      </w:r>
    </w:p>
    <w:p w14:paraId="3C45680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Pour yssir hors de Ronme dou tout a son conmand;</w:t>
      </w:r>
      <w:r>
        <w:rPr>
          <w:rStyle w:val="Corpodeltesto121"/>
        </w:rPr>
        <w:br/>
        <w:t>Et chil le font ainssi, ne s'i vont detriant.</w:t>
      </w:r>
    </w:p>
    <w:p w14:paraId="4DB56C5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Or diray de Gharssille, le felon soudoyant,</w:t>
      </w:r>
    </w:p>
    <w:p w14:paraId="44098F6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Qu’a cent milles Grigois venoit Ronme aprochant.</w:t>
      </w:r>
    </w:p>
    <w:p w14:paraId="3DD062A7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 xml:space="preserve">823 habandon — 824 ot f. — 829 pris — </w:t>
      </w:r>
      <w:r>
        <w:rPr>
          <w:rStyle w:val="Corpodeltesto12ArialNarrow75pt2"/>
        </w:rPr>
        <w:t>837</w:t>
      </w:r>
      <w:r>
        <w:rPr>
          <w:rStyle w:val="Corpodeltesto121"/>
        </w:rPr>
        <w:t xml:space="preserve"> departi — 842 se</w:t>
      </w:r>
      <w:r>
        <w:rPr>
          <w:rStyle w:val="Corpodeltesto121"/>
        </w:rPr>
        <w:br/>
        <w:t xml:space="preserve">sont — 844 que .i. — 846 Et que le — </w:t>
      </w:r>
      <w:r>
        <w:rPr>
          <w:rStyle w:val="Corpodeltesto12ArialNarrow75pt2"/>
        </w:rPr>
        <w:t>853</w:t>
      </w:r>
      <w:r>
        <w:rPr>
          <w:rStyle w:val="Corpodeltesto121"/>
        </w:rPr>
        <w:t xml:space="preserve"> Qui a.</w:t>
      </w:r>
    </w:p>
    <w:p w14:paraId="7E65658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Tant s’esploitta li rois, dont je vous voy comptant,</w:t>
      </w:r>
      <w:r>
        <w:rPr>
          <w:rStyle w:val="Corpodeltesto122"/>
        </w:rPr>
        <w:br/>
      </w:r>
      <w:r>
        <w:rPr>
          <w:rStyle w:val="Corpodeltesto12ArialNarrow75pt3"/>
        </w:rPr>
        <w:t>855</w:t>
      </w:r>
      <w:r>
        <w:rPr>
          <w:rStyle w:val="Corpodeltesto123"/>
        </w:rPr>
        <w:t xml:space="preserve"> </w:t>
      </w:r>
      <w:r>
        <w:rPr>
          <w:rStyle w:val="Corpodeltesto122"/>
        </w:rPr>
        <w:t>Qu’il est venus a Ronme et se loga devant;</w:t>
      </w:r>
    </w:p>
    <w:p w14:paraId="12F4C31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Illoecq furent tendu si tref et si brehant.</w:t>
      </w:r>
    </w:p>
    <w:p w14:paraId="52EDE5B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jura Jhesucris, en qui il fu creant,</w:t>
      </w:r>
    </w:p>
    <w:p w14:paraId="0B92371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n’en retournera n’en yra repairant,</w:t>
      </w:r>
    </w:p>
    <w:p w14:paraId="0358E54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S’ara conquise Ronme, la chité souffissant,</w:t>
      </w:r>
    </w:p>
    <w:p w14:paraId="046149F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3"/>
        </w:rPr>
        <w:t xml:space="preserve">860 </w:t>
      </w:r>
      <w:r>
        <w:rPr>
          <w:rStyle w:val="Corpodeltesto122"/>
        </w:rPr>
        <w:t>Et si ara Flourenche, qui qu’en pleur ne qui quant,</w:t>
      </w:r>
      <w:r>
        <w:rPr>
          <w:rStyle w:val="Corpodeltesto122"/>
        </w:rPr>
        <w:br/>
        <w:t>Et destruira le roy, qui le va refusant,</w:t>
      </w:r>
    </w:p>
    <w:p w14:paraId="235F22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trestous cheux ossi qui li vont conssillant.</w:t>
      </w:r>
      <w:r>
        <w:rPr>
          <w:rStyle w:val="Corpodeltesto122"/>
        </w:rPr>
        <w:br/>
        <w:t>Trestout jusques as portez vont il le feu bouttant;</w:t>
      </w:r>
      <w:r>
        <w:rPr>
          <w:rStyle w:val="Corpodeltesto122"/>
        </w:rPr>
        <w:br/>
        <w:t>Quant li Ronmain les virent, si en furent dolant.</w:t>
      </w:r>
    </w:p>
    <w:p w14:paraId="13B8BB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3"/>
        </w:rPr>
        <w:t>865</w:t>
      </w:r>
      <w:r>
        <w:rPr>
          <w:rStyle w:val="Corpodeltesto123"/>
        </w:rPr>
        <w:t xml:space="preserve"> </w:t>
      </w:r>
      <w:r>
        <w:rPr>
          <w:rStyle w:val="Corpodeltesto122"/>
        </w:rPr>
        <w:t>Ostez li empererez en va se loy jurant</w:t>
      </w:r>
    </w:p>
    <w:p w14:paraId="30FAA91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Qu’il ystera de Ronme apriès soleil levant. </w:t>
      </w:r>
      <w:r>
        <w:rPr>
          <w:rStyle w:val="Corpodeltesto123"/>
        </w:rPr>
        <w:t>.</w:t>
      </w:r>
    </w:p>
    <w:p w14:paraId="1B360AE3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927"/>
        </w:tabs>
        <w:spacing w:line="233" w:lineRule="exact"/>
        <w:jc w:val="left"/>
      </w:pPr>
      <w:r>
        <w:rPr>
          <w:rStyle w:val="Corpodeltesto121"/>
        </w:rPr>
        <w:t>Li empererez Ostes point ne s’i atarga,</w:t>
      </w:r>
    </w:p>
    <w:p w14:paraId="034C62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Esranment fait nonchier — un siergant le cria —</w:t>
      </w:r>
    </w:p>
    <w:p w14:paraId="2459B64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droit a l'endemain, quant solaux levera,</w:t>
      </w:r>
    </w:p>
    <w:p w14:paraId="20B1C44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870 Soient tout apresté, car combattre volra</w:t>
      </w:r>
    </w:p>
    <w:p w14:paraId="5EC432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Contre le roy Gharssille, qu’enssement assis I’a;</w:t>
      </w:r>
    </w:p>
    <w:p w14:paraId="27C7079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chil le sont ossi, conme il le conmanda.</w:t>
      </w:r>
    </w:p>
    <w:p w14:paraId="197B6B7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L’endemain au matin la trompette sonna,</w:t>
      </w:r>
    </w:p>
    <w:p w14:paraId="2ED5DF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 se vont adoubant que nuls ne s’ariesta.</w:t>
      </w:r>
    </w:p>
    <w:p w14:paraId="5DF427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8</w:t>
      </w:r>
      <w:r>
        <w:rPr>
          <w:rStyle w:val="Corpodeltesto121"/>
        </w:rPr>
        <w:t>y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Ostes li empererez noblement s’adouba,</w:t>
      </w:r>
    </w:p>
    <w:p w14:paraId="7A8EDB6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Milles et Esmeréz, ou biaus damoiziaus a,</w:t>
      </w:r>
    </w:p>
    <w:p w14:paraId="55850A1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Sesont moult bien arme'; bien fu qui les ayda.</w:t>
      </w:r>
    </w:p>
    <w:p w14:paraId="6BE1DDD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Ostez li empererez ses battailles renja :</w:t>
      </w:r>
    </w:p>
    <w:p w14:paraId="5307684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gentieus marissiaus le premiere raena,</w:t>
      </w:r>
    </w:p>
    <w:p w14:paraId="5E374A7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880 Et puis un sinatour, queThitus on nonma,</w:t>
      </w:r>
    </w:p>
    <w:p w14:paraId="0A30DB0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Apriès le marissal noblement s’aroutta;</w:t>
      </w:r>
    </w:p>
    <w:p w14:paraId="0F4F51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Sansse de Tarente la thierche ghouvrena,</w:t>
      </w:r>
    </w:p>
    <w:p w14:paraId="70F90017" w14:textId="77777777" w:rsidR="00BA5CB5" w:rsidRDefault="00052E77">
      <w:pPr>
        <w:pStyle w:val="Corpodeltesto120"/>
        <w:shd w:val="clear" w:color="auto" w:fill="auto"/>
        <w:tabs>
          <w:tab w:val="left" w:pos="4993"/>
        </w:tabs>
        <w:spacing w:line="233" w:lineRule="exact"/>
        <w:jc w:val="left"/>
      </w:pPr>
      <w:r>
        <w:rPr>
          <w:rStyle w:val="Corpodeltesto121"/>
        </w:rPr>
        <w:t>Et Agrevain le quarte, que point ne s’atarga,</w:t>
      </w:r>
      <w:r>
        <w:rPr>
          <w:rStyle w:val="Corpodeltesto121"/>
        </w:rPr>
        <w:tab/>
      </w:r>
      <w:r>
        <w:rPr>
          <w:rStyle w:val="Corpodeltesto12CorsivoSpaziatura0pt5"/>
        </w:rPr>
        <w:t>fol.211 v°</w:t>
      </w:r>
    </w:p>
    <w:p w14:paraId="1B855916" w14:textId="77777777" w:rsidR="00BA5CB5" w:rsidRDefault="00052E77">
      <w:pPr>
        <w:pStyle w:val="Corpodeltesto120"/>
        <w:shd w:val="clear" w:color="auto" w:fill="auto"/>
        <w:spacing w:line="190" w:lineRule="exact"/>
        <w:jc w:val="left"/>
      </w:pPr>
      <w:r>
        <w:rPr>
          <w:rStyle w:val="Corpodeltesto12ArialNarrow75pt2"/>
        </w:rPr>
        <w:t>855</w:t>
      </w:r>
      <w:r>
        <w:rPr>
          <w:rStyle w:val="Corpodeltesto121"/>
        </w:rPr>
        <w:t xml:space="preserve"> Que se il — </w:t>
      </w:r>
      <w:r>
        <w:rPr>
          <w:rStyle w:val="Corpodeltesto12ArialNarrow75pt2"/>
        </w:rPr>
        <w:t>856</w:t>
      </w:r>
      <w:r>
        <w:rPr>
          <w:rStyle w:val="Corpodeltesto121"/>
        </w:rPr>
        <w:t xml:space="preserve"> Illoecques; tendue — </w:t>
      </w:r>
      <w:r>
        <w:rPr>
          <w:rStyle w:val="Corpodeltesto12ArialNarrow75pt2"/>
        </w:rPr>
        <w:t>858</w:t>
      </w:r>
      <w:r>
        <w:rPr>
          <w:rStyle w:val="Corpodeltesto121"/>
        </w:rPr>
        <w:t xml:space="preserve"> Que mais nen —</w:t>
      </w:r>
    </w:p>
    <w:p w14:paraId="65B755AA" w14:textId="77777777" w:rsidR="00BA5CB5" w:rsidRDefault="00052E77">
      <w:pPr>
        <w:pStyle w:val="Corpodeltesto120"/>
        <w:shd w:val="clear" w:color="auto" w:fill="auto"/>
        <w:spacing w:line="190" w:lineRule="exact"/>
        <w:jc w:val="left"/>
      </w:pPr>
      <w:r>
        <w:rPr>
          <w:rStyle w:val="Corpodeltesto12ArialNarrow75pt2"/>
        </w:rPr>
        <w:t>865</w:t>
      </w:r>
      <w:r>
        <w:rPr>
          <w:rStyle w:val="Corpodeltesto121"/>
        </w:rPr>
        <w:t xml:space="preserve"> si loy—871 quenssement quassi —875 se a.—878 b. ordonna</w:t>
      </w:r>
      <w:r>
        <w:rPr>
          <w:rStyle w:val="Corpodeltesto121"/>
        </w:rPr>
        <w:br/>
        <w:t xml:space="preserve">— 879 L g, — </w:t>
      </w:r>
      <w:r>
        <w:rPr>
          <w:rStyle w:val="Corpodeltesto12ArialNarrow75pt2"/>
        </w:rPr>
        <w:t>883</w:t>
      </w:r>
      <w:r>
        <w:rPr>
          <w:rStyle w:val="Corpodeltesto121"/>
        </w:rPr>
        <w:t xml:space="preserve"> Et </w:t>
      </w:r>
      <w:r>
        <w:rPr>
          <w:rStyle w:val="Corpodeltesto12CorsivoSpaziatura0pt5"/>
        </w:rPr>
        <w:t>manque.</w:t>
      </w:r>
    </w:p>
    <w:p w14:paraId="455E4F3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li rois le cincquime, qu’avoecques lui mena</w:t>
      </w:r>
      <w:r>
        <w:rPr>
          <w:rStyle w:val="Corpodeltesto121"/>
        </w:rPr>
        <w:br/>
      </w:r>
      <w:r>
        <w:rPr>
          <w:rStyle w:val="Corpodeltesto12ArialNarrow75pt2"/>
        </w:rPr>
        <w:t>885</w:t>
      </w:r>
      <w:r>
        <w:rPr>
          <w:rStyle w:val="Corpodeltesto121"/>
        </w:rPr>
        <w:t xml:space="preserve"> Millon et Esmeret, qui grant honneur porta,</w:t>
      </w:r>
    </w:p>
    <w:p w14:paraId="4E11155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il furent royal et pour ce les ama.</w:t>
      </w:r>
    </w:p>
    <w:p w14:paraId="006CA53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sonnerent maintcor et de cha et de la ;</w:t>
      </w:r>
    </w:p>
    <w:p w14:paraId="630A02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l’issir hors de Ronme telle noize leva</w:t>
      </w:r>
      <w:r>
        <w:rPr>
          <w:rStyle w:val="Corpodeltesto121"/>
        </w:rPr>
        <w:br/>
        <w:t>Queli os roy Gharssilles si s’en apparella.</w:t>
      </w:r>
    </w:p>
    <w:p w14:paraId="1211769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890 Li rois fist ordener son ost qu’il ot droit la :</w:t>
      </w:r>
    </w:p>
    <w:p w14:paraId="42FFD5E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Dessus lesprez de Ronme sa baniere porta,</w:t>
      </w:r>
    </w:p>
    <w:p w14:paraId="6BBDBE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la endroit li ost cascuns sfi aprocha.</w:t>
      </w:r>
    </w:p>
    <w:p w14:paraId="6937C9E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aprochier les os li noize si monta</w:t>
      </w:r>
      <w:r>
        <w:rPr>
          <w:rStyle w:val="Corpodeltesto121"/>
        </w:rPr>
        <w:br/>
        <w:t>Quele tiere a bondi et tenti et crola.</w:t>
      </w:r>
    </w:p>
    <w:p w14:paraId="1C4A89E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895 Flourence la puchielle moult tenrement plora</w:t>
      </w:r>
    </w:p>
    <w:p w14:paraId="72991F9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Pour le grande battaille que pour lui conmencha.</w:t>
      </w:r>
    </w:p>
    <w:p w14:paraId="775E827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Ay! lasse », dist elle, « que mallement me va,</w:t>
      </w:r>
    </w:p>
    <w:p w14:paraId="7FBF93C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tant de bonne gent pour moy morir fauldra I</w:t>
      </w:r>
      <w:r>
        <w:rPr>
          <w:rStyle w:val="Corpodeltesto121"/>
        </w:rPr>
        <w:br/>
        <w:t>Mieus amasse d’asséz, par Dieu qui tout crea,</w:t>
      </w:r>
    </w:p>
    <w:p w14:paraId="7395FC7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900 Si pleuist a Jhesus, morte fuisse piech’a! »</w:t>
      </w:r>
    </w:p>
    <w:p w14:paraId="5C02FE60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1709"/>
        </w:tabs>
        <w:spacing w:line="233" w:lineRule="exact"/>
        <w:jc w:val="left"/>
      </w:pPr>
      <w:r>
        <w:rPr>
          <w:rStyle w:val="Corpodeltesto121"/>
        </w:rPr>
        <w:t>A l’assambler les os fu grande la meslee,</w:t>
      </w:r>
    </w:p>
    <w:p w14:paraId="79E59C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la fu mainte trompe et bondie et sonnee,</w:t>
      </w:r>
    </w:p>
    <w:p w14:paraId="78A00C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Et d’unne part et d’autre fu grande la criee,</w:t>
      </w:r>
    </w:p>
    <w:p w14:paraId="2F0A189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Si que tout en tentist li mons et li valee.</w:t>
      </w:r>
    </w:p>
    <w:p w14:paraId="315EA5C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905 La ot maint point trenchiet, mainte thieste coppee,</w:t>
      </w:r>
      <w:r>
        <w:rPr>
          <w:rStyle w:val="Corpodeltesto121"/>
        </w:rPr>
        <w:br/>
        <w:t>Et de maint cheval fu la panche esboiellee</w:t>
      </w:r>
      <w:r>
        <w:rPr>
          <w:rStyle w:val="Corpodeltesto121"/>
        </w:rPr>
        <w:br/>
        <w:t>Et maint chevalierz mors, gisant gheulle baee.</w:t>
      </w:r>
      <w:r>
        <w:rPr>
          <w:rStyle w:val="Corpodeltesto121"/>
        </w:rPr>
        <w:br/>
        <w:t>Agrevain y fery a deus mains d’une espee,</w:t>
      </w:r>
    </w:p>
    <w:p w14:paraId="170AE1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Devant le roy Gharssille a l’enssengne verssee.</w:t>
      </w:r>
    </w:p>
    <w:p w14:paraId="17811CB1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910 Ja fuissent Grigois mors droit la en la meslee,</w:t>
      </w:r>
    </w:p>
    <w:p w14:paraId="4F36808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sus Agrevain fu telle priesse tournee</w:t>
      </w:r>
      <w:r>
        <w:rPr>
          <w:rStyle w:val="Corpodeltesto121"/>
        </w:rPr>
        <w:br/>
        <w:t>Qu’il ont mort son cheval a le cruppe tieullee</w:t>
      </w:r>
      <w:r>
        <w:rPr>
          <w:rStyle w:val="Corpodeltesto121"/>
        </w:rPr>
        <w:br/>
        <w:t>Milles et Esmeréz n’y firent arriestee,</w:t>
      </w:r>
    </w:p>
    <w:p w14:paraId="78ED86C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Maint Grigois y ont mort, dont l’ame fu ostee;</w:t>
      </w:r>
    </w:p>
    <w:p w14:paraId="4B590C1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56"/>
          <w:headerReference w:type="default" r:id="rId57"/>
          <w:headerReference w:type="first" r:id="rId5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"/>
        </w:rPr>
        <w:t>go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 dc unne; dautre part — 907 bee — 908 dc vne — 912</w:t>
      </w:r>
      <w:r>
        <w:rPr>
          <w:rStyle w:val="Corpodeltesto121"/>
        </w:rPr>
        <w:br/>
        <w:t>trieullec — 914 luue(?) fu.</w:t>
      </w:r>
    </w:p>
    <w:p w14:paraId="32318907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lastRenderedPageBreak/>
        <w:t>91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Tant y fierent le jour par viertu esprouvee</w:t>
      </w:r>
    </w:p>
    <w:p w14:paraId="31628DA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Qu’il l’ont fait remonter entre le gent dervee ;</w:t>
      </w:r>
      <w:r>
        <w:rPr>
          <w:rStyle w:val="Corpodeltesto121"/>
        </w:rPr>
        <w:br/>
        <w:t>Le danssiel Esmeret, cuy ame soit sauvee,</w:t>
      </w:r>
    </w:p>
    <w:p w14:paraId="2CE0739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Li donna un cheval qu’il conquist le journee.</w:t>
      </w:r>
    </w:p>
    <w:p w14:paraId="39C0403A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819"/>
        </w:tabs>
        <w:spacing w:line="233" w:lineRule="exact"/>
        <w:jc w:val="left"/>
      </w:pPr>
      <w:r>
        <w:rPr>
          <w:rStyle w:val="Corpodeltesto121"/>
        </w:rPr>
        <w:t>Quant li bers Agrevains fu a cheval remis,</w:t>
      </w:r>
    </w:p>
    <w:p w14:paraId="1F6CC40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3"/>
        </w:rPr>
        <w:t xml:space="preserve">920 </w:t>
      </w:r>
      <w:r>
        <w:rPr>
          <w:rStyle w:val="Corpodeltesto121"/>
        </w:rPr>
        <w:t>II en fu a son coer durement resjoŷs.</w:t>
      </w:r>
    </w:p>
    <w:p w14:paraId="2AA8AA3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 Esmeret a dit : « Sire, cincq cens mierchis!</w:t>
      </w:r>
    </w:p>
    <w:p w14:paraId="2396D4E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De vostre courtoisie ne vous sera point pis,</w:t>
      </w:r>
    </w:p>
    <w:p w14:paraId="6C71677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Ne vous, sire Millon, car moult estez hardis ! </w:t>
      </w:r>
      <w:r>
        <w:rPr>
          <w:rStyle w:val="Corpodeltesto123"/>
        </w:rPr>
        <w:t>»</w:t>
      </w:r>
    </w:p>
    <w:p w14:paraId="559C4FF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 ycelle parolle conmencha li estris,</w:t>
      </w:r>
    </w:p>
    <w:p w14:paraId="68B4DF6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3"/>
        </w:rPr>
        <w:t xml:space="preserve">925 </w:t>
      </w:r>
      <w:r>
        <w:rPr>
          <w:rStyle w:val="Corpodeltesto121"/>
        </w:rPr>
        <w:t>Entre Grigois fu grans et fiers li paletis,</w:t>
      </w:r>
    </w:p>
    <w:p w14:paraId="7DEAFA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d’unne part et d’autre en y a tant d’ochis</w:t>
      </w:r>
      <w:r>
        <w:rPr>
          <w:rStyle w:val="Corpodeltesto121"/>
        </w:rPr>
        <w:br/>
        <w:t>Que deseure les mors vit on passer les vifs,</w:t>
      </w:r>
    </w:p>
    <w:p w14:paraId="3A9EFE7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dou sancq de leur corps en fu li camps rougis.</w:t>
      </w:r>
    </w:p>
    <w:p w14:paraId="0095B3D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Ostes li empereres </w:t>
      </w:r>
      <w:r>
        <w:rPr>
          <w:rStyle w:val="Corpodeltesto123"/>
        </w:rPr>
        <w:t xml:space="preserve">y </w:t>
      </w:r>
      <w:r>
        <w:rPr>
          <w:rStyle w:val="Corpodeltesto121"/>
        </w:rPr>
        <w:t>fery sans advis.</w:t>
      </w:r>
    </w:p>
    <w:p w14:paraId="0A20FBF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93o Es vous le roy Gharssilles qui s’escrie a hault cris </w:t>
      </w:r>
      <w:r>
        <w:rPr>
          <w:rStyle w:val="Corpodeltesto123"/>
        </w:rPr>
        <w:t xml:space="preserve">: </w:t>
      </w:r>
      <w:r>
        <w:rPr>
          <w:rStyle w:val="Corpodeltesto12CorsivoSpaziatura0pt7"/>
        </w:rPr>
        <w:t>fol.212 r*</w:t>
      </w:r>
      <w:r>
        <w:rPr>
          <w:rStyle w:val="Corpodeltesto12CorsivoSpaziatura0pt7"/>
        </w:rPr>
        <w:br/>
      </w:r>
      <w:r>
        <w:rPr>
          <w:rStyle w:val="Corpodeltesto121"/>
        </w:rPr>
        <w:t>« Ou es tu, empererez, faus traïstres falis?</w:t>
      </w:r>
    </w:p>
    <w:p w14:paraId="2E6E5F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Tu fezis grant oultrage, qui ta fille escondis</w:t>
      </w:r>
      <w:r>
        <w:rPr>
          <w:rStyle w:val="Corpodeltesto121"/>
        </w:rPr>
        <w:br/>
        <w:t>Au pluspoissant qui soit de chi jusqu’a Paris.</w:t>
      </w:r>
    </w:p>
    <w:p w14:paraId="5B57C4B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3"/>
        </w:rPr>
        <w:t xml:space="preserve">Je </w:t>
      </w:r>
      <w:r>
        <w:rPr>
          <w:rStyle w:val="Corpodeltesto121"/>
        </w:rPr>
        <w:t>te defy de Dieu, le roy de Paradis :</w:t>
      </w:r>
    </w:p>
    <w:p w14:paraId="5121C601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935 Ja mais n’arriesteray, si en seras ochis.</w:t>
      </w:r>
    </w:p>
    <w:p w14:paraId="17B5F4B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Puis averay ta fille, qui tant a cler le vis,</w:t>
      </w:r>
    </w:p>
    <w:p w14:paraId="3A7A275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o lui coucheray cincq sepmaines u sis;</w:t>
      </w:r>
    </w:p>
    <w:p w14:paraId="7B42F43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en seray tanez, je te jure et plevis</w:t>
      </w:r>
      <w:r>
        <w:rPr>
          <w:rStyle w:val="Corpodeltesto121"/>
        </w:rPr>
        <w:br/>
        <w:t>Que je l’abandonray a trestous mes marchis</w:t>
      </w:r>
      <w:r>
        <w:rPr>
          <w:rStyle w:val="Corpodeltesto121"/>
        </w:rPr>
        <w:br/>
      </w:r>
      <w:r>
        <w:rPr>
          <w:rStyle w:val="Corpodeltesto123"/>
        </w:rPr>
        <w:t xml:space="preserve">940 </w:t>
      </w:r>
      <w:r>
        <w:rPr>
          <w:rStyle w:val="Corpodeltesto121"/>
        </w:rPr>
        <w:t>Et apriès as gharchons trestous lesplus quetis;</w:t>
      </w:r>
    </w:p>
    <w:p w14:paraId="529EC44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Puis le feray ardoir a ghuise de Juis. »</w:t>
      </w:r>
    </w:p>
    <w:p w14:paraId="2FDBE45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Ostes li empereres a bien ces mos oỳs </w:t>
      </w:r>
      <w:r>
        <w:rPr>
          <w:rStyle w:val="Corpodeltesto123"/>
        </w:rPr>
        <w:t>:</w:t>
      </w:r>
    </w:p>
    <w:p w14:paraId="21D347E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 xml:space="preserve">Aymve! Dieus </w:t>
      </w:r>
      <w:r>
        <w:rPr>
          <w:rStyle w:val="Corpodeltesto123"/>
        </w:rPr>
        <w:t xml:space="preserve">», </w:t>
      </w:r>
      <w:r>
        <w:rPr>
          <w:rStyle w:val="Corpodeltesto121"/>
        </w:rPr>
        <w:t xml:space="preserve">dist il, </w:t>
      </w:r>
      <w:r>
        <w:rPr>
          <w:rStyle w:val="Corpodeltesto123"/>
        </w:rPr>
        <w:t xml:space="preserve">« </w:t>
      </w:r>
      <w:r>
        <w:rPr>
          <w:rStyle w:val="Corpodeltesto121"/>
        </w:rPr>
        <w:t>perez de Paradis,</w:t>
      </w:r>
    </w:p>
    <w:p w14:paraId="417942A7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1"/>
        </w:rPr>
        <w:t>916 Qui — 918 qui c. — 922 s. japoint — 923 ostez h. — 926 de</w:t>
      </w:r>
      <w:r>
        <w:rPr>
          <w:rStyle w:val="Corpodeltesto121"/>
        </w:rPr>
        <w:br/>
        <w:t xml:space="preserve">vnne — </w:t>
      </w:r>
      <w:r>
        <w:rPr>
          <w:rStyle w:val="Corpodeltesto12CorsivoSpaziatura0pt5"/>
        </w:rPr>
        <w:t>Après le v.</w:t>
      </w:r>
      <w:r>
        <w:rPr>
          <w:rStyle w:val="Corpodeltesto121"/>
        </w:rPr>
        <w:t xml:space="preserve"> 927 </w:t>
      </w:r>
      <w:r>
        <w:rPr>
          <w:rStyle w:val="Corpodeltesto12CorsivoSpaziatura0pt5"/>
        </w:rPr>
        <w:t>est intercalé le vers</w:t>
      </w:r>
      <w:r>
        <w:rPr>
          <w:rStyle w:val="Corpodeltesto121"/>
        </w:rPr>
        <w:t xml:space="preserve"> : Et de vnne part et</w:t>
      </w:r>
      <w:r>
        <w:rPr>
          <w:rStyle w:val="Corpodeltesto121"/>
        </w:rPr>
        <w:br/>
        <w:t xml:space="preserve">dautre en y a tant dochis </w:t>
      </w:r>
      <w:r>
        <w:rPr>
          <w:rStyle w:val="Corpodeltesto123"/>
        </w:rPr>
        <w:t xml:space="preserve">(c/. </w:t>
      </w:r>
      <w:r>
        <w:rPr>
          <w:rStyle w:val="Corpodeltesto12CorsivoSpaziatura0pt5"/>
        </w:rPr>
        <w:t>v.</w:t>
      </w:r>
      <w:r>
        <w:rPr>
          <w:rStyle w:val="Corpodeltesto121"/>
        </w:rPr>
        <w:t xml:space="preserve"> 926) — g</w:t>
      </w:r>
      <w:r>
        <w:rPr>
          <w:rStyle w:val="Corpodeltesto12ArialNarrow75pt2"/>
        </w:rPr>
        <w:t>3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</w:t>
      </w:r>
      <w:r>
        <w:rPr>
          <w:rStyle w:val="Corpodeltesto121"/>
        </w:rPr>
        <w:t>sera — g</w:t>
      </w:r>
      <w:r>
        <w:rPr>
          <w:rStyle w:val="Corpodeltesto12ArialNarrow75pt2"/>
        </w:rPr>
        <w:t>36</w:t>
      </w:r>
      <w:r>
        <w:rPr>
          <w:rStyle w:val="Corpodeltesto121"/>
        </w:rPr>
        <w:t xml:space="preserve"> tant f,;</w:t>
      </w:r>
      <w:r>
        <w:rPr>
          <w:rStyle w:val="Corpodeltesto121"/>
        </w:rPr>
        <w:br/>
        <w:t xml:space="preserve">a le cler v. — </w:t>
      </w:r>
      <w:r>
        <w:rPr>
          <w:rStyle w:val="Corpodeltesto123"/>
        </w:rPr>
        <w:t>g</w:t>
      </w:r>
      <w:r>
        <w:rPr>
          <w:rStyle w:val="Corpodeltesto12ArialNarrow75pt3"/>
        </w:rPr>
        <w:t>3</w:t>
      </w:r>
      <w:r>
        <w:rPr>
          <w:rStyle w:val="Corpodeltesto123"/>
        </w:rPr>
        <w:t xml:space="preserve">g </w:t>
      </w:r>
      <w:r>
        <w:rPr>
          <w:rStyle w:val="Corpodeltesto121"/>
        </w:rPr>
        <w:t xml:space="preserve">la </w:t>
      </w:r>
      <w:r>
        <w:rPr>
          <w:rStyle w:val="Corpodeltesto123"/>
        </w:rPr>
        <w:t>bandonncray.</w:t>
      </w:r>
    </w:p>
    <w:p w14:paraId="63FED82F" w14:textId="77777777" w:rsidR="00BA5CB5" w:rsidRDefault="00052E77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4"/>
        </w:rPr>
        <w:t>T. I.</w:t>
      </w:r>
    </w:p>
    <w:p w14:paraId="42B862E8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59"/>
          <w:headerReference w:type="default" r:id="rId60"/>
          <w:headerReference w:type="first" r:id="rId61"/>
          <w:pgSz w:w="11909" w:h="16834"/>
          <w:pgMar w:top="1430" w:right="1440" w:bottom="1430" w:left="1440" w:header="0" w:footer="3" w:gutter="0"/>
          <w:pgNumType w:start="161"/>
          <w:cols w:space="720"/>
          <w:noEndnote/>
          <w:docGrid w:linePitch="360"/>
        </w:sectPr>
      </w:pPr>
      <w:r>
        <w:rPr>
          <w:rStyle w:val="Corpodeltesto123"/>
        </w:rPr>
        <w:t>1</w:t>
      </w:r>
      <w:r>
        <w:rPr>
          <w:rStyle w:val="Corpodeltesto121"/>
        </w:rPr>
        <w:t>1</w:t>
      </w:r>
    </w:p>
    <w:p w14:paraId="36B7445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lastRenderedPageBreak/>
        <w:t>Que me laissiés tant vivre que chils rois soit ochis</w:t>
      </w:r>
      <w:r>
        <w:rPr>
          <w:rStyle w:val="Corpodeltesto122"/>
        </w:rPr>
        <w:br/>
        <w:t>945 Qui de ma bielle fille a si fais mos gehis! »</w:t>
      </w:r>
    </w:p>
    <w:p w14:paraId="2FC559D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Lors broche le cheval des esporons burnis</w:t>
      </w:r>
      <w:r>
        <w:rPr>
          <w:rStyle w:val="Corpodeltesto122"/>
        </w:rPr>
        <w:br/>
        <w:t>Et a brandi se lansse, dont l’achier fu fourbis,</w:t>
      </w:r>
    </w:p>
    <w:p w14:paraId="4114EC6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li fors rois Gharssilles s’est encontre lui mis.</w:t>
      </w:r>
    </w:p>
    <w:p w14:paraId="5ABD9D4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Li uns a feru l’autre sans sens et sans advis,</w:t>
      </w:r>
      <w:r>
        <w:rPr>
          <w:rStyle w:val="Corpodeltesto122"/>
        </w:rPr>
        <w:br/>
        <w:t>g</w:t>
      </w:r>
      <w:r>
        <w:rPr>
          <w:rStyle w:val="Corpodeltesto12ArialNarrow75pt1"/>
        </w:rPr>
        <w:t>5</w:t>
      </w:r>
      <w:r>
        <w:rPr>
          <w:rStyle w:val="Corpodeltesto122"/>
        </w:rPr>
        <w:t>o Par le viertu des fiers en est li feux salis,</w:t>
      </w:r>
    </w:p>
    <w:p w14:paraId="3746BA27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Leurs escus sont trauwé et leur haubiers trelis,</w:t>
      </w:r>
    </w:p>
    <w:p w14:paraId="2F60477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Si se sont encontre' etde corps et de pis,</w:t>
      </w:r>
    </w:p>
    <w:p w14:paraId="1BA20C7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Si qu’andui sont queii des chevaus arabis.</w:t>
      </w:r>
    </w:p>
    <w:p w14:paraId="32C4736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Pour Gharsille rescourre y vinrent ses amis,</w:t>
      </w:r>
      <w:r>
        <w:rPr>
          <w:rStyle w:val="Corpodeltesto122"/>
        </w:rPr>
        <w:br/>
      </w:r>
      <w:r>
        <w:rPr>
          <w:rStyle w:val="Corpodeltesto12Maiuscoletto0"/>
        </w:rPr>
        <w:t>q</w:t>
      </w:r>
      <w:r>
        <w:rPr>
          <w:rStyle w:val="Corpodeltesto12ArialNarrow75pt1"/>
        </w:rPr>
        <w:t>55</w:t>
      </w:r>
      <w:r>
        <w:rPr>
          <w:rStyle w:val="Corpodeltesto122"/>
        </w:rPr>
        <w:t xml:space="preserve"> Et pour l’empereour, qui tant fu agensis,</w:t>
      </w:r>
    </w:p>
    <w:p w14:paraId="358C88F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Y est venus Sansson, qui tant yert signouris,</w:t>
      </w:r>
    </w:p>
    <w:p w14:paraId="6B6F554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li quens Agrevain, qui tantfu poteïs,</w:t>
      </w:r>
    </w:p>
    <w:p w14:paraId="2928688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Millez et Esmerés, qui les corps ont faittis.</w:t>
      </w:r>
    </w:p>
    <w:p w14:paraId="0E3FD38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Milles point le cheval, que n’y est alentis,</w:t>
      </w:r>
    </w:p>
    <w:p w14:paraId="41A37208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960 Et ung de ceux de Griesse fery par tel devis</w:t>
      </w:r>
      <w:r>
        <w:rPr>
          <w:rStyle w:val="Corpodeltesto122"/>
        </w:rPr>
        <w:br/>
        <w:t>Li haubiert n’y valli vaillant deus paresis,</w:t>
      </w:r>
    </w:p>
    <w:p w14:paraId="365A846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Au coer li mist le fier, qui est oultre ghenchis.</w:t>
      </w:r>
    </w:p>
    <w:p w14:paraId="4995778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Li Grigois queŷ mors, il a le cheval pris,</w:t>
      </w:r>
    </w:p>
    <w:p w14:paraId="061713F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Vint a l’empereour, se li crie a hault cris :</w:t>
      </w:r>
      <w:r>
        <w:rPr>
          <w:rStyle w:val="Corpodeltesto122"/>
        </w:rPr>
        <w:br/>
        <w:t>gôS « Remonte'z, empererez, ne soiiés alentis ! »</w:t>
      </w:r>
    </w:p>
    <w:p w14:paraId="3E64CA3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La le tint par l’estrier Milles, dont je vous dis,</w:t>
      </w:r>
    </w:p>
    <w:p w14:paraId="3BAF36C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li rois y monta, qui fu preux et hardis,</w:t>
      </w:r>
    </w:p>
    <w:p w14:paraId="4BD5B8C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a dit a Millon : « Vous yestes mes amis!</w:t>
      </w:r>
    </w:p>
    <w:p w14:paraId="611F6D0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Se j’i vis longhement, chieus fais sera meris. »</w:t>
      </w:r>
    </w:p>
    <w:p w14:paraId="0DA5CC15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1187"/>
        </w:tabs>
        <w:spacing w:line="233" w:lineRule="exact"/>
        <w:ind w:left="360" w:hanging="360"/>
        <w:jc w:val="left"/>
      </w:pPr>
      <w:r>
        <w:rPr>
          <w:rStyle w:val="Corpodeltesto121"/>
        </w:rPr>
        <w:t>970 Or fu li empereres remontéz a cheval,</w:t>
      </w:r>
      <w:r>
        <w:rPr>
          <w:rStyle w:val="Corpodeltesto121"/>
        </w:rPr>
        <w:br/>
        <w:t>Et Garssilles li rois estoit en my un val :</w:t>
      </w:r>
      <w:r>
        <w:rPr>
          <w:rStyle w:val="Corpodeltesto121"/>
        </w:rPr>
        <w:br/>
        <w:t>Illoecq I’ont remonté si maistre senescal.</w:t>
      </w:r>
      <w:r>
        <w:rPr>
          <w:rStyle w:val="Corpodeltesto121"/>
        </w:rPr>
        <w:br/>
        <w:t>La peuissiés veïr un felon batestal,</w:t>
      </w:r>
    </w:p>
    <w:p w14:paraId="2C92F9C0" w14:textId="77777777" w:rsidR="00BA5CB5" w:rsidRDefault="00052E77">
      <w:pPr>
        <w:pStyle w:val="Corpodeltesto120"/>
        <w:shd w:val="clear" w:color="auto" w:fill="auto"/>
        <w:spacing w:line="194" w:lineRule="exact"/>
        <w:jc w:val="left"/>
      </w:pPr>
      <w:r>
        <w:rPr>
          <w:rStyle w:val="Corpodeltesto121"/>
        </w:rPr>
        <w:t xml:space="preserve">947 brandie </w:t>
      </w:r>
      <w:r>
        <w:rPr>
          <w:rStyle w:val="Corpodeltesto12ArialNarrow75pt2"/>
        </w:rPr>
        <w:t>1</w:t>
      </w:r>
      <w:r>
        <w:rPr>
          <w:rStyle w:val="Corpodeltesto121"/>
        </w:rPr>
        <w:t>. — g</w:t>
      </w:r>
      <w:r>
        <w:rPr>
          <w:rStyle w:val="Corpodeltesto12ArialNarrow75pt2"/>
        </w:rPr>
        <w:t>53</w:t>
      </w:r>
      <w:r>
        <w:rPr>
          <w:rStyle w:val="Corpodeltesto121"/>
        </w:rPr>
        <w:t xml:space="preserve"> Si quandi — g</w:t>
      </w:r>
      <w:r>
        <w:rPr>
          <w:rStyle w:val="Corpodeltesto12ArialNarrow75pt2"/>
        </w:rPr>
        <w:t>55</w:t>
      </w:r>
      <w:r>
        <w:rPr>
          <w:rStyle w:val="Corpodeltesto121"/>
        </w:rPr>
        <w:t xml:space="preserve"> lempereur — 960 Et</w:t>
      </w:r>
    </w:p>
    <w:p w14:paraId="1D841677" w14:textId="77777777" w:rsidR="00BA5CB5" w:rsidRDefault="00052E77">
      <w:pPr>
        <w:pStyle w:val="Corpodeltesto120"/>
        <w:shd w:val="clear" w:color="auto" w:fill="auto"/>
        <w:tabs>
          <w:tab w:val="left" w:leader="hyphen" w:pos="3159"/>
        </w:tabs>
        <w:spacing w:line="194" w:lineRule="exact"/>
        <w:jc w:val="left"/>
      </w:pPr>
      <w:r>
        <w:rPr>
          <w:rStyle w:val="Corpodeltesto12CorsivoSpaziatura0pt5"/>
        </w:rPr>
        <w:t>manquc —</w:t>
      </w:r>
      <w:r>
        <w:rPr>
          <w:rStyle w:val="Corpodeltesto121"/>
        </w:rPr>
        <w:t xml:space="preserve"> 961 parsis</w:t>
      </w:r>
      <w:r>
        <w:rPr>
          <w:rStyle w:val="Corpodeltesto121"/>
        </w:rPr>
        <w:tab/>
        <w:t>971 .i. vassal — ^972 Illoecques il</w:t>
      </w:r>
    </w:p>
    <w:p w14:paraId="6F5E934B" w14:textId="77777777" w:rsidR="00BA5CB5" w:rsidRDefault="00052E77">
      <w:pPr>
        <w:pStyle w:val="Corpodeltesto120"/>
        <w:shd w:val="clear" w:color="auto" w:fill="auto"/>
        <w:spacing w:line="194" w:lineRule="exact"/>
        <w:jc w:val="left"/>
      </w:pPr>
      <w:r>
        <w:rPr>
          <w:rStyle w:val="Corpodeltesto121"/>
        </w:rPr>
        <w:t>lont.</w:t>
      </w:r>
    </w:p>
    <w:p w14:paraId="1A4589B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■co</w:t>
      </w:r>
    </w:p>
    <w:p w14:paraId="78C06FC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Morir maint chevalier a trez crueus </w:t>
      </w:r>
      <w:r>
        <w:rPr>
          <w:rStyle w:val="Corpodeltesto123"/>
        </w:rPr>
        <w:t>vierssal!</w:t>
      </w:r>
    </w:p>
    <w:p w14:paraId="098CA6F2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 xml:space="preserve">975 </w:t>
      </w:r>
      <w:r>
        <w:rPr>
          <w:rStyle w:val="Corpodeltesto122"/>
        </w:rPr>
        <w:t>Bien s’i est esprouvéz Esmeréz le loyal,</w:t>
      </w:r>
    </w:p>
    <w:p w14:paraId="73ED456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ossi fist Millon, qui depuis li fist mal.</w:t>
      </w:r>
    </w:p>
    <w:p w14:paraId="708BDEFF" w14:textId="77777777" w:rsidR="00BA5CB5" w:rsidRDefault="00052E77">
      <w:pPr>
        <w:pStyle w:val="Corpodeltesto120"/>
        <w:shd w:val="clear" w:color="auto" w:fill="auto"/>
        <w:tabs>
          <w:tab w:val="left" w:pos="5087"/>
        </w:tabs>
        <w:spacing w:line="230" w:lineRule="exact"/>
        <w:jc w:val="left"/>
      </w:pPr>
      <w:r>
        <w:rPr>
          <w:rStyle w:val="Corpodeltesto122"/>
        </w:rPr>
        <w:t>Li empereres jure le Pere esperital</w:t>
      </w:r>
      <w:r>
        <w:rPr>
          <w:rStyle w:val="Corpodeltesto122"/>
        </w:rPr>
        <w:tab/>
      </w:r>
      <w:r>
        <w:rPr>
          <w:rStyle w:val="Corpodeltesto12CorsivoSpaziatura0pt7"/>
        </w:rPr>
        <w:t>fol. -1- v*</w:t>
      </w:r>
    </w:p>
    <w:p w14:paraId="40F6DC8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Que de Millon fera son maistre marescal</w:t>
      </w:r>
      <w:r>
        <w:rPr>
          <w:rStyle w:val="Corpodeltesto122"/>
        </w:rPr>
        <w:br/>
        <w:t>Et li donra sa fille au corps especial;</w:t>
      </w:r>
    </w:p>
    <w:p w14:paraId="5977765E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 xml:space="preserve">980 </w:t>
      </w:r>
      <w:r>
        <w:rPr>
          <w:rStyle w:val="Corpodeltesto122"/>
        </w:rPr>
        <w:t>En son coer l’enama, et tout pour le cheval</w:t>
      </w:r>
      <w:r>
        <w:rPr>
          <w:rStyle w:val="Corpodeltesto122"/>
        </w:rPr>
        <w:br/>
        <w:t>Qu’au besoing li avoit rendu en cel journal.</w:t>
      </w:r>
    </w:p>
    <w:p w14:paraId="5704E4F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Sansson de Tarente, le prince natural,</w:t>
      </w:r>
    </w:p>
    <w:p w14:paraId="71D1ACE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Sont venus maint Grigois qui livrerent assal,</w:t>
      </w:r>
    </w:p>
    <w:p w14:paraId="13E20DF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il reclama Dieu ei l’enssengne royal.</w:t>
      </w:r>
    </w:p>
    <w:p w14:paraId="623E17CA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 xml:space="preserve">985 </w:t>
      </w:r>
      <w:r>
        <w:rPr>
          <w:rStyle w:val="Corpodeltesto122"/>
        </w:rPr>
        <w:t>Esmere'z l’a oỳ, qui l’i vit rendre estal;</w:t>
      </w:r>
    </w:p>
    <w:p w14:paraId="03238B8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Celle part s’adrecha a loy d’empereal.</w:t>
      </w:r>
    </w:p>
    <w:p w14:paraId="05ACB082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1117"/>
        </w:tabs>
        <w:spacing w:line="233" w:lineRule="exact"/>
        <w:ind w:left="360" w:hanging="360"/>
        <w:jc w:val="left"/>
      </w:pPr>
      <w:r>
        <w:rPr>
          <w:rStyle w:val="Corpodeltesto121"/>
        </w:rPr>
        <w:t>Quant Esmeréz choyzi Sansson, qui fu queux,</w:t>
      </w:r>
      <w:r>
        <w:rPr>
          <w:rStyle w:val="Corpodeltesto121"/>
        </w:rPr>
        <w:br/>
        <w:t>Celle part s’adrecha, n’y est aresteiix ;</w:t>
      </w:r>
    </w:p>
    <w:p w14:paraId="4CFC255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lanche ot en son poing, au col fu li escus.</w:t>
      </w:r>
    </w:p>
    <w:p w14:paraId="00329C8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990 Va ferir un Grigois qui ot non Mellidus :</w:t>
      </w:r>
    </w:p>
    <w:p w14:paraId="30AC78C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Cousins estoit Garssilles et moult estoit ses drus.</w:t>
      </w:r>
      <w:r>
        <w:rPr>
          <w:rStyle w:val="Corpodeltesto121"/>
        </w:rPr>
        <w:br/>
        <w:t>Esmeréz le fery dou fier qui fu aghus ;</w:t>
      </w:r>
    </w:p>
    <w:p w14:paraId="63A1726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haubiers n’y valy vallissant deus fiestus.</w:t>
      </w:r>
    </w:p>
    <w:p w14:paraId="43AEF66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Ou corps li mist le fier, d’autre part est queùs,</w:t>
      </w:r>
      <w:r>
        <w:rPr>
          <w:rStyle w:val="Corpodeltesto121"/>
        </w:rPr>
        <w:br/>
        <w:t>op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Au rasacquier la lanche queỳ a tiere jus.</w:t>
      </w:r>
    </w:p>
    <w:p w14:paraId="2A2F48C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a pris le cheval, qui fu grans et corssus,</w:t>
      </w:r>
    </w:p>
    <w:p w14:paraId="7307A3B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a dit a Sansson : « Chevalier, levéz sus,</w:t>
      </w:r>
    </w:p>
    <w:p w14:paraId="072101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prendéz le cheval, car pour vous fu tolus! »</w:t>
      </w:r>
      <w:r>
        <w:rPr>
          <w:rStyle w:val="Corpodeltesto121"/>
        </w:rPr>
        <w:br/>
        <w:t>Et quant Sansses le vit, si en loa Jhesus;</w:t>
      </w:r>
    </w:p>
    <w:p w14:paraId="1846003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1000 Bien congnut Esmeret, qui tant estoit membrus,</w:t>
      </w:r>
      <w:r>
        <w:rPr>
          <w:rStyle w:val="Corpodeltesto121"/>
        </w:rPr>
        <w:br/>
      </w:r>
      <w:r>
        <w:rPr>
          <w:rStyle w:val="Corpodeltesto121"/>
        </w:rPr>
        <w:lastRenderedPageBreak/>
        <w:t>Au blazon qu’il tenoit fu par lui congneux,</w:t>
      </w:r>
    </w:p>
    <w:p w14:paraId="50828D4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de gheulles y ot deus lions fourchelusj;</w:t>
      </w:r>
    </w:p>
    <w:p w14:paraId="3B72B4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Ourlé d’or et de sa\vle, enssi fu li escus.</w:t>
      </w:r>
    </w:p>
    <w:p w14:paraId="3A737AE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Lors li a dit Sansson : « Chevaliers assolus,</w:t>
      </w:r>
      <w:r>
        <w:rPr>
          <w:rStyle w:val="Corpodeltesto121"/>
        </w:rPr>
        <w:br/>
        <w:t>ioo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Je prie a Jhesucris, qui pour nous fu vendus,</w:t>
      </w:r>
    </w:p>
    <w:p w14:paraId="7B3F7BC9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62"/>
          <w:headerReference w:type="default" r:id="rId63"/>
          <w:headerReference w:type="first" r:id="rId64"/>
          <w:pgSz w:w="11909" w:h="16834"/>
          <w:pgMar w:top="1430" w:right="1440" w:bottom="1430" w:left="1440" w:header="0" w:footer="3" w:gutter="0"/>
          <w:pgNumType w:start="174"/>
          <w:cols w:space="720"/>
          <w:noEndnote/>
          <w:titlePg/>
          <w:docGrid w:linePitch="360"/>
        </w:sectPr>
      </w:pPr>
      <w:r>
        <w:rPr>
          <w:rStyle w:val="Corpodeltesto121"/>
        </w:rPr>
        <w:t>981 celle j. — 982 la príiice.</w:t>
      </w:r>
    </w:p>
    <w:p w14:paraId="4D7CB5D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Que je puisse tant vivre que chieus fais soit rendus,</w:t>
      </w:r>
      <w:r>
        <w:rPr>
          <w:rStyle w:val="Corpodeltesto121"/>
        </w:rPr>
        <w:br/>
        <w:t>Car tantos fuisse mois, se ne fuissiés venus.</w:t>
      </w:r>
    </w:p>
    <w:p w14:paraId="4459FC8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Moult fu sages li rois, qui vous a retenus,</w:t>
      </w:r>
    </w:p>
    <w:p w14:paraId="4B3ADDE7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Car par vous et vo frere ay esté secourus.</w:t>
      </w:r>
    </w:p>
    <w:p w14:paraId="2C5FCC99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1010 — Or tos », dist Esmeréz, « de ce ne parlés plus,</w:t>
      </w:r>
      <w:r>
        <w:rPr>
          <w:rStyle w:val="Corpodeltesto121"/>
        </w:rPr>
        <w:br/>
        <w:t>Mais alons assalir les felons mescreus,</w:t>
      </w:r>
    </w:p>
    <w:p w14:paraId="7238CFB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 xml:space="preserve">Car a tort est par yaus ]i paỳs confondus, </w:t>
      </w:r>
      <w:r>
        <w:rPr>
          <w:rStyle w:val="Corpodeltesto123"/>
        </w:rPr>
        <w:t>»</w:t>
      </w:r>
    </w:p>
    <w:p w14:paraId="088579E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Adont fu li estours fierement maintenus:</w:t>
      </w:r>
    </w:p>
    <w:p w14:paraId="03A30F8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La fu maint homs navre'z a le tiere estendus,</w:t>
      </w:r>
    </w:p>
    <w:p w14:paraId="2196874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101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Du sancq et des boyaus qui furent fors queux</w:t>
      </w:r>
    </w:p>
    <w:p w14:paraId="26CF95B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Estoient grant li rieu qu’en maint lieu sont courus.</w:t>
      </w:r>
      <w:r>
        <w:rPr>
          <w:rStyle w:val="Corpodeltesto121"/>
        </w:rPr>
        <w:br/>
        <w:t>Garssilles li Grigois fu moult tristres et nuls,</w:t>
      </w:r>
    </w:p>
    <w:p w14:paraId="04AF63C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Quant voit li empereres est si bien deffendus ;</w:t>
      </w:r>
    </w:p>
    <w:p w14:paraId="57946C8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II a dit as Grigois: « Je ne vauch deus festus,</w:t>
      </w:r>
    </w:p>
    <w:p w14:paraId="7414C565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1020 Se chieus enffes ne m’est appiertement rendus. »</w:t>
      </w:r>
      <w:r>
        <w:rPr>
          <w:rStyle w:val="Corpodeltesto121"/>
        </w:rPr>
        <w:br/>
        <w:t>Adont a ses conrois fierement recreùs,</w:t>
      </w:r>
    </w:p>
    <w:p w14:paraId="5BE596A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II a ses cors bondis c’on les a entendus.</w:t>
      </w:r>
    </w:p>
    <w:p w14:paraId="11D21C6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La noise c’on menoit et les cris et les hus</w:t>
      </w:r>
      <w:r>
        <w:rPr>
          <w:rStyle w:val="Corpodeltesto121"/>
        </w:rPr>
        <w:br/>
        <w:t>Oýst on a ce jour de unne lieuwe ou plus ;</w:t>
      </w:r>
      <w:r>
        <w:rPr>
          <w:rStyle w:val="Corpodeltesto121"/>
        </w:rPr>
        <w:br/>
      </w:r>
      <w:r>
        <w:rPr>
          <w:rStyle w:val="Corpodeltesto12CorsivoSpaziatura0pt5"/>
        </w:rPr>
        <w:t>fol.2</w:t>
      </w:r>
      <w:r>
        <w:rPr>
          <w:rStyle w:val="Corpodeltesto12Cambria7ptGrassettoCorsivoSpaziatura1pt"/>
        </w:rPr>
        <w:t>13</w:t>
      </w:r>
      <w:r>
        <w:rPr>
          <w:rStyle w:val="Corpodeltesto121"/>
        </w:rPr>
        <w:t xml:space="preserve"> r° </w:t>
      </w:r>
      <w:r>
        <w:rPr>
          <w:rStyle w:val="Corpodeltesto12ArialNarrow75pt2"/>
        </w:rPr>
        <w:t>1025</w:t>
      </w:r>
      <w:r>
        <w:rPr>
          <w:rStyle w:val="Corpodeltesto121"/>
        </w:rPr>
        <w:t xml:space="preserve"> Oncques puis qu’Alixandres combati a Porus,</w:t>
      </w:r>
    </w:p>
    <w:p w14:paraId="44976B3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Ne fu si grant estour ne si fier maintenus.</w:t>
      </w:r>
    </w:p>
    <w:p w14:paraId="7FF7E1E2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1703"/>
        </w:tabs>
        <w:spacing w:line="233" w:lineRule="exact"/>
        <w:jc w:val="left"/>
      </w:pPr>
      <w:r>
        <w:rPr>
          <w:rStyle w:val="Corpodeltesto121"/>
        </w:rPr>
        <w:t>Forte fu la battaille, moult fist a resoingnier ;</w:t>
      </w:r>
    </w:p>
    <w:p w14:paraId="63A185F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Bien s’i proeuvent Ronmain, qui sont boin chevalier,</w:t>
      </w:r>
    </w:p>
    <w:p w14:paraId="469C960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ossi font Grigois, qui moult estoient fier.</w:t>
      </w:r>
      <w:r>
        <w:rPr>
          <w:rStyle w:val="Corpodeltesto121"/>
        </w:rPr>
        <w:br/>
        <w:t>io</w:t>
      </w:r>
      <w:r>
        <w:rPr>
          <w:rStyle w:val="Corpodeltesto12ArialNarrow75pt2"/>
        </w:rPr>
        <w:t>3</w:t>
      </w:r>
      <w:r>
        <w:rPr>
          <w:rStyle w:val="Corpodeltesto121"/>
        </w:rPr>
        <w:t>o Milles çt Esmeréz n’ont soing d’iaus espargnier,</w:t>
      </w:r>
    </w:p>
    <w:p w14:paraId="0033F00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Par leur haulte proesche se firent moult prisier,</w:t>
      </w:r>
    </w:p>
    <w:p w14:paraId="638BBE1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N’y a cel ne se paint de s’onneur essauchier,</w:t>
      </w:r>
    </w:p>
    <w:p w14:paraId="030957A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Car a ce jour y orent les plus grans boin mestier :</w:t>
      </w:r>
      <w:r>
        <w:rPr>
          <w:rStyle w:val="Corpodeltesto121"/>
        </w:rPr>
        <w:br/>
        <w:t>Agrevain secoururent, che fu toutle premier,</w:t>
      </w:r>
      <w:r>
        <w:rPr>
          <w:rStyle w:val="Corpodeltesto121"/>
        </w:rPr>
        <w:br/>
        <w:t>io</w:t>
      </w:r>
      <w:r>
        <w:rPr>
          <w:rStyle w:val="Corpodeltesto12ArialNarrow75pt2"/>
        </w:rPr>
        <w:t>35</w:t>
      </w:r>
      <w:r>
        <w:rPr>
          <w:rStyle w:val="Corpodeltesto121"/>
        </w:rPr>
        <w:t xml:space="preserve"> Et apriès l’empereur rendirent un destrier,</w:t>
      </w:r>
    </w:p>
    <w:p w14:paraId="1873450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Sansson de Tarente firent il redrechier.</w:t>
      </w:r>
    </w:p>
    <w:p w14:paraId="192B13D4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65"/>
          <w:headerReference w:type="default" r:id="rId66"/>
          <w:headerReference w:type="first" r:id="rId67"/>
          <w:pgSz w:w="11909" w:h="16834"/>
          <w:pgMar w:top="1430" w:right="1440" w:bottom="1430" w:left="1440" w:header="0" w:footer="3" w:gutter="0"/>
          <w:pgNumType w:start="164"/>
          <w:cols w:space="720"/>
          <w:noEndnote/>
          <w:docGrid w:linePitch="360"/>
        </w:sectPr>
      </w:pPr>
      <w:r>
        <w:rPr>
          <w:rStyle w:val="Corpodeltesto121"/>
        </w:rPr>
        <w:t>ioi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fors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1019 au </w:t>
      </w:r>
      <w:r>
        <w:rPr>
          <w:rStyle w:val="Corpodeltesto123"/>
        </w:rPr>
        <w:t xml:space="preserve">gr. </w:t>
      </w:r>
      <w:r>
        <w:rPr>
          <w:rStyle w:val="Corpodeltesto121"/>
        </w:rPr>
        <w:t>— io</w:t>
      </w:r>
      <w:r>
        <w:rPr>
          <w:rStyle w:val="Corpodeltesto12ArialNarrow75pt2"/>
        </w:rPr>
        <w:t>3</w:t>
      </w:r>
      <w:r>
        <w:rPr>
          <w:rStyle w:val="Corpodeltesto121"/>
        </w:rPr>
        <w:t>a se painnent — ioSq</w:t>
      </w:r>
      <w:r>
        <w:rPr>
          <w:rStyle w:val="Corpodeltesto121"/>
        </w:rPr>
        <w:br/>
      </w:r>
      <w:r>
        <w:rPr>
          <w:rStyle w:val="Corpodeltesto123"/>
        </w:rPr>
        <w:t xml:space="preserve">y </w:t>
      </w:r>
      <w:r>
        <w:rPr>
          <w:rStyle w:val="Corpodeltesto121"/>
        </w:rPr>
        <w:t>coururcnt.</w:t>
      </w:r>
    </w:p>
    <w:p w14:paraId="24A47C0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Adont dient Ronmain qu’il sont boin chevalier</w:t>
      </w:r>
      <w:r>
        <w:rPr>
          <w:rStyle w:val="Corpodeltesto121"/>
        </w:rPr>
        <w:br/>
        <w:t>Et que il sont bien digne de tiere justichier.</w:t>
      </w:r>
    </w:p>
    <w:p w14:paraId="5537652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La veïssiés battaille et estour moult plainnier,</w:t>
      </w:r>
    </w:p>
    <w:p w14:paraId="493125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1040 Mainte enssenggne versser_, mainte lance brisier</w:t>
      </w:r>
      <w:r>
        <w:rPr>
          <w:rStyle w:val="Corpodeltesto121"/>
        </w:rPr>
        <w:br/>
        <w:t>Et courir par les camps maint auferant destrier,</w:t>
      </w:r>
    </w:p>
    <w:p w14:paraId="7D6AE6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Tous leur boyaus traynnant, sans sielle et sans estrier,</w:t>
      </w:r>
      <w:r>
        <w:rPr>
          <w:rStyle w:val="Corpodeltesto121"/>
        </w:rPr>
        <w:br/>
        <w:t>Et les fuians fuir, les aultres esmaier;</w:t>
      </w:r>
    </w:p>
    <w:p w14:paraId="09127E2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Li sans qui des corps ist si fait l’ierbe cambgier.</w:t>
      </w:r>
      <w:r>
        <w:rPr>
          <w:rStyle w:val="Corpodeltesto121"/>
        </w:rPr>
        <w:br/>
        <w:t>ioq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Oncques depuis le tamps Alixandres d’Aillier</w:t>
      </w:r>
      <w:r>
        <w:rPr>
          <w:rStyle w:val="Corpodeltesto121"/>
        </w:rPr>
        <w:br/>
        <w:t>Ne vit on tel estour ne si fort ne si fier,</w:t>
      </w:r>
    </w:p>
    <w:p w14:paraId="257E780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furent a ce jour, tout pour vray sans cuidier,</w:t>
      </w:r>
    </w:p>
    <w:p w14:paraId="7FCEB66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d’une part que d’autre bien quatre cent millier</w:t>
      </w:r>
      <w:r>
        <w:rPr>
          <w:rStyle w:val="Corpodeltesto121"/>
        </w:rPr>
        <w:br/>
        <w:t>Qui fourment sepenoient de l’un l’autre essillier.</w:t>
      </w:r>
    </w:p>
    <w:p w14:paraId="38384072" w14:textId="77777777" w:rsidR="00BA5CB5" w:rsidRDefault="00052E77">
      <w:pPr>
        <w:pStyle w:val="Corpodeltesto120"/>
        <w:numPr>
          <w:ilvl w:val="0"/>
          <w:numId w:val="39"/>
        </w:numPr>
        <w:shd w:val="clear" w:color="auto" w:fill="auto"/>
        <w:tabs>
          <w:tab w:val="left" w:pos="638"/>
        </w:tabs>
        <w:spacing w:line="233" w:lineRule="exact"/>
        <w:ind w:left="360" w:hanging="360"/>
        <w:jc w:val="left"/>
      </w:pPr>
      <w:r>
        <w:rPr>
          <w:rStyle w:val="Corpodeltesto121"/>
        </w:rPr>
        <w:t>ro</w:t>
      </w:r>
      <w:r>
        <w:rPr>
          <w:rStyle w:val="Corpodeltesto12ArialNarrow75pt2"/>
        </w:rPr>
        <w:t>5</w:t>
      </w:r>
      <w:r>
        <w:rPr>
          <w:rStyle w:val="Corpodeltesto121"/>
        </w:rPr>
        <w:t>o Signeur, ceste battaille dura moult longhement,</w:t>
      </w:r>
      <w:r>
        <w:rPr>
          <w:rStyle w:val="Corpodeltesto121"/>
        </w:rPr>
        <w:br/>
        <w:t>Et d'une part et d’autre en moru grandement.</w:t>
      </w:r>
    </w:p>
    <w:p w14:paraId="610D23B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Millez et Esmeréz y fierent asprement,</w:t>
      </w:r>
    </w:p>
    <w:p w14:paraId="501FF63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Gascuns endroit de soy s’i maintint vaillanment.</w:t>
      </w:r>
    </w:p>
    <w:p w14:paraId="7534F0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 la chite' de Ronme y ot grant criement,</w:t>
      </w:r>
      <w:r>
        <w:rPr>
          <w:rStyle w:val="Corpodeltesto121"/>
        </w:rPr>
        <w:br/>
        <w:t>io</w:t>
      </w:r>
      <w:r>
        <w:rPr>
          <w:rStyle w:val="Corpodeltesto12ArialNarrow75pt2"/>
        </w:rPr>
        <w:t>55</w:t>
      </w:r>
      <w:r>
        <w:rPr>
          <w:rStyle w:val="Corpodeltesto121"/>
        </w:rPr>
        <w:t xml:space="preserve"> Les dames de la ville plouroient tenrement</w:t>
      </w:r>
    </w:p>
    <w:p w14:paraId="0B04B0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vont par ces moustiers priant moult douchement</w:t>
      </w:r>
      <w:r>
        <w:rPr>
          <w:rStyle w:val="Corpodeltesto121"/>
        </w:rPr>
        <w:br/>
        <w:t>Que Dieus voeille ottroiier le victore a leur gent.</w:t>
      </w:r>
    </w:p>
    <w:p w14:paraId="4DF97B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pappes en prioit asséz soingneusement</w:t>
      </w:r>
      <w:r>
        <w:rPr>
          <w:rStyle w:val="Corpodeltesto121"/>
        </w:rPr>
        <w:br/>
        <w:t>Et tout li cardinal et li clercq enssement;</w:t>
      </w:r>
    </w:p>
    <w:p w14:paraId="76F3F05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1060 N’ot clocque en le chite' ne sonnast haultement.</w:t>
      </w:r>
    </w:p>
    <w:p w14:paraId="0757B19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Flourenche prioit a Dieu omnipotent</w:t>
      </w:r>
      <w:r>
        <w:rPr>
          <w:rStyle w:val="Corpodeltesto121"/>
        </w:rPr>
        <w:br/>
        <w:t>Que Dieus Ii ramenast par son conmandement</w:t>
      </w:r>
      <w:r>
        <w:rPr>
          <w:rStyle w:val="Corpodeltesto121"/>
        </w:rPr>
        <w:br/>
        <w:t>L’empereour, son pere, qui tant ot hardement,</w:t>
      </w:r>
    </w:p>
    <w:p w14:paraId="4A44B70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tous les hauls barons, dont il y ot granment,</w:t>
      </w:r>
      <w:r>
        <w:rPr>
          <w:rStyle w:val="Corpodeltesto121"/>
        </w:rPr>
        <w:br/>
        <w:t>io</w:t>
      </w:r>
      <w:r>
        <w:rPr>
          <w:rStyle w:val="Corpodeltesto12ArialNarrow75pt2"/>
        </w:rPr>
        <w:t>65</w:t>
      </w:r>
      <w:r>
        <w:rPr>
          <w:rStyle w:val="Corpodeltesto121"/>
        </w:rPr>
        <w:t xml:space="preserve"> Et les deus damoiziaus, qui tant estoient gent.</w:t>
      </w:r>
    </w:p>
    <w:p w14:paraId="492FA60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Or diray de l’estour, si vous vient a talent,</w:t>
      </w:r>
    </w:p>
    <w:p w14:paraId="4401EDE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Ou li Ronmain pierdirent a ce jour grandement;</w:t>
      </w:r>
    </w:p>
    <w:p w14:paraId="1910A51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Car li boins empererez s’avancha folement</w:t>
      </w:r>
    </w:p>
    <w:p w14:paraId="2E99311A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68"/>
          <w:headerReference w:type="default" r:id="rId69"/>
          <w:pgSz w:w="11909" w:h="16834"/>
          <w:pgMar w:top="1430" w:right="1440" w:bottom="1430" w:left="1440" w:header="0" w:footer="3" w:gutter="0"/>
          <w:pgNumType w:start="177"/>
          <w:cols w:space="720"/>
          <w:noEndnote/>
          <w:docGrid w:linePitch="360"/>
        </w:sectPr>
      </w:pPr>
      <w:r>
        <w:rPr>
          <w:rStyle w:val="Corpodeltesto127ptSpaziatura0pt"/>
        </w:rPr>
        <w:t>1037</w:t>
      </w:r>
      <w:r>
        <w:rPr>
          <w:rStyle w:val="Corpodeltesto121"/>
        </w:rPr>
        <w:t>d.lir.qui—1039 plaimier —</w:t>
      </w:r>
      <w:r>
        <w:rPr>
          <w:rStyle w:val="Corpodeltesto127ptSpaziatura0pt"/>
        </w:rPr>
        <w:t>1046</w:t>
      </w:r>
      <w:r>
        <w:rPr>
          <w:rStyle w:val="Corpodeltesto121"/>
        </w:rPr>
        <w:t>vitoncques.— ioSôEtvons.</w:t>
      </w:r>
    </w:p>
    <w:p w14:paraId="45FD879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 xml:space="preserve">Et s’eslonga des siens adont si </w:t>
      </w:r>
      <w:r>
        <w:rPr>
          <w:rStyle w:val="Corpodeltesto121"/>
        </w:rPr>
        <w:t>seullement</w:t>
      </w:r>
      <w:r>
        <w:rPr>
          <w:rStyle w:val="Corpodeltesto121"/>
        </w:rPr>
        <w:br/>
        <w:t xml:space="preserve">1070 </w:t>
      </w:r>
      <w:r>
        <w:rPr>
          <w:rStyle w:val="Corpodeltesto122"/>
        </w:rPr>
        <w:t>Qu’il passa les conrois adont si fierement,</w:t>
      </w:r>
    </w:p>
    <w:p w14:paraId="2A4686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il fu si enclos a tous lez vraiement</w:t>
      </w:r>
    </w:p>
    <w:p w14:paraId="6E9C881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si honme ne polrent soustenir le comptent.</w:t>
      </w:r>
    </w:p>
    <w:p w14:paraId="061D4441" w14:textId="77777777" w:rsidR="00BA5CB5" w:rsidRDefault="00052E77">
      <w:pPr>
        <w:pStyle w:val="Corpodeltesto120"/>
        <w:shd w:val="clear" w:color="auto" w:fill="auto"/>
        <w:tabs>
          <w:tab w:val="left" w:pos="1644"/>
        </w:tabs>
        <w:spacing w:line="233" w:lineRule="exact"/>
        <w:jc w:val="left"/>
      </w:pPr>
      <w:r>
        <w:rPr>
          <w:rStyle w:val="Corpodeltesto12CorsivoSpaziatura0pt5"/>
        </w:rPr>
        <w:t>Jol.2i3v•</w:t>
      </w:r>
      <w:r>
        <w:rPr>
          <w:rStyle w:val="Corpodeltesto121"/>
        </w:rPr>
        <w:tab/>
      </w:r>
      <w:r>
        <w:rPr>
          <w:rStyle w:val="Corpodeltesto122"/>
        </w:rPr>
        <w:t>La fu enclos li rois par ytel couvenent</w:t>
      </w:r>
    </w:p>
    <w:p w14:paraId="2BD0352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Grigois l’assalirent a tous lés tellement,</w:t>
      </w:r>
    </w:p>
    <w:p w14:paraId="6D92D959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 xml:space="preserve">1075 </w:t>
      </w:r>
      <w:r>
        <w:rPr>
          <w:rStyle w:val="Corpodeltesto343"/>
        </w:rPr>
        <w:t>De glaves et de dars li lanchoient souvent,</w:t>
      </w:r>
    </w:p>
    <w:p w14:paraId="35A92B8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Son cheval li ont mort a la tiere sanglent.</w:t>
      </w:r>
    </w:p>
    <w:p w14:paraId="35F7F884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3"/>
        </w:rPr>
        <w:t>Li rois se redrecha tost et hasteement,</w:t>
      </w:r>
    </w:p>
    <w:p w14:paraId="0505C05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Adont escrie: « Ronme! » a se vois clerement,</w:t>
      </w:r>
    </w:p>
    <w:p w14:paraId="48AF872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Mais bien say dire </w:t>
      </w:r>
      <w:r>
        <w:rPr>
          <w:rStyle w:val="Corpodeltesto121"/>
        </w:rPr>
        <w:t xml:space="preserve">a </w:t>
      </w:r>
      <w:r>
        <w:rPr>
          <w:rStyle w:val="Corpodeltesto122"/>
        </w:rPr>
        <w:t>vous que che fu pour noyent,</w:t>
      </w:r>
      <w:r>
        <w:rPr>
          <w:rStyle w:val="Corpodeltesto122"/>
        </w:rPr>
        <w:br/>
        <w:t>1080 Car chevalier qu’il ait ne l’ot ne ne l’entent.</w:t>
      </w:r>
    </w:p>
    <w:p w14:paraId="10E148C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Adont, se veïssiés conment il se deffent</w:t>
      </w:r>
      <w:r>
        <w:rPr>
          <w:rStyle w:val="Corpodeltesto122"/>
        </w:rPr>
        <w:br/>
        <w:t>Et leur detrenche bras et chiervielles leur fent,</w:t>
      </w:r>
    </w:p>
    <w:p w14:paraId="2DB0B6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Bien desissiés qu’il fust de fier contenement</w:t>
      </w:r>
      <w:r>
        <w:rPr>
          <w:rStyle w:val="Corpodeltesto121"/>
        </w:rPr>
        <w:t>!</w:t>
      </w:r>
    </w:p>
    <w:p w14:paraId="6F4ADB87" w14:textId="77777777" w:rsidR="00BA5CB5" w:rsidRDefault="00052E77">
      <w:pPr>
        <w:pStyle w:val="Corpodeltesto342"/>
        <w:numPr>
          <w:ilvl w:val="0"/>
          <w:numId w:val="39"/>
        </w:numPr>
        <w:shd w:val="clear" w:color="auto" w:fill="auto"/>
        <w:tabs>
          <w:tab w:val="left" w:pos="1893"/>
        </w:tabs>
        <w:spacing w:line="233" w:lineRule="exact"/>
        <w:ind w:left="360" w:hanging="360"/>
        <w:jc w:val="left"/>
      </w:pPr>
      <w:r>
        <w:rPr>
          <w:rStyle w:val="Corpodeltesto343"/>
        </w:rPr>
        <w:t>Or fu li empererez si enclos des Grigois</w:t>
      </w:r>
      <w:r>
        <w:rPr>
          <w:rStyle w:val="Corpodeltesto343"/>
        </w:rPr>
        <w:br/>
        <w:t>io</w:t>
      </w:r>
      <w:r>
        <w:rPr>
          <w:rStyle w:val="Corpodeltesto34ArialNarrowSpaziatura0pt"/>
        </w:rPr>
        <w:t>85</w:t>
      </w:r>
      <w:r>
        <w:rPr>
          <w:rStyle w:val="Corpodeltesto343"/>
        </w:rPr>
        <w:t xml:space="preserve"> Qu’il ne scet ou aler, ains crie a haulte vois </w:t>
      </w:r>
      <w:r>
        <w:rPr>
          <w:rStyle w:val="Corpodeltesto345"/>
        </w:rPr>
        <w:t>:</w:t>
      </w:r>
    </w:p>
    <w:p w14:paraId="25D4C6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Ronme a l’empereour, qui ratache ses drois</w:t>
      </w:r>
      <w:r>
        <w:rPr>
          <w:rStyle w:val="Corpodeltesto121"/>
        </w:rPr>
        <w:t>!</w:t>
      </w:r>
      <w:r>
        <w:rPr>
          <w:rStyle w:val="Corpodeltesto121"/>
        </w:rPr>
        <w:br/>
      </w:r>
      <w:r>
        <w:rPr>
          <w:rStyle w:val="Corpodeltesto122"/>
        </w:rPr>
        <w:t>Milles, ou yestes vous, frans chevaliers adrois?</w:t>
      </w:r>
    </w:p>
    <w:p w14:paraId="6EDB6A9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 mort fui ge par vous garis a l’autre fois.</w:t>
      </w:r>
    </w:p>
    <w:p w14:paraId="7294B43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Bien volroie, par Dieu qui fu mis en la crois,</w:t>
      </w:r>
    </w:p>
    <w:p w14:paraId="4DD3676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1090 </w:t>
      </w:r>
      <w:r>
        <w:rPr>
          <w:rStyle w:val="Corpodeltesto122"/>
        </w:rPr>
        <w:t>Se j'estoie cy mors, qu’en mon lieu fuissie's rois</w:t>
      </w:r>
    </w:p>
    <w:p w14:paraId="423262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Et s’euissiés Flourenche, qui tant a les crins blois.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2"/>
        </w:rPr>
        <w:t xml:space="preserve">Et li Grieu li lanchoient et glaves et </w:t>
      </w:r>
      <w:r>
        <w:rPr>
          <w:rStyle w:val="Corpodeltesto121"/>
        </w:rPr>
        <w:t>espois,</w:t>
      </w:r>
    </w:p>
    <w:p w14:paraId="21F726E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En maint lieu desrompirent de son haubiert </w:t>
      </w:r>
      <w:r>
        <w:rPr>
          <w:rStyle w:val="Corpodeltesto121"/>
        </w:rPr>
        <w:t>les plois,</w:t>
      </w:r>
      <w:r>
        <w:rPr>
          <w:rStyle w:val="Corpodeltesto121"/>
        </w:rPr>
        <w:br/>
      </w:r>
      <w:r>
        <w:rPr>
          <w:rStyle w:val="Corpodeltesto122"/>
        </w:rPr>
        <w:t>En la char l’ont navré de leur achier tresfrois,</w:t>
      </w:r>
    </w:p>
    <w:p w14:paraId="219B1E18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 xml:space="preserve">1095 </w:t>
      </w:r>
      <w:r>
        <w:rPr>
          <w:rStyle w:val="Corpodeltesto343"/>
        </w:rPr>
        <w:t>Si que li sans en quietdevant lui en l'ierbois.</w:t>
      </w:r>
    </w:p>
    <w:p w14:paraId="56DE33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Telz quinze plaies ot li empererez drois</w:t>
      </w:r>
      <w:r>
        <w:rPr>
          <w:rStyle w:val="Corpodeltesto122"/>
        </w:rPr>
        <w:br/>
        <w:t>Dont li menre ne fust point garie en deus mois</w:t>
      </w:r>
      <w:r>
        <w:rPr>
          <w:rStyle w:val="Corpodeltesto121"/>
        </w:rPr>
        <w:t>;</w:t>
      </w:r>
      <w:r>
        <w:rPr>
          <w:rStyle w:val="Corpodeltesto121"/>
        </w:rPr>
        <w:br/>
      </w:r>
      <w:r>
        <w:rPr>
          <w:rStyle w:val="Corpodeltesto122"/>
        </w:rPr>
        <w:t>Fierement se vendi, che tiesmoingne li vois.</w:t>
      </w:r>
    </w:p>
    <w:p w14:paraId="256957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Milles et Esmeréz, qui estoient Hongrois,</w:t>
      </w:r>
    </w:p>
    <w:p w14:paraId="5553E846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  <w:sectPr w:rsidR="00BA5CB5">
          <w:headerReference w:type="even" r:id="rId70"/>
          <w:headerReference w:type="default" r:id="rId71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rPr>
          <w:rStyle w:val="Corpodeltesto121"/>
        </w:rPr>
        <w:t xml:space="preserve">1074 lassalierent — 1076 sanglant— 1080 </w:t>
      </w:r>
      <w:r>
        <w:rPr>
          <w:rStyle w:val="Corpodeltesto122"/>
        </w:rPr>
        <w:t xml:space="preserve">ne le lentent — </w:t>
      </w:r>
      <w:r>
        <w:rPr>
          <w:rStyle w:val="Corpodeltesto121"/>
        </w:rPr>
        <w:t>io</w:t>
      </w:r>
      <w:r>
        <w:rPr>
          <w:rStyle w:val="Corpodeltesto12ArialNarrow75pt2"/>
        </w:rPr>
        <w:t>85</w:t>
      </w:r>
      <w:r>
        <w:rPr>
          <w:rStyle w:val="Corpodeltesto12ArialNarrow75pt2"/>
        </w:rPr>
        <w:br/>
      </w:r>
      <w:r>
        <w:rPr>
          <w:rStyle w:val="Corpodeltesto122"/>
        </w:rPr>
        <w:t>Que il — 1092 esplois.</w:t>
      </w:r>
    </w:p>
    <w:p w14:paraId="0F029A0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 xml:space="preserve">iioo </w:t>
      </w:r>
      <w:r>
        <w:rPr>
          <w:rStyle w:val="Corpodeltesto122"/>
        </w:rPr>
        <w:t xml:space="preserve">Queroient l’empereur a moult </w:t>
      </w:r>
      <w:r>
        <w:rPr>
          <w:rStyle w:val="Corpodeltesto121"/>
        </w:rPr>
        <w:t>riches conrois,</w:t>
      </w:r>
    </w:p>
    <w:p w14:paraId="71DBB4C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La battaille pierchierent a leur brans viennois,</w:t>
      </w:r>
    </w:p>
    <w:p w14:paraId="14B396B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L’empereour trouverent par dessus les thierois,</w:t>
      </w:r>
    </w:p>
    <w:p w14:paraId="48A951D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Qui tant avoit feru dessus les maleois</w:t>
      </w:r>
      <w:r>
        <w:rPr>
          <w:rStyle w:val="Corpodeltesto122"/>
        </w:rPr>
        <w:br/>
        <w:t>Qu’il estoit si navre'z ne se pot tenir cois,</w:t>
      </w:r>
      <w:r>
        <w:rPr>
          <w:rStyle w:val="Corpodeltesto122"/>
        </w:rPr>
        <w:br/>
      </w:r>
      <w:r>
        <w:rPr>
          <w:rStyle w:val="Corpodeltesto121"/>
        </w:rPr>
        <w:t>no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</w:t>
      </w:r>
      <w:r>
        <w:rPr>
          <w:rStyle w:val="Corpodeltesto122"/>
        </w:rPr>
        <w:t>Ains estoit a genous, la crioit demanois :</w:t>
      </w:r>
    </w:p>
    <w:p w14:paraId="22B5151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Ronme a l’empereour! » Mais ne vault unne </w:t>
      </w:r>
      <w:r>
        <w:rPr>
          <w:rStyle w:val="Corpodeltesto121"/>
        </w:rPr>
        <w:t>nois,</w:t>
      </w:r>
    </w:p>
    <w:p w14:paraId="17F6325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Car, ains qu’il fust rescoux, fu mis a tiere cois.</w:t>
      </w:r>
    </w:p>
    <w:p w14:paraId="5AF56B6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Ung Grieus le fery si d’un riche fier danois</w:t>
      </w:r>
      <w:r>
        <w:rPr>
          <w:rStyle w:val="Corpodeltesto122"/>
        </w:rPr>
        <w:br/>
        <w:t xml:space="preserve">Le hiaume li fendi, c’ou quief li fu estrois </w:t>
      </w:r>
      <w:r>
        <w:rPr>
          <w:rStyle w:val="Corpodeltesto121"/>
        </w:rPr>
        <w:t>;</w:t>
      </w:r>
    </w:p>
    <w:p w14:paraId="142517D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11 io </w:t>
      </w:r>
      <w:r>
        <w:rPr>
          <w:rStyle w:val="Corpodeltesto122"/>
        </w:rPr>
        <w:t>Li chiervielle en saly, la queỳ mors tous frois.</w:t>
      </w:r>
    </w:p>
    <w:p w14:paraId="6E0F93E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Milles et Esmeréz et Ronmain trente et trois</w:t>
      </w:r>
      <w:r>
        <w:rPr>
          <w:rStyle w:val="Corpodeltesto122"/>
        </w:rPr>
        <w:br/>
        <w:t>Vinrent a l’empereur; la fu grans li eífrois</w:t>
      </w:r>
      <w:r>
        <w:rPr>
          <w:rStyle w:val="Corpodeltesto122"/>
        </w:rPr>
        <w:br/>
        <w:t xml:space="preserve">Et li ochisions </w:t>
      </w:r>
      <w:r>
        <w:rPr>
          <w:rStyle w:val="Corpodeltesto121"/>
        </w:rPr>
        <w:t xml:space="preserve">et </w:t>
      </w:r>
      <w:r>
        <w:rPr>
          <w:rStyle w:val="Corpodeltesto122"/>
        </w:rPr>
        <w:t>vaillans li tournois.</w:t>
      </w:r>
    </w:p>
    <w:p w14:paraId="66A8E83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Dont y vint Agrevains, Sansses et Ghodefrois.</w:t>
      </w:r>
    </w:p>
    <w:p w14:paraId="78E273B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111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</w:t>
      </w:r>
      <w:r>
        <w:rPr>
          <w:rStyle w:val="Corpodeltesto122"/>
        </w:rPr>
        <w:t>Quant il virent le roy, dont fu grans li effrois</w:t>
      </w:r>
      <w:r>
        <w:rPr>
          <w:rStyle w:val="Corpodeltesto121"/>
        </w:rPr>
        <w:t>;</w:t>
      </w:r>
    </w:p>
    <w:p w14:paraId="227DB0C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 xml:space="preserve">Le </w:t>
      </w:r>
      <w:r>
        <w:rPr>
          <w:rStyle w:val="Corpodeltesto122"/>
        </w:rPr>
        <w:t>riche empereour regrettent mille fois.</w:t>
      </w:r>
    </w:p>
    <w:p w14:paraId="4AF3D42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 xml:space="preserve">Par dessusun blazon fu pozés </w:t>
      </w:r>
      <w:r>
        <w:rPr>
          <w:rStyle w:val="Corpodeltesto121"/>
        </w:rPr>
        <w:t xml:space="preserve">li </w:t>
      </w:r>
      <w:r>
        <w:rPr>
          <w:rStyle w:val="Corpodeltesto122"/>
        </w:rPr>
        <w:t>frans rois,</w:t>
      </w:r>
    </w:p>
    <w:p w14:paraId="071FB54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D’illoecq l’ont eslongiet chevalier et bourgois.</w:t>
      </w:r>
    </w:p>
    <w:p w14:paraId="667AA3C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Au dehors des battailles et dou peuple grigois</w:t>
      </w:r>
      <w:r>
        <w:rPr>
          <w:rStyle w:val="Corpodeltesto122"/>
        </w:rPr>
        <w:br/>
      </w:r>
      <w:r>
        <w:rPr>
          <w:rStyle w:val="Corpodeltesto121"/>
        </w:rPr>
        <w:t xml:space="preserve">1120 </w:t>
      </w:r>
      <w:r>
        <w:rPr>
          <w:rStyle w:val="Corpodeltesto122"/>
        </w:rPr>
        <w:t>Fu li rois aportéz, che tiesmoingne le vois.</w:t>
      </w:r>
    </w:p>
    <w:p w14:paraId="09EA2FF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Quant Gharssilles le seut, si en leva ses dois :</w:t>
      </w:r>
    </w:p>
    <w:p w14:paraId="783DBC7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Aỳ! vrais Dieus », dist il, « tu soies beneois </w:t>
      </w:r>
      <w:r>
        <w:rPr>
          <w:rStyle w:val="Corpodeltesto121"/>
        </w:rPr>
        <w:t>!</w:t>
      </w:r>
    </w:p>
    <w:p w14:paraId="7373F67F" w14:textId="77777777" w:rsidR="00BA5CB5" w:rsidRDefault="00052E77">
      <w:pPr>
        <w:pStyle w:val="Corpodeltesto120"/>
        <w:shd w:val="clear" w:color="auto" w:fill="auto"/>
        <w:tabs>
          <w:tab w:val="left" w:pos="5333"/>
        </w:tabs>
        <w:spacing w:line="230" w:lineRule="exact"/>
        <w:jc w:val="left"/>
      </w:pPr>
      <w:r>
        <w:rPr>
          <w:rStyle w:val="Corpodeltesto122"/>
        </w:rPr>
        <w:t>Mors est li orghilleus, pierdus est ses buffois;</w:t>
      </w:r>
      <w:r>
        <w:rPr>
          <w:rStyle w:val="Corpodeltesto122"/>
        </w:rPr>
        <w:tab/>
      </w:r>
      <w:r>
        <w:rPr>
          <w:rStyle w:val="Corpodeltesto12CorsivoSpaziatura0pt5"/>
        </w:rPr>
        <w:t>fol. 214</w:t>
      </w:r>
    </w:p>
    <w:p w14:paraId="42C45B4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 xml:space="preserve">Or en menray Flourenche, s’en feray mes deghois. </w:t>
      </w:r>
      <w:r>
        <w:rPr>
          <w:rStyle w:val="Corpodeltesto121"/>
        </w:rPr>
        <w:t>»</w:t>
      </w:r>
    </w:p>
    <w:p w14:paraId="01ED7C7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XXIII 1125 Moult fu joyans Gharssilles, quant il oŷ retraire</w:t>
      </w:r>
      <w:r>
        <w:rPr>
          <w:rStyle w:val="Corpodeltesto122"/>
        </w:rPr>
        <w:br/>
        <w:t>Le mort de l’empereur, qui lui estoit contraire;</w:t>
      </w:r>
      <w:r>
        <w:rPr>
          <w:rStyle w:val="Corpodeltesto122"/>
        </w:rPr>
        <w:br/>
        <w:t>Jhesucris en loa, le Pere deboinnaire.</w:t>
      </w:r>
    </w:p>
    <w:p w14:paraId="0ECDCA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li aulcun Ronmain ne finoient de braire</w:t>
      </w:r>
    </w:p>
    <w:p w14:paraId="07D43F30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72"/>
          <w:headerReference w:type="default" r:id="rId73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rPr>
          <w:rStyle w:val="Corpodeltesto122"/>
        </w:rPr>
        <w:t xml:space="preserve">1100 riche — 1102 Lemjjerere; dessaus — </w:t>
      </w:r>
      <w:r>
        <w:rPr>
          <w:rStyle w:val="Corpodeltesto1265ptGrassettoMaiuscolettoSpaziatura1pt"/>
        </w:rPr>
        <w:t>iio</w:t>
      </w:r>
      <w:r>
        <w:rPr>
          <w:rStyle w:val="Corpodeltesto12Cambria65ptGrassettoSpaziatura0pt"/>
        </w:rPr>
        <w:t>5</w:t>
      </w:r>
      <w:r>
        <w:rPr>
          <w:rStyle w:val="Corpodeltesto1265ptGrassettoSpaziatura1pt"/>
        </w:rPr>
        <w:t xml:space="preserve"> </w:t>
      </w:r>
      <w:r>
        <w:rPr>
          <w:rStyle w:val="Corpodeltesto122"/>
        </w:rPr>
        <w:t>de manoirs —</w:t>
      </w:r>
      <w:r>
        <w:rPr>
          <w:rStyle w:val="Corpodeltesto122"/>
        </w:rPr>
        <w:br/>
        <w:t xml:space="preserve">1106 lempereur — 1109 </w:t>
      </w:r>
      <w:r>
        <w:rPr>
          <w:rStyle w:val="Corpodeltesto12CorsivoSpaziatura0pt6"/>
        </w:rPr>
        <w:t>Le premier</w:t>
      </w:r>
      <w:r>
        <w:rPr>
          <w:rStyle w:val="Corpodeltesto122"/>
        </w:rPr>
        <w:t xml:space="preserve"> li </w:t>
      </w:r>
      <w:r>
        <w:rPr>
          <w:rStyle w:val="Corpodeltesto12CorsivoSpaziatura0pt6"/>
        </w:rPr>
        <w:t>manque</w:t>
      </w:r>
      <w:r>
        <w:rPr>
          <w:rStyle w:val="Corpodeltesto122"/>
        </w:rPr>
        <w:t xml:space="preserve"> — 1114 Adont —</w:t>
      </w:r>
      <w:r>
        <w:rPr>
          <w:rStyle w:val="Corpodeltesto122"/>
        </w:rPr>
        <w:br/>
        <w:t>1116 emperereur regrette — 1118 Dilloecques — 11</w:t>
      </w:r>
      <w:r>
        <w:rPr>
          <w:rStyle w:val="Corpodeltesto12ArialNarrow75pt1"/>
        </w:rPr>
        <w:t>23</w:t>
      </w:r>
      <w:r>
        <w:rPr>
          <w:rStyle w:val="Corpodeltesto122"/>
        </w:rPr>
        <w:t xml:space="preserve"> orghilleur</w:t>
      </w:r>
      <w:r>
        <w:rPr>
          <w:rStyle w:val="Corpodeltesto122"/>
        </w:rPr>
        <w:br/>
        <w:t xml:space="preserve">— 1125 M </w:t>
      </w:r>
      <w:r>
        <w:rPr>
          <w:rStyle w:val="Corpodeltesto12CorsivoSpaziatura0pt6"/>
        </w:rPr>
        <w:t>manque —</w:t>
      </w:r>
      <w:r>
        <w:rPr>
          <w:rStyle w:val="Corpodeltesto122"/>
        </w:rPr>
        <w:t xml:space="preserve"> ii26estoient — 1128 brare.</w:t>
      </w:r>
    </w:p>
    <w:p w14:paraId="7488C15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lastRenderedPageBreak/>
        <w:t>Pour le roy, qui fu mors et qui gist en my l’aire ;</w:t>
      </w:r>
      <w:r>
        <w:rPr>
          <w:rStyle w:val="Corpodeltesto121"/>
        </w:rPr>
        <w:br/>
        <w:t>u</w:t>
      </w:r>
      <w:r>
        <w:rPr>
          <w:rStyle w:val="Corpodeltesto12ArialNarrow75pt2"/>
        </w:rPr>
        <w:t>3</w:t>
      </w:r>
      <w:r>
        <w:rPr>
          <w:rStyle w:val="Corpodeltesto121"/>
        </w:rPr>
        <w:t>o Moult le vont regrettant, et lui et son affaire.</w:t>
      </w:r>
    </w:p>
    <w:p w14:paraId="3D6D391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Dist li coms Agrevain :« Signeur, poursaint Hilaire,</w:t>
      </w:r>
      <w:r>
        <w:rPr>
          <w:rStyle w:val="Corpodeltesto121"/>
        </w:rPr>
        <w:br/>
        <w:t>Laissons le doeil ester, si penssons de bien faire</w:t>
      </w:r>
      <w:r>
        <w:rPr>
          <w:rStyle w:val="Corpodeltesto121"/>
        </w:rPr>
        <w:br/>
        <w:t>Par quoy puissons vengier l’empereur deboinnaire</w:t>
      </w:r>
      <w:r>
        <w:rPr>
          <w:rStyle w:val="Corpodeltesto121"/>
        </w:rPr>
        <w:br/>
        <w:t>Et qu’a honneur puissons de chel estour retraire ! »</w:t>
      </w:r>
      <w:r>
        <w:rPr>
          <w:rStyle w:val="Corpodeltesto121"/>
        </w:rPr>
        <w:br/>
      </w:r>
      <w:r>
        <w:rPr>
          <w:rStyle w:val="Corpodeltesto12Maiuscoletto"/>
        </w:rPr>
        <w:t>ii</w:t>
      </w:r>
      <w:r>
        <w:rPr>
          <w:rStyle w:val="Corpodeltesto12ArialNarrow75pt2"/>
        </w:rPr>
        <w:t>35</w:t>
      </w:r>
      <w:r>
        <w:rPr>
          <w:rStyle w:val="Corpodeltesto121"/>
        </w:rPr>
        <w:t xml:space="preserve"> Adontles veïssiés ferir, lanchier et traire !</w:t>
      </w:r>
    </w:p>
    <w:p w14:paraId="2232DF6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La orent li Grigois un moult crueus sollaire,</w:t>
      </w:r>
      <w:r>
        <w:rPr>
          <w:rStyle w:val="Corpodeltesto121"/>
        </w:rPr>
        <w:br/>
        <w:t>Carligentil Ronmain leur firent moult de haire;</w:t>
      </w:r>
    </w:p>
    <w:p w14:paraId="14B0211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Mais dou roy, qui fu mors, orent lait exenplaire.</w:t>
      </w:r>
    </w:p>
    <w:p w14:paraId="43F1760C" w14:textId="77777777" w:rsidR="00BA5CB5" w:rsidRDefault="00052E77">
      <w:pPr>
        <w:pStyle w:val="Corpodeltesto120"/>
        <w:numPr>
          <w:ilvl w:val="0"/>
          <w:numId w:val="40"/>
        </w:numPr>
        <w:shd w:val="clear" w:color="auto" w:fill="auto"/>
        <w:tabs>
          <w:tab w:val="left" w:pos="1925"/>
        </w:tabs>
        <w:spacing w:line="230" w:lineRule="exact"/>
        <w:jc w:val="left"/>
      </w:pPr>
      <w:r>
        <w:rPr>
          <w:rStyle w:val="Corpodeltesto121"/>
        </w:rPr>
        <w:t>Fiere fu la battaille que il ot a ce jour;</w:t>
      </w:r>
    </w:p>
    <w:p w14:paraId="214A814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1140 Grant noize y vont menant et nalcaire et tambour,</w:t>
      </w:r>
    </w:p>
    <w:p w14:paraId="424E4F3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Grigois se combattent a forche et a vighour.</w:t>
      </w:r>
    </w:p>
    <w:p w14:paraId="5142DE2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Enssi ceste battaille dura trestoutte jour,</w:t>
      </w:r>
    </w:p>
    <w:p w14:paraId="0D5270B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Que li Ronmain ont fait enviers Ronme retour;</w:t>
      </w:r>
    </w:p>
    <w:p w14:paraId="2EB9F1F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Sur un blazon em portent Oste l’empereour.</w:t>
      </w:r>
    </w:p>
    <w:p w14:paraId="2E839AD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1145 Et d’une part et d’autre orent moult de dolour,</w:t>
      </w:r>
    </w:p>
    <w:p w14:paraId="09D91B3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Que les deus os partirent et laissierent estour.</w:t>
      </w:r>
    </w:p>
    <w:p w14:paraId="68F56A9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De lagent de Ronmaingne sont navré lipluisour,</w:t>
      </w:r>
    </w:p>
    <w:p w14:paraId="2A06EE6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ossi sont Grigois,li felon boiseour,</w:t>
      </w:r>
    </w:p>
    <w:p w14:paraId="66F4030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Mais a chelle journee il en orent l’onnour.</w:t>
      </w:r>
    </w:p>
    <w:p w14:paraId="3A255D8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11</w:t>
      </w:r>
      <w:r>
        <w:rPr>
          <w:rStyle w:val="Corpodeltesto12ArialNarrow75pt2"/>
        </w:rPr>
        <w:t>5</w:t>
      </w:r>
      <w:r>
        <w:rPr>
          <w:rStyle w:val="Corpodeltesto121"/>
        </w:rPr>
        <w:t>o Li Ronmain s’en revont a Ronme le maiour</w:t>
      </w:r>
    </w:p>
    <w:p w14:paraId="4681645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Plourantet larmoyant, plain furent de tristour;</w:t>
      </w:r>
    </w:p>
    <w:p w14:paraId="6CF38A8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 lachittet entrerent sans joie et sans baudour.</w:t>
      </w:r>
      <w:r>
        <w:rPr>
          <w:rStyle w:val="Corpodeltesto121"/>
        </w:rPr>
        <w:br/>
        <w:t>Quant la nouvielle seurent en la chité entour,</w:t>
      </w:r>
    </w:p>
    <w:p w14:paraId="5616B2A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Dont furentmoult dolent en tristeche et em plour</w:t>
      </w:r>
      <w:r>
        <w:rPr>
          <w:rStyle w:val="Corpodeltesto121"/>
        </w:rPr>
        <w:br/>
        <w:t>11</w:t>
      </w:r>
      <w:r>
        <w:rPr>
          <w:rStyle w:val="Corpodeltesto12ArialNarrow75pt2"/>
        </w:rPr>
        <w:t>55</w:t>
      </w:r>
      <w:r>
        <w:rPr>
          <w:rStyle w:val="Corpodeltesto121"/>
        </w:rPr>
        <w:t xml:space="preserve"> Etdames et puchielles, chevalier vavassour;</w:t>
      </w:r>
      <w:r>
        <w:rPr>
          <w:rStyle w:val="Corpodeltesto121"/>
        </w:rPr>
        <w:br/>
        <w:t>Trestoutte li chitéz environ et entour</w:t>
      </w:r>
      <w:r>
        <w:rPr>
          <w:rStyle w:val="Corpodeltesto121"/>
        </w:rPr>
        <w:br/>
        <w:t>En fu aceste fois navree de dolour.</w:t>
      </w:r>
    </w:p>
    <w:p w14:paraId="3FD0F83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Flourenche a oỳ le doeil et le hidour</w:t>
      </w:r>
      <w:r>
        <w:rPr>
          <w:rStyle w:val="Corpodeltesto121"/>
        </w:rPr>
        <w:br/>
        <w:t>Et vit le grant murmure et le tresgrant estour,</w:t>
      </w:r>
    </w:p>
    <w:p w14:paraId="4ECEB191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1"/>
        </w:rPr>
        <w:t>11</w:t>
      </w:r>
      <w:r>
        <w:rPr>
          <w:rStyle w:val="Corpodeltesto12ArialNarrow75pt2"/>
        </w:rPr>
        <w:t>33</w:t>
      </w:r>
      <w:r>
        <w:rPr>
          <w:rStyle w:val="Corpodeltesto121"/>
        </w:rPr>
        <w:t xml:space="preserve"> lempereour — 1137 li f. — 11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g F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1142 durra</w:t>
      </w:r>
      <w:r>
        <w:rPr>
          <w:rStyle w:val="Corpodeltesto121"/>
        </w:rPr>
        <w:br/>
        <w:t xml:space="preserve">— 1148 sont li g.; briseour — </w:t>
      </w:r>
      <w:r>
        <w:rPr>
          <w:rStyle w:val="Corpodeltesto1265ptMaiuscolettoSpaziatura1pt0"/>
        </w:rPr>
        <w:t xml:space="preserve">ii5i </w:t>
      </w:r>
      <w:r>
        <w:rPr>
          <w:rStyle w:val="Corpodeltesto121"/>
        </w:rPr>
        <w:t xml:space="preserve">furent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1154 tris-</w:t>
      </w:r>
      <w:r>
        <w:rPr>
          <w:rStyle w:val="Corpodeltesto121"/>
        </w:rPr>
        <w:br/>
        <w:t>tieche — 11</w:t>
      </w:r>
      <w:r>
        <w:rPr>
          <w:rStyle w:val="Corpodeltesto12ArialNarrow75pt2"/>
        </w:rPr>
        <w:t>58</w:t>
      </w:r>
      <w:r>
        <w:rPr>
          <w:rStyle w:val="Corpodeltesto121"/>
        </w:rPr>
        <w:t xml:space="preserve"> la oy — 11</w:t>
      </w:r>
      <w:r>
        <w:rPr>
          <w:rStyle w:val="Corpodeltesto12ArialNarrow75pt2"/>
        </w:rPr>
        <w:t>5</w:t>
      </w:r>
      <w:r>
        <w:rPr>
          <w:rStyle w:val="Corpodeltesto121"/>
        </w:rPr>
        <w:t>g Et il; la tresgrant.</w:t>
      </w:r>
    </w:p>
    <w:p w14:paraId="6A7ED6D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1160 Lors dist a se maistresse : « Par le mien Sauveour,</w:t>
      </w:r>
      <w:r>
        <w:rPr>
          <w:rStyle w:val="Corpodeltesto121"/>
        </w:rPr>
        <w:br/>
        <w:t>J’ay au jour d’uy pierdu le boin roy, mon signour. »</w:t>
      </w:r>
      <w:r>
        <w:rPr>
          <w:rStyle w:val="Corpodeltesto121"/>
        </w:rPr>
        <w:br/>
        <w:t>Adont queỳ panmee par daléz unne tour.</w:t>
      </w:r>
    </w:p>
    <w:p w14:paraId="1F0628FE" w14:textId="77777777" w:rsidR="00BA5CB5" w:rsidRDefault="00052E77">
      <w:pPr>
        <w:pStyle w:val="Corpodeltesto120"/>
        <w:numPr>
          <w:ilvl w:val="0"/>
          <w:numId w:val="40"/>
        </w:numPr>
        <w:shd w:val="clear" w:color="auto" w:fill="auto"/>
        <w:tabs>
          <w:tab w:val="left" w:pos="1011"/>
        </w:tabs>
        <w:spacing w:line="233" w:lineRule="exact"/>
        <w:jc w:val="left"/>
      </w:pPr>
      <w:r>
        <w:rPr>
          <w:rStyle w:val="Corpodeltesto121"/>
        </w:rPr>
        <w:t>Flourenche se pasma, qui de coer fu marie;</w:t>
      </w:r>
    </w:p>
    <w:p w14:paraId="4A5F550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Li baron sont venut a lui par courtoisie</w:t>
      </w:r>
      <w:r>
        <w:rPr>
          <w:rStyle w:val="Corpodeltesto121"/>
        </w:rPr>
        <w:br/>
        <w:t>11</w:t>
      </w:r>
      <w:r>
        <w:rPr>
          <w:rStyle w:val="Corpodeltesto12ArialNarrow75pt2"/>
        </w:rPr>
        <w:t>65</w:t>
      </w:r>
      <w:r>
        <w:rPr>
          <w:rStyle w:val="Corpodeltesto121"/>
        </w:rPr>
        <w:t xml:space="preserve"> Et si l’ont relevee moult tristre et courouchie.</w:t>
      </w:r>
    </w:p>
    <w:p w14:paraId="464E46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Dame », font li baron, « che nevault unne aillie :</w:t>
      </w:r>
    </w:p>
    <w:p w14:paraId="43EF111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On ne poet pour plourer rendre un honme la vie.</w:t>
      </w:r>
    </w:p>
    <w:p w14:paraId="456E8F7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Mors est li empereres, par qui joie est falie;</w:t>
      </w:r>
    </w:p>
    <w:p w14:paraId="3D83B83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Chiertes che poise nous, moult avoit signourie</w:t>
      </w:r>
      <w:r>
        <w:rPr>
          <w:rStyle w:val="Corpodeltesto121"/>
        </w:rPr>
        <w:br/>
        <w:t>1170 Et moult estoit preudons. Son ame soit saintie !</w:t>
      </w:r>
    </w:p>
    <w:p w14:paraId="013E7E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Ch’a fait li rois Gharssilles a la barbe flourie ;</w:t>
      </w:r>
    </w:p>
    <w:p w14:paraId="557A812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Or a il tant fourfait qu’il ne vous ara mie,</w:t>
      </w:r>
    </w:p>
    <w:p w14:paraId="57B9669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Et, s’il plaist a Jhesus, le fil sainte Marie,</w:t>
      </w:r>
    </w:p>
    <w:p w14:paraId="7EA2C291" w14:textId="77777777" w:rsidR="00BA5CB5" w:rsidRDefault="00052E77">
      <w:pPr>
        <w:pStyle w:val="Corpodeltesto120"/>
        <w:shd w:val="clear" w:color="auto" w:fill="auto"/>
        <w:tabs>
          <w:tab w:val="left" w:pos="5124"/>
        </w:tabs>
        <w:spacing w:line="233" w:lineRule="exact"/>
        <w:jc w:val="left"/>
      </w:pPr>
      <w:r>
        <w:rPr>
          <w:rStyle w:val="Corpodeltesto121"/>
        </w:rPr>
        <w:t>Nous arons contre lui victore unne aultre fie.</w:t>
      </w:r>
      <w:r>
        <w:rPr>
          <w:rStyle w:val="Corpodeltesto121"/>
        </w:rPr>
        <w:tab/>
      </w:r>
      <w:r>
        <w:rPr>
          <w:rStyle w:val="Corpodeltesto12Corsivo"/>
          <w:b w:val="0"/>
          <w:bCs w:val="0"/>
        </w:rPr>
        <w:t>fol.2i4V</w:t>
      </w:r>
    </w:p>
    <w:p w14:paraId="450F289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 iy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Laissiés ester le doeil, douche dame prisie,</w:t>
      </w:r>
    </w:p>
    <w:p w14:paraId="719502B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si reconfortéz nostre chevalerie,</w:t>
      </w:r>
    </w:p>
    <w:p w14:paraId="7C95385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vousyestes no dame et maistresse et amie,</w:t>
      </w:r>
    </w:p>
    <w:p w14:paraId="039F14C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si vous ayderons a l’espee fourbie,</w:t>
      </w:r>
    </w:p>
    <w:p w14:paraId="08ED18E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Tant que li mors dou roy sera si bien vengie</w:t>
      </w:r>
      <w:r>
        <w:rPr>
          <w:rStyle w:val="Corpodeltesto121"/>
        </w:rPr>
        <w:br/>
        <w:t>1180 C’on en sara parler tant con li chieus tournie. »</w:t>
      </w:r>
    </w:p>
    <w:p w14:paraId="0AE0D3A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la dame les ot, douchement les mierchie;</w:t>
      </w:r>
    </w:p>
    <w:p w14:paraId="6E2536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 sa chambre s’en va dolante et esbahie.</w:t>
      </w:r>
    </w:p>
    <w:p w14:paraId="2498EA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Millez et Esmeréz, ou moult a signourie,</w:t>
      </w:r>
    </w:p>
    <w:p w14:paraId="196BB13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firent desarmer de leur chevalerie,</w:t>
      </w:r>
    </w:p>
    <w:p w14:paraId="5379699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11</w:t>
      </w:r>
      <w:r>
        <w:rPr>
          <w:rStyle w:val="Corpodeltesto12ArialNarrow75pt2"/>
        </w:rPr>
        <w:t>85</w:t>
      </w:r>
      <w:r>
        <w:rPr>
          <w:rStyle w:val="Corpodeltesto121"/>
        </w:rPr>
        <w:t xml:space="preserve"> Puis revinrent a court avoecq le baronnie.</w:t>
      </w:r>
    </w:p>
    <w:p w14:paraId="73D46F9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Le corps l’empereour, dont je vous segnefie,</w:t>
      </w:r>
    </w:p>
    <w:p w14:paraId="37C9D45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Firent enbaussimier moult bien a celle fie</w:t>
      </w:r>
      <w:r>
        <w:rPr>
          <w:rStyle w:val="Corpodeltesto121"/>
        </w:rPr>
        <w:br/>
        <w:t>Et mettre en un sarcus de moultgrant signourie.</w:t>
      </w:r>
    </w:p>
    <w:p w14:paraId="54E4CBD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 grant moustier saint Piere fu veilliés le nutie,</w:t>
      </w:r>
    </w:p>
    <w:p w14:paraId="686C47E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>11G1 Jeay — 11</w:t>
      </w:r>
      <w:r>
        <w:rPr>
          <w:rStyle w:val="Corpodeltesto12ArialNarrow75pt2"/>
        </w:rPr>
        <w:t>63</w:t>
      </w:r>
      <w:r>
        <w:rPr>
          <w:rStyle w:val="Corpodeltesto121"/>
        </w:rPr>
        <w:t xml:space="preserve"> F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1164 olui — 1172 qui ne —</w:t>
      </w:r>
      <w:r>
        <w:rPr>
          <w:rStyle w:val="Corpodeltesto121"/>
        </w:rPr>
        <w:br/>
        <w:t xml:space="preserve">1173 se il — 1177 vo d.; </w:t>
      </w:r>
      <w:r>
        <w:rPr>
          <w:rStyle w:val="Corpodeltesto12CorsivoSpaziatura0pt5"/>
        </w:rPr>
        <w:t>le premier</w:t>
      </w:r>
      <w:r>
        <w:rPr>
          <w:rStyle w:val="Corpodeltesto121"/>
        </w:rPr>
        <w:t xml:space="preserve"> et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1180 conme li</w:t>
      </w:r>
      <w:r>
        <w:rPr>
          <w:rStyle w:val="Corpodeltesto121"/>
        </w:rPr>
        <w:br/>
        <w:t>— 1181 les os — 11</w:t>
      </w:r>
      <w:r>
        <w:rPr>
          <w:rStyle w:val="Corpodeltesto12ArialNarrow75pt2"/>
        </w:rPr>
        <w:t>83</w:t>
      </w:r>
      <w:r>
        <w:rPr>
          <w:rStyle w:val="Corpodeltesto121"/>
        </w:rPr>
        <w:t xml:space="preserve"> a de s. — 1186 Li.</w:t>
      </w:r>
    </w:p>
    <w:p w14:paraId="1D0F3220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1190 Etfu telle clarté alumee et furnie</w:t>
      </w:r>
    </w:p>
    <w:p w14:paraId="6B02BAD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Que n’est nuls homs vivans qui le voir vous en die.</w:t>
      </w:r>
    </w:p>
    <w:p w14:paraId="62C75D7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L’endemain au matin y fu la messe oýe</w:t>
      </w:r>
    </w:p>
    <w:p w14:paraId="15598C7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Dou boin pappe Simon, qui en fist le maistrie.</w:t>
      </w:r>
    </w:p>
    <w:p w14:paraId="276DF90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Noble fu li offranche et fourment esprisie :</w:t>
      </w:r>
    </w:p>
    <w:p w14:paraId="40F79F44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1195 Un cheval tout couviert, quoy que nuls vous en die.</w:t>
      </w:r>
      <w:r>
        <w:rPr>
          <w:rStyle w:val="Corpodeltesto122"/>
        </w:rPr>
        <w:br/>
        <w:t>Des armes que portoit li rois de Ronmenie</w:t>
      </w:r>
      <w:r>
        <w:rPr>
          <w:rStyle w:val="Corpodeltesto122"/>
        </w:rPr>
        <w:br/>
        <w:t>Uns chevaliers fu fais, qui fourment s’umelie.</w:t>
      </w:r>
    </w:p>
    <w:p w14:paraId="76A5DB1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La ot maint cheviel trait, mainte barbe sacquie;</w:t>
      </w:r>
      <w:r>
        <w:rPr>
          <w:rStyle w:val="Corpodeltesto122"/>
        </w:rPr>
        <w:br/>
        <w:t>Dieus ! que Florenche estoit a son coer courouchie,</w:t>
      </w:r>
    </w:p>
    <w:p w14:paraId="53D367C2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1200 Sa destraiche fu grande, pierdre volzist la vie!</w:t>
      </w:r>
    </w:p>
    <w:p w14:paraId="70406C4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Li chars dou boin roy fu moult bien ensevelie;</w:t>
      </w:r>
    </w:p>
    <w:p w14:paraId="72876BE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Dont yssi dou moustier toutte la compaignie,</w:t>
      </w:r>
    </w:p>
    <w:p w14:paraId="5042BA0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Viers le palais maiour ont leur voie acoeillie.</w:t>
      </w:r>
    </w:p>
    <w:p w14:paraId="2AE6B0C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N’ot povre en la chitté a qui ne fust baillie</w:t>
      </w:r>
      <w:r>
        <w:rPr>
          <w:rStyle w:val="Corpodeltesto122"/>
        </w:rPr>
        <w:br/>
        <w:t>1205 L’aumousne tellement que cascuns pour lui prie.</w:t>
      </w:r>
    </w:p>
    <w:p w14:paraId="6F1871CC" w14:textId="77777777" w:rsidR="00BA5CB5" w:rsidRDefault="00052E77">
      <w:pPr>
        <w:pStyle w:val="Corpodeltesto120"/>
        <w:numPr>
          <w:ilvl w:val="0"/>
          <w:numId w:val="40"/>
        </w:numPr>
        <w:shd w:val="clear" w:color="auto" w:fill="auto"/>
        <w:tabs>
          <w:tab w:val="left" w:pos="2029"/>
        </w:tabs>
        <w:spacing w:line="233" w:lineRule="exact"/>
        <w:jc w:val="left"/>
      </w:pPr>
      <w:r>
        <w:rPr>
          <w:rStyle w:val="Corpodeltesto122"/>
        </w:rPr>
        <w:t>Apriès che que li rois Ostez fu enthieréz,</w:t>
      </w:r>
    </w:p>
    <w:p w14:paraId="17D27F1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Repaira ou palaistous li riches barnéz.</w:t>
      </w:r>
    </w:p>
    <w:p w14:paraId="0162896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Bien y fu fiestiiés Millez et Esmeréz,</w:t>
      </w:r>
    </w:p>
    <w:p w14:paraId="3C3EB59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Sur tous les chevaliers leur fu li pris donnéz;</w:t>
      </w:r>
    </w:p>
    <w:p w14:paraId="4CC88AD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1210 La fu cascuns des deus tellement alozés</w:t>
      </w:r>
    </w:p>
    <w:p w14:paraId="44842A0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G'on les a moult fourment prisiés et honnouréz,</w:t>
      </w:r>
    </w:p>
    <w:p w14:paraId="1D4C73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il furent pour vray de tresgranz parentéz.</w:t>
      </w:r>
      <w:r>
        <w:rPr>
          <w:rStyle w:val="Corpodeltesto122"/>
        </w:rPr>
        <w:br/>
        <w:t>Sansses et Agrevains etdes aultres asséz</w:t>
      </w:r>
      <w:r>
        <w:rPr>
          <w:rStyle w:val="Corpodeltesto122"/>
        </w:rPr>
        <w:br/>
        <w:t>Alerent a consseil — c'est fine veritéz —</w:t>
      </w:r>
    </w:p>
    <w:p w14:paraId="190660D2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121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Pour prendre avision, telle con vous oréz,</w:t>
      </w:r>
    </w:p>
    <w:p w14:paraId="24BD29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li corps de Florence puist yestre assenéz</w:t>
      </w:r>
      <w:r>
        <w:rPr>
          <w:rStyle w:val="Corpodeltesto122"/>
        </w:rPr>
        <w:br/>
        <w:t>A l’un de ces deus frerez, que les corps ont mole'z.</w:t>
      </w:r>
      <w:r>
        <w:rPr>
          <w:rStyle w:val="Corpodeltesto122"/>
        </w:rPr>
        <w:br/>
        <w:t>Li uns le donne a Mille, pour che qu’il fu ainsne'z,</w:t>
      </w:r>
    </w:p>
    <w:p w14:paraId="07E2DD0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aultrez voelt que soit a Esmeré donnéz.</w:t>
      </w:r>
    </w:p>
    <w:p w14:paraId="25470CCC" w14:textId="77777777" w:rsidR="00BA5CB5" w:rsidRDefault="00052E77">
      <w:pPr>
        <w:pStyle w:val="Corpodeltesto120"/>
        <w:shd w:val="clear" w:color="auto" w:fill="auto"/>
        <w:spacing w:line="194" w:lineRule="exact"/>
        <w:jc w:val="left"/>
      </w:pPr>
      <w:r>
        <w:rPr>
          <w:rStyle w:val="Corpodeltesto122"/>
        </w:rPr>
        <w:t>1191 Qui — 1 ig</w:t>
      </w:r>
      <w:r>
        <w:rPr>
          <w:rStyle w:val="Corpodeltesto12ArialNarrow75pt1"/>
        </w:rPr>
        <w:t>3</w:t>
      </w:r>
      <w:r>
        <w:rPr>
          <w:rStyle w:val="Corpodeltesto122"/>
        </w:rPr>
        <w:t xml:space="preserve"> maistrise — 1201 moult seuelie — 1202 Adont</w:t>
      </w:r>
    </w:p>
    <w:p w14:paraId="31C2B61E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1724"/>
        </w:tabs>
        <w:spacing w:line="194" w:lineRule="exact"/>
        <w:jc w:val="left"/>
      </w:pPr>
      <w:r>
        <w:rPr>
          <w:rStyle w:val="Corpodeltesto122"/>
        </w:rPr>
        <w:t xml:space="preserve">1206 A </w:t>
      </w:r>
      <w:r>
        <w:rPr>
          <w:rStyle w:val="Corpodeltesto12CorsivoSpaziatura0pt6"/>
        </w:rPr>
        <w:t>manque</w:t>
      </w:r>
      <w:r>
        <w:rPr>
          <w:rStyle w:val="Corpodeltesto122"/>
        </w:rPr>
        <w:t xml:space="preserve"> — 120S fust — 1212 tresgrant — 121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conme</w:t>
      </w:r>
    </w:p>
    <w:p w14:paraId="15D165BB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1724"/>
        </w:tabs>
        <w:spacing w:line="194" w:lineRule="exact"/>
        <w:jc w:val="left"/>
        <w:sectPr w:rsidR="00BA5CB5">
          <w:headerReference w:type="even" r:id="rId74"/>
          <w:headerReference w:type="default" r:id="rId75"/>
          <w:pgSz w:w="11909" w:h="16834"/>
          <w:pgMar w:top="1430" w:right="1440" w:bottom="1430" w:left="1440" w:header="0" w:footer="3" w:gutter="0"/>
          <w:pgNumType w:start="168"/>
          <w:cols w:space="720"/>
          <w:noEndnote/>
          <w:docGrid w:linePitch="360"/>
        </w:sectPr>
      </w:pPr>
      <w:r>
        <w:rPr>
          <w:rStyle w:val="Corpodeltesto122"/>
        </w:rPr>
        <w:t>1219 Li a. sest ossi a.</w:t>
      </w:r>
    </w:p>
    <w:p w14:paraId="1D387FB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lastRenderedPageBreak/>
        <w:t xml:space="preserve">1220 </w:t>
      </w:r>
      <w:r>
        <w:rPr>
          <w:rStyle w:val="Corpodeltesto122"/>
        </w:rPr>
        <w:t>Sanssez, a qui il fist si grandez amistéz,</w:t>
      </w:r>
    </w:p>
    <w:p w14:paraId="1B876B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Dist qu’Esmere'z l’ara et qu’il en yert doéz,</w:t>
      </w:r>
    </w:p>
    <w:p w14:paraId="35241744" w14:textId="77777777" w:rsidR="00BA5CB5" w:rsidRDefault="00052E77">
      <w:pPr>
        <w:pStyle w:val="Corpodeltesto120"/>
        <w:shd w:val="clear" w:color="auto" w:fill="auto"/>
        <w:tabs>
          <w:tab w:val="left" w:pos="5190"/>
        </w:tabs>
        <w:spacing w:line="233" w:lineRule="exact"/>
        <w:jc w:val="left"/>
      </w:pPr>
      <w:r>
        <w:rPr>
          <w:rStyle w:val="Corpodeltesto122"/>
        </w:rPr>
        <w:t>Et Agrevains estoit fourment entalentéz</w:t>
      </w:r>
      <w:r>
        <w:rPr>
          <w:rStyle w:val="Corpodeltesto122"/>
        </w:rPr>
        <w:tab/>
      </w:r>
      <w:r>
        <w:rPr>
          <w:rStyle w:val="Corpodeltesto12CorsivoSpaziatura0pt7"/>
        </w:rPr>
        <w:t>fol. 2</w:t>
      </w:r>
      <w:r>
        <w:rPr>
          <w:rStyle w:val="Corpodeltesto123"/>
        </w:rPr>
        <w:t xml:space="preserve"> / 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</w:t>
      </w:r>
      <w:r>
        <w:rPr>
          <w:rStyle w:val="Corpodeltesto123"/>
        </w:rPr>
        <w:t>r°</w:t>
      </w:r>
    </w:p>
    <w:p w14:paraId="449D51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Milles l’espouzast, car par lui fu tensséz</w:t>
      </w:r>
      <w:r>
        <w:rPr>
          <w:rStyle w:val="Corpodeltesto122"/>
        </w:rPr>
        <w:br/>
        <w:t>En le grande battaille, enssi qu’oý avéz.</w:t>
      </w:r>
    </w:p>
    <w:p w14:paraId="62425A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1225 « </w:t>
      </w:r>
      <w:r>
        <w:rPr>
          <w:rStyle w:val="Corpodeltesto122"/>
        </w:rPr>
        <w:t>Signeur », dist Agrevain, « enviers moy entendéz!</w:t>
      </w:r>
    </w:p>
    <w:p w14:paraId="268BCD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Chil enfFant sont moult noble, enssi que vous savéz,</w:t>
      </w:r>
    </w:p>
    <w:p w14:paraId="5C5CE85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leur perez si fu noblez rois couronne'z :</w:t>
      </w:r>
    </w:p>
    <w:p w14:paraId="734B25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 Hongrie fu rois, si en tint les rengnéz.</w:t>
      </w:r>
    </w:p>
    <w:p w14:paraId="24DE370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Milles est li drois hoirs, Esmeréz est mainsnéz,</w:t>
      </w:r>
    </w:p>
    <w:p w14:paraId="7BF279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ptGrassettoSpaziatura1pt"/>
        </w:rPr>
        <w:t>123</w:t>
      </w:r>
      <w:r>
        <w:rPr>
          <w:rStyle w:val="Corpodeltesto12CambriaGrassettoMaiuscolettoSpaziatura0pt"/>
        </w:rPr>
        <w:t xml:space="preserve">o </w:t>
      </w:r>
      <w:r>
        <w:rPr>
          <w:rStyle w:val="Corpodeltesto122"/>
        </w:rPr>
        <w:t xml:space="preserve">S’est Milles plus vaillans et </w:t>
      </w:r>
      <w:r>
        <w:rPr>
          <w:rStyle w:val="Corpodeltesto12CambriaGrassettoSpaziatura0pt"/>
        </w:rPr>
        <w:t xml:space="preserve">a </w:t>
      </w:r>
      <w:r>
        <w:rPr>
          <w:rStyle w:val="Corpodeltesto122"/>
        </w:rPr>
        <w:t>plus d’iretéz,</w:t>
      </w:r>
    </w:p>
    <w:p w14:paraId="201A38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en serons plus fort, s'il est nos avoéz,</w:t>
      </w:r>
    </w:p>
    <w:p w14:paraId="28F70FA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rois et empererez polra yestre nonmez,</w:t>
      </w:r>
    </w:p>
    <w:p w14:paraId="29210C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Ronme pora tenir et Hongrie daléz. »</w:t>
      </w:r>
    </w:p>
    <w:p w14:paraId="73EF545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Dist Sanssez de Tarente : </w:t>
      </w:r>
      <w:r>
        <w:rPr>
          <w:rStyle w:val="Corpodeltesto123"/>
        </w:rPr>
        <w:t xml:space="preserve">« </w:t>
      </w:r>
      <w:r>
        <w:rPr>
          <w:rStyle w:val="Corpodeltesto122"/>
        </w:rPr>
        <w:t>II est rices asséz.</w:t>
      </w:r>
    </w:p>
    <w:p w14:paraId="3F832FC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3"/>
        </w:rPr>
        <w:t>1235</w:t>
      </w:r>
      <w:r>
        <w:rPr>
          <w:rStyle w:val="Corpodeltesto123"/>
        </w:rPr>
        <w:t xml:space="preserve"> </w:t>
      </w:r>
      <w:r>
        <w:rPr>
          <w:rStyle w:val="Corpodeltesto122"/>
        </w:rPr>
        <w:t>Laissiés l’en sa riquesce et son frere prendéz,</w:t>
      </w:r>
    </w:p>
    <w:p w14:paraId="26CC92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c’est trestout d’un sanch, roy les a engenréz,</w:t>
      </w:r>
    </w:p>
    <w:p w14:paraId="11109A9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Puis que li uns est rices et l’autre est caséz,</w:t>
      </w:r>
    </w:p>
    <w:p w14:paraId="45088A2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Enssement y ara deus rois bien honnouréz. »</w:t>
      </w:r>
    </w:p>
    <w:p w14:paraId="73A98D9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li baron Ii disent : « Pour noient en parléz;</w:t>
      </w:r>
    </w:p>
    <w:p w14:paraId="4AAA420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1240 Nous volons que Millon soit nos drois avoéz. »</w:t>
      </w:r>
    </w:p>
    <w:p w14:paraId="00B50F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endroit fu li plus contre le mains portéz.</w:t>
      </w:r>
    </w:p>
    <w:p w14:paraId="3D27D5C3" w14:textId="77777777" w:rsidR="00BA5CB5" w:rsidRDefault="00052E77">
      <w:pPr>
        <w:pStyle w:val="Corpodeltesto120"/>
        <w:numPr>
          <w:ilvl w:val="0"/>
          <w:numId w:val="40"/>
        </w:numPr>
        <w:shd w:val="clear" w:color="auto" w:fill="auto"/>
        <w:tabs>
          <w:tab w:val="left" w:pos="1031"/>
        </w:tabs>
        <w:spacing w:line="233" w:lineRule="exact"/>
        <w:ind w:left="360" w:hanging="360"/>
        <w:jc w:val="left"/>
      </w:pPr>
      <w:r>
        <w:rPr>
          <w:rStyle w:val="Corpodeltesto122"/>
        </w:rPr>
        <w:t>Or sont trestout d’acort li prince et li baron</w:t>
      </w:r>
      <w:r>
        <w:rPr>
          <w:rStyle w:val="Corpodeltesto122"/>
        </w:rPr>
        <w:br/>
        <w:t>Que Flourence de Ronme volrent donner Millon.</w:t>
      </w:r>
    </w:p>
    <w:p w14:paraId="3C40793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la cambre a la dame sont ale' a bandon;</w:t>
      </w:r>
    </w:p>
    <w:p w14:paraId="10776D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1245 La fu li senescaux c’om clamoit Clarion,</w:t>
      </w:r>
    </w:p>
    <w:p w14:paraId="50BB3E9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Richier le sinatour, Agrevain et Sansson</w:t>
      </w:r>
      <w:r>
        <w:rPr>
          <w:rStyle w:val="Corpodeltesto122"/>
        </w:rPr>
        <w:br/>
        <w:t>Et maint boin chevalier dont je ne say le non.</w:t>
      </w:r>
    </w:p>
    <w:p w14:paraId="3A5DE64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puchielle trouverent en grande marison,</w:t>
      </w:r>
    </w:p>
    <w:p w14:paraId="3F57F21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bien souvent au coer avoit avision,</w:t>
      </w:r>
    </w:p>
    <w:p w14:paraId="2BEEE3A0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76"/>
          <w:headerReference w:type="default" r:id="rId77"/>
          <w:pgSz w:w="11909" w:h="16834"/>
          <w:pgMar w:top="1430" w:right="1440" w:bottom="1430" w:left="1440" w:header="0" w:footer="3" w:gutter="0"/>
          <w:pgNumType w:start="183"/>
          <w:cols w:space="720"/>
          <w:noEndnote/>
          <w:docGrid w:linePitch="360"/>
        </w:sectPr>
      </w:pPr>
      <w:r>
        <w:rPr>
          <w:rStyle w:val="Corpodeltesto122"/>
        </w:rPr>
        <w:t>1221 que il en est — 1224 que oy — m</w:t>
      </w:r>
      <w:r>
        <w:rPr>
          <w:rStyle w:val="Corpodeltesto12ArialNarrow75pt1"/>
        </w:rPr>
        <w:t>3</w:t>
      </w:r>
      <w:r>
        <w:rPr>
          <w:rStyle w:val="Corpodeltesto122"/>
        </w:rPr>
        <w:t>i se il — 12</w:t>
      </w:r>
      <w:r>
        <w:rPr>
          <w:rStyle w:val="Corpodeltesto12ArialNarrow75pt1"/>
        </w:rPr>
        <w:t>35</w:t>
      </w:r>
      <w:r>
        <w:rPr>
          <w:rStyle w:val="Corpodeltesto122"/>
        </w:rPr>
        <w:t xml:space="preserve"> Lais-</w:t>
      </w:r>
      <w:r>
        <w:rPr>
          <w:rStyle w:val="Corpodeltesto122"/>
        </w:rPr>
        <w:br/>
        <w:t xml:space="preserve">sielle en — </w:t>
      </w:r>
      <w:r>
        <w:rPr>
          <w:rStyle w:val="Corpodeltesto12ArialNarrow75pt1"/>
        </w:rPr>
        <w:t>1238</w:t>
      </w:r>
      <w:r>
        <w:rPr>
          <w:rStyle w:val="Corpodeltesto122"/>
        </w:rPr>
        <w:t xml:space="preserve"> E. y ra — 1239 li disent li baron — 1240 nos</w:t>
      </w:r>
      <w:r>
        <w:rPr>
          <w:rStyle w:val="Corpodeltesto122"/>
        </w:rPr>
        <w:br/>
      </w:r>
      <w:r>
        <w:rPr>
          <w:rStyle w:val="Corpodeltesto12CorsivoSpaziatura0pt6"/>
        </w:rPr>
        <w:t>manqae</w:t>
      </w:r>
      <w:r>
        <w:rPr>
          <w:rStyle w:val="Corpodeltesto122"/>
        </w:rPr>
        <w:t xml:space="preserve"> — 1244 habandon.</w:t>
      </w:r>
    </w:p>
    <w:p w14:paraId="069F3C5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i</w:t>
      </w:r>
      <w:r>
        <w:rPr>
          <w:rStyle w:val="Corpodeltesto12ArialNarrow75pt2"/>
        </w:rPr>
        <w:t>25</w:t>
      </w:r>
      <w:r>
        <w:rPr>
          <w:rStyle w:val="Corpodeltesto121"/>
        </w:rPr>
        <w:t>o S’elle se marioit par aulcune ocquoison,</w:t>
      </w:r>
    </w:p>
    <w:p w14:paraId="25DB309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Qu’Esmeréz de Hongrie li venroit moult a boin.</w:t>
      </w:r>
    </w:p>
    <w:p w14:paraId="64E51B2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Ez vous les pers de Ronme dont je fay mention ;</w:t>
      </w:r>
      <w:r>
        <w:rPr>
          <w:rStyle w:val="Corpodeltesto121"/>
        </w:rPr>
        <w:br/>
        <w:t>Agrevain a parle', n’y fist demourison :</w:t>
      </w:r>
    </w:p>
    <w:p w14:paraId="444E92E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Dame, Jhesus vous gard, qui Longis fist pardon! »</w:t>
      </w:r>
      <w:r>
        <w:rPr>
          <w:rStyle w:val="Corpodeltesto121"/>
        </w:rPr>
        <w:br/>
      </w:r>
      <w:r>
        <w:rPr>
          <w:rStyle w:val="Corpodeltesto12ArialNarrow75pt2"/>
        </w:rPr>
        <w:t>1255</w:t>
      </w:r>
      <w:r>
        <w:rPr>
          <w:rStyle w:val="Corpodeltesto121"/>
        </w:rPr>
        <w:t xml:space="preserve"> Et elle respondi douchement a bas son :</w:t>
      </w:r>
    </w:p>
    <w:p w14:paraId="1565D66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Bien soiiés vous venus, signeur noblebaron! »</w:t>
      </w:r>
    </w:p>
    <w:p w14:paraId="7EDEC8EA" w14:textId="77777777" w:rsidR="00BA5CB5" w:rsidRDefault="00052E77">
      <w:pPr>
        <w:pStyle w:val="Corpodeltesto120"/>
        <w:numPr>
          <w:ilvl w:val="0"/>
          <w:numId w:val="40"/>
        </w:numPr>
        <w:shd w:val="clear" w:color="auto" w:fill="auto"/>
        <w:tabs>
          <w:tab w:val="left" w:pos="2029"/>
        </w:tabs>
        <w:spacing w:line="230" w:lineRule="exact"/>
        <w:ind w:left="360" w:hanging="360"/>
        <w:jc w:val="left"/>
      </w:pPr>
      <w:r>
        <w:rPr>
          <w:rStyle w:val="Corpodeltesto121"/>
        </w:rPr>
        <w:t>« Signeur », distla puchielle, qui fu bien doctrinee</w:t>
      </w:r>
      <w:r>
        <w:rPr>
          <w:rStyle w:val="Corpodeltesto121"/>
        </w:rPr>
        <w:br/>
        <w:t>« Bien soiie's vous venus en ma chambre paree !</w:t>
      </w:r>
    </w:p>
    <w:p w14:paraId="43CEAC3F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151"/>
        </w:tabs>
        <w:spacing w:line="230" w:lineRule="exact"/>
        <w:ind w:firstLine="360"/>
        <w:jc w:val="left"/>
      </w:pPr>
      <w:r>
        <w:rPr>
          <w:rStyle w:val="Corpodeltesto121"/>
        </w:rPr>
        <w:t>Dame », dist Agrevains, « a bien fustes vous nee</w:t>
      </w:r>
      <w:r>
        <w:rPr>
          <w:rStyle w:val="Corpodeltesto121"/>
        </w:rPr>
        <w:br/>
        <w:t>1260 Dame, nous vous dirons, si vous plaist, no penssee.</w:t>
      </w:r>
    </w:p>
    <w:p w14:paraId="6AB2D4C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II est bien veritéz et raison ordonnee :</w:t>
      </w:r>
    </w:p>
    <w:p w14:paraId="699B06E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Mors est li empereres; son ame soit sauvee!</w:t>
      </w:r>
    </w:p>
    <w:p w14:paraId="7B65AA5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Or est toutte la tiere en vo nom demouree,</w:t>
      </w:r>
    </w:p>
    <w:p w14:paraId="0645535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Si en devéz de droit yestre dame clamee;</w:t>
      </w:r>
    </w:p>
    <w:p w14:paraId="2C9B8BEC" w14:textId="77777777" w:rsidR="00BA5CB5" w:rsidRDefault="00052E77">
      <w:pPr>
        <w:pStyle w:val="Corpodeltesto221"/>
        <w:shd w:val="clear" w:color="auto" w:fill="auto"/>
        <w:ind w:firstLine="0"/>
        <w:jc w:val="left"/>
      </w:pPr>
      <w:r>
        <w:rPr>
          <w:rStyle w:val="Corpodeltesto224"/>
        </w:rPr>
        <w:t>1265 Mais tiere qu’est a dame n’est mie bien gardee,</w:t>
      </w:r>
    </w:p>
    <w:p w14:paraId="6653A99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 elle n’a un signeur a qui soit assenee;</w:t>
      </w:r>
    </w:p>
    <w:p w14:paraId="329EAD73" w14:textId="77777777" w:rsidR="00BA5CB5" w:rsidRDefault="00052E77">
      <w:pPr>
        <w:pStyle w:val="Corpodeltesto120"/>
        <w:shd w:val="clear" w:color="auto" w:fill="auto"/>
        <w:tabs>
          <w:tab w:val="left" w:pos="1809"/>
        </w:tabs>
        <w:spacing w:line="230" w:lineRule="exact"/>
        <w:ind w:firstLine="360"/>
        <w:jc w:val="left"/>
      </w:pPr>
      <w:r>
        <w:rPr>
          <w:rStyle w:val="Corpodeltesto121"/>
        </w:rPr>
        <w:t>Et pour chou loons nous que sooiéz mariee</w:t>
      </w:r>
      <w:r>
        <w:rPr>
          <w:rStyle w:val="Corpodeltesto121"/>
        </w:rPr>
        <w:br/>
        <w:t>Et vous avons trouvé signeur sans demoree</w:t>
      </w:r>
      <w:r>
        <w:rPr>
          <w:rStyle w:val="Corpodeltesto121"/>
        </w:rPr>
        <w:br/>
        <w:t>2/5 v»</w:t>
      </w:r>
      <w:r>
        <w:rPr>
          <w:rStyle w:val="Corpodeltesto121"/>
        </w:rPr>
        <w:tab/>
        <w:t>De qui vous seréz bien et siervie et amee</w:t>
      </w:r>
    </w:p>
    <w:p w14:paraId="0C70DE3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1270 Et le tiere de Ronme garandie et tenssee,</w:t>
      </w:r>
    </w:p>
    <w:p w14:paraId="6109716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Se loons, si vous plaist, qu’i soiiés acordee</w:t>
      </w:r>
      <w:r>
        <w:rPr>
          <w:rStyle w:val="Corpodeltesto121"/>
        </w:rPr>
        <w:br/>
        <w:t>A nostre volenté sans yestre en riens tourblee.</w:t>
      </w:r>
    </w:p>
    <w:p w14:paraId="424FF6E0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146"/>
        </w:tabs>
        <w:spacing w:line="230" w:lineRule="exact"/>
        <w:jc w:val="left"/>
      </w:pPr>
      <w:r>
        <w:rPr>
          <w:rStyle w:val="Corpodeltesto121"/>
        </w:rPr>
        <w:t>Signeur », che dist Flourenche, « trop seroie hastee,</w:t>
      </w:r>
      <w:r>
        <w:rPr>
          <w:rStyle w:val="Corpodeltesto121"/>
        </w:rPr>
        <w:br/>
        <w:t>S’a honme je me soie si tos habandonnee.</w:t>
      </w:r>
    </w:p>
    <w:p w14:paraId="10BEB84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1275 — Dame », dist Agrevain, « vous seréz affyee,</w:t>
      </w:r>
    </w:p>
    <w:p w14:paraId="7FB071E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en fin de lagherre, quant el sera oultree,</w:t>
      </w:r>
    </w:p>
    <w:p w14:paraId="2F0DA8C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Adont seroit dou tout ceste chose aquievee.</w:t>
      </w:r>
    </w:p>
    <w:p w14:paraId="3A1053ED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142"/>
        </w:tabs>
        <w:spacing w:line="230" w:lineRule="exact"/>
        <w:jc w:val="left"/>
      </w:pPr>
      <w:r>
        <w:rPr>
          <w:rStyle w:val="Corpodeltesto121"/>
        </w:rPr>
        <w:t>Signeur », dist la roỳnne, qui blanche fu et nee,</w:t>
      </w:r>
    </w:p>
    <w:p w14:paraId="1F70741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N’est pas drois ne raisons que riens je vous devee.</w:t>
      </w:r>
      <w:r>
        <w:rPr>
          <w:rStyle w:val="Corpodeltesto121"/>
        </w:rPr>
        <w:br/>
        <w:t>1280 Dittes vostre raison, de mov vert escouttee,</w:t>
      </w:r>
    </w:p>
    <w:p w14:paraId="3821F9F5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78"/>
          <w:headerReference w:type="default" r:id="rId79"/>
          <w:pgSz w:w="11909" w:h="16834"/>
          <w:pgMar w:top="1430" w:right="1440" w:bottom="1430" w:left="1440" w:header="0" w:footer="3" w:gutter="0"/>
          <w:pgNumType w:start="172"/>
          <w:cols w:space="720"/>
          <w:noEndnote/>
          <w:docGrid w:linePitch="360"/>
        </w:sectPr>
      </w:pPr>
      <w:r>
        <w:rPr>
          <w:rStyle w:val="Corpodeltesto12ArialNarrow75pt2"/>
        </w:rPr>
        <w:t>1252</w:t>
      </w:r>
      <w:r>
        <w:rPr>
          <w:rStyle w:val="Corpodeltesto121"/>
        </w:rPr>
        <w:t xml:space="preserve"> Ies perez — 1265 qui est— 1268 Et nous v. — 1274 Se</w:t>
      </w:r>
      <w:r>
        <w:rPr>
          <w:rStyle w:val="Corpodeltesto121"/>
        </w:rPr>
        <w:br/>
        <w:t>a — 1276 en la; elle — 1278 fu que nee.</w:t>
      </w:r>
    </w:p>
    <w:p w14:paraId="0A7F0BEA" w14:textId="77777777" w:rsidR="00BA5CB5" w:rsidRDefault="00052E77">
      <w:pPr>
        <w:pStyle w:val="Corpodeltesto120"/>
        <w:shd w:val="clear" w:color="auto" w:fill="auto"/>
        <w:spacing w:line="160" w:lineRule="exact"/>
        <w:ind w:firstLine="360"/>
        <w:jc w:val="left"/>
      </w:pPr>
      <w:r>
        <w:rPr>
          <w:rStyle w:val="Corpodeltesto121"/>
        </w:rPr>
        <w:lastRenderedPageBreak/>
        <w:t>Car de croire consseil ay mestier ceste anee, »</w:t>
      </w:r>
    </w:p>
    <w:p w14:paraId="46F8D6AA" w14:textId="77777777" w:rsidR="00BA5CB5" w:rsidRDefault="00052E77">
      <w:pPr>
        <w:pStyle w:val="Corpodeltesto120"/>
        <w:numPr>
          <w:ilvl w:val="0"/>
          <w:numId w:val="40"/>
        </w:numPr>
        <w:shd w:val="clear" w:color="auto" w:fill="auto"/>
        <w:tabs>
          <w:tab w:val="left" w:pos="919"/>
        </w:tabs>
        <w:spacing w:line="230" w:lineRule="exact"/>
        <w:ind w:left="360" w:hanging="360"/>
        <w:jc w:val="left"/>
      </w:pPr>
      <w:r>
        <w:rPr>
          <w:rStyle w:val="Corpodeltesto12CorsivoSpaziatura0pt5"/>
        </w:rPr>
        <w:t>«</w:t>
      </w:r>
      <w:r>
        <w:rPr>
          <w:rStyle w:val="Corpodeltesto121"/>
        </w:rPr>
        <w:t xml:space="preserve"> Dame », dist Agrevains, « savéz conment il va :</w:t>
      </w:r>
      <w:r>
        <w:rPr>
          <w:rStyle w:val="Corpodeltesto121"/>
        </w:rPr>
        <w:br/>
        <w:t>Nous avons avisé que signeur vous fauldra,</w:t>
      </w:r>
    </w:p>
    <w:p w14:paraId="53501C9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vous en aréz un qui bien vous gardera :</w:t>
      </w:r>
    </w:p>
    <w:p w14:paraId="4366793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1285 C’est Milles de Hongrie, qui si bien se porta</w:t>
      </w:r>
      <w:r>
        <w:rPr>
          <w:rStyle w:val="Corpodeltesto121"/>
        </w:rPr>
        <w:br/>
        <w:t>En lagrande battaille u vos peres fina ;</w:t>
      </w:r>
    </w:p>
    <w:p w14:paraId="4D4620E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II est hoirs de Hongrie, le royaume tenra</w:t>
      </w:r>
      <w:r>
        <w:rPr>
          <w:rStyle w:val="Corpodeltesto121"/>
        </w:rPr>
        <w:br/>
        <w:t>Etvostre noble corps a mouillier prendera. »</w:t>
      </w:r>
    </w:p>
    <w:p w14:paraId="166A296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la bielle l’oỳ, tous li sans li mua;</w:t>
      </w:r>
    </w:p>
    <w:p w14:paraId="01C2E6D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1290 Mieus amast Esmeret asséz que cestui la.</w:t>
      </w:r>
    </w:p>
    <w:p w14:paraId="2D1F06E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 loncq tamps ne dist mot, car moult bien s’avisa,</w:t>
      </w:r>
      <w:r>
        <w:rPr>
          <w:rStyle w:val="Corpodeltesto121"/>
        </w:rPr>
        <w:br/>
        <w:t>Et, quant respondre seult, se parolle pesa :</w:t>
      </w:r>
    </w:p>
    <w:p w14:paraId="1A5866E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Signeur », dist la roỳnne, « par Dieu qui me crea,</w:t>
      </w:r>
      <w:r>
        <w:rPr>
          <w:rStyle w:val="Corpodeltesto121"/>
        </w:rPr>
        <w:br/>
        <w:t>Vous le faittes pour bien, li coers bien dit le m’a,</w:t>
      </w:r>
      <w:r>
        <w:rPr>
          <w:rStyle w:val="Corpodeltesto121"/>
        </w:rPr>
        <w:br/>
        <w:t>1295 Et je sui toute a vous, aultre chose n’y a,</w:t>
      </w:r>
    </w:p>
    <w:p w14:paraId="4C7038A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Si que dou tout feray tout che qui vous plaira.</w:t>
      </w:r>
    </w:p>
    <w:p w14:paraId="083A5A3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Mais sachiés a Millon quel volenté il a! »</w:t>
      </w:r>
    </w:p>
    <w:p w14:paraId="41A42AB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Adont dist Agrevains : « Et on le mandera. »</w:t>
      </w:r>
    </w:p>
    <w:p w14:paraId="520707B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Dont fu Millez mandéz, qui moult s’enorghilla</w:t>
      </w:r>
      <w:r>
        <w:rPr>
          <w:rStyle w:val="Corpodeltesto121"/>
        </w:rPr>
        <w:br/>
        <w:t>i</w:t>
      </w:r>
      <w:r>
        <w:rPr>
          <w:rStyle w:val="Corpodeltesto12ArialNarrow75pt2"/>
        </w:rPr>
        <w:t>3</w:t>
      </w:r>
      <w:r>
        <w:rPr>
          <w:rStyle w:val="Corpodeltesto121"/>
        </w:rPr>
        <w:t>oo Pour l’onneur c’on li fist et qu’on li aporta.</w:t>
      </w:r>
    </w:p>
    <w:p w14:paraId="72C0E16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 la chambre est venus, les barons enclina</w:t>
      </w:r>
      <w:r>
        <w:rPr>
          <w:rStyle w:val="Corpodeltesto121"/>
        </w:rPr>
        <w:br/>
        <w:t>Et la bielle Flourenche douchement salua.</w:t>
      </w:r>
    </w:p>
    <w:p w14:paraId="6C9352E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Mille », dist Agrevain, « save'z conment il va :</w:t>
      </w:r>
    </w:p>
    <w:p w14:paraId="6ADF595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Nous avons avise' tout che qu’on vous dira.</w:t>
      </w:r>
      <w:r>
        <w:rPr>
          <w:rStyle w:val="Corpodeltesto121"/>
        </w:rPr>
        <w:br/>
        <w:t>i</w:t>
      </w:r>
      <w:r>
        <w:rPr>
          <w:rStyle w:val="Corpodeltesto12ArialNarrow75pt2"/>
        </w:rPr>
        <w:t>3</w:t>
      </w:r>
      <w:r>
        <w:rPr>
          <w:rStyle w:val="Corpodeltesto121"/>
        </w:rPr>
        <w:t>o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II nous fault un signeur qui le tiere tenra,</w:t>
      </w:r>
    </w:p>
    <w:p w14:paraId="1572D26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veschi la puchielle c’on vous fianchera,</w:t>
      </w:r>
    </w:p>
    <w:p w14:paraId="70FE2F4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seréz rois de Ronme, quant la gherre fauldra. »</w:t>
      </w:r>
      <w:r>
        <w:rPr>
          <w:rStyle w:val="Corpodeltesto121"/>
        </w:rPr>
        <w:br/>
        <w:t>Quant Millez l’entendi, orghilleus se moustra,</w:t>
      </w:r>
    </w:p>
    <w:p w14:paraId="6269892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As barons respondi qu’il s’en consillera</w:t>
      </w:r>
      <w:r>
        <w:rPr>
          <w:rStyle w:val="Corpodeltesto121"/>
        </w:rPr>
        <w:br/>
      </w:r>
      <w:r>
        <w:rPr>
          <w:rStyle w:val="Corpodeltesto1285ptMaiuscolettoSpaziatura1pt"/>
        </w:rPr>
        <w:t xml:space="preserve">i3io </w:t>
      </w:r>
      <w:r>
        <w:rPr>
          <w:rStyle w:val="Corpodeltesto121"/>
        </w:rPr>
        <w:t>Et que prochainnement a dire leur sara.</w:t>
      </w:r>
    </w:p>
    <w:p w14:paraId="05C01B8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Quant li baron l’oỳrent, l’un l’autre regarda ;</w:t>
      </w:r>
    </w:p>
    <w:p w14:paraId="35EDBD6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80"/>
          <w:headerReference w:type="default" r:id="rId81"/>
          <w:pgSz w:w="11909" w:h="16834"/>
          <w:pgMar w:top="1430" w:right="1440" w:bottom="1430" w:left="1440" w:header="0" w:footer="3" w:gutter="0"/>
          <w:pgNumType w:start="185"/>
          <w:cols w:space="720"/>
          <w:noEndnote/>
          <w:docGrid w:linePitch="360"/>
        </w:sectPr>
      </w:pPr>
      <w:r>
        <w:rPr>
          <w:rStyle w:val="Corpodeltesto121"/>
        </w:rPr>
        <w:t>1283 N. aduons — 129G che que qui — 1</w:t>
      </w:r>
      <w:r>
        <w:rPr>
          <w:rStyle w:val="Corpodeltesto12ArialNarrow75pt2"/>
        </w:rPr>
        <w:t>3</w:t>
      </w:r>
      <w:r>
        <w:rPr>
          <w:rStyle w:val="Corpodeltesto121"/>
        </w:rPr>
        <w:t>oo et que on — 1</w:t>
      </w:r>
      <w:r>
        <w:rPr>
          <w:rStyle w:val="Corpodeltesto12ArialNarrow75pt2"/>
        </w:rPr>
        <w:t>3</w:t>
      </w:r>
      <w:r>
        <w:rPr>
          <w:rStyle w:val="Corpodeltesto121"/>
        </w:rPr>
        <w:t>og</w:t>
      </w:r>
      <w:r>
        <w:rPr>
          <w:rStyle w:val="Corpodeltesto121"/>
        </w:rPr>
        <w:br/>
        <w:t>que il; consillerra.</w:t>
      </w:r>
    </w:p>
    <w:p w14:paraId="7C87CF56" w14:textId="77777777" w:rsidR="00BA5CB5" w:rsidRDefault="00052E77">
      <w:pPr>
        <w:pStyle w:val="Corpodeltesto120"/>
        <w:shd w:val="clear" w:color="auto" w:fill="auto"/>
        <w:spacing w:line="160" w:lineRule="exact"/>
        <w:ind w:firstLine="360"/>
        <w:jc w:val="left"/>
      </w:pPr>
      <w:r>
        <w:rPr>
          <w:rStyle w:val="Corpodeltesto122"/>
        </w:rPr>
        <w:lastRenderedPageBreak/>
        <w:t>Flourenche la puchielle fourment se hontoia :</w:t>
      </w:r>
    </w:p>
    <w:p w14:paraId="012A1BEB" w14:textId="77777777" w:rsidR="00BA5CB5" w:rsidRDefault="00052E77">
      <w:pPr>
        <w:pStyle w:val="Corpodeltesto120"/>
        <w:shd w:val="clear" w:color="auto" w:fill="auto"/>
        <w:spacing w:line="226" w:lineRule="exact"/>
        <w:jc w:val="left"/>
      </w:pPr>
      <w:r>
        <w:rPr>
          <w:rStyle w:val="Corpodeltesto122"/>
        </w:rPr>
        <w:t>« Aŷ ! lasse », distelle, « qu’a dit chieus vassauxla?</w:t>
      </w:r>
      <w:r>
        <w:rPr>
          <w:rStyle w:val="Corpodeltesto122"/>
        </w:rPr>
        <w:br/>
        <w:t>Et fault il conssillier, qui un si fait don a?</w:t>
      </w:r>
    </w:p>
    <w:p w14:paraId="477DBBA5" w14:textId="77777777" w:rsidR="00BA5CB5" w:rsidRDefault="00052E77">
      <w:pPr>
        <w:pStyle w:val="Corpodeltesto120"/>
        <w:shd w:val="clear" w:color="auto" w:fill="auto"/>
        <w:spacing w:line="226" w:lineRule="exact"/>
        <w:ind w:firstLine="360"/>
        <w:jc w:val="left"/>
      </w:pPr>
      <w:r>
        <w:rPr>
          <w:rStyle w:val="Corpodeltesto122"/>
        </w:rPr>
        <w:t>1</w:t>
      </w:r>
      <w:r>
        <w:rPr>
          <w:rStyle w:val="Corpodeltesto12ArialNarrow75pt1"/>
        </w:rPr>
        <w:t>3</w:t>
      </w:r>
      <w:r>
        <w:rPr>
          <w:rStyle w:val="Corpodeltesto122"/>
        </w:rPr>
        <w:t>1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Par le foy que je doy Celui qui me fourma,</w:t>
      </w:r>
    </w:p>
    <w:p w14:paraId="3D948867" w14:textId="77777777" w:rsidR="00BA5CB5" w:rsidRDefault="00052E77">
      <w:pPr>
        <w:pStyle w:val="Corpodeltesto120"/>
        <w:shd w:val="clear" w:color="auto" w:fill="auto"/>
        <w:spacing w:line="226" w:lineRule="exact"/>
        <w:ind w:firstLine="360"/>
        <w:jc w:val="left"/>
      </w:pPr>
      <w:r>
        <w:rPr>
          <w:rStyle w:val="Corpodeltesto122"/>
        </w:rPr>
        <w:t>Ja mais en son vivant a fenme ne m’ara! »</w:t>
      </w:r>
    </w:p>
    <w:p w14:paraId="0641A619" w14:textId="77777777" w:rsidR="00BA5CB5" w:rsidRDefault="00052E77">
      <w:pPr>
        <w:pStyle w:val="Corpodeltesto120"/>
        <w:shd w:val="clear" w:color="auto" w:fill="auto"/>
        <w:tabs>
          <w:tab w:val="left" w:pos="1824"/>
        </w:tabs>
        <w:spacing w:line="230" w:lineRule="exact"/>
        <w:ind w:firstLine="360"/>
        <w:jc w:val="left"/>
      </w:pPr>
      <w:r>
        <w:rPr>
          <w:rStyle w:val="Corpodeltesto122"/>
        </w:rPr>
        <w:t>XL Quant Millesde Hongrie ot parlet ensement,</w:t>
      </w:r>
      <w:r>
        <w:rPr>
          <w:rStyle w:val="Corpodeltesto122"/>
        </w:rPr>
        <w:br/>
      </w:r>
      <w:r>
        <w:rPr>
          <w:rStyle w:val="Corpodeltesto12CorsivoSpaziatura0pt6"/>
        </w:rPr>
        <w:t>fol. 21</w:t>
      </w:r>
      <w:r>
        <w:rPr>
          <w:rStyle w:val="Corpodeltesto12Cambria7ptGrassettoCorsivoSpaziatura1pt0"/>
        </w:rPr>
        <w:t>0</w:t>
      </w:r>
      <w:r>
        <w:rPr>
          <w:rStyle w:val="Corpodeltesto12CorsivoSpaziatura0pt6"/>
        </w:rPr>
        <w:t xml:space="preserve"> r°</w:t>
      </w:r>
      <w:r>
        <w:rPr>
          <w:rStyle w:val="Corpodeltesto122"/>
        </w:rPr>
        <w:tab/>
        <w:t>Moult bien dire cuida, mais il dist nicement;</w:t>
      </w:r>
    </w:p>
    <w:p w14:paraId="1F8DB5E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Des barons departi et a yaus congiet prent.</w:t>
      </w:r>
      <w:r>
        <w:rPr>
          <w:rStyle w:val="Corpodeltesto122"/>
        </w:rPr>
        <w:br/>
      </w:r>
      <w:r>
        <w:rPr>
          <w:rStyle w:val="Corpodeltesto12Maiuscoletto0"/>
        </w:rPr>
        <w:t>i</w:t>
      </w:r>
      <w:r>
        <w:rPr>
          <w:rStyle w:val="Corpodeltesto12ArialNarrow75pt1"/>
        </w:rPr>
        <w:t>320</w:t>
      </w:r>
      <w:r>
        <w:rPr>
          <w:rStyle w:val="Corpodeltesto122"/>
        </w:rPr>
        <w:t xml:space="preserve"> Et Flourence remest, qui le coer ot dolent;</w:t>
      </w:r>
    </w:p>
    <w:p w14:paraId="1A88D1F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Elle a dit as barons a se vois haultement :</w:t>
      </w:r>
    </w:p>
    <w:p w14:paraId="0DEC93A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« Signeur », che dist Flourence, « jevous aien couvent</w:t>
      </w:r>
      <w:r>
        <w:rPr>
          <w:rStyle w:val="Corpodeltesto122"/>
        </w:rPr>
        <w:br/>
        <w:t>Que ja mais a nul jour, par le mien sairement,</w:t>
      </w:r>
      <w:r>
        <w:rPr>
          <w:rStyle w:val="Corpodeltesto122"/>
        </w:rPr>
        <w:br/>
        <w:t>N’espouzeray Millon, qui orghuilleuzement</w:t>
      </w:r>
      <w:r>
        <w:rPr>
          <w:rStyle w:val="Corpodeltesto122"/>
        </w:rPr>
        <w:br/>
        <w:t>1</w:t>
      </w:r>
      <w:r>
        <w:rPr>
          <w:rStyle w:val="Corpodeltesto12ArialNarrow75pt1"/>
        </w:rPr>
        <w:t>3</w:t>
      </w:r>
      <w:r>
        <w:rPr>
          <w:rStyle w:val="Corpodeltesto122"/>
        </w:rPr>
        <w:t>i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A demandé consseil et parlé follement;</w:t>
      </w:r>
    </w:p>
    <w:p w14:paraId="47EA399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Mais, s’il n’avoit plus d’onmes jusques l’Arbre qui sent,</w:t>
      </w:r>
      <w:r>
        <w:rPr>
          <w:rStyle w:val="Corpodeltesto122"/>
        </w:rPr>
        <w:br/>
        <w:t>Si n’ara il jamais a moypart ne couvent.</w:t>
      </w:r>
    </w:p>
    <w:p w14:paraId="7FB0960B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121"/>
        </w:tabs>
        <w:spacing w:line="230" w:lineRule="exact"/>
        <w:jc w:val="left"/>
      </w:pPr>
      <w:r>
        <w:rPr>
          <w:rStyle w:val="Corpodeltesto122"/>
        </w:rPr>
        <w:t>Dame », che dist Sansson, « vous parle'z sagement.</w:t>
      </w:r>
      <w:r>
        <w:rPr>
          <w:rStyle w:val="Corpodeltesto122"/>
        </w:rPr>
        <w:br/>
        <w:t>Par la foy que je doy a Dieu omnipotent,</w:t>
      </w:r>
    </w:p>
    <w:p w14:paraId="347920A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i</w:t>
      </w:r>
      <w:r>
        <w:rPr>
          <w:rStyle w:val="Corpodeltesto12ArialNarrow75pt1"/>
        </w:rPr>
        <w:t>33</w:t>
      </w:r>
      <w:r>
        <w:rPr>
          <w:rStyle w:val="Corpodeltesto122"/>
        </w:rPr>
        <w:t>o J’avoie au coer de my pris otel sentement :</w:t>
      </w:r>
    </w:p>
    <w:p w14:paraId="25E7704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C’estoit a l’autre frere, par le mien sairement.</w:t>
      </w:r>
    </w:p>
    <w:p w14:paraId="3ACB2F0E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124"/>
        </w:tabs>
        <w:spacing w:line="230" w:lineRule="exact"/>
        <w:jc w:val="left"/>
      </w:pPr>
      <w:r>
        <w:rPr>
          <w:rStyle w:val="Corpodeltesto122"/>
        </w:rPr>
        <w:t>Sire », che dist Flourenche, « or parléz coyement!</w:t>
      </w:r>
      <w:r>
        <w:rPr>
          <w:rStyle w:val="Corpodeltesto122"/>
        </w:rPr>
        <w:br/>
        <w:t>Je saray s’il le vault et s'il a l’essient,</w:t>
      </w:r>
    </w:p>
    <w:p w14:paraId="1FD90F1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Car, se je le pierchoy niche ne negligent,</w:t>
      </w:r>
    </w:p>
    <w:p w14:paraId="6523D6F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1</w:t>
      </w:r>
      <w:r>
        <w:rPr>
          <w:rStyle w:val="Corpodeltesto12ArialNarrow75pt1"/>
        </w:rPr>
        <w:t>335</w:t>
      </w:r>
      <w:r>
        <w:rPr>
          <w:rStyle w:val="Corpodeltesto122"/>
        </w:rPr>
        <w:t xml:space="preserve"> Ja n'y metteray coer ne corps n’entendement. »</w:t>
      </w:r>
    </w:p>
    <w:p w14:paraId="2AFBA39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Adont li chevalieren font departement,</w:t>
      </w:r>
    </w:p>
    <w:p w14:paraId="12C0B9F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la bielle remest, que Dieus gard de tourmentl</w:t>
      </w:r>
      <w:r>
        <w:rPr>
          <w:rStyle w:val="Corpodeltesto122"/>
        </w:rPr>
        <w:br/>
        <w:t>Or oiiés qu’elle fist, la puchielle au corps gent:</w:t>
      </w:r>
    </w:p>
    <w:p w14:paraId="06AB233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Esmeret manda trestout priveement</w:t>
      </w:r>
      <w:r>
        <w:rPr>
          <w:rStyle w:val="Corpodeltesto122"/>
        </w:rPr>
        <w:br/>
        <w:t>i</w:t>
      </w:r>
      <w:r>
        <w:rPr>
          <w:rStyle w:val="Corpodeltesto12ArialNarrow75pt1"/>
        </w:rPr>
        <w:t>3</w:t>
      </w:r>
      <w:r>
        <w:rPr>
          <w:rStyle w:val="Corpodeltesto122"/>
        </w:rPr>
        <w:t>qo Qu’a lui venist parler tos et inconttinent.</w:t>
      </w:r>
    </w:p>
    <w:p w14:paraId="6E72600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Audeghons le trouva, qui moultot d'enssient,</w:t>
      </w:r>
    </w:p>
    <w:p w14:paraId="34D9BF3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Ou juoit aseschiés en my lepavement.</w:t>
      </w:r>
    </w:p>
    <w:p w14:paraId="208A358B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  <w:sectPr w:rsidR="00BA5CB5">
          <w:headerReference w:type="even" r:id="rId82"/>
          <w:headerReference w:type="default" r:id="rId83"/>
          <w:pgSz w:w="11909" w:h="16834"/>
          <w:pgMar w:top="1430" w:right="1440" w:bottom="1430" w:left="1440" w:header="0" w:footer="3" w:gutter="0"/>
          <w:pgNumType w:start="174"/>
          <w:cols w:space="720"/>
          <w:noEndnote/>
          <w:docGrid w:linePitch="360"/>
        </w:sectPr>
      </w:pPr>
      <w:r>
        <w:rPr>
          <w:rStyle w:val="Corpodeltesto121"/>
        </w:rPr>
        <w:t xml:space="preserve">x </w:t>
      </w:r>
      <w:r>
        <w:rPr>
          <w:rStyle w:val="Corpodeltesto12ArialNarrow75pt2"/>
        </w:rPr>
        <w:t>3</w:t>
      </w:r>
      <w:r>
        <w:rPr>
          <w:rStyle w:val="Corpodeltesto121"/>
        </w:rPr>
        <w:t>a</w:t>
      </w:r>
      <w:r>
        <w:rPr>
          <w:rStyle w:val="Corpodeltesto12ArialNarrow75pt2"/>
        </w:rPr>
        <w:t>6</w:t>
      </w:r>
      <w:r>
        <w:rPr>
          <w:rStyle w:val="Corpodeltesto121"/>
        </w:rPr>
        <w:t xml:space="preserve"> se il — 1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29 a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</w:t>
      </w:r>
      <w:r>
        <w:rPr>
          <w:rStyle w:val="Corpodeltesto1285ptSpaziatura0pt"/>
        </w:rPr>
        <w:t xml:space="preserve">x </w:t>
      </w:r>
      <w:r>
        <w:rPr>
          <w:rStyle w:val="Corpodeltesto12Cambria85ptSpaziatura0pt0"/>
        </w:rPr>
        <w:t>333</w:t>
      </w:r>
      <w:r>
        <w:rPr>
          <w:rStyle w:val="Corpodeltesto1285ptSpaziatura0pt"/>
        </w:rPr>
        <w:t xml:space="preserve"> </w:t>
      </w:r>
      <w:r>
        <w:rPr>
          <w:rStyle w:val="Corpodeltesto121"/>
        </w:rPr>
        <w:t>se il; se il — 1</w:t>
      </w:r>
      <w:r>
        <w:rPr>
          <w:rStyle w:val="Corpodeltesto12Cambria85ptSpaziatura0pt0"/>
        </w:rPr>
        <w:t>3</w:t>
      </w:r>
      <w:r>
        <w:rPr>
          <w:rStyle w:val="Corpodeltesto1285ptSpaziatura0pt"/>
        </w:rPr>
        <w:t xml:space="preserve">34 </w:t>
      </w:r>
      <w:r>
        <w:rPr>
          <w:rStyle w:val="Corpodeltesto121"/>
        </w:rPr>
        <w:t>ne nichc</w:t>
      </w:r>
      <w:r>
        <w:rPr>
          <w:rStyle w:val="Corpodeltesto121"/>
        </w:rPr>
        <w:br/>
        <w:t>ne — i</w:t>
      </w:r>
      <w:r>
        <w:rPr>
          <w:rStyle w:val="Corpodeltesto12ArialNarrow75pt2"/>
        </w:rPr>
        <w:t>335</w:t>
      </w:r>
      <w:r>
        <w:rPr>
          <w:rStyle w:val="Corpodeltesto121"/>
        </w:rPr>
        <w:t xml:space="preserve"> ne </w:t>
      </w:r>
      <w:r>
        <w:rPr>
          <w:rStyle w:val="Corpodeltesto12CorsivoSpaziatura0pt5"/>
        </w:rPr>
        <w:t>manquc.</w:t>
      </w:r>
    </w:p>
    <w:p w14:paraId="7134D9A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3"/>
        </w:rPr>
        <w:lastRenderedPageBreak/>
        <w:t xml:space="preserve">Et </w:t>
      </w:r>
      <w:r>
        <w:rPr>
          <w:rStyle w:val="Corpodeltesto122"/>
        </w:rPr>
        <w:t>ses freres Millons, qui tant ot hardement,</w:t>
      </w:r>
    </w:p>
    <w:p w14:paraId="138FCD4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Estoit dedens sa chambre, oumoult fort se repent</w:t>
      </w:r>
      <w:r>
        <w:rPr>
          <w:rStyle w:val="Corpodeltesto122"/>
        </w:rPr>
        <w:br/>
      </w:r>
      <w:r>
        <w:rPr>
          <w:rStyle w:val="Corpodeltesto123"/>
        </w:rPr>
        <w:t xml:space="preserve">1845 </w:t>
      </w:r>
      <w:r>
        <w:rPr>
          <w:rStyle w:val="Corpodeltesto122"/>
        </w:rPr>
        <w:t>De che qu’il otparlet as barons enssement</w:t>
      </w:r>
      <w:r>
        <w:rPr>
          <w:rStyle w:val="Corpodeltesto122"/>
        </w:rPr>
        <w:br/>
        <w:t>Et qu’il ot pris consseil d’avoir avizement.</w:t>
      </w:r>
    </w:p>
    <w:p w14:paraId="0EC36B1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Sus son lit se gietta et manda vistement</w:t>
      </w:r>
      <w:r>
        <w:rPr>
          <w:rStyle w:val="Corpodeltesto122"/>
        </w:rPr>
        <w:br/>
        <w:t>Esmeret, lesien frere, maisil n’estoit noiient</w:t>
      </w:r>
      <w:r>
        <w:rPr>
          <w:rStyle w:val="Corpodeltesto122"/>
        </w:rPr>
        <w:br/>
        <w:t>La ou on le querroit, car il tient parlement</w:t>
      </w:r>
      <w:r>
        <w:rPr>
          <w:rStyle w:val="Corpodeltesto122"/>
        </w:rPr>
        <w:br/>
      </w:r>
      <w:r>
        <w:rPr>
          <w:rStyle w:val="Corpodeltesto123"/>
        </w:rPr>
        <w:t>i</w:t>
      </w:r>
      <w:r>
        <w:rPr>
          <w:rStyle w:val="Corpodeltesto12ArialNarrow75pt3"/>
        </w:rPr>
        <w:t>35</w:t>
      </w:r>
      <w:r>
        <w:rPr>
          <w:rStyle w:val="Corpodeltesto123"/>
        </w:rPr>
        <w:t xml:space="preserve">o </w:t>
      </w:r>
      <w:r>
        <w:rPr>
          <w:rStyle w:val="Corpodeltesto122"/>
        </w:rPr>
        <w:t>A la francque puchielle, qui de biauté resplent.</w:t>
      </w:r>
    </w:p>
    <w:p w14:paraId="79EF6D8C" w14:textId="77777777" w:rsidR="00BA5CB5" w:rsidRDefault="00052E77">
      <w:pPr>
        <w:pStyle w:val="Corpodeltesto120"/>
        <w:shd w:val="clear" w:color="auto" w:fill="auto"/>
        <w:tabs>
          <w:tab w:val="left" w:pos="1183"/>
        </w:tabs>
        <w:spacing w:line="230" w:lineRule="exact"/>
        <w:jc w:val="left"/>
      </w:pPr>
      <w:r>
        <w:rPr>
          <w:rStyle w:val="Corpodeltesto121"/>
        </w:rPr>
        <w:t>XLI</w:t>
      </w:r>
      <w:r>
        <w:rPr>
          <w:rStyle w:val="Corpodeltesto121"/>
        </w:rPr>
        <w:tab/>
        <w:t>Esmere'z li vassaus, qui tant ot le coer vray,</w:t>
      </w:r>
    </w:p>
    <w:p w14:paraId="714A962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Estoit daléz Flourenche, qui tant ot le coer gay.</w:t>
      </w:r>
      <w:r>
        <w:rPr>
          <w:rStyle w:val="Corpodeltesto121"/>
        </w:rPr>
        <w:br/>
        <w:t>La bielle l’appiella, se li dist sans delay :</w:t>
      </w:r>
    </w:p>
    <w:p w14:paraId="556F77F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Esmeréz », dist Flourenche, « oiie's que je diray!</w:t>
      </w:r>
      <w:r>
        <w:rPr>
          <w:rStyle w:val="Corpodeltesto121"/>
        </w:rPr>
        <w:br/>
        <w:t>1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 </w:t>
      </w:r>
      <w:r>
        <w:rPr>
          <w:rStyle w:val="Corpodeltesto12ArialNarrow75pt2"/>
        </w:rPr>
        <w:t>55</w:t>
      </w:r>
      <w:r>
        <w:rPr>
          <w:rStyle w:val="Corpodeltesto121"/>
        </w:rPr>
        <w:t xml:space="preserve"> De vostre vasselage moult parler oỳ ay ;</w:t>
      </w:r>
    </w:p>
    <w:p w14:paraId="3059125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Bien vous yestez portéz, pour che vous en donray</w:t>
      </w:r>
      <w:r>
        <w:rPr>
          <w:rStyle w:val="Corpodeltesto121"/>
        </w:rPr>
        <w:br/>
        <w:t>Chestui anield’orfin; pas ne le plainderay.</w:t>
      </w:r>
    </w:p>
    <w:p w14:paraId="6420AF5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— Dame », dist Esmere'z, « et je le prenderay.</w:t>
      </w:r>
    </w:p>
    <w:p w14:paraId="54F3E82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Se ne l’ay desiervy, je le desierviray. »</w:t>
      </w:r>
    </w:p>
    <w:p w14:paraId="2C1F40C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XLII i</w:t>
      </w:r>
      <w:r>
        <w:rPr>
          <w:rStyle w:val="Corpodeltesto12ArialNarrow75pt1"/>
        </w:rPr>
        <w:t>36</w:t>
      </w:r>
      <w:r>
        <w:rPr>
          <w:rStyle w:val="Corpodeltesto122"/>
        </w:rPr>
        <w:t>o Esmeréz prist l’aniel, qui moult fu de hault pris,</w:t>
      </w:r>
    </w:p>
    <w:p w14:paraId="46049C6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En son doy le boutta volentiers, non envis;</w:t>
      </w:r>
    </w:p>
    <w:p w14:paraId="39F12FA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Puis dist a lapuchielle : « Se j’ay esté hardis</w:t>
      </w:r>
      <w:r>
        <w:rPr>
          <w:rStyle w:val="Corpodeltesto122"/>
        </w:rPr>
        <w:br/>
        <w:t>De prendre cest aniel, foy que doy Jhesucris,</w:t>
      </w:r>
    </w:p>
    <w:p w14:paraId="74BCF1E7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trés exellent faitil sera desiervis.</w:t>
      </w:r>
    </w:p>
    <w:p w14:paraId="0F99108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1</w:t>
      </w:r>
      <w:r>
        <w:rPr>
          <w:rStyle w:val="Corpodeltesto12ArialNarrow75pt1"/>
        </w:rPr>
        <w:t>365</w:t>
      </w:r>
      <w:r>
        <w:rPr>
          <w:rStyle w:val="Corpodeltesto122"/>
        </w:rPr>
        <w:t xml:space="preserve"> — Esmeret », dist la bielle, « se li dons est petis,</w:t>
      </w:r>
    </w:p>
    <w:p w14:paraId="7E1BA3D7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 xml:space="preserve">Bien polréz meudre avoir ains deus mois acomplis. </w:t>
      </w:r>
      <w:r>
        <w:rPr>
          <w:rStyle w:val="Corpodeltesto12CorsivoSpaziatura0pt6"/>
        </w:rPr>
        <w:t>fol.2ibv</w:t>
      </w:r>
    </w:p>
    <w:p w14:paraId="05697408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1340"/>
        </w:tabs>
        <w:spacing w:line="230" w:lineRule="exact"/>
        <w:jc w:val="left"/>
      </w:pPr>
      <w:r>
        <w:rPr>
          <w:rStyle w:val="Corpodeltesto122"/>
        </w:rPr>
        <w:t>Bielle », dist Esmeréz, « a vous cincq cens mierchis !</w:t>
      </w:r>
    </w:p>
    <w:p w14:paraId="3995136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Mais il ne vous desplaise, douche dame gentils,</w:t>
      </w:r>
    </w:p>
    <w:p w14:paraId="271513C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Se je demande a vous, puchielle de hault pris,</w:t>
      </w:r>
      <w:r>
        <w:rPr>
          <w:rStyle w:val="Corpodeltesto122"/>
        </w:rPr>
        <w:br/>
        <w:t>i</w:t>
      </w:r>
      <w:r>
        <w:rPr>
          <w:rStyle w:val="Corpodeltesto12ArialNarrow75pt1"/>
        </w:rPr>
        <w:t>3</w:t>
      </w:r>
      <w:r>
        <w:rPr>
          <w:rStyle w:val="Corpodeltesto122"/>
        </w:rPr>
        <w:t>jo Che qu’a l’aniel aífiert de quoy je sui siervis!</w:t>
      </w:r>
    </w:p>
    <w:p w14:paraId="6EA3B0B2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1340"/>
        </w:tabs>
        <w:spacing w:line="230" w:lineRule="exact"/>
        <w:jc w:val="left"/>
      </w:pPr>
      <w:r>
        <w:rPr>
          <w:rStyle w:val="Corpodeltesto122"/>
        </w:rPr>
        <w:t>Nennil », che dist Flourence,« si m’aïtsaint Remis!</w:t>
      </w:r>
    </w:p>
    <w:p w14:paraId="18BE97D9" w14:textId="77777777" w:rsidR="00BA5CB5" w:rsidRDefault="00052E77">
      <w:pPr>
        <w:pStyle w:val="Corpodeltesto120"/>
        <w:shd w:val="clear" w:color="auto" w:fill="auto"/>
        <w:spacing w:line="183" w:lineRule="exact"/>
        <w:ind w:firstLine="360"/>
        <w:jc w:val="left"/>
        <w:sectPr w:rsidR="00BA5CB5">
          <w:headerReference w:type="even" r:id="rId84"/>
          <w:headerReference w:type="default" r:id="rId85"/>
          <w:pgSz w:w="11909" w:h="16834"/>
          <w:pgMar w:top="1430" w:right="1440" w:bottom="1430" w:left="1440" w:header="0" w:footer="3" w:gutter="0"/>
          <w:pgNumType w:start="187"/>
          <w:cols w:space="720"/>
          <w:noEndnote/>
          <w:docGrid w:linePitch="360"/>
        </w:sectPr>
      </w:pPr>
      <w:r>
        <w:rPr>
          <w:rStyle w:val="Corpodeltesto121"/>
        </w:rPr>
        <w:t>1</w:t>
      </w:r>
      <w:r>
        <w:rPr>
          <w:rStyle w:val="Corpodeltesto12ArialNarrow75pt2"/>
        </w:rPr>
        <w:t>3</w:t>
      </w:r>
      <w:r>
        <w:rPr>
          <w:rStyle w:val="Corpodeltesto121"/>
        </w:rPr>
        <w:t>q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 Et les — 1348 nestoient n. — 1</w:t>
      </w:r>
      <w:r>
        <w:rPr>
          <w:rStyle w:val="Corpodeltesto12ArialNarrow75pt2"/>
        </w:rPr>
        <w:t>363</w:t>
      </w:r>
      <w:r>
        <w:rPr>
          <w:rStyle w:val="Corpodeltesto121"/>
        </w:rPr>
        <w:t xml:space="preserve"> que je d. — i</w:t>
      </w:r>
      <w:r>
        <w:rPr>
          <w:rStyle w:val="Corpodeltesto12ArialNarrow75pt2"/>
        </w:rPr>
        <w:t>36</w:t>
      </w:r>
      <w:r>
        <w:rPr>
          <w:rStyle w:val="Corpodeltesto121"/>
        </w:rPr>
        <w:t>g Se</w:t>
      </w:r>
      <w:r>
        <w:rPr>
          <w:rStyle w:val="Corpodeltesto121"/>
        </w:rPr>
        <w:br/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i3/0 a í’ </w:t>
      </w:r>
      <w:r>
        <w:rPr>
          <w:rStyle w:val="Corpodeltesto12CorsivoSpaziatura0pt5"/>
        </w:rPr>
        <w:t>manque.</w:t>
      </w:r>
    </w:p>
    <w:p w14:paraId="62D42AFC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000"/>
        </w:tabs>
        <w:spacing w:line="230" w:lineRule="exact"/>
        <w:jc w:val="left"/>
      </w:pPr>
      <w:r>
        <w:rPr>
          <w:rStyle w:val="Corpodeltesto122"/>
        </w:rPr>
        <w:lastRenderedPageBreak/>
        <w:t>Je demant vostre amour, n’en doy yestre escondis,</w:t>
      </w:r>
      <w:r>
        <w:rPr>
          <w:rStyle w:val="Corpodeltesto122"/>
        </w:rPr>
        <w:br/>
        <w:t>Quant j’ay la vostre aniel, qui tant est signouris,</w:t>
      </w:r>
    </w:p>
    <w:p w14:paraId="0081E68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Que je rechoy en gré conme vostre subgis;</w:t>
      </w:r>
    </w:p>
    <w:p w14:paraId="1274BE5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1375 Et, se chou vous demande, ja n’en soie haỳs,</w:t>
      </w:r>
    </w:p>
    <w:p w14:paraId="23B7543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Car Amours, que je siers et sierviray tout dis,</w:t>
      </w:r>
    </w:p>
    <w:p w14:paraId="4B26BF4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M’a donnet hardement, volenté et avis</w:t>
      </w:r>
      <w:r>
        <w:rPr>
          <w:rStyle w:val="Corpodeltesto122"/>
        </w:rPr>
        <w:br/>
        <w:t>De requere teldon, c’est vo douche mierchis.</w:t>
      </w:r>
    </w:p>
    <w:p w14:paraId="2885ABBA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1975"/>
        </w:tabs>
        <w:spacing w:line="230" w:lineRule="exact"/>
        <w:ind w:firstLine="360"/>
        <w:jc w:val="left"/>
      </w:pPr>
      <w:r>
        <w:rPr>
          <w:rStyle w:val="Corpodeltesto122"/>
        </w:rPr>
        <w:t>Esmeréz », dist la bielle, « seriés vous si hardis</w:t>
      </w:r>
      <w:r>
        <w:rPr>
          <w:rStyle w:val="Corpodeltesto122"/>
        </w:rPr>
        <w:br/>
        <w:t>1</w:t>
      </w:r>
      <w:r>
        <w:rPr>
          <w:rStyle w:val="Corpodeltesto12ArialNarrow75pt1"/>
        </w:rPr>
        <w:t>38</w:t>
      </w:r>
      <w:r>
        <w:rPr>
          <w:rStyle w:val="Corpodeltesto122"/>
        </w:rPr>
        <w:t>o Que de prendre m’amour, me tiere et mon paỳs ?</w:t>
      </w:r>
    </w:p>
    <w:p w14:paraId="2B19C9F3" w14:textId="77777777" w:rsidR="00BA5CB5" w:rsidRDefault="00052E77">
      <w:pPr>
        <w:pStyle w:val="Corpodeltesto120"/>
        <w:numPr>
          <w:ilvl w:val="0"/>
          <w:numId w:val="41"/>
        </w:numPr>
        <w:shd w:val="clear" w:color="auto" w:fill="auto"/>
        <w:tabs>
          <w:tab w:val="left" w:pos="2010"/>
        </w:tabs>
        <w:spacing w:line="230" w:lineRule="exact"/>
        <w:jc w:val="left"/>
      </w:pPr>
      <w:r>
        <w:rPr>
          <w:rStyle w:val="Corpodeltesto122"/>
        </w:rPr>
        <w:t>Oýl », dist Esmeréz, qui fu biaus etfaittis,</w:t>
      </w:r>
    </w:p>
    <w:p w14:paraId="17653EC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Et fust vostre li tiere de chi jusqu’a Paris</w:t>
      </w:r>
    </w:p>
    <w:p w14:paraId="2226276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tant en revelant jusqu’au port de Brandis! »&gt;</w:t>
      </w:r>
      <w:r>
        <w:rPr>
          <w:rStyle w:val="Corpodeltesto122"/>
        </w:rPr>
        <w:br/>
        <w:t>Quant Flourenche l’oý, s’en a jecté un ris.</w:t>
      </w:r>
    </w:p>
    <w:p w14:paraId="2CC30685" w14:textId="77777777" w:rsidR="00BA5CB5" w:rsidRDefault="00052E77">
      <w:pPr>
        <w:pStyle w:val="Corpodeltesto20"/>
        <w:shd w:val="clear" w:color="auto" w:fill="auto"/>
        <w:spacing w:line="190" w:lineRule="exact"/>
      </w:pPr>
      <w:r>
        <w:rPr>
          <w:rStyle w:val="Corpodeltesto2Spaziatura0pt0"/>
        </w:rPr>
        <w:t>1400</w:t>
      </w:r>
    </w:p>
    <w:p w14:paraId="50DDDD3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1395</w:t>
      </w:r>
    </w:p>
    <w:p w14:paraId="6A7BF94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1390</w:t>
      </w:r>
    </w:p>
    <w:p w14:paraId="31169CB1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XLIII 1</w:t>
      </w:r>
      <w:r>
        <w:rPr>
          <w:rStyle w:val="Corpodeltesto12ArialNarrow75pt5"/>
        </w:rPr>
        <w:t>385</w:t>
      </w:r>
    </w:p>
    <w:p w14:paraId="4B85F6D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Flourenche la courtoise fu a son coer moult lie,</w:t>
      </w:r>
      <w:r>
        <w:rPr>
          <w:rStyle w:val="Corpodeltesto122"/>
        </w:rPr>
        <w:br/>
        <w:t>Quant oý Esmeret a le chiere hardie.</w:t>
      </w:r>
    </w:p>
    <w:p w14:paraId="6D5C377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Dont manda la puchielle toutte se baronnie,</w:t>
      </w:r>
      <w:r>
        <w:rPr>
          <w:rStyle w:val="Corpodeltesto122"/>
        </w:rPr>
        <w:br/>
        <w:t>Agrevain et Sansson et chiaus de leur partie,</w:t>
      </w:r>
    </w:p>
    <w:p w14:paraId="05C9303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chil y sont venu, que nuls ne s’i detrie.</w:t>
      </w:r>
    </w:p>
    <w:p w14:paraId="124A9EC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La puchielle parla, pas ne fu esbahie :</w:t>
      </w:r>
    </w:p>
    <w:p w14:paraId="53BAA72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Signeur », che dist Flourence, « par vostre courtoisie</w:t>
      </w:r>
      <w:r>
        <w:rPr>
          <w:rStyle w:val="Corpodeltesto122"/>
        </w:rPr>
        <w:br/>
        <w:t>M'aviéz eslut signeur tout a vo conmandie</w:t>
      </w:r>
      <w:r>
        <w:rPr>
          <w:rStyle w:val="Corpodeltesto122"/>
        </w:rPr>
        <w:br/>
        <w:t>C’on appielle Millon, fil o roy de Hongrie;</w:t>
      </w:r>
    </w:p>
    <w:p w14:paraId="3AABD2C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Mais j’aim mieux Esmeré et pour chou vous supplie</w:t>
      </w:r>
      <w:r>
        <w:rPr>
          <w:rStyle w:val="Corpodeltesto122"/>
        </w:rPr>
        <w:br/>
        <w:t>Que vous le me donnéz, si feréz courtoisie. »</w:t>
      </w:r>
    </w:p>
    <w:p w14:paraId="6CC29C1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disent li baron : « N’est nuls qui le desdie. »</w:t>
      </w:r>
    </w:p>
    <w:p w14:paraId="00EB499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Tout ont a Esmeret la puchielle ottroiie</w:t>
      </w:r>
      <w:r>
        <w:rPr>
          <w:rStyle w:val="Corpodeltesto122"/>
        </w:rPr>
        <w:br/>
        <w:t>Et acordet trestout apriès gherre falie.</w:t>
      </w:r>
    </w:p>
    <w:p w14:paraId="5D721B7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Dont fu liés Esmere'z a le chiere hardie,</w:t>
      </w:r>
    </w:p>
    <w:p w14:paraId="7D946B4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la li dist Sanssons de le grant villonnie</w:t>
      </w:r>
      <w:r>
        <w:rPr>
          <w:rStyle w:val="Corpodeltesto122"/>
        </w:rPr>
        <w:br/>
        <w:t>Que ses frerez Millons ot dit par estouttie.</w:t>
      </w:r>
    </w:p>
    <w:p w14:paraId="41E3D623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86"/>
          <w:headerReference w:type="default" r:id="rId87"/>
          <w:pgSz w:w="11909" w:h="16834"/>
          <w:pgMar w:top="1430" w:right="1440" w:bottom="1430" w:left="1440" w:header="0" w:footer="3" w:gutter="0"/>
          <w:pgNumType w:start="176"/>
          <w:cols w:space="720"/>
          <w:noEndnote/>
          <w:docGrid w:linePitch="360"/>
        </w:sectPr>
      </w:pPr>
      <w:r>
        <w:rPr>
          <w:rStyle w:val="Corpodeltesto121"/>
        </w:rPr>
        <w:t>1372 demande— 1375 soiies — 1</w:t>
      </w:r>
      <w:r>
        <w:rPr>
          <w:rStyle w:val="Corpodeltesto12ArialNarrow75pt2"/>
        </w:rPr>
        <w:t>383</w:t>
      </w:r>
      <w:r>
        <w:rPr>
          <w:rStyle w:val="Corpodeltesto121"/>
        </w:rPr>
        <w:t xml:space="preserve"> jusqua port a — 1</w:t>
      </w:r>
      <w:r>
        <w:rPr>
          <w:rStyle w:val="Corpodeltesto12ArialNarrow75pt2"/>
        </w:rPr>
        <w:t>386</w:t>
      </w:r>
      <w:r>
        <w:rPr>
          <w:rStyle w:val="Corpodeltesto121"/>
        </w:rPr>
        <w:t xml:space="preserve"> le</w:t>
      </w:r>
      <w:r>
        <w:rPr>
          <w:rStyle w:val="Corpodeltesto121"/>
        </w:rPr>
        <w:br/>
        <w:t>hardie chierie — 1</w:t>
      </w:r>
      <w:r>
        <w:rPr>
          <w:rStyle w:val="Corpodeltesto12ArialNarrow75pt2"/>
        </w:rPr>
        <w:t>3</w:t>
      </w:r>
      <w:r>
        <w:rPr>
          <w:rStyle w:val="Corpodeltesto121"/>
        </w:rPr>
        <w:t>S7 Adont — i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gi v. amiste — </w:t>
      </w:r>
      <w:r>
        <w:rPr>
          <w:rStyle w:val="Corpodeltesto12CorsivoSpaziatura0pt5"/>
        </w:rPr>
        <w:t>i3g2</w:t>
      </w:r>
      <w:r>
        <w:rPr>
          <w:rStyle w:val="Corpodeltesto121"/>
        </w:rPr>
        <w:t xml:space="preserve"> Mariez —</w:t>
      </w:r>
      <w:r>
        <w:rPr>
          <w:rStyle w:val="Corpodeltesto121"/>
        </w:rPr>
        <w:br/>
        <w:t xml:space="preserve">1394 jainmc — 1397 a </w:t>
      </w:r>
      <w:r>
        <w:rPr>
          <w:rStyle w:val="Corpodeltesto12CorsivoSpaziatura0pt5"/>
        </w:rPr>
        <w:t>manque</w:t>
      </w:r>
      <w:r>
        <w:rPr>
          <w:rStyle w:val="Corpodeltesto121"/>
        </w:rPr>
        <w:t xml:space="preserve"> — 1400 grande.</w:t>
      </w:r>
    </w:p>
    <w:p w14:paraId="5C9ACCA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3"/>
        </w:rPr>
        <w:lastRenderedPageBreak/>
        <w:t xml:space="preserve">« </w:t>
      </w:r>
      <w:r>
        <w:rPr>
          <w:rStyle w:val="Corpodeltesto121"/>
        </w:rPr>
        <w:t xml:space="preserve">Par Dieu », dist Esmeréz, </w:t>
      </w:r>
      <w:r>
        <w:rPr>
          <w:rStyle w:val="Corpodeltesto123"/>
        </w:rPr>
        <w:t xml:space="preserve">« </w:t>
      </w:r>
      <w:r>
        <w:rPr>
          <w:rStyle w:val="Corpodeltesto121"/>
        </w:rPr>
        <w:t>pas ne dist courtoisie</w:t>
      </w:r>
      <w:r>
        <w:rPr>
          <w:rStyle w:val="Corpodeltesto123"/>
        </w:rPr>
        <w:t>!</w:t>
      </w:r>
    </w:p>
    <w:p w14:paraId="39AA685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C’est drois que, s’il l’a dit, qu’il li tourne </w:t>
      </w:r>
      <w:r>
        <w:rPr>
          <w:rStyle w:val="Corpodeltesto123"/>
        </w:rPr>
        <w:t xml:space="preserve">a </w:t>
      </w:r>
      <w:r>
        <w:rPr>
          <w:rStyle w:val="Corpodeltesto121"/>
        </w:rPr>
        <w:t>folie,</w:t>
      </w:r>
    </w:p>
    <w:p w14:paraId="59713EC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S’il me vient aucun bien et que Dieus le m’ottrye.</w:t>
      </w:r>
      <w:r>
        <w:rPr>
          <w:rStyle w:val="Corpodeltesto121"/>
        </w:rPr>
        <w:br/>
      </w:r>
      <w:r>
        <w:rPr>
          <w:rStyle w:val="Corpodeltesto123"/>
        </w:rPr>
        <w:t xml:space="preserve">iqo5 </w:t>
      </w:r>
      <w:r>
        <w:rPr>
          <w:rStyle w:val="Corpodeltesto121"/>
        </w:rPr>
        <w:t>II est hoirs dou royaulme qui vient de me partie;</w:t>
      </w:r>
    </w:p>
    <w:p w14:paraId="6883019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S’il est rois et jou rois, che sera signourie. »</w:t>
      </w:r>
    </w:p>
    <w:p w14:paraId="04E18DE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Dont fu grande la joie en la salle voultie,</w:t>
      </w:r>
    </w:p>
    <w:p w14:paraId="5C0E5ED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II n’y a chevalier l’un a l’autre ne die :</w:t>
      </w:r>
    </w:p>
    <w:p w14:paraId="2E5847B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« II est vray qu’Esmeréz a no dame plevie. »</w:t>
      </w:r>
    </w:p>
    <w:p w14:paraId="0BC46F35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3"/>
        </w:rPr>
        <w:t xml:space="preserve">1410 </w:t>
      </w:r>
      <w:r>
        <w:rPr>
          <w:rStyle w:val="Corpodeltesto121"/>
        </w:rPr>
        <w:t>Un escuiiers Millon a la nouvielle oỳe</w:t>
      </w:r>
      <w:r>
        <w:rPr>
          <w:rStyle w:val="Corpodeltesto121"/>
        </w:rPr>
        <w:br/>
        <w:t>Qui queroit Esmeret a la chiere hardie.</w:t>
      </w:r>
    </w:p>
    <w:p w14:paraId="09EB066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il oỳ la chose, qui par tout est nonchie,</w:t>
      </w:r>
    </w:p>
    <w:p w14:paraId="1861F94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Viers la chambre Millon a se voie acoeillie,</w:t>
      </w:r>
    </w:p>
    <w:p w14:paraId="01A43046" w14:textId="77777777" w:rsidR="00BA5CB5" w:rsidRDefault="00052E77">
      <w:pPr>
        <w:pStyle w:val="Corpodeltesto120"/>
        <w:shd w:val="clear" w:color="auto" w:fill="auto"/>
        <w:tabs>
          <w:tab w:val="left" w:pos="5084"/>
        </w:tabs>
        <w:spacing w:line="230" w:lineRule="exact"/>
        <w:jc w:val="left"/>
      </w:pPr>
      <w:r>
        <w:rPr>
          <w:rStyle w:val="Corpodeltesto121"/>
        </w:rPr>
        <w:t>Dolans et courechiés, faisans chiere abaubie;</w:t>
      </w:r>
      <w:r>
        <w:rPr>
          <w:rStyle w:val="Corpodeltesto121"/>
        </w:rPr>
        <w:tab/>
      </w:r>
      <w:r>
        <w:rPr>
          <w:rStyle w:val="Corpodeltesto12CorsivoSpaziatura0pt5"/>
        </w:rPr>
        <w:t>fol.2iyr*</w:t>
      </w:r>
    </w:p>
    <w:p w14:paraId="12DC91FF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1415 Mieus amast qu’a Millon fust la dame ottroiie,</w:t>
      </w:r>
    </w:p>
    <w:p w14:paraId="32D9AFB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Pour che qu’aucuns pourffis en fust en se partie.</w:t>
      </w:r>
    </w:p>
    <w:p w14:paraId="6435E64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XLIV Ly escuiiers s’en va, qui point ne s’arriesta;</w:t>
      </w:r>
    </w:p>
    <w:p w14:paraId="02D083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Venus est a Millon, sur son lit le trouva.</w:t>
      </w:r>
    </w:p>
    <w:p w14:paraId="146217E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Ylloecques buzioit, moult lui anoyoit la</w:t>
      </w:r>
      <w:r>
        <w:rPr>
          <w:rStyle w:val="Corpodeltesto121"/>
        </w:rPr>
        <w:br/>
        <w:t>1420 Pour ytant qu’il ot dit, quant on lui otroya</w:t>
      </w:r>
      <w:r>
        <w:rPr>
          <w:rStyle w:val="Corpodeltesto121"/>
        </w:rPr>
        <w:br/>
        <w:t>Flourenche la puchielle, qui tant de bontet a.</w:t>
      </w:r>
    </w:p>
    <w:p w14:paraId="123CD0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tant ez Pescuiier qui hault le salua,</w:t>
      </w:r>
    </w:p>
    <w:p w14:paraId="42164F4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a dist : « Mon signeur, la besoingne mal va,</w:t>
      </w:r>
    </w:p>
    <w:p w14:paraId="6CEB4B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Flourenche de Ronme le vostre frere ara.</w:t>
      </w:r>
    </w:p>
    <w:p w14:paraId="19B3B46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1425 Fais est li mariagez, si qu’Esmeréz sera</w:t>
      </w:r>
    </w:p>
    <w:p w14:paraId="1E1C32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Empereres de Ronme, ou noble royaulme a,</w:t>
      </w:r>
    </w:p>
    <w:p w14:paraId="3AD6A1F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s’ara la plus bielle c’oncques Dieus estora. </w:t>
      </w:r>
      <w:r>
        <w:rPr>
          <w:rStyle w:val="Corpodeltesto123"/>
        </w:rPr>
        <w:t>»</w:t>
      </w:r>
    </w:p>
    <w:p w14:paraId="57106E5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Milles Pentendi, tous li sans li mua,</w:t>
      </w:r>
    </w:p>
    <w:p w14:paraId="2C6642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Si dolans fu au coer qu’a poy qu’il n’esraga;</w:t>
      </w:r>
    </w:p>
    <w:p w14:paraId="6A14A6A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1430 II estraindi les dens, les yeus esrouïlla,</w:t>
      </w:r>
    </w:p>
    <w:p w14:paraId="3549C5FC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 xml:space="preserve">1402 dist </w:t>
      </w:r>
      <w:r>
        <w:rPr>
          <w:rStyle w:val="Corpodeltesto12CorsivoSpaziatura0pt5"/>
        </w:rPr>
        <w:t>et</w:t>
      </w:r>
      <w:r>
        <w:rPr>
          <w:rStyle w:val="Corpodeltesto121"/>
        </w:rPr>
        <w:t xml:space="preserve"> Esmeréz </w:t>
      </w:r>
      <w:r>
        <w:rPr>
          <w:rStyle w:val="Corpodeltesto12CorsivoSpaziatura0pt5"/>
        </w:rPr>
        <w:t>sont intervertis</w:t>
      </w:r>
      <w:r>
        <w:rPr>
          <w:rStyle w:val="Corpodeltesto121"/>
        </w:rPr>
        <w:t xml:space="preserve"> — 1403 sil a d. qui le —</w:t>
      </w:r>
      <w:r>
        <w:rPr>
          <w:rStyle w:val="Corpodeltesto121"/>
        </w:rPr>
        <w:br/>
        <w:t>1404 Se il — 1406 Se il — 1407 salle saultie — 1410 millons —</w:t>
      </w:r>
      <w:r>
        <w:rPr>
          <w:rStyle w:val="Corpodeltesto121"/>
        </w:rPr>
        <w:br/>
        <w:t>1413 Deviers — 1414 courchies; abaudie — 1419 et moult— 1420</w:t>
      </w:r>
      <w:r>
        <w:rPr>
          <w:rStyle w:val="Corpodeltesto121"/>
        </w:rPr>
        <w:br/>
        <w:t>0 d. — 1422 A t. lescuiier est — 1429 que il.</w:t>
      </w:r>
    </w:p>
    <w:p w14:paraId="6A3D174E" w14:textId="77777777" w:rsidR="00BA5CB5" w:rsidRDefault="00052E77">
      <w:pPr>
        <w:pStyle w:val="Corpodeltesto30"/>
        <w:shd w:val="clear" w:color="auto" w:fill="auto"/>
        <w:spacing w:line="190" w:lineRule="exact"/>
      </w:pPr>
      <w:r>
        <w:rPr>
          <w:rStyle w:val="Corpodeltesto3Georgia95pt0"/>
        </w:rPr>
        <w:t>12</w:t>
      </w:r>
    </w:p>
    <w:p w14:paraId="44B40578" w14:textId="77777777" w:rsidR="00BA5CB5" w:rsidRDefault="00052E77">
      <w:pPr>
        <w:pStyle w:val="Corpodeltesto80"/>
        <w:shd w:val="clear" w:color="auto" w:fill="auto"/>
        <w:spacing w:line="140" w:lineRule="exact"/>
        <w:jc w:val="left"/>
        <w:sectPr w:rsidR="00BA5CB5">
          <w:headerReference w:type="even" r:id="rId88"/>
          <w:headerReference w:type="default" r:id="rId89"/>
          <w:pgSz w:w="11909" w:h="16834"/>
          <w:pgMar w:top="1430" w:right="1440" w:bottom="1430" w:left="1440" w:header="0" w:footer="3" w:gutter="0"/>
          <w:pgNumType w:start="189"/>
          <w:cols w:space="720"/>
          <w:noEndnote/>
          <w:docGrid w:linePitch="360"/>
        </w:sectPr>
      </w:pPr>
      <w:r>
        <w:rPr>
          <w:rStyle w:val="Corpodeltesto81"/>
        </w:rPr>
        <w:t>T. I.</w:t>
      </w:r>
    </w:p>
    <w:p w14:paraId="4942A94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Quetis, malleiirieux millez fois s’esclama.</w:t>
      </w:r>
    </w:p>
    <w:p w14:paraId="1D64FD1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« Par foy », dist il en ly, « li diauble tentet m’a!</w:t>
      </w:r>
      <w:r>
        <w:rPr>
          <w:rStyle w:val="Corpodeltesto121"/>
        </w:rPr>
        <w:br/>
        <w:t>Je ressamble a celui, par Dieu qui tout crea,</w:t>
      </w:r>
    </w:p>
    <w:p w14:paraId="464DE4D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Que che qu’il tient as mains a ses piés gectet a. »</w:t>
      </w:r>
    </w:p>
    <w:p w14:paraId="35521B79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XLV 1435 Moult fu Milles dolans, drois est qu'il lui anoye;</w:t>
      </w:r>
      <w:r>
        <w:rPr>
          <w:rStyle w:val="Corpodeltesto121"/>
        </w:rPr>
        <w:br/>
        <w:t xml:space="preserve">A lui meïsmes dist : </w:t>
      </w:r>
      <w:r>
        <w:rPr>
          <w:rStyle w:val="Corpodeltesto123"/>
        </w:rPr>
        <w:t xml:space="preserve">« </w:t>
      </w:r>
      <w:r>
        <w:rPr>
          <w:rStyle w:val="Corpodeltesto121"/>
        </w:rPr>
        <w:t>Bien morir je voldroie,</w:t>
      </w:r>
    </w:p>
    <w:p w14:paraId="29F4D05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par my ay pierdu unne si bielle proye;</w:t>
      </w:r>
    </w:p>
    <w:p w14:paraId="2FE97C3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Or sui plus que devant en l’amoureuse voie,</w:t>
      </w:r>
    </w:p>
    <w:p w14:paraId="2B4EFEF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plus m'esprent li coers et art et me desroie.</w:t>
      </w:r>
    </w:p>
    <w:p w14:paraId="1097C09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1440 Par celui saint Signeur qui tous les biens envoye,</w:t>
      </w:r>
    </w:p>
    <w:p w14:paraId="28C4348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Je le volroie avoir, si qu’elle va le voie,</w:t>
      </w:r>
    </w:p>
    <w:p w14:paraId="0A20DAF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ja mais dou royaulme je ne tenisse roie;</w:t>
      </w:r>
    </w:p>
    <w:p w14:paraId="297C219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Car tant par est plaisans et bielle et douche et quoye.</w:t>
      </w:r>
      <w:r>
        <w:rPr>
          <w:rStyle w:val="Corpodeltesto121"/>
        </w:rPr>
        <w:br/>
        <w:t>Pleuist Dieu que son corps je truisse en la broye,</w:t>
      </w:r>
      <w:r>
        <w:rPr>
          <w:rStyle w:val="Corpodeltesto121"/>
        </w:rPr>
        <w:br/>
        <w:t>1445 Ja mais a Esmeret je ne le renderoie!</w:t>
      </w:r>
    </w:p>
    <w:p w14:paraId="1A21C07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Las! pour quoy l'a il prise? Mie ne le cuidoye.</w:t>
      </w:r>
    </w:p>
    <w:p w14:paraId="1BE0DBC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Che c’on poet faire anuit n’est nuls qu’agarder dove</w:t>
      </w:r>
      <w:r>
        <w:rPr>
          <w:rStyle w:val="Corpodeltesto121"/>
        </w:rPr>
        <w:br/>
        <w:t>De chi jusqu’a demain, que li solaus flamboye.</w:t>
      </w:r>
    </w:p>
    <w:p w14:paraId="1C5B957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Mais, se plus m’avenoit que ja la garderoie,</w:t>
      </w:r>
      <w:r>
        <w:rPr>
          <w:rStyle w:val="Corpodeltesto121"/>
        </w:rPr>
        <w:br/>
        <w:t>iqSo Se peusse exploittier, point ne me fainderoye.</w:t>
      </w:r>
    </w:p>
    <w:p w14:paraId="0081D6F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Par Dieu, trés volentiers Esmeré le tauroie,</w:t>
      </w:r>
    </w:p>
    <w:p w14:paraId="1020885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Car sans le mien consseil il est mis en la voye</w:t>
      </w:r>
      <w:r>
        <w:rPr>
          <w:rStyle w:val="Corpodeltesto121"/>
        </w:rPr>
        <w:br/>
        <w:t>Et pour my s’est hastéz, aífln que ne soit moye.</w:t>
      </w:r>
    </w:p>
    <w:p w14:paraId="4B1A42F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Or seroit moult bien fait, se je le reculloie. </w:t>
      </w:r>
      <w:r>
        <w:rPr>
          <w:rStyle w:val="Corpodeltesto123"/>
        </w:rPr>
        <w:t>»</w:t>
      </w:r>
    </w:p>
    <w:p w14:paraId="49873A1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XLVI 1455 Enssi disoit Millons, qui en se chambre estoit,</w:t>
      </w:r>
    </w:p>
    <w:p w14:paraId="63CD0D7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la bielle Flourenche moult durement penssoit,</w:t>
      </w:r>
      <w:r>
        <w:rPr>
          <w:rStyle w:val="Corpodeltesto121"/>
        </w:rPr>
        <w:br/>
        <w:t>Et Amours par son trait moult fourment le trayoit,</w:t>
      </w:r>
    </w:p>
    <w:p w14:paraId="4C89E758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pgNumType w:start="178"/>
          <w:cols w:space="720"/>
          <w:noEndnote/>
          <w:docGrid w:linePitch="360"/>
        </w:sectPr>
      </w:pPr>
      <w:r>
        <w:rPr>
          <w:rStyle w:val="Corpodeltesto123"/>
        </w:rPr>
        <w:t>1433 ressambla c. — 14^4 que il — 143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qui 1. — 1437 ay</w:t>
      </w:r>
      <w:r>
        <w:rPr>
          <w:rStyle w:val="Corpodeltesto123"/>
        </w:rPr>
        <w:br/>
      </w:r>
      <w:r>
        <w:rPr>
          <w:rStyle w:val="Corpodeltesto12CorsivoSpaziatura0pt7"/>
        </w:rPr>
        <w:t>manque</w:t>
      </w:r>
      <w:r>
        <w:rPr>
          <w:rStyle w:val="Corpodeltesto123"/>
        </w:rPr>
        <w:t xml:space="preserve"> — </w:t>
      </w:r>
      <w:r>
        <w:rPr>
          <w:rStyle w:val="Corpodeltesto127ptSpaziatura0pt0"/>
        </w:rPr>
        <w:t xml:space="preserve">1441 </w:t>
      </w:r>
      <w:r>
        <w:rPr>
          <w:rStyle w:val="Corpodeltesto123"/>
        </w:rPr>
        <w:t xml:space="preserve">que ellc — </w:t>
      </w:r>
      <w:r>
        <w:rPr>
          <w:rStyle w:val="Corpodeltesto127ptSpaziatura0pt0"/>
        </w:rPr>
        <w:t xml:space="preserve">1444 </w:t>
      </w:r>
      <w:r>
        <w:rPr>
          <w:rStyle w:val="Corpodeltesto123"/>
        </w:rPr>
        <w:t xml:space="preserve">Pl. a — </w:t>
      </w:r>
      <w:r>
        <w:rPr>
          <w:rStyle w:val="Corpodeltesto127ptSpaziatura0pt0"/>
        </w:rPr>
        <w:t xml:space="preserve">H4^ </w:t>
      </w:r>
      <w:r>
        <w:rPr>
          <w:rStyle w:val="Corpodeltesto123"/>
        </w:rPr>
        <w:t xml:space="preserve">Dechi </w:t>
      </w:r>
      <w:r>
        <w:rPr>
          <w:rStyle w:val="Corpodeltesto12CorsivoSpaziatura0pt7"/>
        </w:rPr>
        <w:t>est écrit en</w:t>
      </w:r>
      <w:r>
        <w:rPr>
          <w:rStyle w:val="Corpodeltesto12CorsivoSpaziatura0pt7"/>
        </w:rPr>
        <w:br/>
        <w:t>marge</w:t>
      </w:r>
      <w:r>
        <w:rPr>
          <w:rStyle w:val="Corpodeltesto123"/>
        </w:rPr>
        <w:t xml:space="preserve">— </w:t>
      </w:r>
      <w:r>
        <w:rPr>
          <w:rStyle w:val="Corpodeltesto127pt"/>
        </w:rPr>
        <w:t xml:space="preserve">1449 </w:t>
      </w:r>
      <w:r>
        <w:rPr>
          <w:rStyle w:val="Corpodeltesto123"/>
        </w:rPr>
        <w:t xml:space="preserve">que jamais nei (?) g. — </w:t>
      </w:r>
      <w:r>
        <w:rPr>
          <w:rStyle w:val="Corpodeltesto127pt"/>
        </w:rPr>
        <w:t xml:space="preserve">1430 </w:t>
      </w:r>
      <w:r>
        <w:rPr>
          <w:rStyle w:val="Corpodeltesto123"/>
        </w:rPr>
        <w:t xml:space="preserve">Et je p. — </w:t>
      </w:r>
      <w:r>
        <w:rPr>
          <w:rStyle w:val="Corpodeltesto127pt"/>
        </w:rPr>
        <w:t xml:space="preserve">1457 </w:t>
      </w:r>
      <w:r>
        <w:rPr>
          <w:rStyle w:val="Corpodeltesto123"/>
        </w:rPr>
        <w:t>m.</w:t>
      </w:r>
      <w:r>
        <w:rPr>
          <w:rStyle w:val="Corpodeltesto123"/>
        </w:rPr>
        <w:br/>
        <w:t>fori.</w:t>
      </w:r>
    </w:p>
    <w:p w14:paraId="617CEA64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lastRenderedPageBreak/>
        <w:t>Et li coers de son ventre moult fort li embrazoit;</w:t>
      </w:r>
    </w:p>
    <w:p w14:paraId="1038ECDA" w14:textId="77777777" w:rsidR="00BA5CB5" w:rsidRDefault="00052E77">
      <w:pPr>
        <w:pStyle w:val="Corpodeltesto342"/>
        <w:shd w:val="clear" w:color="auto" w:fill="auto"/>
        <w:tabs>
          <w:tab w:val="left" w:pos="5082"/>
        </w:tabs>
        <w:spacing w:line="230" w:lineRule="exact"/>
        <w:ind w:firstLine="360"/>
        <w:jc w:val="left"/>
      </w:pPr>
      <w:r>
        <w:rPr>
          <w:rStyle w:val="Corpodeltesto345"/>
        </w:rPr>
        <w:t>Car, quant li cose est chiere, bien avenir on voit</w:t>
      </w:r>
      <w:r>
        <w:rPr>
          <w:rStyle w:val="Corpodeltesto345"/>
        </w:rPr>
        <w:br/>
        <w:t>1460 C’on le desire plus, se pour riens on l'amoit.</w:t>
      </w:r>
      <w:r>
        <w:rPr>
          <w:rStyle w:val="Corpodeltesto345"/>
        </w:rPr>
        <w:tab/>
      </w:r>
      <w:r>
        <w:rPr>
          <w:rStyle w:val="Corpodeltesto347ptCorsivoSpaziatura0pt"/>
        </w:rPr>
        <w:t>ful.</w:t>
      </w:r>
    </w:p>
    <w:p w14:paraId="72E31799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Mais on dist bien souvent un langhage de droit :</w:t>
      </w:r>
    </w:p>
    <w:p w14:paraId="0D0D2F76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« Qui ne fait quant il poelt ne fait quant il volroit,</w:t>
      </w:r>
    </w:p>
    <w:p w14:paraId="4DE2847A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Et qui couvoitte plus que couvoittier ne doit,</w:t>
      </w:r>
    </w:p>
    <w:p w14:paraId="06012885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En le fin grandement decheus il se voit. »</w:t>
      </w:r>
    </w:p>
    <w:p w14:paraId="757C34E1" w14:textId="77777777" w:rsidR="00BA5CB5" w:rsidRDefault="00052E77">
      <w:pPr>
        <w:pStyle w:val="Corpodeltesto342"/>
        <w:shd w:val="clear" w:color="auto" w:fill="auto"/>
        <w:spacing w:line="230" w:lineRule="exact"/>
        <w:ind w:left="360" w:hanging="360"/>
        <w:jc w:val="left"/>
      </w:pPr>
      <w:r>
        <w:rPr>
          <w:rStyle w:val="Corpodeltesto345"/>
        </w:rPr>
        <w:t>1465 Enssi sera Millons, qui moult se repentoit</w:t>
      </w:r>
      <w:r>
        <w:rPr>
          <w:rStyle w:val="Corpodeltesto345"/>
        </w:rPr>
        <w:br/>
        <w:t>De che que la puchielle escondit il avoit;</w:t>
      </w:r>
    </w:p>
    <w:p w14:paraId="39058F4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Plus en estoit en grans asséz qu’il ne moustroit.</w:t>
      </w:r>
    </w:p>
    <w:p w14:paraId="2556743B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II jure Jhesucris, qui moru a destroit,</w:t>
      </w:r>
    </w:p>
    <w:p w14:paraId="00B5C252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Que, s’il poet esploittier, Esmeret traýroit,</w:t>
      </w:r>
    </w:p>
    <w:p w14:paraId="57EC70D2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1470 Et dist que nul samblant enviers lui n’en feroit,</w:t>
      </w:r>
    </w:p>
    <w:p w14:paraId="24B10880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Ains visera de faire ce que son coer penssoit</w:t>
      </w:r>
      <w:r>
        <w:rPr>
          <w:rStyle w:val="Corpodeltesto345"/>
        </w:rPr>
        <w:br/>
        <w:t>Et de traỳr son frere, qui loyaument l’amoit.</w:t>
      </w:r>
    </w:p>
    <w:p w14:paraId="369FDE22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A tant es Esmeréz qui de court rapairoit,</w:t>
      </w:r>
    </w:p>
    <w:p w14:paraId="2E198AB4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O lui quatre escuiiers, dont cascuns l’onnouroit.</w:t>
      </w:r>
    </w:p>
    <w:p w14:paraId="24EAF8C1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1475 Quant Millez l’a veu, contre lui se levoit :</w:t>
      </w:r>
    </w:p>
    <w:p w14:paraId="6555C406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« Empererez », dist il, « bien vingniés chi endroit!</w:t>
      </w:r>
    </w:p>
    <w:p w14:paraId="264E1810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Lyés sui de vostre bien. Jhesus loés en soit!</w:t>
      </w:r>
    </w:p>
    <w:p w14:paraId="1CFDD749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Car sachiés c’a la bielle mon corps point ne penssoit,</w:t>
      </w:r>
    </w:p>
    <w:p w14:paraId="5138CB35" w14:textId="77777777" w:rsidR="00BA5CB5" w:rsidRDefault="00052E77">
      <w:pPr>
        <w:pStyle w:val="Corpodeltesto342"/>
        <w:shd w:val="clear" w:color="auto" w:fill="auto"/>
        <w:spacing w:line="230" w:lineRule="exact"/>
        <w:ind w:firstLine="0"/>
        <w:jc w:val="left"/>
      </w:pPr>
      <w:r>
        <w:rPr>
          <w:rStyle w:val="Corpodeltesto345"/>
        </w:rPr>
        <w:t>Et si vous dy pour vray: cascuns le me donnoit,</w:t>
      </w:r>
    </w:p>
    <w:p w14:paraId="0AD8993B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1480 Mais je le refusay, pour che c’on me disoit</w:t>
      </w:r>
      <w:r>
        <w:rPr>
          <w:rStyle w:val="Corpodeltesto121"/>
        </w:rPr>
        <w:br/>
        <w:t>Que par amours l’amiés et elle vous amoit;</w:t>
      </w:r>
    </w:p>
    <w:p w14:paraId="327B324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J’ain moult l’onneur pour vous, et Dieus le vous ottroit! </w:t>
      </w:r>
      <w:r>
        <w:rPr>
          <w:rStyle w:val="Corpodeltesto123"/>
        </w:rPr>
        <w:t>»</w:t>
      </w:r>
    </w:p>
    <w:p w14:paraId="3B443F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XLVlI Moult fu Esmeréz liés, quant le sien frere oý,</w:t>
      </w:r>
    </w:p>
    <w:p w14:paraId="4449F707" w14:textId="77777777" w:rsidR="00BA5CB5" w:rsidRDefault="00052E77">
      <w:pPr>
        <w:pStyle w:val="Corpodeltesto342"/>
        <w:shd w:val="clear" w:color="auto" w:fill="auto"/>
        <w:spacing w:line="233" w:lineRule="exact"/>
        <w:ind w:firstLine="360"/>
        <w:jc w:val="left"/>
      </w:pPr>
      <w:r>
        <w:rPr>
          <w:rStyle w:val="Corpodeltesto345"/>
        </w:rPr>
        <w:t>Cuida que che fust voirs, si l’en tient a amy</w:t>
      </w:r>
      <w:r>
        <w:rPr>
          <w:rStyle w:val="Corpodeltesto345"/>
        </w:rPr>
        <w:br/>
        <w:t>1485 Et l’en rendi asséz et grasces et mierchi.</w:t>
      </w:r>
    </w:p>
    <w:p w14:paraId="6496A4D4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>Milles par faussetté l’assist d’encoste lui</w:t>
      </w:r>
      <w:r>
        <w:rPr>
          <w:rStyle w:val="Corpodeltesto345"/>
        </w:rPr>
        <w:br/>
        <w:t>Et li a dit: « Biaus frerez, or ne m’aiiés mentyl</w:t>
      </w:r>
      <w:r>
        <w:rPr>
          <w:rStyle w:val="Corpodeltesto345"/>
        </w:rPr>
        <w:br/>
        <w:t>Quant espousere's vous la bielle au corps joli?</w:t>
      </w:r>
    </w:p>
    <w:p w14:paraId="023E3854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>1462 f. ne q. il v. — 1466 il lauoit — 1467 que il — 1469 esm.</w:t>
      </w:r>
      <w:r>
        <w:rPr>
          <w:rStyle w:val="Corpodeltesto121"/>
        </w:rPr>
        <w:br/>
        <w:t>le — 1472 dc le trayson fr. — 1478 quc la,</w:t>
      </w:r>
    </w:p>
    <w:p w14:paraId="2803A3CB" w14:textId="77777777" w:rsidR="00BA5CB5" w:rsidRDefault="00052E77">
      <w:pPr>
        <w:pStyle w:val="Corpodeltesto342"/>
        <w:numPr>
          <w:ilvl w:val="0"/>
          <w:numId w:val="41"/>
        </w:numPr>
        <w:shd w:val="clear" w:color="auto" w:fill="auto"/>
        <w:tabs>
          <w:tab w:val="left" w:pos="1960"/>
        </w:tabs>
        <w:spacing w:line="233" w:lineRule="exact"/>
        <w:ind w:firstLine="360"/>
        <w:jc w:val="left"/>
      </w:pPr>
      <w:r>
        <w:rPr>
          <w:rStyle w:val="Corpodeltesto343"/>
        </w:rPr>
        <w:t>Frerez », che dist li bers, « nous avons dit ainssi</w:t>
      </w:r>
      <w:r>
        <w:rPr>
          <w:rStyle w:val="Corpodeltesto343"/>
        </w:rPr>
        <w:br/>
        <w:t>1490 Qu'apriès le grande gherre et le pesant estri</w:t>
      </w:r>
    </w:p>
    <w:p w14:paraId="2EAF5B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nous avons Gharssille matté et desconífy</w:t>
      </w:r>
      <w:r>
        <w:rPr>
          <w:rStyle w:val="Corpodeltesto122"/>
        </w:rPr>
        <w:br/>
        <w:t>Ou ochis en battaille ou mis a no mierchi.</w:t>
      </w:r>
    </w:p>
    <w:p w14:paraId="186347AF" w14:textId="77777777" w:rsidR="00BA5CB5" w:rsidRDefault="00052E77">
      <w:pPr>
        <w:pStyle w:val="Corpodeltesto342"/>
        <w:numPr>
          <w:ilvl w:val="0"/>
          <w:numId w:val="41"/>
        </w:numPr>
        <w:shd w:val="clear" w:color="auto" w:fill="auto"/>
        <w:tabs>
          <w:tab w:val="left" w:pos="1959"/>
        </w:tabs>
        <w:spacing w:line="233" w:lineRule="exact"/>
        <w:ind w:firstLine="0"/>
        <w:jc w:val="left"/>
      </w:pPr>
      <w:r>
        <w:rPr>
          <w:rStyle w:val="Corpodeltesto343"/>
        </w:rPr>
        <w:t>Frerez », che dist Millons, « or serons nous hardi,</w:t>
      </w:r>
      <w:r>
        <w:rPr>
          <w:rStyle w:val="Corpodeltesto343"/>
        </w:rPr>
        <w:br/>
        <w:t>Et je vous ayderay o riche brancq fourbi,</w:t>
      </w:r>
    </w:p>
    <w:p w14:paraId="33C1D2B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1495 Car, se vous avéz bien, j’en sui trestous joly,</w:t>
      </w:r>
    </w:p>
    <w:p w14:paraId="2DBDEE5B" w14:textId="77777777" w:rsidR="00BA5CB5" w:rsidRDefault="00052E77">
      <w:pPr>
        <w:pStyle w:val="Corpodeltesto342"/>
        <w:shd w:val="clear" w:color="auto" w:fill="auto"/>
        <w:spacing w:line="233" w:lineRule="exact"/>
        <w:ind w:firstLine="360"/>
        <w:jc w:val="left"/>
      </w:pPr>
      <w:r>
        <w:rPr>
          <w:rStyle w:val="Corpodeltesto343"/>
        </w:rPr>
        <w:t>Car nous devons bien yestre et loyaus et amy,</w:t>
      </w:r>
    </w:p>
    <w:p w14:paraId="6A6DE92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Et, se li nos parastez estoit finés ossi,</w:t>
      </w:r>
    </w:p>
    <w:p w14:paraId="1596840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Je tenroie Hongrie, le royaulme garny ;</w:t>
      </w:r>
    </w:p>
    <w:p w14:paraId="4A544BAC" w14:textId="77777777" w:rsidR="00BA5CB5" w:rsidRDefault="00052E77">
      <w:pPr>
        <w:pStyle w:val="Corpodeltesto342"/>
        <w:shd w:val="clear" w:color="auto" w:fill="auto"/>
        <w:spacing w:line="233" w:lineRule="exact"/>
        <w:ind w:firstLine="360"/>
        <w:jc w:val="left"/>
      </w:pPr>
      <w:r>
        <w:rPr>
          <w:rStyle w:val="Corpodeltesto343"/>
        </w:rPr>
        <w:t>Enssi seroi je rois, se Dieus l’a conssenty,</w:t>
      </w:r>
      <w:r>
        <w:rPr>
          <w:rStyle w:val="Corpodeltesto343"/>
        </w:rPr>
        <w:br/>
        <w:t>i</w:t>
      </w:r>
      <w:r>
        <w:rPr>
          <w:rStyle w:val="Corpodeltesto34ArialNarrowSpaziatura0pt"/>
        </w:rPr>
        <w:t>5</w:t>
      </w:r>
      <w:r>
        <w:rPr>
          <w:rStyle w:val="Corpodeltesto343"/>
        </w:rPr>
        <w:t>oo Et vous un empererez de royaulme agenssi.</w:t>
      </w:r>
    </w:p>
    <w:p w14:paraId="1EE7EFB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Ne sera rois ne comtez, quant il sera ainssi,</w:t>
      </w:r>
    </w:p>
    <w:p w14:paraId="42E4C88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Qui puist avoirpooir ne sur vous ne sur mv;</w:t>
      </w:r>
    </w:p>
    <w:p w14:paraId="5DECC21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Loéz en soit li Sirez quipour nous mort souffry ! »</w:t>
      </w:r>
      <w:r>
        <w:rPr>
          <w:rStyle w:val="Corpodeltesto122"/>
        </w:rPr>
        <w:br/>
        <w:t>Puis a dit coiement, que nuls ne l'entendi:</w:t>
      </w:r>
      <w:r>
        <w:rPr>
          <w:rStyle w:val="Corpodeltesto122"/>
        </w:rPr>
        <w:br/>
        <w:t>i</w:t>
      </w:r>
      <w:r>
        <w:rPr>
          <w:rStyle w:val="Corpodeltesto12ArialNarrow75pt1"/>
        </w:rPr>
        <w:t>5</w:t>
      </w:r>
      <w:r>
        <w:rPr>
          <w:rStyle w:val="Corpodeltesto122"/>
        </w:rPr>
        <w:t>o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« Se je puis esploittier, anschois mois et demy</w:t>
      </w:r>
      <w:r>
        <w:rPr>
          <w:rStyle w:val="Corpodeltesto122"/>
        </w:rPr>
        <w:br/>
        <w:t>Je le vous retauray; point ne serons amy. »</w:t>
      </w:r>
    </w:p>
    <w:p w14:paraId="5EDF0CA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 xml:space="preserve">XLVIII Or furent li doy frere en la chambre a baudour </w:t>
      </w:r>
      <w:r>
        <w:rPr>
          <w:rStyle w:val="Corpodeltesto123"/>
        </w:rPr>
        <w:t>;</w:t>
      </w:r>
      <w:r>
        <w:rPr>
          <w:rStyle w:val="Corpodeltesto123"/>
        </w:rPr>
        <w:br/>
      </w:r>
      <w:r>
        <w:rPr>
          <w:rStyle w:val="Corpodeltesto121"/>
        </w:rPr>
        <w:t>Li uns moustroit samblant felon et traỳtour.</w:t>
      </w:r>
      <w:r>
        <w:rPr>
          <w:rStyle w:val="Corpodeltesto121"/>
        </w:rPr>
        <w:br/>
        <w:t>Anbedoy sont venu ou hault palais maiour,</w:t>
      </w:r>
      <w:r>
        <w:rPr>
          <w:rStyle w:val="Corpodeltesto121"/>
        </w:rPr>
        <w:br/>
      </w:r>
      <w:r>
        <w:rPr>
          <w:rStyle w:val="Corpodeltesto12CorsivoSpaziatura0pt7"/>
        </w:rPr>
        <w:t>i8r°</w:t>
      </w:r>
      <w:r>
        <w:rPr>
          <w:rStyle w:val="Corpodeltesto123"/>
        </w:rPr>
        <w:t xml:space="preserve"> </w:t>
      </w:r>
      <w:r>
        <w:rPr>
          <w:rStyle w:val="Corpodeltesto121"/>
        </w:rPr>
        <w:t>i</w:t>
      </w:r>
      <w:r>
        <w:rPr>
          <w:rStyle w:val="Corpodeltesto12ArialNarrow75pt2"/>
        </w:rPr>
        <w:t>5</w:t>
      </w:r>
      <w:r>
        <w:rPr>
          <w:rStyle w:val="Corpodeltesto121"/>
        </w:rPr>
        <w:t>io Li comte et li baron leur sont venut autour</w:t>
      </w:r>
      <w:r>
        <w:rPr>
          <w:rStyle w:val="Corpodeltesto121"/>
        </w:rPr>
        <w:br/>
        <w:t>Et au ber Esmeret portoient grant honnour,</w:t>
      </w:r>
    </w:p>
    <w:p w14:paraId="2DF4444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Pour che qu’on en devoit faire l’empereour.</w:t>
      </w:r>
    </w:p>
    <w:p w14:paraId="0EEBE55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A table sont assis a loy de poingneour</w:t>
      </w:r>
      <w:r>
        <w:rPr>
          <w:rStyle w:val="Corpodeltesto121"/>
        </w:rPr>
        <w:br/>
        <w:t>Et apriès le disner alerent sans demour</w:t>
      </w:r>
      <w:r>
        <w:rPr>
          <w:rStyle w:val="Corpodeltesto121"/>
        </w:rPr>
        <w:br/>
        <w:t>1</w:t>
      </w:r>
      <w:r>
        <w:rPr>
          <w:rStyle w:val="Corpodeltesto12ArialNarrow75pt3"/>
        </w:rPr>
        <w:t>5</w:t>
      </w:r>
      <w:r>
        <w:rPr>
          <w:rStyle w:val="Corpodeltesto121"/>
        </w:rPr>
        <w:t>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Flourence viseter, qui fresce ot le coullour,</w:t>
      </w:r>
    </w:p>
    <w:p w14:paraId="0ACAA92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lastRenderedPageBreak/>
        <w:t>Qu’em veïr Esmeret prendoit douche savour,</w:t>
      </w:r>
    </w:p>
    <w:p w14:paraId="1BC90A6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Car la bielle l’amoit de tresloyal amour.</w:t>
      </w:r>
    </w:p>
    <w:p w14:paraId="0A9FD55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De regars amoureus servirent moult le jour;</w:t>
      </w:r>
    </w:p>
    <w:p w14:paraId="30C8945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Bien s’en pierchulpt Millons, qui fu en grant esrour,</w:t>
      </w:r>
    </w:p>
    <w:p w14:paraId="19EED13A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92"/>
          <w:headerReference w:type="default" r:id="rId93"/>
          <w:headerReference w:type="first" r:id="rId94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>
        <w:rPr>
          <w:rStyle w:val="Corpodeltesto121"/>
        </w:rPr>
        <w:t xml:space="preserve">1491 </w:t>
      </w:r>
      <w:r>
        <w:rPr>
          <w:rStyle w:val="Corpodeltesto123"/>
        </w:rPr>
        <w:t xml:space="preserve">a. </w:t>
      </w:r>
      <w:r>
        <w:rPr>
          <w:rStyle w:val="Corpodeltesto121"/>
        </w:rPr>
        <w:t>agharssillez— 1</w:t>
      </w:r>
      <w:r>
        <w:rPr>
          <w:rStyle w:val="Corpodeltesto12ArialNarrow75pt2"/>
        </w:rPr>
        <w:t>5</w:t>
      </w:r>
      <w:r>
        <w:rPr>
          <w:rStyle w:val="Corpodeltesto121"/>
        </w:rPr>
        <w:t>o</w:t>
      </w:r>
      <w:r>
        <w:rPr>
          <w:rStyle w:val="Corpodeltesto12ArialNarrow75pt2"/>
        </w:rPr>
        <w:t>6</w:t>
      </w:r>
      <w:r>
        <w:rPr>
          <w:rStyle w:val="Corpodeltesto121"/>
        </w:rPr>
        <w:t xml:space="preserve"> seront — 1507 habaudour</w:t>
      </w:r>
      <w:r>
        <w:rPr>
          <w:rStyle w:val="Corpodeltesto123"/>
        </w:rPr>
        <w:t xml:space="preserve">— </w:t>
      </w:r>
      <w:r>
        <w:rPr>
          <w:rStyle w:val="Corpodeltesto121"/>
        </w:rPr>
        <w:t>1</w:t>
      </w:r>
      <w:r>
        <w:rPr>
          <w:rStyle w:val="Corpodeltesto12ArialNarrow75pt2"/>
        </w:rPr>
        <w:t>5</w:t>
      </w:r>
      <w:r>
        <w:rPr>
          <w:rStyle w:val="Corpodeltesto121"/>
        </w:rPr>
        <w:t>12</w:t>
      </w:r>
      <w:r>
        <w:rPr>
          <w:rStyle w:val="Corpodeltesto121"/>
        </w:rPr>
        <w:br/>
      </w:r>
      <w:r>
        <w:rPr>
          <w:rStyle w:val="Corpodeltesto123"/>
        </w:rPr>
        <w:t xml:space="preserve">que </w:t>
      </w:r>
      <w:r>
        <w:rPr>
          <w:rStyle w:val="Corpodeltesto121"/>
        </w:rPr>
        <w:t xml:space="preserve">on </w:t>
      </w:r>
      <w:r>
        <w:rPr>
          <w:rStyle w:val="Corpodeltesto123"/>
        </w:rPr>
        <w:t>— 1</w:t>
      </w:r>
      <w:r>
        <w:rPr>
          <w:rStyle w:val="Corpodeltesto12ArialNarrow75pt3"/>
        </w:rPr>
        <w:t>5</w:t>
      </w:r>
      <w:r>
        <w:rPr>
          <w:rStyle w:val="Corpodeltesto121"/>
        </w:rPr>
        <w:t xml:space="preserve">19 grant </w:t>
      </w:r>
      <w:r>
        <w:rPr>
          <w:rStyle w:val="Corpodeltesto12CorsivoSpaziatura0pt5"/>
        </w:rPr>
        <w:t>manque.</w:t>
      </w:r>
    </w:p>
    <w:p w14:paraId="79DD63D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lastRenderedPageBreak/>
        <w:t>1520 N’en moustre nul samblant, ains avise le tour</w:t>
      </w:r>
      <w:r>
        <w:rPr>
          <w:rStyle w:val="Corpodeltesto122"/>
        </w:rPr>
        <w:br/>
        <w:t>Conment il puist deffaire son frere le menour;</w:t>
      </w:r>
      <w:r>
        <w:rPr>
          <w:rStyle w:val="Corpodeltesto122"/>
        </w:rPr>
        <w:br/>
        <w:t>II jure Jhesucris, le Pere creatour,</w:t>
      </w:r>
    </w:p>
    <w:p w14:paraId="3D4B99F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Ja mais joie n’ara, s’ara le haulte honnour</w:t>
      </w:r>
      <w:r>
        <w:rPr>
          <w:rStyle w:val="Corpodeltesto122"/>
        </w:rPr>
        <w:br/>
        <w:t>De la bielle Flourenche et dou paýs autour.</w:t>
      </w:r>
    </w:p>
    <w:p w14:paraId="185EDD4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i</w:t>
      </w:r>
      <w:r>
        <w:rPr>
          <w:rStyle w:val="Corpodeltesto12ArialNarrow75pt2"/>
        </w:rPr>
        <w:t>5</w:t>
      </w:r>
      <w:r>
        <w:rPr>
          <w:rStyle w:val="Corpodeltesto121"/>
        </w:rPr>
        <w:t>a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</w:t>
      </w:r>
      <w:r>
        <w:rPr>
          <w:rStyle w:val="Corpodeltesto122"/>
        </w:rPr>
        <w:t>Enssi con je vous dy, furent li doy enffant</w:t>
      </w:r>
      <w:r>
        <w:rPr>
          <w:rStyle w:val="Corpodeltesto122"/>
        </w:rPr>
        <w:br/>
        <w:t>Siervy et honnouré dedens Ronme le grant,</w:t>
      </w:r>
    </w:p>
    <w:p w14:paraId="0A5B648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Garssillez li rois ot moult le coer joyant</w:t>
      </w:r>
      <w:r>
        <w:rPr>
          <w:rStyle w:val="Corpodeltesto122"/>
        </w:rPr>
        <w:br/>
        <w:t>De le mort l’empereur, Oston le souffissant.</w:t>
      </w:r>
    </w:p>
    <w:p w14:paraId="6F2D4FC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Li rois estoit logiés tout a son couvenant,</w:t>
      </w:r>
    </w:p>
    <w:p w14:paraId="385BA931" w14:textId="77777777" w:rsidR="00BA5CB5" w:rsidRDefault="00052E77">
      <w:pPr>
        <w:pStyle w:val="Corpodeltesto120"/>
        <w:numPr>
          <w:ilvl w:val="0"/>
          <w:numId w:val="42"/>
        </w:numPr>
        <w:shd w:val="clear" w:color="auto" w:fill="auto"/>
        <w:tabs>
          <w:tab w:val="left" w:pos="902"/>
        </w:tabs>
        <w:spacing w:line="233" w:lineRule="exact"/>
        <w:ind w:left="360" w:hanging="360"/>
        <w:jc w:val="left"/>
      </w:pPr>
      <w:r>
        <w:rPr>
          <w:rStyle w:val="Corpodeltesto122"/>
        </w:rPr>
        <w:t>N’estoit pas lons de Ronme, che disent li auquant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>N’y avoit c’une lieuwe, si c’on troeve lisant;</w:t>
      </w:r>
    </w:p>
    <w:p w14:paraId="2F76935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Li fourier vont autour le paýs essillant.</w:t>
      </w:r>
    </w:p>
    <w:p w14:paraId="72FF68F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Li </w:t>
      </w:r>
      <w:r>
        <w:rPr>
          <w:rStyle w:val="Corpodeltesto122"/>
        </w:rPr>
        <w:t xml:space="preserve">rois </w:t>
      </w:r>
      <w:r>
        <w:rPr>
          <w:rStyle w:val="Corpodeltesto121"/>
        </w:rPr>
        <w:t xml:space="preserve">va </w:t>
      </w:r>
      <w:r>
        <w:rPr>
          <w:rStyle w:val="Corpodeltesto122"/>
        </w:rPr>
        <w:t xml:space="preserve">son consseil vistement appiellant </w:t>
      </w:r>
      <w:r>
        <w:rPr>
          <w:rStyle w:val="Corpodeltesto121"/>
        </w:rPr>
        <w:t>:</w:t>
      </w:r>
    </w:p>
    <w:p w14:paraId="4B69B47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« Signeur </w:t>
      </w:r>
      <w:r>
        <w:rPr>
          <w:rStyle w:val="Corpodeltesto122"/>
        </w:rPr>
        <w:t>», che dist li rois, « or oiiés mon samblant!</w:t>
      </w:r>
      <w:r>
        <w:rPr>
          <w:rStyle w:val="Corpodeltesto122"/>
        </w:rPr>
        <w:br/>
      </w:r>
      <w:r>
        <w:rPr>
          <w:rStyle w:val="Corpodeltesto121"/>
        </w:rPr>
        <w:t xml:space="preserve">1535 </w:t>
      </w:r>
      <w:r>
        <w:rPr>
          <w:rStyle w:val="Corpodeltesto122"/>
        </w:rPr>
        <w:t>Par dedens Ronme sont li Ronmain moult dolant;</w:t>
      </w:r>
      <w:r>
        <w:rPr>
          <w:rStyle w:val="Corpodeltesto122"/>
        </w:rPr>
        <w:br/>
        <w:t>Mais, s’estoie creux, je vous jure et creant</w:t>
      </w:r>
      <w:r>
        <w:rPr>
          <w:rStyle w:val="Corpodeltesto122"/>
        </w:rPr>
        <w:br/>
        <w:t>La chité assauroie et derriere et devant,</w:t>
      </w:r>
    </w:p>
    <w:p w14:paraId="313C83F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Car il sont esbahy et fourment recreant.</w:t>
      </w:r>
    </w:p>
    <w:p w14:paraId="799F223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Espoir, se il nous voient d’assalir apparant,</w:t>
      </w:r>
    </w:p>
    <w:p w14:paraId="68F0C4D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1540 </w:t>
      </w:r>
      <w:r>
        <w:rPr>
          <w:rStyle w:val="Corpodeltesto122"/>
        </w:rPr>
        <w:t xml:space="preserve">Qu’a moy se renderont,pour che qu’il sont doubtant.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2"/>
        </w:rPr>
        <w:t>Et chil ont respondu : « Vous aléz bien parlant ! »</w:t>
      </w:r>
      <w:r>
        <w:rPr>
          <w:rStyle w:val="Corpodeltesto122"/>
        </w:rPr>
        <w:br/>
        <w:t>Unne espie l’oý, qui s’en va departant;</w:t>
      </w:r>
    </w:p>
    <w:p w14:paraId="77BC47B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Ronme est acourus, si va dedens entrant,</w:t>
      </w:r>
    </w:p>
    <w:p w14:paraId="0D19237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Deschi jusc’au palais ne se va arriestant.</w:t>
      </w:r>
      <w:r>
        <w:rPr>
          <w:rStyle w:val="Corpodeltesto122"/>
        </w:rPr>
        <w:br/>
      </w:r>
      <w:r>
        <w:rPr>
          <w:rStyle w:val="Corpodeltesto12Maiuscoletto"/>
        </w:rPr>
        <w:t>i</w:t>
      </w:r>
      <w:r>
        <w:rPr>
          <w:rStyle w:val="Corpodeltesto121"/>
        </w:rPr>
        <w:t xml:space="preserve">545 </w:t>
      </w:r>
      <w:r>
        <w:rPr>
          <w:rStyle w:val="Corpodeltesto122"/>
        </w:rPr>
        <w:t>Latrouva Esmeret et Millon le poissant,</w:t>
      </w:r>
    </w:p>
    <w:p w14:paraId="18730F6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Sansson </w:t>
      </w:r>
      <w:r>
        <w:rPr>
          <w:rStyle w:val="Corpodeltesto121"/>
        </w:rPr>
        <w:t xml:space="preserve">et </w:t>
      </w:r>
      <w:r>
        <w:rPr>
          <w:rStyle w:val="Corpodeltesto122"/>
        </w:rPr>
        <w:t>Agrevain, Richier et Clariant</w:t>
      </w:r>
      <w:r>
        <w:rPr>
          <w:rStyle w:val="Corpodeltesto122"/>
        </w:rPr>
        <w:br/>
        <w:t>Et maint fier sinatour, qui moult furent vaillant.</w:t>
      </w:r>
    </w:p>
    <w:p w14:paraId="1122EDF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Ly </w:t>
      </w:r>
      <w:r>
        <w:rPr>
          <w:rStyle w:val="Corpodeltesto122"/>
        </w:rPr>
        <w:t>espie les va haultement saluant,</w:t>
      </w:r>
    </w:p>
    <w:p w14:paraId="040ECBE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Et, quant ill’ont veu, bien le vont ravisant,</w:t>
      </w:r>
      <w:r>
        <w:rPr>
          <w:rStyle w:val="Corpodeltesto122"/>
        </w:rPr>
        <w:br/>
        <w:t>i</w:t>
      </w:r>
      <w:r>
        <w:rPr>
          <w:rStyle w:val="Corpodeltesto12ArialNarrow75pt1"/>
        </w:rPr>
        <w:t>55</w:t>
      </w:r>
      <w:r>
        <w:rPr>
          <w:rStyle w:val="Corpodeltesto122"/>
        </w:rPr>
        <w:t xml:space="preserve">o De Gharssilles </w:t>
      </w:r>
      <w:r>
        <w:rPr>
          <w:rStyle w:val="Corpodeltesto121"/>
        </w:rPr>
        <w:t xml:space="preserve">li </w:t>
      </w:r>
      <w:r>
        <w:rPr>
          <w:rStyle w:val="Corpodeltesto122"/>
        </w:rPr>
        <w:t>vont nouvielles demandant.</w:t>
      </w:r>
    </w:p>
    <w:p w14:paraId="46B1543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>1</w:t>
      </w:r>
      <w:r>
        <w:rPr>
          <w:rStyle w:val="Corpodeltesto122"/>
        </w:rPr>
        <w:t>528 lempereour — i</w:t>
      </w:r>
      <w:r>
        <w:rPr>
          <w:rStyle w:val="Corpodeltesto12ArialNarrow75pt1"/>
        </w:rPr>
        <w:t>52</w:t>
      </w:r>
      <w:r>
        <w:rPr>
          <w:rStyle w:val="Corpodeltesto122"/>
        </w:rPr>
        <w:t>g Leur il e. — i</w:t>
      </w:r>
      <w:r>
        <w:rPr>
          <w:rStyle w:val="Corpodeltesto12ArialNarrow75pt1"/>
        </w:rPr>
        <w:t>53</w:t>
      </w:r>
      <w:r>
        <w:rPr>
          <w:rStyle w:val="Corpodeltesto122"/>
        </w:rPr>
        <w:t xml:space="preserve">o disent </w:t>
      </w:r>
      <w:r>
        <w:rPr>
          <w:rStyle w:val="Corpodeltesto12CorsivoSpaziatura0pt"/>
        </w:rPr>
        <w:t>manque</w:t>
      </w:r>
      <w:r>
        <w:rPr>
          <w:rStyle w:val="Corpodeltesto122"/>
        </w:rPr>
        <w:t xml:space="preserve"> </w:t>
      </w:r>
      <w:r>
        <w:rPr>
          <w:rStyle w:val="Corpodeltesto121"/>
        </w:rPr>
        <w:t>—</w:t>
      </w:r>
    </w:p>
    <w:p w14:paraId="1BF82F53" w14:textId="77777777" w:rsidR="00BA5CB5" w:rsidRDefault="00052E77">
      <w:pPr>
        <w:pStyle w:val="Corpodeltesto120"/>
        <w:numPr>
          <w:ilvl w:val="0"/>
          <w:numId w:val="42"/>
        </w:numPr>
        <w:shd w:val="clear" w:color="auto" w:fill="auto"/>
        <w:tabs>
          <w:tab w:val="left" w:pos="902"/>
        </w:tabs>
        <w:spacing w:line="160" w:lineRule="exact"/>
        <w:jc w:val="left"/>
        <w:sectPr w:rsidR="00BA5CB5">
          <w:headerReference w:type="even" r:id="rId95"/>
          <w:headerReference w:type="default" r:id="rId96"/>
          <w:headerReference w:type="first" r:id="rId97"/>
          <w:pgSz w:w="11909" w:h="16834"/>
          <w:pgMar w:top="1430" w:right="1440" w:bottom="1430" w:left="1440" w:header="0" w:footer="3" w:gutter="0"/>
          <w:pgNumType w:start="181"/>
          <w:cols w:space="720"/>
          <w:noEndnote/>
          <w:docGrid w:linePitch="360"/>
        </w:sectPr>
      </w:pPr>
      <w:r>
        <w:rPr>
          <w:rStyle w:val="Corpodeltesto122"/>
        </w:rPr>
        <w:t>si conme — 1</w:t>
      </w:r>
      <w:r>
        <w:rPr>
          <w:rStyle w:val="Corpodeltesto121"/>
        </w:rPr>
        <w:t xml:space="preserve">544 </w:t>
      </w:r>
      <w:r>
        <w:rPr>
          <w:rStyle w:val="Corpodeltesto122"/>
        </w:rPr>
        <w:t>jusques au.</w:t>
      </w:r>
    </w:p>
    <w:p w14:paraId="1B3C543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 xml:space="preserve">« </w:t>
      </w:r>
      <w:r>
        <w:rPr>
          <w:rStyle w:val="Corpodeltesto122"/>
        </w:rPr>
        <w:t xml:space="preserve">Signeur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 li espie, </w:t>
      </w:r>
      <w:r>
        <w:rPr>
          <w:rStyle w:val="Corpodeltesto121"/>
        </w:rPr>
        <w:t xml:space="preserve">« </w:t>
      </w:r>
      <w:r>
        <w:rPr>
          <w:rStyle w:val="Corpodeltesto122"/>
        </w:rPr>
        <w:t xml:space="preserve">plus ne </w:t>
      </w:r>
      <w:r>
        <w:rPr>
          <w:rStyle w:val="Corpodeltesto121"/>
        </w:rPr>
        <w:t xml:space="preserve">l’iray </w:t>
      </w:r>
      <w:r>
        <w:rPr>
          <w:rStyle w:val="Corpodeltesto122"/>
        </w:rPr>
        <w:t>chelant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>Demain are'z l’assault apriès soleil levant.</w:t>
      </w:r>
    </w:p>
    <w:p w14:paraId="7477FD1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 xml:space="preserve">Or aiie's boin consseil, aléz vous advisant! </w:t>
      </w:r>
      <w:r>
        <w:rPr>
          <w:rStyle w:val="Corpodeltesto121"/>
        </w:rPr>
        <w:t>»</w:t>
      </w:r>
    </w:p>
    <w:p w14:paraId="3A34B11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 xml:space="preserve">Dont parla Esmeret haultement en oyant </w:t>
      </w:r>
      <w:r>
        <w:rPr>
          <w:rStyle w:val="Corpodeltesto121"/>
        </w:rPr>
        <w:t>:</w:t>
      </w:r>
    </w:p>
    <w:p w14:paraId="127AD4D7" w14:textId="77777777" w:rsidR="00BA5CB5" w:rsidRDefault="00052E77">
      <w:pPr>
        <w:pStyle w:val="Corpodeltesto120"/>
        <w:shd w:val="clear" w:color="auto" w:fill="auto"/>
        <w:tabs>
          <w:tab w:val="left" w:pos="1597"/>
        </w:tabs>
        <w:spacing w:line="230" w:lineRule="exact"/>
        <w:ind w:firstLine="360"/>
        <w:jc w:val="left"/>
      </w:pPr>
      <w:r>
        <w:rPr>
          <w:rStyle w:val="Corpodeltesto121"/>
        </w:rPr>
        <w:t>1</w:t>
      </w:r>
      <w:r>
        <w:rPr>
          <w:rStyle w:val="Corpodeltesto12ArialNarrow75pt2"/>
        </w:rPr>
        <w:t>555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« Signeur baron », dist il, </w:t>
      </w:r>
      <w:r>
        <w:rPr>
          <w:rStyle w:val="Corpodeltesto121"/>
        </w:rPr>
        <w:t xml:space="preserve">« </w:t>
      </w:r>
      <w:r>
        <w:rPr>
          <w:rStyle w:val="Corpodeltesto122"/>
        </w:rPr>
        <w:t>par Dieu le royamand,</w:t>
      </w:r>
      <w:r>
        <w:rPr>
          <w:rStyle w:val="Corpodeltesto122"/>
        </w:rPr>
        <w:br/>
        <w:t>Qui croire me volroit, n’attenderiens point tant</w:t>
      </w:r>
      <w:r>
        <w:rPr>
          <w:rStyle w:val="Corpodeltesto122"/>
        </w:rPr>
        <w:br/>
        <w:t>Que li assaus alast le chité cuvriant;</w:t>
      </w:r>
      <w:r>
        <w:rPr>
          <w:rStyle w:val="Corpodeltesto122"/>
        </w:rPr>
        <w:br/>
      </w:r>
      <w:r>
        <w:rPr>
          <w:rStyle w:val="Corpodeltesto12CorsivoSpaziatura0pt0"/>
        </w:rPr>
        <w:t>fol. 2i8v‘</w:t>
      </w:r>
      <w:r>
        <w:rPr>
          <w:rStyle w:val="Corpodeltesto121"/>
        </w:rPr>
        <w:tab/>
      </w:r>
      <w:r>
        <w:rPr>
          <w:rStyle w:val="Corpodeltesto122"/>
        </w:rPr>
        <w:t>Anschois ysteriens hors qu’il venissent avant,</w:t>
      </w:r>
    </w:p>
    <w:p w14:paraId="0D43FDE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Car on dist biens parlers, c’on voit bien apparant,</w:t>
      </w:r>
      <w:r>
        <w:rPr>
          <w:rStyle w:val="Corpodeltesto122"/>
        </w:rPr>
        <w:br/>
      </w:r>
      <w:r>
        <w:rPr>
          <w:rStyle w:val="Corpodeltesto121"/>
        </w:rPr>
        <w:t>i</w:t>
      </w:r>
      <w:r>
        <w:rPr>
          <w:rStyle w:val="Corpodeltesto12ArialNarrow75pt2"/>
        </w:rPr>
        <w:t>56</w:t>
      </w:r>
      <w:r>
        <w:rPr>
          <w:rStyle w:val="Corpodeltesto121"/>
        </w:rPr>
        <w:t xml:space="preserve">o </w:t>
      </w:r>
      <w:r>
        <w:rPr>
          <w:rStyle w:val="Corpodeltesto122"/>
        </w:rPr>
        <w:t>Que plus s’en fuit li homs, plus le va on cachant.</w:t>
      </w:r>
    </w:p>
    <w:p w14:paraId="0470001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II nous tiennent pour mors, ne nous prisent un ghant,</w:t>
      </w:r>
      <w:r>
        <w:rPr>
          <w:rStyle w:val="Corpodeltesto122"/>
        </w:rPr>
        <w:br/>
        <w:t>Qu’esbahis en seront trestout li plus poissant.</w:t>
      </w:r>
    </w:p>
    <w:p w14:paraId="57C0AAF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— Frere », che dist Millon, « vous aléz bien parlant.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2"/>
        </w:rPr>
        <w:t>Puis a dit coiement : « Foy que doy saint Amand,</w:t>
      </w:r>
    </w:p>
    <w:p w14:paraId="156C283E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</w:t>
      </w:r>
      <w:r>
        <w:rPr>
          <w:rStyle w:val="Corpodeltesto12ArialNarrow75pt1"/>
        </w:rPr>
        <w:t>565</w:t>
      </w:r>
      <w:r>
        <w:rPr>
          <w:rStyle w:val="Corpodeltesto122"/>
        </w:rPr>
        <w:t xml:space="preserve"> Se je puis esploittier et vous aléz yssant,</w:t>
      </w:r>
    </w:p>
    <w:p w14:paraId="715089D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Ja mais n’y rentreréz en jour de vo vivant! »</w:t>
      </w:r>
    </w:p>
    <w:p w14:paraId="39C41914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L Or furent tout d’acord li baron chevalier</w:t>
      </w:r>
      <w:r>
        <w:rPr>
          <w:rStyle w:val="Corpodeltesto122"/>
        </w:rPr>
        <w:br/>
        <w:t>D’íssir de la chité au pointde l’esclairier.</w:t>
      </w:r>
    </w:p>
    <w:p w14:paraId="3302DB6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II ont celle nuit fait par la chité nonchier</w:t>
      </w:r>
      <w:r>
        <w:rPr>
          <w:rStyle w:val="Corpodeltesto122"/>
        </w:rPr>
        <w:br/>
        <w:t>iíyo Que trestout soient prestpour estour conmenchier,</w:t>
      </w:r>
      <w:r>
        <w:rPr>
          <w:rStyle w:val="Corpodeltesto122"/>
        </w:rPr>
        <w:br/>
        <w:t>Ossi tos qu’il oront le trompe grelloyer.</w:t>
      </w:r>
    </w:p>
    <w:p w14:paraId="0FA6B3D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La chité firent bien Ronmain autour ghaittier</w:t>
      </w:r>
      <w:r>
        <w:rPr>
          <w:rStyle w:val="Corpodeltesto122"/>
        </w:rPr>
        <w:br/>
        <w:t>Jusques a l’endemain, qu’Esmeréz au vis fier</w:t>
      </w:r>
      <w:r>
        <w:rPr>
          <w:rStyle w:val="Corpodeltesto122"/>
        </w:rPr>
        <w:br/>
        <w:t>Fist les trompes sonner et le ville chierquier.</w:t>
      </w:r>
    </w:p>
    <w:p w14:paraId="094D0669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1575 Ains le solleil levant fist si appareillier</w:t>
      </w:r>
    </w:p>
    <w:p w14:paraId="6AFBA76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Qu’il yssirent de Ronme pour Gharsille esvillier.</w:t>
      </w:r>
      <w:r>
        <w:rPr>
          <w:rStyle w:val="Corpodeltesto122"/>
        </w:rPr>
        <w:br/>
        <w:t>Esmeréz fu arméz sur le courant destrier</w:t>
      </w:r>
      <w:r>
        <w:rPr>
          <w:rStyle w:val="Corpodeltesto122"/>
        </w:rPr>
        <w:br/>
        <w:t>Et Millon par daléz, qui ne l’ot mie chier.</w:t>
      </w:r>
    </w:p>
    <w:p w14:paraId="53533D7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Sansses et Agravains, Clarion et Richier</w:t>
      </w:r>
      <w:r>
        <w:rPr>
          <w:rStyle w:val="Corpodeltesto122"/>
        </w:rPr>
        <w:br/>
        <w:t>i</w:t>
      </w:r>
      <w:r>
        <w:rPr>
          <w:rStyle w:val="Corpodeltesto12ArialNarrow75pt1"/>
        </w:rPr>
        <w:t>58</w:t>
      </w:r>
      <w:r>
        <w:rPr>
          <w:rStyle w:val="Corpodeltesto122"/>
        </w:rPr>
        <w:t>o Menoient l’avangarde pour les Grieus mesaisier.</w:t>
      </w:r>
      <w:r>
        <w:rPr>
          <w:rStyle w:val="Corpodeltesto122"/>
        </w:rPr>
        <w:br/>
        <w:t>Grigois furent armet pour assault conmenchier,</w:t>
      </w:r>
    </w:p>
    <w:p w14:paraId="3B6AE177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98"/>
          <w:headerReference w:type="default" r:id="rId99"/>
          <w:pgSz w:w="11909" w:h="16834"/>
          <w:pgMar w:top="1430" w:right="1440" w:bottom="1430" w:left="1440" w:header="0" w:footer="3" w:gutter="0"/>
          <w:pgNumType w:start="194"/>
          <w:cols w:space="720"/>
          <w:noEndnote/>
          <w:docGrid w:linePitch="360"/>
        </w:sectPr>
      </w:pPr>
      <w:r>
        <w:rPr>
          <w:rStyle w:val="Corpodeltesto12Maiuscoletto0"/>
        </w:rPr>
        <w:t>i554</w:t>
      </w:r>
      <w:r>
        <w:rPr>
          <w:rStyle w:val="Corpodeltesto122"/>
        </w:rPr>
        <w:t xml:space="preserve"> Adont — </w:t>
      </w:r>
      <w:r>
        <w:rPr>
          <w:rStyle w:val="Corpodeltesto12Maiuscoletto0"/>
        </w:rPr>
        <w:t>i5</w:t>
      </w:r>
      <w:r>
        <w:rPr>
          <w:rStyle w:val="Corpodeltesto122"/>
        </w:rPr>
        <w:t>Ô2 ir. le — 1564 q</w:t>
      </w:r>
      <w:r>
        <w:rPr>
          <w:rStyle w:val="Corpodeltesto122"/>
          <w:vertAlign w:val="superscript"/>
        </w:rPr>
        <w:t>ue</w:t>
      </w:r>
      <w:r>
        <w:rPr>
          <w:rStyle w:val="Corpodeltesto122"/>
        </w:rPr>
        <w:t xml:space="preserve"> )</w:t>
      </w:r>
      <w:r>
        <w:rPr>
          <w:rStyle w:val="Corpodeltesto122"/>
          <w:vertAlign w:val="superscript"/>
        </w:rPr>
        <w:t>e</w:t>
      </w:r>
      <w:r>
        <w:rPr>
          <w:rStyle w:val="Corpodeltesto122"/>
        </w:rPr>
        <w:t xml:space="preserve"> — </w:t>
      </w:r>
      <w:r>
        <w:rPr>
          <w:rStyle w:val="Corpodeltesto12ArialNarrow75pt1"/>
          <w:vertAlign w:val="superscript"/>
        </w:rPr>
        <w:t>1</w:t>
      </w:r>
      <w:r>
        <w:rPr>
          <w:rStyle w:val="Corpodeltesto12ArialNarrow75pt1"/>
        </w:rPr>
        <w:t>566</w:t>
      </w:r>
      <w:r>
        <w:rPr>
          <w:rStyle w:val="Corpodeltesto122"/>
        </w:rPr>
        <w:t xml:space="preserve"> renterez —</w:t>
      </w:r>
      <w:r>
        <w:rPr>
          <w:rStyle w:val="Corpodeltesto122"/>
        </w:rPr>
        <w:br/>
        <w:t>071 aront — 1574 F. sonner les trompes — i</w:t>
      </w:r>
      <w:r>
        <w:rPr>
          <w:rStyle w:val="Corpodeltesto12ArialNarrow75pt1"/>
        </w:rPr>
        <w:t>58</w:t>
      </w:r>
      <w:r>
        <w:rPr>
          <w:rStyle w:val="Corpodeltesto122"/>
        </w:rPr>
        <w:t>o les griess.</w:t>
      </w:r>
    </w:p>
    <w:p w14:paraId="0E58722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 xml:space="preserve">Mais une espie vient </w:t>
      </w:r>
      <w:r>
        <w:rPr>
          <w:rStyle w:val="Corpodeltesto123"/>
        </w:rPr>
        <w:t xml:space="preserve">a </w:t>
      </w:r>
      <w:r>
        <w:rPr>
          <w:rStyle w:val="Corpodeltesto121"/>
        </w:rPr>
        <w:t>Gharsille nonchier</w:t>
      </w:r>
      <w:r>
        <w:rPr>
          <w:rStyle w:val="Corpodeltesto121"/>
        </w:rPr>
        <w:br/>
        <w:t>Que li Ronmain venoient, qui furent cent millier.</w:t>
      </w:r>
    </w:p>
    <w:p w14:paraId="721F95B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Gharssille l’oý, n’y ot que courouchier;</w:t>
      </w:r>
      <w:r>
        <w:rPr>
          <w:rStyle w:val="Corpodeltesto121"/>
        </w:rPr>
        <w:br/>
      </w:r>
      <w:r>
        <w:rPr>
          <w:rStyle w:val="Corpodeltesto123"/>
        </w:rPr>
        <w:t>i</w:t>
      </w:r>
      <w:r>
        <w:rPr>
          <w:rStyle w:val="Corpodeltesto12ArialNarrow75pt3"/>
        </w:rPr>
        <w:t>585</w:t>
      </w:r>
      <w:r>
        <w:rPr>
          <w:rStyle w:val="Corpodeltesto123"/>
        </w:rPr>
        <w:t xml:space="preserve"> </w:t>
      </w:r>
      <w:r>
        <w:rPr>
          <w:rStyle w:val="Corpodeltesto121"/>
        </w:rPr>
        <w:t>II a dit a se gent: « Pensséz de l'esploittier,</w:t>
      </w:r>
    </w:p>
    <w:p w14:paraId="40C032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ces felons Ronmains ochire et detrenchier!</w:t>
      </w:r>
    </w:p>
    <w:p w14:paraId="2850C88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Me cuident il tollir Flourenche le mouillier?</w:t>
      </w:r>
    </w:p>
    <w:p w14:paraId="3E29AC0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Je </w:t>
      </w:r>
      <w:r>
        <w:rPr>
          <w:rStyle w:val="Corpodeltesto121"/>
        </w:rPr>
        <w:t>seray leur drois sires, qui qui doie anoiier;</w:t>
      </w:r>
    </w:p>
    <w:p w14:paraId="5FB938D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Encor le comparont tous liplus hault princhier,</w:t>
      </w:r>
      <w:r>
        <w:rPr>
          <w:rStyle w:val="Corpodeltesto121"/>
        </w:rPr>
        <w:br/>
      </w:r>
      <w:r>
        <w:rPr>
          <w:rStyle w:val="Corpodeltesto123"/>
        </w:rPr>
        <w:t>i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go </w:t>
      </w:r>
      <w:r>
        <w:rPr>
          <w:rStyle w:val="Corpodeltesto121"/>
        </w:rPr>
        <w:t>Quant il n’ont obeŷ sans a moy battayllier. »</w:t>
      </w:r>
    </w:p>
    <w:p w14:paraId="5FC7A2E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 fist maint cor bondir et se gent chevauchier,</w:t>
      </w:r>
    </w:p>
    <w:p w14:paraId="08C1FE6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Ses banierez royaux contre vent bauliier.</w:t>
      </w:r>
    </w:p>
    <w:p w14:paraId="1549272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N’alerent point avant, si conme j’oy nonchier,</w:t>
      </w:r>
    </w:p>
    <w:p w14:paraId="3270FC4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il virent Ronmains, qui tant estoient fier;</w:t>
      </w:r>
      <w:r>
        <w:rPr>
          <w:rStyle w:val="Corpodeltesto121"/>
        </w:rPr>
        <w:br/>
      </w:r>
      <w:r>
        <w:rPr>
          <w:rStyle w:val="Corpodeltesto123"/>
        </w:rPr>
        <w:t>i</w:t>
      </w:r>
      <w:r>
        <w:rPr>
          <w:rStyle w:val="Corpodeltesto12ArialNarrow75pt3"/>
        </w:rPr>
        <w:t>5</w:t>
      </w:r>
      <w:r>
        <w:rPr>
          <w:rStyle w:val="Corpodeltesto123"/>
        </w:rPr>
        <w:t>g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</w:t>
      </w:r>
      <w:r>
        <w:rPr>
          <w:rStyle w:val="Corpodeltesto121"/>
        </w:rPr>
        <w:t>La n’orent point loizir de plenté manechier.</w:t>
      </w:r>
    </w:p>
    <w:p w14:paraId="338B379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Lors ferisent enssamble a plain corps de destrier,</w:t>
      </w:r>
    </w:p>
    <w:p w14:paraId="7EDF6E3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II </w:t>
      </w:r>
      <w:r>
        <w:rPr>
          <w:rStyle w:val="Corpodeltesto121"/>
        </w:rPr>
        <w:t>crientleur enssengnes pour leur gent raliier</w:t>
      </w:r>
      <w:r>
        <w:rPr>
          <w:rStyle w:val="Corpodeltesto121"/>
        </w:rPr>
        <w:br/>
      </w:r>
      <w:r>
        <w:rPr>
          <w:rStyle w:val="Corpodeltesto123"/>
        </w:rPr>
        <w:t xml:space="preserve">Et </w:t>
      </w:r>
      <w:r>
        <w:rPr>
          <w:rStyle w:val="Corpodeltesto121"/>
        </w:rPr>
        <w:t>fierent I’uns a l’autre pour trestout desfroissier.</w:t>
      </w:r>
    </w:p>
    <w:p w14:paraId="5C95460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Bien sambloient diaublez qui fuissent hors d’infifier,</w:t>
      </w:r>
    </w:p>
    <w:p w14:paraId="65AD08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1600 Qui volzissent Ie monde craventer et mengier.</w:t>
      </w:r>
    </w:p>
    <w:p w14:paraId="3A20CEE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A</w:t>
      </w:r>
      <w:r>
        <w:rPr>
          <w:rStyle w:val="Corpodeltesto12ArialNarrow75pt2"/>
        </w:rPr>
        <w:t>1</w:t>
      </w:r>
      <w:r>
        <w:rPr>
          <w:rStyle w:val="Corpodeltesto121"/>
        </w:rPr>
        <w:t xml:space="preserve"> conmenchier l’estour fu fiere le meslee :</w:t>
      </w:r>
    </w:p>
    <w:p w14:paraId="17ADE16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y ot mainte enssengne a la tiere vierssee,</w:t>
      </w:r>
    </w:p>
    <w:p w14:paraId="04AD58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de maint boin cheval saloit la boyellee.</w:t>
      </w:r>
    </w:p>
    <w:p w14:paraId="091BB64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Li uns y fiert d’espoy et li aultres d’espee,</w:t>
      </w:r>
      <w:r>
        <w:rPr>
          <w:rStyle w:val="Corpodeltesto121"/>
        </w:rPr>
        <w:br/>
        <w:t>iGo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De glave u de faussart u de lanche acheree;</w:t>
      </w:r>
    </w:p>
    <w:p w14:paraId="072D4B3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Li uns escrie « Ronme ! » tout hault a le volee, </w:t>
      </w:r>
      <w:r>
        <w:rPr>
          <w:rStyle w:val="Corpodeltesto12CorsivoSpaziatura0pt0"/>
        </w:rPr>
        <w:t>fol.</w:t>
      </w:r>
      <w:r>
        <w:rPr>
          <w:rStyle w:val="Corpodeltesto12CorsivoSpaziatura0pt0"/>
        </w:rPr>
        <w:br/>
      </w:r>
      <w:r>
        <w:rPr>
          <w:rStyle w:val="Corpodeltesto121"/>
        </w:rPr>
        <w:t>Li aultres se rent pris moult hault a grant alee.</w:t>
      </w:r>
    </w:p>
    <w:p w14:paraId="6FAA588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>Aỳ! frere Esmeré, veschi noble journee!</w:t>
      </w:r>
    </w:p>
    <w:p w14:paraId="75127EE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>Pour Dieu, repandons sancq et viertu esprouvee,</w:t>
      </w:r>
    </w:p>
    <w:p w14:paraId="619AE0D8" w14:textId="77777777" w:rsidR="00BA5CB5" w:rsidRDefault="00052E77">
      <w:pPr>
        <w:pStyle w:val="Corpodeltesto130"/>
        <w:shd w:val="clear" w:color="auto" w:fill="auto"/>
        <w:spacing w:line="190" w:lineRule="exact"/>
        <w:ind w:firstLine="360"/>
      </w:pPr>
      <w:r>
        <w:rPr>
          <w:rStyle w:val="Corpodeltesto13NoncorsivoSpaziatura0pt"/>
        </w:rPr>
        <w:t>1</w:t>
      </w:r>
      <w:r>
        <w:rPr>
          <w:rStyle w:val="Corpodeltesto13ArialNarrow75ptNoncorsivoSpaziatura0pt1"/>
        </w:rPr>
        <w:t>588</w:t>
      </w:r>
      <w:r>
        <w:rPr>
          <w:rStyle w:val="Corpodeltesto13NoncorsivoSpaziatura0pt"/>
        </w:rPr>
        <w:t xml:space="preserve"> seray </w:t>
      </w:r>
      <w:r>
        <w:rPr>
          <w:rStyle w:val="Corpodeltesto131"/>
          <w:i/>
          <w:iCs/>
        </w:rPr>
        <w:t>répété',</w:t>
      </w:r>
      <w:r>
        <w:rPr>
          <w:rStyle w:val="Corpodeltesto13NoncorsivoSpaziatura0pt"/>
        </w:rPr>
        <w:t xml:space="preserve"> sires drois — i</w:t>
      </w:r>
      <w:r>
        <w:rPr>
          <w:rStyle w:val="Corpodeltesto13ArialNarrow75ptNoncorsivoSpaziatura0pt1"/>
        </w:rPr>
        <w:t>58</w:t>
      </w:r>
      <w:r>
        <w:rPr>
          <w:rStyle w:val="Corpodeltesto13NoncorsivoSpaziatura0pt"/>
        </w:rPr>
        <w:t xml:space="preserve">g Encore— Ó90 a </w:t>
      </w:r>
      <w:r>
        <w:rPr>
          <w:rStyle w:val="Corpodeltesto131"/>
          <w:i/>
          <w:iCs/>
        </w:rPr>
        <w:t>mavque</w:t>
      </w:r>
      <w:r>
        <w:rPr>
          <w:rStyle w:val="Corpodeltesto131"/>
          <w:i/>
          <w:iCs/>
        </w:rPr>
        <w:br/>
      </w:r>
      <w:r>
        <w:rPr>
          <w:rStyle w:val="Corpodeltesto13NoncorsivoSpaziatura0pt"/>
        </w:rPr>
        <w:t>— 094 ronmain — 1598 frirent Ii vns — i</w:t>
      </w:r>
      <w:r>
        <w:rPr>
          <w:rStyle w:val="Corpodeltesto13ArialNarrow75ptNoncorsivoSpaziatura0pt1"/>
        </w:rPr>
        <w:t>6</w:t>
      </w:r>
      <w:r>
        <w:rPr>
          <w:rStyle w:val="Corpodeltesto13NoncorsivoSpaziatura0pt"/>
        </w:rPr>
        <w:t>o</w:t>
      </w:r>
      <w:r>
        <w:rPr>
          <w:rStyle w:val="Corpodeltesto13ArialNarrow75ptNoncorsivoSpaziatura0pt1"/>
        </w:rPr>
        <w:t>5</w:t>
      </w:r>
      <w:r>
        <w:rPr>
          <w:rStyle w:val="Corpodeltesto13NoncorsivoSpaziatura0pt"/>
        </w:rPr>
        <w:t xml:space="preserve"> glaues — 1607</w:t>
      </w:r>
      <w:r>
        <w:rPr>
          <w:rStyle w:val="Corpodeltesto13NoncorsivoSpaziatura0pt"/>
        </w:rPr>
        <w:br/>
      </w:r>
      <w:r>
        <w:rPr>
          <w:rStyle w:val="Corpodeltesto131"/>
          <w:i/>
          <w:iCs/>
        </w:rPr>
        <w:t>Après ce vers, il doit manquer un ou plusieurs vers dans lesquels il</w:t>
      </w:r>
      <w:r>
        <w:rPr>
          <w:rStyle w:val="Corpodeltesto131"/>
          <w:i/>
          <w:iCs/>
        </w:rPr>
        <w:br/>
        <w:t>était dìt que Milon adresse la parole 'a E'smere</w:t>
      </w:r>
      <w:r>
        <w:rPr>
          <w:rStyle w:val="Corpodeltesto13NoncorsivoSpaziatura0pt"/>
        </w:rPr>
        <w:t xml:space="preserve"> —1609 repiendons.</w:t>
      </w:r>
    </w:p>
    <w:p w14:paraId="0DB0AD97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1610 Par quoy li fier Ronmain, qui sont en ceste pree,</w:t>
      </w:r>
      <w:r>
        <w:rPr>
          <w:rStyle w:val="Corpodeltesto122"/>
        </w:rPr>
        <w:br/>
        <w:t>Ne puissent dire en yaus par nesune posnee</w:t>
      </w:r>
      <w:r>
        <w:rPr>
          <w:rStyle w:val="Corpodeltesto122"/>
        </w:rPr>
        <w:br/>
        <w:t>Que la puchielle soit nichement mariee! »</w:t>
      </w:r>
    </w:p>
    <w:p w14:paraId="4E003BA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Quant Esmere'z l’oý, moult tresbien li agree,</w:t>
      </w:r>
      <w:r>
        <w:rPr>
          <w:rStyle w:val="Corpodeltesto122"/>
        </w:rPr>
        <w:br/>
        <w:t>Cuida que la parolle fustpour bien recordee;</w:t>
      </w:r>
      <w:r>
        <w:rPr>
          <w:rStyle w:val="Corpodeltesto122"/>
        </w:rPr>
        <w:br/>
        <w:t>j61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Mais c’estoit ala fin qu’il euist le penssee</w:t>
      </w:r>
      <w:r>
        <w:rPr>
          <w:rStyle w:val="Corpodeltesto122"/>
        </w:rPr>
        <w:br/>
        <w:t>D’entrer si fort avant sur celle gentdervee</w:t>
      </w:r>
      <w:r>
        <w:rPr>
          <w:rStyle w:val="Corpodeltesto122"/>
        </w:rPr>
        <w:br/>
        <w:t>Que ja mais a nul jour n’en fezist retournee.</w:t>
      </w:r>
    </w:p>
    <w:p w14:paraId="79FCEED9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Ltl Quant Esmere'z oý le sienfrere parler,</w:t>
      </w:r>
    </w:p>
    <w:p w14:paraId="7763E6B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Adont si conmencha li siens coers a lever</w:t>
      </w:r>
      <w:r>
        <w:rPr>
          <w:rStyle w:val="Corpodeltesto122"/>
        </w:rPr>
        <w:br/>
        <w:t>1620 Et a la grant biauté de Flourence pensser.</w:t>
      </w:r>
    </w:p>
    <w:p w14:paraId="4E975CF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Amours et hardemens le firent si haster</w:t>
      </w:r>
      <w:r>
        <w:rPr>
          <w:rStyle w:val="Corpodeltesto122"/>
        </w:rPr>
        <w:br/>
        <w:t>Qu’em le plus grande presse s’ala si fort boutter</w:t>
      </w:r>
      <w:r>
        <w:rPr>
          <w:rStyle w:val="Corpodeltesto122"/>
        </w:rPr>
        <w:br/>
        <w:t>Par forche le fendi et va dedens entrer;</w:t>
      </w:r>
    </w:p>
    <w:p w14:paraId="1FD733A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diestre et a seniestre prist gens a decopper,</w:t>
      </w:r>
    </w:p>
    <w:p w14:paraId="1DE523B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1625 Chevaliers saudoiiers a tiere craventer.</w:t>
      </w:r>
    </w:p>
    <w:p w14:paraId="7A974CE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Milles a fait ses gens arriere reculler,</w:t>
      </w:r>
    </w:p>
    <w:p w14:paraId="196F74E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unne aultre battaille les a fait assambler;</w:t>
      </w:r>
    </w:p>
    <w:p w14:paraId="63E449A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Et rewarde tout dis se venra retourner</w:t>
      </w:r>
      <w:r>
        <w:rPr>
          <w:rStyle w:val="Corpodeltesto122"/>
        </w:rPr>
        <w:br/>
        <w:t>Le sien frere Esmeret, qu'il ne pooit amer,</w:t>
      </w:r>
      <w:r>
        <w:rPr>
          <w:rStyle w:val="Corpodeltesto122"/>
        </w:rPr>
        <w:br/>
        <w:t>iG</w:t>
      </w:r>
      <w:r>
        <w:rPr>
          <w:rStyle w:val="Corpodeltesto12ArialNarrow75pt1"/>
        </w:rPr>
        <w:t>3</w:t>
      </w:r>
      <w:r>
        <w:rPr>
          <w:rStyle w:val="Corpodeltesto122"/>
        </w:rPr>
        <w:t>o Mais enclore le vit, assalir et viersser,</w:t>
      </w:r>
    </w:p>
    <w:p w14:paraId="47E9C0E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Abattre du cheval et tout jus souviner.</w:t>
      </w:r>
    </w:p>
    <w:p w14:paraId="6D99BA0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soymeïsmes dist : « Or voi ge bien au cler</w:t>
      </w:r>
      <w:r>
        <w:rPr>
          <w:rStyle w:val="Corpodeltesto122"/>
        </w:rPr>
        <w:br/>
        <w:t>Que mes freres est mors ; il ne poelt escapper.</w:t>
      </w:r>
    </w:p>
    <w:p w14:paraId="3D82782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A ce cop me feront li Ronmain espouser</w:t>
      </w:r>
      <w:r>
        <w:rPr>
          <w:rStyle w:val="Corpodeltesto122"/>
        </w:rPr>
        <w:br/>
        <w:t>1</w:t>
      </w:r>
      <w:r>
        <w:rPr>
          <w:rStyle w:val="Corpodeltesto12ArialNarrow75pt1"/>
        </w:rPr>
        <w:t>63</w:t>
      </w:r>
      <w:r>
        <w:rPr>
          <w:rStyle w:val="Corpodeltesto122"/>
        </w:rPr>
        <w:t xml:space="preserve"> 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Flourenche la puchielle, qui le viaire acler;</w:t>
      </w:r>
    </w:p>
    <w:p w14:paraId="514879A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II n’est honme en ce monde qui le me puist oster.</w:t>
      </w:r>
      <w:r>
        <w:rPr>
          <w:rStyle w:val="Corpodeltesto122"/>
        </w:rPr>
        <w:br/>
        <w:t>A tant es Agrevain et Sansson, le boin ber!</w:t>
      </w:r>
    </w:p>
    <w:p w14:paraId="64702E2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Venus sont a Millon et s’ont pris a criier :</w:t>
      </w:r>
    </w:p>
    <w:p w14:paraId="3EA734E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lastRenderedPageBreak/>
        <w:t>« Milles, ou est vos frerez? Ne le voeilliés cheler ! »</w:t>
      </w:r>
      <w:r>
        <w:rPr>
          <w:rStyle w:val="Corpodeltesto122"/>
        </w:rPr>
        <w:br/>
        <w:t>1640 Et Milles respondi : « Je ne le puis trouver. »</w:t>
      </w:r>
    </w:p>
    <w:p w14:paraId="2FA57E9A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2"/>
        </w:rPr>
        <w:t>161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que il — 1619 si </w:t>
      </w:r>
      <w:r>
        <w:rPr>
          <w:rStyle w:val="Corpodeltesto12CorsivoSpaziatura0pt"/>
        </w:rPr>
        <w:t>manqne</w:t>
      </w:r>
      <w:r>
        <w:rPr>
          <w:rStyle w:val="Corpodeltesto122"/>
        </w:rPr>
        <w:t xml:space="preserve"> — 1625 Cheualier saudoiier</w:t>
      </w:r>
      <w:r>
        <w:rPr>
          <w:rStyle w:val="Corpodeltesto122"/>
        </w:rPr>
        <w:br/>
        <w:t>1628 rewarder— 1629 qui ne — 1</w:t>
      </w:r>
      <w:r>
        <w:rPr>
          <w:rStyle w:val="Corpodeltesto12ArialNarrow75pt1"/>
        </w:rPr>
        <w:t>636</w:t>
      </w:r>
      <w:r>
        <w:rPr>
          <w:rStyle w:val="Corpodeltesto122"/>
        </w:rPr>
        <w:t xml:space="preserve"> peuist cster.</w:t>
      </w:r>
    </w:p>
    <w:p w14:paraId="7AF6970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LIII Enssi con li baron vont d’Esmeret parlant,</w:t>
      </w:r>
    </w:p>
    <w:p w14:paraId="610C295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Ont veii son'cheval, qui s’en aloit fuiant</w:t>
      </w:r>
      <w:r>
        <w:rPr>
          <w:rStyle w:val="Corpodeltesto121"/>
        </w:rPr>
        <w:br/>
        <w:t>Au lez par deviers Ronme le rengne traienant;</w:t>
      </w:r>
    </w:p>
    <w:p w14:paraId="2A9B44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 furent li baron courechiet et dolant.</w:t>
      </w:r>
    </w:p>
    <w:p w14:paraId="21AC386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1645 Et Milles leur aloit haultement escriant :</w:t>
      </w:r>
    </w:p>
    <w:p w14:paraId="66FCBA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Signeur baron », distil, « or chevauchons avant,</w:t>
      </w:r>
    </w:p>
    <w:p w14:paraId="089A466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querrons Esmeret, le chevalier poissant!</w:t>
      </w:r>
    </w:p>
    <w:p w14:paraId="218C5A4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mort l’ont li Grigois en cel estour pesant,</w:t>
      </w:r>
    </w:p>
    <w:p w14:paraId="2071173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Ja mais n’aray le coer baut ne liet ne joyant! »</w:t>
      </w:r>
      <w:r>
        <w:rPr>
          <w:rStyle w:val="Corpodeltesto121"/>
        </w:rPr>
        <w:br/>
        <w:t>i</w:t>
      </w:r>
      <w:r>
        <w:rPr>
          <w:rStyle w:val="Corpodeltesto12ArialNarrow75pt2"/>
        </w:rPr>
        <w:t>65</w:t>
      </w:r>
      <w:r>
        <w:rPr>
          <w:rStyle w:val="Corpodeltesto121"/>
        </w:rPr>
        <w:t>o La u Esmere'z fu ne va mie ensengnant,</w:t>
      </w:r>
    </w:p>
    <w:p w14:paraId="2D953B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a l’autre coron les va Milles menant;</w:t>
      </w:r>
    </w:p>
    <w:p w14:paraId="5123191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le bers Esmeréz s’aloit fort combatant.</w:t>
      </w:r>
    </w:p>
    <w:p w14:paraId="4A871C8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Es vous le roy Gharsille qui le va regardant!</w:t>
      </w:r>
    </w:p>
    <w:p w14:paraId="3C5DC98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le voit en battaille si tresbien combatant,</w:t>
      </w:r>
    </w:p>
    <w:p w14:paraId="7508DDC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</w:t>
      </w:r>
      <w:r>
        <w:rPr>
          <w:rStyle w:val="Corpodeltesto12ArialNarrow75pt2"/>
        </w:rPr>
        <w:t>655</w:t>
      </w:r>
      <w:r>
        <w:rPr>
          <w:rStyle w:val="Corpodeltesto121"/>
        </w:rPr>
        <w:t xml:space="preserve"> Que de ses honmes va le plache delivrant,</w:t>
      </w:r>
    </w:p>
    <w:p w14:paraId="70316C7D" w14:textId="77777777" w:rsidR="00BA5CB5" w:rsidRDefault="00052E77">
      <w:pPr>
        <w:pStyle w:val="Corpodeltesto120"/>
        <w:shd w:val="clear" w:color="auto" w:fill="auto"/>
        <w:tabs>
          <w:tab w:val="left" w:pos="4910"/>
        </w:tabs>
        <w:spacing w:line="233" w:lineRule="exact"/>
        <w:jc w:val="left"/>
      </w:pPr>
      <w:r>
        <w:rPr>
          <w:rStyle w:val="Corpodeltesto121"/>
        </w:rPr>
        <w:t>Tiestes et piés et bras leur aloit decoppant,</w:t>
      </w:r>
      <w:r>
        <w:rPr>
          <w:rStyle w:val="Corpodeltesto121"/>
        </w:rPr>
        <w:tab/>
      </w:r>
      <w:r>
        <w:rPr>
          <w:rStyle w:val="Corpodeltesto12CorsivoSpaziatura0pt0"/>
        </w:rPr>
        <w:t>/ol.2igv°</w:t>
      </w:r>
    </w:p>
    <w:p w14:paraId="331BFD0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son grant hardement se va esbahissant.</w:t>
      </w:r>
    </w:p>
    <w:p w14:paraId="53C60A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Ahaulte vois li dist: « Et c’or te vas rendant!</w:t>
      </w:r>
    </w:p>
    <w:p w14:paraId="6F8C882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Tu ne poés escapper par nessun couvenant. »</w:t>
      </w:r>
    </w:p>
    <w:p w14:paraId="7D4FB2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1660 Quant Esmeréz l’oŷ, si mua son samblant,</w:t>
      </w:r>
    </w:p>
    <w:p w14:paraId="757283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Devant le roy Garssille va ferir Ghallerant,</w:t>
      </w:r>
    </w:p>
    <w:p w14:paraId="453405E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Nez de Coustantinobles, unne chité moult grant;</w:t>
      </w:r>
    </w:p>
    <w:p w14:paraId="77D45E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Esmere'z le va tellement assenant</w:t>
      </w:r>
      <w:r>
        <w:rPr>
          <w:rStyle w:val="Corpodeltesto121"/>
        </w:rPr>
        <w:br/>
        <w:t>Que jusques le poittrine li a mis le taillant,</w:t>
      </w:r>
    </w:p>
    <w:p w14:paraId="2937ECD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</w:t>
      </w:r>
      <w:r>
        <w:rPr>
          <w:rStyle w:val="Corpodeltesto12ArialNarrow75pt2"/>
        </w:rPr>
        <w:t>665</w:t>
      </w:r>
      <w:r>
        <w:rPr>
          <w:rStyle w:val="Corpodeltesto121"/>
        </w:rPr>
        <w:t xml:space="preserve"> Et puis va le second le diestre brach coppant,</w:t>
      </w:r>
    </w:p>
    <w:p w14:paraId="6186D5F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le tierch enssement la chiervielle espandant.</w:t>
      </w:r>
    </w:p>
    <w:p w14:paraId="0CCC46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Gharssillez le voit, a se gent va disant:</w:t>
      </w:r>
    </w:p>
    <w:p w14:paraId="13C690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Prendés vif ce vassal, car je le vous conmand ! »</w:t>
      </w:r>
    </w:p>
    <w:p w14:paraId="43A55BE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Adont l’ont assali et derriere et devant,</w:t>
      </w:r>
    </w:p>
    <w:p w14:paraId="39C27F9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1670 A force et a viertu le vont si cuvriant</w:t>
      </w:r>
    </w:p>
    <w:p w14:paraId="75A658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Qu’il l’ont mis a genoux; la le vont assalant.</w:t>
      </w:r>
    </w:p>
    <w:p w14:paraId="0997E53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Ungs Grigois est venus contre lui bouhourdant,</w:t>
      </w:r>
    </w:p>
    <w:p w14:paraId="2340255A" w14:textId="77777777" w:rsidR="00BA5CB5" w:rsidRDefault="00052E77">
      <w:pPr>
        <w:pStyle w:val="Corpodeltesto120"/>
        <w:shd w:val="clear" w:color="auto" w:fill="auto"/>
        <w:spacing w:line="176" w:lineRule="exact"/>
        <w:ind w:firstLine="360"/>
        <w:jc w:val="left"/>
        <w:sectPr w:rsidR="00BA5CB5">
          <w:headerReference w:type="even" r:id="rId100"/>
          <w:headerReference w:type="default" r:id="rId101"/>
          <w:pgSz w:w="11909" w:h="16834"/>
          <w:pgMar w:top="1430" w:right="1440" w:bottom="1430" w:left="1440" w:header="0" w:footer="3" w:gutter="0"/>
          <w:pgNumType w:start="183"/>
          <w:cols w:space="720"/>
          <w:noEndnote/>
          <w:docGrid w:linePitch="360"/>
        </w:sectPr>
      </w:pPr>
      <w:r>
        <w:rPr>
          <w:rStyle w:val="Corpodeltesto121"/>
        </w:rPr>
        <w:t>1641 conme — 1643 leur rengne — 1</w:t>
      </w:r>
      <w:r>
        <w:rPr>
          <w:rStyle w:val="Corpodeltesto12ArialNarrow75pt2"/>
        </w:rPr>
        <w:t>653</w:t>
      </w:r>
      <w:r>
        <w:rPr>
          <w:rStyle w:val="Corpodeltesto121"/>
        </w:rPr>
        <w:t xml:space="preserve"> Et — 1657 Et de— 1671</w:t>
      </w:r>
      <w:r>
        <w:rPr>
          <w:rStyle w:val="Corpodeltesto121"/>
        </w:rPr>
        <w:br/>
        <w:t>Qui.</w:t>
      </w:r>
    </w:p>
    <w:p w14:paraId="6EE5A90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Rlais li fiers de sa lanche va ou blazon frappant,</w:t>
      </w:r>
      <w:r>
        <w:rPr>
          <w:rStyle w:val="Corpodeltesto121"/>
        </w:rPr>
        <w:br/>
        <w:t>Si qu’il va Esmeret contre tiere jectant.</w:t>
      </w:r>
    </w:p>
    <w:p w14:paraId="7B92B91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1675 Ains qu’il se relevast, vont dessus li montant,</w:t>
      </w:r>
    </w:p>
    <w:p w14:paraId="46D3030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Si l’ont rendu au roy sain et sauf et vivant.</w:t>
      </w:r>
    </w:p>
    <w:p w14:paraId="282786B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Li rois l’a conmandé a maint vassal vaillant,</w:t>
      </w:r>
    </w:p>
    <w:p w14:paraId="0F67372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Qui as tentes le vont sur un cheval menant;</w:t>
      </w:r>
    </w:p>
    <w:p w14:paraId="05BAA60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l’estacque dou tref vont Esmeret loyant.</w:t>
      </w:r>
    </w:p>
    <w:p w14:paraId="647F7D5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1680 La aloit li vassaus Flourenche regretant :</w:t>
      </w:r>
    </w:p>
    <w:p w14:paraId="09F8013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« Aŷ! Flourence amie, vo dueil va renforchant,</w:t>
      </w:r>
      <w:r>
        <w:rPr>
          <w:rStyle w:val="Corpodeltesto121"/>
        </w:rPr>
        <w:br/>
        <w:t>Et ossi fait li miens, dont j’ay le coer dolant! »</w:t>
      </w:r>
    </w:p>
    <w:p w14:paraId="0A5384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LIV Or fu pris Esmeréz a la chiere hardie</w:t>
      </w:r>
    </w:p>
    <w:p w14:paraId="411F72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menéz ens ou tref, qui luist et resplandie;</w:t>
      </w:r>
    </w:p>
    <w:p w14:paraId="6E6B3E3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</w:t>
      </w:r>
      <w:r>
        <w:rPr>
          <w:rStyle w:val="Corpodeltesto12ArialNarrow75pt2"/>
        </w:rPr>
        <w:t>685</w:t>
      </w:r>
      <w:r>
        <w:rPr>
          <w:rStyle w:val="Corpodeltesto121"/>
        </w:rPr>
        <w:t xml:space="preserve"> Et ses frerez Millons a l’autre lez tournie,</w:t>
      </w:r>
    </w:p>
    <w:p w14:paraId="233FEF4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Sanssez le va sieuwant, qui le chiere ot hardie.</w:t>
      </w:r>
    </w:p>
    <w:p w14:paraId="66CC0C8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ont unne battaille a celéz desconffie,</w:t>
      </w:r>
    </w:p>
    <w:p w14:paraId="3D0A642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Li Grigois vont fuiant conme bieste esragie</w:t>
      </w:r>
      <w:r>
        <w:rPr>
          <w:rStyle w:val="Corpodeltesto121"/>
        </w:rPr>
        <w:br/>
        <w:t>Viers l’estandart Gharssille, que li corps Dieu maudie!</w:t>
      </w:r>
      <w:r>
        <w:rPr>
          <w:rStyle w:val="Corpodeltesto121"/>
        </w:rPr>
        <w:br/>
        <w:t>1690 Milles vint a Sansson, haultement li escrie :</w:t>
      </w:r>
    </w:p>
    <w:p w14:paraId="52B1DBD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Sire Sansson », dist-il, « oiiés que je vous die :</w:t>
      </w:r>
    </w:p>
    <w:p w14:paraId="0C4C1B4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vous me voeilliés faire, s’il vous plaist, courtoisie</w:t>
      </w:r>
      <w:r>
        <w:rPr>
          <w:rStyle w:val="Corpodeltesto121"/>
        </w:rPr>
        <w:br/>
        <w:t>Ou vous ne meteréz du vostre unne maillie,</w:t>
      </w:r>
    </w:p>
    <w:p w14:paraId="5EC0426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si me metteréz en telle signourie</w:t>
      </w:r>
      <w:r>
        <w:rPr>
          <w:rStyle w:val="Corpodeltesto121"/>
        </w:rPr>
        <w:br/>
        <w:t>1695 C’onques telle n’ot homs de le moie lignie.</w:t>
      </w:r>
    </w:p>
    <w:p w14:paraId="10C00C56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2029"/>
        </w:tabs>
        <w:spacing w:line="233" w:lineRule="exact"/>
        <w:jc w:val="left"/>
      </w:pPr>
      <w:r>
        <w:rPr>
          <w:rStyle w:val="Corpodeltesto121"/>
        </w:rPr>
        <w:t>Mille », ce dist Sansson a la chiere hardie,</w:t>
      </w:r>
    </w:p>
    <w:p w14:paraId="32A60B7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Se. faire le vous puis sans nulle villonnie,</w:t>
      </w:r>
    </w:p>
    <w:p w14:paraId="2711E3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Volentiers le feray, pour voirs le vous affie.</w:t>
      </w:r>
    </w:p>
    <w:p w14:paraId="745E7742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2029"/>
        </w:tabs>
        <w:spacing w:line="233" w:lineRule="exact"/>
        <w:jc w:val="left"/>
      </w:pPr>
      <w:r>
        <w:rPr>
          <w:rStyle w:val="Corpodeltesto121"/>
        </w:rPr>
        <w:t>Oïl », che dist Millon, « se Dieus me beneýe,</w:t>
      </w:r>
    </w:p>
    <w:p w14:paraId="67121C1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1700 Et veschi l’ocquoison que je vous segnefie :</w:t>
      </w:r>
    </w:p>
    <w:p w14:paraId="3CCD1ED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Mes freres est ochis en yceste estourmie ;</w:t>
      </w:r>
    </w:p>
    <w:p w14:paraId="2424C83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Or vous pry qu’au retour en la chité antie</w:t>
      </w:r>
      <w:r>
        <w:rPr>
          <w:rStyle w:val="Corpodeltesto121"/>
        </w:rPr>
        <w:br/>
        <w:t>Voeilliés dire a Flourence et a la baronnie</w:t>
      </w:r>
    </w:p>
    <w:p w14:paraId="3221C2F8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>1675 que il — 1684 reslandie— 1689 Deuiers — 1693 vous</w:t>
      </w:r>
      <w:r>
        <w:rPr>
          <w:rStyle w:val="Corpodeltesto121"/>
        </w:rPr>
        <w:br/>
        <w:t>me metercz.</w:t>
      </w:r>
    </w:p>
    <w:p w14:paraId="5441678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Que vous avéz inonfrere veli tolir la vie,</w:t>
      </w:r>
    </w:p>
    <w:p w14:paraId="6C2D922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1705 Par quoy la damoizielle me puist yestre ottroiie;</w:t>
      </w:r>
    </w:p>
    <w:p w14:paraId="2B4D3338" w14:textId="77777777" w:rsidR="00BA5CB5" w:rsidRDefault="00052E77">
      <w:pPr>
        <w:pStyle w:val="Corpodeltesto120"/>
        <w:shd w:val="clear" w:color="auto" w:fill="auto"/>
        <w:tabs>
          <w:tab w:val="left" w:pos="5066"/>
        </w:tabs>
        <w:spacing w:line="230" w:lineRule="exact"/>
        <w:jc w:val="left"/>
      </w:pPr>
      <w:r>
        <w:rPr>
          <w:rStyle w:val="Corpodeltesto122"/>
        </w:rPr>
        <w:t>Et sachiés, se je sui sires de Ronmenie,</w:t>
      </w:r>
      <w:r>
        <w:rPr>
          <w:rStyle w:val="Corpodeltesto122"/>
        </w:rPr>
        <w:tab/>
      </w:r>
      <w:r>
        <w:rPr>
          <w:rStyle w:val="Corpodeltesto12CorsivoSpaziatura0pt"/>
        </w:rPr>
        <w:t>fol.</w:t>
      </w:r>
    </w:p>
    <w:p w14:paraId="4BB2BCC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Tant d’onneur vous feray, par le Vierge Marie,</w:t>
      </w:r>
      <w:r>
        <w:rPr>
          <w:rStyle w:val="Corpodeltesto122"/>
        </w:rPr>
        <w:br/>
        <w:t xml:space="preserve">Qu’onnouré en seront tout chil de vo partie. </w:t>
      </w:r>
      <w:r>
        <w:rPr>
          <w:rStyle w:val="Corpodeltesto12CorsivoSpaziatura0pt"/>
        </w:rPr>
        <w:t>»</w:t>
      </w:r>
    </w:p>
    <w:p w14:paraId="23017C3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Quant Sanssez l’entendi, tout li sans li fremie ;</w:t>
      </w:r>
    </w:p>
    <w:p w14:paraId="0B07BE0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1710 II a dit a Millon par moult grant estoutie :</w:t>
      </w:r>
    </w:p>
    <w:p w14:paraId="4311B6C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Par Dieu, sire Millon, or avéz dit folíe,</w:t>
      </w:r>
    </w:p>
    <w:p w14:paraId="199EF9B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Qui voléz ensement que telle chose die!</w:t>
      </w:r>
    </w:p>
    <w:p w14:paraId="02DFC00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puis, s'il revenoit par aucune maistrie,</w:t>
      </w:r>
    </w:p>
    <w:p w14:paraId="5CD5688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Je seroie a tous jours retéz de tricherie!</w:t>
      </w:r>
    </w:p>
    <w:p w14:paraId="021833E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1715 Foy que je doy a Dieu et au corps saint Elie,</w:t>
      </w:r>
    </w:p>
    <w:p w14:paraId="758AFCA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Jail ne m’avenra a nul jour de mavie! »</w:t>
      </w:r>
    </w:p>
    <w:p w14:paraId="700A87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LV Quant Milles entendi laparolle Sansson,</w:t>
      </w:r>
    </w:p>
    <w:p w14:paraId="5F03EAD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Qui ne voelt affremer la soie intention,</w:t>
      </w:r>
    </w:p>
    <w:p w14:paraId="3455F33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II sacqua un espoy plus trenchant qu’aghuillon</w:t>
      </w:r>
      <w:r>
        <w:rPr>
          <w:rStyle w:val="Corpodeltesto122"/>
        </w:rPr>
        <w:br/>
        <w:t>1720 Et puis en fery Sansse par mortel traýson;</w:t>
      </w:r>
    </w:p>
    <w:p w14:paraId="6060FB3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Le haubiert li trencha et apriès l’aucqueton</w:t>
      </w:r>
      <w:r>
        <w:rPr>
          <w:rStyle w:val="Corpodeltesto122"/>
        </w:rPr>
        <w:br/>
        <w:t>Et li a mis l’achier entre fie et pomon,</w:t>
      </w:r>
    </w:p>
    <w:p w14:paraId="0391821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Mort l’abati a tiere dou destrier araghon.</w:t>
      </w:r>
    </w:p>
    <w:p w14:paraId="00374B9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tant es Agrevain, le chevalier baron!</w:t>
      </w:r>
    </w:p>
    <w:p w14:paraId="645AFCE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1725 Quant il vit a le tiere gezir son compaignon,</w:t>
      </w:r>
    </w:p>
    <w:p w14:paraId="11A3F93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Tantos a dit a Mille : « Pour yquelle ocquoison</w:t>
      </w:r>
      <w:r>
        <w:rPr>
          <w:rStyle w:val="Corpodeltesto122"/>
        </w:rPr>
        <w:br/>
        <w:t>Avés vous ore ochis che hault prinche de non?</w:t>
      </w:r>
    </w:p>
    <w:p w14:paraId="5A9D758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— Agrevain », che dist Millez, qui coer ot de Grififon,</w:t>
      </w:r>
      <w:r>
        <w:rPr>
          <w:rStyle w:val="Corpodeltesto122"/>
        </w:rPr>
        <w:br/>
        <w:t>« Je vous prie pour Dieu, qui souffry passion,</w:t>
      </w:r>
      <w:r>
        <w:rPr>
          <w:rStyle w:val="Corpodeltesto122"/>
        </w:rPr>
        <w:br/>
        <w:t>iy</w:t>
      </w:r>
      <w:r>
        <w:rPr>
          <w:rStyle w:val="Corpodeltesto12ArialNarrow75pt1"/>
        </w:rPr>
        <w:t>3</w:t>
      </w:r>
      <w:r>
        <w:rPr>
          <w:rStyle w:val="Corpodeltesto122"/>
        </w:rPr>
        <w:t>o Que me voeillie's aydier a mon loyal bezon,</w:t>
      </w:r>
    </w:p>
    <w:p w14:paraId="65B354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>Et, se Dieu me consent a acomplir mon boin,</w:t>
      </w:r>
    </w:p>
    <w:p w14:paraId="2BB4E8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Je vous ay en couvent, sur le corps Lazaron,</w:t>
      </w:r>
    </w:p>
    <w:p w14:paraId="563B217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Telle honneur averéz a bien courte saison</w:t>
      </w:r>
    </w:p>
    <w:p w14:paraId="3580CC3F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102"/>
          <w:headerReference w:type="default" r:id="rId103"/>
          <w:headerReference w:type="first" r:id="rId104"/>
          <w:pgSz w:w="11909" w:h="16834"/>
          <w:pgMar w:top="1430" w:right="1440" w:bottom="1430" w:left="1440" w:header="0" w:footer="3" w:gutter="0"/>
          <w:pgNumType w:start="198"/>
          <w:cols w:space="720"/>
          <w:noEndnote/>
          <w:titlePg/>
          <w:docGrid w:linePitch="360"/>
        </w:sectPr>
      </w:pPr>
      <w:r>
        <w:rPr>
          <w:rStyle w:val="Corpodeltesto121"/>
        </w:rPr>
        <w:t xml:space="preserve">1710 </w:t>
      </w:r>
      <w:r>
        <w:rPr>
          <w:rStyle w:val="Corpodeltesto12CorsivoSpaziatura0pt0"/>
        </w:rPr>
        <w:t>Le second</w:t>
      </w:r>
      <w:r>
        <w:rPr>
          <w:rStyle w:val="Corpodeltesto121"/>
        </w:rPr>
        <w:t xml:space="preserve"> a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1713 se il — i7i4Je sescrie —</w:t>
      </w:r>
      <w:r>
        <w:rPr>
          <w:rStyle w:val="Corpodeltesto121"/>
        </w:rPr>
        <w:br/>
        <w:t xml:space="preserve">1716 ne navenra — 1725 il le vit — 1731 consent </w:t>
      </w:r>
      <w:r>
        <w:rPr>
          <w:rStyle w:val="Corpodeltesto12CorsivoSpaziatura0pt0"/>
        </w:rPr>
        <w:t>manque.</w:t>
      </w:r>
    </w:p>
    <w:p w14:paraId="29284ED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>Le moittiet de l'empire are'z en vo parchon</w:t>
      </w:r>
      <w:r>
        <w:rPr>
          <w:rStyle w:val="Corpodeltesto121"/>
        </w:rPr>
        <w:br/>
        <w:t xml:space="preserve">1735 Et le maistre trezor saint Pierre, le baron. </w:t>
      </w:r>
      <w:r>
        <w:rPr>
          <w:rStyle w:val="Corpodeltesto123"/>
        </w:rPr>
        <w:t>»</w:t>
      </w:r>
    </w:p>
    <w:p w14:paraId="0A64C88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Agrevain l’oỳ, s’abaisse le menton ;</w:t>
      </w:r>
    </w:p>
    <w:p w14:paraId="576C93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Couvoittize le fist avoir opinion</w:t>
      </w:r>
      <w:r>
        <w:rPr>
          <w:rStyle w:val="Corpodeltesto121"/>
        </w:rPr>
        <w:br/>
        <w:t>D’entendre la parolle dou traïttre felon,</w:t>
      </w:r>
    </w:p>
    <w:p w14:paraId="7B6E9C8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puis y tent l’oreille, lui vint temptation</w:t>
      </w:r>
      <w:r>
        <w:rPr>
          <w:rStyle w:val="Corpodeltesto121"/>
        </w:rPr>
        <w:br/>
        <w:t>1740 De mauvaise volente par infourmation.</w:t>
      </w:r>
    </w:p>
    <w:p w14:paraId="5D78A3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croire mais consseilde la malle fachon</w:t>
      </w:r>
      <w:r>
        <w:rPr>
          <w:rStyle w:val="Corpodeltesto121"/>
        </w:rPr>
        <w:br/>
        <w:t>II couvient qu’il se garde ossi de l’ocquoison.</w:t>
      </w:r>
    </w:p>
    <w:p w14:paraId="7832480B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LVI Quant Agrevains oŷ de Millon le penssee,</w:t>
      </w:r>
    </w:p>
    <w:p w14:paraId="3C02BF2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Se li a respondu a moult haulte alenee :</w:t>
      </w:r>
    </w:p>
    <w:p w14:paraId="506B8658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1745 « Mille, que voléz vous? Ne m’en faittes chelee</w:t>
      </w:r>
      <w:r>
        <w:rPr>
          <w:rStyle w:val="Corpodeltesto121"/>
        </w:rPr>
        <w:br/>
        <w:t>Prest sui de vous aydier, par le viertu loee! »</w:t>
      </w:r>
    </w:p>
    <w:p w14:paraId="480DB5A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Milles li a dit : « Vo parolle m’agree!</w:t>
      </w:r>
    </w:p>
    <w:p w14:paraId="50FDF59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Aydiés m’a tiesmoingnier a Ronme l’onnouree</w:t>
      </w:r>
      <w:r>
        <w:rPr>
          <w:rStyle w:val="Corpodeltesto121"/>
        </w:rPr>
        <w:br/>
        <w:t>Qu’Esmeréz est ochis dedens ceste meslee !</w:t>
      </w:r>
    </w:p>
    <w:p w14:paraId="39C4B29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17^0 Sansson em porterons, sa char yert desarmee,</w:t>
      </w:r>
    </w:p>
    <w:p w14:paraId="4A0374C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puis si le mettrons sur unne targe lee,</w:t>
      </w:r>
    </w:p>
    <w:p w14:paraId="01A341F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Si l’en ferons porter en Ronme l’alozee</w:t>
      </w:r>
      <w:r>
        <w:rPr>
          <w:rStyle w:val="Corpodeltesto121"/>
        </w:rPr>
        <w:br/>
        <w:t>E dirons tout par tout a chiaus de le comtree</w:t>
      </w:r>
      <w:r>
        <w:rPr>
          <w:rStyle w:val="Corpodeltesto121"/>
        </w:rPr>
        <w:br/>
        <w:t>Que chou est Esmeréz qui le vie a finee;</w:t>
      </w:r>
    </w:p>
    <w:p w14:paraId="6F278F5A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1755 Par ce point me sera Flourence presentee.</w:t>
      </w:r>
    </w:p>
    <w:p w14:paraId="5BB366FB" w14:textId="77777777" w:rsidR="00BA5CB5" w:rsidRDefault="00052E77">
      <w:pPr>
        <w:pStyle w:val="Corpodeltesto350"/>
        <w:shd w:val="clear" w:color="auto" w:fill="auto"/>
        <w:spacing w:line="160" w:lineRule="exact"/>
      </w:pPr>
      <w:r>
        <w:rPr>
          <w:rStyle w:val="Corpodeltesto35Georgia8ptNongrassettoSpaziatura0pt"/>
          <w:i/>
          <w:iCs/>
        </w:rPr>
        <w:t xml:space="preserve">fol. </w:t>
      </w:r>
      <w:r>
        <w:rPr>
          <w:rStyle w:val="Corpodeltesto351"/>
          <w:b/>
          <w:bCs/>
          <w:i/>
          <w:iCs/>
        </w:rPr>
        <w:t>2 20V°</w:t>
      </w:r>
    </w:p>
    <w:p w14:paraId="0C82972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Je vous ay en couvent, se je l’ay espouzee,</w:t>
      </w:r>
    </w:p>
    <w:p w14:paraId="08EDA98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Que je vous partiray de la tierre honnouree;</w:t>
      </w:r>
    </w:p>
    <w:p w14:paraId="208E8621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Plus de vous n’en tenray unne seulle denree,</w:t>
      </w:r>
    </w:p>
    <w:p w14:paraId="16BC55C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s’aréz dou tresor tellement vo pasnee</w:t>
      </w:r>
      <w:r>
        <w:rPr>
          <w:rStyle w:val="Corpodeltesto121"/>
        </w:rPr>
        <w:br/>
        <w:t>1760 Que vous aréz d’or fin unne grande caree,</w:t>
      </w:r>
    </w:p>
    <w:p w14:paraId="5233E9E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Si serons compaignon, tant qu’averons duree,</w:t>
      </w:r>
    </w:p>
    <w:p w14:paraId="2CA0C2E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Car j’aynme tant Flourenche, la puchielle senee,</w:t>
      </w:r>
    </w:p>
    <w:p w14:paraId="2E628B3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Que je ne puis durer ne soir ne matinee.</w:t>
      </w:r>
    </w:p>
    <w:p w14:paraId="1583684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Or vous prie pour Dieu, qui fist chiel et rouzee,</w:t>
      </w:r>
    </w:p>
    <w:p w14:paraId="6D44B845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105"/>
          <w:head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pgNumType w:start="188"/>
          <w:cols w:space="720"/>
          <w:noEndnote/>
          <w:docGrid w:linePitch="360"/>
        </w:sectPr>
      </w:pPr>
      <w:r>
        <w:rPr>
          <w:rStyle w:val="Corpodeltesto121"/>
        </w:rPr>
        <w:t>1734 vostre p.— 1738 de tr. — 1745 f. alenee— 1747 vostre p.</w:t>
      </w:r>
      <w:r>
        <w:rPr>
          <w:rStyle w:val="Corpodeltesto121"/>
        </w:rPr>
        <w:br/>
        <w:t>— 1748 me a — 17^1 metterons — 17^9 se arez.</w:t>
      </w:r>
    </w:p>
    <w:p w14:paraId="005E23A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lastRenderedPageBreak/>
        <w:t>1765 Que me voeilliés aydier a faire me penssee,</w:t>
      </w:r>
    </w:p>
    <w:p w14:paraId="368AAFC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mors est Esmeréz, il a la vie ostee,</w:t>
      </w:r>
    </w:p>
    <w:p w14:paraId="01867E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Ja mais ne revenra, c’est verités prouvee,</w:t>
      </w:r>
    </w:p>
    <w:p w14:paraId="1F9C8EE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Si poe'z ceste chose bien avoir demenee</w:t>
      </w:r>
      <w:r>
        <w:rPr>
          <w:rStyle w:val="Corpodeltesto121"/>
        </w:rPr>
        <w:br/>
        <w:t>Que ja nen averéz reproche demoustree</w:t>
      </w:r>
      <w:r>
        <w:rPr>
          <w:rStyle w:val="Corpodeltesto121"/>
        </w:rPr>
        <w:br/>
        <w:t>1770 Par nul honme vivant qui en sache riens nee.</w:t>
      </w:r>
    </w:p>
    <w:p w14:paraId="54232A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— Sire », dist Agrevain,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tout a vo deviseel </w:t>
      </w:r>
      <w:r>
        <w:rPr>
          <w:rStyle w:val="Corpodeltesto123"/>
        </w:rPr>
        <w:t>»</w:t>
      </w:r>
      <w:r>
        <w:rPr>
          <w:rStyle w:val="Corpodeltesto123"/>
        </w:rPr>
        <w:br/>
      </w:r>
      <w:r>
        <w:rPr>
          <w:rStyle w:val="Corpodeltesto121"/>
        </w:rPr>
        <w:t>Adont li a le foy plevie et creantee</w:t>
      </w:r>
      <w:r>
        <w:rPr>
          <w:rStyle w:val="Corpodeltesto121"/>
        </w:rPr>
        <w:br/>
        <w:t>Tout enssi le fera sans nulle demouree.</w:t>
      </w:r>
    </w:p>
    <w:p w14:paraId="640F57E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Dont fu la char Sansson la endroit desarmee,</w:t>
      </w:r>
      <w:r>
        <w:rPr>
          <w:rStyle w:val="Corpodeltesto121"/>
        </w:rPr>
        <w:br/>
        <w:t>1775 De sancq et de sueur fu sa fache foullee,</w:t>
      </w:r>
    </w:p>
    <w:p w14:paraId="3BABC12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Dessus un blazon fu la char de lui pozee;</w:t>
      </w:r>
    </w:p>
    <w:p w14:paraId="471E1AF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quatre chevaliers fu la chose livree</w:t>
      </w:r>
      <w:r>
        <w:rPr>
          <w:rStyle w:val="Corpodeltesto121"/>
        </w:rPr>
        <w:br/>
        <w:t>Qui savoient trestout le traýson prouvee.</w:t>
      </w:r>
    </w:p>
    <w:p w14:paraId="68FE0E4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LVII Enssi que je vous dy, Milles les encanta,</w:t>
      </w:r>
    </w:p>
    <w:p w14:paraId="7575FC9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1780 Par proumettre biaus dons enviers yaus s’acorda</w:t>
      </w:r>
      <w:r>
        <w:rPr>
          <w:rStyle w:val="Corpodeltesto121"/>
        </w:rPr>
        <w:br/>
        <w:t>Et cascuns de sa foy la endroit li jura</w:t>
      </w:r>
      <w:r>
        <w:rPr>
          <w:rStyle w:val="Corpodeltesto121"/>
        </w:rPr>
        <w:br/>
        <w:t>Qu’il feront et diront trestout che qu’il volra.</w:t>
      </w:r>
    </w:p>
    <w:p w14:paraId="4A67843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battaiíle fu grande, Gharssille reculla,</w:t>
      </w:r>
    </w:p>
    <w:p w14:paraId="00492D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forche fu Ronmains, car bonne gens y a.</w:t>
      </w:r>
    </w:p>
    <w:p w14:paraId="1268D4BB" w14:textId="77777777" w:rsidR="00BA5CB5" w:rsidRDefault="00052E77">
      <w:pPr>
        <w:pStyle w:val="Corpodeltesto20"/>
        <w:shd w:val="clear" w:color="auto" w:fill="auto"/>
        <w:spacing w:line="233" w:lineRule="exact"/>
        <w:ind w:left="360" w:hanging="360"/>
      </w:pPr>
      <w:r>
        <w:rPr>
          <w:rStyle w:val="Corpodeltesto2Spaziatura0pt"/>
        </w:rPr>
        <w:t>1785 Ja fuissent desconfy li Grigois par decha,</w:t>
      </w:r>
    </w:p>
    <w:p w14:paraId="5AB5CF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Milles de Hongrie le retraitte sonna,</w:t>
      </w:r>
    </w:p>
    <w:p w14:paraId="0BF3656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Viers Ronme s’est retrais et grant doeil demena,</w:t>
      </w:r>
      <w:r>
        <w:rPr>
          <w:rStyle w:val="Corpodeltesto121"/>
        </w:rPr>
        <w:br/>
        <w:t>Le bierre fist porter, samblant fist qu’il plora;</w:t>
      </w:r>
      <w:r>
        <w:rPr>
          <w:rStyle w:val="Corpodeltesto121"/>
        </w:rPr>
        <w:br/>
        <w:t>Disent c’est Esmeréz c’on en reportoit la.</w:t>
      </w:r>
    </w:p>
    <w:p w14:paraId="1384B9A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1790 Ronmains furent dolant, fourment leur anoya,</w:t>
      </w:r>
      <w:r>
        <w:rPr>
          <w:rStyle w:val="Corpodeltesto121"/>
        </w:rPr>
        <w:br/>
        <w:t>Cascuns le regretoit, tous li peullez l'ama,</w:t>
      </w:r>
    </w:p>
    <w:p w14:paraId="65D2910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maudient de coerchelui qui le thua.</w:t>
      </w:r>
    </w:p>
    <w:p w14:paraId="5A12D28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 Ronme sont rentré, ou li noise monta;</w:t>
      </w:r>
    </w:p>
    <w:p w14:paraId="1F241B4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Mis fu en unne bierre li corps</w:t>
      </w:r>
      <w:r>
        <w:rPr>
          <w:rStyle w:val="Corpodeltesto121"/>
          <w:vertAlign w:val="subscript"/>
        </w:rPr>
        <w:t>;</w:t>
      </w:r>
      <w:r>
        <w:rPr>
          <w:rStyle w:val="Corpodeltesto121"/>
        </w:rPr>
        <w:t xml:space="preserve"> c’on y poza;</w:t>
      </w:r>
    </w:p>
    <w:p w14:paraId="473650A6" w14:textId="77777777" w:rsidR="00BA5CB5" w:rsidRDefault="00052E77">
      <w:pPr>
        <w:pStyle w:val="Corpodeltesto20"/>
        <w:shd w:val="clear" w:color="auto" w:fill="auto"/>
        <w:spacing w:line="233" w:lineRule="exact"/>
        <w:ind w:left="360" w:hanging="360"/>
      </w:pPr>
      <w:r>
        <w:rPr>
          <w:rStyle w:val="Corpodeltesto2Spaziatura0pt"/>
        </w:rPr>
        <w:t>1795 Ens ou moustier saint Piere yloecq on le porta.</w:t>
      </w:r>
      <w:r>
        <w:rPr>
          <w:rStyle w:val="Corpodeltesto2Spaziatura0pt"/>
        </w:rPr>
        <w:br/>
        <w:t>A Flourenche fu dit conment li chose va;</w:t>
      </w:r>
    </w:p>
    <w:p w14:paraId="09C0C77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 xml:space="preserve">1784 erre </w:t>
      </w:r>
      <w:r>
        <w:rPr>
          <w:rStyle w:val="Corpodeltesto123"/>
        </w:rPr>
        <w:t xml:space="preserve">(?) </w:t>
      </w:r>
      <w:r>
        <w:rPr>
          <w:rStyle w:val="Corpodeltesto121"/>
        </w:rPr>
        <w:t xml:space="preserve">b. </w:t>
      </w:r>
      <w:r>
        <w:rPr>
          <w:rStyle w:val="Corpodeltesto123"/>
        </w:rPr>
        <w:t xml:space="preserve">— 1787 </w:t>
      </w:r>
      <w:r>
        <w:rPr>
          <w:rStyle w:val="Corpodeltesto121"/>
        </w:rPr>
        <w:t>Deuiers — 1795 yloecques.</w:t>
      </w:r>
    </w:p>
    <w:p w14:paraId="43B043C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la bielle l’oý, a tiere se pasma,</w:t>
      </w:r>
    </w:p>
    <w:p w14:paraId="5C24B0D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Oncques si dolans coer au monde ne rengna</w:t>
      </w:r>
      <w:r>
        <w:rPr>
          <w:rStyle w:val="Corpodeltesto121"/>
        </w:rPr>
        <w:br/>
        <w:t>Que li coers de Flourenche, quant on li recorda</w:t>
      </w:r>
      <w:r>
        <w:rPr>
          <w:rStyle w:val="Corpodeltesto121"/>
        </w:rPr>
        <w:br/>
        <w:t>1800 Que mors fu Esmeréz, ou elle s’adonna.</w:t>
      </w:r>
    </w:p>
    <w:p w14:paraId="06A1CF0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Adont de piteux coer elle le regretta :</w:t>
      </w:r>
    </w:p>
    <w:p w14:paraId="088FF0A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« Aý! » dist elle, « amis, con grant mesquief chi a!</w:t>
      </w:r>
      <w:r>
        <w:rPr>
          <w:rStyle w:val="Corpodeltesto121"/>
        </w:rPr>
        <w:br/>
        <w:t>Vous estie's li plus biaus c’oncques Dieux estora,</w:t>
      </w:r>
      <w:r>
        <w:rPr>
          <w:rStyle w:val="Corpodeltesto121"/>
        </w:rPr>
        <w:br/>
        <w:t>Preus, sages et courtois ! Dieux, qui vous ordonna,</w:t>
      </w:r>
      <w:r>
        <w:rPr>
          <w:rStyle w:val="Corpodeltesto121"/>
        </w:rPr>
        <w:br/>
        <w:t>i</w:t>
      </w:r>
      <w:r>
        <w:rPr>
          <w:rStyle w:val="Corpodeltesto12ArialNarrow75pt2"/>
        </w:rPr>
        <w:t>8</w:t>
      </w:r>
      <w:r>
        <w:rPr>
          <w:rStyle w:val="Corpodeltesto121"/>
        </w:rPr>
        <w:t>o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Nulles riens a vo corps li Sires n’oublia.</w:t>
      </w:r>
    </w:p>
    <w:p w14:paraId="150EDCA1" w14:textId="77777777" w:rsidR="00BA5CB5" w:rsidRDefault="00052E77">
      <w:pPr>
        <w:pStyle w:val="Corpodeltesto120"/>
        <w:shd w:val="clear" w:color="auto" w:fill="auto"/>
        <w:tabs>
          <w:tab w:val="left" w:pos="1593"/>
        </w:tabs>
        <w:spacing w:line="230" w:lineRule="exact"/>
        <w:jc w:val="left"/>
      </w:pPr>
      <w:r>
        <w:rPr>
          <w:rStyle w:val="Corpodeltesto121"/>
        </w:rPr>
        <w:t>/oB /1-</w:t>
      </w:r>
      <w:r>
        <w:rPr>
          <w:rStyle w:val="Corpodeltesto121"/>
        </w:rPr>
        <w:tab/>
        <w:t>Grascieus, doux, loyaux ! Science vous donna.</w:t>
      </w:r>
    </w:p>
    <w:p w14:paraId="7632D04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Pleuist acelui Dieus qui me fist et fourma</w:t>
      </w:r>
      <w:r>
        <w:rPr>
          <w:rStyle w:val="Corpodeltesto121"/>
        </w:rPr>
        <w:br/>
        <w:t>Que fuisse morte ossi</w:t>
      </w:r>
      <w:r>
        <w:rPr>
          <w:rStyle w:val="Corpodeltesto121"/>
          <w:vertAlign w:val="subscript"/>
        </w:rPr>
        <w:t>;</w:t>
      </w:r>
      <w:r>
        <w:rPr>
          <w:rStyle w:val="Corpodeltesto121"/>
        </w:rPr>
        <w:t xml:space="preserve"> desiré l’ay piech’a,</w:t>
      </w:r>
    </w:p>
    <w:p w14:paraId="166DDC3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Car je sçay bien de fy que mesquief m’avenra,</w:t>
      </w:r>
    </w:p>
    <w:p w14:paraId="0FA5CCF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1810 Car li cours des estoilles piech’a le me moustra. »</w:t>
      </w:r>
      <w:r>
        <w:rPr>
          <w:rStyle w:val="Corpodeltesto121"/>
        </w:rPr>
        <w:br/>
        <w:t>Enssement la puchielle adont se dementa.</w:t>
      </w:r>
    </w:p>
    <w:p w14:paraId="66B53FA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LVIII Dollante fu Flourence, la puchielle au vis cler.</w:t>
      </w:r>
    </w:p>
    <w:p w14:paraId="5256CE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li oïst adont Esmeret regreter,</w:t>
      </w:r>
    </w:p>
    <w:p w14:paraId="67480A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Sa biautet, sa valour et son sens deviser</w:t>
      </w:r>
      <w:r>
        <w:rPr>
          <w:rStyle w:val="Corpodeltesto121"/>
        </w:rPr>
        <w:br/>
        <w:t xml:space="preserve">181 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Et sa mort couvoittier pour son amy trouver,</w:t>
      </w:r>
    </w:p>
    <w:p w14:paraId="51BF190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D’unne grande pitté li peu\vist ramembrer !</w:t>
      </w:r>
    </w:p>
    <w:p w14:paraId="2B3066E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baron dou paýs le vont reconforter;</w:t>
      </w:r>
    </w:p>
    <w:p w14:paraId="7AE896B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li vint Agrevains et dire et recorder</w:t>
      </w:r>
      <w:r>
        <w:rPr>
          <w:rStyle w:val="Corpodeltesto121"/>
        </w:rPr>
        <w:br/>
        <w:t>Conment en la battaille vit Esmeret thuer.</w:t>
      </w:r>
    </w:p>
    <w:p w14:paraId="47E9D7E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1820 Droit au moustier saint Piere fontla messe chanter,</w:t>
      </w:r>
    </w:p>
    <w:p w14:paraId="710D477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pappes le canta, qui moult fist a loer;</w:t>
      </w:r>
    </w:p>
    <w:p w14:paraId="257C36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Pour le bien qu’il oý d’Esmeré recorder</w:t>
      </w:r>
      <w:r>
        <w:rPr>
          <w:rStyle w:val="Corpodeltesto121"/>
        </w:rPr>
        <w:br/>
        <w:t>Pria devottement et fist reconmander.</w:t>
      </w:r>
    </w:p>
    <w:p w14:paraId="2938B1A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Legaux et cardenaux le vont moult regreter,</w:t>
      </w:r>
    </w:p>
    <w:p w14:paraId="7F03123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1825 Puis ensevelis fu a loy de noble ber,</w:t>
      </w:r>
    </w:p>
    <w:p w14:paraId="33DE2E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puis vont ou palais Flourenche viseter,</w:t>
      </w:r>
    </w:p>
    <w:p w14:paraId="6DB94D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faisoit a tous povres de son argent donner</w:t>
      </w:r>
    </w:p>
    <w:p w14:paraId="78DC0059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1"/>
        </w:rPr>
        <w:t xml:space="preserve">1802 conme </w:t>
      </w:r>
      <w:r>
        <w:rPr>
          <w:rStyle w:val="Corpodeltesto12Cambria6ptGrassetto"/>
        </w:rPr>
        <w:t xml:space="preserve">— </w:t>
      </w:r>
      <w:r>
        <w:rPr>
          <w:rStyle w:val="Corpodeltesto1255ptMaiuscoletto"/>
        </w:rPr>
        <w:t xml:space="preserve">j8o5 </w:t>
      </w:r>
      <w:r>
        <w:rPr>
          <w:rStyle w:val="Corpodeltesto12Cambria6ptGrassettoMaiuscoletto"/>
        </w:rPr>
        <w:t xml:space="preserve">vos; </w:t>
      </w:r>
      <w:r>
        <w:rPr>
          <w:rStyle w:val="Corpodeltesto121"/>
        </w:rPr>
        <w:t xml:space="preserve">n’ </w:t>
      </w:r>
      <w:r>
        <w:rPr>
          <w:rStyle w:val="Corpodeltesto12CorsivoSpaziatura0pt0"/>
        </w:rPr>
        <w:t>manquc</w:t>
      </w:r>
      <w:r>
        <w:rPr>
          <w:rStyle w:val="Corpodeltesto121"/>
        </w:rPr>
        <w:t xml:space="preserve"> — 1806 doux et — 1812 au</w:t>
      </w:r>
      <w:r>
        <w:rPr>
          <w:rStyle w:val="Corpodeltesto121"/>
        </w:rPr>
        <w:br/>
      </w:r>
      <w:r>
        <w:rPr>
          <w:rStyle w:val="Corpodeltesto123"/>
        </w:rPr>
        <w:t xml:space="preserve">vifs </w:t>
      </w:r>
      <w:r>
        <w:rPr>
          <w:rStyle w:val="Corpodeltesto121"/>
        </w:rPr>
        <w:t>— 1816 De,</w:t>
      </w:r>
    </w:p>
    <w:p w14:paraId="2B06478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Pour l’ame son amy, que ne poelt oubliier.</w:t>
      </w:r>
    </w:p>
    <w:p w14:paraId="2AF3B16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la bielle Flourenche lairayun paul ester,</w:t>
      </w:r>
      <w:r>
        <w:rPr>
          <w:rStyle w:val="Corpodeltesto121"/>
        </w:rPr>
        <w:br/>
        <w:t>i</w:t>
      </w:r>
      <w:r>
        <w:rPr>
          <w:rStyle w:val="Corpodeltesto12ArialNarrow75pt2"/>
        </w:rPr>
        <w:t>83</w:t>
      </w:r>
      <w:r>
        <w:rPr>
          <w:rStyle w:val="Corpodeltesto121"/>
        </w:rPr>
        <w:t>o Et, quant il sera poins, bien saray retourner.</w:t>
      </w:r>
    </w:p>
    <w:p w14:paraId="61E8C9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Gharssille volray un petit deviser,</w:t>
      </w:r>
    </w:p>
    <w:p w14:paraId="3A7AB59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se faisoit as trez noblement desarmer;</w:t>
      </w:r>
    </w:p>
    <w:p w14:paraId="109621F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Moult maneche Ronmains de le teste couper.</w:t>
      </w:r>
    </w:p>
    <w:p w14:paraId="6AA13FE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LIX Li rices rois Ghassilles ot a son coer pesanche</w:t>
      </w:r>
      <w:r>
        <w:rPr>
          <w:rStyle w:val="Corpodeltesto121"/>
        </w:rPr>
        <w:br/>
        <w:t>1</w:t>
      </w:r>
      <w:r>
        <w:rPr>
          <w:rStyle w:val="Corpodeltesto12ArialNarrow75pt3"/>
        </w:rPr>
        <w:t>83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Que Ronmains li ont fait si faitte destourbanche</w:t>
      </w:r>
      <w:r>
        <w:rPr>
          <w:rStyle w:val="Corpodeltesto121"/>
        </w:rPr>
        <w:br/>
        <w:t>Et ses honmes ochis a doeil et a vieutanche.</w:t>
      </w:r>
    </w:p>
    <w:p w14:paraId="471DEF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enjure de coer trestoutte la poissanche</w:t>
      </w:r>
      <w:r>
        <w:rPr>
          <w:rStyle w:val="Corpodeltesto121"/>
        </w:rPr>
        <w:br/>
        <w:t xml:space="preserve">Que ja joie n’ara, se il n’en </w:t>
      </w:r>
      <w:r>
        <w:rPr>
          <w:rStyle w:val="Corpodeltesto123"/>
        </w:rPr>
        <w:t xml:space="preserve">a </w:t>
      </w:r>
      <w:r>
        <w:rPr>
          <w:rStyle w:val="Corpodeltesto121"/>
        </w:rPr>
        <w:t>venganche.</w:t>
      </w:r>
    </w:p>
    <w:p w14:paraId="627F35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se fist desarmer sans nulle detrianche,</w:t>
      </w:r>
    </w:p>
    <w:p w14:paraId="4527EDF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1840 Moult estoit fiers li rois et d’orible samblanche,</w:t>
      </w:r>
    </w:p>
    <w:p w14:paraId="27E0144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Au mengier s’est assis o se mainsnie franche,</w:t>
      </w:r>
    </w:p>
    <w:p w14:paraId="5A7717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apriès le mengier dedens sa tente blanche</w:t>
      </w:r>
      <w:r>
        <w:rPr>
          <w:rStyle w:val="Corpodeltesto121"/>
        </w:rPr>
        <w:br/>
        <w:t>Fist mander Esmeret, qu’ot le coer a doubtanche;</w:t>
      </w:r>
    </w:p>
    <w:p w14:paraId="25C4C1B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Jhesucris reclama et sa dingne poissanche :</w:t>
      </w:r>
      <w:r>
        <w:rPr>
          <w:rStyle w:val="Corpodeltesto121"/>
        </w:rPr>
        <w:br/>
      </w:r>
      <w:r>
        <w:rPr>
          <w:rStyle w:val="Corpodeltesto123"/>
        </w:rPr>
        <w:t>i</w:t>
      </w:r>
      <w:r>
        <w:rPr>
          <w:rStyle w:val="Corpodeltesto12ArialNarrow75pt3"/>
        </w:rPr>
        <w:t>8</w:t>
      </w:r>
      <w:r>
        <w:rPr>
          <w:rStyle w:val="Corpodeltesto123"/>
        </w:rPr>
        <w:t>q</w:t>
      </w:r>
      <w:r>
        <w:rPr>
          <w:rStyle w:val="Corpodeltesto12ArialNarrow75pt3"/>
        </w:rPr>
        <w:t>5</w:t>
      </w:r>
      <w:r>
        <w:rPr>
          <w:rStyle w:val="Corpodeltesto123"/>
        </w:rPr>
        <w:t xml:space="preserve"> « </w:t>
      </w:r>
      <w:r>
        <w:rPr>
          <w:rStyle w:val="Corpodeltesto121"/>
        </w:rPr>
        <w:t>A! Flourenche », dist il, « con dure desevranche!</w:t>
      </w:r>
    </w:p>
    <w:p w14:paraId="0847F81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Or me couvient morir a dueil et a mescanche.</w:t>
      </w:r>
    </w:p>
    <w:p w14:paraId="4C05AB8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C’estpour l’amour de vous que ceste mort m’avanche,</w:t>
      </w:r>
    </w:p>
    <w:p w14:paraId="109228B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trop m’aventuray, dont je fis ignoranche,</w:t>
      </w:r>
    </w:p>
    <w:p w14:paraId="5230EA0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che fu pour avoir le pris et l'onnouranche;</w:t>
      </w:r>
      <w:r>
        <w:rPr>
          <w:rStyle w:val="Corpodeltesto121"/>
        </w:rPr>
        <w:br/>
        <w:t>r</w:t>
      </w:r>
      <w:r>
        <w:rPr>
          <w:rStyle w:val="Corpodeltesto12ArialNarrow75pt2"/>
        </w:rPr>
        <w:t>85</w:t>
      </w:r>
      <w:r>
        <w:rPr>
          <w:rStyle w:val="Corpodeltesto121"/>
        </w:rPr>
        <w:t>o Bien doy avoir pardon, car che fu droitte enffanche.</w:t>
      </w:r>
    </w:p>
    <w:p w14:paraId="398F819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Aỳ! Millez, biaus frerez, plains de grande vaillanche,</w:t>
      </w:r>
    </w:p>
    <w:p w14:paraId="516C20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Con vous aréz pour moy a vo coer grant pesanche ! »</w:t>
      </w:r>
    </w:p>
    <w:p w14:paraId="3C333E3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LX </w:t>
      </w:r>
      <w:r>
        <w:rPr>
          <w:rStyle w:val="Corpodeltesto121"/>
        </w:rPr>
        <w:t xml:space="preserve">Esmerés fu dolans, car </w:t>
      </w:r>
      <w:r>
        <w:rPr>
          <w:rStyle w:val="Corpodeltesto123"/>
        </w:rPr>
        <w:t xml:space="preserve">le </w:t>
      </w:r>
      <w:r>
        <w:rPr>
          <w:rStyle w:val="Corpodeltesto121"/>
        </w:rPr>
        <w:t>mort redoubta.</w:t>
      </w:r>
    </w:p>
    <w:p w14:paraId="14E704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Devant Gharssille vint, doucement l’enclina.</w:t>
      </w:r>
    </w:p>
    <w:p w14:paraId="7D97E24C" w14:textId="77777777" w:rsidR="00BA5CB5" w:rsidRDefault="00052E77">
      <w:pPr>
        <w:pStyle w:val="Corpodeltesto120"/>
        <w:shd w:val="clear" w:color="auto" w:fill="auto"/>
        <w:tabs>
          <w:tab w:val="left" w:pos="4925"/>
        </w:tabs>
        <w:spacing w:line="233" w:lineRule="exact"/>
        <w:jc w:val="left"/>
      </w:pPr>
      <w:r>
        <w:rPr>
          <w:rStyle w:val="Corpodeltesto123"/>
        </w:rPr>
        <w:t>1</w:t>
      </w:r>
      <w:r>
        <w:rPr>
          <w:rStyle w:val="Corpodeltesto12ArialNarrow75pt2"/>
        </w:rPr>
        <w:t>855</w:t>
      </w:r>
      <w:r>
        <w:rPr>
          <w:rStyle w:val="Corpodeltesto121"/>
        </w:rPr>
        <w:t xml:space="preserve"> Quant Gharssillez le vit, asséz leregarda;</w:t>
      </w:r>
      <w:r>
        <w:rPr>
          <w:rStyle w:val="Corpodeltesto121"/>
        </w:rPr>
        <w:tab/>
      </w:r>
      <w:r>
        <w:rPr>
          <w:rStyle w:val="Corpodeltesto12CorsivoSpaziatura0pt2"/>
        </w:rPr>
        <w:t>fol.22iv"</w:t>
      </w:r>
    </w:p>
    <w:p w14:paraId="46D18767" w14:textId="77777777" w:rsidR="00BA5CB5" w:rsidRDefault="00052E77">
      <w:pPr>
        <w:pStyle w:val="Corpodeltesto120"/>
        <w:shd w:val="clear" w:color="auto" w:fill="auto"/>
        <w:spacing w:line="190" w:lineRule="exact"/>
        <w:jc w:val="left"/>
      </w:pPr>
      <w:r>
        <w:rPr>
          <w:rStyle w:val="Corpodeltesto121"/>
        </w:rPr>
        <w:t>1</w:t>
      </w:r>
      <w:r>
        <w:rPr>
          <w:rStyle w:val="Corpodeltesto12ArialNarrow75pt3"/>
        </w:rPr>
        <w:t>833</w:t>
      </w:r>
      <w:r>
        <w:rPr>
          <w:rStyle w:val="Corpodeltesto123"/>
        </w:rPr>
        <w:t xml:space="preserve"> </w:t>
      </w:r>
      <w:r>
        <w:rPr>
          <w:rStyle w:val="Corpodeltesto121"/>
        </w:rPr>
        <w:t xml:space="preserve">le </w:t>
      </w:r>
      <w:r>
        <w:rPr>
          <w:rStyle w:val="Corpodeltesto123"/>
        </w:rPr>
        <w:t xml:space="preserve">testeuper — 1884 </w:t>
      </w:r>
      <w:r>
        <w:rPr>
          <w:rStyle w:val="Corpodeltesto121"/>
        </w:rPr>
        <w:t xml:space="preserve">rois </w:t>
      </w:r>
      <w:r>
        <w:rPr>
          <w:rStyle w:val="Corpodeltesto12CorsivoSpaziatura0pt2"/>
        </w:rPr>
        <w:t>manque</w:t>
      </w:r>
      <w:r>
        <w:rPr>
          <w:rStyle w:val="Corpodeltesto123"/>
        </w:rPr>
        <w:t xml:space="preserve"> </w:t>
      </w:r>
      <w:r>
        <w:rPr>
          <w:rStyle w:val="Corpodeltesto121"/>
        </w:rPr>
        <w:t>— 1</w:t>
      </w:r>
      <w:r>
        <w:rPr>
          <w:rStyle w:val="Corpodeltesto12ArialNarrow75pt3"/>
        </w:rPr>
        <w:t>83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Que li </w:t>
      </w:r>
      <w:r>
        <w:rPr>
          <w:rStyle w:val="Corpodeltesto123"/>
        </w:rPr>
        <w:t xml:space="preserve">r. </w:t>
      </w:r>
      <w:r>
        <w:rPr>
          <w:rStyle w:val="Corpodeltesto121"/>
        </w:rPr>
        <w:t>—</w:t>
      </w:r>
    </w:p>
    <w:p w14:paraId="6F4455C1" w14:textId="77777777" w:rsidR="00BA5CB5" w:rsidRDefault="00052E77">
      <w:pPr>
        <w:pStyle w:val="Corpodeltesto120"/>
        <w:shd w:val="clear" w:color="auto" w:fill="auto"/>
        <w:spacing w:line="190" w:lineRule="exact"/>
        <w:jc w:val="left"/>
        <w:sectPr w:rsidR="00BA5CB5">
          <w:headerReference w:type="even" r:id="rId108"/>
          <w:headerReference w:type="default" r:id="rId109"/>
          <w:headerReference w:type="first" r:id="rId110"/>
          <w:pgSz w:w="11909" w:h="16834"/>
          <w:pgMar w:top="1430" w:right="1440" w:bottom="1430" w:left="1440" w:header="0" w:footer="3" w:gutter="0"/>
          <w:pgNumType w:start="201"/>
          <w:cols w:space="720"/>
          <w:noEndnote/>
          <w:titlePg/>
          <w:docGrid w:linePitch="360"/>
        </w:sectPr>
      </w:pPr>
      <w:r>
        <w:rPr>
          <w:rStyle w:val="Corpodeltesto121"/>
        </w:rPr>
        <w:t>1</w:t>
      </w:r>
      <w:r>
        <w:rPr>
          <w:rStyle w:val="Corpodeltesto12ArialNarrow75pt3"/>
        </w:rPr>
        <w:t>838</w:t>
      </w:r>
      <w:r>
        <w:rPr>
          <w:rStyle w:val="Corpodeltesto123"/>
        </w:rPr>
        <w:t xml:space="preserve"> </w:t>
      </w:r>
      <w:r>
        <w:rPr>
          <w:rStyle w:val="Corpodeltesto121"/>
        </w:rPr>
        <w:t xml:space="preserve">Que jamais </w:t>
      </w:r>
      <w:r>
        <w:rPr>
          <w:rStyle w:val="Corpodeltesto123"/>
        </w:rPr>
        <w:t xml:space="preserve">; a </w:t>
      </w:r>
      <w:r>
        <w:rPr>
          <w:rStyle w:val="Corpodeltesto12CorsivoSpaziatura0pt0"/>
        </w:rPr>
        <w:t>douteux</w:t>
      </w:r>
      <w:r>
        <w:rPr>
          <w:rStyle w:val="Corpodeltesto121"/>
        </w:rPr>
        <w:t xml:space="preserve">— </w:t>
      </w:r>
      <w:r>
        <w:rPr>
          <w:rStyle w:val="Corpodeltesto123"/>
        </w:rPr>
        <w:t xml:space="preserve">1843 </w:t>
      </w:r>
      <w:r>
        <w:rPr>
          <w:rStyle w:val="Corpodeltesto121"/>
        </w:rPr>
        <w:t>qui ot; et d. — 1845 conme</w:t>
      </w:r>
      <w:r>
        <w:rPr>
          <w:rStyle w:val="Corpodeltesto121"/>
        </w:rPr>
        <w:br/>
      </w:r>
      <w:r>
        <w:rPr>
          <w:rStyle w:val="Corpodeltesto12CorsivoSpaziatura0pt2"/>
        </w:rPr>
        <w:t>\</w:t>
      </w:r>
      <w:r>
        <w:rPr>
          <w:rStyle w:val="Corpodeltesto123"/>
        </w:rPr>
        <w:t xml:space="preserve"> 1</w:t>
      </w:r>
      <w:r>
        <w:rPr>
          <w:rStyle w:val="Corpodeltesto12ArialNarrow75pt2"/>
        </w:rPr>
        <w:t>85</w:t>
      </w:r>
      <w:r>
        <w:rPr>
          <w:rStyle w:val="Corpodeltesto121"/>
        </w:rPr>
        <w:t xml:space="preserve">1 grant </w:t>
      </w:r>
      <w:r>
        <w:rPr>
          <w:rStyle w:val="Corpodeltesto123"/>
        </w:rPr>
        <w:t xml:space="preserve">— </w:t>
      </w:r>
      <w:r>
        <w:rPr>
          <w:rStyle w:val="Corpodeltesto1275ptMaiuscolettoSpaziatura0pt0"/>
        </w:rPr>
        <w:t>i</w:t>
      </w:r>
      <w:r>
        <w:rPr>
          <w:rStyle w:val="Corpodeltesto12Cambria65ptSpaziatura0pt"/>
        </w:rPr>
        <w:t>852</w:t>
      </w:r>
      <w:r>
        <w:rPr>
          <w:rStyle w:val="Corpodeltesto1275ptSpaziatura0pt"/>
        </w:rPr>
        <w:t xml:space="preserve"> </w:t>
      </w:r>
      <w:r>
        <w:rPr>
          <w:rStyle w:val="Corpodeltesto123"/>
        </w:rPr>
        <w:t xml:space="preserve">Conment </w:t>
      </w:r>
      <w:r>
        <w:rPr>
          <w:rStyle w:val="Corpodeltesto121"/>
        </w:rPr>
        <w:t>— 1</w:t>
      </w:r>
      <w:r>
        <w:rPr>
          <w:rStyle w:val="Corpodeltesto12ArialNarrow75pt2"/>
        </w:rPr>
        <w:t>855</w:t>
      </w:r>
      <w:r>
        <w:rPr>
          <w:rStyle w:val="Corpodeltesto121"/>
        </w:rPr>
        <w:t xml:space="preserve"> </w:t>
      </w:r>
      <w:r>
        <w:rPr>
          <w:rStyle w:val="Corpodeltesto12CorsivoSpaziatura0pt0"/>
        </w:rPr>
        <w:t>Le second</w:t>
      </w:r>
      <w:r>
        <w:rPr>
          <w:rStyle w:val="Corpodeltesto121"/>
        </w:rPr>
        <w:t xml:space="preserve"> Ie </w:t>
      </w:r>
      <w:r>
        <w:rPr>
          <w:rStyle w:val="Corpodeltesto12CorsivoSpaziatura0pt0"/>
        </w:rPr>
        <w:t>manque.</w:t>
      </w:r>
    </w:p>
    <w:p w14:paraId="2B9AB71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 xml:space="preserve">Moult le </w:t>
      </w:r>
      <w:r>
        <w:rPr>
          <w:rStyle w:val="Corpodeltesto122"/>
        </w:rPr>
        <w:t xml:space="preserve">vit jovene et biel, adont </w:t>
      </w:r>
      <w:r>
        <w:rPr>
          <w:rStyle w:val="Corpodeltesto121"/>
        </w:rPr>
        <w:t>l’araisonna,</w:t>
      </w:r>
    </w:p>
    <w:p w14:paraId="696DB4A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Se li dist </w:t>
      </w:r>
      <w:r>
        <w:rPr>
          <w:rStyle w:val="Corpodeltesto121"/>
        </w:rPr>
        <w:t xml:space="preserve">: </w:t>
      </w:r>
      <w:r>
        <w:rPr>
          <w:rStyle w:val="Corpodeltesto122"/>
        </w:rPr>
        <w:t xml:space="preserve">cc Chevalier, or ne me cheléz ja </w:t>
      </w:r>
      <w:r>
        <w:rPr>
          <w:rStyle w:val="Corpodeltesto121"/>
        </w:rPr>
        <w:t>:</w:t>
      </w:r>
    </w:p>
    <w:p w14:paraId="30B874B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Dy moy quelz homs tu es et quels homs t’engenra!</w:t>
      </w:r>
      <w:r>
        <w:rPr>
          <w:rStyle w:val="Corpodeltesto122"/>
        </w:rPr>
        <w:br/>
        <w:t>Car tu fus li plus preux que de Ronme sevra,</w:t>
      </w:r>
    </w:p>
    <w:p w14:paraId="2F614DBE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 xml:space="preserve">1860 </w:t>
      </w:r>
      <w:r>
        <w:rPr>
          <w:rStyle w:val="Corpodeltesto122"/>
        </w:rPr>
        <w:t>Caren boin couvenant le miens corps t’awarda.</w:t>
      </w:r>
    </w:p>
    <w:p w14:paraId="42F048A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Or me </w:t>
      </w:r>
      <w:r>
        <w:rPr>
          <w:rStyle w:val="Corpodeltesto121"/>
        </w:rPr>
        <w:t xml:space="preserve">dy </w:t>
      </w:r>
      <w:r>
        <w:rPr>
          <w:rStyle w:val="Corpodeltesto122"/>
        </w:rPr>
        <w:t xml:space="preserve">qui </w:t>
      </w:r>
      <w:r>
        <w:rPr>
          <w:rStyle w:val="Corpodeltesto121"/>
        </w:rPr>
        <w:t xml:space="preserve">tu yés, </w:t>
      </w:r>
      <w:r>
        <w:rPr>
          <w:rStyle w:val="Corpodeltesto122"/>
        </w:rPr>
        <w:t>car homs en qui bien a</w:t>
      </w:r>
      <w:r>
        <w:rPr>
          <w:rStyle w:val="Corpodeltesto122"/>
        </w:rPr>
        <w:br/>
        <w:t>Oncques a nesun jour le sien non ne chela!</w:t>
      </w:r>
    </w:p>
    <w:p w14:paraId="171F9485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1925"/>
        </w:tabs>
        <w:spacing w:line="230" w:lineRule="exact"/>
        <w:jc w:val="left"/>
      </w:pPr>
      <w:r>
        <w:rPr>
          <w:rStyle w:val="Corpodeltesto122"/>
        </w:rPr>
        <w:t xml:space="preserve">Sire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 Esmeréz, « et on le vous dira </w:t>
      </w:r>
      <w:r>
        <w:rPr>
          <w:rStyle w:val="Corpodeltesto121"/>
        </w:rPr>
        <w:t>:</w:t>
      </w:r>
    </w:p>
    <w:p w14:paraId="31917D1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De Hongrie sui nés, le paỳs par dela;</w:t>
      </w:r>
    </w:p>
    <w:p w14:paraId="3578E63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1</w:t>
      </w:r>
      <w:r>
        <w:rPr>
          <w:rStyle w:val="Corpodeltesto12ArialNarrow75pt2"/>
        </w:rPr>
        <w:t>865</w:t>
      </w:r>
      <w:r>
        <w:rPr>
          <w:rStyle w:val="Corpodeltesto121"/>
        </w:rPr>
        <w:t xml:space="preserve"> </w:t>
      </w:r>
      <w:r>
        <w:rPr>
          <w:rStyle w:val="Corpodeltesto122"/>
        </w:rPr>
        <w:t>Phelippre de Hongrie, le boin roy, m’engenra;</w:t>
      </w:r>
      <w:r>
        <w:rPr>
          <w:rStyle w:val="Corpodeltesto122"/>
        </w:rPr>
        <w:br/>
        <w:t xml:space="preserve">Encore ay jou un frere a Ronme, qui est la </w:t>
      </w:r>
      <w:r>
        <w:rPr>
          <w:rStyle w:val="Corpodeltesto121"/>
        </w:rPr>
        <w:t>:</w:t>
      </w:r>
    </w:p>
    <w:p w14:paraId="7A23FC4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Sachie's c’onques si preux ne but ne ne menga,</w:t>
      </w:r>
    </w:p>
    <w:p w14:paraId="51913FA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si say bien de fy que ma mort vengera;</w:t>
      </w:r>
    </w:p>
    <w:p w14:paraId="4C42BA4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Oncques si chiere mort ses peulles n’accata. </w:t>
      </w:r>
      <w:r>
        <w:rPr>
          <w:rStyle w:val="Corpodeltesto121"/>
        </w:rPr>
        <w:t>»</w:t>
      </w:r>
    </w:p>
    <w:p w14:paraId="36F06DB6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1870 Quant Gharssilles l’oý, arire conmencha,</w:t>
      </w:r>
    </w:p>
    <w:p w14:paraId="40ADC2F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Puis li dist: cc Chevaliers, bien ait qui vous porta</w:t>
      </w:r>
      <w:r>
        <w:rPr>
          <w:rStyle w:val="Corpodeltesto122"/>
        </w:rPr>
        <w:br/>
        <w:t>Etl’ame soit sauvee dou roy qui vous ghaingna,</w:t>
      </w:r>
    </w:p>
    <w:p w14:paraId="651E8F5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Car oncques plus preudons li myens corps ne trouva</w:t>
      </w:r>
      <w:r>
        <w:rPr>
          <w:rStyle w:val="Corpodeltesto121"/>
        </w:rPr>
        <w:t>!</w:t>
      </w:r>
      <w:r>
        <w:rPr>
          <w:rStyle w:val="Corpodeltesto121"/>
        </w:rPr>
        <w:br/>
      </w:r>
      <w:r>
        <w:rPr>
          <w:rStyle w:val="Corpodeltesto122"/>
        </w:rPr>
        <w:t>Quant li soudans de Mecques en mon paŷs entra,</w:t>
      </w:r>
      <w:r>
        <w:rPr>
          <w:rStyle w:val="Corpodeltesto122"/>
        </w:rPr>
        <w:br/>
      </w:r>
      <w:r>
        <w:rPr>
          <w:rStyle w:val="Corpodeltesto121"/>
        </w:rPr>
        <w:t xml:space="preserve">1875 </w:t>
      </w:r>
      <w:r>
        <w:rPr>
          <w:rStyle w:val="Corpodeltesto122"/>
        </w:rPr>
        <w:t>A force de paiiens tellement m’assega,</w:t>
      </w:r>
    </w:p>
    <w:p w14:paraId="606E139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Dedens Coustantinoble tellement m’apressa,</w:t>
      </w:r>
    </w:p>
    <w:p w14:paraId="79F23B8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Se vos peres ne fust, qui secours m’envoya,</w:t>
      </w:r>
    </w:p>
    <w:p w14:paraId="5CE39D2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J’euisse tout pierdu; mais loyalment m’ama.</w:t>
      </w:r>
    </w:p>
    <w:p w14:paraId="2311215C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1925"/>
        </w:tabs>
        <w:spacing w:line="230" w:lineRule="exact"/>
        <w:jc w:val="left"/>
      </w:pPr>
      <w:r>
        <w:rPr>
          <w:rStyle w:val="Corpodeltesto122"/>
        </w:rPr>
        <w:t xml:space="preserve">Sire </w:t>
      </w:r>
      <w:r>
        <w:rPr>
          <w:rStyle w:val="Corpodeltesto121"/>
        </w:rPr>
        <w:t xml:space="preserve">», </w:t>
      </w:r>
      <w:r>
        <w:rPr>
          <w:rStyle w:val="Corpodeltesto122"/>
        </w:rPr>
        <w:t>dist Esmeréz, « maisement l’employa,</w:t>
      </w:r>
    </w:p>
    <w:p w14:paraId="63399CBD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 xml:space="preserve">1880 </w:t>
      </w:r>
      <w:r>
        <w:rPr>
          <w:rStyle w:val="Corpodeltesto122"/>
        </w:rPr>
        <w:t xml:space="preserve">Se vous ne le rendéz celui que tant ama. </w:t>
      </w:r>
      <w:r>
        <w:rPr>
          <w:rStyle w:val="Corpodeltesto121"/>
        </w:rPr>
        <w:t>»</w:t>
      </w:r>
    </w:p>
    <w:p w14:paraId="343EE21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LXI « </w:t>
      </w:r>
      <w:r>
        <w:rPr>
          <w:rStyle w:val="Corpodeltesto122"/>
        </w:rPr>
        <w:t xml:space="preserve">Sire </w:t>
      </w:r>
      <w:r>
        <w:rPr>
          <w:rStyle w:val="Corpodeltesto121"/>
        </w:rPr>
        <w:t xml:space="preserve">», </w:t>
      </w:r>
      <w:r>
        <w:rPr>
          <w:rStyle w:val="Corpodeltesto122"/>
        </w:rPr>
        <w:t>dist Esmeréz a la chiere hardie,</w:t>
      </w:r>
    </w:p>
    <w:p w14:paraId="6B74679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Puis que si vous aida li boins rois de Hongrie^</w:t>
      </w:r>
    </w:p>
    <w:p w14:paraId="6BB7FB6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Or </w:t>
      </w:r>
      <w:r>
        <w:rPr>
          <w:rStyle w:val="Corpodeltesto121"/>
        </w:rPr>
        <w:t xml:space="preserve">le me </w:t>
      </w:r>
      <w:r>
        <w:rPr>
          <w:rStyle w:val="Corpodeltesto122"/>
        </w:rPr>
        <w:t xml:space="preserve">merissiés, si </w:t>
      </w:r>
      <w:r>
        <w:rPr>
          <w:rStyle w:val="Corpodeltesto121"/>
        </w:rPr>
        <w:t xml:space="preserve">feréz </w:t>
      </w:r>
      <w:r>
        <w:rPr>
          <w:rStyle w:val="Corpodeltesto122"/>
        </w:rPr>
        <w:t>courtoisie,</w:t>
      </w:r>
    </w:p>
    <w:p w14:paraId="0C33902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Et, </w:t>
      </w:r>
      <w:r>
        <w:rPr>
          <w:rStyle w:val="Corpodeltesto121"/>
        </w:rPr>
        <w:t xml:space="preserve">se vous </w:t>
      </w:r>
      <w:r>
        <w:rPr>
          <w:rStyle w:val="Corpodeltesto122"/>
        </w:rPr>
        <w:t xml:space="preserve">ne </w:t>
      </w:r>
      <w:r>
        <w:rPr>
          <w:rStyle w:val="Corpodeltesto121"/>
        </w:rPr>
        <w:t xml:space="preserve">le </w:t>
      </w:r>
      <w:r>
        <w:rPr>
          <w:rStyle w:val="Corpodeltesto122"/>
        </w:rPr>
        <w:t>faittes, vous fere'z villonnie!</w:t>
      </w:r>
    </w:p>
    <w:p w14:paraId="312D1E6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1</w:t>
      </w:r>
      <w:r>
        <w:rPr>
          <w:rStyle w:val="Corpodeltesto12ArialNarrow75pt2"/>
        </w:rPr>
        <w:t>885</w:t>
      </w:r>
      <w:r>
        <w:rPr>
          <w:rStyle w:val="Corpodeltesto121"/>
        </w:rPr>
        <w:t xml:space="preserve"> —Vassaus », </w:t>
      </w:r>
      <w:r>
        <w:rPr>
          <w:rStyle w:val="Corpodeltesto122"/>
        </w:rPr>
        <w:t xml:space="preserve">che dist Gharsillez, </w:t>
      </w:r>
      <w:r>
        <w:rPr>
          <w:rStyle w:val="Corpodeltesto121"/>
        </w:rPr>
        <w:t xml:space="preserve">« </w:t>
      </w:r>
      <w:r>
        <w:rPr>
          <w:rStyle w:val="Corpodeltesto122"/>
        </w:rPr>
        <w:t>par ma barbe flourie,</w:t>
      </w:r>
      <w:r>
        <w:rPr>
          <w:rStyle w:val="Corpodeltesto122"/>
        </w:rPr>
        <w:br/>
      </w:r>
      <w:r>
        <w:rPr>
          <w:rStyle w:val="Corpodeltesto121"/>
        </w:rPr>
        <w:t xml:space="preserve">S’iestre vole's </w:t>
      </w:r>
      <w:r>
        <w:rPr>
          <w:rStyle w:val="Corpodeltesto122"/>
        </w:rPr>
        <w:t>a my et de me baronnie</w:t>
      </w:r>
    </w:p>
    <w:p w14:paraId="2AF3214B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>i</w:t>
      </w:r>
      <w:r>
        <w:rPr>
          <w:rStyle w:val="Corpodeltesto12ArialNarrow75pt2"/>
        </w:rPr>
        <w:t>85</w:t>
      </w:r>
      <w:r>
        <w:rPr>
          <w:rStyle w:val="Corpodeltesto121"/>
        </w:rPr>
        <w:t>g deseura — i</w:t>
      </w:r>
      <w:r>
        <w:rPr>
          <w:rStyle w:val="Corpodeltesto12ArialNarrow75pt2"/>
        </w:rPr>
        <w:t>865</w:t>
      </w:r>
      <w:r>
        <w:rPr>
          <w:rStyle w:val="Corpodeltesto121"/>
        </w:rPr>
        <w:t xml:space="preserve"> S. che — 1864 </w:t>
      </w:r>
      <w:r>
        <w:rPr>
          <w:rStyle w:val="Corpodeltesto122"/>
        </w:rPr>
        <w:t xml:space="preserve">sui nefs — </w:t>
      </w:r>
      <w:r>
        <w:rPr>
          <w:rStyle w:val="Corpodeltesto121"/>
        </w:rPr>
        <w:t xml:space="preserve">1867 </w:t>
      </w:r>
      <w:r>
        <w:rPr>
          <w:rStyle w:val="Corpodeltesto122"/>
        </w:rPr>
        <w:t xml:space="preserve">si </w:t>
      </w:r>
      <w:r>
        <w:rPr>
          <w:rStyle w:val="Corpodeltesto12CorsivoSpaziatura0pt"/>
        </w:rPr>
        <w:t>manque</w:t>
      </w:r>
      <w:r>
        <w:rPr>
          <w:rStyle w:val="Corpodeltesto12CorsivoSpaziatura0pt"/>
        </w:rPr>
        <w:br/>
      </w:r>
      <w:r>
        <w:rPr>
          <w:rStyle w:val="Corpodeltesto127"/>
        </w:rPr>
        <w:t xml:space="preserve">— </w:t>
      </w:r>
      <w:r>
        <w:rPr>
          <w:rStyle w:val="Corpodeltesto121"/>
        </w:rPr>
        <w:t xml:space="preserve">1879 mauuaisement — 1882 P. quay </w:t>
      </w:r>
      <w:r>
        <w:rPr>
          <w:rStyle w:val="Corpodeltesto122"/>
        </w:rPr>
        <w:t xml:space="preserve">si— </w:t>
      </w:r>
      <w:r>
        <w:rPr>
          <w:rStyle w:val="Corpodeltesto121"/>
        </w:rPr>
        <w:t xml:space="preserve">1886 vous </w:t>
      </w:r>
      <w:r>
        <w:rPr>
          <w:rStyle w:val="Corpodeltesto122"/>
        </w:rPr>
        <w:t>a.</w:t>
      </w:r>
    </w:p>
    <w:p w14:paraId="4C50FA9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voeilliés renoiierle gent de Ronmenie</w:t>
      </w:r>
      <w:r>
        <w:rPr>
          <w:rStyle w:val="Corpodeltesto122"/>
        </w:rPr>
        <w:br/>
        <w:t>Et aidier tant que j’aye Flourenche gaaignie,</w:t>
      </w:r>
    </w:p>
    <w:p w14:paraId="59AB0DA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Telle honnour vous feray ettelle signourie</w:t>
      </w:r>
      <w:r>
        <w:rPr>
          <w:rStyle w:val="Corpodeltesto122"/>
        </w:rPr>
        <w:br/>
        <w:t>1890 Que boin gré m’en saréz tous les jours de vo vie,</w:t>
      </w:r>
    </w:p>
    <w:p w14:paraId="1236ED5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de Griesse aréz vous le grant maressauchie,</w:t>
      </w:r>
    </w:p>
    <w:p w14:paraId="603B4B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S’aréz quinze chastiaus en la vostre baillie.</w:t>
      </w:r>
    </w:p>
    <w:p w14:paraId="5DBC853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— Sire », dist Esmeréz, « che ne feray je mie,</w:t>
      </w:r>
    </w:p>
    <w:p w14:paraId="244ED92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Gar j’ay juré la bielle de me foy fianchie</w:t>
      </w:r>
      <w:r>
        <w:rPr>
          <w:rStyle w:val="Corpodeltesto122"/>
        </w:rPr>
        <w:br/>
        <w:t>i</w:t>
      </w:r>
      <w:r>
        <w:rPr>
          <w:rStyle w:val="Corpodeltesto12ArialNarrow75pt1"/>
        </w:rPr>
        <w:t>8</w:t>
      </w:r>
      <w:r>
        <w:rPr>
          <w:rStyle w:val="Corpodeltesto122"/>
        </w:rPr>
        <w:t>g</w:t>
      </w:r>
      <w:r>
        <w:rPr>
          <w:rStyle w:val="Corpodeltesto12ArialNarrow75pt1"/>
        </w:rPr>
        <w:t>5</w:t>
      </w:r>
      <w:r>
        <w:rPr>
          <w:rStyle w:val="Corpodeltesto122"/>
        </w:rPr>
        <w:t xml:space="preserve"> Que je li ayderay a l’espee fourbie,</w:t>
      </w:r>
    </w:p>
    <w:p w14:paraId="7FEEA9E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Tant con je viveray et qu’elle ert apaisie</w:t>
      </w:r>
      <w:r>
        <w:rPr>
          <w:rStyle w:val="Corpodeltesto122"/>
        </w:rPr>
        <w:br/>
        <w:t>A vous, car a grant tort I’avéz degheroiie;</w:t>
      </w:r>
    </w:p>
    <w:p w14:paraId="01F7F35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Puis qu’elle ne vous voelt et qu’a vous ne s’ottrie,</w:t>
      </w:r>
    </w:p>
    <w:p w14:paraId="203FC30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 lui agheroiier faittes vous grant folie.</w:t>
      </w:r>
    </w:p>
    <w:p w14:paraId="4928A1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1900 Je tenray mon couvent, car raisons s’i ottrie,</w:t>
      </w:r>
    </w:p>
    <w:p w14:paraId="36D34AC7" w14:textId="77777777" w:rsidR="00BA5CB5" w:rsidRDefault="00052E77">
      <w:pPr>
        <w:pStyle w:val="Corpodeltesto120"/>
        <w:shd w:val="clear" w:color="auto" w:fill="auto"/>
        <w:tabs>
          <w:tab w:val="left" w:pos="4980"/>
        </w:tabs>
        <w:spacing w:line="233" w:lineRule="exact"/>
        <w:jc w:val="left"/>
      </w:pPr>
      <w:r>
        <w:rPr>
          <w:rStyle w:val="Corpodeltesto122"/>
        </w:rPr>
        <w:t>Et vous savéz de fy et raison si l’ottrie</w:t>
      </w:r>
      <w:r>
        <w:rPr>
          <w:rStyle w:val="Corpodeltesto122"/>
        </w:rPr>
        <w:tab/>
      </w:r>
      <w:r>
        <w:rPr>
          <w:rStyle w:val="Corpodeltesto12CorsivoSpaziatura0pt"/>
        </w:rPr>
        <w:t>fol.</w:t>
      </w:r>
    </w:p>
    <w:p w14:paraId="62E874F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Qu’il affiert a l’estat de le chevalerie</w:t>
      </w:r>
      <w:r>
        <w:rPr>
          <w:rStyle w:val="Corpodeltesto122"/>
        </w:rPr>
        <w:br/>
        <w:t>C’on tiengne le couvent la u li coers s’alie,</w:t>
      </w:r>
    </w:p>
    <w:p w14:paraId="0ADBAB7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li homs qui en faut si ne vault unne aillie,</w:t>
      </w:r>
    </w:p>
    <w:p w14:paraId="284E444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1905 Ne devant prince nul n’en court de signourie</w:t>
      </w:r>
      <w:r>
        <w:rPr>
          <w:rStyle w:val="Corpodeltesto122"/>
        </w:rPr>
        <w:br/>
        <w:t>On ne li doit porter honnour, mais villonnie.</w:t>
      </w:r>
    </w:p>
    <w:p w14:paraId="5D9F4E2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Au jour que j’en fauldray, li corps Dieu me maudie! »</w:t>
      </w:r>
      <w:r>
        <w:rPr>
          <w:rStyle w:val="Corpodeltesto122"/>
        </w:rPr>
        <w:br/>
        <w:t>Quant Gharssille l’oŷ, en son coer s’en gramie;</w:t>
      </w:r>
    </w:p>
    <w:p w14:paraId="43855A7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soy meïsmes dist : « Par Dieu, le fil Marie,</w:t>
      </w:r>
    </w:p>
    <w:p w14:paraId="6DECB1E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1910 Chils enffez chi retrait a se chevalerie;</w:t>
      </w:r>
    </w:p>
    <w:p w14:paraId="2C7255A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moustre bien qu’il est d’une royal lignie. »</w:t>
      </w:r>
    </w:p>
    <w:p w14:paraId="394D5E1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LXII Quant Gharssilles oỳ le courtois Esmeré,</w:t>
      </w:r>
    </w:p>
    <w:p w14:paraId="68201B9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 che qu’il avoit dit il li sot mon boin gré.</w:t>
      </w:r>
    </w:p>
    <w:p w14:paraId="32CFF56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>« Chevaliers », dist Ii rois, « or oiiés mon pensset :</w:t>
      </w:r>
    </w:p>
    <w:p w14:paraId="6F075AE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1915 Pour l’amour dou boin roy qui vous a engenré</w:t>
      </w:r>
      <w:r>
        <w:rPr>
          <w:rStyle w:val="Corpodeltesto122"/>
        </w:rPr>
        <w:br/>
        <w:t>N’aray le vostre corps loiiet ne enserré,</w:t>
      </w:r>
    </w:p>
    <w:p w14:paraId="0837E109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 xml:space="preserve">1887 de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1891 de </w:t>
      </w:r>
      <w:r>
        <w:rPr>
          <w:rStyle w:val="Corpodeltesto12CorsivoSpaziatura0pt0"/>
        </w:rPr>
        <w:t>manque;</w:t>
      </w:r>
      <w:r>
        <w:rPr>
          <w:rStyle w:val="Corpodeltesto121"/>
        </w:rPr>
        <w:t xml:space="preserve"> auerez vous — 1892 la</w:t>
      </w:r>
      <w:r>
        <w:rPr>
          <w:rStyle w:val="Corpodeltesto121"/>
        </w:rPr>
        <w:br/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1896 conme; est a. — 1897 t. vous — 1900 ottriie —</w:t>
      </w:r>
      <w:r>
        <w:rPr>
          <w:rStyle w:val="Corpodeltesto121"/>
        </w:rPr>
        <w:br/>
        <w:t>1901 lottroie — 1911 de r. — 1913 que il.</w:t>
      </w:r>
    </w:p>
    <w:p w14:paraId="62C0CCE4" w14:textId="77777777" w:rsidR="00BA5CB5" w:rsidRDefault="00052E77">
      <w:pPr>
        <w:pStyle w:val="Corpodeltesto294"/>
        <w:shd w:val="clear" w:color="auto" w:fill="auto"/>
        <w:spacing w:line="160" w:lineRule="exact"/>
      </w:pPr>
      <w:r>
        <w:rPr>
          <w:rStyle w:val="Corpodeltesto29Spaziatura0pt"/>
        </w:rPr>
        <w:t>T. I.</w:t>
      </w:r>
    </w:p>
    <w:p w14:paraId="198130A1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111"/>
          <w:headerReference w:type="default" r:id="rId112"/>
          <w:headerReference w:type="first" r:id="rId11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"/>
        </w:rPr>
        <w:t>15</w:t>
      </w:r>
    </w:p>
    <w:p w14:paraId="0C33564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lastRenderedPageBreak/>
        <w:t>Mais que sans plus m’aiie's fianchet et juré</w:t>
      </w:r>
      <w:r>
        <w:rPr>
          <w:rStyle w:val="Corpodeltesto122"/>
        </w:rPr>
        <w:br/>
        <w:t>Que vous n’y partire'z, se ce n’est par mon gré.</w:t>
      </w:r>
    </w:p>
    <w:p w14:paraId="28808CD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— Oỳl! » dist li vassaux; dont li a creanté.</w:t>
      </w:r>
    </w:p>
    <w:p w14:paraId="66A83221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1920 Enssi li rois Gharssilles l’a fourment honnouré</w:t>
      </w:r>
      <w:r>
        <w:rPr>
          <w:rStyle w:val="Corpodeltesto122"/>
        </w:rPr>
        <w:br/>
        <w:t>Et le faitbien siervir de vin et de claré.</w:t>
      </w:r>
    </w:p>
    <w:p w14:paraId="5D97F8E6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Mais de lui vous lairay, si vous aray compté</w:t>
      </w:r>
      <w:r>
        <w:rPr>
          <w:rStyle w:val="Corpodeltesto122"/>
        </w:rPr>
        <w:br/>
        <w:t>De son frere Millon, qui tant a pourparlé</w:t>
      </w:r>
      <w:r>
        <w:rPr>
          <w:rStyle w:val="Corpodeltesto122"/>
        </w:rPr>
        <w:br/>
        <w:t>Que li baron li ont pronmis et affiié</w:t>
      </w:r>
      <w:r>
        <w:rPr>
          <w:rStyle w:val="Corpodeltesto122"/>
        </w:rPr>
        <w:br/>
        <w:t>1925 Que Flourenche avera, ou tant a de biauté.</w:t>
      </w:r>
    </w:p>
    <w:p w14:paraId="2A347263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Or voit bien Agrevains qu’il avoit mal ouvré,</w:t>
      </w:r>
    </w:p>
    <w:p w14:paraId="391509D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En son coer s’en repent qu’il l’avoit acordé,</w:t>
      </w:r>
    </w:p>
    <w:p w14:paraId="7727810D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Qu’il ne pooit retraire du fait le veritet.</w:t>
      </w:r>
    </w:p>
    <w:p w14:paraId="418ECAE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« Aỳ! » dist il a lui, « or ay coer de mauffé!</w:t>
      </w:r>
    </w:p>
    <w:p w14:paraId="1E0AF170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1930 Qui bien congnisteroit mon coer et monpensse',</w:t>
      </w:r>
      <w:r>
        <w:rPr>
          <w:rStyle w:val="Corpodeltesto122"/>
        </w:rPr>
        <w:br/>
        <w:t>Appieller me devroit Judas le restoré :</w:t>
      </w:r>
    </w:p>
    <w:p w14:paraId="24DD104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J’é traý mon signeur, honny et verghondé.</w:t>
      </w:r>
    </w:p>
    <w:p w14:paraId="4FC675A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Biaus Sires Dieus de glore, or ai ge mal ouvre'! »</w:t>
      </w:r>
      <w:r>
        <w:rPr>
          <w:rStyle w:val="Corpodeltesto122"/>
        </w:rPr>
        <w:br/>
        <w:t>Dont ploura tenrement li quens en son privé.</w:t>
      </w:r>
    </w:p>
    <w:p w14:paraId="0B9C0C78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1935 Or escouttéz l’avis dont il ot volente':</w:t>
      </w:r>
    </w:p>
    <w:p w14:paraId="7C96FCA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dist qu’a l’apostole de Ronme le chité</w:t>
      </w:r>
      <w:r>
        <w:rPr>
          <w:rStyle w:val="Corpodeltesto122"/>
        </w:rPr>
        <w:br/>
        <w:t>Yroit incontinent dire tout son secré</w:t>
      </w:r>
      <w:r>
        <w:rPr>
          <w:rStyle w:val="Corpodeltesto122"/>
        </w:rPr>
        <w:br/>
        <w:t>Et se li compteroit toutte la verité.</w:t>
      </w:r>
    </w:p>
    <w:p w14:paraId="47689C0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LXIII Enssement Agrevains se va apourpenssant</w:t>
      </w:r>
      <w:r>
        <w:rPr>
          <w:rStyle w:val="Corpodeltesto122"/>
        </w:rPr>
        <w:br/>
        <w:t>1940 D’aler enviers le pappe, qui le coer otvaillant;</w:t>
      </w:r>
    </w:p>
    <w:p w14:paraId="13371D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Millez de Hongrie se va fourment hastant</w:t>
      </w:r>
      <w:r>
        <w:rPr>
          <w:rStyle w:val="Corpodeltesto122"/>
        </w:rPr>
        <w:br/>
        <w:t>De faire le besoingne qu’il aloit desirant.</w:t>
      </w:r>
    </w:p>
    <w:p w14:paraId="44661BC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Venus est a Flourenche, si le va saluant :</w:t>
      </w:r>
    </w:p>
    <w:p w14:paraId="1C43E35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Dame », che dist Millon,« mon corps vous aynme tant</w:t>
      </w:r>
      <w:r>
        <w:rPr>
          <w:rStyle w:val="Corpodeltesto122"/>
        </w:rPr>
        <w:br/>
        <w:t>1945 Que je vous pri pour Dieu, le Pere tout poissant :</w:t>
      </w:r>
      <w:r>
        <w:rPr>
          <w:rStyle w:val="Corpodeltesto122"/>
        </w:rPr>
        <w:br/>
        <w:t>Donnéz moy vostre amour, que je desire tant!</w:t>
      </w:r>
    </w:p>
    <w:p w14:paraId="7374DF0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— Mille », che dist Flourenche, «il n’est mie affreant</w:t>
      </w:r>
    </w:p>
    <w:p w14:paraId="659D4E15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114"/>
          <w:headerReference w:type="default" r:id="rId115"/>
          <w:headerReference w:type="first" r:id="rId116"/>
          <w:pgSz w:w="11909" w:h="16834"/>
          <w:pgMar w:top="1430" w:right="1440" w:bottom="1430" w:left="1440" w:header="0" w:footer="3" w:gutter="0"/>
          <w:pgNumType w:start="194"/>
          <w:cols w:space="720"/>
          <w:noEndnote/>
          <w:docGrid w:linePitch="360"/>
        </w:sectPr>
      </w:pPr>
      <w:r>
        <w:rPr>
          <w:rStyle w:val="Corpodeltesto121"/>
        </w:rPr>
        <w:t>1927 qui lauoit — 1928 Qui — 1931 deueroit — 1 g</w:t>
      </w:r>
      <w:r>
        <w:rPr>
          <w:rStyle w:val="Corpodeltesto12ArialNarrow75pt2"/>
        </w:rPr>
        <w:t>36</w:t>
      </w:r>
      <w:r>
        <w:rPr>
          <w:rStyle w:val="Corpodeltesto121"/>
        </w:rPr>
        <w:t xml:space="preserve"> lapostele</w:t>
      </w:r>
      <w:r>
        <w:rPr>
          <w:rStyle w:val="Corpodeltesto121"/>
        </w:rPr>
        <w:br/>
        <w:t>— 1942 que il — 1945 prie.</w:t>
      </w:r>
    </w:p>
    <w:p w14:paraId="5EC97888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lastRenderedPageBreak/>
        <w:t>Qu’a deus freres je voise le mien coer aliant;</w:t>
      </w:r>
    </w:p>
    <w:p w14:paraId="7221F1BD" w14:textId="77777777" w:rsidR="00BA5CB5" w:rsidRDefault="00052E77">
      <w:pPr>
        <w:pStyle w:val="Corpodeltesto20"/>
        <w:shd w:val="clear" w:color="auto" w:fill="auto"/>
        <w:tabs>
          <w:tab w:val="left" w:pos="5038"/>
        </w:tabs>
        <w:spacing w:line="233" w:lineRule="exact"/>
      </w:pPr>
      <w:r>
        <w:rPr>
          <w:rStyle w:val="Corpodeltesto2Spaziatura0pt"/>
        </w:rPr>
        <w:t>Je fianchay vo frere, Esmeré le poissant,</w:t>
      </w:r>
      <w:r>
        <w:rPr>
          <w:rStyle w:val="Corpodeltesto2Spaziatura0pt"/>
        </w:rPr>
        <w:tab/>
      </w:r>
      <w:r>
        <w:rPr>
          <w:rStyle w:val="Corpodeltesto2CorsivoSpaziatura0pt1"/>
        </w:rPr>
        <w:t>fol.</w:t>
      </w:r>
    </w:p>
    <w:p w14:paraId="1B43D4ED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1950 N’est pas drois qu’enviers vous je me voize donnant.</w:t>
      </w:r>
    </w:p>
    <w:p w14:paraId="144C45EB" w14:textId="77777777" w:rsidR="00BA5CB5" w:rsidRDefault="00052E77">
      <w:pPr>
        <w:pStyle w:val="Corpodeltesto20"/>
        <w:numPr>
          <w:ilvl w:val="0"/>
          <w:numId w:val="43"/>
        </w:numPr>
        <w:shd w:val="clear" w:color="auto" w:fill="auto"/>
        <w:tabs>
          <w:tab w:val="left" w:pos="1098"/>
        </w:tabs>
        <w:spacing w:line="233" w:lineRule="exact"/>
      </w:pPr>
      <w:r>
        <w:rPr>
          <w:rStyle w:val="Corpodeltesto2Spaziatura0pt"/>
        </w:rPr>
        <w:t>Bielle », che dist Millon,« vous parléz pour noyant!</w:t>
      </w:r>
    </w:p>
    <w:p w14:paraId="4D22F63A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Se mes freres ala vostre corps affiant,</w:t>
      </w:r>
    </w:p>
    <w:p w14:paraId="514CEF34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II ne gut pas o vous ne n’en fist son conmand,</w:t>
      </w:r>
    </w:p>
    <w:p w14:paraId="0F817975" w14:textId="77777777" w:rsidR="00BA5CB5" w:rsidRDefault="00052E77">
      <w:pPr>
        <w:pStyle w:val="Corpodeltesto20"/>
        <w:shd w:val="clear" w:color="auto" w:fill="auto"/>
        <w:spacing w:line="233" w:lineRule="exact"/>
        <w:ind w:firstLine="360"/>
      </w:pPr>
      <w:r>
        <w:rPr>
          <w:rStyle w:val="Corpodeltesto2Spaziatura0pt"/>
        </w:rPr>
        <w:t>Et on dist bien souvent et va on recordant</w:t>
      </w:r>
      <w:r>
        <w:rPr>
          <w:rStyle w:val="Corpodeltesto2Spaziatura0pt"/>
        </w:rPr>
        <w:br/>
        <w:t>ig</w:t>
      </w:r>
      <w:r>
        <w:rPr>
          <w:rStyle w:val="Corpodeltesto2CambriaSpaziatura0pt1"/>
        </w:rPr>
        <w:t>55</w:t>
      </w:r>
      <w:r>
        <w:rPr>
          <w:rStyle w:val="Corpodeltesto2Spaziatura0pt"/>
        </w:rPr>
        <w:t xml:space="preserve"> Que fanme fianchie par fianches durant</w:t>
      </w:r>
      <w:r>
        <w:rPr>
          <w:rStyle w:val="Corpodeltesto2Spaziatura0pt"/>
        </w:rPr>
        <w:br/>
        <w:t>N’est prise ne laissie, car encontre disant</w:t>
      </w:r>
      <w:r>
        <w:rPr>
          <w:rStyle w:val="Corpodeltesto2Spaziatura0pt"/>
        </w:rPr>
        <w:br/>
        <w:t>Voit on c’on va souvent fianches departant,</w:t>
      </w:r>
    </w:p>
    <w:p w14:paraId="751D2FA1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Si que vous poéz bien faire ce couvenant. »</w:t>
      </w:r>
    </w:p>
    <w:p w14:paraId="7BB9212E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Et Flourence respond, qui le coer ot dolant :</w:t>
      </w:r>
    </w:p>
    <w:p w14:paraId="083ADEEB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1960 « De ceste chose chi je m’iray conssillant. »</w:t>
      </w:r>
    </w:p>
    <w:p w14:paraId="5586A4ED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Quant Milles l’entendi, la thieste va clinant.</w:t>
      </w:r>
    </w:p>
    <w:p w14:paraId="297203D9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LXIV Milles fu moult dolans, quant le parolle oỳ.</w:t>
      </w:r>
    </w:p>
    <w:p w14:paraId="160A56F4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De la bielle Flourenche esranment se parti;</w:t>
      </w:r>
    </w:p>
    <w:p w14:paraId="25B68E2F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II vint ens ou palais, s’encontra devantlui</w:t>
      </w:r>
      <w:r>
        <w:rPr>
          <w:rStyle w:val="Corpodeltesto2Spaziatura0pt"/>
        </w:rPr>
        <w:br/>
        <w:t>1965 Agrevain le courtois, qui le coer ot mary.</w:t>
      </w:r>
    </w:p>
    <w:p w14:paraId="677955BF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« Sire Agrevain », dist il, « or entendéz a my :</w:t>
      </w:r>
    </w:p>
    <w:p w14:paraId="34DB74D4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Couvient a my Flourence, qui le coer a noury.</w:t>
      </w:r>
    </w:p>
    <w:p w14:paraId="621DA6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C’or m’en voeillie's aydier, pour Dieu je vous em pri,</w:t>
      </w:r>
    </w:p>
    <w:p w14:paraId="26960D9A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Et parléz as barons, qui tant sont agensi!</w:t>
      </w:r>
    </w:p>
    <w:p w14:paraId="659486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1970 Je vous ay en couvent, sur Dieu qui ne menti,</w:t>
      </w:r>
    </w:p>
    <w:p w14:paraId="0E00F60C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Que je l’aray viers vous loialment desiervy.</w:t>
      </w:r>
    </w:p>
    <w:p w14:paraId="55EBDC7C" w14:textId="77777777" w:rsidR="00BA5CB5" w:rsidRDefault="00052E77">
      <w:pPr>
        <w:pStyle w:val="Corpodeltesto20"/>
        <w:numPr>
          <w:ilvl w:val="0"/>
          <w:numId w:val="43"/>
        </w:numPr>
        <w:shd w:val="clear" w:color="auto" w:fill="auto"/>
        <w:tabs>
          <w:tab w:val="left" w:pos="1098"/>
        </w:tabs>
        <w:spacing w:line="233" w:lineRule="exact"/>
      </w:pPr>
      <w:r>
        <w:rPr>
          <w:rStyle w:val="Corpodeltesto2Spaziatura0pt"/>
        </w:rPr>
        <w:t>Sire, je le feray », Agrevain respondi.</w:t>
      </w:r>
    </w:p>
    <w:p w14:paraId="54766EBE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A ycelle parolle de Mille se parti</w:t>
      </w:r>
    </w:p>
    <w:p w14:paraId="5E8345DD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Et jura coiement: « Foy que doy saint Remy,</w:t>
      </w:r>
    </w:p>
    <w:p w14:paraId="6D1C1D21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1975 G’iray a l’apostolle et li aray gehy</w:t>
      </w:r>
    </w:p>
    <w:p w14:paraId="6A965FC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Conment enssi avéz vostre frere traý,</w:t>
      </w:r>
    </w:p>
    <w:p w14:paraId="25E4C7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on dist vraiement, et je le croy enssi,</w:t>
      </w:r>
    </w:p>
    <w:p w14:paraId="54D4EF3C" w14:textId="77777777" w:rsidR="00BA5CB5" w:rsidRDefault="00052E77">
      <w:pPr>
        <w:pStyle w:val="Corpodeltesto20"/>
        <w:shd w:val="clear" w:color="auto" w:fill="auto"/>
        <w:spacing w:line="233" w:lineRule="exact"/>
      </w:pPr>
      <w:r>
        <w:rPr>
          <w:rStyle w:val="Corpodeltesto2Spaziatura0pt"/>
        </w:rPr>
        <w:t>Qu’en voir n’est mie mors et que gens l’ont saisi;</w:t>
      </w:r>
    </w:p>
    <w:p w14:paraId="07EAAB3D" w14:textId="77777777" w:rsidR="00BA5CB5" w:rsidRDefault="00052E77">
      <w:pPr>
        <w:pStyle w:val="Corpodeltesto120"/>
        <w:shd w:val="clear" w:color="auto" w:fill="auto"/>
        <w:spacing w:line="194" w:lineRule="exact"/>
        <w:jc w:val="left"/>
        <w:sectPr w:rsidR="00BA5CB5">
          <w:headerReference w:type="even" r:id="rId117"/>
          <w:headerReference w:type="default" r:id="rId118"/>
          <w:pgSz w:w="11909" w:h="16834"/>
          <w:pgMar w:top="1430" w:right="1440" w:bottom="1430" w:left="1440" w:header="0" w:footer="3" w:gutter="0"/>
          <w:pgNumType w:start="207"/>
          <w:cols w:space="720"/>
          <w:noEndnote/>
          <w:docGrid w:linePitch="360"/>
        </w:sectPr>
      </w:pPr>
      <w:r>
        <w:rPr>
          <w:rStyle w:val="Corpodeltesto121"/>
        </w:rPr>
        <w:t>1949 fiancheray — 1 g</w:t>
      </w:r>
      <w:r>
        <w:rPr>
          <w:rStyle w:val="Corpodeltesto12ArialNarrow75pt2"/>
        </w:rPr>
        <w:t>58</w:t>
      </w:r>
      <w:r>
        <w:rPr>
          <w:rStyle w:val="Corpodeltesto121"/>
        </w:rPr>
        <w:t xml:space="preserve"> ques v. — 1967 </w:t>
      </w:r>
      <w:r>
        <w:rPr>
          <w:rStyle w:val="Corpodeltesto12CorsivoSpaziatura0pt0"/>
        </w:rPr>
        <w:t>Le second</w:t>
      </w:r>
      <w:r>
        <w:rPr>
          <w:rStyle w:val="Corpodeltesto121"/>
        </w:rPr>
        <w:t xml:space="preserve"> a </w:t>
      </w:r>
      <w:r>
        <w:rPr>
          <w:rStyle w:val="Corpodeltesto12CorsivoSpaziatura0pt0"/>
        </w:rPr>
        <w:t>est répétè</w:t>
      </w:r>
      <w:r>
        <w:rPr>
          <w:rStyle w:val="Corpodeltesto121"/>
        </w:rPr>
        <w:t xml:space="preserve"> —</w:t>
      </w:r>
      <w:r>
        <w:rPr>
          <w:rStyle w:val="Corpodeltesto121"/>
        </w:rPr>
        <w:br/>
        <w:t>ig^oqui oncquez —1972 a. si —1974 que je —1978 Quauenra nest.</w:t>
      </w:r>
    </w:p>
    <w:p w14:paraId="50B7FFD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lastRenderedPageBreak/>
        <w:t xml:space="preserve">S’il revient par decha, il m’avera honny </w:t>
      </w:r>
      <w:r>
        <w:rPr>
          <w:rStyle w:val="Corpodeltesto121"/>
        </w:rPr>
        <w:t>:</w:t>
      </w:r>
    </w:p>
    <w:p w14:paraId="3DDF2CF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1980 </w:t>
      </w:r>
      <w:r>
        <w:rPr>
          <w:rStyle w:val="Corpodeltesto122"/>
        </w:rPr>
        <w:t xml:space="preserve">A tous jours en aront reproche my amy. </w:t>
      </w:r>
      <w:r>
        <w:rPr>
          <w:rStyle w:val="Corpodeltesto121"/>
        </w:rPr>
        <w:t>»</w:t>
      </w:r>
    </w:p>
    <w:p w14:paraId="35CD6A6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Enssi dist Agrevain, qui moult se repenti</w:t>
      </w:r>
      <w:r>
        <w:rPr>
          <w:rStyle w:val="Corpodeltesto122"/>
        </w:rPr>
        <w:br/>
        <w:t>Qu’a Millon de Hongrie il jura et plevy</w:t>
      </w:r>
      <w:r>
        <w:rPr>
          <w:rStyle w:val="Corpodeltesto122"/>
        </w:rPr>
        <w:br/>
        <w:t>De tiesmoingnier le mort d’Esmeré le hardi.</w:t>
      </w:r>
    </w:p>
    <w:p w14:paraId="2477EDB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Droit au pape s’en vint, que plus n’y atendi,</w:t>
      </w:r>
    </w:p>
    <w:p w14:paraId="27E7B92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1985 </w:t>
      </w:r>
      <w:r>
        <w:rPr>
          <w:rStyle w:val="Corpodeltesto122"/>
        </w:rPr>
        <w:t xml:space="preserve">Qui grant honneur li fist, si tos qu’il le </w:t>
      </w:r>
      <w:r>
        <w:rPr>
          <w:rStyle w:val="Corpodeltesto121"/>
        </w:rPr>
        <w:t>choizi,</w:t>
      </w:r>
    </w:p>
    <w:p w14:paraId="7FB7236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Et li adit : </w:t>
      </w:r>
      <w:r>
        <w:rPr>
          <w:rStyle w:val="Corpodeltesto121"/>
        </w:rPr>
        <w:t xml:space="preserve">« </w:t>
      </w:r>
      <w:r>
        <w:rPr>
          <w:rStyle w:val="Corpodeltesto122"/>
        </w:rPr>
        <w:t xml:space="preserve">Biaus fieux, bien venus soiie's </w:t>
      </w:r>
      <w:r>
        <w:rPr>
          <w:rStyle w:val="Corpodeltesto121"/>
        </w:rPr>
        <w:t>chi!</w:t>
      </w:r>
    </w:p>
    <w:p w14:paraId="2FD5E12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Quelles de vos nouvielles? Ne m’en </w:t>
      </w:r>
      <w:r>
        <w:rPr>
          <w:rStyle w:val="Corpodeltesto121"/>
        </w:rPr>
        <w:t xml:space="preserve">aiiés </w:t>
      </w:r>
      <w:r>
        <w:rPr>
          <w:rStyle w:val="Corpodeltesto122"/>
        </w:rPr>
        <w:t>fali!</w:t>
      </w:r>
    </w:p>
    <w:p w14:paraId="3B2BCB52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1682"/>
        </w:tabs>
        <w:spacing w:line="233" w:lineRule="exact"/>
        <w:jc w:val="left"/>
      </w:pPr>
      <w:r>
        <w:rPr>
          <w:rStyle w:val="Corpodeltesto122"/>
        </w:rPr>
        <w:t xml:space="preserve">Sire », dist Agrevains, qui le coer </w:t>
      </w:r>
      <w:r>
        <w:rPr>
          <w:rStyle w:val="Corpodeltesto121"/>
        </w:rPr>
        <w:t>otmary,</w:t>
      </w:r>
    </w:p>
    <w:p w14:paraId="1A23D21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Je me voeil confiesser a vous sans nul </w:t>
      </w:r>
      <w:r>
        <w:rPr>
          <w:rStyle w:val="Corpodeltesto121"/>
        </w:rPr>
        <w:t>detry,</w:t>
      </w:r>
    </w:p>
    <w:p w14:paraId="6B3EC8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1990 </w:t>
      </w:r>
      <w:r>
        <w:rPr>
          <w:rStyle w:val="Corpodeltesto122"/>
        </w:rPr>
        <w:t xml:space="preserve">Car j’ay fait un pechiet dont ay le coer </w:t>
      </w:r>
      <w:r>
        <w:rPr>
          <w:rStyle w:val="Corpodeltesto121"/>
        </w:rPr>
        <w:t>fali;</w:t>
      </w:r>
    </w:p>
    <w:p w14:paraId="62A7F07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Ja mais ne seray liés, se l’averay </w:t>
      </w:r>
      <w:r>
        <w:rPr>
          <w:rStyle w:val="Corpodeltesto121"/>
        </w:rPr>
        <w:t>gehy. »</w:t>
      </w:r>
    </w:p>
    <w:p w14:paraId="5FC033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LXV </w:t>
      </w:r>
      <w:r>
        <w:rPr>
          <w:rStyle w:val="Corpodeltesto122"/>
        </w:rPr>
        <w:t xml:space="preserve">Agrevains si </w:t>
      </w:r>
      <w:r>
        <w:rPr>
          <w:rStyle w:val="Corpodeltesto121"/>
        </w:rPr>
        <w:t xml:space="preserve">s’en </w:t>
      </w:r>
      <w:r>
        <w:rPr>
          <w:rStyle w:val="Corpodeltesto122"/>
        </w:rPr>
        <w:t xml:space="preserve">vint droit au </w:t>
      </w:r>
      <w:r>
        <w:rPr>
          <w:rStyle w:val="Corpodeltesto121"/>
        </w:rPr>
        <w:t xml:space="preserve">pape de </w:t>
      </w:r>
      <w:r>
        <w:rPr>
          <w:rStyle w:val="Corpodeltesto122"/>
        </w:rPr>
        <w:t>non</w:t>
      </w:r>
    </w:p>
    <w:p w14:paraId="6B952E9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</w:t>
      </w:r>
      <w:r>
        <w:rPr>
          <w:rStyle w:val="Corpodeltesto122"/>
        </w:rPr>
        <w:t>li a dit : « Sains perez, je vous requier pardon</w:t>
      </w:r>
      <w:r>
        <w:rPr>
          <w:rStyle w:val="Corpodeltesto122"/>
        </w:rPr>
        <w:br/>
        <w:t>D’un peqiet que j’ay fait, dont j’ay contrision,</w:t>
      </w:r>
    </w:p>
    <w:p w14:paraId="55293DB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1995 </w:t>
      </w:r>
      <w:r>
        <w:rPr>
          <w:rStyle w:val="Corpodeltesto122"/>
        </w:rPr>
        <w:t>Et que maus ne m’en viengne j’en aygrant souppechon.</w:t>
      </w:r>
    </w:p>
    <w:p w14:paraId="2A3217E9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1682"/>
        </w:tabs>
        <w:spacing w:line="233" w:lineRule="exact"/>
        <w:jc w:val="left"/>
      </w:pPr>
      <w:r>
        <w:rPr>
          <w:rStyle w:val="Corpodeltesto122"/>
        </w:rPr>
        <w:t xml:space="preserve">Biaus fieus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 l’apostolle, </w:t>
      </w:r>
      <w:r>
        <w:rPr>
          <w:rStyle w:val="Corpodeltesto121"/>
        </w:rPr>
        <w:t xml:space="preserve">« or </w:t>
      </w:r>
      <w:r>
        <w:rPr>
          <w:rStyle w:val="Corpodeltesto122"/>
        </w:rPr>
        <w:t>dittes vostre boin!</w:t>
      </w:r>
      <w:r>
        <w:rPr>
          <w:rStyle w:val="Corpodeltesto122"/>
        </w:rPr>
        <w:br/>
        <w:t xml:space="preserve">Je vous consseilleray </w:t>
      </w:r>
      <w:r>
        <w:rPr>
          <w:rStyle w:val="Corpodeltesto121"/>
        </w:rPr>
        <w:t xml:space="preserve">a </w:t>
      </w:r>
      <w:r>
        <w:rPr>
          <w:rStyle w:val="Corpodeltesto122"/>
        </w:rPr>
        <w:t>mon intention.</w:t>
      </w:r>
    </w:p>
    <w:p w14:paraId="5ECC0B7A" w14:textId="77777777" w:rsidR="00BA5CB5" w:rsidRDefault="00052E77">
      <w:pPr>
        <w:pStyle w:val="Corpodeltesto120"/>
        <w:numPr>
          <w:ilvl w:val="0"/>
          <w:numId w:val="43"/>
        </w:numPr>
        <w:shd w:val="clear" w:color="auto" w:fill="auto"/>
        <w:tabs>
          <w:tab w:val="left" w:pos="1682"/>
        </w:tabs>
        <w:spacing w:line="233" w:lineRule="exact"/>
        <w:jc w:val="left"/>
      </w:pPr>
      <w:r>
        <w:rPr>
          <w:rStyle w:val="Corpodeltesto122"/>
        </w:rPr>
        <w:t>Saint perez, j’ay traỳ Esmeret le baron,</w:t>
      </w:r>
    </w:p>
    <w:p w14:paraId="54E12C3F" w14:textId="77777777" w:rsidR="00BA5CB5" w:rsidRDefault="00052E77">
      <w:pPr>
        <w:pStyle w:val="Corpodeltesto120"/>
        <w:shd w:val="clear" w:color="auto" w:fill="auto"/>
        <w:tabs>
          <w:tab w:val="left" w:pos="1311"/>
        </w:tabs>
        <w:spacing w:line="233" w:lineRule="exact"/>
        <w:jc w:val="left"/>
      </w:pPr>
      <w:r>
        <w:rPr>
          <w:rStyle w:val="Corpodeltesto12CorsivoSpaziatura0pt0"/>
        </w:rPr>
        <w:t>fol.223 r°</w:t>
      </w:r>
      <w:r>
        <w:rPr>
          <w:rStyle w:val="Corpodeltesto121"/>
        </w:rPr>
        <w:tab/>
        <w:t xml:space="preserve">Si </w:t>
      </w:r>
      <w:r>
        <w:rPr>
          <w:rStyle w:val="Corpodeltesto122"/>
        </w:rPr>
        <w:t xml:space="preserve">vous diray pour quoy et par quelle occoizon </w:t>
      </w:r>
      <w:r>
        <w:rPr>
          <w:rStyle w:val="Corpodeltesto121"/>
        </w:rPr>
        <w:t>:</w:t>
      </w:r>
    </w:p>
    <w:p w14:paraId="5D6B606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2000 J’ay </w:t>
      </w:r>
      <w:r>
        <w:rPr>
          <w:rStyle w:val="Corpodeltesto122"/>
        </w:rPr>
        <w:t xml:space="preserve">tiesmoingniet </w:t>
      </w:r>
      <w:r>
        <w:rPr>
          <w:rStyle w:val="Corpodeltesto121"/>
        </w:rPr>
        <w:t xml:space="preserve">sa mort, </w:t>
      </w:r>
      <w:r>
        <w:rPr>
          <w:rStyle w:val="Corpodeltesto122"/>
        </w:rPr>
        <w:t>dont j’ay confusion,</w:t>
      </w:r>
    </w:p>
    <w:p w14:paraId="7B5F12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Pour monter </w:t>
      </w:r>
      <w:r>
        <w:rPr>
          <w:rStyle w:val="Corpodeltesto121"/>
        </w:rPr>
        <w:t xml:space="preserve">en honneur </w:t>
      </w:r>
      <w:r>
        <w:rPr>
          <w:rStyle w:val="Corpodeltesto122"/>
        </w:rPr>
        <w:t xml:space="preserve">le </w:t>
      </w:r>
      <w:r>
        <w:rPr>
          <w:rStyle w:val="Corpodeltesto121"/>
        </w:rPr>
        <w:t>sien frere Millon,</w:t>
      </w:r>
    </w:p>
    <w:p w14:paraId="0964476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Qui ochist </w:t>
      </w:r>
      <w:r>
        <w:rPr>
          <w:rStyle w:val="Corpodeltesto121"/>
        </w:rPr>
        <w:t xml:space="preserve">en battaille le </w:t>
      </w:r>
      <w:r>
        <w:rPr>
          <w:rStyle w:val="Corpodeltesto122"/>
        </w:rPr>
        <w:t xml:space="preserve">noble </w:t>
      </w:r>
      <w:r>
        <w:rPr>
          <w:rStyle w:val="Corpodeltesto121"/>
        </w:rPr>
        <w:t>ducq Sansson,</w:t>
      </w:r>
    </w:p>
    <w:p w14:paraId="671462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Pour ce </w:t>
      </w:r>
      <w:r>
        <w:rPr>
          <w:rStyle w:val="Corpodeltesto121"/>
        </w:rPr>
        <w:t xml:space="preserve">qu’estre </w:t>
      </w:r>
      <w:r>
        <w:rPr>
          <w:rStyle w:val="Corpodeltesto122"/>
        </w:rPr>
        <w:t xml:space="preserve">ne </w:t>
      </w:r>
      <w:r>
        <w:rPr>
          <w:rStyle w:val="Corpodeltesto121"/>
        </w:rPr>
        <w:t xml:space="preserve">volt de </w:t>
      </w:r>
      <w:r>
        <w:rPr>
          <w:rStyle w:val="Corpodeltesto122"/>
        </w:rPr>
        <w:t xml:space="preserve">ce fait </w:t>
      </w:r>
      <w:r>
        <w:rPr>
          <w:rStyle w:val="Corpodeltesto121"/>
        </w:rPr>
        <w:t>compaignon.</w:t>
      </w:r>
    </w:p>
    <w:p w14:paraId="141E721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Puis prezimes son </w:t>
      </w:r>
      <w:r>
        <w:rPr>
          <w:rStyle w:val="Corpodeltesto121"/>
        </w:rPr>
        <w:t xml:space="preserve">corps, </w:t>
      </w:r>
      <w:r>
        <w:rPr>
          <w:rStyle w:val="Corpodeltesto122"/>
        </w:rPr>
        <w:t>qui fu de grant renon,</w:t>
      </w:r>
    </w:p>
    <w:p w14:paraId="6F0CAC1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2005</w:t>
      </w:r>
      <w:r>
        <w:rPr>
          <w:rStyle w:val="Corpodeltesto121"/>
        </w:rPr>
        <w:t xml:space="preserve"> </w:t>
      </w:r>
      <w:r>
        <w:rPr>
          <w:rStyle w:val="Corpodeltesto122"/>
        </w:rPr>
        <w:t>Et disiens que c’estoit Esmeré au crin blon,</w:t>
      </w:r>
    </w:p>
    <w:p w14:paraId="543385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Mais chiertez je ne </w:t>
      </w:r>
      <w:r>
        <w:rPr>
          <w:rStyle w:val="Corpodeltesto121"/>
        </w:rPr>
        <w:t xml:space="preserve">say </w:t>
      </w:r>
      <w:r>
        <w:rPr>
          <w:rStyle w:val="Corpodeltesto122"/>
        </w:rPr>
        <w:t>s’il est en vie u non,</w:t>
      </w:r>
    </w:p>
    <w:p w14:paraId="5791114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j’ay oý compter qu’il tient en l’ost prison</w:t>
      </w:r>
      <w:r>
        <w:rPr>
          <w:rStyle w:val="Corpodeltesto122"/>
        </w:rPr>
        <w:br/>
        <w:t>Et que li rois Gharssilez l’a en son pavilon.</w:t>
      </w:r>
    </w:p>
    <w:p w14:paraId="7351140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Or </w:t>
      </w:r>
      <w:r>
        <w:rPr>
          <w:rStyle w:val="Corpodeltesto121"/>
        </w:rPr>
        <w:t xml:space="preserve">voelt </w:t>
      </w:r>
      <w:r>
        <w:rPr>
          <w:rStyle w:val="Corpodeltesto122"/>
        </w:rPr>
        <w:t xml:space="preserve">Millon </w:t>
      </w:r>
      <w:r>
        <w:rPr>
          <w:rStyle w:val="Corpodeltesto121"/>
        </w:rPr>
        <w:t xml:space="preserve">avoir </w:t>
      </w:r>
      <w:r>
        <w:rPr>
          <w:rStyle w:val="Corpodeltesto122"/>
        </w:rPr>
        <w:t>toutte la region</w:t>
      </w:r>
      <w:r>
        <w:rPr>
          <w:rStyle w:val="Corpodeltesto122"/>
        </w:rPr>
        <w:br/>
      </w:r>
      <w:r>
        <w:rPr>
          <w:rStyle w:val="Corpodeltesto121"/>
        </w:rPr>
        <w:t xml:space="preserve">2010 Et Flourenche, no dame </w:t>
      </w:r>
      <w:r>
        <w:rPr>
          <w:rStyle w:val="Corpodeltesto122"/>
        </w:rPr>
        <w:t>a le clere fachon,</w:t>
      </w:r>
    </w:p>
    <w:p w14:paraId="087B4491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119"/>
          <w:headerReference w:type="default" r:id="rId120"/>
          <w:pgSz w:w="11909" w:h="16834"/>
          <w:pgMar w:top="1430" w:right="1440" w:bottom="1430" w:left="1440" w:header="0" w:footer="3" w:gutter="0"/>
          <w:pgNumType w:start="196"/>
          <w:cols w:space="720"/>
          <w:noEndnote/>
          <w:docGrid w:linePitch="360"/>
        </w:sectPr>
      </w:pPr>
      <w:r>
        <w:rPr>
          <w:rStyle w:val="Corpodeltesto121"/>
        </w:rPr>
        <w:t xml:space="preserve">1979 Se il; homny — 1985 qui le </w:t>
      </w:r>
      <w:r>
        <w:rPr>
          <w:rStyle w:val="Corpodeltesto122"/>
        </w:rPr>
        <w:t xml:space="preserve">— </w:t>
      </w:r>
      <w:r>
        <w:rPr>
          <w:rStyle w:val="Corpodeltesto121"/>
        </w:rPr>
        <w:t xml:space="preserve">1990 </w:t>
      </w:r>
      <w:r>
        <w:rPr>
          <w:rStyle w:val="Corpodeltesto12CorsivoSpaziatura0pt0"/>
        </w:rPr>
        <w:t>Le second</w:t>
      </w:r>
      <w:r>
        <w:rPr>
          <w:rStyle w:val="Corpodeltesto121"/>
        </w:rPr>
        <w:t xml:space="preserve"> ay </w:t>
      </w:r>
      <w:r>
        <w:rPr>
          <w:rStyle w:val="Corpodeltesto12CorsivoSpaziatura0pt0"/>
        </w:rPr>
        <w:t>manque.</w:t>
      </w:r>
    </w:p>
    <w:p w14:paraId="7C021C4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 xml:space="preserve">Et en </w:t>
      </w:r>
      <w:r>
        <w:rPr>
          <w:rStyle w:val="Corpodeltesto122"/>
        </w:rPr>
        <w:t xml:space="preserve">sont d’acort tout chil de </w:t>
      </w:r>
      <w:r>
        <w:rPr>
          <w:rStyle w:val="Corpodeltesto121"/>
        </w:rPr>
        <w:t>le mantion,</w:t>
      </w:r>
    </w:p>
    <w:p w14:paraId="7804CDE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comte et chevalier de haulte estration.</w:t>
      </w:r>
    </w:p>
    <w:p w14:paraId="6B5CE50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Enssi ay ge ouvré par le promission</w:t>
      </w:r>
    </w:p>
    <w:p w14:paraId="65CAEE9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Que Milles m’a pronmis. J’en couvoittay </w:t>
      </w:r>
      <w:r>
        <w:rPr>
          <w:rStyle w:val="Corpodeltesto121"/>
        </w:rPr>
        <w:t>le'don,</w:t>
      </w:r>
    </w:p>
    <w:p w14:paraId="353122B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201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Mais j’en sui repentans </w:t>
      </w:r>
      <w:r>
        <w:rPr>
          <w:rStyle w:val="Corpodeltesto121"/>
        </w:rPr>
        <w:t xml:space="preserve">et </w:t>
      </w:r>
      <w:r>
        <w:rPr>
          <w:rStyle w:val="Corpodeltesto122"/>
        </w:rPr>
        <w:t>plains de marison,</w:t>
      </w:r>
    </w:p>
    <w:p w14:paraId="390D1E2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vous em pri consseil et ossi le pardon</w:t>
      </w:r>
      <w:r>
        <w:rPr>
          <w:rStyle w:val="Corpodeltesto121"/>
        </w:rPr>
        <w:t>. »</w:t>
      </w:r>
    </w:p>
    <w:p w14:paraId="474B3C1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Et quant li apostolles </w:t>
      </w:r>
      <w:r>
        <w:rPr>
          <w:rStyle w:val="Corpodeltesto121"/>
        </w:rPr>
        <w:t xml:space="preserve">entendi </w:t>
      </w:r>
      <w:r>
        <w:rPr>
          <w:rStyle w:val="Corpodeltesto122"/>
        </w:rPr>
        <w:t>l’occoizon,</w:t>
      </w:r>
    </w:p>
    <w:p w14:paraId="2C4D7B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en fu moult dolans en sa condition.</w:t>
      </w:r>
    </w:p>
    <w:p w14:paraId="337B3CF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CorsivoSpaziatura0pt0"/>
        </w:rPr>
        <w:t>«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Agrevain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distli pappes, </w:t>
      </w:r>
      <w:r>
        <w:rPr>
          <w:rStyle w:val="Corpodeltesto121"/>
        </w:rPr>
        <w:t xml:space="preserve">c’on </w:t>
      </w:r>
      <w:r>
        <w:rPr>
          <w:rStyle w:val="Corpodeltesto122"/>
        </w:rPr>
        <w:t>appielle Simon,</w:t>
      </w:r>
      <w:r>
        <w:rPr>
          <w:rStyle w:val="Corpodeltesto122"/>
        </w:rPr>
        <w:br/>
      </w:r>
      <w:r>
        <w:rPr>
          <w:rStyle w:val="Corpodeltesto121"/>
        </w:rPr>
        <w:t xml:space="preserve">2020 « </w:t>
      </w:r>
      <w:r>
        <w:rPr>
          <w:rStyle w:val="Corpodeltesto122"/>
        </w:rPr>
        <w:t xml:space="preserve">Vous avéz mal ouvré </w:t>
      </w:r>
      <w:r>
        <w:rPr>
          <w:rStyle w:val="Corpodeltesto121"/>
        </w:rPr>
        <w:t xml:space="preserve">en </w:t>
      </w:r>
      <w:r>
        <w:rPr>
          <w:rStyle w:val="Corpodeltesto122"/>
        </w:rPr>
        <w:t>yceste saison;</w:t>
      </w:r>
    </w:p>
    <w:p w14:paraId="19DFDFB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Oncques mais ne vous vy en telle opinion.</w:t>
      </w:r>
    </w:p>
    <w:p w14:paraId="3C95A0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Jhesus le vous pardoinst, qui souffri passion,</w:t>
      </w:r>
    </w:p>
    <w:p w14:paraId="533883F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Car de Dieu et </w:t>
      </w:r>
      <w:r>
        <w:rPr>
          <w:rStyle w:val="Corpodeltesto121"/>
        </w:rPr>
        <w:t xml:space="preserve">de </w:t>
      </w:r>
      <w:r>
        <w:rPr>
          <w:rStyle w:val="Corpodeltesto122"/>
        </w:rPr>
        <w:t xml:space="preserve">my vous en donne </w:t>
      </w:r>
      <w:r>
        <w:rPr>
          <w:rStyle w:val="Corpodeltesto121"/>
        </w:rPr>
        <w:t xml:space="preserve">le </w:t>
      </w:r>
      <w:r>
        <w:rPr>
          <w:rStyle w:val="Corpodeltesto122"/>
        </w:rPr>
        <w:t>don !</w:t>
      </w:r>
      <w:r>
        <w:rPr>
          <w:rStyle w:val="Corpodeltesto121"/>
        </w:rPr>
        <w:t>»</w:t>
      </w:r>
    </w:p>
    <w:p w14:paraId="3A2B52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LXVI </w:t>
      </w:r>
      <w:r>
        <w:rPr>
          <w:rStyle w:val="Corpodeltesto122"/>
        </w:rPr>
        <w:t xml:space="preserve">Dolans fu </w:t>
      </w:r>
      <w:r>
        <w:rPr>
          <w:rStyle w:val="Corpodeltesto121"/>
        </w:rPr>
        <w:t xml:space="preserve">l’apostolle, </w:t>
      </w:r>
      <w:r>
        <w:rPr>
          <w:rStyle w:val="Corpodeltesto122"/>
        </w:rPr>
        <w:t>quant Agrevain entend,</w:t>
      </w:r>
    </w:p>
    <w:p w14:paraId="2B10912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2025 Maisl’absolution li donna douchement;</w:t>
      </w:r>
    </w:p>
    <w:p w14:paraId="359DE6E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Puis li dist : </w:t>
      </w:r>
      <w:r>
        <w:rPr>
          <w:rStyle w:val="Corpodeltesto121"/>
        </w:rPr>
        <w:t xml:space="preserve">«Agrevain, dous amis, or </w:t>
      </w:r>
      <w:r>
        <w:rPr>
          <w:rStyle w:val="Corpodeltesto122"/>
        </w:rPr>
        <w:t>entent</w:t>
      </w:r>
      <w:r>
        <w:rPr>
          <w:rStyle w:val="Corpodeltesto121"/>
        </w:rPr>
        <w:t>!</w:t>
      </w:r>
    </w:p>
    <w:p w14:paraId="05B0F6C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Vous en yréz </w:t>
      </w:r>
      <w:r>
        <w:rPr>
          <w:rStyle w:val="Corpodeltesto121"/>
        </w:rPr>
        <w:t xml:space="preserve">de chi a vo </w:t>
      </w:r>
      <w:r>
        <w:rPr>
          <w:rStyle w:val="Corpodeltesto122"/>
        </w:rPr>
        <w:t>conmandement,</w:t>
      </w:r>
    </w:p>
    <w:p w14:paraId="70F8F51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Soiiés priès de </w:t>
      </w:r>
      <w:r>
        <w:rPr>
          <w:rStyle w:val="Corpodeltesto121"/>
        </w:rPr>
        <w:t xml:space="preserve">Millon </w:t>
      </w:r>
      <w:r>
        <w:rPr>
          <w:rStyle w:val="Corpodeltesto122"/>
        </w:rPr>
        <w:t xml:space="preserve">et </w:t>
      </w:r>
      <w:r>
        <w:rPr>
          <w:rStyle w:val="Corpodeltesto121"/>
        </w:rPr>
        <w:t xml:space="preserve">li </w:t>
      </w:r>
      <w:r>
        <w:rPr>
          <w:rStyle w:val="Corpodeltesto122"/>
        </w:rPr>
        <w:t>dittes souvent</w:t>
      </w:r>
      <w:r>
        <w:rPr>
          <w:rStyle w:val="Corpodeltesto122"/>
        </w:rPr>
        <w:br/>
        <w:t xml:space="preserve">Que vous </w:t>
      </w:r>
      <w:r>
        <w:rPr>
          <w:rStyle w:val="Corpodeltesto121"/>
        </w:rPr>
        <w:t xml:space="preserve">yestez tous prestz </w:t>
      </w:r>
      <w:r>
        <w:rPr>
          <w:rStyle w:val="Corpodeltesto122"/>
        </w:rPr>
        <w:t>de faire son talent.</w:t>
      </w:r>
      <w:r>
        <w:rPr>
          <w:rStyle w:val="Corpodeltesto122"/>
        </w:rPr>
        <w:br/>
      </w:r>
      <w:r>
        <w:rPr>
          <w:rStyle w:val="Corpodeltesto12CambriaGrassettoMaiuscolettoSpaziatura0pt0"/>
        </w:rPr>
        <w:t xml:space="preserve">2o3o </w:t>
      </w:r>
      <w:r>
        <w:rPr>
          <w:rStyle w:val="Corpodeltesto122"/>
        </w:rPr>
        <w:t xml:space="preserve">Mais jou de </w:t>
      </w:r>
      <w:r>
        <w:rPr>
          <w:rStyle w:val="Corpodeltesto121"/>
        </w:rPr>
        <w:t xml:space="preserve">my </w:t>
      </w:r>
      <w:r>
        <w:rPr>
          <w:rStyle w:val="Corpodeltesto122"/>
        </w:rPr>
        <w:t>volray mander em parlement</w:t>
      </w:r>
      <w:r>
        <w:rPr>
          <w:rStyle w:val="Corpodeltesto122"/>
        </w:rPr>
        <w:br/>
        <w:t xml:space="preserve">Atousles </w:t>
      </w:r>
      <w:r>
        <w:rPr>
          <w:rStyle w:val="Corpodeltesto121"/>
        </w:rPr>
        <w:t xml:space="preserve">sinatours, qui sont ou </w:t>
      </w:r>
      <w:r>
        <w:rPr>
          <w:rStyle w:val="Corpodeltesto122"/>
        </w:rPr>
        <w:t>cazement</w:t>
      </w:r>
      <w:r>
        <w:rPr>
          <w:rStyle w:val="Corpodeltesto122"/>
        </w:rPr>
        <w:br/>
      </w:r>
      <w:r>
        <w:rPr>
          <w:rStyle w:val="Corpodeltesto121"/>
        </w:rPr>
        <w:t xml:space="preserve">Et a Flourence ossi, qui de biauté </w:t>
      </w:r>
      <w:r>
        <w:rPr>
          <w:rStyle w:val="Corpodeltesto122"/>
        </w:rPr>
        <w:t>resplent,</w:t>
      </w:r>
    </w:p>
    <w:p w14:paraId="19DFF67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Que cestuy </w:t>
      </w:r>
      <w:r>
        <w:rPr>
          <w:rStyle w:val="Corpodeltesto121"/>
        </w:rPr>
        <w:t xml:space="preserve">mariage on ne fache </w:t>
      </w:r>
      <w:r>
        <w:rPr>
          <w:rStyle w:val="Corpodeltesto122"/>
        </w:rPr>
        <w:t>noiient</w:t>
      </w:r>
      <w:r>
        <w:rPr>
          <w:rStyle w:val="Corpodeltesto122"/>
        </w:rPr>
        <w:br/>
        <w:t xml:space="preserve">Et </w:t>
      </w:r>
      <w:r>
        <w:rPr>
          <w:rStyle w:val="Corpodeltesto121"/>
        </w:rPr>
        <w:t xml:space="preserve">que j’ay oỳ </w:t>
      </w:r>
      <w:r>
        <w:rPr>
          <w:rStyle w:val="Corpodeltesto122"/>
        </w:rPr>
        <w:t xml:space="preserve">dire </w:t>
      </w:r>
      <w:r>
        <w:rPr>
          <w:rStyle w:val="Corpodeltesto121"/>
        </w:rPr>
        <w:t xml:space="preserve">bien </w:t>
      </w:r>
      <w:r>
        <w:rPr>
          <w:rStyle w:val="Corpodeltesto122"/>
        </w:rPr>
        <w:t>verittablement</w:t>
      </w:r>
      <w:r>
        <w:rPr>
          <w:rStyle w:val="Corpodeltesto122"/>
        </w:rPr>
        <w:br/>
      </w:r>
      <w:r>
        <w:rPr>
          <w:rStyle w:val="Corpodeltesto121"/>
        </w:rPr>
        <w:t>2</w:t>
      </w:r>
      <w:r>
        <w:rPr>
          <w:rStyle w:val="Corpodeltesto12Maiuscoletto"/>
        </w:rPr>
        <w:t>o</w:t>
      </w:r>
      <w:r>
        <w:rPr>
          <w:rStyle w:val="Corpodeltesto121"/>
        </w:rPr>
        <w:t xml:space="preserve">35 Qu’Esmeréz soit </w:t>
      </w:r>
      <w:r>
        <w:rPr>
          <w:rStyle w:val="Corpodeltesto122"/>
        </w:rPr>
        <w:t xml:space="preserve">en </w:t>
      </w:r>
      <w:r>
        <w:rPr>
          <w:rStyle w:val="Corpodeltesto121"/>
        </w:rPr>
        <w:t xml:space="preserve">vie, qui </w:t>
      </w:r>
      <w:r>
        <w:rPr>
          <w:rStyle w:val="Corpodeltesto122"/>
        </w:rPr>
        <w:t xml:space="preserve">tant </w:t>
      </w:r>
      <w:r>
        <w:rPr>
          <w:rStyle w:val="Corpodeltesto121"/>
        </w:rPr>
        <w:t xml:space="preserve">a </w:t>
      </w:r>
      <w:r>
        <w:rPr>
          <w:rStyle w:val="Corpodeltesto122"/>
        </w:rPr>
        <w:t>hardement.</w:t>
      </w:r>
    </w:p>
    <w:p w14:paraId="3FFEC4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Pas ne venra de vous ne de vo couvenent,</w:t>
      </w:r>
    </w:p>
    <w:p w14:paraId="2BD239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Anschois venra de moy et de mon enssient,</w:t>
      </w:r>
    </w:p>
    <w:p w14:paraId="3B035B6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jepuis bien che fait faire souflìssanment</w:t>
      </w:r>
      <w:r>
        <w:rPr>
          <w:rStyle w:val="Corpodeltesto121"/>
        </w:rPr>
        <w:br/>
        <w:t>Sans vo confiession reveler nullement.</w:t>
      </w:r>
    </w:p>
    <w:p w14:paraId="0AD6897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85ptSpaziatura0pt0"/>
          <w:b w:val="0"/>
          <w:bCs w:val="0"/>
        </w:rPr>
        <w:t xml:space="preserve">2040 </w:t>
      </w:r>
      <w:r>
        <w:rPr>
          <w:rStyle w:val="Corpodeltesto121"/>
        </w:rPr>
        <w:t xml:space="preserve">— Sire », dist Agrevain, « vous </w:t>
      </w:r>
      <w:r>
        <w:rPr>
          <w:rStyle w:val="Corpodeltesto122"/>
        </w:rPr>
        <w:t xml:space="preserve">parléz sagement. </w:t>
      </w:r>
      <w:r>
        <w:rPr>
          <w:rStyle w:val="Corpodeltesto121"/>
        </w:rPr>
        <w:t>»</w:t>
      </w:r>
      <w:r>
        <w:rPr>
          <w:rStyle w:val="Corpodeltesto121"/>
        </w:rPr>
        <w:br/>
        <w:t xml:space="preserve">Au pape prist congiet, n’y </w:t>
      </w:r>
      <w:r>
        <w:rPr>
          <w:rStyle w:val="Corpodeltesto122"/>
        </w:rPr>
        <w:t>fist detriement.</w:t>
      </w:r>
    </w:p>
    <w:p w14:paraId="636538AE" w14:textId="77777777" w:rsidR="00BA5CB5" w:rsidRDefault="00052E77">
      <w:pPr>
        <w:pStyle w:val="Corpodeltesto20"/>
        <w:shd w:val="clear" w:color="auto" w:fill="auto"/>
        <w:spacing w:line="198" w:lineRule="exact"/>
        <w:ind w:firstLine="360"/>
        <w:sectPr w:rsidR="00BA5CB5">
          <w:headerReference w:type="even" r:id="rId121"/>
          <w:headerReference w:type="default" r:id="rId122"/>
          <w:pgSz w:w="11909" w:h="16834"/>
          <w:pgMar w:top="1430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rPr>
          <w:rStyle w:val="Corpodeltesto2Cambria6ptGrassettoMaiuscoletto"/>
        </w:rPr>
        <w:t xml:space="preserve">2oi3 </w:t>
      </w:r>
      <w:r>
        <w:rPr>
          <w:rStyle w:val="Corpodeltesto2Spaziatura0pt"/>
        </w:rPr>
        <w:t xml:space="preserve">ge </w:t>
      </w:r>
      <w:r>
        <w:rPr>
          <w:rStyle w:val="Corpodeltesto2CorsivoSpaziatura0pt1"/>
        </w:rPr>
        <w:t>manque</w:t>
      </w:r>
      <w:r>
        <w:rPr>
          <w:rStyle w:val="Corpodeltesto2Spaziatura0pt"/>
        </w:rPr>
        <w:t xml:space="preserve"> — </w:t>
      </w:r>
      <w:r>
        <w:rPr>
          <w:rStyle w:val="Corpodeltesto2Cambria6ptGrassetto"/>
        </w:rPr>
        <w:t xml:space="preserve">2015 </w:t>
      </w:r>
      <w:r>
        <w:rPr>
          <w:rStyle w:val="Corpodeltesto2Spaziatura0pt"/>
        </w:rPr>
        <w:t xml:space="preserve">renpentans — </w:t>
      </w:r>
      <w:r>
        <w:rPr>
          <w:rStyle w:val="Corpodeltesto2Cambria6ptGrassetto"/>
        </w:rPr>
        <w:t xml:space="preserve">2022 </w:t>
      </w:r>
      <w:r>
        <w:rPr>
          <w:rStyle w:val="Corpodeltesto2Spaziatura0pt1"/>
        </w:rPr>
        <w:t xml:space="preserve">pardoins </w:t>
      </w:r>
      <w:r>
        <w:rPr>
          <w:rStyle w:val="Corpodeltesto2Spaziatura0pt"/>
        </w:rPr>
        <w:t xml:space="preserve">— </w:t>
      </w:r>
      <w:r>
        <w:rPr>
          <w:rStyle w:val="Corpodeltesto2Cambria6ptGrassetto"/>
        </w:rPr>
        <w:t>2o3g</w:t>
      </w:r>
      <w:r>
        <w:rPr>
          <w:rStyle w:val="Corpodeltesto2Cambria6ptGrassetto"/>
        </w:rPr>
        <w:br/>
      </w:r>
      <w:r>
        <w:rPr>
          <w:rStyle w:val="Corpodeltesto2Spaziatura0pt1"/>
        </w:rPr>
        <w:t>releuer.</w:t>
      </w:r>
    </w:p>
    <w:p w14:paraId="3D3C54D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Venus est ou palais, ou il ot moult de gent,</w:t>
      </w:r>
    </w:p>
    <w:p w14:paraId="4E905A1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Ou Millez de Hongrie faisoit assamblement</w:t>
      </w:r>
      <w:r>
        <w:rPr>
          <w:rStyle w:val="Corpodeltesto121"/>
        </w:rPr>
        <w:br/>
        <w:t>Pour la bielle affiier, la ou li syens coers tent.</w:t>
      </w:r>
    </w:p>
    <w:p w14:paraId="12DDA404" w14:textId="77777777" w:rsidR="00BA5CB5" w:rsidRDefault="00052E77">
      <w:pPr>
        <w:pStyle w:val="Corpodeltesto70"/>
        <w:shd w:val="clear" w:color="auto" w:fill="auto"/>
        <w:spacing w:line="110" w:lineRule="exact"/>
        <w:jc w:val="left"/>
      </w:pPr>
      <w:r>
        <w:rPr>
          <w:rStyle w:val="Corpodeltesto7MaiuscolettoSpaziatura0pt0"/>
        </w:rPr>
        <w:t>2o55</w:t>
      </w:r>
    </w:p>
    <w:p w14:paraId="5BE9D7A3" w14:textId="77777777" w:rsidR="00BA5CB5" w:rsidRDefault="00052E77">
      <w:pPr>
        <w:pStyle w:val="Corpodeltesto70"/>
        <w:shd w:val="clear" w:color="auto" w:fill="auto"/>
        <w:spacing w:line="110" w:lineRule="exact"/>
        <w:jc w:val="left"/>
      </w:pPr>
      <w:r>
        <w:rPr>
          <w:rStyle w:val="Corpodeltesto7MaiuscolettoSpaziatura0pt0"/>
        </w:rPr>
        <w:t>2o5o</w:t>
      </w:r>
    </w:p>
    <w:p w14:paraId="35026C2C" w14:textId="77777777" w:rsidR="00BA5CB5" w:rsidRDefault="00052E77">
      <w:pPr>
        <w:pStyle w:val="Corpodeltesto160"/>
        <w:shd w:val="clear" w:color="auto" w:fill="auto"/>
        <w:spacing w:line="200" w:lineRule="exact"/>
        <w:jc w:val="left"/>
      </w:pPr>
      <w:r>
        <w:rPr>
          <w:rStyle w:val="Corpodeltesto166"/>
          <w:i/>
          <w:iCs/>
        </w:rPr>
        <w:t xml:space="preserve">fol.2 </w:t>
      </w:r>
      <w:r>
        <w:rPr>
          <w:rStyle w:val="Corpodeltesto16Cambria10ptSpaziatura0pt"/>
          <w:i/>
          <w:iCs/>
        </w:rPr>
        <w:t>23</w:t>
      </w:r>
      <w:r>
        <w:rPr>
          <w:rStyle w:val="Corpodeltesto166"/>
          <w:i/>
          <w:iCs/>
        </w:rPr>
        <w:t>v</w:t>
      </w:r>
    </w:p>
    <w:p w14:paraId="38FC934D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2045</w:t>
      </w:r>
    </w:p>
    <w:p w14:paraId="4CABB71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furent maint baron et maint prince exellent</w:t>
      </w:r>
      <w:r>
        <w:rPr>
          <w:rStyle w:val="Corpodeltesto121"/>
        </w:rPr>
        <w:br/>
        <w:t>Et maint hault sinatour de grant estorement.</w:t>
      </w:r>
    </w:p>
    <w:p w14:paraId="729C613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ne demoura ghaires, che sachiés vraiement,</w:t>
      </w:r>
      <w:r>
        <w:rPr>
          <w:rStyle w:val="Corpodeltesto121"/>
        </w:rPr>
        <w:br/>
        <w:t>Quant uns cardinaus vint ylloecques noblement;</w:t>
      </w:r>
      <w:r>
        <w:rPr>
          <w:rStyle w:val="Corpodeltesto121"/>
        </w:rPr>
        <w:br/>
        <w:t>Grant fieste li ont fait trestous conmunement.</w:t>
      </w:r>
    </w:p>
    <w:p w14:paraId="744B90F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lifrans cardinaus parla moult simplement</w:t>
      </w:r>
      <w:r>
        <w:rPr>
          <w:rStyle w:val="Corpodeltesto121"/>
        </w:rPr>
        <w:br/>
        <w:t>Et a dit as barons avironneement:</w:t>
      </w:r>
    </w:p>
    <w:p w14:paraId="12044C7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Signeurs, li apostoles, que Dieus gart de tourment,</w:t>
      </w:r>
      <w:r>
        <w:rPr>
          <w:rStyle w:val="Corpodeltesto121"/>
        </w:rPr>
        <w:br/>
        <w:t>M’envoie chi a vous asséz hasteement</w:t>
      </w:r>
      <w:r>
        <w:rPr>
          <w:rStyle w:val="Corpodeltesto121"/>
        </w:rPr>
        <w:br/>
        <w:t>Pour dire une besoingne qu’il scet bien vraiement</w:t>
      </w:r>
      <w:r>
        <w:rPr>
          <w:rStyle w:val="Corpodeltesto121"/>
        </w:rPr>
        <w:br/>
        <w:t>Et que je vous diray chi endroit en prezent,</w:t>
      </w:r>
    </w:p>
    <w:p w14:paraId="49F7104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ja ne le laray pour Millon au corps gent,</w:t>
      </w:r>
    </w:p>
    <w:p w14:paraId="26386E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je voy la endroit en grant variement. »</w:t>
      </w:r>
    </w:p>
    <w:p w14:paraId="5E0078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LXVII Ch’a dit li cardiniaus, qui scet moult de clergie :</w:t>
      </w:r>
    </w:p>
    <w:p w14:paraId="531158A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« Signeurbaron », dist il, « je vous achiertefie :</w:t>
      </w:r>
    </w:p>
    <w:p w14:paraId="5B82199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2060 Li apostolle a une nouvielle oỳe</w:t>
      </w:r>
    </w:p>
    <w:p w14:paraId="291C8E6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vous voléz donner a Millon de Hongrie</w:t>
      </w:r>
      <w:r>
        <w:rPr>
          <w:rStyle w:val="Corpodeltesto121"/>
        </w:rPr>
        <w:br/>
        <w:t>Flourence la puchielle et toutte Ronmenie.</w:t>
      </w:r>
      <w:r>
        <w:rPr>
          <w:rStyle w:val="Corpodeltesto121"/>
        </w:rPr>
        <w:br/>
        <w:t>L’apostolle vous mande que vous nel fachiés mie,</w:t>
      </w:r>
      <w:r>
        <w:rPr>
          <w:rStyle w:val="Corpodeltesto121"/>
        </w:rPr>
        <w:br/>
        <w:t>Car il scet tout de vray qu’Esmerés est en vie;</w:t>
      </w:r>
    </w:p>
    <w:p w14:paraId="4790938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5ptMaiuscoletto"/>
        </w:rPr>
        <w:t xml:space="preserve">2o65 </w:t>
      </w:r>
      <w:r>
        <w:rPr>
          <w:rStyle w:val="Corpodeltesto121"/>
        </w:rPr>
        <w:t>Droit en l’ost tient prison, ensi le chiertefie,</w:t>
      </w:r>
    </w:p>
    <w:p w14:paraId="1078C17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Si que vous li feréz trop grande villonnie,</w:t>
      </w:r>
      <w:r>
        <w:rPr>
          <w:rStyle w:val="Corpodeltesto121"/>
        </w:rPr>
        <w:br/>
        <w:t>S’enssement li tolliés et sa tiere et s’amie.</w:t>
      </w:r>
    </w:p>
    <w:p w14:paraId="03A3C6A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gardéz que vous faittes, pour Dieu je vous em prie,</w:t>
      </w:r>
      <w:r>
        <w:rPr>
          <w:rStyle w:val="Corpodeltesto121"/>
        </w:rPr>
        <w:br/>
        <w:t>Car sachiés que li pappes tous cheux escumenie</w:t>
      </w:r>
      <w:r>
        <w:rPr>
          <w:rStyle w:val="Corpodeltesto121"/>
        </w:rPr>
        <w:br/>
        <w:t>2070 Qui seront a Millon ne plus de se partie. »</w:t>
      </w:r>
    </w:p>
    <w:p w14:paraId="3D07EFB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quant Millez l’oý, ne li agrea mie;</w:t>
      </w:r>
    </w:p>
    <w:p w14:paraId="7485436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Dou cardinal s’aproche, s’a se robe sacquie</w:t>
      </w:r>
    </w:p>
    <w:p w14:paraId="3776EE0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li a dit: « Damps clers, li corps Dieu vous maudie !</w:t>
      </w:r>
    </w:p>
    <w:p w14:paraId="68956950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ArialNarrow75pt2"/>
        </w:rPr>
        <w:t>2</w:t>
      </w:r>
      <w:r>
        <w:rPr>
          <w:rStyle w:val="Corpodeltesto121"/>
        </w:rPr>
        <w:t>o</w:t>
      </w:r>
      <w:r>
        <w:rPr>
          <w:rStyle w:val="Corpodeltesto12ArialNarrow75pt2"/>
        </w:rPr>
        <w:t>52</w:t>
      </w:r>
      <w:r>
        <w:rPr>
          <w:rStyle w:val="Corpodeltesto121"/>
        </w:rPr>
        <w:t>S.dist—</w:t>
      </w:r>
      <w:r>
        <w:rPr>
          <w:rStyle w:val="Corpodeltesto12ArialNarrow75pt2"/>
        </w:rPr>
        <w:t>2</w:t>
      </w:r>
      <w:r>
        <w:rPr>
          <w:rStyle w:val="Corpodeltesto121"/>
        </w:rPr>
        <w:t>o</w:t>
      </w:r>
      <w:r>
        <w:rPr>
          <w:rStyle w:val="Corpodeltesto12ArialNarrow75pt2"/>
        </w:rPr>
        <w:t>54</w:t>
      </w:r>
      <w:r>
        <w:rPr>
          <w:rStyle w:val="Corpodeltesto121"/>
        </w:rPr>
        <w:t>qui scet — 2070 Qui feront—2073 vo maudie.</w:t>
      </w:r>
    </w:p>
    <w:p w14:paraId="46F610C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Dittez vous que j’ay fait traỳson et boydie</w:t>
      </w:r>
      <w:r>
        <w:rPr>
          <w:rStyle w:val="Corpodeltesto122"/>
        </w:rPr>
        <w:br/>
        <w:t xml:space="preserve">Viers mon frere Esmeret, qui ot chiere hardie? </w:t>
      </w:r>
      <w:r>
        <w:rPr>
          <w:rStyle w:val="Corpodeltesto123"/>
        </w:rPr>
        <w:t>»</w:t>
      </w:r>
      <w:r>
        <w:rPr>
          <w:rStyle w:val="Corpodeltesto123"/>
        </w:rPr>
        <w:br/>
      </w:r>
      <w:r>
        <w:rPr>
          <w:rStyle w:val="Corpodeltesto122"/>
        </w:rPr>
        <w:t>Et dist li cardinaux : « Par Dieu, le fil Marie,</w:t>
      </w:r>
    </w:p>
    <w:p w14:paraId="68EF9A81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2080</w:t>
      </w:r>
    </w:p>
    <w:p w14:paraId="4B0747BD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LXVIII</w:t>
      </w:r>
    </w:p>
    <w:p w14:paraId="715807AE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2085</w:t>
      </w:r>
    </w:p>
    <w:p w14:paraId="592B9F3C" w14:textId="77777777" w:rsidR="00BA5CB5" w:rsidRDefault="00052E77">
      <w:pPr>
        <w:pStyle w:val="Corpodeltesto120"/>
        <w:shd w:val="clear" w:color="auto" w:fill="auto"/>
        <w:spacing w:line="1174" w:lineRule="exact"/>
        <w:jc w:val="left"/>
      </w:pPr>
      <w:r>
        <w:rPr>
          <w:rStyle w:val="Corpodeltesto125"/>
        </w:rPr>
        <w:t>2090</w:t>
      </w:r>
    </w:p>
    <w:p w14:paraId="7988B8E7" w14:textId="77777777" w:rsidR="00BA5CB5" w:rsidRDefault="00052E77">
      <w:pPr>
        <w:pStyle w:val="Corpodeltesto360"/>
        <w:shd w:val="clear" w:color="auto" w:fill="auto"/>
        <w:jc w:val="left"/>
      </w:pPr>
      <w:r>
        <w:rPr>
          <w:rStyle w:val="Corpodeltesto361"/>
          <w:b/>
          <w:bCs/>
        </w:rPr>
        <w:t>2095</w:t>
      </w:r>
    </w:p>
    <w:p w14:paraId="0D2A7CA4" w14:textId="77777777" w:rsidR="00BA5CB5" w:rsidRDefault="00052E77">
      <w:pPr>
        <w:pStyle w:val="Corpodeltesto120"/>
        <w:shd w:val="clear" w:color="auto" w:fill="auto"/>
        <w:spacing w:line="1174" w:lineRule="exact"/>
        <w:jc w:val="left"/>
      </w:pPr>
      <w:r>
        <w:rPr>
          <w:rStyle w:val="Corpodeltesto125"/>
        </w:rPr>
        <w:t>2100</w:t>
      </w:r>
    </w:p>
    <w:p w14:paraId="31FC69D5" w14:textId="77777777" w:rsidR="00BA5CB5" w:rsidRDefault="00052E77">
      <w:pPr>
        <w:pStyle w:val="Corpodeltesto110"/>
        <w:shd w:val="clear" w:color="auto" w:fill="auto"/>
        <w:spacing w:line="1174" w:lineRule="exact"/>
        <w:jc w:val="left"/>
      </w:pPr>
      <w:r>
        <w:rPr>
          <w:rStyle w:val="Corpodeltesto113"/>
        </w:rPr>
        <w:lastRenderedPageBreak/>
        <w:t>2105</w:t>
      </w:r>
    </w:p>
    <w:p w14:paraId="3B74EA7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Tu le scés mieux de moy seloncq mon estudie,</w:t>
      </w:r>
      <w:r>
        <w:rPr>
          <w:rStyle w:val="Corpodeltesto122"/>
        </w:rPr>
        <w:br/>
        <w:t>Mais tu ne cachez pas moult grande courtoisie</w:t>
      </w:r>
      <w:r>
        <w:rPr>
          <w:rStyle w:val="Corpodeltesto122"/>
        </w:rPr>
        <w:br/>
        <w:t>A ton frere giermain. Que voels tu que je die?</w:t>
      </w:r>
      <w:r>
        <w:rPr>
          <w:rStyle w:val="Corpodeltesto122"/>
        </w:rPr>
        <w:br/>
        <w:t>Je vois a ta coullour, qui est toutte rougie,</w:t>
      </w:r>
    </w:p>
    <w:p w14:paraId="0F52D7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tu n’as mie droit tant qu’em ceste pannie. »</w:t>
      </w:r>
    </w:p>
    <w:p w14:paraId="7827088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Milles entendi le cardinal parler,</w:t>
      </w:r>
    </w:p>
    <w:p w14:paraId="0C7E7F4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a trait un couttiel, bien le cuida frapper,</w:t>
      </w:r>
    </w:p>
    <w:p w14:paraId="6BE6949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adevant li vont et li comte et li per</w:t>
      </w:r>
      <w:r>
        <w:rPr>
          <w:rStyle w:val="Corpodeltesto122"/>
        </w:rPr>
        <w:br/>
        <w:t>Et puis vont a Millon le sien couttiel hoster</w:t>
      </w:r>
      <w:r>
        <w:rPr>
          <w:rStyle w:val="Corpodeltesto122"/>
        </w:rPr>
        <w:br/>
        <w:t>Et puis furent d’acort de lui emprysonner;</w:t>
      </w:r>
    </w:p>
    <w:p w14:paraId="07DF937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Par dedens unne tour ont fait Millon mener.</w:t>
      </w:r>
    </w:p>
    <w:p w14:paraId="2728123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la bielle l’oŷ, Dieu em prist a loer</w:t>
      </w:r>
      <w:r>
        <w:rPr>
          <w:rStyle w:val="Corpodeltesto122"/>
        </w:rPr>
        <w:br/>
        <w:t>Et prie Jhesucris, qui fist et chiel et mer,</w:t>
      </w:r>
    </w:p>
    <w:p w14:paraId="474FC2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Qu’Esmeréz, son amy, li voeille ramener;</w:t>
      </w:r>
    </w:p>
    <w:p w14:paraId="59EDAE3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Milles fu dolans, en li n’ot qu’aïrer.</w:t>
      </w:r>
    </w:p>
    <w:p w14:paraId="0E403AC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L’endemain au matin, si que sus le disner,</w:t>
      </w:r>
    </w:p>
    <w:p w14:paraId="511AFD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Vint un Ronmain prisons qui volt en Ronme entrer,</w:t>
      </w:r>
      <w:r>
        <w:rPr>
          <w:rStyle w:val="Corpodeltesto122"/>
        </w:rPr>
        <w:br/>
        <w:t>Qu’Esmeréz envoyoit les barons saluer</w:t>
      </w:r>
      <w:r>
        <w:rPr>
          <w:rStyle w:val="Corpodeltesto122"/>
        </w:rPr>
        <w:br/>
        <w:t>Et la bielle Flourenche, s’amie, conforter.</w:t>
      </w:r>
    </w:p>
    <w:p w14:paraId="13843C2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la porte est venus, si a pris a criier :</w:t>
      </w:r>
    </w:p>
    <w:p w14:paraId="5303B85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Signeur, laissiés moy ens, ne vous devés doubter!</w:t>
      </w:r>
    </w:p>
    <w:p w14:paraId="50C3F98F" w14:textId="77777777" w:rsidR="00BA5CB5" w:rsidRDefault="00052E77">
      <w:pPr>
        <w:pStyle w:val="Corpodeltesto120"/>
        <w:shd w:val="clear" w:color="auto" w:fill="auto"/>
        <w:tabs>
          <w:tab w:val="left" w:pos="4313"/>
        </w:tabs>
        <w:spacing w:line="233" w:lineRule="exact"/>
        <w:jc w:val="left"/>
      </w:pPr>
      <w:r>
        <w:rPr>
          <w:rStyle w:val="Corpodeltesto122"/>
        </w:rPr>
        <w:t>Je vous vieng d’Esmeret nouvielles aporter. »</w:t>
      </w:r>
      <w:r>
        <w:rPr>
          <w:rStyle w:val="Corpodeltesto122"/>
        </w:rPr>
        <w:tab/>
      </w:r>
      <w:r>
        <w:rPr>
          <w:rStyle w:val="Corpodeltesto12CorsivoSpaziatura0pt"/>
        </w:rPr>
        <w:t>fol.224</w:t>
      </w:r>
    </w:p>
    <w:p w14:paraId="0949CA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li Ronmain l’oŷrent, dont li vont deffremer</w:t>
      </w:r>
      <w:r>
        <w:rPr>
          <w:rStyle w:val="Corpodeltesto122"/>
        </w:rPr>
        <w:br/>
        <w:t>Le porte vistement et le laissent entrer;</w:t>
      </w:r>
    </w:p>
    <w:p w14:paraId="6EF8CA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Va ou palais maiour, si a pris a monter.</w:t>
      </w:r>
    </w:p>
    <w:p w14:paraId="5986ACE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 parlement estoient maint baron noble et ber,</w:t>
      </w:r>
    </w:p>
    <w:p w14:paraId="1EA4A1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Pour Millon furent pris ylluecques a parler :</w:t>
      </w:r>
    </w:p>
    <w:p w14:paraId="2CDDBED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aucun le voloient de prison delivrer,</w:t>
      </w:r>
    </w:p>
    <w:p w14:paraId="51EFA0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li aultre voloient c’on le laissast ester.</w:t>
      </w:r>
    </w:p>
    <w:p w14:paraId="70E60536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123"/>
          <w:headerReference w:type="default" r:id="rId124"/>
          <w:pgSz w:w="11909" w:h="16834"/>
          <w:pgMar w:top="1430" w:right="1440" w:bottom="1430" w:left="1440" w:header="0" w:footer="3" w:gutter="0"/>
          <w:pgNumType w:start="198"/>
          <w:cols w:space="720"/>
          <w:noEndnote/>
          <w:docGrid w:linePitch="360"/>
        </w:sectPr>
      </w:pPr>
      <w:r>
        <w:rPr>
          <w:rStyle w:val="Corpodeltesto122"/>
        </w:rPr>
        <w:t>2074bourderie — 2077 Tu les — 2098 de desm. — 2101 Vont.</w:t>
      </w:r>
    </w:p>
    <w:p w14:paraId="4362D4E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lastRenderedPageBreak/>
        <w:t xml:space="preserve">Adont </w:t>
      </w:r>
      <w:r>
        <w:rPr>
          <w:rStyle w:val="Corpodeltesto121"/>
        </w:rPr>
        <w:t xml:space="preserve">vint li </w:t>
      </w:r>
      <w:r>
        <w:rPr>
          <w:rStyle w:val="Corpodeltesto122"/>
        </w:rPr>
        <w:t xml:space="preserve">messagez les </w:t>
      </w:r>
      <w:r>
        <w:rPr>
          <w:rStyle w:val="Corpodeltesto121"/>
        </w:rPr>
        <w:t>barons saluer :</w:t>
      </w:r>
    </w:p>
    <w:p w14:paraId="418DF4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Signeurs </w:t>
      </w:r>
      <w:r>
        <w:rPr>
          <w:rStyle w:val="Corpodeltesto121"/>
        </w:rPr>
        <w:t>»</w:t>
      </w:r>
      <w:r>
        <w:rPr>
          <w:rStyle w:val="Corpodeltesto122"/>
        </w:rPr>
        <w:t>, dist li messagez,«voeilliés moyescoutter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>Esmeréz vous salue, qui tant fait a loer;</w:t>
      </w:r>
    </w:p>
    <w:p w14:paraId="7DE73CB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II est ou tref Garssille, qui tant fait a doubter.</w:t>
      </w:r>
    </w:p>
    <w:p w14:paraId="2B10EB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2110 </w:t>
      </w:r>
      <w:r>
        <w:rPr>
          <w:rStyle w:val="Corpodeltesto122"/>
        </w:rPr>
        <w:t xml:space="preserve">Sans buies et </w:t>
      </w:r>
      <w:r>
        <w:rPr>
          <w:rStyle w:val="Corpodeltesto121"/>
        </w:rPr>
        <w:t xml:space="preserve">sans </w:t>
      </w:r>
      <w:r>
        <w:rPr>
          <w:rStyle w:val="Corpodeltesto122"/>
        </w:rPr>
        <w:t>fiers poelt bien en l’ost aller,</w:t>
      </w:r>
    </w:p>
    <w:p w14:paraId="432D684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par son sairement il ne poelt retourner</w:t>
      </w:r>
      <w:r>
        <w:rPr>
          <w:rStyle w:val="Corpodeltesto122"/>
        </w:rPr>
        <w:br/>
        <w:t>Sans le congiet dou roy, qui le fait honnourer,</w:t>
      </w:r>
    </w:p>
    <w:p w14:paraId="4005E98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Pour ce que bien congnut, ch’ay oý deviser,</w:t>
      </w:r>
    </w:p>
    <w:p w14:paraId="3DDD687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Le pere a Esmeré, qui tant fist a amer </w:t>
      </w:r>
      <w:r>
        <w:rPr>
          <w:rStyle w:val="Corpodeltesto121"/>
        </w:rPr>
        <w:t>:</w:t>
      </w:r>
    </w:p>
    <w:p w14:paraId="71FD777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211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</w:t>
      </w:r>
      <w:r>
        <w:rPr>
          <w:rStyle w:val="Corpodeltesto122"/>
        </w:rPr>
        <w:t>Jadis fist roy Gharssille des paiiens delivrer;</w:t>
      </w:r>
    </w:p>
    <w:p w14:paraId="23DC1E9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qu’il en fist le fil moult grant honnour porter</w:t>
      </w:r>
      <w:r>
        <w:rPr>
          <w:rStyle w:val="Corpodeltesto122"/>
        </w:rPr>
        <w:br/>
        <w:t>Et li prie souvent qu’il se voeille adonner</w:t>
      </w:r>
      <w:r>
        <w:rPr>
          <w:rStyle w:val="Corpodeltesto122"/>
        </w:rPr>
        <w:br/>
        <w:t>D’iestre ses saudoiiers pour sa gherre aquiever.</w:t>
      </w:r>
    </w:p>
    <w:p w14:paraId="4E8D658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Esmerés ne volt ceste chose acorder,</w:t>
      </w:r>
    </w:p>
    <w:p w14:paraId="217D0F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2120 </w:t>
      </w:r>
      <w:r>
        <w:rPr>
          <w:rStyle w:val="Corpodeltesto122"/>
        </w:rPr>
        <w:t>Bien li oỳ au roy fianchier et jurer</w:t>
      </w:r>
    </w:p>
    <w:p w14:paraId="55D5612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Que point ne le feroit pour le thieste couper.</w:t>
      </w:r>
    </w:p>
    <w:p w14:paraId="75FC076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Ou est Millez, ses freres? A lui me fault parler,</w:t>
      </w:r>
    </w:p>
    <w:p w14:paraId="60B4E1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ses frerez m’a fait un message livrer</w:t>
      </w:r>
      <w:r>
        <w:rPr>
          <w:rStyle w:val="Corpodeltesto122"/>
        </w:rPr>
        <w:br/>
        <w:t xml:space="preserve">Qu’il me fault a Millon et dire et recorder. </w:t>
      </w:r>
      <w:r>
        <w:rPr>
          <w:rStyle w:val="Corpodeltesto121"/>
        </w:rPr>
        <w:t>»</w:t>
      </w:r>
    </w:p>
    <w:p w14:paraId="162E237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2"/>
        </w:rPr>
        <w:t>2125</w:t>
      </w:r>
      <w:r>
        <w:rPr>
          <w:rStyle w:val="Corpodeltesto121"/>
        </w:rPr>
        <w:t xml:space="preserve"> </w:t>
      </w:r>
      <w:r>
        <w:rPr>
          <w:rStyle w:val="Corpodeltesto122"/>
        </w:rPr>
        <w:t>Dont le vont li baron de prison delivrer.</w:t>
      </w:r>
    </w:p>
    <w:p w14:paraId="0313F3C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Flourence le vont dire sans arriester,</w:t>
      </w:r>
    </w:p>
    <w:p w14:paraId="2F7B3DA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dist uns chevaliers qu’a lui ala parler :</w:t>
      </w:r>
    </w:p>
    <w:p w14:paraId="25F92A4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Dame, vous devéz bien Nostre Signeur loer,</w:t>
      </w:r>
    </w:p>
    <w:p w14:paraId="62D6D06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Car vescha ung message, che sachiés sans doubter,</w:t>
      </w:r>
      <w:r>
        <w:rPr>
          <w:rStyle w:val="Corpodeltesto122"/>
        </w:rPr>
        <w:br/>
      </w:r>
      <w:r>
        <w:rPr>
          <w:rStyle w:val="Corpodeltesto121"/>
        </w:rPr>
        <w:t xml:space="preserve">2i3o </w:t>
      </w:r>
      <w:r>
        <w:rPr>
          <w:rStyle w:val="Corpodeltesto122"/>
        </w:rPr>
        <w:t xml:space="preserve">Qui d’Esmeret revient nouvielles aporter. </w:t>
      </w:r>
      <w:r>
        <w:rPr>
          <w:rStyle w:val="Corpodeltesto121"/>
        </w:rPr>
        <w:t>»</w:t>
      </w:r>
    </w:p>
    <w:p w14:paraId="6605387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Dont conmencha la bielle de joie </w:t>
      </w:r>
      <w:r>
        <w:rPr>
          <w:rStyle w:val="Corpodeltesto121"/>
        </w:rPr>
        <w:t xml:space="preserve">a </w:t>
      </w:r>
      <w:r>
        <w:rPr>
          <w:rStyle w:val="Corpodeltesto122"/>
        </w:rPr>
        <w:t>souspirer.</w:t>
      </w:r>
    </w:p>
    <w:p w14:paraId="7153E02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LXIX </w:t>
      </w:r>
      <w:r>
        <w:rPr>
          <w:rStyle w:val="Corpodeltesto122"/>
        </w:rPr>
        <w:t xml:space="preserve">Moult lie </w:t>
      </w:r>
      <w:r>
        <w:rPr>
          <w:rStyle w:val="Corpodeltesto121"/>
        </w:rPr>
        <w:t xml:space="preserve">fu Flourenche, </w:t>
      </w:r>
      <w:r>
        <w:rPr>
          <w:rStyle w:val="Corpodeltesto122"/>
        </w:rPr>
        <w:t>la puchielle senee;</w:t>
      </w:r>
    </w:p>
    <w:p w14:paraId="39CC325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Et li gentil Ronmain </w:t>
      </w:r>
      <w:r>
        <w:rPr>
          <w:rStyle w:val="Corpodeltesto121"/>
        </w:rPr>
        <w:t xml:space="preserve">n’y </w:t>
      </w:r>
      <w:r>
        <w:rPr>
          <w:rStyle w:val="Corpodeltesto122"/>
        </w:rPr>
        <w:t>ont fait arriestee,</w:t>
      </w:r>
    </w:p>
    <w:p w14:paraId="69B3B6D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Millon font amener en la salle pavee,</w:t>
      </w:r>
    </w:p>
    <w:p w14:paraId="2E79B59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2i35 </w:t>
      </w:r>
      <w:r>
        <w:rPr>
          <w:rStyle w:val="Corpodeltesto122"/>
        </w:rPr>
        <w:t xml:space="preserve">Puis dist li messagiers </w:t>
      </w:r>
      <w:r>
        <w:rPr>
          <w:rStyle w:val="Corpodeltesto121"/>
        </w:rPr>
        <w:t xml:space="preserve">a </w:t>
      </w:r>
      <w:r>
        <w:rPr>
          <w:rStyle w:val="Corpodeltesto122"/>
        </w:rPr>
        <w:t>moult haulte alenee :</w:t>
      </w:r>
    </w:p>
    <w:p w14:paraId="0E381BC7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>2ii2 se f. — 211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J. fils — 2121 thiester acopper — 2124 Qui</w:t>
      </w:r>
      <w:r>
        <w:rPr>
          <w:rStyle w:val="Corpodeltesto121"/>
        </w:rPr>
        <w:br/>
        <w:t>me — 2125 Adont vont — 2129 messagier — 21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1 Adont — </w:t>
      </w:r>
      <w:r>
        <w:rPr>
          <w:rStyle w:val="Corpodeltesto12ArialNarrow75pt2"/>
        </w:rPr>
        <w:t>2</w:t>
      </w:r>
      <w:r>
        <w:rPr>
          <w:rStyle w:val="Corpodeltesto121"/>
        </w:rPr>
        <w:t>i</w:t>
      </w:r>
      <w:r>
        <w:rPr>
          <w:rStyle w:val="Corpodeltesto12ArialNarrow75pt2"/>
        </w:rPr>
        <w:t>32</w:t>
      </w:r>
      <w:r>
        <w:rPr>
          <w:rStyle w:val="Corpodeltesto12ArialNarrow75pt2"/>
        </w:rPr>
        <w:br/>
      </w:r>
      <w:r>
        <w:rPr>
          <w:rStyle w:val="Corpodeltesto121"/>
        </w:rPr>
        <w:t xml:space="preserve">fu </w:t>
      </w:r>
      <w:r>
        <w:rPr>
          <w:rStyle w:val="Corpodeltesto12CorsivoSpaziatura0pt0"/>
        </w:rPr>
        <w:t>et</w:t>
      </w:r>
      <w:r>
        <w:rPr>
          <w:rStyle w:val="Corpodeltesto121"/>
        </w:rPr>
        <w:t xml:space="preserve"> Flourenche </w:t>
      </w:r>
      <w:r>
        <w:rPr>
          <w:rStyle w:val="Corpodeltesto12CorsivoSpaziatura0pt0"/>
        </w:rPr>
        <w:t>sont intervertìs</w:t>
      </w:r>
      <w:r>
        <w:rPr>
          <w:rStyle w:val="Corpodeltesto121"/>
        </w:rPr>
        <w:t xml:space="preserve"> — 2i35 messagez.</w:t>
      </w:r>
    </w:p>
    <w:p w14:paraId="198E646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 xml:space="preserve">« Sire </w:t>
      </w:r>
      <w:r>
        <w:rPr>
          <w:rStyle w:val="Corpodeltesto122"/>
        </w:rPr>
        <w:t xml:space="preserve">Mille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 </w:t>
      </w:r>
      <w:r>
        <w:rPr>
          <w:rStyle w:val="Corpodeltesto121"/>
        </w:rPr>
        <w:t xml:space="preserve">il, « </w:t>
      </w:r>
      <w:r>
        <w:rPr>
          <w:rStyle w:val="Corpodeltesto122"/>
        </w:rPr>
        <w:t xml:space="preserve">or oiiés ma </w:t>
      </w:r>
      <w:r>
        <w:rPr>
          <w:rStyle w:val="Corpodeltesto121"/>
        </w:rPr>
        <w:t>penssee :</w:t>
      </w:r>
    </w:p>
    <w:p w14:paraId="06AFA03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Vostre frere Esmere'z, qui moult a renonmee,</w:t>
      </w:r>
    </w:p>
    <w:p w14:paraId="1AA1FFB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Est prisonniers en l’ost, c’est veritéz prouvee,</w:t>
      </w:r>
    </w:p>
    <w:p w14:paraId="53DB45D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Ou Garssilles le tient a le barbe meslee.</w:t>
      </w:r>
    </w:p>
    <w:p w14:paraId="1E129AA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2140 </w:t>
      </w:r>
      <w:r>
        <w:rPr>
          <w:rStyle w:val="Corpodeltesto122"/>
        </w:rPr>
        <w:t xml:space="preserve">Mais sachie's qu’Esmeréz n’a pas prison </w:t>
      </w:r>
      <w:r>
        <w:rPr>
          <w:rStyle w:val="Corpodeltesto121"/>
        </w:rPr>
        <w:t>fremee,</w:t>
      </w:r>
    </w:p>
    <w:p w14:paraId="4AC3BA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il est sur sa foy en le tente listee</w:t>
      </w:r>
      <w:r>
        <w:rPr>
          <w:rStyle w:val="Corpodeltesto122"/>
        </w:rPr>
        <w:br/>
        <w:t>Et disne o les barons de Griesse le conttree,</w:t>
      </w:r>
    </w:p>
    <w:p w14:paraId="51E33FC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Mais ne poelt revenir, dont pas ne li agree,</w:t>
      </w:r>
    </w:p>
    <w:p w14:paraId="1612197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Tant qu’il playra Garssille, qui mainne grant posnee.</w:t>
      </w:r>
      <w:r>
        <w:rPr>
          <w:rStyle w:val="Corpodeltesto122"/>
        </w:rPr>
        <w:br/>
      </w:r>
      <w:r>
        <w:rPr>
          <w:rStyle w:val="Corpodeltesto121"/>
        </w:rPr>
        <w:t xml:space="preserve">2145 </w:t>
      </w:r>
      <w:r>
        <w:rPr>
          <w:rStyle w:val="Corpodeltesto122"/>
        </w:rPr>
        <w:t>Or vous mande Esmeréz a le brace quarree</w:t>
      </w:r>
      <w:r>
        <w:rPr>
          <w:rStyle w:val="Corpodeltesto122"/>
        </w:rPr>
        <w:br/>
        <w:t xml:space="preserve">Que vous li gardés bien Flourence </w:t>
      </w:r>
      <w:r>
        <w:rPr>
          <w:rStyle w:val="Corpodeltesto121"/>
        </w:rPr>
        <w:t xml:space="preserve">le </w:t>
      </w:r>
      <w:r>
        <w:rPr>
          <w:rStyle w:val="Corpodeltesto122"/>
        </w:rPr>
        <w:t>senee;</w:t>
      </w:r>
    </w:p>
    <w:p w14:paraId="4F68E81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En vo Avarde le meth, c’est bien chose </w:t>
      </w:r>
      <w:r>
        <w:rPr>
          <w:rStyle w:val="Corpodeltesto121"/>
        </w:rPr>
        <w:t>averree,</w:t>
      </w:r>
    </w:p>
    <w:p w14:paraId="069BA03B" w14:textId="77777777" w:rsidR="00BA5CB5" w:rsidRDefault="00052E77">
      <w:pPr>
        <w:pStyle w:val="Corpodeltesto120"/>
        <w:shd w:val="clear" w:color="auto" w:fill="auto"/>
        <w:tabs>
          <w:tab w:val="left" w:pos="4913"/>
        </w:tabs>
        <w:spacing w:line="233" w:lineRule="exact"/>
        <w:jc w:val="left"/>
      </w:pPr>
      <w:r>
        <w:rPr>
          <w:rStyle w:val="Corpodeltesto122"/>
        </w:rPr>
        <w:t>Et se prie as barons de la chitté loee</w:t>
      </w:r>
      <w:r>
        <w:rPr>
          <w:rStyle w:val="Corpodeltesto122"/>
        </w:rPr>
        <w:tab/>
      </w:r>
      <w:r>
        <w:rPr>
          <w:rStyle w:val="Corpodeltesto12CorsivoSpaziatura0pt"/>
        </w:rPr>
        <w:t>fol.</w:t>
      </w:r>
    </w:p>
    <w:p w14:paraId="1B5EB8E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G’on vous tiengne a signeur de toutte le contree,</w:t>
      </w:r>
    </w:p>
    <w:p w14:paraId="1BE9062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2i5o </w:t>
      </w:r>
      <w:r>
        <w:rPr>
          <w:rStyle w:val="Corpodeltesto122"/>
        </w:rPr>
        <w:t>De chi jusques a tant qu’ara fait retournee. »</w:t>
      </w:r>
    </w:p>
    <w:p w14:paraId="559D1C5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quant Milles a bien ceste cose escouttee,</w:t>
      </w:r>
    </w:p>
    <w:p w14:paraId="0756301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Dont a par fausseté getté unne rizee</w:t>
      </w:r>
    </w:p>
    <w:p w14:paraId="107EE7E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Et a dit as barons : </w:t>
      </w:r>
      <w:r>
        <w:rPr>
          <w:rStyle w:val="Corpodeltesto121"/>
        </w:rPr>
        <w:t xml:space="preserve">« </w:t>
      </w:r>
      <w:r>
        <w:rPr>
          <w:rStyle w:val="Corpodeltesto122"/>
        </w:rPr>
        <w:t>Par la Vierge honnouree,</w:t>
      </w:r>
    </w:p>
    <w:p w14:paraId="6F942A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Je cuiday vraiement, c’est veritéz prouvee,</w:t>
      </w:r>
    </w:p>
    <w:p w14:paraId="222465E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Cambria85ptCorsivoSpaziatura1pt"/>
        </w:rPr>
        <w:t>2155</w:t>
      </w:r>
      <w:r>
        <w:rPr>
          <w:rStyle w:val="Corpodeltesto1285ptSpaziatura0pt"/>
        </w:rPr>
        <w:t xml:space="preserve"> </w:t>
      </w:r>
      <w:r>
        <w:rPr>
          <w:rStyle w:val="Corpodeltesto122"/>
        </w:rPr>
        <w:t>Que mon freres fust mors, qui tant a renonmee,</w:t>
      </w:r>
    </w:p>
    <w:p w14:paraId="69656A2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le me disoit on par dedens le meslee</w:t>
      </w:r>
      <w:r>
        <w:rPr>
          <w:rStyle w:val="Corpodeltesto122"/>
        </w:rPr>
        <w:br/>
        <w:t>Et me fist on entendre par parolle averree</w:t>
      </w:r>
      <w:r>
        <w:rPr>
          <w:rStyle w:val="Corpodeltesto122"/>
        </w:rPr>
        <w:br/>
        <w:t>C’on l’avoit trouvet mort par dedens le meslee.</w:t>
      </w:r>
    </w:p>
    <w:p w14:paraId="72A5B52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Oncques ne poi avoir coer ne corps ne penssee</w:t>
      </w:r>
      <w:r>
        <w:rPr>
          <w:rStyle w:val="Corpodeltesto122"/>
        </w:rPr>
        <w:br/>
      </w:r>
      <w:r>
        <w:rPr>
          <w:rStyle w:val="Corpodeltesto121"/>
        </w:rPr>
        <w:t xml:space="preserve">2160 </w:t>
      </w:r>
      <w:r>
        <w:rPr>
          <w:rStyle w:val="Corpodeltesto122"/>
        </w:rPr>
        <w:t>De regarder le mort, dont l’ame soit sauvee,</w:t>
      </w:r>
    </w:p>
    <w:p w14:paraId="5A237D5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Pour ce qu’ensi avoit la fache ensanglantee. </w:t>
      </w:r>
      <w:r>
        <w:rPr>
          <w:rStyle w:val="Corpodeltesto121"/>
        </w:rPr>
        <w:t>»</w:t>
      </w:r>
    </w:p>
    <w:p w14:paraId="1E8C93A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LXX « </w:t>
      </w:r>
      <w:r>
        <w:rPr>
          <w:rStyle w:val="Corpodeltesto122"/>
        </w:rPr>
        <w:t xml:space="preserve">Signeur </w:t>
      </w:r>
      <w:r>
        <w:rPr>
          <w:rStyle w:val="Corpodeltesto121"/>
        </w:rPr>
        <w:t xml:space="preserve">», ce dist </w:t>
      </w:r>
      <w:r>
        <w:rPr>
          <w:rStyle w:val="Corpodeltesto122"/>
        </w:rPr>
        <w:t xml:space="preserve">Millon, </w:t>
      </w:r>
      <w:r>
        <w:rPr>
          <w:rStyle w:val="Corpodeltesto121"/>
        </w:rPr>
        <w:t>qui ou corps ot le rage,</w:t>
      </w:r>
    </w:p>
    <w:p w14:paraId="120848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Loéz en </w:t>
      </w:r>
      <w:r>
        <w:rPr>
          <w:rStyle w:val="Corpodeltesto121"/>
        </w:rPr>
        <w:t xml:space="preserve">soit </w:t>
      </w:r>
      <w:r>
        <w:rPr>
          <w:rStyle w:val="Corpodeltesto122"/>
        </w:rPr>
        <w:t xml:space="preserve">Jhesus, qui nous fist </w:t>
      </w:r>
      <w:r>
        <w:rPr>
          <w:rStyle w:val="Corpodeltesto121"/>
        </w:rPr>
        <w:t xml:space="preserve">a </w:t>
      </w:r>
      <w:r>
        <w:rPr>
          <w:rStyle w:val="Corpodeltesto122"/>
        </w:rPr>
        <w:t>s’image!</w:t>
      </w:r>
    </w:p>
    <w:p w14:paraId="62C7B08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Quant Esmeréz </w:t>
      </w:r>
      <w:r>
        <w:rPr>
          <w:rStyle w:val="Corpodeltesto122"/>
        </w:rPr>
        <w:t xml:space="preserve">est </w:t>
      </w:r>
      <w:r>
        <w:rPr>
          <w:rStyle w:val="Corpodeltesto121"/>
        </w:rPr>
        <w:t xml:space="preserve">vis, </w:t>
      </w:r>
      <w:r>
        <w:rPr>
          <w:rStyle w:val="Corpodeltesto122"/>
        </w:rPr>
        <w:t xml:space="preserve">qui tant </w:t>
      </w:r>
      <w:r>
        <w:rPr>
          <w:rStyle w:val="Corpodeltesto121"/>
        </w:rPr>
        <w:t>a vassalage,</w:t>
      </w:r>
    </w:p>
    <w:p w14:paraId="21CB6A7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21</w:t>
      </w:r>
      <w:r>
        <w:rPr>
          <w:rStyle w:val="Corpodeltesto12ArialNarrow75pt2"/>
        </w:rPr>
        <w:t>65</w:t>
      </w:r>
      <w:r>
        <w:rPr>
          <w:rStyle w:val="Corpodeltesto121"/>
        </w:rPr>
        <w:t xml:space="preserve"> Je vous </w:t>
      </w:r>
      <w:r>
        <w:rPr>
          <w:rStyle w:val="Corpodeltesto122"/>
        </w:rPr>
        <w:t xml:space="preserve">pardoins trestous et </w:t>
      </w:r>
      <w:r>
        <w:rPr>
          <w:rStyle w:val="Corpodeltesto121"/>
        </w:rPr>
        <w:t xml:space="preserve">l’anuy </w:t>
      </w:r>
      <w:r>
        <w:rPr>
          <w:rStyle w:val="Corpodeltesto122"/>
        </w:rPr>
        <w:t>et l’outrage</w:t>
      </w:r>
    </w:p>
    <w:p w14:paraId="13BFCE51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2"/>
        </w:rPr>
        <w:t>21</w:t>
      </w:r>
      <w:r>
        <w:rPr>
          <w:rStyle w:val="Corpodeltesto12ArialNarrow75pt2"/>
        </w:rPr>
        <w:t>36</w:t>
      </w:r>
      <w:r>
        <w:rPr>
          <w:rStyle w:val="Corpodeltesto121"/>
        </w:rPr>
        <w:t xml:space="preserve"> Mille </w:t>
      </w:r>
      <w:r>
        <w:rPr>
          <w:rStyle w:val="Corpodeltesto12CorsivoSpaziatura0pt0"/>
        </w:rPr>
        <w:t>et</w:t>
      </w:r>
      <w:r>
        <w:rPr>
          <w:rStyle w:val="Corpodeltesto121"/>
        </w:rPr>
        <w:t xml:space="preserve"> dist </w:t>
      </w:r>
      <w:r>
        <w:rPr>
          <w:rStyle w:val="Corpodeltesto12CorsivoSpaziatura0pt0"/>
        </w:rPr>
        <w:t>sont intervertis</w:t>
      </w:r>
      <w:r>
        <w:rPr>
          <w:rStyle w:val="Corpodeltesto122"/>
        </w:rPr>
        <w:t>—21</w:t>
      </w:r>
      <w:r>
        <w:rPr>
          <w:rStyle w:val="Corpodeltesto12ArialNarrow75pt2"/>
        </w:rPr>
        <w:t>38</w:t>
      </w:r>
      <w:r>
        <w:rPr>
          <w:rStyle w:val="Corpodeltesto121"/>
        </w:rPr>
        <w:t xml:space="preserve"> Et pr. </w:t>
      </w:r>
      <w:r>
        <w:rPr>
          <w:rStyle w:val="Corpodeltesto122"/>
        </w:rPr>
        <w:t>— 2144 grande</w:t>
      </w:r>
      <w:r>
        <w:rPr>
          <w:rStyle w:val="Corpodeltesto122"/>
        </w:rPr>
        <w:br/>
        <w:t xml:space="preserve">— 2145 quarre — </w:t>
      </w:r>
      <w:r>
        <w:rPr>
          <w:rStyle w:val="Corpodeltesto121"/>
        </w:rPr>
        <w:t xml:space="preserve">2i5o </w:t>
      </w:r>
      <w:r>
        <w:rPr>
          <w:rStyle w:val="Corpodeltesto122"/>
        </w:rPr>
        <w:t xml:space="preserve">jusques </w:t>
      </w:r>
      <w:r>
        <w:rPr>
          <w:rStyle w:val="Corpodeltesto12CorsivoSpaziatura0pt"/>
        </w:rPr>
        <w:t>et</w:t>
      </w:r>
      <w:r>
        <w:rPr>
          <w:rStyle w:val="Corpodeltesto122"/>
        </w:rPr>
        <w:t xml:space="preserve"> a tant </w:t>
      </w:r>
      <w:r>
        <w:rPr>
          <w:rStyle w:val="Corpodeltesto12CorsivoSpaziatura0pt0"/>
        </w:rPr>
        <w:t xml:space="preserve">sont </w:t>
      </w:r>
      <w:r>
        <w:rPr>
          <w:rStyle w:val="Corpodeltesto12CorsivoSpaziatura0pt"/>
        </w:rPr>
        <w:t>intervertis</w:t>
      </w:r>
      <w:r>
        <w:rPr>
          <w:rStyle w:val="Corpodeltesto122"/>
        </w:rPr>
        <w:t xml:space="preserve"> — 2i5g</w:t>
      </w:r>
      <w:r>
        <w:rPr>
          <w:rStyle w:val="Corpodeltesto122"/>
        </w:rPr>
        <w:br/>
        <w:t xml:space="preserve">O. ne pot — </w:t>
      </w:r>
      <w:r>
        <w:rPr>
          <w:rStyle w:val="Corpodeltesto121"/>
        </w:rPr>
        <w:t xml:space="preserve">2161 en </w:t>
      </w:r>
      <w:r>
        <w:rPr>
          <w:rStyle w:val="Corpodeltesto122"/>
        </w:rPr>
        <w:t>sanglante</w:t>
      </w:r>
      <w:r>
        <w:rPr>
          <w:rStyle w:val="Corpodeltesto121"/>
        </w:rPr>
        <w:t xml:space="preserve">— </w:t>
      </w:r>
      <w:r>
        <w:rPr>
          <w:rStyle w:val="Corpodeltesto122"/>
        </w:rPr>
        <w:t xml:space="preserve">2164 t. de </w:t>
      </w:r>
      <w:r>
        <w:rPr>
          <w:rStyle w:val="Corpodeltesto121"/>
        </w:rPr>
        <w:t xml:space="preserve">— </w:t>
      </w:r>
      <w:r>
        <w:rPr>
          <w:rStyle w:val="Corpodeltesto122"/>
        </w:rPr>
        <w:t>21</w:t>
      </w:r>
      <w:r>
        <w:rPr>
          <w:rStyle w:val="Corpodeltesto12ArialNarrow75pt2"/>
        </w:rPr>
        <w:t>65</w:t>
      </w:r>
      <w:r>
        <w:rPr>
          <w:rStyle w:val="Corpodeltesto121"/>
        </w:rPr>
        <w:t xml:space="preserve"> </w:t>
      </w:r>
      <w:r>
        <w:rPr>
          <w:rStyle w:val="Corpodeltesto12CorsivoSpaziatura0pt"/>
        </w:rPr>
        <w:t>Le premier</w:t>
      </w:r>
      <w:r>
        <w:rPr>
          <w:rStyle w:val="Corpodeltesto12CorsivoSpaziatura0pt"/>
        </w:rPr>
        <w:br/>
      </w:r>
      <w:r>
        <w:rPr>
          <w:rStyle w:val="Corpodeltesto121"/>
        </w:rPr>
        <w:t xml:space="preserve">et </w:t>
      </w:r>
      <w:r>
        <w:rPr>
          <w:rStyle w:val="Corpodeltesto12CorsivoSpaziatura0pt"/>
        </w:rPr>
        <w:t>manqne.</w:t>
      </w:r>
    </w:p>
    <w:p w14:paraId="405ABBA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Qu’au jour d’uy m’avéz fait. </w:t>
      </w:r>
      <w:r>
        <w:rPr>
          <w:rStyle w:val="Corpodeltesto121"/>
        </w:rPr>
        <w:t xml:space="preserve">Ce fu par me </w:t>
      </w:r>
      <w:r>
        <w:rPr>
          <w:rStyle w:val="Corpodeltesto122"/>
        </w:rPr>
        <w:t>langage,</w:t>
      </w:r>
    </w:p>
    <w:p w14:paraId="73DE321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volentiers fezisse au cardinal damaige,</w:t>
      </w:r>
    </w:p>
    <w:p w14:paraId="2E3555B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 n’eussiés esté par le vostre barnage. »</w:t>
      </w:r>
    </w:p>
    <w:p w14:paraId="4F25CC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tant es vous Flourence, le courtoise et le sage !</w:t>
      </w:r>
    </w:p>
    <w:p w14:paraId="7817E3B8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2170 </w:t>
      </w:r>
      <w:r>
        <w:rPr>
          <w:rStyle w:val="Corpodeltesto122"/>
        </w:rPr>
        <w:t xml:space="preserve">Et quant Milles </w:t>
      </w:r>
      <w:r>
        <w:rPr>
          <w:rStyle w:val="Corpodeltesto121"/>
        </w:rPr>
        <w:t xml:space="preserve">le vit, </w:t>
      </w:r>
      <w:r>
        <w:rPr>
          <w:rStyle w:val="Corpodeltesto122"/>
        </w:rPr>
        <w:t>se n’y fìst arestage,</w:t>
      </w:r>
    </w:p>
    <w:p w14:paraId="4787FB3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Esrant li ahierdi son bliaut de Cartage,</w:t>
      </w:r>
    </w:p>
    <w:p w14:paraId="46BD19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 li pria mierchi, voiant tout le barnage.</w:t>
      </w:r>
    </w:p>
    <w:p w14:paraId="5F9045D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Dame », dist il a lui, </w:t>
      </w:r>
      <w:r>
        <w:rPr>
          <w:rStyle w:val="Corpodeltesto121"/>
        </w:rPr>
        <w:t xml:space="preserve">« </w:t>
      </w:r>
      <w:r>
        <w:rPr>
          <w:rStyle w:val="Corpodeltesto122"/>
        </w:rPr>
        <w:t>entendés mon corage!</w:t>
      </w:r>
    </w:p>
    <w:p w14:paraId="3CD32F9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Par ycelui Signeur qui pour humain linage</w:t>
      </w:r>
      <w:r>
        <w:rPr>
          <w:rStyle w:val="Corpodeltesto122"/>
        </w:rPr>
        <w:br/>
      </w:r>
      <w:r>
        <w:rPr>
          <w:rStyle w:val="Corpodeltesto121"/>
        </w:rPr>
        <w:t xml:space="preserve">2175 </w:t>
      </w:r>
      <w:r>
        <w:rPr>
          <w:rStyle w:val="Corpodeltesto122"/>
        </w:rPr>
        <w:t>Rechupt mort en la crois a si tresgrant hontaige,</w:t>
      </w:r>
    </w:p>
    <w:p w14:paraId="0CD513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Cuiday ge qu’Esmeréz, dont mon coer s’assouuage,</w:t>
      </w:r>
      <w:r>
        <w:rPr>
          <w:rStyle w:val="Corpodeltesto122"/>
        </w:rPr>
        <w:br/>
        <w:t>Fust et mors et peris ou grant estour sauvage,</w:t>
      </w:r>
    </w:p>
    <w:p w14:paraId="655F2A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pour chou requerroie vo corps a mariage;</w:t>
      </w:r>
    </w:p>
    <w:p w14:paraId="0EDB67B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Car de vous ne volroie avoir le puchelage</w:t>
      </w:r>
      <w:r>
        <w:rPr>
          <w:rStyle w:val="Corpodeltesto122"/>
        </w:rPr>
        <w:br/>
      </w:r>
      <w:r>
        <w:rPr>
          <w:rStyle w:val="Corpodeltesto121"/>
        </w:rPr>
        <w:t xml:space="preserve">2180 </w:t>
      </w:r>
      <w:r>
        <w:rPr>
          <w:rStyle w:val="Corpodeltesto122"/>
        </w:rPr>
        <w:t xml:space="preserve">Ne vo corps admenrir pour tout vostre hiretage. </w:t>
      </w:r>
      <w:r>
        <w:rPr>
          <w:rStyle w:val="Corpodeltesto121"/>
        </w:rPr>
        <w:t>»</w:t>
      </w:r>
    </w:p>
    <w:p w14:paraId="1227B5C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LXXI « </w:t>
      </w:r>
      <w:r>
        <w:rPr>
          <w:rStyle w:val="Corpodeltesto122"/>
        </w:rPr>
        <w:t xml:space="preserve">Dame </w:t>
      </w:r>
      <w:r>
        <w:rPr>
          <w:rStyle w:val="Corpodeltesto121"/>
        </w:rPr>
        <w:t xml:space="preserve">», </w:t>
      </w:r>
      <w:r>
        <w:rPr>
          <w:rStyle w:val="Corpodeltesto122"/>
        </w:rPr>
        <w:t>che dist Millon, li traïttres prouvéz,</w:t>
      </w:r>
    </w:p>
    <w:p w14:paraId="187526E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Mes frerez n’est pas mors, Dieus en soit aouréz!</w:t>
      </w:r>
    </w:p>
    <w:p w14:paraId="61631C3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Se riens vous </w:t>
      </w:r>
      <w:r>
        <w:rPr>
          <w:rStyle w:val="Corpodeltesto121"/>
        </w:rPr>
        <w:t xml:space="preserve">ay </w:t>
      </w:r>
      <w:r>
        <w:rPr>
          <w:rStyle w:val="Corpodeltesto122"/>
        </w:rPr>
        <w:t>meffait, se le me pardonnéz,</w:t>
      </w:r>
    </w:p>
    <w:p w14:paraId="323DC30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je l’amenderay, enssi que vous volréz.</w:t>
      </w:r>
    </w:p>
    <w:p w14:paraId="066F5F4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21</w:t>
      </w:r>
      <w:r>
        <w:rPr>
          <w:rStyle w:val="Corpodeltesto12ArialNarrow75pt1"/>
        </w:rPr>
        <w:t>85</w:t>
      </w:r>
      <w:r>
        <w:rPr>
          <w:rStyle w:val="Corpodeltesto122"/>
        </w:rPr>
        <w:t xml:space="preserve"> — Mille », che dist Flourenche, dont li cors fu moléz,</w:t>
      </w:r>
      <w:r>
        <w:rPr>
          <w:rStyle w:val="Corpodeltesto122"/>
        </w:rPr>
        <w:br/>
      </w:r>
      <w:r>
        <w:rPr>
          <w:rStyle w:val="Corpodeltesto121"/>
        </w:rPr>
        <w:t xml:space="preserve">« </w:t>
      </w:r>
      <w:r>
        <w:rPr>
          <w:rStyle w:val="Corpodeltesto122"/>
        </w:rPr>
        <w:t>Et je le vous pardonne, telle est ma volentéz !</w:t>
      </w:r>
    </w:p>
    <w:p w14:paraId="79A6CC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Ja </w:t>
      </w:r>
      <w:r>
        <w:rPr>
          <w:rStyle w:val="Corpodeltesto122"/>
        </w:rPr>
        <w:t>par moy nel sara vos frerez Esmeréz. »</w:t>
      </w:r>
    </w:p>
    <w:p w14:paraId="0F08122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Adont s’est li traỳttrez tellement racordéz</w:t>
      </w:r>
      <w:r>
        <w:rPr>
          <w:rStyle w:val="Corpodeltesto122"/>
        </w:rPr>
        <w:br/>
        <w:t xml:space="preserve">Que trestous li barnagez </w:t>
      </w:r>
      <w:r>
        <w:rPr>
          <w:rStyle w:val="Corpodeltesto121"/>
        </w:rPr>
        <w:t xml:space="preserve">s’est </w:t>
      </w:r>
      <w:r>
        <w:rPr>
          <w:rStyle w:val="Corpodeltesto122"/>
        </w:rPr>
        <w:t>a lui affiiés,</w:t>
      </w:r>
    </w:p>
    <w:p w14:paraId="43ACFFE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2190 </w:t>
      </w:r>
      <w:r>
        <w:rPr>
          <w:rStyle w:val="Corpodeltesto122"/>
        </w:rPr>
        <w:t xml:space="preserve">Et tiennent parlement, </w:t>
      </w:r>
      <w:r>
        <w:rPr>
          <w:rStyle w:val="Corpodeltesto121"/>
        </w:rPr>
        <w:t xml:space="preserve">affin que </w:t>
      </w:r>
      <w:r>
        <w:rPr>
          <w:rStyle w:val="Corpodeltesto122"/>
        </w:rPr>
        <w:t>raccattéz</w:t>
      </w:r>
    </w:p>
    <w:p w14:paraId="5EE2921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Fustli biaus Esmeréz, </w:t>
      </w:r>
      <w:r>
        <w:rPr>
          <w:rStyle w:val="Corpodeltesto121"/>
        </w:rPr>
        <w:t xml:space="preserve">qui estoit </w:t>
      </w:r>
      <w:r>
        <w:rPr>
          <w:rStyle w:val="Corpodeltesto122"/>
        </w:rPr>
        <w:t>pris as trez.</w:t>
      </w:r>
    </w:p>
    <w:p w14:paraId="350C682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 xml:space="preserve">« </w:t>
      </w:r>
      <w:r>
        <w:rPr>
          <w:rStyle w:val="Corpodeltesto122"/>
        </w:rPr>
        <w:t xml:space="preserve">Biaus signeur », che dist Milles, </w:t>
      </w:r>
      <w:r>
        <w:rPr>
          <w:rStyle w:val="Corpodeltesto121"/>
        </w:rPr>
        <w:t xml:space="preserve">«■ </w:t>
      </w:r>
      <w:r>
        <w:rPr>
          <w:rStyle w:val="Corpodeltesto122"/>
        </w:rPr>
        <w:t>se croire me voléz,</w:t>
      </w:r>
      <w:r>
        <w:rPr>
          <w:rStyle w:val="Corpodeltesto122"/>
        </w:rPr>
        <w:br/>
      </w:r>
      <w:r>
        <w:rPr>
          <w:rStyle w:val="Corpodeltesto121"/>
        </w:rPr>
        <w:t xml:space="preserve">Ja </w:t>
      </w:r>
      <w:r>
        <w:rPr>
          <w:rStyle w:val="Corpodeltesto122"/>
        </w:rPr>
        <w:t>n’isterons la hors, ce n’est mie mes grez,</w:t>
      </w:r>
    </w:p>
    <w:p w14:paraId="3803B50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Tant qu’Esmeréz sera par decha retourne's,</w:t>
      </w:r>
    </w:p>
    <w:p w14:paraId="0144646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2195 </w:t>
      </w:r>
      <w:r>
        <w:rPr>
          <w:rStyle w:val="Corpodeltesto122"/>
        </w:rPr>
        <w:t>Car ja me doubteroie, par Dieu qui fu penéz,</w:t>
      </w:r>
    </w:p>
    <w:p w14:paraId="37CC5FE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 nous les assalons, que il n’en fust grevéz. »</w:t>
      </w:r>
    </w:p>
    <w:p w14:paraId="36878891" w14:textId="77777777" w:rsidR="00BA5CB5" w:rsidRDefault="00052E77">
      <w:pPr>
        <w:pStyle w:val="Corpodeltesto120"/>
        <w:shd w:val="clear" w:color="auto" w:fill="auto"/>
        <w:spacing w:line="190" w:lineRule="exact"/>
        <w:jc w:val="left"/>
        <w:sectPr w:rsidR="00BA5CB5">
          <w:headerReference w:type="even" r:id="rId125"/>
          <w:headerReference w:type="default" r:id="rId126"/>
          <w:headerReference w:type="first" r:id="rId1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"/>
        </w:rPr>
        <w:t>21G</w:t>
      </w:r>
      <w:r>
        <w:rPr>
          <w:rStyle w:val="Corpodeltesto12ArialNarrow75pt2"/>
        </w:rPr>
        <w:t>6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Que au — </w:t>
      </w:r>
      <w:r>
        <w:rPr>
          <w:rStyle w:val="Corpodeltesto121"/>
        </w:rPr>
        <w:t xml:space="preserve">2168 Se vous — 2176 </w:t>
      </w:r>
      <w:r>
        <w:rPr>
          <w:rStyle w:val="Corpodeltesto122"/>
        </w:rPr>
        <w:t xml:space="preserve">ge </w:t>
      </w:r>
      <w:r>
        <w:rPr>
          <w:rStyle w:val="Corpodeltesto12CorsivoSpaziatura0pt"/>
        </w:rPr>
        <w:t>manqne — 2</w:t>
      </w:r>
      <w:r>
        <w:rPr>
          <w:rStyle w:val="Corpodeltesto122"/>
        </w:rPr>
        <w:t>1</w:t>
      </w:r>
      <w:r>
        <w:rPr>
          <w:rStyle w:val="Corpodeltesto121"/>
        </w:rPr>
        <w:t xml:space="preserve">77 </w:t>
      </w:r>
      <w:r>
        <w:rPr>
          <w:rStyle w:val="Corpodeltesto122"/>
        </w:rPr>
        <w:t>perils —</w:t>
      </w:r>
      <w:r>
        <w:rPr>
          <w:rStyle w:val="Corpodeltesto122"/>
        </w:rPr>
        <w:br/>
      </w:r>
      <w:r>
        <w:rPr>
          <w:rStyle w:val="Corpodeltesto121"/>
        </w:rPr>
        <w:t xml:space="preserve">2178 requerroige </w:t>
      </w:r>
      <w:r>
        <w:rPr>
          <w:rStyle w:val="Corpodeltesto122"/>
        </w:rPr>
        <w:t>vos— 2</w:t>
      </w:r>
      <w:r>
        <w:rPr>
          <w:rStyle w:val="Corpodeltesto121"/>
        </w:rPr>
        <w:t xml:space="preserve">180 Ne devosc,— </w:t>
      </w:r>
      <w:r>
        <w:rPr>
          <w:rStyle w:val="Corpodeltesto122"/>
        </w:rPr>
        <w:t xml:space="preserve">2182 Mais— </w:t>
      </w:r>
      <w:r>
        <w:rPr>
          <w:rStyle w:val="Corpodeltesto12ArialNarrow75pt2"/>
        </w:rPr>
        <w:t>2</w:t>
      </w:r>
      <w:r>
        <w:rPr>
          <w:rStyle w:val="Corpodeltesto121"/>
        </w:rPr>
        <w:t>i</w:t>
      </w:r>
      <w:r>
        <w:rPr>
          <w:rStyle w:val="Corpodeltesto12ArialNarrow75pt2"/>
        </w:rPr>
        <w:t>83</w:t>
      </w:r>
      <w:r>
        <w:rPr>
          <w:rStyle w:val="Corpodeltesto121"/>
        </w:rPr>
        <w:t xml:space="preserve">v. </w:t>
      </w:r>
      <w:r>
        <w:rPr>
          <w:rStyle w:val="Corpodeltesto122"/>
        </w:rPr>
        <w:t>ait.</w:t>
      </w:r>
    </w:p>
    <w:p w14:paraId="088F06B5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LXXII 2200</w:t>
      </w:r>
    </w:p>
    <w:p w14:paraId="72011409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2205</w:t>
      </w:r>
    </w:p>
    <w:p w14:paraId="2E6A85A5" w14:textId="77777777" w:rsidR="00BA5CB5" w:rsidRDefault="00052E77">
      <w:pPr>
        <w:pStyle w:val="Corpodeltesto370"/>
        <w:shd w:val="clear" w:color="auto" w:fill="auto"/>
        <w:spacing w:line="110" w:lineRule="exact"/>
      </w:pPr>
      <w:r>
        <w:rPr>
          <w:rStyle w:val="Corpodeltesto371"/>
          <w:b/>
          <w:bCs/>
        </w:rPr>
        <w:t>2210</w:t>
      </w:r>
    </w:p>
    <w:p w14:paraId="4795E5D4" w14:textId="77777777" w:rsidR="00BA5CB5" w:rsidRDefault="00052E77">
      <w:pPr>
        <w:pStyle w:val="Corpodeltesto90"/>
        <w:shd w:val="clear" w:color="auto" w:fill="auto"/>
        <w:spacing w:line="190" w:lineRule="exact"/>
        <w:jc w:val="left"/>
      </w:pPr>
      <w:r>
        <w:rPr>
          <w:rStyle w:val="Corpodeltesto995pt"/>
        </w:rPr>
        <w:t>22</w:t>
      </w:r>
      <w:r>
        <w:rPr>
          <w:rStyle w:val="Corpodeltesto93"/>
        </w:rPr>
        <w:t xml:space="preserve"> I 5</w:t>
      </w:r>
    </w:p>
    <w:p w14:paraId="5C9EDC8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LXXIII 2220</w:t>
      </w:r>
    </w:p>
    <w:p w14:paraId="557EA06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 xml:space="preserve">Et disent li baron </w:t>
      </w:r>
      <w:r>
        <w:rPr>
          <w:rStyle w:val="Corpodeltesto128"/>
        </w:rPr>
        <w:t xml:space="preserve">: </w:t>
      </w:r>
      <w:r>
        <w:rPr>
          <w:rStyle w:val="Corpodeltesto126"/>
        </w:rPr>
        <w:t xml:space="preserve">« Moult sagement parléz! </w:t>
      </w:r>
      <w:r>
        <w:rPr>
          <w:rStyle w:val="Corpodeltesto128"/>
        </w:rPr>
        <w:t>»</w:t>
      </w:r>
    </w:p>
    <w:p w14:paraId="75DB565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De ce mot Ia endroit les a si encantéz</w:t>
      </w:r>
    </w:p>
    <w:p w14:paraId="7A8C552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Que de ce qu’il veoient leur a les yeus crevés.</w:t>
      </w:r>
    </w:p>
    <w:p w14:paraId="74AB4AE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6"/>
        </w:rPr>
        <w:t>Or aMilles li bers encante'z les Ronmains</w:t>
      </w:r>
      <w:r>
        <w:rPr>
          <w:rStyle w:val="Corpodeltesto126"/>
        </w:rPr>
        <w:br/>
        <w:t>Et la francque puchielle, qui ot les blancques mains</w:t>
      </w:r>
      <w:r>
        <w:rPr>
          <w:rStyle w:val="Corpodeltesto126"/>
        </w:rPr>
        <w:br/>
        <w:t>Mais courechiés en fu li vassaus Agrevains.</w:t>
      </w:r>
    </w:p>
    <w:p w14:paraId="6A6641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Aỳ! » dist il, « traïttres, que vous yestes villains !</w:t>
      </w:r>
      <w:r>
        <w:rPr>
          <w:rStyle w:val="Corpodeltesto126"/>
        </w:rPr>
        <w:br/>
        <w:t>Conment vous parjuréz Jhesucris et les sains!</w:t>
      </w:r>
    </w:p>
    <w:p w14:paraId="6FFA68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Nient plus de foy n’avéz que chevaus ne poullains,</w:t>
      </w:r>
      <w:r>
        <w:rPr>
          <w:rStyle w:val="Corpodeltesto126"/>
        </w:rPr>
        <w:br/>
        <w:t>Encore trayrés, j’en sui fis et chiertains,</w:t>
      </w:r>
    </w:p>
    <w:p w14:paraId="748A915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Le courtois Esmeré, qu’est vos freres giermains.</w:t>
      </w:r>
      <w:r>
        <w:rPr>
          <w:rStyle w:val="Corpodeltesto126"/>
        </w:rPr>
        <w:br/>
        <w:t>Jhesucris le ramaint, qui est rois souverains,</w:t>
      </w:r>
    </w:p>
    <w:p w14:paraId="02F68A7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Car il est chevaliers boins et doux et humains,</w:t>
      </w:r>
    </w:p>
    <w:p w14:paraId="472A418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 vous yestes viers lui traïttrez et malsains ! »</w:t>
      </w:r>
      <w:r>
        <w:rPr>
          <w:rStyle w:val="Corpodeltesto126"/>
        </w:rPr>
        <w:br/>
        <w:t>Grant joie ot en la salle, dont fu fais li estrains,</w:t>
      </w:r>
    </w:p>
    <w:p w14:paraId="3B1FE9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De Millon, qui devint adont leur capitains.</w:t>
      </w:r>
    </w:p>
    <w:p w14:paraId="523A8E8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 li bers Esmeréz, qui pas n’estoit loncqtains,</w:t>
      </w:r>
    </w:p>
    <w:p w14:paraId="2B7994C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Fu o le roy Garssillez et o ses castelains;</w:t>
      </w:r>
    </w:p>
    <w:p w14:paraId="724C51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La li prie GharssiIIes qu’estre voeille prochains</w:t>
      </w:r>
      <w:r>
        <w:rPr>
          <w:rStyle w:val="Corpodeltesto126"/>
        </w:rPr>
        <w:br/>
        <w:t>Maistres de ses grans os, que par lui soit sesfrains</w:t>
      </w:r>
      <w:r>
        <w:rPr>
          <w:rStyle w:val="Corpodeltesto126"/>
        </w:rPr>
        <w:br/>
        <w:t>Menés en la battaille, mès bien s’en est refrains</w:t>
      </w:r>
      <w:r>
        <w:rPr>
          <w:rStyle w:val="Corpodeltesto126"/>
        </w:rPr>
        <w:br/>
        <w:t>Li courtois Esmeréz, carpour plus ne pourmains</w:t>
      </w:r>
      <w:r>
        <w:rPr>
          <w:rStyle w:val="Corpodeltesto126"/>
        </w:rPr>
        <w:br/>
        <w:t>Dist que ja ne sera encontre les Ronmains.</w:t>
      </w:r>
    </w:p>
    <w:p w14:paraId="74EC282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5"/>
        </w:rPr>
        <w:t>Quant Gharssillez oý Esmeré le princhier</w:t>
      </w:r>
      <w:r>
        <w:rPr>
          <w:rStyle w:val="Corpodeltesto125"/>
        </w:rPr>
        <w:br/>
        <w:t>Qu’estre ne voeult a lui ne Ronmains renoyer,</w:t>
      </w:r>
      <w:r>
        <w:rPr>
          <w:rStyle w:val="Corpodeltesto125"/>
        </w:rPr>
        <w:br/>
        <w:t>II en fu moult dolans, n’y ot que courouchier;</w:t>
      </w:r>
      <w:r>
        <w:rPr>
          <w:rStyle w:val="Corpodeltesto125"/>
        </w:rPr>
        <w:br/>
        <w:t>Pour che mais n’en haý le courtois chevalier,</w:t>
      </w:r>
      <w:r>
        <w:rPr>
          <w:rStyle w:val="Corpodeltesto125"/>
        </w:rPr>
        <w:br/>
        <w:t>Ains dist qu’il est predons et qu’il fait a prisier,</w:t>
      </w:r>
    </w:p>
    <w:p w14:paraId="22CE316C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 xml:space="preserve">fol.2 </w:t>
      </w:r>
      <w:r>
        <w:rPr>
          <w:rStyle w:val="Corpodeltesto13Cambria7ptGrassettoSpaziatura1pt"/>
          <w:i/>
          <w:iCs/>
        </w:rPr>
        <w:t>25</w:t>
      </w:r>
      <w:r>
        <w:rPr>
          <w:rStyle w:val="Corpodeltesto136"/>
          <w:i/>
          <w:iCs/>
        </w:rPr>
        <w:t xml:space="preserve"> r°</w:t>
      </w:r>
    </w:p>
    <w:p w14:paraId="5B4AC570" w14:textId="77777777" w:rsidR="00BA5CB5" w:rsidRDefault="00052E77">
      <w:pPr>
        <w:pStyle w:val="Corpodeltesto120"/>
        <w:shd w:val="clear" w:color="auto" w:fill="auto"/>
        <w:spacing w:line="190" w:lineRule="exact"/>
        <w:jc w:val="left"/>
      </w:pPr>
      <w:r>
        <w:rPr>
          <w:rStyle w:val="Corpodeltesto126"/>
        </w:rPr>
        <w:t>2199 *v. les — 2200 m. les — 2207 Li c. esmerez qui est vols</w:t>
      </w:r>
    </w:p>
    <w:p w14:paraId="5E854548" w14:textId="77777777" w:rsidR="00BA5CB5" w:rsidRDefault="00052E77">
      <w:pPr>
        <w:pStyle w:val="Corpodeltesto120"/>
        <w:numPr>
          <w:ilvl w:val="0"/>
          <w:numId w:val="44"/>
        </w:numPr>
        <w:shd w:val="clear" w:color="auto" w:fill="auto"/>
        <w:tabs>
          <w:tab w:val="left" w:pos="219"/>
        </w:tabs>
        <w:spacing w:line="190" w:lineRule="exact"/>
        <w:jc w:val="left"/>
      </w:pPr>
      <w:r>
        <w:rPr>
          <w:rStyle w:val="Corpodeltesto126"/>
        </w:rPr>
        <w:t xml:space="preserve">2211 fais </w:t>
      </w:r>
      <w:r>
        <w:rPr>
          <w:rStyle w:val="Corpodeltesto12CorsivoSpaziatura0pt4"/>
        </w:rPr>
        <w:t>et</w:t>
      </w:r>
      <w:r>
        <w:rPr>
          <w:rStyle w:val="Corpodeltesto126"/>
        </w:rPr>
        <w:t xml:space="preserve"> li </w:t>
      </w:r>
      <w:r>
        <w:rPr>
          <w:rStyle w:val="Corpodeltesto12CorsivoSpaziatura0pt4"/>
        </w:rPr>
        <w:t>sont intervertis</w:t>
      </w:r>
      <w:r>
        <w:rPr>
          <w:rStyle w:val="Corpodeltesto126"/>
        </w:rPr>
        <w:t xml:space="preserve"> — 22i4etosses — 22i5voeilIes</w:t>
      </w:r>
    </w:p>
    <w:p w14:paraId="39BFD511" w14:textId="77777777" w:rsidR="00BA5CB5" w:rsidRDefault="00052E77">
      <w:pPr>
        <w:pStyle w:val="Corpodeltesto120"/>
        <w:numPr>
          <w:ilvl w:val="0"/>
          <w:numId w:val="44"/>
        </w:numPr>
        <w:shd w:val="clear" w:color="auto" w:fill="auto"/>
        <w:tabs>
          <w:tab w:val="left" w:pos="215"/>
        </w:tabs>
        <w:spacing w:line="190" w:lineRule="exact"/>
        <w:jc w:val="left"/>
      </w:pPr>
      <w:r>
        <w:rPr>
          <w:rStyle w:val="Corpodeltesto126"/>
        </w:rPr>
        <w:t>2217 biens — 2221 renoyes — 2222 en fust.</w:t>
      </w:r>
    </w:p>
    <w:p w14:paraId="0F5DB4F6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8F3F54C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6"/>
        </w:rPr>
        <w:t>2225</w:t>
      </w:r>
    </w:p>
    <w:p w14:paraId="6216135D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2230</w:t>
      </w:r>
    </w:p>
    <w:p w14:paraId="03F1BDD1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2235</w:t>
      </w:r>
    </w:p>
    <w:p w14:paraId="6C0BA508" w14:textId="77777777" w:rsidR="00BA5CB5" w:rsidRDefault="00052E77">
      <w:pPr>
        <w:pStyle w:val="Corpodeltesto380"/>
        <w:shd w:val="clear" w:color="auto" w:fill="auto"/>
        <w:spacing w:line="180" w:lineRule="exact"/>
      </w:pPr>
      <w:r>
        <w:rPr>
          <w:rStyle w:val="Corpodeltesto381"/>
        </w:rPr>
        <w:t>2240</w:t>
      </w:r>
    </w:p>
    <w:p w14:paraId="15C72742" w14:textId="77777777" w:rsidR="00BA5CB5" w:rsidRDefault="00052E77">
      <w:pPr>
        <w:pStyle w:val="Corpodeltesto390"/>
        <w:shd w:val="clear" w:color="auto" w:fill="auto"/>
        <w:spacing w:line="140" w:lineRule="exact"/>
      </w:pPr>
      <w:r>
        <w:rPr>
          <w:rStyle w:val="Corpodeltesto391"/>
          <w:b/>
          <w:bCs/>
        </w:rPr>
        <w:t>2245</w:t>
      </w:r>
    </w:p>
    <w:p w14:paraId="1439D27D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2250</w:t>
      </w:r>
    </w:p>
    <w:p w14:paraId="094CD224" w14:textId="77777777" w:rsidR="00BA5CB5" w:rsidRDefault="00052E77">
      <w:pPr>
        <w:pStyle w:val="Corpodeltesto401"/>
        <w:shd w:val="clear" w:color="auto" w:fill="auto"/>
        <w:spacing w:line="160" w:lineRule="exact"/>
      </w:pPr>
      <w:r>
        <w:rPr>
          <w:rStyle w:val="Corpodeltesto40Georgia8ptNongrassettoSpaziatura0pt"/>
          <w:i/>
          <w:iCs/>
        </w:rPr>
        <w:t xml:space="preserve">fol. </w:t>
      </w:r>
      <w:r>
        <w:rPr>
          <w:rStyle w:val="Corpodeltesto402"/>
          <w:b/>
          <w:bCs/>
          <w:i/>
          <w:iCs/>
        </w:rPr>
        <w:t>225 V”</w:t>
      </w:r>
    </w:p>
    <w:p w14:paraId="6326628D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2255</w:t>
      </w:r>
    </w:p>
    <w:p w14:paraId="529FB34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Quant </w:t>
      </w:r>
      <w:r>
        <w:rPr>
          <w:rStyle w:val="Corpodeltesto145"/>
        </w:rPr>
        <w:t xml:space="preserve">le </w:t>
      </w:r>
      <w:r>
        <w:rPr>
          <w:rStyle w:val="Corpodeltesto146"/>
        </w:rPr>
        <w:t xml:space="preserve">sien sairement ne </w:t>
      </w:r>
      <w:r>
        <w:rPr>
          <w:rStyle w:val="Corpodeltesto145"/>
        </w:rPr>
        <w:t>voelt mie brisier.</w:t>
      </w:r>
    </w:p>
    <w:p w14:paraId="53ACC45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Li rois le tint huit jours ylloecq en son dangier,</w:t>
      </w:r>
      <w:r>
        <w:rPr>
          <w:rStyle w:val="Corpodeltesto146"/>
        </w:rPr>
        <w:br/>
        <w:t>Pour ce qu’il le cuida tous jours amoliier,</w:t>
      </w:r>
    </w:p>
    <w:p w14:paraId="25F6186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Mais estoit pour noyent, ains ne le vit </w:t>
      </w:r>
      <w:r>
        <w:rPr>
          <w:rStyle w:val="Corpodeltesto145"/>
        </w:rPr>
        <w:t>cambgier;</w:t>
      </w:r>
      <w:r>
        <w:rPr>
          <w:rStyle w:val="Corpodeltesto145"/>
        </w:rPr>
        <w:br/>
      </w:r>
      <w:r>
        <w:rPr>
          <w:rStyle w:val="Corpodeltesto146"/>
        </w:rPr>
        <w:t>Asséz li pronmettoit et argent et or mier,</w:t>
      </w:r>
    </w:p>
    <w:p w14:paraId="6D11E6A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Moult li faisoit li rois siervir et aaisier,</w:t>
      </w:r>
    </w:p>
    <w:p w14:paraId="62C97A7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Et pour l’amour de lui maint aultre </w:t>
      </w:r>
      <w:r>
        <w:rPr>
          <w:rStyle w:val="Corpodeltesto145"/>
        </w:rPr>
        <w:t>chevalier,</w:t>
      </w:r>
      <w:r>
        <w:rPr>
          <w:rStyle w:val="Corpodeltesto145"/>
        </w:rPr>
        <w:br/>
      </w:r>
      <w:r>
        <w:rPr>
          <w:rStyle w:val="Corpodeltesto146"/>
        </w:rPr>
        <w:t>Honme au ber Esmeret et si maistre escuiier.</w:t>
      </w:r>
      <w:r>
        <w:rPr>
          <w:rStyle w:val="Corpodeltesto146"/>
        </w:rPr>
        <w:br/>
        <w:t>Gharssilles les assist un jour a son mengier,</w:t>
      </w:r>
      <w:r>
        <w:rPr>
          <w:rStyle w:val="Corpodeltesto146"/>
        </w:rPr>
        <w:br/>
        <w:t>Noblement fist siervir Esmeré le princhier,</w:t>
      </w:r>
    </w:p>
    <w:p w14:paraId="666C084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Et apriès le disner le prist a arrainnier :</w:t>
      </w:r>
    </w:p>
    <w:p w14:paraId="5985D4C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« </w:t>
      </w:r>
      <w:r>
        <w:rPr>
          <w:rStyle w:val="Corpodeltesto146"/>
        </w:rPr>
        <w:t xml:space="preserve">Esmeré », dist li rois, « je ne vous puis </w:t>
      </w:r>
      <w:r>
        <w:rPr>
          <w:rStyle w:val="Corpodeltesto145"/>
        </w:rPr>
        <w:t>ploiier</w:t>
      </w:r>
      <w:r>
        <w:rPr>
          <w:rStyle w:val="Corpodeltesto145"/>
        </w:rPr>
        <w:br/>
      </w:r>
      <w:r>
        <w:rPr>
          <w:rStyle w:val="Corpodeltesto146"/>
        </w:rPr>
        <w:t xml:space="preserve">Qjue voeilliés vous a moy yestre pour nul </w:t>
      </w:r>
      <w:r>
        <w:rPr>
          <w:rStyle w:val="Corpodeltesto145"/>
        </w:rPr>
        <w:t>denier?</w:t>
      </w:r>
      <w:r>
        <w:rPr>
          <w:rStyle w:val="Corpodeltesto145"/>
        </w:rPr>
        <w:br/>
      </w:r>
      <w:r>
        <w:rPr>
          <w:rStyle w:val="Corpodeltesto146"/>
        </w:rPr>
        <w:lastRenderedPageBreak/>
        <w:t xml:space="preserve">— Sire )», dist Esmeréz, </w:t>
      </w:r>
      <w:r>
        <w:rPr>
          <w:rStyle w:val="Corpodeltesto145"/>
        </w:rPr>
        <w:t xml:space="preserve">« </w:t>
      </w:r>
      <w:r>
        <w:rPr>
          <w:rStyle w:val="Corpodeltesto146"/>
        </w:rPr>
        <w:t>par Dieu le droitturier,</w:t>
      </w:r>
      <w:r>
        <w:rPr>
          <w:rStyle w:val="Corpodeltesto146"/>
        </w:rPr>
        <w:br/>
        <w:t>Vous ave's bien pooir de mon corps essillier,</w:t>
      </w:r>
    </w:p>
    <w:p w14:paraId="7E41638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Mais, s’on me devoit ja le thieste detrenchier,</w:t>
      </w:r>
      <w:r>
        <w:rPr>
          <w:rStyle w:val="Corpodeltesto146"/>
        </w:rPr>
        <w:br/>
        <w:t>N’aroie point le coer de Ronmains renoiier</w:t>
      </w:r>
      <w:r>
        <w:rPr>
          <w:rStyle w:val="Corpodeltesto146"/>
        </w:rPr>
        <w:br/>
        <w:t>Ne de grever Flourence ne de lui gheroiier.</w:t>
      </w:r>
    </w:p>
    <w:p w14:paraId="2D93646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Ma foy </w:t>
      </w:r>
      <w:r>
        <w:rPr>
          <w:rStyle w:val="Corpodeltesto145"/>
        </w:rPr>
        <w:t xml:space="preserve">li </w:t>
      </w:r>
      <w:r>
        <w:rPr>
          <w:rStyle w:val="Corpodeltesto146"/>
        </w:rPr>
        <w:t xml:space="preserve">creantay </w:t>
      </w:r>
      <w:r>
        <w:rPr>
          <w:rStyle w:val="Corpodeltesto145"/>
        </w:rPr>
        <w:t xml:space="preserve">de s’onneur </w:t>
      </w:r>
      <w:r>
        <w:rPr>
          <w:rStyle w:val="Corpodeltesto146"/>
        </w:rPr>
        <w:t>essauchier</w:t>
      </w:r>
      <w:r>
        <w:rPr>
          <w:rStyle w:val="Corpodeltesto145"/>
        </w:rPr>
        <w:t>;</w:t>
      </w:r>
    </w:p>
    <w:p w14:paraId="0A802FD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Or me seroit </w:t>
      </w:r>
      <w:r>
        <w:rPr>
          <w:rStyle w:val="Corpodeltesto145"/>
        </w:rPr>
        <w:t>tourné a villain reprochier,</w:t>
      </w:r>
    </w:p>
    <w:p w14:paraId="72B741A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Se j’avoie menti </w:t>
      </w:r>
      <w:r>
        <w:rPr>
          <w:rStyle w:val="Corpodeltesto145"/>
        </w:rPr>
        <w:t xml:space="preserve">celle noble </w:t>
      </w:r>
      <w:r>
        <w:rPr>
          <w:rStyle w:val="Corpodeltesto146"/>
        </w:rPr>
        <w:t>mouillier.</w:t>
      </w:r>
    </w:p>
    <w:p w14:paraId="7B5FD1D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Mais d’une chose </w:t>
      </w:r>
      <w:r>
        <w:rPr>
          <w:rStyle w:val="Corpodeltesto145"/>
        </w:rPr>
        <w:t xml:space="preserve">est drois </w:t>
      </w:r>
      <w:r>
        <w:rPr>
          <w:rStyle w:val="Corpodeltesto146"/>
        </w:rPr>
        <w:t xml:space="preserve">que vous doie priier </w:t>
      </w:r>
      <w:r>
        <w:rPr>
          <w:rStyle w:val="Corpodeltesto145"/>
        </w:rPr>
        <w:t>:</w:t>
      </w:r>
      <w:r>
        <w:rPr>
          <w:rStyle w:val="Corpodeltesto145"/>
        </w:rPr>
        <w:br/>
      </w:r>
      <w:r>
        <w:rPr>
          <w:rStyle w:val="Corpodeltesto146"/>
        </w:rPr>
        <w:t xml:space="preserve">Je </w:t>
      </w:r>
      <w:r>
        <w:rPr>
          <w:rStyle w:val="Corpodeltesto145"/>
        </w:rPr>
        <w:t xml:space="preserve">vous </w:t>
      </w:r>
      <w:r>
        <w:rPr>
          <w:rStyle w:val="Corpodeltesto146"/>
        </w:rPr>
        <w:t>ay tant oý le mien pere prisier</w:t>
      </w:r>
      <w:r>
        <w:rPr>
          <w:rStyle w:val="Corpodeltesto146"/>
        </w:rPr>
        <w:br/>
      </w:r>
      <w:r>
        <w:rPr>
          <w:rStyle w:val="Corpodeltesto145"/>
        </w:rPr>
        <w:t xml:space="preserve">Et loer de </w:t>
      </w:r>
      <w:r>
        <w:rPr>
          <w:rStyle w:val="Corpodeltesto146"/>
        </w:rPr>
        <w:t xml:space="preserve">son </w:t>
      </w:r>
      <w:r>
        <w:rPr>
          <w:rStyle w:val="Corpodeltesto145"/>
        </w:rPr>
        <w:t xml:space="preserve">corps et qu’il </w:t>
      </w:r>
      <w:r>
        <w:rPr>
          <w:rStyle w:val="Corpodeltesto146"/>
        </w:rPr>
        <w:t xml:space="preserve">vous volt </w:t>
      </w:r>
      <w:r>
        <w:rPr>
          <w:rStyle w:val="Corpodeltesto145"/>
        </w:rPr>
        <w:t>aydier</w:t>
      </w:r>
      <w:r>
        <w:rPr>
          <w:rStyle w:val="Corpodeltesto145"/>
        </w:rPr>
        <w:br/>
        <w:t xml:space="preserve">Et vo </w:t>
      </w:r>
      <w:r>
        <w:rPr>
          <w:rStyle w:val="Corpodeltesto146"/>
        </w:rPr>
        <w:t xml:space="preserve">tiere </w:t>
      </w:r>
      <w:r>
        <w:rPr>
          <w:rStyle w:val="Corpodeltesto145"/>
        </w:rPr>
        <w:t>sauver et getter d’encombrier,</w:t>
      </w:r>
    </w:p>
    <w:p w14:paraId="2601AA9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Si vous </w:t>
      </w:r>
      <w:r>
        <w:rPr>
          <w:rStyle w:val="Corpodeltesto146"/>
        </w:rPr>
        <w:t xml:space="preserve">pri </w:t>
      </w:r>
      <w:r>
        <w:rPr>
          <w:rStyle w:val="Corpodeltesto145"/>
        </w:rPr>
        <w:t>qu’a son fil en rendéz le loiier. »</w:t>
      </w:r>
      <w:r>
        <w:rPr>
          <w:rStyle w:val="Corpodeltesto145"/>
        </w:rPr>
        <w:br/>
        <w:t xml:space="preserve">Quant Gharssillez l’oý, se li </w:t>
      </w:r>
      <w:r>
        <w:rPr>
          <w:rStyle w:val="Corpodeltesto146"/>
        </w:rPr>
        <w:t xml:space="preserve">dist </w:t>
      </w:r>
      <w:r>
        <w:rPr>
          <w:rStyle w:val="Corpodeltesto145"/>
        </w:rPr>
        <w:t>sans songier :</w:t>
      </w:r>
    </w:p>
    <w:p w14:paraId="28F9AD4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« Esmeréz, biaus amis, a celer ne vous quier :</w:t>
      </w:r>
      <w:r>
        <w:rPr>
          <w:rStyle w:val="Corpodeltesto145"/>
        </w:rPr>
        <w:br/>
        <w:t>Raler vous en lairay tout a vo desirier,</w:t>
      </w:r>
    </w:p>
    <w:p w14:paraId="0D7981D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Mais </w:t>
      </w:r>
      <w:r>
        <w:rPr>
          <w:rStyle w:val="Corpodeltesto146"/>
        </w:rPr>
        <w:t xml:space="preserve">de tant </w:t>
      </w:r>
      <w:r>
        <w:rPr>
          <w:rStyle w:val="Corpodeltesto145"/>
        </w:rPr>
        <w:t xml:space="preserve">vous di bien que </w:t>
      </w:r>
      <w:r>
        <w:rPr>
          <w:rStyle w:val="Corpodeltesto146"/>
        </w:rPr>
        <w:t xml:space="preserve">vous </w:t>
      </w:r>
      <w:r>
        <w:rPr>
          <w:rStyle w:val="Corpodeltesto145"/>
        </w:rPr>
        <w:t xml:space="preserve">avéz </w:t>
      </w:r>
      <w:r>
        <w:rPr>
          <w:rStyle w:val="Corpodeltesto146"/>
        </w:rPr>
        <w:t>mestier</w:t>
      </w:r>
      <w:r>
        <w:rPr>
          <w:rStyle w:val="Corpodeltesto146"/>
        </w:rPr>
        <w:br/>
      </w:r>
      <w:r>
        <w:rPr>
          <w:rStyle w:val="Corpodeltesto145"/>
        </w:rPr>
        <w:t xml:space="preserve">Que ja </w:t>
      </w:r>
      <w:r>
        <w:rPr>
          <w:rStyle w:val="Corpodeltesto146"/>
        </w:rPr>
        <w:t xml:space="preserve">mais par </w:t>
      </w:r>
      <w:r>
        <w:rPr>
          <w:rStyle w:val="Corpodeltesto145"/>
        </w:rPr>
        <w:t xml:space="preserve">decha ne soyés </w:t>
      </w:r>
      <w:r>
        <w:rPr>
          <w:rStyle w:val="Corpodeltesto146"/>
        </w:rPr>
        <w:t>prisonnier</w:t>
      </w:r>
      <w:r>
        <w:rPr>
          <w:rStyle w:val="Corpodeltesto146"/>
        </w:rPr>
        <w:br/>
      </w:r>
      <w:r>
        <w:rPr>
          <w:rStyle w:val="Corpodeltesto145"/>
        </w:rPr>
        <w:t xml:space="preserve">Ne sur </w:t>
      </w:r>
      <w:r>
        <w:rPr>
          <w:rStyle w:val="Corpodeltesto146"/>
        </w:rPr>
        <w:t xml:space="preserve">ma </w:t>
      </w:r>
      <w:r>
        <w:rPr>
          <w:rStyle w:val="Corpodeltesto145"/>
        </w:rPr>
        <w:t>courtoisie de riens a enfiier,</w:t>
      </w:r>
    </w:p>
    <w:p w14:paraId="0977EBE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Car, se ja mais venéz contre mov capploiier</w:t>
      </w:r>
    </w:p>
    <w:p w14:paraId="58A1D6FB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5"/>
        </w:rPr>
        <w:t>2225 serment — 2226 ylloecques— 2227 quile cuida — 2239</w:t>
      </w:r>
      <w:r>
        <w:rPr>
          <w:rStyle w:val="Corpodeltesto125"/>
        </w:rPr>
        <w:br/>
        <w:t xml:space="preserve">de moy e. — 2247 Jeay </w:t>
      </w:r>
      <w:r>
        <w:rPr>
          <w:rStyle w:val="Corpodeltesto125"/>
          <w:vertAlign w:val="superscript"/>
        </w:rPr>
        <w:t xml:space="preserve">lant vous — </w:t>
      </w:r>
      <w:r>
        <w:rPr>
          <w:rStyle w:val="Corpodeltesto12ArialNarrow75pt5"/>
          <w:vertAlign w:val="superscript"/>
        </w:rPr>
        <w:t>22</w:t>
      </w:r>
      <w:r>
        <w:rPr>
          <w:rStyle w:val="Corpodeltesto12ArialNarrow75pt5"/>
        </w:rPr>
        <w:t>48</w:t>
      </w:r>
      <w:r>
        <w:rPr>
          <w:rStyle w:val="Corpodeltesto125"/>
        </w:rPr>
        <w:t xml:space="preserve"> </w:t>
      </w:r>
      <w:r>
        <w:rPr>
          <w:rStyle w:val="Corpodeltesto125"/>
          <w:vertAlign w:val="superscript"/>
        </w:rPr>
        <w:t>vou</w:t>
      </w:r>
      <w:r>
        <w:rPr>
          <w:rStyle w:val="Corpodeltesto125"/>
        </w:rPr>
        <w:t>s vous aydier.</w:t>
      </w:r>
    </w:p>
    <w:p w14:paraId="53C141C2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804A2DE" w14:textId="77777777" w:rsidR="00BA5CB5" w:rsidRDefault="00052E77">
      <w:pPr>
        <w:pStyle w:val="Corpodeltesto411"/>
        <w:shd w:val="clear" w:color="auto" w:fill="auto"/>
        <w:spacing w:line="120" w:lineRule="exact"/>
        <w:jc w:val="left"/>
      </w:pPr>
      <w:r>
        <w:rPr>
          <w:rStyle w:val="Corpodeltesto412"/>
        </w:rPr>
        <w:lastRenderedPageBreak/>
        <w:t>22Ô0</w:t>
      </w:r>
    </w:p>
    <w:p w14:paraId="24E8EE00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2205</w:t>
      </w:r>
    </w:p>
    <w:p w14:paraId="16FF3731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5"/>
        </w:rPr>
        <w:t>LXXIV</w:t>
      </w:r>
    </w:p>
    <w:p w14:paraId="57F50753" w14:textId="77777777" w:rsidR="00BA5CB5" w:rsidRDefault="00052E77">
      <w:pPr>
        <w:pStyle w:val="Corpodeltesto120"/>
        <w:shd w:val="clear" w:color="auto" w:fill="auto"/>
        <w:spacing w:line="1178" w:lineRule="exact"/>
        <w:jc w:val="left"/>
      </w:pPr>
      <w:r>
        <w:rPr>
          <w:rStyle w:val="Corpodeltesto125"/>
        </w:rPr>
        <w:t>2270</w:t>
      </w:r>
    </w:p>
    <w:p w14:paraId="6E26E1A7" w14:textId="77777777" w:rsidR="00BA5CB5" w:rsidRDefault="00052E77">
      <w:pPr>
        <w:pStyle w:val="Corpodeltesto140"/>
        <w:shd w:val="clear" w:color="auto" w:fill="auto"/>
        <w:spacing w:line="1178" w:lineRule="exact"/>
        <w:jc w:val="left"/>
      </w:pPr>
      <w:r>
        <w:rPr>
          <w:rStyle w:val="Corpodeltesto145"/>
        </w:rPr>
        <w:t>2275</w:t>
      </w:r>
    </w:p>
    <w:p w14:paraId="64ABB016" w14:textId="77777777" w:rsidR="00BA5CB5" w:rsidRDefault="00052E77">
      <w:pPr>
        <w:pStyle w:val="Corpodeltesto120"/>
        <w:shd w:val="clear" w:color="auto" w:fill="auto"/>
        <w:spacing w:line="1178" w:lineRule="exact"/>
        <w:jc w:val="left"/>
      </w:pPr>
      <w:r>
        <w:rPr>
          <w:rStyle w:val="Corpodeltesto125"/>
        </w:rPr>
        <w:t>2280</w:t>
      </w:r>
    </w:p>
    <w:p w14:paraId="298F35E7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5"/>
        </w:rPr>
        <w:t>LXXV 2285</w:t>
      </w:r>
    </w:p>
    <w:p w14:paraId="7613A6B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Ne battaille esmouvoir ne me gent essillier,</w:t>
      </w:r>
    </w:p>
    <w:p w14:paraId="6AEEFB5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Je vous ay en couvent et vous voeil fianchier</w:t>
      </w:r>
      <w:r>
        <w:rPr>
          <w:rStyle w:val="Corpodeltesto141"/>
        </w:rPr>
        <w:br/>
        <w:t>Que ja mais n’y aréz de le mort recouvrier,</w:t>
      </w:r>
    </w:p>
    <w:p w14:paraId="6D2C279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Ains vous feray morir a loy de saudoiier :</w:t>
      </w:r>
    </w:p>
    <w:p w14:paraId="51F8C67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Le thieste vous feray par devant moy trenchier,</w:t>
      </w:r>
    </w:p>
    <w:p w14:paraId="4FE2BCF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Vous m’en poés bien croire sans faire replegier.</w:t>
      </w:r>
    </w:p>
    <w:p w14:paraId="4879161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— Sires », dist Esmeréz, « che fait a ottroiier,</w:t>
      </w:r>
    </w:p>
    <w:p w14:paraId="68525F6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Gar je vous dy pour vray et vous voeil tiesmoingnier</w:t>
      </w:r>
      <w:r>
        <w:rPr>
          <w:rStyle w:val="Corpodeltesto141"/>
        </w:rPr>
        <w:br/>
        <w:t>Qu’a le seconde fois n’oseroie proiier. »</w:t>
      </w:r>
    </w:p>
    <w:p w14:paraId="3B23D355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« Esmeréz », dist Gharssille,« oiiés c’on vous dira :</w:t>
      </w:r>
      <w:r>
        <w:rPr>
          <w:rStyle w:val="Corpodeltesto143"/>
        </w:rPr>
        <w:br/>
        <w:t>Bien em poéz raler et tous cheux qui sont cha;</w:t>
      </w:r>
    </w:p>
    <w:p w14:paraId="686F2B9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Tout pour l’amour de vous cascuns s’en partira.</w:t>
      </w:r>
    </w:p>
    <w:p w14:paraId="0BE7ECD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Mais gardéz vous de moy, ne revenéz plus cha!</w:t>
      </w:r>
    </w:p>
    <w:p w14:paraId="5B74C0C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— Sires », dist Esmeréz, « mon corps s’en gardera</w:t>
      </w:r>
      <w:r>
        <w:rPr>
          <w:rStyle w:val="Corpodeltesto143"/>
        </w:rPr>
        <w:br/>
        <w:t>Au mieus que je polray, ne vous en doubtéz ja.</w:t>
      </w:r>
      <w:r>
        <w:rPr>
          <w:rStyle w:val="Corpodeltesto143"/>
        </w:rPr>
        <w:br/>
        <w:t>Mais faittes unne chose que mon corps vous dira :</w:t>
      </w:r>
      <w:r>
        <w:rPr>
          <w:rStyle w:val="Corpodeltesto143"/>
        </w:rPr>
        <w:br/>
        <w:t>Laissiés ceste grantgherre, trop lonc tamps duret a;</w:t>
      </w:r>
      <w:r>
        <w:rPr>
          <w:rStyle w:val="Corpodeltesto143"/>
        </w:rPr>
        <w:br/>
        <w:t>Raléz vous ent en Griesse, le paiis par dela,</w:t>
      </w:r>
    </w:p>
    <w:p w14:paraId="29155F2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si laissie's Flourence, oncques ne vous ama.</w:t>
      </w:r>
    </w:p>
    <w:p w14:paraId="33EF22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se vous di pour vray : ja bien ne vous fera,</w:t>
      </w:r>
    </w:p>
    <w:p w14:paraId="780FF8F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Se faittes grant folie, par Dieu qui tout crea,</w:t>
      </w:r>
    </w:p>
    <w:p w14:paraId="17CFE9D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Que maugré li voléz qu’elle viengne a vouscha.</w:t>
      </w:r>
      <w:r>
        <w:rPr>
          <w:rStyle w:val="Corpodeltesto143"/>
        </w:rPr>
        <w:br/>
        <w:t>Fenme c’on prent a force, fort a faire y ara,</w:t>
      </w:r>
    </w:p>
    <w:p w14:paraId="1E4A8E3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S’elle fait ja nul bien a celui qui l’ara;</w:t>
      </w:r>
    </w:p>
    <w:p w14:paraId="2D3D79F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Quant par amours est prise, asse'z aífaire y a,</w:t>
      </w:r>
    </w:p>
    <w:p w14:paraId="2A7BD65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S’elle se preuve bien, vous Ie savéz piech’a.</w:t>
      </w:r>
    </w:p>
    <w:p w14:paraId="6BDB700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Vous yestes mais trop vieus, point ne vous amera. »</w:t>
      </w:r>
    </w:p>
    <w:p w14:paraId="5C655F88" w14:textId="77777777" w:rsidR="00BA5CB5" w:rsidRDefault="00052E77">
      <w:pPr>
        <w:pStyle w:val="Corpodeltesto140"/>
        <w:shd w:val="clear" w:color="auto" w:fill="auto"/>
        <w:spacing w:line="237" w:lineRule="exact"/>
        <w:ind w:firstLine="360"/>
        <w:jc w:val="left"/>
      </w:pPr>
      <w:r>
        <w:rPr>
          <w:rStyle w:val="Corpodeltesto143"/>
        </w:rPr>
        <w:t>Quant Gharssilles oỳ Esmeret le vaillant,</w:t>
      </w:r>
    </w:p>
    <w:p w14:paraId="380EDE04" w14:textId="77777777" w:rsidR="00BA5CB5" w:rsidRDefault="00052E77">
      <w:pPr>
        <w:pStyle w:val="Corpodeltesto140"/>
        <w:shd w:val="clear" w:color="auto" w:fill="auto"/>
        <w:spacing w:line="237" w:lineRule="exact"/>
        <w:jc w:val="left"/>
      </w:pPr>
      <w:r>
        <w:rPr>
          <w:rStyle w:val="Corpodeltesto143"/>
        </w:rPr>
        <w:t>Se li a respondu haultement en oyant :</w:t>
      </w:r>
    </w:p>
    <w:p w14:paraId="2D6811BA" w14:textId="77777777" w:rsidR="00BA5CB5" w:rsidRDefault="00052E77">
      <w:pPr>
        <w:pStyle w:val="Corpodeltesto140"/>
        <w:shd w:val="clear" w:color="auto" w:fill="auto"/>
        <w:spacing w:line="237" w:lineRule="exact"/>
        <w:jc w:val="left"/>
        <w:sectPr w:rsidR="00BA5CB5">
          <w:headerReference w:type="even" r:id="rId128"/>
          <w:headerReference w:type="default" r:id="rId129"/>
          <w:headerReference w:type="first" r:id="rId130"/>
          <w:pgSz w:w="11909" w:h="16834"/>
          <w:pgMar w:top="1430" w:right="1440" w:bottom="1430" w:left="1440" w:header="0" w:footer="3" w:gutter="0"/>
          <w:pgNumType w:start="217"/>
          <w:cols w:space="720"/>
          <w:noEndnote/>
          <w:titlePg/>
          <w:docGrid w:linePitch="360"/>
        </w:sectPr>
      </w:pPr>
      <w:r>
        <w:rPr>
          <w:rStyle w:val="Corpodeltesto143"/>
        </w:rPr>
        <w:t>« Esmeréz », distli rois, « li coers me va disant</w:t>
      </w:r>
      <w:r>
        <w:rPr>
          <w:rStyle w:val="Corpodeltesto143"/>
        </w:rPr>
        <w:br/>
      </w:r>
      <w:r>
        <w:rPr>
          <w:rStyle w:val="Corpodeltesto121"/>
        </w:rPr>
        <w:t>2260 recouurer — 2274 grande.</w:t>
      </w:r>
    </w:p>
    <w:p w14:paraId="0C7CD0F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lastRenderedPageBreak/>
        <w:t xml:space="preserve">Que vous améz Flourence, qui </w:t>
      </w:r>
      <w:r>
        <w:rPr>
          <w:rStyle w:val="Corpodeltesto121"/>
        </w:rPr>
        <w:t xml:space="preserve">de </w:t>
      </w:r>
      <w:r>
        <w:rPr>
          <w:rStyle w:val="Corpodeltesto122"/>
        </w:rPr>
        <w:t>biauté a tant,</w:t>
      </w:r>
    </w:p>
    <w:p w14:paraId="2B6A00C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Car de moy vous aléz moult durement doubtant.</w:t>
      </w:r>
      <w:r>
        <w:rPr>
          <w:rStyle w:val="Corpodeltesto122"/>
        </w:rPr>
        <w:br/>
      </w:r>
      <w:r>
        <w:rPr>
          <w:rStyle w:val="Corpodeltesto121"/>
        </w:rPr>
        <w:t xml:space="preserve">2290 </w:t>
      </w:r>
      <w:r>
        <w:rPr>
          <w:rStyle w:val="Corpodeltesto122"/>
        </w:rPr>
        <w:t>— Sire », dist Esmeréz, « je ne le hés noyant,</w:t>
      </w:r>
    </w:p>
    <w:p w14:paraId="1CADAD9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Mais de moy ne feroit a priesse son amand.</w:t>
      </w:r>
    </w:p>
    <w:p w14:paraId="4DE929A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ycelle parolle je le vous dy pour tant</w:t>
      </w:r>
      <w:r>
        <w:rPr>
          <w:rStyle w:val="Corpodeltesto122"/>
        </w:rPr>
        <w:br/>
        <w:t>C’on se doit aviser c’on ne voist foliant. »</w:t>
      </w:r>
    </w:p>
    <w:p w14:paraId="04F00DE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dist li rois Gharssillez : « J’ay Dieu en couvenant</w:t>
      </w:r>
      <w:r>
        <w:rPr>
          <w:rStyle w:val="Corpodeltesto122"/>
        </w:rPr>
        <w:br/>
      </w:r>
      <w:r>
        <w:rPr>
          <w:rStyle w:val="Corpodeltesto121"/>
        </w:rPr>
        <w:t xml:space="preserve">229? </w:t>
      </w:r>
      <w:r>
        <w:rPr>
          <w:rStyle w:val="Corpodeltesto122"/>
        </w:rPr>
        <w:t>Mais ne lairay le gherre en trestout mon vivant,</w:t>
      </w:r>
      <w:r>
        <w:rPr>
          <w:rStyle w:val="Corpodeltesto122"/>
        </w:rPr>
        <w:br/>
        <w:t>S’aray prise le ville que je vois assegant</w:t>
      </w:r>
      <w:r>
        <w:rPr>
          <w:rStyle w:val="Corpodeltesto122"/>
        </w:rPr>
        <w:br/>
        <w:t>Et Flourence conquise, qui tant a dous samblant.</w:t>
      </w:r>
    </w:p>
    <w:p w14:paraId="0851A0F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— Sire », dist Esmeréz, </w:t>
      </w:r>
      <w:r>
        <w:rPr>
          <w:rStyle w:val="Corpodeltesto121"/>
        </w:rPr>
        <w:t xml:space="preserve">« </w:t>
      </w:r>
      <w:r>
        <w:rPr>
          <w:rStyle w:val="Corpodeltesto122"/>
        </w:rPr>
        <w:t>vous parléz moult avant!</w:t>
      </w:r>
    </w:p>
    <w:p w14:paraId="3E992C5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Et </w:t>
      </w:r>
      <w:r>
        <w:rPr>
          <w:rStyle w:val="Corpodeltesto122"/>
        </w:rPr>
        <w:t>je vous jur sur Dieu, lepere royamant,</w:t>
      </w:r>
    </w:p>
    <w:p w14:paraId="15464B04" w14:textId="77777777" w:rsidR="00BA5CB5" w:rsidRDefault="00052E77">
      <w:pPr>
        <w:pStyle w:val="Corpodeltesto120"/>
        <w:shd w:val="clear" w:color="auto" w:fill="auto"/>
        <w:tabs>
          <w:tab w:val="left" w:pos="1311"/>
        </w:tabs>
        <w:spacing w:line="233" w:lineRule="exact"/>
        <w:ind w:firstLine="360"/>
        <w:jc w:val="left"/>
      </w:pPr>
      <w:r>
        <w:rPr>
          <w:rStyle w:val="Corpodeltesto12Cambria65ptGrassettoSpaziatura0pt0"/>
        </w:rPr>
        <w:t>23</w:t>
      </w:r>
      <w:r>
        <w:rPr>
          <w:rStyle w:val="Corpodeltesto1265ptGrassettoMaiuscolettoSpaziatura1pt0"/>
        </w:rPr>
        <w:t xml:space="preserve">oo </w:t>
      </w:r>
      <w:r>
        <w:rPr>
          <w:rStyle w:val="Corpodeltesto122"/>
        </w:rPr>
        <w:t xml:space="preserve">Je le deífenderay a l’espee trenchant.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CorsivoSpaziatura0pt"/>
        </w:rPr>
        <w:t xml:space="preserve">fol.2 </w:t>
      </w:r>
      <w:r>
        <w:rPr>
          <w:rStyle w:val="Corpodeltesto12CorsivoSpaziatura0pt0"/>
        </w:rPr>
        <w:t>2Ôr°</w:t>
      </w:r>
      <w:r>
        <w:rPr>
          <w:rStyle w:val="Corpodeltesto121"/>
        </w:rPr>
        <w:tab/>
      </w:r>
      <w:r>
        <w:rPr>
          <w:rStyle w:val="Corpodeltesto122"/>
        </w:rPr>
        <w:t>Li haus barons de Griesse en vont joie menant,</w:t>
      </w:r>
    </w:p>
    <w:p w14:paraId="44B88A4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dist li uns a l’autre : « Par Dieu le royamand,</w:t>
      </w:r>
      <w:r>
        <w:rPr>
          <w:rStyle w:val="Corpodeltesto122"/>
        </w:rPr>
        <w:br/>
        <w:t>Flourence la puchielle a en li boin siergant.</w:t>
      </w:r>
    </w:p>
    <w:p w14:paraId="769DBDF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Se tout li aultre sont de gherre si en grant,</w:t>
      </w:r>
    </w:p>
    <w:p w14:paraId="1C8E072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Cambria65ptGrassettoSpaziatura0pt0"/>
        </w:rPr>
        <w:t>23</w:t>
      </w:r>
      <w:r>
        <w:rPr>
          <w:rStyle w:val="Corpodeltesto1265ptGrassettoMaiuscolettoSpaziatura1pt0"/>
        </w:rPr>
        <w:t>o</w:t>
      </w:r>
      <w:r>
        <w:rPr>
          <w:rStyle w:val="Corpodeltesto12Cambria65ptGrassettoSpaziatura0pt0"/>
        </w:rPr>
        <w:t>5</w:t>
      </w:r>
      <w:r>
        <w:rPr>
          <w:rStyle w:val="Corpodeltesto1265ptGrassettoSpaziatura1pt0"/>
        </w:rPr>
        <w:t xml:space="preserve"> </w:t>
      </w:r>
      <w:r>
        <w:rPr>
          <w:rStyle w:val="Corpodeltesto122"/>
        </w:rPr>
        <w:t>Moult sera fort a faire, se l’alons conquestant. »</w:t>
      </w:r>
    </w:p>
    <w:p w14:paraId="0FB502D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Et li bers Esmeréz va Gharssille appiellant </w:t>
      </w:r>
      <w:r>
        <w:rPr>
          <w:rStyle w:val="Corpodeltesto121"/>
        </w:rPr>
        <w:t>:</w:t>
      </w:r>
    </w:p>
    <w:p w14:paraId="2E3BABC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Sire </w:t>
      </w:r>
      <w:r>
        <w:rPr>
          <w:rStyle w:val="Corpodeltesto121"/>
        </w:rPr>
        <w:t xml:space="preserve">», </w:t>
      </w:r>
      <w:r>
        <w:rPr>
          <w:rStyle w:val="Corpodeltesto122"/>
        </w:rPr>
        <w:t xml:space="preserve">dist Esmeréz, </w:t>
      </w:r>
      <w:r>
        <w:rPr>
          <w:rStyle w:val="Corpodeltesto121"/>
        </w:rPr>
        <w:t xml:space="preserve">« </w:t>
      </w:r>
      <w:r>
        <w:rPr>
          <w:rStyle w:val="Corpodeltesto122"/>
        </w:rPr>
        <w:t>un respit vous demand</w:t>
      </w:r>
      <w:r>
        <w:rPr>
          <w:rStyle w:val="Corpodeltesto122"/>
        </w:rPr>
        <w:br/>
        <w:t xml:space="preserve">De chi jusqu’a </w:t>
      </w:r>
      <w:r>
        <w:rPr>
          <w:rStyle w:val="Corpodeltesto121"/>
        </w:rPr>
        <w:t xml:space="preserve">demain </w:t>
      </w:r>
      <w:r>
        <w:rPr>
          <w:rStyle w:val="Corpodeltesto122"/>
        </w:rPr>
        <w:t>soleil ou chiel couchant,</w:t>
      </w:r>
    </w:p>
    <w:p w14:paraId="4238F24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de par les Ronmains le vous yray jurant,</w:t>
      </w:r>
    </w:p>
    <w:p w14:paraId="1DB3DF4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2"/>
        </w:rPr>
        <w:t>23</w:t>
      </w:r>
      <w:r>
        <w:rPr>
          <w:rStyle w:val="Corpodeltesto121"/>
        </w:rPr>
        <w:t xml:space="preserve">10 </w:t>
      </w:r>
      <w:r>
        <w:rPr>
          <w:rStyle w:val="Corpodeltesto122"/>
        </w:rPr>
        <w:t>Et, se tout ne l’acordent li hauls barons poissant</w:t>
      </w:r>
      <w:r>
        <w:rPr>
          <w:rStyle w:val="Corpodeltesto122"/>
        </w:rPr>
        <w:br/>
        <w:t xml:space="preserve">En l’eure que </w:t>
      </w:r>
      <w:r>
        <w:rPr>
          <w:rStyle w:val="Corpodeltesto121"/>
        </w:rPr>
        <w:t xml:space="preserve">j’iray </w:t>
      </w:r>
      <w:r>
        <w:rPr>
          <w:rStyle w:val="Corpodeltesto122"/>
        </w:rPr>
        <w:t>a Ronme repairant,</w:t>
      </w:r>
    </w:p>
    <w:p w14:paraId="188A14F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Tantos </w:t>
      </w:r>
      <w:r>
        <w:rPr>
          <w:rStyle w:val="Corpodeltesto121"/>
        </w:rPr>
        <w:t xml:space="preserve">renvoyeray a vous </w:t>
      </w:r>
      <w:r>
        <w:rPr>
          <w:rStyle w:val="Corpodeltesto122"/>
        </w:rPr>
        <w:t xml:space="preserve">incontinant. </w:t>
      </w:r>
      <w:r>
        <w:rPr>
          <w:rStyle w:val="Corpodeltesto121"/>
        </w:rPr>
        <w:t>»</w:t>
      </w:r>
    </w:p>
    <w:p w14:paraId="0454187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Et </w:t>
      </w:r>
      <w:r>
        <w:rPr>
          <w:rStyle w:val="Corpodeltesto121"/>
        </w:rPr>
        <w:t xml:space="preserve">dist </w:t>
      </w:r>
      <w:r>
        <w:rPr>
          <w:rStyle w:val="Corpodeltesto122"/>
        </w:rPr>
        <w:t xml:space="preserve">li </w:t>
      </w:r>
      <w:r>
        <w:rPr>
          <w:rStyle w:val="Corpodeltesto121"/>
        </w:rPr>
        <w:t xml:space="preserve">rois Gharssilles : « </w:t>
      </w:r>
      <w:r>
        <w:rPr>
          <w:rStyle w:val="Corpodeltesto122"/>
        </w:rPr>
        <w:t xml:space="preserve">Tout </w:t>
      </w:r>
      <w:r>
        <w:rPr>
          <w:rStyle w:val="Corpodeltesto121"/>
        </w:rPr>
        <w:t xml:space="preserve">a vostre </w:t>
      </w:r>
      <w:r>
        <w:rPr>
          <w:rStyle w:val="Corpodeltesto122"/>
        </w:rPr>
        <w:t>conmand</w:t>
      </w:r>
      <w:r>
        <w:rPr>
          <w:rStyle w:val="Corpodeltesto121"/>
        </w:rPr>
        <w:t>! »</w:t>
      </w:r>
      <w:r>
        <w:rPr>
          <w:rStyle w:val="Corpodeltesto121"/>
        </w:rPr>
        <w:br/>
        <w:t xml:space="preserve">Adont </w:t>
      </w:r>
      <w:r>
        <w:rPr>
          <w:rStyle w:val="Corpodeltesto122"/>
        </w:rPr>
        <w:t xml:space="preserve">va </w:t>
      </w:r>
      <w:r>
        <w:rPr>
          <w:rStyle w:val="Corpodeltesto121"/>
        </w:rPr>
        <w:t>Esmerézun vassal appiellant,</w:t>
      </w:r>
    </w:p>
    <w:p w14:paraId="293B259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2"/>
        </w:rPr>
        <w:t>23</w:t>
      </w:r>
      <w:r>
        <w:rPr>
          <w:rStyle w:val="Corpodeltesto121"/>
        </w:rPr>
        <w:t>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Ses </w:t>
      </w:r>
      <w:r>
        <w:rPr>
          <w:rStyle w:val="Corpodeltesto122"/>
        </w:rPr>
        <w:t xml:space="preserve">escuiiers </w:t>
      </w:r>
      <w:r>
        <w:rPr>
          <w:rStyle w:val="Corpodeltesto121"/>
        </w:rPr>
        <w:t xml:space="preserve">estoit, et </w:t>
      </w:r>
      <w:r>
        <w:rPr>
          <w:rStyle w:val="Corpodeltesto122"/>
        </w:rPr>
        <w:t xml:space="preserve">li </w:t>
      </w:r>
      <w:r>
        <w:rPr>
          <w:rStyle w:val="Corpodeltesto121"/>
        </w:rPr>
        <w:t xml:space="preserve">a </w:t>
      </w:r>
      <w:r>
        <w:rPr>
          <w:rStyle w:val="Corpodeltesto122"/>
        </w:rPr>
        <w:t xml:space="preserve">dit esrant </w:t>
      </w:r>
      <w:r>
        <w:rPr>
          <w:rStyle w:val="Corpodeltesto121"/>
        </w:rPr>
        <w:t>:</w:t>
      </w:r>
    </w:p>
    <w:p w14:paraId="5D1DA03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Amis, </w:t>
      </w:r>
      <w:r>
        <w:rPr>
          <w:rStyle w:val="Corpodeltesto121"/>
        </w:rPr>
        <w:t xml:space="preserve">alés vous </w:t>
      </w:r>
      <w:r>
        <w:rPr>
          <w:rStyle w:val="Corpodeltesto122"/>
        </w:rPr>
        <w:t>ent a Ronme chevauchant,</w:t>
      </w:r>
    </w:p>
    <w:p w14:paraId="54993F9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Sy me </w:t>
      </w:r>
      <w:r>
        <w:rPr>
          <w:rStyle w:val="Corpodeltesto122"/>
        </w:rPr>
        <w:t>dittes Millon, le mien frere vaillant,</w:t>
      </w:r>
    </w:p>
    <w:p w14:paraId="16287DB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Et a </w:t>
      </w:r>
      <w:r>
        <w:rPr>
          <w:rStyle w:val="Corpodeltesto122"/>
        </w:rPr>
        <w:t xml:space="preserve">Flourence ossi, </w:t>
      </w:r>
      <w:r>
        <w:rPr>
          <w:rStyle w:val="Corpodeltesto121"/>
        </w:rPr>
        <w:t xml:space="preserve">que </w:t>
      </w:r>
      <w:r>
        <w:rPr>
          <w:rStyle w:val="Corpodeltesto122"/>
        </w:rPr>
        <w:t>mon corps aynme tant,</w:t>
      </w:r>
    </w:p>
    <w:p w14:paraId="2A6C69E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Et a tous </w:t>
      </w:r>
      <w:r>
        <w:rPr>
          <w:rStyle w:val="Corpodeltesto122"/>
        </w:rPr>
        <w:t xml:space="preserve">les </w:t>
      </w:r>
      <w:r>
        <w:rPr>
          <w:rStyle w:val="Corpodeltesto121"/>
        </w:rPr>
        <w:t xml:space="preserve">barons et </w:t>
      </w:r>
      <w:r>
        <w:rPr>
          <w:rStyle w:val="Corpodeltesto122"/>
        </w:rPr>
        <w:t>derriere et devant</w:t>
      </w:r>
      <w:r>
        <w:rPr>
          <w:rStyle w:val="Corpodeltesto122"/>
        </w:rPr>
        <w:br/>
      </w:r>
      <w:r>
        <w:rPr>
          <w:rStyle w:val="Corpodeltesto121"/>
        </w:rPr>
        <w:t xml:space="preserve">2320 Que je </w:t>
      </w:r>
      <w:r>
        <w:rPr>
          <w:rStyle w:val="Corpodeltesto122"/>
        </w:rPr>
        <w:t xml:space="preserve">sui </w:t>
      </w:r>
      <w:r>
        <w:rPr>
          <w:rStyle w:val="Corpodeltesto121"/>
        </w:rPr>
        <w:t xml:space="preserve">delivréz </w:t>
      </w:r>
      <w:r>
        <w:rPr>
          <w:rStyle w:val="Corpodeltesto122"/>
        </w:rPr>
        <w:t>sain et sauf et vivant</w:t>
      </w:r>
    </w:p>
    <w:p w14:paraId="1C272C71" w14:textId="77777777" w:rsidR="00BA5CB5" w:rsidRDefault="00052E77">
      <w:pPr>
        <w:pStyle w:val="Corpodeltesto120"/>
        <w:shd w:val="clear" w:color="auto" w:fill="auto"/>
        <w:spacing w:line="198" w:lineRule="exact"/>
        <w:ind w:firstLine="360"/>
        <w:jc w:val="left"/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 xml:space="preserve">2291 f. apries — 2299 </w:t>
      </w:r>
      <w:r>
        <w:rPr>
          <w:rStyle w:val="Corpodeltesto122"/>
        </w:rPr>
        <w:t xml:space="preserve">jure </w:t>
      </w:r>
      <w:r>
        <w:rPr>
          <w:rStyle w:val="Corpodeltesto121"/>
        </w:rPr>
        <w:t xml:space="preserve">— </w:t>
      </w:r>
      <w:r>
        <w:rPr>
          <w:rStyle w:val="Corpodeltesto12ArialNarrow75pt2"/>
        </w:rPr>
        <w:t>23</w:t>
      </w:r>
      <w:r>
        <w:rPr>
          <w:rStyle w:val="Corpodeltesto121"/>
        </w:rPr>
        <w:t>o</w:t>
      </w:r>
      <w:r>
        <w:rPr>
          <w:rStyle w:val="Corpodeltesto12ArialNarrow75pt2"/>
        </w:rPr>
        <w:t>2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disent — </w:t>
      </w:r>
      <w:r>
        <w:rPr>
          <w:rStyle w:val="Corpodeltesto12ArialNarrow75pt1"/>
        </w:rPr>
        <w:t>23</w:t>
      </w:r>
      <w:r>
        <w:rPr>
          <w:rStyle w:val="Corpodeltesto122"/>
        </w:rPr>
        <w:t>o</w:t>
      </w:r>
      <w:r>
        <w:rPr>
          <w:rStyle w:val="Corpodeltesto12ArialNarrow75pt1"/>
        </w:rPr>
        <w:t>8</w:t>
      </w:r>
      <w:r>
        <w:rPr>
          <w:rStyle w:val="Corpodeltesto122"/>
        </w:rPr>
        <w:t xml:space="preserve"> jusqua</w:t>
      </w:r>
      <w:r>
        <w:rPr>
          <w:rStyle w:val="Corpodeltesto122"/>
        </w:rPr>
        <w:br/>
      </w:r>
      <w:r>
        <w:rPr>
          <w:rStyle w:val="Corpodeltesto121"/>
        </w:rPr>
        <w:t xml:space="preserve">ademain — 2314 c. a </w:t>
      </w:r>
      <w:r>
        <w:rPr>
          <w:rStyle w:val="Corpodeltesto122"/>
        </w:rPr>
        <w:t>.i.</w:t>
      </w:r>
    </w:p>
    <w:p w14:paraId="25E0B20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lastRenderedPageBreak/>
        <w:t>Et que je m’en yray a Ronme maintenant</w:t>
      </w:r>
      <w:r>
        <w:rPr>
          <w:rStyle w:val="Corpodeltesto141"/>
        </w:rPr>
        <w:br/>
        <w:t>Et c’on tiengne respit a Gharssile le grant</w:t>
      </w:r>
      <w:r>
        <w:rPr>
          <w:rStyle w:val="Corpodeltesto141"/>
        </w:rPr>
        <w:br/>
        <w:t xml:space="preserve">Huy et demain ossi jusques a jour falant. </w:t>
      </w:r>
      <w:r>
        <w:rPr>
          <w:rStyle w:val="Corpodeltesto142"/>
        </w:rPr>
        <w:t>»</w:t>
      </w:r>
    </w:p>
    <w:p w14:paraId="3819D117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 xml:space="preserve">Et dist li escuiiers : « Vous aléz bien parlant! </w:t>
      </w:r>
      <w:r>
        <w:rPr>
          <w:rStyle w:val="Corpodeltesto142"/>
        </w:rPr>
        <w:t>»</w:t>
      </w:r>
      <w:r>
        <w:rPr>
          <w:rStyle w:val="Corpodeltesto142"/>
        </w:rPr>
        <w:br/>
      </w:r>
      <w:r>
        <w:rPr>
          <w:rStyle w:val="Corpodeltesto14CambriaSpaziatura0pt2"/>
        </w:rPr>
        <w:t>2325</w:t>
      </w:r>
      <w:r>
        <w:rPr>
          <w:rStyle w:val="Corpodeltesto141"/>
        </w:rPr>
        <w:t xml:space="preserve"> Adont va vistement sur un cheval montant,</w:t>
      </w:r>
      <w:r>
        <w:rPr>
          <w:rStyle w:val="Corpodeltesto141"/>
        </w:rPr>
        <w:br/>
        <w:t>Deviers Ronme s’en va a esporons brochant.</w:t>
      </w:r>
    </w:p>
    <w:p w14:paraId="51773B7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Et Esmere'z s’aloit en l’ost appareillant,</w:t>
      </w:r>
      <w:r>
        <w:rPr>
          <w:rStyle w:val="Corpodeltesto141"/>
        </w:rPr>
        <w:br/>
        <w:t>Gharssilles le faisoit aprester noblemant;</w:t>
      </w:r>
    </w:p>
    <w:p w14:paraId="663040F4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Pour l’amour de son pere, Phelippon le vaillant,</w:t>
      </w:r>
      <w:r>
        <w:rPr>
          <w:rStyle w:val="Corpodeltesto141"/>
        </w:rPr>
        <w:br/>
      </w:r>
      <w:r>
        <w:rPr>
          <w:rStyle w:val="Corpodeltesto14Cambria65ptGrassettoSpaziatura0pt"/>
        </w:rPr>
        <w:t>233</w:t>
      </w:r>
      <w:r>
        <w:rPr>
          <w:rStyle w:val="Corpodeltesto1465ptGrassettoMaiuscolettoSpaziatura1pt"/>
        </w:rPr>
        <w:t xml:space="preserve">o </w:t>
      </w:r>
      <w:r>
        <w:rPr>
          <w:rStyle w:val="Corpodeltesto141"/>
        </w:rPr>
        <w:t>Fist a celle journee courtoisie a l’enífant.</w:t>
      </w:r>
    </w:p>
    <w:p w14:paraId="6438C7D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LXXVI Li escuiiers se haste, qui fourment chevaucha ;</w:t>
      </w:r>
    </w:p>
    <w:p w14:paraId="7157CFA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II est venus a Ronme, en la chité entra;</w:t>
      </w:r>
    </w:p>
    <w:p w14:paraId="50C65B9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II fu bien congneus, car on le ravisa.</w:t>
      </w:r>
    </w:p>
    <w:p w14:paraId="64B4778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Vint ou palais maiour, u son cheval laissa;</w:t>
      </w:r>
    </w:p>
    <w:p w14:paraId="7A5BA2A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2"/>
        </w:rPr>
        <w:t>2335</w:t>
      </w:r>
      <w:r>
        <w:rPr>
          <w:rStyle w:val="Corpodeltesto141"/>
        </w:rPr>
        <w:t xml:space="preserve"> Montéz est ou palais, ou les barons trouva.</w:t>
      </w:r>
    </w:p>
    <w:p w14:paraId="287AFA1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II demande Millon et on lui ensengna</w:t>
      </w:r>
      <w:r>
        <w:rPr>
          <w:rStyle w:val="Corpodeltesto141"/>
        </w:rPr>
        <w:br/>
        <w:t>En le cambre Flourenche, ou as eschiés jua</w:t>
      </w:r>
      <w:r>
        <w:rPr>
          <w:rStyle w:val="Corpodeltesto141"/>
        </w:rPr>
        <w:br/>
        <w:t>A unne damoisielle ou il se delita.</w:t>
      </w:r>
    </w:p>
    <w:p w14:paraId="10D92B1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Li escuiiers se haste, viers se cambre s’en va,</w:t>
      </w:r>
    </w:p>
    <w:p w14:paraId="76569F9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2340 II est entrés dedens et puis s’agenouilla,</w:t>
      </w:r>
    </w:p>
    <w:p w14:paraId="74355153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A se vois, qu’il ot clere, moult haultement parla</w:t>
      </w:r>
      <w:r>
        <w:rPr>
          <w:rStyle w:val="Corpodeltesto141"/>
        </w:rPr>
        <w:br/>
        <w:t>Et dist : « Chieus Jhesucris qui se mort pardonna</w:t>
      </w:r>
      <w:r>
        <w:rPr>
          <w:rStyle w:val="Corpodeltesto141"/>
        </w:rPr>
        <w:br/>
        <w:t>Et apriès au tierch jour de mort resuscita</w:t>
      </w:r>
      <w:r>
        <w:rPr>
          <w:rStyle w:val="Corpodeltesto141"/>
        </w:rPr>
        <w:br/>
        <w:t>Ghard Flourence, ma dame, et tous cheux qui sont cha</w:t>
      </w:r>
      <w:r>
        <w:rPr>
          <w:rStyle w:val="Corpodeltesto141"/>
        </w:rPr>
        <w:br/>
        <w:t>2345 Et Millon de Hongrie, que li miens corps voit la I</w:t>
      </w:r>
      <w:r>
        <w:rPr>
          <w:rStyle w:val="Corpodeltesto141"/>
        </w:rPr>
        <w:br/>
        <w:t>Dame », dist Fescuiiers, « oiie's c’on vous dira :</w:t>
      </w:r>
      <w:r>
        <w:rPr>
          <w:rStyle w:val="Corpodeltesto141"/>
        </w:rPr>
        <w:br/>
        <w:t>Esmeréz vous salue, qui bien tos revenra,</w:t>
      </w:r>
    </w:p>
    <w:p w14:paraId="3C7DC58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Car li fors rois Gharssilles trestout quittet lui a</w:t>
      </w:r>
      <w:r>
        <w:rPr>
          <w:rStyle w:val="Corpodeltesto141"/>
        </w:rPr>
        <w:br/>
        <w:t>Sans paiier raïnchon, que riens ne coustera.</w:t>
      </w:r>
    </w:p>
    <w:p w14:paraId="400FA6E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65ptGrassettoSpaziatura0pt"/>
        </w:rPr>
        <w:t>235</w:t>
      </w:r>
      <w:r>
        <w:rPr>
          <w:rStyle w:val="Corpodeltesto1465ptGrassettoMaiuscolettoSpaziatura1pt"/>
        </w:rPr>
        <w:t xml:space="preserve">o </w:t>
      </w:r>
      <w:r>
        <w:rPr>
          <w:rStyle w:val="Corpodeltesto141"/>
        </w:rPr>
        <w:t>Velecha ou il vient, et a lui ramenra</w:t>
      </w:r>
    </w:p>
    <w:p w14:paraId="3383DEF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Trestous les prisonniers, quancques il en y a;</w:t>
      </w:r>
    </w:p>
    <w:p w14:paraId="650D6FC9" w14:textId="77777777" w:rsidR="00BA5CB5" w:rsidRDefault="00052E77">
      <w:pPr>
        <w:pStyle w:val="Corpodeltesto120"/>
        <w:shd w:val="clear" w:color="auto" w:fill="auto"/>
        <w:spacing w:line="215" w:lineRule="exact"/>
        <w:ind w:firstLine="360"/>
        <w:jc w:val="left"/>
      </w:pPr>
      <w:r>
        <w:rPr>
          <w:rStyle w:val="Corpodeltesto122"/>
        </w:rPr>
        <w:t xml:space="preserve">2322 le </w:t>
      </w:r>
      <w:r>
        <w:rPr>
          <w:rStyle w:val="Corpodeltesto12CorsivoSpaziatura0pt"/>
        </w:rPr>
        <w:t>manqite —</w:t>
      </w:r>
      <w:r>
        <w:rPr>
          <w:rStyle w:val="Corpodeltesto122"/>
        </w:rPr>
        <w:t xml:space="preserve"> </w:t>
      </w:r>
      <w:r>
        <w:rPr>
          <w:rStyle w:val="Corpodeltesto12ArialNarrow75pt1"/>
        </w:rPr>
        <w:t>2333</w:t>
      </w:r>
      <w:r>
        <w:rPr>
          <w:rStyle w:val="Corpodeltesto122"/>
        </w:rPr>
        <w:t xml:space="preserve"> on la — </w:t>
      </w:r>
      <w:r>
        <w:rPr>
          <w:rStyle w:val="Corpodeltesto12ArialNarrow75pt1"/>
        </w:rPr>
        <w:t>233</w:t>
      </w:r>
      <w:r>
        <w:rPr>
          <w:rStyle w:val="Corpodeltesto122"/>
        </w:rPr>
        <w:t xml:space="preserve">g deuiers — </w:t>
      </w:r>
      <w:r>
        <w:rPr>
          <w:rStyle w:val="Corpodeltesto12ArialNarrow75pt1"/>
        </w:rPr>
        <w:t>23</w:t>
      </w:r>
      <w:r>
        <w:rPr>
          <w:rStyle w:val="Corpodeltesto122"/>
        </w:rPr>
        <w:t>q</w:t>
      </w:r>
      <w:r>
        <w:rPr>
          <w:rStyle w:val="Corpodeltesto12ArialNarrow75pt1"/>
        </w:rPr>
        <w:t>6</w:t>
      </w:r>
      <w:r>
        <w:rPr>
          <w:rStyle w:val="Corpodeltesto122"/>
        </w:rPr>
        <w:t xml:space="preserve"> li e.;</w:t>
      </w:r>
      <w:r>
        <w:rPr>
          <w:rStyle w:val="Corpodeltesto122"/>
        </w:rPr>
        <w:br/>
        <w:t>que on.</w:t>
      </w:r>
    </w:p>
    <w:p w14:paraId="4F866BDA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</w:rPr>
        <w:t>Quitiés lez a Gharssilles, ne vous mentiray ja,</w:t>
      </w:r>
      <w:r>
        <w:rPr>
          <w:rStyle w:val="Corpodeltesto141"/>
        </w:rPr>
        <w:br/>
      </w:r>
      <w:r>
        <w:rPr>
          <w:rStyle w:val="Corpodeltesto1475ptCorsivoSpaziatura0pt0"/>
          <w:b w:val="0"/>
          <w:bCs w:val="0"/>
        </w:rPr>
        <w:t>fol. 226v°</w:t>
      </w:r>
      <w:r>
        <w:rPr>
          <w:rStyle w:val="Corpodeltesto141"/>
        </w:rPr>
        <w:t xml:space="preserve"> Pour l’amour d’Esmeret, que fourment honnera.</w:t>
      </w:r>
      <w:r>
        <w:rPr>
          <w:rStyle w:val="Corpodeltesto141"/>
        </w:rPr>
        <w:br/>
        <w:t>Et vous, sire Millon, vos frerez me parla</w:t>
      </w:r>
      <w:r>
        <w:rPr>
          <w:rStyle w:val="Corpodeltesto141"/>
        </w:rPr>
        <w:br/>
      </w:r>
      <w:r>
        <w:rPr>
          <w:rStyle w:val="Corpodeltesto14CambriaSpaziatura0pt2"/>
        </w:rPr>
        <w:t>2355</w:t>
      </w:r>
      <w:r>
        <w:rPr>
          <w:rStyle w:val="Corpodeltesto141"/>
        </w:rPr>
        <w:t xml:space="preserve"> C’on tiengne le respit a chiaus dauléz de cha</w:t>
      </w:r>
      <w:r>
        <w:rPr>
          <w:rStyle w:val="Corpodeltesto141"/>
        </w:rPr>
        <w:br/>
        <w:t>Deschi jusqu’a demain que solaus clinera. »</w:t>
      </w:r>
    </w:p>
    <w:p w14:paraId="72E4715E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Quant Milles l’entendi, en estant se leva,</w:t>
      </w:r>
    </w:p>
    <w:p w14:paraId="40DE27EC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A se vois, qu’il ot clere, haultement li cria :</w:t>
      </w:r>
    </w:p>
    <w:p w14:paraId="25AE5D7B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</w:rPr>
        <w:t>« A chevaus! A chevaus monter nous couvenra,</w:t>
      </w:r>
      <w:r>
        <w:rPr>
          <w:rStyle w:val="Corpodeltesto141"/>
        </w:rPr>
        <w:br/>
      </w:r>
      <w:r>
        <w:rPr>
          <w:rStyle w:val="Corpodeltesto14Cambria65ptGrassettoSpaziatura0pt"/>
        </w:rPr>
        <w:t>236</w:t>
      </w:r>
      <w:r>
        <w:rPr>
          <w:rStyle w:val="Corpodeltesto1465ptGrassettoMaiuscolettoSpaziatura1pt"/>
        </w:rPr>
        <w:t xml:space="preserve">o </w:t>
      </w:r>
      <w:r>
        <w:rPr>
          <w:rStyle w:val="Corpodeltesto141"/>
        </w:rPr>
        <w:t>S’iray contre mon frere, puis qu’il revient de cha,</w:t>
      </w:r>
      <w:r>
        <w:rPr>
          <w:rStyle w:val="Corpodeltesto141"/>
        </w:rPr>
        <w:br/>
        <w:t>Et vous, ma bielle soer, venir vous y fauldra. »</w:t>
      </w:r>
      <w:r>
        <w:rPr>
          <w:rStyle w:val="Corpodeltesto141"/>
        </w:rPr>
        <w:br/>
        <w:t>Lors Flourence la bielle, qui fourment couvoitta</w:t>
      </w:r>
      <w:r>
        <w:rPr>
          <w:rStyle w:val="Corpodeltesto141"/>
        </w:rPr>
        <w:br/>
        <w:t>De veïr son amy, que par amours ama,</w:t>
      </w:r>
    </w:p>
    <w:p w14:paraId="2D44FBDF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Crut le consseil Millon, se se repentira.</w:t>
      </w:r>
    </w:p>
    <w:p w14:paraId="4A7F58B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 xml:space="preserve">LXXVII </w:t>
      </w:r>
      <w:r>
        <w:rPr>
          <w:rStyle w:val="Corpodeltesto14CambriaSpaziatura0pt2"/>
        </w:rPr>
        <w:t>2365</w:t>
      </w:r>
      <w:r>
        <w:rPr>
          <w:rStyle w:val="Corpodeltesto141"/>
        </w:rPr>
        <w:t xml:space="preserve"> Milles fist son cheval vistement ensieller,</w:t>
      </w:r>
    </w:p>
    <w:p w14:paraId="127BB2B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A Flourence fist tos un palefroy livrer,</w:t>
      </w:r>
    </w:p>
    <w:p w14:paraId="2E82B8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Et li barons a Ronme, que oŷrent compter</w:t>
      </w:r>
      <w:r>
        <w:rPr>
          <w:rStyle w:val="Corpodeltesto141"/>
        </w:rPr>
        <w:br/>
        <w:t>Qu’Esmere'z revenoit, qui tant fist a loer,</w:t>
      </w:r>
    </w:p>
    <w:p w14:paraId="67F1657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Et qu’as Grigois ot fait le respit acorder,</w:t>
      </w:r>
    </w:p>
    <w:p w14:paraId="32CE0E1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2370 Adont font leur chevaus vistement aprester;</w:t>
      </w:r>
    </w:p>
    <w:p w14:paraId="25FFB1B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Qui mieux mieux sont yssus li demaine et li per.</w:t>
      </w:r>
      <w:r>
        <w:rPr>
          <w:rStyle w:val="Corpodeltesto141"/>
        </w:rPr>
        <w:br/>
        <w:t>Mais Milles li traïttres fist la bielle haster,</w:t>
      </w:r>
    </w:p>
    <w:p w14:paraId="5D50C0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Hors de Ronme est yssus, si prist a pourpensser</w:t>
      </w:r>
      <w:r>
        <w:rPr>
          <w:rStyle w:val="Corpodeltesto141"/>
        </w:rPr>
        <w:br/>
        <w:t>En quel lieu il poroit la puchielle mener,</w:t>
      </w:r>
    </w:p>
    <w:p w14:paraId="7DFA6E1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2375 Adfin c’on ne le puist veïr ne retourner.</w:t>
      </w:r>
    </w:p>
    <w:p w14:paraId="0B5F9DB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Par le frain le saisi, se li dist hault et cler :</w:t>
      </w:r>
    </w:p>
    <w:p w14:paraId="6E32321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« Dame, nous devons Dieu, men signeur, bien loer,</w:t>
      </w:r>
      <w:r>
        <w:rPr>
          <w:rStyle w:val="Corpodeltesto141"/>
        </w:rPr>
        <w:br/>
        <w:t>Qui nous fait enssement Esmeret ramener.</w:t>
      </w:r>
    </w:p>
    <w:p w14:paraId="16B8C0E7" w14:textId="77777777" w:rsidR="00BA5CB5" w:rsidRDefault="00052E77">
      <w:pPr>
        <w:pStyle w:val="Corpodeltesto140"/>
        <w:numPr>
          <w:ilvl w:val="0"/>
          <w:numId w:val="43"/>
        </w:numPr>
        <w:shd w:val="clear" w:color="auto" w:fill="auto"/>
        <w:tabs>
          <w:tab w:val="left" w:pos="1593"/>
        </w:tabs>
        <w:spacing w:line="233" w:lineRule="exact"/>
        <w:ind w:firstLine="360"/>
        <w:jc w:val="left"/>
      </w:pPr>
      <w:r>
        <w:rPr>
          <w:rStyle w:val="Corpodeltesto141"/>
        </w:rPr>
        <w:lastRenderedPageBreak/>
        <w:t>Ch’est voirs »,che dist Flourence,qui le viaire otcler,</w:t>
      </w:r>
      <w:r>
        <w:rPr>
          <w:rStyle w:val="Corpodeltesto141"/>
        </w:rPr>
        <w:br/>
      </w:r>
      <w:r>
        <w:rPr>
          <w:rStyle w:val="Corpodeltesto14Cambria65ptGrassettoSpaziatura0pt"/>
        </w:rPr>
        <w:t>238</w:t>
      </w:r>
      <w:r>
        <w:rPr>
          <w:rStyle w:val="Corpodeltesto1465ptGrassettoMaiuscolettoSpaziatura1pt"/>
        </w:rPr>
        <w:t xml:space="preserve">o </w:t>
      </w:r>
      <w:r>
        <w:rPr>
          <w:rStyle w:val="Corpodeltesto141"/>
        </w:rPr>
        <w:t>« Car c’est le riens au monde que plus puis dezirer.</w:t>
      </w:r>
    </w:p>
    <w:p w14:paraId="48CD0CE6" w14:textId="77777777" w:rsidR="00BA5CB5" w:rsidRDefault="00052E77">
      <w:pPr>
        <w:pStyle w:val="Corpodeltesto140"/>
        <w:numPr>
          <w:ilvl w:val="0"/>
          <w:numId w:val="43"/>
        </w:numPr>
        <w:shd w:val="clear" w:color="auto" w:fill="auto"/>
        <w:tabs>
          <w:tab w:val="left" w:pos="1605"/>
        </w:tabs>
        <w:spacing w:line="233" w:lineRule="exact"/>
        <w:jc w:val="left"/>
      </w:pPr>
      <w:r>
        <w:rPr>
          <w:rStyle w:val="Corpodeltesto141"/>
        </w:rPr>
        <w:t>Dame », che dist Millon, « ou nous porons aler</w:t>
      </w:r>
      <w:r>
        <w:rPr>
          <w:rStyle w:val="Corpodeltesto141"/>
        </w:rPr>
        <w:br/>
        <w:t>La u nous le puissons le plus tos encontrer?</w:t>
      </w:r>
    </w:p>
    <w:p w14:paraId="7D74A91F" w14:textId="77777777" w:rsidR="00BA5CB5" w:rsidRDefault="00052E77">
      <w:pPr>
        <w:pStyle w:val="Corpodeltesto140"/>
        <w:shd w:val="clear" w:color="auto" w:fill="auto"/>
        <w:spacing w:line="198" w:lineRule="exact"/>
        <w:ind w:firstLine="360"/>
        <w:jc w:val="left"/>
        <w:sectPr w:rsidR="00BA5CB5">
          <w:headerReference w:type="even" r:id="rId131"/>
          <w:headerReference w:type="default" r:id="rId132"/>
          <w:headerReference w:type="first" r:id="rId133"/>
          <w:pgSz w:w="11909" w:h="16834"/>
          <w:pgMar w:top="1430" w:right="1440" w:bottom="1430" w:left="1440" w:header="0" w:footer="3" w:gutter="0"/>
          <w:pgNumType w:start="207"/>
          <w:cols w:space="720"/>
          <w:noEndnote/>
          <w:titlePg/>
          <w:docGrid w:linePitch="360"/>
        </w:sectPr>
      </w:pPr>
      <w:r>
        <w:rPr>
          <w:rStyle w:val="Corpodeltesto1465ptMaiuscolettoSpaziatura1pt"/>
        </w:rPr>
        <w:t>î</w:t>
      </w:r>
      <w:r>
        <w:rPr>
          <w:rStyle w:val="Corpodeltesto14CambriaSpaziatura0pt4"/>
        </w:rPr>
        <w:t>36</w:t>
      </w:r>
      <w:r>
        <w:rPr>
          <w:rStyle w:val="Corpodeltesto1465ptMaiuscolettoSpaziatura1pt"/>
        </w:rPr>
        <w:t xml:space="preserve">i </w:t>
      </w:r>
      <w:r>
        <w:rPr>
          <w:rStyle w:val="Corpodeltesto141"/>
        </w:rPr>
        <w:t xml:space="preserve">Et v. et ma — </w:t>
      </w:r>
      <w:r>
        <w:rPr>
          <w:rStyle w:val="Corpodeltesto1465ptSpaziatura1pt"/>
        </w:rPr>
        <w:t xml:space="preserve">2367 </w:t>
      </w:r>
      <w:r>
        <w:rPr>
          <w:rStyle w:val="Corpodeltesto141"/>
        </w:rPr>
        <w:t xml:space="preserve">Et quant — </w:t>
      </w:r>
      <w:r>
        <w:rPr>
          <w:rStyle w:val="Corpodeltesto14CambriaSpaziatura0pt4"/>
        </w:rPr>
        <w:t>236</w:t>
      </w:r>
      <w:r>
        <w:rPr>
          <w:rStyle w:val="Corpodeltesto1465ptSpaziatura1pt"/>
        </w:rPr>
        <w:t xml:space="preserve">q </w:t>
      </w:r>
      <w:r>
        <w:rPr>
          <w:rStyle w:val="Corpodeltesto141"/>
        </w:rPr>
        <w:t xml:space="preserve">Et qua — </w:t>
      </w:r>
      <w:r>
        <w:rPr>
          <w:rStyle w:val="Corpodeltesto1465ptSpaziatura1pt"/>
        </w:rPr>
        <w:t xml:space="preserve">2^71 </w:t>
      </w:r>
      <w:r>
        <w:rPr>
          <w:rStyle w:val="Corpodeltesto141"/>
        </w:rPr>
        <w:t>demain</w:t>
      </w:r>
      <w:r>
        <w:rPr>
          <w:rStyle w:val="Corpodeltesto141"/>
        </w:rPr>
        <w:br/>
        <w:t xml:space="preserve">— 2377 Dieu </w:t>
      </w:r>
      <w:r>
        <w:rPr>
          <w:rStyle w:val="Corpodeltesto1475ptCorsivoSpaziatura0pt0"/>
          <w:b w:val="0"/>
          <w:bCs w:val="0"/>
        </w:rPr>
        <w:t>manque.</w:t>
      </w:r>
    </w:p>
    <w:p w14:paraId="7F88F4B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lastRenderedPageBreak/>
        <w:t xml:space="preserve">Trop </w:t>
      </w:r>
      <w:r>
        <w:rPr>
          <w:rStyle w:val="Corpodeltesto121"/>
        </w:rPr>
        <w:t xml:space="preserve">font chil chevalier le </w:t>
      </w:r>
      <w:r>
        <w:rPr>
          <w:rStyle w:val="Corpodeltesto123"/>
        </w:rPr>
        <w:t xml:space="preserve">poure </w:t>
      </w:r>
      <w:r>
        <w:rPr>
          <w:rStyle w:val="Corpodeltesto121"/>
        </w:rPr>
        <w:t xml:space="preserve">hault </w:t>
      </w:r>
      <w:r>
        <w:rPr>
          <w:rStyle w:val="Corpodeltesto123"/>
        </w:rPr>
        <w:t>lever;</w:t>
      </w:r>
    </w:p>
    <w:p w14:paraId="4421AE7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Alons ce bas chemin pour le pourre eshiever</w:t>
      </w:r>
      <w:r>
        <w:rPr>
          <w:rStyle w:val="Corpodeltesto121"/>
        </w:rPr>
        <w:br/>
      </w:r>
      <w:r>
        <w:rPr>
          <w:rStyle w:val="Corpodeltesto12ArialNarrow75pt3"/>
        </w:rPr>
        <w:t>2385</w:t>
      </w:r>
      <w:r>
        <w:rPr>
          <w:rStyle w:val="Corpodeltesto123"/>
        </w:rPr>
        <w:t xml:space="preserve"> </w:t>
      </w:r>
      <w:r>
        <w:rPr>
          <w:rStyle w:val="Corpodeltesto121"/>
        </w:rPr>
        <w:t>Et che quemin hierbu, qui est douls a passer.</w:t>
      </w:r>
    </w:p>
    <w:p w14:paraId="5B2F8AF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Bien vous saray, je croy, et conduire et </w:t>
      </w:r>
      <w:r>
        <w:rPr>
          <w:rStyle w:val="Corpodeltesto123"/>
        </w:rPr>
        <w:t>mener,</w:t>
      </w:r>
      <w:r>
        <w:rPr>
          <w:rStyle w:val="Corpodeltesto123"/>
        </w:rPr>
        <w:br/>
      </w:r>
      <w:r>
        <w:rPr>
          <w:rStyle w:val="Corpodeltesto121"/>
        </w:rPr>
        <w:t xml:space="preserve">Tout seloncq che bosquet vous feray retourner. </w:t>
      </w:r>
      <w:r>
        <w:rPr>
          <w:rStyle w:val="Corpodeltesto127"/>
        </w:rPr>
        <w:t>»</w:t>
      </w:r>
      <w:r>
        <w:rPr>
          <w:rStyle w:val="Corpodeltesto127"/>
        </w:rPr>
        <w:br/>
      </w:r>
      <w:r>
        <w:rPr>
          <w:rStyle w:val="Corpodeltesto121"/>
        </w:rPr>
        <w:t xml:space="preserve">Et Flourence respond :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Che fait a creanter. </w:t>
      </w:r>
      <w:r>
        <w:rPr>
          <w:rStyle w:val="Corpodeltesto123"/>
        </w:rPr>
        <w:t>»</w:t>
      </w:r>
    </w:p>
    <w:p w14:paraId="49F2D6E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Ung vert chemin ont pris sans point de l’arriester,</w:t>
      </w:r>
      <w:r>
        <w:rPr>
          <w:rStyle w:val="Corpodeltesto121"/>
        </w:rPr>
        <w:br/>
      </w:r>
      <w:r>
        <w:rPr>
          <w:rStyle w:val="Corpodeltesto12ArialNarrow75pt3"/>
        </w:rPr>
        <w:t>23</w:t>
      </w:r>
      <w:r>
        <w:rPr>
          <w:rStyle w:val="Corpodeltesto123"/>
        </w:rPr>
        <w:t xml:space="preserve">yo </w:t>
      </w:r>
      <w:r>
        <w:rPr>
          <w:rStyle w:val="Corpodeltesto121"/>
        </w:rPr>
        <w:t>Tant le mena Millon, que Dieus puist craventer,</w:t>
      </w:r>
      <w:r>
        <w:rPr>
          <w:rStyle w:val="Corpodeltesto121"/>
        </w:rPr>
        <w:br/>
        <w:t>Qu’avoecques li la bielle fist ou bosquet entrer.</w:t>
      </w:r>
      <w:r>
        <w:rPr>
          <w:rStyle w:val="Corpodeltesto121"/>
        </w:rPr>
        <w:br/>
        <w:t>Puis le fist desvoiier et a diestre tourner;</w:t>
      </w:r>
      <w:r>
        <w:rPr>
          <w:rStyle w:val="Corpodeltesto121"/>
        </w:rPr>
        <w:br/>
        <w:t>Flourence ne se sot si bien de li garder.</w:t>
      </w:r>
    </w:p>
    <w:p w14:paraId="042A7BF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entour lui ne vit siergant ne baceler,</w:t>
      </w:r>
    </w:p>
    <w:p w14:paraId="6CE165E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3"/>
        </w:rPr>
        <w:t xml:space="preserve">2395 </w:t>
      </w:r>
      <w:r>
        <w:rPr>
          <w:rStyle w:val="Corpodeltesto121"/>
        </w:rPr>
        <w:t>Adont dist la puchielle a se vois hault et cler :</w:t>
      </w:r>
    </w:p>
    <w:p w14:paraId="1E0E2B5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>Milles</w:t>
      </w:r>
      <w:r>
        <w:rPr>
          <w:rStyle w:val="Corpodeltesto121"/>
          <w:vertAlign w:val="subscript"/>
        </w:rPr>
        <w:t>;</w:t>
      </w:r>
      <w:r>
        <w:rPr>
          <w:rStyle w:val="Corpodeltesto121"/>
        </w:rPr>
        <w:t xml:space="preserve"> que faittesvous? Ou volés vous aler?</w:t>
      </w:r>
      <w:r>
        <w:rPr>
          <w:rStyle w:val="Corpodeltesto121"/>
        </w:rPr>
        <w:br/>
        <w:t xml:space="preserve">Nous alons maisement, se Dieus me puist sauver! </w:t>
      </w:r>
      <w:r>
        <w:rPr>
          <w:rStyle w:val="Corpodeltesto123"/>
        </w:rPr>
        <w:t>»</w:t>
      </w:r>
      <w:r>
        <w:rPr>
          <w:rStyle w:val="Corpodeltesto123"/>
        </w:rPr>
        <w:br/>
      </w:r>
      <w:r>
        <w:rPr>
          <w:rStyle w:val="Corpodeltesto121"/>
        </w:rPr>
        <w:t xml:space="preserve">Adont li dist Millons </w:t>
      </w:r>
      <w:r>
        <w:rPr>
          <w:rStyle w:val="Corpodeltesto123"/>
        </w:rPr>
        <w:t xml:space="preserve">: </w:t>
      </w:r>
      <w:r>
        <w:rPr>
          <w:rStyle w:val="Corpodeltesto121"/>
        </w:rPr>
        <w:t>« Tout che laissiés ester;</w:t>
      </w:r>
    </w:p>
    <w:p w14:paraId="20A1E19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II vous fauldra par tamps d’autre martin canter. </w:t>
      </w:r>
      <w:r>
        <w:rPr>
          <w:rStyle w:val="Corpodeltesto123"/>
        </w:rPr>
        <w:t>»</w:t>
      </w:r>
      <w:r>
        <w:rPr>
          <w:rStyle w:val="Corpodeltesto123"/>
        </w:rPr>
        <w:br/>
      </w:r>
      <w:r>
        <w:rPr>
          <w:rStyle w:val="Corpodeltesto121"/>
        </w:rPr>
        <w:t>2400 Lors a traìtte l’espee et a pris a jurer</w:t>
      </w:r>
    </w:p>
    <w:p w14:paraId="7D58BC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Que, s'il ot la puchielle un tout seulmot sonner,</w:t>
      </w:r>
      <w:r>
        <w:rPr>
          <w:rStyle w:val="Corpodeltesto121"/>
        </w:rPr>
        <w:br/>
        <w:t>Qu’en l’eure li volra dedensle corps boutter.</w:t>
      </w:r>
    </w:p>
    <w:p w14:paraId="50517386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>fol.</w:t>
      </w:r>
      <w:r>
        <w:rPr>
          <w:rStyle w:val="Corpodeltesto13NoncorsivoSpaziatura0pt4"/>
        </w:rPr>
        <w:t xml:space="preserve"> 2 </w:t>
      </w:r>
      <w:r>
        <w:rPr>
          <w:rStyle w:val="Corpodeltesto136"/>
          <w:i/>
          <w:iCs/>
        </w:rPr>
        <w:t>2</w:t>
      </w:r>
    </w:p>
    <w:p w14:paraId="5FC9B96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■ Quant Flourence l’oy, si a pris a plourer;</w:t>
      </w:r>
    </w:p>
    <w:p w14:paraId="58DAFA4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Elle tira son frain, si cuida retourner.</w:t>
      </w:r>
    </w:p>
    <w:p w14:paraId="63BFC59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2405 Mais Milles li traïttres, qui estoit plains d’amer,</w:t>
      </w:r>
      <w:r>
        <w:rPr>
          <w:rStyle w:val="Corpodeltesto121"/>
        </w:rPr>
        <w:br/>
        <w:t>Dou plat de son espee va la bielle fraper,</w:t>
      </w:r>
    </w:p>
    <w:p w14:paraId="4F0CF9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sur l’archon devant fist son corps souviner;</w:t>
      </w:r>
      <w:r>
        <w:rPr>
          <w:rStyle w:val="Corpodeltesto121"/>
        </w:rPr>
        <w:br/>
        <w:t>Par le rengne le prist et le fist tos passer.</w:t>
      </w:r>
    </w:p>
    <w:p w14:paraId="3FD5C2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che bosquet alerent unne foriest trouver,</w:t>
      </w:r>
    </w:p>
    <w:p w14:paraId="0692444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2410 La s’embati Millon, que n’y volt ariester.</w:t>
      </w:r>
    </w:p>
    <w:p w14:paraId="3451DA4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Flourence li crie, qui le viaire ot cler :</w:t>
      </w:r>
    </w:p>
    <w:p w14:paraId="432F3C5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>Aŷ! sire Millon, trop vous voy meserrer</w:t>
      </w:r>
      <w:r>
        <w:rPr>
          <w:rStyle w:val="Corpodeltesto121"/>
        </w:rPr>
        <w:br/>
        <w:t>Encontre vostre frere, qui me doit espouser!</w:t>
      </w:r>
      <w:r>
        <w:rPr>
          <w:rStyle w:val="Corpodeltesto121"/>
        </w:rPr>
        <w:br/>
        <w:t>Conment ose'z vous ce ne faire ne pensser?</w:t>
      </w:r>
    </w:p>
    <w:p w14:paraId="0629D28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240 A Judas le felon vous doit on comparer</w:t>
      </w:r>
      <w:r>
        <w:rPr>
          <w:rStyle w:val="Corpodeltesto121"/>
        </w:rPr>
        <w:br/>
        <w:t xml:space="preserve">Ou a Kaïn, qui fist son frere Abiel finer. </w:t>
      </w:r>
      <w:r>
        <w:rPr>
          <w:rStyle w:val="Corpodeltesto123"/>
        </w:rPr>
        <w:t>»</w:t>
      </w:r>
    </w:p>
    <w:p w14:paraId="0D7F7758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 xml:space="preserve">2391 la bielle </w:t>
      </w:r>
      <w:r>
        <w:rPr>
          <w:rStyle w:val="Corpodeltesto12CorsivoSpaziatura0pt0"/>
        </w:rPr>
        <w:t>et</w:t>
      </w:r>
      <w:r>
        <w:rPr>
          <w:rStyle w:val="Corpodeltesto121"/>
        </w:rPr>
        <w:t xml:space="preserve"> fist </w:t>
      </w:r>
      <w:r>
        <w:rPr>
          <w:rStyle w:val="Corpodeltesto12CorsivoSpaziatura0pt0"/>
        </w:rPr>
        <w:t>sont intervertis</w:t>
      </w:r>
      <w:r>
        <w:rPr>
          <w:rStyle w:val="Corpodeltesto121"/>
        </w:rPr>
        <w:t xml:space="preserve"> — 2412 meserez.</w:t>
      </w:r>
    </w:p>
    <w:p w14:paraId="6E1211B4" w14:textId="77777777" w:rsidR="00BA5CB5" w:rsidRDefault="00052E77">
      <w:pPr>
        <w:pStyle w:val="Corpodeltesto80"/>
        <w:shd w:val="clear" w:color="auto" w:fill="auto"/>
        <w:tabs>
          <w:tab w:val="left" w:pos="4183"/>
        </w:tabs>
        <w:spacing w:line="140" w:lineRule="exact"/>
        <w:jc w:val="left"/>
        <w:sectPr w:rsidR="00BA5CB5">
          <w:headerReference w:type="even" r:id="rId134"/>
          <w:headerReference w:type="default" r:id="rId135"/>
          <w:headerReference w:type="first" r:id="rId136"/>
          <w:pgSz w:w="11909" w:h="16834"/>
          <w:pgMar w:top="1430" w:right="1440" w:bottom="1430" w:left="1440" w:header="0" w:footer="3" w:gutter="0"/>
          <w:pgNumType w:start="221"/>
          <w:cols w:space="720"/>
          <w:noEndnote/>
          <w:docGrid w:linePitch="360"/>
        </w:sectPr>
      </w:pPr>
      <w:r>
        <w:rPr>
          <w:rStyle w:val="Corpodeltesto81"/>
        </w:rPr>
        <w:t>T. I.</w:t>
      </w:r>
      <w:r>
        <w:rPr>
          <w:rStyle w:val="Corpodeltesto81"/>
        </w:rPr>
        <w:tab/>
        <w:t>14</w:t>
      </w:r>
    </w:p>
    <w:p w14:paraId="463E231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LXXVIII « Mille », ce dist Flourence, la puchielle senee,</w:t>
      </w:r>
    </w:p>
    <w:p w14:paraId="58D44CF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Je te prie pour Dieu, qui fist chiel et rouzee,</w:t>
      </w:r>
    </w:p>
    <w:p w14:paraId="6399A15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ne soie par toy honnie et verghondee.</w:t>
      </w:r>
    </w:p>
    <w:p w14:paraId="17D0030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2420 Ja scés tu que tes frerez m’a piech’a aífiiee</w:t>
      </w:r>
      <w:r>
        <w:rPr>
          <w:rStyle w:val="Corpodeltesto121"/>
        </w:rPr>
        <w:br/>
        <w:t>Et que je doy par droit yestre sen espousee.</w:t>
      </w:r>
    </w:p>
    <w:p w14:paraId="22116E7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conment ariés vous le coer ne le penssee</w:t>
      </w:r>
      <w:r>
        <w:rPr>
          <w:rStyle w:val="Corpodeltesto121"/>
        </w:rPr>
        <w:br/>
        <w:t>De vo frere traỳr, qui tant a renonmee?</w:t>
      </w:r>
    </w:p>
    <w:p w14:paraId="11C7072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Vous avéz pour noiientceste chose brassee,</w:t>
      </w:r>
    </w:p>
    <w:p w14:paraId="1B6905D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2425 Car j’ameroie mieux que je fuisse thuee</w:t>
      </w:r>
    </w:p>
    <w:p w14:paraId="2711807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je fuisse a vo corps de riens habandonnee.</w:t>
      </w:r>
    </w:p>
    <w:p w14:paraId="657B19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— Dame », ce dist Millon, « ne soiiés si yree,</w:t>
      </w:r>
    </w:p>
    <w:p w14:paraId="3E8EE28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Car, par celui Signeur qui fist chiel et rouzee,</w:t>
      </w:r>
    </w:p>
    <w:p w14:paraId="0A960F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Ja Esmeréz n’ara si haulte renonmee</w:t>
      </w:r>
      <w:r>
        <w:rPr>
          <w:rStyle w:val="Corpodeltesto121"/>
        </w:rPr>
        <w:br/>
        <w:t>2430 Qu’il ait telle puchielle ne si noble conttree.</w:t>
      </w:r>
    </w:p>
    <w:p w14:paraId="39EC816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Esmeréz, mes freres, si n’est pas d’espouzee</w:t>
      </w:r>
      <w:r>
        <w:rPr>
          <w:rStyle w:val="Corpodeltesto121"/>
        </w:rPr>
        <w:br/>
        <w:t>(Oncques mais n’en dist tant, par le Vierge loee!),</w:t>
      </w:r>
      <w:r>
        <w:rPr>
          <w:rStyle w:val="Corpodeltesto121"/>
        </w:rPr>
        <w:br/>
        <w:t>Mais je sui de droit sancq et de mere espouzee,</w:t>
      </w:r>
    </w:p>
    <w:p w14:paraId="412D5BF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S’en aray de Hongrie le thieste couronnee.</w:t>
      </w:r>
    </w:p>
    <w:p w14:paraId="042E86E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2435 Esmeréz n’a vaillant unne ponme pellee,</w:t>
      </w:r>
    </w:p>
    <w:p w14:paraId="07FAE44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l’amenay o moy enssi que par saudee;</w:t>
      </w:r>
    </w:p>
    <w:p w14:paraId="3F152C4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Et, se li hault baron de Ronme l’onnouree</w:t>
      </w:r>
      <w:r>
        <w:rPr>
          <w:rStyle w:val="Corpodeltesto121"/>
        </w:rPr>
        <w:br/>
        <w:t>En seuwissent le vray, pour nesune riens nee</w:t>
      </w:r>
      <w:r>
        <w:rPr>
          <w:rStyle w:val="Corpodeltesto121"/>
        </w:rPr>
        <w:br/>
        <w:t>Ne fust li chars de lui enssement alozee. »</w:t>
      </w:r>
    </w:p>
    <w:p w14:paraId="2A504C2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2440 Quant la bielle l’oý, si fu moult aỳree :</w:t>
      </w:r>
    </w:p>
    <w:p w14:paraId="65863C0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Aý! Mille », dist elle, « vostre ame soit dampnee!</w:t>
      </w:r>
      <w:r>
        <w:rPr>
          <w:rStyle w:val="Corpodeltesto121"/>
        </w:rPr>
        <w:br/>
        <w:t>II n’est mie bastars (sen ame soit sauvee!),</w:t>
      </w:r>
    </w:p>
    <w:p w14:paraId="69B993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vous yestez coistrons, vous ne valéz riens nee. »</w:t>
      </w:r>
    </w:p>
    <w:p w14:paraId="0F5A00B0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 xml:space="preserve">LXXIX « Millez », ce dist Flourence, </w:t>
      </w:r>
      <w:r>
        <w:rPr>
          <w:rStyle w:val="Corpodeltesto142"/>
        </w:rPr>
        <w:t xml:space="preserve">« </w:t>
      </w:r>
      <w:r>
        <w:rPr>
          <w:rStyle w:val="Corpodeltesto143"/>
        </w:rPr>
        <w:t>je te tieng a bastart</w:t>
      </w:r>
      <w:r>
        <w:rPr>
          <w:rStyle w:val="Corpodeltesto143"/>
        </w:rPr>
        <w:br/>
        <w:t>2445 Et Esmeréz loyal, qui le corps a ghaillart;</w:t>
      </w:r>
    </w:p>
    <w:p w14:paraId="0AD920F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Ains ne fus de son sanch ne ye's tu de sa part.</w:t>
      </w:r>
    </w:p>
    <w:p w14:paraId="46D2E3C6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137"/>
          <w:headerReference w:type="default" r:id="rId138"/>
          <w:pgSz w:w="11909" w:h="16834"/>
          <w:pgMar w:top="1430" w:right="1440" w:bottom="1430" w:left="1440" w:header="0" w:footer="3" w:gutter="0"/>
          <w:pgNumType w:start="210"/>
          <w:cols w:space="720"/>
          <w:noEndnote/>
          <w:docGrid w:linePitch="360"/>
        </w:sectPr>
      </w:pPr>
      <w:r>
        <w:rPr>
          <w:rStyle w:val="Corpodeltesto121"/>
        </w:rPr>
        <w:t xml:space="preserve">2419 h. nc — 2420 quc ses; affiie — 2424 cest — </w:t>
      </w:r>
      <w:r>
        <w:rPr>
          <w:rStyle w:val="Corpodeltesto12ArialNarrow75pt2"/>
        </w:rPr>
        <w:t>2</w:t>
      </w:r>
      <w:r>
        <w:rPr>
          <w:rStyle w:val="Corpodeltesto121"/>
        </w:rPr>
        <w:t>q</w:t>
      </w:r>
      <w:r>
        <w:rPr>
          <w:rStyle w:val="Corpodeltesto12ArialNarrow75pt2"/>
        </w:rPr>
        <w:t>36</w:t>
      </w:r>
      <w:r>
        <w:rPr>
          <w:rStyle w:val="Corpodeltesto121"/>
        </w:rPr>
        <w:t xml:space="preserve"> au m.</w:t>
      </w:r>
      <w:r>
        <w:rPr>
          <w:rStyle w:val="Corpodeltesto121"/>
        </w:rPr>
        <w:br/>
      </w:r>
      <w:r>
        <w:rPr>
          <w:rStyle w:val="Corpodeltesto123"/>
        </w:rPr>
        <w:t xml:space="preserve">c. </w:t>
      </w:r>
      <w:r>
        <w:rPr>
          <w:rStyle w:val="Corpodeltesto121"/>
        </w:rPr>
        <w:t>quc conmc — 2446 fu; yestrc dc.</w:t>
      </w:r>
    </w:p>
    <w:p w14:paraId="2378EB5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lastRenderedPageBreak/>
        <w:t>Car me laissiés aler a Ronme sur le fart</w:t>
      </w:r>
      <w:r>
        <w:rPr>
          <w:rStyle w:val="Corpodeltesto143"/>
        </w:rPr>
        <w:br/>
        <w:t>A Esmeré le biel, qui tenra l'estandart,</w:t>
      </w:r>
    </w:p>
    <w:p w14:paraId="70E8215E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Car ja n’aréz par my ne change ne hazart;</w:t>
      </w:r>
      <w:r>
        <w:rPr>
          <w:rStyle w:val="Corpodeltesto143"/>
        </w:rPr>
        <w:br/>
        <w:t>aqfo Mieus t’ameray veïr pendut a une hart,</w:t>
      </w:r>
    </w:p>
    <w:p w14:paraId="14551407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Car tu as moult le coer traïttres et gaignart. »</w:t>
      </w:r>
    </w:p>
    <w:p w14:paraId="1EEE1435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Et quant Milles Toý, qui le coer ot renart,</w:t>
      </w:r>
    </w:p>
    <w:p w14:paraId="2E89E98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De bien battre Flourence n’ot point le coer couart ;/o/.</w:t>
      </w:r>
      <w:r>
        <w:rPr>
          <w:rStyle w:val="Corpodeltesto143"/>
        </w:rPr>
        <w:br/>
        <w:t>II la mena ou bos, de doeil li coers li art,</w:t>
      </w:r>
    </w:p>
    <w:p w14:paraId="7BD1BE2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2455 Pour ce qu’elle ne veult point vestre de sa part.</w:t>
      </w:r>
    </w:p>
    <w:p w14:paraId="3879E37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LXXX Or s’en va li glous Milles par my le bos plainnier</w:t>
      </w:r>
      <w:r>
        <w:rPr>
          <w:rStyle w:val="Corpodeltesto143"/>
        </w:rPr>
        <w:br/>
        <w:t>Et s’en mainne Flourence, ou n’ot que courouchier.</w:t>
      </w:r>
    </w:p>
    <w:p w14:paraId="3719517C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« Aý! Mille », dist elle, « c’or me voeilliés laissier</w:t>
      </w:r>
      <w:r>
        <w:rPr>
          <w:rStyle w:val="Corpodeltesto143"/>
        </w:rPr>
        <w:br/>
        <w:t>Et me laissiés a Ronme, s’il te plaist, repairier</w:t>
      </w:r>
      <w:r>
        <w:rPr>
          <w:rStyle w:val="Corpodeltesto143"/>
        </w:rPr>
        <w:br/>
        <w:t>2460 Au courtois Esmeret, le nobile princhier,</w:t>
      </w:r>
    </w:p>
    <w:p w14:paraId="6157CD6C" w14:textId="77777777" w:rsidR="00BA5CB5" w:rsidRDefault="00052E77">
      <w:pPr>
        <w:pStyle w:val="Corpodeltesto221"/>
        <w:shd w:val="clear" w:color="auto" w:fill="auto"/>
        <w:spacing w:line="233" w:lineRule="exact"/>
        <w:ind w:firstLine="360"/>
        <w:jc w:val="left"/>
      </w:pPr>
      <w:r>
        <w:rPr>
          <w:rStyle w:val="Corpodeltesto225"/>
        </w:rPr>
        <w:t>Car je ne soufferay de ton corps le dangier;</w:t>
      </w:r>
    </w:p>
    <w:p w14:paraId="00709E1A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Ains me lairoie ardoir et les membres trenchier.</w:t>
      </w:r>
    </w:p>
    <w:p w14:paraId="7B6DF43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— Bielle », che dist Millon, « tout che devéz laissier,</w:t>
      </w:r>
      <w:r>
        <w:rPr>
          <w:rStyle w:val="Corpodeltesto143"/>
        </w:rPr>
        <w:br/>
        <w:t>Car jusques en Hongrie vous feray chevauchier.</w:t>
      </w:r>
    </w:p>
    <w:p w14:paraId="443E67E7" w14:textId="77777777" w:rsidR="00BA5CB5" w:rsidRDefault="00052E77">
      <w:pPr>
        <w:pStyle w:val="Corpodeltesto221"/>
        <w:shd w:val="clear" w:color="auto" w:fill="auto"/>
        <w:spacing w:line="233" w:lineRule="exact"/>
        <w:ind w:left="360" w:hanging="360"/>
        <w:jc w:val="left"/>
      </w:pPr>
      <w:r>
        <w:rPr>
          <w:rStyle w:val="Corpodeltesto225"/>
        </w:rPr>
        <w:t>2465 La trouveray ma mere, que Dieus gard d encombrier,</w:t>
      </w:r>
      <w:r>
        <w:rPr>
          <w:rStyle w:val="Corpodeltesto225"/>
        </w:rPr>
        <w:br/>
        <w:t>Qui vous fera fourment honnourer et prisier.</w:t>
      </w:r>
    </w:p>
    <w:p w14:paraId="2924D56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Illoecq vous prenderay, se Dieus plaist, a mouillier,</w:t>
      </w:r>
      <w:r>
        <w:rPr>
          <w:rStyle w:val="Corpodeltesto143"/>
        </w:rPr>
        <w:br/>
        <w:t>Couronner vous feray de couronne d’or mier,</w:t>
      </w:r>
    </w:p>
    <w:p w14:paraId="051C552C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Car c’est la chose au monde dont j’ay plus desirier :</w:t>
      </w:r>
      <w:r>
        <w:rPr>
          <w:rStyle w:val="Corpodeltesto143"/>
        </w:rPr>
        <w:br/>
        <w:t>2470 Et de vostre gent corps acoller et baizier</w:t>
      </w:r>
    </w:p>
    <w:p w14:paraId="2AFC30A8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Et de vous bien siervir de loial coer entier.</w:t>
      </w:r>
    </w:p>
    <w:p w14:paraId="27E3754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Dès or mais vous couvient Esmeret oubliier</w:t>
      </w:r>
      <w:r>
        <w:rPr>
          <w:rStyle w:val="Corpodeltesto143"/>
        </w:rPr>
        <w:br/>
        <w:t>Et pensser a mon corps amer et tenir chier,</w:t>
      </w:r>
    </w:p>
    <w:p w14:paraId="5C17BD6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Car en grans sui de vous haulte honneur pourcachier. »</w:t>
      </w:r>
      <w:r>
        <w:rPr>
          <w:rStyle w:val="Corpodeltesto143"/>
        </w:rPr>
        <w:br/>
        <w:t>2475 Et Flourenche respond : « Che ne vault un denier.</w:t>
      </w:r>
    </w:p>
    <w:p w14:paraId="15C9D543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Je ne vous ameroie pour l’or de Monpellier,</w:t>
      </w:r>
    </w:p>
    <w:p w14:paraId="7B0731B2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S’otant aviéz d’onneur qu'Alixandre le fier. »</w:t>
      </w:r>
    </w:p>
    <w:p w14:paraId="5E0A6902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Lors a thiré sur diestre pour retourner arrier,</w:t>
      </w:r>
    </w:p>
    <w:p w14:paraId="506B4891" w14:textId="77777777" w:rsidR="00BA5CB5" w:rsidRDefault="00052E77">
      <w:pPr>
        <w:pStyle w:val="Corpodeltesto120"/>
        <w:shd w:val="clear" w:color="auto" w:fill="auto"/>
        <w:spacing w:line="190" w:lineRule="exact"/>
        <w:jc w:val="left"/>
      </w:pPr>
      <w:r>
        <w:rPr>
          <w:rStyle w:val="Corpodeltesto121"/>
        </w:rPr>
        <w:t xml:space="preserve">245otameroievir — 2453 le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2467 Illoecques — 2472</w:t>
      </w:r>
    </w:p>
    <w:p w14:paraId="3ECBD085" w14:textId="77777777" w:rsidR="00BA5CB5" w:rsidRDefault="00052E77">
      <w:pPr>
        <w:pStyle w:val="Corpodeltesto120"/>
        <w:numPr>
          <w:ilvl w:val="0"/>
          <w:numId w:val="45"/>
        </w:numPr>
        <w:shd w:val="clear" w:color="auto" w:fill="auto"/>
        <w:tabs>
          <w:tab w:val="left" w:pos="550"/>
        </w:tabs>
        <w:spacing w:line="190" w:lineRule="exact"/>
        <w:jc w:val="left"/>
      </w:pPr>
      <w:r>
        <w:rPr>
          <w:rStyle w:val="Corpodeltesto121"/>
        </w:rPr>
        <w:t>ore.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3"/>
        <w:gridCol w:w="4417"/>
      </w:tblGrid>
      <w:tr w:rsidR="00BA5CB5" w14:paraId="3CD2B051" w14:textId="77777777">
        <w:trPr>
          <w:trHeight w:val="934"/>
        </w:trPr>
        <w:tc>
          <w:tcPr>
            <w:tcW w:w="733" w:type="dxa"/>
            <w:shd w:val="clear" w:color="auto" w:fill="FFFFFF"/>
            <w:vAlign w:val="center"/>
          </w:tcPr>
          <w:p w14:paraId="2C0B6319" w14:textId="77777777" w:rsidR="00BA5CB5" w:rsidRDefault="00052E77">
            <w:pPr>
              <w:pStyle w:val="Corpodeltesto20"/>
              <w:shd w:val="clear" w:color="auto" w:fill="auto"/>
              <w:spacing w:line="170" w:lineRule="exact"/>
            </w:pPr>
            <w:r>
              <w:rPr>
                <w:rStyle w:val="Corpodeltesto285pt"/>
              </w:rPr>
              <w:t>2480</w:t>
            </w:r>
          </w:p>
        </w:tc>
        <w:tc>
          <w:tcPr>
            <w:tcW w:w="4417" w:type="dxa"/>
            <w:shd w:val="clear" w:color="auto" w:fill="FFFFFF"/>
          </w:tcPr>
          <w:p w14:paraId="4BE57552" w14:textId="77777777" w:rsidR="00BA5CB5" w:rsidRDefault="00052E77">
            <w:pPr>
              <w:pStyle w:val="Corpodeltesto20"/>
              <w:shd w:val="clear" w:color="auto" w:fill="auto"/>
              <w:spacing w:line="230" w:lineRule="exact"/>
            </w:pPr>
            <w:r>
              <w:rPr>
                <w:rStyle w:val="Corpodeltesto285pt"/>
              </w:rPr>
              <w:t>Mais Millez le thira, que Dieus doinst encombrier,</w:t>
            </w:r>
            <w:r>
              <w:rPr>
                <w:rStyle w:val="Corpodeltesto285pt"/>
              </w:rPr>
              <w:br/>
              <w:t>Dou plat de son espee li va tel cop paiier</w:t>
            </w:r>
            <w:r>
              <w:rPr>
                <w:rStyle w:val="Corpodeltesto285pt"/>
              </w:rPr>
              <w:br/>
              <w:t>Que sur l’archon devant li va le corps ploiier.</w:t>
            </w:r>
          </w:p>
        </w:tc>
      </w:tr>
      <w:tr w:rsidR="00BA5CB5" w14:paraId="0F2F9A94" w14:textId="77777777">
        <w:trPr>
          <w:trHeight w:val="926"/>
        </w:trPr>
        <w:tc>
          <w:tcPr>
            <w:tcW w:w="733" w:type="dxa"/>
            <w:shd w:val="clear" w:color="auto" w:fill="FFFFFF"/>
            <w:vAlign w:val="center"/>
          </w:tcPr>
          <w:p w14:paraId="79C2F1FB" w14:textId="77777777" w:rsidR="00BA5CB5" w:rsidRDefault="00052E77">
            <w:pPr>
              <w:pStyle w:val="Corpodeltesto20"/>
              <w:shd w:val="clear" w:color="auto" w:fill="auto"/>
              <w:spacing w:line="170" w:lineRule="exact"/>
            </w:pPr>
            <w:r>
              <w:rPr>
                <w:rStyle w:val="Corpodeltesto285pt"/>
              </w:rPr>
              <w:t>LXXXI</w:t>
            </w:r>
          </w:p>
        </w:tc>
        <w:tc>
          <w:tcPr>
            <w:tcW w:w="4417" w:type="dxa"/>
            <w:shd w:val="clear" w:color="auto" w:fill="FFFFFF"/>
            <w:vAlign w:val="bottom"/>
          </w:tcPr>
          <w:p w14:paraId="46CA333A" w14:textId="77777777" w:rsidR="00BA5CB5" w:rsidRDefault="00052E77">
            <w:pPr>
              <w:pStyle w:val="Corpodeltesto20"/>
              <w:shd w:val="clear" w:color="auto" w:fill="auto"/>
              <w:spacing w:line="230" w:lineRule="exact"/>
              <w:ind w:firstLine="360"/>
            </w:pPr>
            <w:r>
              <w:rPr>
                <w:rStyle w:val="Corpodeltesto285pt"/>
              </w:rPr>
              <w:t>Flourenche le courtoise ot moult le coer dolant,</w:t>
            </w:r>
            <w:r>
              <w:rPr>
                <w:rStyle w:val="Corpodeltesto285pt"/>
              </w:rPr>
              <w:br/>
              <w:t>De coer reclainme Dieu tenrement em plourant;</w:t>
            </w:r>
          </w:p>
          <w:p w14:paraId="561C1A73" w14:textId="77777777" w:rsidR="00BA5CB5" w:rsidRDefault="00052E77">
            <w:pPr>
              <w:pStyle w:val="Corpodeltesto20"/>
              <w:shd w:val="clear" w:color="auto" w:fill="auto"/>
              <w:spacing w:line="230" w:lineRule="exact"/>
            </w:pPr>
            <w:r>
              <w:rPr>
                <w:rStyle w:val="Corpodeltesto285pt"/>
              </w:rPr>
              <w:t>Et Millez par le bos va la bielle menant.</w:t>
            </w:r>
          </w:p>
        </w:tc>
      </w:tr>
      <w:tr w:rsidR="00BA5CB5" w14:paraId="4567710C" w14:textId="77777777">
        <w:trPr>
          <w:trHeight w:val="1171"/>
        </w:trPr>
        <w:tc>
          <w:tcPr>
            <w:tcW w:w="733" w:type="dxa"/>
            <w:shd w:val="clear" w:color="auto" w:fill="FFFFFF"/>
          </w:tcPr>
          <w:p w14:paraId="3049C95A" w14:textId="77777777" w:rsidR="00BA5CB5" w:rsidRDefault="00052E77">
            <w:pPr>
              <w:pStyle w:val="Corpodeltesto20"/>
              <w:shd w:val="clear" w:color="auto" w:fill="auto"/>
              <w:spacing w:line="170" w:lineRule="exact"/>
            </w:pPr>
            <w:r>
              <w:rPr>
                <w:rStyle w:val="Corpodeltesto285pt"/>
              </w:rPr>
              <w:t>2485</w:t>
            </w:r>
          </w:p>
        </w:tc>
        <w:tc>
          <w:tcPr>
            <w:tcW w:w="4417" w:type="dxa"/>
            <w:shd w:val="clear" w:color="auto" w:fill="FFFFFF"/>
            <w:vAlign w:val="bottom"/>
          </w:tcPr>
          <w:p w14:paraId="19BE5445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Or vous yray de lui un bien petit laissant,</w:t>
            </w:r>
            <w:r>
              <w:rPr>
                <w:rStyle w:val="Corpodeltesto285pt"/>
              </w:rPr>
              <w:br/>
              <w:t>D’Esmeret vous diray, qui aloit repairant</w:t>
            </w:r>
            <w:r>
              <w:rPr>
                <w:rStyle w:val="Corpodeltesto285pt"/>
              </w:rPr>
              <w:br/>
              <w:t>Viers Ronme la chité, si con j’ay dit devant,</w:t>
            </w:r>
          </w:p>
          <w:p w14:paraId="35B394FD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Par l’acort de Gharssille, qui li fist biel samblant.</w:t>
            </w:r>
            <w:r>
              <w:rPr>
                <w:rStyle w:val="Corpodeltesto285pt"/>
              </w:rPr>
              <w:br/>
              <w:t>A l’aprochier la ville va Ronmains encontrant,</w:t>
            </w:r>
          </w:p>
        </w:tc>
      </w:tr>
      <w:tr w:rsidR="00BA5CB5" w14:paraId="0F2DF4EA" w14:textId="77777777">
        <w:trPr>
          <w:trHeight w:val="682"/>
        </w:trPr>
        <w:tc>
          <w:tcPr>
            <w:tcW w:w="733" w:type="dxa"/>
            <w:shd w:val="clear" w:color="auto" w:fill="FFFFFF"/>
          </w:tcPr>
          <w:p w14:paraId="2C68A99C" w14:textId="77777777" w:rsidR="00BA5CB5" w:rsidRDefault="00052E77">
            <w:pPr>
              <w:pStyle w:val="Corpodeltesto20"/>
              <w:shd w:val="clear" w:color="auto" w:fill="auto"/>
              <w:spacing w:line="170" w:lineRule="exact"/>
            </w:pPr>
            <w:r>
              <w:rPr>
                <w:rStyle w:val="Corpodeltesto285pt"/>
              </w:rPr>
              <w:t>2490</w:t>
            </w:r>
          </w:p>
        </w:tc>
        <w:tc>
          <w:tcPr>
            <w:tcW w:w="4417" w:type="dxa"/>
            <w:shd w:val="clear" w:color="auto" w:fill="FFFFFF"/>
            <w:vAlign w:val="bottom"/>
          </w:tcPr>
          <w:p w14:paraId="463F8DC1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Bourgois et sinatour, qui li vont au devant;</w:t>
            </w:r>
            <w:r>
              <w:rPr>
                <w:rStyle w:val="Corpodeltesto285pt"/>
              </w:rPr>
              <w:br/>
              <w:t>Agrevain et li aultre le vont moult honnourant.</w:t>
            </w:r>
            <w:r>
              <w:rPr>
                <w:rStyle w:val="Corpodeltesto285pt"/>
              </w:rPr>
              <w:br/>
              <w:t>Mais Esmeréz se va fourment esmervillant</w:t>
            </w:r>
          </w:p>
        </w:tc>
      </w:tr>
      <w:tr w:rsidR="00BA5CB5" w14:paraId="78C67131" w14:textId="77777777">
        <w:trPr>
          <w:trHeight w:val="1659"/>
        </w:trPr>
        <w:tc>
          <w:tcPr>
            <w:tcW w:w="733" w:type="dxa"/>
            <w:shd w:val="clear" w:color="auto" w:fill="FFFFFF"/>
            <w:vAlign w:val="center"/>
          </w:tcPr>
          <w:p w14:paraId="711979A4" w14:textId="77777777" w:rsidR="00BA5CB5" w:rsidRDefault="00052E77">
            <w:pPr>
              <w:pStyle w:val="Corpodeltesto20"/>
              <w:shd w:val="clear" w:color="auto" w:fill="auto"/>
              <w:spacing w:line="170" w:lineRule="exact"/>
            </w:pPr>
            <w:r>
              <w:rPr>
                <w:rStyle w:val="Corpodeltesto285pt"/>
              </w:rPr>
              <w:t>2495</w:t>
            </w:r>
          </w:p>
        </w:tc>
        <w:tc>
          <w:tcPr>
            <w:tcW w:w="4417" w:type="dxa"/>
            <w:shd w:val="clear" w:color="auto" w:fill="FFFFFF"/>
            <w:vAlign w:val="bottom"/>
          </w:tcPr>
          <w:p w14:paraId="795C711A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Que son frere ne voit, que son corps amoit tant;</w:t>
            </w:r>
          </w:p>
          <w:p w14:paraId="6A6BDB45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As barons et as prinches le va moult demandant</w:t>
            </w:r>
            <w:r>
              <w:rPr>
                <w:rStyle w:val="Corpodeltesto285pt"/>
              </w:rPr>
              <w:br/>
              <w:t>Et leur dist: « Biau signeur, pour Dieu le royamant,</w:t>
            </w:r>
            <w:r>
              <w:rPr>
                <w:rStyle w:val="Corpodeltesto285pt"/>
              </w:rPr>
              <w:br/>
              <w:t>Ou est Milles, mez frerez? Ne le m’aléz chelantl</w:t>
            </w:r>
            <w:r>
              <w:rPr>
                <w:rStyle w:val="Corpodeltesto285pt"/>
              </w:rPr>
              <w:br/>
              <w:t>— Sirez », disent li princhez, « il est trestout devant</w:t>
            </w:r>
            <w:r>
              <w:rPr>
                <w:rStyle w:val="Corpodeltesto285pt"/>
              </w:rPr>
              <w:br/>
              <w:t>Entre lui et Flourence, qui de biauté a tant. »</w:t>
            </w:r>
          </w:p>
          <w:p w14:paraId="46C7C467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Quant Esmeret l’oỳ, si mua son samblant,</w:t>
            </w:r>
          </w:p>
        </w:tc>
      </w:tr>
      <w:tr w:rsidR="00BA5CB5" w14:paraId="0653AD31" w14:textId="77777777">
        <w:trPr>
          <w:trHeight w:val="1171"/>
        </w:trPr>
        <w:tc>
          <w:tcPr>
            <w:tcW w:w="733" w:type="dxa"/>
            <w:shd w:val="clear" w:color="auto" w:fill="FFFFFF"/>
          </w:tcPr>
          <w:p w14:paraId="6FF15378" w14:textId="77777777" w:rsidR="00BA5CB5" w:rsidRDefault="00052E77">
            <w:pPr>
              <w:pStyle w:val="Corpodeltesto20"/>
              <w:shd w:val="clear" w:color="auto" w:fill="auto"/>
              <w:spacing w:line="150" w:lineRule="exact"/>
            </w:pPr>
            <w:r>
              <w:rPr>
                <w:rStyle w:val="Corpodeltesto275ptCorsivoSpaziatura0pt"/>
                <w:b w:val="0"/>
                <w:bCs w:val="0"/>
              </w:rPr>
              <w:lastRenderedPageBreak/>
              <w:t>2S00</w:t>
            </w:r>
          </w:p>
        </w:tc>
        <w:tc>
          <w:tcPr>
            <w:tcW w:w="4417" w:type="dxa"/>
            <w:shd w:val="clear" w:color="auto" w:fill="FFFFFF"/>
            <w:vAlign w:val="bottom"/>
          </w:tcPr>
          <w:p w14:paraId="181C0760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Ou chemin s’ariesta en yaus contratendant,</w:t>
            </w:r>
            <w:r>
              <w:rPr>
                <w:rStyle w:val="Corpodeltesto285pt"/>
              </w:rPr>
              <w:br/>
              <w:t>Mais pour nient areste, sachiés en essiant,</w:t>
            </w:r>
            <w:r>
              <w:rPr>
                <w:rStyle w:val="Corpodeltesto285pt"/>
              </w:rPr>
              <w:br/>
              <w:t>Gar Milles va fourment la chité eslongant</w:t>
            </w:r>
            <w:r>
              <w:rPr>
                <w:rStyle w:val="Corpodeltesto285pt"/>
              </w:rPr>
              <w:br/>
              <w:t>Entre li et Flourence, qui fort aloit plourant;</w:t>
            </w:r>
            <w:r>
              <w:rPr>
                <w:rStyle w:val="Corpodeltesto285pt"/>
              </w:rPr>
              <w:br/>
              <w:t>Oncques dame n’ala telle doleur menant.</w:t>
            </w:r>
          </w:p>
        </w:tc>
      </w:tr>
      <w:tr w:rsidR="00BA5CB5" w14:paraId="0A253266" w14:textId="77777777">
        <w:trPr>
          <w:trHeight w:val="1178"/>
        </w:trPr>
        <w:tc>
          <w:tcPr>
            <w:tcW w:w="733" w:type="dxa"/>
            <w:shd w:val="clear" w:color="auto" w:fill="FFFFFF"/>
          </w:tcPr>
          <w:p w14:paraId="5327F6EF" w14:textId="77777777" w:rsidR="00BA5CB5" w:rsidRDefault="00052E77">
            <w:pPr>
              <w:pStyle w:val="Corpodeltesto20"/>
              <w:shd w:val="clear" w:color="auto" w:fill="auto"/>
              <w:spacing w:line="170" w:lineRule="exact"/>
            </w:pPr>
            <w:r>
              <w:rPr>
                <w:rStyle w:val="Corpodeltesto28ptCorsivoSpaziatura0pt0"/>
              </w:rPr>
              <w:t>Sr°</w:t>
            </w:r>
            <w:r>
              <w:rPr>
                <w:rStyle w:val="Corpodeltesto28pt0"/>
              </w:rPr>
              <w:t xml:space="preserve"> </w:t>
            </w:r>
            <w:r>
              <w:rPr>
                <w:rStyle w:val="Corpodeltesto285pt1"/>
              </w:rPr>
              <w:t xml:space="preserve">2 </w:t>
            </w:r>
            <w:r>
              <w:rPr>
                <w:rStyle w:val="Corpodeltesto2Cambria85ptSpaziatura0pt1"/>
              </w:rPr>
              <w:t>5</w:t>
            </w:r>
            <w:r>
              <w:rPr>
                <w:rStyle w:val="Corpodeltesto285ptMaiuscoletto"/>
              </w:rPr>
              <w:t>o</w:t>
            </w:r>
            <w:r>
              <w:rPr>
                <w:rStyle w:val="Corpodeltesto2Cambria85ptSpaziatura0pt1"/>
              </w:rPr>
              <w:t>5</w:t>
            </w:r>
          </w:p>
        </w:tc>
        <w:tc>
          <w:tcPr>
            <w:tcW w:w="4417" w:type="dxa"/>
            <w:shd w:val="clear" w:color="auto" w:fill="FFFFFF"/>
            <w:vAlign w:val="bottom"/>
          </w:tcPr>
          <w:p w14:paraId="3F390943" w14:textId="77777777" w:rsidR="00BA5CB5" w:rsidRDefault="00052E77">
            <w:pPr>
              <w:pStyle w:val="Corpodeltesto20"/>
              <w:shd w:val="clear" w:color="auto" w:fill="auto"/>
              <w:spacing w:line="233" w:lineRule="exact"/>
            </w:pPr>
            <w:r>
              <w:rPr>
                <w:rStyle w:val="Corpodeltesto285pt"/>
              </w:rPr>
              <w:t>Par dessus la campaingne dalés un arbre grant</w:t>
            </w:r>
            <w:r>
              <w:rPr>
                <w:rStyle w:val="Corpodeltesto285pt"/>
              </w:rPr>
              <w:br/>
              <w:t>S’ariesta Esmeréz, mais ce fu pour noiiant :</w:t>
            </w:r>
            <w:r>
              <w:rPr>
                <w:rStyle w:val="Corpodeltesto285pt"/>
              </w:rPr>
              <w:br/>
              <w:t>Moult longhe piece y fu, ce trouvons nous lisant,</w:t>
            </w:r>
            <w:r>
              <w:rPr>
                <w:rStyle w:val="Corpodeltesto285pt"/>
              </w:rPr>
              <w:br/>
              <w:t>Priès que solaus n’aloit ens ou chiel esconssant.</w:t>
            </w:r>
            <w:r>
              <w:rPr>
                <w:rStyle w:val="Corpodeltesto285pt"/>
              </w:rPr>
              <w:br/>
              <w:t>Lors a dit Esmeréz : « Signeur, alons avantl</w:t>
            </w:r>
          </w:p>
        </w:tc>
      </w:tr>
    </w:tbl>
    <w:p w14:paraId="500B2B7A" w14:textId="77777777" w:rsidR="00BA5CB5" w:rsidRDefault="00052E77">
      <w:pPr>
        <w:pStyle w:val="Didascaliatabella0"/>
        <w:shd w:val="clear" w:color="auto" w:fill="auto"/>
        <w:ind w:firstLine="0"/>
      </w:pPr>
      <w:r>
        <w:rPr>
          <w:rStyle w:val="Didascaliatabella1"/>
        </w:rPr>
        <w:t>2479 donist — 2487 Deuiers; conme — 2494 aprinches —</w:t>
      </w:r>
      <w:r>
        <w:rPr>
          <w:rStyle w:val="Didascaliatabella1"/>
        </w:rPr>
        <w:br/>
        <w:t xml:space="preserve">— 2496 ne ine a. — </w:t>
      </w:r>
      <w:r>
        <w:rPr>
          <w:rStyle w:val="DidascaliatabellaArialNarrow75pt"/>
        </w:rPr>
        <w:t>25</w:t>
      </w:r>
      <w:r>
        <w:rPr>
          <w:rStyle w:val="Didascaliatabella1"/>
        </w:rPr>
        <w:t>oo contre atendant.</w:t>
      </w:r>
    </w:p>
    <w:p w14:paraId="578FB88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5ptGrassettoMaiuscoletto"/>
        </w:rPr>
        <w:t xml:space="preserve">25io </w:t>
      </w:r>
      <w:r>
        <w:rPr>
          <w:rStyle w:val="Corpodeltesto121"/>
        </w:rPr>
        <w:t>Entrons dedens la ville, trop alons detriant;</w:t>
      </w:r>
    </w:p>
    <w:p w14:paraId="3FA7827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Milles est retournéz, par le mien enssiant. »</w:t>
      </w:r>
    </w:p>
    <w:p w14:paraId="1843E9A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Lors brocha Esmeréz le diestrier aufreant,</w:t>
      </w:r>
    </w:p>
    <w:p w14:paraId="0067021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tout li hault baron le vont au dos siemvant;</w:t>
      </w:r>
      <w:r>
        <w:rPr>
          <w:rStyle w:val="Corpodeltesto121"/>
        </w:rPr>
        <w:br/>
        <w:t>Moult li portent honneur li prince combattant.</w:t>
      </w:r>
    </w:p>
    <w:p w14:paraId="0AC7C0B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2</w:t>
      </w:r>
      <w:r>
        <w:rPr>
          <w:rStyle w:val="Corpodeltesto12ArialNarrow75ptSpaziatura1pt"/>
        </w:rPr>
        <w:t>5</w:t>
      </w:r>
      <w:r>
        <w:rPr>
          <w:rStyle w:val="Corpodeltesto121"/>
        </w:rPr>
        <w:t>1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II est entrés en Ronme dou tout a son conmand;</w:t>
      </w:r>
    </w:p>
    <w:p w14:paraId="2C39D5B9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On li va devant li la verde hierbe gettant.</w:t>
      </w:r>
    </w:p>
    <w:p w14:paraId="41C8F1D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ces pheniestres sont chevalier et siergant</w:t>
      </w:r>
      <w:r>
        <w:rPr>
          <w:rStyle w:val="Corpodeltesto121"/>
        </w:rPr>
        <w:br/>
        <w:t>Et bourgois et bourgoisez et li petit enffant;</w:t>
      </w:r>
    </w:p>
    <w:p w14:paraId="54F389C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Liet sont de savenue li petit et li grant,</w:t>
      </w:r>
    </w:p>
    <w:p w14:paraId="1DFA962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"/>
        </w:rPr>
        <w:t>2520</w:t>
      </w:r>
      <w:r>
        <w:rPr>
          <w:rStyle w:val="Corpodeltesto121"/>
        </w:rPr>
        <w:t xml:space="preserve"> Et les sainz de le ville vont conttre lui portant.</w:t>
      </w:r>
    </w:p>
    <w:p w14:paraId="31601D3B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A tant es l’apostolle qui le va benissant,</w:t>
      </w:r>
    </w:p>
    <w:p w14:paraId="4F4E34F4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li bers Esmeréz le va biel saluant.</w:t>
      </w:r>
    </w:p>
    <w:p w14:paraId="06524A4A" w14:textId="77777777" w:rsidR="00BA5CB5" w:rsidRDefault="00052E77">
      <w:pPr>
        <w:pStyle w:val="Corpodeltesto120"/>
        <w:shd w:val="clear" w:color="auto" w:fill="auto"/>
        <w:spacing w:line="237" w:lineRule="exact"/>
        <w:jc w:val="left"/>
      </w:pPr>
      <w:r>
        <w:rPr>
          <w:rStyle w:val="Corpodeltesto121"/>
        </w:rPr>
        <w:t>« Sains peres », dist li enfïez, « a vous je me conmand,</w:t>
      </w:r>
      <w:r>
        <w:rPr>
          <w:rStyle w:val="Corpodeltesto121"/>
        </w:rPr>
        <w:br/>
        <w:t>Car vous tenéz le lieu de Dieu le tout poissant. »</w:t>
      </w:r>
    </w:p>
    <w:p w14:paraId="1DF89D9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i.XXXII </w:t>
      </w:r>
      <w:r>
        <w:rPr>
          <w:rStyle w:val="Corpodeltesto12ArialNarrow75ptSpaziatura1pt"/>
        </w:rPr>
        <w:t>2525</w:t>
      </w:r>
      <w:r>
        <w:rPr>
          <w:rStyle w:val="Corpodeltesto121"/>
        </w:rPr>
        <w:t xml:space="preserve"> Ou hault palais maiour Esmere'z descendi,</w:t>
      </w:r>
      <w:r>
        <w:rPr>
          <w:rStyle w:val="Corpodeltesto121"/>
        </w:rPr>
        <w:br/>
        <w:t>Fourment s’esmiervilla, quant Mille ne choizi</w:t>
      </w:r>
      <w:r>
        <w:rPr>
          <w:rStyle w:val="Corpodeltesto121"/>
        </w:rPr>
        <w:br/>
        <w:t>Et Flourence, s’amie, que son corps amoit sy.</w:t>
      </w:r>
    </w:p>
    <w:p w14:paraId="65C2D09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II a dit a se gent : « Biaus signeurs, qu’esse chy?</w:t>
      </w:r>
    </w:p>
    <w:p w14:paraId="7DC850A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Chil qui huy me deussent mieux avoir conjoŷ,</w:t>
      </w:r>
    </w:p>
    <w:p w14:paraId="08CAC17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253</w:t>
      </w:r>
      <w:r>
        <w:rPr>
          <w:rStyle w:val="Corpodeltesto121"/>
        </w:rPr>
        <w:t>o Che sont chil qu’au jour d’uy je ne vy ne oŷ;</w:t>
      </w:r>
    </w:p>
    <w:p w14:paraId="656C4E3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J’en ay le corps et coer fourment tristre et mary.</w:t>
      </w:r>
    </w:p>
    <w:p w14:paraId="0700797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C’est pour Millon, mon frere, signeur, que je le dy,</w:t>
      </w:r>
    </w:p>
    <w:p w14:paraId="384128B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sachiés bien que c’est pour Flourence aultresy. »</w:t>
      </w:r>
      <w:r>
        <w:rPr>
          <w:rStyle w:val="Corpodeltesto121"/>
        </w:rPr>
        <w:br/>
        <w:t>Lors heurent viers sa cambre maint chevalier hardy,</w:t>
      </w:r>
      <w:r>
        <w:rPr>
          <w:rStyle w:val="Corpodeltesto121"/>
        </w:rPr>
        <w:br/>
      </w:r>
      <w:r>
        <w:rPr>
          <w:rStyle w:val="Corpodeltesto12ArialNarrow75ptSpaziatura1pt"/>
        </w:rPr>
        <w:t>2535</w:t>
      </w:r>
      <w:r>
        <w:rPr>
          <w:rStyle w:val="Corpodeltesto121"/>
        </w:rPr>
        <w:t xml:space="preserve"> Mais n’y ot damoizielle qui n’ait dit sans detry</w:t>
      </w:r>
      <w:r>
        <w:rPr>
          <w:rStyle w:val="Corpodeltesto121"/>
        </w:rPr>
        <w:br/>
        <w:t>Qu’ains puis ne repaira que elle s’en parti.</w:t>
      </w:r>
    </w:p>
    <w:p w14:paraId="36C2F34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Adont a Esmeret sont arriere verty.</w:t>
      </w:r>
    </w:p>
    <w:p w14:paraId="6FFCCB7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« Aỳ! sire », font il, « par Dieu qui ne menty,</w:t>
      </w:r>
    </w:p>
    <w:p w14:paraId="501706D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Pierdue est vo mouillier au gent corps signoury</w:t>
      </w:r>
    </w:p>
    <w:p w14:paraId="1E6E92AB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139"/>
          <w:headerReference w:type="default" r:id="rId140"/>
          <w:headerReference w:type="first" r:id="rId141"/>
          <w:pgSz w:w="11909" w:h="16834"/>
          <w:pgMar w:top="1430" w:right="1440" w:bottom="1430" w:left="1440" w:header="0" w:footer="3" w:gutter="0"/>
          <w:pgNumType w:start="223"/>
          <w:cols w:space="720"/>
          <w:noEndnote/>
          <w:titlePg/>
          <w:docGrid w:linePitch="360"/>
        </w:sectPr>
      </w:pPr>
      <w:r>
        <w:rPr>
          <w:rStyle w:val="Corpodeltesto121"/>
        </w:rPr>
        <w:t xml:space="preserve">2518 Et </w:t>
      </w:r>
      <w:r>
        <w:rPr>
          <w:rStyle w:val="Corpodeltesto12CorsivoSpaziatura0pt0"/>
        </w:rPr>
        <w:t>manque —</w:t>
      </w:r>
      <w:r>
        <w:rPr>
          <w:rStyle w:val="Corpodeltesto121"/>
        </w:rPr>
        <w:t xml:space="preserve"> </w:t>
      </w:r>
      <w:r>
        <w:rPr>
          <w:rStyle w:val="Corpodeltesto12ArialNarrow75ptSpaziatura1pt"/>
        </w:rPr>
        <w:t>2520</w:t>
      </w:r>
      <w:r>
        <w:rPr>
          <w:rStyle w:val="Corpodeltesto121"/>
        </w:rPr>
        <w:t xml:space="preserve"> li saint — 2^29 deusse — </w:t>
      </w:r>
      <w:r>
        <w:rPr>
          <w:rStyle w:val="Corpodeltesto12ArialNarrow75ptSpaziatura1pt"/>
        </w:rPr>
        <w:t>253</w:t>
      </w:r>
      <w:r>
        <w:rPr>
          <w:rStyle w:val="Corpodeltesto121"/>
        </w:rPr>
        <w:t>1 ay</w:t>
      </w:r>
      <w:r>
        <w:rPr>
          <w:rStyle w:val="Corpodeltesto121"/>
        </w:rPr>
        <w:br/>
        <w:t xml:space="preserve">fourment le corps et coer tristre fourment m. — </w:t>
      </w:r>
      <w:r>
        <w:rPr>
          <w:rStyle w:val="Corpodeltesto12ArialNarrow75ptSpaziatura1pt"/>
        </w:rPr>
        <w:t>2533</w:t>
      </w:r>
      <w:r>
        <w:rPr>
          <w:rStyle w:val="Corpodeltesto121"/>
        </w:rPr>
        <w:t xml:space="preserve"> oultre sy</w:t>
      </w:r>
      <w:r>
        <w:rPr>
          <w:rStyle w:val="Corpodeltesto121"/>
        </w:rPr>
        <w:br/>
        <w:t xml:space="preserve">— </w:t>
      </w:r>
      <w:r>
        <w:rPr>
          <w:rStyle w:val="Corpodeltesto12ArialNarrow75ptSpaziatura1pt"/>
        </w:rPr>
        <w:t>253</w:t>
      </w:r>
      <w:r>
        <w:rPr>
          <w:rStyle w:val="Corpodeltesto121"/>
        </w:rPr>
        <w:t>q deuiers.</w:t>
      </w:r>
    </w:p>
    <w:p w14:paraId="12FD69D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lastRenderedPageBreak/>
        <w:t xml:space="preserve">2540 Et Millez, vostre frere, qui l’en </w:t>
      </w:r>
      <w:r>
        <w:rPr>
          <w:rStyle w:val="Corpodeltesto121"/>
        </w:rPr>
        <w:t xml:space="preserve">mena </w:t>
      </w:r>
      <w:r>
        <w:rPr>
          <w:rStyle w:val="Corpodeltesto122"/>
        </w:rPr>
        <w:t xml:space="preserve">de chy. </w:t>
      </w:r>
      <w:r>
        <w:rPr>
          <w:rStyle w:val="Corpodeltesto121"/>
        </w:rPr>
        <w:t>»</w:t>
      </w:r>
    </w:p>
    <w:p w14:paraId="1ED1132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Lors ont dit Esmeret tout le fait qu’il basty</w:t>
      </w:r>
      <w:r>
        <w:rPr>
          <w:rStyle w:val="Corpodeltesto122"/>
        </w:rPr>
        <w:br/>
        <w:t xml:space="preserve">Et conment fist entendre qu’il l’avoit </w:t>
      </w:r>
      <w:r>
        <w:rPr>
          <w:rStyle w:val="Corpodeltesto121"/>
        </w:rPr>
        <w:t xml:space="preserve">sans </w:t>
      </w:r>
      <w:r>
        <w:rPr>
          <w:rStyle w:val="Corpodeltesto122"/>
        </w:rPr>
        <w:t xml:space="preserve">nul </w:t>
      </w:r>
      <w:r>
        <w:rPr>
          <w:rStyle w:val="Corpodeltesto121"/>
        </w:rPr>
        <w:t>sy</w:t>
      </w:r>
      <w:r>
        <w:rPr>
          <w:rStyle w:val="Corpodeltesto121"/>
        </w:rPr>
        <w:br/>
      </w:r>
      <w:r>
        <w:rPr>
          <w:rStyle w:val="Corpodeltesto122"/>
        </w:rPr>
        <w:t>Veû mort en l’estour et raporté pour li</w:t>
      </w:r>
      <w:r>
        <w:rPr>
          <w:rStyle w:val="Corpodeltesto122"/>
        </w:rPr>
        <w:br/>
        <w:t>Un aultre chevalier, que on ensevely</w:t>
      </w:r>
      <w:r>
        <w:rPr>
          <w:rStyle w:val="Corpodeltesto122"/>
        </w:rPr>
        <w:br/>
      </w:r>
      <w:r>
        <w:rPr>
          <w:rStyle w:val="Corpodeltesto12ArialNarrow75ptSpaziatura1pt0"/>
        </w:rPr>
        <w:t>25</w:t>
      </w:r>
      <w:r>
        <w:rPr>
          <w:rStyle w:val="Corpodeltesto122"/>
        </w:rPr>
        <w:t>q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Ou non de lui meïsmes ; conment on y </w:t>
      </w:r>
      <w:r>
        <w:rPr>
          <w:rStyle w:val="Corpodeltesto121"/>
        </w:rPr>
        <w:t>offry</w:t>
      </w:r>
      <w:r>
        <w:rPr>
          <w:rStyle w:val="Corpodeltesto121"/>
        </w:rPr>
        <w:br/>
      </w:r>
      <w:r>
        <w:rPr>
          <w:rStyle w:val="Corpodeltesto122"/>
        </w:rPr>
        <w:t>Et conment li siens frerez demanda puissedi</w:t>
      </w:r>
      <w:r>
        <w:rPr>
          <w:rStyle w:val="Corpodeltesto122"/>
        </w:rPr>
        <w:br/>
        <w:t>Flourence, la puchielle au gentcorps signoury,</w:t>
      </w:r>
    </w:p>
    <w:p w14:paraId="55D96B2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conment l’apostolle sacré et beneý</w:t>
      </w:r>
      <w:r>
        <w:rPr>
          <w:rStyle w:val="Corpodeltesto122"/>
        </w:rPr>
        <w:br/>
        <w:t>Tramist son cardinal e se li deffendi</w:t>
      </w:r>
      <w:r>
        <w:rPr>
          <w:rStyle w:val="Corpodeltesto122"/>
        </w:rPr>
        <w:br/>
      </w:r>
      <w:r>
        <w:rPr>
          <w:rStyle w:val="Corpodeltesto12ArialNarrow75ptSpaziatura1pt"/>
        </w:rPr>
        <w:t>255</w:t>
      </w:r>
      <w:r>
        <w:rPr>
          <w:rStyle w:val="Corpodeltesto12Maiuscoletto"/>
        </w:rPr>
        <w:t xml:space="preserve">o </w:t>
      </w:r>
      <w:r>
        <w:rPr>
          <w:rStyle w:val="Corpodeltesto12Maiuscoletto0"/>
        </w:rPr>
        <w:t>Dou</w:t>
      </w:r>
      <w:r>
        <w:rPr>
          <w:rStyle w:val="Corpodeltesto122"/>
        </w:rPr>
        <w:t xml:space="preserve"> mariage faire que il avoit basti.</w:t>
      </w:r>
    </w:p>
    <w:p w14:paraId="10F1A8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Quant li bers Esmerés ceste parolle </w:t>
      </w:r>
      <w:r>
        <w:rPr>
          <w:rStyle w:val="Corpodeltesto121"/>
        </w:rPr>
        <w:t>oŷ,</w:t>
      </w:r>
    </w:p>
    <w:p w14:paraId="21DF68C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II a dit a ses gens : </w:t>
      </w:r>
      <w:r>
        <w:rPr>
          <w:rStyle w:val="Corpodeltesto121"/>
        </w:rPr>
        <w:t xml:space="preserve">« </w:t>
      </w:r>
      <w:r>
        <w:rPr>
          <w:rStyle w:val="Corpodeltesto122"/>
        </w:rPr>
        <w:t xml:space="preserve">Mes freres m’a traỳ! </w:t>
      </w:r>
      <w:r>
        <w:rPr>
          <w:rStyle w:val="Corpodeltesto121"/>
        </w:rPr>
        <w:t>»</w:t>
      </w:r>
    </w:p>
    <w:p w14:paraId="12C2916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LXXXIII « Signeurs </w:t>
      </w:r>
      <w:r>
        <w:rPr>
          <w:rStyle w:val="Corpodeltesto121"/>
        </w:rPr>
        <w:t xml:space="preserve">», </w:t>
      </w:r>
      <w:r>
        <w:rPr>
          <w:rStyle w:val="Corpodeltesto122"/>
        </w:rPr>
        <w:t>dist Esmeréz, qui tant fist a prisier,</w:t>
      </w:r>
    </w:p>
    <w:p w14:paraId="4D50D55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Mes frerez m’atraý parmortel encombrier,</w:t>
      </w:r>
    </w:p>
    <w:p w14:paraId="31162C6C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"/>
        </w:rPr>
        <w:t>2555</w:t>
      </w:r>
      <w:r>
        <w:rPr>
          <w:rStyle w:val="Corpodeltesto121"/>
        </w:rPr>
        <w:t xml:space="preserve"> </w:t>
      </w:r>
      <w:r>
        <w:rPr>
          <w:rStyle w:val="Corpodeltesto122"/>
        </w:rPr>
        <w:t>Gar il a fait Flourence en ce bos desvoiier.</w:t>
      </w:r>
    </w:p>
    <w:p w14:paraId="3AB30AB2" w14:textId="77777777" w:rsidR="00BA5CB5" w:rsidRDefault="00052E77">
      <w:pPr>
        <w:pStyle w:val="Corpodeltesto120"/>
        <w:shd w:val="clear" w:color="auto" w:fill="auto"/>
        <w:tabs>
          <w:tab w:val="left" w:pos="1271"/>
        </w:tabs>
        <w:spacing w:line="233" w:lineRule="exact"/>
        <w:ind w:firstLine="360"/>
        <w:jc w:val="left"/>
      </w:pPr>
      <w:r>
        <w:rPr>
          <w:rStyle w:val="Corpodeltesto122"/>
        </w:rPr>
        <w:t>E las! tresdouce amie, que j’ay grant destourbier!</w:t>
      </w:r>
      <w:r>
        <w:rPr>
          <w:rStyle w:val="Corpodeltesto122"/>
        </w:rPr>
        <w:br/>
      </w:r>
      <w:r>
        <w:rPr>
          <w:rStyle w:val="Corpodeltesto12CorsivoSpaziatura0pt"/>
        </w:rPr>
        <w:t xml:space="preserve">fol. </w:t>
      </w:r>
      <w:r>
        <w:rPr>
          <w:rStyle w:val="Corpodeltesto12CorsivoSpaziatura0pt0"/>
        </w:rPr>
        <w:t>228 v°</w:t>
      </w:r>
      <w:r>
        <w:rPr>
          <w:rStyle w:val="Corpodeltesto121"/>
        </w:rPr>
        <w:tab/>
      </w:r>
      <w:r>
        <w:rPr>
          <w:rStyle w:val="Corpodeltesto122"/>
        </w:rPr>
        <w:t>Mes freres vous volra en ce bos fourvoiier.</w:t>
      </w:r>
    </w:p>
    <w:p w14:paraId="01AE11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Ghiertes che poise moy! » Lors prist a larmoyer,</w:t>
      </w:r>
    </w:p>
    <w:p w14:paraId="0DF0959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Tel doeil prista son coer bien cuida marvoiier;</w:t>
      </w:r>
    </w:p>
    <w:p w14:paraId="61A7AC2E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"/>
        </w:rPr>
        <w:t>256</w:t>
      </w:r>
      <w:r>
        <w:rPr>
          <w:rStyle w:val="Corpodeltesto12Maiuscoletto"/>
        </w:rPr>
        <w:t>o</w:t>
      </w:r>
      <w:r>
        <w:rPr>
          <w:rStyle w:val="Corpodeltesto121"/>
        </w:rPr>
        <w:t xml:space="preserve"> </w:t>
      </w:r>
      <w:r>
        <w:rPr>
          <w:rStyle w:val="Corpodeltesto122"/>
        </w:rPr>
        <w:t>Agrevain et li aultre l’ont pris a apaisier.</w:t>
      </w:r>
    </w:p>
    <w:p w14:paraId="788547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Signeur », dist Esmeréz, </w:t>
      </w:r>
      <w:r>
        <w:rPr>
          <w:rStyle w:val="Corpodeltesto121"/>
        </w:rPr>
        <w:t>«</w:t>
      </w:r>
      <w:r>
        <w:rPr>
          <w:rStyle w:val="Corpodeltesto122"/>
        </w:rPr>
        <w:t>il fault ce bos chierquier.</w:t>
      </w:r>
      <w:r>
        <w:rPr>
          <w:rStyle w:val="Corpodeltesto122"/>
        </w:rPr>
        <w:br/>
        <w:t>Qui me polra trouver Millon le lozengier,</w:t>
      </w:r>
    </w:p>
    <w:p w14:paraId="2C23ADE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Je li feray honneur et si tresbien paiier</w:t>
      </w:r>
      <w:r>
        <w:rPr>
          <w:rStyle w:val="Corpodeltesto122"/>
        </w:rPr>
        <w:br/>
        <w:t xml:space="preserve">Qu’a tous jours em polra </w:t>
      </w:r>
      <w:r>
        <w:rPr>
          <w:rStyle w:val="Corpodeltesto121"/>
        </w:rPr>
        <w:t xml:space="preserve">ses </w:t>
      </w:r>
      <w:r>
        <w:rPr>
          <w:rStyle w:val="Corpodeltesto122"/>
        </w:rPr>
        <w:t xml:space="preserve">amis avanchier. </w:t>
      </w:r>
      <w:r>
        <w:rPr>
          <w:rStyle w:val="Corpodeltesto121"/>
        </w:rPr>
        <w:t>»</w:t>
      </w:r>
    </w:p>
    <w:p w14:paraId="6FD23F1E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Cambria7ptGrassettoCorsivo"/>
        </w:rPr>
        <w:t>2505</w:t>
      </w:r>
      <w:r>
        <w:rPr>
          <w:rStyle w:val="Corpodeltesto121"/>
        </w:rPr>
        <w:t xml:space="preserve"> </w:t>
      </w:r>
      <w:r>
        <w:rPr>
          <w:rStyle w:val="Corpodeltesto122"/>
        </w:rPr>
        <w:t xml:space="preserve">Dorít sont yssus de </w:t>
      </w:r>
      <w:r>
        <w:rPr>
          <w:rStyle w:val="Corpodeltesto121"/>
        </w:rPr>
        <w:t xml:space="preserve">Ronme </w:t>
      </w:r>
      <w:r>
        <w:rPr>
          <w:rStyle w:val="Corpodeltesto122"/>
        </w:rPr>
        <w:t>maint gentil chevalier</w:t>
      </w:r>
      <w:r>
        <w:rPr>
          <w:rStyle w:val="Corpodeltesto122"/>
        </w:rPr>
        <w:br/>
        <w:t>Et maint riche bourgois et maint rice escuiier;</w:t>
      </w:r>
    </w:p>
    <w:p w14:paraId="6FCC4C7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Mais li yssue fu </w:t>
      </w:r>
      <w:r>
        <w:rPr>
          <w:rStyle w:val="Corpodeltesto121"/>
        </w:rPr>
        <w:t xml:space="preserve">tout </w:t>
      </w:r>
      <w:r>
        <w:rPr>
          <w:rStyle w:val="Corpodeltesto122"/>
        </w:rPr>
        <w:t>droit sus le nuittier,</w:t>
      </w:r>
    </w:p>
    <w:p w14:paraId="0B9D96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II </w:t>
      </w:r>
      <w:r>
        <w:rPr>
          <w:rStyle w:val="Corpodeltesto122"/>
        </w:rPr>
        <w:t xml:space="preserve">sont entré ou </w:t>
      </w:r>
      <w:r>
        <w:rPr>
          <w:rStyle w:val="Corpodeltesto121"/>
        </w:rPr>
        <w:t xml:space="preserve">bos, </w:t>
      </w:r>
      <w:r>
        <w:rPr>
          <w:rStyle w:val="Corpodeltesto122"/>
        </w:rPr>
        <w:t>mais ne vault un denier.</w:t>
      </w:r>
    </w:p>
    <w:p w14:paraId="37A8FA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Millez va toutte nuit, qui ne voelt atargier,</w:t>
      </w:r>
    </w:p>
    <w:p w14:paraId="68A69F2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"/>
        </w:rPr>
        <w:t>25</w:t>
      </w:r>
      <w:r>
        <w:rPr>
          <w:rStyle w:val="Corpodeltesto121"/>
        </w:rPr>
        <w:t xml:space="preserve">yo </w:t>
      </w:r>
      <w:r>
        <w:rPr>
          <w:rStyle w:val="Corpodeltesto122"/>
        </w:rPr>
        <w:t>Car la scieute redoubte, qui estre poelt derier;</w:t>
      </w:r>
    </w:p>
    <w:p w14:paraId="5B34C494" w14:textId="77777777" w:rsidR="00BA5CB5" w:rsidRDefault="00052E77">
      <w:pPr>
        <w:pStyle w:val="Corpodeltesto120"/>
        <w:shd w:val="clear" w:color="auto" w:fill="auto"/>
        <w:spacing w:line="201" w:lineRule="exact"/>
        <w:ind w:firstLine="360"/>
        <w:jc w:val="left"/>
        <w:sectPr w:rsidR="00BA5CB5">
          <w:headerReference w:type="even" r:id="rId142"/>
          <w:headerReference w:type="default" r:id="rId143"/>
          <w:headerReference w:type="first" r:id="rId144"/>
          <w:pgSz w:w="11909" w:h="16834"/>
          <w:pgMar w:top="1430" w:right="1440" w:bottom="1430" w:left="1440" w:header="0" w:footer="3" w:gutter="0"/>
          <w:pgNumType w:start="214"/>
          <w:cols w:space="720"/>
          <w:noEndnote/>
          <w:docGrid w:linePitch="360"/>
        </w:sectPr>
      </w:pPr>
      <w:r>
        <w:rPr>
          <w:rStyle w:val="Corpodeltesto12GrassettoSpaziatura0pt"/>
        </w:rPr>
        <w:t xml:space="preserve">2549 </w:t>
      </w:r>
      <w:r>
        <w:rPr>
          <w:rStyle w:val="Corpodeltesto121"/>
          <w:vertAlign w:val="superscript"/>
        </w:rPr>
        <w:t>vo</w:t>
      </w:r>
      <w:r>
        <w:rPr>
          <w:rStyle w:val="Corpodeltesto121"/>
        </w:rPr>
        <w:t xml:space="preserve"> d- </w:t>
      </w:r>
      <w:r>
        <w:rPr>
          <w:rStyle w:val="Corpodeltesto122"/>
        </w:rPr>
        <w:t xml:space="preserve">“ </w:t>
      </w:r>
      <w:r>
        <w:rPr>
          <w:rStyle w:val="Corpodeltesto12CorsivoSpaziatura0pt0"/>
        </w:rPr>
        <w:t>i</w:t>
      </w:r>
      <w:r>
        <w:rPr>
          <w:rStyle w:val="Corpodeltesto12Cambria7ptGrassettoCorsivo"/>
        </w:rPr>
        <w:t>55</w:t>
      </w:r>
      <w:r>
        <w:rPr>
          <w:rStyle w:val="Corpodeltesto12CorsivoSpaziatura0pt0"/>
        </w:rPr>
        <w:t>°</w:t>
      </w:r>
      <w:r>
        <w:rPr>
          <w:rStyle w:val="Corpodeltesto121"/>
        </w:rPr>
        <w:t xml:space="preserve"> nous auiens b. </w:t>
      </w:r>
      <w:r>
        <w:rPr>
          <w:rStyle w:val="Corpodeltesto122"/>
        </w:rPr>
        <w:t xml:space="preserve">— </w:t>
      </w:r>
      <w:r>
        <w:rPr>
          <w:rStyle w:val="Corpodeltesto12CambriaGrassettoSpaziatura0pt0"/>
        </w:rPr>
        <w:t>2556</w:t>
      </w:r>
      <w:r>
        <w:rPr>
          <w:rStyle w:val="Corpodeltesto12GrassettoSpaziatura0pt"/>
        </w:rPr>
        <w:t xml:space="preserve"> </w:t>
      </w:r>
      <w:r>
        <w:rPr>
          <w:rStyle w:val="Corpodeltesto12CambriaGrassettoSpaziatura0pt1"/>
        </w:rPr>
        <w:t>1</w:t>
      </w:r>
      <w:r>
        <w:rPr>
          <w:rStyle w:val="Corpodeltesto12GrassettoSpaziatura0pt0"/>
        </w:rPr>
        <w:t xml:space="preserve">. </w:t>
      </w:r>
      <w:r>
        <w:rPr>
          <w:rStyle w:val="Corpodeltesto122"/>
        </w:rPr>
        <w:t xml:space="preserve">douce </w:t>
      </w:r>
      <w:r>
        <w:rPr>
          <w:rStyle w:val="Corpodeltesto121"/>
        </w:rPr>
        <w:t xml:space="preserve">— </w:t>
      </w:r>
      <w:r>
        <w:rPr>
          <w:rStyle w:val="Corpodeltesto12ArialNarrow75ptSpaziatura1pt"/>
        </w:rPr>
        <w:t>255</w:t>
      </w:r>
      <w:r>
        <w:rPr>
          <w:rStyle w:val="Corpodeltesto12Maiuscoletto"/>
        </w:rPr>
        <w:t>q</w:t>
      </w:r>
      <w:r>
        <w:rPr>
          <w:rStyle w:val="Corpodeltesto12Maiuscoletto"/>
        </w:rPr>
        <w:br/>
      </w:r>
      <w:r>
        <w:rPr>
          <w:rStyle w:val="Corpodeltesto121"/>
        </w:rPr>
        <w:t xml:space="preserve">coer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2567 la n. — </w:t>
      </w:r>
      <w:r>
        <w:rPr>
          <w:rStyle w:val="Corpodeltesto12ArialNarrow75ptSpaziatura1pt"/>
        </w:rPr>
        <w:t>256</w:t>
      </w:r>
      <w:r>
        <w:rPr>
          <w:rStyle w:val="Corpodeltesto121"/>
        </w:rPr>
        <w:t>g nc vault.</w:t>
      </w:r>
    </w:p>
    <w:p w14:paraId="1266560F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lastRenderedPageBreak/>
        <w:t>Pour ce fist moult Flourence pener et travillier.</w:t>
      </w:r>
    </w:p>
    <w:p w14:paraId="7B002D53" w14:textId="77777777" w:rsidR="00BA5CB5" w:rsidRDefault="00052E77">
      <w:pPr>
        <w:pStyle w:val="Corpodeltesto120"/>
        <w:shd w:val="clear" w:color="auto" w:fill="auto"/>
        <w:spacing w:line="212" w:lineRule="exact"/>
        <w:jc w:val="left"/>
      </w:pPr>
      <w:r>
        <w:rPr>
          <w:rStyle w:val="Corpodeltesto121"/>
        </w:rPr>
        <w:t>Souvent se meth em painne de la bielle baizier</w:t>
      </w:r>
      <w:r>
        <w:rPr>
          <w:rStyle w:val="Corpodeltesto121"/>
        </w:rPr>
        <w:br/>
        <w:t>Et de lui acoller et de li fiestoiier,</w:t>
      </w:r>
    </w:p>
    <w:p w14:paraId="50D7CBF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Mais moult fort se deffent et moult en fait dangier</w:t>
      </w:r>
      <w:r>
        <w:rPr>
          <w:rStyle w:val="Corpodeltesto121"/>
        </w:rPr>
        <w:br/>
      </w:r>
      <w:r>
        <w:rPr>
          <w:rStyle w:val="Corpodeltesto12ArialNarrow75ptSpaziatura1pt"/>
        </w:rPr>
        <w:t>25</w:t>
      </w:r>
      <w:r>
        <w:rPr>
          <w:rStyle w:val="Corpodeltesto121"/>
        </w:rPr>
        <w:t>p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Et li a dit : « Traïttrez, tout ce devés laissier,</w:t>
      </w:r>
    </w:p>
    <w:p w14:paraId="01B9155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ainschois me lairoie tous les membres trenchier</w:t>
      </w:r>
      <w:r>
        <w:rPr>
          <w:rStyle w:val="Corpodeltesto121"/>
        </w:rPr>
        <w:br/>
        <w:t>Que de vous me laissasse en tel cas atouchier.</w:t>
      </w:r>
    </w:p>
    <w:p w14:paraId="34750E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Vous y poéz asséz et coursser et luittier,</w:t>
      </w:r>
    </w:p>
    <w:p w14:paraId="09B00D4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c’est tout pour noient, ne vous y a mestier. «</w:t>
      </w:r>
    </w:p>
    <w:p w14:paraId="41F9785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65ptGrassettoMaiuscoletto"/>
        </w:rPr>
        <w:t xml:space="preserve">258o </w:t>
      </w:r>
      <w:r>
        <w:rPr>
          <w:rStyle w:val="Corpodeltesto121"/>
        </w:rPr>
        <w:t>Adont le rassault Milles et prist a enbrachier;</w:t>
      </w:r>
    </w:p>
    <w:p w14:paraId="1A897F0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Chelle prent a criier et moult hault a noizier,</w:t>
      </w:r>
    </w:p>
    <w:p w14:paraId="27DA69C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Milles le frappoit moult fort sans manechier.</w:t>
      </w:r>
    </w:p>
    <w:p w14:paraId="011919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Telle vie menerent jusques a l’esclairier,</w:t>
      </w:r>
    </w:p>
    <w:p w14:paraId="3AFD39B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li solaus a pris ens ou chiel a raiier;</w:t>
      </w:r>
    </w:p>
    <w:p w14:paraId="1F9BAAA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"/>
        </w:rPr>
        <w:t>2585</w:t>
      </w:r>
      <w:r>
        <w:rPr>
          <w:rStyle w:val="Corpodeltesto121"/>
        </w:rPr>
        <w:t xml:space="preserve"> Dont ot Milles grant fain et si n’ot que mengier.</w:t>
      </w:r>
    </w:p>
    <w:p w14:paraId="31ED813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LXXXIV Or ot Millez grant fain, mais ne sot ou trouver</w:t>
      </w:r>
      <w:r>
        <w:rPr>
          <w:rStyle w:val="Corpodeltesto121"/>
        </w:rPr>
        <w:br/>
        <w:t>Viande ne maison ou il puist desjuner,</w:t>
      </w:r>
    </w:p>
    <w:p w14:paraId="7F82BA3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li foriestz fu grande, si n’oze hors aler,</w:t>
      </w:r>
    </w:p>
    <w:p w14:paraId="552F131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Adfin c’on ne le puist congnoistre n’aviser.</w:t>
      </w:r>
    </w:p>
    <w:p w14:paraId="09FC594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2590 Des chevaus descendirent, car ne polrent errer</w:t>
      </w:r>
      <w:r>
        <w:rPr>
          <w:rStyle w:val="Corpodeltesto121"/>
        </w:rPr>
        <w:br/>
        <w:t>Par my le dru dou bos, ou il voloit passer,</w:t>
      </w:r>
    </w:p>
    <w:p w14:paraId="30F9152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Adfin que nuls nel sieuce, siergant ne baceler.</w:t>
      </w:r>
    </w:p>
    <w:p w14:paraId="5EACC99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leur font les espines tous leurs draps desquirer,</w:t>
      </w:r>
    </w:p>
    <w:p w14:paraId="25BE72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 maint lieu les faisoient les espines sanner,</w:t>
      </w:r>
    </w:p>
    <w:p w14:paraId="163E97F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2595 Leurs mains et leurs visagez forment esgratiner.</w:t>
      </w:r>
    </w:p>
    <w:p w14:paraId="7A58D6C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conmencha Millon maudire et disputer,</w:t>
      </w:r>
    </w:p>
    <w:p w14:paraId="3D33F69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Dieu et sa douche mere tenchier et despiter.</w:t>
      </w:r>
    </w:p>
    <w:p w14:paraId="0D87F38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Mauvais homs », dist Flourence, « c’or m’en laissiés aler</w:t>
      </w:r>
      <w:r>
        <w:rPr>
          <w:rStyle w:val="Corpodeltesto121"/>
        </w:rPr>
        <w:br/>
        <w:t>Tes pequiés nous feratrestous deus affoler.</w:t>
      </w:r>
    </w:p>
    <w:p w14:paraId="3396080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2600 A)M astronomie, on ne te doit blasmer</w:t>
      </w:r>
      <w:r>
        <w:rPr>
          <w:rStyle w:val="Corpodeltesto121"/>
        </w:rPr>
        <w:br/>
        <w:t>Ne celui qui y scet ses raisons ordener :</w:t>
      </w:r>
    </w:p>
    <w:p w14:paraId="1DBF2F7E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 xml:space="preserve">2077 laissastez — </w:t>
      </w:r>
      <w:r>
        <w:rPr>
          <w:rStyle w:val="Corpodeltesto12ArialNarrow75ptSpaziatura1pt"/>
        </w:rPr>
        <w:t>258</w:t>
      </w:r>
      <w:r>
        <w:rPr>
          <w:rStyle w:val="Corpodeltesto121"/>
        </w:rPr>
        <w:t xml:space="preserve">o a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— </w:t>
      </w:r>
      <w:r>
        <w:rPr>
          <w:rStyle w:val="Corpodeltesto12ArialNarrow75ptSpaziatura1pt"/>
        </w:rPr>
        <w:t>258</w:t>
      </w:r>
      <w:r>
        <w:rPr>
          <w:rStyle w:val="Corpodeltesto12Maiuscoletto"/>
        </w:rPr>
        <w:t>i</w:t>
      </w:r>
      <w:r>
        <w:rPr>
          <w:rStyle w:val="Corpodeltesto121"/>
        </w:rPr>
        <w:t xml:space="preserve"> Chielle — </w:t>
      </w:r>
      <w:r>
        <w:rPr>
          <w:rStyle w:val="Corpodeltesto12ArialNarrow75ptSpaziatura1pt"/>
        </w:rPr>
        <w:t>2588</w:t>
      </w:r>
      <w:r>
        <w:rPr>
          <w:rStyle w:val="Corpodeltesto121"/>
        </w:rPr>
        <w:t xml:space="preserve"> noize</w:t>
      </w:r>
      <w:r>
        <w:rPr>
          <w:rStyle w:val="Corpodeltesto121"/>
        </w:rPr>
        <w:br/>
        <w:t xml:space="preserve">h. — 2592 nuls ne le — </w:t>
      </w:r>
      <w:r>
        <w:rPr>
          <w:rStyle w:val="Corpodeltesto12ArialNarrow75ptSpaziatura1pt"/>
        </w:rPr>
        <w:t>25</w:t>
      </w:r>
      <w:r>
        <w:rPr>
          <w:rStyle w:val="Corpodeltesto121"/>
        </w:rPr>
        <w:t>g</w:t>
      </w:r>
      <w:r>
        <w:rPr>
          <w:rStyle w:val="Corpodeltesto12ArialNarrow75ptSpaziatura1pt"/>
        </w:rPr>
        <w:t>6</w:t>
      </w:r>
      <w:r>
        <w:rPr>
          <w:rStyle w:val="Corpodeltesto121"/>
        </w:rPr>
        <w:t xml:space="preserve"> despiter.</w:t>
      </w:r>
    </w:p>
    <w:p w14:paraId="4A8DAFA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II a passé un an que j’ay sceu au cler</w:t>
      </w:r>
    </w:p>
    <w:p w14:paraId="3899041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Par le cours des estoilles que j’aroie a porter.</w:t>
      </w:r>
    </w:p>
    <w:p w14:paraId="613FDA4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Or puis dire pour vray et tresbien aíTiier</w:t>
      </w:r>
      <w:r>
        <w:rPr>
          <w:rStyle w:val="Corpodeltesto121"/>
        </w:rPr>
        <w:br/>
      </w:r>
      <w:r>
        <w:rPr>
          <w:rStyle w:val="Corpodeltesto1285ptMaiuscoletto"/>
        </w:rPr>
        <w:t xml:space="preserve">26o5 </w:t>
      </w:r>
      <w:r>
        <w:rPr>
          <w:rStyle w:val="Corpodeltesto121"/>
        </w:rPr>
        <w:t>Qu’il n’est nuls qui se puist de son anoy garder. »</w:t>
      </w:r>
    </w:p>
    <w:p w14:paraId="69A688EC" w14:textId="77777777" w:rsidR="00BA5CB5" w:rsidRDefault="00052E77">
      <w:pPr>
        <w:pStyle w:val="Corpodeltesto120"/>
        <w:shd w:val="clear" w:color="auto" w:fill="auto"/>
        <w:tabs>
          <w:tab w:val="left" w:pos="1232"/>
        </w:tabs>
        <w:spacing w:line="233" w:lineRule="exact"/>
        <w:ind w:firstLine="360"/>
        <w:jc w:val="left"/>
      </w:pPr>
      <w:r>
        <w:rPr>
          <w:rStyle w:val="Corpodeltesto122"/>
        </w:rPr>
        <w:t>LXXXV Flourence fu dolante, qui s’en va par le bos</w:t>
      </w:r>
      <w:r>
        <w:rPr>
          <w:rStyle w:val="Corpodeltesto122"/>
        </w:rPr>
        <w:br/>
        <w:t>Par d’encoste Millon, qui est traỳtres fols;</w:t>
      </w:r>
      <w:r>
        <w:rPr>
          <w:rStyle w:val="Corpodeltesto122"/>
        </w:rPr>
        <w:br/>
      </w:r>
      <w:r>
        <w:rPr>
          <w:rStyle w:val="Corpodeltesto12CorsivoSpaziatura0pt"/>
        </w:rPr>
        <w:t>jol.2 2g r°</w:t>
      </w:r>
      <w:r>
        <w:rPr>
          <w:rStyle w:val="Corpodeltesto122"/>
        </w:rPr>
        <w:tab/>
        <w:t>Assés y ont trouvé espines et estos.</w:t>
      </w:r>
    </w:p>
    <w:p w14:paraId="34DFB47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Lasse ! » dist la puchielle, dont li coers fu devos,</w:t>
      </w:r>
      <w:r>
        <w:rPr>
          <w:rStyle w:val="Corpodeltesto122"/>
        </w:rPr>
        <w:br/>
        <w:t>2610 « Gom je sui malvenue ! Or est pierdus mon los.</w:t>
      </w:r>
    </w:p>
    <w:p w14:paraId="051B97F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Aý! felons traïttres, mescreans et ados,</w:t>
      </w:r>
    </w:p>
    <w:p w14:paraId="0EA2C5C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Car me laissiés aler au lés deviers les nos !</w:t>
      </w:r>
    </w:p>
    <w:p w14:paraId="158A9A0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— Dame », che dist Millons, « si m’aït saint Malos,</w:t>
      </w:r>
      <w:r>
        <w:rPr>
          <w:rStyle w:val="Corpodeltesto122"/>
        </w:rPr>
        <w:br/>
        <w:t>J’aray l’amourde vous, che sachie's, assés tos! »</w:t>
      </w:r>
    </w:p>
    <w:p w14:paraId="014472A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2615 Lors le va acolant en disant ses faus mos.</w:t>
      </w:r>
    </w:p>
    <w:p w14:paraId="39EF8EF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Celle le boutte en sus et puis crioit : « Ahors! »</w:t>
      </w:r>
    </w:p>
    <w:p w14:paraId="364D78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Milles de Hongrie li donna tant de cos</w:t>
      </w:r>
      <w:r>
        <w:rPr>
          <w:rStyle w:val="Corpodeltesto122"/>
        </w:rPr>
        <w:br/>
        <w:t>Que menu et souvent le fait queïr en dos,</w:t>
      </w:r>
    </w:p>
    <w:p w14:paraId="551C227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puis li dist : « Mauvaise,vos corps est lours et sos,</w:t>
      </w:r>
      <w:r>
        <w:rPr>
          <w:rStyle w:val="Corpodeltesto122"/>
        </w:rPr>
        <w:br/>
        <w:t>2620 Qui ne vous acordéz a faire mon pourpos.</w:t>
      </w:r>
    </w:p>
    <w:p w14:paraId="336365A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Se vous n’obeïssiés chi par dale'z ces bos,</w:t>
      </w:r>
    </w:p>
    <w:p w14:paraId="0740A95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Je vous batteray tant d’un baston grand et gros</w:t>
      </w:r>
      <w:r>
        <w:rPr>
          <w:rStyle w:val="Corpodeltesto122"/>
        </w:rPr>
        <w:br/>
        <w:t>Que li dos vous sera plus que li ventres mols. »</w:t>
      </w:r>
    </w:p>
    <w:p w14:paraId="56AE36D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LXXXVI Quant Flourence ot Millon, si reclanme Jhesus,</w:t>
      </w:r>
      <w:r>
        <w:rPr>
          <w:rStyle w:val="Corpodeltesto122"/>
        </w:rPr>
        <w:br/>
        <w:t>2625 Puis li dist : « Faus traïttres, or ne me menés plus!</w:t>
      </w:r>
      <w:r>
        <w:rPr>
          <w:rStyle w:val="Corpodeltesto122"/>
        </w:rPr>
        <w:br/>
        <w:t>Chi endroit voeil morir, et, s’oncques preudons fus,</w:t>
      </w:r>
      <w:r>
        <w:rPr>
          <w:rStyle w:val="Corpodeltesto122"/>
        </w:rPr>
        <w:br/>
        <w:t>Si me thue droit chi, si venge tes arghus;</w:t>
      </w:r>
    </w:p>
    <w:p w14:paraId="747BB39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Trenche moy chi le thieste, pour le Dieu de lassus,</w:t>
      </w:r>
      <w:r>
        <w:rPr>
          <w:rStyle w:val="Corpodeltesto122"/>
        </w:rPr>
        <w:br/>
      </w:r>
      <w:r>
        <w:rPr>
          <w:rStyle w:val="Corpodeltesto122"/>
        </w:rPr>
        <w:lastRenderedPageBreak/>
        <w:t>Car plus vivre ne voeil, quant mes cours est venus;</w:t>
      </w:r>
      <w:r>
        <w:rPr>
          <w:rStyle w:val="Corpodeltesto122"/>
        </w:rPr>
        <w:br/>
      </w:r>
      <w:r>
        <w:rPr>
          <w:rStyle w:val="Corpodeltesto12Cambria6ptGrassettoMaiuscoletto0"/>
        </w:rPr>
        <w:t xml:space="preserve">263o </w:t>
      </w:r>
      <w:r>
        <w:rPr>
          <w:rStyle w:val="Corpodeltesto122"/>
        </w:rPr>
        <w:t>Qui plus me laira vivre, li siens corps soit pendus!</w:t>
      </w:r>
    </w:p>
    <w:p w14:paraId="48A4C879" w14:textId="77777777" w:rsidR="00BA5CB5" w:rsidRDefault="00052E77">
      <w:pPr>
        <w:pStyle w:val="Corpodeltesto120"/>
        <w:shd w:val="clear" w:color="auto" w:fill="auto"/>
        <w:spacing w:line="201" w:lineRule="exact"/>
        <w:ind w:firstLine="360"/>
        <w:jc w:val="left"/>
      </w:pPr>
      <w:r>
        <w:rPr>
          <w:rStyle w:val="Corpodeltesto122"/>
        </w:rPr>
        <w:t>2602 jou ay — 26o3 jou a. — 2Ôo5 Qui — 2619 et sols — 2625</w:t>
      </w:r>
      <w:r>
        <w:rPr>
          <w:rStyle w:val="Corpodeltesto122"/>
        </w:rPr>
        <w:br/>
        <w:t xml:space="preserve">me </w:t>
      </w:r>
      <w:r>
        <w:rPr>
          <w:rStyle w:val="Corpodeltesto12CorsivoSpaziatura0pt"/>
        </w:rPr>
        <w:t>manqtie</w:t>
      </w:r>
      <w:r>
        <w:rPr>
          <w:rStyle w:val="Corpodeltesto122"/>
        </w:rPr>
        <w:t xml:space="preserve"> — 2626 Chil.</w:t>
      </w:r>
    </w:p>
    <w:p w14:paraId="74AB9B1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ja tu ne seras mes amis et mes drus. »</w:t>
      </w:r>
    </w:p>
    <w:p w14:paraId="766A29C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Milles li respont, li traïttres cremus :</w:t>
      </w:r>
    </w:p>
    <w:p w14:paraId="61D1C8E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Plus ne vous en parray, par le Dieu des viertus,</w:t>
      </w:r>
      <w:r>
        <w:rPr>
          <w:rStyle w:val="Corpodeltesto122"/>
        </w:rPr>
        <w:br/>
        <w:t>Car j’ay si tresgrant fain que j’en suy tous confus.</w:t>
      </w:r>
      <w:r>
        <w:rPr>
          <w:rStyle w:val="Corpodeltesto122"/>
        </w:rPr>
        <w:br/>
        <w:t>2635 Venéz ent biellement, tant que je soie yssus</w:t>
      </w:r>
      <w:r>
        <w:rPr>
          <w:rStyle w:val="Corpodeltesto122"/>
        </w:rPr>
        <w:br/>
        <w:t>De ceste grantforiest ou je sui enbatus. »</w:t>
      </w:r>
    </w:p>
    <w:p w14:paraId="481436E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Dont se leva Flourence, dont li coers fu confus,</w:t>
      </w:r>
    </w:p>
    <w:p w14:paraId="4A8A391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Milles va devant, qui ne vault deus festus.</w:t>
      </w:r>
    </w:p>
    <w:p w14:paraId="33BD220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Tant ala par le bos que de lui fu veus</w:t>
      </w:r>
      <w:r>
        <w:rPr>
          <w:rStyle w:val="Corpodeltesto122"/>
        </w:rPr>
        <w:br/>
        <w:t>2640 Adont uns hermitagez; laiens estoit renclus</w:t>
      </w:r>
    </w:p>
    <w:p w14:paraId="79CEB43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Uns hiermites preudons qu’a Dieu s’estoit rendus.</w:t>
      </w:r>
    </w:p>
    <w:p w14:paraId="09E3933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Milles li traïttres est drois a l’uis venus,</w:t>
      </w:r>
    </w:p>
    <w:p w14:paraId="7A948A7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Le preudonme trouva, qui fu vieus et quenuls.</w:t>
      </w:r>
    </w:p>
    <w:p w14:paraId="2F90C20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Preudons », ce li dist Milles, li leres malostrus,</w:t>
      </w:r>
      <w:r>
        <w:rPr>
          <w:rStyle w:val="Corpodeltesto122"/>
        </w:rPr>
        <w:br/>
        <w:t>2645 « Je te prie pour Dieu, qui ou chiel fait viertus,</w:t>
      </w:r>
      <w:r>
        <w:rPr>
          <w:rStyle w:val="Corpodeltesto122"/>
        </w:rPr>
        <w:br/>
        <w:t>Donnéz nous a mengier, car de fain sons perdus.</w:t>
      </w:r>
    </w:p>
    <w:p w14:paraId="5F6FAB5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— Sire », dist li preudons, « je sui mal pourveûx,</w:t>
      </w:r>
    </w:p>
    <w:p w14:paraId="5A0D99B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Je n’ay el que pains bis, qui est noirs et velus,</w:t>
      </w:r>
    </w:p>
    <w:p w14:paraId="56CF3BF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s’ay ossi des prounes de ces arbres tous crus;</w:t>
      </w:r>
      <w:r>
        <w:rPr>
          <w:rStyle w:val="Corpodeltesto122"/>
        </w:rPr>
        <w:br/>
      </w:r>
      <w:r>
        <w:rPr>
          <w:rStyle w:val="Corpodeltesto12CambriaGrassettoMaiuscolettoSpaziatura0pt1"/>
        </w:rPr>
        <w:t xml:space="preserve">265o </w:t>
      </w:r>
      <w:r>
        <w:rPr>
          <w:rStyle w:val="Corpodeltesto122"/>
        </w:rPr>
        <w:t>De chela are'z vous, car chiertes je n’ay plus.»</w:t>
      </w:r>
    </w:p>
    <w:p w14:paraId="673CC3A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Milles respondi : « Part y ait Burgibus,</w:t>
      </w:r>
    </w:p>
    <w:p w14:paraId="2129E13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cui je me sui huy plus d’une fois rendus! »</w:t>
      </w:r>
    </w:p>
    <w:p w14:paraId="5EB1B9C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LXXXVII « Preudons », ce li dist Milles, « aporte cha avant</w:t>
      </w:r>
      <w:r>
        <w:rPr>
          <w:rStyle w:val="Corpodeltesto122"/>
        </w:rPr>
        <w:br/>
        <w:t>Che que t’as a mengier. » Moult le va desirant.</w:t>
      </w:r>
    </w:p>
    <w:p w14:paraId="63309C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2655 « Sire », dist li hiermites, « il est a vo conmant!»</w:t>
      </w:r>
    </w:p>
    <w:p w14:paraId="5AF65D3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Le pain li aporta, tel que je dis devant,</w:t>
      </w:r>
    </w:p>
    <w:p w14:paraId="38635A8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Des punmes et des poires li aporta esrant;</w:t>
      </w:r>
    </w:p>
    <w:p w14:paraId="5693D7E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Milles con derve's va yloecques morguant.</w:t>
      </w:r>
    </w:p>
    <w:p w14:paraId="00CFDA3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Mais Flourenche la bielle va tout adiès plourant, </w:t>
      </w:r>
      <w:r>
        <w:rPr>
          <w:rStyle w:val="Corpodeltesto12CorsivoSpaziatura0pt"/>
        </w:rPr>
        <w:t>fol.</w:t>
      </w:r>
      <w:r>
        <w:rPr>
          <w:rStyle w:val="Corpodeltesto12CorsivoSpaziatura0pt"/>
        </w:rPr>
        <w:br/>
      </w:r>
      <w:r>
        <w:rPr>
          <w:rStyle w:val="Corpodeltesto122"/>
        </w:rPr>
        <w:t>2660 Elle detort ses mains, ses cheviaus va tirant.</w:t>
      </w:r>
    </w:p>
    <w:p w14:paraId="40F278FF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145"/>
          <w:headerReference w:type="default" r:id="rId146"/>
          <w:headerReference w:type="first" r:id="rId1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2"/>
        </w:rPr>
        <w:t>2684 fuy tous— 2636 grande— 2640 Ainssi quns; renclos —</w:t>
      </w:r>
      <w:r>
        <w:rPr>
          <w:rStyle w:val="Corpodeltesto122"/>
        </w:rPr>
        <w:br/>
        <w:t xml:space="preserve">2644 </w:t>
      </w:r>
      <w:r>
        <w:rPr>
          <w:rStyle w:val="Corpodeltesto12CorsivoSpaziatura0pt"/>
        </w:rPr>
        <w:t>Le premier</w:t>
      </w:r>
      <w:r>
        <w:rPr>
          <w:rStyle w:val="Corpodeltesto122"/>
        </w:rPr>
        <w:t xml:space="preserve"> li </w:t>
      </w:r>
      <w:r>
        <w:rPr>
          <w:rStyle w:val="Corpodeltesto12CorsivoSpaziatura0pt"/>
        </w:rPr>
        <w:t>manque</w:t>
      </w:r>
      <w:r>
        <w:rPr>
          <w:rStyle w:val="Corpodeltesto122"/>
        </w:rPr>
        <w:t xml:space="preserve"> — 2646 sont p. — 2652 de vne —</w:t>
      </w:r>
      <w:r>
        <w:rPr>
          <w:rStyle w:val="Corpodeltesto122"/>
        </w:rPr>
        <w:br/>
        <w:t>2655 vostre c. — 2658 conme.</w:t>
      </w:r>
    </w:p>
    <w:p w14:paraId="3118976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lastRenderedPageBreak/>
        <w:t xml:space="preserve">« </w:t>
      </w:r>
      <w:r>
        <w:rPr>
          <w:rStyle w:val="Corpodeltesto121"/>
        </w:rPr>
        <w:t xml:space="preserve">Dame </w:t>
      </w:r>
      <w:r>
        <w:rPr>
          <w:rStyle w:val="Corpodeltesto123"/>
        </w:rPr>
        <w:t xml:space="preserve">», </w:t>
      </w:r>
      <w:r>
        <w:rPr>
          <w:rStyle w:val="Corpodeltesto121"/>
        </w:rPr>
        <w:t xml:space="preserve">dist li hiermittez, </w:t>
      </w:r>
      <w:r>
        <w:rPr>
          <w:rStyle w:val="Corpodeltesto123"/>
        </w:rPr>
        <w:t xml:space="preserve">« or </w:t>
      </w:r>
      <w:r>
        <w:rPr>
          <w:rStyle w:val="Corpodeltesto121"/>
        </w:rPr>
        <w:t xml:space="preserve">ne </w:t>
      </w:r>
      <w:r>
        <w:rPr>
          <w:rStyle w:val="Corpodeltesto123"/>
        </w:rPr>
        <w:t xml:space="preserve">m'alléz </w:t>
      </w:r>
      <w:r>
        <w:rPr>
          <w:rStyle w:val="Corpodeltesto121"/>
        </w:rPr>
        <w:t xml:space="preserve">celant </w:t>
      </w:r>
      <w:r>
        <w:rPr>
          <w:rStyle w:val="Corpodeltesto123"/>
        </w:rPr>
        <w:t>:</w:t>
      </w:r>
    </w:p>
    <w:p w14:paraId="1774CAF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Pour quoyalézvous ore telle dolleur menant?</w:t>
      </w:r>
    </w:p>
    <w:p w14:paraId="769A63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N’esche pas vos maris qui vous va en menant?</w:t>
      </w:r>
    </w:p>
    <w:p w14:paraId="1BF3B107" w14:textId="77777777" w:rsidR="00BA5CB5" w:rsidRDefault="00052E77">
      <w:pPr>
        <w:pStyle w:val="Corpodeltesto120"/>
        <w:numPr>
          <w:ilvl w:val="0"/>
          <w:numId w:val="46"/>
        </w:numPr>
        <w:shd w:val="clear" w:color="auto" w:fill="auto"/>
        <w:tabs>
          <w:tab w:val="left" w:pos="1169"/>
        </w:tabs>
        <w:spacing w:line="233" w:lineRule="exact"/>
        <w:jc w:val="left"/>
      </w:pPr>
      <w:r>
        <w:rPr>
          <w:rStyle w:val="Corpodeltesto121"/>
        </w:rPr>
        <w:t xml:space="preserve">Nennil, sire </w:t>
      </w:r>
      <w:r>
        <w:rPr>
          <w:rStyle w:val="Corpodeltesto123"/>
        </w:rPr>
        <w:t xml:space="preserve">», </w:t>
      </w:r>
      <w:r>
        <w:rPr>
          <w:rStyle w:val="Corpodeltesto121"/>
        </w:rPr>
        <w:t xml:space="preserve">dist elle,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par Dieu </w:t>
      </w:r>
      <w:r>
        <w:rPr>
          <w:rStyle w:val="Corpodeltesto123"/>
        </w:rPr>
        <w:t xml:space="preserve">le </w:t>
      </w:r>
      <w:r>
        <w:rPr>
          <w:rStyle w:val="Corpodeltesto121"/>
        </w:rPr>
        <w:t>royamand,</w:t>
      </w:r>
    </w:p>
    <w:p w14:paraId="6EDB0F4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2665 Ainschois est uns traïttres, qui me va malmenant.</w:t>
      </w:r>
    </w:p>
    <w:p w14:paraId="64E5869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J’ay affiiet son frere, un chevalier vaillant,</w:t>
      </w:r>
    </w:p>
    <w:p w14:paraId="5469DF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 la chittéde Ronme, quitant est souffissant;</w:t>
      </w:r>
    </w:p>
    <w:p w14:paraId="7CB0CA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chieux lerez droit chi a par son art fait tant</w:t>
      </w:r>
      <w:r>
        <w:rPr>
          <w:rStyle w:val="Corpodeltesto121"/>
        </w:rPr>
        <w:br/>
        <w:t>Qu’il m'a chi destournee et me maine battant,</w:t>
      </w:r>
    </w:p>
    <w:p w14:paraId="25602FD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2670 </w:t>
      </w:r>
      <w:r>
        <w:rPr>
          <w:rStyle w:val="Corpodeltesto121"/>
        </w:rPr>
        <w:t>Pour che que je ne voeil faire le sien conmand.</w:t>
      </w:r>
    </w:p>
    <w:p w14:paraId="761885E6" w14:textId="77777777" w:rsidR="00BA5CB5" w:rsidRDefault="00052E77">
      <w:pPr>
        <w:pStyle w:val="Corpodeltesto120"/>
        <w:numPr>
          <w:ilvl w:val="0"/>
          <w:numId w:val="46"/>
        </w:numPr>
        <w:shd w:val="clear" w:color="auto" w:fill="auto"/>
        <w:tabs>
          <w:tab w:val="left" w:pos="1169"/>
        </w:tabs>
        <w:spacing w:line="233" w:lineRule="exact"/>
        <w:jc w:val="left"/>
      </w:pPr>
      <w:r>
        <w:rPr>
          <w:rStyle w:val="Corpodeltesto121"/>
        </w:rPr>
        <w:t>Taisiés vous », che dist Milles, « ne m'alléz racusant,</w:t>
      </w:r>
    </w:p>
    <w:p w14:paraId="25D5C2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Car, se plus en parléz, foy que doy saint Amand,</w:t>
      </w:r>
    </w:p>
    <w:p w14:paraId="1489776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Je vous ochiray ja de che couttiel trenchant. </w:t>
      </w:r>
      <w:r>
        <w:rPr>
          <w:rStyle w:val="Corpodeltesto123"/>
        </w:rPr>
        <w:t>»</w:t>
      </w:r>
    </w:p>
    <w:p w14:paraId="78B66A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Flourenche respond : </w:t>
      </w:r>
      <w:r>
        <w:rPr>
          <w:rStyle w:val="Corpodeltesto123"/>
        </w:rPr>
        <w:t xml:space="preserve">« </w:t>
      </w:r>
      <w:r>
        <w:rPr>
          <w:rStyle w:val="Corpodeltesto121"/>
        </w:rPr>
        <w:t>Je n’y enconte un ghand.</w:t>
      </w:r>
    </w:p>
    <w:p w14:paraId="092875C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2675 </w:t>
      </w:r>
      <w:r>
        <w:rPr>
          <w:rStyle w:val="Corpodeltesto121"/>
        </w:rPr>
        <w:t xml:space="preserve">Et sachiés que </w:t>
      </w:r>
      <w:r>
        <w:rPr>
          <w:rStyle w:val="Corpodeltesto123"/>
        </w:rPr>
        <w:t xml:space="preserve">je </w:t>
      </w:r>
      <w:r>
        <w:rPr>
          <w:rStyle w:val="Corpodeltesto121"/>
        </w:rPr>
        <w:t>voeil morir tout maintenant;</w:t>
      </w:r>
    </w:p>
    <w:p w14:paraId="703A120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J'aym trop mieus a morir que trop plus voize amant. »</w:t>
      </w:r>
      <w:r>
        <w:rPr>
          <w:rStyle w:val="Corpodeltesto121"/>
        </w:rPr>
        <w:br/>
        <w:t>Quant l’iermitte l’oŷ, si en va souspirant;</w:t>
      </w:r>
    </w:p>
    <w:p w14:paraId="7ED36B9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Adont devant Millon se va agenouillant</w:t>
      </w:r>
    </w:p>
    <w:p w14:paraId="0FD45F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li dist : </w:t>
      </w:r>
      <w:r>
        <w:rPr>
          <w:rStyle w:val="Corpodeltesto123"/>
        </w:rPr>
        <w:t xml:space="preserve">« </w:t>
      </w:r>
      <w:r>
        <w:rPr>
          <w:rStyle w:val="Corpodeltesto121"/>
        </w:rPr>
        <w:t>Gentils homs, je vous vois suppliant :</w:t>
      </w:r>
    </w:p>
    <w:p w14:paraId="61660F4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2680 Aiiés pité de li et de moy tout devant,</w:t>
      </w:r>
    </w:p>
    <w:p w14:paraId="2365554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veus de ton droit frere yschi fourfaire tant</w:t>
      </w:r>
      <w:r>
        <w:rPr>
          <w:rStyle w:val="Corpodeltesto121"/>
        </w:rPr>
        <w:br/>
        <w:t>Que dou corps sa mouillier veus faire ta songnant!</w:t>
      </w:r>
    </w:p>
    <w:p w14:paraId="0184BA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Sire, ne le fay plus, mais va toy avisant;</w:t>
      </w:r>
    </w:p>
    <w:p w14:paraId="5C00993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Laisse coie la dame, car tu n'y as novant</w:t>
      </w:r>
      <w:r>
        <w:rPr>
          <w:rStyle w:val="Corpodeltesto123"/>
        </w:rPr>
        <w:t>!</w:t>
      </w:r>
    </w:p>
    <w:p w14:paraId="1E033F1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2685 </w:t>
      </w:r>
      <w:r>
        <w:rPr>
          <w:rStyle w:val="Corpodeltesto121"/>
        </w:rPr>
        <w:t xml:space="preserve">— Taissiés </w:t>
      </w:r>
      <w:r>
        <w:rPr>
          <w:rStyle w:val="Corpodeltesto123"/>
        </w:rPr>
        <w:t xml:space="preserve">vous », </w:t>
      </w:r>
      <w:r>
        <w:rPr>
          <w:rStyle w:val="Corpodeltesto121"/>
        </w:rPr>
        <w:t xml:space="preserve">che dist Millez,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trop vous </w:t>
      </w:r>
      <w:r>
        <w:rPr>
          <w:rStyle w:val="Corpodeltesto123"/>
        </w:rPr>
        <w:t xml:space="preserve">voy y </w:t>
      </w:r>
      <w:r>
        <w:rPr>
          <w:rStyle w:val="Corpodeltesto121"/>
        </w:rPr>
        <w:t>voyant</w:t>
      </w:r>
    </w:p>
    <w:p w14:paraId="7D97D4FA" w14:textId="77777777" w:rsidR="00BA5CB5" w:rsidRDefault="00052E77">
      <w:pPr>
        <w:pStyle w:val="Corpodeltesto120"/>
        <w:numPr>
          <w:ilvl w:val="0"/>
          <w:numId w:val="46"/>
        </w:numPr>
        <w:shd w:val="clear" w:color="auto" w:fill="auto"/>
        <w:tabs>
          <w:tab w:val="left" w:pos="1162"/>
        </w:tabs>
        <w:spacing w:line="233" w:lineRule="exact"/>
        <w:jc w:val="left"/>
      </w:pPr>
      <w:r>
        <w:rPr>
          <w:rStyle w:val="Corpodeltesto121"/>
        </w:rPr>
        <w:t>Sires », dist li hiermitez, « je vois pour bien parlant,</w:t>
      </w:r>
    </w:p>
    <w:p w14:paraId="44D27E8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Et, se j’estoie jovenes, je vous jure et creant</w:t>
      </w:r>
    </w:p>
    <w:p w14:paraId="5A4D80E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contre vous yroie la bielle calengant. »</w:t>
      </w:r>
    </w:p>
    <w:p w14:paraId="6A57C32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quant Millez l’oỳ, soy leva en estant,</w:t>
      </w:r>
    </w:p>
    <w:p w14:paraId="43E7E00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2690 </w:t>
      </w:r>
      <w:r>
        <w:rPr>
          <w:rStyle w:val="Corpodeltesto121"/>
        </w:rPr>
        <w:t xml:space="preserve">De l’espee qu’il tint </w:t>
      </w:r>
      <w:r>
        <w:rPr>
          <w:rStyle w:val="Corpodeltesto123"/>
        </w:rPr>
        <w:t xml:space="preserve">li </w:t>
      </w:r>
      <w:r>
        <w:rPr>
          <w:rStyle w:val="Corpodeltesto121"/>
        </w:rPr>
        <w:t>va tel cop donnant</w:t>
      </w:r>
    </w:p>
    <w:p w14:paraId="318A535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Qu'il </w:t>
      </w:r>
      <w:r>
        <w:rPr>
          <w:rStyle w:val="Corpodeltesto123"/>
        </w:rPr>
        <w:t xml:space="preserve">va </w:t>
      </w:r>
      <w:r>
        <w:rPr>
          <w:rStyle w:val="Corpodeltesto121"/>
        </w:rPr>
        <w:t>jusques es dens l’iermitte pourfendant.</w:t>
      </w:r>
    </w:p>
    <w:p w14:paraId="22AC38E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Flourenche le voit, si mua son samblant :</w:t>
      </w:r>
    </w:p>
    <w:p w14:paraId="440FB8E7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 xml:space="preserve">26G9 Que il; me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2672 que je — 2676 Jaynme —</w:t>
      </w:r>
      <w:r>
        <w:rPr>
          <w:rStyle w:val="Corpodeltesto121"/>
        </w:rPr>
        <w:br/>
        <w:t xml:space="preserve">2679 </w:t>
      </w:r>
      <w:r>
        <w:rPr>
          <w:rStyle w:val="Corpodeltesto121"/>
          <w:vertAlign w:val="superscript"/>
        </w:rPr>
        <w:t>vous v</w:t>
      </w:r>
      <w:r>
        <w:rPr>
          <w:rStyle w:val="Corpodeltesto121"/>
        </w:rPr>
        <w:t xml:space="preserve">°y </w:t>
      </w:r>
      <w:r>
        <w:rPr>
          <w:rStyle w:val="Corpodeltesto121"/>
          <w:vertAlign w:val="superscript"/>
        </w:rPr>
        <w:t>s</w:t>
      </w:r>
      <w:r>
        <w:rPr>
          <w:rStyle w:val="Corpodeltesto121"/>
        </w:rPr>
        <w:t>- — 2680 p. de ty — 2681 voeil de son dr. —</w:t>
      </w:r>
      <w:r>
        <w:rPr>
          <w:rStyle w:val="Corpodeltesto121"/>
        </w:rPr>
        <w:br/>
        <w:t>2682 voelt— 26S7 E — 268S yroige — 2690 que il; .adonnant.</w:t>
      </w:r>
    </w:p>
    <w:p w14:paraId="2A355E98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 xml:space="preserve">Laisse! » dist la puchielle,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con vechi </w:t>
      </w:r>
      <w:r>
        <w:rPr>
          <w:rStyle w:val="Corpodeltesto123"/>
        </w:rPr>
        <w:t>pité grant</w:t>
      </w:r>
      <w:r>
        <w:rPr>
          <w:rStyle w:val="Corpodeltesto121"/>
        </w:rPr>
        <w:t>!</w:t>
      </w:r>
    </w:p>
    <w:p w14:paraId="5C7ABD8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Mal fui nee de mere, quant il fault maintenant</w:t>
      </w:r>
      <w:r>
        <w:rPr>
          <w:rStyle w:val="Corpodeltesto121"/>
        </w:rPr>
        <w:br/>
      </w:r>
      <w:r>
        <w:rPr>
          <w:rStyle w:val="Corpodeltesto123"/>
        </w:rPr>
        <w:t xml:space="preserve">2695 </w:t>
      </w:r>
      <w:r>
        <w:rPr>
          <w:rStyle w:val="Corpodeltesto121"/>
        </w:rPr>
        <w:t>Que chieus preudons hiermittez voist pour mon corps morant</w:t>
      </w:r>
      <w:r>
        <w:rPr>
          <w:rStyle w:val="Corpodeltesto123"/>
        </w:rPr>
        <w:t>!</w:t>
      </w:r>
      <w:r>
        <w:rPr>
          <w:rStyle w:val="Corpodeltesto123"/>
        </w:rPr>
        <w:br/>
      </w:r>
      <w:r>
        <w:rPr>
          <w:rStyle w:val="Corpodeltesto121"/>
        </w:rPr>
        <w:t xml:space="preserve">Or n’averay ja mais le coer de my </w:t>
      </w:r>
      <w:r>
        <w:rPr>
          <w:rStyle w:val="Corpodeltesto123"/>
        </w:rPr>
        <w:t>joyant. »</w:t>
      </w:r>
    </w:p>
    <w:p w14:paraId="6BC64C8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LXXXVIII Dolante fu Flourenche, en lui n’ot qu’aïrer,</w:t>
      </w:r>
    </w:p>
    <w:p w14:paraId="3173628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devant H pierchupt l’iermitte ensi thuer;</w:t>
      </w:r>
    </w:p>
    <w:p w14:paraId="32980D4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 Millon conmencha haultement a criier :</w:t>
      </w:r>
    </w:p>
    <w:p w14:paraId="0E42C2D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2700 </w:t>
      </w:r>
      <w:r>
        <w:rPr>
          <w:rStyle w:val="Corpodeltesto123"/>
        </w:rPr>
        <w:t xml:space="preserve">« </w:t>
      </w:r>
      <w:r>
        <w:rPr>
          <w:rStyle w:val="Corpodeltesto121"/>
        </w:rPr>
        <w:t>Aỳ! lesrez mauvais, Dieus te puist craventer!</w:t>
      </w:r>
    </w:p>
    <w:p w14:paraId="3238E48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Pour quoy as fait enssi ce preudonme affiner?</w:t>
      </w:r>
    </w:p>
    <w:p w14:paraId="4BA4F580" w14:textId="77777777" w:rsidR="00BA5CB5" w:rsidRDefault="00052E77">
      <w:pPr>
        <w:pStyle w:val="Corpodeltesto120"/>
        <w:numPr>
          <w:ilvl w:val="0"/>
          <w:numId w:val="46"/>
        </w:numPr>
        <w:shd w:val="clear" w:color="auto" w:fill="auto"/>
        <w:tabs>
          <w:tab w:val="left" w:pos="1385"/>
        </w:tabs>
        <w:spacing w:line="233" w:lineRule="exact"/>
        <w:jc w:val="left"/>
      </w:pPr>
      <w:r>
        <w:rPr>
          <w:rStyle w:val="Corpodeltesto121"/>
        </w:rPr>
        <w:t>Taisiés vous », ce dist Millez, « laissiés ent le parler,</w:t>
      </w:r>
    </w:p>
    <w:p w14:paraId="126B08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ainssi vous feray, se je vis, atourner! »</w:t>
      </w:r>
    </w:p>
    <w:p w14:paraId="2F24225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Et la bielle respont :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Moult le doy desirrer. </w:t>
      </w:r>
      <w:r>
        <w:rPr>
          <w:rStyle w:val="Corpodeltesto123"/>
        </w:rPr>
        <w:t>»</w:t>
      </w:r>
    </w:p>
    <w:p w14:paraId="18467E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2705 Adont le fist Millon dedens le bos passer,</w:t>
      </w:r>
    </w:p>
    <w:p w14:paraId="63805F0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Ou plus dru se boutta, se le prent a coler</w:t>
      </w:r>
    </w:p>
    <w:p w14:paraId="4ECB79D2" w14:textId="77777777" w:rsidR="00BA5CB5" w:rsidRDefault="00052E77">
      <w:pPr>
        <w:pStyle w:val="Corpodeltesto120"/>
        <w:shd w:val="clear" w:color="auto" w:fill="auto"/>
        <w:tabs>
          <w:tab w:val="left" w:pos="5340"/>
        </w:tabs>
        <w:spacing w:line="233" w:lineRule="exact"/>
        <w:jc w:val="left"/>
      </w:pPr>
      <w:r>
        <w:rPr>
          <w:rStyle w:val="Corpodeltesto121"/>
        </w:rPr>
        <w:t xml:space="preserve">Et li a dit: </w:t>
      </w:r>
      <w:r>
        <w:rPr>
          <w:rStyle w:val="Corpodeltesto123"/>
        </w:rPr>
        <w:t xml:space="preserve">« </w:t>
      </w:r>
      <w:r>
        <w:rPr>
          <w:rStyle w:val="Corpodeltesto121"/>
        </w:rPr>
        <w:t xml:space="preserve">Ma dame, voeilliés moy escoutter </w:t>
      </w:r>
      <w:r>
        <w:rPr>
          <w:rStyle w:val="Corpodeltesto123"/>
        </w:rPr>
        <w:t>:</w:t>
      </w:r>
      <w:r>
        <w:rPr>
          <w:rStyle w:val="Corpodeltesto123"/>
        </w:rPr>
        <w:tab/>
      </w:r>
      <w:r>
        <w:rPr>
          <w:rStyle w:val="Corpodeltesto12CorsivoSpaziatura0pt2"/>
        </w:rPr>
        <w:t xml:space="preserve">fol. </w:t>
      </w:r>
      <w:r>
        <w:rPr>
          <w:rStyle w:val="Corpodeltesto12Cambria7ptGrassettoCorsivo0"/>
        </w:rPr>
        <w:t>23</w:t>
      </w:r>
      <w:r>
        <w:rPr>
          <w:rStyle w:val="Corpodeltesto12CorsivoSpaziatura0pt2"/>
        </w:rPr>
        <w:t>o r</w:t>
      </w:r>
    </w:p>
    <w:p w14:paraId="6F0D500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vous jur sur Chelui qui tout a a sauver</w:t>
      </w:r>
    </w:p>
    <w:p w14:paraId="6CC49F4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Que tout droit en Hongrie je vous voray mener;</w:t>
      </w:r>
    </w:p>
    <w:p w14:paraId="4E1EFBD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2710 Ylloecques vous feray le couronne porter</w:t>
      </w:r>
    </w:p>
    <w:p w14:paraId="15B08F5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a treshault honneur a mouillier espouzer,</w:t>
      </w:r>
    </w:p>
    <w:p w14:paraId="31770E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que tout biellement je vous puisse acoler</w:t>
      </w:r>
      <w:r>
        <w:rPr>
          <w:rStyle w:val="Corpodeltesto121"/>
        </w:rPr>
        <w:br/>
        <w:t>Et vo bouche baizier, que tant doy desirrer.</w:t>
      </w:r>
    </w:p>
    <w:p w14:paraId="3F6CDE8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Asseons nous droit chi, tamps est de repozer,</w:t>
      </w:r>
    </w:p>
    <w:p w14:paraId="4EA144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271</w:t>
      </w:r>
      <w:r>
        <w:rPr>
          <w:rStyle w:val="Corpodeltesto12ArialNarrow75ptSpaziatura1pt1"/>
        </w:rPr>
        <w:t>5</w:t>
      </w:r>
      <w:r>
        <w:rPr>
          <w:rStyle w:val="Corpodeltesto123"/>
        </w:rPr>
        <w:t xml:space="preserve"> </w:t>
      </w:r>
      <w:r>
        <w:rPr>
          <w:rStyle w:val="Corpodeltesto121"/>
        </w:rPr>
        <w:t xml:space="preserve">Car il n’est homs ou monde qui nous puist chi trouver. </w:t>
      </w:r>
      <w:r>
        <w:rPr>
          <w:rStyle w:val="Corpodeltesto123"/>
        </w:rPr>
        <w:t>»</w:t>
      </w:r>
    </w:p>
    <w:p w14:paraId="1BCAAE3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la bielle respond : « Tout che laissiés ester,</w:t>
      </w:r>
    </w:p>
    <w:p w14:paraId="498B2D2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Car, par chelui Signeur qui tous nous poet sauver,</w:t>
      </w:r>
    </w:p>
    <w:p w14:paraId="7B51217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>Qui me donroit tout l’or qui est de cha le mer,</w:t>
      </w:r>
    </w:p>
    <w:p w14:paraId="727CBCD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3"/>
        </w:rPr>
        <w:t xml:space="preserve">Ne </w:t>
      </w:r>
      <w:r>
        <w:rPr>
          <w:rStyle w:val="Corpodeltesto121"/>
        </w:rPr>
        <w:t>polroie vo corps chier tenir ne amer</w:t>
      </w:r>
      <w:r>
        <w:rPr>
          <w:rStyle w:val="Corpodeltesto121"/>
        </w:rPr>
        <w:br/>
      </w:r>
      <w:r>
        <w:rPr>
          <w:rStyle w:val="Corpodeltesto123"/>
        </w:rPr>
        <w:t xml:space="preserve">2720 </w:t>
      </w:r>
      <w:r>
        <w:rPr>
          <w:rStyle w:val="Corpodeltesto121"/>
        </w:rPr>
        <w:t>Pour le grant traỳson que je vous voy brasser</w:t>
      </w:r>
      <w:r>
        <w:rPr>
          <w:rStyle w:val="Corpodeltesto121"/>
        </w:rPr>
        <w:br/>
        <w:t>Enviers le vostre frere, qui tant fait a loer.</w:t>
      </w:r>
    </w:p>
    <w:p w14:paraId="3664BD4D" w14:textId="77777777" w:rsidR="00BA5CB5" w:rsidRDefault="00052E77">
      <w:pPr>
        <w:pStyle w:val="Corpodeltesto120"/>
        <w:numPr>
          <w:ilvl w:val="0"/>
          <w:numId w:val="46"/>
        </w:numPr>
        <w:shd w:val="clear" w:color="auto" w:fill="auto"/>
        <w:tabs>
          <w:tab w:val="left" w:pos="1385"/>
        </w:tabs>
        <w:spacing w:line="233" w:lineRule="exact"/>
        <w:jc w:val="left"/>
      </w:pPr>
      <w:r>
        <w:rPr>
          <w:rStyle w:val="Corpodeltesto121"/>
        </w:rPr>
        <w:t xml:space="preserve">Je ne sçay </w:t>
      </w:r>
      <w:r>
        <w:rPr>
          <w:rStyle w:val="Corpodeltesto123"/>
        </w:rPr>
        <w:t xml:space="preserve">», </w:t>
      </w:r>
      <w:r>
        <w:rPr>
          <w:rStyle w:val="Corpodeltesto121"/>
        </w:rPr>
        <w:t>che dist Millez, « je ne voeil plus ruser :</w:t>
      </w:r>
    </w:p>
    <w:p w14:paraId="51BEF3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Par amours u par force vous </w:t>
      </w:r>
      <w:r>
        <w:rPr>
          <w:rStyle w:val="Corpodeltesto123"/>
        </w:rPr>
        <w:t xml:space="preserve">y </w:t>
      </w:r>
      <w:r>
        <w:rPr>
          <w:rStyle w:val="Corpodeltesto121"/>
        </w:rPr>
        <w:t xml:space="preserve">fault adonner. </w:t>
      </w:r>
      <w:r>
        <w:rPr>
          <w:rStyle w:val="Corpodeltesto123"/>
        </w:rPr>
        <w:t>»</w:t>
      </w:r>
    </w:p>
    <w:p w14:paraId="25A1042C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>2G93 conme — 2G94 M. fu — 2701 as fait — 2706 prent acccoler</w:t>
      </w:r>
      <w:r>
        <w:rPr>
          <w:rStyle w:val="Corpodeltesto121"/>
        </w:rPr>
        <w:br/>
        <w:t xml:space="preserve">— 2708 jure — 270 Et vostre — 2715 chi </w:t>
      </w:r>
      <w:r>
        <w:rPr>
          <w:rStyle w:val="Corpodeltesto12CorsivoSpaziatura0pt0"/>
        </w:rPr>
        <w:t>manque.</w:t>
      </w:r>
    </w:p>
    <w:p w14:paraId="2D29D87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Adont ala la bielle a la tiere gietter,</w:t>
      </w:r>
    </w:p>
    <w:p w14:paraId="3962F85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2725 A luittier le conmenche et moult a fourmener.</w:t>
      </w:r>
    </w:p>
    <w:p w14:paraId="24DE26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elle ot un aniel qui moult fait a loer,</w:t>
      </w:r>
    </w:p>
    <w:p w14:paraId="7964CCA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li pappes de Ronme li donna au lever :</w:t>
      </w:r>
    </w:p>
    <w:p w14:paraId="2B0B154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Li aniaus fu si dignes, che sachiés sans doubter,</w:t>
      </w:r>
      <w:r>
        <w:rPr>
          <w:rStyle w:val="Corpodeltesto122"/>
        </w:rPr>
        <w:br/>
        <w:t>Que la dame qui l’a ne se doit effraer</w:t>
      </w:r>
      <w:r>
        <w:rPr>
          <w:rStyle w:val="Corpodeltesto122"/>
        </w:rPr>
        <w:br/>
        <w:t>2730 C’on li puist le sien corps par force violer</w:t>
      </w:r>
      <w:r>
        <w:rPr>
          <w:rStyle w:val="Corpodeltesto122"/>
        </w:rPr>
        <w:br/>
        <w:t>Ne en yau\ve noiier ne son corps enhierber;</w:t>
      </w:r>
    </w:p>
    <w:p w14:paraId="633C281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Nobles fu li aniaus dont vous m’oéz parler,</w:t>
      </w:r>
    </w:p>
    <w:p w14:paraId="15DA2E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Oncques Millez ne pot a son corps habitter.</w:t>
      </w:r>
    </w:p>
    <w:p w14:paraId="6E2C524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Lors le fiert et refiert, prist soy a aỳrer,</w:t>
      </w:r>
    </w:p>
    <w:p w14:paraId="355DDE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2735 Si le va par les tresches par my le bos traynner;</w:t>
      </w:r>
    </w:p>
    <w:p w14:paraId="6D267F9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cheviaus de son chief sambloient d’or tout cler,</w:t>
      </w:r>
      <w:r>
        <w:rPr>
          <w:rStyle w:val="Corpodeltesto122"/>
        </w:rPr>
        <w:br/>
        <w:t>Con penne de paon les fist estincheler.</w:t>
      </w:r>
    </w:p>
    <w:p w14:paraId="78F9F6E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endroit le fist Milles laidement defouller</w:t>
      </w:r>
      <w:r>
        <w:rPr>
          <w:rStyle w:val="Corpodeltesto122"/>
        </w:rPr>
        <w:br/>
        <w:t>Et jure Jhesucris, qui se laissa pener,</w:t>
      </w:r>
    </w:p>
    <w:p w14:paraId="28830D7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2740 Que, s’elle ne se laist a son gret demener,</w:t>
      </w:r>
    </w:p>
    <w:p w14:paraId="46A82B3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par my ses cheviaus le fera encroer.</w:t>
      </w:r>
    </w:p>
    <w:p w14:paraId="3C8F353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Les tresches li ala ysniellement combrer,</w:t>
      </w:r>
    </w:p>
    <w:p w14:paraId="5CF9ADC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un arbre est venus et puis le fist cliner,</w:t>
      </w:r>
    </w:p>
    <w:p w14:paraId="718CEF4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Les biaus cheviaus Flourenche y va li glous noer</w:t>
      </w:r>
      <w:r>
        <w:rPr>
          <w:rStyle w:val="Corpodeltesto122"/>
        </w:rPr>
        <w:br/>
        <w:t>2745 Et la bielle conmenche tellement a criier</w:t>
      </w:r>
      <w:r>
        <w:rPr>
          <w:rStyle w:val="Corpodeltesto122"/>
        </w:rPr>
        <w:br/>
        <w:t>Que elle en fait le bos retentir et sonner.</w:t>
      </w:r>
    </w:p>
    <w:p w14:paraId="46C563C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Or nous dist li istore, que point ne doy fausser,</w:t>
      </w:r>
      <w:r>
        <w:rPr>
          <w:rStyle w:val="Corpodeltesto122"/>
        </w:rPr>
        <w:br/>
        <w:t>Qu’en che bos fu venus cachier au porcq sengle</w:t>
      </w:r>
      <w:r>
        <w:rPr>
          <w:rStyle w:val="Corpodeltesto122"/>
        </w:rPr>
        <w:br/>
        <w:t>Uns gentieus chevaliers, qui moult fist a loer,</w:t>
      </w:r>
    </w:p>
    <w:p w14:paraId="1D914D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2750 Et fu tant nobles homs et tant fist a amer</w:t>
      </w:r>
    </w:p>
    <w:p w14:paraId="6A5F347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moult noble mainsnie pooit a lui mener,</w:t>
      </w:r>
      <w:r>
        <w:rPr>
          <w:rStyle w:val="Corpodeltesto122"/>
        </w:rPr>
        <w:br/>
        <w:t>Chevaliers, escuiiers, siergant et baceler.</w:t>
      </w:r>
    </w:p>
    <w:p w14:paraId="616C313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Avoecques li avoit, si con j’oý compter,</w:t>
      </w:r>
    </w:p>
    <w:p w14:paraId="0EA8D41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Unghardi chevalier u moult se pot fiier;</w:t>
      </w:r>
    </w:p>
    <w:p w14:paraId="7DDE1AC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2755 Macquaires ot a non. Chieus oỳ dolouzer</w:t>
      </w:r>
    </w:p>
    <w:p w14:paraId="4CB70223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148"/>
          <w:headerReference w:type="default" r:id="rId149"/>
          <w:headerReference w:type="first" r:id="rId15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2"/>
        </w:rPr>
        <w:t xml:space="preserve">2724 </w:t>
      </w:r>
      <w:r>
        <w:rPr>
          <w:rStyle w:val="Corpodeltesto12CorsivoSpaziatura0pt"/>
        </w:rPr>
        <w:t>Le second</w:t>
      </w:r>
      <w:r>
        <w:rPr>
          <w:rStyle w:val="Corpodeltesto122"/>
        </w:rPr>
        <w:t xml:space="preserve"> la </w:t>
      </w:r>
      <w:r>
        <w:rPr>
          <w:rStyle w:val="Corpodeltesto12CorsivoSpaziatura0pt"/>
        </w:rPr>
        <w:t>manque</w:t>
      </w:r>
      <w:r>
        <w:rPr>
          <w:rStyle w:val="Corpodeltesto122"/>
        </w:rPr>
        <w:t xml:space="preserve"> — 2734 L. se — 2787 Conme — 2741</w:t>
      </w:r>
      <w:r>
        <w:rPr>
          <w:rStyle w:val="Corpodeltesto122"/>
        </w:rPr>
        <w:br/>
        <w:t>le feu encerer—2742 tresche li a a la— 2746 Quelle — 2747</w:t>
      </w:r>
      <w:r>
        <w:rPr>
          <w:rStyle w:val="Corpodeltesto122"/>
        </w:rPr>
        <w:br/>
        <w:t xml:space="preserve">listore; doit — </w:t>
      </w:r>
      <w:r>
        <w:rPr>
          <w:rStyle w:val="Corpodeltesto12CorsivoSpaziatura0pt"/>
        </w:rPr>
        <w:t>2JÒ2</w:t>
      </w:r>
      <w:r>
        <w:rPr>
          <w:rStyle w:val="Corpodeltesto122"/>
        </w:rPr>
        <w:t xml:space="preserve"> Ch. et — 2753 conme.</w:t>
      </w:r>
    </w:p>
    <w:p w14:paraId="23D9E6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 xml:space="preserve">Flourenche la puchielle, ou il </w:t>
      </w:r>
      <w:r>
        <w:rPr>
          <w:rStyle w:val="Corpodeltesto121"/>
        </w:rPr>
        <w:t xml:space="preserve">n’ot </w:t>
      </w:r>
      <w:r>
        <w:rPr>
          <w:rStyle w:val="Corpodeltesto122"/>
        </w:rPr>
        <w:t>qu’aỳrer.</w:t>
      </w:r>
    </w:p>
    <w:p w14:paraId="7971C098" w14:textId="77777777" w:rsidR="00BA5CB5" w:rsidRDefault="00052E77">
      <w:pPr>
        <w:pStyle w:val="Corpodeltesto120"/>
        <w:shd w:val="clear" w:color="auto" w:fill="auto"/>
        <w:tabs>
          <w:tab w:val="left" w:pos="5220"/>
        </w:tabs>
        <w:spacing w:line="233" w:lineRule="exact"/>
        <w:jc w:val="left"/>
      </w:pPr>
      <w:r>
        <w:rPr>
          <w:rStyle w:val="Corpodeltesto122"/>
        </w:rPr>
        <w:t xml:space="preserve">A son signeur a dit, que ne li </w:t>
      </w:r>
      <w:r>
        <w:rPr>
          <w:rStyle w:val="Corpodeltesto121"/>
        </w:rPr>
        <w:t xml:space="preserve">vault cheler </w:t>
      </w:r>
      <w:r>
        <w:rPr>
          <w:rStyle w:val="Corpodeltesto122"/>
        </w:rPr>
        <w:t>:</w:t>
      </w:r>
      <w:r>
        <w:rPr>
          <w:rStyle w:val="Corpodeltesto122"/>
        </w:rPr>
        <w:tab/>
      </w:r>
      <w:r>
        <w:rPr>
          <w:rStyle w:val="Corpodeltesto12CorsivoSpaziatura0pt0"/>
        </w:rPr>
        <w:t>fol.</w:t>
      </w:r>
    </w:p>
    <w:p w14:paraId="1BF68F1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Sire, j’och la endroitunne dame criier;</w:t>
      </w:r>
    </w:p>
    <w:p w14:paraId="5CDB3E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Je croy que mourdreour le voelent desrober. </w:t>
      </w:r>
      <w:r>
        <w:rPr>
          <w:rStyle w:val="Corpodeltesto121"/>
        </w:rPr>
        <w:t>»</w:t>
      </w:r>
    </w:p>
    <w:p w14:paraId="6204AD6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2760 </w:t>
      </w:r>
      <w:r>
        <w:rPr>
          <w:rStyle w:val="Corpodeltesto122"/>
        </w:rPr>
        <w:t xml:space="preserve">Et dist </w:t>
      </w:r>
      <w:r>
        <w:rPr>
          <w:rStyle w:val="Corpodeltesto121"/>
        </w:rPr>
        <w:t xml:space="preserve">li </w:t>
      </w:r>
      <w:r>
        <w:rPr>
          <w:rStyle w:val="Corpodeltesto122"/>
        </w:rPr>
        <w:t xml:space="preserve">chevaliers : « Or penssons de l’esrer!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2"/>
        </w:rPr>
        <w:t>Macaires s’escria a se vois hault et cler :</w:t>
      </w:r>
    </w:p>
    <w:p w14:paraId="687C9F4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Dansielle, tenés vous! Je vous vois vizeter. »</w:t>
      </w:r>
    </w:p>
    <w:p w14:paraId="0FF771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 xml:space="preserve">Ossi tos que Millons a </w:t>
      </w:r>
      <w:r>
        <w:rPr>
          <w:rStyle w:val="Corpodeltesto121"/>
        </w:rPr>
        <w:t xml:space="preserve">oý gens </w:t>
      </w:r>
      <w:r>
        <w:rPr>
          <w:rStyle w:val="Corpodeltesto122"/>
        </w:rPr>
        <w:t>parler,</w:t>
      </w:r>
    </w:p>
    <w:p w14:paraId="22D223D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ne demourast la pour tout l’or d’oultre mer;</w:t>
      </w:r>
    </w:p>
    <w:p w14:paraId="72B4D47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2765 </w:t>
      </w:r>
      <w:r>
        <w:rPr>
          <w:rStyle w:val="Corpodeltesto122"/>
        </w:rPr>
        <w:t>Pendant laissa la bielle, qui bien cuida finer.</w:t>
      </w:r>
    </w:p>
    <w:p w14:paraId="1E47439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LXXXIX Flourence la puchielle fu a l’arbre pendue</w:t>
      </w:r>
      <w:r>
        <w:rPr>
          <w:rStyle w:val="Corpodeltesto122"/>
        </w:rPr>
        <w:br/>
        <w:t>Par ses cheviaus luizans; de criier s’esvertue</w:t>
      </w:r>
      <w:r>
        <w:rPr>
          <w:rStyle w:val="Corpodeltesto122"/>
        </w:rPr>
        <w:br/>
        <w:t>Et disoit : « Mere Dieu, si vray que le venue</w:t>
      </w:r>
      <w:r>
        <w:rPr>
          <w:rStyle w:val="Corpodeltesto122"/>
        </w:rPr>
        <w:br/>
        <w:t>De Jhesus fu en vous par parolle meuwe,</w:t>
      </w:r>
    </w:p>
    <w:p w14:paraId="2EF84BB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2770 Si me reconfortéz, ou je sui bien pierdue! »</w:t>
      </w:r>
    </w:p>
    <w:p w14:paraId="067DD29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Es vous le chevaliers a le chiere membrue;</w:t>
      </w:r>
    </w:p>
    <w:p w14:paraId="2404072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Thieris avoit a non, c’est bien chose seuwe.</w:t>
      </w:r>
    </w:p>
    <w:p w14:paraId="4992398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la puchielle vit, tous li sans li remue;</w:t>
      </w:r>
    </w:p>
    <w:p w14:paraId="09B5E74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l’arbre est tos venus, s’a la brancque romppue,</w:t>
      </w:r>
    </w:p>
    <w:p w14:paraId="2275821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2775 Et Flourence la bielle a la tiere est queiiwe;</w:t>
      </w:r>
    </w:p>
    <w:p w14:paraId="110C0E7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pleure tenrementet se demainne et thue.</w:t>
      </w:r>
    </w:p>
    <w:p w14:paraId="16938C8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Bielle », ce dist Thieris, « pour le Dieu de l’aymve,</w:t>
      </w:r>
      <w:r>
        <w:rPr>
          <w:rStyle w:val="Corpodeltesto122"/>
        </w:rPr>
        <w:br/>
        <w:t>Dittes moy qui vous a enssement maintenue !</w:t>
      </w:r>
    </w:p>
    <w:p w14:paraId="3581D6D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— Sire », dist la puchielle, « par la Vierge absolue,</w:t>
      </w:r>
      <w:r>
        <w:rPr>
          <w:rStyle w:val="Corpodeltesto122"/>
        </w:rPr>
        <w:br/>
        <w:t>2780 Se je disoie ja de qui je sui yssue,</w:t>
      </w:r>
    </w:p>
    <w:p w14:paraId="511C468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J’espoire que de vous n’en seroie creuwe;</w:t>
      </w:r>
    </w:p>
    <w:p w14:paraId="44CB9BD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je vous pri pour Dieu que me fachie's ayuwe,</w:t>
      </w:r>
      <w:r>
        <w:rPr>
          <w:rStyle w:val="Corpodeltesto122"/>
        </w:rPr>
        <w:br/>
        <w:t>Que je soie a hostel, car famine m’argue.</w:t>
      </w:r>
    </w:p>
    <w:p w14:paraId="522744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Las! je n’ay mye apris yestre enssi maintenue! »</w:t>
      </w:r>
    </w:p>
    <w:p w14:paraId="47874C4E" w14:textId="77777777" w:rsidR="00BA5CB5" w:rsidRDefault="00052E77">
      <w:pPr>
        <w:pStyle w:val="Corpodeltesto20"/>
        <w:shd w:val="clear" w:color="auto" w:fill="auto"/>
        <w:tabs>
          <w:tab w:val="left" w:pos="1124"/>
        </w:tabs>
        <w:spacing w:line="190" w:lineRule="exact"/>
      </w:pPr>
      <w:r>
        <w:rPr>
          <w:rStyle w:val="Corpodeltesto2Spaziatura0pt1"/>
        </w:rPr>
        <w:t>XG 2785</w:t>
      </w:r>
      <w:r>
        <w:rPr>
          <w:rStyle w:val="Corpodeltesto2Spaziatura0pt1"/>
        </w:rPr>
        <w:tab/>
        <w:t>« Sire», che dist Flourenche, la courtoize meschine,</w:t>
      </w:r>
    </w:p>
    <w:p w14:paraId="2C873264" w14:textId="77777777" w:rsidR="00BA5CB5" w:rsidRDefault="00052E77">
      <w:pPr>
        <w:pStyle w:val="Corpodeltesto120"/>
        <w:shd w:val="clear" w:color="auto" w:fill="auto"/>
        <w:spacing w:line="183" w:lineRule="exact"/>
        <w:ind w:firstLine="360"/>
        <w:jc w:val="left"/>
        <w:sectPr w:rsidR="00BA5CB5">
          <w:headerReference w:type="even" r:id="rId151"/>
          <w:head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pgNumType w:start="233"/>
          <w:cols w:space="720"/>
          <w:noEndnote/>
          <w:docGrid w:linePitch="360"/>
        </w:sectPr>
      </w:pPr>
      <w:r>
        <w:rPr>
          <w:rStyle w:val="Corpodeltesto122"/>
        </w:rPr>
        <w:t xml:space="preserve">2762 Damoisielle — 2772 ch. pierdue v s. — 2777 le </w:t>
      </w:r>
      <w:r>
        <w:rPr>
          <w:rStyle w:val="Corpodeltesto12CorsivoSpaziatura0pt"/>
        </w:rPr>
        <w:t>manque</w:t>
      </w:r>
      <w:r>
        <w:rPr>
          <w:rStyle w:val="Corpodeltesto122"/>
        </w:rPr>
        <w:t xml:space="preserve"> —</w:t>
      </w:r>
      <w:r>
        <w:rPr>
          <w:rStyle w:val="Corpodeltesto122"/>
        </w:rPr>
        <w:br/>
        <w:t xml:space="preserve">2782 prie; que </w:t>
      </w:r>
      <w:r>
        <w:rPr>
          <w:rStyle w:val="Corpodeltesto12CorsivoSpaziatura0pt"/>
        </w:rPr>
        <w:t>manque.</w:t>
      </w:r>
    </w:p>
    <w:p w14:paraId="59A4E8F0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2790</w:t>
      </w:r>
    </w:p>
    <w:p w14:paraId="26892B6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2795</w:t>
      </w:r>
    </w:p>
    <w:p w14:paraId="77523387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2800</w:t>
      </w:r>
    </w:p>
    <w:p w14:paraId="278FB596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28o5</w:t>
      </w:r>
    </w:p>
    <w:p w14:paraId="4F35F290" w14:textId="77777777" w:rsidR="00BA5CB5" w:rsidRDefault="00052E77">
      <w:pPr>
        <w:pStyle w:val="Corpodeltesto420"/>
        <w:shd w:val="clear" w:color="auto" w:fill="auto"/>
        <w:spacing w:line="170" w:lineRule="exact"/>
      </w:pPr>
      <w:r>
        <w:rPr>
          <w:rStyle w:val="Corpodeltesto421"/>
          <w:i/>
          <w:iCs/>
        </w:rPr>
        <w:t>fol.s</w:t>
      </w:r>
      <w:r>
        <w:rPr>
          <w:rStyle w:val="Corpodeltesto42Cambria85ptSpaziatura0pt"/>
          <w:i/>
          <w:iCs/>
        </w:rPr>
        <w:t>3</w:t>
      </w:r>
      <w:r>
        <w:rPr>
          <w:rStyle w:val="Corpodeltesto421"/>
          <w:i/>
          <w:iCs/>
        </w:rPr>
        <w:t>ir</w:t>
      </w:r>
    </w:p>
    <w:p w14:paraId="63A76B8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CorsivoSpaziatura0pt3"/>
        </w:rPr>
        <w:t>«</w:t>
      </w:r>
      <w:r>
        <w:rPr>
          <w:rStyle w:val="Corpodeltesto125"/>
        </w:rPr>
        <w:t xml:space="preserve"> Je vous prie et requier pour la Viertu divine :</w:t>
      </w:r>
      <w:r>
        <w:rPr>
          <w:rStyle w:val="Corpodeltesto125"/>
        </w:rPr>
        <w:br/>
        <w:t>Menéz moy a hostel, car j’ay tresgrant famine;</w:t>
      </w:r>
    </w:p>
    <w:p w14:paraId="28D6205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Trop fourment sui penee par trop grande haynne.</w:t>
      </w:r>
    </w:p>
    <w:p w14:paraId="39A3B02D" w14:textId="77777777" w:rsidR="00BA5CB5" w:rsidRDefault="00052E77">
      <w:pPr>
        <w:pStyle w:val="Corpodeltesto120"/>
        <w:numPr>
          <w:ilvl w:val="0"/>
          <w:numId w:val="47"/>
        </w:numPr>
        <w:shd w:val="clear" w:color="auto" w:fill="auto"/>
        <w:tabs>
          <w:tab w:val="left" w:pos="244"/>
        </w:tabs>
        <w:spacing w:line="233" w:lineRule="exact"/>
        <w:jc w:val="left"/>
      </w:pPr>
      <w:r>
        <w:rPr>
          <w:rStyle w:val="Corpodeltesto125"/>
        </w:rPr>
        <w:t>Bielle », che dist Thieris, « par sainte Katherine,</w:t>
      </w:r>
      <w:r>
        <w:rPr>
          <w:rStyle w:val="Corpodeltesto125"/>
        </w:rPr>
        <w:br/>
        <w:t>Se je tenoie ja en la moye saisine</w:t>
      </w:r>
    </w:p>
    <w:p w14:paraId="57AA90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Chelui qui vous a mis en si tresgrief gehine,</w:t>
      </w:r>
    </w:p>
    <w:p w14:paraId="4584DC1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Au gibet yert pendus : son oevre en est bien digne. »</w:t>
      </w:r>
      <w:r>
        <w:rPr>
          <w:rStyle w:val="Corpodeltesto125"/>
        </w:rPr>
        <w:br/>
        <w:t>Lors le mist devant lui et esrant s’achemine;</w:t>
      </w:r>
    </w:p>
    <w:p w14:paraId="14FCE5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 Flourence disoit : « Dittes moy vostre orine!</w:t>
      </w:r>
    </w:p>
    <w:p w14:paraId="450BBC0F" w14:textId="77777777" w:rsidR="00BA5CB5" w:rsidRDefault="00052E77">
      <w:pPr>
        <w:pStyle w:val="Corpodeltesto120"/>
        <w:numPr>
          <w:ilvl w:val="0"/>
          <w:numId w:val="47"/>
        </w:numPr>
        <w:shd w:val="clear" w:color="auto" w:fill="auto"/>
        <w:tabs>
          <w:tab w:val="left" w:pos="266"/>
        </w:tabs>
        <w:spacing w:line="233" w:lineRule="exact"/>
        <w:jc w:val="left"/>
      </w:pPr>
      <w:r>
        <w:rPr>
          <w:rStyle w:val="Corpodeltesto125"/>
        </w:rPr>
        <w:t>Sire »&gt;, che dist Flourenche, « je n’en feray athine.</w:t>
      </w:r>
      <w:r>
        <w:rPr>
          <w:rStyle w:val="Corpodeltesto125"/>
        </w:rPr>
        <w:br/>
        <w:t>Se je disoie ja que je fuisse roỳnne,</w:t>
      </w:r>
    </w:p>
    <w:p w14:paraId="6E3A64B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Maisement m'en creriés, je le pensse et devine.</w:t>
      </w:r>
    </w:p>
    <w:p w14:paraId="51359A9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Mais je croy, se du vo me donnéz a l’estrinne,</w:t>
      </w:r>
    </w:p>
    <w:p w14:paraId="107867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Je le vous meriray, chiertes, a brief thiermine. »</w:t>
      </w:r>
    </w:p>
    <w:p w14:paraId="7614442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Tout aussi devisant passerent le gaudine,</w:t>
      </w:r>
    </w:p>
    <w:p w14:paraId="0287DEF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Puis virent un chastiel, ou moult ot noble wizine;</w:t>
      </w:r>
      <w:r>
        <w:rPr>
          <w:rStyle w:val="Corpodeltesto125"/>
        </w:rPr>
        <w:br/>
        <w:t>Ch’estoit au chevalier de qui je vous tiermine.</w:t>
      </w:r>
    </w:p>
    <w:p w14:paraId="31809B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La estoit sa mouillier, c’on nonmoit Englentine;</w:t>
      </w:r>
    </w:p>
    <w:p w14:paraId="2DE399D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Sa fille ot non Biettris, qui blance ot le poittrine,</w:t>
      </w:r>
    </w:p>
    <w:p w14:paraId="0F91F1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Que Macaires mourdry par mauvaise doctrine</w:t>
      </w:r>
      <w:r>
        <w:rPr>
          <w:rStyle w:val="Corpodeltesto125"/>
        </w:rPr>
        <w:br/>
        <w:t>Pour destruire Flourenche, a qui il ot haỳnne,</w:t>
      </w:r>
    </w:p>
    <w:p w14:paraId="6CF602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Enssi que vous oréz compter a brief tiermine.</w:t>
      </w:r>
    </w:p>
    <w:p w14:paraId="34C683A8" w14:textId="77777777" w:rsidR="00BA5CB5" w:rsidRDefault="00BA5CB5">
      <w:pPr>
        <w:rPr>
          <w:sz w:val="2"/>
          <w:szCs w:val="2"/>
        </w:rPr>
        <w:sectPr w:rsidR="00BA5CB5">
          <w:headerReference w:type="even" r:id="rId154"/>
          <w:headerReference w:type="default" r:id="rId155"/>
          <w:headerReference w:type="first" r:id="rId156"/>
          <w:type w:val="continuous"/>
          <w:pgSz w:w="11909" w:h="16834"/>
          <w:pgMar w:top="1415" w:right="1440" w:bottom="1415" w:left="1440" w:header="0" w:footer="3" w:gutter="0"/>
          <w:pgNumType w:start="222"/>
          <w:cols w:space="720"/>
          <w:noEndnote/>
          <w:titlePg/>
          <w:docGrid w:linePitch="360"/>
        </w:sectPr>
      </w:pPr>
    </w:p>
    <w:p w14:paraId="3EB588E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XCl Li vaillans chevaliers qui ot a non Thieris</w:t>
      </w:r>
      <w:r>
        <w:rPr>
          <w:rStyle w:val="Corpodeltesto121"/>
        </w:rPr>
        <w:br/>
        <w:t>S’en vint a son hostel avoecques ses subgis;</w:t>
      </w:r>
    </w:p>
    <w:p w14:paraId="555169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2810 La trouva Englentine avoecques ses amis.</w:t>
      </w:r>
    </w:p>
    <w:p w14:paraId="2F58529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QuantFlourenchepierchurent, qui telz draps otviestis,</w:t>
      </w:r>
      <w:r>
        <w:rPr>
          <w:rStyle w:val="Corpodeltesto121"/>
        </w:rPr>
        <w:br/>
        <w:t>La dame a son signeur demanda par advis :</w:t>
      </w:r>
    </w:p>
    <w:p w14:paraId="6A64D02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>Dont vient ceste dansselle, sire, pour Jhesucris?</w:t>
      </w:r>
    </w:p>
    <w:p w14:paraId="38935B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— </w:t>
      </w:r>
      <w:r>
        <w:rPr>
          <w:rStyle w:val="Corpodeltesto121"/>
        </w:rPr>
        <w:t>Dame, vous le saréz, pour Dieu de Paradis :</w:t>
      </w:r>
    </w:p>
    <w:p w14:paraId="0827B2A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2815 </w:t>
      </w:r>
      <w:r>
        <w:rPr>
          <w:rStyle w:val="Corpodeltesto121"/>
        </w:rPr>
        <w:t>Jou estoie en che bos, la ou j’ay un porcq pris;</w:t>
      </w:r>
    </w:p>
    <w:p w14:paraId="75FD77C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 xml:space="preserve">2787 tresgrande — 2788 penee </w:t>
      </w:r>
      <w:r>
        <w:rPr>
          <w:rStyle w:val="Corpodeltesto12CorsivoSpaziatura0pt0"/>
        </w:rPr>
        <w:t>manqite</w:t>
      </w:r>
      <w:r>
        <w:rPr>
          <w:rStyle w:val="Corpodeltesto121"/>
        </w:rPr>
        <w:t xml:space="preserve"> — 2797 .Mauuaisement;</w:t>
      </w:r>
      <w:r>
        <w:rPr>
          <w:rStyle w:val="Corpodeltesto121"/>
        </w:rPr>
        <w:br/>
        <w:t xml:space="preserve">ct adevine — 2799 chiertes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2801 Pis — 2809 auoecq</w:t>
      </w:r>
      <w:r>
        <w:rPr>
          <w:rStyle w:val="Corpodeltesto121"/>
        </w:rPr>
        <w:br/>
        <w:t>— 2810 auoecq— 2811 viestus — 280 estoie ou en.</w:t>
      </w:r>
    </w:p>
    <w:p w14:paraId="17E8CF3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Jou ne garde donnay, si m’aït Jhesucris,</w:t>
      </w:r>
    </w:p>
    <w:p w14:paraId="5962DE4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j’oý ceste dame, qui crioit a hault cris;</w:t>
      </w:r>
    </w:p>
    <w:p w14:paraId="40F62D7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Par ses cheviaux luisans l’avoit un lerez mis</w:t>
      </w:r>
      <w:r>
        <w:rPr>
          <w:rStyle w:val="Corpodeltesto121"/>
        </w:rPr>
        <w:br/>
        <w:t>A un arbre pendant; j’en fuy tous esbahis,</w:t>
      </w:r>
    </w:p>
    <w:p w14:paraId="3F3A5E95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2820 Se l’ay chi amenee. Moult est ses corps malmis ;</w:t>
      </w:r>
      <w:r>
        <w:rPr>
          <w:rStyle w:val="Corpodeltesto121"/>
        </w:rPr>
        <w:br/>
        <w:t>Donnéz ly a mengier dou tout a son devis</w:t>
      </w:r>
      <w:r>
        <w:rPr>
          <w:rStyle w:val="Corpodeltesto121"/>
        </w:rPr>
        <w:br/>
        <w:t>En l’onneur de Celui qui en la crois fu mis. »</w:t>
      </w:r>
    </w:p>
    <w:p w14:paraId="3D4B50B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la dame respond : « Volentiers, non envis! »</w:t>
      </w:r>
      <w:r>
        <w:rPr>
          <w:rStyle w:val="Corpodeltesto121"/>
        </w:rPr>
        <w:br/>
        <w:t>Lors fu li corps Flourence honneréz et siervis</w:t>
      </w:r>
      <w:r>
        <w:rPr>
          <w:rStyle w:val="Corpodeltesto121"/>
        </w:rPr>
        <w:br/>
        <w:t>2825 De pain, de char, de vin, de bons cappons rostis;</w:t>
      </w:r>
      <w:r>
        <w:rPr>
          <w:rStyle w:val="Corpodeltesto121"/>
        </w:rPr>
        <w:br/>
        <w:t>Et la bielle menga, qui volentiers l’ot pris.</w:t>
      </w:r>
      <w:r>
        <w:rPr>
          <w:rStyle w:val="Corpodeltesto121"/>
        </w:rPr>
        <w:br/>
        <w:t>Macaires le siervoyt, qui y prent ses delis</w:t>
      </w:r>
      <w:r>
        <w:rPr>
          <w:rStyle w:val="Corpodeltesto121"/>
        </w:rPr>
        <w:br/>
        <w:t>A veïr sa biauté, son corps et son cler vis;</w:t>
      </w:r>
    </w:p>
    <w:p w14:paraId="0D65885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soy meïsmes dist: « Douche dame gentils,</w:t>
      </w:r>
    </w:p>
    <w:p w14:paraId="0B2BC94C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Cambria6ptGrassettoMaiuscoletto1"/>
        </w:rPr>
        <w:t xml:space="preserve">283o </w:t>
      </w:r>
      <w:r>
        <w:rPr>
          <w:rStyle w:val="Corpodeltesto121"/>
        </w:rPr>
        <w:t>Moult seroie eiâreux s’estoie vos amis,</w:t>
      </w:r>
    </w:p>
    <w:p w14:paraId="29D626B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je m’en peneroie volentiers, non envis. »</w:t>
      </w:r>
    </w:p>
    <w:p w14:paraId="1798774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XCII Flourence la puchielle fu ou chastiel siervie</w:t>
      </w:r>
      <w:r>
        <w:rPr>
          <w:rStyle w:val="Corpodeltesto121"/>
        </w:rPr>
        <w:br/>
        <w:t>Bien et souffissanment et amee et prisie.</w:t>
      </w:r>
      <w:r>
        <w:rPr>
          <w:rStyle w:val="Corpodeltesto121"/>
        </w:rPr>
        <w:br/>
        <w:t>Englentine la dame, qui tant fu agenssie,</w:t>
      </w:r>
    </w:p>
    <w:p w14:paraId="4F25949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2835 Le mena en sa chambre, qui bien estoit garnie,</w:t>
      </w:r>
      <w:r>
        <w:rPr>
          <w:rStyle w:val="Corpodeltesto121"/>
        </w:rPr>
        <w:br/>
        <w:t>Ou Biettris, sa fille, ouvroit d’oevre jolie,</w:t>
      </w:r>
    </w:p>
    <w:p w14:paraId="6FC374D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D’oevre sarrasineur, qui moult estoit polie.</w:t>
      </w:r>
      <w:r>
        <w:rPr>
          <w:rStyle w:val="Corpodeltesto121"/>
        </w:rPr>
        <w:br/>
        <w:t>Flourence moult loncq tamps y ot mis s’estudie,</w:t>
      </w:r>
      <w:r>
        <w:rPr>
          <w:rStyle w:val="Corpodeltesto121"/>
        </w:rPr>
        <w:br/>
        <w:t>Tellement qu’il n’y ot puchielle en Ronmenie</w:t>
      </w:r>
      <w:r>
        <w:rPr>
          <w:rStyle w:val="Corpodeltesto121"/>
        </w:rPr>
        <w:br/>
        <w:t>2840 Qui viers lui en seuwist denree ne demie.</w:t>
      </w:r>
    </w:p>
    <w:p w14:paraId="38658D0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Lors se mist a ouvrer unne oevre auctorisie</w:t>
      </w:r>
      <w:r>
        <w:rPr>
          <w:rStyle w:val="Corpodeltesto121"/>
        </w:rPr>
        <w:br/>
        <w:t>De biestes et d’oiziaus et d’autre oevre entaillie.</w:t>
      </w:r>
      <w:r>
        <w:rPr>
          <w:rStyle w:val="Corpodeltesto121"/>
        </w:rPr>
        <w:br/>
        <w:t>Tant noblement ouvra toutte en fu esbahie</w:t>
      </w:r>
      <w:r>
        <w:rPr>
          <w:rStyle w:val="Corpodeltesto121"/>
        </w:rPr>
        <w:br/>
        <w:t>Ladame, qui le vit faire celle maistrie.</w:t>
      </w:r>
    </w:p>
    <w:p w14:paraId="2AE13A2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2845 Lors li dist douchement: « Or estes vous m’amie,</w:t>
      </w:r>
    </w:p>
    <w:p w14:paraId="1D811C33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>2816 ne me g. — 2817 jou oy — 2819 jou en — 2827sieruioyt (?);</w:t>
      </w:r>
      <w:r>
        <w:rPr>
          <w:rStyle w:val="Corpodeltesto121"/>
        </w:rPr>
        <w:br/>
        <w:t>son d. — 283</w:t>
      </w:r>
      <w:r>
        <w:rPr>
          <w:rStyle w:val="Corpodeltesto1265ptMaiuscolettoSpaziatura1pt1"/>
        </w:rPr>
        <w:t xml:space="preserve">o </w:t>
      </w:r>
      <w:r>
        <w:rPr>
          <w:rStyle w:val="Corpodeltesto121"/>
        </w:rPr>
        <w:t>euwireux — 2834 agenssee — 28^7 De o. sarrasi-</w:t>
      </w:r>
      <w:r>
        <w:rPr>
          <w:rStyle w:val="Corpodeltesto121"/>
        </w:rPr>
        <w:br/>
        <w:t>neour — 2840 enuiers — 2843 touttes en furent.</w:t>
      </w:r>
    </w:p>
    <w:p w14:paraId="7D239A2E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 xml:space="preserve">XCIII </w:t>
      </w:r>
      <w:r>
        <w:rPr>
          <w:rStyle w:val="Corpodeltesto1265ptGrassettoMaiuscoletto0"/>
        </w:rPr>
        <w:t>285o</w:t>
      </w:r>
    </w:p>
    <w:p w14:paraId="59DEC5C1" w14:textId="77777777" w:rsidR="00BA5CB5" w:rsidRDefault="00052E77">
      <w:pPr>
        <w:pStyle w:val="Corpodeltesto100"/>
        <w:shd w:val="clear" w:color="auto" w:fill="auto"/>
        <w:spacing w:line="130" w:lineRule="exact"/>
        <w:jc w:val="left"/>
      </w:pPr>
      <w:r>
        <w:rPr>
          <w:rStyle w:val="Corpodeltesto10Spaziatura0pt"/>
          <w:b/>
          <w:bCs/>
        </w:rPr>
        <w:t>2855</w:t>
      </w:r>
    </w:p>
    <w:p w14:paraId="52555E72" w14:textId="77777777" w:rsidR="00BA5CB5" w:rsidRDefault="00052E77">
      <w:pPr>
        <w:pStyle w:val="Corpodeltesto430"/>
        <w:shd w:val="clear" w:color="auto" w:fill="auto"/>
        <w:spacing w:line="130" w:lineRule="exact"/>
      </w:pPr>
      <w:r>
        <w:rPr>
          <w:rStyle w:val="Corpodeltesto431"/>
          <w:i/>
          <w:iCs/>
        </w:rPr>
        <w:t>fol. 231 v°</w:t>
      </w:r>
    </w:p>
    <w:p w14:paraId="30151362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2860</w:t>
      </w:r>
    </w:p>
    <w:p w14:paraId="33955385" w14:textId="77777777" w:rsidR="00BA5CB5" w:rsidRDefault="00052E77">
      <w:pPr>
        <w:pStyle w:val="Corpodeltesto100"/>
        <w:shd w:val="clear" w:color="auto" w:fill="auto"/>
        <w:spacing w:line="130" w:lineRule="exact"/>
        <w:jc w:val="left"/>
      </w:pPr>
      <w:r>
        <w:rPr>
          <w:rStyle w:val="Corpodeltesto10Spaziatura0pt"/>
          <w:b/>
          <w:bCs/>
        </w:rPr>
        <w:t>2865</w:t>
      </w:r>
    </w:p>
    <w:p w14:paraId="02B1E2A5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2870</w:t>
      </w:r>
    </w:p>
    <w:p w14:paraId="7D5098C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Puis que savés ouvrer si par noble maistrie.</w:t>
      </w:r>
    </w:p>
    <w:p w14:paraId="1802C78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Je vous pri que ma fille em puist yestre ensengnie.</w:t>
      </w:r>
    </w:p>
    <w:p w14:paraId="3DADEC9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6"/>
        </w:rPr>
        <w:t>— Dame », che dist Flourenche, « je vous achiertefie,</w:t>
      </w:r>
      <w:r>
        <w:rPr>
          <w:rStyle w:val="Corpodeltesto126"/>
        </w:rPr>
        <w:br/>
        <w:t>Tant que je seray cy, je ne li fauldray mie. »</w:t>
      </w:r>
    </w:p>
    <w:p w14:paraId="545A7FE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6"/>
        </w:rPr>
        <w:t>Enssement fu Flourence ou chastiel que je dy</w:t>
      </w:r>
      <w:r>
        <w:rPr>
          <w:rStyle w:val="Corpodeltesto126"/>
        </w:rPr>
        <w:br/>
        <w:t>Avoecques Englentine, la fenme o ber Thiery.</w:t>
      </w:r>
      <w:r>
        <w:rPr>
          <w:rStyle w:val="Corpodeltesto126"/>
        </w:rPr>
        <w:br/>
        <w:t>Maccaire durement l’enama et chieri</w:t>
      </w:r>
      <w:r>
        <w:rPr>
          <w:rStyle w:val="Corpodeltesto126"/>
        </w:rPr>
        <w:br/>
        <w:t>Et disoit enssement: « E! vrais Dieus, qu’esse chi?</w:t>
      </w:r>
      <w:r>
        <w:rPr>
          <w:rStyle w:val="Corpodeltesto126"/>
        </w:rPr>
        <w:br/>
        <w:t>Or esse la plus bielle qui de mere nasquy;</w:t>
      </w:r>
      <w:r>
        <w:rPr>
          <w:rStyle w:val="Corpodeltesto126"/>
        </w:rPr>
        <w:br/>
        <w:t>Oncques de mes deus yeus plus bielle je ne vy.</w:t>
      </w:r>
    </w:p>
    <w:p w14:paraId="2EE97DF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Or n’arai ge ja mais le mien coer resjoỳ,</w:t>
      </w:r>
    </w:p>
    <w:p w14:paraId="4E9307C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Deschi jusques a tamps qu’aray l’amour de ly. »</w:t>
      </w:r>
      <w:r>
        <w:rPr>
          <w:rStyle w:val="Corpodeltesto126"/>
        </w:rPr>
        <w:br/>
        <w:t>Enssi disoit Macaires que vous avéz oỳ.</w:t>
      </w:r>
    </w:p>
    <w:p w14:paraId="799F73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Mais de lui vous lairay et de Flourenche ossi,</w:t>
      </w:r>
    </w:p>
    <w:p w14:paraId="7512838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Si diray de Millon, qui par le bos fuy.</w:t>
      </w:r>
    </w:p>
    <w:p w14:paraId="624CA76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Aý! las », ce dist Milles, «j’ay mon frere traỳ</w:t>
      </w:r>
      <w:r>
        <w:rPr>
          <w:rStyle w:val="Corpodeltesto126"/>
        </w:rPr>
        <w:br/>
      </w:r>
      <w:r>
        <w:rPr>
          <w:rStyle w:val="Corpodeltesto126"/>
        </w:rPr>
        <w:lastRenderedPageBreak/>
        <w:t>Et Flourence ravie, que jou amoie si,</w:t>
      </w:r>
    </w:p>
    <w:p w14:paraId="31BE569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 si moult laidement a mon voloir faly;</w:t>
      </w:r>
    </w:p>
    <w:p w14:paraId="6E0D69B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Elle m’est escappee, chiertes che poise my.</w:t>
      </w:r>
    </w:p>
    <w:p w14:paraId="139EC4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Or ne sçay ou aller, se n’aray nul amy,</w:t>
      </w:r>
    </w:p>
    <w:p w14:paraId="4CEE665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Car cascuns qui sara que j’aray fait enssi</w:t>
      </w:r>
      <w:r>
        <w:rPr>
          <w:rStyle w:val="Corpodeltesto126"/>
        </w:rPr>
        <w:br/>
        <w:t>Dira que jou aray le coer d’un anemy.</w:t>
      </w:r>
    </w:p>
    <w:p w14:paraId="70D9161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Or me fauldra aler conme povre mendi</w:t>
      </w:r>
      <w:r>
        <w:rPr>
          <w:rStyle w:val="Corpodeltesto126"/>
        </w:rPr>
        <w:br/>
        <w:t>Et querre aulcun signeur, la ou j’aray siervy,</w:t>
      </w:r>
    </w:p>
    <w:p w14:paraId="533114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Ou nus ne me congnoisse; faire l’estoet enssi,</w:t>
      </w:r>
    </w:p>
    <w:p w14:paraId="1CF98DF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Car che que j’ay brassé jou buvray aparmy. »</w:t>
      </w:r>
    </w:p>
    <w:p w14:paraId="2CC915D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6"/>
        </w:rPr>
        <w:t>XCIV Or fu Milles dollans et fort li anoya;</w:t>
      </w:r>
      <w:r>
        <w:rPr>
          <w:rStyle w:val="Corpodeltesto126"/>
        </w:rPr>
        <w:br/>
        <w:t>II est yssus dou bos, en aventure va.</w:t>
      </w:r>
    </w:p>
    <w:p w14:paraId="39581819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6"/>
        </w:rPr>
        <w:t>2847 prie — 2854 qui oncques de — 2862 amoy — 2864 me</w:t>
      </w:r>
      <w:r>
        <w:rPr>
          <w:rStyle w:val="Corpodeltesto126"/>
        </w:rPr>
        <w:br/>
        <w:t>est — 2865 se neray — 2866 jou a. — 2867 de .i. — 2S70 Ou</w:t>
      </w:r>
      <w:r>
        <w:rPr>
          <w:rStyle w:val="Corpodeltesto126"/>
        </w:rPr>
        <w:br/>
        <w:t>nous — 2871 je ay; buueray.</w:t>
      </w:r>
    </w:p>
    <w:p w14:paraId="03A15100" w14:textId="77777777" w:rsidR="00BA5CB5" w:rsidRDefault="00BA5CB5">
      <w:pPr>
        <w:rPr>
          <w:sz w:val="2"/>
          <w:szCs w:val="2"/>
        </w:rPr>
        <w:sectPr w:rsidR="00BA5CB5">
          <w:headerReference w:type="even" r:id="rId157"/>
          <w:headerReference w:type="default" r:id="rId158"/>
          <w:headerReference w:type="first" r:id="rId159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5EAD1F4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 xml:space="preserve">Mais de lui me tairay, tant que poins en </w:t>
      </w:r>
      <w:r>
        <w:rPr>
          <w:rStyle w:val="Corpodeltesto123"/>
        </w:rPr>
        <w:t>sera,</w:t>
      </w:r>
    </w:p>
    <w:p w14:paraId="3295BC1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3"/>
        </w:rPr>
        <w:t xml:space="preserve">2875 </w:t>
      </w:r>
      <w:r>
        <w:rPr>
          <w:rStyle w:val="Corpodeltesto121"/>
        </w:rPr>
        <w:t>Se diray d’Esmeret, qui de doeil se pasma</w:t>
      </w:r>
      <w:r>
        <w:rPr>
          <w:rStyle w:val="Corpodeltesto121"/>
        </w:rPr>
        <w:br/>
        <w:t>Et pleure tenrement; Flourence regretta :</w:t>
      </w:r>
    </w:p>
    <w:p w14:paraId="355C806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3"/>
        </w:rPr>
        <w:t xml:space="preserve">« </w:t>
      </w:r>
      <w:r>
        <w:rPr>
          <w:rStyle w:val="Corpodeltesto121"/>
        </w:rPr>
        <w:t xml:space="preserve">Aý ! </w:t>
      </w:r>
      <w:r>
        <w:rPr>
          <w:rStyle w:val="Corpodeltesto123"/>
        </w:rPr>
        <w:t xml:space="preserve">» </w:t>
      </w:r>
      <w:r>
        <w:rPr>
          <w:rStyle w:val="Corpodeltesto121"/>
        </w:rPr>
        <w:t xml:space="preserve">dist il, « meschans, con mallement </w:t>
      </w:r>
      <w:r>
        <w:rPr>
          <w:rStyle w:val="Corpodeltesto123"/>
        </w:rPr>
        <w:t>me va!</w:t>
      </w:r>
      <w:r>
        <w:rPr>
          <w:rStyle w:val="Corpodeltesto123"/>
        </w:rPr>
        <w:br/>
      </w:r>
      <w:r>
        <w:rPr>
          <w:rStyle w:val="Corpodeltesto121"/>
        </w:rPr>
        <w:t xml:space="preserve">Mes frerez m’a traỳ ! Dieus, que doleur chi a </w:t>
      </w:r>
      <w:r>
        <w:rPr>
          <w:rStyle w:val="Corpodeltesto123"/>
        </w:rPr>
        <w:t>!</w:t>
      </w:r>
    </w:p>
    <w:p w14:paraId="38B72A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Or ne say mès en qui li homs se fiera;</w:t>
      </w:r>
    </w:p>
    <w:p w14:paraId="65EF726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2880 Puis que li frerez fault, vrais Dieus, qui aydera </w:t>
      </w:r>
      <w:r>
        <w:rPr>
          <w:rStyle w:val="Corpodeltesto123"/>
        </w:rPr>
        <w:t>?</w:t>
      </w:r>
    </w:p>
    <w:p w14:paraId="2E046F7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ne say vrayement coment pensser Poza.</w:t>
      </w:r>
    </w:p>
    <w:p w14:paraId="7B3451A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Aỳ ! Milles, biaus frerez, uns perez nous gaigna</w:t>
      </w:r>
      <w:r>
        <w:rPr>
          <w:rStyle w:val="Corpodeltesto121"/>
        </w:rPr>
        <w:br/>
        <w:t>Et unne mere ossi ens ses flans nous porta.</w:t>
      </w:r>
    </w:p>
    <w:p w14:paraId="212EAE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li sans de nous deus trop mal s’entresanbla,</w:t>
      </w:r>
    </w:p>
    <w:p w14:paraId="16EEC46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2885 Car je vous ains de coer et ay amet piech’a</w:t>
      </w:r>
      <w:r>
        <w:rPr>
          <w:rStyle w:val="Corpodeltesto121"/>
        </w:rPr>
        <w:br/>
        <w:t>Et si n’euisse fait ce que vo corps fait m’a</w:t>
      </w:r>
      <w:r>
        <w:rPr>
          <w:rStyle w:val="Corpodeltesto121"/>
        </w:rPr>
        <w:br/>
        <w:t>Pour toutPavoir qui est de cha mer ne de la.</w:t>
      </w:r>
    </w:p>
    <w:p w14:paraId="60F0D8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Tolu m’avéz celui que mon corps tant ama,</w:t>
      </w:r>
    </w:p>
    <w:p w14:paraId="12B3DA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Celle bielle Flourence qui s’amourme donna. »</w:t>
      </w:r>
    </w:p>
    <w:p w14:paraId="18DCDDE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2890 Enssement Esmeréz loncq tamps se dementa,</w:t>
      </w:r>
    </w:p>
    <w:p w14:paraId="6C39F06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tous li hauls barons qu’adont estoient la</w:t>
      </w:r>
      <w:r>
        <w:rPr>
          <w:rStyle w:val="Corpodeltesto121"/>
        </w:rPr>
        <w:br/>
        <w:t>L’ont moult reconfortet, et cascuns li pria</w:t>
      </w:r>
      <w:r>
        <w:rPr>
          <w:rStyle w:val="Corpodeltesto121"/>
        </w:rPr>
        <w:br/>
        <w:t>Qu’il se voeille apaizier, mais petit Poublia,</w:t>
      </w:r>
    </w:p>
    <w:p w14:paraId="05C8D1E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la biauté la bielle par le coer li lancha.</w:t>
      </w:r>
    </w:p>
    <w:p w14:paraId="042931C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2895 Li grans conssaus de Ronme en parlement ala,</w:t>
      </w:r>
      <w:r>
        <w:rPr>
          <w:rStyle w:val="Corpodeltesto121"/>
        </w:rPr>
        <w:br/>
        <w:t>Comtes et chevaliers, cascuns moult y parla.</w:t>
      </w:r>
    </w:p>
    <w:p w14:paraId="3B6890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D’unnes choses et d’autres asséz on devisa,</w:t>
      </w:r>
    </w:p>
    <w:p w14:paraId="356C9D8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Mais en concluzion li conssaus s’acorda</w:t>
      </w:r>
      <w:r>
        <w:rPr>
          <w:rStyle w:val="Corpodeltesto121"/>
        </w:rPr>
        <w:br/>
        <w:t>Qu’au gentil Esmeret la tiere demoura</w:t>
      </w:r>
      <w:r>
        <w:rPr>
          <w:rStyle w:val="Corpodeltesto121"/>
        </w:rPr>
        <w:br/>
        <w:t>2900 Et qu’il le feront roy, jusqu’a tant c’on sara</w:t>
      </w:r>
    </w:p>
    <w:p w14:paraId="22E4B98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morte est la puchielle, que Milles en mena ;</w:t>
      </w:r>
    </w:p>
    <w:p w14:paraId="3BAD8C2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Et, s’on scet qu’elle est morte, il disent qu’il fauldra</w:t>
      </w:r>
      <w:r>
        <w:rPr>
          <w:rStyle w:val="Corpodeltesto121"/>
        </w:rPr>
        <w:br/>
        <w:t>Querre le prochain hoir qui a lui atenra.</w:t>
      </w:r>
    </w:p>
    <w:p w14:paraId="0BE6FC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Esmeret ont mandet, qui tantos </w:t>
      </w:r>
      <w:r>
        <w:rPr>
          <w:rStyle w:val="Corpodeltesto123"/>
        </w:rPr>
        <w:t xml:space="preserve">y </w:t>
      </w:r>
      <w:r>
        <w:rPr>
          <w:rStyle w:val="Corpodeltesto121"/>
        </w:rPr>
        <w:t>ala ;</w:t>
      </w:r>
    </w:p>
    <w:p w14:paraId="37671629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2905 La disoit Agrevain, que point ne li chela :</w:t>
      </w:r>
    </w:p>
    <w:p w14:paraId="08C9FB9D" w14:textId="77777777" w:rsidR="00BA5CB5" w:rsidRDefault="00052E77">
      <w:pPr>
        <w:pStyle w:val="Corpodeltesto120"/>
        <w:shd w:val="clear" w:color="auto" w:fill="auto"/>
        <w:spacing w:line="201" w:lineRule="exact"/>
        <w:ind w:firstLine="360"/>
        <w:jc w:val="left"/>
      </w:pPr>
      <w:r>
        <w:rPr>
          <w:rStyle w:val="Corpodeltesto121"/>
        </w:rPr>
        <w:t>2874 que li p. — 2877 conme — 2889 Celle la — 2891 estoit</w:t>
      </w:r>
      <w:r>
        <w:rPr>
          <w:rStyle w:val="Corpodeltesto121"/>
        </w:rPr>
        <w:br/>
        <w:t>— 2893 Que il — 2894 parmy le — 2897 De — 2900 que il; jus-</w:t>
      </w:r>
      <w:r>
        <w:rPr>
          <w:rStyle w:val="Corpodeltesto121"/>
        </w:rPr>
        <w:br/>
        <w:t>ques a — 2902 soit m. — 2906 a. ali.</w:t>
      </w:r>
    </w:p>
    <w:p w14:paraId="47C66BE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Sire Esmerés », dist il, « oiiéz c’on vous dira:</w:t>
      </w:r>
    </w:p>
    <w:p w14:paraId="2226942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grans conssaus de Ronme, qui tous a estet cha,</w:t>
      </w:r>
      <w:r>
        <w:rPr>
          <w:rStyle w:val="Corpodeltesto122"/>
        </w:rPr>
        <w:br/>
        <w:t>Vous acorde la tiere et de cha et de la,</w:t>
      </w:r>
    </w:p>
    <w:p w14:paraId="3D0D58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S’en seréz souverains et on vous siervira,</w:t>
      </w:r>
    </w:p>
    <w:p w14:paraId="43FEA9A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2910 Deschi jusques a tant que pour vray on dira</w:t>
      </w:r>
    </w:p>
    <w:p w14:paraId="1BBF1375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>fol.</w:t>
      </w:r>
      <w:r>
        <w:rPr>
          <w:rStyle w:val="Corpodeltesto13Cambria7ptGrassettoSpaziatura0pt"/>
          <w:i/>
          <w:iCs/>
        </w:rPr>
        <w:t>232</w:t>
      </w:r>
      <w:r>
        <w:rPr>
          <w:rStyle w:val="Corpodeltesto136"/>
          <w:i/>
          <w:iCs/>
        </w:rPr>
        <w:t>r'</w:t>
      </w:r>
    </w:p>
    <w:p w14:paraId="0C5A344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Flourence soit morte, qui de coer vous ama,</w:t>
      </w:r>
      <w:r>
        <w:rPr>
          <w:rStyle w:val="Corpodeltesto122"/>
        </w:rPr>
        <w:br/>
        <w:t>Et apriès au sourplus aultres conssaus venra. »</w:t>
      </w:r>
      <w:r>
        <w:rPr>
          <w:rStyle w:val="Corpodeltesto122"/>
        </w:rPr>
        <w:br/>
        <w:t>Quant Esmeréz l’oỳ, fourment les mierchia.</w:t>
      </w:r>
    </w:p>
    <w:p w14:paraId="7B94CA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Unne espie d’illocques se parti et sevra,</w:t>
      </w:r>
    </w:p>
    <w:p w14:paraId="163BDFB2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290 Hors de Ronme est yssus et si s’achemina,</w:t>
      </w:r>
    </w:p>
    <w:p w14:paraId="1201615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Par deviers l’ost Gharssille isniellement s’en va ;</w:t>
      </w:r>
      <w:r>
        <w:rPr>
          <w:rStyle w:val="Corpodeltesto122"/>
        </w:rPr>
        <w:br/>
        <w:t>Bien unne lieuwe y ot u li rois se loga</w:t>
      </w:r>
      <w:r>
        <w:rPr>
          <w:rStyle w:val="Corpodeltesto122"/>
        </w:rPr>
        <w:br/>
        <w:t>Dessus unne montaingne, et desous par decha</w:t>
      </w:r>
      <w:r>
        <w:rPr>
          <w:rStyle w:val="Corpodeltesto122"/>
        </w:rPr>
        <w:br/>
        <w:t>La estoitla riviere, qui sa gent conforta.</w:t>
      </w:r>
    </w:p>
    <w:p w14:paraId="5A0030D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2920 Tant ala li espie que dedens l'ost entra,</w:t>
      </w:r>
    </w:p>
    <w:p w14:paraId="545F0AC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Au tref le roy Gharssille maint chevalier trouva.</w:t>
      </w:r>
    </w:p>
    <w:p w14:paraId="5D2CC66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XCV Li espie est venus dedens le pavillon</w:t>
      </w:r>
    </w:p>
    <w:p w14:paraId="19C58A3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Du riche roy Gharssille, qui le coer ot felon.</w:t>
      </w:r>
    </w:p>
    <w:p w14:paraId="4A54E79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priesse desrompy, car gens y ot foyson,</w:t>
      </w:r>
    </w:p>
    <w:p w14:paraId="3644F30E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2925 Devant le roy Gharssille se mist a genouillon</w:t>
      </w:r>
      <w:r>
        <w:rPr>
          <w:rStyle w:val="Corpodeltesto122"/>
        </w:rPr>
        <w:br/>
        <w:t>Et si parla en hault, que bien l’entendi on.</w:t>
      </w:r>
    </w:p>
    <w:p w14:paraId="0E2D35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Gharssille le vit, si I’appiella par non :</w:t>
      </w:r>
    </w:p>
    <w:p w14:paraId="775EF2E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lurniquant », dist li rois, « ne me fay celizon :</w:t>
      </w:r>
      <w:r>
        <w:rPr>
          <w:rStyle w:val="Corpodeltesto122"/>
        </w:rPr>
        <w:br/>
        <w:t>Que font my anemy a Ronme em Pré Noiron?</w:t>
      </w:r>
      <w:r>
        <w:rPr>
          <w:rStyle w:val="Corpodeltesto122"/>
        </w:rPr>
        <w:br/>
      </w:r>
      <w:r>
        <w:rPr>
          <w:rStyle w:val="Corpodeltesto122"/>
        </w:rPr>
        <w:lastRenderedPageBreak/>
        <w:t>2930 — Sire », dist li espie, « il ne font se mal non.</w:t>
      </w:r>
    </w:p>
    <w:p w14:paraId="1099F1D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 Ronme sont dolant chevalier et baron</w:t>
      </w:r>
      <w:r>
        <w:rPr>
          <w:rStyle w:val="Corpodeltesto122"/>
        </w:rPr>
        <w:br/>
        <w:t>Et dames et puchielles, escuiiers et gharchon</w:t>
      </w:r>
      <w:r>
        <w:rPr>
          <w:rStyle w:val="Corpodeltesto122"/>
        </w:rPr>
        <w:br/>
        <w:t>Pour l’amour de Flourenche a la clere fachon,</w:t>
      </w:r>
    </w:p>
    <w:p w14:paraId="7CDFC89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ne scevent ou est ne en quel region,</w:t>
      </w:r>
    </w:p>
    <w:p w14:paraId="301FB3A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2935 Car elle yssi as camps contre vostre prison</w:t>
      </w:r>
      <w:r>
        <w:rPr>
          <w:rStyle w:val="Corpodeltesto122"/>
        </w:rPr>
        <w:br/>
        <w:t>Que delivret aviéz sans point de raenchon ;</w:t>
      </w:r>
    </w:p>
    <w:p w14:paraId="4B3CFE3D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>2906 Sirez — 2908 Vous ont a. — 2914 deseura — 2927 ghars*</w:t>
      </w:r>
      <w:r>
        <w:rPr>
          <w:rStyle w:val="Corpodeltesto121"/>
        </w:rPr>
        <w:br/>
        <w:t>saville le — 2928 fait c. — 2934 ou il ; quelle.</w:t>
      </w:r>
    </w:p>
    <w:p w14:paraId="7DF256C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>Et chieus avoit un frere, c’on appiella Millon,</w:t>
      </w:r>
    </w:p>
    <w:p w14:paraId="54F9053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la bielle amenoit en grant devoction</w:t>
      </w:r>
      <w:r>
        <w:rPr>
          <w:rStyle w:val="Corpodeltesto121"/>
        </w:rPr>
        <w:br/>
        <w:t>Deviers sire Esmeret, qu’elle tint a baron.</w:t>
      </w:r>
    </w:p>
    <w:p w14:paraId="7049C38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2940 Chieus Milles dont je di par grande mesproison</w:t>
      </w:r>
      <w:r>
        <w:rPr>
          <w:rStyle w:val="Corpodeltesto121"/>
        </w:rPr>
        <w:br/>
        <w:t>Desvoya la puchielle dont je fay mention,</w:t>
      </w:r>
    </w:p>
    <w:p w14:paraId="58DE125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Si se fery ou bos; trouver ne le peult on,</w:t>
      </w:r>
    </w:p>
    <w:p w14:paraId="5A73663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S’en ont en la chité telle confusion</w:t>
      </w:r>
      <w:r>
        <w:rPr>
          <w:rStyle w:val="Corpodeltesto121"/>
        </w:rPr>
        <w:br/>
        <w:t>Quetout en mainnent doeil et grande marrison. »</w:t>
      </w:r>
      <w:r>
        <w:rPr>
          <w:rStyle w:val="Corpodeltesto121"/>
        </w:rPr>
        <w:br/>
        <w:t>2945 Quant Gharsille l’oỳ, ne li vint mie a bon.</w:t>
      </w:r>
    </w:p>
    <w:p w14:paraId="1824D2B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« Aỳ my ! » dist li rois, « las, quel perdision !</w:t>
      </w:r>
    </w:p>
    <w:p w14:paraId="57B4EA6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Aỳ! Flourence amie, roýnne de hault nom,</w:t>
      </w:r>
      <w:r>
        <w:rPr>
          <w:rStyle w:val="Corpodeltesto121"/>
        </w:rPr>
        <w:br/>
        <w:t>Chiertes che poise moy qu’ave'z un tel glouton!</w:t>
      </w:r>
      <w:r>
        <w:rPr>
          <w:rStyle w:val="Corpodeltesto121"/>
        </w:rPr>
        <w:br/>
        <w:t>Orestes vous par vous en grant perdition,</w:t>
      </w:r>
    </w:p>
    <w:p w14:paraId="5290900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2950 Car, se vous vozissiés, si ait m’ame pardon,</w:t>
      </w:r>
    </w:p>
    <w:p w14:paraId="0EF197D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Je vous euwisse mise en grant dominion,</w:t>
      </w:r>
    </w:p>
    <w:p w14:paraId="655AB0E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a tous jours mais yestes en grant quetivison.</w:t>
      </w:r>
      <w:r>
        <w:rPr>
          <w:rStyle w:val="Corpodeltesto121"/>
        </w:rPr>
        <w:br/>
        <w:t>Follement ont ouvré chil de la region,</w:t>
      </w:r>
    </w:p>
    <w:p w14:paraId="6342592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chil de vo consseil vous ont fait traỳson,</w:t>
      </w:r>
    </w:p>
    <w:p w14:paraId="0363EE7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2955 Car il deuissent bien avoir visé raison</w:t>
      </w:r>
    </w:p>
    <w:p w14:paraId="2BBFF9E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Sans moustrer contre moy nulle deffencion.</w:t>
      </w:r>
    </w:p>
    <w:p w14:paraId="7EE33FB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Mais, foy que doy a Dieu qui souffry passion,</w:t>
      </w:r>
    </w:p>
    <w:p w14:paraId="6F0FB0F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Je metteray la ville en feu et en carbon.</w:t>
      </w:r>
    </w:p>
    <w:p w14:paraId="4805903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Or as armes! signeur, pour Dieus vous em prion;</w:t>
      </w:r>
      <w:r>
        <w:rPr>
          <w:rStyle w:val="Corpodeltesto121"/>
        </w:rPr>
        <w:br/>
        <w:t>2960 Alons assallir Ronme, car il en est saison! »</w:t>
      </w:r>
    </w:p>
    <w:p w14:paraId="187B1B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XCVI L’emperere Gharssille fist armer ses conrois,</w:t>
      </w:r>
    </w:p>
    <w:p w14:paraId="45E63E5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Trois cens oliffans fist sonner a unne fois ;</w:t>
      </w:r>
    </w:p>
    <w:p w14:paraId="2CF1A82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Deviers Ronme s’en va, moult fu grans li effrois.</w:t>
      </w:r>
    </w:p>
    <w:p w14:paraId="4DCBD9BF" w14:textId="77777777" w:rsidR="00BA5CB5" w:rsidRDefault="00052E77">
      <w:pPr>
        <w:pStyle w:val="Corpodeltesto120"/>
        <w:shd w:val="clear" w:color="auto" w:fill="auto"/>
        <w:tabs>
          <w:tab w:val="left" w:pos="4908"/>
        </w:tabs>
        <w:spacing w:line="233" w:lineRule="exact"/>
        <w:jc w:val="left"/>
      </w:pPr>
      <w:r>
        <w:rPr>
          <w:rStyle w:val="Corpodeltesto121"/>
        </w:rPr>
        <w:t>En la chité de Ronme en oỳrent le vois,</w:t>
      </w:r>
      <w:r>
        <w:rPr>
          <w:rStyle w:val="Corpodeltesto121"/>
        </w:rPr>
        <w:tab/>
      </w:r>
      <w:r>
        <w:rPr>
          <w:rStyle w:val="Corpodeltesto12CorsivoSpaziatura0pt0"/>
        </w:rPr>
        <w:t>fol. 232 v</w:t>
      </w:r>
      <w:r>
        <w:rPr>
          <w:rStyle w:val="Corpodeltesto12CorsivoSpaziatura0pt0"/>
          <w:vertAlign w:val="superscript"/>
        </w:rPr>
        <w:t>a</w:t>
      </w:r>
    </w:p>
    <w:p w14:paraId="206D537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2965 As armes sont courus chevalier et bourgois.</w:t>
      </w:r>
    </w:p>
    <w:p w14:paraId="1D280FB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Esmeréz s’adouba tout enssi conme uns rois,</w:t>
      </w:r>
    </w:p>
    <w:p w14:paraId="24EEBEC3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1"/>
        </w:rPr>
        <w:t>2938 la bielloit a. — 2939 sires — 2940 grant — 2944 grant</w:t>
      </w:r>
      <w:r>
        <w:rPr>
          <w:rStyle w:val="Corpodeltesto121"/>
        </w:rPr>
        <w:br/>
        <w:t>mirasion — 2946 quelle — 2951 grande domination — 2953 ont</w:t>
      </w:r>
      <w:r>
        <w:rPr>
          <w:rStyle w:val="Corpodeltesto121"/>
        </w:rPr>
        <w:br/>
        <w:t xml:space="preserve">•connue (?) — 2963 fu </w:t>
      </w:r>
      <w:r>
        <w:rPr>
          <w:rStyle w:val="Corpodeltesto12CorsivoSpaziatura0pt0"/>
        </w:rPr>
        <w:t>manqne.</w:t>
      </w:r>
    </w:p>
    <w:p w14:paraId="761900E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 sa maistre baniere fist desploiier lesplois,</w:t>
      </w:r>
    </w:p>
    <w:p w14:paraId="384565E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jure Jhesucris, qui fu mis en la crois,</w:t>
      </w:r>
    </w:p>
    <w:p w14:paraId="5962443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mès ne retoura, et soit ou tors ou drois,</w:t>
      </w:r>
    </w:p>
    <w:p w14:paraId="29E0369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2970 Si ara fait Gharssille et mesquief et anoys,</w:t>
      </w:r>
    </w:p>
    <w:p w14:paraId="199B30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Ou dedens le battaille sera ochis tous frois.</w:t>
      </w:r>
    </w:p>
    <w:p w14:paraId="71A70CF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Al’issir hors de Ronme moult fu grans li harnois,</w:t>
      </w:r>
      <w:r>
        <w:rPr>
          <w:rStyle w:val="Corpodeltesto122"/>
        </w:rPr>
        <w:br/>
        <w:t>Trompes et oliffans y mainent grans buffois.</w:t>
      </w:r>
    </w:p>
    <w:p w14:paraId="30A8B7A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peuissiés veïr et lances et espois,</w:t>
      </w:r>
    </w:p>
    <w:p w14:paraId="539A08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2975 Banieres et pignons et boins brans vienois !</w:t>
      </w:r>
    </w:p>
    <w:p w14:paraId="57332BF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Les lances qui la sont samblent de loncq un bois;</w:t>
      </w:r>
    </w:p>
    <w:p w14:paraId="612A95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ors et li azurs restinchelle a le fois.</w:t>
      </w:r>
    </w:p>
    <w:p w14:paraId="39BF934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solaus luisoit cler, li jours fu biaus et cois ;</w:t>
      </w:r>
    </w:p>
    <w:p w14:paraId="058120C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Voient les os Gharssille, ou moult ot de Grigois ;</w:t>
      </w:r>
      <w:r>
        <w:rPr>
          <w:rStyle w:val="Corpodeltesto122"/>
        </w:rPr>
        <w:br/>
        <w:t>2980 Leur battaille paroient, moult biaus fu leur conrois.</w:t>
      </w:r>
      <w:r>
        <w:rPr>
          <w:rStyle w:val="Corpodeltesto122"/>
        </w:rPr>
        <w:br/>
        <w:t>Asséz y veïssiés chevaux et pallefrois,</w:t>
      </w:r>
    </w:p>
    <w:p w14:paraId="45D2FE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Couviers de jazerans deschi jusques l’erbois !</w:t>
      </w:r>
    </w:p>
    <w:p w14:paraId="4A7D6BE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traire conmenchierent li archier darsturquois ;</w:t>
      </w:r>
      <w:r>
        <w:rPr>
          <w:rStyle w:val="Corpodeltesto122"/>
        </w:rPr>
        <w:br/>
        <w:t>Plus dont vollent saiettez et quariaus fors et rois</w:t>
      </w:r>
      <w:r>
        <w:rPr>
          <w:rStyle w:val="Corpodeltesto122"/>
        </w:rPr>
        <w:br/>
        <w:t>2985 Que le nege en yvier, quant li tamps est tous frois.</w:t>
      </w:r>
      <w:r>
        <w:rPr>
          <w:rStyle w:val="Corpodeltesto122"/>
        </w:rPr>
        <w:br/>
        <w:t>Par dessus les chevaus, ou tourna li anois,</w:t>
      </w:r>
    </w:p>
    <w:p w14:paraId="48A050B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aucun s’en revont par deviers les aunois.</w:t>
      </w:r>
    </w:p>
    <w:p w14:paraId="4946066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XCVII Au conmenchier l’estour devant Ronme le grant</w:t>
      </w:r>
      <w:r>
        <w:rPr>
          <w:rStyle w:val="Corpodeltesto121"/>
        </w:rPr>
        <w:br/>
        <w:t>Peuvvissiés vous veïr un estour moult pesant,</w:t>
      </w:r>
    </w:p>
    <w:p w14:paraId="1E70698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2990 Maint gentil chevalier a le tiere gisant,</w:t>
      </w:r>
    </w:p>
    <w:p w14:paraId="598DE8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courir par les camps maint destrier aufreant,</w:t>
      </w:r>
      <w:r>
        <w:rPr>
          <w:rStyle w:val="Corpodeltesto121"/>
        </w:rPr>
        <w:br/>
        <w:t>Navré et malbailli leur renne traiennant:</w:t>
      </w:r>
    </w:p>
    <w:p w14:paraId="341637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sans et li boyaus leur vont dou corps yssant;</w:t>
      </w:r>
    </w:p>
    <w:p w14:paraId="5363CA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Et Ronmain et Grigois vont a tiere gisant,</w:t>
      </w:r>
    </w:p>
    <w:p w14:paraId="3667450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2995 Et par dessus les mors vont li aultre passant.</w:t>
      </w:r>
    </w:p>
    <w:p w14:paraId="32D101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viennent main a main de lances estequant</w:t>
      </w:r>
      <w:r>
        <w:rPr>
          <w:rStyle w:val="Corpodeltesto121"/>
        </w:rPr>
        <w:br/>
        <w:t>Chevalier et gens d’armes, l’un a l’autre frappant</w:t>
      </w:r>
    </w:p>
    <w:p w14:paraId="1728F16E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 xml:space="preserve">2976 Des; la </w:t>
      </w:r>
      <w:r>
        <w:rPr>
          <w:rStyle w:val="Corpodeltesto12CorsivoSpaziatura0pt0"/>
        </w:rPr>
        <w:t>manque —</w:t>
      </w:r>
      <w:r>
        <w:rPr>
          <w:rStyle w:val="Corpodeltesto121"/>
        </w:rPr>
        <w:t xml:space="preserve"> 2980 moult </w:t>
      </w:r>
      <w:r>
        <w:rPr>
          <w:rStyle w:val="Corpodeltesto12CorsivoSpaziatura0pt0"/>
        </w:rPr>
        <w:t>manque—</w:t>
      </w:r>
      <w:r>
        <w:rPr>
          <w:rStyle w:val="Corpodeltesto121"/>
        </w:rPr>
        <w:t xml:space="preserve"> 2988 d. rorynne.</w:t>
      </w:r>
    </w:p>
    <w:p w14:paraId="18C2B6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de corps et de picques l'un a l’autre lanchant.</w:t>
      </w:r>
    </w:p>
    <w:p w14:paraId="00EF2F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Bien se vont li Ronmain a ce jour esprouvant,</w:t>
      </w:r>
    </w:p>
    <w:p w14:paraId="730E94E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ooo Et ossi font Grigois, qui moult ont fier samblant.</w:t>
      </w:r>
    </w:p>
    <w:p w14:paraId="11733A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L'empererez Gharssille estoit sus le bauchant,</w:t>
      </w:r>
    </w:p>
    <w:p w14:paraId="0CA3005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L'estandart fist conduire et fait mener avant,</w:t>
      </w:r>
    </w:p>
    <w:p w14:paraId="6451FDB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Pour tiere conquester se va moult exploittant.</w:t>
      </w:r>
    </w:p>
    <w:p w14:paraId="387E96E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Cinquante mille Griu le vont au dos sieu\vant;</w:t>
      </w:r>
    </w:p>
    <w:p w14:paraId="6B70758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oo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N'y a chelui qui n’ait boin destrier remuant</w:t>
      </w:r>
      <w:r>
        <w:rPr>
          <w:rStyle w:val="Corpodeltesto121"/>
        </w:rPr>
        <w:br/>
        <w:t>Et tournicle royal et haubiert jazeran;</w:t>
      </w:r>
    </w:p>
    <w:p w14:paraId="5458E8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ors et li azurs y va restinchelant.</w:t>
      </w:r>
    </w:p>
    <w:p w14:paraId="71E1FBD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Contre les Rommains vont leur forche demoustrant,</w:t>
      </w:r>
    </w:p>
    <w:p w14:paraId="0587A1F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Ronmains les vont fierement recepvant.</w:t>
      </w:r>
    </w:p>
    <w:p w14:paraId="3F5DCE4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oto Qui veïst Agrevain, Richier et Clariant,</w:t>
      </w:r>
    </w:p>
    <w:p w14:paraId="0CBE9D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Conment il vont Grigois fierement castiant,</w:t>
      </w:r>
    </w:p>
    <w:p w14:paraId="079B1A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Bien alast leur proesche dedens son coer prisant!</w:t>
      </w:r>
    </w:p>
    <w:p w14:paraId="645BC9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Es vous le roy Gharsille a ghuise de soudant!</w:t>
      </w:r>
    </w:p>
    <w:p w14:paraId="304EEFA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se vois, qu’il ot clere, se va hault escriant :</w:t>
      </w:r>
    </w:p>
    <w:p w14:paraId="5F4B8D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oi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« Par Dieu! felon Ronmain, vous aréz mal gharant,</w:t>
      </w:r>
    </w:p>
    <w:p w14:paraId="70886EF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par vous ay pierdu Flourenche, que j’aimtant;</w:t>
      </w:r>
    </w:p>
    <w:p w14:paraId="3D169A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vous le comparéz ains le soleil couchant. »</w:t>
      </w:r>
    </w:p>
    <w:p w14:paraId="2737E218" w14:textId="77777777" w:rsidR="00BA5CB5" w:rsidRDefault="00052E77">
      <w:pPr>
        <w:pStyle w:val="Corpodeltesto120"/>
        <w:shd w:val="clear" w:color="auto" w:fill="auto"/>
        <w:tabs>
          <w:tab w:val="left" w:pos="5066"/>
        </w:tabs>
        <w:spacing w:line="233" w:lineRule="exact"/>
        <w:jc w:val="left"/>
      </w:pPr>
      <w:r>
        <w:rPr>
          <w:rStyle w:val="Corpodeltesto121"/>
        </w:rPr>
        <w:t>II abaisse la lance, le cheval va brochant</w:t>
      </w:r>
      <w:r>
        <w:rPr>
          <w:rStyle w:val="Corpodeltesto121"/>
        </w:rPr>
        <w:tab/>
      </w:r>
      <w:r>
        <w:rPr>
          <w:rStyle w:val="Corpodeltesto12CorsivoSpaziatura0pt0"/>
        </w:rPr>
        <w:t>fol.</w:t>
      </w:r>
      <w:r>
        <w:rPr>
          <w:rStyle w:val="Corpodeltesto12Cambria7ptGrassettoCorsivo"/>
        </w:rPr>
        <w:t>233</w:t>
      </w:r>
      <w:r>
        <w:rPr>
          <w:rStyle w:val="Corpodeltesto12CorsivoSpaziatura0pt0"/>
        </w:rPr>
        <w:t>r°</w:t>
      </w:r>
    </w:p>
    <w:p w14:paraId="25E97C0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fiert un sinatour c’on appielloit Tristrant;</w:t>
      </w:r>
    </w:p>
    <w:p w14:paraId="0946D835" w14:textId="77777777" w:rsidR="00BA5CB5" w:rsidRDefault="00052E77">
      <w:pPr>
        <w:pStyle w:val="Corpodeltesto231"/>
        <w:shd w:val="clear" w:color="auto" w:fill="auto"/>
        <w:spacing w:line="233" w:lineRule="exact"/>
        <w:jc w:val="left"/>
      </w:pPr>
      <w:r>
        <w:rPr>
          <w:rStyle w:val="Corpodeltesto23Maiuscoletto0"/>
          <w:b/>
          <w:bCs/>
        </w:rPr>
        <w:t>3020 Ou</w:t>
      </w:r>
      <w:r>
        <w:rPr>
          <w:rStyle w:val="Corpodeltesto232"/>
          <w:b/>
          <w:bCs/>
        </w:rPr>
        <w:t xml:space="preserve"> corps li mist le fier, mors le va tresbusquant.</w:t>
      </w:r>
    </w:p>
    <w:p w14:paraId="7DE1125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a traitte l’espee au poing d’or reluisant,</w:t>
      </w:r>
    </w:p>
    <w:p w14:paraId="3E8875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diestre et a seniestre les va si castiant</w:t>
      </w:r>
      <w:r>
        <w:rPr>
          <w:rStyle w:val="Corpodeltesto121"/>
        </w:rPr>
        <w:br/>
        <w:t>Qu’il n’y a si hardi qui ne le voist doubtant.</w:t>
      </w:r>
    </w:p>
    <w:p w14:paraId="1413ABF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XCVIII Fiers fu li empereres, moult fista resoingnier;</w:t>
      </w:r>
    </w:p>
    <w:p w14:paraId="51B936F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3025</w:t>
      </w:r>
      <w:r>
        <w:rPr>
          <w:rStyle w:val="Corpodeltesto121"/>
        </w:rPr>
        <w:t xml:space="preserve"> Ce jour moustra Ronmains qu’il ne les ot pas chier :</w:t>
      </w:r>
    </w:p>
    <w:p w14:paraId="497D79F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Reculler les a fait de tiere un grant bonnier.</w:t>
      </w:r>
    </w:p>
    <w:p w14:paraId="6DBCDE5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peuissiés veïr un moult grant encombrier,</w:t>
      </w:r>
    </w:p>
    <w:p w14:paraId="01AA4869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ooo on fier—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ooi Li — 3004 m. franchois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oi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mal </w:t>
      </w:r>
      <w:r>
        <w:rPr>
          <w:rStyle w:val="Corpodeltesto12CorsivoSpaziatura0pt0"/>
        </w:rPr>
        <w:t>man-</w:t>
      </w:r>
      <w:r>
        <w:rPr>
          <w:rStyle w:val="Corpodeltesto12CorsivoSpaziatura0pt0"/>
        </w:rPr>
        <w:br/>
        <w:t>que</w:t>
      </w:r>
      <w:r>
        <w:rPr>
          <w:rStyle w:val="Corpodeltesto121"/>
        </w:rPr>
        <w:t xml:space="preserve">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oi</w:t>
      </w:r>
      <w:r>
        <w:rPr>
          <w:rStyle w:val="Corpodeltesto12ArialNarrow75ptSpaziatura1pt"/>
        </w:rPr>
        <w:t>6</w:t>
      </w:r>
      <w:r>
        <w:rPr>
          <w:rStyle w:val="Corpodeltesto121"/>
        </w:rPr>
        <w:t xml:space="preserve"> jainme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oig appiellant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oa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 Que il — </w:t>
      </w:r>
      <w:r>
        <w:rPr>
          <w:rStyle w:val="Corpodeltesto12ArialNarrow75ptSpaziatura1pt"/>
        </w:rPr>
        <w:t>3025</w:t>
      </w:r>
      <w:r>
        <w:rPr>
          <w:rStyle w:val="Corpodeltesto12ArialNarrow75ptSpaziatura1pt"/>
        </w:rPr>
        <w:br/>
      </w:r>
      <w:r>
        <w:rPr>
          <w:rStyle w:val="Corpodeltesto121"/>
        </w:rPr>
        <w:t>qui ne.</w:t>
      </w:r>
    </w:p>
    <w:p w14:paraId="7CA89C6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>Tant chevalier morir, tant cheval estraiier,</w:t>
      </w:r>
    </w:p>
    <w:p w14:paraId="6B8578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Tant ensaingne queïr, tante lanche brisier,</w:t>
      </w:r>
    </w:p>
    <w:p w14:paraId="7A5F804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3</w:t>
      </w:r>
      <w:r>
        <w:rPr>
          <w:rStyle w:val="Corpodeltesto122"/>
        </w:rPr>
        <w:t>o Tant boin cheval navrer, tant blazon parchoiier,</w:t>
      </w:r>
      <w:r>
        <w:rPr>
          <w:rStyle w:val="Corpodeltesto122"/>
        </w:rPr>
        <w:br/>
        <w:t>D’espeez et de brans ferir et caploiier</w:t>
      </w:r>
      <w:r>
        <w:rPr>
          <w:rStyle w:val="Corpodeltesto122"/>
        </w:rPr>
        <w:br/>
        <w:t>Et criier tant d’ensengne pour yaus a raliier!</w:t>
      </w:r>
    </w:p>
    <w:p w14:paraId="3CC822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Ains, puis que Dieus moru pour nous jecter d’inffier,</w:t>
      </w:r>
      <w:r>
        <w:rPr>
          <w:rStyle w:val="Corpodeltesto122"/>
        </w:rPr>
        <w:br/>
        <w:t>Ne vit on tel estour, car sans nul recouvrier,</w:t>
      </w:r>
    </w:p>
    <w:p w14:paraId="64ED7B3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35</w:t>
      </w:r>
      <w:r>
        <w:rPr>
          <w:rStyle w:val="Corpodeltesto122"/>
        </w:rPr>
        <w:t xml:space="preserve"> Sans prendre raenchon, sans vie respitier</w:t>
      </w:r>
    </w:p>
    <w:p w14:paraId="059D5A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Fierent li uns a l’autre sans riens amanechier.</w:t>
      </w:r>
    </w:p>
    <w:p w14:paraId="009A59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Qui la estoit queús ne se pot redrechier,</w:t>
      </w:r>
    </w:p>
    <w:p w14:paraId="3C6B50B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n’a si boin amit qui li alast aydier,</w:t>
      </w:r>
    </w:p>
    <w:p w14:paraId="7C036C8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cascuns y avoit si que pour lui mestier.</w:t>
      </w:r>
    </w:p>
    <w:p w14:paraId="2A67F86C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6"/>
        </w:rPr>
        <w:t>XCIX</w:t>
      </w:r>
    </w:p>
    <w:p w14:paraId="71B21EAC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3040 Signeur, a celui jour fu fors li poingneïs,</w:t>
      </w:r>
    </w:p>
    <w:p w14:paraId="594FAB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Tant en gist a le tiere et de mors et de vis</w:t>
      </w:r>
      <w:r>
        <w:rPr>
          <w:rStyle w:val="Corpodeltesto122"/>
        </w:rPr>
        <w:br/>
        <w:t>Que deseure les mors couvint passer les vis.</w:t>
      </w:r>
    </w:p>
    <w:p w14:paraId="607B4F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gentieux apostoles estoit moult habaudis,</w:t>
      </w:r>
    </w:p>
    <w:p w14:paraId="75A3723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En sa cappielle fu, si prie a Jhesucris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oq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Que Dieus voeille garder ses gens et ses amis.</w:t>
      </w:r>
    </w:p>
    <w:p w14:paraId="1A61DC3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Moult y avoit de clers qui leur tour ont empris</w:t>
      </w:r>
      <w:r>
        <w:rPr>
          <w:rStyle w:val="Corpodeltesto122"/>
        </w:rPr>
        <w:br/>
        <w:t>Et yssirent de Ronme, la chité de hault pris.</w:t>
      </w:r>
    </w:p>
    <w:p w14:paraId="3748CB1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li rois Esmeréz fu a cheval assis,</w:t>
      </w:r>
    </w:p>
    <w:p w14:paraId="7EA33CC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Bien pierchupt l’empereur, qui ses gens a ochis;</w:t>
      </w:r>
    </w:p>
    <w:p w14:paraId="575F1321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5</w:t>
      </w:r>
      <w:r>
        <w:rPr>
          <w:rStyle w:val="Corpodeltesto122"/>
        </w:rPr>
        <w:t>o De l’onneur li souvint c’on li avoit pronmis</w:t>
      </w:r>
      <w:r>
        <w:rPr>
          <w:rStyle w:val="Corpodeltesto122"/>
        </w:rPr>
        <w:br/>
        <w:t>Et de Flourenche ossi, qui tant ot cler Ie vis.</w:t>
      </w:r>
    </w:p>
    <w:p w14:paraId="756DB06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Aỳ! Flourenche, amie », dist li bers signouris,</w:t>
      </w:r>
    </w:p>
    <w:p w14:paraId="0C1644D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« Puis que vous ay pierdue, plus ne voeil yestre vis. »</w:t>
      </w:r>
      <w:r>
        <w:rPr>
          <w:rStyle w:val="Corpodeltesto122"/>
        </w:rPr>
        <w:br/>
        <w:t>Lors broche Ie cheval, s’a son blazon rassis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55</w:t>
      </w:r>
      <w:r>
        <w:rPr>
          <w:rStyle w:val="Corpodeltesto122"/>
        </w:rPr>
        <w:t xml:space="preserve"> Et le Ianche avalee, dont le fier fu fourbis;</w:t>
      </w:r>
    </w:p>
    <w:p w14:paraId="4D5B3C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Devant l’empereour a ochis Salatis,</w:t>
      </w:r>
    </w:p>
    <w:p w14:paraId="403F12F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Son maistre conseilleur, dont li rois fu marris.</w:t>
      </w:r>
      <w:r>
        <w:rPr>
          <w:rStyle w:val="Corpodeltesto122"/>
        </w:rPr>
        <w:br/>
        <w:t>Esmeréz tint le branc, si s’est a Grigois mis ;</w:t>
      </w:r>
    </w:p>
    <w:p w14:paraId="4EC881C0" w14:textId="77777777" w:rsidR="00BA5CB5" w:rsidRDefault="00052E77">
      <w:pPr>
        <w:pStyle w:val="Corpodeltesto20"/>
        <w:shd w:val="clear" w:color="auto" w:fill="auto"/>
        <w:spacing w:line="194" w:lineRule="exact"/>
        <w:ind w:firstLine="360"/>
      </w:pPr>
      <w:r>
        <w:rPr>
          <w:rStyle w:val="Corpodeltesto2Spaziatura0pt"/>
        </w:rPr>
        <w:t xml:space="preserve">3029 tant </w:t>
      </w:r>
      <w:r>
        <w:rPr>
          <w:rStyle w:val="Corpodeltesto2CambriaSpaziatura0pt3"/>
        </w:rPr>
        <w:t>1</w:t>
      </w:r>
      <w:r>
        <w:rPr>
          <w:rStyle w:val="Corpodeltesto2Spaziatura0pt"/>
        </w:rPr>
        <w:t>. — 3</w:t>
      </w:r>
      <w:r>
        <w:rPr>
          <w:rStyle w:val="Corpodeltesto2MaiuscolettoSpaziatura0pt"/>
        </w:rPr>
        <w:t>o34</w:t>
      </w:r>
      <w:r>
        <w:rPr>
          <w:rStyle w:val="Corpodeltesto2Spaziatura0pt"/>
        </w:rPr>
        <w:t xml:space="preserve"> ont t. — </w:t>
      </w:r>
      <w:r>
        <w:rPr>
          <w:rStyle w:val="Corpodeltesto2CambriaSpaziatura0pt3"/>
        </w:rPr>
        <w:t>3</w:t>
      </w:r>
      <w:r>
        <w:rPr>
          <w:rStyle w:val="Corpodeltesto2Spaziatura0pt"/>
        </w:rPr>
        <w:t>o</w:t>
      </w:r>
      <w:r>
        <w:rPr>
          <w:rStyle w:val="Corpodeltesto2CambriaSpaziatura0pt3"/>
        </w:rPr>
        <w:t>35</w:t>
      </w:r>
      <w:r>
        <w:rPr>
          <w:rStyle w:val="Corpodeltesto2Spaziatura0pt"/>
        </w:rPr>
        <w:t xml:space="preserve"> respitter — </w:t>
      </w:r>
      <w:r>
        <w:rPr>
          <w:rStyle w:val="Corpodeltesto2CambriaSpaziatura0pt3"/>
        </w:rPr>
        <w:t>3</w:t>
      </w:r>
      <w:r>
        <w:rPr>
          <w:rStyle w:val="Corpodeltesto2Spaziatura0pt"/>
        </w:rPr>
        <w:t>o</w:t>
      </w:r>
      <w:r>
        <w:rPr>
          <w:rStyle w:val="Corpodeltesto2CambriaSpaziatura0pt3"/>
        </w:rPr>
        <w:t>38</w:t>
      </w:r>
      <w:r>
        <w:rPr>
          <w:rStyle w:val="Corpodeltesto2Spaziatura0pt"/>
        </w:rPr>
        <w:t xml:space="preserve"> ne a —</w:t>
      </w:r>
      <w:r>
        <w:rPr>
          <w:rStyle w:val="Corpodeltesto2Spaziatura0pt"/>
        </w:rPr>
        <w:br/>
        <w:t xml:space="preserve">3046 qui aleur — </w:t>
      </w:r>
      <w:r>
        <w:rPr>
          <w:rStyle w:val="Corpodeltesto2CambriaSpaziatura0pt3"/>
        </w:rPr>
        <w:t>3</w:t>
      </w:r>
      <w:r>
        <w:rPr>
          <w:rStyle w:val="Corpodeltesto2Spaziatura0pt"/>
        </w:rPr>
        <w:t>o</w:t>
      </w:r>
      <w:r>
        <w:rPr>
          <w:rStyle w:val="Corpodeltesto2CambriaSpaziatura0pt3"/>
        </w:rPr>
        <w:t>5</w:t>
      </w:r>
      <w:r>
        <w:rPr>
          <w:rStyle w:val="Corpodeltesto2Spaziatura0pt"/>
        </w:rPr>
        <w:t xml:space="preserve">t le c. le — </w:t>
      </w:r>
      <w:r>
        <w:rPr>
          <w:rStyle w:val="Corpodeltesto2CorsivoSpaziatura0pt1"/>
        </w:rPr>
        <w:t>Zo</w:t>
      </w:r>
      <w:r>
        <w:rPr>
          <w:rStyle w:val="Corpodeltesto2Cambria10ptCorsivoSpaziatura0pt"/>
        </w:rPr>
        <w:t>5</w:t>
      </w:r>
      <w:r>
        <w:rPr>
          <w:rStyle w:val="Corpodeltesto2CorsivoSpaziatura0pt1"/>
        </w:rPr>
        <w:t>-]</w:t>
      </w:r>
      <w:r>
        <w:rPr>
          <w:rStyle w:val="Corpodeltesto2Spaziatura0pt"/>
        </w:rPr>
        <w:t xml:space="preserve"> </w:t>
      </w:r>
      <w:r>
        <w:rPr>
          <w:rStyle w:val="Corpodeltesto28pt"/>
        </w:rPr>
        <w:t xml:space="preserve">fu </w:t>
      </w:r>
      <w:r>
        <w:rPr>
          <w:rStyle w:val="Corpodeltesto2Spaziatura0pt"/>
        </w:rPr>
        <w:t>mis.</w:t>
      </w:r>
    </w:p>
    <w:p w14:paraId="7D2676A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La leur va detrenchant thiestes et bras et pis.</w:t>
      </w:r>
    </w:p>
    <w:p w14:paraId="47A368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oóo L’estandart de Gharssille a a le tiere mis,</w:t>
      </w:r>
    </w:p>
    <w:p w14:paraId="62F62D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peulles qui le garde en est pour lui fuis,</w:t>
      </w:r>
    </w:p>
    <w:p w14:paraId="192EC26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meïsmes li rois est arriere sortis;</w:t>
      </w:r>
    </w:p>
    <w:p w14:paraId="31E4BA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Esmere'z les sieult con li leux les brebis :</w:t>
      </w:r>
    </w:p>
    <w:p w14:paraId="2EDBDB6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II n’acontte a se vie vaillant deus paresis,</w:t>
      </w:r>
    </w:p>
    <w:p w14:paraId="437C6E2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ob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Car il avoit pierdu et joies et delis,</w:t>
      </w:r>
    </w:p>
    <w:p w14:paraId="179AE4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qu’adont n’y cacha sens ne raison n’avis,</w:t>
      </w:r>
    </w:p>
    <w:p w14:paraId="2C475D8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Fors de parfaire chou qu’il avoit entrepris.</w:t>
      </w:r>
    </w:p>
    <w:p w14:paraId="48DB65C6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 xml:space="preserve">C Moult fu fiers Esmeréz et plains de vassellage, </w:t>
      </w:r>
      <w:r>
        <w:rPr>
          <w:rStyle w:val="Corpodeltesto12CorsivoSpaziatura0pt"/>
        </w:rPr>
        <w:t>fol.</w:t>
      </w:r>
      <w:r>
        <w:rPr>
          <w:rStyle w:val="Corpodeltesto12Cambria7ptGrassettoCorsivo1"/>
        </w:rPr>
        <w:t>233</w:t>
      </w:r>
      <w:r>
        <w:rPr>
          <w:rStyle w:val="Corpodeltesto12CorsivoSpaziatura0pt"/>
        </w:rPr>
        <w:t>v°</w:t>
      </w:r>
      <w:r>
        <w:rPr>
          <w:rStyle w:val="Corpodeltesto12CorsivoSpaziatura0pt"/>
        </w:rPr>
        <w:br/>
      </w:r>
      <w:r>
        <w:rPr>
          <w:rStyle w:val="Corpodeltesto122"/>
        </w:rPr>
        <w:t>A Grigois a porte' un moult villain damage :</w:t>
      </w:r>
    </w:p>
    <w:p w14:paraId="23DC28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3070 L’estandart fist viersser et fuir le barnage,</w:t>
      </w:r>
    </w:p>
    <w:p w14:paraId="4FFA8E9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advis lui estoit par dedens son corage</w:t>
      </w:r>
      <w:r>
        <w:rPr>
          <w:rStyle w:val="Corpodeltesto122"/>
        </w:rPr>
        <w:br/>
        <w:t>Que, s'il moroit ce jour au grant estour ramage,</w:t>
      </w:r>
    </w:p>
    <w:p w14:paraId="5A3CEB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haulte honneur aroit la pierdu le viage,</w:t>
      </w:r>
    </w:p>
    <w:p w14:paraId="6E35CD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il n’acomte a vivre valissant un formage,</w:t>
      </w:r>
    </w:p>
    <w:p w14:paraId="212164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3075 Pour che qu’il ot pierdu si noble mariage.</w:t>
      </w:r>
    </w:p>
    <w:p w14:paraId="190E1BC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Grigois va criant moult hault en son langage :</w:t>
      </w:r>
    </w:p>
    <w:p w14:paraId="4D4D331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Par foy, vous n’y duréz, maloitte gent sauvage !</w:t>
      </w:r>
    </w:p>
    <w:p w14:paraId="25AD7B8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Mal venistez de cha a port et a rivage!</w:t>
      </w:r>
    </w:p>
    <w:p w14:paraId="0B68CE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Ja mais ne renteréz dedens vostre hiretage! »</w:t>
      </w:r>
    </w:p>
    <w:p w14:paraId="4EB9550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8</w:t>
      </w:r>
      <w:r>
        <w:rPr>
          <w:rStyle w:val="Corpodeltesto122"/>
        </w:rPr>
        <w:t>o Lors fery un Grigois qui contre lui se targe,</w:t>
      </w:r>
    </w:p>
    <w:p w14:paraId="3700DE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que lanche et escu li jecta en l’ierbage.</w:t>
      </w:r>
    </w:p>
    <w:p w14:paraId="375E8AC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quant Grigois le virent faire tel vaìsselage,</w:t>
      </w:r>
    </w:p>
    <w:p w14:paraId="40FF69C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Ensi le vont fuiant conme bieste sauvage.</w:t>
      </w:r>
    </w:p>
    <w:p w14:paraId="2189136A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CI Devant Ronme, signeur, fu la battaille fiere.</w:t>
      </w:r>
    </w:p>
    <w:p w14:paraId="22BA9E7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lastRenderedPageBreak/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85</w:t>
      </w:r>
      <w:r>
        <w:rPr>
          <w:rStyle w:val="Corpodeltesto122"/>
        </w:rPr>
        <w:t xml:space="preserve"> Ou li rois Esmeréz abati le baniere</w:t>
      </w:r>
    </w:p>
    <w:p w14:paraId="6C5E876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Sont venu li Ronmain qui le sieuwent derriere;</w:t>
      </w:r>
    </w:p>
    <w:p w14:paraId="017D9FD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Durement vont prisant son corps et sa maniere.</w:t>
      </w:r>
    </w:p>
    <w:p w14:paraId="4B6A9729" w14:textId="77777777" w:rsidR="00BA5CB5" w:rsidRDefault="00052E77">
      <w:pPr>
        <w:pStyle w:val="Corpodeltesto120"/>
        <w:shd w:val="clear" w:color="auto" w:fill="auto"/>
        <w:spacing w:line="160" w:lineRule="exact"/>
        <w:ind w:left="360" w:hanging="360"/>
        <w:jc w:val="left"/>
      </w:pPr>
      <w:r>
        <w:rPr>
          <w:rStyle w:val="Corpodeltesto1265ptMaiuscolettoSpaziatura1pt2"/>
        </w:rPr>
        <w:t xml:space="preserve">3oÔ2 </w:t>
      </w:r>
      <w:r>
        <w:rPr>
          <w:rStyle w:val="Corpodeltesto122"/>
        </w:rPr>
        <w:t xml:space="preserve">resortis — </w:t>
      </w: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63</w:t>
      </w:r>
      <w:r>
        <w:rPr>
          <w:rStyle w:val="Corpodeltesto122"/>
        </w:rPr>
        <w:t xml:space="preserve"> conme — 3064 parsis — </w:t>
      </w: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65</w:t>
      </w:r>
      <w:r>
        <w:rPr>
          <w:rStyle w:val="Corpodeltesto122"/>
        </w:rPr>
        <w:t xml:space="preserve"> joie —</w:t>
      </w:r>
    </w:p>
    <w:p w14:paraId="5335CA60" w14:textId="77777777" w:rsidR="00BA5CB5" w:rsidRDefault="00052E77">
      <w:pPr>
        <w:pStyle w:val="Corpodeltesto120"/>
        <w:shd w:val="clear" w:color="auto" w:fill="auto"/>
        <w:spacing w:line="160" w:lineRule="exact"/>
        <w:jc w:val="left"/>
        <w:sectPr w:rsidR="00BA5CB5">
          <w:headerReference w:type="even" r:id="rId163"/>
          <w:headerReference w:type="default" r:id="rId164"/>
          <w:headerReference w:type="first" r:id="rId165"/>
          <w:pgSz w:w="11909" w:h="16834"/>
          <w:pgMar w:top="1430" w:right="1440" w:bottom="1430" w:left="1440" w:header="0" w:footer="3" w:gutter="0"/>
          <w:pgNumType w:start="242"/>
          <w:cols w:space="720"/>
          <w:noEndnote/>
          <w:titlePg/>
          <w:docGrid w:linePitch="360"/>
        </w:sectPr>
      </w:pPr>
      <w:r>
        <w:rPr>
          <w:rStyle w:val="Corpodeltesto12ArialNarrow75ptSpaziatura1pt0"/>
        </w:rPr>
        <w:t>3</w:t>
      </w:r>
      <w:r>
        <w:rPr>
          <w:rStyle w:val="Corpodeltesto122"/>
        </w:rPr>
        <w:t>o</w:t>
      </w:r>
      <w:r>
        <w:rPr>
          <w:rStyle w:val="Corpodeltesto12ArialNarrow75ptSpaziatura1pt0"/>
        </w:rPr>
        <w:t>66</w:t>
      </w:r>
      <w:r>
        <w:rPr>
          <w:rStyle w:val="Corpodeltesto122"/>
        </w:rPr>
        <w:t xml:space="preserve"> ne avis — 3074 ne a.; vaillant — </w:t>
      </w:r>
      <w:r>
        <w:rPr>
          <w:rStyle w:val="Corpodeltesto12ArialNarrow75ptSpaziatura1pt0"/>
        </w:rPr>
        <w:t>3</w:t>
      </w:r>
      <w:r>
        <w:rPr>
          <w:rStyle w:val="Corpodeltesto122"/>
        </w:rPr>
        <w:t>oy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que il.</w:t>
      </w:r>
    </w:p>
    <w:p w14:paraId="51A198F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lastRenderedPageBreak/>
        <w:t>Et dist li uns a l’autre : « Vés ychy froissepiere!</w:t>
      </w:r>
      <w:r>
        <w:rPr>
          <w:rStyle w:val="Corpodeltesto122"/>
        </w:rPr>
        <w:br/>
        <w:t>Bient doit yestre appielléz rois de l’onneur saint Piere.</w:t>
      </w:r>
      <w:r>
        <w:rPr>
          <w:rStyle w:val="Corpodeltesto122"/>
        </w:rPr>
        <w:br/>
        <w:t>3090 Mais ses freres ne vault une vieze laniere :</w:t>
      </w:r>
      <w:r>
        <w:rPr>
          <w:rStyle w:val="Corpodeltesto122"/>
        </w:rPr>
        <w:br/>
        <w:t>Faussement le traý, trop a le coer lechiere;</w:t>
      </w:r>
    </w:p>
    <w:p w14:paraId="3F754E1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II seroit boin noiiés dedens unne riviere,</w:t>
      </w:r>
    </w:p>
    <w:p w14:paraId="12426BF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Quant eslongiet li a sa douce amie chiere,</w:t>
      </w:r>
    </w:p>
    <w:p w14:paraId="19352D9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Flourence, qui estoit si loyaus et entiere. »</w:t>
      </w:r>
    </w:p>
    <w:p w14:paraId="2821BBB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3095 Et Esmerés crioit de vois aspre et legiere :</w:t>
      </w:r>
    </w:p>
    <w:p w14:paraId="312A28A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Ronme a l’empereour! C’est bien drois que j’y fiere.</w:t>
      </w:r>
      <w:r>
        <w:rPr>
          <w:rStyle w:val="Corpodeltesto122"/>
        </w:rPr>
        <w:br/>
        <w:t>Par Dieu, felon Grigois, tous seréz mis en biere!</w:t>
      </w:r>
    </w:p>
    <w:p w14:paraId="39656C3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Ou estes vous, Gharssilles a le rouge paupiere?</w:t>
      </w:r>
      <w:r>
        <w:rPr>
          <w:rStyle w:val="Corpodeltesto122"/>
        </w:rPr>
        <w:br/>
        <w:t>Venéz a moy jouster d’unne lanche planniere!</w:t>
      </w:r>
    </w:p>
    <w:p w14:paraId="02F5A85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100 Je vous caleng de Ronme, le haulte chit de piere,</w:t>
      </w:r>
    </w:p>
    <w:p w14:paraId="2547DF1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Que destruire voléz et mettre tout en biere ;</w:t>
      </w:r>
    </w:p>
    <w:p w14:paraId="5145FB6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Mais, s’il plaist au jour d’uy le Viertu droitturiere,</w:t>
      </w:r>
    </w:p>
    <w:p w14:paraId="04CB6A6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Je le garandiray viers vostre gent laniere,</w:t>
      </w:r>
    </w:p>
    <w:p w14:paraId="0ABEABA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Car li drois est a nous, s’est drois que je requiere. »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io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Quant Gharssille I’oý, si leva sa visiere,</w:t>
      </w:r>
    </w:p>
    <w:p w14:paraId="4FCC915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Bien congneult Esmeret a sa targe legiere;</w:t>
      </w:r>
    </w:p>
    <w:p w14:paraId="75EFB43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II en a appiellé Honnouré de Baviere :</w:t>
      </w:r>
    </w:p>
    <w:p w14:paraId="07E2132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Donnéz moy unne lanche qui soit et roide et íìere ;</w:t>
      </w:r>
      <w:r>
        <w:rPr>
          <w:rStyle w:val="Corpodeltesto122"/>
        </w:rPr>
        <w:br/>
        <w:t>Contre Esmeret yray, drois est que je le fiere,</w:t>
      </w:r>
    </w:p>
    <w:p w14:paraId="070673C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Cambria6ptGrassettoMaiuscolettoSpaziatura2pt"/>
        </w:rPr>
        <w:t xml:space="preserve">3iio </w:t>
      </w:r>
      <w:r>
        <w:rPr>
          <w:rStyle w:val="Corpodeltesto122"/>
        </w:rPr>
        <w:t xml:space="preserve">Car m’ensengne abati par daléz le ghasquiere. </w:t>
      </w:r>
      <w:r>
        <w:rPr>
          <w:rStyle w:val="Corpodeltesto12Cambria6ptGrassettoSpaziatura2pt"/>
        </w:rPr>
        <w:t>»</w:t>
      </w:r>
    </w:p>
    <w:p w14:paraId="1D9539C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CII Li rices rois Gharssilles a saisie sa lanche</w:t>
      </w:r>
      <w:r>
        <w:rPr>
          <w:rStyle w:val="Corpodeltesto122"/>
        </w:rPr>
        <w:br/>
        <w:t>Et encontre Esmeret de fort ferir s’avanche;</w:t>
      </w:r>
    </w:p>
    <w:p w14:paraId="00D5FA2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Esmeret, qui bien pierchupt sen ordonnanche,</w:t>
      </w:r>
    </w:p>
    <w:p w14:paraId="2BEB98B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Ne le refusast pas pour tout l’avoir de Franche,</w:t>
      </w:r>
    </w:p>
    <w:p w14:paraId="084E94C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11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Car mieus amast honneur qu’il ne fesist finanche.</w:t>
      </w:r>
    </w:p>
    <w:p w14:paraId="49AF462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Gharssille estvenus, qui crasse avoit le panche,</w:t>
      </w:r>
    </w:p>
    <w:p w14:paraId="6423989A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o</w:t>
      </w:r>
      <w:r>
        <w:rPr>
          <w:rStyle w:val="Corpodeltesto12ArialNarrow75ptSpaziatura1pt"/>
        </w:rPr>
        <w:t>88</w:t>
      </w:r>
      <w:r>
        <w:rPr>
          <w:rStyle w:val="Corpodeltesto121"/>
        </w:rPr>
        <w:t xml:space="preserve"> Et </w:t>
      </w:r>
      <w:r>
        <w:rPr>
          <w:rStyle w:val="Corpodeltesto12CorsivoSpaziatura0pt0"/>
        </w:rPr>
        <w:t>rnanque</w:t>
      </w:r>
      <w:r>
        <w:rPr>
          <w:rStyle w:val="Corpodeltesto121"/>
        </w:rPr>
        <w:t xml:space="preserve"> — 3089 de honneur — 3096 lempereur; je</w:t>
      </w:r>
      <w:r>
        <w:rPr>
          <w:rStyle w:val="Corpodeltesto121"/>
        </w:rPr>
        <w:br/>
        <w:t xml:space="preserve">y — 3099 de vnne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100 calenge; chit </w:t>
      </w:r>
      <w:r>
        <w:rPr>
          <w:rStyle w:val="Corpodeltesto12CorsivoSpaziatura0pt0"/>
        </w:rPr>
        <w:t>manqne</w:t>
      </w:r>
      <w:r>
        <w:rPr>
          <w:rStyle w:val="Corpodeltesto121"/>
        </w:rPr>
        <w:t xml:space="preserve">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102 se il;</w:t>
      </w:r>
      <w:r>
        <w:rPr>
          <w:rStyle w:val="Corpodeltesto121"/>
        </w:rPr>
        <w:br/>
        <w:t xml:space="preserve">droitture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io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 gar. ves—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io</w:t>
      </w:r>
      <w:r>
        <w:rPr>
          <w:rStyle w:val="Corpodeltesto12ArialNarrow75ptSpaziatura1pt"/>
        </w:rPr>
        <w:t>8</w:t>
      </w:r>
      <w:r>
        <w:rPr>
          <w:rStyle w:val="Corpodeltesto121"/>
        </w:rPr>
        <w:t xml:space="preserve"> </w:t>
      </w:r>
      <w:r>
        <w:rPr>
          <w:rStyle w:val="Corpodeltesto12CorsivoSpaziatura0pt0"/>
        </w:rPr>
        <w:t>Le premier</w:t>
      </w:r>
      <w:r>
        <w:rPr>
          <w:rStyle w:val="Corpodeltesto121"/>
        </w:rPr>
        <w:t xml:space="preserve"> et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</w:t>
      </w:r>
      <w:r>
        <w:rPr>
          <w:rStyle w:val="Corpodeltesto12Cambria85ptSpaziatura0pt1"/>
        </w:rPr>
        <w:t>3</w:t>
      </w:r>
      <w:r>
        <w:rPr>
          <w:rStyle w:val="Corpodeltesto1265ptMaiuscolettoSpaziatura1pt1"/>
        </w:rPr>
        <w:t>iio</w:t>
      </w:r>
      <w:r>
        <w:rPr>
          <w:rStyle w:val="Corpodeltesto1265ptMaiuscolettoSpaziatura1pt1"/>
        </w:rPr>
        <w:br/>
      </w:r>
      <w:r>
        <w:rPr>
          <w:rStyle w:val="Corpodeltesto121"/>
        </w:rPr>
        <w:t xml:space="preserve">mabati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 r 11 saisi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11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qui ne fist.</w:t>
      </w:r>
    </w:p>
    <w:p w14:paraId="44A23E4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D’un espiecq le fery par si fiere poissanche</w:t>
      </w:r>
      <w:r>
        <w:rPr>
          <w:rStyle w:val="Corpodeltesto121"/>
        </w:rPr>
        <w:br/>
        <w:t>Que son destrier courant par forche li estanche ;</w:t>
      </w:r>
    </w:p>
    <w:p w14:paraId="1F3C5767" w14:textId="77777777" w:rsidR="00BA5CB5" w:rsidRDefault="00052E77">
      <w:pPr>
        <w:pStyle w:val="Corpodeltesto120"/>
        <w:shd w:val="clear" w:color="auto" w:fill="auto"/>
        <w:tabs>
          <w:tab w:val="left" w:pos="5212"/>
        </w:tabs>
        <w:spacing w:line="233" w:lineRule="exact"/>
        <w:jc w:val="left"/>
      </w:pPr>
      <w:r>
        <w:rPr>
          <w:rStyle w:val="Corpodeltesto121"/>
        </w:rPr>
        <w:t>Et de corps et de pis le fist sans demorance,</w:t>
      </w:r>
      <w:r>
        <w:rPr>
          <w:rStyle w:val="Corpodeltesto121"/>
        </w:rPr>
        <w:tab/>
      </w:r>
      <w:r>
        <w:rPr>
          <w:rStyle w:val="Corpodeltesto12CorsivoSpaziatura0pt0"/>
        </w:rPr>
        <w:t>fol.</w:t>
      </w:r>
      <w:r>
        <w:rPr>
          <w:rStyle w:val="Corpodeltesto12Cambria7ptGrassettoCorsivo"/>
        </w:rPr>
        <w:t>234</w:t>
      </w:r>
      <w:r>
        <w:rPr>
          <w:rStyle w:val="Corpodeltesto12CorsivoSpaziatura0pt0"/>
        </w:rPr>
        <w:t>r*</w:t>
      </w:r>
    </w:p>
    <w:p w14:paraId="68F1DE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120 Si que li rois queŷ par dalés unne plance.</w:t>
      </w:r>
    </w:p>
    <w:p w14:paraId="220272D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vinrent li Grigois pour Ie roy faire aidanche;</w:t>
      </w:r>
    </w:p>
    <w:p w14:paraId="52FC207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Ronmains a l’autre lez y vinrent sans doubtance.</w:t>
      </w:r>
    </w:p>
    <w:p w14:paraId="2D76027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peuwissiés veýr unne telle acointanche,</w:t>
      </w:r>
    </w:p>
    <w:p w14:paraId="234A7B6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Maint chevalier avoir moult grieve soustenance.</w:t>
      </w:r>
    </w:p>
    <w:p w14:paraId="7B6C2FB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3125</w:t>
      </w:r>
      <w:r>
        <w:rPr>
          <w:rStyle w:val="Corpodeltesto121"/>
        </w:rPr>
        <w:t xml:space="preserve"> Esmeréz y estoit entelle contenanche</w:t>
      </w:r>
    </w:p>
    <w:p w14:paraId="0070A7B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je croy c'oncques nuls ne souffri tel penanche</w:t>
      </w:r>
      <w:r>
        <w:rPr>
          <w:rStyle w:val="Corpodeltesto121"/>
        </w:rPr>
        <w:br/>
        <w:t>Que il souffri ce jour pour prendre le venganche</w:t>
      </w:r>
      <w:r>
        <w:rPr>
          <w:rStyle w:val="Corpodeltesto121"/>
        </w:rPr>
        <w:br/>
        <w:t>De Gharssille, qui fu asséz près d’unne branche.</w:t>
      </w:r>
    </w:p>
    <w:p w14:paraId="7CDF4F6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La furent li Grigois, qui par oultrecuidanche</w:t>
      </w:r>
      <w:r>
        <w:rPr>
          <w:rStyle w:val="Corpodeltesto121"/>
        </w:rPr>
        <w:br/>
      </w:r>
      <w:r>
        <w:rPr>
          <w:rStyle w:val="Corpodeltesto12ArialNarrow75ptSpaziatura1pt"/>
        </w:rPr>
        <w:t>3</w:t>
      </w:r>
      <w:r>
        <w:rPr>
          <w:rStyle w:val="Corpodeltesto121"/>
        </w:rPr>
        <w:t>i</w:t>
      </w:r>
      <w:r>
        <w:rPr>
          <w:rStyle w:val="Corpodeltesto12ArialNarrow75ptSpaziatura1pt"/>
        </w:rPr>
        <w:t>3</w:t>
      </w:r>
      <w:r>
        <w:rPr>
          <w:rStyle w:val="Corpodeltesto121"/>
        </w:rPr>
        <w:t>o Le volrent remonter et mettre a honnouranche,</w:t>
      </w:r>
    </w:p>
    <w:p w14:paraId="1DF7060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Esmeréz en fist si fiere delivranche</w:t>
      </w:r>
      <w:r>
        <w:rPr>
          <w:rStyle w:val="Corpodeltesto121"/>
        </w:rPr>
        <w:br/>
        <w:t>Ne troeve chevalier qui contre lui s’avanche.</w:t>
      </w:r>
    </w:p>
    <w:p w14:paraId="28AF227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tenoit son espieul, la se mist en balanche</w:t>
      </w:r>
      <w:r>
        <w:rPr>
          <w:rStyle w:val="Corpodeltesto121"/>
        </w:rPr>
        <w:br/>
        <w:t>En Dieu, no creatour, dont vraie est no creanche.</w:t>
      </w:r>
    </w:p>
    <w:p w14:paraId="61CA2CF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1</w:t>
      </w:r>
      <w:r>
        <w:rPr>
          <w:rStyle w:val="Corpodeltesto12ArialNarrow75ptSpaziatura1pt"/>
        </w:rPr>
        <w:t>35</w:t>
      </w:r>
      <w:r>
        <w:rPr>
          <w:rStyle w:val="Corpodeltesto121"/>
        </w:rPr>
        <w:t xml:space="preserve"> A Gharssille est venus legier et plains d’eníîance,</w:t>
      </w:r>
    </w:p>
    <w:p w14:paraId="242BAB4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son espiel li ficque sans nulle demourance</w:t>
      </w:r>
      <w:r>
        <w:rPr>
          <w:rStyle w:val="Corpodeltesto121"/>
        </w:rPr>
        <w:br/>
        <w:t>Tout par mi le haubiert, dont li maille estoit blance,</w:t>
      </w:r>
    </w:p>
    <w:p w14:paraId="3A5617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Si qu’en char le navra. La ot li rois doubtance,</w:t>
      </w:r>
    </w:p>
    <w:p w14:paraId="13D58A1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regarde Esmeret, qui moult souvent s’avance ;</w:t>
      </w:r>
    </w:p>
    <w:p w14:paraId="021EEE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3140 Adont li escria un mot plain de plaisance :</w:t>
      </w:r>
    </w:p>
    <w:p w14:paraId="77A2C2D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A! Esmeret », dist il, « c'or aiiés souvenanche</w:t>
      </w:r>
      <w:r>
        <w:rPr>
          <w:rStyle w:val="Corpodeltesto121"/>
        </w:rPr>
        <w:br/>
        <w:t>Conment je vous sauvay vo vie et vo substanche ! »</w:t>
      </w:r>
    </w:p>
    <w:p w14:paraId="3A1A14F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Esmeréz oỳ dou roy le ramembranche,</w:t>
      </w:r>
    </w:p>
    <w:p w14:paraId="15A41F2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l’onneur qu’il li fist ot adont congnoissanche.</w:t>
      </w:r>
    </w:p>
    <w:p w14:paraId="544AFA12" w14:textId="77777777" w:rsidR="00BA5CB5" w:rsidRDefault="00052E77">
      <w:pPr>
        <w:pStyle w:val="Corpodeltesto120"/>
        <w:shd w:val="clear" w:color="auto" w:fill="auto"/>
        <w:spacing w:line="237" w:lineRule="exact"/>
        <w:jc w:val="left"/>
      </w:pPr>
      <w:r>
        <w:rPr>
          <w:rStyle w:val="Corpodeltesto121"/>
        </w:rPr>
        <w:lastRenderedPageBreak/>
        <w:t>CIII 3145 Quant Esmeréz oý le rice roy de Griesse,</w:t>
      </w:r>
    </w:p>
    <w:p w14:paraId="5B687082" w14:textId="77777777" w:rsidR="00BA5CB5" w:rsidRDefault="00052E77">
      <w:pPr>
        <w:pStyle w:val="Corpodeltesto120"/>
        <w:shd w:val="clear" w:color="auto" w:fill="auto"/>
        <w:spacing w:line="237" w:lineRule="exact"/>
        <w:jc w:val="left"/>
      </w:pPr>
      <w:r>
        <w:rPr>
          <w:rStyle w:val="Corpodeltesto12ArialNarrow75ptSpaziatura1pt"/>
        </w:rPr>
        <w:t>11</w:t>
      </w:r>
      <w:r>
        <w:rPr>
          <w:rStyle w:val="Corpodeltesto121"/>
        </w:rPr>
        <w:t xml:space="preserve"> est venus a lui et desrompi le priesse</w:t>
      </w:r>
      <w:r>
        <w:rPr>
          <w:rStyle w:val="Corpodeltesto121"/>
        </w:rPr>
        <w:br/>
        <w:t xml:space="preserve">Et conmande a se gent c’on s’acoize et c’on chiesse. </w:t>
      </w:r>
      <w:r>
        <w:rPr>
          <w:rStyle w:val="Corpodeltesto121"/>
          <w:vertAlign w:val="superscript"/>
        </w:rPr>
        <w:footnoteReference w:id="9"/>
      </w:r>
    </w:p>
    <w:p w14:paraId="50B1219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Venus est a Gharssille, qui demandoit confiesse,</w:t>
      </w:r>
      <w:r>
        <w:rPr>
          <w:rStyle w:val="Corpodeltesto122"/>
        </w:rPr>
        <w:br/>
        <w:t>Qui adont volzist bien yestre par dedens Persse,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i</w:t>
      </w:r>
      <w:r>
        <w:rPr>
          <w:rStyle w:val="Corpodeltesto12ArialNarrow75ptSpaziatura1pt0"/>
        </w:rPr>
        <w:t>5</w:t>
      </w:r>
      <w:r>
        <w:rPr>
          <w:rStyle w:val="Corpodeltesto122"/>
        </w:rPr>
        <w:t>o Car tant estoit lasséz qu’a poy qu’il ne reviersse;</w:t>
      </w:r>
      <w:r>
        <w:rPr>
          <w:rStyle w:val="Corpodeltesto122"/>
        </w:rPr>
        <w:br/>
        <w:t>Des cos qu’il ot rechupt a la char noire et persse.</w:t>
      </w:r>
      <w:r>
        <w:rPr>
          <w:rStyle w:val="Corpodeltesto122"/>
        </w:rPr>
        <w:br/>
        <w:t>Esmeréz vint a lui, s’a son espee ahiersse,</w:t>
      </w:r>
    </w:p>
    <w:p w14:paraId="36635D9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Puis le mena o luy unne voie traviersse.</w:t>
      </w:r>
    </w:p>
    <w:p w14:paraId="1D09AC9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CIV Quant Gharssillez se vit esseullet de sa gent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1</w:t>
      </w:r>
      <w:r>
        <w:rPr>
          <w:rStyle w:val="Corpodeltesto12ArialNarrow75ptSpaziatura1pt0"/>
        </w:rPr>
        <w:t>55</w:t>
      </w:r>
      <w:r>
        <w:rPr>
          <w:rStyle w:val="Corpodeltesto122"/>
        </w:rPr>
        <w:t xml:space="preserve"> Et il voit Esmeret devant li em present,</w:t>
      </w:r>
    </w:p>
    <w:p w14:paraId="172DFA3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Dont li ot de sa foy la endroit en couvent</w:t>
      </w:r>
      <w:r>
        <w:rPr>
          <w:rStyle w:val="Corpodeltesto122"/>
        </w:rPr>
        <w:br/>
        <w:t>Qu’il yra avoecq lui a son conmandement.</w:t>
      </w:r>
    </w:p>
    <w:p w14:paraId="59E3D02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quant li Grigois virent que Gharsillez se rent,</w:t>
      </w:r>
      <w:r>
        <w:rPr>
          <w:rStyle w:val="Corpodeltesto122"/>
        </w:rPr>
        <w:br/>
        <w:t>Dont tournerent fuiant trestous comunaulment,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i</w:t>
      </w:r>
      <w:r>
        <w:rPr>
          <w:rStyle w:val="Corpodeltesto12ArialNarrow75ptSpaziatura1pt0"/>
        </w:rPr>
        <w:t>6</w:t>
      </w:r>
      <w:r>
        <w:rPr>
          <w:rStyle w:val="Corpodeltesto122"/>
        </w:rPr>
        <w:t>o Et la desconfitture dura moult longhement:</w:t>
      </w:r>
    </w:p>
    <w:p w14:paraId="13B5B51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Chieus qui poelt escapper se meth a sauvament;</w:t>
      </w:r>
      <w:r>
        <w:rPr>
          <w:rStyle w:val="Corpodeltesto122"/>
        </w:rPr>
        <w:br/>
        <w:t>Ronmains les vont sieuwant en criant haultement.</w:t>
      </w:r>
      <w:r>
        <w:rPr>
          <w:rStyle w:val="Corpodeltesto122"/>
        </w:rPr>
        <w:br/>
        <w:t>La fu grans li conquest et d’or fin et d’argent,</w:t>
      </w:r>
      <w:r>
        <w:rPr>
          <w:rStyle w:val="Corpodeltesto122"/>
        </w:rPr>
        <w:br/>
        <w:t>D’armes et de harnas et de chevaus grantment,</w:t>
      </w:r>
    </w:p>
    <w:p w14:paraId="3CF151C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1</w:t>
      </w:r>
      <w:r>
        <w:rPr>
          <w:rStyle w:val="Corpodeltesto12ArialNarrow75ptSpaziatura1pt0"/>
        </w:rPr>
        <w:t>65</w:t>
      </w:r>
      <w:r>
        <w:rPr>
          <w:rStyle w:val="Corpodeltesto122"/>
        </w:rPr>
        <w:t xml:space="preserve"> Et de boins prisonniers orent il longhement.</w:t>
      </w:r>
    </w:p>
    <w:p w14:paraId="10DA328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Enssi est il de gherre, car il avient souvent</w:t>
      </w:r>
      <w:r>
        <w:rPr>
          <w:rStyle w:val="Corpodeltesto122"/>
        </w:rPr>
        <w:br/>
        <w:t>Que li aucun en sont apovri tellement,</w:t>
      </w:r>
    </w:p>
    <w:p w14:paraId="1DD04D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li aucun y ont un tel recouvrement</w:t>
      </w:r>
      <w:r>
        <w:rPr>
          <w:rStyle w:val="Corpodeltesto122"/>
        </w:rPr>
        <w:br/>
        <w:t>Qu’apriès eus en sont riche et enfant et parent.</w:t>
      </w:r>
    </w:p>
    <w:p w14:paraId="5B2A371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CorsivoSpaziatura0pt"/>
        </w:rPr>
        <w:t>fol.</w:t>
      </w:r>
      <w:r>
        <w:rPr>
          <w:rStyle w:val="Corpodeltesto12Cambria7ptGrassettoCorsivo1"/>
        </w:rPr>
        <w:t>234</w:t>
      </w:r>
      <w:r>
        <w:rPr>
          <w:rStyle w:val="Corpodeltesto12CorsivoSpaziatura0pt"/>
        </w:rPr>
        <w:t>v</w:t>
      </w:r>
      <w:r>
        <w:rPr>
          <w:rStyle w:val="Corpodeltesto12CorsivoSpaziatura0pt"/>
          <w:vertAlign w:val="superscript"/>
        </w:rPr>
        <w:t>m</w:t>
      </w:r>
      <w:r>
        <w:rPr>
          <w:rStyle w:val="Corpodeltesto122"/>
        </w:rPr>
        <w:t xml:space="preserve"> CV 3170 Esmerés de Hongrie sur les camps demoura,</w:t>
      </w:r>
      <w:r>
        <w:rPr>
          <w:rStyle w:val="Corpodeltesto122"/>
        </w:rPr>
        <w:br/>
        <w:t>Voit la desconfiture qui sur les Grigois va :</w:t>
      </w:r>
    </w:p>
    <w:p w14:paraId="7D90F9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 li bers en fu liés, raisons li ensengna.</w:t>
      </w:r>
    </w:p>
    <w:p w14:paraId="3DB307B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Gharssilles li rois moult s’en desconforta,</w:t>
      </w:r>
      <w:r>
        <w:rPr>
          <w:rStyle w:val="Corpodeltesto122"/>
        </w:rPr>
        <w:br/>
        <w:t>Son damage regrette et fourment souspira :</w:t>
      </w:r>
    </w:p>
    <w:p w14:paraId="183ABF8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iy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cc Aỳ ! las », dist li rois, cc con mallement me va !</w:t>
      </w:r>
    </w:p>
    <w:p w14:paraId="20D2A105" w14:textId="77777777" w:rsidR="00BA5CB5" w:rsidRDefault="00052E77">
      <w:pPr>
        <w:pStyle w:val="Corpodeltesto440"/>
        <w:shd w:val="clear" w:color="auto" w:fill="auto"/>
        <w:ind w:firstLine="360"/>
        <w:jc w:val="left"/>
      </w:pPr>
      <w:r>
        <w:rPr>
          <w:rStyle w:val="Corpodeltesto441"/>
        </w:rPr>
        <w:t xml:space="preserve">3,51 </w:t>
      </w:r>
      <w:r>
        <w:rPr>
          <w:rStyle w:val="Corpodeltesto441"/>
          <w:vertAlign w:val="subscript"/>
        </w:rPr>
        <w:t>r</w:t>
      </w:r>
      <w:r>
        <w:rPr>
          <w:rStyle w:val="Corpodeltesto441"/>
        </w:rPr>
        <w:t xml:space="preserve">. </w:t>
      </w:r>
      <w:r>
        <w:rPr>
          <w:rStyle w:val="Corpodeltesto441"/>
          <w:vertAlign w:val="subscript"/>
        </w:rPr>
        <w:t>e</w:t>
      </w:r>
      <w:r>
        <w:rPr>
          <w:rStyle w:val="Corpodeltesto441"/>
        </w:rPr>
        <w:t xml:space="preserve">t la — </w:t>
      </w:r>
      <w:r>
        <w:rPr>
          <w:rStyle w:val="Corpodeltesto44ArialNarrow8pt"/>
        </w:rPr>
        <w:t>3</w:t>
      </w:r>
      <w:r>
        <w:rPr>
          <w:rStyle w:val="Corpodeltesto441"/>
        </w:rPr>
        <w:t xml:space="preserve">157 Que il — </w:t>
      </w:r>
      <w:r>
        <w:rPr>
          <w:rStyle w:val="Corpodeltesto44ArialNarrow8pt"/>
        </w:rPr>
        <w:t>3</w:t>
      </w:r>
      <w:r>
        <w:rPr>
          <w:rStyle w:val="Corpodeltesto441"/>
        </w:rPr>
        <w:t>i</w:t>
      </w:r>
      <w:r>
        <w:rPr>
          <w:rStyle w:val="Corpodeltesto44ArialNarrow8pt"/>
        </w:rPr>
        <w:t>6</w:t>
      </w:r>
      <w:r>
        <w:rPr>
          <w:rStyle w:val="Corpodeltesto441"/>
        </w:rPr>
        <w:t xml:space="preserve">o duera(?) — </w:t>
      </w:r>
      <w:r>
        <w:rPr>
          <w:rStyle w:val="Corpodeltesto44ArialNarrow8pt"/>
        </w:rPr>
        <w:t>3</w:t>
      </w:r>
      <w:r>
        <w:rPr>
          <w:rStyle w:val="Corpodeltesto441"/>
        </w:rPr>
        <w:t>1</w:t>
      </w:r>
      <w:r>
        <w:rPr>
          <w:rStyle w:val="Corpodeltesto44ArialNarrow8pt"/>
        </w:rPr>
        <w:t>63</w:t>
      </w:r>
      <w:r>
        <w:rPr>
          <w:rStyle w:val="Corpodeltesto441"/>
        </w:rPr>
        <w:t xml:space="preserve"> La fust —</w:t>
      </w:r>
      <w:r>
        <w:rPr>
          <w:rStyle w:val="Corpodeltesto441"/>
        </w:rPr>
        <w:br/>
        <w:t xml:space="preserve">— 3164 grandement — </w:t>
      </w:r>
      <w:r>
        <w:rPr>
          <w:rStyle w:val="Corpodeltesto44ArialNarrow8pt"/>
        </w:rPr>
        <w:t>3</w:t>
      </w:r>
      <w:r>
        <w:rPr>
          <w:rStyle w:val="Corpodeltesto441"/>
        </w:rPr>
        <w:t>1</w:t>
      </w:r>
      <w:r>
        <w:rPr>
          <w:rStyle w:val="Corpodeltesto44ArialNarrow8pt"/>
        </w:rPr>
        <w:t>66</w:t>
      </w:r>
      <w:r>
        <w:rPr>
          <w:rStyle w:val="Corpodeltesto441"/>
        </w:rPr>
        <w:t xml:space="preserve"> souuement — 3167 en font — 3175</w:t>
      </w:r>
      <w:r>
        <w:rPr>
          <w:rStyle w:val="Corpodeltesto441"/>
        </w:rPr>
        <w:br/>
        <w:t>conme.</w:t>
      </w:r>
    </w:p>
    <w:p w14:paraId="4B7803C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Li amours de Flourence a grant mal me tourna,</w:t>
      </w:r>
      <w:r>
        <w:rPr>
          <w:rStyle w:val="Corpodeltesto122"/>
        </w:rPr>
        <w:br/>
        <w:t>Oncques amours de dame princes tant ne cousta;</w:t>
      </w:r>
      <w:r>
        <w:rPr>
          <w:rStyle w:val="Corpodeltesto122"/>
        </w:rPr>
        <w:br/>
        <w:t>Je l’ay moult accattee ou paŷs par decha,</w:t>
      </w:r>
    </w:p>
    <w:p w14:paraId="56359D4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encore m’est vis accatter le fauldra:</w:t>
      </w:r>
    </w:p>
    <w:p w14:paraId="61E0225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i</w:t>
      </w:r>
      <w:r>
        <w:rPr>
          <w:rStyle w:val="Corpodeltesto12ArialNarrow75ptSpaziatura1pt0"/>
        </w:rPr>
        <w:t>8</w:t>
      </w:r>
      <w:r>
        <w:rPr>
          <w:rStyle w:val="Corpodeltesto122"/>
        </w:rPr>
        <w:t>o A che que je voys chi, je ne l'averay ja.</w:t>
      </w:r>
    </w:p>
    <w:p w14:paraId="6E91F9C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D’un parler me souvient et assés souvenra,</w:t>
      </w:r>
    </w:p>
    <w:p w14:paraId="712864D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Gar j’ay bien oý dire, et on l’a dit piech’a :</w:t>
      </w:r>
    </w:p>
    <w:p w14:paraId="35B2723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Mal accatte la chose li homs qui point ne l’a. »</w:t>
      </w:r>
    </w:p>
    <w:p w14:paraId="19D377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CVI Gharsilles fu dolans, quant sa pierte pierchoipt</w:t>
      </w:r>
      <w:r>
        <w:rPr>
          <w:rStyle w:val="Corpodeltesto122"/>
        </w:rPr>
        <w:br/>
      </w:r>
      <w:r>
        <w:rPr>
          <w:rStyle w:val="Corpodeltesto12ArialNarrow75ptSpaziatura1pt0"/>
        </w:rPr>
        <w:t>3</w:t>
      </w:r>
      <w:r>
        <w:rPr>
          <w:rStyle w:val="Corpodeltesto122"/>
        </w:rPr>
        <w:t>18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Et a tous lez des camps ses honmes morir voit</w:t>
      </w:r>
      <w:r>
        <w:rPr>
          <w:rStyle w:val="Corpodeltesto122"/>
        </w:rPr>
        <w:br/>
        <w:t>Et abattre ses trez et tout quanqu’y avoit.</w:t>
      </w:r>
    </w:p>
    <w:p w14:paraId="60A2F25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Cascuns en prent se part, que nuls n’y partissoit:</w:t>
      </w:r>
      <w:r>
        <w:rPr>
          <w:rStyle w:val="Corpodeltesto122"/>
        </w:rPr>
        <w:br/>
        <w:t>Qui plus en poelt porter, et de plus se pourvoit.</w:t>
      </w:r>
      <w:r>
        <w:rPr>
          <w:rStyle w:val="Corpodeltesto122"/>
        </w:rPr>
        <w:br/>
        <w:t>Tentes ne pavillons ylloecq ne demouroit,</w:t>
      </w:r>
    </w:p>
    <w:p w14:paraId="6637491E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igo Ne hyaume ne haubiert, destrier nepallefroit</w:t>
      </w:r>
      <w:r>
        <w:rPr>
          <w:rStyle w:val="Corpodeltesto122"/>
        </w:rPr>
        <w:br/>
        <w:t>Ne lanche ne blazon ne couttiel ne espoit;</w:t>
      </w:r>
    </w:p>
    <w:p w14:paraId="71FD047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Or ne set il que dire, en tiere se clinoit.</w:t>
      </w:r>
    </w:p>
    <w:p w14:paraId="12A18A7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Esmeréz de Hongrie sa retrette sonnoit,</w:t>
      </w:r>
    </w:p>
    <w:p w14:paraId="5A4A08D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Gharssille fait conduire, noblement le menoit.</w:t>
      </w:r>
    </w:p>
    <w:p w14:paraId="654110FE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</w:t>
      </w:r>
      <w:r>
        <w:rPr>
          <w:rStyle w:val="Corpodeltesto122"/>
        </w:rPr>
        <w:t>1g</w:t>
      </w:r>
      <w:r>
        <w:rPr>
          <w:rStyle w:val="Corpodeltesto12ArialNarrow75ptSpaziatura1pt0"/>
        </w:rPr>
        <w:t>3</w:t>
      </w:r>
      <w:r>
        <w:rPr>
          <w:rStyle w:val="Corpodeltesto122"/>
        </w:rPr>
        <w:t xml:space="preserve"> Li rois fu au cheval, Esmeréz le tenoit</w:t>
      </w:r>
      <w:r>
        <w:rPr>
          <w:rStyle w:val="Corpodeltesto122"/>
        </w:rPr>
        <w:br/>
        <w:t>Par my le diestre main et le reconfortoit.</w:t>
      </w:r>
    </w:p>
    <w:p w14:paraId="0C35BCA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Li rois faisoit samblant que riens n’y acomptoit;</w:t>
      </w:r>
      <w:r>
        <w:rPr>
          <w:rStyle w:val="Corpodeltesto122"/>
        </w:rPr>
        <w:br/>
        <w:t>La barbe avoit moult longhe, jusques pis avenoit,</w:t>
      </w:r>
      <w:r>
        <w:rPr>
          <w:rStyle w:val="Corpodeltesto122"/>
        </w:rPr>
        <w:br/>
      </w:r>
      <w:r>
        <w:rPr>
          <w:rStyle w:val="Corpodeltesto122"/>
        </w:rPr>
        <w:lastRenderedPageBreak/>
        <w:t>Mais les yeux avoit rougez, le carbon resambloit.</w:t>
      </w:r>
      <w:r>
        <w:rPr>
          <w:rStyle w:val="Corpodeltesto122"/>
        </w:rPr>
        <w:br/>
      </w:r>
      <w:r>
        <w:rPr>
          <w:rStyle w:val="Corpodeltesto12ArialNarrow75ptSpaziatura1pt0"/>
        </w:rPr>
        <w:t>32</w:t>
      </w:r>
      <w:r>
        <w:rPr>
          <w:rStyle w:val="Corpodeltesto122"/>
        </w:rPr>
        <w:t>oo II est entre'z en Ronme, ou les Ronmains pierchoit,</w:t>
      </w:r>
      <w:r>
        <w:rPr>
          <w:rStyle w:val="Corpodeltesto122"/>
        </w:rPr>
        <w:br/>
        <w:t>Et dames et puchielles en moult noble conroit.</w:t>
      </w:r>
      <w:r>
        <w:rPr>
          <w:rStyle w:val="Corpodeltesto122"/>
        </w:rPr>
        <w:br/>
        <w:t>Garssillez est passéz, a qui moult anoiioit;</w:t>
      </w:r>
      <w:r>
        <w:rPr>
          <w:rStyle w:val="Corpodeltesto122"/>
        </w:rPr>
        <w:br/>
        <w:t>Jusqu’au palais maiour li rois ne s’arriestoit;</w:t>
      </w:r>
    </w:p>
    <w:p w14:paraId="049377D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noble compaignie Gharssilles y montoit;</w:t>
      </w:r>
    </w:p>
    <w:p w14:paraId="286826ED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1"/>
        </w:rPr>
        <w:t xml:space="preserve">3176 toura — 3177 t. me c. — 3179 me est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i</w:t>
      </w:r>
      <w:r>
        <w:rPr>
          <w:rStyle w:val="Corpodeltesto12ArialNarrow75ptSpaziatura1pt"/>
        </w:rPr>
        <w:t>8</w:t>
      </w:r>
      <w:r>
        <w:rPr>
          <w:rStyle w:val="Corpodeltesto121"/>
        </w:rPr>
        <w:t xml:space="preserve">o chi </w:t>
      </w:r>
      <w:r>
        <w:rPr>
          <w:rStyle w:val="Corpodeltesto12CorsivoSpaziatura0pt0"/>
        </w:rPr>
        <w:t>manque</w:t>
      </w:r>
      <w:r>
        <w:rPr>
          <w:rStyle w:val="Corpodeltesto12CorsivoSpaziatura0pt0"/>
        </w:rPr>
        <w:br/>
      </w:r>
      <w:r>
        <w:rPr>
          <w:rStyle w:val="Corpodeltesto12Cambria6ptGrassettoMaiuscoletto1"/>
        </w:rPr>
        <w:t xml:space="preserve">— 3i82 </w:t>
      </w:r>
      <w:r>
        <w:rPr>
          <w:rStyle w:val="Corpodeltesto121"/>
        </w:rPr>
        <w:t xml:space="preserve">je ay; lui a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186 quanquil y—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i</w:t>
      </w:r>
      <w:r>
        <w:rPr>
          <w:rStyle w:val="Corpodeltesto12ArialNarrow75ptSpaziatura1pt"/>
        </w:rPr>
        <w:t>8</w:t>
      </w:r>
      <w:r>
        <w:rPr>
          <w:rStyle w:val="Corpodeltesto121"/>
        </w:rPr>
        <w:t>g ylloecques —</w:t>
      </w:r>
      <w:r>
        <w:rPr>
          <w:rStyle w:val="Corpodeltesto121"/>
        </w:rPr>
        <w:br/>
        <w:t xml:space="preserve">3190 Ne </w:t>
      </w:r>
      <w:r>
        <w:rPr>
          <w:rStyle w:val="Corpodeltesto12CorsivoSpaziatura0pt0"/>
        </w:rPr>
        <w:t>manque</w:t>
      </w:r>
      <w:r>
        <w:rPr>
          <w:rStyle w:val="Corpodeltesto121"/>
        </w:rPr>
        <w:t>— 8197 f. sam’oloit — 3199 sambloit — ,</w:t>
      </w:r>
      <w:r>
        <w:rPr>
          <w:rStyle w:val="Corpodeltesto12ArialNarrow75ptSpaziatura1pt"/>
        </w:rPr>
        <w:t>32</w:t>
      </w:r>
      <w:r>
        <w:rPr>
          <w:rStyle w:val="Corpodeltesto121"/>
        </w:rPr>
        <w:t>o</w:t>
      </w:r>
      <w:r>
        <w:rPr>
          <w:rStyle w:val="Corpodeltesto12ArialNarrow75ptSpaziatura1pt"/>
        </w:rPr>
        <w:t>3</w:t>
      </w:r>
      <w:r>
        <w:rPr>
          <w:rStyle w:val="Corpodeltesto12ArialNarrow75ptSpaziatura1pt"/>
        </w:rPr>
        <w:br/>
      </w:r>
      <w:r>
        <w:rPr>
          <w:rStyle w:val="Corpodeltesto121"/>
        </w:rPr>
        <w:t>Jusques au.</w:t>
      </w:r>
    </w:p>
    <w:p w14:paraId="3EAA2D10" w14:textId="77777777" w:rsidR="00BA5CB5" w:rsidRDefault="00052E77">
      <w:pPr>
        <w:pStyle w:val="Corpodeltesto120"/>
        <w:shd w:val="clear" w:color="auto" w:fill="auto"/>
        <w:spacing w:line="160" w:lineRule="exact"/>
        <w:ind w:left="360" w:hanging="360"/>
        <w:jc w:val="left"/>
      </w:pPr>
      <w:r>
        <w:rPr>
          <w:rStyle w:val="Corpodeltesto12Cambria7ptGrassettoCorsivo1"/>
        </w:rPr>
        <w:t>3</w:t>
      </w:r>
      <w:r>
        <w:rPr>
          <w:rStyle w:val="Corpodeltesto12CorsivoSpaziatura0pt"/>
        </w:rPr>
        <w:t>ioS</w:t>
      </w:r>
      <w:r>
        <w:rPr>
          <w:rStyle w:val="Corpodeltesto122"/>
        </w:rPr>
        <w:t xml:space="preserve"> Des trompes et nakairez li sons restentissoit;</w:t>
      </w:r>
    </w:p>
    <w:p w14:paraId="218F85E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Cascuns a Esmeret moult haute honneur portoit</w:t>
      </w:r>
      <w:r>
        <w:rPr>
          <w:rStyle w:val="Corpodeltesto122"/>
        </w:rPr>
        <w:br/>
        <w:t>Conme le souverain qui tous les ghouvrenoit.</w:t>
      </w:r>
      <w:r>
        <w:rPr>
          <w:rStyle w:val="Corpodeltesto122"/>
        </w:rPr>
        <w:br/>
        <w:t>Esmeréz conmanda c’on fezist la endroit</w:t>
      </w:r>
      <w:r>
        <w:rPr>
          <w:rStyle w:val="Corpodeltesto122"/>
        </w:rPr>
        <w:br/>
        <w:t>Gharssiles desarmer, qui moult le desiroit.</w:t>
      </w:r>
    </w:p>
    <w:p w14:paraId="1A1170AD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 xml:space="preserve">fol. </w:t>
      </w:r>
      <w:r>
        <w:rPr>
          <w:rStyle w:val="Corpodeltesto13Cambria7ptGrassettoSpaziatura0pt"/>
          <w:i/>
          <w:iCs/>
        </w:rPr>
        <w:t>235</w:t>
      </w:r>
      <w:r>
        <w:rPr>
          <w:rStyle w:val="Corpodeltesto136"/>
          <w:i/>
          <w:iCs/>
        </w:rPr>
        <w:t xml:space="preserve"> r</w:t>
      </w:r>
    </w:p>
    <w:p w14:paraId="2A1C4A55" w14:textId="77777777" w:rsidR="00BA5CB5" w:rsidRDefault="00052E77">
      <w:pPr>
        <w:pStyle w:val="Corpodeltesto20"/>
        <w:shd w:val="clear" w:color="auto" w:fill="auto"/>
        <w:spacing w:line="190" w:lineRule="exact"/>
      </w:pPr>
      <w:r>
        <w:rPr>
          <w:rStyle w:val="Corpodeltesto2Spaziatura0pt2"/>
        </w:rPr>
        <w:t>GVII</w:t>
      </w:r>
    </w:p>
    <w:p w14:paraId="1A5C5C2C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ArialNarrow75ptSpaziatura1pt0"/>
        </w:rPr>
        <w:t>32</w:t>
      </w:r>
      <w:r>
        <w:rPr>
          <w:rStyle w:val="Corpodeltesto122"/>
        </w:rPr>
        <w:t>io Li Ronmain font briefment Gharssille desarmer,</w:t>
      </w:r>
      <w:r>
        <w:rPr>
          <w:rStyle w:val="Corpodeltesto122"/>
        </w:rPr>
        <w:br/>
        <w:t>Puis noblement le font siervir et honnourer,</w:t>
      </w:r>
    </w:p>
    <w:p w14:paraId="6448CDC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Par dencoste Esmeret l’ont assis au soupper</w:t>
      </w:r>
      <w:r>
        <w:rPr>
          <w:rStyle w:val="Corpodeltesto122"/>
        </w:rPr>
        <w:br/>
        <w:t>Et Agrevain lez lui, qui coer out de sengler,</w:t>
      </w:r>
      <w:r>
        <w:rPr>
          <w:rStyle w:val="Corpodeltesto122"/>
        </w:rPr>
        <w:br/>
        <w:t>Richier et Clarion. qui moult estoient ber.</w:t>
      </w:r>
    </w:p>
    <w:p w14:paraId="580B950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32</w:t>
      </w:r>
      <w:r>
        <w:rPr>
          <w:rStyle w:val="Corpodeltesto122"/>
        </w:rPr>
        <w:t>i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Ylloecques font Gharssille moult boin vin aporter</w:t>
      </w:r>
      <w:r>
        <w:rPr>
          <w:rStyle w:val="Corpodeltesto122"/>
        </w:rPr>
        <w:br/>
        <w:t>Et de maint aultre mez que je ne say nonmer,</w:t>
      </w:r>
    </w:p>
    <w:p w14:paraId="4F5FF9F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Les plus nobles c’on poelt par honneur estorer,</w:t>
      </w:r>
    </w:p>
    <w:p w14:paraId="30045D5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puis le font briefment en un lit repozer</w:t>
      </w:r>
      <w:r>
        <w:rPr>
          <w:rStyle w:val="Corpodeltesto122"/>
        </w:rPr>
        <w:br/>
        <w:t>De chi jusqu’a demain, qu’il fu tamps de lever,</w:t>
      </w:r>
      <w:r>
        <w:rPr>
          <w:rStyle w:val="Corpodeltesto122"/>
        </w:rPr>
        <w:br/>
      </w:r>
      <w:r>
        <w:rPr>
          <w:rStyle w:val="Corpodeltesto12ArialNarrow75ptSpaziatura1pt0"/>
        </w:rPr>
        <w:t>3220</w:t>
      </w:r>
      <w:r>
        <w:rPr>
          <w:rStyle w:val="Corpodeltesto122"/>
        </w:rPr>
        <w:t xml:space="preserve"> Qu’Esmeréz de Hongrie fist son conseil mander.</w:t>
      </w:r>
      <w:r>
        <w:rPr>
          <w:rStyle w:val="Corpodeltesto122"/>
        </w:rPr>
        <w:br/>
        <w:t>Et quant il fu venus, si a pris a parler</w:t>
      </w:r>
      <w:r>
        <w:rPr>
          <w:rStyle w:val="Corpodeltesto122"/>
        </w:rPr>
        <w:br/>
        <w:t>Et dist: « Signeurs barons, voeillie's moy escoutter</w:t>
      </w:r>
      <w:r>
        <w:rPr>
          <w:rStyle w:val="Corpodeltesto122"/>
        </w:rPr>
        <w:br/>
        <w:t>La mierchi Jhesucris, que bien devons loer,</w:t>
      </w:r>
      <w:r>
        <w:rPr>
          <w:rStyle w:val="Corpodeltesto122"/>
        </w:rPr>
        <w:br/>
        <w:t>Victore avons eii a la gent d’outre mer,</w:t>
      </w:r>
    </w:p>
    <w:p w14:paraId="327D43F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3225</w:t>
      </w:r>
      <w:r>
        <w:rPr>
          <w:rStyle w:val="Corpodeltesto122"/>
        </w:rPr>
        <w:t xml:space="preserve"> S’avons le roy Gharsille, qui tant fait a doubter.</w:t>
      </w:r>
      <w:r>
        <w:rPr>
          <w:rStyle w:val="Corpodeltesto122"/>
        </w:rPr>
        <w:br/>
        <w:t>Or avisons un tour, et y voeilliés pensser,</w:t>
      </w:r>
      <w:r>
        <w:rPr>
          <w:rStyle w:val="Corpodeltesto122"/>
        </w:rPr>
        <w:br/>
        <w:t>Conment polrons de lui par honneur ordonner.</w:t>
      </w:r>
      <w:r>
        <w:rPr>
          <w:rStyle w:val="Corpodeltesto122"/>
        </w:rPr>
        <w:br/>
        <w:t>Bien poons le sien corps de la mort esquiever</w:t>
      </w:r>
      <w:r>
        <w:rPr>
          <w:rStyle w:val="Corpodeltesto122"/>
        </w:rPr>
        <w:br/>
        <w:t>Ou lui tenir prison ou li faire afiìner.</w:t>
      </w:r>
    </w:p>
    <w:p w14:paraId="0AA6575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323</w:t>
      </w:r>
      <w:r>
        <w:rPr>
          <w:rStyle w:val="Corpodeltesto12Maiuscoletto0"/>
        </w:rPr>
        <w:t>o</w:t>
      </w:r>
      <w:r>
        <w:rPr>
          <w:rStyle w:val="Corpodeltesto122"/>
        </w:rPr>
        <w:t xml:space="preserve"> Or en dittes vo bon, ne le voeilliés cheler,</w:t>
      </w:r>
    </w:p>
    <w:p w14:paraId="2A7280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 a vostre consseil je me voeil acorder.</w:t>
      </w:r>
    </w:p>
    <w:p w14:paraId="05C3EF2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— Sire », dist Agrevain, « je doy premier parler ;</w:t>
      </w:r>
      <w:r>
        <w:rPr>
          <w:rStyle w:val="Corpodeltesto122"/>
        </w:rPr>
        <w:br/>
        <w:t>Je feroye Gharsille em prison devier. »</w:t>
      </w:r>
    </w:p>
    <w:p w14:paraId="48BB35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dist li marissiaus tantos sans arriester :</w:t>
      </w:r>
    </w:p>
    <w:p w14:paraId="50FBFEF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t>32</w:t>
      </w:r>
      <w:r>
        <w:rPr>
          <w:rStyle w:val="Corpodeltesto122"/>
        </w:rPr>
        <w:t>.</w:t>
      </w:r>
      <w:r>
        <w:rPr>
          <w:rStyle w:val="Corpodeltesto12ArialNarrow75ptSpaziatura1pt0"/>
        </w:rPr>
        <w:t>35</w:t>
      </w:r>
      <w:r>
        <w:rPr>
          <w:rStyle w:val="Corpodeltesto122"/>
        </w:rPr>
        <w:t xml:space="preserve"> « Pour voir, je le feroie le chief du bus sevrer. »</w:t>
      </w:r>
    </w:p>
    <w:p w14:paraId="6E712810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pgNumType w:start="232"/>
          <w:cols w:space="720"/>
          <w:noEndnote/>
          <w:docGrid w:linePitch="360"/>
        </w:sectPr>
      </w:pPr>
      <w:r>
        <w:rPr>
          <w:rStyle w:val="Corpodeltesto12ArialNarrow75ptSpaziatura1pt0"/>
        </w:rPr>
        <w:t>32</w:t>
      </w:r>
      <w:r>
        <w:rPr>
          <w:rStyle w:val="Corpodeltesto12Maiuscoletto0"/>
        </w:rPr>
        <w:t>o</w:t>
      </w:r>
      <w:r>
        <w:rPr>
          <w:rStyle w:val="Corpodeltesto12ArialNarrow75ptSpaziatura1pt0"/>
        </w:rPr>
        <w:t>5</w:t>
      </w:r>
      <w:r>
        <w:rPr>
          <w:rStyle w:val="Corpodeltesto122"/>
        </w:rPr>
        <w:t xml:space="preserve"> et de — </w:t>
      </w:r>
      <w:r>
        <w:rPr>
          <w:rStyle w:val="Corpodeltesto12ArialNarrow75ptSpaziatura1pt0"/>
        </w:rPr>
        <w:t>3212</w:t>
      </w:r>
      <w:r>
        <w:rPr>
          <w:rStyle w:val="Corpodeltesto122"/>
        </w:rPr>
        <w:t xml:space="preserve"> lont a a. — 3217 estoier — </w:t>
      </w:r>
      <w:r>
        <w:rPr>
          <w:rStyle w:val="Corpodeltesto12ArialNarrow75ptSpaziatura1pt0"/>
        </w:rPr>
        <w:t>32</w:t>
      </w:r>
      <w:r>
        <w:rPr>
          <w:rStyle w:val="Corpodeltesto122"/>
        </w:rPr>
        <w:t>i</w:t>
      </w:r>
      <w:r>
        <w:rPr>
          <w:rStyle w:val="Corpodeltesto12ArialNarrow75ptSpaziatura1pt0"/>
        </w:rPr>
        <w:t>8</w:t>
      </w:r>
      <w:r>
        <w:rPr>
          <w:rStyle w:val="Corpodeltesto122"/>
        </w:rPr>
        <w:t xml:space="preserve"> Ie fait</w:t>
      </w:r>
      <w:r>
        <w:rPr>
          <w:rStyle w:val="Corpodeltesto122"/>
        </w:rPr>
        <w:br/>
        <w:t xml:space="preserve">3219 jusques a d. qui fu — </w:t>
      </w:r>
      <w:r>
        <w:rPr>
          <w:rStyle w:val="Corpodeltesto12ArialNarrow75ptSpaziatura1pt0"/>
        </w:rPr>
        <w:t>3225</w:t>
      </w:r>
      <w:r>
        <w:rPr>
          <w:rStyle w:val="Corpodeltesto122"/>
        </w:rPr>
        <w:t xml:space="preserve"> Se.</w:t>
      </w:r>
    </w:p>
    <w:p w14:paraId="061AE1F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>Enssement li baron ont pris a deviser,</w:t>
      </w:r>
      <w:r>
        <w:rPr>
          <w:rStyle w:val="Corpodeltesto122"/>
        </w:rPr>
        <w:br/>
        <w:t>Tout le jugent a mort li demaine et li per.</w:t>
      </w:r>
    </w:p>
    <w:p w14:paraId="505B161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CVIII Or ont jugiet Gharssille li per et li princhier.</w:t>
      </w:r>
    </w:p>
    <w:p w14:paraId="516B895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Quant Esmere'z l’oy, il n’y ot que courchier ;</w:t>
      </w:r>
    </w:p>
    <w:p w14:paraId="258164D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8240 Dont parla haultement sans point de Tatargier</w:t>
      </w:r>
    </w:p>
    <w:p w14:paraId="700569F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dist : « Signeur baron, par Dieu le droitturier,</w:t>
      </w:r>
    </w:p>
    <w:p w14:paraId="1ABED98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Or ay oỳ vo gré et vostre desirier,</w:t>
      </w:r>
    </w:p>
    <w:p w14:paraId="26AB33A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je diray le mien, et puis voeilliés jugier. »</w:t>
      </w:r>
    </w:p>
    <w:p w14:paraId="10E98F4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chil ont respondu : « Or dittes vo cuidier,</w:t>
      </w:r>
    </w:p>
    <w:p w14:paraId="6B2B133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3245 Car dou milleur consseil avons nous boin mestier.</w:t>
      </w:r>
    </w:p>
    <w:p w14:paraId="6E8D6F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— Signeur », dist Esmeréz, qui tant fist a prisier,</w:t>
      </w:r>
    </w:p>
    <w:p w14:paraId="430A2CC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CorsivoSpaziatura0pt"/>
        </w:rPr>
        <w:t>«</w:t>
      </w:r>
      <w:r>
        <w:rPr>
          <w:rStyle w:val="Corpodeltesto122"/>
        </w:rPr>
        <w:t xml:space="preserve"> Se j’estoie creux pour le mieux esploittier,</w:t>
      </w:r>
    </w:p>
    <w:p w14:paraId="7865D6D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Je Iairoie Gharssille boinnement apaizier</w:t>
      </w:r>
      <w:r>
        <w:rPr>
          <w:rStyle w:val="Corpodeltesto122"/>
        </w:rPr>
        <w:br/>
        <w:t>Par ytel couvenent qu’il volzist fianchier</w:t>
      </w:r>
      <w:r>
        <w:rPr>
          <w:rStyle w:val="Corpodeltesto122"/>
        </w:rPr>
        <w:br/>
      </w:r>
      <w:r>
        <w:rPr>
          <w:rStyle w:val="Corpodeltesto12ArialNarrow75ptSpaziatura1pt0"/>
        </w:rPr>
        <w:t>325</w:t>
      </w:r>
      <w:r>
        <w:rPr>
          <w:rStyle w:val="Corpodeltesto12Maiuscoletto0"/>
        </w:rPr>
        <w:t>o</w:t>
      </w:r>
      <w:r>
        <w:rPr>
          <w:rStyle w:val="Corpodeltesto122"/>
        </w:rPr>
        <w:t xml:space="preserve"> Qu’a tous jours il volront siervir sans detriier</w:t>
      </w:r>
      <w:r>
        <w:rPr>
          <w:rStyle w:val="Corpodeltesto122"/>
        </w:rPr>
        <w:br/>
        <w:t>Et tenir a tous jours, sans point avariier,</w:t>
      </w:r>
      <w:r>
        <w:rPr>
          <w:rStyle w:val="Corpodeltesto122"/>
        </w:rPr>
        <w:br/>
        <w:t>L’empereour de Ronme a signeur droitturier;</w:t>
      </w:r>
    </w:p>
    <w:p w14:paraId="75EFE78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Car, se nous le faisons morir a destourbier,</w:t>
      </w:r>
    </w:p>
    <w:p w14:paraId="0F92C000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Nous polrons par les hoirs avoir grant encombrier,</w:t>
      </w:r>
      <w:r>
        <w:rPr>
          <w:rStyle w:val="Corpodeltesto122"/>
        </w:rPr>
        <w:br/>
      </w:r>
      <w:r>
        <w:rPr>
          <w:rStyle w:val="Corpodeltesto12ArialNarrow75ptSpaziatura1pt0"/>
        </w:rPr>
        <w:t>3^55</w:t>
      </w:r>
      <w:r>
        <w:rPr>
          <w:rStyle w:val="Corpodeltesto122"/>
        </w:rPr>
        <w:t xml:space="preserve"> Et volront par decha la gherre conmenchier,</w:t>
      </w:r>
    </w:p>
    <w:p w14:paraId="0BDC874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on n’a point tous jours pleges de ghaagnier. »</w:t>
      </w:r>
    </w:p>
    <w:p w14:paraId="263DBED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CIX Quant li barons oŷrent Esmeréz le vaillant,</w:t>
      </w:r>
    </w:p>
    <w:p w14:paraId="29CF7C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 li ont respondu haultement en oyant :</w:t>
      </w:r>
    </w:p>
    <w:p w14:paraId="17F3828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Sire Esmerés ». font il, « le coer avéz sachant :</w:t>
      </w:r>
    </w:p>
    <w:p w14:paraId="73E2C4B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3260 Vous avéz mieus parlé que tout le remanant. »</w:t>
      </w:r>
    </w:p>
    <w:p w14:paraId="5DA1744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Dont Ies va Esmeréz douchement mierchiant;</w:t>
      </w:r>
    </w:p>
    <w:p w14:paraId="15F598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Gharsille s’en vint, qu’as eschiés va juant</w:t>
      </w:r>
      <w:r>
        <w:rPr>
          <w:rStyle w:val="Corpodeltesto122"/>
        </w:rPr>
        <w:br/>
        <w:t>Encontre un chevalier, qui le va rampronnant.</w:t>
      </w:r>
      <w:r>
        <w:rPr>
          <w:rStyle w:val="Corpodeltesto122"/>
        </w:rPr>
        <w:br/>
        <w:t>Esmerés vint a lui, se li dist en riant :</w:t>
      </w:r>
    </w:p>
    <w:p w14:paraId="09D85FDC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  <w:sectPr w:rsidR="00BA5CB5">
          <w:headerReference w:type="even" r:id="rId169"/>
          <w:headerReference w:type="default" r:id="rId170"/>
          <w:pgSz w:w="11909" w:h="16834"/>
          <w:pgMar w:top="1430" w:right="1440" w:bottom="1430" w:left="1440" w:header="0" w:footer="3" w:gutter="0"/>
          <w:pgNumType w:start="249"/>
          <w:cols w:space="720"/>
          <w:noEndnote/>
          <w:docGrid w:linePitch="360"/>
        </w:sectPr>
      </w:pPr>
      <w:r>
        <w:rPr>
          <w:rStyle w:val="Corpodeltesto12Cambria7ptGrassettoCorsivo"/>
        </w:rPr>
        <w:t>323</w:t>
      </w:r>
      <w:r>
        <w:rPr>
          <w:rStyle w:val="Corpodeltesto12CorsivoMaiuscolettoSpaziatura0pt"/>
        </w:rPr>
        <w:t>j</w:t>
      </w:r>
      <w:r>
        <w:rPr>
          <w:rStyle w:val="Corpodeltesto121"/>
        </w:rPr>
        <w:t xml:space="preserve"> demain — </w:t>
      </w:r>
      <w:r>
        <w:rPr>
          <w:rStyle w:val="Corpodeltesto12ArialNarrow75ptSpaziatura1pt"/>
        </w:rPr>
        <w:t>3238</w:t>
      </w:r>
      <w:r>
        <w:rPr>
          <w:rStyle w:val="Corpodeltesto121"/>
        </w:rPr>
        <w:t xml:space="preserve"> li pere — 3244 d. or c. — 3247 jou e.</w:t>
      </w:r>
      <w:r>
        <w:rPr>
          <w:rStyle w:val="Corpodeltesto121"/>
        </w:rPr>
        <w:br/>
        <w:t xml:space="preserve">3249 que il — </w:t>
      </w:r>
      <w:r>
        <w:rPr>
          <w:rStyle w:val="Corpodeltesto12ArialNarrow75ptSpaziatura1pt"/>
        </w:rPr>
        <w:t>3253</w:t>
      </w:r>
      <w:r>
        <w:rPr>
          <w:rStyle w:val="Corpodeltesto121"/>
        </w:rPr>
        <w:t xml:space="preserve"> destourbir — </w:t>
      </w:r>
      <w:r>
        <w:rPr>
          <w:rStyle w:val="Corpodeltesto12ArialNarrow75ptSpaziatura1pt"/>
        </w:rPr>
        <w:t>325</w:t>
      </w:r>
      <w:r>
        <w:rPr>
          <w:rStyle w:val="Corpodeltesto121"/>
        </w:rPr>
        <w:t>g Sires — 3261 Adont.</w:t>
      </w:r>
    </w:p>
    <w:p w14:paraId="4CE2228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0"/>
        </w:rPr>
        <w:lastRenderedPageBreak/>
        <w:t>3265</w:t>
      </w:r>
      <w:r>
        <w:rPr>
          <w:rStyle w:val="Corpodeltesto122"/>
        </w:rPr>
        <w:t xml:space="preserve"> « Sire », dist Esmeréz, « par Dieu le royamand,</w:t>
      </w:r>
      <w:r>
        <w:rPr>
          <w:rStyle w:val="Corpodeltesto122"/>
        </w:rPr>
        <w:br/>
        <w:t>Li homs qui prent le bien a son coer ygnorant</w:t>
      </w:r>
      <w:r>
        <w:rPr>
          <w:rStyle w:val="Corpodeltesto122"/>
        </w:rPr>
        <w:br/>
        <w:t>Sans besoings ne le va au double merissant.</w:t>
      </w:r>
      <w:r>
        <w:rPr>
          <w:rStyle w:val="Corpodeltesto122"/>
        </w:rPr>
        <w:br/>
        <w:t>Ceste parolle chi, je le vous dy pour tant :</w:t>
      </w:r>
    </w:p>
    <w:p w14:paraId="1A54A52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Quant je fui vo prisons en vostre tref luisant,</w:t>
      </w:r>
      <w:r>
        <w:rPr>
          <w:rStyle w:val="Corpodeltesto122"/>
        </w:rPr>
        <w:br/>
        <w:t>3270 Telle honneur me fezistes qu’encore y va parant,</w:t>
      </w:r>
      <w:r>
        <w:rPr>
          <w:rStyle w:val="Corpodeltesto122"/>
        </w:rPr>
        <w:br/>
        <w:t>Car aller m’en laissastez sain et sauf et vivant</w:t>
      </w:r>
      <w:r>
        <w:rPr>
          <w:rStyle w:val="Corpodeltesto122"/>
        </w:rPr>
        <w:br/>
        <w:t>Et siervir noblement a loy d’onme poissant.</w:t>
      </w:r>
    </w:p>
    <w:p w14:paraId="3C50EE3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Au jourd’uy me va bien de ce fait ramembrant,</w:t>
      </w:r>
      <w:r>
        <w:rPr>
          <w:rStyle w:val="Corpodeltesto122"/>
        </w:rPr>
        <w:br/>
        <w:t>Se le vous renderay, che sachiés maintenant,</w:t>
      </w:r>
      <w:r>
        <w:rPr>
          <w:rStyle w:val="Corpodeltesto122"/>
        </w:rPr>
        <w:br/>
      </w:r>
      <w:r>
        <w:rPr>
          <w:rStyle w:val="Corpodeltesto12CorsivoSpaziatura0pt"/>
        </w:rPr>
        <w:t>fol.</w:t>
      </w:r>
      <w:r>
        <w:rPr>
          <w:rStyle w:val="Corpodeltesto12Cambria7ptGrassettoCorsivo1"/>
        </w:rPr>
        <w:t>235</w:t>
      </w:r>
      <w:r>
        <w:rPr>
          <w:rStyle w:val="Corpodeltesto12CorsivoSpaziatura0pt"/>
        </w:rPr>
        <w:t>v</w:t>
      </w:r>
      <w:r>
        <w:rPr>
          <w:rStyle w:val="Corpodeltesto122"/>
        </w:rPr>
        <w:t xml:space="preserve"> 3275 Car j’ay tant exploittiet au barnage vaillant</w:t>
      </w:r>
      <w:r>
        <w:rPr>
          <w:rStyle w:val="Corpodeltesto122"/>
        </w:rPr>
        <w:br/>
        <w:t>Que vous escappere'z par ytel couvenant</w:t>
      </w:r>
      <w:r>
        <w:rPr>
          <w:rStyle w:val="Corpodeltesto122"/>
        </w:rPr>
        <w:br/>
        <w:t>Que tenre'z telle pais que g’iray devisant. »</w:t>
      </w:r>
    </w:p>
    <w:p w14:paraId="07D0538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CX « Empereres de Gresse », dist li rois Esmeréz,</w:t>
      </w:r>
      <w:r>
        <w:rPr>
          <w:rStyle w:val="Corpodeltesto122"/>
        </w:rPr>
        <w:br/>
        <w:t>« Par ytel couvenant de chi vous partirés</w:t>
      </w:r>
      <w:r>
        <w:rPr>
          <w:rStyle w:val="Corpodeltesto122"/>
        </w:rPr>
        <w:br/>
        <w:t>3280 Qu’a chiaus de Ronmenie chiertainne pais tenréz</w:t>
      </w:r>
      <w:r>
        <w:rPr>
          <w:rStyle w:val="Corpodeltesto122"/>
        </w:rPr>
        <w:br/>
        <w:t>Et, s’il nul besoing ont, que vous les secoure'z</w:t>
      </w:r>
      <w:r>
        <w:rPr>
          <w:rStyle w:val="Corpodeltesto122"/>
        </w:rPr>
        <w:br/>
        <w:t>Un an tout acompli a dis mille adoubéz,</w:t>
      </w:r>
    </w:p>
    <w:p w14:paraId="5E224DA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de l’empereour vostre tiere tenréz</w:t>
      </w:r>
      <w:r>
        <w:rPr>
          <w:rStyle w:val="Corpodeltesto122"/>
        </w:rPr>
        <w:br/>
        <w:t>Et de vostre royaulme honmage l’en feréz,</w:t>
      </w:r>
    </w:p>
    <w:p w14:paraId="650A86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0"/>
        </w:rPr>
        <w:t>3285</w:t>
      </w:r>
      <w:r>
        <w:rPr>
          <w:rStyle w:val="Corpodeltesto122"/>
        </w:rPr>
        <w:t xml:space="preserve"> Et par ycest honmage que chi est deviséz</w:t>
      </w:r>
    </w:p>
    <w:p w14:paraId="5FCBD7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Sere'z vous par l’acort des Ronmains delivréz. »</w:t>
      </w:r>
      <w:r>
        <w:rPr>
          <w:rStyle w:val="Corpodeltesto122"/>
        </w:rPr>
        <w:br/>
        <w:t>Oille li empereres, li sans li est muéz,</w:t>
      </w:r>
    </w:p>
    <w:p w14:paraId="2A22BBE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Esmeréz a dit : « Qu’esche que dit avéz?</w:t>
      </w:r>
    </w:p>
    <w:p w14:paraId="11902E8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Rois sui et empererez par tout le mont nonme'z,</w:t>
      </w:r>
      <w:r>
        <w:rPr>
          <w:rStyle w:val="Corpodeltesto122"/>
        </w:rPr>
        <w:br/>
        <w:t>3290 Et si ne tint mon corps, puis l’eure que fu nez,</w:t>
      </w:r>
      <w:r>
        <w:rPr>
          <w:rStyle w:val="Corpodeltesto122"/>
        </w:rPr>
        <w:br/>
        <w:t>D’onme qui fust vivans deus deniers monnaéz.</w:t>
      </w:r>
    </w:p>
    <w:p w14:paraId="6355595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Or sera grans mesquiés et blasmes aprouvés,</w:t>
      </w:r>
    </w:p>
    <w:p w14:paraId="5C5235B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Se je sui chi endroit enssement ahomtéz.</w:t>
      </w:r>
    </w:p>
    <w:p w14:paraId="58E309F7" w14:textId="77777777" w:rsidR="00BA5CB5" w:rsidRDefault="00052E77">
      <w:pPr>
        <w:pStyle w:val="Corpodeltesto450"/>
        <w:shd w:val="clear" w:color="auto" w:fill="auto"/>
        <w:ind w:firstLine="360"/>
        <w:jc w:val="left"/>
        <w:sectPr w:rsidR="00BA5CB5">
          <w:headerReference w:type="even" r:id="rId171"/>
          <w:headerReference w:type="default" r:id="rId172"/>
          <w:pgSz w:w="11909" w:h="16834"/>
          <w:pgMar w:top="1430" w:right="1440" w:bottom="1430" w:left="1440" w:header="0" w:footer="3" w:gutter="0"/>
          <w:pgNumType w:start="238"/>
          <w:cols w:space="720"/>
          <w:noEndnote/>
          <w:docGrid w:linePitch="360"/>
        </w:sectPr>
      </w:pPr>
      <w:r>
        <w:rPr>
          <w:rStyle w:val="Corpodeltesto45Cambria8ptGrassettoSpaziatura0pt"/>
        </w:rPr>
        <w:t>3265</w:t>
      </w:r>
      <w:r>
        <w:rPr>
          <w:rStyle w:val="Corpodeltesto451"/>
        </w:rPr>
        <w:t xml:space="preserve"> par le d. le — 3266 Les; alc c. — 3267 remerissant —</w:t>
      </w:r>
      <w:r>
        <w:rPr>
          <w:rStyle w:val="Corpodeltesto451"/>
        </w:rPr>
        <w:br/>
        <w:t>3269 prisonnier — 3275 jou ay — 3277 tenrez le p. — 3281 se il;</w:t>
      </w:r>
      <w:r>
        <w:rPr>
          <w:rStyle w:val="Corpodeltesto451"/>
        </w:rPr>
        <w:br/>
        <w:t xml:space="preserve">les sieruirez v s. — 3282 milles — </w:t>
      </w:r>
      <w:r>
        <w:rPr>
          <w:rStyle w:val="Corpodeltesto45Cambria8ptGrassettoSpaziatura0pt"/>
        </w:rPr>
        <w:t>3283</w:t>
      </w:r>
      <w:r>
        <w:rPr>
          <w:rStyle w:val="Corpodeltesto451"/>
        </w:rPr>
        <w:t xml:space="preserve"> lempereur — 3287 e. dist</w:t>
      </w:r>
      <w:r>
        <w:rPr>
          <w:rStyle w:val="Corpodeltesto451"/>
        </w:rPr>
        <w:br/>
        <w:t>li — 3289 emperez; monde.</w:t>
      </w:r>
    </w:p>
    <w:p w14:paraId="19021ED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lastRenderedPageBreak/>
        <w:t>— Sire », dist li vassaus, « li plais est acordéz</w:t>
      </w:r>
      <w:r>
        <w:rPr>
          <w:rStyle w:val="Corpodeltesto121"/>
        </w:rPr>
        <w:br/>
        <w:t>3295 De vous faire morir ou de faire nos grez</w:t>
      </w:r>
      <w:r>
        <w:rPr>
          <w:rStyle w:val="Corpodeltesto121"/>
        </w:rPr>
        <w:br/>
        <w:t>En ytelle maniere que vous oỳ avéz. »</w:t>
      </w:r>
    </w:p>
    <w:p w14:paraId="0165532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fu li rois Gharssilles tellement atrapés</w:t>
      </w:r>
      <w:r>
        <w:rPr>
          <w:rStyle w:val="Corpodeltesto121"/>
        </w:rPr>
        <w:br/>
        <w:t>Qu’il fist au roy honmage, voiant tous les casés.</w:t>
      </w:r>
    </w:p>
    <w:p w14:paraId="2734CC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CXI Ainssi li rois Gharssillez fist a ce tamps honmage</w:t>
      </w:r>
      <w:r>
        <w:rPr>
          <w:rStyle w:val="Corpodeltesto121"/>
        </w:rPr>
        <w:br/>
      </w:r>
      <w:r>
        <w:rPr>
          <w:rStyle w:val="Corpodeltesto12ArialNarrow75ptSpaziatura1pt"/>
        </w:rPr>
        <w:t>33</w:t>
      </w:r>
      <w:r>
        <w:rPr>
          <w:rStyle w:val="Corpodeltesto121"/>
        </w:rPr>
        <w:t>oo Au courtois Esmere', qui em prist le siervage</w:t>
      </w:r>
      <w:r>
        <w:rPr>
          <w:rStyle w:val="Corpodeltesto121"/>
        </w:rPr>
        <w:br/>
        <w:t>Et l’acort dou païs et de tout le barnage,</w:t>
      </w:r>
    </w:p>
    <w:p w14:paraId="2FA84E5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en livra li rois as Ronmains boin hostage,</w:t>
      </w:r>
    </w:p>
    <w:p w14:paraId="66D140F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apriès ceste pais, ou il prist grant hontage,</w:t>
      </w:r>
    </w:p>
    <w:p w14:paraId="04B5590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departi Gharssilles, li rois au dur corage;</w:t>
      </w:r>
    </w:p>
    <w:p w14:paraId="3C23FEF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33</w:t>
      </w:r>
      <w:r>
        <w:rPr>
          <w:rStyle w:val="Corpodeltesto121"/>
        </w:rPr>
        <w:t>o</w:t>
      </w:r>
      <w:r>
        <w:rPr>
          <w:rStyle w:val="Corpodeltesto12ArialNarrow75ptSpaziatura1pt"/>
        </w:rPr>
        <w:t>5</w:t>
      </w:r>
      <w:r>
        <w:rPr>
          <w:rStyle w:val="Corpodeltesto121"/>
        </w:rPr>
        <w:t xml:space="preserve"> En Gresse s’en ralla, son nobille hiretaige,</w:t>
      </w:r>
    </w:p>
    <w:p w14:paraId="4BF8F2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tint ferme le pais tous jours en son eage.</w:t>
      </w:r>
    </w:p>
    <w:p w14:paraId="2878BE8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bers Esmeréz estoit ou hault estage,</w:t>
      </w:r>
    </w:p>
    <w:p w14:paraId="3B32EC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Dolans et courouchiés pour Flourence le sage,</w:t>
      </w:r>
    </w:p>
    <w:p w14:paraId="2B9D78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 ses freres Millons li avoit fait damage;</w:t>
      </w:r>
    </w:p>
    <w:p w14:paraId="532234D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33</w:t>
      </w:r>
      <w:r>
        <w:rPr>
          <w:rStyle w:val="Corpodeltesto121"/>
        </w:rPr>
        <w:t>10 Ne le pot oubliier, ains ot au coer grant rage.</w:t>
      </w:r>
    </w:p>
    <w:p w14:paraId="6251A88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(( A! Flourence », dist il, « Jhesucris et s'image</w:t>
      </w:r>
      <w:r>
        <w:rPr>
          <w:rStyle w:val="Corpodeltesto121"/>
        </w:rPr>
        <w:br/>
        <w:t>Laist vo corps revenir par dedens che mainsnage</w:t>
      </w:r>
      <w:r>
        <w:rPr>
          <w:rStyle w:val="Corpodeltesto121"/>
        </w:rPr>
        <w:br/>
        <w:t>Et a Millon ottroit admende de l’oultrage</w:t>
      </w:r>
      <w:r>
        <w:rPr>
          <w:rStyle w:val="Corpodeltesto121"/>
        </w:rPr>
        <w:br/>
        <w:t>Qu’il a fait enviers moy et enviers mariage! »</w:t>
      </w:r>
    </w:p>
    <w:p w14:paraId="71BBBC2D" w14:textId="77777777" w:rsidR="00BA5CB5" w:rsidRDefault="00052E77">
      <w:pPr>
        <w:pStyle w:val="Corpodeltesto120"/>
        <w:shd w:val="clear" w:color="auto" w:fill="auto"/>
        <w:tabs>
          <w:tab w:val="left" w:pos="1084"/>
        </w:tabs>
        <w:spacing w:line="233" w:lineRule="exact"/>
        <w:jc w:val="left"/>
      </w:pPr>
      <w:r>
        <w:rPr>
          <w:rStyle w:val="Corpodeltesto121"/>
        </w:rPr>
        <w:t xml:space="preserve">CXIt </w:t>
      </w:r>
      <w:r>
        <w:rPr>
          <w:rStyle w:val="Corpodeltesto12ArialNarrow75ptSpaziatura1pt"/>
        </w:rPr>
        <w:t>33</w:t>
      </w:r>
      <w:r>
        <w:rPr>
          <w:rStyle w:val="Corpodeltesto121"/>
        </w:rPr>
        <w:t>1</w:t>
      </w:r>
      <w:r>
        <w:rPr>
          <w:rStyle w:val="Corpodeltesto12ArialNarrow75ptSpaziatura1pt"/>
        </w:rPr>
        <w:t>5</w:t>
      </w:r>
      <w:r>
        <w:rPr>
          <w:rStyle w:val="Corpodeltesto121"/>
        </w:rPr>
        <w:tab/>
        <w:t>Dolans fu Esmeréz pour Flourence, s’amie;</w:t>
      </w:r>
    </w:p>
    <w:p w14:paraId="4A2F08D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II en a appiellé les pers de Ronmenie</w:t>
      </w:r>
      <w:r>
        <w:rPr>
          <w:rStyle w:val="Corpodeltesto121"/>
        </w:rPr>
        <w:br/>
        <w:t xml:space="preserve">Et puis leur dist </w:t>
      </w:r>
      <w:r>
        <w:rPr>
          <w:rStyle w:val="Corpodeltesto123"/>
        </w:rPr>
        <w:t xml:space="preserve">: </w:t>
      </w:r>
      <w:r>
        <w:rPr>
          <w:rStyle w:val="Corpodeltesto121"/>
        </w:rPr>
        <w:t>« Signeur, savéz que je vous prie?</w:t>
      </w:r>
      <w:r>
        <w:rPr>
          <w:rStyle w:val="Corpodeltesto121"/>
        </w:rPr>
        <w:br/>
        <w:t>Que la chité de Ronme et la ville jolie</w:t>
      </w:r>
      <w:r>
        <w:rPr>
          <w:rStyle w:val="Corpodeltesto121"/>
        </w:rPr>
        <w:br/>
        <w:t>Gardés soingneusement, car pour voir vous affie</w:t>
      </w:r>
      <w:r>
        <w:rPr>
          <w:rStyle w:val="Corpodeltesto121"/>
        </w:rPr>
        <w:br/>
      </w:r>
      <w:r>
        <w:rPr>
          <w:rStyle w:val="Corpodeltesto12ArialNarrow75ptSpaziatura1pt"/>
        </w:rPr>
        <w:t>3320</w:t>
      </w:r>
      <w:r>
        <w:rPr>
          <w:rStyle w:val="Corpodeltesto121"/>
        </w:rPr>
        <w:t xml:space="preserve"> Que ja ne fineray, s’aray nouvielle oŷe</w:t>
      </w:r>
    </w:p>
    <w:p w14:paraId="097277D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Flourence la bielle, qui m’a esté ravie</w:t>
      </w:r>
      <w:r>
        <w:rPr>
          <w:rStyle w:val="Corpodeltesto121"/>
        </w:rPr>
        <w:br/>
        <w:t>Par monfrere germain, qui m’a fait villonnie!</w:t>
      </w:r>
    </w:p>
    <w:p w14:paraId="076D6B19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  <w:sectPr w:rsidR="00BA5CB5">
          <w:headerReference w:type="even" r:id="rId173"/>
          <w:headerReference w:type="default" r:id="rId174"/>
          <w:pgSz w:w="11909" w:h="16834"/>
          <w:pgMar w:top="1430" w:right="1440" w:bottom="1430" w:left="1440" w:header="0" w:footer="3" w:gutter="0"/>
          <w:pgNumType w:start="251"/>
          <w:cols w:space="720"/>
          <w:noEndnote/>
          <w:docGrid w:linePitch="360"/>
        </w:sectPr>
      </w:pPr>
      <w:r>
        <w:rPr>
          <w:rStyle w:val="Corpodeltesto121"/>
        </w:rPr>
        <w:t xml:space="preserve">3294 plaist est — </w:t>
      </w:r>
      <w:r>
        <w:rPr>
          <w:rStyle w:val="Corpodeltesto12ArialNarrow75ptSpaziatura1pt"/>
        </w:rPr>
        <w:t>33</w:t>
      </w:r>
      <w:r>
        <w:rPr>
          <w:rStyle w:val="Corpodeltesto121"/>
        </w:rPr>
        <w:t xml:space="preserve">oi de le p. — 33o4 a la dure c. — </w:t>
      </w:r>
      <w:r>
        <w:rPr>
          <w:rStyle w:val="Corpodeltesto12ArialNarrow75ptSpaziatura1pt"/>
        </w:rPr>
        <w:t>33</w:t>
      </w:r>
      <w:r>
        <w:rPr>
          <w:rStyle w:val="Corpodeltesto121"/>
        </w:rPr>
        <w:t>14</w:t>
      </w:r>
      <w:r>
        <w:rPr>
          <w:rStyle w:val="Corpodeltesto121"/>
        </w:rPr>
        <w:br/>
        <w:t xml:space="preserve">Que il — </w:t>
      </w:r>
      <w:r>
        <w:rPr>
          <w:rStyle w:val="Corpodeltesto12ArialNarrow75ptSpaziatura1pt"/>
        </w:rPr>
        <w:t>33</w:t>
      </w:r>
      <w:r>
        <w:rPr>
          <w:rStyle w:val="Corpodeltesto121"/>
        </w:rPr>
        <w:t xml:space="preserve">16 perez — </w:t>
      </w:r>
      <w:r>
        <w:rPr>
          <w:rStyle w:val="Corpodeltesto12ArialNarrow75ptSpaziatura1pt"/>
        </w:rPr>
        <w:t>33</w:t>
      </w:r>
      <w:r>
        <w:rPr>
          <w:rStyle w:val="Corpodeltesto121"/>
        </w:rPr>
        <w:t xml:space="preserve">17 puistz — </w:t>
      </w:r>
      <w:r>
        <w:rPr>
          <w:rStyle w:val="Corpodeltesto12ArialNarrow75ptSpaziatura1pt"/>
        </w:rPr>
        <w:t>3320</w:t>
      </w:r>
      <w:r>
        <w:rPr>
          <w:rStyle w:val="Corpodeltesto121"/>
        </w:rPr>
        <w:t xml:space="preserve"> Que jamais.</w:t>
      </w:r>
    </w:p>
    <w:p w14:paraId="0BB263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Je m’en volray raler ou païs de Hongrie,</w:t>
      </w:r>
    </w:p>
    <w:p w14:paraId="55A74D5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Ou ma mere laissay dolante et courouchie.</w:t>
      </w:r>
    </w:p>
    <w:p w14:paraId="0E4E42B2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3340</w:t>
      </w:r>
    </w:p>
    <w:p w14:paraId="6B615C76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Spaziatura1pt"/>
        </w:rPr>
        <w:t>3335</w:t>
      </w:r>
    </w:p>
    <w:p w14:paraId="112504BE" w14:textId="77777777" w:rsidR="00BA5CB5" w:rsidRDefault="00052E77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Spaziatura1pt"/>
        </w:rPr>
        <w:t>333</w:t>
      </w:r>
      <w:r>
        <w:rPr>
          <w:rStyle w:val="Corpodeltesto11Georgia8pt1"/>
        </w:rPr>
        <w:t>o</w:t>
      </w:r>
    </w:p>
    <w:p w14:paraId="5433B9D3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Spaziatura1pt"/>
        </w:rPr>
        <w:t>3325</w:t>
      </w:r>
    </w:p>
    <w:p w14:paraId="5F6CB475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 xml:space="preserve">fol. </w:t>
      </w:r>
      <w:r>
        <w:rPr>
          <w:rStyle w:val="Corpodeltesto13Cambria7ptGrassettoSpaziatura0pt"/>
          <w:i/>
          <w:iCs/>
        </w:rPr>
        <w:t>236</w:t>
      </w:r>
      <w:r>
        <w:rPr>
          <w:rStyle w:val="Corpodeltesto13NoncorsivoSpaziatura0pt4"/>
        </w:rPr>
        <w:t xml:space="preserve"> r°</w:t>
      </w:r>
    </w:p>
    <w:p w14:paraId="6853E06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ne say se Millons y a mené m’amie;</w:t>
      </w:r>
    </w:p>
    <w:p w14:paraId="74D542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Se je le puis trouver, il y laira la vie,</w:t>
      </w:r>
    </w:p>
    <w:p w14:paraId="346A31E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Car, puis qu’il a vers moy fait telle tricherie,</w:t>
      </w:r>
    </w:p>
    <w:p w14:paraId="6909E1F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est bien de raison que mon corps le renie. »</w:t>
      </w:r>
    </w:p>
    <w:p w14:paraId="3B2E48D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quant chil l’ont oỳ, cascuns fort en larmie :</w:t>
      </w:r>
    </w:p>
    <w:p w14:paraId="79AC91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Aỳ! sire Esmeré », che dist le baronnie,</w:t>
      </w:r>
    </w:p>
    <w:p w14:paraId="6C626C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Pour Dieu nous vous prions, le fil sainte Marie,</w:t>
      </w:r>
      <w:r>
        <w:rPr>
          <w:rStyle w:val="Corpodeltesto121"/>
        </w:rPr>
        <w:br/>
        <w:t>Que, s’il avient ainssi que ne le trouvéz mie,</w:t>
      </w:r>
    </w:p>
    <w:p w14:paraId="16F483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ne laissiés pour riens c’on vous conseille ou die</w:t>
      </w:r>
      <w:r>
        <w:rPr>
          <w:rStyle w:val="Corpodeltesto121"/>
        </w:rPr>
        <w:br/>
        <w:t>Que vous ne revenés en yceste partie,</w:t>
      </w:r>
    </w:p>
    <w:p w14:paraId="3D61262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nous ne ferons roy de la tiere jolie,</w:t>
      </w:r>
    </w:p>
    <w:p w14:paraId="5300D6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Tant con revenréz seuls ou avoecq compaignie. »</w:t>
      </w:r>
      <w:r>
        <w:rPr>
          <w:rStyle w:val="Corpodeltesto121"/>
        </w:rPr>
        <w:br/>
        <w:t>Quant Esmeréz les ot</w:t>
      </w:r>
      <w:r>
        <w:rPr>
          <w:rStyle w:val="Corpodeltesto121"/>
          <w:vertAlign w:val="subscript"/>
        </w:rPr>
        <w:t>;</w:t>
      </w:r>
      <w:r>
        <w:rPr>
          <w:rStyle w:val="Corpodeltesto121"/>
        </w:rPr>
        <w:t xml:space="preserve"> douchement les mierchie :</w:t>
      </w:r>
    </w:p>
    <w:p w14:paraId="6240E24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Chiertez, signeur », dist il, « je vous jure et aífie :</w:t>
      </w:r>
      <w:r>
        <w:rPr>
          <w:rStyle w:val="Corpodeltesto121"/>
        </w:rPr>
        <w:br/>
        <w:t>Je revenray ychi, se Dieus me fache aýe,</w:t>
      </w:r>
    </w:p>
    <w:p w14:paraId="6E35F53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que je n’aye mort ou grande maladie.</w:t>
      </w:r>
    </w:p>
    <w:p w14:paraId="270D31F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Agrevain, biaus douls sire, je vous meth en baillie</w:t>
      </w:r>
      <w:r>
        <w:rPr>
          <w:rStyle w:val="Corpodeltesto121"/>
        </w:rPr>
        <w:br/>
        <w:t>Le royaulme et l’onneur et si le vous ottrie. »</w:t>
      </w:r>
    </w:p>
    <w:p w14:paraId="4043D69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Agrevains l’oỳ, bonnement l’en mierchie.</w:t>
      </w:r>
    </w:p>
    <w:p w14:paraId="058BEEE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CXIII Enssement Esmeréz sa besoingne esploitta;</w:t>
      </w:r>
    </w:p>
    <w:p w14:paraId="645875B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"/>
        </w:rPr>
        <w:t>3345</w:t>
      </w:r>
      <w:r>
        <w:rPr>
          <w:rStyle w:val="Corpodeltesto121"/>
        </w:rPr>
        <w:t xml:space="preserve"> Ou lieu de lui adont Agrevain demoura,</w:t>
      </w:r>
    </w:p>
    <w:p w14:paraId="30A90C5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li bers Esmeréz moult bien l’appareilla.</w:t>
      </w:r>
    </w:p>
    <w:p w14:paraId="604ACF5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 dis chevaux sans plus se parti et sevra,</w:t>
      </w:r>
    </w:p>
    <w:p w14:paraId="31018B8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Hors de Ronme est yssus, que point ne s’ariesta;</w:t>
      </w:r>
    </w:p>
    <w:p w14:paraId="2353BAF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Au lez deviers Hongrie li bers s’achemina.</w:t>
      </w:r>
    </w:p>
    <w:p w14:paraId="5E37D97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"/>
        </w:rPr>
        <w:t>335</w:t>
      </w:r>
      <w:r>
        <w:rPr>
          <w:rStyle w:val="Corpodeltesto121"/>
        </w:rPr>
        <w:t>o Or le conduise Dieus, qui le fist et fourma,</w:t>
      </w:r>
    </w:p>
    <w:p w14:paraId="1F9F68C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Car, ains qu’il rait Flourenche, moult de maux avera,</w:t>
      </w:r>
      <w:r>
        <w:rPr>
          <w:rStyle w:val="Corpodeltesto121"/>
        </w:rPr>
        <w:br/>
        <w:t>Enssi que vous oréz, qui taire se volra!</w:t>
      </w:r>
    </w:p>
    <w:p w14:paraId="41826D8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de Ronmeparti, li barnages ploura.</w:t>
      </w:r>
    </w:p>
    <w:p w14:paraId="43AFF350" w14:textId="77777777" w:rsidR="00BA5CB5" w:rsidRDefault="00052E77">
      <w:pPr>
        <w:pStyle w:val="Corpodeltesto120"/>
        <w:shd w:val="clear" w:color="auto" w:fill="auto"/>
        <w:spacing w:line="198" w:lineRule="exact"/>
        <w:ind w:firstLine="360"/>
        <w:jc w:val="left"/>
      </w:pPr>
      <w:r>
        <w:rPr>
          <w:rStyle w:val="Corpodeltesto12ArialNarrow75ptSpaziatura1pt"/>
        </w:rPr>
        <w:t>3326</w:t>
      </w:r>
      <w:r>
        <w:rPr>
          <w:rStyle w:val="Corpodeltesto121"/>
        </w:rPr>
        <w:t xml:space="preserve"> le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</w:t>
      </w:r>
      <w:r>
        <w:rPr>
          <w:rStyle w:val="Corpodeltesto12ArialNarrow75ptSpaziatura1pt"/>
        </w:rPr>
        <w:t>3332</w:t>
      </w:r>
      <w:r>
        <w:rPr>
          <w:rStyle w:val="Corpodeltesto121"/>
        </w:rPr>
        <w:t xml:space="preserve"> se il — </w:t>
      </w:r>
      <w:r>
        <w:rPr>
          <w:rStyle w:val="Corpodeltesto12ArialNarrow75ptSpaziatura1pt"/>
        </w:rPr>
        <w:t>3337</w:t>
      </w:r>
      <w:r>
        <w:rPr>
          <w:rStyle w:val="Corpodeltesto121"/>
        </w:rPr>
        <w:t xml:space="preserve"> remierchie — </w:t>
      </w:r>
      <w:r>
        <w:rPr>
          <w:rStyle w:val="Corpodeltesto12ArialNarrow75ptSpaziatura1pt"/>
        </w:rPr>
        <w:t>3338</w:t>
      </w:r>
      <w:r>
        <w:rPr>
          <w:rStyle w:val="Corpodeltesto121"/>
        </w:rPr>
        <w:t xml:space="preserve"> aífiie</w:t>
      </w:r>
      <w:r>
        <w:rPr>
          <w:rStyle w:val="Corpodeltesto121"/>
        </w:rPr>
        <w:br/>
        <w:t>— 3340 grand(?) — 3342 La; ottriie.</w:t>
      </w:r>
    </w:p>
    <w:p w14:paraId="50160AC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Or vous lairay de li, tant que poins en sera;</w:t>
      </w:r>
    </w:p>
    <w:p w14:paraId="78A8F99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"/>
        </w:rPr>
        <w:t>3355</w:t>
      </w:r>
      <w:r>
        <w:rPr>
          <w:rStyle w:val="Corpodeltesto121"/>
        </w:rPr>
        <w:t xml:space="preserve"> De Flourence dirons et conment il en va.</w:t>
      </w:r>
    </w:p>
    <w:p w14:paraId="057B182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Oncques mais gentil dame tant de mal n’endura</w:t>
      </w:r>
      <w:r>
        <w:rPr>
          <w:rStyle w:val="Corpodeltesto121"/>
        </w:rPr>
        <w:br/>
        <w:t>Conme fìst la roïnne, dont on vous comptera.</w:t>
      </w:r>
    </w:p>
    <w:p w14:paraId="5E59658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Ou chastiel Thiery fu, ou elle se loga</w:t>
      </w:r>
      <w:r>
        <w:rPr>
          <w:rStyle w:val="Corpodeltesto121"/>
        </w:rPr>
        <w:br/>
        <w:t>Avoecques Englentine, qui Thiery espousa.</w:t>
      </w:r>
    </w:p>
    <w:p w14:paraId="2699E1F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"/>
        </w:rPr>
        <w:t>336</w:t>
      </w:r>
      <w:r>
        <w:rPr>
          <w:rStyle w:val="Corpodeltesto121"/>
        </w:rPr>
        <w:t>o Or avoit unne fille, que elle doctrina</w:t>
      </w:r>
    </w:p>
    <w:p w14:paraId="787D767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aprist un ouvraige, dont moult s’esleecha</w:t>
      </w:r>
      <w:r>
        <w:rPr>
          <w:rStyle w:val="Corpodeltesto121"/>
        </w:rPr>
        <w:br/>
        <w:t>Englentine, le dame, qui nuef mois le porta.</w:t>
      </w:r>
    </w:p>
    <w:p w14:paraId="0037DCD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Or ot un chevalier, qui fourment enama</w:t>
      </w:r>
      <w:r>
        <w:rPr>
          <w:rStyle w:val="Corpodeltesto121"/>
        </w:rPr>
        <w:br/>
        <w:t>Flourenche le courtoise, qui poy y acomta;</w:t>
      </w:r>
    </w:p>
    <w:p w14:paraId="7A1F59B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ArialNarrow75ptSpaziatura1pt"/>
        </w:rPr>
        <w:t>3365</w:t>
      </w:r>
      <w:r>
        <w:rPr>
          <w:rStyle w:val="Corpodeltesto121"/>
        </w:rPr>
        <w:t xml:space="preserve"> Macaires ot a non, mal ait qui l’engenra :</w:t>
      </w:r>
    </w:p>
    <w:p w14:paraId="1FC11A1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Tant de mal fist Flourence et tant le pourcacha</w:t>
      </w:r>
      <w:r>
        <w:rPr>
          <w:rStyle w:val="Corpodeltesto121"/>
        </w:rPr>
        <w:br/>
        <w:t>C’oncques tant de mesquief roŷnne ne porta.</w:t>
      </w:r>
    </w:p>
    <w:p w14:paraId="4E11F7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CXIV Signeur, or faittez pais, pour Dieu de Paradis;</w:t>
      </w:r>
    </w:p>
    <w:p w14:paraId="22616C0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Huy mais vous compteray de Flourenche o cler vis,</w:t>
      </w:r>
      <w:r>
        <w:rPr>
          <w:rStyle w:val="Corpodeltesto121"/>
        </w:rPr>
        <w:br/>
      </w:r>
      <w:r>
        <w:rPr>
          <w:rStyle w:val="Corpodeltesto12ArialNarrow75ptSpaziatura1pt"/>
        </w:rPr>
        <w:t>33</w:t>
      </w:r>
      <w:r>
        <w:rPr>
          <w:rStyle w:val="Corpodeltesto121"/>
        </w:rPr>
        <w:t>yo Que moult biel hierbega li chevaliers Thieris.</w:t>
      </w:r>
    </w:p>
    <w:p w14:paraId="0E7A517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en sa court avoit un chevalier maudis,</w:t>
      </w:r>
      <w:r>
        <w:rPr>
          <w:rStyle w:val="Corpodeltesto121"/>
        </w:rPr>
        <w:br/>
        <w:t>Macaires ot a non, ce nous dist li escrips;</w:t>
      </w:r>
    </w:p>
    <w:p w14:paraId="05930A1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la mainsnie fu o signeur dont je dis,</w:t>
      </w:r>
    </w:p>
    <w:p w14:paraId="74F5A9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il estoit poissans et enforchiés d’amis.</w:t>
      </w:r>
    </w:p>
    <w:p w14:paraId="0F6736D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33/5</w:t>
      </w:r>
      <w:r>
        <w:rPr>
          <w:rStyle w:val="Corpodeltesto121"/>
        </w:rPr>
        <w:t xml:space="preserve"> Chieus Macaires estoit durement ses amis,</w:t>
      </w:r>
    </w:p>
    <w:p w14:paraId="05B02270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8"/>
          <w:i/>
          <w:iCs/>
        </w:rPr>
        <w:t xml:space="preserve">fol. </w:t>
      </w:r>
      <w:r>
        <w:rPr>
          <w:rStyle w:val="Corpodeltesto13Cambria7ptGrassettoSpaziatura0pt0"/>
          <w:i/>
          <w:iCs/>
        </w:rPr>
        <w:t>23</w:t>
      </w:r>
      <w:r>
        <w:rPr>
          <w:rStyle w:val="Corpodeltesto138"/>
          <w:i/>
          <w:iCs/>
        </w:rPr>
        <w:t xml:space="preserve"> f) v°</w:t>
      </w:r>
    </w:p>
    <w:p w14:paraId="5125E2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tantamoit Flourenche que tous en fu espris</w:t>
      </w:r>
      <w:r>
        <w:rPr>
          <w:rStyle w:val="Corpodeltesto121"/>
        </w:rPr>
        <w:br/>
      </w:r>
      <w:r>
        <w:rPr>
          <w:rStyle w:val="Corpodeltesto121"/>
        </w:rPr>
        <w:lastRenderedPageBreak/>
        <w:t>Et pensse et nuit et jour conment il soit oỳs</w:t>
      </w:r>
      <w:r>
        <w:rPr>
          <w:rStyle w:val="Corpodeltesto121"/>
        </w:rPr>
        <w:br/>
        <w:t>De Flourenche, qui fu blanche con fleur de lis.</w:t>
      </w:r>
    </w:p>
    <w:p w14:paraId="358164D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Un jour l’araisonna Macaires li falis,</w:t>
      </w:r>
    </w:p>
    <w:p w14:paraId="4005712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Spaziatura1pt"/>
        </w:rPr>
        <w:t>338</w:t>
      </w:r>
      <w:r>
        <w:rPr>
          <w:rStyle w:val="Corpodeltesto121"/>
        </w:rPr>
        <w:t>o A un lez dou palais l’a il par les bras pris</w:t>
      </w:r>
    </w:p>
    <w:p w14:paraId="2BD2CD1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dist : « Damoizielle, pour Dieu de Paradis,</w:t>
      </w:r>
      <w:r>
        <w:rPr>
          <w:rStyle w:val="Corpodeltesto121"/>
        </w:rPr>
        <w:br/>
        <w:t>Aiiés pité de moy, car pour chiertain vous dis</w:t>
      </w:r>
      <w:r>
        <w:rPr>
          <w:rStyle w:val="Corpodeltesto121"/>
        </w:rPr>
        <w:br/>
        <w:t>Que je vous avnme tant, et en fais et en dis,</w:t>
      </w:r>
    </w:p>
    <w:p w14:paraId="5112E91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Que pour vostre gent corps sui tellement ravis</w:t>
      </w:r>
      <w:r>
        <w:rPr>
          <w:rStyle w:val="Corpodeltesto121"/>
        </w:rPr>
        <w:br/>
      </w:r>
      <w:r>
        <w:rPr>
          <w:rStyle w:val="Corpodeltesto12ArialNarrow75ptSpaziatura1pt"/>
        </w:rPr>
        <w:t>3385</w:t>
      </w:r>
      <w:r>
        <w:rPr>
          <w:rStyle w:val="Corpodeltesto121"/>
        </w:rPr>
        <w:t xml:space="preserve"> Que touttes fois que voy vo corps, qui est polis,</w:t>
      </w:r>
    </w:p>
    <w:p w14:paraId="5D84C2E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ArialNarrow75ptSpaziatura1pt"/>
        </w:rPr>
        <w:t>3356</w:t>
      </w:r>
      <w:r>
        <w:rPr>
          <w:rStyle w:val="Corpodeltesto121"/>
        </w:rPr>
        <w:t xml:space="preserve"> n’ </w:t>
      </w:r>
      <w:r>
        <w:rPr>
          <w:rStyle w:val="Corpodeltesto12CorsivoSpaziatura0pt0"/>
        </w:rPr>
        <w:t>manqne —</w:t>
      </w:r>
      <w:r>
        <w:rPr>
          <w:rStyle w:val="Corpodeltesto121"/>
        </w:rPr>
        <w:t xml:space="preserve"> 3378 conme.</w:t>
      </w:r>
    </w:p>
    <w:p w14:paraId="49356CC2" w14:textId="77777777" w:rsidR="00BA5CB5" w:rsidRDefault="00052E77">
      <w:pPr>
        <w:pStyle w:val="Corpodeltesto460"/>
        <w:shd w:val="clear" w:color="auto" w:fill="auto"/>
        <w:tabs>
          <w:tab w:val="left" w:pos="4359"/>
        </w:tabs>
        <w:spacing w:line="130" w:lineRule="exact"/>
        <w:jc w:val="left"/>
        <w:sectPr w:rsidR="00BA5CB5">
          <w:headerReference w:type="even" r:id="rId175"/>
          <w:headerReference w:type="default" r:id="rId176"/>
          <w:headerReference w:type="first" r:id="rId177"/>
          <w:pgSz w:w="11909" w:h="16834"/>
          <w:pgMar w:top="1430" w:right="1440" w:bottom="1430" w:left="1440" w:header="0" w:footer="3" w:gutter="0"/>
          <w:pgNumType w:start="240"/>
          <w:cols w:space="720"/>
          <w:noEndnote/>
          <w:titlePg/>
          <w:docGrid w:linePitch="360"/>
        </w:sectPr>
      </w:pPr>
      <w:r>
        <w:rPr>
          <w:rStyle w:val="Corpodeltesto461"/>
        </w:rPr>
        <w:t>T. I.</w:t>
      </w:r>
      <w:r>
        <w:rPr>
          <w:rStyle w:val="Corpodeltesto461"/>
        </w:rPr>
        <w:tab/>
        <w:t>16</w:t>
      </w:r>
    </w:p>
    <w:p w14:paraId="219A36B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lastRenderedPageBreak/>
        <w:t>Je ne sçay vraiement se suy u mors u vis. »</w:t>
      </w:r>
    </w:p>
    <w:p w14:paraId="3431644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Flourenche l’oý, se li dist : « Grans mierchis !</w:t>
      </w:r>
      <w:r>
        <w:rPr>
          <w:rStyle w:val="Corpodeltesto121"/>
        </w:rPr>
        <w:br/>
        <w:t>Bien me poe'z amer, mès je n’ay mie avis</w:t>
      </w:r>
      <w:r>
        <w:rPr>
          <w:rStyle w:val="Corpodeltesto121"/>
        </w:rPr>
        <w:br/>
        <w:t>Que vous soiiés de moy ja améz ne cheris. »</w:t>
      </w:r>
    </w:p>
    <w:p w14:paraId="65E06C7A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 xml:space="preserve">CXV </w:t>
      </w:r>
      <w:r>
        <w:rPr>
          <w:rStyle w:val="Corpodeltesto12ArialNarrow75ptSpaziatura1pt2"/>
        </w:rPr>
        <w:t>33</w:t>
      </w:r>
      <w:r>
        <w:rPr>
          <w:rStyle w:val="Corpodeltesto125"/>
        </w:rPr>
        <w:t>go</w:t>
      </w:r>
    </w:p>
    <w:p w14:paraId="6DAE741C" w14:textId="77777777" w:rsidR="00BA5CB5" w:rsidRDefault="00052E77">
      <w:pPr>
        <w:pStyle w:val="Corpodeltesto110"/>
        <w:shd w:val="clear" w:color="auto" w:fill="auto"/>
        <w:spacing w:line="160" w:lineRule="exact"/>
        <w:jc w:val="left"/>
      </w:pPr>
      <w:r>
        <w:rPr>
          <w:rStyle w:val="Corpodeltesto11Spaziatura1pt0"/>
        </w:rPr>
        <w:t>33</w:t>
      </w:r>
      <w:r>
        <w:rPr>
          <w:rStyle w:val="Corpodeltesto11Georgia8pt2"/>
        </w:rPr>
        <w:t>g</w:t>
      </w:r>
      <w:r>
        <w:rPr>
          <w:rStyle w:val="Corpodeltesto11Spaziatura1pt0"/>
        </w:rPr>
        <w:t>5</w:t>
      </w:r>
    </w:p>
    <w:p w14:paraId="58A956AC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3400</w:t>
      </w:r>
    </w:p>
    <w:p w14:paraId="736EF21A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ArialNarrow75ptSpaziatura1pt2"/>
        </w:rPr>
        <w:t>3</w:t>
      </w:r>
      <w:r>
        <w:rPr>
          <w:rStyle w:val="Corpodeltesto125"/>
          <w:vertAlign w:val="subscript"/>
        </w:rPr>
        <w:t>4</w:t>
      </w:r>
      <w:r>
        <w:rPr>
          <w:rStyle w:val="Corpodeltesto125"/>
        </w:rPr>
        <w:t xml:space="preserve">o </w:t>
      </w:r>
      <w:r>
        <w:rPr>
          <w:rStyle w:val="Corpodeltesto12ArialNarrow75ptSpaziatura1pt2"/>
        </w:rPr>
        <w:t>5</w:t>
      </w:r>
    </w:p>
    <w:p w14:paraId="024AC5B0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7"/>
        </w:rPr>
        <w:t>3410</w:t>
      </w:r>
    </w:p>
    <w:p w14:paraId="098E965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8"/>
        </w:rPr>
        <w:t xml:space="preserve">« </w:t>
      </w:r>
      <w:r>
        <w:rPr>
          <w:rStyle w:val="Corpodeltesto125"/>
        </w:rPr>
        <w:t xml:space="preserve">Maccaires </w:t>
      </w:r>
      <w:r>
        <w:rPr>
          <w:rStyle w:val="Corpodeltesto128"/>
        </w:rPr>
        <w:t xml:space="preserve">», </w:t>
      </w:r>
      <w:r>
        <w:rPr>
          <w:rStyle w:val="Corpodeltesto125"/>
        </w:rPr>
        <w:t>dist Flourenche, qui clere ot le fachon,</w:t>
      </w:r>
      <w:r>
        <w:rPr>
          <w:rStyle w:val="Corpodeltesto125"/>
        </w:rPr>
        <w:br/>
      </w:r>
      <w:r>
        <w:rPr>
          <w:rStyle w:val="Corpodeltesto128"/>
        </w:rPr>
        <w:t xml:space="preserve">&lt;c </w:t>
      </w:r>
      <w:r>
        <w:rPr>
          <w:rStyle w:val="Corpodeltesto125"/>
        </w:rPr>
        <w:t>Si m’aỳt Dieus de glore, vous pierdéz vo raison!</w:t>
      </w:r>
      <w:r>
        <w:rPr>
          <w:rStyle w:val="Corpodeltesto125"/>
        </w:rPr>
        <w:br/>
        <w:t>Espoir, sire, que j’ay espouzet un baron</w:t>
      </w:r>
      <w:r>
        <w:rPr>
          <w:rStyle w:val="Corpodeltesto125"/>
        </w:rPr>
        <w:br/>
        <w:t>A qui je doy par droit obeýr a son non,</w:t>
      </w:r>
    </w:p>
    <w:p w14:paraId="3E29E07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Conment qu’il ne soit mie en ceste region,</w:t>
      </w:r>
    </w:p>
    <w:p w14:paraId="679639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Si que laissiés ester le vostre opinion,</w:t>
      </w:r>
    </w:p>
    <w:p w14:paraId="092E77D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Car ja a honme nul n’aray intention. »</w:t>
      </w:r>
    </w:p>
    <w:p w14:paraId="56B8211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Quant Macaires l’oý, ne li vint mie a bon;</w:t>
      </w:r>
    </w:p>
    <w:p w14:paraId="70DB1D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Adont senty d’amours le feu et le thizon</w:t>
      </w:r>
      <w:r>
        <w:rPr>
          <w:rStyle w:val="Corpodeltesto125"/>
        </w:rPr>
        <w:br/>
        <w:t>Et fu plus que devant en l’amoureux brandon;</w:t>
      </w:r>
      <w:r>
        <w:rPr>
          <w:rStyle w:val="Corpodeltesto125"/>
        </w:rPr>
        <w:br/>
        <w:t>Regarde de Florence le vis et le fachon,</w:t>
      </w:r>
    </w:p>
    <w:p w14:paraId="20FDA6D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 soy meïsmes dist : « Dame de grant renon,</w:t>
      </w:r>
    </w:p>
    <w:p w14:paraId="3DF685B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Vous yestes la plus bielle qui soit en nul roiion.</w:t>
      </w:r>
      <w:r>
        <w:rPr>
          <w:rStyle w:val="Corpodeltesto125"/>
        </w:rPr>
        <w:br/>
        <w:t>Parchelui saint Signeur qui souffry passion,</w:t>
      </w:r>
    </w:p>
    <w:p w14:paraId="3574576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Ains me feray destruire a grant destruction</w:t>
      </w:r>
      <w:r>
        <w:rPr>
          <w:rStyle w:val="Corpodeltesto125"/>
        </w:rPr>
        <w:br/>
        <w:t>Que de vo corps ne fache mon voloir et mon bon;</w:t>
      </w:r>
    </w:p>
    <w:p w14:paraId="4B4A04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Ja pour vostre escondit n’en feray un boutton. »</w:t>
      </w:r>
      <w:r>
        <w:rPr>
          <w:rStyle w:val="Corpodeltesto125"/>
        </w:rPr>
        <w:br/>
        <w:t>Enssi disoit Maccaire con je fay mention;</w:t>
      </w:r>
    </w:p>
    <w:p w14:paraId="71A611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Pour l’amour de Flourenche ot tel avision</w:t>
      </w:r>
      <w:r>
        <w:rPr>
          <w:rStyle w:val="Corpodeltesto125"/>
        </w:rPr>
        <w:br/>
        <w:t>Qu’a peu qu’arsse n’en fu en un feu de carbon,</w:t>
      </w:r>
    </w:p>
    <w:p w14:paraId="0AFB033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Enssi que vos oréz en la bonne canchon.</w:t>
      </w:r>
    </w:p>
    <w:p w14:paraId="5AB838F7" w14:textId="77777777" w:rsidR="00BA5CB5" w:rsidRDefault="00052E77">
      <w:pPr>
        <w:pStyle w:val="Corpodeltesto120"/>
        <w:shd w:val="clear" w:color="auto" w:fill="auto"/>
        <w:spacing w:line="237" w:lineRule="exact"/>
        <w:jc w:val="left"/>
      </w:pPr>
      <w:r>
        <w:rPr>
          <w:rStyle w:val="Corpodeltesto125"/>
        </w:rPr>
        <w:t>CXVI Or oiiés de Maccaires conment il esploitta :</w:t>
      </w:r>
    </w:p>
    <w:p w14:paraId="686E3498" w14:textId="77777777" w:rsidR="00BA5CB5" w:rsidRDefault="00052E77">
      <w:pPr>
        <w:pStyle w:val="Corpodeltesto120"/>
        <w:shd w:val="clear" w:color="auto" w:fill="auto"/>
        <w:spacing w:line="237" w:lineRule="exact"/>
        <w:jc w:val="left"/>
      </w:pPr>
      <w:r>
        <w:rPr>
          <w:rStyle w:val="Corpodeltesto125"/>
        </w:rPr>
        <w:t>A l’amour de Flourenche moult durement penssa</w:t>
      </w:r>
      <w:r>
        <w:rPr>
          <w:rStyle w:val="Corpodeltesto125"/>
        </w:rPr>
        <w:br/>
        <w:t>Et jura Jhesucris, qui le monde crea,</w:t>
      </w:r>
    </w:p>
    <w:p w14:paraId="66E49564" w14:textId="77777777" w:rsidR="00BA5CB5" w:rsidRDefault="00052E77">
      <w:pPr>
        <w:pStyle w:val="Corpodeltesto120"/>
        <w:shd w:val="clear" w:color="auto" w:fill="auto"/>
        <w:spacing w:line="198" w:lineRule="exact"/>
        <w:ind w:firstLine="360"/>
        <w:jc w:val="left"/>
      </w:pPr>
      <w:r>
        <w:rPr>
          <w:rStyle w:val="Corpodeltesto12ArialNarrow75ptSpaziatura1pt2"/>
        </w:rPr>
        <w:t>3386</w:t>
      </w:r>
      <w:r>
        <w:rPr>
          <w:rStyle w:val="Corpodeltesto125"/>
        </w:rPr>
        <w:t xml:space="preserve"> se fuy — </w:t>
      </w:r>
      <w:r>
        <w:rPr>
          <w:rStyle w:val="Corpodeltesto12ArialNarrow75ptSpaziatura1pt2"/>
        </w:rPr>
        <w:t>3388</w:t>
      </w:r>
      <w:r>
        <w:rPr>
          <w:rStyle w:val="Corpodeltesto125"/>
        </w:rPr>
        <w:t xml:space="preserve"> ne ay — </w:t>
      </w:r>
      <w:r>
        <w:rPr>
          <w:rStyle w:val="Corpodeltesto12ArialNarrow75ptSpaziatura1pt2"/>
        </w:rPr>
        <w:t>338</w:t>
      </w:r>
      <w:r>
        <w:rPr>
          <w:rStyle w:val="Corpodeltesto125"/>
        </w:rPr>
        <w:t xml:space="preserve">g Que soiies s. — </w:t>
      </w:r>
      <w:r>
        <w:rPr>
          <w:rStyle w:val="Corpodeltesto12ArialNarrow75ptSpaziatura1pt2"/>
        </w:rPr>
        <w:t>33</w:t>
      </w:r>
      <w:r>
        <w:rPr>
          <w:rStyle w:val="Corpodeltesto125"/>
        </w:rPr>
        <w:t>ç</w:t>
      </w:r>
      <w:r>
        <w:rPr>
          <w:rStyle w:val="Corpodeltesto12ArialNarrow75ptSpaziatura1pt2"/>
        </w:rPr>
        <w:t>2</w:t>
      </w:r>
      <w:r>
        <w:rPr>
          <w:rStyle w:val="Corpodeltesto12ArialNarrow75ptSpaziatura1pt2"/>
        </w:rPr>
        <w:br/>
      </w:r>
      <w:r>
        <w:rPr>
          <w:rStyle w:val="Corpodeltesto125"/>
        </w:rPr>
        <w:t xml:space="preserve">Epoir : jou ay — </w:t>
      </w:r>
      <w:r>
        <w:rPr>
          <w:rStyle w:val="Corpodeltesto12ArialNarrow75ptSpaziatura1pt2"/>
        </w:rPr>
        <w:t>33</w:t>
      </w:r>
      <w:r>
        <w:rPr>
          <w:rStyle w:val="Corpodeltesto125"/>
        </w:rPr>
        <w:t>g</w:t>
      </w:r>
      <w:r>
        <w:rPr>
          <w:rStyle w:val="Corpodeltesto12ArialNarrow75ptSpaziatura1pt2"/>
        </w:rPr>
        <w:t>3</w:t>
      </w:r>
      <w:r>
        <w:rPr>
          <w:rStyle w:val="Corpodeltesto125"/>
        </w:rPr>
        <w:t xml:space="preserve"> par son dr. — </w:t>
      </w:r>
      <w:r>
        <w:rPr>
          <w:rStyle w:val="Corpodeltesto12ArialNarrow75ptSpaziatura1pt2"/>
        </w:rPr>
        <w:t>33</w:t>
      </w:r>
      <w:r>
        <w:rPr>
          <w:rStyle w:val="Corpodeltesto125"/>
        </w:rPr>
        <w:t>g</w:t>
      </w:r>
      <w:r>
        <w:rPr>
          <w:rStyle w:val="Corpodeltesto12ArialNarrow75ptSpaziatura1pt2"/>
        </w:rPr>
        <w:t>6</w:t>
      </w:r>
      <w:r>
        <w:rPr>
          <w:rStyle w:val="Corpodeltesto125"/>
        </w:rPr>
        <w:t xml:space="preserve"> ne a. — 3404 Ains ne</w:t>
      </w:r>
      <w:r>
        <w:rPr>
          <w:rStyle w:val="Corpodeltesto125"/>
        </w:rPr>
        <w:br/>
        <w:t xml:space="preserve">feroie — </w:t>
      </w:r>
      <w:r>
        <w:rPr>
          <w:rStyle w:val="Corpodeltesto12CorsivoSpaziatura0pt3"/>
        </w:rPr>
        <w:t>'i^ob</w:t>
      </w:r>
      <w:r>
        <w:rPr>
          <w:rStyle w:val="Corpodeltesto125"/>
        </w:rPr>
        <w:t xml:space="preserve"> vos c. — 3407 conme.</w:t>
      </w:r>
    </w:p>
    <w:p w14:paraId="6A4405E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Que, s’il poet esploittier, son amour avera.</w:t>
      </w:r>
    </w:p>
    <w:p w14:paraId="4EA444D1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3415 S’avint a un hault jour que la dame en ala</w:t>
      </w:r>
      <w:r>
        <w:rPr>
          <w:rStyle w:val="Corpodeltesto121"/>
        </w:rPr>
        <w:br/>
        <w:t>Entre li et sa fille, que la dame en mena;</w:t>
      </w:r>
    </w:p>
    <w:p w14:paraId="0EF0D91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Pour oŷr une messe en un moustier entra.</w:t>
      </w:r>
    </w:p>
    <w:p w14:paraId="48C55F6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Flourenche remest, besoingne l’arriesta</w:t>
      </w:r>
      <w:r>
        <w:rPr>
          <w:rStyle w:val="Corpodeltesto121"/>
        </w:rPr>
        <w:br/>
        <w:t>Pour ordonner le lieu, car Thiery awarda</w:t>
      </w:r>
      <w:r>
        <w:rPr>
          <w:rStyle w:val="Corpodeltesto121"/>
        </w:rPr>
        <w:br/>
        <w:t>8420 Un prince qui adont devoit venir droitla.</w:t>
      </w:r>
    </w:p>
    <w:p w14:paraId="56E9217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Or oiiés de Maccaire conment il s’avancha!</w:t>
      </w:r>
    </w:p>
    <w:p w14:paraId="48B6D862" w14:textId="77777777" w:rsidR="00BA5CB5" w:rsidRDefault="00052E77">
      <w:pPr>
        <w:pStyle w:val="Corpodeltesto120"/>
        <w:shd w:val="clear" w:color="auto" w:fill="auto"/>
        <w:tabs>
          <w:tab w:val="left" w:pos="4933"/>
        </w:tabs>
        <w:spacing w:line="230" w:lineRule="exact"/>
        <w:jc w:val="left"/>
      </w:pPr>
      <w:r>
        <w:rPr>
          <w:rStyle w:val="Corpodeltesto121"/>
        </w:rPr>
        <w:t>Flourence le courtoise en un viegier entra,</w:t>
      </w:r>
      <w:r>
        <w:rPr>
          <w:rStyle w:val="Corpodeltesto121"/>
        </w:rPr>
        <w:tab/>
      </w:r>
      <w:r>
        <w:rPr>
          <w:rStyle w:val="Corpodeltesto12CorsivoSpaziatura0pt0"/>
        </w:rPr>
        <w:t>fol.</w:t>
      </w:r>
      <w:r>
        <w:rPr>
          <w:rStyle w:val="Corpodeltesto121"/>
        </w:rPr>
        <w:t xml:space="preserve"> 2^7 &gt;</w:t>
      </w:r>
    </w:p>
    <w:p w14:paraId="2997F9E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Qui pour sa volenté un poy se deporta;</w:t>
      </w:r>
    </w:p>
    <w:p w14:paraId="4659CAC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D’Esmeret, son amyt, adont li ramembra :</w:t>
      </w:r>
    </w:p>
    <w:p w14:paraId="7DC554A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>3425 « Aý! » dist elle, » amis, bien ait qui vous porta!</w:t>
      </w:r>
    </w:p>
    <w:p w14:paraId="164CE65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Lasse! que, se saviéz queje suipar decha,</w:t>
      </w:r>
    </w:p>
    <w:p w14:paraId="1F2CFAC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Moult tos seriés droit cy! Savoirle vous fauldra.</w:t>
      </w:r>
    </w:p>
    <w:p w14:paraId="1B9CC0F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Mais, ainschois que je dis a honme conment va,</w:t>
      </w:r>
    </w:p>
    <w:p w14:paraId="67A29692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Saveray de la ghaire conment il en yra</w:t>
      </w:r>
      <w:r>
        <w:rPr>
          <w:rStyle w:val="Corpodeltesto121"/>
        </w:rPr>
        <w:br/>
      </w: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3</w:t>
      </w:r>
      <w:r>
        <w:rPr>
          <w:rStyle w:val="Corpodeltesto121"/>
        </w:rPr>
        <w:t>o Neconment rois Gharssillez, qui ja ne m’avera,</w:t>
      </w:r>
    </w:p>
    <w:p w14:paraId="637741A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conment rois Gharssilles a vous s’apointera.</w:t>
      </w:r>
    </w:p>
    <w:p w14:paraId="711E324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Tels me polroit congnoistre, par Dieu qui me fourma,</w:t>
      </w:r>
    </w:p>
    <w:p w14:paraId="2E7BB7BE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Tos le saroit Gharssillez, qui ja ne m’avera. »</w:t>
      </w:r>
    </w:p>
    <w:p w14:paraId="5B44C7DE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Enssi dist la puchielle, qu’adont dire n’oza</w:t>
      </w:r>
      <w:r>
        <w:rPr>
          <w:rStyle w:val="Corpodeltesto121"/>
        </w:rPr>
        <w:br/>
        <w:t>3435 L’estat dont elle fu ne qui I’amena la;</w:t>
      </w:r>
    </w:p>
    <w:p w14:paraId="78B4734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Mais grant folie fist qu’adont tant se chela,</w:t>
      </w:r>
    </w:p>
    <w:p w14:paraId="3DB8412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priès fu li celers a mal ne li tourna.</w:t>
      </w:r>
    </w:p>
    <w:p w14:paraId="60A7D8C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CXVII Enssi conme Flourence fu ou joly viegier</w:t>
      </w:r>
      <w:r>
        <w:rPr>
          <w:rStyle w:val="Corpodeltesto121"/>
        </w:rPr>
        <w:br/>
        <w:t>Et elle regrettoit Esmeret le gherrier</w:t>
      </w:r>
      <w:r>
        <w:rPr>
          <w:rStyle w:val="Corpodeltesto121"/>
        </w:rPr>
        <w:br/>
      </w:r>
      <w:r>
        <w:rPr>
          <w:rStyle w:val="Corpodeltesto121"/>
        </w:rPr>
        <w:lastRenderedPageBreak/>
        <w:t>3440 Et maudissoit Millon, le traïttre mourdrier,</w:t>
      </w:r>
    </w:p>
    <w:p w14:paraId="2233DD7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l’amena ou bos pour s’onneur abaissier</w:t>
      </w:r>
      <w:r>
        <w:rPr>
          <w:rStyle w:val="Corpodeltesto121"/>
        </w:rPr>
        <w:br/>
        <w:t>Et li fist ses cheveuxa un arbre loiier,</w:t>
      </w:r>
    </w:p>
    <w:p w14:paraId="3AC457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tant es vous Maccaires, le felon chevalier,</w:t>
      </w:r>
    </w:p>
    <w:p w14:paraId="196FF6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dist : « Chieus Damedieu qui tout a a jugier,</w:t>
      </w:r>
    </w:p>
    <w:p w14:paraId="7757110D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1"/>
        </w:rPr>
        <w:t xml:space="preserve">3414 se il — 3420 qui aidont (?) — 3426 se sauez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36</w:t>
      </w:r>
      <w:r>
        <w:rPr>
          <w:rStyle w:val="Corpodeltesto121"/>
        </w:rPr>
        <w:t xml:space="preserve"> fìst</w:t>
      </w:r>
      <w:r>
        <w:rPr>
          <w:rStyle w:val="Corpodeltesto121"/>
        </w:rPr>
        <w:br/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3</w:t>
      </w:r>
      <w:r>
        <w:rPr>
          <w:rStyle w:val="Corpodeltesto121"/>
        </w:rPr>
        <w:t xml:space="preserve">y fu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</w:t>
      </w: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3</w:t>
      </w:r>
      <w:r>
        <w:rPr>
          <w:rStyle w:val="Corpodeltesto121"/>
        </w:rPr>
        <w:t>g gherroiier.</w:t>
      </w:r>
    </w:p>
    <w:p w14:paraId="6236277E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8445 Qui se laissa en croispeneret travillier,</w:t>
      </w:r>
    </w:p>
    <w:p w14:paraId="5295EBB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II gart chelle puchielle de mortel encombrier,</w:t>
      </w:r>
    </w:p>
    <w:p w14:paraId="5C805DE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Si vray que je volroie avoir telle mouillier,</w:t>
      </w:r>
    </w:p>
    <w:p w14:paraId="439FA7B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Car iln’a si tresbielle jusques a Monpellier!</w:t>
      </w:r>
    </w:p>
    <w:p w14:paraId="5EF1B27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Bielle, pour Dieu vous pry, par amours vous requier</w:t>
      </w:r>
      <w:r>
        <w:rPr>
          <w:rStyle w:val="Corpodeltesto121"/>
        </w:rPr>
        <w:br/>
      </w: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5</w:t>
      </w:r>
      <w:r>
        <w:rPr>
          <w:rStyle w:val="Corpodeltesto121"/>
        </w:rPr>
        <w:t>o Que me voeilliés amer de loyal coer entier,</w:t>
      </w:r>
    </w:p>
    <w:p w14:paraId="7957F4F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Et si me retenéz, je vous en voeil priier,</w:t>
      </w:r>
    </w:p>
    <w:p w14:paraId="3E5D85F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pour vous sui entre'z en si grant desirier</w:t>
      </w:r>
      <w:r>
        <w:rPr>
          <w:rStyle w:val="Corpodeltesto121"/>
        </w:rPr>
        <w:br/>
        <w:t>Que je ne puis pour vous ne boire ne mengier,</w:t>
      </w:r>
    </w:p>
    <w:p w14:paraId="24EA283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Ne je ne fay pour vous toutte nuit que vellier ;</w:t>
      </w:r>
    </w:p>
    <w:p w14:paraId="461639CC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55</w:t>
      </w:r>
      <w:r>
        <w:rPr>
          <w:rStyle w:val="Corpodeltesto121"/>
        </w:rPr>
        <w:t xml:space="preserve"> II ne m’est de juer ne d’aler au moustier,</w:t>
      </w:r>
    </w:p>
    <w:p w14:paraId="5DB42332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De nul esbattement, tant le puist en prisier,</w:t>
      </w:r>
    </w:p>
    <w:p w14:paraId="62B7181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Ne d’aler en gibier ne bersser ne cachier</w:t>
      </w:r>
      <w:r>
        <w:rPr>
          <w:rStyle w:val="Corpodeltesto121"/>
        </w:rPr>
        <w:br/>
        <w:t>Ne de rice tressor ne de riens espargnyer,</w:t>
      </w:r>
    </w:p>
    <w:p w14:paraId="25233B6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Fors que voie conment je puisse soubtillier</w:t>
      </w:r>
      <w:r>
        <w:rPr>
          <w:rStyle w:val="Corpodeltesto121"/>
        </w:rPr>
        <w:br/>
        <w:t>3460 De dire un biel parler ou de faire mestier</w:t>
      </w:r>
    </w:p>
    <w:p w14:paraId="53AA1E6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La ou vo mierchis soit pour mon cors solacier,</w:t>
      </w:r>
    </w:p>
    <w:p w14:paraId="405E372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Que je desire tant que je say sans cuidier,</w:t>
      </w:r>
    </w:p>
    <w:p w14:paraId="7976C129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Se painne ne mettéz a mes maux alegier,</w:t>
      </w:r>
    </w:p>
    <w:p w14:paraId="5BDD349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Je croy que je moray sans nesun recouvrier;</w:t>
      </w:r>
    </w:p>
    <w:p w14:paraId="5038221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ArialNarrow75ptSpaziatura1pt"/>
        </w:rPr>
        <w:t>3</w:t>
      </w:r>
      <w:r>
        <w:rPr>
          <w:rStyle w:val="Corpodeltesto121"/>
        </w:rPr>
        <w:t>q</w:t>
      </w:r>
      <w:r>
        <w:rPr>
          <w:rStyle w:val="Corpodeltesto12ArialNarrow75ptSpaziatura1pt"/>
        </w:rPr>
        <w:t>65</w:t>
      </w:r>
      <w:r>
        <w:rPr>
          <w:rStyle w:val="Corpodeltesto121"/>
        </w:rPr>
        <w:t xml:space="preserve"> Si vous prie pour Dieu que me voeilliés aydier</w:t>
      </w:r>
      <w:r>
        <w:rPr>
          <w:rStyle w:val="Corpodeltesto121"/>
        </w:rPr>
        <w:br/>
        <w:t>Et je vous ay couvent sur Dieu le droitturier :</w:t>
      </w:r>
      <w:r>
        <w:rPr>
          <w:rStyle w:val="Corpodeltesto121"/>
        </w:rPr>
        <w:br/>
        <w:t>Pensséz de conmander, prez sui d’apareillier</w:t>
      </w:r>
      <w:r>
        <w:rPr>
          <w:rStyle w:val="Corpodeltesto121"/>
        </w:rPr>
        <w:br/>
        <w:t>Et faire vostre gret, quoy qu’il doie anoiier. »</w:t>
      </w:r>
    </w:p>
    <w:p w14:paraId="1481530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Flourenche l’oỳ, si dist sans detriier :</w:t>
      </w:r>
    </w:p>
    <w:p w14:paraId="405C137B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3470 « Macaire, vraiement ce poéz bien laissier,</w:t>
      </w:r>
    </w:p>
    <w:p w14:paraId="276435E5" w14:textId="77777777" w:rsidR="00BA5CB5" w:rsidRDefault="00052E77">
      <w:pPr>
        <w:pStyle w:val="Corpodeltesto480"/>
        <w:shd w:val="clear" w:color="auto" w:fill="auto"/>
        <w:spacing w:line="160" w:lineRule="exact"/>
      </w:pPr>
      <w:r>
        <w:rPr>
          <w:rStyle w:val="Corpodeltesto481"/>
          <w:i/>
          <w:iCs/>
        </w:rPr>
        <w:t xml:space="preserve">fol. </w:t>
      </w:r>
      <w:r>
        <w:rPr>
          <w:rStyle w:val="Corpodeltesto486ptGrassettoSpaziatura1pt"/>
          <w:i/>
          <w:iCs/>
        </w:rPr>
        <w:t>23</w:t>
      </w:r>
      <w:r>
        <w:rPr>
          <w:rStyle w:val="Corpodeltesto48Georgia75ptNoncorsivo"/>
        </w:rPr>
        <w:t xml:space="preserve">7 </w:t>
      </w:r>
      <w:r>
        <w:rPr>
          <w:rStyle w:val="Corpodeltesto481"/>
          <w:i/>
          <w:iCs/>
        </w:rPr>
        <w:t>v'</w:t>
      </w:r>
    </w:p>
    <w:p w14:paraId="4A744E5C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Carje ne say nul honme, comte ne chevalier,</w:t>
      </w:r>
    </w:p>
    <w:p w14:paraId="6AEEF3C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Tant me donnast d’avoir, tant seuist langagier,</w:t>
      </w:r>
    </w:p>
    <w:p w14:paraId="6C0B7A7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Qui em portast de moy valissant un denier,</w:t>
      </w:r>
    </w:p>
    <w:p w14:paraId="0F65878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Car ne vous ne aultruy ne voeil jou avoir chier. </w:t>
      </w:r>
      <w:r>
        <w:rPr>
          <w:rStyle w:val="Corpodeltesto12CorsivoSpaziatura0pt0"/>
        </w:rPr>
        <w:t>»</w:t>
      </w:r>
    </w:p>
    <w:p w14:paraId="450D730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3475 Quant Maccaires l’oŷ, lors la va enbrachier</w:t>
      </w:r>
    </w:p>
    <w:p w14:paraId="3003A339" w14:textId="77777777" w:rsidR="00BA5CB5" w:rsidRDefault="00052E77">
      <w:pPr>
        <w:pStyle w:val="Corpodeltesto470"/>
        <w:shd w:val="clear" w:color="auto" w:fill="auto"/>
        <w:ind w:firstLine="360"/>
        <w:jc w:val="left"/>
        <w:sectPr w:rsidR="00BA5CB5">
          <w:headerReference w:type="even" r:id="rId178"/>
          <w:headerReference w:type="default" r:id="rId179"/>
          <w:headerReference w:type="first" r:id="rId1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71"/>
        </w:rPr>
        <w:t xml:space="preserve">3447 tel — 3448 si </w:t>
      </w:r>
      <w:r>
        <w:rPr>
          <w:rStyle w:val="Corpodeltesto47Cambria8ptCorsivo"/>
        </w:rPr>
        <w:t>manque</w:t>
      </w:r>
      <w:r>
        <w:rPr>
          <w:rStyle w:val="Corpodeltesto471"/>
        </w:rPr>
        <w:t xml:space="preserve"> — 3452 enssi gr. — 3454 nuit </w:t>
      </w:r>
      <w:r>
        <w:rPr>
          <w:rStyle w:val="Corpodeltesto47Cambria8ptCorsivo"/>
        </w:rPr>
        <w:t>man-</w:t>
      </w:r>
      <w:r>
        <w:rPr>
          <w:rStyle w:val="Corpodeltesto47Cambria8ptCorsivo"/>
        </w:rPr>
        <w:br/>
        <w:t>que</w:t>
      </w:r>
      <w:r>
        <w:rPr>
          <w:rStyle w:val="Corpodeltesto471"/>
        </w:rPr>
        <w:t xml:space="preserve"> — 3455 de a. — </w:t>
      </w:r>
      <w:r>
        <w:rPr>
          <w:rStyle w:val="Corpodeltesto47Cambria85ptGrassetto"/>
        </w:rPr>
        <w:t>3456</w:t>
      </w:r>
      <w:r>
        <w:rPr>
          <w:rStyle w:val="Corpodeltesto471"/>
        </w:rPr>
        <w:t xml:space="preserve"> Ne de — 345g que vistes — 3461 moy</w:t>
      </w:r>
      <w:r>
        <w:rPr>
          <w:rStyle w:val="Corpodeltesto471"/>
        </w:rPr>
        <w:br/>
        <w:t>solaciier — 3465 pri — 3467 sui dapielier (?) — 3473 vaillant —</w:t>
      </w:r>
      <w:r>
        <w:rPr>
          <w:rStyle w:val="Corpodeltesto471"/>
        </w:rPr>
        <w:br/>
        <w:t>3475 la la enbrachier.</w:t>
      </w:r>
    </w:p>
    <w:p w14:paraId="169991F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lastRenderedPageBreak/>
        <w:t>Et a yceste fois si le cuida baizier,</w:t>
      </w:r>
    </w:p>
    <w:p w14:paraId="1C812C1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Mais Flourence s’en sot moult tresbien eslongier;</w:t>
      </w:r>
      <w:r>
        <w:rPr>
          <w:rStyle w:val="Corpodeltesto143"/>
        </w:rPr>
        <w:br/>
        <w:t>Non pour quant físt sa bouche a lesoie touchier.</w:t>
      </w:r>
    </w:p>
    <w:p w14:paraId="228517CB" w14:textId="77777777" w:rsidR="00BA5CB5" w:rsidRDefault="00052E77">
      <w:pPr>
        <w:pStyle w:val="Corpodeltesto501"/>
        <w:shd w:val="clear" w:color="auto" w:fill="auto"/>
        <w:jc w:val="left"/>
      </w:pPr>
      <w:r>
        <w:rPr>
          <w:rStyle w:val="Corpodeltesto502"/>
        </w:rPr>
        <w:t>3</w:t>
      </w:r>
      <w:r>
        <w:rPr>
          <w:rStyle w:val="Corpodeltesto502"/>
          <w:vertAlign w:val="subscript"/>
        </w:rPr>
        <w:t>4</w:t>
      </w:r>
      <w:r>
        <w:rPr>
          <w:rStyle w:val="Corpodeltesto502"/>
        </w:rPr>
        <w:t>8</w:t>
      </w:r>
      <w:r>
        <w:rPr>
          <w:rStyle w:val="Corpodeltesto506ptGrassettoMaiuscoletto"/>
        </w:rPr>
        <w:t>o</w:t>
      </w:r>
    </w:p>
    <w:p w14:paraId="66EE8B61" w14:textId="77777777" w:rsidR="00BA5CB5" w:rsidRDefault="00052E77">
      <w:pPr>
        <w:pStyle w:val="Corpodeltesto511"/>
        <w:shd w:val="clear" w:color="auto" w:fill="auto"/>
        <w:jc w:val="left"/>
      </w:pPr>
      <w:r>
        <w:rPr>
          <w:rStyle w:val="Corpodeltesto512"/>
        </w:rPr>
        <w:t>3</w:t>
      </w:r>
      <w:r>
        <w:rPr>
          <w:rStyle w:val="Corpodeltesto512"/>
          <w:vertAlign w:val="subscript"/>
        </w:rPr>
        <w:t>4</w:t>
      </w:r>
      <w:r>
        <w:rPr>
          <w:rStyle w:val="Corpodeltesto512"/>
        </w:rPr>
        <w:t>8</w:t>
      </w:r>
      <w:r>
        <w:rPr>
          <w:rStyle w:val="Corpodeltesto51GeorgiaSpaziatura0pt"/>
        </w:rPr>
        <w:t xml:space="preserve"> </w:t>
      </w:r>
      <w:r>
        <w:rPr>
          <w:rStyle w:val="Corpodeltesto512"/>
        </w:rPr>
        <w:t>5</w:t>
      </w:r>
    </w:p>
    <w:p w14:paraId="6865F0C3" w14:textId="77777777" w:rsidR="00BA5CB5" w:rsidRDefault="00052E77">
      <w:pPr>
        <w:pStyle w:val="Corpodeltesto20"/>
        <w:shd w:val="clear" w:color="auto" w:fill="auto"/>
        <w:spacing w:line="1171" w:lineRule="exact"/>
      </w:pPr>
      <w:r>
        <w:rPr>
          <w:rStyle w:val="Corpodeltesto2Spaziatura0pt0"/>
        </w:rPr>
        <w:t>3490</w:t>
      </w:r>
    </w:p>
    <w:p w14:paraId="29D25197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5"/>
        </w:rPr>
        <w:t>CXVIII</w:t>
      </w:r>
    </w:p>
    <w:p w14:paraId="0490E527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3495</w:t>
      </w:r>
    </w:p>
    <w:p w14:paraId="45B3ADBC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CambriaSpaziatura0pt5"/>
        </w:rPr>
        <w:t>35</w:t>
      </w:r>
      <w:r>
        <w:rPr>
          <w:rStyle w:val="Corpodeltesto145"/>
        </w:rPr>
        <w:t>oo</w:t>
      </w:r>
    </w:p>
    <w:p w14:paraId="191CD15A" w14:textId="77777777" w:rsidR="00BA5CB5" w:rsidRDefault="00052E77">
      <w:pPr>
        <w:pStyle w:val="Corpodeltesto511"/>
        <w:shd w:val="clear" w:color="auto" w:fill="auto"/>
        <w:spacing w:line="170" w:lineRule="exact"/>
        <w:jc w:val="left"/>
      </w:pPr>
      <w:r>
        <w:rPr>
          <w:rStyle w:val="Corpodeltesto512"/>
        </w:rPr>
        <w:t>35</w:t>
      </w:r>
      <w:r>
        <w:rPr>
          <w:rStyle w:val="Corpodeltesto51GeorgiaSpaziatura0pt"/>
        </w:rPr>
        <w:t>o</w:t>
      </w:r>
      <w:r>
        <w:rPr>
          <w:rStyle w:val="Corpodeltesto512"/>
        </w:rPr>
        <w:t>5</w:t>
      </w:r>
    </w:p>
    <w:p w14:paraId="01982B3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celle s’en ala tellement courouchier</w:t>
      </w:r>
      <w:r>
        <w:rPr>
          <w:rStyle w:val="Corpodeltesto143"/>
        </w:rPr>
        <w:br/>
        <w:t>Qu’elle trouva un os si que d’un chiervellier :</w:t>
      </w:r>
      <w:r>
        <w:rPr>
          <w:rStyle w:val="Corpodeltesto143"/>
        </w:rPr>
        <w:br/>
        <w:t>Flourenche le leva, que n'y volt atargier,</w:t>
      </w:r>
    </w:p>
    <w:p w14:paraId="45BD7A7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 Macaire en ala un si grant cop paiier</w:t>
      </w:r>
      <w:r>
        <w:rPr>
          <w:rStyle w:val="Corpodeltesto143"/>
        </w:rPr>
        <w:br/>
        <w:t>Que deus dens li a fait en sa bouche brisier,</w:t>
      </w:r>
    </w:p>
    <w:p w14:paraId="111049F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Si que le sancq en fist a Ia tiere raiier.</w:t>
      </w:r>
    </w:p>
    <w:p w14:paraId="38F2CED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Quant Maccaires se vit enssi appareillier,</w:t>
      </w:r>
    </w:p>
    <w:p w14:paraId="55F5F1D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Dont volt par grant despit la puchielle laissier;</w:t>
      </w:r>
    </w:p>
    <w:p w14:paraId="574B6F8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Par dedens unne cambre ala ses dens torquier.</w:t>
      </w:r>
    </w:p>
    <w:p w14:paraId="0401ED7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La li ont demandé gharchon et escuiier</w:t>
      </w:r>
      <w:r>
        <w:rPr>
          <w:rStyle w:val="Corpodeltesto143"/>
        </w:rPr>
        <w:br/>
        <w:t>Dont il venoit enssi son visage essuiier;</w:t>
      </w:r>
    </w:p>
    <w:p w14:paraId="58FF2E1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Mais il leur sot moult bien cel ouvrage cambgier.</w:t>
      </w:r>
    </w:p>
    <w:p w14:paraId="509815F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Moult fu dolans Macaires, en lui n’ot c’aïrer;</w:t>
      </w:r>
      <w:r>
        <w:rPr>
          <w:rStyle w:val="Corpodeltesto143"/>
        </w:rPr>
        <w:br/>
        <w:t>II a deus dens pierdus, qu’il ne pot recouvrer.</w:t>
      </w:r>
    </w:p>
    <w:p w14:paraId="758FE7B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« A! Flourence », dist il, « or puis veýr au cler</w:t>
      </w:r>
      <w:r>
        <w:rPr>
          <w:rStyle w:val="Corpodeltesto143"/>
        </w:rPr>
        <w:br/>
        <w:t>Que tes coers n’a talent dou corps de moy amer,</w:t>
      </w:r>
      <w:r>
        <w:rPr>
          <w:rStyle w:val="Corpodeltesto143"/>
        </w:rPr>
        <w:br/>
        <w:t>Si m’as fait grant despit, que ne puis amender;</w:t>
      </w:r>
      <w:r>
        <w:rPr>
          <w:rStyle w:val="Corpodeltesto143"/>
        </w:rPr>
        <w:br/>
        <w:t>Mais, par la foy que doy a Jhesucris porter,</w:t>
      </w:r>
    </w:p>
    <w:p w14:paraId="2CB8634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Ja mais joie n’aray, tant que puisse durer,</w:t>
      </w:r>
    </w:p>
    <w:p w14:paraId="38C50C2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Se ceste chose cy ne te fais amender :</w:t>
      </w:r>
    </w:p>
    <w:p w14:paraId="7A7130C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En ycelle maniere jou en volray jouer</w:t>
      </w:r>
      <w:r>
        <w:rPr>
          <w:rStyle w:val="Corpodeltesto143"/>
        </w:rPr>
        <w:br/>
        <w:t>Que pour faire vo corps ardoir et enbrazer. »</w:t>
      </w:r>
      <w:r>
        <w:rPr>
          <w:rStyle w:val="Corpodeltesto143"/>
        </w:rPr>
        <w:br/>
        <w:t>Enssi disoit Macaires con vous oéz compter;</w:t>
      </w:r>
      <w:r>
        <w:rPr>
          <w:rStyle w:val="Corpodeltesto143"/>
        </w:rPr>
        <w:br/>
        <w:t>Sus son Iit se gietta deschi jusqu’a diner.</w:t>
      </w:r>
    </w:p>
    <w:p w14:paraId="636A1E7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 table vint Maccaires, les gens va viseter</w:t>
      </w:r>
      <w:r>
        <w:rPr>
          <w:rStyle w:val="Corpodeltesto143"/>
        </w:rPr>
        <w:br/>
        <w:t>Et siervi son signeur et sa dame au vis cler.</w:t>
      </w:r>
      <w:r>
        <w:rPr>
          <w:rStyle w:val="Corpodeltesto143"/>
        </w:rPr>
        <w:br/>
        <w:t>Quant Englentine prist Macaire a aviser,</w:t>
      </w:r>
    </w:p>
    <w:p w14:paraId="7920582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 se vois, qu’elle ot clere, li prist a escriier :</w:t>
      </w:r>
    </w:p>
    <w:p w14:paraId="68E3D472" w14:textId="77777777" w:rsidR="00BA5CB5" w:rsidRDefault="00052E77">
      <w:pPr>
        <w:pStyle w:val="Corpodeltesto490"/>
        <w:shd w:val="clear" w:color="auto" w:fill="auto"/>
        <w:jc w:val="left"/>
        <w:sectPr w:rsidR="00BA5CB5">
          <w:headerReference w:type="even" r:id="rId181"/>
          <w:headerReference w:type="default" r:id="rId182"/>
          <w:headerReference w:type="first" r:id="rId183"/>
          <w:pgSz w:w="11909" w:h="16834"/>
          <w:pgMar w:top="1430" w:right="1440" w:bottom="1430" w:left="1440" w:header="0" w:footer="3" w:gutter="0"/>
          <w:pgNumType w:start="257"/>
          <w:cols w:space="720"/>
          <w:noEndnote/>
          <w:docGrid w:linePitch="360"/>
        </w:sectPr>
      </w:pPr>
      <w:r>
        <w:rPr>
          <w:rStyle w:val="Corpodeltesto491"/>
          <w:b/>
          <w:bCs/>
        </w:rPr>
        <w:t xml:space="preserve">3482 sen ala; si </w:t>
      </w:r>
      <w:r>
        <w:rPr>
          <w:rStyle w:val="Corpodeltesto49Georgia65ptNongrassettoCorsivo"/>
        </w:rPr>
        <w:t>manque</w:t>
      </w:r>
      <w:r>
        <w:rPr>
          <w:rStyle w:val="Corpodeltesto491"/>
          <w:b/>
          <w:bCs/>
        </w:rPr>
        <w:t xml:space="preserve"> — 3</w:t>
      </w:r>
      <w:r>
        <w:rPr>
          <w:rStyle w:val="Corpodeltesto491"/>
          <w:b/>
          <w:bCs/>
          <w:vertAlign w:val="subscript"/>
        </w:rPr>
        <w:t>4</w:t>
      </w:r>
      <w:r>
        <w:rPr>
          <w:rStyle w:val="Corpodeltesto491"/>
          <w:b/>
          <w:bCs/>
        </w:rPr>
        <w:t>89veoit; ichuquier(?) — 3490 1.</w:t>
      </w:r>
      <w:r>
        <w:rPr>
          <w:rStyle w:val="Corpodeltesto491"/>
          <w:b/>
          <w:bCs/>
        </w:rPr>
        <w:br/>
        <w:t xml:space="preserve">soit — </w:t>
      </w:r>
      <w:r>
        <w:rPr>
          <w:rStyle w:val="Corpodeltesto4975ptNongrassetto"/>
        </w:rPr>
        <w:t>3</w:t>
      </w:r>
      <w:r>
        <w:rPr>
          <w:rStyle w:val="Corpodeltesto491"/>
          <w:b/>
          <w:bCs/>
          <w:vertAlign w:val="subscript"/>
        </w:rPr>
        <w:t>4</w:t>
      </w:r>
      <w:r>
        <w:rPr>
          <w:rStyle w:val="Corpodeltesto491"/>
          <w:b/>
          <w:bCs/>
        </w:rPr>
        <w:t>g</w:t>
      </w:r>
      <w:r>
        <w:rPr>
          <w:rStyle w:val="Corpodeltesto4975ptNongrassetto"/>
        </w:rPr>
        <w:t>3</w:t>
      </w:r>
      <w:r>
        <w:rPr>
          <w:rStyle w:val="Corpodeltesto491"/>
          <w:b/>
          <w:bCs/>
        </w:rPr>
        <w:t xml:space="preserve"> poet on v. — 3497 ne a. — </w:t>
      </w:r>
      <w:r>
        <w:rPr>
          <w:rStyle w:val="Corpodeltesto4975ptNongrassetto"/>
        </w:rPr>
        <w:t>35</w:t>
      </w:r>
      <w:r>
        <w:rPr>
          <w:rStyle w:val="Corpodeltesto491"/>
          <w:b/>
          <w:bCs/>
        </w:rPr>
        <w:t xml:space="preserve">oo vos c. — </w:t>
      </w:r>
      <w:r>
        <w:rPr>
          <w:rStyle w:val="Corpodeltesto4975ptNongrassetto"/>
        </w:rPr>
        <w:t>35</w:t>
      </w:r>
      <w:r>
        <w:rPr>
          <w:rStyle w:val="Corpodeltesto491"/>
          <w:b/>
          <w:bCs/>
        </w:rPr>
        <w:t>o 1 conme.</w:t>
      </w:r>
    </w:p>
    <w:p w14:paraId="0759FD72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lastRenderedPageBreak/>
        <w:t>« Macaire », dist la dame, « ne me voeilliés celer</w:t>
      </w:r>
      <w:r>
        <w:rPr>
          <w:rStyle w:val="Corpodeltesto141"/>
        </w:rPr>
        <w:br/>
        <w:t>Qui vous a enssement fait vo bouche freer;</w:t>
      </w:r>
    </w:p>
    <w:p w14:paraId="225CC4B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Moult voy villainnement vostre maissielle enfler.</w:t>
      </w:r>
    </w:p>
    <w:p w14:paraId="5BF2C90A" w14:textId="77777777" w:rsidR="00BA5CB5" w:rsidRDefault="00052E77">
      <w:pPr>
        <w:pStyle w:val="Corpodeltesto523"/>
        <w:shd w:val="clear" w:color="auto" w:fill="auto"/>
        <w:spacing w:line="130" w:lineRule="exact"/>
        <w:jc w:val="left"/>
      </w:pPr>
      <w:r>
        <w:rPr>
          <w:rStyle w:val="Corpodeltesto521"/>
        </w:rPr>
        <w:t>3525</w:t>
      </w:r>
    </w:p>
    <w:p w14:paraId="0C175F73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3520</w:t>
      </w:r>
    </w:p>
    <w:p w14:paraId="77B577F2" w14:textId="77777777" w:rsidR="00BA5CB5" w:rsidRDefault="00052E77">
      <w:pPr>
        <w:pStyle w:val="Corpodeltesto531"/>
        <w:shd w:val="clear" w:color="auto" w:fill="auto"/>
        <w:spacing w:line="150" w:lineRule="exact"/>
      </w:pPr>
      <w:r>
        <w:rPr>
          <w:rStyle w:val="Corpodeltesto53ArialNarrow75ptGrassetto"/>
          <w:i/>
          <w:iCs/>
        </w:rPr>
        <w:t>/</w:t>
      </w:r>
      <w:r>
        <w:rPr>
          <w:rStyle w:val="Corpodeltesto532"/>
          <w:i/>
          <w:iCs/>
        </w:rPr>
        <w:t>01</w:t>
      </w:r>
      <w:r>
        <w:rPr>
          <w:rStyle w:val="Corpodeltesto53ArialNarrow75ptGrassetto"/>
          <w:i/>
          <w:iCs/>
        </w:rPr>
        <w:t>.</w:t>
      </w:r>
      <w:r>
        <w:rPr>
          <w:rStyle w:val="Corpodeltesto532"/>
          <w:i/>
          <w:iCs/>
        </w:rPr>
        <w:t>2381</w:t>
      </w:r>
      <w:r>
        <w:rPr>
          <w:rStyle w:val="Corpodeltesto53ArialNarrow75ptGrassetto"/>
          <w:i/>
          <w:iCs/>
        </w:rPr>
        <w:t>*</w:t>
      </w:r>
    </w:p>
    <w:p w14:paraId="07C76F76" w14:textId="77777777" w:rsidR="00BA5CB5" w:rsidRDefault="00052E77">
      <w:pPr>
        <w:pStyle w:val="Corpodeltesto511"/>
        <w:shd w:val="clear" w:color="auto" w:fill="auto"/>
        <w:spacing w:line="170" w:lineRule="exact"/>
        <w:jc w:val="left"/>
      </w:pPr>
      <w:r>
        <w:rPr>
          <w:rStyle w:val="Corpodeltesto512"/>
        </w:rPr>
        <w:t>3</w:t>
      </w:r>
      <w:r>
        <w:rPr>
          <w:rStyle w:val="Corpodeltesto51GeorgiaSpaziatura0pt"/>
        </w:rPr>
        <w:t xml:space="preserve"> </w:t>
      </w:r>
      <w:r>
        <w:rPr>
          <w:rStyle w:val="Corpodeltesto512"/>
        </w:rPr>
        <w:t>5</w:t>
      </w:r>
      <w:r>
        <w:rPr>
          <w:rStyle w:val="Corpodeltesto51GeorgiaSpaziatura0pt"/>
        </w:rPr>
        <w:t>1</w:t>
      </w:r>
      <w:r>
        <w:rPr>
          <w:rStyle w:val="Corpodeltesto512"/>
        </w:rPr>
        <w:t>5</w:t>
      </w:r>
    </w:p>
    <w:p w14:paraId="090BAEC1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CambriaSpaziatura0pt5"/>
        </w:rPr>
        <w:t>35</w:t>
      </w:r>
      <w:r>
        <w:rPr>
          <w:rStyle w:val="Corpodeltesto145"/>
        </w:rPr>
        <w:t>io</w:t>
      </w:r>
    </w:p>
    <w:p w14:paraId="203BCE06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309"/>
        </w:tabs>
        <w:jc w:val="left"/>
      </w:pPr>
      <w:r>
        <w:rPr>
          <w:rStyle w:val="Corpodeltesto141"/>
        </w:rPr>
        <w:t>Dame », ce dist Macaires, « che vient de bouhourder:</w:t>
      </w:r>
      <w:r>
        <w:rPr>
          <w:rStyle w:val="Corpodeltesto141"/>
        </w:rPr>
        <w:br/>
        <w:t>Huy mattin s’esbattoient ne say quel baceler,</w:t>
      </w:r>
    </w:p>
    <w:p w14:paraId="315B8097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Et je m’alay ossi pour le jouste adouber,</w:t>
      </w:r>
    </w:p>
    <w:p w14:paraId="1E60F47A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Si m’ala un vassaux tellement encontrer</w:t>
      </w:r>
      <w:r>
        <w:rPr>
          <w:rStyle w:val="Corpodeltesto141"/>
        </w:rPr>
        <w:br/>
        <w:t>Que deus dens me brisa, dont il me doit peser.</w:t>
      </w:r>
    </w:p>
    <w:p w14:paraId="088FBB1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Mais, par la foy que doy a Jhesucris porter,</w:t>
      </w:r>
    </w:p>
    <w:p w14:paraId="0D0877B6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Se je puis esploittier, il se poet bien vanter</w:t>
      </w:r>
      <w:r>
        <w:rPr>
          <w:rStyle w:val="Corpodeltesto141"/>
        </w:rPr>
        <w:br/>
        <w:t>Que ceste grant folie li feray comparer.</w:t>
      </w:r>
    </w:p>
    <w:p w14:paraId="18E53040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316"/>
        </w:tabs>
        <w:jc w:val="left"/>
      </w:pPr>
      <w:r>
        <w:rPr>
          <w:rStyle w:val="Corpodeltesto141"/>
        </w:rPr>
        <w:t>Macaires », distla dame, « tout ce laissiés ester,</w:t>
      </w:r>
      <w:r>
        <w:rPr>
          <w:rStyle w:val="Corpodeltesto141"/>
        </w:rPr>
        <w:br/>
        <w:t>Car tout chil qui se vont d’armes aventurer,</w:t>
      </w:r>
    </w:p>
    <w:p w14:paraId="2B78C465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Se de riens en mesvient, j’ay oỳ recorder</w:t>
      </w:r>
      <w:r>
        <w:rPr>
          <w:rStyle w:val="Corpodeltesto141"/>
        </w:rPr>
        <w:br/>
        <w:t>C’on le doit doucement et de coer pardonner,</w:t>
      </w:r>
    </w:p>
    <w:p w14:paraId="5313128F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Car ce n’est que reviaus qui vous en fait mesler. »</w:t>
      </w:r>
      <w:r>
        <w:rPr>
          <w:rStyle w:val="Corpodeltesto141"/>
        </w:rPr>
        <w:br/>
        <w:t>Enssi dist Englentine con vous oéz compter,</w:t>
      </w:r>
    </w:p>
    <w:p w14:paraId="1DBBD6D0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Mais elle ne scet mie le verité au cler,</w:t>
      </w:r>
    </w:p>
    <w:p w14:paraId="4A2C9B64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Conment Macaires volt Flourence demener</w:t>
      </w:r>
      <w:r>
        <w:rPr>
          <w:rStyle w:val="Corpodeltesto141"/>
        </w:rPr>
        <w:br/>
        <w:t>Et maugré le sien corps baisier et acoler,</w:t>
      </w:r>
    </w:p>
    <w:p w14:paraId="2C521D27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Dont puis couvint la dame che fait bien accatter.</w:t>
      </w:r>
    </w:p>
    <w:p w14:paraId="65352221" w14:textId="77777777" w:rsidR="00BA5CB5" w:rsidRDefault="00052E77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3"/>
        </w:rPr>
        <w:t>CXIX Signeur, or entendéz pour Dieu, le fil Marie,</w:t>
      </w:r>
      <w:r>
        <w:rPr>
          <w:rStyle w:val="Corpodeltesto143"/>
        </w:rPr>
        <w:br/>
        <w:t>S’oréz bielle canchon de bielle anchisserie!</w:t>
      </w:r>
    </w:p>
    <w:p w14:paraId="426B3856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353</w:t>
      </w:r>
      <w:r>
        <w:rPr>
          <w:rStyle w:val="Corpodeltesto143"/>
        </w:rPr>
        <w:t>o Puis ne demoura ghaires, si con l’istore crie,</w:t>
      </w:r>
    </w:p>
    <w:p w14:paraId="265D07BF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Que Maccaires ouvra d’unne grant villonnie</w:t>
      </w:r>
      <w:r>
        <w:rPr>
          <w:rStyle w:val="Corpodeltesto143"/>
        </w:rPr>
        <w:br/>
        <w:t>Dont Flourenche cuida moult bien pierdre la vie.</w:t>
      </w:r>
      <w:r>
        <w:rPr>
          <w:rStyle w:val="Corpodeltesto143"/>
        </w:rPr>
        <w:br/>
        <w:t>Car un jour fu Flourence dedens son lit couchie</w:t>
      </w:r>
      <w:r>
        <w:rPr>
          <w:rStyle w:val="Corpodeltesto143"/>
        </w:rPr>
        <w:br/>
        <w:t>Avoecques Biautris, qui moult estoit s’amie,</w:t>
      </w:r>
    </w:p>
    <w:p w14:paraId="59FEEF52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3535</w:t>
      </w:r>
      <w:r>
        <w:rPr>
          <w:rStyle w:val="Corpodeltesto143"/>
        </w:rPr>
        <w:t xml:space="preserve"> La fille au castelain qui li fist courtoizie.;</w:t>
      </w:r>
    </w:p>
    <w:p w14:paraId="242FFAD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Et Maccaires estoit par se grant trecherie</w:t>
      </w:r>
    </w:p>
    <w:p w14:paraId="5FB648EB" w14:textId="77777777" w:rsidR="00BA5CB5" w:rsidRDefault="00052E77">
      <w:pPr>
        <w:pStyle w:val="Corpodeltesto523"/>
        <w:shd w:val="clear" w:color="auto" w:fill="auto"/>
        <w:ind w:firstLine="360"/>
        <w:jc w:val="left"/>
      </w:pPr>
      <w:r>
        <w:rPr>
          <w:rStyle w:val="Corpodeltesto52ArialNarrow75pt"/>
        </w:rPr>
        <w:t>35</w:t>
      </w:r>
      <w:r>
        <w:rPr>
          <w:rStyle w:val="Corpodeltesto528pt"/>
        </w:rPr>
        <w:t xml:space="preserve">12 </w:t>
      </w:r>
      <w:r>
        <w:rPr>
          <w:rStyle w:val="Corpodeltesto528ptCorsivoSpaziatura0pt"/>
        </w:rPr>
        <w:t>Exactement le même vers suit imme’diatement</w:t>
      </w:r>
      <w:r>
        <w:rPr>
          <w:rStyle w:val="Corpodeltesto528pt"/>
        </w:rPr>
        <w:t xml:space="preserve"> — </w:t>
      </w:r>
      <w:r>
        <w:rPr>
          <w:rStyle w:val="Corpodeltesto52ArialNarrow75pt"/>
        </w:rPr>
        <w:t>35</w:t>
      </w:r>
      <w:r>
        <w:rPr>
          <w:rStyle w:val="Corpodeltesto528pt"/>
        </w:rPr>
        <w:t>17</w:t>
      </w:r>
      <w:r>
        <w:rPr>
          <w:rStyle w:val="Corpodeltesto528pt"/>
        </w:rPr>
        <w:br/>
      </w:r>
      <w:r>
        <w:rPr>
          <w:rStyle w:val="Corpodeltesto524"/>
        </w:rPr>
        <w:t xml:space="preserve">grande — 35 ig se sont et v. — </w:t>
      </w:r>
      <w:r>
        <w:rPr>
          <w:rStyle w:val="Corpodeltesto52ArialNarrow75pt"/>
        </w:rPr>
        <w:t>3520</w:t>
      </w:r>
      <w:r>
        <w:rPr>
          <w:rStyle w:val="Corpodeltesto528pt"/>
        </w:rPr>
        <w:t xml:space="preserve"> </w:t>
      </w:r>
      <w:r>
        <w:rPr>
          <w:rStyle w:val="Corpodeltesto524"/>
        </w:rPr>
        <w:t>jen ay — 3523 conme — 352g</w:t>
      </w:r>
      <w:r>
        <w:rPr>
          <w:rStyle w:val="Corpodeltesto524"/>
        </w:rPr>
        <w:br/>
        <w:t xml:space="preserve">Se </w:t>
      </w:r>
      <w:r>
        <w:rPr>
          <w:rStyle w:val="Corpodeltesto52Spaziatura0pt"/>
        </w:rPr>
        <w:t>0</w:t>
      </w:r>
      <w:r>
        <w:rPr>
          <w:rStyle w:val="Corpodeltesto524"/>
        </w:rPr>
        <w:t>. la b. — 353o conme — 353</w:t>
      </w:r>
      <w:r>
        <w:rPr>
          <w:rStyle w:val="Corpodeltesto52Spaziatura0pt"/>
        </w:rPr>
        <w:t>1</w:t>
      </w:r>
      <w:r>
        <w:rPr>
          <w:rStyle w:val="Corpodeltesto524"/>
        </w:rPr>
        <w:t xml:space="preserve"> de vnne grande — 3536 grande.</w:t>
      </w:r>
    </w:p>
    <w:p w14:paraId="6F18382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Derriere le ghourdine tous seuls sans compaignie,</w:t>
      </w:r>
    </w:p>
    <w:p w14:paraId="0F2F601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En semain un couttiel a la pointe aguizye,</w:t>
      </w:r>
    </w:p>
    <w:p w14:paraId="27868BC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Dont a faire penssoit une grant trescherie,</w:t>
      </w:r>
    </w:p>
    <w:p w14:paraId="6FAE26D0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3540 Enssement conme il fist, — li corps Dieu le maudie !</w:t>
      </w:r>
      <w:r>
        <w:rPr>
          <w:rStyle w:val="Corpodeltesto143"/>
        </w:rPr>
        <w:br/>
        <w:t>En la cambre royaus, dont je vous segnefie,</w:t>
      </w:r>
    </w:p>
    <w:p w14:paraId="0713F6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Dormoit la damoizielle, que Dieus soit en aỳe,</w:t>
      </w:r>
      <w:r>
        <w:rPr>
          <w:rStyle w:val="Corpodeltesto143"/>
        </w:rPr>
        <w:br/>
        <w:t>Dedens un riche lit, ouvré bien par maistrie :</w:t>
      </w:r>
    </w:p>
    <w:p w14:paraId="23E8EB6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Grans fu, larges etlez plus que je ne vous die,</w:t>
      </w:r>
    </w:p>
    <w:p w14:paraId="399ADC3A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3545</w:t>
      </w:r>
      <w:r>
        <w:rPr>
          <w:rStyle w:val="Corpodeltesto143"/>
        </w:rPr>
        <w:t xml:space="preserve"> Enssi conme il affiert a si noble mainsnie.</w:t>
      </w:r>
    </w:p>
    <w:p w14:paraId="04FF7DC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Biautris fu devant douchement endormie,</w:t>
      </w:r>
    </w:p>
    <w:p w14:paraId="588A0E6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Flourence estoit derriere, qui toutte estoit haittie,</w:t>
      </w:r>
    </w:p>
    <w:p w14:paraId="4357FCC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dormoit fermement en ycelle nuittie.</w:t>
      </w:r>
    </w:p>
    <w:p w14:paraId="218868C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Li clarte's fu laiiens, qui fourment refflambie,</w:t>
      </w:r>
    </w:p>
    <w:p w14:paraId="092987DF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355</w:t>
      </w:r>
      <w:r>
        <w:rPr>
          <w:rStyle w:val="Corpodeltesto143"/>
        </w:rPr>
        <w:t>o Des chiergez qu’y avoit, ou clartéz ne fault mie;</w:t>
      </w:r>
      <w:r>
        <w:rPr>
          <w:rStyle w:val="Corpodeltesto143"/>
        </w:rPr>
        <w:br/>
        <w:t>Toutte resplendissoit en la chambre jolie.</w:t>
      </w:r>
    </w:p>
    <w:p w14:paraId="194E321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Maccaires s’avancha, plains de grant diaublerie,</w:t>
      </w:r>
    </w:p>
    <w:p w14:paraId="67E5033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Si a le couvreture un paul a mont sacquie,</w:t>
      </w:r>
    </w:p>
    <w:p w14:paraId="57B8FA7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La puchielle fery droit entre coer et fie.</w:t>
      </w:r>
    </w:p>
    <w:p w14:paraId="6E6CBA5B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3555</w:t>
      </w:r>
      <w:r>
        <w:rPr>
          <w:rStyle w:val="Corpodeltesto143"/>
        </w:rPr>
        <w:t xml:space="preserve"> Tellement l’assena qu’elle ne brait ne crie</w:t>
      </w:r>
      <w:r>
        <w:rPr>
          <w:rStyle w:val="Corpodeltesto143"/>
        </w:rPr>
        <w:br/>
        <w:t>Ne sacqua piet ne main, si bien fu atacquie</w:t>
      </w:r>
      <w:r>
        <w:rPr>
          <w:rStyle w:val="Corpodeltesto143"/>
        </w:rPr>
        <w:br/>
        <w:t>Que la endroit moru; l’ame s’en est partie.</w:t>
      </w:r>
    </w:p>
    <w:p w14:paraId="5C36382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Li sans qui de li yst a le kieutte honnie;</w:t>
      </w:r>
    </w:p>
    <w:p w14:paraId="2716381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N’y a chose sous li n’en soit toutte souillie.</w:t>
      </w:r>
    </w:p>
    <w:p w14:paraId="1A73B6F6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356</w:t>
      </w:r>
      <w:r>
        <w:rPr>
          <w:rStyle w:val="Corpodeltesto143"/>
        </w:rPr>
        <w:t>o A Flourenche est venus, qui bien est esclemie,</w:t>
      </w:r>
      <w:r>
        <w:rPr>
          <w:rStyle w:val="Corpodeltesto143"/>
        </w:rPr>
        <w:br/>
      </w:r>
      <w:r>
        <w:rPr>
          <w:rStyle w:val="Corpodeltesto143"/>
        </w:rPr>
        <w:lastRenderedPageBreak/>
        <w:t>Dencoste li li a la lemielle laissie.</w:t>
      </w:r>
    </w:p>
    <w:p w14:paraId="643EA99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Or voeille Dieus aydier Flourenche l’adrechie !</w:t>
      </w:r>
    </w:p>
    <w:p w14:paraId="52FD2F3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Se Dieus n’y met consseil et la Vierge Marie,</w:t>
      </w:r>
    </w:p>
    <w:p w14:paraId="5608581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Elle sera par tamps et arsse et essillie.</w:t>
      </w:r>
    </w:p>
    <w:p w14:paraId="192977A1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 xml:space="preserve">CXX </w:t>
      </w:r>
      <w:r>
        <w:rPr>
          <w:rStyle w:val="Corpodeltesto14CambriaSpaziatura0pt1"/>
        </w:rPr>
        <w:t>3565</w:t>
      </w:r>
      <w:r>
        <w:rPr>
          <w:rStyle w:val="Corpodeltesto143"/>
        </w:rPr>
        <w:t xml:space="preserve"> Quant Maccaires ot fait la chose qu’il penssa</w:t>
      </w:r>
      <w:r>
        <w:rPr>
          <w:rStyle w:val="Corpodeltesto143"/>
        </w:rPr>
        <w:br/>
        <w:t>Et laissiet le couttiel lez Flourenche, qui l’a,</w:t>
      </w:r>
    </w:p>
    <w:p w14:paraId="66DF1136" w14:textId="77777777" w:rsidR="00BA5CB5" w:rsidRDefault="00052E77">
      <w:pPr>
        <w:pStyle w:val="Corpodeltesto523"/>
        <w:shd w:val="clear" w:color="auto" w:fill="auto"/>
        <w:spacing w:line="187" w:lineRule="exact"/>
        <w:ind w:firstLine="360"/>
        <w:jc w:val="left"/>
        <w:sectPr w:rsidR="00BA5CB5">
          <w:headerReference w:type="even" r:id="rId184"/>
          <w:headerReference w:type="default" r:id="rId185"/>
          <w:headerReference w:type="first" r:id="rId186"/>
          <w:pgSz w:w="11909" w:h="16834"/>
          <w:pgMar w:top="1430" w:right="1440" w:bottom="1430" w:left="1440" w:header="0" w:footer="3" w:gutter="0"/>
          <w:pgNumType w:start="246"/>
          <w:cols w:space="720"/>
          <w:noEndnote/>
          <w:titlePg/>
          <w:docGrid w:linePitch="360"/>
        </w:sectPr>
      </w:pPr>
      <w:r>
        <w:rPr>
          <w:rStyle w:val="Corpodeltesto524"/>
        </w:rPr>
        <w:t xml:space="preserve">353g grande — </w:t>
      </w:r>
      <w:r>
        <w:rPr>
          <w:rStyle w:val="Corpodeltesto52Spaziatura0pt"/>
        </w:rPr>
        <w:t>3542</w:t>
      </w:r>
      <w:r>
        <w:rPr>
          <w:rStyle w:val="Corpodeltesto524"/>
        </w:rPr>
        <w:t xml:space="preserve"> dieus li — 3549 claretes — 355o Dont ch.</w:t>
      </w:r>
      <w:r>
        <w:rPr>
          <w:rStyle w:val="Corpodeltesto524"/>
        </w:rPr>
        <w:br/>
        <w:t>y; claretez — 3554 entre le c. et le — 3556 s. ne p. — 3563 ny</w:t>
      </w:r>
      <w:r>
        <w:rPr>
          <w:rStyle w:val="Corpodeltesto524"/>
        </w:rPr>
        <w:br/>
        <w:t>mait— 3566 qui fu la.</w:t>
      </w:r>
    </w:p>
    <w:p w14:paraId="16A42786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4"/>
        </w:rPr>
        <w:t>3570</w:t>
      </w:r>
    </w:p>
    <w:p w14:paraId="328D1087" w14:textId="77777777" w:rsidR="00BA5CB5" w:rsidRDefault="00052E77">
      <w:pPr>
        <w:pStyle w:val="Corpodeltesto511"/>
        <w:shd w:val="clear" w:color="auto" w:fill="auto"/>
        <w:spacing w:line="170" w:lineRule="exact"/>
        <w:jc w:val="left"/>
      </w:pPr>
      <w:r>
        <w:rPr>
          <w:rStyle w:val="Corpodeltesto513"/>
        </w:rPr>
        <w:t>33</w:t>
      </w:r>
      <w:r>
        <w:rPr>
          <w:rStyle w:val="Corpodeltesto513"/>
          <w:vertAlign w:val="subscript"/>
        </w:rPr>
        <w:t>7</w:t>
      </w:r>
      <w:r>
        <w:rPr>
          <w:rStyle w:val="Corpodeltesto513"/>
        </w:rPr>
        <w:t>5</w:t>
      </w:r>
    </w:p>
    <w:p w14:paraId="68BFE481" w14:textId="77777777" w:rsidR="00BA5CB5" w:rsidRDefault="00052E77">
      <w:pPr>
        <w:pStyle w:val="Corpodeltesto511"/>
        <w:shd w:val="clear" w:color="auto" w:fill="auto"/>
        <w:spacing w:line="170" w:lineRule="exact"/>
        <w:jc w:val="left"/>
      </w:pPr>
      <w:r>
        <w:rPr>
          <w:rStyle w:val="Corpodeltesto513"/>
        </w:rPr>
        <w:t>358</w:t>
      </w:r>
      <w:r>
        <w:rPr>
          <w:rStyle w:val="Corpodeltesto51GeorgiaSpaziatura0pt0"/>
        </w:rPr>
        <w:t>o</w:t>
      </w:r>
    </w:p>
    <w:p w14:paraId="24AE246C" w14:textId="77777777" w:rsidR="00BA5CB5" w:rsidRDefault="00052E77">
      <w:pPr>
        <w:pStyle w:val="Corpodeltesto511"/>
        <w:shd w:val="clear" w:color="auto" w:fill="auto"/>
        <w:spacing w:line="170" w:lineRule="exact"/>
        <w:jc w:val="left"/>
      </w:pPr>
      <w:r>
        <w:rPr>
          <w:rStyle w:val="Corpodeltesto513"/>
        </w:rPr>
        <w:t>3585</w:t>
      </w:r>
    </w:p>
    <w:p w14:paraId="47B80ADE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8"/>
        </w:rPr>
        <w:t>3590</w:t>
      </w:r>
    </w:p>
    <w:p w14:paraId="7A85B2FF" w14:textId="77777777" w:rsidR="00BA5CB5" w:rsidRDefault="00052E77">
      <w:pPr>
        <w:pStyle w:val="Corpodeltesto511"/>
        <w:shd w:val="clear" w:color="auto" w:fill="auto"/>
        <w:spacing w:line="170" w:lineRule="exact"/>
        <w:jc w:val="left"/>
      </w:pPr>
      <w:r>
        <w:rPr>
          <w:rStyle w:val="Corpodeltesto513"/>
        </w:rPr>
        <w:t>35</w:t>
      </w:r>
      <w:r>
        <w:rPr>
          <w:rStyle w:val="Corpodeltesto513"/>
          <w:vertAlign w:val="subscript"/>
        </w:rPr>
        <w:t>9</w:t>
      </w:r>
      <w:r>
        <w:rPr>
          <w:rStyle w:val="Corpodeltesto513"/>
        </w:rPr>
        <w:t>5</w:t>
      </w:r>
    </w:p>
    <w:p w14:paraId="7630E45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De la chambre est yssus, que nuls ne </w:t>
      </w:r>
      <w:r>
        <w:rPr>
          <w:rStyle w:val="Corpodeltesto147"/>
        </w:rPr>
        <w:t>l’avisa.</w:t>
      </w:r>
    </w:p>
    <w:p w14:paraId="4CB583D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L’uis reclot biellement et puis ensi s’en va</w:t>
      </w:r>
      <w:r>
        <w:rPr>
          <w:rStyle w:val="Corpodeltesto147"/>
        </w:rPr>
        <w:t>;</w:t>
      </w:r>
    </w:p>
    <w:p w14:paraId="6A90015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Ne sçay que il devint ne quel part il tourna.</w:t>
      </w:r>
    </w:p>
    <w:p w14:paraId="319104F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Mais Flourence dormoit, garde ne s’en donna</w:t>
      </w:r>
      <w:r>
        <w:rPr>
          <w:rStyle w:val="Corpodeltesto145"/>
        </w:rPr>
        <w:br/>
        <w:t>Du mal et dou mesquief que tos li avenra.</w:t>
      </w:r>
    </w:p>
    <w:p w14:paraId="2378F3D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Morte estoit Biettris, qui dale'z lui coucha,</w:t>
      </w:r>
    </w:p>
    <w:p w14:paraId="7230479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La fille au castelain, qui moult Flourence ama,</w:t>
      </w:r>
    </w:p>
    <w:p w14:paraId="413751A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Qui avoecq sa mouillier Englentine coucha</w:t>
      </w:r>
      <w:r>
        <w:rPr>
          <w:rStyle w:val="Corpodeltesto145"/>
        </w:rPr>
        <w:br/>
        <w:t>Et dormoit en son lit; mais en l’eure songa</w:t>
      </w:r>
      <w:r>
        <w:rPr>
          <w:rStyle w:val="Corpodeltesto145"/>
        </w:rPr>
        <w:br/>
        <w:t>Un songe miervilleus qui fourment l’eshida,</w:t>
      </w:r>
    </w:p>
    <w:p w14:paraId="02457AB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Car avis li estoit droit a celle heure la</w:t>
      </w:r>
      <w:r>
        <w:rPr>
          <w:rStyle w:val="Corpodeltesto145"/>
        </w:rPr>
        <w:br/>
        <w:t>Que Biautris, sa fille, par my le mer naga</w:t>
      </w:r>
      <w:r>
        <w:rPr>
          <w:rStyle w:val="Corpodeltesto145"/>
        </w:rPr>
        <w:br/>
        <w:t>Et c’uns grans vens venoit que le voille mena</w:t>
      </w:r>
      <w:r>
        <w:rPr>
          <w:rStyle w:val="Corpodeltesto145"/>
        </w:rPr>
        <w:br/>
        <w:t>Si parfont en la mer qu’unne roce trouva,</w:t>
      </w:r>
    </w:p>
    <w:p w14:paraId="3E81BE0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La ou li grans vaissiaus trestous s’esmiela</w:t>
      </w:r>
      <w:r>
        <w:rPr>
          <w:rStyle w:val="Corpodeltesto145"/>
        </w:rPr>
        <w:br/>
        <w:t>Et li corps de sa fille en la mer se noya.</w:t>
      </w:r>
    </w:p>
    <w:p w14:paraId="1263326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En ce moment la dame tellement s’escria</w:t>
      </w:r>
    </w:p>
    <w:p w14:paraId="0291D54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Qu’elle jecta un cry de quoy elle esvilla</w:t>
      </w:r>
    </w:p>
    <w:p w14:paraId="2FAF537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Thiery, le sien signeur, qui tantost l’acolla</w:t>
      </w:r>
    </w:p>
    <w:p w14:paraId="7422CEA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Et li dist: </w:t>
      </w:r>
      <w:r>
        <w:rPr>
          <w:rStyle w:val="Corpodeltesto147"/>
        </w:rPr>
        <w:t xml:space="preserve">« </w:t>
      </w:r>
      <w:r>
        <w:rPr>
          <w:rStyle w:val="Corpodeltesto145"/>
        </w:rPr>
        <w:t xml:space="preserve">Douche dame, pour Dieu, conment vous </w:t>
      </w:r>
      <w:r>
        <w:rPr>
          <w:rStyle w:val="Corpodeltesto147"/>
        </w:rPr>
        <w:t>va?</w:t>
      </w:r>
    </w:p>
    <w:p w14:paraId="765FEC1C" w14:textId="77777777" w:rsidR="00BA5CB5" w:rsidRDefault="00052E77">
      <w:pPr>
        <w:pStyle w:val="Corpodeltesto140"/>
        <w:numPr>
          <w:ilvl w:val="0"/>
          <w:numId w:val="49"/>
        </w:numPr>
        <w:shd w:val="clear" w:color="auto" w:fill="auto"/>
        <w:tabs>
          <w:tab w:val="left" w:pos="241"/>
        </w:tabs>
        <w:spacing w:line="233" w:lineRule="exact"/>
        <w:jc w:val="left"/>
      </w:pPr>
      <w:r>
        <w:rPr>
          <w:rStyle w:val="Corpodeltesto145"/>
        </w:rPr>
        <w:t xml:space="preserve">Sire </w:t>
      </w:r>
      <w:r>
        <w:rPr>
          <w:rStyle w:val="Corpodeltesto147"/>
        </w:rPr>
        <w:t xml:space="preserve">», </w:t>
      </w:r>
      <w:r>
        <w:rPr>
          <w:rStyle w:val="Corpodeltesto145"/>
        </w:rPr>
        <w:t xml:space="preserve">che dist la dame, </w:t>
      </w:r>
      <w:r>
        <w:rPr>
          <w:rStyle w:val="Corpodeltesto147"/>
        </w:rPr>
        <w:t xml:space="preserve">« </w:t>
      </w:r>
      <w:r>
        <w:rPr>
          <w:rStyle w:val="Corpodeltesto145"/>
        </w:rPr>
        <w:t>maintenant me sambla</w:t>
      </w:r>
      <w:r>
        <w:rPr>
          <w:rStyle w:val="Corpodeltesto145"/>
        </w:rPr>
        <w:br/>
        <w:t>Que Biautris, ma fille, dedens le mer monta</w:t>
      </w:r>
    </w:p>
    <w:p w14:paraId="58F1D49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En un rice callant la ou elle naga,</w:t>
      </w:r>
    </w:p>
    <w:p w14:paraId="5075D71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Mais uns vens moult oriblez tellement s’esleva</w:t>
      </w:r>
      <w:r>
        <w:rPr>
          <w:rStyle w:val="Corpodeltesto145"/>
        </w:rPr>
        <w:br/>
        <w:t>Que la mer orghilleuse si fort se tourmenta</w:t>
      </w:r>
      <w:r>
        <w:rPr>
          <w:rStyle w:val="Corpodeltesto145"/>
        </w:rPr>
        <w:br/>
        <w:t xml:space="preserve">Qu’a une grande </w:t>
      </w:r>
      <w:r>
        <w:rPr>
          <w:rStyle w:val="Corpodeltesto147"/>
        </w:rPr>
        <w:t xml:space="preserve">roce </w:t>
      </w:r>
      <w:r>
        <w:rPr>
          <w:rStyle w:val="Corpodeltesto145"/>
        </w:rPr>
        <w:t>li vaissiaus s’arriesta;</w:t>
      </w:r>
    </w:p>
    <w:p w14:paraId="53CA2BB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La endroit se fery, si que tous despyecha,</w:t>
      </w:r>
    </w:p>
    <w:p w14:paraId="0DFC879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Dont Biautris, me fille, la endroit s’eíîondra.</w:t>
      </w:r>
    </w:p>
    <w:p w14:paraId="2BEB745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>Toutte morte le vis, a ce qu’il me sambla.</w:t>
      </w:r>
    </w:p>
    <w:p w14:paraId="02DB1370" w14:textId="77777777" w:rsidR="00BA5CB5" w:rsidRDefault="00052E77">
      <w:pPr>
        <w:pStyle w:val="Corpodeltesto140"/>
        <w:numPr>
          <w:ilvl w:val="0"/>
          <w:numId w:val="49"/>
        </w:numPr>
        <w:shd w:val="clear" w:color="auto" w:fill="auto"/>
        <w:tabs>
          <w:tab w:val="left" w:pos="233"/>
        </w:tabs>
        <w:spacing w:line="233" w:lineRule="exact"/>
        <w:jc w:val="left"/>
      </w:pPr>
      <w:r>
        <w:rPr>
          <w:rStyle w:val="Corpodeltesto145"/>
        </w:rPr>
        <w:t xml:space="preserve">Dame </w:t>
      </w:r>
      <w:r>
        <w:rPr>
          <w:rStyle w:val="Corpodeltesto147"/>
        </w:rPr>
        <w:t xml:space="preserve">», </w:t>
      </w:r>
      <w:r>
        <w:rPr>
          <w:rStyle w:val="Corpodeltesto145"/>
        </w:rPr>
        <w:t xml:space="preserve">che dist Thieris, </w:t>
      </w:r>
      <w:r>
        <w:rPr>
          <w:rStyle w:val="Corpodeltesto147"/>
        </w:rPr>
        <w:t xml:space="preserve">« </w:t>
      </w:r>
      <w:r>
        <w:rPr>
          <w:rStyle w:val="Corpodeltesto145"/>
        </w:rPr>
        <w:t>par Dieu qui me crea,</w:t>
      </w:r>
      <w:r>
        <w:rPr>
          <w:rStyle w:val="Corpodeltesto145"/>
        </w:rPr>
        <w:br/>
        <w:t xml:space="preserve">Trestout maintenant ay songiet ce songe la. </w:t>
      </w:r>
      <w:r>
        <w:rPr>
          <w:rStyle w:val="Corpodeltesto147"/>
        </w:rPr>
        <w:t>»</w:t>
      </w:r>
    </w:p>
    <w:p w14:paraId="29855D65" w14:textId="77777777" w:rsidR="00BA5CB5" w:rsidRDefault="00052E77">
      <w:pPr>
        <w:pStyle w:val="Corpodeltesto523"/>
        <w:shd w:val="clear" w:color="auto" w:fill="auto"/>
        <w:ind w:firstLine="360"/>
        <w:jc w:val="left"/>
      </w:pPr>
      <w:r>
        <w:rPr>
          <w:rStyle w:val="Corpodeltesto521"/>
        </w:rPr>
        <w:t xml:space="preserve">3569 quil d. — 35yo sen donnoit — </w:t>
      </w:r>
      <w:r>
        <w:rPr>
          <w:rStyle w:val="Corpodeltesto52Spaziatura0pt0"/>
        </w:rPr>
        <w:t>3574</w:t>
      </w:r>
      <w:r>
        <w:rPr>
          <w:rStyle w:val="Corpodeltesto521"/>
        </w:rPr>
        <w:t xml:space="preserve"> auoecques — </w:t>
      </w:r>
      <w:r>
        <w:rPr>
          <w:rStyle w:val="Corpodeltesto52Spaziatura0pt0"/>
        </w:rPr>
        <w:t>3576</w:t>
      </w:r>
      <w:r>
        <w:rPr>
          <w:rStyle w:val="Corpodeltesto52Spaziatura0pt0"/>
        </w:rPr>
        <w:br/>
      </w:r>
      <w:r>
        <w:rPr>
          <w:rStyle w:val="Corpodeltesto521"/>
        </w:rPr>
        <w:t xml:space="preserve">seshida — ,.358o que vnne — 3583 la </w:t>
      </w:r>
      <w:r>
        <w:rPr>
          <w:rStyle w:val="Corpodeltesto527ptCorsivoSpaziatura0pt"/>
          <w:b w:val="0"/>
          <w:bCs w:val="0"/>
        </w:rPr>
        <w:t>répèté —</w:t>
      </w:r>
      <w:r>
        <w:rPr>
          <w:rStyle w:val="Corpodeltesto521"/>
        </w:rPr>
        <w:t xml:space="preserve"> 3584 </w:t>
      </w:r>
      <w:r>
        <w:rPr>
          <w:rStyle w:val="Corpodeltesto521"/>
          <w:vertAlign w:val="superscript"/>
        </w:rPr>
        <w:t>e</w:t>
      </w:r>
      <w:r>
        <w:rPr>
          <w:rStyle w:val="Corpodeltesto521"/>
        </w:rPr>
        <w:t>h</w:t>
      </w:r>
      <w:r>
        <w:rPr>
          <w:rStyle w:val="Corpodeltesto521"/>
          <w:vertAlign w:val="superscript"/>
        </w:rPr>
        <w:t>e se e</w:t>
      </w:r>
      <w:r>
        <w:rPr>
          <w:rStyle w:val="Corpodeltesto521"/>
        </w:rPr>
        <w:t xml:space="preserve">- </w:t>
      </w:r>
      <w:r>
        <w:rPr>
          <w:rStyle w:val="Corpodeltesto521"/>
          <w:vertAlign w:val="superscript"/>
        </w:rPr>
        <w:t>—</w:t>
      </w:r>
      <w:r>
        <w:rPr>
          <w:rStyle w:val="Corpodeltesto521"/>
          <w:vertAlign w:val="superscript"/>
        </w:rPr>
        <w:br/>
      </w:r>
      <w:r>
        <w:rPr>
          <w:rStyle w:val="Corpodeltesto521"/>
        </w:rPr>
        <w:t xml:space="preserve">3586-7 </w:t>
      </w:r>
      <w:r>
        <w:rPr>
          <w:rStyle w:val="Corpodeltesto527ptCorsivoSpaziatura0pt"/>
          <w:b w:val="0"/>
          <w:bCs w:val="0"/>
        </w:rPr>
        <w:t>Lcs seconds hcmistiches de ces vers sont intervertis</w:t>
      </w:r>
      <w:r>
        <w:rPr>
          <w:rStyle w:val="Corpodeltesto521"/>
        </w:rPr>
        <w:t xml:space="preserve"> —</w:t>
      </w:r>
      <w:r>
        <w:rPr>
          <w:rStyle w:val="Corpodeltesto521"/>
        </w:rPr>
        <w:br/>
      </w:r>
      <w:r>
        <w:rPr>
          <w:rStyle w:val="Corpodeltesto52Spaziatura0pt0"/>
        </w:rPr>
        <w:t>3592</w:t>
      </w:r>
      <w:r>
        <w:rPr>
          <w:rStyle w:val="Corpodeltesto521"/>
        </w:rPr>
        <w:t xml:space="preserve"> Que a.</w:t>
      </w:r>
    </w:p>
    <w:p w14:paraId="7C5CBDE3" w14:textId="77777777" w:rsidR="00BA5CB5" w:rsidRDefault="00BA5CB5">
      <w:pPr>
        <w:rPr>
          <w:sz w:val="2"/>
          <w:szCs w:val="2"/>
        </w:rPr>
        <w:sectPr w:rsidR="00BA5CB5">
          <w:headerReference w:type="even" r:id="rId187"/>
          <w:headerReference w:type="default" r:id="rId188"/>
          <w:headerReference w:type="first" r:id="rId189"/>
          <w:type w:val="continuous"/>
          <w:pgSz w:w="11909" w:h="16834"/>
          <w:pgMar w:top="1415" w:right="1440" w:bottom="1415" w:left="1440" w:header="0" w:footer="3" w:gutter="0"/>
          <w:pgNumType w:start="260"/>
          <w:cols w:space="720"/>
          <w:noEndnote/>
          <w:docGrid w:linePitch="360"/>
        </w:sectPr>
      </w:pPr>
    </w:p>
    <w:p w14:paraId="0CEDA84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lastRenderedPageBreak/>
        <w:t>CXXI « Dame », ce distThieris, « par Dieu de Paradis,</w:t>
      </w:r>
    </w:p>
    <w:p w14:paraId="145D542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J’ay ce songe songiet, dont sui moult esbahis.</w:t>
      </w:r>
    </w:p>
    <w:p w14:paraId="5B733EE1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36</w:t>
      </w:r>
      <w:r>
        <w:rPr>
          <w:rStyle w:val="Corpodeltesto143"/>
        </w:rPr>
        <w:t>oo Or ne laroie mie pour l’avoir de Paris</w:t>
      </w:r>
      <w:r>
        <w:rPr>
          <w:rStyle w:val="Corpodeltesto143"/>
        </w:rPr>
        <w:br/>
        <w:t>Que ne voize veoir ma fille Biautris.</w:t>
      </w:r>
    </w:p>
    <w:p w14:paraId="6F40133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— Et jou », ce dist la dame, « par la crois Jhesucris! »</w:t>
      </w:r>
    </w:p>
    <w:p w14:paraId="082EA1F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 ycelle parolle s’est li sires viestis,</w:t>
      </w:r>
    </w:p>
    <w:p w14:paraId="0007566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la dame viesty un pelichon degris.</w:t>
      </w:r>
    </w:p>
    <w:p w14:paraId="348B25BB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36</w:t>
      </w:r>
      <w:r>
        <w:rPr>
          <w:rStyle w:val="Corpodeltesto143"/>
        </w:rPr>
        <w:t>o</w:t>
      </w:r>
      <w:r>
        <w:rPr>
          <w:rStyle w:val="Corpodeltesto14CambriaSpaziatura0pt1"/>
        </w:rPr>
        <w:t>5</w:t>
      </w:r>
      <w:r>
        <w:rPr>
          <w:rStyle w:val="Corpodeltesto143"/>
        </w:rPr>
        <w:t xml:space="preserve"> Et Thieris si s’est droit ens en le voie mis</w:t>
      </w:r>
      <w:r>
        <w:rPr>
          <w:rStyle w:val="Corpodeltesto143"/>
        </w:rPr>
        <w:br/>
        <w:t>Un chierge en sa main, si estvenus a l’uis</w:t>
      </w:r>
      <w:r>
        <w:rPr>
          <w:rStyle w:val="Corpodeltesto143"/>
        </w:rPr>
        <w:br/>
        <w:t>De la chambre, ou tost entra a son devis ;</w:t>
      </w:r>
    </w:p>
    <w:p w14:paraId="59334F2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Au lit sa fille va, que n’y est alentis,</w:t>
      </w:r>
    </w:p>
    <w:p w14:paraId="206F5E1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Ou Flourenche dormoit. Et li estoit avis</w:t>
      </w:r>
      <w:r>
        <w:rPr>
          <w:rStyle w:val="Corpodeltesto143"/>
        </w:rPr>
        <w:br/>
      </w:r>
      <w:r>
        <w:rPr>
          <w:rStyle w:val="Corpodeltesto14CambriaSpaziatura0pt1"/>
        </w:rPr>
        <w:t>36</w:t>
      </w:r>
      <w:r>
        <w:rPr>
          <w:rStyle w:val="Corpodeltesto143"/>
        </w:rPr>
        <w:t>10 Que devant lé veoit un feu trestout espris :</w:t>
      </w:r>
    </w:p>
    <w:p w14:paraId="6B79353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Elle estoit par devant en doleur et en cris</w:t>
      </w:r>
      <w:r>
        <w:rPr>
          <w:rStyle w:val="Corpodeltesto143"/>
        </w:rPr>
        <w:br/>
        <w:t>Et veoit tant de gens, pour voir le vous plevis;</w:t>
      </w:r>
    </w:p>
    <w:p w14:paraId="23FAE31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Puis veoit un dragon qui vint tous ahatis,</w:t>
      </w:r>
    </w:p>
    <w:p w14:paraId="6AE76D21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Qui le levoit en ayr et l’eslevoit tout dis</w:t>
      </w:r>
      <w:r>
        <w:rPr>
          <w:rStyle w:val="Corpodeltesto143"/>
        </w:rPr>
        <w:br/>
      </w:r>
      <w:r>
        <w:rPr>
          <w:rStyle w:val="Corpodeltesto14CambriaSpaziatura0pt1"/>
        </w:rPr>
        <w:t>36</w:t>
      </w:r>
      <w:r>
        <w:rPr>
          <w:rStyle w:val="Corpodeltesto143"/>
        </w:rPr>
        <w:t>1</w:t>
      </w:r>
      <w:r>
        <w:rPr>
          <w:rStyle w:val="Corpodeltesto14CambriaSpaziatura0pt1"/>
        </w:rPr>
        <w:t>5</w:t>
      </w:r>
      <w:r>
        <w:rPr>
          <w:rStyle w:val="Corpodeltesto143"/>
        </w:rPr>
        <w:t xml:space="preserve"> De chi jusqu’en la mer; la estoit son corps mis, </w:t>
      </w:r>
      <w:r>
        <w:rPr>
          <w:rStyle w:val="Corpodeltesto148ptCorsivoSpaziatura0pt0"/>
        </w:rPr>
        <w:t>fol.</w:t>
      </w:r>
      <w:r>
        <w:rPr>
          <w:rStyle w:val="Corpodeltesto14Cambria7ptGrassettoCorsivoSpaziatura1pt"/>
        </w:rPr>
        <w:t>23</w:t>
      </w:r>
      <w:r>
        <w:rPr>
          <w:rStyle w:val="Corpodeltesto148ptCorsivoSpaziatura0pt0"/>
        </w:rPr>
        <w:t>gi</w:t>
      </w:r>
      <w:r>
        <w:rPr>
          <w:rStyle w:val="Corpodeltesto148ptCorsivoSpaziatura0pt0"/>
        </w:rPr>
        <w:br/>
      </w:r>
      <w:r>
        <w:rPr>
          <w:rStyle w:val="Corpodeltesto143"/>
        </w:rPr>
        <w:t>Par dessus unne plancque fu ou cincq jours u sis;</w:t>
      </w:r>
    </w:p>
    <w:p w14:paraId="4B52818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Puis le veoit cliner par tre's doubteux devis,</w:t>
      </w:r>
    </w:p>
    <w:p w14:paraId="373FD94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Qu’elle vierssoit en l’iauvve. Lors cria a hault cris</w:t>
      </w:r>
      <w:r>
        <w:rPr>
          <w:rStyle w:val="Corpodeltesto143"/>
        </w:rPr>
        <w:br/>
        <w:t>Et adont s’esvilla, si jectason advis,</w:t>
      </w:r>
    </w:p>
    <w:p w14:paraId="2780673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3620 Si vit Ie chevalier qui ot a non Thieris</w:t>
      </w:r>
    </w:p>
    <w:p w14:paraId="0403A53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sa dame Englentine, quiles coers ontmaris,</w:t>
      </w:r>
    </w:p>
    <w:p w14:paraId="1AE4C28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 en son lit congneurent leur fille Biautris,</w:t>
      </w:r>
    </w:p>
    <w:p w14:paraId="5506C52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Qui la gisoit thuee. De sancq estoit honnis</w:t>
      </w:r>
      <w:r>
        <w:rPr>
          <w:rStyle w:val="Corpodeltesto143"/>
        </w:rPr>
        <w:br/>
        <w:t>Li lis tout environ et Ii linchieux rougis.</w:t>
      </w:r>
    </w:p>
    <w:p w14:paraId="7FC721E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1"/>
        </w:rPr>
        <w:t>36^5</w:t>
      </w:r>
      <w:r>
        <w:rPr>
          <w:rStyle w:val="Corpodeltesto143"/>
        </w:rPr>
        <w:t xml:space="preserve"> Voille li chevaliers, si fu tous esbahis</w:t>
      </w:r>
    </w:p>
    <w:p w14:paraId="156D14A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voit tout le coutiel, qui bien estoit fourbis,</w:t>
      </w:r>
    </w:p>
    <w:p w14:paraId="14BE343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Par dencoste Flourence. Lors cria a hault cris :</w:t>
      </w:r>
    </w:p>
    <w:p w14:paraId="5FE705B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« Aý ! malle putain », dist li vaissaus gentilz,</w:t>
      </w:r>
    </w:p>
    <w:p w14:paraId="3CD40DF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« Mauditte soit li heure que chi a val venis,</w:t>
      </w:r>
    </w:p>
    <w:p w14:paraId="2E294CB9" w14:textId="77777777" w:rsidR="00BA5CB5" w:rsidRDefault="00052E77">
      <w:pPr>
        <w:pStyle w:val="Corpodeltesto523"/>
        <w:shd w:val="clear" w:color="auto" w:fill="auto"/>
        <w:ind w:firstLine="360"/>
        <w:jc w:val="left"/>
        <w:sectPr w:rsidR="00BA5CB5">
          <w:headerReference w:type="even" r:id="rId190"/>
          <w:headerReference w:type="default" r:id="rId191"/>
          <w:pgSz w:w="11909" w:h="16834"/>
          <w:pgMar w:top="1430" w:right="1440" w:bottom="1430" w:left="1440" w:header="0" w:footer="3" w:gutter="0"/>
          <w:pgNumType w:start="249"/>
          <w:cols w:space="720"/>
          <w:noEndnote/>
          <w:docGrid w:linePitch="360"/>
        </w:sectPr>
      </w:pPr>
      <w:r>
        <w:rPr>
          <w:rStyle w:val="Corpodeltesto52Spaziatura0pt"/>
        </w:rPr>
        <w:t>3599</w:t>
      </w:r>
      <w:r>
        <w:rPr>
          <w:rStyle w:val="Corpodeltesto524"/>
        </w:rPr>
        <w:t xml:space="preserve"> dont je — 36o3 se est — </w:t>
      </w:r>
      <w:r>
        <w:rPr>
          <w:rStyle w:val="Corpodeltesto52Spaziatura0pt"/>
        </w:rPr>
        <w:t>3604</w:t>
      </w:r>
      <w:r>
        <w:rPr>
          <w:rStyle w:val="Corpodeltesto524"/>
        </w:rPr>
        <w:t xml:space="preserve"> plichon — 36o5 en </w:t>
      </w:r>
      <w:r>
        <w:rPr>
          <w:rStyle w:val="Corpodeltesto527ptCorsivoSpaziatura0pt0"/>
          <w:b w:val="0"/>
          <w:bCs w:val="0"/>
        </w:rPr>
        <w:t>tnanque</w:t>
      </w:r>
      <w:r>
        <w:rPr>
          <w:rStyle w:val="Corpodeltesto527ptCorsivoSpaziatura0pt0"/>
          <w:b w:val="0"/>
          <w:bCs w:val="0"/>
        </w:rPr>
        <w:br/>
      </w:r>
      <w:r>
        <w:rPr>
          <w:rStyle w:val="Corpodeltesto524"/>
        </w:rPr>
        <w:t>— 36</w:t>
      </w:r>
      <w:r>
        <w:rPr>
          <w:rStyle w:val="Corpodeltesto52Spaziatura0pt"/>
        </w:rPr>
        <w:t>1</w:t>
      </w:r>
      <w:r>
        <w:rPr>
          <w:rStyle w:val="Corpodeltesto524"/>
        </w:rPr>
        <w:t xml:space="preserve">5 jusques en — </w:t>
      </w:r>
      <w:r>
        <w:rPr>
          <w:rStyle w:val="Corpodeltesto52Spaziatura0pt"/>
        </w:rPr>
        <w:t>3624</w:t>
      </w:r>
      <w:r>
        <w:rPr>
          <w:rStyle w:val="Corpodeltesto524"/>
        </w:rPr>
        <w:t xml:space="preserve"> tout v e. et les — </w:t>
      </w:r>
      <w:r>
        <w:rPr>
          <w:rStyle w:val="Corpodeltesto52Spaziatura0pt"/>
        </w:rPr>
        <w:t>3626</w:t>
      </w:r>
      <w:r>
        <w:rPr>
          <w:rStyle w:val="Corpodeltesto524"/>
        </w:rPr>
        <w:t xml:space="preserve"> Et voient.</w:t>
      </w:r>
    </w:p>
    <w:p w14:paraId="01711653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2"/>
        </w:rPr>
        <w:lastRenderedPageBreak/>
        <w:t>363</w:t>
      </w:r>
      <w:r>
        <w:rPr>
          <w:rStyle w:val="Corpodeltesto141"/>
        </w:rPr>
        <w:t xml:space="preserve">o </w:t>
      </w:r>
      <w:r>
        <w:rPr>
          <w:rStyle w:val="Corpodeltesto143"/>
        </w:rPr>
        <w:t xml:space="preserve">Car </w:t>
      </w:r>
      <w:r>
        <w:rPr>
          <w:rStyle w:val="Corpodeltesto141"/>
        </w:rPr>
        <w:t xml:space="preserve">mon enffant loyaus est par </w:t>
      </w:r>
      <w:r>
        <w:rPr>
          <w:rStyle w:val="Corpodeltesto143"/>
        </w:rPr>
        <w:t xml:space="preserve">ton corps </w:t>
      </w:r>
      <w:r>
        <w:rPr>
          <w:rStyle w:val="Corpodeltesto141"/>
        </w:rPr>
        <w:t xml:space="preserve">mourdris! </w:t>
      </w:r>
      <w:r>
        <w:rPr>
          <w:rStyle w:val="Corpodeltesto143"/>
        </w:rPr>
        <w:t>»</w:t>
      </w:r>
      <w:r>
        <w:rPr>
          <w:rStyle w:val="Corpodeltesto143"/>
        </w:rPr>
        <w:br/>
      </w:r>
      <w:r>
        <w:rPr>
          <w:rStyle w:val="Corpodeltesto141"/>
        </w:rPr>
        <w:t xml:space="preserve">Quant Flourence </w:t>
      </w:r>
      <w:r>
        <w:rPr>
          <w:rStyle w:val="Corpodeltesto143"/>
        </w:rPr>
        <w:t xml:space="preserve">l’oý, </w:t>
      </w:r>
      <w:r>
        <w:rPr>
          <w:rStyle w:val="Corpodeltesto141"/>
        </w:rPr>
        <w:t>lors fu ses corps soupris</w:t>
      </w:r>
      <w:r>
        <w:rPr>
          <w:rStyle w:val="Corpodeltesto141"/>
        </w:rPr>
        <w:br/>
        <w:t>Et a dit : « Mon signeur, li myens corps est traŷs,</w:t>
      </w:r>
    </w:p>
    <w:p w14:paraId="6A721BB5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Car je vous jur surDieu, qui fu resurrexis,</w:t>
      </w:r>
    </w:p>
    <w:p w14:paraId="369DD96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C’oncques </w:t>
      </w:r>
      <w:r>
        <w:rPr>
          <w:rStyle w:val="Corpodeltesto121"/>
        </w:rPr>
        <w:t xml:space="preserve">ce ne </w:t>
      </w:r>
      <w:r>
        <w:rPr>
          <w:rStyle w:val="Corpodeltesto122"/>
        </w:rPr>
        <w:t xml:space="preserve">m’avint en penssé n’en avis. </w:t>
      </w:r>
      <w:r>
        <w:rPr>
          <w:rStyle w:val="Corpodeltesto121"/>
        </w:rPr>
        <w:t>»</w:t>
      </w:r>
    </w:p>
    <w:p w14:paraId="60A92F62" w14:textId="77777777" w:rsidR="00BA5CB5" w:rsidRDefault="00052E77">
      <w:pPr>
        <w:pStyle w:val="Corpodeltesto140"/>
        <w:shd w:val="clear" w:color="auto" w:fill="auto"/>
        <w:tabs>
          <w:tab w:val="left" w:pos="1216"/>
        </w:tabs>
        <w:spacing w:line="233" w:lineRule="exact"/>
        <w:jc w:val="left"/>
      </w:pPr>
      <w:r>
        <w:rPr>
          <w:rStyle w:val="Corpodeltesto14CambriaSpaziatura0pt1"/>
        </w:rPr>
        <w:t>3635</w:t>
      </w:r>
      <w:r>
        <w:rPr>
          <w:rStyle w:val="Corpodeltesto143"/>
        </w:rPr>
        <w:tab/>
        <w:t xml:space="preserve">« </w:t>
      </w:r>
      <w:r>
        <w:rPr>
          <w:rStyle w:val="Corpodeltesto141"/>
        </w:rPr>
        <w:t>Signeur», cedistFlourenche, quifu moulttourmentee,</w:t>
      </w:r>
    </w:p>
    <w:p w14:paraId="558BB7F0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 xml:space="preserve">« </w:t>
      </w:r>
      <w:r>
        <w:rPr>
          <w:rStyle w:val="Corpodeltesto141"/>
        </w:rPr>
        <w:t>Aiiés pité de moy, s’il vous plaist et agree,</w:t>
      </w:r>
    </w:p>
    <w:p w14:paraId="6C1C5D42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 xml:space="preserve">Car </w:t>
      </w:r>
      <w:r>
        <w:rPr>
          <w:rStyle w:val="Corpodeltesto141"/>
        </w:rPr>
        <w:t>Biautris, vo fille, n'est point par moy thuee!</w:t>
      </w:r>
    </w:p>
    <w:p w14:paraId="17329C79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1382"/>
        </w:tabs>
        <w:spacing w:line="233" w:lineRule="exact"/>
        <w:jc w:val="left"/>
      </w:pPr>
      <w:r>
        <w:rPr>
          <w:rStyle w:val="Corpodeltesto141"/>
        </w:rPr>
        <w:t>Vous mentéz», distThieris, « orde putteprouvee! »</w:t>
      </w:r>
      <w:r>
        <w:rPr>
          <w:rStyle w:val="Corpodeltesto141"/>
        </w:rPr>
        <w:br/>
        <w:t>Quant Englentine vit con li chose est alee,</w:t>
      </w:r>
    </w:p>
    <w:p w14:paraId="0BA98C3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1"/>
        </w:rPr>
        <w:t>36</w:t>
      </w:r>
      <w:r>
        <w:rPr>
          <w:rStyle w:val="Corpodeltesto143"/>
        </w:rPr>
        <w:t xml:space="preserve">qo </w:t>
      </w:r>
      <w:r>
        <w:rPr>
          <w:rStyle w:val="Corpodeltesto141"/>
        </w:rPr>
        <w:t>Telle dolleur en ot qu’elle queý panmee,</w:t>
      </w:r>
    </w:p>
    <w:p w14:paraId="02753E61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Et, quant se releva, se s’est haultescriee :</w:t>
      </w:r>
    </w:p>
    <w:p w14:paraId="66E6B04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 xml:space="preserve">« </w:t>
      </w:r>
      <w:r>
        <w:rPr>
          <w:rStyle w:val="Corpodeltesto141"/>
        </w:rPr>
        <w:t>Aý! sire », dist elle, « con mauvaise journee</w:t>
      </w:r>
      <w:r>
        <w:rPr>
          <w:rStyle w:val="Corpodeltesto141"/>
        </w:rPr>
        <w:br/>
      </w:r>
      <w:r>
        <w:rPr>
          <w:rStyle w:val="Corpodeltesto143"/>
        </w:rPr>
        <w:t xml:space="preserve">Fu </w:t>
      </w:r>
      <w:r>
        <w:rPr>
          <w:rStyle w:val="Corpodeltesto141"/>
        </w:rPr>
        <w:t>au jour que par vous fu la folle trouvee!</w:t>
      </w:r>
    </w:p>
    <w:p w14:paraId="3B0597F8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Ch’estoit unne putain a tous habandonnee,</w:t>
      </w:r>
    </w:p>
    <w:p w14:paraId="60A3DF7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 xml:space="preserve">364.5 </w:t>
      </w:r>
      <w:r>
        <w:rPr>
          <w:rStyle w:val="Corpodeltesto141"/>
        </w:rPr>
        <w:t>Elle a maint mourdre fait a val parla contree,</w:t>
      </w:r>
    </w:p>
    <w:p w14:paraId="09C06798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Mainte creature a esté par li navree;</w:t>
      </w:r>
    </w:p>
    <w:p w14:paraId="3552EEC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Qui ne fust chi venus, elle s’en fust alee</w:t>
      </w:r>
      <w:r>
        <w:rPr>
          <w:rStyle w:val="Corpodeltesto141"/>
        </w:rPr>
        <w:br/>
        <w:t>Et de nostre tresor se fust elle fardee.</w:t>
      </w:r>
    </w:p>
    <w:p w14:paraId="499E7FB0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1370"/>
        </w:tabs>
        <w:spacing w:line="233" w:lineRule="exact"/>
        <w:ind w:firstLine="360"/>
        <w:jc w:val="left"/>
      </w:pPr>
      <w:r>
        <w:rPr>
          <w:rStyle w:val="Corpodeltesto141"/>
        </w:rPr>
        <w:t xml:space="preserve">Ch’est voirs », che dist Thieris,« par laViergesacree! </w:t>
      </w:r>
      <w:r>
        <w:rPr>
          <w:rStyle w:val="Corpodeltesto143"/>
        </w:rPr>
        <w:t>»</w:t>
      </w:r>
      <w:r>
        <w:rPr>
          <w:rStyle w:val="Corpodeltesto143"/>
        </w:rPr>
        <w:br/>
      </w:r>
      <w:r>
        <w:rPr>
          <w:rStyle w:val="Corpodeltesto14CambriaSpaziatura0pt1"/>
        </w:rPr>
        <w:t>365</w:t>
      </w:r>
      <w:r>
        <w:rPr>
          <w:rStyle w:val="Corpodeltesto143"/>
        </w:rPr>
        <w:t xml:space="preserve">o </w:t>
      </w:r>
      <w:r>
        <w:rPr>
          <w:rStyle w:val="Corpodeltesto141"/>
        </w:rPr>
        <w:t>La fonttelle doleur et si grande criee</w:t>
      </w:r>
    </w:p>
    <w:p w14:paraId="60955C6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 xml:space="preserve">Que li mainsnie </w:t>
      </w:r>
      <w:r>
        <w:rPr>
          <w:rStyle w:val="Corpodeltesto143"/>
        </w:rPr>
        <w:t xml:space="preserve">y </w:t>
      </w:r>
      <w:r>
        <w:rPr>
          <w:rStyle w:val="Corpodeltesto141"/>
        </w:rPr>
        <w:t>est venue et assamblee,</w:t>
      </w:r>
    </w:p>
    <w:p w14:paraId="5D06B09C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 xml:space="preserve">Et, quant il ont veii con </w:t>
      </w:r>
      <w:r>
        <w:rPr>
          <w:rStyle w:val="Corpodeltesto143"/>
        </w:rPr>
        <w:t xml:space="preserve">la </w:t>
      </w:r>
      <w:r>
        <w:rPr>
          <w:rStyle w:val="Corpodeltesto141"/>
        </w:rPr>
        <w:t>chose est alee,</w:t>
      </w:r>
    </w:p>
    <w:p w14:paraId="64B23EAA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Maint cheviel y ot trait, mainte paume frapee;</w:t>
      </w:r>
    </w:p>
    <w:p w14:paraId="251AF27A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 xml:space="preserve">Oncques telle doleur ne </w:t>
      </w:r>
      <w:r>
        <w:rPr>
          <w:rStyle w:val="Corpodeltesto143"/>
        </w:rPr>
        <w:t xml:space="preserve">fu </w:t>
      </w:r>
      <w:r>
        <w:rPr>
          <w:rStyle w:val="Corpodeltesto141"/>
        </w:rPr>
        <w:t>mais demenee,</w:t>
      </w:r>
    </w:p>
    <w:p w14:paraId="15D4E95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1"/>
        </w:rPr>
        <w:t>3655</w:t>
      </w:r>
      <w:r>
        <w:rPr>
          <w:rStyle w:val="Corpodeltesto143"/>
        </w:rPr>
        <w:t xml:space="preserve"> </w:t>
      </w:r>
      <w:r>
        <w:rPr>
          <w:rStyle w:val="Corpodeltesto141"/>
        </w:rPr>
        <w:t>Chel jour fu Biautris douchement regrettee.</w:t>
      </w:r>
    </w:p>
    <w:p w14:paraId="2407AEB4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Li chevaliers Thieris a sacquiet son espee,</w:t>
      </w:r>
    </w:p>
    <w:p w14:paraId="55C606E8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Viers Flourenche tantos a tourné son alee,</w:t>
      </w:r>
    </w:p>
    <w:p w14:paraId="2903D21E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 xml:space="preserve">Un </w:t>
      </w:r>
      <w:r>
        <w:rPr>
          <w:rStyle w:val="Corpodeltesto141"/>
        </w:rPr>
        <w:t>cop li ajecté par telle ramdonnee,</w:t>
      </w:r>
    </w:p>
    <w:p w14:paraId="12A08897" w14:textId="77777777" w:rsidR="00BA5CB5" w:rsidRDefault="00052E77">
      <w:pPr>
        <w:pStyle w:val="Corpodeltesto523"/>
        <w:shd w:val="clear" w:color="auto" w:fill="auto"/>
        <w:spacing w:line="194" w:lineRule="exact"/>
        <w:ind w:firstLine="360"/>
        <w:jc w:val="left"/>
      </w:pPr>
      <w:r>
        <w:rPr>
          <w:rStyle w:val="Corpodeltesto524"/>
        </w:rPr>
        <w:t>3633 jure — 3634 ce me a. enpenssee ne en — 3636 se il —</w:t>
      </w:r>
      <w:r>
        <w:rPr>
          <w:rStyle w:val="Corpodeltesto524"/>
        </w:rPr>
        <w:br/>
        <w:t xml:space="preserve">3637 vostre — 363g conme — </w:t>
      </w:r>
      <w:r>
        <w:rPr>
          <w:rStyle w:val="Corpodeltesto52Spaziatura0pt"/>
        </w:rPr>
        <w:t>3642</w:t>
      </w:r>
      <w:r>
        <w:rPr>
          <w:rStyle w:val="Corpodeltesto524"/>
        </w:rPr>
        <w:t xml:space="preserve"> conme — </w:t>
      </w:r>
      <w:r>
        <w:rPr>
          <w:rStyle w:val="Corpodeltesto52Spaziatura0pt"/>
        </w:rPr>
        <w:t>3644</w:t>
      </w:r>
      <w:r>
        <w:rPr>
          <w:rStyle w:val="Corpodeltesto524"/>
        </w:rPr>
        <w:t xml:space="preserve"> Che — </w:t>
      </w:r>
      <w:r>
        <w:rPr>
          <w:rStyle w:val="Corpodeltesto52Spaziatura0pt"/>
        </w:rPr>
        <w:t>3647</w:t>
      </w:r>
      <w:r>
        <w:rPr>
          <w:rStyle w:val="Corpodeltesto52Spaziatura0pt"/>
        </w:rPr>
        <w:br/>
      </w:r>
      <w:r>
        <w:rPr>
          <w:rStyle w:val="Corpodeltesto524"/>
        </w:rPr>
        <w:t xml:space="preserve">ne fu; se en — </w:t>
      </w:r>
      <w:r>
        <w:rPr>
          <w:rStyle w:val="Corpodeltesto52Spaziatura0pt"/>
        </w:rPr>
        <w:t>3648</w:t>
      </w:r>
      <w:r>
        <w:rPr>
          <w:rStyle w:val="Corpodeltesto524"/>
        </w:rPr>
        <w:t xml:space="preserve"> farssiee — 3652 conme — 3653 paumee —</w:t>
      </w:r>
      <w:r>
        <w:rPr>
          <w:rStyle w:val="Corpodeltesto524"/>
        </w:rPr>
        <w:br/>
        <w:t>3655 Chelui — 3657 Deuiers.</w:t>
      </w:r>
    </w:p>
    <w:p w14:paraId="33A4CB7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 xml:space="preserve">Se Flourence ne fust </w:t>
      </w:r>
      <w:r>
        <w:rPr>
          <w:rStyle w:val="Corpodeltesto143"/>
        </w:rPr>
        <w:t xml:space="preserve">a </w:t>
      </w:r>
      <w:r>
        <w:rPr>
          <w:rStyle w:val="Corpodeltesto141"/>
        </w:rPr>
        <w:t xml:space="preserve">ce cop </w:t>
      </w:r>
      <w:r>
        <w:rPr>
          <w:rStyle w:val="Corpodeltesto143"/>
        </w:rPr>
        <w:t>destournee,</w:t>
      </w:r>
    </w:p>
    <w:p w14:paraId="541E806D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366</w:t>
      </w:r>
      <w:r>
        <w:rPr>
          <w:rStyle w:val="Corpodeltesto143"/>
        </w:rPr>
        <w:t xml:space="preserve">o </w:t>
      </w:r>
      <w:r>
        <w:rPr>
          <w:rStyle w:val="Corpodeltesto141"/>
        </w:rPr>
        <w:t>II l’euist ceste fois et ochize et thuee.</w:t>
      </w:r>
    </w:p>
    <w:p w14:paraId="3131BA87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Lors vinrent escuiiers sans nulle demoree</w:t>
      </w:r>
      <w:r>
        <w:rPr>
          <w:rStyle w:val="Corpodeltesto141"/>
        </w:rPr>
        <w:br/>
        <w:t xml:space="preserve">Et ont dit a Thiery, qui la chiere ot yree </w:t>
      </w:r>
      <w:r>
        <w:rPr>
          <w:rStyle w:val="Corpodeltesto143"/>
        </w:rPr>
        <w:t>:</w:t>
      </w:r>
    </w:p>
    <w:p w14:paraId="5BCD9A38" w14:textId="77777777" w:rsidR="00BA5CB5" w:rsidRDefault="00052E77">
      <w:pPr>
        <w:pStyle w:val="Corpodeltesto140"/>
        <w:shd w:val="clear" w:color="auto" w:fill="auto"/>
        <w:tabs>
          <w:tab w:val="left" w:pos="4850"/>
        </w:tabs>
        <w:jc w:val="left"/>
      </w:pPr>
      <w:r>
        <w:rPr>
          <w:rStyle w:val="Corpodeltesto143"/>
        </w:rPr>
        <w:t xml:space="preserve">« </w:t>
      </w:r>
      <w:r>
        <w:rPr>
          <w:rStyle w:val="Corpodeltesto141"/>
        </w:rPr>
        <w:t>Sire, ne l’aiés pas ferue n’adezee,</w:t>
      </w:r>
      <w:r>
        <w:rPr>
          <w:rStyle w:val="Corpodeltesto141"/>
        </w:rPr>
        <w:tab/>
      </w:r>
      <w:r>
        <w:rPr>
          <w:rStyle w:val="Corpodeltesto1475ptCorsivoSpaziatura0pt1"/>
          <w:b w:val="0"/>
          <w:bCs w:val="0"/>
        </w:rPr>
        <w:t xml:space="preserve">jol.2 </w:t>
      </w:r>
      <w:r>
        <w:rPr>
          <w:rStyle w:val="Corpodeltesto14Cambria8ptGrassettoCorsivoSpaziatura0pt"/>
        </w:rPr>
        <w:t>3</w:t>
      </w:r>
      <w:r>
        <w:rPr>
          <w:rStyle w:val="Corpodeltesto1475ptCorsivoSpaziatura0pt1"/>
          <w:b w:val="0"/>
          <w:bCs w:val="0"/>
        </w:rPr>
        <w:t>g</w:t>
      </w:r>
      <w:r>
        <w:rPr>
          <w:rStyle w:val="Corpodeltesto143"/>
        </w:rPr>
        <w:t xml:space="preserve"> v°</w:t>
      </w:r>
    </w:p>
    <w:p w14:paraId="79A233A0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Mais faittes qu’elle soiten la prison menee,</w:t>
      </w:r>
    </w:p>
    <w:p w14:paraId="5EA386CC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3665</w:t>
      </w:r>
      <w:r>
        <w:rPr>
          <w:rStyle w:val="Corpodeltesto143"/>
        </w:rPr>
        <w:t xml:space="preserve"> </w:t>
      </w:r>
      <w:r>
        <w:rPr>
          <w:rStyle w:val="Corpodeltesto141"/>
        </w:rPr>
        <w:t xml:space="preserve">Et puis si soit demain et arsse et embrazee </w:t>
      </w:r>
      <w:r>
        <w:rPr>
          <w:rStyle w:val="Corpodeltesto143"/>
        </w:rPr>
        <w:t>;</w:t>
      </w:r>
    </w:p>
    <w:p w14:paraId="42771BBF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 xml:space="preserve">Plus seravostre honneur que d’iestre ensi alee. </w:t>
      </w:r>
      <w:r>
        <w:rPr>
          <w:rStyle w:val="Corpodeltesto143"/>
        </w:rPr>
        <w:t>»</w:t>
      </w:r>
    </w:p>
    <w:p w14:paraId="6E704DD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Et dist li chevaliers : « A vostre desiree! »</w:t>
      </w:r>
    </w:p>
    <w:p w14:paraId="6567410A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 xml:space="preserve">Et Flourence crioit trestoute eschievelee </w:t>
      </w:r>
      <w:r>
        <w:rPr>
          <w:rStyle w:val="Corpodeltesto143"/>
        </w:rPr>
        <w:t>:</w:t>
      </w:r>
    </w:p>
    <w:p w14:paraId="45371A4A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« Tresdouche Mere Dieu, roŷnne couronnee!</w:t>
      </w:r>
    </w:p>
    <w:p w14:paraId="6DF853CF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36</w:t>
      </w:r>
      <w:r>
        <w:rPr>
          <w:rStyle w:val="Corpodeltesto143"/>
        </w:rPr>
        <w:t xml:space="preserve">yo </w:t>
      </w:r>
      <w:r>
        <w:rPr>
          <w:rStyle w:val="Corpodeltesto141"/>
        </w:rPr>
        <w:t xml:space="preserve">E! vrais Dieus Jhesucris, pour quoy fui oncques </w:t>
      </w:r>
      <w:r>
        <w:rPr>
          <w:rStyle w:val="Corpodeltesto143"/>
        </w:rPr>
        <w:t>nee ?</w:t>
      </w:r>
    </w:p>
    <w:p w14:paraId="6AB41E9D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Oncques si meschans fenme ne fu au mont creee.</w:t>
      </w:r>
    </w:p>
    <w:p w14:paraId="1B0754F7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Aŷ! sires Thieris, homs de grant renonmee,</w:t>
      </w:r>
    </w:p>
    <w:p w14:paraId="035338BD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Je vous jure sur Dieu, qui fist chiel et rouzee,</w:t>
      </w:r>
    </w:p>
    <w:p w14:paraId="2AB45632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Que vo fille par my ne fu onc adezee !</w:t>
      </w:r>
    </w:p>
    <w:p w14:paraId="635B8419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 xml:space="preserve">3675 </w:t>
      </w:r>
      <w:r>
        <w:rPr>
          <w:rStyle w:val="Corpodeltesto141"/>
        </w:rPr>
        <w:t>Chiertes oncques par moy elle ne fu grevee,</w:t>
      </w:r>
    </w:p>
    <w:p w14:paraId="48E78BF2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Mais par grant traýson est ceste oevre brassee,</w:t>
      </w:r>
    </w:p>
    <w:p w14:paraId="75F0AD16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Et si ne say par qui elle est ainssi menee,</w:t>
      </w:r>
    </w:p>
    <w:p w14:paraId="2D2D0D9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 xml:space="preserve">Mais pour moy essillier fu la choze ordonnee. </w:t>
      </w:r>
      <w:r>
        <w:rPr>
          <w:rStyle w:val="Corpodeltesto143"/>
        </w:rPr>
        <w:t>»</w:t>
      </w:r>
    </w:p>
    <w:p w14:paraId="346F499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Adont li chevaliers a dit sans demouree :</w:t>
      </w:r>
    </w:p>
    <w:p w14:paraId="2C665F9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368</w:t>
      </w:r>
      <w:r>
        <w:rPr>
          <w:rStyle w:val="Corpodeltesto143"/>
        </w:rPr>
        <w:t xml:space="preserve">o </w:t>
      </w:r>
      <w:r>
        <w:rPr>
          <w:rStyle w:val="Corpodeltesto141"/>
        </w:rPr>
        <w:t>« Menéz celle puttain ou elle soit gardee</w:t>
      </w:r>
    </w:p>
    <w:p w14:paraId="6E6D55B4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 xml:space="preserve">Deschi jusques au jour qu’elle soit embrazee ! </w:t>
      </w:r>
      <w:r>
        <w:rPr>
          <w:rStyle w:val="Corpodeltesto143"/>
        </w:rPr>
        <w:t>»</w:t>
      </w:r>
    </w:p>
    <w:p w14:paraId="737DC94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Adontfu la puchielle moult laidement tiree,</w:t>
      </w:r>
    </w:p>
    <w:p w14:paraId="3B9FC8C4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Em pur son pelichon trestoutte eschevelee</w:t>
      </w:r>
      <w:r>
        <w:rPr>
          <w:rStyle w:val="Corpodeltesto141"/>
        </w:rPr>
        <w:br/>
        <w:t>Fu mise en unne tour, qui fu grande et quaree.</w:t>
      </w:r>
    </w:p>
    <w:p w14:paraId="7BE5D98C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3685</w:t>
      </w:r>
      <w:r>
        <w:rPr>
          <w:rStyle w:val="Corpodeltesto143"/>
        </w:rPr>
        <w:t xml:space="preserve"> </w:t>
      </w:r>
      <w:r>
        <w:rPr>
          <w:rStyle w:val="Corpodeltesto141"/>
        </w:rPr>
        <w:t>La pleure tenrement et moult s’est demenee;</w:t>
      </w:r>
    </w:p>
    <w:p w14:paraId="3BD7C19A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Oncques mais nulle dame ne fu si tourmentee,</w:t>
      </w:r>
    </w:p>
    <w:p w14:paraId="5F2B009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lastRenderedPageBreak/>
        <w:t>Car de haulte noblesche estoit venue et nee.</w:t>
      </w:r>
    </w:p>
    <w:p w14:paraId="0FC2A44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Or est em povreté et queuwe et entree</w:t>
      </w:r>
      <w:r>
        <w:rPr>
          <w:rStyle w:val="Corpodeltesto141"/>
        </w:rPr>
        <w:br/>
        <w:t>Et en doubte de mort et fourment villonnee.</w:t>
      </w:r>
    </w:p>
    <w:p w14:paraId="39252890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 xml:space="preserve">3690 </w:t>
      </w:r>
      <w:r>
        <w:rPr>
          <w:rStyle w:val="Corpodeltesto141"/>
        </w:rPr>
        <w:t>Damedieu reclama et la Vierge honnouree.</w:t>
      </w:r>
    </w:p>
    <w:p w14:paraId="6191DDF3" w14:textId="77777777" w:rsidR="00BA5CB5" w:rsidRDefault="00052E77">
      <w:pPr>
        <w:pStyle w:val="Corpodeltesto523"/>
        <w:shd w:val="clear" w:color="auto" w:fill="auto"/>
        <w:spacing w:line="187" w:lineRule="exact"/>
        <w:ind w:firstLine="360"/>
        <w:jc w:val="left"/>
        <w:sectPr w:rsidR="00BA5CB5">
          <w:headerReference w:type="even" r:id="rId192"/>
          <w:headerReference w:type="default" r:id="rId193"/>
          <w:headerReference w:type="first" r:id="rId194"/>
          <w:pgSz w:w="11909" w:h="16834"/>
          <w:pgMar w:top="1430" w:right="1440" w:bottom="1430" w:left="1440" w:header="0" w:footer="3" w:gutter="0"/>
          <w:pgNumType w:start="262"/>
          <w:cols w:space="720"/>
          <w:noEndnote/>
          <w:titlePg/>
          <w:docGrid w:linePitch="360"/>
        </w:sectPr>
      </w:pPr>
      <w:r>
        <w:rPr>
          <w:rStyle w:val="Corpodeltesto52Spaziatura0pt1"/>
        </w:rPr>
        <w:t>3664</w:t>
      </w:r>
      <w:r>
        <w:rPr>
          <w:rStyle w:val="Corpodeltesto525"/>
        </w:rPr>
        <w:t xml:space="preserve"> que elle s. emprison — 3665 si </w:t>
      </w:r>
      <w:r>
        <w:rPr>
          <w:rStyle w:val="Corpodeltesto527ptCorsivoSpaziatura0pt1"/>
          <w:b w:val="0"/>
          <w:bCs w:val="0"/>
        </w:rPr>
        <w:t>manque</w:t>
      </w:r>
      <w:r>
        <w:rPr>
          <w:rStyle w:val="Corpodeltesto525"/>
        </w:rPr>
        <w:t xml:space="preserve"> — 366g mere de d.</w:t>
      </w:r>
      <w:r>
        <w:rPr>
          <w:rStyle w:val="Corpodeltesto525"/>
        </w:rPr>
        <w:br/>
        <w:t xml:space="preserve">— </w:t>
      </w:r>
      <w:r>
        <w:rPr>
          <w:rStyle w:val="Corpodeltesto52Spaziatura0pt1"/>
        </w:rPr>
        <w:t>3671</w:t>
      </w:r>
      <w:r>
        <w:rPr>
          <w:rStyle w:val="Corpodeltesto525"/>
        </w:rPr>
        <w:t xml:space="preserve"> fu </w:t>
      </w:r>
      <w:r>
        <w:rPr>
          <w:rStyle w:val="Corpodeltesto527ptCorsivoSpaziatura0pt1"/>
          <w:b w:val="0"/>
          <w:bCs w:val="0"/>
        </w:rPr>
        <w:t>matique;</w:t>
      </w:r>
      <w:r>
        <w:rPr>
          <w:rStyle w:val="Corpodeltesto525"/>
        </w:rPr>
        <w:t xml:space="preserve"> monde — </w:t>
      </w:r>
      <w:r>
        <w:rPr>
          <w:rStyle w:val="Corpodeltesto52Spaziatura0pt1"/>
        </w:rPr>
        <w:t>3674</w:t>
      </w:r>
      <w:r>
        <w:rPr>
          <w:rStyle w:val="Corpodeltesto525"/>
        </w:rPr>
        <w:t xml:space="preserve">vostre; oncques — </w:t>
      </w:r>
      <w:r>
        <w:rPr>
          <w:rStyle w:val="Corpodeltesto52Spaziatura0pt1"/>
        </w:rPr>
        <w:t>3678</w:t>
      </w:r>
      <w:r>
        <w:rPr>
          <w:rStyle w:val="Corpodeltesto525"/>
        </w:rPr>
        <w:t xml:space="preserve"> M.</w:t>
      </w:r>
      <w:r>
        <w:rPr>
          <w:rStyle w:val="Corpodeltesto525"/>
        </w:rPr>
        <w:br/>
        <w:t>par — 3683 plichon.</w:t>
      </w:r>
    </w:p>
    <w:p w14:paraId="33FC919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lastRenderedPageBreak/>
        <w:t>Et mettre en unne biere le fist on maintenant.</w:t>
      </w:r>
      <w:r>
        <w:rPr>
          <w:rStyle w:val="Corpodeltesto141"/>
        </w:rPr>
        <w:br/>
        <w:t>3700 A tant es vous Maccaire, le felon soudoyant!</w:t>
      </w:r>
    </w:p>
    <w:p w14:paraId="7B6B01CF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6"/>
        </w:rPr>
        <w:t>CXXIII Flourence le courtoize ot moult le coer dolant;</w:t>
      </w:r>
      <w:r>
        <w:rPr>
          <w:rStyle w:val="Corpodeltesto146"/>
        </w:rPr>
        <w:br/>
        <w:t>La doleur qu’elle va la endroit demenant</w:t>
      </w:r>
      <w:r>
        <w:rPr>
          <w:rStyle w:val="Corpodeltesto146"/>
        </w:rPr>
        <w:br/>
        <w:t>Ne vous polroit compter nuls clers qui soit lisant.</w:t>
      </w:r>
      <w:r>
        <w:rPr>
          <w:rStyle w:val="Corpodeltesto146"/>
        </w:rPr>
        <w:br/>
        <w:t>Et li boins chevaliers plouroit pour sen enffant.</w:t>
      </w:r>
      <w:r>
        <w:rPr>
          <w:rStyle w:val="Corpodeltesto146"/>
        </w:rPr>
        <w:br/>
        <w:t>3695 Qui oỳst Englentine qui le va regrettant,</w:t>
      </w:r>
    </w:p>
    <w:p w14:paraId="533150DE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6"/>
        </w:rPr>
        <w:t>D’unne grande pitté li alast ramembrant!</w:t>
      </w:r>
    </w:p>
    <w:p w14:paraId="25F8396E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6"/>
        </w:rPr>
        <w:t>Elle baise sa fille et le va acolant;</w:t>
      </w:r>
    </w:p>
    <w:p w14:paraId="3EBFF03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6"/>
        </w:rPr>
        <w:t>Morte fust dessus li, mais on li va ostant,</w:t>
      </w:r>
    </w:p>
    <w:p w14:paraId="646EBA0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En la chambre est entréz, ses poins va detordant</w:t>
      </w:r>
      <w:r>
        <w:rPr>
          <w:rStyle w:val="Corpodeltesto141"/>
        </w:rPr>
        <w:br/>
        <w:t>Et a dit a Thiery : « Bien aloie penssant</w:t>
      </w:r>
      <w:r>
        <w:rPr>
          <w:rStyle w:val="Corpodeltesto141"/>
        </w:rPr>
        <w:br/>
        <w:t>Que c’estoit unne putte qui aloit foliant;</w:t>
      </w:r>
    </w:p>
    <w:p w14:paraId="06E489A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Elle a mourdry deus cens et desrobé otant.</w:t>
      </w:r>
    </w:p>
    <w:p w14:paraId="088161A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3705 Mauditte soit li heure que l’alastez trouvant</w:t>
      </w:r>
      <w:r>
        <w:rPr>
          <w:rStyle w:val="Corpodeltesto141"/>
        </w:rPr>
        <w:br/>
        <w:t>Pardedens le foriest, ou elle aloit pendant!</w:t>
      </w:r>
    </w:p>
    <w:p w14:paraId="668AF31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Folie nous en fist mesler ne tant ne quant;</w:t>
      </w:r>
      <w:r>
        <w:rPr>
          <w:rStyle w:val="Corpodeltesto141"/>
        </w:rPr>
        <w:br/>
        <w:t>D’amener chi endroit j’en ayle coer dolant. »</w:t>
      </w:r>
    </w:p>
    <w:p w14:paraId="7B9BB900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Et dist li chevalier : « Par Dieu le tout poissant,</w:t>
      </w:r>
      <w:r>
        <w:rPr>
          <w:rStyle w:val="Corpodeltesto141"/>
        </w:rPr>
        <w:br/>
        <w:t>/0/.</w:t>
      </w:r>
      <w:r>
        <w:rPr>
          <w:rStyle w:val="Corpodeltesto1475ptCorsivoSpaziatura0pt"/>
          <w:b w:val="0"/>
          <w:bCs w:val="0"/>
        </w:rPr>
        <w:t>24or°</w:t>
      </w:r>
      <w:r>
        <w:rPr>
          <w:rStyle w:val="Corpodeltesto141"/>
        </w:rPr>
        <w:t xml:space="preserve"> </w:t>
      </w:r>
      <w:r>
        <w:rPr>
          <w:rStyle w:val="Corpodeltesto14CambriaSpaziatura0pt2"/>
        </w:rPr>
        <w:t>3</w:t>
      </w:r>
      <w:r>
        <w:rPr>
          <w:rStyle w:val="Corpodeltesto141"/>
        </w:rPr>
        <w:t>yio Jamaisnemengeray en jour demon vivant,</w:t>
      </w:r>
    </w:p>
    <w:p w14:paraId="20152F6F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Si l’aray fait ardoir dedens un feu bruyant,</w:t>
      </w:r>
    </w:p>
    <w:p w14:paraId="67C987AB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Car bien Fa desiervi qui a mort mon enffant. »</w:t>
      </w:r>
    </w:p>
    <w:p w14:paraId="39669CD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CXXIV Or est la damoizielle jugie pour morir</w:t>
      </w:r>
      <w:r>
        <w:rPr>
          <w:rStyle w:val="Corpodeltesto141"/>
        </w:rPr>
        <w:br/>
        <w:t>A tort et sans raison. Enssi le volt traỳr</w:t>
      </w:r>
      <w:r>
        <w:rPr>
          <w:rStyle w:val="Corpodeltesto141"/>
        </w:rPr>
        <w:br/>
        <w:t>3715 Maccaires, qui ne pot de son amour ghoỳr.</w:t>
      </w:r>
    </w:p>
    <w:p w14:paraId="309C99C9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II ont la damoizielle tos fait ensevelir</w:t>
      </w:r>
    </w:p>
    <w:p w14:paraId="02C4832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Et a l’heure de prime, che sachiés sans mentir,</w:t>
      </w:r>
    </w:p>
    <w:p w14:paraId="47E7F51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Fontun feu alumer, qui fort prist a bruir.</w:t>
      </w:r>
    </w:p>
    <w:p w14:paraId="28B2343F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Puis fist li chevaliers la puchielle venir,</w:t>
      </w:r>
    </w:p>
    <w:p w14:paraId="578B2AE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3720 Flourence la courtoise, qui bien cuidoit morir;</w:t>
      </w:r>
    </w:p>
    <w:p w14:paraId="10F9CDD7" w14:textId="77777777" w:rsidR="00BA5CB5" w:rsidRDefault="00052E77">
      <w:pPr>
        <w:pStyle w:val="Corpodeltesto140"/>
        <w:shd w:val="clear" w:color="auto" w:fill="auto"/>
        <w:spacing w:line="170" w:lineRule="exact"/>
        <w:jc w:val="left"/>
        <w:sectPr w:rsidR="00BA5CB5">
          <w:headerReference w:type="even" r:id="rId195"/>
          <w:headerReference w:type="default" r:id="rId196"/>
          <w:headerReference w:type="first" r:id="rId197"/>
          <w:pgSz w:w="11909" w:h="16834"/>
          <w:pgMar w:top="1430" w:right="1440" w:bottom="1430" w:left="1440" w:header="0" w:footer="3" w:gutter="0"/>
          <w:pgNumType w:start="252"/>
          <w:cols w:space="720"/>
          <w:noEndnote/>
          <w:docGrid w:linePitch="360"/>
        </w:sectPr>
      </w:pPr>
      <w:r>
        <w:rPr>
          <w:rStyle w:val="Corpodeltesto143"/>
        </w:rPr>
        <w:t>3695 e. quelle — 3696 De — 3704 m. yaus c. — 3719 Despuis.</w:t>
      </w:r>
    </w:p>
    <w:p w14:paraId="5A5A767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lastRenderedPageBreak/>
        <w:t>N’ot que son pelichon, ne plus ne pot viestir.</w:t>
      </w:r>
      <w:r>
        <w:rPr>
          <w:rStyle w:val="Corpodeltesto141"/>
        </w:rPr>
        <w:br/>
        <w:t>Ylluecques veïssiés moult de gens acourir</w:t>
      </w:r>
      <w:r>
        <w:rPr>
          <w:rStyle w:val="Corpodeltesto141"/>
        </w:rPr>
        <w:br/>
        <w:t>Pour veỳr le justice, qui tant fait a cremir ;</w:t>
      </w:r>
    </w:p>
    <w:p w14:paraId="5B807AE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Car Thieris li vaillans, ou il n’ot qu’esmarir,</w:t>
      </w:r>
    </w:p>
    <w:p w14:paraId="6AF762B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3725 Avoit un fort laron fait em prison tenir :</w:t>
      </w:r>
    </w:p>
    <w:p w14:paraId="2F937AF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Pris fu en larrechin, d’el ne se sot chevir.</w:t>
      </w:r>
    </w:p>
    <w:p w14:paraId="47E1709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Loncq tamps fu em prison pour lui faire punir,</w:t>
      </w:r>
      <w:r>
        <w:rPr>
          <w:rStyle w:val="Corpodeltesto141"/>
        </w:rPr>
        <w:br/>
        <w:t>Mais pour la mort Flourence l’en ot l’on fait yssir</w:t>
      </w:r>
      <w:r>
        <w:rPr>
          <w:rStyle w:val="Corpodeltesto141"/>
        </w:rPr>
        <w:br/>
        <w:t>Et Ies fourques drechier pour lui faire fenir.</w:t>
      </w:r>
    </w:p>
    <w:p w14:paraId="2EA9D57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3730 Signeur, yceux larons dont vous poés oỳr</w:t>
      </w:r>
    </w:p>
    <w:p w14:paraId="446EB99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Avoit a nom Ghonbault, che sachiés sans mentir.</w:t>
      </w:r>
      <w:r>
        <w:rPr>
          <w:rStyle w:val="Corpodeltesto141"/>
        </w:rPr>
        <w:br/>
        <w:t>Dolans fu qu'il veoit son jugement fournir,</w:t>
      </w:r>
    </w:p>
    <w:p w14:paraId="66D3297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Mais il n’avoit nul coer de Iui a repentir,</w:t>
      </w:r>
    </w:p>
    <w:p w14:paraId="4DEA1F2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Ne il ne fait samblant de plourer ne gemir,</w:t>
      </w:r>
    </w:p>
    <w:p w14:paraId="29BB11F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3735 Ainschois se repentoit de si paul desiervir.</w:t>
      </w:r>
    </w:p>
    <w:p w14:paraId="08ACD39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CXXV Gombaus fu amenéz as camps pour encroer,</w:t>
      </w:r>
    </w:p>
    <w:p w14:paraId="693D73A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Car Thieris avoit fait unnes fourques lever</w:t>
      </w:r>
      <w:r>
        <w:rPr>
          <w:rStyle w:val="Corpodeltesto141"/>
        </w:rPr>
        <w:br/>
        <w:t>Pour pendre Ie laron dont vous m’oéz parler,</w:t>
      </w:r>
    </w:p>
    <w:p w14:paraId="758A07C2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1"/>
        </w:rPr>
        <w:t>Et avoit fait ossi unne estacque ordonner</w:t>
      </w:r>
      <w:r>
        <w:rPr>
          <w:rStyle w:val="Corpodeltesto141"/>
        </w:rPr>
        <w:br/>
        <w:t>3740 Pour Flourence loiier et son corps enbrazer.</w:t>
      </w:r>
    </w:p>
    <w:p w14:paraId="4B588B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Qui la veïst Ia bielle le sien corps dolouzer</w:t>
      </w:r>
      <w:r>
        <w:rPr>
          <w:rStyle w:val="Corpodeltesto141"/>
        </w:rPr>
        <w:br/>
        <w:t>Et detordre ses mains et ses cheviaux thirer,</w:t>
      </w:r>
      <w:r>
        <w:rPr>
          <w:rStyle w:val="Corpodeltesto141"/>
        </w:rPr>
        <w:br/>
        <w:t>D’unne grande pité li peuist ramembrer!</w:t>
      </w:r>
    </w:p>
    <w:p w14:paraId="1EF12D3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Et li gent qui le voient ontpris a murmurer;</w:t>
      </w:r>
    </w:p>
    <w:p w14:paraId="255FE09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3743 Et dist li uns a l’autre, c’on les oỳ bien cler :</w:t>
      </w:r>
    </w:p>
    <w:p w14:paraId="6A3792E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« Veéz con bielle fenme, que Dieus le volt creer!</w:t>
      </w:r>
      <w:r>
        <w:rPr>
          <w:rStyle w:val="Corpodeltesto141"/>
        </w:rPr>
        <w:br/>
        <w:t>Je croy n’avoit si bielle jusqu’a le Rouge Mer.</w:t>
      </w:r>
    </w:p>
    <w:p w14:paraId="710BEC3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Pitéz fu qu’a bien faire ne se volt ordonner.</w:t>
      </w:r>
      <w:r>
        <w:rPr>
          <w:rStyle w:val="Corpodeltesto141"/>
        </w:rPr>
        <w:br/>
        <w:t>Jhesucris par sa grasce li voeille pardonner ! »</w:t>
      </w:r>
    </w:p>
    <w:p w14:paraId="7172696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1"/>
        </w:rPr>
        <w:t>37^0 Thieris a fait Flourenche devant lui arriester</w:t>
      </w:r>
    </w:p>
    <w:p w14:paraId="4D416EE7" w14:textId="77777777" w:rsidR="00BA5CB5" w:rsidRDefault="00052E77">
      <w:pPr>
        <w:pStyle w:val="Corpodeltesto523"/>
        <w:shd w:val="clear" w:color="auto" w:fill="auto"/>
        <w:ind w:firstLine="360"/>
        <w:jc w:val="left"/>
        <w:sectPr w:rsidR="00BA5CB5">
          <w:headerReference w:type="even" r:id="rId198"/>
          <w:headerReference w:type="default" r:id="rId199"/>
          <w:pgSz w:w="11909" w:h="16834"/>
          <w:pgMar w:top="1430" w:right="1440" w:bottom="1430" w:left="1440" w:header="0" w:footer="3" w:gutter="0"/>
          <w:pgNumType w:start="265"/>
          <w:cols w:space="720"/>
          <w:noEndnote/>
          <w:docGrid w:linePitch="360"/>
        </w:sectPr>
      </w:pPr>
      <w:r>
        <w:rPr>
          <w:rStyle w:val="Corpodeltesto52Spaziatura0pt1"/>
        </w:rPr>
        <w:t>3721</w:t>
      </w:r>
      <w:r>
        <w:rPr>
          <w:rStyle w:val="Corpodeltesto525"/>
        </w:rPr>
        <w:t xml:space="preserve"> plichon — </w:t>
      </w:r>
      <w:r>
        <w:rPr>
          <w:rStyle w:val="Corpodeltesto52Spaziatura0pt1"/>
        </w:rPr>
        <w:t>3726</w:t>
      </w:r>
      <w:r>
        <w:rPr>
          <w:rStyle w:val="Corpodeltesto525"/>
        </w:rPr>
        <w:t xml:space="preserve"> Iarchin ; ne ne sot — </w:t>
      </w:r>
      <w:r>
        <w:rPr>
          <w:rStyle w:val="Corpodeltesto52Spaziatura0pt1"/>
        </w:rPr>
        <w:t>372</w:t>
      </w:r>
      <w:r>
        <w:rPr>
          <w:rStyle w:val="Corpodeltesto525"/>
        </w:rPr>
        <w:t xml:space="preserve"> </w:t>
      </w:r>
      <w:r>
        <w:rPr>
          <w:rStyle w:val="Corpodeltesto52Spaziatura0pt1"/>
        </w:rPr>
        <w:t>7</w:t>
      </w:r>
      <w:r>
        <w:rPr>
          <w:rStyle w:val="Corpodeltesto525"/>
        </w:rPr>
        <w:t xml:space="preserve"> pugnier —</w:t>
      </w:r>
      <w:r>
        <w:rPr>
          <w:rStyle w:val="Corpodeltesto525"/>
        </w:rPr>
        <w:br/>
      </w:r>
      <w:r>
        <w:rPr>
          <w:rStyle w:val="Corpodeltesto52Spaziatura0pt1"/>
        </w:rPr>
        <w:t>3728</w:t>
      </w:r>
      <w:r>
        <w:rPr>
          <w:rStyle w:val="Corpodeltesto525"/>
        </w:rPr>
        <w:t xml:space="preserve"> l’amour de fl.;,l’on </w:t>
      </w:r>
      <w:r>
        <w:rPr>
          <w:rStyle w:val="Corpodeltesto527ptCorsivoSpaziatura0pt1"/>
          <w:b w:val="0"/>
          <w:bCs w:val="0"/>
        </w:rPr>
        <w:t>manque— 3^32</w:t>
      </w:r>
      <w:r>
        <w:rPr>
          <w:rStyle w:val="Corpodeltesto525"/>
        </w:rPr>
        <w:t xml:space="preserve"> furnir — </w:t>
      </w:r>
      <w:r>
        <w:rPr>
          <w:rStyle w:val="Corpodeltesto52Spaziatura0pt1"/>
        </w:rPr>
        <w:t>3742</w:t>
      </w:r>
      <w:r>
        <w:rPr>
          <w:rStyle w:val="Corpodeltesto525"/>
        </w:rPr>
        <w:t xml:space="preserve"> Et de torde</w:t>
      </w:r>
      <w:r>
        <w:rPr>
          <w:rStyle w:val="Corpodeltesto525"/>
        </w:rPr>
        <w:br/>
        <w:t xml:space="preserve">— </w:t>
      </w:r>
      <w:r>
        <w:rPr>
          <w:rStyle w:val="Corpodeltesto52Spaziatura0pt1"/>
        </w:rPr>
        <w:t>3743</w:t>
      </w:r>
      <w:r>
        <w:rPr>
          <w:rStyle w:val="Corpodeltesto525"/>
        </w:rPr>
        <w:t xml:space="preserve"> De— </w:t>
      </w:r>
      <w:r>
        <w:rPr>
          <w:rStyle w:val="Corpodeltesto52Spaziatura0pt1"/>
        </w:rPr>
        <w:t>3745</w:t>
      </w:r>
      <w:r>
        <w:rPr>
          <w:rStyle w:val="Corpodeltesto525"/>
        </w:rPr>
        <w:t xml:space="preserve"> disent — </w:t>
      </w:r>
      <w:r>
        <w:rPr>
          <w:rStyle w:val="Corpodeltesto52Spaziatura0pt1"/>
        </w:rPr>
        <w:t>3746</w:t>
      </w:r>
      <w:r>
        <w:rPr>
          <w:rStyle w:val="Corpodeltesto525"/>
        </w:rPr>
        <w:t xml:space="preserve"> conme — </w:t>
      </w:r>
      <w:r>
        <w:rPr>
          <w:rStyle w:val="Corpodeltesto52Spaziatura0pt1"/>
        </w:rPr>
        <w:t>3747</w:t>
      </w:r>
      <w:r>
        <w:rPr>
          <w:rStyle w:val="Corpodeltesto525"/>
        </w:rPr>
        <w:t xml:space="preserve"> jusques a.</w:t>
      </w:r>
    </w:p>
    <w:p w14:paraId="62486477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lastRenderedPageBreak/>
        <w:t>Et devant Englentine, qui le vint regarder.</w:t>
      </w:r>
    </w:p>
    <w:p w14:paraId="0E430D30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« Folle », ce dist Thieris, « conment osas pensser</w:t>
      </w:r>
      <w:r>
        <w:rPr>
          <w:rStyle w:val="Corpodeltesto143"/>
        </w:rPr>
        <w:br/>
        <w:t>De Biautris, me fille, n’ochire ne thuer?</w:t>
      </w:r>
    </w:p>
    <w:p w14:paraId="3D5DA9C1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1682"/>
        </w:tabs>
        <w:ind w:firstLine="360"/>
        <w:jc w:val="left"/>
      </w:pPr>
      <w:r>
        <w:rPr>
          <w:rStyle w:val="Corpodeltesto143"/>
        </w:rPr>
        <w:t>Sire », che dist Flourence, « voeillie's moy escoutter!</w:t>
      </w:r>
      <w:r>
        <w:rPr>
          <w:rStyle w:val="Corpodeltesto143"/>
        </w:rPr>
        <w:br/>
      </w:r>
      <w:r>
        <w:rPr>
          <w:rStyle w:val="Corpodeltesto14CambriaSpaziatura0pt1"/>
        </w:rPr>
        <w:t>3755</w:t>
      </w:r>
      <w:r>
        <w:rPr>
          <w:rStyle w:val="Corpodeltesto143"/>
        </w:rPr>
        <w:t xml:space="preserve"> Bien voy que je ne puis de la mort escapper,</w:t>
      </w:r>
    </w:p>
    <w:p w14:paraId="4D46173F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Mais je vous pri pour Dieu, qui se laissa pener,</w:t>
      </w:r>
    </w:p>
    <w:p w14:paraId="14F6A654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Que me voeilliés oïr me parolle compter. »</w:t>
      </w:r>
    </w:p>
    <w:p w14:paraId="5557A135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Et Macaires li glous conmencha a criier :</w:t>
      </w:r>
      <w:r>
        <w:rPr>
          <w:rStyle w:val="Corpodeltesto143"/>
        </w:rPr>
        <w:br/>
      </w:r>
      <w:r>
        <w:rPr>
          <w:rStyle w:val="Corpodeltesto1475ptCorsivoSpaziatura0pt1"/>
          <w:b w:val="0"/>
          <w:bCs w:val="0"/>
        </w:rPr>
        <w:t>fol. 240</w:t>
      </w:r>
      <w:r>
        <w:rPr>
          <w:rStyle w:val="Corpodeltesto143"/>
        </w:rPr>
        <w:t xml:space="preserve"> v° « Par ma foy, mon signeur, or vous voy rasseter,</w:t>
      </w:r>
      <w:r>
        <w:rPr>
          <w:rStyle w:val="Corpodeltesto143"/>
        </w:rPr>
        <w:br/>
      </w:r>
      <w:r>
        <w:rPr>
          <w:rStyle w:val="Corpodeltesto14CambriaSpaziatura0pt1"/>
        </w:rPr>
        <w:t>3</w:t>
      </w:r>
      <w:r>
        <w:rPr>
          <w:rStyle w:val="Corpodeltesto143"/>
        </w:rPr>
        <w:t>y</w:t>
      </w:r>
      <w:r>
        <w:rPr>
          <w:rStyle w:val="Corpodeltesto14CambriaSpaziatura0pt1"/>
        </w:rPr>
        <w:t>6</w:t>
      </w:r>
      <w:r>
        <w:rPr>
          <w:rStyle w:val="Corpodeltesto143"/>
        </w:rPr>
        <w:t>o Que chelle qui a fait vo enffant aífiner</w:t>
      </w:r>
      <w:r>
        <w:rPr>
          <w:rStyle w:val="Corpodeltesto143"/>
        </w:rPr>
        <w:br/>
        <w:t>Vous voy sifaittement ychi parlementer.</w:t>
      </w:r>
    </w:p>
    <w:p w14:paraId="1DD04D0A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Et dont vous vient li coers qu’a lui poéz parler?</w:t>
      </w:r>
    </w:p>
    <w:p w14:paraId="5B2849DB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1630"/>
        </w:tabs>
        <w:jc w:val="left"/>
      </w:pPr>
      <w:r>
        <w:rPr>
          <w:rStyle w:val="Corpodeltesto143"/>
        </w:rPr>
        <w:t>Macaires», dist Thieris, « or le laissie's ester !</w:t>
      </w:r>
    </w:p>
    <w:p w14:paraId="33A62C81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Je voeil oïr conment se polra escuzer. »</w:t>
      </w:r>
    </w:p>
    <w:p w14:paraId="09061175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CambriaSpaziatura0pt1"/>
        </w:rPr>
        <w:t>3</w:t>
      </w:r>
      <w:r>
        <w:rPr>
          <w:rStyle w:val="Corpodeltesto143"/>
        </w:rPr>
        <w:t>y</w:t>
      </w:r>
      <w:r>
        <w:rPr>
          <w:rStyle w:val="Corpodeltesto14CambriaSpaziatura0pt1"/>
        </w:rPr>
        <w:t>65</w:t>
      </w:r>
      <w:r>
        <w:rPr>
          <w:rStyle w:val="Corpodeltesto143"/>
        </w:rPr>
        <w:t xml:space="preserve"> Lors a dit a Flourence sans point de l’arriester :</w:t>
      </w:r>
    </w:p>
    <w:p w14:paraId="48D858A5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« Dittes vostre voloir que vous volés pozer!</w:t>
      </w:r>
    </w:p>
    <w:p w14:paraId="2ECD930D" w14:textId="77777777" w:rsidR="00BA5CB5" w:rsidRDefault="00052E77">
      <w:pPr>
        <w:pStyle w:val="Corpodeltesto140"/>
        <w:numPr>
          <w:ilvl w:val="0"/>
          <w:numId w:val="48"/>
        </w:numPr>
        <w:shd w:val="clear" w:color="auto" w:fill="auto"/>
        <w:tabs>
          <w:tab w:val="left" w:pos="1634"/>
        </w:tabs>
        <w:jc w:val="left"/>
      </w:pPr>
      <w:r>
        <w:rPr>
          <w:rStyle w:val="Corpodeltesto143"/>
        </w:rPr>
        <w:t>Sire », che dist Flourence, « ne le vous doy celer :</w:t>
      </w:r>
      <w:r>
        <w:rPr>
          <w:rStyle w:val="Corpodeltesto143"/>
        </w:rPr>
        <w:br/>
        <w:t>D’unne chose me doy moult fourment abuzer,</w:t>
      </w:r>
      <w:r>
        <w:rPr>
          <w:rStyle w:val="Corpodeltesto143"/>
        </w:rPr>
        <w:br/>
        <w:t>Conment vous poéz croire ne en vous aífremer</w:t>
      </w:r>
    </w:p>
    <w:p w14:paraId="1F8F1CC9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3770 J’aye vo fille fait de che siecle finer.</w:t>
      </w:r>
    </w:p>
    <w:p w14:paraId="5050144C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Je couchoie avoecq li, c’est legier a prouver,</w:t>
      </w:r>
    </w:p>
    <w:p w14:paraId="2B279A2D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Et dormoie bien fort, quant volzistez entrer</w:t>
      </w:r>
      <w:r>
        <w:rPr>
          <w:rStyle w:val="Corpodeltesto143"/>
        </w:rPr>
        <w:br/>
        <w:t>En !a chambre laiiens, se Dieus me puist sauver!</w:t>
      </w:r>
    </w:p>
    <w:p w14:paraId="29527FC6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Se jou euisse fait vo fille deviier,</w:t>
      </w:r>
    </w:p>
    <w:p w14:paraId="5CFC9716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3775 Pas ne fuisse en son lit mise pour repozer,</w:t>
      </w:r>
    </w:p>
    <w:p w14:paraId="613CFDC2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Ainschois euisse fait un grant fardiel toursser,</w:t>
      </w:r>
    </w:p>
    <w:p w14:paraId="7BDFE25A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Sy me fuisse fuiie pour le mort esquieu\ver,</w:t>
      </w:r>
    </w:p>
    <w:p w14:paraId="56FB7F98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Car je say de la salle tous les huis deffrumer</w:t>
      </w:r>
      <w:r>
        <w:rPr>
          <w:rStyle w:val="Corpodeltesto143"/>
        </w:rPr>
        <w:br/>
        <w:t>Et si seuisse bien hors de cheens aler;</w:t>
      </w:r>
    </w:p>
    <w:p w14:paraId="095ACF7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3780 Si que, se vous voléz chi endroit arghuer,</w:t>
      </w:r>
    </w:p>
    <w:p w14:paraId="7BD53176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De la mort de vo fille me devéz escuzer,</w:t>
      </w:r>
    </w:p>
    <w:p w14:paraId="3CD76F08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3"/>
        </w:rPr>
        <w:t>Et, se vous ne voléz aultre chose pensser</w:t>
      </w:r>
      <w:r>
        <w:rPr>
          <w:rStyle w:val="Corpodeltesto143"/>
        </w:rPr>
        <w:br/>
        <w:t>Et vous me voeilliés faire dedens un feu jetter,</w:t>
      </w:r>
    </w:p>
    <w:p w14:paraId="2FCB66CA" w14:textId="77777777" w:rsidR="00BA5CB5" w:rsidRDefault="00052E77">
      <w:pPr>
        <w:pStyle w:val="Corpodeltesto140"/>
        <w:shd w:val="clear" w:color="auto" w:fill="auto"/>
        <w:spacing w:line="194" w:lineRule="exact"/>
        <w:ind w:firstLine="360"/>
        <w:jc w:val="left"/>
      </w:pPr>
      <w:r>
        <w:rPr>
          <w:rStyle w:val="Corpodeltesto143"/>
        </w:rPr>
        <w:t xml:space="preserve">3752 osastes — </w:t>
      </w:r>
      <w:r>
        <w:rPr>
          <w:rStyle w:val="Corpodeltesto14CambriaSpaziatura0pt1"/>
        </w:rPr>
        <w:t>3</w:t>
      </w:r>
      <w:r>
        <w:rPr>
          <w:rStyle w:val="Corpodeltesto143"/>
        </w:rPr>
        <w:t>y</w:t>
      </w:r>
      <w:r>
        <w:rPr>
          <w:rStyle w:val="Corpodeltesto14CambriaSpaziatura0pt1"/>
        </w:rPr>
        <w:t>55</w:t>
      </w:r>
      <w:r>
        <w:rPr>
          <w:rStyle w:val="Corpodeltesto143"/>
        </w:rPr>
        <w:t xml:space="preserve"> la </w:t>
      </w:r>
      <w:r>
        <w:rPr>
          <w:rStyle w:val="Corpodeltesto1475ptCorsivoSpaziatura0pt1"/>
          <w:b w:val="0"/>
          <w:bCs w:val="0"/>
        </w:rPr>
        <w:t>manque — 'i-jbb</w:t>
      </w:r>
      <w:r>
        <w:rPr>
          <w:rStyle w:val="Corpodeltesto143"/>
        </w:rPr>
        <w:t xml:space="preserve"> prie — </w:t>
      </w:r>
      <w:r>
        <w:rPr>
          <w:rStyle w:val="Corpodeltesto14CambriaSpaziatura0pt1"/>
        </w:rPr>
        <w:t>3</w:t>
      </w:r>
      <w:r>
        <w:rPr>
          <w:rStyle w:val="Corpodeltesto143"/>
        </w:rPr>
        <w:t>y</w:t>
      </w:r>
      <w:r>
        <w:rPr>
          <w:rStyle w:val="Corpodeltesto14CambriaSpaziatura0pt1"/>
        </w:rPr>
        <w:t>58</w:t>
      </w:r>
      <w:r>
        <w:rPr>
          <w:rStyle w:val="Corpodeltesto143"/>
        </w:rPr>
        <w:t xml:space="preserve"> a </w:t>
      </w:r>
      <w:r>
        <w:rPr>
          <w:rStyle w:val="Corpodeltesto1475ptCorsivoSpaziatura0pt1"/>
          <w:b w:val="0"/>
          <w:bCs w:val="0"/>
        </w:rPr>
        <w:t>répétè</w:t>
      </w:r>
      <w:r>
        <w:rPr>
          <w:rStyle w:val="Corpodeltesto143"/>
        </w:rPr>
        <w:t xml:space="preserve"> —</w:t>
      </w:r>
      <w:r>
        <w:rPr>
          <w:rStyle w:val="Corpodeltesto143"/>
        </w:rPr>
        <w:br/>
        <w:t>3768 De — 3770 Que jaye — 3772 Et je.</w:t>
      </w:r>
    </w:p>
    <w:p w14:paraId="293327E7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Je prie Jhesucris, qui se laissa pener</w:t>
      </w:r>
      <w:r>
        <w:rPr>
          <w:rStyle w:val="Corpodeltesto143"/>
        </w:rPr>
        <w:br/>
        <w:t>3785 En l’arbre de la crois pour nous tous raccater,</w:t>
      </w:r>
    </w:p>
    <w:p w14:paraId="2A8E9E9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Qu'au jour dou Jugement, ou tous nous fault aler,</w:t>
      </w:r>
    </w:p>
    <w:p w14:paraId="3C65C56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Vous pardoinst che fait chi, qu’il ne vous puist grever</w:t>
      </w:r>
      <w:r>
        <w:rPr>
          <w:rStyle w:val="Corpodeltesto143"/>
        </w:rPr>
        <w:br/>
        <w:t>Ala glore des chieus avoir ne conquester,</w:t>
      </w:r>
    </w:p>
    <w:p w14:paraId="27526752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Et vous rende les biens, qui mon corps hosteler</w:t>
      </w:r>
      <w:r>
        <w:rPr>
          <w:rStyle w:val="Corpodeltesto143"/>
        </w:rPr>
        <w:br/>
        <w:t>3790 Avés fait noblement et tresbien honnerer,</w:t>
      </w:r>
    </w:p>
    <w:p w14:paraId="1F526E0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Carale mort de moypuis jou pau acompter :</w:t>
      </w:r>
    </w:p>
    <w:p w14:paraId="3854206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Tout adiès me couvient morir et deviier;</w:t>
      </w:r>
    </w:p>
    <w:p w14:paraId="0E6C77D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que plus vit on chi, plus i fault assambler</w:t>
      </w:r>
      <w:r>
        <w:rPr>
          <w:rStyle w:val="Corpodeltesto143"/>
        </w:rPr>
        <w:br/>
        <w:t>De pecquie's, qui font l’ame en ynflìer avaler. »</w:t>
      </w:r>
    </w:p>
    <w:p w14:paraId="723E848A" w14:textId="77777777" w:rsidR="00BA5CB5" w:rsidRDefault="00052E77">
      <w:pPr>
        <w:pStyle w:val="Corpodeltesto140"/>
        <w:numPr>
          <w:ilvl w:val="0"/>
          <w:numId w:val="50"/>
        </w:numPr>
        <w:shd w:val="clear" w:color="auto" w:fill="auto"/>
        <w:tabs>
          <w:tab w:val="left" w:pos="808"/>
        </w:tabs>
        <w:spacing w:line="233" w:lineRule="exact"/>
        <w:ind w:left="360" w:hanging="360"/>
        <w:jc w:val="left"/>
      </w:pPr>
      <w:r>
        <w:rPr>
          <w:rStyle w:val="Corpodeltesto143"/>
        </w:rPr>
        <w:t>Dont conmencha Flourence tenrement a plorer</w:t>
      </w:r>
      <w:r>
        <w:rPr>
          <w:rStyle w:val="Corpodeltesto143"/>
        </w:rPr>
        <w:br/>
        <w:t>Et la disoit as gens a se vois hault et cler :</w:t>
      </w:r>
    </w:p>
    <w:p w14:paraId="636F91A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2"/>
        </w:rPr>
        <w:t xml:space="preserve">« </w:t>
      </w:r>
      <w:r>
        <w:rPr>
          <w:rStyle w:val="Corpodeltesto143"/>
        </w:rPr>
        <w:t>Bonnes gens, priiés Dieu qu’il me voeille prester</w:t>
      </w:r>
      <w:r>
        <w:rPr>
          <w:rStyle w:val="Corpodeltesto143"/>
        </w:rPr>
        <w:br/>
        <w:t>Science de la mort douchement endurer</w:t>
      </w:r>
      <w:r>
        <w:rPr>
          <w:rStyle w:val="Corpodeltesto143"/>
        </w:rPr>
        <w:br/>
        <w:t>Et tenir en estat sans moy desesperer! »</w:t>
      </w:r>
    </w:p>
    <w:p w14:paraId="4A328BC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1"/>
        </w:rPr>
        <w:t>38</w:t>
      </w:r>
      <w:r>
        <w:rPr>
          <w:rStyle w:val="Corpodeltesto143"/>
        </w:rPr>
        <w:t>oo Et quant li chevaliers ot la bielle parler,</w:t>
      </w:r>
    </w:p>
    <w:p w14:paraId="102842C8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Adont li conmencha tous li sans a muer,</w:t>
      </w:r>
    </w:p>
    <w:p w14:paraId="7396BA0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Damedieu reclama, qui fist et chiel et mer :</w:t>
      </w:r>
    </w:p>
    <w:p w14:paraId="786CD5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« Ay ! vrais Dieus », dist il, « conment poray je ouvrer?</w:t>
      </w:r>
    </w:p>
    <w:p w14:paraId="024C1E7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Cheste puchielle chi me fait le coer crever,</w:t>
      </w:r>
    </w:p>
    <w:p w14:paraId="3D3A604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3"/>
        </w:rPr>
        <w:t>38</w:t>
      </w:r>
      <w:r>
        <w:rPr>
          <w:rStyle w:val="Corpodeltesto142"/>
        </w:rPr>
        <w:t>o</w:t>
      </w:r>
      <w:r>
        <w:rPr>
          <w:rStyle w:val="Corpodeltesto14CambriaSpaziatura0pt3"/>
        </w:rPr>
        <w:t>5</w:t>
      </w:r>
      <w:r>
        <w:rPr>
          <w:rStyle w:val="Corpodeltesto142"/>
        </w:rPr>
        <w:t xml:space="preserve"> </w:t>
      </w:r>
      <w:r>
        <w:rPr>
          <w:rStyle w:val="Corpodeltesto143"/>
        </w:rPr>
        <w:t>Et li mors de ma fille le me fait rengrever,</w:t>
      </w:r>
    </w:p>
    <w:p w14:paraId="038C467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Que je ne puis mon coer de riens asceurer. »</w:t>
      </w:r>
    </w:p>
    <w:p w14:paraId="3778C07D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 xml:space="preserve">CXXVI Li chevaliers Thieris, quant la puchielle entent, </w:t>
      </w:r>
      <w:r>
        <w:rPr>
          <w:rStyle w:val="Corpodeltesto1475ptCorsivoSpaziatura0pt1"/>
          <w:b w:val="0"/>
          <w:bCs w:val="0"/>
        </w:rPr>
        <w:t xml:space="preserve">fol.241 </w:t>
      </w:r>
      <w:r>
        <w:rPr>
          <w:rStyle w:val="Corpodeltesto1475ptCorsivoSpaziatura0pt2"/>
          <w:b w:val="0"/>
          <w:bCs w:val="0"/>
        </w:rPr>
        <w:t>v</w:t>
      </w:r>
      <w:r>
        <w:rPr>
          <w:rStyle w:val="Corpodeltesto1475ptCorsivoSpaziatura0pt2"/>
          <w:b w:val="0"/>
          <w:bCs w:val="0"/>
        </w:rPr>
        <w:br/>
      </w:r>
      <w:r>
        <w:rPr>
          <w:rStyle w:val="Corpodeltesto143"/>
        </w:rPr>
        <w:t>Sa mouillier appiella et li dist haultement :</w:t>
      </w:r>
    </w:p>
    <w:p w14:paraId="2E7D532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2"/>
        </w:rPr>
        <w:lastRenderedPageBreak/>
        <w:t xml:space="preserve">« </w:t>
      </w:r>
      <w:r>
        <w:rPr>
          <w:rStyle w:val="Corpodeltesto143"/>
        </w:rPr>
        <w:t>Dame, par celui Dieu dont ont fait sacrement,</w:t>
      </w:r>
    </w:p>
    <w:p w14:paraId="18EBCD8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CambriaSpaziatura0pt1"/>
        </w:rPr>
        <w:t>38</w:t>
      </w:r>
      <w:r>
        <w:rPr>
          <w:rStyle w:val="Corpodeltesto143"/>
        </w:rPr>
        <w:t>io Ceste puchielle chi s’escuze loyaulment,</w:t>
      </w:r>
    </w:p>
    <w:p w14:paraId="2939273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Car je ne puis penser ne croire nullement,</w:t>
      </w:r>
    </w:p>
    <w:p w14:paraId="10A1202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S’elle euist fait che mourdre si oultrageusement,</w:t>
      </w:r>
    </w:p>
    <w:p w14:paraId="105C199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Qu’elle fust en son lit dormant si fermement,</w:t>
      </w:r>
    </w:p>
    <w:p w14:paraId="384F8FE0" w14:textId="77777777" w:rsidR="00BA5CB5" w:rsidRDefault="00052E77">
      <w:pPr>
        <w:pStyle w:val="Corpodeltesto140"/>
        <w:shd w:val="clear" w:color="auto" w:fill="auto"/>
        <w:spacing w:line="187" w:lineRule="exact"/>
        <w:jc w:val="left"/>
      </w:pPr>
      <w:r>
        <w:rPr>
          <w:rStyle w:val="Corpodeltesto143"/>
        </w:rPr>
        <w:t>3786 Que au — 3787 qui ne — 3791 jou pal — 3795 Adont —</w:t>
      </w:r>
    </w:p>
    <w:p w14:paraId="5F4F572B" w14:textId="77777777" w:rsidR="00BA5CB5" w:rsidRDefault="00052E77">
      <w:pPr>
        <w:pStyle w:val="Corpodeltesto140"/>
        <w:numPr>
          <w:ilvl w:val="0"/>
          <w:numId w:val="50"/>
        </w:numPr>
        <w:shd w:val="clear" w:color="auto" w:fill="auto"/>
        <w:tabs>
          <w:tab w:val="left" w:pos="833"/>
        </w:tabs>
        <w:spacing w:line="187" w:lineRule="exact"/>
        <w:jc w:val="left"/>
      </w:pPr>
      <w:r>
        <w:rPr>
          <w:rStyle w:val="Corpodeltesto143"/>
        </w:rPr>
        <w:t xml:space="preserve">haulte — 3797 qui me — </w:t>
      </w:r>
      <w:r>
        <w:rPr>
          <w:rStyle w:val="Corpodeltesto14CambriaSpaziatura0pt1"/>
        </w:rPr>
        <w:t>38</w:t>
      </w:r>
      <w:r>
        <w:rPr>
          <w:rStyle w:val="Corpodeltesto143"/>
        </w:rPr>
        <w:t xml:space="preserve">oo quant </w:t>
      </w:r>
      <w:r>
        <w:rPr>
          <w:rStyle w:val="Corpodeltesto1475ptCorsivoSpaziatura0pt1"/>
          <w:b w:val="0"/>
          <w:bCs w:val="0"/>
        </w:rPr>
        <w:t>manque</w:t>
      </w:r>
      <w:r>
        <w:rPr>
          <w:rStyle w:val="Corpodeltesto143"/>
        </w:rPr>
        <w:t xml:space="preserve"> — </w:t>
      </w:r>
      <w:r>
        <w:rPr>
          <w:rStyle w:val="Corpodeltesto14CambriaSpaziatura0pt1"/>
        </w:rPr>
        <w:t>38</w:t>
      </w:r>
      <w:r>
        <w:rPr>
          <w:rStyle w:val="Corpodeltesto143"/>
        </w:rPr>
        <w:t>o</w:t>
      </w:r>
      <w:r>
        <w:rPr>
          <w:rStyle w:val="Corpodeltesto14CambriaSpaziatura0pt1"/>
        </w:rPr>
        <w:t>2</w:t>
      </w:r>
      <w:r>
        <w:rPr>
          <w:rStyle w:val="Corpodeltesto143"/>
        </w:rPr>
        <w:t xml:space="preserve"> </w:t>
      </w:r>
      <w:r>
        <w:rPr>
          <w:rStyle w:val="Corpodeltesto1475ptCorsivoSpaziatura0pt1"/>
          <w:b w:val="0"/>
          <w:bCs w:val="0"/>
        </w:rPr>
        <w:t>Le</w:t>
      </w:r>
      <w:r>
        <w:rPr>
          <w:rStyle w:val="Corpodeltesto1475ptCorsivoSpaziatura0pt1"/>
          <w:b w:val="0"/>
          <w:bCs w:val="0"/>
        </w:rPr>
        <w:br/>
        <w:t>premier</w:t>
      </w:r>
      <w:r>
        <w:rPr>
          <w:rStyle w:val="Corpodeltesto143"/>
        </w:rPr>
        <w:t xml:space="preserve"> et </w:t>
      </w:r>
      <w:r>
        <w:rPr>
          <w:rStyle w:val="Corpodeltesto1475ptCorsivoSpaziatura0pt1"/>
          <w:b w:val="0"/>
          <w:bCs w:val="0"/>
        </w:rPr>
        <w:t>manque</w:t>
      </w:r>
      <w:r>
        <w:rPr>
          <w:rStyle w:val="Corpodeltesto143"/>
        </w:rPr>
        <w:t xml:space="preserve"> — </w:t>
      </w:r>
      <w:r>
        <w:rPr>
          <w:rStyle w:val="Corpodeltesto14CambriaSpaziatura0pt1"/>
        </w:rPr>
        <w:t>38</w:t>
      </w:r>
      <w:r>
        <w:rPr>
          <w:rStyle w:val="Corpodeltesto143"/>
        </w:rPr>
        <w:t>o</w:t>
      </w:r>
      <w:r>
        <w:rPr>
          <w:rStyle w:val="Corpodeltesto14CambriaSpaziatura0pt1"/>
        </w:rPr>
        <w:t>8</w:t>
      </w:r>
      <w:r>
        <w:rPr>
          <w:rStyle w:val="Corpodeltesto143"/>
        </w:rPr>
        <w:t xml:space="preserve"> La — </w:t>
      </w:r>
      <w:r>
        <w:rPr>
          <w:rStyle w:val="Corpodeltesto14CambriaSpaziatura0pt1"/>
        </w:rPr>
        <w:t>38</w:t>
      </w:r>
      <w:r>
        <w:rPr>
          <w:rStyle w:val="Corpodeltesto143"/>
        </w:rPr>
        <w:t xml:space="preserve">11 puis peser — </w:t>
      </w:r>
      <w:r>
        <w:rPr>
          <w:rStyle w:val="Corpodeltesto14CambriaSpaziatura0pt1"/>
        </w:rPr>
        <w:t>38</w:t>
      </w:r>
      <w:r>
        <w:rPr>
          <w:rStyle w:val="Corpodeltesto143"/>
        </w:rPr>
        <w:t>12 Se.</w:t>
      </w:r>
    </w:p>
    <w:p w14:paraId="01D001D0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Le couttiel en sa main, sans or e sans argent,</w:t>
      </w:r>
    </w:p>
    <w:p w14:paraId="23E23F56" w14:textId="77777777" w:rsidR="00BA5CB5" w:rsidRDefault="00052E77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CambriaSpaziatura0pt2"/>
        </w:rPr>
        <w:t>38</w:t>
      </w:r>
      <w:r>
        <w:rPr>
          <w:rStyle w:val="Corpodeltesto141"/>
        </w:rPr>
        <w:t>1</w:t>
      </w:r>
      <w:r>
        <w:rPr>
          <w:rStyle w:val="Corpodeltesto14CambriaSpaziatura0pt2"/>
        </w:rPr>
        <w:t>5</w:t>
      </w:r>
      <w:r>
        <w:rPr>
          <w:rStyle w:val="Corpodeltesto141"/>
        </w:rPr>
        <w:t xml:space="preserve"> Sans riens enfardeler un denier seullement.</w:t>
      </w:r>
    </w:p>
    <w:p w14:paraId="39A4979E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Je ne say que c’est chi, par le mien sairement!</w:t>
      </w:r>
    </w:p>
    <w:p w14:paraId="7A595CEA" w14:textId="77777777" w:rsidR="00BA5CB5" w:rsidRDefault="00052E77">
      <w:pPr>
        <w:pStyle w:val="Corpodeltesto140"/>
        <w:shd w:val="clear" w:color="auto" w:fill="auto"/>
        <w:ind w:firstLine="360"/>
        <w:jc w:val="left"/>
      </w:pPr>
      <w:r>
        <w:rPr>
          <w:rStyle w:val="Corpodeltesto141"/>
        </w:rPr>
        <w:t>Je me doubte en mon coer, n’en mentiray noiient,</w:t>
      </w:r>
      <w:r>
        <w:rPr>
          <w:rStyle w:val="Corpodeltesto141"/>
        </w:rPr>
        <w:br/>
        <w:t>Qu’anemis ou diaubles ou fais d’encantement</w:t>
      </w:r>
      <w:r>
        <w:rPr>
          <w:rStyle w:val="Corpodeltesto141"/>
        </w:rPr>
        <w:br/>
        <w:t>Ou traỳson mortelle n’ait pris advancement</w:t>
      </w:r>
      <w:r>
        <w:rPr>
          <w:rStyle w:val="Corpodeltesto141"/>
        </w:rPr>
        <w:br/>
        <w:t>3820 En ce fait chi endroit, dontj’ay le coer dolent.</w:t>
      </w:r>
    </w:p>
    <w:p w14:paraId="514E790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Que voléz que je fache?Dittez ent vo talent!</w:t>
      </w:r>
    </w:p>
    <w:p w14:paraId="4A85599B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Voléz prendre sur vous dou tout che jugement ?</w:t>
      </w:r>
    </w:p>
    <w:p w14:paraId="78CB7043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1"/>
        </w:rPr>
        <w:t>J’en delivre mon coer et mon ame enssement</w:t>
      </w:r>
      <w:r>
        <w:rPr>
          <w:rStyle w:val="Corpodeltesto141"/>
        </w:rPr>
        <w:br/>
        <w:t>Ets’en quierque le vostre dou tout entirement.</w:t>
      </w:r>
    </w:p>
    <w:p w14:paraId="2F9EBC31" w14:textId="77777777" w:rsidR="00BA5CB5" w:rsidRDefault="00052E77">
      <w:pPr>
        <w:pStyle w:val="Corpodeltesto140"/>
        <w:shd w:val="clear" w:color="auto" w:fill="auto"/>
        <w:ind w:left="360" w:hanging="360"/>
        <w:jc w:val="left"/>
      </w:pPr>
      <w:r>
        <w:rPr>
          <w:rStyle w:val="Corpodeltesto141"/>
        </w:rPr>
        <w:t>3825 — Sire », che dist ladame, « je ne le voeil noyent,</w:t>
      </w:r>
      <w:r>
        <w:rPr>
          <w:rStyle w:val="Corpodeltesto141"/>
        </w:rPr>
        <w:br/>
        <w:t>Mais a tout le pecquiet le moittiet mon corps prent,</w:t>
      </w:r>
      <w:r>
        <w:rPr>
          <w:rStyle w:val="Corpodeltesto141"/>
        </w:rPr>
        <w:br/>
        <w:t>Et vous em prendéz l’autre, et mon corps s’i assent.</w:t>
      </w:r>
      <w:r>
        <w:rPr>
          <w:rStyle w:val="Corpodeltesto141"/>
        </w:rPr>
        <w:br/>
        <w:t>— Dame », che dist Thieris, « par Dieu omnipotent,</w:t>
      </w:r>
      <w:r>
        <w:rPr>
          <w:rStyle w:val="Corpodeltesto141"/>
        </w:rPr>
        <w:br/>
        <w:t>Sej’en prensriens surmoy, li corps Dieu me cravent!»</w:t>
      </w:r>
    </w:p>
    <w:p w14:paraId="77A6756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 xml:space="preserve">CXXVII </w:t>
      </w:r>
      <w:r>
        <w:rPr>
          <w:rStyle w:val="Corpodeltesto14CambriaSpaziatura0pt1"/>
        </w:rPr>
        <w:t>383</w:t>
      </w:r>
      <w:r>
        <w:rPr>
          <w:rStyle w:val="Corpodeltesto143"/>
        </w:rPr>
        <w:t>o Or furent ambedoy en grant abuzion</w:t>
      </w:r>
    </w:p>
    <w:p w14:paraId="47F29C7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Pour la mort de Flourence a la clere fachon ;</w:t>
      </w:r>
      <w:r>
        <w:rPr>
          <w:rStyle w:val="Corpodeltesto143"/>
        </w:rPr>
        <w:br/>
        <w:t>Emparchiés n’en voelt yestre li chevaliers de nom,</w:t>
      </w:r>
      <w:r>
        <w:rPr>
          <w:rStyle w:val="Corpodeltesto143"/>
        </w:rPr>
        <w:br/>
        <w:t>Et la dame loyaus, plainne de marison,</w:t>
      </w:r>
    </w:p>
    <w:p w14:paraId="4169C6AB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Ot de la mort sa fille telle confusion</w:t>
      </w:r>
      <w:r>
        <w:rPr>
          <w:rStyle w:val="Corpodeltesto143"/>
        </w:rPr>
        <w:br/>
      </w:r>
      <w:r>
        <w:rPr>
          <w:rStyle w:val="Corpodeltesto14CambriaSpaziatura0pt1"/>
        </w:rPr>
        <w:t>3835</w:t>
      </w:r>
      <w:r>
        <w:rPr>
          <w:rStyle w:val="Corpodeltesto143"/>
        </w:rPr>
        <w:t xml:space="preserve"> Que volentiers euist de la mort vengison.</w:t>
      </w:r>
    </w:p>
    <w:p w14:paraId="11F7598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 tant es vous Maccaires, qui se mist ou moylon</w:t>
      </w:r>
      <w:r>
        <w:rPr>
          <w:rStyle w:val="Corpodeltesto143"/>
        </w:rPr>
        <w:br/>
        <w:t>Et a dit aThiery haultement a hault son :</w:t>
      </w:r>
    </w:p>
    <w:p w14:paraId="593152F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« Sire, a quoypenssez vous? N'en faittes celison ! »</w:t>
      </w:r>
      <w:r>
        <w:rPr>
          <w:rStyle w:val="Corpodeltesto143"/>
        </w:rPr>
        <w:br/>
        <w:t>Et Thierisli ala compter celle ocquovson.</w:t>
      </w:r>
    </w:p>
    <w:p w14:paraId="5449F620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3840 Dont s’escria Macaires : « Et pour quoy le laist on,</w:t>
      </w:r>
      <w:r>
        <w:rPr>
          <w:rStyle w:val="Corpodeltesto143"/>
        </w:rPr>
        <w:br/>
        <w:t>S’en ce fait a pecquiet ne nulle desraison ?</w:t>
      </w:r>
    </w:p>
    <w:p w14:paraId="3473FC4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Je prent trestout sur moy. Or m’en donnéz le don :</w:t>
      </w:r>
    </w:p>
    <w:p w14:paraId="60A1CA5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Je le feray ardoir pour moy et en mon non. »</w:t>
      </w:r>
    </w:p>
    <w:p w14:paraId="39DB6AC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dist li chevaliers : « A vo devision ! »</w:t>
      </w:r>
    </w:p>
    <w:p w14:paraId="319D3176" w14:textId="77777777" w:rsidR="00BA5CB5" w:rsidRDefault="00052E77">
      <w:pPr>
        <w:pStyle w:val="Corpodeltesto140"/>
        <w:shd w:val="clear" w:color="auto" w:fill="auto"/>
        <w:spacing w:line="198" w:lineRule="exact"/>
        <w:jc w:val="left"/>
        <w:sectPr w:rsidR="00BA5CB5">
          <w:headerReference w:type="even" r:id="rId200"/>
          <w:headerReference w:type="default" r:id="rId201"/>
          <w:pgSz w:w="11909" w:h="16834"/>
          <w:pgMar w:top="1430" w:right="1440" w:bottom="1430" w:left="1440" w:header="0" w:footer="3" w:gutter="0"/>
          <w:pgNumType w:start="254"/>
          <w:cols w:space="720"/>
          <w:noEndnote/>
          <w:docGrid w:linePitch="360"/>
        </w:sectPr>
      </w:pPr>
      <w:r>
        <w:rPr>
          <w:rStyle w:val="Corpodeltesto143"/>
        </w:rPr>
        <w:t xml:space="preserve">3817 menteray — </w:t>
      </w:r>
      <w:r>
        <w:rPr>
          <w:rStyle w:val="Corpodeltesto14CambriaSpaziatura0pt1"/>
        </w:rPr>
        <w:t>38</w:t>
      </w:r>
      <w:r>
        <w:rPr>
          <w:rStyle w:val="Corpodeltesto143"/>
        </w:rPr>
        <w:t xml:space="preserve">18 Que — </w:t>
      </w:r>
      <w:r>
        <w:rPr>
          <w:rStyle w:val="Corpodeltesto14CambriaSpaziatura0pt1"/>
        </w:rPr>
        <w:t>382</w:t>
      </w:r>
      <w:r>
        <w:rPr>
          <w:rStyle w:val="Corpodeltesto143"/>
        </w:rPr>
        <w:t xml:space="preserve">1 vostre t. — </w:t>
      </w:r>
      <w:r>
        <w:rPr>
          <w:rStyle w:val="Corpodeltesto14CambriaSpaziatura0pt1"/>
        </w:rPr>
        <w:t>3828</w:t>
      </w:r>
      <w:r>
        <w:rPr>
          <w:rStyle w:val="Corpodeltesto143"/>
        </w:rPr>
        <w:t xml:space="preserve"> par le —</w:t>
      </w:r>
      <w:r>
        <w:rPr>
          <w:rStyle w:val="Corpodeltesto143"/>
        </w:rPr>
        <w:br/>
      </w:r>
      <w:r>
        <w:rPr>
          <w:rStyle w:val="Corpodeltesto14CambriaSpaziatura0pt1"/>
        </w:rPr>
        <w:t>383</w:t>
      </w:r>
      <w:r>
        <w:rPr>
          <w:rStyle w:val="Corpodeltesto143"/>
        </w:rPr>
        <w:t xml:space="preserve">o tresgrant — </w:t>
      </w:r>
      <w:r>
        <w:rPr>
          <w:rStyle w:val="Corpodeltesto14CambriaSpaziatura0pt1"/>
        </w:rPr>
        <w:t>3834</w:t>
      </w:r>
      <w:r>
        <w:rPr>
          <w:rStyle w:val="Corpodeltesto143"/>
        </w:rPr>
        <w:t xml:space="preserve"> de sa f. — 3842 pr. tout — 3844 vostre.</w:t>
      </w:r>
    </w:p>
    <w:p w14:paraId="767F406C" w14:textId="77777777" w:rsidR="00BA5CB5" w:rsidRDefault="00052E77">
      <w:pPr>
        <w:pStyle w:val="Corpodeltesto140"/>
        <w:shd w:val="clear" w:color="auto" w:fill="auto"/>
        <w:spacing w:line="170" w:lineRule="exact"/>
        <w:ind w:left="360" w:hanging="360"/>
        <w:jc w:val="left"/>
      </w:pPr>
      <w:r>
        <w:rPr>
          <w:rStyle w:val="Corpodeltesto143"/>
        </w:rPr>
        <w:lastRenderedPageBreak/>
        <w:t>SS^S Dont s’aprocha Macaires de la dame de non :</w:t>
      </w:r>
    </w:p>
    <w:p w14:paraId="0AD77728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3"/>
        </w:rPr>
        <w:t>« Venéz vous ent », dist il. « a vo male&gt;</w:t>
      </w:r>
      <w:r>
        <w:rPr>
          <w:rStyle w:val="Corpodeltesto143"/>
          <w:vertAlign w:val="superscript"/>
        </w:rPr>
        <w:t>v</w:t>
      </w:r>
      <w:r>
        <w:rPr>
          <w:rStyle w:val="Corpodeltesto143"/>
        </w:rPr>
        <w:t>chon !</w:t>
      </w:r>
    </w:p>
    <w:p w14:paraId="07030031" w14:textId="77777777" w:rsidR="00BA5CB5" w:rsidRDefault="00052E77">
      <w:pPr>
        <w:pStyle w:val="Corpodeltesto140"/>
        <w:shd w:val="clear" w:color="auto" w:fill="auto"/>
        <w:jc w:val="left"/>
      </w:pPr>
      <w:r>
        <w:rPr>
          <w:rStyle w:val="Corpodeltesto143"/>
        </w:rPr>
        <w:t>Ou feu vous getterav, n’y fault aultre garchon. »</w:t>
      </w:r>
      <w:r>
        <w:rPr>
          <w:rStyle w:val="Corpodeltesto143"/>
        </w:rPr>
        <w:br/>
        <w:t>Quant Flourenche l'oy, ne li vint mie a bon;</w:t>
      </w:r>
    </w:p>
    <w:p w14:paraId="192B164B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Devant le chevalier se mist a genouillon</w:t>
      </w:r>
      <w:r>
        <w:rPr>
          <w:rStyle w:val="Corpodeltesto143"/>
        </w:rPr>
        <w:br/>
      </w:r>
      <w:r>
        <w:rPr>
          <w:rStyle w:val="Corpodeltesto14CambriaSpaziatura0pt1"/>
        </w:rPr>
        <w:t>385</w:t>
      </w:r>
      <w:r>
        <w:rPr>
          <w:rStyle w:val="Corpodeltesto143"/>
        </w:rPr>
        <w:t>o Et li dist : « Mon signeur, je vous requier un don</w:t>
      </w:r>
      <w:r>
        <w:rPr>
          <w:rStyle w:val="Corpodeltesto143"/>
        </w:rPr>
        <w:br/>
        <w:t>Que jepuisse droit chi recorder orison</w:t>
      </w:r>
      <w:r>
        <w:rPr>
          <w:rStyle w:val="Corpodeltesto143"/>
        </w:rPr>
        <w:br/>
        <w:t>De Dieu le creatour, qui me fache pardon ;</w:t>
      </w:r>
    </w:p>
    <w:p w14:paraId="25030175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8"/>
          <w:i/>
          <w:iCs/>
        </w:rPr>
        <w:t>fol. 241 v°</w:t>
      </w:r>
    </w:p>
    <w:p w14:paraId="7F5BA08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apriès de mon corps on fache tout son bon ! »</w:t>
      </w:r>
      <w:r>
        <w:rPr>
          <w:rStyle w:val="Corpodeltesto143"/>
        </w:rPr>
        <w:br/>
        <w:t>Et dist li chevalier : « Nous le vous otroyon. »</w:t>
      </w:r>
    </w:p>
    <w:p w14:paraId="792AF9CA" w14:textId="77777777" w:rsidR="00BA5CB5" w:rsidRDefault="00052E77">
      <w:pPr>
        <w:pStyle w:val="Corpodeltesto140"/>
        <w:shd w:val="clear" w:color="auto" w:fill="auto"/>
        <w:spacing w:line="237" w:lineRule="exact"/>
        <w:ind w:left="360" w:hanging="360"/>
        <w:jc w:val="left"/>
      </w:pPr>
      <w:r>
        <w:rPr>
          <w:rStyle w:val="Corpodeltesto143"/>
        </w:rPr>
        <w:t xml:space="preserve">CXXVIII </w:t>
      </w:r>
      <w:r>
        <w:rPr>
          <w:rStyle w:val="Corpodeltesto14CambriaSpaziatura0pt1"/>
        </w:rPr>
        <w:t>3855</w:t>
      </w:r>
      <w:r>
        <w:rPr>
          <w:rStyle w:val="Corpodeltesto143"/>
        </w:rPr>
        <w:t xml:space="preserve"> Flourence le courtoise a genous se jecta</w:t>
      </w:r>
      <w:r>
        <w:rPr>
          <w:rStyle w:val="Corpodeltesto143"/>
        </w:rPr>
        <w:br/>
        <w:t>Et dist unneorison, quedecoer conmencha;</w:t>
      </w:r>
    </w:p>
    <w:p w14:paraId="00BDBFF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Si hault le prist a dire que cascuns l’escoutta.</w:t>
      </w:r>
    </w:p>
    <w:p w14:paraId="0A7AD4E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Elle dist : « Sire Dieus, qui le monde crea,</w:t>
      </w:r>
    </w:p>
    <w:p w14:paraId="254772A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Ossi vray que je croy ce que mon coer dira,</w:t>
      </w:r>
    </w:p>
    <w:p w14:paraId="41061485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386</w:t>
      </w:r>
      <w:r>
        <w:rPr>
          <w:rStyle w:val="Corpodeltesto143"/>
        </w:rPr>
        <w:t>o S’ayés mierchi de m’ame, quant dou corps partira!</w:t>
      </w:r>
      <w:r>
        <w:rPr>
          <w:rStyle w:val="Corpodeltesto143"/>
        </w:rPr>
        <w:br/>
        <w:t>Tu fezis chiel et tierre et l’oiziel qui vola ;</w:t>
      </w:r>
    </w:p>
    <w:p w14:paraId="214E1C1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Adam et sa mouillier, que ton corps tant ama,</w:t>
      </w:r>
      <w:r>
        <w:rPr>
          <w:rStyle w:val="Corpodeltesto143"/>
        </w:rPr>
        <w:br/>
        <w:t>Laissastes Paradis terrestre au lés de cha;</w:t>
      </w:r>
    </w:p>
    <w:p w14:paraId="4C9800A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Li anemis d'infier le fenme Adam tempta,</w:t>
      </w:r>
    </w:p>
    <w:p w14:paraId="7E5F161B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3865</w:t>
      </w:r>
      <w:r>
        <w:rPr>
          <w:rStyle w:val="Corpodeltesto143"/>
        </w:rPr>
        <w:t xml:space="preserve"> Tant qu’Adams par folye dou fruit veé menga,</w:t>
      </w:r>
    </w:p>
    <w:p w14:paraId="20E0168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De quoy apriès tous nuls ylloecques se trouva :</w:t>
      </w:r>
    </w:p>
    <w:p w14:paraId="4FCCF15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De foeilles de fighier moult tos s’acouveta;</w:t>
      </w:r>
    </w:p>
    <w:p w14:paraId="045273B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Par chefruit chi endroit tout le monde dampna ;</w:t>
      </w:r>
      <w:r>
        <w:rPr>
          <w:rStyle w:val="Corpodeltesto143"/>
        </w:rPr>
        <w:br/>
        <w:t>Cincquante et deus cens ans li delouvres dura,</w:t>
      </w:r>
    </w:p>
    <w:p w14:paraId="6A2DEB4D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3870 Tant qu'amours et pité cha desoux estora</w:t>
      </w:r>
      <w:r>
        <w:rPr>
          <w:rStyle w:val="Corpodeltesto143"/>
        </w:rPr>
        <w:br/>
        <w:t>Unnevierge tressainte, aqui Dieus envoya</w:t>
      </w:r>
      <w:r>
        <w:rPr>
          <w:rStyle w:val="Corpodeltesto143"/>
        </w:rPr>
        <w:br/>
        <w:t>Son angele Gabriel, qui d’ « Ave Maria »</w:t>
      </w:r>
    </w:p>
    <w:p w14:paraId="7EA8CF2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Ceste vierge royaus doucement salua ;</w:t>
      </w:r>
    </w:p>
    <w:p w14:paraId="2D20C1E6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Au respons qu’elle fist, la ou s’avolenta,</w:t>
      </w:r>
    </w:p>
    <w:p w14:paraId="5CBB5238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3875 Vint li sains Esperis, qu’en lui s’encorpora ;</w:t>
      </w:r>
    </w:p>
    <w:p w14:paraId="194E1AF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Sans oevre de nature conchupt fruit et porta :</w:t>
      </w:r>
    </w:p>
    <w:p w14:paraId="646E4449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3"/>
        </w:rPr>
        <w:t xml:space="preserve">3845 Adont — </w:t>
      </w:r>
      <w:r>
        <w:rPr>
          <w:rStyle w:val="Corpodeltesto14CambriaSpaziatura0pt1"/>
        </w:rPr>
        <w:t>385</w:t>
      </w:r>
      <w:r>
        <w:rPr>
          <w:rStyle w:val="Corpodeltesto143"/>
        </w:rPr>
        <w:t>1 vnne 0. — 3871 v. sainte.</w:t>
      </w:r>
    </w:p>
    <w:p w14:paraId="753E7F54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17</w:t>
      </w:r>
    </w:p>
    <w:p w14:paraId="79A7BF69" w14:textId="77777777" w:rsidR="00BA5CB5" w:rsidRDefault="00052E77">
      <w:pPr>
        <w:pStyle w:val="Corpodeltesto460"/>
        <w:shd w:val="clear" w:color="auto" w:fill="auto"/>
        <w:spacing w:line="130" w:lineRule="exact"/>
        <w:jc w:val="left"/>
        <w:sectPr w:rsidR="00BA5CB5">
          <w:headerReference w:type="even" r:id="rId202"/>
          <w:headerReference w:type="default" r:id="rId203"/>
          <w:pgSz w:w="11909" w:h="16834"/>
          <w:pgMar w:top="1430" w:right="1440" w:bottom="1430" w:left="1440" w:header="0" w:footer="3" w:gutter="0"/>
          <w:pgNumType w:start="269"/>
          <w:cols w:space="720"/>
          <w:noEndnote/>
          <w:docGrid w:linePitch="360"/>
        </w:sectPr>
      </w:pPr>
      <w:r>
        <w:rPr>
          <w:rStyle w:val="Corpodeltesto461"/>
        </w:rPr>
        <w:t>T. I.</w:t>
      </w:r>
    </w:p>
    <w:p w14:paraId="33670FC3" w14:textId="77777777" w:rsidR="00BA5CB5" w:rsidRDefault="00052E77">
      <w:pPr>
        <w:pStyle w:val="Corpodeltesto540"/>
        <w:shd w:val="clear" w:color="auto" w:fill="auto"/>
        <w:spacing w:line="170" w:lineRule="exact"/>
      </w:pPr>
      <w:r>
        <w:rPr>
          <w:rStyle w:val="Corpodeltesto541"/>
        </w:rPr>
        <w:t>388o</w:t>
      </w:r>
    </w:p>
    <w:p w14:paraId="13D485FB" w14:textId="77777777" w:rsidR="00BA5CB5" w:rsidRDefault="00052E77">
      <w:pPr>
        <w:pStyle w:val="Corpodeltesto540"/>
        <w:shd w:val="clear" w:color="auto" w:fill="auto"/>
        <w:spacing w:line="170" w:lineRule="exact"/>
      </w:pPr>
      <w:r>
        <w:rPr>
          <w:rStyle w:val="Corpodeltesto541"/>
        </w:rPr>
        <w:t>3885</w:t>
      </w:r>
    </w:p>
    <w:p w14:paraId="5B24B55D" w14:textId="77777777" w:rsidR="00BA5CB5" w:rsidRDefault="00052E77">
      <w:pPr>
        <w:pStyle w:val="Corpodeltesto20"/>
        <w:shd w:val="clear" w:color="auto" w:fill="auto"/>
        <w:spacing w:line="190" w:lineRule="exact"/>
      </w:pPr>
      <w:r>
        <w:rPr>
          <w:rStyle w:val="Corpodeltesto2Spaziatura0pt0"/>
        </w:rPr>
        <w:t>3890</w:t>
      </w:r>
    </w:p>
    <w:p w14:paraId="2A4EA00E" w14:textId="77777777" w:rsidR="00BA5CB5" w:rsidRDefault="00052E77">
      <w:pPr>
        <w:pStyle w:val="Corpodeltesto540"/>
        <w:shd w:val="clear" w:color="auto" w:fill="auto"/>
        <w:spacing w:line="170" w:lineRule="exact"/>
      </w:pPr>
      <w:r>
        <w:rPr>
          <w:rStyle w:val="Corpodeltesto541"/>
        </w:rPr>
        <w:t>38</w:t>
      </w:r>
      <w:r>
        <w:rPr>
          <w:rStyle w:val="Corpodeltesto541"/>
          <w:vertAlign w:val="subscript"/>
        </w:rPr>
        <w:t>9</w:t>
      </w:r>
      <w:r>
        <w:rPr>
          <w:rStyle w:val="Corpodeltesto541"/>
        </w:rPr>
        <w:t>5</w:t>
      </w:r>
    </w:p>
    <w:p w14:paraId="255F08D0" w14:textId="77777777" w:rsidR="00BA5CB5" w:rsidRDefault="00052E77">
      <w:pPr>
        <w:pStyle w:val="Corpodeltesto20"/>
        <w:shd w:val="clear" w:color="auto" w:fill="auto"/>
        <w:spacing w:line="190" w:lineRule="exact"/>
      </w:pPr>
      <w:r>
        <w:rPr>
          <w:rStyle w:val="Corpodeltesto2CambriaSpaziatura0pt4"/>
        </w:rPr>
        <w:t>3</w:t>
      </w:r>
      <w:r>
        <w:rPr>
          <w:rStyle w:val="Corpodeltesto2Spaziatura0pt0"/>
        </w:rPr>
        <w:t xml:space="preserve"> 900</w:t>
      </w:r>
    </w:p>
    <w:p w14:paraId="49E1D13A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  <w:lang w:val="en-US" w:eastAsia="en-US" w:bidi="en-US"/>
        </w:rPr>
        <w:t>fol.24.2v</w:t>
      </w:r>
    </w:p>
    <w:p w14:paraId="77248AB7" w14:textId="77777777" w:rsidR="00BA5CB5" w:rsidRDefault="00052E77">
      <w:pPr>
        <w:pStyle w:val="Corpodeltesto540"/>
        <w:shd w:val="clear" w:color="auto" w:fill="auto"/>
        <w:spacing w:line="170" w:lineRule="exact"/>
      </w:pPr>
      <w:r>
        <w:rPr>
          <w:rStyle w:val="Corpodeltesto54Maiuscoletto"/>
        </w:rPr>
        <w:t>3</w:t>
      </w:r>
      <w:r>
        <w:rPr>
          <w:rStyle w:val="Corpodeltesto54Maiuscoletto"/>
          <w:vertAlign w:val="subscript"/>
        </w:rPr>
        <w:t>9</w:t>
      </w:r>
      <w:r>
        <w:rPr>
          <w:rStyle w:val="Corpodeltesto54Maiuscoletto"/>
        </w:rPr>
        <w:t>o5</w:t>
      </w:r>
    </w:p>
    <w:p w14:paraId="4FEA76D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Che fu li Fruis de Vie, qui en lui s’aombra</w:t>
      </w:r>
      <w:r>
        <w:rPr>
          <w:rStyle w:val="Corpodeltesto146"/>
        </w:rPr>
        <w:br/>
        <w:t>Nuef mois tous acomplis, dont vierge delivra;</w:t>
      </w:r>
      <w:r>
        <w:rPr>
          <w:rStyle w:val="Corpodeltesto146"/>
        </w:rPr>
        <w:br/>
        <w:t>Vierge fu em portant, vierge quant enífanta,</w:t>
      </w:r>
    </w:p>
    <w:p w14:paraId="70DE8A7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Vierge fu au nourir, vierge quant l’alaitta</w:t>
      </w:r>
      <w:r>
        <w:rPr>
          <w:rStyle w:val="Corpodeltesto146"/>
        </w:rPr>
        <w:br/>
        <w:t>Du saint laitglorieux que Dieus y envoiia;</w:t>
      </w:r>
      <w:r>
        <w:rPr>
          <w:rStyle w:val="Corpodeltesto146"/>
        </w:rPr>
        <w:br/>
        <w:t>Doucement le nouri, saintement le garda;</w:t>
      </w:r>
      <w:r>
        <w:rPr>
          <w:rStyle w:val="Corpodeltesto146"/>
        </w:rPr>
        <w:br/>
        <w:t>Etapparut l’estoille quitrois rois amena</w:t>
      </w:r>
      <w:r>
        <w:rPr>
          <w:rStyle w:val="Corpodeltesto146"/>
        </w:rPr>
        <w:br/>
        <w:t>De mout loncqtain paỳs, car cascuns le garda;</w:t>
      </w:r>
    </w:p>
    <w:p w14:paraId="24721DE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Or, mirre et encens cascuns li aporta;</w:t>
      </w:r>
    </w:p>
    <w:p w14:paraId="48F2866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Et Dieus li tous poissans d’Erode le garda,</w:t>
      </w:r>
    </w:p>
    <w:p w14:paraId="1B1BFD6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Mais adont pour Jhesus les enífans decolla ;</w:t>
      </w:r>
    </w:p>
    <w:p w14:paraId="1BD64C2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Trente et deus ans et plus li fieus de Dieu rengna,</w:t>
      </w:r>
      <w:r>
        <w:rPr>
          <w:rStyle w:val="Corpodeltesto146"/>
        </w:rPr>
        <w:br/>
        <w:t>Avoecq ses douze aposteles le monde preescha ;</w:t>
      </w:r>
    </w:p>
    <w:p w14:paraId="0733B92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II fistde l’iauwe vin, les mors resuscita,</w:t>
      </w:r>
    </w:p>
    <w:p w14:paraId="6651D55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Les maladez gary, aveulles raluma;</w:t>
      </w:r>
    </w:p>
    <w:p w14:paraId="6C7361B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La sainte quarantaine dignement il juna :</w:t>
      </w:r>
    </w:p>
    <w:p w14:paraId="2177CEB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N’y fist c’un seul digner; et, quant il conmencha,</w:t>
      </w:r>
      <w:r>
        <w:rPr>
          <w:rStyle w:val="Corpodeltesto146"/>
        </w:rPr>
        <w:br/>
        <w:t>Bien sis mille personnes repeult et saoula :</w:t>
      </w:r>
    </w:p>
    <w:p w14:paraId="0C432A3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Deus poissons et trois pains, plus on n'y aporta,</w:t>
      </w:r>
      <w:r>
        <w:rPr>
          <w:rStyle w:val="Corpodeltesto146"/>
        </w:rPr>
        <w:br/>
        <w:t>Etdouzegrans corbilles de relief demoura ;</w:t>
      </w:r>
    </w:p>
    <w:p w14:paraId="07B735A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lastRenderedPageBreak/>
        <w:t>As aposteles loyaus la endroit demoustra</w:t>
      </w:r>
      <w:r>
        <w:rPr>
          <w:rStyle w:val="Corpodeltesto146"/>
        </w:rPr>
        <w:br/>
        <w:t>En pain sa proppre char; par parolle mua</w:t>
      </w:r>
      <w:r>
        <w:rPr>
          <w:rStyle w:val="Corpodeltesto146"/>
        </w:rPr>
        <w:br/>
        <w:t>Et fist vin de son sancq, dont il nous raccata;</w:t>
      </w:r>
    </w:p>
    <w:p w14:paraId="1A913D6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Et en Jherusalem si noblement entra</w:t>
      </w:r>
      <w:r>
        <w:rPr>
          <w:rStyle w:val="Corpodeltesto146"/>
        </w:rPr>
        <w:br/>
        <w:t>Au jour de sainte Pasques, quant on le fiestia</w:t>
      </w:r>
      <w:r>
        <w:rPr>
          <w:rStyle w:val="Corpodeltesto146"/>
        </w:rPr>
        <w:br/>
        <w:t>D’ierbes et de biaus draps qu'adont on li jecta ;</w:t>
      </w:r>
      <w:r>
        <w:rPr>
          <w:rStyle w:val="Corpodeltesto146"/>
        </w:rPr>
        <w:br/>
        <w:t>Puis ne demora ghaires, quant la chose cambga,</w:t>
      </w:r>
      <w:r>
        <w:rPr>
          <w:rStyle w:val="Corpodeltesto146"/>
        </w:rPr>
        <w:br/>
        <w:t>Car Judas le vendi, qu’em baisant le livra :</w:t>
      </w:r>
    </w:p>
    <w:p w14:paraId="50EE5391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Trente deniers en prist, grant marchiet en donna;</w:t>
      </w:r>
      <w:r>
        <w:rPr>
          <w:rStyle w:val="Corpodeltesto146"/>
        </w:rPr>
        <w:br/>
        <w:t>Pris fu li douls Jhesus, sancq et yau\ve sua,</w:t>
      </w:r>
    </w:p>
    <w:p w14:paraId="6208BAC4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A l’estacque fu mis la ou on l’atacqua ;</w:t>
      </w:r>
    </w:p>
    <w:p w14:paraId="03F1C9E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D’escorgies trenchans maint cop on li donna,</w:t>
      </w:r>
    </w:p>
    <w:p w14:paraId="6DDC189B" w14:textId="77777777" w:rsidR="00BA5CB5" w:rsidRDefault="00052E77">
      <w:pPr>
        <w:pStyle w:val="Corpodeltesto523"/>
        <w:shd w:val="clear" w:color="auto" w:fill="auto"/>
        <w:spacing w:line="194" w:lineRule="exact"/>
        <w:ind w:firstLine="360"/>
        <w:jc w:val="left"/>
      </w:pPr>
      <w:r>
        <w:rPr>
          <w:rStyle w:val="Corpodeltesto52Spaziatura0pt0"/>
        </w:rPr>
        <w:t>3878</w:t>
      </w:r>
      <w:r>
        <w:rPr>
          <w:rStyle w:val="Corpodeltesto521"/>
        </w:rPr>
        <w:t xml:space="preserve"> dclaira — 388o nouri; quant </w:t>
      </w:r>
      <w:r>
        <w:rPr>
          <w:rStyle w:val="Corpodeltesto527ptCorsivoSpaziatura0pt"/>
          <w:b w:val="0"/>
          <w:bCs w:val="0"/>
        </w:rPr>
        <w:t>manque</w:t>
      </w:r>
      <w:r>
        <w:rPr>
          <w:rStyle w:val="Corpodeltesto521"/>
        </w:rPr>
        <w:t xml:space="preserve"> — 3886 dc herode</w:t>
      </w:r>
      <w:r>
        <w:rPr>
          <w:rStyle w:val="Corpodeltesto521"/>
        </w:rPr>
        <w:br/>
      </w:r>
      <w:r>
        <w:rPr>
          <w:rStyle w:val="Corpodeltesto526"/>
        </w:rPr>
        <w:t xml:space="preserve">— </w:t>
      </w:r>
      <w:r>
        <w:rPr>
          <w:rStyle w:val="Corpodeltesto521"/>
        </w:rPr>
        <w:t>388</w:t>
      </w:r>
      <w:r>
        <w:rPr>
          <w:rStyle w:val="Corpodeltesto521"/>
          <w:vertAlign w:val="subscript"/>
        </w:rPr>
        <w:t>9</w:t>
      </w:r>
      <w:r>
        <w:rPr>
          <w:rStyle w:val="Corpodeltesto521"/>
        </w:rPr>
        <w:t xml:space="preserve"> Auoecques; prescha — </w:t>
      </w:r>
      <w:r>
        <w:rPr>
          <w:rStyle w:val="Corpodeltesto52Maiuscoletto"/>
        </w:rPr>
        <w:t>38</w:t>
      </w:r>
      <w:r>
        <w:rPr>
          <w:rStyle w:val="Corpodeltesto52Maiuscoletto"/>
          <w:vertAlign w:val="subscript"/>
        </w:rPr>
        <w:t>9</w:t>
      </w:r>
      <w:r>
        <w:rPr>
          <w:rStyle w:val="Corpodeltesto52Maiuscoletto"/>
        </w:rPr>
        <w:t xml:space="preserve">i </w:t>
      </w:r>
      <w:r>
        <w:rPr>
          <w:rStyle w:val="Corpodeltesto521"/>
        </w:rPr>
        <w:t>ralumina — 38</w:t>
      </w:r>
      <w:r>
        <w:rPr>
          <w:rStyle w:val="Corpodeltesto521"/>
          <w:vertAlign w:val="subscript"/>
        </w:rPr>
        <w:t>9</w:t>
      </w:r>
      <w:r>
        <w:rPr>
          <w:rStyle w:val="Corpodeltesto521"/>
        </w:rPr>
        <w:t>6 grans</w:t>
      </w:r>
      <w:r>
        <w:rPr>
          <w:rStyle w:val="Corpodeltesto521"/>
        </w:rPr>
        <w:br/>
      </w:r>
      <w:r>
        <w:rPr>
          <w:rStyle w:val="Corpodeltesto527ptCorsivoSpaziatura0pt"/>
          <w:b w:val="0"/>
          <w:bCs w:val="0"/>
        </w:rPr>
        <w:t>manque</w:t>
      </w:r>
      <w:r>
        <w:rPr>
          <w:rStyle w:val="Corpodeltesto521"/>
        </w:rPr>
        <w:t xml:space="preserve"> </w:t>
      </w:r>
      <w:r>
        <w:rPr>
          <w:rStyle w:val="Corpodeltesto526"/>
        </w:rPr>
        <w:t xml:space="preserve">— </w:t>
      </w:r>
      <w:r>
        <w:rPr>
          <w:rStyle w:val="Corpodeltesto521"/>
        </w:rPr>
        <w:t>38</w:t>
      </w:r>
      <w:r>
        <w:rPr>
          <w:rStyle w:val="Corpodeltesto521"/>
          <w:vertAlign w:val="subscript"/>
        </w:rPr>
        <w:t>99</w:t>
      </w:r>
      <w:r>
        <w:rPr>
          <w:rStyle w:val="Corpodeltesto521"/>
        </w:rPr>
        <w:t xml:space="preserve"> du vin dc </w:t>
      </w:r>
      <w:r>
        <w:rPr>
          <w:rStyle w:val="Corpodeltesto526"/>
        </w:rPr>
        <w:t xml:space="preserve">— </w:t>
      </w:r>
      <w:r>
        <w:rPr>
          <w:rStyle w:val="Corpodeltesto521"/>
        </w:rPr>
        <w:t>3</w:t>
      </w:r>
      <w:r>
        <w:rPr>
          <w:rStyle w:val="Corpodeltesto521"/>
          <w:vertAlign w:val="subscript"/>
        </w:rPr>
        <w:t>9</w:t>
      </w:r>
      <w:r>
        <w:rPr>
          <w:rStyle w:val="Corpodeltesto521"/>
        </w:rPr>
        <w:t>o8 Descories.</w:t>
      </w:r>
    </w:p>
    <w:p w14:paraId="2FA8E327" w14:textId="77777777" w:rsidR="00BA5CB5" w:rsidRDefault="00BA5CB5">
      <w:pPr>
        <w:rPr>
          <w:sz w:val="2"/>
          <w:szCs w:val="2"/>
        </w:rPr>
        <w:sectPr w:rsidR="00BA5CB5">
          <w:headerReference w:type="even" r:id="rId204"/>
          <w:headerReference w:type="default" r:id="rId205"/>
          <w:type w:val="continuous"/>
          <w:pgSz w:w="11909" w:h="16834"/>
          <w:pgMar w:top="1415" w:right="1440" w:bottom="1415" w:left="1440" w:header="0" w:footer="3" w:gutter="0"/>
          <w:pgNumType w:start="258"/>
          <w:cols w:space="720"/>
          <w:noEndnote/>
          <w:docGrid w:linePitch="360"/>
        </w:sectPr>
      </w:pPr>
    </w:p>
    <w:p w14:paraId="7D1F17EC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lastRenderedPageBreak/>
        <w:t>Puis fu mis en la crois, u on le tourmenta :</w:t>
      </w:r>
    </w:p>
    <w:p w14:paraId="2CE5A0E3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3910 Couronne'z fu d’espines ; a boire demanda :</w:t>
      </w:r>
    </w:p>
    <w:p w14:paraId="0059EA87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Ylloecq fiel et aisil la on li presenta ;</w:t>
      </w:r>
    </w:p>
    <w:p w14:paraId="1486EA27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De trois grans claux aghus piés et mains on fera,</w:t>
      </w:r>
    </w:p>
    <w:p w14:paraId="16D19AFC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Et Longis, qui la fu, tellement s’avancha</w:t>
      </w:r>
      <w:r>
        <w:rPr>
          <w:rStyle w:val="Corpodeltesto143"/>
        </w:rPr>
        <w:br/>
        <w:t>Que le corps Jhesucris d’une lance frappa :</w:t>
      </w:r>
    </w:p>
    <w:p w14:paraId="02337BF7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3915 Sancq et yauwe en vssi, dont la tiere en crola</w:t>
      </w:r>
      <w:r>
        <w:rPr>
          <w:rStyle w:val="Corpodeltesto143"/>
        </w:rPr>
        <w:br/>
        <w:t>Etlipiereen fendi et solaus oscura</w:t>
      </w:r>
      <w:r>
        <w:rPr>
          <w:rStyle w:val="Corpodeltesto143"/>
        </w:rPr>
        <w:br/>
        <w:t>Et dou temple rompy le voille et despecha.</w:t>
      </w:r>
    </w:p>
    <w:p w14:paraId="0C27642B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Vierge, la fu vos corps, qui tel doeil demena ;</w:t>
      </w:r>
    </w:p>
    <w:p w14:paraId="5E3A7C73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Tel grief au coer euistes, quant veïstes cela,</w:t>
      </w:r>
    </w:p>
    <w:p w14:paraId="04C53EF7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3920 C’on ne scetpas a dire li quelsplus emporta,</w:t>
      </w:r>
    </w:p>
    <w:p w14:paraId="1E0D356B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Ou vous ou vo doux fieus, qui le mort endura.</w:t>
      </w:r>
    </w:p>
    <w:p w14:paraId="7BC6F95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O sepulchre fu mis, ou il resuscita</w:t>
      </w:r>
      <w:r>
        <w:rPr>
          <w:rStyle w:val="Corpodeltesto143"/>
        </w:rPr>
        <w:br/>
        <w:t>Et a l’Ascention lassus ou chiel monta</w:t>
      </w:r>
      <w:r>
        <w:rPr>
          <w:rStyle w:val="Corpodeltesto143"/>
        </w:rPr>
        <w:br/>
        <w:t>Et a le Pentecouste ses amis conforta :</w:t>
      </w:r>
    </w:p>
    <w:p w14:paraId="1B59B7DC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3"/>
        </w:rPr>
        <w:t>3925 En samblanche de feu il les enlumina</w:t>
      </w:r>
      <w:r>
        <w:rPr>
          <w:rStyle w:val="Corpodeltesto143"/>
        </w:rPr>
        <w:br/>
        <w:t>Et Marie, sa mere, daléz lui couronna.</w:t>
      </w:r>
    </w:p>
    <w:p w14:paraId="5BEF409F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Sire, si con c'est vray et qu’enssement ala,</w:t>
      </w:r>
    </w:p>
    <w:p w14:paraId="048EFB7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Je te.prie et requier que ne m’oubliiés ja</w:t>
      </w:r>
      <w:r>
        <w:rPr>
          <w:rStyle w:val="Corpodeltesto143"/>
        </w:rPr>
        <w:br/>
        <w:t>Et m’ottroiiés pardon, quant li jours en venra! »</w:t>
      </w:r>
    </w:p>
    <w:p w14:paraId="7C51C6B0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</w:t>
      </w:r>
      <w:r>
        <w:rPr>
          <w:rStyle w:val="Corpodeltesto143"/>
        </w:rPr>
        <w:t>g</w:t>
      </w:r>
      <w:r>
        <w:rPr>
          <w:rStyle w:val="Corpodeltesto14CambriaSpaziatura0pt1"/>
        </w:rPr>
        <w:t>3</w:t>
      </w:r>
      <w:r>
        <w:rPr>
          <w:rStyle w:val="Corpodeltesto143"/>
        </w:rPr>
        <w:t>o Adont leva sesmains et le chiel regarda,</w:t>
      </w:r>
    </w:p>
    <w:p w14:paraId="6840528F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Puis s’abaissa apriès et le tiere baiza.</w:t>
      </w:r>
    </w:p>
    <w:p w14:paraId="06AC2546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Voire, li chevaliers tous li sans li mua;</w:t>
      </w:r>
    </w:p>
    <w:p w14:paraId="151EA26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3"/>
        </w:rPr>
        <w:t>Tel pité ot au coer et adont li entra</w:t>
      </w:r>
      <w:r>
        <w:rPr>
          <w:rStyle w:val="Corpodeltesto143"/>
        </w:rPr>
        <w:br/>
        <w:t>Par le voloir de Dieu, qui son coer inspira,</w:t>
      </w:r>
    </w:p>
    <w:p w14:paraId="534A320C" w14:textId="77777777" w:rsidR="00BA5CB5" w:rsidRDefault="00052E77">
      <w:pPr>
        <w:pStyle w:val="Corpodeltesto140"/>
        <w:shd w:val="clear" w:color="auto" w:fill="auto"/>
        <w:spacing w:line="233" w:lineRule="exact"/>
        <w:ind w:left="360" w:hanging="360"/>
        <w:jc w:val="left"/>
      </w:pPr>
      <w:r>
        <w:rPr>
          <w:rStyle w:val="Corpodeltesto14CambriaSpaziatura0pt1"/>
        </w:rPr>
        <w:t>3</w:t>
      </w:r>
      <w:r>
        <w:rPr>
          <w:rStyle w:val="Corpodeltesto143"/>
        </w:rPr>
        <w:t>q</w:t>
      </w:r>
      <w:r>
        <w:rPr>
          <w:rStyle w:val="Corpodeltesto14CambriaSpaziatura0pt1"/>
        </w:rPr>
        <w:t>35</w:t>
      </w:r>
      <w:r>
        <w:rPr>
          <w:rStyle w:val="Corpodeltesto143"/>
        </w:rPr>
        <w:t xml:space="preserve"> Qu’il dist a se mouillier : « Savéz conment il va?</w:t>
      </w:r>
    </w:p>
    <w:p w14:paraId="606ED943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Par ycelui Signeur qui me fist et crea,</w:t>
      </w:r>
    </w:p>
    <w:p w14:paraId="1791D68E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Qui me donroit tout l’or que Pempererez a,</w:t>
      </w:r>
    </w:p>
    <w:p w14:paraId="50E0B8B0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Je ne seroie en lieu ou ceste muire ja.</w:t>
      </w:r>
    </w:p>
    <w:p w14:paraId="581A0D21" w14:textId="77777777" w:rsidR="00BA5CB5" w:rsidRDefault="00052E77">
      <w:pPr>
        <w:pStyle w:val="Corpodeltesto140"/>
        <w:shd w:val="clear" w:color="auto" w:fill="auto"/>
        <w:spacing w:line="233" w:lineRule="exact"/>
        <w:ind w:firstLine="360"/>
        <w:jc w:val="left"/>
      </w:pPr>
      <w:r>
        <w:rPr>
          <w:rStyle w:val="Corpodeltesto143"/>
        </w:rPr>
        <w:t>S’elle a mort mon enfíant, que mon corps engenra,</w:t>
      </w:r>
      <w:r>
        <w:rPr>
          <w:rStyle w:val="Corpodeltesto143"/>
        </w:rPr>
        <w:br/>
        <w:t>3940 Je li pardoins de coer, et Dieus li pardoinst ja;</w:t>
      </w:r>
    </w:p>
    <w:p w14:paraId="7A7698FB" w14:textId="77777777" w:rsidR="00BA5CB5" w:rsidRDefault="00052E77">
      <w:pPr>
        <w:pStyle w:val="Corpodeltesto523"/>
        <w:shd w:val="clear" w:color="auto" w:fill="auto"/>
        <w:spacing w:line="187" w:lineRule="exact"/>
        <w:ind w:firstLine="360"/>
        <w:jc w:val="left"/>
        <w:sectPr w:rsidR="00BA5CB5">
          <w:headerReference w:type="even" r:id="rId206"/>
          <w:headerReference w:type="default" r:id="rId207"/>
          <w:headerReference w:type="first" r:id="rId208"/>
          <w:pgSz w:w="11909" w:h="16834"/>
          <w:pgMar w:top="1430" w:right="1440" w:bottom="1430" w:left="1440" w:header="0" w:footer="3" w:gutter="0"/>
          <w:pgNumType w:start="271"/>
          <w:cols w:space="720"/>
          <w:noEndnote/>
          <w:titlePg/>
          <w:docGrid w:linePitch="360"/>
        </w:sectPr>
      </w:pPr>
      <w:r>
        <w:rPr>
          <w:rStyle w:val="Corpodeltesto52Cambria85ptSpaziatura0pt"/>
        </w:rPr>
        <w:t xml:space="preserve">3g </w:t>
      </w:r>
      <w:r>
        <w:rPr>
          <w:rStyle w:val="Corpodeltesto528pt0"/>
        </w:rPr>
        <w:t>11</w:t>
      </w:r>
      <w:r>
        <w:rPr>
          <w:rStyle w:val="Corpodeltesto52Cambria85ptSpaziatura0pt"/>
        </w:rPr>
        <w:t xml:space="preserve"> </w:t>
      </w:r>
      <w:r>
        <w:rPr>
          <w:rStyle w:val="Corpodeltesto524"/>
        </w:rPr>
        <w:t xml:space="preserve">Ylloecques — </w:t>
      </w:r>
      <w:r>
        <w:rPr>
          <w:rStyle w:val="Corpodeltesto528pt0"/>
        </w:rPr>
        <w:t>3917</w:t>
      </w:r>
      <w:r>
        <w:rPr>
          <w:rStyle w:val="Corpodeltesto52Cambria85ptSpaziatura0pt"/>
        </w:rPr>
        <w:t xml:space="preserve"> </w:t>
      </w:r>
      <w:r>
        <w:rPr>
          <w:rStyle w:val="Corpodeltesto524"/>
        </w:rPr>
        <w:t xml:space="preserve">le voille </w:t>
      </w:r>
      <w:r>
        <w:rPr>
          <w:rStyle w:val="Corpodeltesto527ptCorsivoSpaziatura0pt0"/>
          <w:b w:val="0"/>
          <w:bCs w:val="0"/>
        </w:rPr>
        <w:t>et</w:t>
      </w:r>
      <w:r>
        <w:rPr>
          <w:rStyle w:val="Corpodeltesto524"/>
        </w:rPr>
        <w:t xml:space="preserve"> et </w:t>
      </w:r>
      <w:r>
        <w:rPr>
          <w:rStyle w:val="Corpodeltesto527ptCorsivoSpaziatura0pt0"/>
          <w:b w:val="0"/>
          <w:bCs w:val="0"/>
        </w:rPr>
        <w:t>sont intervertis</w:t>
      </w:r>
      <w:r>
        <w:rPr>
          <w:rStyle w:val="Corpodeltesto524"/>
        </w:rPr>
        <w:t xml:space="preserve"> — </w:t>
      </w:r>
      <w:r>
        <w:rPr>
          <w:rStyle w:val="Corpodeltesto528pt0"/>
        </w:rPr>
        <w:t>3919</w:t>
      </w:r>
      <w:r>
        <w:rPr>
          <w:rStyle w:val="Corpodeltesto528pt0"/>
        </w:rPr>
        <w:br/>
      </w:r>
      <w:r>
        <w:rPr>
          <w:rStyle w:val="Corpodeltesto524"/>
        </w:rPr>
        <w:t xml:space="preserve">T. mesquief — </w:t>
      </w:r>
      <w:r>
        <w:rPr>
          <w:rStyle w:val="Corpodeltesto528pt0"/>
        </w:rPr>
        <w:t>3927</w:t>
      </w:r>
      <w:r>
        <w:rPr>
          <w:rStyle w:val="Corpodeltesto52Cambria85ptSpaziatura0pt"/>
        </w:rPr>
        <w:t xml:space="preserve"> </w:t>
      </w:r>
      <w:r>
        <w:rPr>
          <w:rStyle w:val="Corpodeltesto524"/>
        </w:rPr>
        <w:t xml:space="preserve">conme — </w:t>
      </w:r>
      <w:r>
        <w:rPr>
          <w:rStyle w:val="Corpodeltesto52Cambria85ptSpaziatura0pt"/>
        </w:rPr>
        <w:t xml:space="preserve">3g33 </w:t>
      </w:r>
      <w:r>
        <w:rPr>
          <w:rStyle w:val="Corpodeltesto524"/>
        </w:rPr>
        <w:t xml:space="preserve">Telle; adoncques — </w:t>
      </w:r>
      <w:r>
        <w:rPr>
          <w:rStyle w:val="Corpodeltesto52Cambria85ptSpaziatura0pt"/>
        </w:rPr>
        <w:t xml:space="preserve">3g35 </w:t>
      </w:r>
      <w:r>
        <w:rPr>
          <w:rStyle w:val="Corpodeltesto524"/>
        </w:rPr>
        <w:t>dist</w:t>
      </w:r>
      <w:r>
        <w:rPr>
          <w:rStyle w:val="Corpodeltesto524"/>
        </w:rPr>
        <w:br/>
      </w:r>
      <w:r>
        <w:rPr>
          <w:rStyle w:val="Corpodeltesto527ptCorsivoSpaziatura0pt0"/>
          <w:b w:val="0"/>
          <w:bCs w:val="0"/>
        </w:rPr>
        <w:t>manqnc.</w:t>
      </w:r>
    </w:p>
    <w:p w14:paraId="32D7C7E6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5"/>
        </w:rPr>
        <w:t>CXXIX</w:t>
      </w:r>
    </w:p>
    <w:p w14:paraId="1B1C9FFE" w14:textId="77777777" w:rsidR="00BA5CB5" w:rsidRDefault="00052E77">
      <w:pPr>
        <w:pStyle w:val="Corpodeltesto70"/>
        <w:shd w:val="clear" w:color="auto" w:fill="auto"/>
        <w:spacing w:line="110" w:lineRule="exact"/>
        <w:jc w:val="left"/>
      </w:pPr>
      <w:r>
        <w:rPr>
          <w:rStyle w:val="Corpodeltesto7Spaziatura0pt1"/>
        </w:rPr>
        <w:t>3945</w:t>
      </w:r>
    </w:p>
    <w:p w14:paraId="34329A28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CambriaSpaziatura0pt5"/>
        </w:rPr>
        <w:t>3</w:t>
      </w:r>
      <w:r>
        <w:rPr>
          <w:rStyle w:val="Corpodeltesto145"/>
        </w:rPr>
        <w:t>g</w:t>
      </w:r>
      <w:r>
        <w:rPr>
          <w:rStyle w:val="Corpodeltesto14CambriaSpaziatura0pt5"/>
        </w:rPr>
        <w:t>5</w:t>
      </w:r>
      <w:r>
        <w:rPr>
          <w:rStyle w:val="Corpodeltesto145"/>
        </w:rPr>
        <w:t>o</w:t>
      </w:r>
    </w:p>
    <w:p w14:paraId="1450C3EE" w14:textId="77777777" w:rsidR="00BA5CB5" w:rsidRDefault="00052E77">
      <w:pPr>
        <w:pStyle w:val="Corpodeltesto130"/>
        <w:shd w:val="clear" w:color="auto" w:fill="auto"/>
        <w:spacing w:line="160" w:lineRule="exact"/>
      </w:pPr>
      <w:r>
        <w:rPr>
          <w:rStyle w:val="Corpodeltesto136"/>
          <w:i/>
          <w:iCs/>
        </w:rPr>
        <w:t>fol. 242 V’</w:t>
      </w:r>
    </w:p>
    <w:p w14:paraId="79793B4D" w14:textId="77777777" w:rsidR="00BA5CB5" w:rsidRDefault="00052E77">
      <w:pPr>
        <w:pStyle w:val="Corpodeltesto550"/>
        <w:shd w:val="clear" w:color="auto" w:fill="auto"/>
        <w:spacing w:line="180" w:lineRule="exact"/>
      </w:pPr>
      <w:r>
        <w:rPr>
          <w:rStyle w:val="Corpodeltesto551"/>
          <w:b/>
          <w:bCs/>
        </w:rPr>
        <w:t>3^35</w:t>
      </w:r>
    </w:p>
    <w:p w14:paraId="3AE501DE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3960</w:t>
      </w:r>
    </w:p>
    <w:p w14:paraId="7E857617" w14:textId="77777777" w:rsidR="00BA5CB5" w:rsidRDefault="00052E77">
      <w:pPr>
        <w:pStyle w:val="Corpodeltesto560"/>
        <w:shd w:val="clear" w:color="auto" w:fill="auto"/>
        <w:spacing w:line="200" w:lineRule="exact"/>
      </w:pPr>
      <w:r>
        <w:rPr>
          <w:rStyle w:val="Corpodeltesto561"/>
        </w:rPr>
        <w:t>3963</w:t>
      </w:r>
    </w:p>
    <w:p w14:paraId="61104564" w14:textId="77777777" w:rsidR="00BA5CB5" w:rsidRDefault="00052E77">
      <w:pPr>
        <w:pStyle w:val="Corpodeltesto570"/>
        <w:shd w:val="clear" w:color="auto" w:fill="auto"/>
        <w:spacing w:line="130" w:lineRule="exact"/>
      </w:pPr>
      <w:r>
        <w:rPr>
          <w:rStyle w:val="Corpodeltesto571"/>
        </w:rPr>
        <w:t>3970</w:t>
      </w:r>
    </w:p>
    <w:p w14:paraId="4843030A" w14:textId="77777777" w:rsidR="00BA5CB5" w:rsidRDefault="00052E77">
      <w:pPr>
        <w:pStyle w:val="Corpodeltesto140"/>
        <w:shd w:val="clear" w:color="auto" w:fill="auto"/>
        <w:spacing w:line="170" w:lineRule="exact"/>
        <w:jc w:val="left"/>
      </w:pPr>
      <w:r>
        <w:rPr>
          <w:rStyle w:val="Corpodeltesto146"/>
        </w:rPr>
        <w:t xml:space="preserve">Car chieus qui ne pardonne ja pardon n’avera. </w:t>
      </w:r>
      <w:r>
        <w:rPr>
          <w:rStyle w:val="Corpodeltesto147"/>
        </w:rPr>
        <w:t>»</w:t>
      </w:r>
    </w:p>
    <w:p w14:paraId="4DD87E2F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Quant li boins chevaliers l’orison entendy,</w:t>
      </w:r>
    </w:p>
    <w:p w14:paraId="056DABF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II dist a se mouillier </w:t>
      </w:r>
      <w:r>
        <w:rPr>
          <w:rStyle w:val="Corpodeltesto145"/>
        </w:rPr>
        <w:t xml:space="preserve">: </w:t>
      </w:r>
      <w:r>
        <w:rPr>
          <w:rStyle w:val="Corpodeltesto146"/>
        </w:rPr>
        <w:t xml:space="preserve">« Douche soer, je te </w:t>
      </w:r>
      <w:r>
        <w:rPr>
          <w:rStyle w:val="Corpodeltesto145"/>
        </w:rPr>
        <w:t>pri</w:t>
      </w:r>
      <w:r>
        <w:rPr>
          <w:rStyle w:val="Corpodeltesto145"/>
        </w:rPr>
        <w:br/>
      </w:r>
      <w:r>
        <w:rPr>
          <w:rStyle w:val="Corpodeltesto146"/>
        </w:rPr>
        <w:t>Qu’a ceste pecheresse que nous veons droit chi</w:t>
      </w:r>
      <w:r>
        <w:rPr>
          <w:rStyle w:val="Corpodeltesto146"/>
        </w:rPr>
        <w:br/>
        <w:t>Pardonne ce meffait sans faire nul detry.</w:t>
      </w:r>
    </w:p>
    <w:p w14:paraId="5B6AE2D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Je croy que Dieus ara de no fille mierchi</w:t>
      </w:r>
      <w:r>
        <w:rPr>
          <w:rStyle w:val="Corpodeltesto146"/>
        </w:rPr>
        <w:br/>
        <w:t xml:space="preserve">Et de nous enssement, car je le croy enssi. </w:t>
      </w:r>
      <w:r>
        <w:rPr>
          <w:rStyle w:val="Corpodeltesto145"/>
        </w:rPr>
        <w:t>»</w:t>
      </w:r>
    </w:p>
    <w:p w14:paraId="2E8E4B1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Et la dame respond : « Biaus sire, je l’ottry.</w:t>
      </w:r>
    </w:p>
    <w:p w14:paraId="23E2C50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Vous y avéz le plus, si n’en tient point a </w:t>
      </w:r>
      <w:r>
        <w:rPr>
          <w:rStyle w:val="Corpodeltesto145"/>
        </w:rPr>
        <w:t>my,</w:t>
      </w:r>
    </w:p>
    <w:p w14:paraId="4DACC4E7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Car il vint de ta char, que moy rengenuy.</w:t>
      </w:r>
    </w:p>
    <w:p w14:paraId="780AB053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Se vous li pardonnéz, je lui pardoins ossi.</w:t>
      </w:r>
    </w:p>
    <w:p w14:paraId="4D1B5B42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— Oỳl, dame, par Dieu I j’ay tout le coer faly,</w:t>
      </w:r>
      <w:r>
        <w:rPr>
          <w:rStyle w:val="Corpodeltesto146"/>
        </w:rPr>
        <w:br/>
        <w:t>Car je n’ay coer ne force, pour voir le vous affy,</w:t>
      </w:r>
      <w:r>
        <w:rPr>
          <w:rStyle w:val="Corpodeltesto146"/>
        </w:rPr>
        <w:br/>
        <w:t>De lui faire essillier, car oncques je n’oỳ</w:t>
      </w:r>
      <w:r>
        <w:rPr>
          <w:rStyle w:val="Corpodeltesto146"/>
        </w:rPr>
        <w:br/>
        <w:t>Dire si biaus parlers puis l’eure que nasqui.</w:t>
      </w:r>
    </w:p>
    <w:p w14:paraId="2D88DD9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Elle vient de boin lieu, puis que scet dire enssi,</w:t>
      </w:r>
      <w:r>
        <w:rPr>
          <w:rStyle w:val="Corpodeltesto146"/>
        </w:rPr>
        <w:br/>
        <w:t>Car ja mauvaise fenme et de lieu malaỳ</w:t>
      </w:r>
      <w:r>
        <w:rPr>
          <w:rStyle w:val="Corpodeltesto146"/>
        </w:rPr>
        <w:br/>
        <w:t xml:space="preserve">Ne dezist tel langhage que vous avéz </w:t>
      </w:r>
      <w:r>
        <w:rPr>
          <w:rStyle w:val="Corpodeltesto145"/>
        </w:rPr>
        <w:t>oý.</w:t>
      </w:r>
    </w:p>
    <w:p w14:paraId="76AA22A0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>Elle est sage de lettre, s’a le coer bien noury,</w:t>
      </w:r>
    </w:p>
    <w:p w14:paraId="77FF517A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Et croy que souflìssant soient tout si amy. </w:t>
      </w:r>
      <w:r>
        <w:rPr>
          <w:rStyle w:val="Corpodeltesto145"/>
        </w:rPr>
        <w:t>»</w:t>
      </w:r>
    </w:p>
    <w:p w14:paraId="18E5B12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lastRenderedPageBreak/>
        <w:t>Lors a dit a Macaire, le traỳtre faly :</w:t>
      </w:r>
    </w:p>
    <w:p w14:paraId="3ECAEEEE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« </w:t>
      </w:r>
      <w:r>
        <w:rPr>
          <w:rStyle w:val="Corpodeltesto146"/>
        </w:rPr>
        <w:t xml:space="preserve">Maccaire </w:t>
      </w:r>
      <w:r>
        <w:rPr>
          <w:rStyle w:val="Corpodeltesto145"/>
        </w:rPr>
        <w:t xml:space="preserve">», </w:t>
      </w:r>
      <w:r>
        <w:rPr>
          <w:rStyle w:val="Corpodeltesto146"/>
        </w:rPr>
        <w:t xml:space="preserve">dist li bers, </w:t>
      </w:r>
      <w:r>
        <w:rPr>
          <w:rStyle w:val="Corpodeltesto145"/>
        </w:rPr>
        <w:t xml:space="preserve">« </w:t>
      </w:r>
      <w:r>
        <w:rPr>
          <w:rStyle w:val="Corpodeltesto146"/>
        </w:rPr>
        <w:t xml:space="preserve">savés que je </w:t>
      </w:r>
      <w:r>
        <w:rPr>
          <w:rStyle w:val="Corpodeltesto145"/>
        </w:rPr>
        <w:t>vous dy?</w:t>
      </w:r>
      <w:r>
        <w:rPr>
          <w:rStyle w:val="Corpodeltesto145"/>
        </w:rPr>
        <w:br/>
      </w:r>
      <w:r>
        <w:rPr>
          <w:rStyle w:val="Corpodeltesto146"/>
        </w:rPr>
        <w:t xml:space="preserve">Laissiés coie la dame </w:t>
      </w:r>
      <w:r>
        <w:rPr>
          <w:rStyle w:val="Corpodeltesto145"/>
        </w:rPr>
        <w:t xml:space="preserve">au </w:t>
      </w:r>
      <w:r>
        <w:rPr>
          <w:rStyle w:val="Corpodeltesto146"/>
        </w:rPr>
        <w:t>gent corps signoury,</w:t>
      </w:r>
    </w:p>
    <w:p w14:paraId="0A3CE34D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Car huy n’y ara mal ne pour moy ne pour </w:t>
      </w:r>
      <w:r>
        <w:rPr>
          <w:rStyle w:val="Corpodeltesto145"/>
        </w:rPr>
        <w:t>tv.</w:t>
      </w:r>
      <w:r>
        <w:rPr>
          <w:rStyle w:val="Corpodeltesto145"/>
        </w:rPr>
        <w:br/>
      </w:r>
      <w:r>
        <w:rPr>
          <w:rStyle w:val="Corpodeltesto146"/>
        </w:rPr>
        <w:t xml:space="preserve">Mais il meplaistc’on ait </w:t>
      </w:r>
      <w:r>
        <w:rPr>
          <w:rStyle w:val="Corpodeltesto145"/>
        </w:rPr>
        <w:t xml:space="preserve">le </w:t>
      </w:r>
      <w:r>
        <w:rPr>
          <w:rStyle w:val="Corpodeltesto146"/>
        </w:rPr>
        <w:t>corps de lui bany,</w:t>
      </w:r>
    </w:p>
    <w:p w14:paraId="5CE8B559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6"/>
        </w:rPr>
        <w:t xml:space="preserve">Et v'oist hors de ma tiere ou Dieus le conssenti. </w:t>
      </w:r>
      <w:r>
        <w:rPr>
          <w:rStyle w:val="Corpodeltesto145"/>
        </w:rPr>
        <w:t>»</w:t>
      </w:r>
      <w:r>
        <w:rPr>
          <w:rStyle w:val="Corpodeltesto145"/>
        </w:rPr>
        <w:br/>
      </w:r>
      <w:r>
        <w:rPr>
          <w:rStyle w:val="Corpodeltesto146"/>
        </w:rPr>
        <w:t>Quant Maccaires l’entend, tous li sans li fremy;</w:t>
      </w:r>
      <w:r>
        <w:rPr>
          <w:rStyle w:val="Corpodeltesto146"/>
        </w:rPr>
        <w:br/>
      </w:r>
      <w:r>
        <w:rPr>
          <w:rStyle w:val="Corpodeltesto145"/>
        </w:rPr>
        <w:t xml:space="preserve">Si </w:t>
      </w:r>
      <w:r>
        <w:rPr>
          <w:rStyle w:val="Corpodeltesto146"/>
        </w:rPr>
        <w:t>dolans fu au coer a poy qu’il ne queý.</w:t>
      </w:r>
    </w:p>
    <w:p w14:paraId="6681EFE5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« Aýl </w:t>
      </w:r>
      <w:r>
        <w:rPr>
          <w:rStyle w:val="Corpodeltesto146"/>
        </w:rPr>
        <w:t xml:space="preserve">sire </w:t>
      </w:r>
      <w:r>
        <w:rPr>
          <w:rStyle w:val="Corpodeltesto145"/>
        </w:rPr>
        <w:t xml:space="preserve">», </w:t>
      </w:r>
      <w:r>
        <w:rPr>
          <w:rStyle w:val="Corpodeltesto146"/>
        </w:rPr>
        <w:t>dist il, « trop vous voy rassoty,</w:t>
      </w:r>
    </w:p>
    <w:p w14:paraId="21DD18DB" w14:textId="77777777" w:rsidR="00BA5CB5" w:rsidRDefault="00052E77">
      <w:pPr>
        <w:pStyle w:val="Corpodeltesto140"/>
        <w:shd w:val="clear" w:color="auto" w:fill="auto"/>
        <w:spacing w:line="233" w:lineRule="exact"/>
        <w:jc w:val="left"/>
      </w:pPr>
      <w:r>
        <w:rPr>
          <w:rStyle w:val="Corpodeltesto145"/>
        </w:rPr>
        <w:t xml:space="preserve">Qui </w:t>
      </w:r>
      <w:r>
        <w:rPr>
          <w:rStyle w:val="Corpodeltesto146"/>
        </w:rPr>
        <w:t>voléz deporter ceste putain droit chy</w:t>
      </w:r>
      <w:r>
        <w:rPr>
          <w:rStyle w:val="Corpodeltesto146"/>
        </w:rPr>
        <w:br/>
      </w:r>
      <w:r>
        <w:rPr>
          <w:rStyle w:val="Corpodeltesto145"/>
        </w:rPr>
        <w:t xml:space="preserve">Qui </w:t>
      </w:r>
      <w:r>
        <w:rPr>
          <w:rStyle w:val="Corpodeltesto146"/>
        </w:rPr>
        <w:t>mort a vostre enffant et enssement traý.</w:t>
      </w:r>
    </w:p>
    <w:p w14:paraId="3A0F5C48" w14:textId="77777777" w:rsidR="00BA5CB5" w:rsidRDefault="00052E77">
      <w:pPr>
        <w:pStyle w:val="Corpodeltesto523"/>
        <w:shd w:val="clear" w:color="auto" w:fill="auto"/>
        <w:spacing w:line="194" w:lineRule="exact"/>
        <w:ind w:firstLine="360"/>
        <w:jc w:val="left"/>
      </w:pPr>
      <w:r>
        <w:rPr>
          <w:rStyle w:val="Corpodeltesto52Spaziatura0pt0"/>
        </w:rPr>
        <w:t>3942</w:t>
      </w:r>
      <w:r>
        <w:rPr>
          <w:rStyle w:val="Corpodeltesto521"/>
        </w:rPr>
        <w:t xml:space="preserve"> lentendy — </w:t>
      </w:r>
      <w:r>
        <w:rPr>
          <w:rStyle w:val="Corpodeltesto52Spaziatura0pt0"/>
        </w:rPr>
        <w:t>3943</w:t>
      </w:r>
      <w:r>
        <w:rPr>
          <w:rStyle w:val="Corpodeltesto521"/>
        </w:rPr>
        <w:t xml:space="preserve"> prie — </w:t>
      </w:r>
      <w:r>
        <w:rPr>
          <w:rStyle w:val="Corpodeltesto52Spaziatura0pt0"/>
        </w:rPr>
        <w:t>3944</w:t>
      </w:r>
      <w:r>
        <w:rPr>
          <w:rStyle w:val="Corpodeltesto521"/>
        </w:rPr>
        <w:t xml:space="preserve"> cest — 3q53 v. je le — 3g55</w:t>
      </w:r>
      <w:r>
        <w:rPr>
          <w:rStyle w:val="Corpodeltesto521"/>
        </w:rPr>
        <w:br/>
        <w:t xml:space="preserve">que je n. — </w:t>
      </w:r>
      <w:r>
        <w:rPr>
          <w:rStyle w:val="Corpodeltesto52Spaziatura0pt0"/>
        </w:rPr>
        <w:t>3969</w:t>
      </w:r>
      <w:r>
        <w:rPr>
          <w:rStyle w:val="Corpodeltesto521"/>
        </w:rPr>
        <w:t xml:space="preserve"> vo voy.</w:t>
      </w:r>
    </w:p>
    <w:p w14:paraId="7A53FE02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3449A5A" w14:textId="77777777" w:rsidR="00BA5CB5" w:rsidRDefault="00052E77">
      <w:pPr>
        <w:pStyle w:val="Corpodeltesto120"/>
        <w:numPr>
          <w:ilvl w:val="0"/>
          <w:numId w:val="48"/>
        </w:numPr>
        <w:shd w:val="clear" w:color="auto" w:fill="auto"/>
        <w:tabs>
          <w:tab w:val="left" w:pos="1122"/>
        </w:tabs>
        <w:spacing w:line="230" w:lineRule="exact"/>
        <w:jc w:val="left"/>
      </w:pPr>
      <w:r>
        <w:rPr>
          <w:rStyle w:val="Corpodeltesto122"/>
        </w:rPr>
        <w:lastRenderedPageBreak/>
        <w:t xml:space="preserve">Mauvais homsv, dist Flourence </w:t>
      </w:r>
      <w:r>
        <w:rPr>
          <w:rStyle w:val="Corpodeltesto121"/>
        </w:rPr>
        <w:t xml:space="preserve">au </w:t>
      </w:r>
      <w:r>
        <w:rPr>
          <w:rStyle w:val="Corpodeltesto122"/>
        </w:rPr>
        <w:t xml:space="preserve">gent </w:t>
      </w:r>
      <w:r>
        <w:rPr>
          <w:rStyle w:val="Corpodeltesto121"/>
        </w:rPr>
        <w:t xml:space="preserve">corps </w:t>
      </w:r>
      <w:r>
        <w:rPr>
          <w:rStyle w:val="Corpodeltesto122"/>
        </w:rPr>
        <w:t>signoury,</w:t>
      </w:r>
      <w:r>
        <w:rPr>
          <w:rStyle w:val="Corpodeltesto122"/>
        </w:rPr>
        <w:br/>
      </w:r>
      <w:r>
        <w:rPr>
          <w:rStyle w:val="Corpodeltesto121"/>
        </w:rPr>
        <w:t xml:space="preserve">« </w:t>
      </w:r>
      <w:r>
        <w:rPr>
          <w:rStyle w:val="Corpodeltesto122"/>
        </w:rPr>
        <w:t>Je volroie, par Dieu qui pour nous mort souffry,</w:t>
      </w:r>
    </w:p>
    <w:p w14:paraId="79E2197A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Qu’il fust dedens ce lieu que je vois la bruy.</w:t>
      </w:r>
    </w:p>
    <w:p w14:paraId="71F852A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 xml:space="preserve">3975 </w:t>
      </w:r>
      <w:r>
        <w:rPr>
          <w:rStyle w:val="Corpodeltesto122"/>
        </w:rPr>
        <w:t xml:space="preserve">Qui scet mieux qui a fait ce fait, ou moy ou </w:t>
      </w:r>
      <w:r>
        <w:rPr>
          <w:rStyle w:val="Corpodeltesto121"/>
        </w:rPr>
        <w:t>ty? »</w:t>
      </w:r>
    </w:p>
    <w:p w14:paraId="5E87F92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CXXX « </w:t>
      </w:r>
      <w:r>
        <w:rPr>
          <w:rStyle w:val="Corpodeltesto122"/>
        </w:rPr>
        <w:t xml:space="preserve">Vassaux </w:t>
      </w:r>
      <w:r>
        <w:rPr>
          <w:rStyle w:val="Corpodeltesto121"/>
        </w:rPr>
        <w:t xml:space="preserve">», </w:t>
      </w:r>
      <w:r>
        <w:rPr>
          <w:rStyle w:val="Corpodeltesto122"/>
        </w:rPr>
        <w:t>ce dist Flourence, qui de biauté resplent,</w:t>
      </w:r>
    </w:p>
    <w:p w14:paraId="216F472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Se jou estoie uns homs, par le mien sairement,</w:t>
      </w:r>
    </w:p>
    <w:p w14:paraId="450A980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Vous me diryés dou fait fin et conmenchement. »</w:t>
      </w:r>
    </w:p>
    <w:p w14:paraId="42767EE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Quant Maccaires l’oý, a rire prist dou dent</w:t>
      </w:r>
      <w:r>
        <w:rPr>
          <w:rStyle w:val="Corpodeltesto122"/>
        </w:rPr>
        <w:br/>
        <w:t>3980 Et a dit a Thiery a se vois clerement:</w:t>
      </w:r>
    </w:p>
    <w:p w14:paraId="56F07A7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Sire, ne voléz vous point faire jugement</w:t>
      </w:r>
      <w:r>
        <w:rPr>
          <w:rStyle w:val="Corpodeltesto122"/>
        </w:rPr>
        <w:br/>
        <w:t>De ceste damoizelle, qui anssy se repent ?</w:t>
      </w:r>
    </w:p>
    <w:p w14:paraId="62978A7C" w14:textId="77777777" w:rsidR="00BA5CB5" w:rsidRDefault="00052E77">
      <w:pPr>
        <w:pStyle w:val="Corpodeltesto120"/>
        <w:numPr>
          <w:ilvl w:val="0"/>
          <w:numId w:val="48"/>
        </w:numPr>
        <w:shd w:val="clear" w:color="auto" w:fill="auto"/>
        <w:tabs>
          <w:tab w:val="left" w:pos="1122"/>
        </w:tabs>
        <w:spacing w:line="233" w:lineRule="exact"/>
        <w:jc w:val="left"/>
      </w:pPr>
      <w:r>
        <w:rPr>
          <w:rStyle w:val="Corpodeltesto122"/>
        </w:rPr>
        <w:t>Nennil », ce dist Thieris, « par le mien sairement,</w:t>
      </w:r>
      <w:r>
        <w:rPr>
          <w:rStyle w:val="Corpodeltesto122"/>
        </w:rPr>
        <w:br/>
        <w:t xml:space="preserve">Mais je le banis hors </w:t>
      </w:r>
      <w:r>
        <w:rPr>
          <w:rStyle w:val="Corpodeltesto121"/>
        </w:rPr>
        <w:t xml:space="preserve">de </w:t>
      </w:r>
      <w:r>
        <w:rPr>
          <w:rStyle w:val="Corpodeltesto122"/>
        </w:rPr>
        <w:t xml:space="preserve">tout mon cazement. </w:t>
      </w:r>
      <w:r>
        <w:rPr>
          <w:rStyle w:val="Corpodeltesto121"/>
        </w:rPr>
        <w:t>»</w:t>
      </w:r>
    </w:p>
    <w:p w14:paraId="6AA8B40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3985 </w:t>
      </w:r>
      <w:r>
        <w:rPr>
          <w:rStyle w:val="Corpodeltesto122"/>
        </w:rPr>
        <w:t xml:space="preserve">Quant Flourence </w:t>
      </w:r>
      <w:r>
        <w:rPr>
          <w:rStyle w:val="Corpodeltesto121"/>
        </w:rPr>
        <w:t xml:space="preserve">l’oý, </w:t>
      </w:r>
      <w:r>
        <w:rPr>
          <w:rStyle w:val="Corpodeltesto122"/>
        </w:rPr>
        <w:t>par le ghambe le prent;</w:t>
      </w:r>
    </w:p>
    <w:p w14:paraId="650F497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Le piet li volt baizier, mais Thieris li deffent.</w:t>
      </w:r>
    </w:p>
    <w:p w14:paraId="1682E4D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Englentine vint, se li dist haultement :</w:t>
      </w:r>
    </w:p>
    <w:p w14:paraId="3691572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Dame », ce dist Flourence, « par le mien sairement,</w:t>
      </w:r>
      <w:r>
        <w:rPr>
          <w:rStyle w:val="Corpodeltesto122"/>
        </w:rPr>
        <w:br/>
        <w:t>Couppe n’ay a ce fait de quoy on me reprent,</w:t>
      </w:r>
    </w:p>
    <w:p w14:paraId="00C87D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3990 </w:t>
      </w:r>
      <w:r>
        <w:rPr>
          <w:rStyle w:val="Corpodeltesto122"/>
        </w:rPr>
        <w:t xml:space="preserve">Enssi m’aït li Sires qui maint ou firmament! </w:t>
      </w:r>
      <w:r>
        <w:rPr>
          <w:rStyle w:val="Corpodeltesto121"/>
        </w:rPr>
        <w:t>»</w:t>
      </w:r>
    </w:p>
    <w:p w14:paraId="26735E4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Et la dame li dist : </w:t>
      </w:r>
      <w:r>
        <w:rPr>
          <w:rStyle w:val="Corpodeltesto121"/>
        </w:rPr>
        <w:t xml:space="preserve">« </w:t>
      </w:r>
      <w:r>
        <w:rPr>
          <w:rStyle w:val="Corpodeltesto122"/>
        </w:rPr>
        <w:t>Douce amie, vatt’ent!</w:t>
      </w:r>
    </w:p>
    <w:p w14:paraId="32F4A6D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Je prie a celui Dieu </w:t>
      </w:r>
      <w:r>
        <w:rPr>
          <w:rStyle w:val="Corpodeltesto121"/>
        </w:rPr>
        <w:t xml:space="preserve">a </w:t>
      </w:r>
      <w:r>
        <w:rPr>
          <w:rStyle w:val="Corpodeltesto122"/>
        </w:rPr>
        <w:t>qui li mons apent,</w:t>
      </w:r>
    </w:p>
    <w:p w14:paraId="6EB1F57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Se tu as fait che fait par ton fol enscient,</w:t>
      </w:r>
    </w:p>
    <w:p w14:paraId="3C22A68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Qu’il te doinst grasce et forche de faire admendement.</w:t>
      </w:r>
      <w:r>
        <w:rPr>
          <w:rStyle w:val="Corpodeltesto122"/>
        </w:rPr>
        <w:br/>
      </w:r>
      <w:r>
        <w:rPr>
          <w:rStyle w:val="Corpodeltesto121"/>
        </w:rPr>
        <w:t xml:space="preserve">3995 </w:t>
      </w:r>
      <w:r>
        <w:rPr>
          <w:rStyle w:val="Corpodeltesto122"/>
        </w:rPr>
        <w:t>Chiertes, che poise moy de ce departement,</w:t>
      </w:r>
    </w:p>
    <w:p w14:paraId="185AF4B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Car j’amoievo corps d’amours parfaittement. </w:t>
      </w:r>
      <w:r>
        <w:rPr>
          <w:rStyle w:val="Corpodeltesto121"/>
        </w:rPr>
        <w:t>»</w:t>
      </w:r>
    </w:p>
    <w:p w14:paraId="746BC7E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Thieris li chevaliers a parlet haultement :</w:t>
      </w:r>
    </w:p>
    <w:p w14:paraId="65DFFF0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Or faittes amener Ghombault ysniellement,</w:t>
      </w:r>
    </w:p>
    <w:p w14:paraId="5D483005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Car bien a desiervy qu’il soit pendus au vent </w:t>
      </w:r>
      <w:r>
        <w:rPr>
          <w:rStyle w:val="Corpodeltesto121"/>
        </w:rPr>
        <w:t>:</w:t>
      </w:r>
    </w:p>
    <w:p w14:paraId="356726A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4000 </w:t>
      </w:r>
      <w:r>
        <w:rPr>
          <w:rStyle w:val="Corpodeltesto122"/>
        </w:rPr>
        <w:t>Ses fais est aprouvéz bien veritaublement. »</w:t>
      </w:r>
    </w:p>
    <w:p w14:paraId="5142B1A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Adont fu amenéz Ghombaus la em present,</w:t>
      </w:r>
    </w:p>
    <w:p w14:paraId="06A63D7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Le corde entour le col, pour pendre vistement.</w:t>
      </w:r>
    </w:p>
    <w:p w14:paraId="3290EA5A" w14:textId="77777777" w:rsidR="00BA5CB5" w:rsidRDefault="00052E77">
      <w:pPr>
        <w:pStyle w:val="Corpodeltesto120"/>
        <w:shd w:val="clear" w:color="auto" w:fill="auto"/>
        <w:spacing w:line="183" w:lineRule="exact"/>
        <w:ind w:firstLine="360"/>
        <w:jc w:val="left"/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 xml:space="preserve">3974 </w:t>
      </w:r>
      <w:r>
        <w:rPr>
          <w:rStyle w:val="Corpodeltesto122"/>
        </w:rPr>
        <w:t>Quil fu — 3990 qui mait ou — 3994 Que il — 4002 pour</w:t>
      </w:r>
      <w:r>
        <w:rPr>
          <w:rStyle w:val="Corpodeltesto122"/>
        </w:rPr>
        <w:br/>
      </w:r>
      <w:r>
        <w:rPr>
          <w:rStyle w:val="Corpodeltesto121"/>
        </w:rPr>
        <w:t>prendre.</w:t>
      </w:r>
    </w:p>
    <w:p w14:paraId="7C7B5CA7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4005</w:t>
      </w:r>
    </w:p>
    <w:p w14:paraId="239E6A55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4010</w:t>
      </w:r>
    </w:p>
    <w:p w14:paraId="0F61F581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4015</w:t>
      </w:r>
    </w:p>
    <w:p w14:paraId="3C14194D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4020</w:t>
      </w:r>
    </w:p>
    <w:p w14:paraId="6A1B64BB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 xml:space="preserve">402 </w:t>
      </w:r>
      <w:r>
        <w:rPr>
          <w:rStyle w:val="Corpodeltesto12ArialNarrow75pt5"/>
        </w:rPr>
        <w:t>5</w:t>
      </w:r>
    </w:p>
    <w:p w14:paraId="37F437E5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ArialNarrow75pt5"/>
        </w:rPr>
        <w:t>4</w:t>
      </w:r>
      <w:r>
        <w:rPr>
          <w:rStyle w:val="Corpodeltesto12Maiuscoletto2"/>
        </w:rPr>
        <w:t>o</w:t>
      </w:r>
      <w:r>
        <w:rPr>
          <w:rStyle w:val="Corpodeltesto12ArialNarrow75pt5"/>
        </w:rPr>
        <w:t>3</w:t>
      </w:r>
      <w:r>
        <w:rPr>
          <w:rStyle w:val="Corpodeltesto12Maiuscoletto2"/>
        </w:rPr>
        <w:t>o</w:t>
      </w:r>
    </w:p>
    <w:p w14:paraId="2F111D7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Mais Flourence de Ronme, quile vit enssement,</w:t>
      </w:r>
    </w:p>
    <w:p w14:paraId="3EA5215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En ot pitté au coer pour l’anoy qu’elle sent;</w:t>
      </w:r>
    </w:p>
    <w:p w14:paraId="5FFC299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Elle vint a Thiery, se li dist haultement :</w:t>
      </w:r>
    </w:p>
    <w:p w14:paraId="67D582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Sire, un don vous requier a cest departement;</w:t>
      </w:r>
    </w:p>
    <w:p w14:paraId="0501AB2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Ne vous demanderay ne or fin ne argent.</w:t>
      </w:r>
    </w:p>
    <w:p w14:paraId="2C103F14" w14:textId="77777777" w:rsidR="00BA5CB5" w:rsidRDefault="00052E77">
      <w:pPr>
        <w:pStyle w:val="Corpodeltesto120"/>
        <w:numPr>
          <w:ilvl w:val="0"/>
          <w:numId w:val="51"/>
        </w:numPr>
        <w:shd w:val="clear" w:color="auto" w:fill="auto"/>
        <w:tabs>
          <w:tab w:val="left" w:pos="226"/>
        </w:tabs>
        <w:spacing w:line="233" w:lineRule="exact"/>
        <w:jc w:val="left"/>
      </w:pPr>
      <w:r>
        <w:rPr>
          <w:rStyle w:val="Corpodeltesto126"/>
        </w:rPr>
        <w:t>Et je le vous ottry », dist Thiery bonnement.</w:t>
      </w:r>
    </w:p>
    <w:p w14:paraId="0650AD6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Sire », ce dist Flourence, qui de biauté resplent,</w:t>
      </w:r>
    </w:p>
    <w:p w14:paraId="6019C2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Je vous demande, sire, que me donne'z briefment</w:t>
      </w:r>
      <w:r>
        <w:rPr>
          <w:rStyle w:val="Corpodeltesto126"/>
        </w:rPr>
        <w:br/>
        <w:t>Che povre pecheour a mon conmandement;</w:t>
      </w:r>
    </w:p>
    <w:p w14:paraId="57541A8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S’en feray mon varlet, se ses coers s’i assent,</w:t>
      </w:r>
    </w:p>
    <w:p w14:paraId="5089986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 un preudonme ossi, s’il vient Dieu a talent;</w:t>
      </w:r>
    </w:p>
    <w:p w14:paraId="49A7D9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Car il n’est si mauvais, se de coer se repent,</w:t>
      </w:r>
    </w:p>
    <w:p w14:paraId="474CB4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Que Dieus n’en ait pité, je le croy vraiement;</w:t>
      </w:r>
    </w:p>
    <w:p w14:paraId="64AF389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Et, se croire me voelt et faire mon tallent,</w:t>
      </w:r>
    </w:p>
    <w:p w14:paraId="311B8B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Ja mais ne fera mal par nesun couvenent.</w:t>
      </w:r>
    </w:p>
    <w:p w14:paraId="08CAE90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Or le me donnéz, sire, sans nul arriestement;</w:t>
      </w:r>
    </w:p>
    <w:p w14:paraId="6B5AA8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II m’ara bien mestier assés prochainnement.</w:t>
      </w:r>
    </w:p>
    <w:p w14:paraId="1005EDB6" w14:textId="77777777" w:rsidR="00BA5CB5" w:rsidRDefault="00052E77">
      <w:pPr>
        <w:pStyle w:val="Corpodeltesto120"/>
        <w:numPr>
          <w:ilvl w:val="0"/>
          <w:numId w:val="51"/>
        </w:numPr>
        <w:shd w:val="clear" w:color="auto" w:fill="auto"/>
        <w:tabs>
          <w:tab w:val="left" w:pos="219"/>
        </w:tabs>
        <w:spacing w:line="233" w:lineRule="exact"/>
        <w:jc w:val="left"/>
      </w:pPr>
      <w:r>
        <w:rPr>
          <w:rStyle w:val="Corpodeltesto126"/>
        </w:rPr>
        <w:t>Dame », che dist Thieris, « a vo conmandement! »</w:t>
      </w:r>
      <w:r>
        <w:rPr>
          <w:rStyle w:val="Corpodeltesto126"/>
        </w:rPr>
        <w:br/>
        <w:t>II a dit a Ghombault a se vois clerement :</w:t>
      </w:r>
    </w:p>
    <w:p w14:paraId="4E7D122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Ghombault », che dist Thieris, « m’as tu en couvenent</w:t>
      </w:r>
      <w:r>
        <w:rPr>
          <w:rStyle w:val="Corpodeltesto126"/>
        </w:rPr>
        <w:br/>
        <w:t>Que ceste damoizielle sierviras loyaulment</w:t>
      </w:r>
      <w:r>
        <w:rPr>
          <w:rStyle w:val="Corpodeltesto126"/>
        </w:rPr>
        <w:br/>
        <w:t>Et yras tout par touta son conmandement</w:t>
      </w:r>
      <w:r>
        <w:rPr>
          <w:rStyle w:val="Corpodeltesto126"/>
        </w:rPr>
        <w:br/>
        <w:t>Et se ne li fauras pour or ne pour argent?</w:t>
      </w:r>
    </w:p>
    <w:p w14:paraId="2F2DE3A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lastRenderedPageBreak/>
        <w:t>Ets’enssi le me voels jurer chiertainnement,</w:t>
      </w:r>
    </w:p>
    <w:p w14:paraId="0E83E2E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Escaper te lairay sans mal et sans tourment.</w:t>
      </w:r>
    </w:p>
    <w:p w14:paraId="74A37759" w14:textId="77777777" w:rsidR="00BA5CB5" w:rsidRDefault="00052E77">
      <w:pPr>
        <w:pStyle w:val="Corpodeltesto120"/>
        <w:numPr>
          <w:ilvl w:val="0"/>
          <w:numId w:val="51"/>
        </w:numPr>
        <w:shd w:val="clear" w:color="auto" w:fill="auto"/>
        <w:tabs>
          <w:tab w:val="left" w:pos="241"/>
        </w:tabs>
        <w:spacing w:line="233" w:lineRule="exact"/>
        <w:jc w:val="left"/>
      </w:pPr>
      <w:r>
        <w:rPr>
          <w:rStyle w:val="Corpodeltesto126"/>
        </w:rPr>
        <w:t>Sire»,che dist Ghombaux, « sachiés tout vraiement</w:t>
      </w:r>
      <w:r>
        <w:rPr>
          <w:rStyle w:val="Corpodeltesto126"/>
        </w:rPr>
        <w:br/>
        <w:t>Que je ne li faulray en nesun cazement,</w:t>
      </w:r>
    </w:p>
    <w:p w14:paraId="3E26989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Tant que ne me donra congiet de son tallent. »</w:t>
      </w:r>
    </w:p>
    <w:p w14:paraId="69B83A5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Lors li tendi sa foy et la bielle le prent.</w:t>
      </w:r>
    </w:p>
    <w:p w14:paraId="5BA3B80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Ellaslil li menti puissedi faussement;</w:t>
      </w:r>
    </w:p>
    <w:p w14:paraId="32D7F83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Car on voit avenir en maint lieu bien souvent</w:t>
      </w:r>
      <w:r>
        <w:rPr>
          <w:rStyle w:val="Corpodeltesto126"/>
        </w:rPr>
        <w:br/>
        <w:t>C’on fait a tel honneur qui despuis mal li rent.</w:t>
      </w:r>
    </w:p>
    <w:p w14:paraId="225AA370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5"/>
        </w:rPr>
        <w:t>4006 S. .ii. dons — 4013 se il — 4014 Car se il ne est —</w:t>
      </w:r>
      <w:r>
        <w:rPr>
          <w:rStyle w:val="Corpodeltesto125"/>
        </w:rPr>
        <w:br/>
        <w:t>4017 feray — 4020 Flourence — 4026 Et se — 4030 T. quelle</w:t>
      </w:r>
      <w:r>
        <w:rPr>
          <w:rStyle w:val="Corpodeltesto125"/>
        </w:rPr>
        <w:br/>
        <w:t>ne.</w:t>
      </w:r>
    </w:p>
    <w:p w14:paraId="0A3CB56A" w14:textId="77777777" w:rsidR="00BA5CB5" w:rsidRDefault="00BA5CB5">
      <w:pPr>
        <w:rPr>
          <w:sz w:val="2"/>
          <w:szCs w:val="2"/>
        </w:rPr>
        <w:sectPr w:rsidR="00BA5CB5">
          <w:headerReference w:type="even" r:id="rId209"/>
          <w:headerReference w:type="default" r:id="rId210"/>
          <w:headerReference w:type="first" r:id="rId211"/>
          <w:type w:val="continuous"/>
          <w:pgSz w:w="11909" w:h="16834"/>
          <w:pgMar w:top="1415" w:right="1440" w:bottom="1415" w:left="1440" w:header="0" w:footer="3" w:gutter="0"/>
          <w:pgNumType w:start="262"/>
          <w:cols w:space="720"/>
          <w:noEndnote/>
          <w:titlePg/>
          <w:docGrid w:linePitch="360"/>
        </w:sectPr>
      </w:pPr>
    </w:p>
    <w:p w14:paraId="5608600D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 xml:space="preserve">CXXXI </w:t>
      </w:r>
      <w:r>
        <w:rPr>
          <w:rStyle w:val="Corpodeltesto12ArialNarrow75pt5"/>
        </w:rPr>
        <w:t>4035</w:t>
      </w:r>
    </w:p>
    <w:p w14:paraId="1A59A39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4040</w:t>
      </w:r>
    </w:p>
    <w:p w14:paraId="7BE4F180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4045</w:t>
      </w:r>
    </w:p>
    <w:p w14:paraId="1911B70F" w14:textId="77777777" w:rsidR="00BA5CB5" w:rsidRDefault="00052E77">
      <w:pPr>
        <w:pStyle w:val="Corpodeltesto580"/>
        <w:shd w:val="clear" w:color="auto" w:fill="auto"/>
        <w:spacing w:line="170" w:lineRule="exact"/>
      </w:pPr>
      <w:r>
        <w:rPr>
          <w:rStyle w:val="Corpodeltesto58Cambria85pt"/>
        </w:rPr>
        <w:t>4</w:t>
      </w:r>
      <w:r>
        <w:rPr>
          <w:rStyle w:val="Corpodeltesto58Maiuscoletto"/>
        </w:rPr>
        <w:t>o</w:t>
      </w:r>
      <w:r>
        <w:rPr>
          <w:rStyle w:val="Corpodeltesto58Cambria85pt"/>
        </w:rPr>
        <w:t>5</w:t>
      </w:r>
      <w:r>
        <w:rPr>
          <w:rStyle w:val="Corpodeltesto58Maiuscoletto"/>
        </w:rPr>
        <w:t>o</w:t>
      </w:r>
    </w:p>
    <w:p w14:paraId="57A88228" w14:textId="77777777" w:rsidR="00BA5CB5" w:rsidRDefault="00052E77">
      <w:pPr>
        <w:pStyle w:val="Corpodeltesto590"/>
        <w:shd w:val="clear" w:color="auto" w:fill="auto"/>
        <w:spacing w:line="170" w:lineRule="exact"/>
      </w:pPr>
      <w:r>
        <w:rPr>
          <w:rStyle w:val="Corpodeltesto591"/>
        </w:rPr>
        <w:t>4</w:t>
      </w:r>
      <w:r>
        <w:rPr>
          <w:rStyle w:val="Corpodeltesto59Georgia65ptMaiuscoletto"/>
        </w:rPr>
        <w:t>o</w:t>
      </w:r>
      <w:r>
        <w:rPr>
          <w:rStyle w:val="Corpodeltesto591"/>
        </w:rPr>
        <w:t>55</w:t>
      </w:r>
    </w:p>
    <w:p w14:paraId="76960BD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Enssi con je vous di, fu Ghombaus delivrés.</w:t>
      </w:r>
    </w:p>
    <w:p w14:paraId="755183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Thierys dist a Flourence : « De chi vous departéz</w:t>
      </w:r>
      <w:r>
        <w:rPr>
          <w:rStyle w:val="Corpodeltesto125"/>
        </w:rPr>
        <w:br/>
        <w:t>Et gardéz qu’a nul journe vous y embatéz!</w:t>
      </w:r>
    </w:p>
    <w:p w14:paraId="532C200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Et vous ossi, Ghombault, ceste dame menéz</w:t>
      </w:r>
      <w:r>
        <w:rPr>
          <w:rStyle w:val="Corpodeltesto125"/>
        </w:rPr>
        <w:br/>
        <w:t>Par tout ou elle veult, loyaulment le siervés!</w:t>
      </w:r>
    </w:p>
    <w:p w14:paraId="5ED66DC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Sachiés, s’elle ne fust, ja fussiés encroéz,</w:t>
      </w:r>
    </w:p>
    <w:p w14:paraId="633D9FE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Si que sur toutes riens honnourer le devéz.</w:t>
      </w:r>
    </w:p>
    <w:p w14:paraId="4E2CB83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— Sire », che dist Ghombaus, « ch’est fine verittéz :</w:t>
      </w:r>
    </w:p>
    <w:p w14:paraId="24A2DDA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Je prie a celui Dieu qui en crois fu penéz</w:t>
      </w:r>
      <w:r>
        <w:rPr>
          <w:rStyle w:val="Corpodeltesto125"/>
        </w:rPr>
        <w:br/>
        <w:t>Que je li puisse faire pourfis et amistéz</w:t>
      </w:r>
      <w:r>
        <w:rPr>
          <w:rStyle w:val="Corpodeltesto125"/>
        </w:rPr>
        <w:br/>
        <w:t>Et si loyaus siervice que n’en soie blaméz. »</w:t>
      </w:r>
    </w:p>
    <w:p w14:paraId="171E562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Lors vint as piés Flourence et li baiza asséz ;</w:t>
      </w:r>
    </w:p>
    <w:p w14:paraId="01DC64D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Quant celle l’en leva, ou grans fu li biautéz,</w:t>
      </w:r>
    </w:p>
    <w:p w14:paraId="7F14A4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Li chevaliers li a tous ses draps delivre'z.</w:t>
      </w:r>
    </w:p>
    <w:p w14:paraId="560253F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Dont s’en parti Flourence, et Thieris est reméz</w:t>
      </w:r>
      <w:r>
        <w:rPr>
          <w:rStyle w:val="Corpodeltesto125"/>
        </w:rPr>
        <w:br/>
        <w:t>Et Macaires o lui, qui de coer fu yréz :</w:t>
      </w:r>
    </w:p>
    <w:p w14:paraId="325CFED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Assés se repenti li traŷtres prouvés</w:t>
      </w:r>
    </w:p>
    <w:p w14:paraId="34A8F6C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Qu’il ne sievy Flourence par my les bos ramés</w:t>
      </w:r>
    </w:p>
    <w:p w14:paraId="510F7852" w14:textId="77777777" w:rsidR="00BA5CB5" w:rsidRDefault="00052E77">
      <w:pPr>
        <w:pStyle w:val="Corpodeltesto120"/>
        <w:shd w:val="clear" w:color="auto" w:fill="auto"/>
        <w:tabs>
          <w:tab w:val="left" w:pos="4309"/>
        </w:tabs>
        <w:spacing w:line="233" w:lineRule="exact"/>
        <w:jc w:val="left"/>
      </w:pPr>
      <w:r>
        <w:rPr>
          <w:rStyle w:val="Corpodeltesto125"/>
        </w:rPr>
        <w:t>Pour ferir d’un couttiel tout par mi les costés;</w:t>
      </w:r>
      <w:r>
        <w:rPr>
          <w:rStyle w:val="Corpodeltesto125"/>
        </w:rPr>
        <w:tab/>
      </w:r>
      <w:r>
        <w:rPr>
          <w:rStyle w:val="Corpodeltesto12CorsivoSpaziatura0pt3"/>
        </w:rPr>
        <w:t>joì. 243</w:t>
      </w:r>
    </w:p>
    <w:p w14:paraId="5987C7B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Mais li corps de Flourence s’en est tresbien gardéz.</w:t>
      </w:r>
    </w:p>
    <w:p w14:paraId="4904AC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A un village s’est li siens corps amaséz,</w:t>
      </w:r>
    </w:p>
    <w:p w14:paraId="535453A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Ne say cincq jours ou sis apriès s’est desevréz ;</w:t>
      </w:r>
    </w:p>
    <w:p w14:paraId="651B1E6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Et Ghonbaus le conduist, li traïttres dervés.</w:t>
      </w:r>
    </w:p>
    <w:p w14:paraId="5C69B68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Chieus Sire le confonde qui en crois fu penéz,</w:t>
      </w:r>
    </w:p>
    <w:p w14:paraId="5E8CF8F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5"/>
        </w:rPr>
        <w:t>Car despuis le tray, ainssi que vous oréz.</w:t>
      </w:r>
    </w:p>
    <w:p w14:paraId="613903D6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CXXXII 4060</w:t>
      </w:r>
    </w:p>
    <w:p w14:paraId="6355013B" w14:textId="77777777" w:rsidR="00BA5CB5" w:rsidRDefault="00052E77">
      <w:pPr>
        <w:pStyle w:val="Corpodeltesto120"/>
        <w:shd w:val="clear" w:color="auto" w:fill="auto"/>
        <w:spacing w:line="237" w:lineRule="exact"/>
        <w:ind w:firstLine="360"/>
        <w:jc w:val="left"/>
      </w:pPr>
      <w:r>
        <w:rPr>
          <w:rStyle w:val="Corpodeltesto125"/>
        </w:rPr>
        <w:t>Dès or s’en va Flourence a le clere fachon,</w:t>
      </w:r>
      <w:r>
        <w:rPr>
          <w:rStyle w:val="Corpodeltesto125"/>
        </w:rPr>
        <w:br/>
        <w:t>Dolante et courouchie, plainne de marison.</w:t>
      </w:r>
    </w:p>
    <w:p w14:paraId="4F1D2221" w14:textId="77777777" w:rsidR="00BA5CB5" w:rsidRDefault="00052E77">
      <w:pPr>
        <w:pStyle w:val="Corpodeltesto120"/>
        <w:shd w:val="clear" w:color="auto" w:fill="auto"/>
        <w:spacing w:line="237" w:lineRule="exact"/>
        <w:jc w:val="left"/>
      </w:pPr>
      <w:r>
        <w:rPr>
          <w:rStyle w:val="Corpodeltesto125"/>
        </w:rPr>
        <w:t>« Ayuwe! Dieus », dist elle, « qui sauvas Lazaron,</w:t>
      </w:r>
      <w:r>
        <w:rPr>
          <w:rStyle w:val="Corpodeltesto125"/>
        </w:rPr>
        <w:br/>
        <w:t>C’on a penssé sur moy mauvaise trayson !</w:t>
      </w:r>
    </w:p>
    <w:p w14:paraId="2BB322D5" w14:textId="77777777" w:rsidR="00BA5CB5" w:rsidRDefault="00052E77">
      <w:pPr>
        <w:pStyle w:val="Corpodeltesto120"/>
        <w:shd w:val="clear" w:color="auto" w:fill="auto"/>
        <w:spacing w:line="190" w:lineRule="exact"/>
        <w:jc w:val="left"/>
      </w:pPr>
      <w:r>
        <w:rPr>
          <w:rStyle w:val="Corpodeltesto1295ptMaiuscolettoSpaziatura0pt"/>
        </w:rPr>
        <w:t>4</w:t>
      </w:r>
      <w:r>
        <w:rPr>
          <w:rStyle w:val="Corpodeltesto1265ptMaiuscolettoSpaziatura0pt"/>
        </w:rPr>
        <w:t xml:space="preserve">o35 co </w:t>
      </w:r>
      <w:r>
        <w:rPr>
          <w:rStyle w:val="Corpodeltesto126"/>
        </w:rPr>
        <w:t>.ne — 4039 sieruires — 4041 honnourez —4040 soies</w:t>
      </w:r>
    </w:p>
    <w:p w14:paraId="124C0CDD" w14:textId="77777777" w:rsidR="00BA5CB5" w:rsidRDefault="00052E77">
      <w:pPr>
        <w:pStyle w:val="Corpodeltesto120"/>
        <w:numPr>
          <w:ilvl w:val="0"/>
          <w:numId w:val="52"/>
        </w:numPr>
        <w:shd w:val="clear" w:color="auto" w:fill="auto"/>
        <w:tabs>
          <w:tab w:val="left" w:pos="194"/>
        </w:tabs>
        <w:spacing w:line="190" w:lineRule="exact"/>
        <w:jc w:val="left"/>
      </w:pPr>
      <w:r>
        <w:rPr>
          <w:rStyle w:val="Corpodeltesto126"/>
        </w:rPr>
        <w:t>4046 apiet — 4052 le b. — 4o53 feri — 4054 se en —4056 jour</w:t>
      </w:r>
    </w:p>
    <w:p w14:paraId="0A9638B4" w14:textId="77777777" w:rsidR="00BA5CB5" w:rsidRDefault="00052E77">
      <w:pPr>
        <w:pStyle w:val="Corpodeltesto120"/>
        <w:numPr>
          <w:ilvl w:val="0"/>
          <w:numId w:val="52"/>
        </w:numPr>
        <w:shd w:val="clear" w:color="auto" w:fill="auto"/>
        <w:tabs>
          <w:tab w:val="left" w:pos="226"/>
        </w:tabs>
        <w:spacing w:line="190" w:lineRule="exact"/>
        <w:jc w:val="left"/>
      </w:pPr>
      <w:r>
        <w:rPr>
          <w:rStyle w:val="Corpodeltesto126"/>
        </w:rPr>
        <w:t>4060 D. ore — 4062 A. dist dieus dist.</w:t>
      </w:r>
    </w:p>
    <w:p w14:paraId="400A10A1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D2CD60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lastRenderedPageBreak/>
        <w:t xml:space="preserve">Or </w:t>
      </w:r>
      <w:r>
        <w:rPr>
          <w:rStyle w:val="Corpodeltesto121"/>
        </w:rPr>
        <w:t xml:space="preserve">ne say ou aller ne en </w:t>
      </w:r>
      <w:r>
        <w:rPr>
          <w:rStyle w:val="Corpodeltesto122"/>
        </w:rPr>
        <w:t xml:space="preserve">quel </w:t>
      </w:r>
      <w:r>
        <w:rPr>
          <w:rStyle w:val="Corpodeltesto121"/>
        </w:rPr>
        <w:t>region,</w:t>
      </w:r>
    </w:p>
    <w:p w14:paraId="1C1B3604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 xml:space="preserve">4065 Car entour Ronme sont my anemy </w:t>
      </w:r>
      <w:r>
        <w:rPr>
          <w:rStyle w:val="Corpodeltesto121"/>
        </w:rPr>
        <w:t>felon ;</w:t>
      </w:r>
    </w:p>
    <w:p w14:paraId="5AF3F3C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Bien sçay que, s’il me tiennent en leur possession,</w:t>
      </w:r>
      <w:r>
        <w:rPr>
          <w:rStyle w:val="Corpodeltesto122"/>
        </w:rPr>
        <w:br/>
        <w:t xml:space="preserve">Qu’il me feront avoir roy Gharssille a baron. </w:t>
      </w:r>
      <w:r>
        <w:rPr>
          <w:rStyle w:val="Corpodeltesto121"/>
        </w:rPr>
        <w:t>»</w:t>
      </w:r>
    </w:p>
    <w:p w14:paraId="5BDBAED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Enssi disoitla bielle, qui ait beneỳchon !</w:t>
      </w:r>
    </w:p>
    <w:p w14:paraId="15D086D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Par my unne foriest, ou d’arbres otfoison,</w:t>
      </w:r>
    </w:p>
    <w:p w14:paraId="7BD1BA2C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>4070 S’en ala la puchielle avoecques le laron;</w:t>
      </w:r>
    </w:p>
    <w:p w14:paraId="37E0228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De passer oultre mer ot grant devotion.</w:t>
      </w:r>
    </w:p>
    <w:p w14:paraId="2C9A126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Vint a un noble port ou il ot maint dromon;</w:t>
      </w:r>
    </w:p>
    <w:p w14:paraId="2DBFCB9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Elle dist a Ghombault : </w:t>
      </w:r>
      <w:r>
        <w:rPr>
          <w:rStyle w:val="Corpodeltesto121"/>
        </w:rPr>
        <w:t xml:space="preserve">« </w:t>
      </w:r>
      <w:r>
        <w:rPr>
          <w:rStyle w:val="Corpodeltesto122"/>
        </w:rPr>
        <w:t>Par amour te prion :</w:t>
      </w:r>
    </w:p>
    <w:p w14:paraId="31F203BF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Va tt’entveýr s’a la navie ne dromon</w:t>
      </w:r>
      <w:r>
        <w:rPr>
          <w:rStyle w:val="Corpodeltesto122"/>
        </w:rPr>
        <w:br/>
      </w:r>
      <w:r>
        <w:rPr>
          <w:rStyle w:val="Corpodeltesto121"/>
        </w:rPr>
        <w:t xml:space="preserve">4075 </w:t>
      </w:r>
      <w:r>
        <w:rPr>
          <w:rStyle w:val="Corpodeltesto122"/>
        </w:rPr>
        <w:t>Qui nous menast la outre, car j’ay devotion</w:t>
      </w:r>
      <w:r>
        <w:rPr>
          <w:rStyle w:val="Corpodeltesto122"/>
        </w:rPr>
        <w:br/>
        <w:t>Que je puisse veoir le temple Sallemon.</w:t>
      </w:r>
      <w:r>
        <w:rPr>
          <w:rStyle w:val="Corpodeltesto121"/>
        </w:rPr>
        <w:t>»</w:t>
      </w:r>
    </w:p>
    <w:p w14:paraId="2C86907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Et chieus a respondu : </w:t>
      </w:r>
      <w:r>
        <w:rPr>
          <w:rStyle w:val="Corpodeltesto12CorsivoSpaziatura0pt"/>
        </w:rPr>
        <w:t>«</w:t>
      </w:r>
      <w:r>
        <w:rPr>
          <w:rStyle w:val="Corpodeltesto122"/>
        </w:rPr>
        <w:t xml:space="preserve"> A vo devision! </w:t>
      </w:r>
      <w:r>
        <w:rPr>
          <w:rStyle w:val="Corpodeltesto121"/>
        </w:rPr>
        <w:t>»</w:t>
      </w:r>
    </w:p>
    <w:p w14:paraId="4160725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Deschi jusques as nefs n’a fait arriestizon;</w:t>
      </w:r>
    </w:p>
    <w:p w14:paraId="2C0FDA1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Le maistre de le nef appiella par son non :</w:t>
      </w:r>
    </w:p>
    <w:p w14:paraId="772E4D57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2"/>
        </w:rPr>
        <w:t xml:space="preserve">4080 « Maistres », che dist Ghombault, « oiiés m’entention 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 xml:space="preserve">Je </w:t>
      </w:r>
      <w:r>
        <w:rPr>
          <w:rStyle w:val="Corpodeltesto121"/>
        </w:rPr>
        <w:t xml:space="preserve">say </w:t>
      </w:r>
      <w:r>
        <w:rPr>
          <w:rStyle w:val="Corpodeltesto122"/>
        </w:rPr>
        <w:t>unne puchielle, ains telle ne vit on :</w:t>
      </w:r>
    </w:p>
    <w:p w14:paraId="4659EA2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N’a plus bielle de ly jusqu’en Cafarnaon;</w:t>
      </w:r>
    </w:p>
    <w:p w14:paraId="0278DB9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Elle est fille de roy qui tient grant region.</w:t>
      </w:r>
    </w:p>
    <w:p w14:paraId="718C3E1D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Or fu elle ravie d’un moult noble baron,</w:t>
      </w:r>
    </w:p>
    <w:p w14:paraId="2C37C2B8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4085 </w:t>
      </w:r>
      <w:r>
        <w:rPr>
          <w:rStyle w:val="Corpodeltesto122"/>
        </w:rPr>
        <w:t>Qu’en un bos le pendi par mauvaise occoyson.</w:t>
      </w:r>
      <w:r>
        <w:rPr>
          <w:rStyle w:val="Corpodeltesto122"/>
        </w:rPr>
        <w:br/>
        <w:t xml:space="preserve">S’accatter le voléz, j'en feray grant raison. </w:t>
      </w:r>
      <w:r>
        <w:rPr>
          <w:rStyle w:val="Corpodeltesto121"/>
        </w:rPr>
        <w:t>»</w:t>
      </w:r>
    </w:p>
    <w:p w14:paraId="7235D1B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li maistres a dit: « Tu ne dis se bien non.</w:t>
      </w:r>
    </w:p>
    <w:p w14:paraId="15BABD7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Va, si l’amainne cha, par amours te prion !</w:t>
      </w:r>
    </w:p>
    <w:p w14:paraId="38030E0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 xml:space="preserve">Un ghourle de deniers aras en te parchon. </w:t>
      </w:r>
      <w:r>
        <w:rPr>
          <w:rStyle w:val="Corpodeltesto121"/>
        </w:rPr>
        <w:t>»</w:t>
      </w:r>
    </w:p>
    <w:p w14:paraId="683E7BFC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 xml:space="preserve">4090 </w:t>
      </w:r>
      <w:r>
        <w:rPr>
          <w:rStyle w:val="Corpodeltesto122"/>
        </w:rPr>
        <w:t xml:space="preserve">Et Ghombaus respondi </w:t>
      </w:r>
      <w:r>
        <w:rPr>
          <w:rStyle w:val="Corpodeltesto121"/>
        </w:rPr>
        <w:t xml:space="preserve">: « </w:t>
      </w:r>
      <w:r>
        <w:rPr>
          <w:rStyle w:val="Corpodeltesto122"/>
        </w:rPr>
        <w:t>A Dieu benej</w:t>
      </w:r>
      <w:r>
        <w:rPr>
          <w:rStyle w:val="Corpodeltesto122"/>
          <w:vertAlign w:val="superscript"/>
        </w:rPr>
        <w:t>v</w:t>
      </w:r>
      <w:r>
        <w:rPr>
          <w:rStyle w:val="Corpodeltesto122"/>
        </w:rPr>
        <w:t>chon!</w:t>
      </w:r>
    </w:p>
    <w:p w14:paraId="4027510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vous bien tos l’aréz en vo possession. »</w:t>
      </w:r>
    </w:p>
    <w:p w14:paraId="3F5C7B9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A Flourenche s’en vint, se li dist a hault ton :</w:t>
      </w:r>
    </w:p>
    <w:p w14:paraId="59FF42D3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>Dame, venés vous ent sans nulle arestison !</w:t>
      </w:r>
    </w:p>
    <w:p w14:paraId="30B37E1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 xml:space="preserve">J’ay </w:t>
      </w:r>
      <w:r>
        <w:rPr>
          <w:rStyle w:val="Corpodeltesto122"/>
        </w:rPr>
        <w:t>trouvé marcheans qui sont boin compaignon,</w:t>
      </w:r>
    </w:p>
    <w:p w14:paraId="70F9A96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121"/>
        </w:rPr>
        <w:t>4064 quelle — 4066 se il — 4071 grande — 4072 il olt m. —</w:t>
      </w:r>
      <w:r>
        <w:rPr>
          <w:rStyle w:val="Corpodeltesto121"/>
        </w:rPr>
        <w:br/>
        <w:t>4074 sil a la — 4076 peuisse — 4077 deuocion — 4082 Ne a; car-</w:t>
      </w:r>
      <w:r>
        <w:rPr>
          <w:rStyle w:val="Corpodeltesto121"/>
        </w:rPr>
        <w:br/>
        <w:t>faon — 4083 grande—4084 de .i. — 4086 Ie voler — 4089 glourle</w:t>
      </w:r>
      <w:r>
        <w:rPr>
          <w:rStyle w:val="Corpodeltesto121"/>
        </w:rPr>
        <w:br/>
      </w:r>
      <w:r>
        <w:rPr>
          <w:rStyle w:val="Corpodeltesto123"/>
        </w:rPr>
        <w:t xml:space="preserve">— </w:t>
      </w:r>
      <w:r>
        <w:rPr>
          <w:rStyle w:val="Corpodeltesto121"/>
        </w:rPr>
        <w:t xml:space="preserve">4093 nul </w:t>
      </w:r>
      <w:r>
        <w:rPr>
          <w:rStyle w:val="Corpodeltesto123"/>
        </w:rPr>
        <w:t xml:space="preserve">a. </w:t>
      </w:r>
      <w:r>
        <w:rPr>
          <w:rStyle w:val="Corpodeltesto121"/>
        </w:rPr>
        <w:t>—4094 marchantqui son.</w:t>
      </w:r>
    </w:p>
    <w:p w14:paraId="34E494D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 xml:space="preserve">4095 Qu’oultre mer vous menront a </w:t>
      </w:r>
      <w:r>
        <w:rPr>
          <w:rStyle w:val="Corpodeltesto127"/>
        </w:rPr>
        <w:t xml:space="preserve">vo </w:t>
      </w:r>
      <w:r>
        <w:rPr>
          <w:rStyle w:val="Corpodeltesto121"/>
        </w:rPr>
        <w:t xml:space="preserve">conmandison. </w:t>
      </w:r>
      <w:r>
        <w:rPr>
          <w:rStyle w:val="Corpodeltesto127"/>
        </w:rPr>
        <w:t>»</w:t>
      </w:r>
    </w:p>
    <w:p w14:paraId="402F777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Et Flourence li dist : </w:t>
      </w:r>
      <w:r>
        <w:rPr>
          <w:rStyle w:val="Corpodeltesto127"/>
        </w:rPr>
        <w:t xml:space="preserve">« </w:t>
      </w:r>
      <w:r>
        <w:rPr>
          <w:rStyle w:val="Corpodeltesto121"/>
        </w:rPr>
        <w:t xml:space="preserve">A Dieu </w:t>
      </w:r>
      <w:r>
        <w:rPr>
          <w:rStyle w:val="Corpodeltesto127"/>
        </w:rPr>
        <w:t xml:space="preserve">et </w:t>
      </w:r>
      <w:r>
        <w:rPr>
          <w:rStyle w:val="Corpodeltesto121"/>
        </w:rPr>
        <w:t>a son non</w:t>
      </w:r>
      <w:r>
        <w:rPr>
          <w:rStyle w:val="Corpodeltesto121"/>
        </w:rPr>
        <w:br/>
        <w:t xml:space="preserve">Conmant m’ame et mon corps et mèz en sa parchon. </w:t>
      </w:r>
      <w:r>
        <w:rPr>
          <w:rStyle w:val="Corpodeltesto127"/>
        </w:rPr>
        <w:t>»</w:t>
      </w:r>
    </w:p>
    <w:p w14:paraId="7807DFC2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>CXXXIII Flourence vint au port, que point n’est arriestee.</w:t>
      </w:r>
    </w:p>
    <w:p w14:paraId="611FFE2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Li maistres l’embracha qui l’avoit accattee,</w:t>
      </w:r>
    </w:p>
    <w:p w14:paraId="2365EE9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4100 En sa nef le mena sans nulle demoree.</w:t>
      </w:r>
    </w:p>
    <w:p w14:paraId="187E06B2" w14:textId="77777777" w:rsidR="00BA5CB5" w:rsidRDefault="00052E77">
      <w:pPr>
        <w:pStyle w:val="Corpodeltesto120"/>
        <w:shd w:val="clear" w:color="auto" w:fill="auto"/>
        <w:tabs>
          <w:tab w:val="left" w:pos="5534"/>
        </w:tabs>
        <w:spacing w:line="233" w:lineRule="exact"/>
        <w:jc w:val="left"/>
      </w:pPr>
      <w:r>
        <w:rPr>
          <w:rStyle w:val="Corpodeltesto121"/>
        </w:rPr>
        <w:t>A Ghombault, le laron, a le ghourle donnee,</w:t>
      </w:r>
      <w:r>
        <w:rPr>
          <w:rStyle w:val="Corpodeltesto121"/>
        </w:rPr>
        <w:tab/>
      </w:r>
      <w:r>
        <w:rPr>
          <w:rStyle w:val="Corpodeltesto12CorsivoSpaziatura0pt0"/>
        </w:rPr>
        <w:t>fol.244</w:t>
      </w:r>
      <w:r>
        <w:rPr>
          <w:rStyle w:val="Corpodeltesto121"/>
        </w:rPr>
        <w:t xml:space="preserve"> v°</w:t>
      </w:r>
    </w:p>
    <w:p w14:paraId="35D3A23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n’y avoit monnoie qu’iestre puist aleutvee :</w:t>
      </w:r>
    </w:p>
    <w:p w14:paraId="13032A1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N’estoient que jectoir qui ne valent riens nee ;</w:t>
      </w:r>
    </w:p>
    <w:p w14:paraId="7B7295D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Dontcuida bien Ghombaus avoir I’auwe coppee,</w:t>
      </w:r>
    </w:p>
    <w:p w14:paraId="75EB18A4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>4105 Tournéz s’en est fuiant par my unne valee.</w:t>
      </w:r>
    </w:p>
    <w:p w14:paraId="571D4CF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Flourenche le vit, si s’est hault escriee :</w:t>
      </w:r>
    </w:p>
    <w:p w14:paraId="1A1F075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Aỳ! lerez mauvais, ton ame soit dampnee,</w:t>
      </w:r>
    </w:p>
    <w:p w14:paraId="3369330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par moy te char fu de le hart escappee !</w:t>
      </w:r>
    </w:p>
    <w:p w14:paraId="65D763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te plus doy haïr que creature nee. »</w:t>
      </w:r>
    </w:p>
    <w:p w14:paraId="13166B1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4110 Li maistres de la nef l’a moult tos acolee</w:t>
      </w:r>
    </w:p>
    <w:p w14:paraId="5E17030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dist doucement : « Ne soiiés si tourblee,</w:t>
      </w:r>
    </w:p>
    <w:p w14:paraId="33DC34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sachiés que moult bien vous yestez assenee.</w:t>
      </w:r>
    </w:p>
    <w:p w14:paraId="21C9AB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Ja mais ne vous faulray, tant que j’aray duree,</w:t>
      </w:r>
    </w:p>
    <w:p w14:paraId="50CE36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je vous voy tant bielle et si bien fighuree</w:t>
      </w:r>
      <w:r>
        <w:rPr>
          <w:rStyle w:val="Corpodeltesto121"/>
        </w:rPr>
        <w:br/>
        <w:t>4ii5 Que je feray de vous, s’il vous plaist, m’espouzee;</w:t>
      </w:r>
    </w:p>
    <w:p w14:paraId="121CC2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que soie venus en le moye conttree,</w:t>
      </w:r>
    </w:p>
    <w:p w14:paraId="746794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honneur y ferav de vous le mariee.</w:t>
      </w:r>
    </w:p>
    <w:p w14:paraId="44B68D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je vous pri pour Dieu, qui fist chiel et rouzee,</w:t>
      </w:r>
    </w:p>
    <w:p w14:paraId="2A5917C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Que prester me voeilliés du pain sur me fournee. »</w:t>
      </w:r>
    </w:p>
    <w:p w14:paraId="36F2DB1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CXXXIV4120 Li maistres de le nef prist Flourence briefment,</w:t>
      </w:r>
    </w:p>
    <w:p w14:paraId="1DCC672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un le's de le nef le mena vistement,</w:t>
      </w:r>
    </w:p>
    <w:p w14:paraId="459E6D4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Ylloecques l’acolla en un enbusquement,</w:t>
      </w:r>
    </w:p>
    <w:p w14:paraId="69D23CE3" w14:textId="77777777" w:rsidR="00BA5CB5" w:rsidRDefault="00052E77">
      <w:pPr>
        <w:pStyle w:val="Corpodeltesto120"/>
        <w:shd w:val="clear" w:color="auto" w:fill="auto"/>
        <w:spacing w:line="187" w:lineRule="exact"/>
        <w:ind w:firstLine="360"/>
        <w:jc w:val="left"/>
      </w:pPr>
      <w:r>
        <w:rPr>
          <w:rStyle w:val="Corpodeltesto121"/>
        </w:rPr>
        <w:t>4095 Que; vostres c. — 4096 fl. dist que a — 4097 Conmande</w:t>
      </w:r>
      <w:r>
        <w:rPr>
          <w:rStyle w:val="Corpodeltesto121"/>
        </w:rPr>
        <w:br/>
        <w:t xml:space="preserve">— 4098 vint </w:t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—4099 le auoit —4101 ghouve — 4102 n’y</w:t>
      </w:r>
      <w:r>
        <w:rPr>
          <w:rStyle w:val="Corpodeltesto121"/>
        </w:rPr>
        <w:br/>
      </w:r>
      <w:r>
        <w:rPr>
          <w:rStyle w:val="Corpodeltesto12CorsivoSpaziatura0pt0"/>
        </w:rPr>
        <w:t>manque</w:t>
      </w:r>
      <w:r>
        <w:rPr>
          <w:rStyle w:val="Corpodeltesto121"/>
        </w:rPr>
        <w:t xml:space="preserve"> — 4108 le hault — 4114 t. bien et — 4115 se il — 4118</w:t>
      </w:r>
      <w:r>
        <w:rPr>
          <w:rStyle w:val="Corpodeltesto121"/>
        </w:rPr>
        <w:br/>
        <w:t>prie.</w:t>
      </w:r>
    </w:p>
    <w:p w14:paraId="4176CE5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Atiere le jecta ; </w:t>
      </w:r>
      <w:r>
        <w:rPr>
          <w:rStyle w:val="Corpodeltesto122"/>
        </w:rPr>
        <w:t xml:space="preserve">mais elle se </w:t>
      </w:r>
      <w:r>
        <w:rPr>
          <w:rStyle w:val="Corpodeltesto121"/>
        </w:rPr>
        <w:t>deffend</w:t>
      </w:r>
      <w:r>
        <w:rPr>
          <w:rStyle w:val="Corpodeltesto121"/>
        </w:rPr>
        <w:br/>
      </w:r>
      <w:r>
        <w:rPr>
          <w:rStyle w:val="Corpodeltesto122"/>
        </w:rPr>
        <w:t>Et reclama Jhesus, le Pere omnipotent;</w:t>
      </w:r>
    </w:p>
    <w:p w14:paraId="05D6E5C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4125 </w:t>
      </w:r>
      <w:r>
        <w:rPr>
          <w:rStyle w:val="Corpodeltesto122"/>
        </w:rPr>
        <w:t xml:space="preserve">Et sa tresdouche mere reclama doucement </w:t>
      </w:r>
      <w:r>
        <w:rPr>
          <w:rStyle w:val="Corpodeltesto121"/>
        </w:rPr>
        <w:t>:</w:t>
      </w:r>
    </w:p>
    <w:p w14:paraId="203ACF8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« </w:t>
      </w:r>
      <w:r>
        <w:rPr>
          <w:rStyle w:val="Corpodeltesto122"/>
        </w:rPr>
        <w:t xml:space="preserve">Ay! Vierge », dist elle, </w:t>
      </w:r>
      <w:r>
        <w:rPr>
          <w:rStyle w:val="Corpodeltesto121"/>
        </w:rPr>
        <w:t xml:space="preserve">« </w:t>
      </w:r>
      <w:r>
        <w:rPr>
          <w:rStyle w:val="Corpodeltesto122"/>
        </w:rPr>
        <w:t>je te prie humblement,</w:t>
      </w:r>
    </w:p>
    <w:p w14:paraId="0B3830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Si vray que Jhesucrist, ou je croy fermement,</w:t>
      </w:r>
      <w:r>
        <w:rPr>
          <w:rStyle w:val="Corpodeltesto122"/>
        </w:rPr>
        <w:br/>
        <w:t>S’aombra en ton corps et vint virginalment,</w:t>
      </w:r>
    </w:p>
    <w:p w14:paraId="05AF62D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Si me voeilliés garder chi endroit em present</w:t>
      </w:r>
      <w:r>
        <w:rPr>
          <w:rStyle w:val="Corpodeltesto122"/>
        </w:rPr>
        <w:br/>
      </w:r>
      <w:r>
        <w:rPr>
          <w:rStyle w:val="Corpodeltesto12ArialNarrow75pt2"/>
        </w:rPr>
        <w:t>4</w:t>
      </w:r>
      <w:r>
        <w:rPr>
          <w:rStyle w:val="Corpodeltesto121"/>
        </w:rPr>
        <w:t>i</w:t>
      </w:r>
      <w:r>
        <w:rPr>
          <w:rStyle w:val="Corpodeltesto12ArialNarrow75pt2"/>
        </w:rPr>
        <w:t>3</w:t>
      </w:r>
      <w:r>
        <w:rPr>
          <w:rStyle w:val="Corpodeltesto121"/>
        </w:rPr>
        <w:t xml:space="preserve">o </w:t>
      </w:r>
      <w:r>
        <w:rPr>
          <w:rStyle w:val="Corpodeltesto12Cambria85ptGrassettoMaiuscolettoSpaziatura0pt"/>
        </w:rPr>
        <w:t xml:space="preserve">Dou </w:t>
      </w:r>
      <w:r>
        <w:rPr>
          <w:rStyle w:val="Corpodeltesto122"/>
        </w:rPr>
        <w:t>pequiet de luxure, car je n’en ay tallent</w:t>
      </w:r>
      <w:r>
        <w:rPr>
          <w:rStyle w:val="Corpodeltesto121"/>
        </w:rPr>
        <w:t>! »</w:t>
      </w:r>
    </w:p>
    <w:p w14:paraId="34709D37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Et li maistres l’acolle et le baize souvent</w:t>
      </w:r>
      <w:r>
        <w:rPr>
          <w:rStyle w:val="Corpodeltesto122"/>
        </w:rPr>
        <w:br/>
        <w:t>A force et maugre' li ; moult pleure tenrement</w:t>
      </w:r>
      <w:r>
        <w:rPr>
          <w:rStyle w:val="Corpodeltesto122"/>
        </w:rPr>
        <w:br/>
        <w:t>Et prie Dieu mierchi si especiaulment</w:t>
      </w:r>
      <w:r>
        <w:rPr>
          <w:rStyle w:val="Corpodeltesto122"/>
        </w:rPr>
        <w:br/>
        <w:t>Que Jhesucris l’oý par ytel couvenent</w:t>
      </w:r>
      <w:r>
        <w:rPr>
          <w:rStyle w:val="Corpodeltesto122"/>
        </w:rPr>
        <w:br/>
      </w:r>
      <w:r>
        <w:rPr>
          <w:rStyle w:val="Corpodeltesto12ArialNarrow75pt2"/>
        </w:rPr>
        <w:t>4</w:t>
      </w:r>
      <w:r>
        <w:rPr>
          <w:rStyle w:val="Corpodeltesto121"/>
        </w:rPr>
        <w:t>i</w:t>
      </w:r>
      <w:r>
        <w:rPr>
          <w:rStyle w:val="Corpodeltesto12ArialNarrow75pt2"/>
        </w:rPr>
        <w:t>35</w:t>
      </w:r>
      <w:r>
        <w:rPr>
          <w:rStyle w:val="Corpodeltesto121"/>
        </w:rPr>
        <w:t xml:space="preserve"> </w:t>
      </w:r>
      <w:r>
        <w:rPr>
          <w:rStyle w:val="Corpodeltesto122"/>
        </w:rPr>
        <w:t>Qu’il leva en la mer un si orible vent</w:t>
      </w:r>
    </w:p>
    <w:p w14:paraId="5F4C142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droit a une roce, se l’istore ne ment,</w:t>
      </w:r>
    </w:p>
    <w:p w14:paraId="04AE1FD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Se feryli vaissiaus adont si raddement</w:t>
      </w:r>
      <w:r>
        <w:rPr>
          <w:rStyle w:val="Corpodeltesto122"/>
        </w:rPr>
        <w:br/>
        <w:t>Que li calans brisa em pieces plus de cent,</w:t>
      </w:r>
    </w:p>
    <w:p w14:paraId="270774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Et pery li avoirs et morurent li gent;</w:t>
      </w:r>
    </w:p>
    <w:p w14:paraId="6402FD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4140 </w:t>
      </w:r>
      <w:r>
        <w:rPr>
          <w:rStyle w:val="Corpodeltesto122"/>
        </w:rPr>
        <w:t>Et dessus unne plancque, au Dieu conmandement,</w:t>
      </w:r>
      <w:r>
        <w:rPr>
          <w:rStyle w:val="Corpodeltesto122"/>
        </w:rPr>
        <w:br/>
        <w:t>Demoura la puchielle, qui s’esmaia fourment.</w:t>
      </w:r>
    </w:p>
    <w:p w14:paraId="61C16AC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Mais elle ot un aniel si noble et exellent,</w:t>
      </w:r>
    </w:p>
    <w:p w14:paraId="542A643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Que li pappes de Ronme,que Dieus ghart de tourment,</w:t>
      </w:r>
      <w:r>
        <w:rPr>
          <w:rStyle w:val="Corpodeltesto122"/>
        </w:rPr>
        <w:br/>
        <w:t>Li presenta ja dis a son baptisement :</w:t>
      </w:r>
    </w:p>
    <w:p w14:paraId="795402A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4145 </w:t>
      </w:r>
      <w:r>
        <w:rPr>
          <w:rStyle w:val="Corpodeltesto122"/>
        </w:rPr>
        <w:t>Li piere a tel viertu, che sachiés vraiement,</w:t>
      </w:r>
    </w:p>
    <w:p w14:paraId="26F684A1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2"/>
        </w:rPr>
        <w:t>Que chieus qui sur lui l’a ne poet par nul couvent</w:t>
      </w:r>
      <w:r>
        <w:rPr>
          <w:rStyle w:val="Corpodeltesto122"/>
        </w:rPr>
        <w:br/>
        <w:t>Morir par nul venin ne par faus jugement</w:t>
      </w:r>
      <w:r>
        <w:rPr>
          <w:rStyle w:val="Corpodeltesto122"/>
        </w:rPr>
        <w:br/>
        <w:t>Ne en yau\ve noiier ne perir nullementj</w:t>
      </w:r>
      <w:r>
        <w:rPr>
          <w:rStyle w:val="Corpodeltesto122"/>
        </w:rPr>
        <w:br/>
        <w:t>Ne yestre violee, se fenme l’entreprent;</w:t>
      </w:r>
      <w:r>
        <w:rPr>
          <w:rStyle w:val="Corpodeltesto122"/>
        </w:rPr>
        <w:br/>
      </w:r>
      <w:r>
        <w:rPr>
          <w:rStyle w:val="Corpodeltesto12CorsivoSpaziatura0pt0"/>
        </w:rPr>
        <w:t>fol. 244 v</w:t>
      </w:r>
      <w:r>
        <w:rPr>
          <w:rStyle w:val="Corpodeltesto121"/>
        </w:rPr>
        <w:t xml:space="preserve"> 41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o </w:t>
      </w:r>
      <w:r>
        <w:rPr>
          <w:rStyle w:val="Corpodeltesto122"/>
        </w:rPr>
        <w:t>Nobles fu li aniaus dont je fay parlement</w:t>
      </w:r>
      <w:r>
        <w:rPr>
          <w:rStyle w:val="Corpodeltesto121"/>
        </w:rPr>
        <w:t>.</w:t>
      </w:r>
    </w:p>
    <w:p w14:paraId="5A4AE4B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lastRenderedPageBreak/>
        <w:t>Et Dieus amala bielle, qui tant ot d’enssient,</w:t>
      </w:r>
      <w:r>
        <w:rPr>
          <w:rStyle w:val="Corpodeltesto122"/>
        </w:rPr>
        <w:br/>
        <w:t>Gartant fu sus le plancque, che sachie's vraiement,</w:t>
      </w:r>
      <w:r>
        <w:rPr>
          <w:rStyle w:val="Corpodeltesto122"/>
        </w:rPr>
        <w:br/>
        <w:t>Que vint a secque tierre, ou le plancque se prent.</w:t>
      </w:r>
      <w:r>
        <w:rPr>
          <w:rStyle w:val="Corpodeltesto122"/>
        </w:rPr>
        <w:br/>
        <w:t>Bien priès une abeỳe seoit parfaittement,</w:t>
      </w:r>
    </w:p>
    <w:p w14:paraId="0635EEB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 xml:space="preserve">4i55 </w:t>
      </w:r>
      <w:r>
        <w:rPr>
          <w:rStyle w:val="Corpodeltesto122"/>
        </w:rPr>
        <w:t>Sur le port de la mer fu haulte durement;</w:t>
      </w:r>
    </w:p>
    <w:p w14:paraId="5E14BED2" w14:textId="77777777" w:rsidR="00BA5CB5" w:rsidRDefault="00052E77">
      <w:pPr>
        <w:pStyle w:val="Corpodeltesto120"/>
        <w:shd w:val="clear" w:color="auto" w:fill="auto"/>
        <w:spacing w:line="198" w:lineRule="exact"/>
        <w:ind w:firstLine="360"/>
        <w:jc w:val="left"/>
      </w:pPr>
      <w:r>
        <w:rPr>
          <w:rStyle w:val="Corpodeltesto122"/>
        </w:rPr>
        <w:t xml:space="preserve">4142 noblement et — </w:t>
      </w:r>
      <w:r>
        <w:rPr>
          <w:rStyle w:val="Corpodeltesto121"/>
        </w:rPr>
        <w:t xml:space="preserve">4146 </w:t>
      </w:r>
      <w:r>
        <w:rPr>
          <w:rStyle w:val="Corpodeltesto122"/>
        </w:rPr>
        <w:t xml:space="preserve">couuement — 4149 lenrteprent </w:t>
      </w:r>
      <w:r>
        <w:rPr>
          <w:rStyle w:val="Corpodeltesto121"/>
        </w:rPr>
        <w:t>—</w:t>
      </w:r>
      <w:r>
        <w:rPr>
          <w:rStyle w:val="Corpodeltesto121"/>
        </w:rPr>
        <w:br/>
        <w:t>41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1 qui ta ot </w:t>
      </w:r>
      <w:r>
        <w:rPr>
          <w:rStyle w:val="Corpodeltesto122"/>
        </w:rPr>
        <w:t xml:space="preserve">— </w:t>
      </w:r>
      <w:r>
        <w:rPr>
          <w:rStyle w:val="Corpodeltesto121"/>
        </w:rPr>
        <w:t>41</w:t>
      </w:r>
      <w:r>
        <w:rPr>
          <w:rStyle w:val="Corpodeltesto12ArialNarrow75pt2"/>
        </w:rPr>
        <w:t>53</w:t>
      </w:r>
      <w:r>
        <w:rPr>
          <w:rStyle w:val="Corpodeltesto121"/>
        </w:rPr>
        <w:t xml:space="preserve"> Quelle — 4154 </w:t>
      </w:r>
      <w:r>
        <w:rPr>
          <w:rStyle w:val="Corpodeltesto122"/>
        </w:rPr>
        <w:t>pr. dune.</w:t>
      </w:r>
    </w:p>
    <w:p w14:paraId="5CE9694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Mainte dame y avoit qui siervoit humblement</w:t>
      </w:r>
      <w:r>
        <w:rPr>
          <w:rStyle w:val="Corpodeltesto121"/>
        </w:rPr>
        <w:br/>
        <w:t>Le roy de Paradis, qui ne fault ne ne ment.</w:t>
      </w:r>
    </w:p>
    <w:p w14:paraId="0178FE0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Pour l’amour de Flourence, qui tant ot le corps gent,</w:t>
      </w:r>
      <w:r>
        <w:rPr>
          <w:rStyle w:val="Corpodeltesto121"/>
        </w:rPr>
        <w:br/>
        <w:t>Y fìst miracles Dieus a ce conmencement,</w:t>
      </w:r>
    </w:p>
    <w:p w14:paraId="19B6D4C0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4160 Car trestouttes les clocques sonnerent haultement</w:t>
      </w:r>
      <w:r>
        <w:rPr>
          <w:rStyle w:val="Corpodeltesto121"/>
        </w:rPr>
        <w:br/>
        <w:t>Sans les cordes tirerne sacquier nullement.</w:t>
      </w:r>
    </w:p>
    <w:p w14:paraId="160C7AA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Adont furent les dames esbahies fourment.</w:t>
      </w:r>
    </w:p>
    <w:p w14:paraId="77CB3BA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4180</w:t>
      </w:r>
    </w:p>
    <w:p w14:paraId="4ABBDD47" w14:textId="77777777" w:rsidR="00BA5CB5" w:rsidRDefault="00052E77">
      <w:pPr>
        <w:pStyle w:val="Corpodeltesto590"/>
        <w:shd w:val="clear" w:color="auto" w:fill="auto"/>
        <w:spacing w:line="170" w:lineRule="exact"/>
      </w:pPr>
      <w:r>
        <w:rPr>
          <w:rStyle w:val="Corpodeltesto591"/>
        </w:rPr>
        <w:t>4</w:t>
      </w:r>
      <w:r>
        <w:rPr>
          <w:rStyle w:val="Corpodeltesto59Georgia65ptMaiuscoletto"/>
        </w:rPr>
        <w:t>í</w:t>
      </w:r>
      <w:r>
        <w:rPr>
          <w:rStyle w:val="Corpodeltesto591"/>
          <w:vertAlign w:val="subscript"/>
        </w:rPr>
        <w:t>7</w:t>
      </w:r>
      <w:r>
        <w:rPr>
          <w:rStyle w:val="Corpodeltesto591"/>
        </w:rPr>
        <w:t>5</w:t>
      </w:r>
    </w:p>
    <w:p w14:paraId="2424D52C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4170</w:t>
      </w:r>
    </w:p>
    <w:p w14:paraId="3412AD6F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CXXXV</w:t>
      </w:r>
    </w:p>
    <w:p w14:paraId="4B945ADB" w14:textId="77777777" w:rsidR="00BA5CB5" w:rsidRDefault="00052E77">
      <w:pPr>
        <w:pStyle w:val="Corpodeltesto590"/>
        <w:shd w:val="clear" w:color="auto" w:fill="auto"/>
        <w:spacing w:line="170" w:lineRule="exact"/>
      </w:pPr>
      <w:r>
        <w:rPr>
          <w:rStyle w:val="Corpodeltesto591"/>
        </w:rPr>
        <w:t>4</w:t>
      </w:r>
      <w:r>
        <w:rPr>
          <w:rStyle w:val="Corpodeltesto59Georgia65pt"/>
        </w:rPr>
        <w:t>i</w:t>
      </w:r>
      <w:r>
        <w:rPr>
          <w:rStyle w:val="Corpodeltesto591"/>
        </w:rPr>
        <w:t>65</w:t>
      </w:r>
    </w:p>
    <w:p w14:paraId="156E741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Encontre le venue la puchielle de pris</w:t>
      </w:r>
      <w:r>
        <w:rPr>
          <w:rStyle w:val="Corpodeltesto121"/>
        </w:rPr>
        <w:br/>
        <w:t>Sonnerent tous li sains dou lieu dont je vous dis.</w:t>
      </w:r>
      <w:r>
        <w:rPr>
          <w:rStyle w:val="Corpodeltesto121"/>
        </w:rPr>
        <w:br/>
        <w:t>Quant les dames nonnains en ont les sons oỳs,</w:t>
      </w:r>
      <w:r>
        <w:rPr>
          <w:rStyle w:val="Corpodeltesto121"/>
        </w:rPr>
        <w:br/>
        <w:t>Adont orent les coers durement esbahis,</w:t>
      </w:r>
    </w:p>
    <w:p w14:paraId="4968DC8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dit li une a l’autre : « Vrais Dieus de Paradis,</w:t>
      </w:r>
      <w:r>
        <w:rPr>
          <w:rStyle w:val="Corpodeltesto121"/>
        </w:rPr>
        <w:br/>
        <w:t>Qu’est il avenu chi en ycesti paiis ? »</w:t>
      </w:r>
    </w:p>
    <w:p w14:paraId="56E184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vont veïr as bierez se nuls y est saintis.</w:t>
      </w:r>
    </w:p>
    <w:p w14:paraId="24B1AC0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Esvous unne nonnain qui s’escrie a hault cris :</w:t>
      </w:r>
    </w:p>
    <w:p w14:paraId="4F2181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Vene'z veïr mierveilles, dames, pour Jhesucris,</w:t>
      </w:r>
    </w:p>
    <w:p w14:paraId="537C851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vecha le miracle dont chils sons est bontis :</w:t>
      </w:r>
      <w:r>
        <w:rPr>
          <w:rStyle w:val="Corpodeltesto121"/>
        </w:rPr>
        <w:br/>
        <w:t>Droit cha en celle mer, pour voir le vous plevis,</w:t>
      </w:r>
    </w:p>
    <w:p w14:paraId="6B0A760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Voy unne gentils dame qui a son corps assis</w:t>
      </w:r>
      <w:r>
        <w:rPr>
          <w:rStyle w:val="Corpodeltesto121"/>
        </w:rPr>
        <w:br/>
        <w:t>Par dessus unne plancque et s’aproche tout dis. »</w:t>
      </w:r>
      <w:r>
        <w:rPr>
          <w:rStyle w:val="Corpodeltesto121"/>
        </w:rPr>
        <w:br/>
        <w:t>Quant les dames l’oïrent, dont ont leur cheminpris ;</w:t>
      </w:r>
      <w:r>
        <w:rPr>
          <w:rStyle w:val="Corpodeltesto121"/>
        </w:rPr>
        <w:br/>
        <w:t>Venues sontau port, s’ont getté leur avis.</w:t>
      </w:r>
    </w:p>
    <w:p w14:paraId="0B5DFC7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Virent venir Flourence, blance con fleur de lis;</w:t>
      </w:r>
      <w:r>
        <w:rPr>
          <w:rStyle w:val="Corpodeltesto121"/>
        </w:rPr>
        <w:br/>
        <w:t>Adont loerent Dieu, qui en la crois fu mis,</w:t>
      </w:r>
    </w:p>
    <w:p w14:paraId="2FAB8E6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dit li unne a l’autre : « Ceste dame de pris</w:t>
      </w:r>
      <w:r>
        <w:rPr>
          <w:rStyle w:val="Corpodeltesto121"/>
        </w:rPr>
        <w:br/>
        <w:t>Vient de par Dieu le Pere en ycestui paŷs. »</w:t>
      </w:r>
    </w:p>
    <w:p w14:paraId="63826366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>CXXXVI Quant Flourence ariva au port de l’abeỳe,</w:t>
      </w:r>
    </w:p>
    <w:p w14:paraId="1C2C2E6D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>De nonnains vint a ly moult bielle compaignie;</w:t>
      </w:r>
    </w:p>
    <w:p w14:paraId="65FDD46D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212"/>
          <w:headerReference w:type="default" r:id="rId213"/>
          <w:headerReference w:type="first" r:id="rId21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1"/>
        </w:rPr>
        <w:t>4166 durent e. — 4167 disent li vnes — 4168 Que est — 4169</w:t>
      </w:r>
      <w:r>
        <w:rPr>
          <w:rStyle w:val="Corpodeltesto121"/>
        </w:rPr>
        <w:br/>
        <w:t>Elles vont vire —4173 ycelle; voir je le — 4174 c. pleuis — 4178</w:t>
      </w:r>
      <w:r>
        <w:rPr>
          <w:rStyle w:val="Corpodeltesto121"/>
        </w:rPr>
        <w:br/>
        <w:t>Veirent; conme — 4180 dient.</w:t>
      </w:r>
    </w:p>
    <w:p w14:paraId="55CB48B7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4185</w:t>
      </w:r>
    </w:p>
    <w:p w14:paraId="72B17CA1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4190</w:t>
      </w:r>
    </w:p>
    <w:p w14:paraId="1E0718C3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4195</w:t>
      </w:r>
    </w:p>
    <w:p w14:paraId="114DB674" w14:textId="77777777" w:rsidR="00BA5CB5" w:rsidRDefault="00052E77">
      <w:pPr>
        <w:pStyle w:val="Corpodeltesto420"/>
        <w:shd w:val="clear" w:color="auto" w:fill="auto"/>
        <w:spacing w:line="140" w:lineRule="exact"/>
      </w:pPr>
      <w:r>
        <w:rPr>
          <w:rStyle w:val="Corpodeltesto42Spaziatura0pt"/>
          <w:i/>
          <w:iCs/>
        </w:rPr>
        <w:t>45 f</w:t>
      </w:r>
    </w:p>
    <w:p w14:paraId="6D5D29CC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4200</w:t>
      </w:r>
    </w:p>
    <w:p w14:paraId="2A197703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4205</w:t>
      </w:r>
    </w:p>
    <w:p w14:paraId="2DF78A5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La fu de touttes pars acollee et baizie,</w:t>
      </w:r>
    </w:p>
    <w:p w14:paraId="0C8282F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 xml:space="preserve">Et l’appiellerent soer etcompaingne et </w:t>
      </w:r>
      <w:r>
        <w:rPr>
          <w:rStyle w:val="Corpodeltesto125"/>
        </w:rPr>
        <w:t>amie.</w:t>
      </w:r>
    </w:p>
    <w:p w14:paraId="05E8393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Ou saintlieu fu menee, cantent le letanie,</w:t>
      </w:r>
    </w:p>
    <w:p w14:paraId="38E8D9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Se li moustrent les clocques sonnans a une fie</w:t>
      </w:r>
      <w:r>
        <w:rPr>
          <w:rStyle w:val="Corpodeltesto125"/>
        </w:rPr>
        <w:t>;</w:t>
      </w:r>
      <w:r>
        <w:rPr>
          <w:rStyle w:val="Corpodeltesto125"/>
        </w:rPr>
        <w:br/>
      </w:r>
      <w:r>
        <w:rPr>
          <w:rStyle w:val="Corpodeltesto126"/>
        </w:rPr>
        <w:t>Quant Flourence lesvit, Jhesucris en grascie.</w:t>
      </w:r>
    </w:p>
    <w:p w14:paraId="57F5F5C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A l’autel fu menee et moult bien convoiie,</w:t>
      </w:r>
    </w:p>
    <w:p w14:paraId="11E3F15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Ou siege de l’abbesse fu mise et exauchie,</w:t>
      </w:r>
    </w:p>
    <w:p w14:paraId="70AEB36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Et li fu par l’abesse la croce appareillie</w:t>
      </w:r>
      <w:r>
        <w:rPr>
          <w:rStyle w:val="Corpodeltesto126"/>
        </w:rPr>
        <w:br/>
        <w:t>Et posee en se main et par acors jugie ;</w:t>
      </w:r>
    </w:p>
    <w:p w14:paraId="7926637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 xml:space="preserve">Et dist li bonne abbesse, qui de coer s’umelie </w:t>
      </w:r>
      <w:r>
        <w:rPr>
          <w:rStyle w:val="Corpodeltesto125"/>
        </w:rPr>
        <w:t>:</w:t>
      </w:r>
    </w:p>
    <w:p w14:paraId="50C2CAA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Dame, prendésle croce, car on le vous otrie,</w:t>
      </w:r>
      <w:r>
        <w:rPr>
          <w:rStyle w:val="Corpodeltesto126"/>
        </w:rPr>
        <w:br/>
        <w:t>Cardessur nous devéz avoir !a signourie;</w:t>
      </w:r>
    </w:p>
    <w:p w14:paraId="5BE4932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 xml:space="preserve">Bien le vous a moustré li dignes Fruit de Vie. </w:t>
      </w:r>
      <w:r>
        <w:rPr>
          <w:rStyle w:val="Corpodeltesto125"/>
        </w:rPr>
        <w:t>»</w:t>
      </w:r>
      <w:r>
        <w:rPr>
          <w:rStyle w:val="Corpodeltesto125"/>
        </w:rPr>
        <w:br/>
      </w:r>
      <w:r>
        <w:rPr>
          <w:rStyle w:val="Corpodeltesto126"/>
        </w:rPr>
        <w:t>Et Flourence bien tos li dist a vois serie :</w:t>
      </w:r>
    </w:p>
    <w:p w14:paraId="6AEEF58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« Dame, laissiés ester, pour Dieu je vous en prie !</w:t>
      </w:r>
      <w:r>
        <w:rPr>
          <w:rStyle w:val="Corpodeltesto126"/>
        </w:rPr>
        <w:br/>
      </w:r>
      <w:r>
        <w:rPr>
          <w:rStyle w:val="Corpodeltesto126"/>
        </w:rPr>
        <w:lastRenderedPageBreak/>
        <w:t>Jene serayabesse, tant que seréz envie,</w:t>
      </w:r>
    </w:p>
    <w:p w14:paraId="6C4DD6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Mais avoir voeil les draps de la noble abeŷe,</w:t>
      </w:r>
      <w:r>
        <w:rPr>
          <w:rStyle w:val="Corpodeltesto126"/>
        </w:rPr>
        <w:br/>
        <w:t>Puis que je sui venue cy et Dieus s’i ottrie. »</w:t>
      </w:r>
      <w:r>
        <w:rPr>
          <w:rStyle w:val="Corpodeltesto126"/>
        </w:rPr>
        <w:br/>
        <w:t>Adont fu la Flourence comme nonne viestie</w:t>
      </w:r>
      <w:r>
        <w:rPr>
          <w:rStyle w:val="Corpodeltesto126"/>
        </w:rPr>
        <w:br/>
        <w:t>Et prioyt tout adiès et soir et anuittie</w:t>
      </w:r>
      <w:r>
        <w:rPr>
          <w:rStyle w:val="Corpodeltesto126"/>
        </w:rPr>
        <w:br/>
        <w:t>Que Dieus gart Esmeret et cheux de Ronmenie.</w:t>
      </w:r>
      <w:r>
        <w:rPr>
          <w:rStyle w:val="Corpodeltesto126"/>
        </w:rPr>
        <w:br/>
        <w:t>Or en lairay un pau, s’est raison que je die</w:t>
      </w:r>
      <w:r>
        <w:rPr>
          <w:rStyle w:val="Corpodeltesto126"/>
        </w:rPr>
        <w:br/>
        <w:t>Du courtois Esmeret, qui s’en va en Hongrie</w:t>
      </w:r>
      <w:r>
        <w:rPr>
          <w:rStyle w:val="Corpodeltesto126"/>
        </w:rPr>
        <w:br/>
        <w:t>Pour son frere trouver, qui li roba s’amie.</w:t>
      </w:r>
    </w:p>
    <w:p w14:paraId="0135FDB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CXXXVII Or diray d’Esmeret, qui le coer ot dolant;</w:t>
      </w:r>
    </w:p>
    <w:p w14:paraId="0F542D54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6"/>
        </w:rPr>
        <w:t>De son frere trouver aloit moult desirant</w:t>
      </w:r>
      <w:r>
        <w:rPr>
          <w:rStyle w:val="Corpodeltesto126"/>
        </w:rPr>
        <w:br/>
        <w:t>4210 Et jure Jhesucris, le roy de Beliant,</w:t>
      </w:r>
    </w:p>
    <w:p w14:paraId="2B5BB80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6"/>
        </w:rPr>
        <w:t>Que, s’il le poelt trouver, qu’il le fera dolant.</w:t>
      </w:r>
      <w:r>
        <w:rPr>
          <w:rStyle w:val="Corpodeltesto126"/>
        </w:rPr>
        <w:br/>
        <w:t>Viers Hongrie s’en va fierement chevauchant,</w:t>
      </w:r>
      <w:r>
        <w:rPr>
          <w:rStyle w:val="Corpodeltesto126"/>
        </w:rPr>
        <w:br/>
        <w:t>Dont sa mere tenoit le royaulme poissant.</w:t>
      </w:r>
    </w:p>
    <w:p w14:paraId="78B0831A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5"/>
        </w:rPr>
        <w:t>4187 moustre; sonnains — 4188 grasciie — 4194 otroiie —</w:t>
      </w:r>
      <w:r>
        <w:rPr>
          <w:rStyle w:val="Corpodeltesto125"/>
        </w:rPr>
        <w:br/>
        <w:t xml:space="preserve">4195 la </w:t>
      </w:r>
      <w:r>
        <w:rPr>
          <w:rStyle w:val="Corpodeltesto12CorsivoSpaziatura0pt3"/>
        </w:rPr>
        <w:t>manque</w:t>
      </w:r>
      <w:r>
        <w:rPr>
          <w:rStyle w:val="Corpodeltesto125"/>
        </w:rPr>
        <w:t xml:space="preserve"> — 4199 tant </w:t>
      </w:r>
      <w:r>
        <w:rPr>
          <w:rStyle w:val="Corpodeltesto12CorsivoSpaziatura0pt3"/>
        </w:rPr>
        <w:t>manque</w:t>
      </w:r>
      <w:r>
        <w:rPr>
          <w:rStyle w:val="Corpodeltesto125"/>
        </w:rPr>
        <w:t xml:space="preserve"> — 4201 sui venue </w:t>
      </w:r>
      <w:r>
        <w:rPr>
          <w:rStyle w:val="Corpodeltesto12CorsivoSpaziatura0pt3"/>
        </w:rPr>
        <w:t>et</w:t>
      </w:r>
      <w:r>
        <w:rPr>
          <w:rStyle w:val="Corpodeltesto125"/>
        </w:rPr>
        <w:t xml:space="preserve"> cy</w:t>
      </w:r>
      <w:r>
        <w:rPr>
          <w:rStyle w:val="Corpodeltesto125"/>
        </w:rPr>
        <w:br/>
      </w:r>
      <w:r>
        <w:rPr>
          <w:rStyle w:val="Corpodeltesto12CorsivoSpaziatura0pt3"/>
        </w:rPr>
        <w:t>sont intervertis</w:t>
      </w:r>
      <w:r>
        <w:rPr>
          <w:rStyle w:val="Corpodeltesto125"/>
        </w:rPr>
        <w:t xml:space="preserve"> —4211 se il p.; qui le — 4212 Deuiers.</w:t>
      </w:r>
    </w:p>
    <w:p w14:paraId="26A283BB" w14:textId="77777777" w:rsidR="00BA5CB5" w:rsidRDefault="00BA5CB5">
      <w:pPr>
        <w:rPr>
          <w:sz w:val="2"/>
          <w:szCs w:val="2"/>
        </w:rPr>
        <w:sectPr w:rsidR="00BA5CB5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3A461C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Ung parastre y laissa felon et soudoyant,</w:t>
      </w:r>
    </w:p>
    <w:p w14:paraId="14487FD1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421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Mais a ce tamps l’ochirent Sarazin etPerssant,</w:t>
      </w:r>
    </w:p>
    <w:p w14:paraId="3C5C2AF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le paýs aloyent laidement deghastant.</w:t>
      </w:r>
    </w:p>
    <w:p w14:paraId="36E884B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L’amiraus d’Ampmarie, un royaulme moult grant</w:t>
      </w:r>
      <w:r>
        <w:rPr>
          <w:rStyle w:val="Corpodeltesto121"/>
        </w:rPr>
        <w:br/>
        <w:t>(Chieus royaulmes estoit as Thurs et a Perssant),</w:t>
      </w:r>
    </w:p>
    <w:p w14:paraId="11376108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>De Hongrie s’aloit le paỳs essillant.</w:t>
      </w:r>
    </w:p>
    <w:p w14:paraId="14922482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4220 Le roy et la roýnne avoit fait de maus tant</w:t>
      </w:r>
    </w:p>
    <w:p w14:paraId="458F565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Qu’assis les ot tous deus a un castiel moult grant;</w:t>
      </w:r>
      <w:r>
        <w:rPr>
          <w:rStyle w:val="Corpodeltesto121"/>
        </w:rPr>
        <w:br/>
        <w:t>Mais li rois yssi hors par ytel couvenent</w:t>
      </w:r>
      <w:r>
        <w:rPr>
          <w:rStyle w:val="Corpodeltesto121"/>
        </w:rPr>
        <w:br/>
        <w:t>Qu’au rentrer ou castiel demora sur le camp,</w:t>
      </w:r>
    </w:p>
    <w:p w14:paraId="26EFE32E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Dont moult courouchiet furent si chevalier vaillant;</w:t>
      </w:r>
      <w:r>
        <w:rPr>
          <w:rStyle w:val="Corpodeltesto121"/>
        </w:rPr>
        <w:br/>
        <w:t>4225 Et la francque roýnne en aloit fort plourant.</w:t>
      </w:r>
    </w:p>
    <w:p w14:paraId="5BEB2F8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Ay! laisse », dist elle, « ou sont my doy enffant,</w:t>
      </w:r>
      <w:r>
        <w:rPr>
          <w:rStyle w:val="Corpodeltesto121"/>
        </w:rPr>
        <w:br/>
        <w:t>Millon et Esmeret, qui tant sont avenant?</w:t>
      </w:r>
    </w:p>
    <w:p w14:paraId="688C3E3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S’il fuissent chi endroit, il m’allaissent gardant,</w:t>
      </w:r>
    </w:p>
    <w:p w14:paraId="673C9A5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fust Millon, l’ainsnet, la couronne portant. »</w:t>
      </w:r>
    </w:p>
    <w:p w14:paraId="1AF95F2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Maiuscoletto"/>
        </w:rPr>
        <w:t>423o</w:t>
      </w:r>
      <w:r>
        <w:rPr>
          <w:rStyle w:val="Corpodeltesto121"/>
        </w:rPr>
        <w:t xml:space="preserve"> Enssi dist la roýnne au gent corps avenant.</w:t>
      </w:r>
    </w:p>
    <w:p w14:paraId="6BC3744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tant es Esmeréz au Jhesucris conmant;</w:t>
      </w:r>
    </w:p>
    <w:p w14:paraId="44512C0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Enssi qu’il conmenchoit, va li bers chevauchant.</w:t>
      </w:r>
    </w:p>
    <w:p w14:paraId="7912C6C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Uns escuiiers de pris, qui avoit la fait tant</w:t>
      </w:r>
      <w:r>
        <w:rPr>
          <w:rStyle w:val="Corpodeltesto121"/>
        </w:rPr>
        <w:br/>
        <w:t>Que de l’estour mortel s’aloit ja departant,</w:t>
      </w:r>
    </w:p>
    <w:p w14:paraId="6061CADD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4233 Esmeret encontra, qui aloit aprochant</w:t>
      </w:r>
      <w:r>
        <w:rPr>
          <w:rStyle w:val="Corpodeltesto121"/>
        </w:rPr>
        <w:br/>
        <w:t>L’ost au riche amiral, qui aloit assegant</w:t>
      </w:r>
      <w:r>
        <w:rPr>
          <w:rStyle w:val="Corpodeltesto121"/>
        </w:rPr>
        <w:br/>
        <w:t>Le chastiel la roýnne en Hongrie seant.</w:t>
      </w:r>
    </w:p>
    <w:p w14:paraId="22B06E3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Esmeréz choizi que chieus va ghalopant,</w:t>
      </w:r>
      <w:r>
        <w:rPr>
          <w:rStyle w:val="Corpodeltesto121"/>
        </w:rPr>
        <w:br/>
        <w:t>Contre lui aléz est, se li va escriant :</w:t>
      </w:r>
    </w:p>
    <w:p w14:paraId="6580ACA3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4240 « Amis, ou alle's vous? Ne le m’aléz chelant! »</w:t>
      </w:r>
    </w:p>
    <w:p w14:paraId="146BCAB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dist li escuiiers : « Sire, allés retournant,</w:t>
      </w:r>
    </w:p>
    <w:p w14:paraId="064BF492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5"/>
        </w:rPr>
        <w:t>Car l'ost des Sarasins alés trop approchant;</w:t>
      </w:r>
    </w:p>
    <w:p w14:paraId="2AF239B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II sont bien trente mille, par le mien enssiant,</w:t>
      </w:r>
    </w:p>
    <w:p w14:paraId="299CEF8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Par devant le castiel c’on appielle Orisant.</w:t>
      </w:r>
    </w:p>
    <w:p w14:paraId="049EFEC5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215"/>
          <w:headerReference w:type="default" r:id="rId216"/>
          <w:headerReference w:type="first" r:id="rId217"/>
          <w:pgSz w:w="11909" w:h="16834"/>
          <w:pgMar w:top="1430" w:right="1440" w:bottom="1430" w:left="1440" w:header="0" w:footer="3" w:gutter="0"/>
          <w:pgNumType w:start="281"/>
          <w:cols w:space="720"/>
          <w:noEndnote/>
          <w:docGrid w:linePitch="360"/>
        </w:sectPr>
      </w:pPr>
      <w:r>
        <w:rPr>
          <w:rStyle w:val="Corpodeltesto121"/>
        </w:rPr>
        <w:t>4216 de ghassant — 4217 Li — 4219 h. aloient — 4223 Que</w:t>
      </w:r>
      <w:r>
        <w:rPr>
          <w:rStyle w:val="Corpodeltesto121"/>
        </w:rPr>
        <w:br/>
        <w:t>r. — 4228 Se il — 4229 Et amillon — 4231 Et volroit; par le j.</w:t>
      </w:r>
      <w:r>
        <w:rPr>
          <w:rStyle w:val="Corpodeltesto121"/>
        </w:rPr>
        <w:br/>
        <w:t xml:space="preserve">— 4232 b. en contrant — </w:t>
      </w:r>
      <w:r>
        <w:rPr>
          <w:rStyle w:val="Corpodeltesto12ArialNarrow75pt2"/>
        </w:rPr>
        <w:t>423</w:t>
      </w:r>
      <w:r>
        <w:rPr>
          <w:rStyle w:val="Corpodeltesto121"/>
        </w:rPr>
        <w:t>g Encontre; est vous ne le malez</w:t>
      </w:r>
      <w:r>
        <w:rPr>
          <w:rStyle w:val="Corpodeltesto121"/>
        </w:rPr>
        <w:br/>
        <w:t xml:space="preserve">chelant — 4240 v. se li va escriant — 4243 m. et plus le — </w:t>
      </w:r>
      <w:r>
        <w:rPr>
          <w:rStyle w:val="Corpodeltesto12ArialNarrow75pt2"/>
        </w:rPr>
        <w:t>4</w:t>
      </w:r>
      <w:r>
        <w:rPr>
          <w:rStyle w:val="Corpodeltesto12ArialNarrow75pt2"/>
          <w:vertAlign w:val="superscript"/>
        </w:rPr>
        <w:t>2</w:t>
      </w:r>
      <w:r>
        <w:rPr>
          <w:rStyle w:val="Corpodeltesto12ArialNarrow75pt2"/>
        </w:rPr>
        <w:t>44</w:t>
      </w:r>
      <w:r>
        <w:rPr>
          <w:rStyle w:val="Corpodeltesto12ArialNarrow75pt2"/>
        </w:rPr>
        <w:br/>
      </w:r>
      <w:r>
        <w:rPr>
          <w:rStyle w:val="Corpodeltesto121"/>
        </w:rPr>
        <w:t xml:space="preserve">Orisant </w:t>
      </w:r>
      <w:r>
        <w:rPr>
          <w:rStyle w:val="Corpodeltesto12CorsivoSpaziatura0pt0"/>
        </w:rPr>
        <w:t>est une leçon douteuse\ peut-être</w:t>
      </w:r>
      <w:r>
        <w:rPr>
          <w:rStyle w:val="Corpodeltesto121"/>
        </w:rPr>
        <w:t xml:space="preserve"> Qriant.</w:t>
      </w:r>
    </w:p>
    <w:p w14:paraId="62A0796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lastRenderedPageBreak/>
        <w:t>4245 Ylloecq ont le roy mort, che sachiés maintenant,</w:t>
      </w:r>
    </w:p>
    <w:p w14:paraId="415F045E" w14:textId="77777777" w:rsidR="00BA5CB5" w:rsidRDefault="00052E77">
      <w:pPr>
        <w:pStyle w:val="Corpodeltesto120"/>
        <w:shd w:val="clear" w:color="auto" w:fill="auto"/>
        <w:tabs>
          <w:tab w:val="left" w:pos="1271"/>
        </w:tabs>
        <w:spacing w:line="230" w:lineRule="exact"/>
        <w:ind w:firstLine="360"/>
        <w:jc w:val="left"/>
      </w:pPr>
      <w:r>
        <w:rPr>
          <w:rStyle w:val="Corpodeltesto122"/>
        </w:rPr>
        <w:t>Et assis la roỳnne au gent corps avenant. »</w:t>
      </w:r>
      <w:r>
        <w:rPr>
          <w:rStyle w:val="Corpodeltesto122"/>
        </w:rPr>
        <w:br/>
      </w:r>
      <w:r>
        <w:rPr>
          <w:rStyle w:val="Corpodeltesto12CorsivoSpaziatura0pt"/>
        </w:rPr>
        <w:t>fol. 245 v°</w:t>
      </w:r>
      <w:r>
        <w:rPr>
          <w:rStyle w:val="Corpodeltesto122"/>
        </w:rPr>
        <w:tab/>
        <w:t>Quant Esmeréz l’oỳ, un petitva penssant;</w:t>
      </w:r>
    </w:p>
    <w:p w14:paraId="753765B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Contre lui est aléz, se li va escriant :</w:t>
      </w:r>
    </w:p>
    <w:p w14:paraId="6945CF9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Bien croy que je te voy un petit ravisant :</w:t>
      </w:r>
    </w:p>
    <w:p w14:paraId="363A5B1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4250 Maintes fois t’ay veùt en maint boin couvenant.</w:t>
      </w:r>
    </w:p>
    <w:p w14:paraId="77C4EC1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Mais je croy que ne voises point mon corps congnissant:</w:t>
      </w:r>
      <w:r>
        <w:rPr>
          <w:rStyle w:val="Corpodeltesto122"/>
        </w:rPr>
        <w:br/>
        <w:t>Je sui bers Esmeréz, fìls Phellippon le grant. »</w:t>
      </w:r>
    </w:p>
    <w:p w14:paraId="58A17EA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Quant li escuiiers l’ot, sitos va descendant,</w:t>
      </w:r>
    </w:p>
    <w:p w14:paraId="4683A55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Si vint a Esmeret, le piet li va baizant :</w:t>
      </w:r>
    </w:p>
    <w:p w14:paraId="436B56B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4255 « Aỳ! sire Esmeret, par Dieu le royamand,</w:t>
      </w:r>
    </w:p>
    <w:p w14:paraId="07EBAA3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present vous congnois et m’en vois perchevant. »</w:t>
      </w:r>
    </w:p>
    <w:p w14:paraId="76ECD43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CXXXVIII Quant li boins escuiiers adont le ravisa,</w:t>
      </w:r>
    </w:p>
    <w:p w14:paraId="7697426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Moult grant chiere li fist et le piet li baisa.</w:t>
      </w:r>
    </w:p>
    <w:p w14:paraId="23DC9C8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« Ay! sire », dist il, « bien soiiés venus cha!</w:t>
      </w:r>
    </w:p>
    <w:p w14:paraId="616DB8C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4260 Gardés vous des paiiens, mauvaisez gens y a!</w:t>
      </w:r>
    </w:p>
    <w:p w14:paraId="4956FDB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Par vos bonnez chités aler vous couvenra</w:t>
      </w:r>
      <w:r>
        <w:rPr>
          <w:rStyle w:val="Corpodeltesto122"/>
        </w:rPr>
        <w:br/>
        <w:t>Pour semonrre vos gens et venir par decha</w:t>
      </w:r>
      <w:r>
        <w:rPr>
          <w:rStyle w:val="Corpodeltesto122"/>
        </w:rPr>
        <w:br/>
        <w:t>Et secourre vo mere, qui grant mestier en a.</w:t>
      </w:r>
    </w:p>
    <w:p w14:paraId="29512C2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— Amis », dist Esmeréz, « tout enssi en sera,</w:t>
      </w:r>
    </w:p>
    <w:p w14:paraId="2A16BA1E" w14:textId="77777777" w:rsidR="00BA5CB5" w:rsidRDefault="00052E77">
      <w:pPr>
        <w:pStyle w:val="Corpodeltesto342"/>
        <w:shd w:val="clear" w:color="auto" w:fill="auto"/>
        <w:spacing w:line="233" w:lineRule="exact"/>
        <w:ind w:firstLine="0"/>
        <w:jc w:val="left"/>
      </w:pPr>
      <w:r>
        <w:rPr>
          <w:rStyle w:val="Corpodeltesto343"/>
        </w:rPr>
        <w:t>42C5 Car je li ayderay, ne ne li faulray ja,</w:t>
      </w:r>
    </w:p>
    <w:p w14:paraId="44EED95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Combien que maugré moy elle se maria</w:t>
      </w:r>
      <w:r>
        <w:rPr>
          <w:rStyle w:val="Corpodeltesto122"/>
        </w:rPr>
        <w:br/>
        <w:t>Et prist un mal traỳtre, qui de chy nous cacha.</w:t>
      </w:r>
    </w:p>
    <w:p w14:paraId="1A15445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Je sui liés qu’il est mors, li diaubles l’avera! »</w:t>
      </w:r>
    </w:p>
    <w:p w14:paraId="3CEB6DA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A ycelle parolle Esmeréz s’en tourna,</w:t>
      </w:r>
    </w:p>
    <w:p w14:paraId="2ED9CA4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4270 Es chitéz de Hongrie fierement s’amoustra,</w:t>
      </w:r>
    </w:p>
    <w:p w14:paraId="7430D06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Bien y fu recheux, cascuns moult l’onnoura.</w:t>
      </w:r>
    </w:p>
    <w:p w14:paraId="0FB76FB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2"/>
        </w:rPr>
        <w:t>Esmeréz fist criier par tout et conmanda</w:t>
      </w:r>
      <w:r>
        <w:rPr>
          <w:rStyle w:val="Corpodeltesto122"/>
        </w:rPr>
        <w:br/>
        <w:t>C’on soit appareilliés, car aller s’en volra</w:t>
      </w:r>
      <w:r>
        <w:rPr>
          <w:rStyle w:val="Corpodeltesto122"/>
        </w:rPr>
        <w:br/>
        <w:t>Contre les Sarazins et sa mere aydera;</w:t>
      </w:r>
    </w:p>
    <w:p w14:paraId="0B446106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218"/>
          <w:headerReference w:type="default" r:id="rId219"/>
          <w:pgSz w:w="11909" w:h="16834"/>
          <w:pgMar w:top="1430" w:right="1440" w:bottom="1430" w:left="1440" w:header="0" w:footer="3" w:gutter="0"/>
          <w:pgNumType w:start="270"/>
          <w:cols w:space="720"/>
          <w:noEndnote/>
          <w:docGrid w:linePitch="360"/>
        </w:sectPr>
      </w:pPr>
      <w:r>
        <w:rPr>
          <w:rStyle w:val="Corpodeltesto121"/>
        </w:rPr>
        <w:t xml:space="preserve">4245 Ylloecques — 4248 </w:t>
      </w:r>
      <w:r>
        <w:rPr>
          <w:rStyle w:val="Corpodeltesto12CorsivoSpaziatura0pt0"/>
        </w:rPr>
        <w:t>Snit ce vers :</w:t>
      </w:r>
      <w:r>
        <w:rPr>
          <w:rStyle w:val="Corpodeltesto121"/>
        </w:rPr>
        <w:t xml:space="preserve"> Amis ou alez vous ne le</w:t>
      </w:r>
      <w:r>
        <w:rPr>
          <w:rStyle w:val="Corpodeltesto121"/>
        </w:rPr>
        <w:br/>
        <w:t xml:space="preserve">me allez chelant (c/. </w:t>
      </w:r>
      <w:r>
        <w:rPr>
          <w:rStyle w:val="Corpodeltesto12CorsivoSpaziatura0pt0"/>
        </w:rPr>
        <w:t>v.</w:t>
      </w:r>
      <w:r>
        <w:rPr>
          <w:rStyle w:val="Corpodeltesto121"/>
        </w:rPr>
        <w:t xml:space="preserve"> 4240) — 4251 ne vois — 4253 va </w:t>
      </w:r>
      <w:r>
        <w:rPr>
          <w:rStyle w:val="Corpodeltesto12CorsivoSpaziatura0pt0"/>
        </w:rPr>
        <w:t>manque</w:t>
      </w:r>
      <w:r>
        <w:rPr>
          <w:rStyle w:val="Corpodeltesto12CorsivoSpaziatura0pt0"/>
        </w:rPr>
        <w:br/>
      </w:r>
      <w:r>
        <w:rPr>
          <w:rStyle w:val="Corpodeltesto121"/>
        </w:rPr>
        <w:t xml:space="preserve">— </w:t>
      </w:r>
      <w:r>
        <w:rPr>
          <w:rStyle w:val="Corpodeltesto12ArialNarrow75pt2"/>
        </w:rPr>
        <w:t>4^56</w:t>
      </w:r>
      <w:r>
        <w:rPr>
          <w:rStyle w:val="Corpodeltesto121"/>
        </w:rPr>
        <w:t xml:space="preserve"> O prinches vous— 4263 vostrc — 4272 cr. et par.</w:t>
      </w:r>
    </w:p>
    <w:p w14:paraId="594ACB7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4275 Adont tous li paŷs deviers lui s’acorda.</w:t>
      </w:r>
    </w:p>
    <w:p w14:paraId="256D6FF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Le traïson son frere a ces princes compta,</w:t>
      </w:r>
    </w:p>
    <w:p w14:paraId="726D7D1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Et, quant chil ont oŷ que Milles le faussa,</w:t>
      </w:r>
    </w:p>
    <w:p w14:paraId="6D63FEA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Adont ont tout juré ja mais rois ne sera;</w:t>
      </w:r>
      <w:r>
        <w:rPr>
          <w:rStyle w:val="Corpodeltesto121"/>
        </w:rPr>
        <w:br/>
        <w:t>Ainschois couronneront Esmeret, qui fu la.</w:t>
      </w:r>
      <w:r>
        <w:rPr>
          <w:rStyle w:val="Corpodeltesto121"/>
        </w:rPr>
        <w:br/>
        <w:t>4280 Tant y fist Esmeréz et si bien exploitta</w:t>
      </w:r>
    </w:p>
    <w:p w14:paraId="302DCBF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Qu’il ot trente mille honmes; adont s’achemina,</w:t>
      </w:r>
      <w:r>
        <w:rPr>
          <w:rStyle w:val="Corpodeltesto121"/>
        </w:rPr>
        <w:br/>
        <w:t>Que le castiel assis de bien priès approcha.</w:t>
      </w:r>
    </w:p>
    <w:p w14:paraId="67F5FD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Au felon amiral battaille demanda,</w:t>
      </w:r>
    </w:p>
    <w:p w14:paraId="6307F16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rois d’Ampmarie adont li acorda.</w:t>
      </w:r>
    </w:p>
    <w:p w14:paraId="42C4B5B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4285 Par dedens le chastiel une espie s’en va,</w:t>
      </w:r>
    </w:p>
    <w:p w14:paraId="0F7CEBC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Qui vint a la roỳnne et se li recorda</w:t>
      </w:r>
      <w:r>
        <w:rPr>
          <w:rStyle w:val="Corpodeltesto121"/>
        </w:rPr>
        <w:br/>
        <w:t>D’Esmeret, le sien fil, qui venus estoit la</w:t>
      </w:r>
      <w:r>
        <w:rPr>
          <w:rStyle w:val="Corpodeltesto121"/>
        </w:rPr>
        <w:br/>
        <w:t>Pour combattre as paiiens, dont elle se doubta.</w:t>
      </w:r>
      <w:r>
        <w:rPr>
          <w:rStyle w:val="Corpodeltesto121"/>
        </w:rPr>
        <w:br/>
        <w:t>Quant la dame l’oỳ, grant joie en demena.</w:t>
      </w:r>
    </w:p>
    <w:p w14:paraId="466DFC25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CXXXIX4290 Lie fu la roỳnne, quant elle oỳ compter</w:t>
      </w:r>
      <w:r>
        <w:rPr>
          <w:rStyle w:val="Corpodeltesto121"/>
        </w:rPr>
        <w:br/>
        <w:t>Qu’Esmeréz, le sien fil, le venoit conforter;</w:t>
      </w:r>
    </w:p>
    <w:p w14:paraId="046F02E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bers Esmeréz volt ses gens ordonner.</w:t>
      </w:r>
    </w:p>
    <w:p w14:paraId="31CEAA70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Ne say c’on vous volzist longhement sermonner :</w:t>
      </w:r>
    </w:p>
    <w:p w14:paraId="606D5AB6" w14:textId="77777777" w:rsidR="00BA5CB5" w:rsidRDefault="00052E77">
      <w:pPr>
        <w:pStyle w:val="Corpodeltesto120"/>
        <w:shd w:val="clear" w:color="auto" w:fill="auto"/>
        <w:tabs>
          <w:tab w:val="left" w:pos="5586"/>
        </w:tabs>
        <w:spacing w:line="233" w:lineRule="exact"/>
        <w:jc w:val="left"/>
      </w:pPr>
      <w:r>
        <w:rPr>
          <w:rStyle w:val="Corpodeltesto121"/>
        </w:rPr>
        <w:t>A ycelle battaille dont vous m’oéz parler</w:t>
      </w:r>
      <w:r>
        <w:rPr>
          <w:rStyle w:val="Corpodeltesto121"/>
        </w:rPr>
        <w:tab/>
      </w:r>
      <w:r>
        <w:rPr>
          <w:rStyle w:val="Corpodeltesto12CorsivoSpaziatura0pt0"/>
        </w:rPr>
        <w:t>fol.246 r°</w:t>
      </w:r>
    </w:p>
    <w:p w14:paraId="5E3DD1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4295 Firent li christiien les paiiens reculler</w:t>
      </w:r>
      <w:r>
        <w:rPr>
          <w:rStyle w:val="Corpodeltesto121"/>
        </w:rPr>
        <w:br/>
        <w:t>Et l’amiral felon ochire et affiner.</w:t>
      </w:r>
    </w:p>
    <w:p w14:paraId="04A0F63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fist tant Esmerés, qui coer ot de sengler,</w:t>
      </w:r>
    </w:p>
    <w:p w14:paraId="2E119F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Qu’il fist les Sarasins morir et deviier.</w:t>
      </w:r>
    </w:p>
    <w:p w14:paraId="75277C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d’un paiien fu trays, si con j’o)' compter,</w:t>
      </w:r>
    </w:p>
    <w:p w14:paraId="06E2ED3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Maiuscoletto"/>
        </w:rPr>
        <w:t>43oo</w:t>
      </w:r>
      <w:r>
        <w:rPr>
          <w:rStyle w:val="Corpodeltesto121"/>
        </w:rPr>
        <w:t xml:space="preserve"> D’un quariel, qu’il li fist le hyaume trespasser,</w:t>
      </w:r>
    </w:p>
    <w:p w14:paraId="4AB4354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li fist en le thieste l’achier si fort entrer</w:t>
      </w:r>
      <w:r>
        <w:rPr>
          <w:rStyle w:val="Corpodeltesto121"/>
        </w:rPr>
        <w:br/>
        <w:t>Que li fiers y remest, si qu’il ne polt saner,</w:t>
      </w:r>
    </w:p>
    <w:p w14:paraId="7E6C786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Dont Esmeret couvint mainte painne endurer.</w:t>
      </w:r>
    </w:p>
    <w:p w14:paraId="2254B7B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oncques pour le cop ne laissa a aler,</w:t>
      </w:r>
    </w:p>
    <w:p w14:paraId="27184098" w14:textId="77777777" w:rsidR="00BA5CB5" w:rsidRDefault="00052E77">
      <w:pPr>
        <w:pStyle w:val="Corpodeltesto120"/>
        <w:shd w:val="clear" w:color="auto" w:fill="auto"/>
        <w:spacing w:line="198" w:lineRule="exact"/>
        <w:ind w:firstLine="360"/>
        <w:jc w:val="left"/>
        <w:sectPr w:rsidR="00BA5CB5">
          <w:headerReference w:type="even" r:id="rId220"/>
          <w:headerReference w:type="default" r:id="rId221"/>
          <w:pgSz w:w="11909" w:h="16834"/>
          <w:pgMar w:top="1430" w:right="1440" w:bottom="1430" w:left="1440" w:header="0" w:footer="3" w:gutter="0"/>
          <w:pgNumType w:start="283"/>
          <w:cols w:space="720"/>
          <w:noEndnote/>
          <w:docGrid w:linePitch="360"/>
        </w:sectPr>
      </w:pPr>
      <w:r>
        <w:rPr>
          <w:rStyle w:val="Corpodeltesto121"/>
        </w:rPr>
        <w:t>4277 m. nen f. — 4279 couronnerent — 4295 Fist — 4298 mors</w:t>
      </w:r>
      <w:r>
        <w:rPr>
          <w:rStyle w:val="Corpodeltesto121"/>
        </w:rPr>
        <w:br/>
        <w:t>et — 4299 de .i. paiiem ; conme — 4300 De .i. ; qui li ; passer</w:t>
      </w:r>
      <w:r>
        <w:rPr>
          <w:rStyle w:val="Corpodeltesto121"/>
        </w:rPr>
        <w:br/>
        <w:t>— 43</w:t>
      </w:r>
      <w:r>
        <w:rPr>
          <w:rStyle w:val="Corpodeltesto12Maiuscoletto"/>
        </w:rPr>
        <w:t>oi</w:t>
      </w:r>
      <w:r>
        <w:rPr>
          <w:rStyle w:val="Corpodeltesto121"/>
        </w:rPr>
        <w:t xml:space="preserve"> ou le; f. entier.</w:t>
      </w:r>
    </w:p>
    <w:p w14:paraId="6872D6A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95ptMaiuscolettoSpaziatura0pt0"/>
        </w:rPr>
        <w:lastRenderedPageBreak/>
        <w:t>43</w:t>
      </w:r>
      <w:r>
        <w:rPr>
          <w:rStyle w:val="Corpodeltesto12Maiuscoletto"/>
        </w:rPr>
        <w:t>o5</w:t>
      </w:r>
      <w:r>
        <w:rPr>
          <w:rStyle w:val="Corpodeltesto121"/>
        </w:rPr>
        <w:t xml:space="preserve"> Car oultre Sarazins volt Esmeret passer</w:t>
      </w:r>
    </w:p>
    <w:p w14:paraId="18A1401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fendi les battailles, l'amiral fist viersser;</w:t>
      </w:r>
    </w:p>
    <w:p w14:paraId="7D24D5D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chrestiien l’alerent ochire et decopper</w:t>
      </w:r>
      <w:r>
        <w:rPr>
          <w:rStyle w:val="Corpodeltesto121"/>
        </w:rPr>
        <w:br/>
        <w:t>Et firent l’estandart a la tiere viersser.</w:t>
      </w:r>
    </w:p>
    <w:p w14:paraId="092CCCB6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Ylloecq ne demoura Sarazin ne Escler</w:t>
      </w:r>
      <w:r>
        <w:rPr>
          <w:rStyle w:val="Corpodeltesto121"/>
        </w:rPr>
        <w:br/>
        <w:t>q</w:t>
      </w:r>
      <w:r>
        <w:rPr>
          <w:rStyle w:val="Corpodeltesto12ArialNarrow75pt2"/>
        </w:rPr>
        <w:t>3</w:t>
      </w:r>
      <w:r>
        <w:rPr>
          <w:rStyle w:val="Corpodeltesto121"/>
        </w:rPr>
        <w:t>io Qui ne fust pris ou mors, quant on le fist vierser.</w:t>
      </w:r>
      <w:r>
        <w:rPr>
          <w:rStyle w:val="Corpodeltesto121"/>
        </w:rPr>
        <w:br/>
        <w:t>Enssi fist Esmeréz sa mere delivrer.</w:t>
      </w:r>
    </w:p>
    <w:p w14:paraId="16B624BB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Grant joie ot ou castiel, quant vint a l’encontrer ;</w:t>
      </w:r>
      <w:r>
        <w:rPr>
          <w:rStyle w:val="Corpodeltesto121"/>
        </w:rPr>
        <w:br/>
        <w:t>Sa mere le couru baisier et acoller</w:t>
      </w:r>
      <w:r>
        <w:rPr>
          <w:rStyle w:val="Corpodeltesto121"/>
        </w:rPr>
        <w:br/>
        <w:t>Et li a dit: « Biaus fieus, Dyeus te voeille sauver!</w:t>
      </w:r>
      <w:r>
        <w:rPr>
          <w:rStyle w:val="Corpodeltesto121"/>
        </w:rPr>
        <w:br/>
        <w:t>q</w:t>
      </w:r>
      <w:r>
        <w:rPr>
          <w:rStyle w:val="Corpodeltesto12ArialNarrow75pt2"/>
        </w:rPr>
        <w:t>3</w:t>
      </w:r>
      <w:r>
        <w:rPr>
          <w:rStyle w:val="Corpodeltesto121"/>
        </w:rPr>
        <w:t>1</w:t>
      </w:r>
      <w:r>
        <w:rPr>
          <w:rStyle w:val="Corpodeltesto12ArialNarrow75pt2"/>
        </w:rPr>
        <w:t>5</w:t>
      </w:r>
      <w:r>
        <w:rPr>
          <w:rStyle w:val="Corpodeltesto121"/>
        </w:rPr>
        <w:t xml:space="preserve"> Mais se's tu de Millon nouvielles racontter ?</w:t>
      </w:r>
    </w:p>
    <w:p w14:paraId="64ABDFC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— Oýl », dist Esmeréz, qui coer ot de sengler,</w:t>
      </w:r>
    </w:p>
    <w:p w14:paraId="30B4472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« Pour le pieur gloutton qui soit de cha le mer! »</w:t>
      </w:r>
      <w:r>
        <w:rPr>
          <w:rStyle w:val="Corpodeltesto121"/>
        </w:rPr>
        <w:br/>
        <w:t>De Flourence, s’amie, le prent a deviser.</w:t>
      </w:r>
    </w:p>
    <w:p w14:paraId="0F19B088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Quant la roỳnne l’ot, si prent fort a pensser</w:t>
      </w:r>
      <w:r>
        <w:rPr>
          <w:rStyle w:val="Corpodeltesto121"/>
        </w:rPr>
        <w:br/>
        <w:t>4320 Et puis si conmencha tenrement a plourer.</w:t>
      </w:r>
    </w:p>
    <w:p w14:paraId="6796085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CXL Dolante fu la dame, quant Esmeret entent,</w:t>
      </w:r>
    </w:p>
    <w:p w14:paraId="01CA5DD4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De Millon, qui estoit maintenus enssement.</w:t>
      </w:r>
    </w:p>
    <w:p w14:paraId="4B7E434A" w14:textId="77777777" w:rsidR="00BA5CB5" w:rsidRDefault="00052E77">
      <w:pPr>
        <w:pStyle w:val="Corpodeltesto120"/>
        <w:shd w:val="clear" w:color="auto" w:fill="auto"/>
        <w:spacing w:line="233" w:lineRule="exact"/>
        <w:ind w:firstLine="360"/>
        <w:jc w:val="left"/>
      </w:pPr>
      <w:r>
        <w:rPr>
          <w:rStyle w:val="Corpodeltesto121"/>
        </w:rPr>
        <w:t>« Biaus fieus, che poise moy », dist la dame briefment.</w:t>
      </w:r>
      <w:r>
        <w:rPr>
          <w:rStyle w:val="Corpodeltesto121"/>
        </w:rPr>
        <w:br/>
        <w:t>Esmerés manda mires tos et appertement</w:t>
      </w:r>
      <w:r>
        <w:rPr>
          <w:rStyle w:val="Corpodeltesto121"/>
        </w:rPr>
        <w:br/>
      </w:r>
      <w:r>
        <w:rPr>
          <w:rStyle w:val="Corpodeltesto1295ptMaiuscolettoSpaziatura0pt0"/>
        </w:rPr>
        <w:t>43</w:t>
      </w:r>
      <w:r>
        <w:rPr>
          <w:rStyle w:val="Corpodeltesto12Maiuscoletto"/>
        </w:rPr>
        <w:t>z5</w:t>
      </w:r>
      <w:r>
        <w:rPr>
          <w:rStyle w:val="Corpodeltesto121"/>
        </w:rPr>
        <w:t xml:space="preserve"> Pour sa plaie gharir, dont le grant dolour sent;</w:t>
      </w:r>
      <w:r>
        <w:rPr>
          <w:rStyle w:val="Corpodeltesto121"/>
        </w:rPr>
        <w:br/>
        <w:t>Mais pour le fier ravoir li firent maint tourment,</w:t>
      </w:r>
    </w:p>
    <w:p w14:paraId="45E84D5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si ne polt gharir enssi ne aultrement</w:t>
      </w:r>
      <w:r>
        <w:rPr>
          <w:rStyle w:val="Corpodeltesto121"/>
        </w:rPr>
        <w:br/>
        <w:t>Et fu plus de deus ans en cestui couvenent :</w:t>
      </w:r>
    </w:p>
    <w:p w14:paraId="7BEC032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N’estoit point bien a aise, maladez fu souvent,</w:t>
      </w:r>
    </w:p>
    <w:p w14:paraId="2842F03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95ptSpaziatura0pt"/>
        </w:rPr>
        <w:t>433</w:t>
      </w:r>
      <w:r>
        <w:rPr>
          <w:rStyle w:val="Corpodeltesto121"/>
        </w:rPr>
        <w:t>o Chou qu’il boit et mengue ne li valu noyent.</w:t>
      </w:r>
    </w:p>
    <w:p w14:paraId="2B06A5E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 ces deus ans cambga Esmeréz tellement</w:t>
      </w:r>
      <w:r>
        <w:rPr>
          <w:rStyle w:val="Corpodeltesto121"/>
        </w:rPr>
        <w:br/>
        <w:t>Que qui nel congneuist de droit estorement</w:t>
      </w:r>
      <w:r>
        <w:rPr>
          <w:rStyle w:val="Corpodeltesto121"/>
        </w:rPr>
        <w:br/>
        <w:t>De lui ne de son non n’euist avisement.</w:t>
      </w:r>
    </w:p>
    <w:p w14:paraId="3918728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Esmerés fu dolans pour le mal qui li prent,</w:t>
      </w:r>
    </w:p>
    <w:p w14:paraId="79EE816D" w14:textId="77777777" w:rsidR="00BA5CB5" w:rsidRDefault="00052E77">
      <w:pPr>
        <w:pStyle w:val="Corpodeltesto120"/>
        <w:shd w:val="clear" w:color="auto" w:fill="auto"/>
        <w:spacing w:line="194" w:lineRule="exact"/>
        <w:ind w:firstLine="360"/>
        <w:jc w:val="left"/>
      </w:pPr>
      <w:r>
        <w:rPr>
          <w:rStyle w:val="Corpodeltesto1295ptMaiuscolettoSpaziatura0pt0"/>
        </w:rPr>
        <w:t>43</w:t>
      </w:r>
      <w:r>
        <w:rPr>
          <w:rStyle w:val="Corpodeltesto12Maiuscoletto"/>
        </w:rPr>
        <w:t>o6</w:t>
      </w:r>
      <w:r>
        <w:rPr>
          <w:rStyle w:val="Corpodeltesto121"/>
        </w:rPr>
        <w:t xml:space="preserve"> les bailles — 4307 chrestiiem — 4309 Ylloecques — 4^10</w:t>
      </w:r>
      <w:r>
        <w:rPr>
          <w:rStyle w:val="Corpodeltesto121"/>
        </w:rPr>
        <w:br/>
        <w:t xml:space="preserve">m. sil ne fist leuer — 4317 ghouiion(?)— 4329 a </w:t>
      </w:r>
      <w:r>
        <w:rPr>
          <w:rStyle w:val="Corpodeltesto12CorsivoSpaziatura0pt0"/>
        </w:rPr>
        <w:t>manqne —</w:t>
      </w:r>
      <w:r>
        <w:rPr>
          <w:rStyle w:val="Corpodeltesto121"/>
        </w:rPr>
        <w:t xml:space="preserve"> </w:t>
      </w:r>
      <w:r>
        <w:rPr>
          <w:rStyle w:val="Corpodeltesto12ArialNarrow75pt2"/>
        </w:rPr>
        <w:t>433</w:t>
      </w:r>
      <w:r>
        <w:rPr>
          <w:rStyle w:val="Corpodeltesto121"/>
        </w:rPr>
        <w:t>o</w:t>
      </w:r>
      <w:r>
        <w:rPr>
          <w:rStyle w:val="Corpodeltesto121"/>
        </w:rPr>
        <w:br/>
        <w:t xml:space="preserve">Chou qui — </w:t>
      </w:r>
      <w:r>
        <w:rPr>
          <w:rStyle w:val="Corpodeltesto12ArialNarrow75pt2"/>
        </w:rPr>
        <w:t>4332</w:t>
      </w:r>
      <w:r>
        <w:rPr>
          <w:rStyle w:val="Corpodeltesto121"/>
        </w:rPr>
        <w:t xml:space="preserve"> quil ne le.</w:t>
      </w:r>
    </w:p>
    <w:p w14:paraId="4DE83160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4335 Souvent reclama Dieu, le Pere omnipotent;</w:t>
      </w:r>
    </w:p>
    <w:p w14:paraId="5FBB169A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Par tout quyert medechine et hierbes enssement,</w:t>
      </w:r>
      <w:r>
        <w:rPr>
          <w:rStyle w:val="Corpodeltesto451"/>
        </w:rPr>
        <w:br/>
        <w:t>En littiere se fìst porter moult longhement</w:t>
      </w:r>
      <w:r>
        <w:rPr>
          <w:rStyle w:val="Corpodeltesto451"/>
        </w:rPr>
        <w:br/>
        <w:t>Pour garison trouver, qu'il couvoitta fourment.</w:t>
      </w:r>
    </w:p>
    <w:p w14:paraId="275EECE9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 xml:space="preserve">CXLI Enssi fu Esmeréz, a qui moult anoya </w:t>
      </w:r>
      <w:r>
        <w:rPr>
          <w:rStyle w:val="Corpodeltesto454"/>
        </w:rPr>
        <w:t>;</w:t>
      </w:r>
    </w:p>
    <w:p w14:paraId="7FB36DBF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4340 Par le paŷs queroit qui garir le polra.</w:t>
      </w:r>
    </w:p>
    <w:p w14:paraId="2186470D" w14:textId="77777777" w:rsidR="00BA5CB5" w:rsidRDefault="00052E77">
      <w:pPr>
        <w:pStyle w:val="Corpodeltesto450"/>
        <w:shd w:val="clear" w:color="auto" w:fill="auto"/>
        <w:tabs>
          <w:tab w:val="left" w:pos="5294"/>
        </w:tabs>
        <w:spacing w:line="233" w:lineRule="exact"/>
        <w:ind w:firstLine="0"/>
        <w:jc w:val="left"/>
      </w:pPr>
      <w:r>
        <w:rPr>
          <w:rStyle w:val="Corpodeltesto451"/>
        </w:rPr>
        <w:t>Et Flourence la bielle, que Jhesus tant ama,</w:t>
      </w:r>
      <w:r>
        <w:rPr>
          <w:rStyle w:val="Corpodeltesto451"/>
        </w:rPr>
        <w:tab/>
      </w:r>
      <w:r>
        <w:rPr>
          <w:rStyle w:val="Corpodeltesto454"/>
        </w:rPr>
        <w:t>/</w:t>
      </w:r>
      <w:r>
        <w:rPr>
          <w:rStyle w:val="Corpodeltesto457ptCorsivo"/>
        </w:rPr>
        <w:t>0I.246 v</w:t>
      </w:r>
    </w:p>
    <w:p w14:paraId="37609191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Estoit a Biel Repair, ou loncq tamps demora.</w:t>
      </w:r>
    </w:p>
    <w:p w14:paraId="0EBD4B55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Par le sens qu’elle avoit et par l’aniel qu’elle a</w:t>
      </w:r>
      <w:r>
        <w:rPr>
          <w:rStyle w:val="Corpodeltesto451"/>
        </w:rPr>
        <w:br/>
        <w:t>Gharissoit tous malades dont elle se mesla.</w:t>
      </w:r>
    </w:p>
    <w:p w14:paraId="0EFFC5B0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43q5 A l'ayde de Dieu, qui pour lui y ouvra,</w:t>
      </w:r>
    </w:p>
    <w:p w14:paraId="054FA132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Nouvielle s’espandi et cascuns en parla,</w:t>
      </w:r>
    </w:p>
    <w:p w14:paraId="5AE7ADBD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Dont telle allee avoit que cascuns y ala.</w:t>
      </w:r>
    </w:p>
    <w:p w14:paraId="05011CCE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Mais trestous les malades que elle sanera,</w:t>
      </w:r>
    </w:p>
    <w:p w14:paraId="16BAC8F4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1"/>
        </w:rPr>
        <w:t>Lors qu’il viennent a iui, conffiesser les fera</w:t>
      </w:r>
      <w:r>
        <w:rPr>
          <w:rStyle w:val="Corpodeltesto451"/>
        </w:rPr>
        <w:br/>
        <w:t>435o Et dire leurs pechiés si hault c’on les ora.</w:t>
      </w:r>
    </w:p>
    <w:p w14:paraId="16BC025F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Che li fist faire Dieus et pour ce qufil volra</w:t>
      </w:r>
      <w:r>
        <w:rPr>
          <w:rStyle w:val="Corpodeltesto451"/>
        </w:rPr>
        <w:br/>
        <w:t>Qu’elle soit bien vengie de tout ce qu’il y a</w:t>
      </w:r>
      <w:r>
        <w:rPr>
          <w:rStyle w:val="Corpodeltesto451"/>
        </w:rPr>
        <w:br/>
        <w:t>Meffait a si grant tort, car Dieus le vengera,</w:t>
      </w:r>
    </w:p>
    <w:p w14:paraId="45B3C629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Enssi con vous oréz, qui taire se volra.</w:t>
      </w:r>
      <w:r>
        <w:rPr>
          <w:rStyle w:val="Corpodeltesto451"/>
        </w:rPr>
        <w:br/>
        <w:t>q</w:t>
      </w:r>
      <w:r>
        <w:rPr>
          <w:rStyle w:val="Corpodeltesto45Cambria8ptGrassettoSpaziatura0pt"/>
        </w:rPr>
        <w:t>355</w:t>
      </w:r>
      <w:r>
        <w:rPr>
          <w:rStyle w:val="Corpodeltesto451"/>
        </w:rPr>
        <w:t xml:space="preserve"> Car Milles de Hongrie, quantla dame laissa,</w:t>
      </w:r>
    </w:p>
    <w:p w14:paraId="1CC5EFF5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Ot unne maladie qui moult le mesaza :</w:t>
      </w:r>
    </w:p>
    <w:p w14:paraId="70935468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Laddres íu tellement que trestous s’enhida ;</w:t>
      </w:r>
    </w:p>
    <w:p w14:paraId="5F1A01C8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 xml:space="preserve">Ains ne le prist en gré, ainchois le laidenga </w:t>
      </w:r>
      <w:r>
        <w:rPr>
          <w:rStyle w:val="Corpodeltesto454"/>
        </w:rPr>
        <w:t>• •</w:t>
      </w:r>
    </w:p>
    <w:p w14:paraId="03C333FF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Le Roy de Paradis, qui ce li envoya.</w:t>
      </w:r>
    </w:p>
    <w:p w14:paraId="72AE650C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Cambria8ptGrassettoSpaziatura0pt"/>
        </w:rPr>
        <w:t>436</w:t>
      </w:r>
      <w:r>
        <w:rPr>
          <w:rStyle w:val="Corpodeltesto451"/>
        </w:rPr>
        <w:t>o Querre va ses aumousnes, car raler n’en oza</w:t>
      </w:r>
    </w:p>
    <w:p w14:paraId="27676C08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En Hongrie, pour ce qu’Esmeréz trop doubta,</w:t>
      </w:r>
    </w:p>
    <w:p w14:paraId="45A82D52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lastRenderedPageBreak/>
        <w:t>Car bien scet, s’il le tient, que par ses mains morra.</w:t>
      </w:r>
    </w:p>
    <w:p w14:paraId="5FDF8864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Enssi ot Milles mal, dont moult li anoya.</w:t>
      </w:r>
    </w:p>
    <w:p w14:paraId="1D8049DC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Et Maccaires, li glous, qui faussement rengna,</w:t>
      </w:r>
    </w:p>
    <w:p w14:paraId="5D9E351E" w14:textId="77777777" w:rsidR="00BA5CB5" w:rsidRDefault="00052E77">
      <w:pPr>
        <w:pStyle w:val="Corpodeltesto601"/>
        <w:shd w:val="clear" w:color="auto" w:fill="auto"/>
        <w:ind w:firstLine="360"/>
        <w:jc w:val="left"/>
      </w:pPr>
      <w:r>
        <w:rPr>
          <w:rStyle w:val="Corpodeltesto602"/>
        </w:rPr>
        <w:t>4343 que il auoit — 4347 y auoit — 4^48 que la dame s. —</w:t>
      </w:r>
      <w:r>
        <w:rPr>
          <w:rStyle w:val="Corpodeltesto602"/>
        </w:rPr>
        <w:br/>
        <w:t xml:space="preserve">4354 conme — </w:t>
      </w:r>
      <w:r>
        <w:rPr>
          <w:rStyle w:val="Corpodeltesto60TrebuchetMSSpaziatura0pt"/>
        </w:rPr>
        <w:t>4336</w:t>
      </w:r>
      <w:r>
        <w:rPr>
          <w:rStyle w:val="Corpodeltesto602"/>
        </w:rPr>
        <w:t xml:space="preserve"> qui fourment — 4357 que tous — </w:t>
      </w:r>
      <w:r>
        <w:rPr>
          <w:rStyle w:val="Corpodeltesto60TrebuchetMSSpaziatura0pt"/>
        </w:rPr>
        <w:t>4338</w:t>
      </w:r>
      <w:r>
        <w:rPr>
          <w:rStyle w:val="Corpodeltesto602"/>
        </w:rPr>
        <w:t xml:space="preserve"> les</w:t>
      </w:r>
      <w:r>
        <w:rPr>
          <w:rStyle w:val="Corpodeltesto602"/>
        </w:rPr>
        <w:br/>
        <w:t>lendenga.</w:t>
      </w:r>
    </w:p>
    <w:p w14:paraId="1968A295" w14:textId="77777777" w:rsidR="00BA5CB5" w:rsidRDefault="00052E77">
      <w:pPr>
        <w:pStyle w:val="Corpodeltesto611"/>
        <w:shd w:val="clear" w:color="auto" w:fill="auto"/>
        <w:spacing w:line="100" w:lineRule="exact"/>
      </w:pPr>
      <w:r>
        <w:rPr>
          <w:rStyle w:val="Corpodeltesto612"/>
        </w:rPr>
        <w:t>18</w:t>
      </w:r>
    </w:p>
    <w:p w14:paraId="5E31EA12" w14:textId="77777777" w:rsidR="00BA5CB5" w:rsidRDefault="00052E77">
      <w:pPr>
        <w:pStyle w:val="Corpodeltesto523"/>
        <w:shd w:val="clear" w:color="auto" w:fill="auto"/>
        <w:spacing w:line="130" w:lineRule="exact"/>
        <w:jc w:val="left"/>
      </w:pPr>
      <w:r>
        <w:rPr>
          <w:rStyle w:val="Corpodeltesto524"/>
        </w:rPr>
        <w:t>T. I.</w:t>
      </w:r>
    </w:p>
    <w:p w14:paraId="3BED9A5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Cambria8ptGrassettoSpaziatura0pt0"/>
        </w:rPr>
        <w:t>4365</w:t>
      </w:r>
      <w:r>
        <w:rPr>
          <w:rStyle w:val="Corpodeltesto455"/>
        </w:rPr>
        <w:t xml:space="preserve"> Ot le deffaitte es yeus, a poy qu'il n’aveulla ;</w:t>
      </w:r>
    </w:p>
    <w:p w14:paraId="2547DC38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5"/>
        </w:rPr>
        <w:t>A tel mesquief en fu a poy qu’il ne derva.</w:t>
      </w:r>
    </w:p>
    <w:p w14:paraId="50D8228A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5"/>
        </w:rPr>
        <w:t>Dolans en fu Thieris, qui loialment l’ama;</w:t>
      </w:r>
    </w:p>
    <w:p w14:paraId="0EB1EBF1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5"/>
        </w:rPr>
        <w:t>Mais il y prist un mal qui loncq tamps li dura :</w:t>
      </w:r>
    </w:p>
    <w:p w14:paraId="5AB52DED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5"/>
        </w:rPr>
        <w:t>Con tonniaus fu enfléz, qui fourment le greva.</w:t>
      </w:r>
    </w:p>
    <w:p w14:paraId="73AFD1D5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5"/>
        </w:rPr>
        <w:t>4370 Et Ghombaux, li larons, qui la dame livra,</w:t>
      </w:r>
    </w:p>
    <w:p w14:paraId="3B11D86F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5"/>
        </w:rPr>
        <w:t>Fu malades des ghouttes : a potencez ala.</w:t>
      </w:r>
    </w:p>
    <w:p w14:paraId="36A8DE23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5"/>
        </w:rPr>
        <w:t>Enssi furent malades toute ceste gent la;</w:t>
      </w:r>
    </w:p>
    <w:p w14:paraId="075EA6F5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5"/>
        </w:rPr>
        <w:t>Si oyrent nouvielles c’une nonnain rengna</w:t>
      </w:r>
      <w:r>
        <w:rPr>
          <w:rStyle w:val="Corpodeltesto455"/>
        </w:rPr>
        <w:br/>
        <w:t>Que par le voloir Dieu les maladez cura.</w:t>
      </w:r>
    </w:p>
    <w:p w14:paraId="5537A7FF" w14:textId="77777777" w:rsidR="00BA5CB5" w:rsidRDefault="00052E77">
      <w:pPr>
        <w:pStyle w:val="Corpodeltesto450"/>
        <w:shd w:val="clear" w:color="auto" w:fill="auto"/>
        <w:spacing w:line="233" w:lineRule="exact"/>
        <w:ind w:left="360" w:hanging="360"/>
        <w:jc w:val="left"/>
      </w:pPr>
      <w:r>
        <w:rPr>
          <w:rStyle w:val="Corpodeltesto455"/>
        </w:rPr>
        <w:t>CXLII 43</w:t>
      </w:r>
      <w:r>
        <w:rPr>
          <w:rStyle w:val="Corpodeltesto45Cambria8ptGrassettoSpaziatura0pt0"/>
        </w:rPr>
        <w:t>~5</w:t>
      </w:r>
      <w:r>
        <w:rPr>
          <w:rStyle w:val="Corpodeltesto455"/>
        </w:rPr>
        <w:t xml:space="preserve"> Quant les maladez sceurent qu’il ot unne abbeye</w:t>
      </w:r>
      <w:r>
        <w:rPr>
          <w:rStyle w:val="Corpodeltesto455"/>
        </w:rPr>
        <w:br/>
        <w:t>Ou li nonnain rengnoit qui mainte maladie</w:t>
      </w:r>
      <w:r>
        <w:rPr>
          <w:rStyle w:val="Corpodeltesto455"/>
        </w:rPr>
        <w:br/>
        <w:t>Gharissoit en l’onneur de le Vierge Marie,</w:t>
      </w:r>
    </w:p>
    <w:p w14:paraId="5334B4CE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Chelle part ont leur voie tournee et adrechie.</w:t>
      </w:r>
    </w:p>
    <w:p w14:paraId="28093481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Si conme li trois rois par le Dieu conmandie</w:t>
      </w:r>
      <w:r>
        <w:rPr>
          <w:rStyle w:val="Corpodeltesto455"/>
        </w:rPr>
        <w:br/>
      </w:r>
      <w:r>
        <w:rPr>
          <w:rStyle w:val="Corpodeltesto45Cambria8ptGrassettoSpaziatura0pt0"/>
        </w:rPr>
        <w:t>438</w:t>
      </w:r>
      <w:r>
        <w:rPr>
          <w:rStyle w:val="Corpodeltesto455"/>
        </w:rPr>
        <w:t>o Vinrent tout a un jour veïr le Fruit de Vie,</w:t>
      </w:r>
    </w:p>
    <w:p w14:paraId="04300166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Ossi vinrent li cincq tout et a une fie.</w:t>
      </w:r>
    </w:p>
    <w:p w14:paraId="40B252F0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Esmerés fu li uns, qui tant ot signourie;</w:t>
      </w:r>
    </w:p>
    <w:p w14:paraId="14249376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Millez fu li secons, qui ne le savoit mie;</w:t>
      </w:r>
    </w:p>
    <w:p w14:paraId="5A39DA47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Maccaires fu li tiers, qui fist la trecherie;</w:t>
      </w:r>
      <w:r>
        <w:rPr>
          <w:rStyle w:val="Corpodeltesto455"/>
        </w:rPr>
        <w:br/>
        <w:t>q</w:t>
      </w:r>
      <w:r>
        <w:rPr>
          <w:rStyle w:val="Corpodeltesto45Cambria8ptGrassettoSpaziatura0pt0"/>
        </w:rPr>
        <w:t>385</w:t>
      </w:r>
      <w:r>
        <w:rPr>
          <w:rStyle w:val="Corpodeltesto455"/>
        </w:rPr>
        <w:t xml:space="preserve"> Ghombars si fu li quars, qui la dame jolie</w:t>
      </w:r>
      <w:r>
        <w:rPr>
          <w:rStyle w:val="Corpodeltesto455"/>
        </w:rPr>
        <w:br/>
        <w:t>Racata de le hart, dont elle fist folie;</w:t>
      </w:r>
    </w:p>
    <w:p w14:paraId="7877A969" w14:textId="77777777" w:rsidR="00BA5CB5" w:rsidRDefault="00052E77">
      <w:pPr>
        <w:pStyle w:val="Corpodeltesto450"/>
        <w:shd w:val="clear" w:color="auto" w:fill="auto"/>
        <w:tabs>
          <w:tab w:val="left" w:pos="1844"/>
        </w:tabs>
        <w:spacing w:line="233" w:lineRule="exact"/>
        <w:ind w:firstLine="360"/>
        <w:jc w:val="left"/>
      </w:pPr>
      <w:r>
        <w:rPr>
          <w:rStyle w:val="Corpodeltesto455"/>
        </w:rPr>
        <w:t>Thieris fu li cincquime, plains de grant maladie.</w:t>
      </w:r>
      <w:r>
        <w:rPr>
          <w:rStyle w:val="Corpodeltesto455"/>
        </w:rPr>
        <w:br/>
      </w:r>
      <w:r>
        <w:rPr>
          <w:rStyle w:val="Corpodeltesto457ptCorsivo0"/>
        </w:rPr>
        <w:t>fol.2471</w:t>
      </w:r>
      <w:r>
        <w:rPr>
          <w:rStyle w:val="Corpodeltesto455"/>
        </w:rPr>
        <w:t>'</w:t>
      </w:r>
      <w:r>
        <w:rPr>
          <w:rStyle w:val="Corpodeltesto455"/>
          <w:vertAlign w:val="superscript"/>
        </w:rPr>
        <w:t>0</w:t>
      </w:r>
      <w:r>
        <w:rPr>
          <w:rStyle w:val="Corpodeltesto455"/>
        </w:rPr>
        <w:tab/>
        <w:t>A cascun des maladez fu cambre appareillie</w:t>
      </w:r>
    </w:p>
    <w:p w14:paraId="21AB1642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Seloncq l’estat de lui et sa grant signourie.</w:t>
      </w:r>
    </w:p>
    <w:p w14:paraId="3B81B838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5"/>
        </w:rPr>
        <w:t>4390 Esmerés, pour l’estat qu'il ot en sa baillie,</w:t>
      </w:r>
    </w:p>
    <w:p w14:paraId="7A8518CD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Fu moult bien hierbegiés en ycelle nuitie.</w:t>
      </w:r>
    </w:p>
    <w:p w14:paraId="5F157638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Unne dame nonnains a Flourence, s’amie,</w:t>
      </w:r>
    </w:p>
    <w:p w14:paraId="55652506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Est venue tantos, qui sot d’astronomie,</w:t>
      </w:r>
    </w:p>
    <w:p w14:paraId="244A397D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5"/>
        </w:rPr>
        <w:t>Qui surgiienne estoit par le sens de clergie</w:t>
      </w:r>
      <w:r>
        <w:rPr>
          <w:rStyle w:val="Corpodeltesto455"/>
        </w:rPr>
        <w:br/>
        <w:t>43q5 Et congnissoit les hierbes avoecq le maladie.</w:t>
      </w:r>
    </w:p>
    <w:p w14:paraId="4E8C2FE0" w14:textId="77777777" w:rsidR="00BA5CB5" w:rsidRDefault="00052E77">
      <w:pPr>
        <w:pStyle w:val="Corpodeltesto450"/>
        <w:shd w:val="clear" w:color="auto" w:fill="auto"/>
        <w:tabs>
          <w:tab w:val="left" w:pos="5315"/>
        </w:tabs>
        <w:ind w:firstLine="360"/>
        <w:jc w:val="left"/>
        <w:sectPr w:rsidR="00BA5CB5">
          <w:headerReference w:type="even" r:id="rId222"/>
          <w:headerReference w:type="default" r:id="rId223"/>
          <w:pgSz w:w="11909" w:h="16834"/>
          <w:pgMar w:top="1430" w:right="1440" w:bottom="1430" w:left="1440" w:header="0" w:footer="3" w:gutter="0"/>
          <w:pgNumType w:start="272"/>
          <w:cols w:space="720"/>
          <w:noEndnote/>
          <w:docGrid w:linePitch="360"/>
        </w:sectPr>
      </w:pPr>
      <w:r>
        <w:rPr>
          <w:rStyle w:val="Corpodeltesto45Cambria8ptGrassettoSpaziatura0pt0"/>
        </w:rPr>
        <w:t>4365</w:t>
      </w:r>
      <w:r>
        <w:rPr>
          <w:rStyle w:val="Corpodeltesto455"/>
        </w:rPr>
        <w:t xml:space="preserve"> ne a. — 4869 Conme — 4370 liuera — 4^71 apotentez —</w:t>
      </w:r>
      <w:r>
        <w:rPr>
          <w:rStyle w:val="Corpodeltesto455"/>
        </w:rPr>
        <w:br/>
        <w:t>4674 v.ded.—4378 tournoieet—q</w:t>
      </w:r>
      <w:r>
        <w:rPr>
          <w:rStyle w:val="Corpodeltesto45Cambria8ptGrassettoSpaziatura0pt0"/>
        </w:rPr>
        <w:t>385</w:t>
      </w:r>
      <w:r>
        <w:rPr>
          <w:rStyle w:val="Corpodeltesto455"/>
        </w:rPr>
        <w:t xml:space="preserve"> si </w:t>
      </w:r>
      <w:r>
        <w:rPr>
          <w:rStyle w:val="Corpodeltesto457ptCorsivo0"/>
        </w:rPr>
        <w:t>manque</w:t>
      </w:r>
      <w:r>
        <w:rPr>
          <w:rStyle w:val="Corpodeltesto455"/>
        </w:rPr>
        <w:tab/>
        <w:t>auoecques.</w:t>
      </w:r>
    </w:p>
    <w:p w14:paraId="73157871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lastRenderedPageBreak/>
        <w:t>La dame li a dit tantos a vois serie :</w:t>
      </w:r>
    </w:p>
    <w:p w14:paraId="19BA7F9D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4"/>
        </w:rPr>
        <w:t xml:space="preserve">« </w:t>
      </w:r>
      <w:r>
        <w:rPr>
          <w:rStyle w:val="Corpodeltesto451"/>
        </w:rPr>
        <w:t xml:space="preserve">Dame, yl y a malades de plus d’unne partie </w:t>
      </w:r>
      <w:r>
        <w:rPr>
          <w:rStyle w:val="Corpodeltesto454"/>
        </w:rPr>
        <w:t>:</w:t>
      </w:r>
    </w:p>
    <w:p w14:paraId="22BE678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Rois, comtes, chevaliers, gens de haulte lignie</w:t>
      </w:r>
      <w:r>
        <w:rPr>
          <w:rStyle w:val="Corpodeltesto451"/>
        </w:rPr>
        <w:br/>
        <w:t>Et laddres et contrais et qui ne voient mie.</w:t>
      </w:r>
    </w:p>
    <w:p w14:paraId="7D976AEE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5"/>
        </w:rPr>
        <w:t>4400</w:t>
      </w:r>
    </w:p>
    <w:p w14:paraId="34EE1D14" w14:textId="77777777" w:rsidR="00BA5CB5" w:rsidRDefault="00052E77">
      <w:pPr>
        <w:pStyle w:val="Corpodeltesto110"/>
        <w:shd w:val="clear" w:color="auto" w:fill="auto"/>
        <w:spacing w:line="150" w:lineRule="exact"/>
        <w:jc w:val="left"/>
      </w:pPr>
      <w:r>
        <w:rPr>
          <w:rStyle w:val="Corpodeltesto113"/>
        </w:rPr>
        <w:t>4405</w:t>
      </w:r>
    </w:p>
    <w:p w14:paraId="2DDE6268" w14:textId="77777777" w:rsidR="00BA5CB5" w:rsidRDefault="00052E77">
      <w:pPr>
        <w:pStyle w:val="Corpodeltesto450"/>
        <w:shd w:val="clear" w:color="auto" w:fill="auto"/>
        <w:spacing w:line="150" w:lineRule="exact"/>
        <w:ind w:firstLine="0"/>
        <w:jc w:val="left"/>
      </w:pPr>
      <w:r>
        <w:rPr>
          <w:rStyle w:val="Corpodeltesto453"/>
        </w:rPr>
        <w:t>CXLIII</w:t>
      </w:r>
    </w:p>
    <w:p w14:paraId="4771F6F7" w14:textId="77777777" w:rsidR="00BA5CB5" w:rsidRDefault="00052E77">
      <w:pPr>
        <w:pStyle w:val="Corpodeltesto120"/>
        <w:shd w:val="clear" w:color="auto" w:fill="auto"/>
        <w:spacing w:line="1160" w:lineRule="exact"/>
        <w:jc w:val="left"/>
      </w:pPr>
      <w:r>
        <w:rPr>
          <w:rStyle w:val="Corpodeltesto125"/>
        </w:rPr>
        <w:t>4410</w:t>
      </w:r>
    </w:p>
    <w:p w14:paraId="7A1C2AA2" w14:textId="77777777" w:rsidR="00BA5CB5" w:rsidRDefault="00052E77">
      <w:pPr>
        <w:pStyle w:val="Corpodeltesto120"/>
        <w:shd w:val="clear" w:color="auto" w:fill="auto"/>
        <w:spacing w:line="1160" w:lineRule="exact"/>
        <w:jc w:val="left"/>
      </w:pPr>
      <w:r>
        <w:rPr>
          <w:rStyle w:val="Corpodeltesto125"/>
        </w:rPr>
        <w:t>4415</w:t>
      </w:r>
    </w:p>
    <w:p w14:paraId="259C7EF1" w14:textId="77777777" w:rsidR="00BA5CB5" w:rsidRDefault="00052E77">
      <w:pPr>
        <w:pStyle w:val="Corpodeltesto120"/>
        <w:shd w:val="clear" w:color="auto" w:fill="auto"/>
        <w:spacing w:line="1160" w:lineRule="exact"/>
        <w:jc w:val="left"/>
      </w:pPr>
      <w:r>
        <w:rPr>
          <w:rStyle w:val="Corpodeltesto125"/>
        </w:rPr>
        <w:t>4420</w:t>
      </w:r>
    </w:p>
    <w:p w14:paraId="7FBEA137" w14:textId="77777777" w:rsidR="00BA5CB5" w:rsidRDefault="00052E77">
      <w:pPr>
        <w:pStyle w:val="Corpodeltesto120"/>
        <w:shd w:val="clear" w:color="auto" w:fill="auto"/>
        <w:spacing w:line="1160" w:lineRule="exact"/>
        <w:jc w:val="left"/>
      </w:pPr>
      <w:r>
        <w:rPr>
          <w:rStyle w:val="Corpodeltesto125"/>
        </w:rPr>
        <w:t>4425</w:t>
      </w:r>
    </w:p>
    <w:p w14:paraId="4F3BA7A0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— Dame », ce dist Flourenche, « Jhesus les beneye!</w:t>
      </w:r>
      <w:r>
        <w:rPr>
          <w:rStyle w:val="Corpodeltesto451"/>
        </w:rPr>
        <w:br/>
        <w:t>De matin a enjun seray appareillie</w:t>
      </w:r>
      <w:r>
        <w:rPr>
          <w:rStyle w:val="Corpodeltesto451"/>
        </w:rPr>
        <w:br/>
        <w:t xml:space="preserve">Pour yaus a viseter, s’il plaist au Fruit de Vie. </w:t>
      </w:r>
      <w:r>
        <w:rPr>
          <w:rStyle w:val="Corpodeltesto454"/>
        </w:rPr>
        <w:t>»</w:t>
      </w:r>
      <w:r>
        <w:rPr>
          <w:rStyle w:val="Corpodeltesto454"/>
        </w:rPr>
        <w:br/>
      </w:r>
      <w:r>
        <w:rPr>
          <w:rStyle w:val="Corpodeltesto451"/>
        </w:rPr>
        <w:t>Enssi remest la dame ylloecques la nuittie;</w:t>
      </w:r>
    </w:p>
    <w:p w14:paraId="3E9A8DA6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S'elle seuist dou roy, a qui estoit amie,</w:t>
      </w:r>
    </w:p>
    <w:p w14:paraId="4A39020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Elle le fust alee viseter la nuittie.</w:t>
      </w:r>
    </w:p>
    <w:p w14:paraId="0810AA62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Or furent li malades en l’abeye de nom,</w:t>
      </w:r>
    </w:p>
    <w:p w14:paraId="0265162C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Que nuls ne scet de l’autre nesunne mention.</w:t>
      </w:r>
    </w:p>
    <w:p w14:paraId="7B103BAC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La nuit est trespassee, et, quant le jour vit on,</w:t>
      </w:r>
    </w:p>
    <w:p w14:paraId="38CE1D57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Les dames se leverent sans nulle arriestison</w:t>
      </w:r>
      <w:r>
        <w:rPr>
          <w:rStyle w:val="Corpodeltesto451"/>
        </w:rPr>
        <w:br/>
        <w:t>Pour les matines dire, si conme fu raison.</w:t>
      </w:r>
    </w:p>
    <w:p w14:paraId="564853B8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Esmeréz se leva, qui coer ot de lion;</w:t>
      </w:r>
    </w:p>
    <w:p w14:paraId="2FC08DC4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En simple habit estoit, il et si compaignon.</w:t>
      </w:r>
    </w:p>
    <w:p w14:paraId="090B5C77" w14:textId="77777777" w:rsidR="00BA5CB5" w:rsidRDefault="00052E77">
      <w:pPr>
        <w:pStyle w:val="Corpodeltesto450"/>
        <w:shd w:val="clear" w:color="auto" w:fill="auto"/>
        <w:tabs>
          <w:tab w:val="left" w:pos="4133"/>
        </w:tabs>
        <w:spacing w:line="230" w:lineRule="exact"/>
        <w:ind w:firstLine="0"/>
        <w:jc w:val="left"/>
      </w:pPr>
      <w:r>
        <w:rPr>
          <w:rStyle w:val="Corpodeltesto451"/>
        </w:rPr>
        <w:t>Viers le moustier ala dire son oroizon,</w:t>
      </w:r>
      <w:r>
        <w:rPr>
          <w:rStyle w:val="Corpodeltesto451"/>
        </w:rPr>
        <w:tab/>
      </w:r>
      <w:r>
        <w:rPr>
          <w:rStyle w:val="Corpodeltesto454"/>
        </w:rPr>
        <w:t>•</w:t>
      </w:r>
    </w:p>
    <w:p w14:paraId="13E706EB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Que Jhesus li volzist envoiier garison.</w:t>
      </w:r>
    </w:p>
    <w:p w14:paraId="21011600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Flourence le courtoise, qui clere ot le fachon,</w:t>
      </w:r>
    </w:p>
    <w:p w14:paraId="41B5D36B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Est entree ou moustier en grant devotion,</w:t>
      </w:r>
    </w:p>
    <w:p w14:paraId="777C8C68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Li malade apriès lui, dont il y ot fuison.</w:t>
      </w:r>
    </w:p>
    <w:p w14:paraId="00235823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Par devant un autel se mist a genouillon,</w:t>
      </w:r>
    </w:p>
    <w:p w14:paraId="66F8EEFC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La pria Dieu mierchi sans maise opinion;</w:t>
      </w:r>
    </w:p>
    <w:p w14:paraId="76F52332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En son siege est assize, se main a son menton.</w:t>
      </w:r>
      <w:r>
        <w:rPr>
          <w:rStyle w:val="Corpodeltesto451"/>
        </w:rPr>
        <w:br/>
        <w:t>Esmerés vint premiers, n’y fist arriestison,</w:t>
      </w:r>
    </w:p>
    <w:p w14:paraId="355421BC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Par devant la puchielle osta son caperon,</w:t>
      </w:r>
    </w:p>
    <w:p w14:paraId="779F0AC7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Se li dist : « Douche dame, pour Jhesus vous prion</w:t>
      </w:r>
      <w:r>
        <w:rPr>
          <w:rStyle w:val="Corpodeltesto451"/>
        </w:rPr>
        <w:br/>
        <w:t>Que regardés me plaie, se ce vous samble boin. »</w:t>
      </w:r>
    </w:p>
    <w:p w14:paraId="2B6D5A32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Ossi tos que Flourence entendi se raison</w:t>
      </w:r>
      <w:r>
        <w:rPr>
          <w:rStyle w:val="Corpodeltesto451"/>
        </w:rPr>
        <w:br/>
        <w:t>Et elle regarda son vis et son menton,</w:t>
      </w:r>
    </w:p>
    <w:p w14:paraId="1D2A0B34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  <w:sectPr w:rsidR="00BA5CB5">
          <w:headerReference w:type="even" r:id="rId224"/>
          <w:headerReference w:type="default" r:id="rId225"/>
          <w:pgSz w:w="11909" w:h="16834"/>
          <w:pgMar w:top="1430" w:right="1440" w:bottom="1430" w:left="1440" w:header="0" w:footer="3" w:gutter="0"/>
          <w:pgNumType w:start="287"/>
          <w:cols w:space="720"/>
          <w:noEndnote/>
          <w:docGrid w:linePitch="360"/>
        </w:sectPr>
      </w:pPr>
      <w:r>
        <w:rPr>
          <w:rStyle w:val="Corpodeltesto121"/>
        </w:rPr>
        <w:t>4397 de vnne — 4400 les le b. — 4402 se il — 4404 Se — 4416</w:t>
      </w:r>
      <w:r>
        <w:rPr>
          <w:rStyle w:val="Corpodeltesto121"/>
        </w:rPr>
        <w:br/>
        <w:t xml:space="preserve">entres </w:t>
      </w:r>
      <w:r>
        <w:rPr>
          <w:rStyle w:val="Corpodeltesto1275pt"/>
        </w:rPr>
        <w:t xml:space="preserve">— 4417 </w:t>
      </w:r>
      <w:r>
        <w:rPr>
          <w:rStyle w:val="Corpodeltesto121"/>
        </w:rPr>
        <w:t xml:space="preserve">maladez </w:t>
      </w:r>
      <w:r>
        <w:rPr>
          <w:rStyle w:val="Corpodeltesto1275pt"/>
        </w:rPr>
        <w:t xml:space="preserve">— 4428 </w:t>
      </w:r>
      <w:r>
        <w:rPr>
          <w:rStyle w:val="Corpodeltesto121"/>
        </w:rPr>
        <w:t xml:space="preserve">vo </w:t>
      </w:r>
      <w:r>
        <w:rPr>
          <w:rStyle w:val="Corpodeltesto1275pt"/>
        </w:rPr>
        <w:t xml:space="preserve">pr. </w:t>
      </w:r>
      <w:r>
        <w:rPr>
          <w:rStyle w:val="Corpodeltesto121"/>
        </w:rPr>
        <w:t xml:space="preserve">— 4424 Que </w:t>
      </w:r>
      <w:r>
        <w:rPr>
          <w:rStyle w:val="Corpodeltesto12CorsivoSpaziatura0pt0"/>
        </w:rPr>
        <w:t>manquc.</w:t>
      </w:r>
    </w:p>
    <w:p w14:paraId="70FC97F7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lastRenderedPageBreak/>
        <w:t>Esmeret recongneut, qu’elle tint a baron.</w:t>
      </w:r>
    </w:p>
    <w:p w14:paraId="255EC2E9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 xml:space="preserve">Lors si dist coyement, que point ne l’entent on </w:t>
      </w:r>
      <w:r>
        <w:rPr>
          <w:rStyle w:val="Corpodeltesto454"/>
        </w:rPr>
        <w:t>:</w:t>
      </w:r>
      <w:r>
        <w:rPr>
          <w:rStyle w:val="Corpodeltesto454"/>
        </w:rPr>
        <w:br/>
      </w:r>
      <w:r>
        <w:rPr>
          <w:rStyle w:val="Corpodeltesto451"/>
        </w:rPr>
        <w:t>« Ay! Esmeré sire, Dieus vous fache pardon!</w:t>
      </w:r>
    </w:p>
    <w:p w14:paraId="3F6838F0" w14:textId="77777777" w:rsidR="00BA5CB5" w:rsidRDefault="00052E77">
      <w:pPr>
        <w:pStyle w:val="Corpodeltesto450"/>
        <w:shd w:val="clear" w:color="auto" w:fill="auto"/>
        <w:spacing w:line="233" w:lineRule="exact"/>
        <w:ind w:firstLine="360"/>
        <w:jc w:val="left"/>
      </w:pPr>
      <w:r>
        <w:rPr>
          <w:rStyle w:val="Corpodeltesto451"/>
        </w:rPr>
        <w:t>4480 Lie sui, quant vous voy en ceste region ;</w:t>
      </w:r>
    </w:p>
    <w:p w14:paraId="1C5D364B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Au mains me trouveréz en le religion,</w:t>
      </w:r>
    </w:p>
    <w:p w14:paraId="3EF88C53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>La ou je sierch Celui qui souffri passion,</w:t>
      </w:r>
    </w:p>
    <w:p w14:paraId="602C2504" w14:textId="77777777" w:rsidR="00BA5CB5" w:rsidRDefault="00052E77">
      <w:pPr>
        <w:pStyle w:val="Corpodeltesto450"/>
        <w:shd w:val="clear" w:color="auto" w:fill="auto"/>
        <w:spacing w:line="233" w:lineRule="exact"/>
        <w:ind w:firstLine="0"/>
        <w:jc w:val="left"/>
      </w:pPr>
      <w:r>
        <w:rPr>
          <w:rStyle w:val="Corpodeltesto451"/>
        </w:rPr>
        <w:t xml:space="preserve">Se ne poéz pensser sur moy se tout bien non. </w:t>
      </w:r>
      <w:r>
        <w:rPr>
          <w:rStyle w:val="Corpodeltesto454"/>
        </w:rPr>
        <w:t>»</w:t>
      </w:r>
    </w:p>
    <w:p w14:paraId="1894F4A1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1"/>
        </w:rPr>
        <w:t>CXLIV Moult fu lie Flourence d’Esmeret le vaillant,</w:t>
      </w:r>
      <w:r>
        <w:rPr>
          <w:rStyle w:val="Corpodeltesto451"/>
        </w:rPr>
        <w:br/>
      </w:r>
      <w:r>
        <w:rPr>
          <w:rStyle w:val="Corpodeltesto457ptCorsivo"/>
        </w:rPr>
        <w:t xml:space="preserve">fol. </w:t>
      </w:r>
      <w:r>
        <w:rPr>
          <w:rStyle w:val="Corpodeltesto457ptCorsivo1"/>
        </w:rPr>
        <w:t>24/v</w:t>
      </w:r>
      <w:r>
        <w:rPr>
          <w:rStyle w:val="Corpodeltesto451"/>
        </w:rPr>
        <w:t xml:space="preserve"> 4435 Douchement li a dit : « Sire, venés avant</w:t>
      </w:r>
      <w:r>
        <w:rPr>
          <w:rStyle w:val="Corpodeltesto451"/>
        </w:rPr>
        <w:br/>
        <w:t>Et se vous see'z chi et g’iray avisant</w:t>
      </w:r>
      <w:r>
        <w:rPr>
          <w:rStyle w:val="Corpodeltesto451"/>
        </w:rPr>
        <w:br/>
        <w:t>Le mechine de quoy vous gharirés esrant. »</w:t>
      </w:r>
    </w:p>
    <w:p w14:paraId="257986BA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Quant Esmeréz l’oy, si l’en va mierchiant.</w:t>
      </w:r>
    </w:p>
    <w:p w14:paraId="423256ED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A tant es vous Maccaires, qui sali en estant;</w:t>
      </w:r>
    </w:p>
    <w:p w14:paraId="203D9545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4440 Li oeil de maladie li vont ou chief ardant.</w:t>
      </w:r>
    </w:p>
    <w:p w14:paraId="7594435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II se faisoit adont mener par un siergant;</w:t>
      </w:r>
    </w:p>
    <w:p w14:paraId="53E95C0B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De son signeur Thiery ne savoit il noyant,</w:t>
      </w:r>
    </w:p>
    <w:p w14:paraId="3A7CE53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Qui estoit la venus en maladie grant.</w:t>
      </w:r>
    </w:p>
    <w:p w14:paraId="64734DCB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Et quant Flourence va Maccaires ravisant,</w:t>
      </w:r>
    </w:p>
    <w:p w14:paraId="367C4F85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4445 La dame li a dit : « Amis, venéz avant,</w:t>
      </w:r>
    </w:p>
    <w:p w14:paraId="5A0374EF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Se dittes vos pecquiés haultement en oyant,</w:t>
      </w:r>
    </w:p>
    <w:p w14:paraId="51A9E9F0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Et je vous gariray au Jhesucris conmand.</w:t>
      </w:r>
    </w:p>
    <w:p w14:paraId="7E80725A" w14:textId="77777777" w:rsidR="00BA5CB5" w:rsidRDefault="00052E77">
      <w:pPr>
        <w:pStyle w:val="Corpodeltesto450"/>
        <w:shd w:val="clear" w:color="auto" w:fill="auto"/>
        <w:spacing w:line="230" w:lineRule="exact"/>
        <w:ind w:firstLine="360"/>
        <w:jc w:val="left"/>
      </w:pPr>
      <w:r>
        <w:rPr>
          <w:rStyle w:val="Corpodeltesto451"/>
        </w:rPr>
        <w:t>— Dame », ce dist Maccaires, « j’ay le coer repentant</w:t>
      </w:r>
      <w:r>
        <w:rPr>
          <w:rStyle w:val="Corpodeltesto451"/>
        </w:rPr>
        <w:br/>
        <w:t>Des pecquiés que j’ay fais, des maux que j’ay fait tant;</w:t>
      </w:r>
      <w:r>
        <w:rPr>
          <w:rStyle w:val="Corpodeltesto451"/>
        </w:rPr>
        <w:br/>
        <w:t>445</w:t>
      </w:r>
      <w:r>
        <w:rPr>
          <w:rStyle w:val="Corpodeltesto45Maiuscoletto"/>
        </w:rPr>
        <w:t>o</w:t>
      </w:r>
      <w:r>
        <w:rPr>
          <w:rStyle w:val="Corpodeltesto451"/>
        </w:rPr>
        <w:t xml:space="preserve"> Mais d’un entre les aultres me va ramentevant :</w:t>
      </w:r>
      <w:r>
        <w:rPr>
          <w:rStyle w:val="Corpodeltesto451"/>
        </w:rPr>
        <w:br/>
        <w:t>D’unne francque puchielle au gent corps avenant,</w:t>
      </w:r>
    </w:p>
    <w:p w14:paraId="20AFE28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Qui viers moy se mesprist, dont j’ay le coer dolant,</w:t>
      </w:r>
      <w:r>
        <w:rPr>
          <w:rStyle w:val="Corpodeltesto451"/>
        </w:rPr>
        <w:br/>
        <w:t>Car deus dens me brisa en ma bouche devant,</w:t>
      </w:r>
    </w:p>
    <w:p w14:paraId="16931ECE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Pour ce que le baizay en son corps desirant.</w:t>
      </w:r>
    </w:p>
    <w:p w14:paraId="251187AD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4455 Et j’avisay conment m’en yroie vengant.</w:t>
      </w:r>
    </w:p>
    <w:p w14:paraId="2C8EAC39" w14:textId="77777777" w:rsidR="00BA5CB5" w:rsidRDefault="00052E77">
      <w:pPr>
        <w:pStyle w:val="Corpodeltesto450"/>
        <w:shd w:val="clear" w:color="auto" w:fill="auto"/>
        <w:spacing w:line="230" w:lineRule="exact"/>
        <w:ind w:firstLine="0"/>
        <w:jc w:val="left"/>
      </w:pPr>
      <w:r>
        <w:rPr>
          <w:rStyle w:val="Corpodeltesto451"/>
        </w:rPr>
        <w:t>La fille au castelain ou elle aloit siervant,</w:t>
      </w:r>
    </w:p>
    <w:p w14:paraId="7871DF45" w14:textId="77777777" w:rsidR="00BA5CB5" w:rsidRDefault="00052E77">
      <w:pPr>
        <w:pStyle w:val="Corpodeltesto120"/>
        <w:shd w:val="clear" w:color="auto" w:fill="auto"/>
        <w:spacing w:line="183" w:lineRule="exact"/>
        <w:ind w:firstLine="360"/>
        <w:jc w:val="left"/>
      </w:pPr>
      <w:r>
        <w:rPr>
          <w:rStyle w:val="Corpodeltesto121"/>
        </w:rPr>
        <w:t xml:space="preserve">4428 </w:t>
      </w:r>
      <w:r>
        <w:rPr>
          <w:rStyle w:val="Corpodeltesto1275pt"/>
        </w:rPr>
        <w:t xml:space="preserve">L. </w:t>
      </w:r>
      <w:r>
        <w:rPr>
          <w:rStyle w:val="Corpodeltesto121"/>
        </w:rPr>
        <w:t xml:space="preserve">tint — 4429 vo </w:t>
      </w:r>
      <w:r>
        <w:rPr>
          <w:rStyle w:val="Corpodeltesto1275pt"/>
        </w:rPr>
        <w:t xml:space="preserve">f. — </w:t>
      </w:r>
      <w:r>
        <w:rPr>
          <w:rStyle w:val="Corpodeltesto121"/>
        </w:rPr>
        <w:t xml:space="preserve">4437 medechine — 4442 ne </w:t>
      </w:r>
      <w:r>
        <w:rPr>
          <w:rStyle w:val="Corpodeltesto127ptCorsivo"/>
        </w:rPr>
        <w:t>man-</w:t>
      </w:r>
      <w:r>
        <w:rPr>
          <w:rStyle w:val="Corpodeltesto127ptCorsivo"/>
        </w:rPr>
        <w:br/>
        <w:t>que —</w:t>
      </w:r>
      <w:r>
        <w:rPr>
          <w:rStyle w:val="Corpodeltesto1275pt"/>
        </w:rPr>
        <w:t xml:space="preserve"> </w:t>
      </w:r>
      <w:r>
        <w:rPr>
          <w:rStyle w:val="Corpodeltesto121"/>
        </w:rPr>
        <w:t xml:space="preserve">4444 va </w:t>
      </w:r>
      <w:r>
        <w:rPr>
          <w:rStyle w:val="Corpodeltesto127ptCorsivo"/>
        </w:rPr>
        <w:t>manque;</w:t>
      </w:r>
      <w:r>
        <w:rPr>
          <w:rStyle w:val="Corpodeltesto1275pt"/>
        </w:rPr>
        <w:t xml:space="preserve"> </w:t>
      </w:r>
      <w:r>
        <w:rPr>
          <w:rStyle w:val="Corpodeltesto121"/>
        </w:rPr>
        <w:t xml:space="preserve">.rauisoit — </w:t>
      </w:r>
      <w:r>
        <w:rPr>
          <w:rStyle w:val="Corpodeltesto12ArialNarrow75pt2"/>
        </w:rPr>
        <w:t>4+50</w:t>
      </w:r>
      <w:r>
        <w:rPr>
          <w:rStyle w:val="Corpodeltesto121"/>
        </w:rPr>
        <w:t xml:space="preserve"> va il r. — 4451 De —</w:t>
      </w:r>
      <w:r>
        <w:rPr>
          <w:rStyle w:val="Corpodeltesto121"/>
        </w:rPr>
        <w:br/>
        <w:t>4455 vendant.</w:t>
      </w:r>
    </w:p>
    <w:p w14:paraId="438F4EB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Qui gizoit daléz lui, je les trouvay dormant;</w:t>
      </w:r>
    </w:p>
    <w:p w14:paraId="6BCC2EB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Je mourdri la puchielle d’un boin couttiel trenchant</w:t>
      </w:r>
      <w:r>
        <w:rPr>
          <w:rStyle w:val="Corpodeltesto121"/>
        </w:rPr>
        <w:br/>
        <w:t>Et a celle Flourence, qui n’en savoit noyant,</w:t>
      </w:r>
    </w:p>
    <w:p w14:paraId="13298AC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4460 Mis le couttiel sur ly, puis m’en alay partant,</w:t>
      </w:r>
    </w:p>
    <w:p w14:paraId="3BBD119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Dont elle fu priès arsse dedens un feu bruyant;</w:t>
      </w:r>
    </w:p>
    <w:p w14:paraId="5F59856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Mais li boins chastelains en ot pité si grant</w:t>
      </w:r>
      <w:r>
        <w:rPr>
          <w:rStyle w:val="Corpodeltesto121"/>
        </w:rPr>
        <w:br/>
        <w:t>Qu’escapper le laissa et se mist a gharant. »</w:t>
      </w:r>
    </w:p>
    <w:p w14:paraId="085FCAA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Oylle li castelains, si est salis avant;</w:t>
      </w:r>
    </w:p>
    <w:p w14:paraId="5DEE941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4465 Et tenoit en sa main un fort couttiel trenchant,</w:t>
      </w:r>
    </w:p>
    <w:p w14:paraId="24B49A1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Si en fery Macaire en la thieste devant.</w:t>
      </w:r>
    </w:p>
    <w:p w14:paraId="3F8731E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« Ay! » dist il| « murdrerez, t’ochezis mon enffant,</w:t>
      </w:r>
    </w:p>
    <w:p w14:paraId="409144F4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Dont je fis a Flourence a tort anoy pesant! »</w:t>
      </w:r>
    </w:p>
    <w:p w14:paraId="200F11A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Quant Maccaires l’oý, si mua son samblant;</w:t>
      </w:r>
    </w:p>
    <w:p w14:paraId="7D259C7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4470 Mais Flourence la bielle va l’estour desevrant,</w:t>
      </w:r>
    </w:p>
    <w:p w14:paraId="26F08F2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En unne chambre fist entrer le soudoyant.</w:t>
      </w:r>
    </w:p>
    <w:p w14:paraId="75B0597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CXLV Or fu en une chambre Macaires enfreméz;</w:t>
      </w:r>
    </w:p>
    <w:p w14:paraId="096591C3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Ghombaux, li fors leres, en est avant ale'z,</w:t>
      </w:r>
    </w:p>
    <w:p w14:paraId="1895A3C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 deus potences fu, si s’est hault escriiés :</w:t>
      </w:r>
    </w:p>
    <w:p w14:paraId="3FB9F7FE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4475 « Aý ! dame, pour Dieu a moy garde prendéz! »</w:t>
      </w:r>
    </w:p>
    <w:p w14:paraId="5C6BA32A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la dame li dist : « Vos pechiés recorde'z !</w:t>
      </w:r>
    </w:p>
    <w:p w14:paraId="285F5E9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Chi endroit est assis li priestres couronnéz</w:t>
      </w:r>
      <w:r>
        <w:rPr>
          <w:rStyle w:val="Corpodeltesto121"/>
        </w:rPr>
        <w:br/>
        <w:t>Qui bien vous rabsolra, et puis si gariréz,</w:t>
      </w:r>
    </w:p>
    <w:p w14:paraId="6DBBD87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S’il plaist a Jhesucris, qui de vierge fu nez. » ,</w:t>
      </w:r>
    </w:p>
    <w:p w14:paraId="5A6CF7E5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4480 Et Ghombaus li a dist : « Je sui leres prouvéz,</w:t>
      </w:r>
    </w:p>
    <w:p w14:paraId="216EE6E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Car de le proppre hart fu mon corps raccatéz</w:t>
      </w:r>
      <w:r>
        <w:rPr>
          <w:rStyle w:val="Corpodeltesto121"/>
        </w:rPr>
        <w:br/>
        <w:t>Par unne damoisielle ou grans fu li biautéz.</w:t>
      </w:r>
    </w:p>
    <w:p w14:paraId="369E110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Mais depuis le vendi, dont ce fu faussetéz,</w:t>
      </w:r>
    </w:p>
    <w:p w14:paraId="690007D7" w14:textId="77777777" w:rsidR="00BA5CB5" w:rsidRDefault="00052E77">
      <w:pPr>
        <w:pStyle w:val="Corpodeltesto120"/>
        <w:shd w:val="clear" w:color="auto" w:fill="auto"/>
        <w:tabs>
          <w:tab w:val="left" w:pos="5495"/>
        </w:tabs>
        <w:spacing w:line="233" w:lineRule="exact"/>
        <w:jc w:val="left"/>
      </w:pPr>
      <w:r>
        <w:rPr>
          <w:rStyle w:val="Corpodeltesto121"/>
        </w:rPr>
        <w:t>Et s’en cuiday avoir des boins deniers asséz,</w:t>
      </w:r>
      <w:r>
        <w:rPr>
          <w:rStyle w:val="Corpodeltesto121"/>
        </w:rPr>
        <w:tab/>
      </w:r>
      <w:r>
        <w:rPr>
          <w:rStyle w:val="Corpodeltesto12CorsivoSpaziatura0pt0"/>
        </w:rPr>
        <w:t>fol.248}'</w:t>
      </w:r>
      <w:r>
        <w:rPr>
          <w:rStyle w:val="Corpodeltesto12CorsivoSpaziatura0pt0"/>
          <w:vertAlign w:val="superscript"/>
        </w:rPr>
        <w:t>0</w:t>
      </w:r>
    </w:p>
    <w:p w14:paraId="4139BC3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4485 Mais ce furent jectoirs, quant les och aviséz. »</w:t>
      </w:r>
    </w:p>
    <w:p w14:paraId="5EF56BA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Quant Flourence l’oý, si en a ris asséz;</w:t>
      </w:r>
    </w:p>
    <w:p w14:paraId="082FED4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Elle dist a Ghombault : « Avoecques l’autre aléz!</w:t>
      </w:r>
    </w:p>
    <w:p w14:paraId="31AF00E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Je pensseray de vous, si que vous le verréz. »</w:t>
      </w:r>
    </w:p>
    <w:p w14:paraId="21C19F24" w14:textId="77777777" w:rsidR="00BA5CB5" w:rsidRDefault="00052E77">
      <w:pPr>
        <w:pStyle w:val="Corpodeltesto120"/>
        <w:shd w:val="clear" w:color="auto" w:fill="auto"/>
        <w:spacing w:line="160" w:lineRule="exact"/>
        <w:jc w:val="left"/>
      </w:pPr>
      <w:r>
        <w:rPr>
          <w:rStyle w:val="Corpodeltesto121"/>
        </w:rPr>
        <w:t>4474 potentes — 4476 recorder — 4479 Se il.</w:t>
      </w:r>
    </w:p>
    <w:p w14:paraId="1C02F50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yceste parolle s’en est Ghombaux aléz.</w:t>
      </w:r>
    </w:p>
    <w:p w14:paraId="387EFC4A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 xml:space="preserve">4490 </w:t>
      </w:r>
      <w:r>
        <w:rPr>
          <w:rStyle w:val="Corpodeltesto122"/>
        </w:rPr>
        <w:t xml:space="preserve">Et Milles, qui fu laddres, priesque tous </w:t>
      </w:r>
      <w:r>
        <w:rPr>
          <w:rStyle w:val="Corpodeltesto121"/>
        </w:rPr>
        <w:t>aveullés,</w:t>
      </w:r>
    </w:p>
    <w:p w14:paraId="7AA16830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De la meselerie avoit mengiet le nefs;</w:t>
      </w:r>
    </w:p>
    <w:p w14:paraId="1D26FA51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A Flourence che dist : « C’or me reconfortéz! </w:t>
      </w:r>
      <w:r>
        <w:rPr>
          <w:rStyle w:val="Corpodeltesto121"/>
        </w:rPr>
        <w:t>»</w:t>
      </w:r>
    </w:p>
    <w:p w14:paraId="7B5DB915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Quant la dame le voit, se li dist : « Or comptéz</w:t>
      </w:r>
      <w:r>
        <w:rPr>
          <w:rStyle w:val="Corpodeltesto122"/>
        </w:rPr>
        <w:br/>
        <w:t>Les pecquiés qu’avéz fait, au mieux que vous poéz!</w:t>
      </w:r>
      <w:r>
        <w:rPr>
          <w:rStyle w:val="Corpodeltesto122"/>
        </w:rPr>
        <w:br/>
        <w:t xml:space="preserve">4495 — Dame», ce dist Millon, « jou en diray asséz </w:t>
      </w:r>
      <w:r>
        <w:rPr>
          <w:rStyle w:val="Corpodeltesto121"/>
        </w:rPr>
        <w:t>:</w:t>
      </w:r>
      <w:r>
        <w:rPr>
          <w:rStyle w:val="Corpodeltesto121"/>
        </w:rPr>
        <w:br/>
      </w:r>
      <w:r>
        <w:rPr>
          <w:rStyle w:val="Corpodeltesto122"/>
        </w:rPr>
        <w:t>Oncques ne penssay bien en jour de mes aéz.</w:t>
      </w:r>
    </w:p>
    <w:p w14:paraId="55925BA8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Un mien frere tray, qui ot nom Esmeréz,</w:t>
      </w:r>
    </w:p>
    <w:p w14:paraId="6AD30DC7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Carunne damoizielle ou estoit afTiiés</w:t>
      </w:r>
      <w:r>
        <w:rPr>
          <w:rStyle w:val="Corpodeltesto122"/>
        </w:rPr>
        <w:br/>
        <w:t>Li desvoyay a tort et li fist mal asse'z,</w:t>
      </w:r>
    </w:p>
    <w:p w14:paraId="3DC46BA7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 xml:space="preserve">45oo </w:t>
      </w:r>
      <w:r>
        <w:rPr>
          <w:rStyle w:val="Corpodeltesto122"/>
        </w:rPr>
        <w:t>Pour ce qu’clle ne volt faire mes volentéz</w:t>
      </w:r>
      <w:r>
        <w:rPr>
          <w:rStyle w:val="Corpodeltesto121"/>
        </w:rPr>
        <w:t>;</w:t>
      </w:r>
    </w:p>
    <w:p w14:paraId="3362AFE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Le menay en un bos, dont che fu grans pitéz,</w:t>
      </w:r>
    </w:p>
    <w:p w14:paraId="6C03CACC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Car conssentir ne volt que fezisse mes grés.</w:t>
      </w:r>
    </w:p>
    <w:p w14:paraId="6887DAAF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Puis pris ses cheveus biaus, ghaunes et coullourés,</w:t>
      </w:r>
    </w:p>
    <w:p w14:paraId="3EDD5F0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A un arbre les och atacquiés et noéz;</w:t>
      </w:r>
    </w:p>
    <w:p w14:paraId="4D93D8F3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Maiuscoletto"/>
        </w:rPr>
        <w:t>45o</w:t>
      </w:r>
      <w:r>
        <w:rPr>
          <w:rStyle w:val="Corpodeltesto121"/>
        </w:rPr>
        <w:t xml:space="preserve">5 </w:t>
      </w:r>
      <w:r>
        <w:rPr>
          <w:rStyle w:val="Corpodeltesto122"/>
        </w:rPr>
        <w:t>La endroit le pendi, par Dieu qui fu penés,</w:t>
      </w:r>
    </w:p>
    <w:p w14:paraId="3BF6C5B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puis entroy gens acourir de tous lez,</w:t>
      </w:r>
    </w:p>
    <w:p w14:paraId="050B8C0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Si laissayla puchielle, dont mal fui avisés.</w:t>
      </w:r>
    </w:p>
    <w:p w14:paraId="2707586F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2"/>
        </w:rPr>
        <w:t>— Par me foy », dist Flourenche, « che fu la veritéz,</w:t>
      </w:r>
      <w:r>
        <w:rPr>
          <w:rStyle w:val="Corpodeltesto122"/>
        </w:rPr>
        <w:br/>
        <w:t xml:space="preserve">Car je sui chielle proppre, si voir que Dieus fu nez! </w:t>
      </w:r>
      <w:r>
        <w:rPr>
          <w:rStyle w:val="Corpodeltesto121"/>
        </w:rPr>
        <w:t>»</w:t>
      </w:r>
      <w:r>
        <w:rPr>
          <w:rStyle w:val="Corpodeltesto121"/>
        </w:rPr>
        <w:br/>
      </w:r>
      <w:r>
        <w:rPr>
          <w:rStyle w:val="Corpodeltesto1295ptMaiuscolettoSpaziatura0pt0"/>
        </w:rPr>
        <w:t>45</w:t>
      </w:r>
      <w:r>
        <w:rPr>
          <w:rStyle w:val="Corpodeltesto1285ptMaiuscolettoSpaziatura1pt0"/>
        </w:rPr>
        <w:t xml:space="preserve">io </w:t>
      </w:r>
      <w:r>
        <w:rPr>
          <w:rStyle w:val="Corpodeltesto122"/>
        </w:rPr>
        <w:t>Lors osta son habit, dont ses corps fu paréz,</w:t>
      </w:r>
    </w:p>
    <w:p w14:paraId="5FD87223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Et vint a son signeur, ou grans fu li bontéz :</w:t>
      </w:r>
    </w:p>
    <w:p w14:paraId="0D9FA46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 xml:space="preserve">« Amis », dist la roynne, </w:t>
      </w:r>
      <w:r>
        <w:rPr>
          <w:rStyle w:val="Corpodeltesto121"/>
        </w:rPr>
        <w:t xml:space="preserve">« </w:t>
      </w:r>
      <w:r>
        <w:rPr>
          <w:rStyle w:val="Corpodeltesto122"/>
        </w:rPr>
        <w:t>vous soiiés bien trouvéz,</w:t>
      </w:r>
      <w:r>
        <w:rPr>
          <w:rStyle w:val="Corpodeltesto122"/>
        </w:rPr>
        <w:br/>
        <w:t xml:space="preserve">Car je sui vostre amie, et ore endroit </w:t>
      </w:r>
      <w:r>
        <w:rPr>
          <w:rStyle w:val="Corpodeltesto121"/>
        </w:rPr>
        <w:t>veéz</w:t>
      </w:r>
      <w:r>
        <w:rPr>
          <w:rStyle w:val="Corpodeltesto121"/>
        </w:rPr>
        <w:br/>
      </w:r>
      <w:r>
        <w:rPr>
          <w:rStyle w:val="Corpodeltesto122"/>
        </w:rPr>
        <w:t xml:space="preserve">Millon, parqui mon corps fu enssi demenéz. </w:t>
      </w:r>
      <w:r>
        <w:rPr>
          <w:rStyle w:val="Corpodeltesto121"/>
        </w:rPr>
        <w:t>»</w:t>
      </w:r>
    </w:p>
    <w:p w14:paraId="407398CE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2"/>
        </w:rPr>
        <w:t>451</w:t>
      </w:r>
      <w:r>
        <w:rPr>
          <w:rStyle w:val="Corpodeltesto12ArialNarrow75pt"/>
        </w:rPr>
        <w:t>5</w:t>
      </w:r>
      <w:r>
        <w:rPr>
          <w:rStyle w:val="Corpodeltesto121"/>
        </w:rPr>
        <w:t xml:space="preserve"> </w:t>
      </w:r>
      <w:r>
        <w:rPr>
          <w:rStyle w:val="Corpodeltesto122"/>
        </w:rPr>
        <w:t>Dont s’est li corps la bielle par devant li moustre'z.</w:t>
      </w:r>
      <w:r>
        <w:rPr>
          <w:rStyle w:val="Corpodeltesto122"/>
        </w:rPr>
        <w:br/>
        <w:t>Esmeréz l’acolla et le baisa asséz;</w:t>
      </w:r>
    </w:p>
    <w:p w14:paraId="2DB9DAF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Venusest a son frere, qui tant ert deffae'z :</w:t>
      </w:r>
    </w:p>
    <w:p w14:paraId="4E115406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« Lerrez », dist Esmere'z, « vous ne m’escapperéz!</w:t>
      </w:r>
    </w:p>
    <w:p w14:paraId="09D1496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Je fui ja dis vos frerez, mais vous ne m’atenéz. »</w:t>
      </w:r>
    </w:p>
    <w:p w14:paraId="3CFA3C2D" w14:textId="77777777" w:rsidR="00BA5CB5" w:rsidRDefault="00052E77">
      <w:pPr>
        <w:pStyle w:val="Corpodeltesto120"/>
        <w:shd w:val="clear" w:color="auto" w:fill="auto"/>
        <w:spacing w:line="230" w:lineRule="exact"/>
        <w:ind w:left="360" w:hanging="360"/>
        <w:jc w:val="left"/>
      </w:pPr>
      <w:r>
        <w:rPr>
          <w:rStyle w:val="Corpodeltesto121"/>
        </w:rPr>
        <w:t xml:space="preserve">4520 </w:t>
      </w:r>
      <w:r>
        <w:rPr>
          <w:rStyle w:val="Corpodeltesto122"/>
        </w:rPr>
        <w:t>Adont vint li abbesse et des nonnains asséz;</w:t>
      </w:r>
    </w:p>
    <w:p w14:paraId="66E36DE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2"/>
        </w:rPr>
        <w:t>' Quant virent tieus mierveilles que vous oy avéz,</w:t>
      </w:r>
    </w:p>
    <w:p w14:paraId="3DFD064C" w14:textId="77777777" w:rsidR="00BA5CB5" w:rsidRDefault="00052E77">
      <w:pPr>
        <w:pStyle w:val="Corpodeltesto120"/>
        <w:shd w:val="clear" w:color="auto" w:fill="auto"/>
        <w:spacing w:line="190" w:lineRule="exact"/>
        <w:ind w:firstLine="360"/>
        <w:jc w:val="left"/>
      </w:pPr>
      <w:r>
        <w:rPr>
          <w:rStyle w:val="Corpodeltesto1275ptMaiuscolettoSpaziatura1pt"/>
        </w:rPr>
        <w:t xml:space="preserve">45oi </w:t>
      </w:r>
      <w:r>
        <w:rPr>
          <w:rStyle w:val="Corpodeltesto122"/>
        </w:rPr>
        <w:t xml:space="preserve">fu </w:t>
      </w:r>
      <w:r>
        <w:rPr>
          <w:rStyle w:val="Corpodeltesto12CorsivoSpaziatura0pt"/>
        </w:rPr>
        <w:t>manque</w:t>
      </w:r>
      <w:r>
        <w:rPr>
          <w:rStyle w:val="Corpodeltesto122"/>
        </w:rPr>
        <w:t xml:space="preserve"> </w:t>
      </w:r>
      <w:r>
        <w:rPr>
          <w:rStyle w:val="Corpodeltesto121"/>
        </w:rPr>
        <w:t xml:space="preserve">— </w:t>
      </w:r>
      <w:r>
        <w:rPr>
          <w:rStyle w:val="Corpodeltesto122"/>
        </w:rPr>
        <w:t xml:space="preserve">4506 entreoy </w:t>
      </w:r>
      <w:r>
        <w:rPr>
          <w:rStyle w:val="Corpodeltesto121"/>
        </w:rPr>
        <w:t xml:space="preserve">— </w:t>
      </w:r>
      <w:r>
        <w:rPr>
          <w:rStyle w:val="Corpodeltesto122"/>
        </w:rPr>
        <w:t xml:space="preserve">4508 fu toutez </w:t>
      </w:r>
      <w:r>
        <w:rPr>
          <w:rStyle w:val="Corpodeltesto121"/>
        </w:rPr>
        <w:t xml:space="preserve">v. — </w:t>
      </w:r>
      <w:r>
        <w:rPr>
          <w:rStyle w:val="Corpodeltesto122"/>
        </w:rPr>
        <w:t>4516</w:t>
      </w:r>
      <w:r>
        <w:rPr>
          <w:rStyle w:val="Corpodeltesto122"/>
        </w:rPr>
        <w:br/>
      </w:r>
      <w:r>
        <w:rPr>
          <w:rStyle w:val="Corpodeltesto121"/>
        </w:rPr>
        <w:t xml:space="preserve">baissa </w:t>
      </w:r>
      <w:r>
        <w:rPr>
          <w:rStyle w:val="Corpodeltesto122"/>
        </w:rPr>
        <w:t xml:space="preserve">— 4520 nonnais </w:t>
      </w:r>
      <w:r>
        <w:rPr>
          <w:rStyle w:val="Corpodeltesto121"/>
        </w:rPr>
        <w:t xml:space="preserve">— </w:t>
      </w:r>
      <w:r>
        <w:rPr>
          <w:rStyle w:val="Corpodeltesto122"/>
        </w:rPr>
        <w:t>4521 telles.</w:t>
      </w:r>
    </w:p>
    <w:p w14:paraId="2EE76C5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Cascuns dist haultement: a Jhesus en soit loe'z,</w:t>
      </w:r>
    </w:p>
    <w:p w14:paraId="7F346AE5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Qui les a chi endroit a leur mort amenéz ! »</w:t>
      </w:r>
    </w:p>
    <w:p w14:paraId="18F5C7D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Esmerés conmanda que Milles soit menéz</w:t>
      </w:r>
      <w:r>
        <w:rPr>
          <w:rStyle w:val="Corpodeltesto121"/>
        </w:rPr>
        <w:br/>
      </w:r>
      <w:r>
        <w:rPr>
          <w:rStyle w:val="Corpodeltesto12ArialNarrow75pt"/>
        </w:rPr>
        <w:t>45</w:t>
      </w:r>
      <w:r>
        <w:rPr>
          <w:rStyle w:val="Corpodeltesto121"/>
        </w:rPr>
        <w:t>a</w:t>
      </w:r>
      <w:r>
        <w:rPr>
          <w:rStyle w:val="Corpodeltesto12ArialNarrow75pt"/>
        </w:rPr>
        <w:t>5</w:t>
      </w:r>
      <w:r>
        <w:rPr>
          <w:rStyle w:val="Corpodeltesto121"/>
        </w:rPr>
        <w:t xml:space="preserve"> Droit a unne campaingne, car la ert enbrazés,</w:t>
      </w:r>
    </w:p>
    <w:p w14:paraId="2800EF5B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Maccairez ossi et Ghombaux par dale'z.</w:t>
      </w:r>
    </w:p>
    <w:p w14:paraId="46EB44E2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On ies a trestous trois a l’estacque menéz,</w:t>
      </w:r>
    </w:p>
    <w:p w14:paraId="4ABE6F3D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Yloecques les a on et loiiés et cordéz,</w:t>
      </w:r>
    </w:p>
    <w:p w14:paraId="06BE488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Puis y mist on espines et de le laingne asséz,</w:t>
      </w:r>
    </w:p>
    <w:p w14:paraId="4CF16D49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75ptMaiuscolettoSpaziatura1pt"/>
        </w:rPr>
        <w:t xml:space="preserve">453o </w:t>
      </w:r>
      <w:r>
        <w:rPr>
          <w:rStyle w:val="Corpodeltesto121"/>
        </w:rPr>
        <w:t>Et s’en fu en maintlieu entour le feu bcutéz,</w:t>
      </w:r>
    </w:p>
    <w:p w14:paraId="64FA683A" w14:textId="77777777" w:rsidR="00BA5CB5" w:rsidRDefault="00052E77">
      <w:pPr>
        <w:pStyle w:val="Corpodeltesto120"/>
        <w:shd w:val="clear" w:color="auto" w:fill="auto"/>
        <w:spacing w:line="230" w:lineRule="exact"/>
        <w:jc w:val="left"/>
      </w:pPr>
      <w:r>
        <w:rPr>
          <w:rStyle w:val="Corpodeltesto121"/>
        </w:rPr>
        <w:t>Et la fu cascuns ars et en pourre ventéz.</w:t>
      </w:r>
    </w:p>
    <w:p w14:paraId="757D69AF" w14:textId="77777777" w:rsidR="00BA5CB5" w:rsidRDefault="00052E77">
      <w:pPr>
        <w:pStyle w:val="Corpodeltesto120"/>
        <w:shd w:val="clear" w:color="auto" w:fill="auto"/>
        <w:spacing w:line="233" w:lineRule="exact"/>
        <w:ind w:left="360" w:hanging="360"/>
        <w:jc w:val="left"/>
      </w:pPr>
      <w:r>
        <w:rPr>
          <w:rStyle w:val="Corpodeltesto121"/>
        </w:rPr>
        <w:t>CXLVI Enssi que je vous di, furent ars li glouton</w:t>
      </w:r>
      <w:r>
        <w:rPr>
          <w:rStyle w:val="Corpodeltesto121"/>
        </w:rPr>
        <w:br/>
        <w:t>Par devant Esmeret, qui coer ot de lion.</w:t>
      </w:r>
    </w:p>
    <w:p w14:paraId="674C5F00" w14:textId="77777777" w:rsidR="00BA5CB5" w:rsidRDefault="00052E77">
      <w:pPr>
        <w:pStyle w:val="Corpodeltesto120"/>
        <w:shd w:val="clear" w:color="auto" w:fill="auto"/>
        <w:tabs>
          <w:tab w:val="left" w:pos="5582"/>
        </w:tabs>
        <w:spacing w:line="233" w:lineRule="exact"/>
        <w:jc w:val="left"/>
      </w:pPr>
      <w:r>
        <w:rPr>
          <w:rStyle w:val="Corpodeltesto121"/>
        </w:rPr>
        <w:t>Puis le prist la roynne, qui clere ot le fachon,</w:t>
      </w:r>
      <w:r>
        <w:rPr>
          <w:rStyle w:val="Corpodeltesto121"/>
        </w:rPr>
        <w:tab/>
      </w:r>
      <w:r>
        <w:rPr>
          <w:rStyle w:val="Corpodeltesto12CorsivoSpaziatura0pt0"/>
        </w:rPr>
        <w:t>fol. 24SV</w:t>
      </w:r>
    </w:p>
    <w:p w14:paraId="77E569B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"/>
        </w:rPr>
        <w:t>4535</w:t>
      </w:r>
      <w:r>
        <w:rPr>
          <w:rStyle w:val="Corpodeltesto121"/>
        </w:rPr>
        <w:t xml:space="preserve"> Et Thiery enssement, qui coer ot de lion;</w:t>
      </w:r>
    </w:p>
    <w:p w14:paraId="3715DF8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Enunlitles coucha d’umble condition.</w:t>
      </w:r>
    </w:p>
    <w:p w14:paraId="5D2D5206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fìst a son signeur unne telle puison</w:t>
      </w:r>
      <w:r>
        <w:rPr>
          <w:rStyle w:val="Corpodeltesto121"/>
        </w:rPr>
        <w:br/>
        <w:t>Que tout sain le ghary par grant affection,</w:t>
      </w:r>
    </w:p>
    <w:p w14:paraId="2EB0A66B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Et Thiery enssement fìst elle gharison.</w:t>
      </w:r>
    </w:p>
    <w:p w14:paraId="49ED2279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4540 Et quant furent gary ambedoy li baron,</w:t>
      </w:r>
    </w:p>
    <w:p w14:paraId="2950605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dame prist congiet par grant affliction;</w:t>
      </w:r>
    </w:p>
    <w:p w14:paraId="0B8D928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Avecq le roy ala, qu’elle ama de coer boin.</w:t>
      </w:r>
    </w:p>
    <w:p w14:paraId="513BD8A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lastRenderedPageBreak/>
        <w:t>Au departir y ot bielle pourchiession;</w:t>
      </w:r>
    </w:p>
    <w:p w14:paraId="7FF2752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si vint Esmeréz a Ronme em Pré Noiron,</w:t>
      </w:r>
    </w:p>
    <w:p w14:paraId="13860D47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4545 Et avoecq li Thiery, dont j’ay fait mention.</w:t>
      </w:r>
    </w:p>
    <w:p w14:paraId="18B80CAD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As hauls barons de Ronme le verité dist on,</w:t>
      </w:r>
    </w:p>
    <w:p w14:paraId="67CAFEF2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Puis vinrent enconttre yaus sans nulle arriestizon ;</w:t>
      </w:r>
    </w:p>
    <w:p w14:paraId="71A3694C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Le joie c’on y fist deviser ne poelt on.</w:t>
      </w:r>
    </w:p>
    <w:p w14:paraId="250B6B38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La espousa li rois, qui coer ot de lion,</w:t>
      </w:r>
    </w:p>
    <w:p w14:paraId="421CF851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ArialNarrow75pt"/>
        </w:rPr>
        <w:t>455</w:t>
      </w:r>
      <w:r>
        <w:rPr>
          <w:rStyle w:val="Corpodeltesto121"/>
        </w:rPr>
        <w:t>o Flourence le courtoise, qui clere ot le fachon;</w:t>
      </w:r>
    </w:p>
    <w:p w14:paraId="6C6F255F" w14:textId="77777777" w:rsidR="00BA5CB5" w:rsidRDefault="00052E77">
      <w:pPr>
        <w:pStyle w:val="Corpodeltesto120"/>
        <w:shd w:val="clear" w:color="auto" w:fill="auto"/>
        <w:spacing w:line="233" w:lineRule="exact"/>
        <w:jc w:val="left"/>
      </w:pPr>
      <w:r>
        <w:rPr>
          <w:rStyle w:val="Corpodeltesto121"/>
        </w:rPr>
        <w:t>Grant'joie y ot adont en celle region.</w:t>
      </w:r>
    </w:p>
    <w:p w14:paraId="7EF9A791" w14:textId="77777777" w:rsidR="00BA5CB5" w:rsidRDefault="00052E77">
      <w:pPr>
        <w:pStyle w:val="Corpodeltesto120"/>
        <w:shd w:val="clear" w:color="auto" w:fill="auto"/>
        <w:spacing w:line="194" w:lineRule="exact"/>
        <w:jc w:val="left"/>
      </w:pPr>
      <w:r>
        <w:rPr>
          <w:rStyle w:val="Corpodeltesto121"/>
        </w:rPr>
        <w:t xml:space="preserve">4522 disoit hault — 4^27 alestacques — 4534 Puistz— </w:t>
      </w:r>
      <w:r>
        <w:rPr>
          <w:rStyle w:val="Corpodeltesto12ArialNarrow75pt"/>
        </w:rPr>
        <w:t>4536</w:t>
      </w:r>
      <w:r>
        <w:rPr>
          <w:rStyle w:val="Corpodeltesto121"/>
        </w:rPr>
        <w:t xml:space="preserve"> de</w:t>
      </w:r>
      <w:r>
        <w:rPr>
          <w:rStyle w:val="Corpodeltesto121"/>
        </w:rPr>
        <w:br/>
        <w:t xml:space="preserve">humble — </w:t>
      </w:r>
      <w:r>
        <w:rPr>
          <w:rStyle w:val="Corpodeltesto12ArialNarrow75pt"/>
        </w:rPr>
        <w:t>4538</w:t>
      </w:r>
      <w:r>
        <w:rPr>
          <w:rStyle w:val="Corpodeltesto121"/>
        </w:rPr>
        <w:t xml:space="preserve"> affliction— 4242 Auecquez —4644 si </w:t>
      </w:r>
      <w:r>
        <w:rPr>
          <w:rStyle w:val="Corpodeltesto12CorsivoSpaziatura0pt0"/>
        </w:rPr>
        <w:t>manqne</w:t>
      </w:r>
      <w:r>
        <w:rPr>
          <w:rStyle w:val="Corpodeltesto121"/>
        </w:rPr>
        <w:t xml:space="preserve"> —</w:t>
      </w:r>
    </w:p>
    <w:p w14:paraId="4A9E61D5" w14:textId="77777777" w:rsidR="00BA5CB5" w:rsidRDefault="00052E77">
      <w:pPr>
        <w:pStyle w:val="Corpodeltesto120"/>
        <w:shd w:val="clear" w:color="auto" w:fill="auto"/>
        <w:spacing w:line="194" w:lineRule="exact"/>
        <w:jc w:val="left"/>
        <w:sectPr w:rsidR="00BA5CB5">
          <w:headerReference w:type="even" r:id="rId226"/>
          <w:headerReference w:type="default" r:id="rId227"/>
          <w:pgSz w:w="11909" w:h="16834"/>
          <w:pgMar w:top="1430" w:right="1440" w:bottom="1430" w:left="1440" w:header="0" w:footer="3" w:gutter="0"/>
          <w:pgNumType w:start="276"/>
          <w:cols w:space="720"/>
          <w:noEndnote/>
          <w:docGrid w:linePitch="360"/>
        </w:sectPr>
      </w:pPr>
      <w:r>
        <w:rPr>
          <w:rStyle w:val="Corpodeltesto121"/>
        </w:rPr>
        <w:t>4545 auoecques ; je ay — 4546 A; le versine dist.</w:t>
      </w:r>
    </w:p>
    <w:p w14:paraId="391C0178" w14:textId="77777777" w:rsidR="00BA5CB5" w:rsidRDefault="00052E77">
      <w:pPr>
        <w:pStyle w:val="Corpodeltesto190"/>
        <w:shd w:val="clear" w:color="auto" w:fill="auto"/>
        <w:tabs>
          <w:tab w:val="left" w:pos="3068"/>
        </w:tabs>
        <w:spacing w:line="190" w:lineRule="exact"/>
        <w:jc w:val="left"/>
      </w:pPr>
      <w:r>
        <w:rPr>
          <w:rStyle w:val="Corpodeltesto1995pt"/>
        </w:rPr>
        <w:lastRenderedPageBreak/>
        <w:t>280</w:t>
      </w:r>
      <w:r>
        <w:rPr>
          <w:rStyle w:val="Corpodeltesto1995pt"/>
        </w:rPr>
        <w:tab/>
      </w:r>
      <w:r>
        <w:rPr>
          <w:rStyle w:val="Corpodeltesto19Maiuscoletto"/>
        </w:rPr>
        <w:t>àppendice</w:t>
      </w:r>
    </w:p>
    <w:p w14:paraId="0271315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Esmerés mist Thiery en grant audision,</w:t>
      </w:r>
    </w:p>
    <w:p w14:paraId="4B7D7FF0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Car priès de Ronme fu riches a grant foison.</w:t>
      </w:r>
      <w:r>
        <w:rPr>
          <w:rStyle w:val="Corpodeltesto121"/>
        </w:rPr>
        <w:br/>
        <w:t>Enssi ot Esmeréz la dame o le crin blon</w:t>
      </w:r>
      <w:r>
        <w:rPr>
          <w:rStyle w:val="Corpodeltesto121"/>
        </w:rPr>
        <w:br/>
        <w:t>4555 Et fu loncq tamps o lui en grant solation</w:t>
      </w:r>
      <w:r>
        <w:rPr>
          <w:rStyle w:val="Corpodeltesto121"/>
        </w:rPr>
        <w:br/>
        <w:t>A joie sans anuy et sans discention,</w:t>
      </w:r>
    </w:p>
    <w:p w14:paraId="28A1E4AC" w14:textId="77777777" w:rsidR="00BA5CB5" w:rsidRDefault="00052E77">
      <w:pPr>
        <w:pStyle w:val="Corpodeltesto120"/>
        <w:shd w:val="clear" w:color="auto" w:fill="auto"/>
        <w:spacing w:line="230" w:lineRule="exact"/>
        <w:ind w:firstLine="360"/>
        <w:jc w:val="left"/>
      </w:pPr>
      <w:r>
        <w:rPr>
          <w:rStyle w:val="Corpodeltesto121"/>
        </w:rPr>
        <w:t>Et siervirent Jhesus par vraie intention.</w:t>
      </w:r>
      <w:r>
        <w:rPr>
          <w:rStyle w:val="Corpodeltesto121"/>
        </w:rPr>
        <w:br/>
        <w:t>Signeur, vchi deffault nostre bonne canchon</w:t>
      </w:r>
      <w:r>
        <w:rPr>
          <w:rStyle w:val="Corpodeltesto121"/>
        </w:rPr>
        <w:br/>
        <w:t>De Flourence de Ronme, la fille au roy Oton,</w:t>
      </w:r>
      <w:r>
        <w:rPr>
          <w:rStyle w:val="Corpodeltesto121"/>
        </w:rPr>
        <w:br/>
        <w:t>45bo Et dou ber Esmeret et dou traytre Millon.</w:t>
      </w:r>
      <w:r>
        <w:rPr>
          <w:rStyle w:val="Corpodeltesto121"/>
        </w:rPr>
        <w:br/>
        <w:t>Tout chil qui l’ont oy ayent de Dieu pardon</w:t>
      </w:r>
      <w:r>
        <w:rPr>
          <w:rStyle w:val="Corpodeltesto121"/>
        </w:rPr>
        <w:br/>
        <w:t>Et jou, qui chi endroit en fay concluzion!</w:t>
      </w:r>
    </w:p>
    <w:p w14:paraId="65CE53BA" w14:textId="77777777" w:rsidR="00BA5CB5" w:rsidRDefault="00052E77">
      <w:pPr>
        <w:pStyle w:val="Corpodeltesto620"/>
        <w:shd w:val="clear" w:color="auto" w:fill="auto"/>
        <w:spacing w:line="220" w:lineRule="exact"/>
        <w:sectPr w:rsidR="00BA5CB5">
          <w:headerReference w:type="even" r:id="rId228"/>
          <w:headerReference w:type="default" r:id="rId229"/>
          <w:pgSz w:w="11909" w:h="16834"/>
          <w:pgMar w:top="1430" w:right="1440" w:bottom="1430" w:left="1440" w:header="0" w:footer="3" w:gutter="0"/>
          <w:pgNumType w:start="292"/>
          <w:cols w:space="720"/>
          <w:noEndnote/>
          <w:docGrid w:linePitch="360"/>
        </w:sectPr>
      </w:pPr>
      <w:r>
        <w:rPr>
          <w:rStyle w:val="Corpodeltesto62Maiuscoletto"/>
          <w:b/>
          <w:bCs/>
        </w:rPr>
        <w:t>Amen.</w:t>
      </w:r>
    </w:p>
    <w:p w14:paraId="11A76D7F" w14:textId="24572505" w:rsidR="00924F9E" w:rsidRDefault="00052E77" w:rsidP="00924F9E">
      <w:pPr>
        <w:pStyle w:val="Corpodeltesto20"/>
        <w:shd w:val="clear" w:color="auto" w:fill="auto"/>
        <w:spacing w:line="233" w:lineRule="exact"/>
        <w:ind w:firstLine="360"/>
      </w:pPr>
      <w:r>
        <w:rPr>
          <w:rStyle w:val="Corpodeltesto2CorsivoSpaziatura0pt"/>
        </w:rPr>
        <w:t>-ue,</w:t>
      </w:r>
      <w:r>
        <w:rPr>
          <w:rStyle w:val="Corpodeltesto29"/>
        </w:rPr>
        <w:t xml:space="preserve"> laisses VIII, LXXXIX.</w:t>
      </w:r>
    </w:p>
    <w:p w14:paraId="03ABF4FF" w14:textId="36BE057D" w:rsidR="00BA5CB5" w:rsidRDefault="00BA5CB5">
      <w:pPr>
        <w:pStyle w:val="Notaapidipagina0"/>
        <w:shd w:val="clear" w:color="auto" w:fill="auto"/>
        <w:spacing w:line="190" w:lineRule="exact"/>
        <w:jc w:val="left"/>
      </w:pPr>
    </w:p>
    <w:sectPr w:rsidR="00BA5CB5" w:rsidSect="00BA5CB5">
      <w:headerReference w:type="even" r:id="rId230"/>
      <w:headerReference w:type="default" r:id="rId231"/>
      <w:type w:val="continuous"/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9DA44" w14:textId="77777777" w:rsidR="00325343" w:rsidRDefault="00325343" w:rsidP="00BA5CB5">
      <w:r>
        <w:separator/>
      </w:r>
    </w:p>
  </w:endnote>
  <w:endnote w:type="continuationSeparator" w:id="0">
    <w:p w14:paraId="3646D59B" w14:textId="77777777" w:rsidR="00325343" w:rsidRDefault="00325343" w:rsidP="00BA5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76937" w14:textId="77777777" w:rsidR="00325343" w:rsidRDefault="00325343">
      <w:r>
        <w:separator/>
      </w:r>
    </w:p>
  </w:footnote>
  <w:footnote w:type="continuationSeparator" w:id="0">
    <w:p w14:paraId="611B024D" w14:textId="77777777" w:rsidR="00325343" w:rsidRDefault="00325343">
      <w:r>
        <w:continuationSeparator/>
      </w:r>
    </w:p>
  </w:footnote>
  <w:footnote w:id="1">
    <w:p w14:paraId="1A3D3582" w14:textId="77777777" w:rsidR="00BA5CB5" w:rsidRDefault="00052E77">
      <w:pPr>
        <w:pStyle w:val="Notaapidipagina0"/>
        <w:shd w:val="clear" w:color="auto" w:fill="auto"/>
        <w:tabs>
          <w:tab w:val="left" w:pos="385"/>
        </w:tabs>
        <w:spacing w:line="160" w:lineRule="exact"/>
        <w:jc w:val="left"/>
      </w:pPr>
      <w:r>
        <w:rPr>
          <w:rStyle w:val="Notaapidipagina9"/>
        </w:rPr>
        <w:footnoteRef/>
      </w:r>
      <w:r>
        <w:rPr>
          <w:rStyle w:val="Notaapidipagina1"/>
        </w:rPr>
        <w:tab/>
        <w:t xml:space="preserve">Et </w:t>
      </w:r>
      <w:r>
        <w:rPr>
          <w:rStyle w:val="Notaapidipagina9"/>
        </w:rPr>
        <w:t xml:space="preserve">des — </w:t>
      </w:r>
      <w:r>
        <w:rPr>
          <w:rStyle w:val="NotaapidipaginaArialNarrow75pt4"/>
        </w:rPr>
        <w:t>3</w:t>
      </w:r>
      <w:r>
        <w:rPr>
          <w:rStyle w:val="Notaapidipagina9"/>
        </w:rPr>
        <w:t xml:space="preserve">i orent t. </w:t>
      </w:r>
      <w:r>
        <w:rPr>
          <w:rStyle w:val="Notaapidipagina1"/>
        </w:rPr>
        <w:t xml:space="preserve">— </w:t>
      </w:r>
      <w:r>
        <w:rPr>
          <w:rStyle w:val="Notaapidipagina9"/>
        </w:rPr>
        <w:t xml:space="preserve">40 me alez </w:t>
      </w:r>
      <w:r>
        <w:rPr>
          <w:rStyle w:val="Notaapidipagina1"/>
        </w:rPr>
        <w:t xml:space="preserve">— </w:t>
      </w:r>
      <w:r>
        <w:rPr>
          <w:rStyle w:val="Notaapidipagina9"/>
        </w:rPr>
        <w:t>q</w:t>
      </w:r>
      <w:r>
        <w:rPr>
          <w:rStyle w:val="NotaapidipaginaArialNarrow75pt4"/>
        </w:rPr>
        <w:t>3</w:t>
      </w:r>
      <w:r>
        <w:rPr>
          <w:rStyle w:val="Notaapidipagina9"/>
        </w:rPr>
        <w:t xml:space="preserve"> </w:t>
      </w:r>
      <w:r>
        <w:rPr>
          <w:rStyle w:val="Notaapidipagina1"/>
        </w:rPr>
        <w:t>che puchielle.</w:t>
      </w:r>
    </w:p>
  </w:footnote>
  <w:footnote w:id="2">
    <w:p w14:paraId="393A7433" w14:textId="77777777" w:rsidR="00BA5CB5" w:rsidRDefault="00052E77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rStyle w:val="Notaapidipagina1"/>
        </w:rPr>
        <w:footnoteRef/>
      </w:r>
      <w:r>
        <w:rPr>
          <w:rStyle w:val="Notaapidipagina1"/>
        </w:rPr>
        <w:t xml:space="preserve"> La — 47 fr. que sa — 49 Puis — </w:t>
      </w:r>
      <w:r>
        <w:rPr>
          <w:rStyle w:val="NotaapidipaginaArialNarrow75pt2"/>
        </w:rPr>
        <w:t>5</w:t>
      </w:r>
      <w:r>
        <w:rPr>
          <w:rStyle w:val="Notaapidipagina1"/>
        </w:rPr>
        <w:t xml:space="preserve">o mal — </w:t>
      </w:r>
      <w:r>
        <w:rPr>
          <w:rStyle w:val="NotaapidipaginaArialNarrow75pt2"/>
        </w:rPr>
        <w:t>56</w:t>
      </w:r>
      <w:r>
        <w:rPr>
          <w:rStyle w:val="Notaapidipagina1"/>
        </w:rPr>
        <w:t xml:space="preserve"> </w:t>
      </w:r>
      <w:r>
        <w:rPr>
          <w:rStyle w:val="NotaapidipaginaCorsivoSpaziatura0pt"/>
        </w:rPr>
        <w:t>Le premìer</w:t>
      </w:r>
      <w:r>
        <w:rPr>
          <w:rStyle w:val="NotaapidipaginaCorsivoSpaziatura0pt"/>
        </w:rPr>
        <w:br/>
      </w:r>
      <w:r>
        <w:rPr>
          <w:rStyle w:val="Notaapidipagina1"/>
        </w:rPr>
        <w:t xml:space="preserve">a </w:t>
      </w:r>
      <w:r>
        <w:rPr>
          <w:rStyle w:val="NotaapidipaginaCorsivoSpaziatura0pt"/>
        </w:rPr>
        <w:t>manque</w:t>
      </w:r>
      <w:r>
        <w:rPr>
          <w:rStyle w:val="Notaapidipagina1"/>
        </w:rPr>
        <w:t xml:space="preserve"> — 62 li e. — 68 li e. — 70 fist a la — 71 Et e. — 72</w:t>
      </w:r>
      <w:r>
        <w:rPr>
          <w:rStyle w:val="Notaapidipagina1"/>
        </w:rPr>
        <w:br/>
        <w:t>telles merueilles — 73 emperez.</w:t>
      </w:r>
    </w:p>
  </w:footnote>
  <w:footnote w:id="3">
    <w:p w14:paraId="1288964E" w14:textId="77777777" w:rsidR="00BA5CB5" w:rsidRDefault="00052E77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1"/>
        </w:rPr>
        <w:footnoteRef/>
      </w:r>
      <w:r>
        <w:rPr>
          <w:rStyle w:val="Notaapidipagina1"/>
        </w:rPr>
        <w:t xml:space="preserve"> </w:t>
      </w:r>
      <w:r>
        <w:rPr>
          <w:rStyle w:val="Notaapidipagina2"/>
        </w:rPr>
        <w:t xml:space="preserve">jusque au p. a — </w:t>
      </w:r>
      <w:r>
        <w:rPr>
          <w:rStyle w:val="Notaapidipagina1"/>
        </w:rPr>
        <w:t xml:space="preserve">128 </w:t>
      </w:r>
      <w:r>
        <w:rPr>
          <w:rStyle w:val="Notaapidipagina2"/>
        </w:rPr>
        <w:t>h. amis — 1astrononie— 1</w:t>
      </w:r>
      <w:r>
        <w:rPr>
          <w:rStyle w:val="NotaapidipaginaArialNarrow75pt1"/>
        </w:rPr>
        <w:t>35</w:t>
      </w:r>
      <w:r>
        <w:rPr>
          <w:rStyle w:val="Notaapidipagina2"/>
        </w:rPr>
        <w:t xml:space="preserve"> qui </w:t>
      </w:r>
      <w:r>
        <w:rPr>
          <w:rStyle w:val="Notaapidipagina1"/>
        </w:rPr>
        <w:t>ne.</w:t>
      </w:r>
    </w:p>
  </w:footnote>
  <w:footnote w:id="4">
    <w:p w14:paraId="1CFAF6A5" w14:textId="77777777" w:rsidR="00BA5CB5" w:rsidRDefault="00052E77">
      <w:pPr>
        <w:pStyle w:val="Notaapidipagina0"/>
        <w:shd w:val="clear" w:color="auto" w:fill="auto"/>
        <w:spacing w:line="183" w:lineRule="exact"/>
        <w:ind w:firstLine="360"/>
        <w:jc w:val="left"/>
      </w:pPr>
      <w:r>
        <w:rPr>
          <w:rStyle w:val="Notaapidipagina1"/>
        </w:rPr>
        <w:footnoteRef/>
      </w:r>
      <w:r>
        <w:rPr>
          <w:rStyle w:val="Notaapidipagina1"/>
        </w:rPr>
        <w:t xml:space="preserve"> voloit — 189 Qui — 193 de hongrie — 195 desirant — 197</w:t>
      </w:r>
      <w:r>
        <w:rPr>
          <w:rStyle w:val="Notaapidipagina1"/>
        </w:rPr>
        <w:br/>
        <w:t>n. ne volrent point aler.</w:t>
      </w:r>
    </w:p>
  </w:footnote>
  <w:footnote w:id="5">
    <w:p w14:paraId="62D4D648" w14:textId="77777777" w:rsidR="00BA5CB5" w:rsidRDefault="00052E77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1"/>
        </w:rPr>
        <w:footnoteRef/>
      </w:r>
      <w:r>
        <w:rPr>
          <w:rStyle w:val="Notaapidipagina1"/>
        </w:rPr>
        <w:t xml:space="preserve"> que nuls faucons — </w:t>
      </w:r>
      <w:r>
        <w:rPr>
          <w:rStyle w:val="NotaapidipaginaArialNarrow75pt2"/>
        </w:rPr>
        <w:t>255</w:t>
      </w:r>
      <w:r>
        <w:rPr>
          <w:rStyle w:val="Notaapidipagina1"/>
        </w:rPr>
        <w:t xml:space="preserve"> telle — </w:t>
      </w:r>
      <w:r>
        <w:rPr>
          <w:rStyle w:val="NotaapidipaginaArialNarrow75pt2"/>
        </w:rPr>
        <w:t>258</w:t>
      </w:r>
      <w:r>
        <w:rPr>
          <w:rStyle w:val="Notaapidipagina1"/>
        </w:rPr>
        <w:t xml:space="preserve"> La la — 262 ottrriie </w:t>
      </w:r>
      <w:r>
        <w:rPr>
          <w:rStyle w:val="Notaapidipagina9"/>
        </w:rPr>
        <w:t>—</w:t>
      </w:r>
    </w:p>
  </w:footnote>
  <w:footnote w:id="6">
    <w:p w14:paraId="1A2D66CB" w14:textId="77777777" w:rsidR="00BA5CB5" w:rsidRDefault="00052E77">
      <w:pPr>
        <w:pStyle w:val="Notaapidipagina0"/>
        <w:numPr>
          <w:ilvl w:val="0"/>
          <w:numId w:val="4"/>
        </w:numPr>
        <w:shd w:val="clear" w:color="auto" w:fill="auto"/>
        <w:tabs>
          <w:tab w:val="left" w:pos="823"/>
        </w:tabs>
        <w:spacing w:line="160" w:lineRule="exact"/>
        <w:jc w:val="left"/>
      </w:pPr>
      <w:r>
        <w:rPr>
          <w:rStyle w:val="Notaapidipagina1"/>
        </w:rPr>
        <w:t>cocheue.</w:t>
      </w:r>
    </w:p>
  </w:footnote>
  <w:footnote w:id="7">
    <w:p w14:paraId="5ACD3D08" w14:textId="77777777" w:rsidR="00BA5CB5" w:rsidRDefault="00052E77">
      <w:pPr>
        <w:pStyle w:val="Notaapidipagina0"/>
        <w:shd w:val="clear" w:color="auto" w:fill="auto"/>
        <w:spacing w:line="160" w:lineRule="exact"/>
        <w:jc w:val="left"/>
      </w:pPr>
      <w:r>
        <w:rPr>
          <w:rStyle w:val="Notaapidipagina1"/>
        </w:rPr>
        <w:footnoteRef/>
      </w:r>
      <w:r>
        <w:rPr>
          <w:rStyle w:val="Notaapidipagina1"/>
        </w:rPr>
        <w:t xml:space="preserve"> Auoecq — 288 flourece — 289 vostre p. — 296 milles.</w:t>
      </w:r>
    </w:p>
  </w:footnote>
  <w:footnote w:id="8">
    <w:p w14:paraId="0EAB3A18" w14:textId="77777777" w:rsidR="00BA5CB5" w:rsidRDefault="00052E77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rStyle w:val="Notaapidipagina1"/>
        </w:rPr>
        <w:footnoteRef/>
      </w:r>
      <w:r>
        <w:rPr>
          <w:rStyle w:val="Notaapidipagina1"/>
        </w:rPr>
        <w:t xml:space="preserve"> les pr.; il est— 3o2 conme v. — 304 a a m. — 307 vous .n</w:t>
      </w:r>
      <w:r>
        <w:rPr>
          <w:rStyle w:val="Notaapidipagina1"/>
        </w:rPr>
        <w:br/>
        <w:t xml:space="preserve">L — </w:t>
      </w:r>
      <w:r>
        <w:rPr>
          <w:rStyle w:val="NotaapidipaginaArialNarrow75pt2"/>
        </w:rPr>
        <w:t>3</w:t>
      </w:r>
      <w:r>
        <w:rPr>
          <w:rStyle w:val="NotaapidipaginaMaiuscoletto"/>
        </w:rPr>
        <w:t>jx</w:t>
      </w:r>
      <w:r>
        <w:rPr>
          <w:rStyle w:val="Notaapidipagina1"/>
        </w:rPr>
        <w:t xml:space="preserve"> monte — </w:t>
      </w:r>
      <w:r>
        <w:rPr>
          <w:rStyle w:val="NotaapidipaginaArialNarrow75pt2"/>
        </w:rPr>
        <w:t>3</w:t>
      </w:r>
      <w:r>
        <w:rPr>
          <w:rStyle w:val="Notaapidipagina1"/>
        </w:rPr>
        <w:t>iq Chieus prent(?) .i. — 324 noble — 326</w:t>
      </w:r>
      <w:r>
        <w:rPr>
          <w:rStyle w:val="Notaapidipagina1"/>
        </w:rPr>
        <w:br/>
        <w:t xml:space="preserve">ont </w:t>
      </w:r>
      <w:r>
        <w:rPr>
          <w:rStyle w:val="NotaapidipaginaCorsivoSpaziatura0pt"/>
        </w:rPr>
        <w:t>manque.</w:t>
      </w:r>
    </w:p>
  </w:footnote>
  <w:footnote w:id="9">
    <w:p w14:paraId="59E06A8E" w14:textId="77777777" w:rsidR="00BA5CB5" w:rsidRDefault="00052E77">
      <w:pPr>
        <w:pStyle w:val="Notaapidipagina0"/>
        <w:shd w:val="clear" w:color="auto" w:fill="auto"/>
        <w:spacing w:line="187" w:lineRule="exact"/>
        <w:ind w:firstLine="360"/>
        <w:jc w:val="left"/>
      </w:pPr>
      <w:r>
        <w:rPr>
          <w:rStyle w:val="NotaapidipaginaArialNarrow75ptSpaziatura1pt"/>
        </w:rPr>
        <w:footnoteRef/>
      </w:r>
      <w:r>
        <w:rPr>
          <w:rStyle w:val="Notaapidipagina1"/>
        </w:rPr>
        <w:t xml:space="preserve"> 17 De .i. — </w:t>
      </w:r>
      <w:r>
        <w:rPr>
          <w:rStyle w:val="NotaapidipaginaArialNarrow75ptSpaziatura1pt"/>
        </w:rPr>
        <w:t>3</w:t>
      </w:r>
      <w:r>
        <w:rPr>
          <w:rStyle w:val="Notaapidipagina1"/>
        </w:rPr>
        <w:t xml:space="preserve">i 18 forcqe — </w:t>
      </w:r>
      <w:r>
        <w:rPr>
          <w:rStyle w:val="NotaapidipaginaArialNarrow75ptSpaziatura1pt"/>
        </w:rPr>
        <w:t>3</w:t>
      </w:r>
      <w:r>
        <w:rPr>
          <w:rStyle w:val="Notaapidipagina1"/>
        </w:rPr>
        <w:t>i 19 le vit — 3124 ch. yerent —</w:t>
      </w:r>
      <w:r>
        <w:rPr>
          <w:rStyle w:val="Notaapidipagina1"/>
        </w:rPr>
        <w:br/>
        <w:t xml:space="preserve">3i26 telle — 3128 de vnne — </w:t>
      </w:r>
      <w:r>
        <w:rPr>
          <w:rStyle w:val="NotaapidipaginaArialNarrow75ptSpaziatura1pt"/>
        </w:rPr>
        <w:t>3</w:t>
      </w:r>
      <w:r>
        <w:rPr>
          <w:rStyle w:val="Notaapidipagina1"/>
        </w:rPr>
        <w:t>143 e. loy — 3144 quili.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44C9C" w14:textId="77777777" w:rsidR="00BA5CB5" w:rsidRDefault="00000000">
    <w:pPr>
      <w:rPr>
        <w:sz w:val="2"/>
        <w:szCs w:val="2"/>
      </w:rPr>
    </w:pPr>
    <w:r>
      <w:pict w14:anchorId="63ACBED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.45pt;margin-top:150.95pt;width:1.1pt;height:2.1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39AC17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4ptSpaziatura0pt"/>
                  </w:rPr>
                  <w:t>V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1234" w14:textId="77777777" w:rsidR="00BA5CB5" w:rsidRDefault="00BA5CB5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492" w14:textId="77777777" w:rsidR="00BA5CB5" w:rsidRDefault="00000000">
    <w:pPr>
      <w:rPr>
        <w:sz w:val="2"/>
        <w:szCs w:val="2"/>
      </w:rPr>
    </w:pPr>
    <w:r>
      <w:pict w14:anchorId="4F957375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189pt;margin-top:30.65pt;width:138.6pt;height:10.2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6EFEAE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3pt4"/>
                  </w:rPr>
                  <w:t>#</w:t>
                </w:r>
                <w:r>
                  <w:rPr>
                    <w:rStyle w:val="IntestazioneopidipaginaGeorgia13pt4"/>
                  </w:rPr>
                  <w:fldChar w:fldCharType="end"/>
                </w:r>
                <w:r w:rsidR="00052E77">
                  <w:rPr>
                    <w:rStyle w:val="Intestazioneopidipagina5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FC75" w14:textId="77777777" w:rsidR="00BA5CB5" w:rsidRDefault="00BA5CB5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0697" w14:textId="77777777" w:rsidR="00BA5CB5" w:rsidRDefault="00000000">
    <w:pPr>
      <w:rPr>
        <w:sz w:val="2"/>
        <w:szCs w:val="2"/>
      </w:rPr>
    </w:pPr>
    <w:r>
      <w:pict w14:anchorId="337B2F30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98.9pt;margin-top:31.35pt;width:138.25pt;height:8.8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84AEF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65"/>
                  </w:tabs>
                  <w:spacing w:line="240" w:lineRule="auto"/>
                </w:pPr>
                <w:r>
                  <w:rPr>
                    <w:rStyle w:val="IntestazioneopidipaginaCordiaUPC105ptGrassettoSpaziatura1ptProporzioni1201"/>
                  </w:rPr>
                  <w:t>i9°</w:t>
                </w:r>
                <w:r>
                  <w:rPr>
                    <w:rStyle w:val="IntestazioneopidipaginaCordiaUPC105ptGrassettoSpaziatura1ptProporzioni1201"/>
                  </w:rPr>
                  <w:tab/>
                </w:r>
                <w:r>
                  <w:rPr>
                    <w:rStyle w:val="Intestazioneopidipagina4"/>
                  </w:rPr>
                  <w:t>AÊPEN’DICÉ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9E9B7" w14:textId="77777777" w:rsidR="00BA5CB5" w:rsidRDefault="00000000">
    <w:pPr>
      <w:rPr>
        <w:sz w:val="2"/>
        <w:szCs w:val="2"/>
      </w:rPr>
    </w:pPr>
    <w:r>
      <w:pict w14:anchorId="17CE1C8E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203.2pt;margin-top:31.7pt;width:183.5pt;height:8.1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3D4F7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0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ÎÌOMAN DE FLORENCE DE ROME</w:t>
                </w:r>
                <w:r>
                  <w:rPr>
                    <w:rStyle w:val="Intestazioneopidipagina4"/>
                  </w:rPr>
                  <w:tab/>
                  <w:t>IÇ</w:t>
                </w:r>
                <w:r>
                  <w:rPr>
                    <w:rStyle w:val="IntestazioneopidipaginaGeorgia13pt5"/>
                  </w:rPr>
                  <w:t>)</w:t>
                </w:r>
                <w:r>
                  <w:rPr>
                    <w:rStyle w:val="IntestazioneopidipaginaGeorgia13pt5"/>
                    <w:vertAlign w:val="superscript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95D6F" w14:textId="77777777" w:rsidR="00BA5CB5" w:rsidRDefault="00000000">
    <w:pPr>
      <w:rPr>
        <w:sz w:val="2"/>
        <w:szCs w:val="2"/>
      </w:rPr>
    </w:pPr>
    <w:r>
      <w:pict w14:anchorId="592A3E70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207.35pt;margin-top:32.7pt;width:132.5pt;height:6.1pt;z-index:-1887438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694374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</w:rPr>
                  <w:t>ROMAX DE FLORENCE DE ROME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AF8A" w14:textId="77777777" w:rsidR="00BA5CB5" w:rsidRDefault="00000000">
    <w:pPr>
      <w:rPr>
        <w:sz w:val="2"/>
        <w:szCs w:val="2"/>
      </w:rPr>
    </w:pPr>
    <w:r>
      <w:pict w14:anchorId="44AA3A22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201.75pt;margin-top:30.55pt;width:185.5pt;height:10.4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5EFBA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>ROMAN DE FLORENCE DE ROME</w:t>
                </w:r>
                <w:r>
                  <w:rPr>
                    <w:rStyle w:val="Intestazioneopidipagina5"/>
                  </w:rPr>
                  <w:tab/>
                  <w:t>I g3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0512" w14:textId="77777777" w:rsidR="00BA5CB5" w:rsidRDefault="00000000">
    <w:pPr>
      <w:rPr>
        <w:sz w:val="2"/>
        <w:szCs w:val="2"/>
      </w:rPr>
    </w:pPr>
    <w:r>
      <w:pict w14:anchorId="51851653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01.75pt;margin-top:30.55pt;width:185.5pt;height:10.4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F91C8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>ROMAN DE FLORENCE DE ROME</w:t>
                </w:r>
                <w:r>
                  <w:rPr>
                    <w:rStyle w:val="Intestazioneopidipagina5"/>
                  </w:rPr>
                  <w:tab/>
                  <w:t>I g3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3FE6" w14:textId="77777777" w:rsidR="00BA5CB5" w:rsidRDefault="00000000">
    <w:pPr>
      <w:rPr>
        <w:sz w:val="2"/>
        <w:szCs w:val="2"/>
      </w:rPr>
    </w:pPr>
    <w:r>
      <w:pict w14:anchorId="79B63E2C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96.55pt;margin-top:31.55pt;width:139.15pt;height:8.45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B0146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3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I</w:t>
                </w:r>
                <w:r>
                  <w:rPr>
                    <w:rStyle w:val="Intestazioneopidipagina4"/>
                    <w:vertAlign w:val="subscript"/>
                  </w:rPr>
                  <w:t>9</w:t>
                </w:r>
                <w:r>
                  <w:rPr>
                    <w:rStyle w:val="Intestazioneopidipagina4"/>
                  </w:rPr>
                  <w:t>‘i</w:t>
                </w:r>
                <w:r>
                  <w:rPr>
                    <w:rStyle w:val="Intestazioneopidipagina4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8CC8" w14:textId="77777777" w:rsidR="00BA5CB5" w:rsidRDefault="00000000">
    <w:pPr>
      <w:rPr>
        <w:sz w:val="2"/>
        <w:szCs w:val="2"/>
      </w:rPr>
    </w:pPr>
    <w:r>
      <w:pict w14:anchorId="5F7C1DE3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02.5pt;margin-top:31.65pt;width:140.4pt;height:8.25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439EB4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194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BDE7" w14:textId="77777777" w:rsidR="00BA5CB5" w:rsidRDefault="00000000">
    <w:pPr>
      <w:rPr>
        <w:sz w:val="2"/>
        <w:szCs w:val="2"/>
      </w:rPr>
    </w:pPr>
    <w:r>
      <w:pict w14:anchorId="379369B4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02.5pt;margin-top:31.65pt;width:140.4pt;height:8.2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A2A060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Spaziatura1pt1"/>
                  </w:rPr>
                  <w:t>#</w:t>
                </w:r>
                <w:r>
                  <w:rPr>
                    <w:rStyle w:val="IntestazioneopidipaginaGeorgia10ptSpaziatura1pt1"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73F2" w14:textId="77777777" w:rsidR="00BA5CB5" w:rsidRDefault="00000000">
    <w:pPr>
      <w:rPr>
        <w:sz w:val="2"/>
        <w:szCs w:val="2"/>
      </w:rPr>
    </w:pPr>
    <w:r>
      <w:pict w14:anchorId="24ABD31B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187.45pt;margin-top:31.25pt;width:140.75pt;height:9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DC23E4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7ptSpaziatura0pt1"/>
                    <w:b w:val="0"/>
                    <w:bCs w:val="0"/>
                    <w:noProof/>
                  </w:rPr>
                  <w:t>136</w:t>
                </w:r>
                <w:r>
                  <w:rPr>
                    <w:rStyle w:val="IntestazioneopidipaginaGeorgia7ptSpaziatura0pt1"/>
                    <w:b w:val="0"/>
                    <w:bCs w:val="0"/>
                    <w:noProof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B5FB" w14:textId="77777777" w:rsidR="00BA5CB5" w:rsidRDefault="00BA5CB5"/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47C8" w14:textId="77777777" w:rsidR="00BA5CB5" w:rsidRDefault="00000000">
    <w:pPr>
      <w:rPr>
        <w:sz w:val="2"/>
        <w:szCs w:val="2"/>
      </w:rPr>
    </w:pPr>
    <w:r>
      <w:pict w14:anchorId="2D4AE8DF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205pt;margin-top:30.55pt;width:184.2pt;height:10.4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654BE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85ptSpaziatura0pt2"/>
                  </w:rPr>
                  <w:t>I</w:t>
                </w:r>
                <w:r>
                  <w:rPr>
                    <w:rStyle w:val="IntestazioneopidipaginaCordiaUPC16ptGrassetto"/>
                    <w:vertAlign w:val="subscript"/>
                  </w:rPr>
                  <w:t>9</w:t>
                </w:r>
                <w:r>
                  <w:rPr>
                    <w:rStyle w:val="IntestazioneopidipaginaCordiaUPC16ptGrassetto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F0E34" w14:textId="77777777" w:rsidR="00BA5CB5" w:rsidRDefault="00000000">
    <w:pPr>
      <w:rPr>
        <w:sz w:val="2"/>
        <w:szCs w:val="2"/>
      </w:rPr>
    </w:pPr>
    <w:r>
      <w:pict w14:anchorId="2DD47B9E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05pt;margin-top:30.55pt;width:184.2pt;height:10.4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DF52A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85ptSpaziatura0pt2"/>
                  </w:rPr>
                  <w:t>I</w:t>
                </w:r>
                <w:r>
                  <w:rPr>
                    <w:rStyle w:val="IntestazioneopidipaginaCordiaUPC16ptGrassetto"/>
                    <w:vertAlign w:val="subscript"/>
                  </w:rPr>
                  <w:t>9</w:t>
                </w:r>
                <w:r>
                  <w:rPr>
                    <w:rStyle w:val="IntestazioneopidipaginaCordiaUPC16ptGrassetto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1CFB" w14:textId="77777777" w:rsidR="00BA5CB5" w:rsidRDefault="00000000">
    <w:pPr>
      <w:rPr>
        <w:sz w:val="2"/>
        <w:szCs w:val="2"/>
      </w:rPr>
    </w:pPr>
    <w:r>
      <w:pict w14:anchorId="4B97369D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02.5pt;margin-top:31.65pt;width:140.4pt;height:8.25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E65688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196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98B4E" w14:textId="77777777" w:rsidR="00BA5CB5" w:rsidRDefault="00000000">
    <w:pPr>
      <w:rPr>
        <w:sz w:val="2"/>
        <w:szCs w:val="2"/>
      </w:rPr>
    </w:pPr>
    <w:r>
      <w:pict w14:anchorId="0316F330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02.5pt;margin-top:31.65pt;width:140.4pt;height:8.25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3516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Spaziatura1pt1"/>
                  </w:rPr>
                  <w:t>#</w:t>
                </w:r>
                <w:r>
                  <w:rPr>
                    <w:rStyle w:val="IntestazioneopidipaginaGeorgia10ptSpaziatura1pt1"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92E1D" w14:textId="77777777" w:rsidR="00BA5CB5" w:rsidRDefault="00000000">
    <w:pPr>
      <w:rPr>
        <w:sz w:val="2"/>
        <w:szCs w:val="2"/>
      </w:rPr>
    </w:pPr>
    <w:r>
      <w:pict w14:anchorId="227C3D39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201.4pt;margin-top:31pt;width:185.45pt;height:9.5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11294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CordiaUPC17ptGrassettoMaiuscoletto"/>
                  </w:rPr>
                  <w:t>ï97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CA24" w14:textId="77777777" w:rsidR="00BA5CB5" w:rsidRDefault="00000000">
    <w:pPr>
      <w:rPr>
        <w:sz w:val="2"/>
        <w:szCs w:val="2"/>
      </w:rPr>
    </w:pPr>
    <w:r>
      <w:pict w14:anchorId="134583D0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201.4pt;margin-top:31pt;width:185.45pt;height:9.5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EE330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CordiaUPC17ptGrassettoMaiuscoletto"/>
                  </w:rPr>
                  <w:t>ï97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88BA1" w14:textId="77777777" w:rsidR="00BA5CB5" w:rsidRDefault="00000000">
    <w:pPr>
      <w:rPr>
        <w:sz w:val="2"/>
        <w:szCs w:val="2"/>
      </w:rPr>
    </w:pPr>
    <w:r>
      <w:pict w14:anchorId="6CDE6D58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202.5pt;margin-top:31.65pt;width:140.4pt;height:8.25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A537B2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200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D051" w14:textId="77777777" w:rsidR="00BA5CB5" w:rsidRDefault="00000000">
    <w:pPr>
      <w:rPr>
        <w:sz w:val="2"/>
        <w:szCs w:val="2"/>
      </w:rPr>
    </w:pPr>
    <w:r>
      <w:pict w14:anchorId="2C15BE4F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153.8pt;margin-top:47.4pt;width:17.25pt;height:8.45pt;z-index:-1887438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76D1C4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0pt0"/>
                  </w:rPr>
                  <w:t>2075</w:t>
                </w:r>
              </w:p>
            </w:txbxContent>
          </v:textbox>
          <w10:wrap anchorx="page" anchory="page"/>
        </v:shape>
      </w:pict>
    </w:r>
    <w:r>
      <w:pict w14:anchorId="5932A18F">
        <v:shape id="_x0000_s1289" type="#_x0000_t202" style="position:absolute;margin-left:205.35pt;margin-top:15.65pt;width:185.65pt;height:8.45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9314D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13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199</w:t>
                </w:r>
                <w:r w:rsidR="00000000">
                  <w:rPr>
                    <w:rStyle w:val="IntestazioneopidipaginaCordi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D07A" w14:textId="77777777" w:rsidR="00BA5CB5" w:rsidRDefault="00000000">
    <w:pPr>
      <w:rPr>
        <w:sz w:val="2"/>
        <w:szCs w:val="2"/>
      </w:rPr>
    </w:pPr>
    <w:r>
      <w:pict w14:anchorId="066CC205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202.5pt;margin-top:31.65pt;width:140.4pt;height:8.25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49D5B8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202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1BD2" w14:textId="77777777" w:rsidR="00BA5CB5" w:rsidRDefault="00000000">
    <w:pPr>
      <w:rPr>
        <w:sz w:val="2"/>
        <w:szCs w:val="2"/>
      </w:rPr>
    </w:pPr>
    <w:r>
      <w:pict w14:anchorId="6ECE77BD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12.65pt;margin-top:31.3pt;width:185.45pt;height:8.9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AC5359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"/>
                    <w:noProof/>
                  </w:rPr>
                  <w:t>135</w:t>
                </w:r>
                <w:r w:rsidR="00000000">
                  <w:rPr>
                    <w:rStyle w:val="IntestazioneopidipaginaGeorgia8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34A8" w14:textId="77777777" w:rsidR="00BA5CB5" w:rsidRDefault="00000000">
    <w:pPr>
      <w:rPr>
        <w:sz w:val="2"/>
        <w:szCs w:val="2"/>
      </w:rPr>
    </w:pPr>
    <w:r>
      <w:pict w14:anchorId="155BEFD8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217.95pt;margin-top:31.15pt;width:185.1pt;height:8.4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C34E8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2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ROMÀN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95pt"/>
                    <w:b w:val="0"/>
                    <w:bCs w:val="0"/>
                    <w:noProof/>
                  </w:rPr>
                  <w:t>203</w:t>
                </w:r>
                <w:r w:rsidR="00000000">
                  <w:rPr>
                    <w:rStyle w:val="Intestazioneopidipagina95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CBA5" w14:textId="77777777" w:rsidR="00BA5CB5" w:rsidRDefault="00000000">
    <w:pPr>
      <w:rPr>
        <w:sz w:val="2"/>
        <w:szCs w:val="2"/>
      </w:rPr>
    </w:pPr>
    <w:r>
      <w:pict w14:anchorId="030CE386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207.7pt;margin-top:32.6pt;width:185.1pt;height:6.3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5FB64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2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2"/>
                    <w:noProof/>
                  </w:rPr>
                  <w:t>201</w:t>
                </w:r>
                <w:r w:rsidR="00000000">
                  <w:rPr>
                    <w:rStyle w:val="IntestazioneopidipaginaGeorgia85pt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F6C9" w14:textId="77777777" w:rsidR="00BA5CB5" w:rsidRDefault="00000000">
    <w:pPr>
      <w:rPr>
        <w:sz w:val="2"/>
        <w:szCs w:val="2"/>
      </w:rPr>
    </w:pPr>
    <w:r>
      <w:pict w14:anchorId="20814C0C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92.8pt;margin-top:31.7pt;width:139.85pt;height:8.1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E747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7"/>
                  </w:tabs>
                  <w:spacing w:line="240" w:lineRule="auto"/>
                </w:pPr>
                <w:r>
                  <w:rPr>
                    <w:rStyle w:val="Intestazioneopidipagina7"/>
                  </w:rPr>
                  <w:t>20</w:t>
                </w:r>
                <w:r>
                  <w:rPr>
                    <w:rStyle w:val="Intestazioneopidipagina4"/>
                  </w:rPr>
                  <w:t>Ô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7ptSpaziatura0pt2"/>
                    <w:b w:val="0"/>
                    <w:bCs w:val="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25A8" w14:textId="77777777" w:rsidR="00BA5CB5" w:rsidRDefault="00000000">
    <w:pPr>
      <w:rPr>
        <w:sz w:val="2"/>
        <w:szCs w:val="2"/>
      </w:rPr>
    </w:pPr>
    <w:r>
      <w:pict w14:anchorId="1B4F1CF7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192.8pt;margin-top:31.7pt;width:139.85pt;height:8.1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02ADCD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7"/>
                  </w:tabs>
                  <w:spacing w:line="240" w:lineRule="auto"/>
                </w:pPr>
                <w:r>
                  <w:rPr>
                    <w:rStyle w:val="Intestazioneopidipagina7"/>
                  </w:rPr>
                  <w:t>20</w:t>
                </w:r>
                <w:r>
                  <w:rPr>
                    <w:rStyle w:val="Intestazioneopidipagina4"/>
                  </w:rPr>
                  <w:t>Ô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7ptSpaziatura0pt2"/>
                    <w:b w:val="0"/>
                    <w:bCs w:val="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80F1" w14:textId="77777777" w:rsidR="00BA5CB5" w:rsidRDefault="00000000">
    <w:pPr>
      <w:rPr>
        <w:sz w:val="2"/>
        <w:szCs w:val="2"/>
      </w:rPr>
    </w:pPr>
    <w:r>
      <w:pict w14:anchorId="4516E77A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13.8pt;margin-top:31.7pt;width:184.55pt;height:8.1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7526E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2"/>
                  </w:tabs>
                  <w:spacing w:line="240" w:lineRule="auto"/>
                </w:pPr>
                <w:r>
                  <w:rPr>
                    <w:rStyle w:val="IntestazioneopidipaginaGeorgia7ptSpaziatura0pt2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2"/>
                    <w:b w:val="0"/>
                    <w:bCs w:val="0"/>
                  </w:rPr>
                  <w:tab/>
                  <w:t xml:space="preserve">20 </w:t>
                </w:r>
                <w:r>
                  <w:rPr>
                    <w:rStyle w:val="IntestazioneopidipaginaCordiaUPC16ptGrassetto0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4DA47" w14:textId="77777777" w:rsidR="00BA5CB5" w:rsidRDefault="00000000">
    <w:pPr>
      <w:rPr>
        <w:sz w:val="2"/>
        <w:szCs w:val="2"/>
      </w:rPr>
    </w:pPr>
    <w:r>
      <w:pict w14:anchorId="1ABB128F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02.5pt;margin-top:31.65pt;width:140.4pt;height:8.25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0526C1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208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1534C" w14:textId="77777777" w:rsidR="00BA5CB5" w:rsidRDefault="00000000">
    <w:pPr>
      <w:rPr>
        <w:sz w:val="2"/>
        <w:szCs w:val="2"/>
      </w:rPr>
    </w:pPr>
    <w:r>
      <w:pict w14:anchorId="15C3A642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202.5pt;margin-top:31.65pt;width:140.4pt;height:8.25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647871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Spaziatura1pt1"/>
                  </w:rPr>
                  <w:t>#</w:t>
                </w:r>
                <w:r>
                  <w:rPr>
                    <w:rStyle w:val="IntestazioneopidipaginaGeorgia10ptSpaziatura1pt1"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C391A" w14:textId="77777777" w:rsidR="00BA5CB5" w:rsidRDefault="00000000">
    <w:pPr>
      <w:rPr>
        <w:sz w:val="2"/>
        <w:szCs w:val="2"/>
      </w:rPr>
    </w:pPr>
    <w:r>
      <w:pict w14:anchorId="0DCDEF32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213.25pt;margin-top:31.65pt;width:185.5pt;height:8.25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5E17A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10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3"/>
                    <w:noProof/>
                  </w:rPr>
                  <w:t>207</w:t>
                </w:r>
                <w:r w:rsidR="00000000">
                  <w:rPr>
                    <w:rStyle w:val="IntestazioneopidipaginaGeorgia85ptSpaziatura1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88DA" w14:textId="77777777" w:rsidR="00BA5CB5" w:rsidRDefault="00000000">
    <w:pPr>
      <w:rPr>
        <w:sz w:val="2"/>
        <w:szCs w:val="2"/>
      </w:rPr>
    </w:pPr>
    <w:r>
      <w:pict w14:anchorId="305E1400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204.45pt;margin-top:31.9pt;width:186.2pt;height:7.7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389D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10pt0"/>
                  </w:rPr>
                  <w:t>20Q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526D" w14:textId="77777777" w:rsidR="00BA5CB5" w:rsidRDefault="00000000">
    <w:pPr>
      <w:rPr>
        <w:sz w:val="2"/>
        <w:szCs w:val="2"/>
      </w:rPr>
    </w:pPr>
    <w:r>
      <w:pict w14:anchorId="24321EBD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204.45pt;margin-top:31.9pt;width:186.2pt;height:7.7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6946B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10pt0"/>
                  </w:rPr>
                  <w:t>20Q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C1B1" w14:textId="77777777" w:rsidR="00BA5CB5" w:rsidRDefault="00000000">
    <w:pPr>
      <w:rPr>
        <w:sz w:val="2"/>
        <w:szCs w:val="2"/>
      </w:rPr>
    </w:pPr>
    <w:r>
      <w:pict w14:anchorId="01D49210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89.65pt;margin-top:30.05pt;width:140.4pt;height:10.6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7D130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95pt"/>
                    <w:b w:val="0"/>
                    <w:bCs w:val="0"/>
                    <w:noProof/>
                  </w:rPr>
                  <w:t>134</w:t>
                </w:r>
                <w:r>
                  <w:rPr>
                    <w:rStyle w:val="Intestazioneopidipagina95pt"/>
                    <w:b w:val="0"/>
                    <w:bCs w:val="0"/>
                    <w:noProof/>
                  </w:rPr>
                  <w:fldChar w:fldCharType="end"/>
                </w:r>
                <w:r w:rsidR="00052E77">
                  <w:rPr>
                    <w:rStyle w:val="Intestazioneopidipagina95pt"/>
                    <w:b w:val="0"/>
                    <w:bCs w:val="0"/>
                  </w:rPr>
                  <w:tab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>APPE\'DICE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CE12" w14:textId="77777777" w:rsidR="00BA5CB5" w:rsidRDefault="00BA5CB5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BCD1" w14:textId="77777777" w:rsidR="00BA5CB5" w:rsidRDefault="00000000">
    <w:pPr>
      <w:rPr>
        <w:sz w:val="2"/>
        <w:szCs w:val="2"/>
      </w:rPr>
    </w:pPr>
    <w:r>
      <w:pict w14:anchorId="31D2113A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202.5pt;margin-top:31.65pt;width:140.4pt;height:8.25pt;z-index:-1887437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42FF32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210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BEC1" w14:textId="77777777" w:rsidR="00BA5CB5" w:rsidRDefault="00000000">
    <w:pPr>
      <w:rPr>
        <w:sz w:val="2"/>
        <w:szCs w:val="2"/>
      </w:rPr>
    </w:pPr>
    <w:r>
      <w:pict w14:anchorId="62EBAC5E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202.5pt;margin-top:31.65pt;width:140.4pt;height:8.25pt;z-index:-1887437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8F875E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Spaziatura1pt1"/>
                  </w:rPr>
                  <w:t>#</w:t>
                </w:r>
                <w:r>
                  <w:rPr>
                    <w:rStyle w:val="IntestazioneopidipaginaGeorgia10ptSpaziatura1pt1"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F4D4" w14:textId="77777777" w:rsidR="00BA5CB5" w:rsidRDefault="00000000">
    <w:pPr>
      <w:rPr>
        <w:sz w:val="2"/>
        <w:szCs w:val="2"/>
      </w:rPr>
    </w:pPr>
    <w:r>
      <w:pict w14:anchorId="06408B3D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90.8pt;margin-top:32.9pt;width:139.85pt;height:5.75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EBA36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7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2 I 2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E9D1E" w14:textId="77777777" w:rsidR="00BA5CB5" w:rsidRDefault="00000000">
    <w:pPr>
      <w:rPr>
        <w:sz w:val="2"/>
        <w:szCs w:val="2"/>
      </w:rPr>
    </w:pPr>
    <w:r>
      <w:pict w14:anchorId="752A44A6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241.8pt;margin-top:31.9pt;width:186.35pt;height:7.7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7303B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7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Georgia85ptSpaziatura0pt3"/>
                  </w:rPr>
                  <w:t>2 I 3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DDB6" w14:textId="77777777" w:rsidR="00BA5CB5" w:rsidRDefault="00000000">
    <w:pPr>
      <w:rPr>
        <w:sz w:val="2"/>
        <w:szCs w:val="2"/>
      </w:rPr>
    </w:pPr>
    <w:r>
      <w:pict w14:anchorId="71989BEC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211.85pt;margin-top:32.6pt;width:184.2pt;height:6.3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F9FD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BookmanOldStyle65ptGrassettoSpaziatura1pt"/>
                  </w:rPr>
                  <w:t>21 I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091F8" w14:textId="77777777" w:rsidR="00BA5CB5" w:rsidRDefault="00000000">
    <w:pPr>
      <w:rPr>
        <w:sz w:val="2"/>
        <w:szCs w:val="2"/>
      </w:rPr>
    </w:pPr>
    <w:r>
      <w:pict w14:anchorId="06A2A440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02.5pt;margin-top:31.65pt;width:140.4pt;height:8.2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EFA3F6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1"/>
                    <w:noProof/>
                  </w:rPr>
                  <w:t>214</w:t>
                </w:r>
                <w:r>
                  <w:rPr>
                    <w:rStyle w:val="IntestazioneopidipaginaGeorgia10ptSpaziatura1pt1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8E5B" w14:textId="77777777" w:rsidR="00BA5CB5" w:rsidRDefault="00000000">
    <w:pPr>
      <w:rPr>
        <w:sz w:val="2"/>
        <w:szCs w:val="2"/>
      </w:rPr>
    </w:pPr>
    <w:r>
      <w:pict w14:anchorId="2883D3F0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02.5pt;margin-top:31.65pt;width:140.4pt;height:8.2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11B859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Spaziatura1pt1"/>
                  </w:rPr>
                  <w:t>#</w:t>
                </w:r>
                <w:r>
                  <w:rPr>
                    <w:rStyle w:val="IntestazioneopidipaginaGeorgia10ptSpaziatura1pt1"/>
                  </w:rPr>
                  <w:fldChar w:fldCharType="end"/>
                </w:r>
                <w:r w:rsidR="00052E77">
                  <w:rPr>
                    <w:rStyle w:val="IntestazioneopidipaginaGeorgia10ptSpaziatura1pt1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6ED5" w14:textId="77777777" w:rsidR="00BA5CB5" w:rsidRDefault="00BA5CB5"/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ED08" w14:textId="77777777" w:rsidR="00BA5CB5" w:rsidRDefault="00000000">
    <w:pPr>
      <w:rPr>
        <w:sz w:val="2"/>
        <w:szCs w:val="2"/>
      </w:rPr>
    </w:pPr>
    <w:r>
      <w:pict w14:anchorId="646669DD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194.25pt;margin-top:31.8pt;width:141.5pt;height:7.9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BF298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30"/>
                  </w:tabs>
                  <w:spacing w:line="240" w:lineRule="auto"/>
                </w:pPr>
                <w:r>
                  <w:rPr>
                    <w:rStyle w:val="Intestazioneopidipagina7"/>
                  </w:rPr>
                  <w:t>2</w:t>
                </w:r>
                <w:r>
                  <w:rPr>
                    <w:rStyle w:val="IntestazioneopidipaginaGeorgia85ptSpaziatura0pt3"/>
                  </w:rPr>
                  <w:t>l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3"/>
                    <w:noProof/>
                  </w:rPr>
                  <w:t>216</w:t>
                </w:r>
                <w:r w:rsidR="00000000">
                  <w:rPr>
                    <w:rStyle w:val="IntestazioneopidipaginaGeorgia85ptSpaziatura0pt3"/>
                    <w:noProof/>
                  </w:rPr>
                  <w:fldChar w:fldCharType="end"/>
                </w:r>
                <w:r>
                  <w:rPr>
                    <w:rStyle w:val="IntestazioneopidipaginaGeorgia85ptSpaziatura0pt3"/>
                  </w:rPr>
                  <w:tab/>
                </w:r>
                <w:r>
                  <w:rPr>
                    <w:rStyle w:val="IntestazioneopidipaginaBookmanOldStyle65ptGrassettoSpaziatura0pt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279F" w14:textId="77777777" w:rsidR="00BA5CB5" w:rsidRDefault="00000000">
    <w:pPr>
      <w:rPr>
        <w:sz w:val="2"/>
        <w:szCs w:val="2"/>
      </w:rPr>
    </w:pPr>
    <w:r>
      <w:pict w14:anchorId="52F421CA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00.2pt;margin-top:30.65pt;width:185.45pt;height:10.2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05749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Georgia85ptSpaziatura1pt"/>
                  </w:rPr>
                  <w:t>l3 7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3733" w14:textId="77777777" w:rsidR="00BA5CB5" w:rsidRDefault="00000000">
    <w:pPr>
      <w:rPr>
        <w:sz w:val="2"/>
        <w:szCs w:val="2"/>
      </w:rPr>
    </w:pPr>
    <w:r>
      <w:pict w14:anchorId="47F82EA8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34.1pt;margin-top:31.7pt;width:186.2pt;height:8.1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5B9BD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0pt3"/>
                  </w:rPr>
                  <w:t>#</w:t>
                </w:r>
                <w:r w:rsidR="00000000">
                  <w:rPr>
                    <w:rStyle w:val="IntestazioneopidipaginaGeorgia85ptSpaziatura0pt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E9D8A" w14:textId="77777777" w:rsidR="00BA5CB5" w:rsidRDefault="00000000">
    <w:pPr>
      <w:rPr>
        <w:sz w:val="2"/>
        <w:szCs w:val="2"/>
      </w:rPr>
    </w:pPr>
    <w:r>
      <w:pict w14:anchorId="1722C80A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221.9pt;margin-top:31.9pt;width:185.65pt;height:7.7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3870F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13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Georgia85ptSpaziatura1pt4"/>
                  </w:rPr>
                  <w:t xml:space="preserve">21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215</w:t>
                </w:r>
                <w:r w:rsidR="00000000">
                  <w:rPr>
                    <w:rStyle w:val="IntestazioneopidipaginaCordiaUPC16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0C722" w14:textId="77777777" w:rsidR="00BA5CB5" w:rsidRDefault="00000000">
    <w:pPr>
      <w:rPr>
        <w:sz w:val="2"/>
        <w:szCs w:val="2"/>
      </w:rPr>
    </w:pPr>
    <w:r>
      <w:pict w14:anchorId="2C60D56A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193.35pt;margin-top:32.6pt;width:141.85pt;height:6.3pt;z-index:-1887437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E341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37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 xml:space="preserve">2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BookmanOldStyle65ptGrassettoSpaziatura0pt0"/>
                    <w:noProof/>
                  </w:rPr>
                  <w:t>218</w:t>
                </w:r>
                <w:r w:rsidR="00000000">
                  <w:rPr>
                    <w:rStyle w:val="IntestazioneopidipaginaBookmanOldStyle65ptGrassettoSpaziatura0pt0"/>
                    <w:noProof/>
                  </w:rPr>
                  <w:fldChar w:fldCharType="end"/>
                </w:r>
                <w:r>
                  <w:rPr>
                    <w:rStyle w:val="IntestazioneopidipaginaBookmanOldStyle65ptGrassettoSpaziatura0pt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50B5" w14:textId="77777777" w:rsidR="00BA5CB5" w:rsidRDefault="00000000">
    <w:pPr>
      <w:rPr>
        <w:sz w:val="2"/>
        <w:szCs w:val="2"/>
      </w:rPr>
    </w:pPr>
    <w:r>
      <w:pict w14:anchorId="19E81CAD">
        <v:shapetype id="_x0000_t202" coordsize="21600,21600" o:spt="202" path="m,l,21600r21600,l21600,xe">
          <v:stroke joinstyle="miter"/>
          <v:path gradientshapeok="t" o:connecttype="rect"/>
        </v:shapetype>
        <v:shape id="_x0000_s1312" type="#_x0000_t202" style="position:absolute;margin-left:234.1pt;margin-top:31.7pt;width:186.2pt;height:8.1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293BD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0pt3"/>
                  </w:rPr>
                  <w:t>#</w:t>
                </w:r>
                <w:r w:rsidR="00000000">
                  <w:rPr>
                    <w:rStyle w:val="IntestazioneopidipaginaGeorgia85ptSpaziatura0pt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3B01" w14:textId="77777777" w:rsidR="00BA5CB5" w:rsidRDefault="00000000">
    <w:pPr>
      <w:rPr>
        <w:sz w:val="2"/>
        <w:szCs w:val="2"/>
      </w:rPr>
    </w:pPr>
    <w:r>
      <w:pict w14:anchorId="78A0D22A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194.25pt;margin-top:31.8pt;width:141.5pt;height:7.9pt;z-index:-1887437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F53A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30"/>
                  </w:tabs>
                  <w:spacing w:line="240" w:lineRule="auto"/>
                </w:pPr>
                <w:r>
                  <w:rPr>
                    <w:rStyle w:val="Intestazioneopidipagina7"/>
                  </w:rPr>
                  <w:t>2</w:t>
                </w:r>
                <w:r>
                  <w:rPr>
                    <w:rStyle w:val="IntestazioneopidipaginaGeorgia85ptSpaziatura0pt3"/>
                  </w:rPr>
                  <w:t>l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3"/>
                    <w:noProof/>
                  </w:rPr>
                  <w:t>217</w:t>
                </w:r>
                <w:r w:rsidR="00000000">
                  <w:rPr>
                    <w:rStyle w:val="IntestazioneopidipaginaGeorgia85ptSpaziatura0pt3"/>
                    <w:noProof/>
                  </w:rPr>
                  <w:fldChar w:fldCharType="end"/>
                </w:r>
                <w:r>
                  <w:rPr>
                    <w:rStyle w:val="IntestazioneopidipaginaGeorgia85ptSpaziatura0pt3"/>
                  </w:rPr>
                  <w:tab/>
                </w:r>
                <w:r>
                  <w:rPr>
                    <w:rStyle w:val="IntestazioneopidipaginaBookmanOldStyle65ptGrassettoSpaziatura0pt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9994" w14:textId="77777777" w:rsidR="00BA5CB5" w:rsidRDefault="00000000">
    <w:pPr>
      <w:rPr>
        <w:sz w:val="2"/>
        <w:szCs w:val="2"/>
      </w:rPr>
    </w:pPr>
    <w:r>
      <w:pict w14:anchorId="4CAB93BC">
        <v:shapetype id="_x0000_t202" coordsize="21600,21600" o:spt="202" path="m,l,21600r21600,l21600,xe">
          <v:stroke joinstyle="miter"/>
          <v:path gradientshapeok="t" o:connecttype="rect"/>
        </v:shapetype>
        <v:shape id="_x0000_s1314" type="#_x0000_t202" style="position:absolute;margin-left:215.95pt;margin-top:32.9pt;width:184.4pt;height:5.75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BBB7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8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7"/>
                  </w:rPr>
                  <w:t>22</w:t>
                </w:r>
                <w:r>
                  <w:rPr>
                    <w:rStyle w:val="IntestazioneopidipaginaGeorgia85ptSpaziatura0pt3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4A16" w14:textId="77777777" w:rsidR="00BA5CB5" w:rsidRDefault="00000000">
    <w:pPr>
      <w:rPr>
        <w:sz w:val="2"/>
        <w:szCs w:val="2"/>
      </w:rPr>
    </w:pPr>
    <w:r>
      <w:pict w14:anchorId="6D4F8483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215.95pt;margin-top:32.9pt;width:184.4pt;height:5.7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60915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8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7"/>
                  </w:rPr>
                  <w:t>22</w:t>
                </w:r>
                <w:r>
                  <w:rPr>
                    <w:rStyle w:val="IntestazioneopidipaginaGeorgia85ptSpaziatura0pt3"/>
                  </w:rPr>
                  <w:t xml:space="preserve"> I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863E" w14:textId="77777777" w:rsidR="00BA5CB5" w:rsidRDefault="00BA5CB5"/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2D9A" w14:textId="77777777" w:rsidR="00BA5CB5" w:rsidRDefault="00000000">
    <w:pPr>
      <w:rPr>
        <w:sz w:val="2"/>
        <w:szCs w:val="2"/>
      </w:rPr>
    </w:pPr>
    <w:r>
      <w:pict w14:anchorId="1E9B810A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234.1pt;margin-top:31.7pt;width:186.2pt;height:8.1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20E86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0pt3"/>
                  </w:rPr>
                  <w:t>#</w:t>
                </w:r>
                <w:r w:rsidR="00000000">
                  <w:rPr>
                    <w:rStyle w:val="IntestazioneopidipaginaGeorgia85ptSpaziatura0pt3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49E3" w14:textId="77777777" w:rsidR="00BA5CB5" w:rsidRDefault="00000000">
    <w:pPr>
      <w:rPr>
        <w:sz w:val="2"/>
        <w:szCs w:val="2"/>
      </w:rPr>
    </w:pPr>
    <w:r>
      <w:pict w14:anchorId="4EB22264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234.1pt;margin-top:31.7pt;width:186.2pt;height:8.1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64CFE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3"/>
                    <w:noProof/>
                  </w:rPr>
                  <w:t>223</w:t>
                </w:r>
                <w:r w:rsidR="00000000">
                  <w:rPr>
                    <w:rStyle w:val="IntestazioneopidipaginaGeorgia85pt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C561" w14:textId="77777777" w:rsidR="00BA5CB5" w:rsidRDefault="00000000">
    <w:pPr>
      <w:rPr>
        <w:sz w:val="2"/>
        <w:szCs w:val="2"/>
      </w:rPr>
    </w:pPr>
    <w:r>
      <w:pict w14:anchorId="7AC12224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200.2pt;margin-top:30.65pt;width:185.45pt;height:10.25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14976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Georgia85ptSpaziatura1pt"/>
                  </w:rPr>
                  <w:t>l3 7</w:t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0F70" w14:textId="77777777" w:rsidR="00BA5CB5" w:rsidRDefault="00000000">
    <w:pPr>
      <w:rPr>
        <w:sz w:val="2"/>
        <w:szCs w:val="2"/>
      </w:rPr>
    </w:pPr>
    <w:r>
      <w:pict w14:anchorId="22DE344A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90.45pt;margin-top:32.4pt;width:142.4pt;height:5.95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19AE7B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7"/>
                  </w:rPr>
                  <w:t>#</w:t>
                </w:r>
                <w:r>
                  <w:rPr>
                    <w:rStyle w:val="Intestazioneopidipagina7"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61683" w14:textId="77777777" w:rsidR="00BA5CB5" w:rsidRDefault="00000000">
    <w:pPr>
      <w:rPr>
        <w:sz w:val="2"/>
        <w:szCs w:val="2"/>
      </w:rPr>
    </w:pPr>
    <w:r>
      <w:pict w14:anchorId="4188CC2E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90.45pt;margin-top:32.4pt;width:142.4pt;height:5.95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B6565E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226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CEDA0" w14:textId="77777777" w:rsidR="00BA5CB5" w:rsidRDefault="00000000">
    <w:pPr>
      <w:rPr>
        <w:sz w:val="2"/>
        <w:szCs w:val="2"/>
      </w:rPr>
    </w:pPr>
    <w:r>
      <w:pict w14:anchorId="380DDD9F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34.1pt;margin-top:31.7pt;width:186.2pt;height:8.1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8AA6B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3"/>
                    <w:noProof/>
                  </w:rPr>
                  <w:t>225</w:t>
                </w:r>
                <w:r w:rsidR="00000000">
                  <w:rPr>
                    <w:rStyle w:val="IntestazioneopidipaginaGeorgia85pt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E984" w14:textId="77777777" w:rsidR="00BA5CB5" w:rsidRDefault="00000000">
    <w:pPr>
      <w:rPr>
        <w:sz w:val="2"/>
        <w:szCs w:val="2"/>
      </w:rPr>
    </w:pPr>
    <w:r>
      <w:pict w14:anchorId="06FBFF99">
        <v:shapetype id="_x0000_t202" coordsize="21600,21600" o:spt="202" path="m,l,21600r21600,l21600,xe">
          <v:stroke joinstyle="miter"/>
          <v:path gradientshapeok="t" o:connecttype="rect"/>
        </v:shapetype>
        <v:shape id="_x0000_s1321" type="#_x0000_t202" style="position:absolute;margin-left:193.35pt;margin-top:32.6pt;width:141.85pt;height:6.3pt;z-index:-1887437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72ED2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37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 xml:space="preserve">2 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manOldStyle65ptGrassettoSpaziatura0pt0"/>
                  </w:rPr>
                  <w:t>#</w:t>
                </w:r>
                <w:r w:rsidR="00000000">
                  <w:rPr>
                    <w:rStyle w:val="IntestazioneopidipaginaBookmanOldStyle65ptGrassettoSpaziatura0pt0"/>
                  </w:rPr>
                  <w:fldChar w:fldCharType="end"/>
                </w:r>
                <w:r>
                  <w:rPr>
                    <w:rStyle w:val="IntestazioneopidipaginaBookmanOldStyle65ptGrassettoSpaziatura0pt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AF0CC" w14:textId="77777777" w:rsidR="00BA5CB5" w:rsidRDefault="00000000">
    <w:pPr>
      <w:rPr>
        <w:sz w:val="2"/>
        <w:szCs w:val="2"/>
      </w:rPr>
    </w:pPr>
    <w:r>
      <w:pict w14:anchorId="0C89341A">
        <v:shapetype id="_x0000_t202" coordsize="21600,21600" o:spt="202" path="m,l,21600r21600,l21600,xe">
          <v:stroke joinstyle="miter"/>
          <v:path gradientshapeok="t" o:connecttype="rect"/>
        </v:shapetype>
        <v:shape id="_x0000_s1322" type="#_x0000_t202" style="position:absolute;margin-left:190.45pt;margin-top:32.4pt;width:142.4pt;height:5.95pt;z-index:-1887437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41BD54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228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8AD7" w14:textId="77777777" w:rsidR="00BA5CB5" w:rsidRDefault="00000000">
    <w:pPr>
      <w:rPr>
        <w:sz w:val="2"/>
        <w:szCs w:val="2"/>
      </w:rPr>
    </w:pPr>
    <w:r>
      <w:pict w14:anchorId="06A080AC">
        <v:shapetype id="_x0000_t202" coordsize="21600,21600" o:spt="202" path="m,l,21600r21600,l21600,xe">
          <v:stroke joinstyle="miter"/>
          <v:path gradientshapeok="t" o:connecttype="rect"/>
        </v:shapetype>
        <v:shape id="_x0000_s1323" type="#_x0000_t202" style="position:absolute;margin-left:211.4pt;margin-top:31.55pt;width:186.35pt;height:8.45pt;z-index:-1887437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5E74E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7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ROiMAN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6pt"/>
                  </w:rPr>
                  <w:t>#</w:t>
                </w:r>
                <w:r w:rsidR="00000000">
                  <w:rPr>
                    <w:rStyle w:val="IntestazioneopidipaginaGeorgia16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5B2E" w14:textId="77777777" w:rsidR="00BA5CB5" w:rsidRDefault="00000000">
    <w:pPr>
      <w:rPr>
        <w:sz w:val="2"/>
        <w:szCs w:val="2"/>
      </w:rPr>
    </w:pPr>
    <w:r>
      <w:pict w14:anchorId="5674F4F0">
        <v:shapetype id="_x0000_t202" coordsize="21600,21600" o:spt="202" path="m,l,21600r21600,l21600,xe">
          <v:stroke joinstyle="miter"/>
          <v:path gradientshapeok="t" o:connecttype="rect"/>
        </v:shapetype>
        <v:shape id="_x0000_s1324" type="#_x0000_t202" style="position:absolute;margin-left:234.1pt;margin-top:31.7pt;width:186.2pt;height:8.1pt;z-index:-1887437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9A2EA9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3"/>
                    <w:noProof/>
                  </w:rPr>
                  <w:t>227</w:t>
                </w:r>
                <w:r w:rsidR="00000000">
                  <w:rPr>
                    <w:rStyle w:val="IntestazioneopidipaginaGeorgia85pt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AD31" w14:textId="77777777" w:rsidR="00BA5CB5" w:rsidRDefault="00000000">
    <w:pPr>
      <w:rPr>
        <w:sz w:val="2"/>
        <w:szCs w:val="2"/>
      </w:rPr>
    </w:pPr>
    <w:r>
      <w:pict w14:anchorId="5FE58CB4">
        <v:shapetype id="_x0000_t202" coordsize="21600,21600" o:spt="202" path="m,l,21600r21600,l21600,xe">
          <v:stroke joinstyle="miter"/>
          <v:path gradientshapeok="t" o:connecttype="rect"/>
        </v:shapetype>
        <v:shape id="_x0000_s1325" type="#_x0000_t202" style="position:absolute;margin-left:204.2pt;margin-top:31.55pt;width:185.1pt;height:8.45pt;z-index:-1887437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8F33A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2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  <w:t>23I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4553" w14:textId="77777777" w:rsidR="00BA5CB5" w:rsidRDefault="00000000">
    <w:pPr>
      <w:rPr>
        <w:sz w:val="2"/>
        <w:szCs w:val="2"/>
      </w:rPr>
    </w:pPr>
    <w:r>
      <w:pict w14:anchorId="0453B65A">
        <v:shapetype id="_x0000_t202" coordsize="21600,21600" o:spt="202" path="m,l,21600r21600,l21600,xe">
          <v:stroke joinstyle="miter"/>
          <v:path gradientshapeok="t" o:connecttype="rect"/>
        </v:shapetype>
        <v:shape id="_x0000_s1326" type="#_x0000_t202" style="position:absolute;margin-left:204.2pt;margin-top:31.55pt;width:185.1pt;height:8.45pt;z-index:-1887437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F61BD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2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ROMAN DE FLORENCE DE ROME</w:t>
                </w:r>
                <w:r>
                  <w:rPr>
                    <w:rStyle w:val="IntestazioneopidipaginaBookmanOldStyle65ptGrassettoSpaziatura0pt0"/>
                  </w:rPr>
                  <w:tab/>
                  <w:t>23I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2F79" w14:textId="77777777" w:rsidR="00BA5CB5" w:rsidRDefault="00000000">
    <w:pPr>
      <w:rPr>
        <w:sz w:val="2"/>
        <w:szCs w:val="2"/>
      </w:rPr>
    </w:pPr>
    <w:r>
      <w:pict w14:anchorId="1A874FD2">
        <v:shapetype id="_x0000_t202" coordsize="21600,21600" o:spt="202" path="m,l,21600r21600,l21600,xe">
          <v:stroke joinstyle="miter"/>
          <v:path gradientshapeok="t" o:connecttype="rect"/>
        </v:shapetype>
        <v:shape id="_x0000_s1327" type="#_x0000_t202" style="position:absolute;margin-left:200.1pt;margin-top:31.8pt;width:141.3pt;height:7.9pt;z-index:-1887437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ACED8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26"/>
                  </w:tabs>
                  <w:spacing w:line="240" w:lineRule="auto"/>
                </w:pPr>
                <w:r>
                  <w:rPr>
                    <w:rStyle w:val="IntestazioneopidipaginaCordiaUPC105ptGrassettoMaiuscolettoSpaziatura0ptProporzioni120"/>
                  </w:rPr>
                  <w:t>23o</w:t>
                </w:r>
                <w:r>
                  <w:rPr>
                    <w:rStyle w:val="IntestazioneopidipaginaCordiaUPC105ptGrassettoMaiuscolettoSpaziatura0ptProporzioni120"/>
                  </w:rPr>
                  <w:tab/>
                </w:r>
                <w:r>
                  <w:rPr>
                    <w:rStyle w:val="IntestazioneopidipaginaMaiuscoletto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5F67E" w14:textId="77777777" w:rsidR="00BA5CB5" w:rsidRDefault="00BA5CB5"/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CBBE" w14:textId="77777777" w:rsidR="00BA5CB5" w:rsidRDefault="00000000">
    <w:pPr>
      <w:rPr>
        <w:sz w:val="2"/>
        <w:szCs w:val="2"/>
      </w:rPr>
    </w:pPr>
    <w:r>
      <w:pict w14:anchorId="540DFCCF">
        <v:shapetype id="_x0000_t202" coordsize="21600,21600" o:spt="202" path="m,l,21600r21600,l21600,xe">
          <v:stroke joinstyle="miter"/>
          <v:path gradientshapeok="t" o:connecttype="rect"/>
        </v:shapetype>
        <v:shape id="_x0000_s1328" type="#_x0000_t202" style="position:absolute;margin-left:190.45pt;margin-top:32.4pt;width:142.4pt;height:5.95pt;z-index:-1887437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89E40F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234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2D83" w14:textId="77777777" w:rsidR="00BA5CB5" w:rsidRDefault="00000000">
    <w:pPr>
      <w:rPr>
        <w:sz w:val="2"/>
        <w:szCs w:val="2"/>
      </w:rPr>
    </w:pPr>
    <w:r>
      <w:pict w14:anchorId="37A88304">
        <v:shapetype id="_x0000_t202" coordsize="21600,21600" o:spt="202" path="m,l,21600r21600,l21600,xe">
          <v:stroke joinstyle="miter"/>
          <v:path gradientshapeok="t" o:connecttype="rect"/>
        </v:shapetype>
        <v:shape id="_x0000_s1329" type="#_x0000_t202" style="position:absolute;margin-left:220.4pt;margin-top:31.65pt;width:185.85pt;height:8.25pt;z-index:-1887437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09525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17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0pt3"/>
                    <w:noProof/>
                  </w:rPr>
                  <w:t>233</w:t>
                </w:r>
                <w:r w:rsidR="00000000">
                  <w:rPr>
                    <w:rStyle w:val="IntestazioneopidipaginaGeorgia85ptSpaziatura0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A22F7" w14:textId="77777777" w:rsidR="00BA5CB5" w:rsidRDefault="00BA5CB5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5695" w14:textId="77777777" w:rsidR="00BA5CB5" w:rsidRDefault="00000000">
    <w:pPr>
      <w:rPr>
        <w:sz w:val="2"/>
        <w:szCs w:val="2"/>
      </w:rPr>
    </w:pPr>
    <w:r>
      <w:pict w14:anchorId="56B706EB">
        <v:shapetype id="_x0000_t202" coordsize="21600,21600" o:spt="202" path="m,l,21600r21600,l21600,xe">
          <v:stroke joinstyle="miter"/>
          <v:path gradientshapeok="t" o:connecttype="rect"/>
        </v:shapetype>
        <v:shape id="_x0000_s1330" type="#_x0000_t202" style="position:absolute;margin-left:208.15pt;margin-top:30.55pt;width:185.3pt;height:10.4pt;z-index:-1887437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77B29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6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>
                  <w:rPr>
                    <w:rStyle w:val="IntestazioneopidipaginaGeorgia85ptSpaziatura0pt3"/>
                  </w:rPr>
                  <w:t>287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B98C" w14:textId="77777777" w:rsidR="00BA5CB5" w:rsidRDefault="00000000">
    <w:pPr>
      <w:rPr>
        <w:sz w:val="2"/>
        <w:szCs w:val="2"/>
      </w:rPr>
    </w:pPr>
    <w:r>
      <w:pict w14:anchorId="469156BD">
        <v:shapetype id="_x0000_t202" coordsize="21600,21600" o:spt="202" path="m,l,21600r21600,l21600,xe">
          <v:stroke joinstyle="miter"/>
          <v:path gradientshapeok="t" o:connecttype="rect"/>
        </v:shapetype>
        <v:shape id="_x0000_s1331" type="#_x0000_t202" style="position:absolute;margin-left:208.15pt;margin-top:30.55pt;width:185.3pt;height:10.4pt;z-index:-1887437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4EE1D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6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>
                  <w:rPr>
                    <w:rStyle w:val="IntestazioneopidipaginaGeorgia85ptSpaziatura0pt3"/>
                  </w:rPr>
                  <w:t>287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C8730" w14:textId="77777777" w:rsidR="00BA5CB5" w:rsidRDefault="00000000">
    <w:pPr>
      <w:rPr>
        <w:sz w:val="2"/>
        <w:szCs w:val="2"/>
      </w:rPr>
    </w:pPr>
    <w:r>
      <w:pict w14:anchorId="50B963AE">
        <v:shapetype id="_x0000_t202" coordsize="21600,21600" o:spt="202" path="m,l,21600r21600,l21600,xe">
          <v:stroke joinstyle="miter"/>
          <v:path gradientshapeok="t" o:connecttype="rect"/>
        </v:shapetype>
        <v:shape id="_x0000_s1332" type="#_x0000_t202" style="position:absolute;margin-left:190.45pt;margin-top:32.4pt;width:142.4pt;height:5.95pt;z-index:-1887437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40DFE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238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5D5DD" w14:textId="77777777" w:rsidR="00BA5CB5" w:rsidRDefault="00000000">
    <w:pPr>
      <w:rPr>
        <w:sz w:val="2"/>
        <w:szCs w:val="2"/>
      </w:rPr>
    </w:pPr>
    <w:r>
      <w:pict w14:anchorId="7331EDF0">
        <v:shapetype id="_x0000_t202" coordsize="21600,21600" o:spt="202" path="m,l,21600r21600,l21600,xe">
          <v:stroke joinstyle="miter"/>
          <v:path gradientshapeok="t" o:connecttype="rect"/>
        </v:shapetype>
        <v:shape id="_x0000_s1333" type="#_x0000_t202" style="position:absolute;margin-left:190.45pt;margin-top:32.4pt;width:142.4pt;height:5.95pt;z-index:-1887437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8DDDA1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7"/>
                  </w:rPr>
                  <w:t>#</w:t>
                </w:r>
                <w:r>
                  <w:rPr>
                    <w:rStyle w:val="Intestazioneopidipagina7"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CD0D" w14:textId="77777777" w:rsidR="00BA5CB5" w:rsidRDefault="00000000">
    <w:pPr>
      <w:rPr>
        <w:sz w:val="2"/>
        <w:szCs w:val="2"/>
      </w:rPr>
    </w:pPr>
    <w:r>
      <w:pict w14:anchorId="5D820752">
        <v:shapetype id="_x0000_t202" coordsize="21600,21600" o:spt="202" path="m,l,21600r21600,l21600,xe">
          <v:stroke joinstyle="miter"/>
          <v:path gradientshapeok="t" o:connecttype="rect"/>
        </v:shapetype>
        <v:shape id="_x0000_s1334" type="#_x0000_t202" style="position:absolute;margin-left:225.2pt;margin-top:30.55pt;width:184.95pt;height:10.4pt;z-index:-1887437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D445DB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9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  <w:t>23g</w:t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F35D" w14:textId="77777777" w:rsidR="00BA5CB5" w:rsidRDefault="00000000">
    <w:pPr>
      <w:rPr>
        <w:sz w:val="2"/>
        <w:szCs w:val="2"/>
      </w:rPr>
    </w:pPr>
    <w:r>
      <w:pict w14:anchorId="605FCDCC">
        <v:shapetype id="_x0000_t202" coordsize="21600,21600" o:spt="202" path="m,l,21600r21600,l21600,xe">
          <v:stroke joinstyle="miter"/>
          <v:path gradientshapeok="t" o:connecttype="rect"/>
        </v:shapetype>
        <v:shape id="_x0000_s1335" type="#_x0000_t202" style="position:absolute;margin-left:225.2pt;margin-top:30.55pt;width:184.95pt;height:10.4pt;z-index:-1887437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515F7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9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  <w:t>23g</w:t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DD16" w14:textId="77777777" w:rsidR="00BA5CB5" w:rsidRDefault="00000000">
    <w:pPr>
      <w:rPr>
        <w:sz w:val="2"/>
        <w:szCs w:val="2"/>
      </w:rPr>
    </w:pPr>
    <w:r>
      <w:pict w14:anchorId="5666F25C">
        <v:shapetype id="_x0000_t202" coordsize="21600,21600" o:spt="202" path="m,l,21600r21600,l21600,xe">
          <v:stroke joinstyle="miter"/>
          <v:path gradientshapeok="t" o:connecttype="rect"/>
        </v:shapetype>
        <v:shape id="_x0000_s1336" type="#_x0000_t202" style="position:absolute;margin-left:201.35pt;margin-top:32pt;width:183.7pt;height:7.55pt;z-index:-1887437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D1E4B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1pt4"/>
                  </w:rPr>
                  <w:t>#</w:t>
                </w:r>
                <w:r w:rsidR="00000000">
                  <w:rPr>
                    <w:rStyle w:val="IntestazioneopidipaginaGeorgia85ptSpaziatura1pt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1DD90" w14:textId="77777777" w:rsidR="00BA5CB5" w:rsidRDefault="00000000">
    <w:pPr>
      <w:rPr>
        <w:sz w:val="2"/>
        <w:szCs w:val="2"/>
      </w:rPr>
    </w:pPr>
    <w:r>
      <w:pict w14:anchorId="5E47B52A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87.45pt;margin-top:31.25pt;width:140.75pt;height:9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40909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7ptSpaziatura0pt1"/>
                    <w:b w:val="0"/>
                    <w:bCs w:val="0"/>
                    <w:noProof/>
                  </w:rPr>
                  <w:t>138</w:t>
                </w:r>
                <w:r>
                  <w:rPr>
                    <w:rStyle w:val="IntestazioneopidipaginaGeorgia7ptSpaziatura0pt1"/>
                    <w:b w:val="0"/>
                    <w:bCs w:val="0"/>
                    <w:noProof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6CC5" w14:textId="77777777" w:rsidR="00BA5CB5" w:rsidRDefault="00000000">
    <w:pPr>
      <w:rPr>
        <w:sz w:val="2"/>
        <w:szCs w:val="2"/>
      </w:rPr>
    </w:pPr>
    <w:r>
      <w:pict w14:anchorId="466C98CD">
        <v:shapetype id="_x0000_t202" coordsize="21600,21600" o:spt="202" path="m,l,21600r21600,l21600,xe">
          <v:stroke joinstyle="miter"/>
          <v:path gradientshapeok="t" o:connecttype="rect"/>
        </v:shapetype>
        <v:shape id="_x0000_s1337" type="#_x0000_t202" style="position:absolute;margin-left:201.35pt;margin-top:32pt;width:183.7pt;height:7.55pt;z-index:-1887437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988A9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4"/>
                    <w:noProof/>
                  </w:rPr>
                  <w:t>241</w:t>
                </w:r>
                <w:r w:rsidR="00000000">
                  <w:rPr>
                    <w:rStyle w:val="IntestazioneopidipaginaGeorgia85ptSpaziatura1pt4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585D4" w14:textId="77777777" w:rsidR="00BA5CB5" w:rsidRDefault="00000000">
    <w:pPr>
      <w:rPr>
        <w:sz w:val="2"/>
        <w:szCs w:val="2"/>
      </w:rPr>
    </w:pPr>
    <w:r>
      <w:pict w14:anchorId="4F2EC118">
        <v:shapetype id="_x0000_t202" coordsize="21600,21600" o:spt="202" path="m,l,21600r21600,l21600,xe">
          <v:stroke joinstyle="miter"/>
          <v:path gradientshapeok="t" o:connecttype="rect"/>
        </v:shapetype>
        <v:shape id="_x0000_s1338" type="#_x0000_t202" style="position:absolute;margin-left:190.45pt;margin-top:32.4pt;width:142.4pt;height:5.95pt;z-index:-1887437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85754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240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50DE" w14:textId="77777777" w:rsidR="00BA5CB5" w:rsidRDefault="00000000">
    <w:pPr>
      <w:rPr>
        <w:sz w:val="2"/>
        <w:szCs w:val="2"/>
      </w:rPr>
    </w:pPr>
    <w:r>
      <w:pict w14:anchorId="4FB2A0A4">
        <v:shapetype id="_x0000_t202" coordsize="21600,21600" o:spt="202" path="m,l,21600r21600,l21600,xe">
          <v:stroke joinstyle="miter"/>
          <v:path gradientshapeok="t" o:connecttype="rect"/>
        </v:shapetype>
        <v:shape id="_x0000_s1339" type="#_x0000_t202" style="position:absolute;margin-left:188.95pt;margin-top:30.2pt;width:143.45pt;height:11.15pt;z-index:-1887437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D4F70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69"/>
                  </w:tabs>
                  <w:spacing w:line="240" w:lineRule="auto"/>
                </w:pPr>
                <w:r>
                  <w:rPr>
                    <w:rStyle w:val="IntestazioneopidipaginaGeorgia9ptSpaziatura0pt"/>
                    <w:b w:val="0"/>
                    <w:bCs w:val="0"/>
                  </w:rPr>
                  <w:t>'</w:t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9ptSpaziatura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Georgia9ptSpaziatura0pt"/>
                    <w:b w:val="0"/>
                    <w:bCs w:val="0"/>
                  </w:rPr>
                  <w:fldChar w:fldCharType="end"/>
                </w:r>
                <w:r>
                  <w:rPr>
                    <w:rStyle w:val="IntestazioneopidipaginaGeorgia9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Georgia7pt1"/>
                    <w:b w:val="0"/>
                    <w:bCs w:val="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792E" w14:textId="77777777" w:rsidR="00BA5CB5" w:rsidRDefault="00000000">
    <w:pPr>
      <w:rPr>
        <w:sz w:val="2"/>
        <w:szCs w:val="2"/>
      </w:rPr>
    </w:pPr>
    <w:r>
      <w:pict w14:anchorId="12C99523">
        <v:shapetype id="_x0000_t202" coordsize="21600,21600" o:spt="202" path="m,l,21600r21600,l21600,xe">
          <v:stroke joinstyle="miter"/>
          <v:path gradientshapeok="t" o:connecttype="rect"/>
        </v:shapetype>
        <v:shape id="_x0000_s1340" type="#_x0000_t202" style="position:absolute;margin-left:201.35pt;margin-top:32pt;width:183.7pt;height:7.55pt;z-index:-1887437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50CB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4"/>
                    <w:noProof/>
                  </w:rPr>
                  <w:t>243</w:t>
                </w:r>
                <w:r w:rsidR="00000000">
                  <w:rPr>
                    <w:rStyle w:val="IntestazioneopidipaginaGeorgia85ptSpaziatura1pt4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469E9" w14:textId="77777777" w:rsidR="00BA5CB5" w:rsidRDefault="00000000">
    <w:pPr>
      <w:rPr>
        <w:sz w:val="2"/>
        <w:szCs w:val="2"/>
      </w:rPr>
    </w:pPr>
    <w:r>
      <w:pict w14:anchorId="5A6B2639">
        <v:shapetype id="_x0000_t202" coordsize="21600,21600" o:spt="202" path="m,l,21600r21600,l21600,xe">
          <v:stroke joinstyle="miter"/>
          <v:path gradientshapeok="t" o:connecttype="rect"/>
        </v:shapetype>
        <v:shape id="_x0000_s1341" type="#_x0000_t202" style="position:absolute;margin-left:190.45pt;margin-top:32.4pt;width:142.4pt;height:5.95pt;z-index:-1887437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F79B8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242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0088" w14:textId="77777777" w:rsidR="00BA5CB5" w:rsidRDefault="00000000">
    <w:pPr>
      <w:rPr>
        <w:sz w:val="2"/>
        <w:szCs w:val="2"/>
      </w:rPr>
    </w:pPr>
    <w:r>
      <w:pict w14:anchorId="5BA62F9F">
        <v:shapetype id="_x0000_t202" coordsize="21600,21600" o:spt="202" path="m,l,21600r21600,l21600,xe">
          <v:stroke joinstyle="miter"/>
          <v:path gradientshapeok="t" o:connecttype="rect"/>
        </v:shapetype>
        <v:shape id="_x0000_s1342" type="#_x0000_t202" style="position:absolute;margin-left:211.2pt;margin-top:30.9pt;width:185.85pt;height:9.7pt;z-index:-1887437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1A815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17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  <w:t>2^5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6AEC" w14:textId="77777777" w:rsidR="00BA5CB5" w:rsidRDefault="00000000">
    <w:pPr>
      <w:rPr>
        <w:sz w:val="2"/>
        <w:szCs w:val="2"/>
      </w:rPr>
    </w:pPr>
    <w:r>
      <w:pict w14:anchorId="117DDB94">
        <v:shapetype id="_x0000_t202" coordsize="21600,21600" o:spt="202" path="m,l,21600r21600,l21600,xe">
          <v:stroke joinstyle="miter"/>
          <v:path gradientshapeok="t" o:connecttype="rect"/>
        </v:shapetype>
        <v:shape id="_x0000_s1343" type="#_x0000_t202" style="position:absolute;margin-left:211.2pt;margin-top:30.9pt;width:185.85pt;height:9.7pt;z-index:-1887437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88290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17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  <w:t>2^5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31FDE" w14:textId="77777777" w:rsidR="00BA5CB5" w:rsidRDefault="00BA5CB5"/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04DE9" w14:textId="77777777" w:rsidR="00BA5CB5" w:rsidRDefault="00000000">
    <w:pPr>
      <w:rPr>
        <w:sz w:val="2"/>
        <w:szCs w:val="2"/>
      </w:rPr>
    </w:pPr>
    <w:r>
      <w:pict w14:anchorId="245D7710">
        <v:shapetype id="_x0000_t202" coordsize="21600,21600" o:spt="202" path="m,l,21600r21600,l21600,xe">
          <v:stroke joinstyle="miter"/>
          <v:path gradientshapeok="t" o:connecttype="rect"/>
        </v:shapetype>
        <v:shape id="_x0000_s1344" type="#_x0000_t202" style="position:absolute;margin-left:201.35pt;margin-top:32pt;width:183.7pt;height:7.55pt;z-index:-1887437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FA92DB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1pt4"/>
                  </w:rPr>
                  <w:t>#</w:t>
                </w:r>
                <w:r w:rsidR="00000000">
                  <w:rPr>
                    <w:rStyle w:val="IntestazioneopidipaginaGeorgia85ptSpaziatura1pt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3B3B" w14:textId="77777777" w:rsidR="00BA5CB5" w:rsidRDefault="00000000">
    <w:pPr>
      <w:rPr>
        <w:sz w:val="2"/>
        <w:szCs w:val="2"/>
      </w:rPr>
    </w:pPr>
    <w:r>
      <w:pict w14:anchorId="30AD606E">
        <v:shapetype id="_x0000_t202" coordsize="21600,21600" o:spt="202" path="m,l,21600r21600,l21600,xe">
          <v:stroke joinstyle="miter"/>
          <v:path gradientshapeok="t" o:connecttype="rect"/>
        </v:shapetype>
        <v:shape id="_x0000_s1345" type="#_x0000_t202" style="position:absolute;margin-left:201.35pt;margin-top:32pt;width:183.7pt;height:7.55pt;z-index:-1887437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F637D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4"/>
                    <w:noProof/>
                  </w:rPr>
                  <w:t>247</w:t>
                </w:r>
                <w:r w:rsidR="00000000">
                  <w:rPr>
                    <w:rStyle w:val="IntestazioneopidipaginaGeorgia85ptSpaziatura1pt4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78A5" w14:textId="77777777" w:rsidR="00BA5CB5" w:rsidRDefault="00000000">
    <w:pPr>
      <w:rPr>
        <w:sz w:val="2"/>
        <w:szCs w:val="2"/>
      </w:rPr>
    </w:pPr>
    <w:r>
      <w:pict w14:anchorId="7FFDF049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87.45pt;margin-top:31.25pt;width:140.75pt;height:9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8EFD0F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>#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ECF9" w14:textId="77777777" w:rsidR="00BA5CB5" w:rsidRDefault="00000000">
    <w:pPr>
      <w:rPr>
        <w:sz w:val="2"/>
        <w:szCs w:val="2"/>
      </w:rPr>
    </w:pPr>
    <w:r>
      <w:pict w14:anchorId="0659179C">
        <v:shapetype id="_x0000_t202" coordsize="21600,21600" o:spt="202" path="m,l,21600r21600,l21600,xe">
          <v:stroke joinstyle="miter"/>
          <v:path gradientshapeok="t" o:connecttype="rect"/>
        </v:shapetype>
        <v:shape id="_x0000_s1346" type="#_x0000_t202" style="position:absolute;margin-left:190.45pt;margin-top:32.4pt;width:142.4pt;height:5.95pt;z-index:-1887437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77AA6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7"/>
                    <w:noProof/>
                  </w:rPr>
                  <w:t>246</w:t>
                </w:r>
                <w:r>
                  <w:rPr>
                    <w:rStyle w:val="Intestazioneopidipagina7"/>
                    <w:noProof/>
                  </w:rPr>
                  <w:fldChar w:fldCharType="end"/>
                </w:r>
                <w:r w:rsidR="00052E77">
                  <w:rPr>
                    <w:rStyle w:val="Intestazioneopidipagina7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2E47" w14:textId="77777777" w:rsidR="00BA5CB5" w:rsidRDefault="00000000">
    <w:pPr>
      <w:rPr>
        <w:sz w:val="2"/>
        <w:szCs w:val="2"/>
      </w:rPr>
    </w:pPr>
    <w:r>
      <w:pict w14:anchorId="22EB5F44">
        <v:shapetype id="_x0000_t202" coordsize="21600,21600" o:spt="202" path="m,l,21600r21600,l21600,xe">
          <v:stroke joinstyle="miter"/>
          <v:path gradientshapeok="t" o:connecttype="rect"/>
        </v:shapetype>
        <v:shape id="_x0000_s1347" type="#_x0000_t202" style="position:absolute;margin-left:783.65pt;margin-top:181.85pt;width:44.15pt;height:5.55pt;z-index:-1887437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F71E0C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B25B" w14:textId="77777777" w:rsidR="00BA5CB5" w:rsidRDefault="00000000">
    <w:pPr>
      <w:rPr>
        <w:sz w:val="2"/>
        <w:szCs w:val="2"/>
      </w:rPr>
    </w:pPr>
    <w:r>
      <w:pict w14:anchorId="3AB271E5">
        <v:shapetype id="_x0000_t202" coordsize="21600,21600" o:spt="202" path="m,l,21600r21600,l21600,xe">
          <v:stroke joinstyle="miter"/>
          <v:path gradientshapeok="t" o:connecttype="rect"/>
        </v:shapetype>
        <v:shape id="_x0000_s1348" type="#_x0000_t202" style="position:absolute;margin-left:783.65pt;margin-top:181.85pt;width:44.15pt;height:5.55pt;z-index:-1887437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AD0162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9E66E" w14:textId="77777777" w:rsidR="00BA5CB5" w:rsidRDefault="00BA5CB5"/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A33F3" w14:textId="77777777" w:rsidR="00BA5CB5" w:rsidRDefault="00000000">
    <w:pPr>
      <w:rPr>
        <w:sz w:val="2"/>
        <w:szCs w:val="2"/>
      </w:rPr>
    </w:pPr>
    <w:r>
      <w:pict w14:anchorId="6AC82EE3">
        <v:shapetype id="_x0000_t202" coordsize="21600,21600" o:spt="202" path="m,l,21600r21600,l21600,xe">
          <v:stroke joinstyle="miter"/>
          <v:path gradientshapeok="t" o:connecttype="rect"/>
        </v:shapetype>
        <v:shape id="_x0000_s1349" type="#_x0000_t202" style="position:absolute;margin-left:201.35pt;margin-top:32pt;width:183.7pt;height:7.55pt;z-index:-1887437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E98B0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1pt4"/>
                  </w:rPr>
                  <w:t>#</w:t>
                </w:r>
                <w:r w:rsidR="00000000">
                  <w:rPr>
                    <w:rStyle w:val="IntestazioneopidipaginaGeorgia85ptSpaziatura1pt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CB49" w14:textId="77777777" w:rsidR="00BA5CB5" w:rsidRDefault="00000000">
    <w:pPr>
      <w:rPr>
        <w:sz w:val="2"/>
        <w:szCs w:val="2"/>
      </w:rPr>
    </w:pPr>
    <w:r>
      <w:pict w14:anchorId="1CBBAC5C">
        <v:shapetype id="_x0000_t202" coordsize="21600,21600" o:spt="202" path="m,l,21600r21600,l21600,xe">
          <v:stroke joinstyle="miter"/>
          <v:path gradientshapeok="t" o:connecttype="rect"/>
        </v:shapetype>
        <v:shape id="_x0000_s1350" type="#_x0000_t202" style="position:absolute;margin-left:201.35pt;margin-top:32pt;width:183.7pt;height:7.55pt;z-index:-1887437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5997F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4"/>
                    <w:noProof/>
                  </w:rPr>
                  <w:t>249</w:t>
                </w:r>
                <w:r w:rsidR="00000000">
                  <w:rPr>
                    <w:rStyle w:val="IntestazioneopidipaginaGeorgia85ptSpaziatura1pt4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30E40" w14:textId="77777777" w:rsidR="00BA5CB5" w:rsidRDefault="00000000">
    <w:pPr>
      <w:rPr>
        <w:sz w:val="2"/>
        <w:szCs w:val="2"/>
      </w:rPr>
    </w:pPr>
    <w:r>
      <w:pict w14:anchorId="66CFFC7E">
        <v:shapetype id="_x0000_t202" coordsize="21600,21600" o:spt="202" path="m,l,21600r21600,l21600,xe">
          <v:stroke joinstyle="miter"/>
          <v:path gradientshapeok="t" o:connecttype="rect"/>
        </v:shapetype>
        <v:shape id="_x0000_s1351" type="#_x0000_t202" style="position:absolute;margin-left:207.35pt;margin-top:31.7pt;width:184.2pt;height:8.1pt;z-index:-1887437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3E11F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95pt"/>
                    <w:b w:val="0"/>
                    <w:bCs w:val="0"/>
                  </w:rPr>
                  <w:t>25 I</w:t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0660" w14:textId="77777777" w:rsidR="00BA5CB5" w:rsidRDefault="00000000">
    <w:pPr>
      <w:rPr>
        <w:sz w:val="2"/>
        <w:szCs w:val="2"/>
      </w:rPr>
    </w:pPr>
    <w:r>
      <w:pict w14:anchorId="54165B05">
        <v:shapetype id="_x0000_t202" coordsize="21600,21600" o:spt="202" path="m,l,21600r21600,l21600,xe">
          <v:stroke joinstyle="miter"/>
          <v:path gradientshapeok="t" o:connecttype="rect"/>
        </v:shapetype>
        <v:shape id="_x0000_s1352" type="#_x0000_t202" style="position:absolute;margin-left:207.35pt;margin-top:31.7pt;width:184.2pt;height:8.1pt;z-index:-1887437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ECA78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95pt"/>
                    <w:b w:val="0"/>
                    <w:bCs w:val="0"/>
                  </w:rPr>
                  <w:t>25 I</w:t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6C044" w14:textId="77777777" w:rsidR="00BA5CB5" w:rsidRDefault="00000000">
    <w:pPr>
      <w:rPr>
        <w:sz w:val="2"/>
        <w:szCs w:val="2"/>
      </w:rPr>
    </w:pPr>
    <w:r>
      <w:pict w14:anchorId="78AEA235">
        <v:shapetype id="_x0000_t202" coordsize="21600,21600" o:spt="202" path="m,l,21600r21600,l21600,xe">
          <v:stroke joinstyle="miter"/>
          <v:path gradientshapeok="t" o:connecttype="rect"/>
        </v:shapetype>
        <v:shape id="_x0000_s1353" type="#_x0000_t202" style="position:absolute;margin-left:178.6pt;margin-top:31.7pt;width:139.5pt;height:8.1pt;z-index:-1887437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F260C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0"/>
                  </w:tabs>
                  <w:spacing w:line="240" w:lineRule="auto"/>
                </w:pPr>
                <w:r>
                  <w:rPr>
                    <w:rStyle w:val="IntestazioneopidipaginaCordiaUPC105ptGrassettoMaiuscolettoSpaziatura1ptProporzioni120"/>
                  </w:rPr>
                  <w:t>25o</w:t>
                </w:r>
                <w:r>
                  <w:rPr>
                    <w:rStyle w:val="IntestazioneopidipaginaCordiaUPC105ptGrassettoMaiuscolettoSpaziatura1ptProporzioni120"/>
                  </w:rPr>
                  <w:tab/>
                </w:r>
                <w:r>
                  <w:rPr>
                    <w:rStyle w:val="IntestazioneopidipaginaMaiuscoletto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60D58" w14:textId="77777777" w:rsidR="00BA5CB5" w:rsidRDefault="00000000">
    <w:pPr>
      <w:rPr>
        <w:sz w:val="2"/>
        <w:szCs w:val="2"/>
      </w:rPr>
    </w:pPr>
    <w:r>
      <w:pict w14:anchorId="5E91D1D3">
        <v:shapetype id="_x0000_t202" coordsize="21600,21600" o:spt="202" path="m,l,21600r21600,l21600,xe">
          <v:stroke joinstyle="miter"/>
          <v:path gradientshapeok="t" o:connecttype="rect"/>
        </v:shapetype>
        <v:shape id="_x0000_s1354" type="#_x0000_t202" style="position:absolute;margin-left:192.65pt;margin-top:31.65pt;width:140.05pt;height:8.25pt;z-index:-1887437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5C3FF0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252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803B6" w14:textId="77777777" w:rsidR="00BA5CB5" w:rsidRDefault="00000000">
    <w:pPr>
      <w:rPr>
        <w:sz w:val="2"/>
        <w:szCs w:val="2"/>
      </w:rPr>
    </w:pPr>
    <w:r>
      <w:pict w14:anchorId="4BF80D2A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15.8pt;margin-top:30.4pt;width:183.15pt;height:10.75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84F27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63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FLORENGE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85ptSpaziatura1pt0"/>
                  </w:rPr>
                  <w:t>13g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44035" w14:textId="77777777" w:rsidR="00BA5CB5" w:rsidRDefault="00000000">
    <w:pPr>
      <w:rPr>
        <w:sz w:val="2"/>
        <w:szCs w:val="2"/>
      </w:rPr>
    </w:pPr>
    <w:r>
      <w:pict w14:anchorId="1B2B6E30">
        <v:shapetype id="_x0000_t202" coordsize="21600,21600" o:spt="202" path="m,l,21600r21600,l21600,xe">
          <v:stroke joinstyle="miter"/>
          <v:path gradientshapeok="t" o:connecttype="rect"/>
        </v:shapetype>
        <v:shape id="_x0000_s1355" type="#_x0000_t202" style="position:absolute;margin-left:192.65pt;margin-top:31.65pt;width:140.05pt;height:8.25pt;z-index:-1887437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7A29A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CordiaUPC16ptGrassetto"/>
                  </w:rPr>
                  <w:t>#</w:t>
                </w:r>
                <w:r>
                  <w:rPr>
                    <w:rStyle w:val="IntestazioneopidipaginaCordiaUPC16ptGrassetto"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7176F" w14:textId="77777777" w:rsidR="00BA5CB5" w:rsidRDefault="00BA5CB5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AAE2" w14:textId="77777777" w:rsidR="00BA5CB5" w:rsidRDefault="00000000">
    <w:pPr>
      <w:rPr>
        <w:sz w:val="2"/>
        <w:szCs w:val="2"/>
      </w:rPr>
    </w:pPr>
    <w:r>
      <w:pict w14:anchorId="6C2ED571">
        <v:shapetype id="_x0000_t202" coordsize="21600,21600" o:spt="202" path="m,l,21600r21600,l21600,xe">
          <v:stroke joinstyle="miter"/>
          <v:path gradientshapeok="t" o:connecttype="rect"/>
        </v:shapetype>
        <v:shape id="_x0000_s1356" type="#_x0000_t202" style="position:absolute;margin-left:214.7pt;margin-top:31.45pt;width:177.2pt;height:8.6pt;z-index:-1887437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F7472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4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ROiMAN DE FLORENCE DE ROME</w:t>
                </w:r>
                <w:r>
                  <w:rPr>
                    <w:rStyle w:val="IntestazioneopidipaginaBookmanOldStyle65ptGrassettoSpaziatura0pt0"/>
                  </w:rPr>
                  <w:tab/>
                  <w:t>2 5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6CF87" w14:textId="77777777" w:rsidR="00BA5CB5" w:rsidRDefault="00000000">
    <w:pPr>
      <w:rPr>
        <w:sz w:val="2"/>
        <w:szCs w:val="2"/>
      </w:rPr>
    </w:pPr>
    <w:r>
      <w:pict w14:anchorId="5BBF3E1E">
        <v:shapetype id="_x0000_t202" coordsize="21600,21600" o:spt="202" path="m,l,21600r21600,l21600,xe">
          <v:stroke joinstyle="miter"/>
          <v:path gradientshapeok="t" o:connecttype="rect"/>
        </v:shapetype>
        <v:shape id="_x0000_s1357" type="#_x0000_t202" style="position:absolute;margin-left:214.7pt;margin-top:31.45pt;width:177.2pt;height:8.6pt;z-index:-1887437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CFFAC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44"/>
                  </w:tabs>
                  <w:spacing w:line="240" w:lineRule="auto"/>
                </w:pPr>
                <w:r>
                  <w:rPr>
                    <w:rStyle w:val="IntestazioneopidipaginaBookmanOldStyle65ptGrassettoSpaziatura0pt0"/>
                  </w:rPr>
                  <w:t>ROiMAN DE FLORENCE DE ROME</w:t>
                </w:r>
                <w:r>
                  <w:rPr>
                    <w:rStyle w:val="IntestazioneopidipaginaBookmanOldStyle65ptGrassettoSpaziatura0pt0"/>
                  </w:rPr>
                  <w:tab/>
                  <w:t>2 5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05D2" w14:textId="77777777" w:rsidR="00BA5CB5" w:rsidRDefault="00000000">
    <w:pPr>
      <w:rPr>
        <w:sz w:val="2"/>
        <w:szCs w:val="2"/>
      </w:rPr>
    </w:pPr>
    <w:r>
      <w:pict w14:anchorId="52BEFEA8">
        <v:shapetype id="_x0000_t202" coordsize="21600,21600" o:spt="202" path="m,l,21600r21600,l21600,xe">
          <v:stroke joinstyle="miter"/>
          <v:path gradientshapeok="t" o:connecttype="rect"/>
        </v:shapetype>
        <v:shape id="_x0000_s1358" type="#_x0000_t202" style="position:absolute;margin-left:192.65pt;margin-top:31.65pt;width:140.05pt;height:8.25pt;z-index:-1887437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F145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254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100A" w14:textId="77777777" w:rsidR="00BA5CB5" w:rsidRDefault="00000000">
    <w:pPr>
      <w:rPr>
        <w:sz w:val="2"/>
        <w:szCs w:val="2"/>
      </w:rPr>
    </w:pPr>
    <w:r>
      <w:pict w14:anchorId="043C533E">
        <v:shapetype id="_x0000_t202" coordsize="21600,21600" o:spt="202" path="m,l,21600r21600,l21600,xe">
          <v:stroke joinstyle="miter"/>
          <v:path gradientshapeok="t" o:connecttype="rect"/>
        </v:shapetype>
        <v:shape id="_x0000_s1359" type="#_x0000_t202" style="position:absolute;margin-left:212.55pt;margin-top:31.9pt;width:184.95pt;height:7.7pt;z-index:-1887437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39D27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9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"/>
                    <w:noProof/>
                  </w:rPr>
                  <w:t>255</w:t>
                </w:r>
                <w:r w:rsidR="00000000">
                  <w:rPr>
                    <w:rStyle w:val="IntestazioneopidipaginaGeorgia8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0783E" w14:textId="77777777" w:rsidR="00BA5CB5" w:rsidRDefault="00000000">
    <w:pPr>
      <w:rPr>
        <w:sz w:val="2"/>
        <w:szCs w:val="2"/>
      </w:rPr>
    </w:pPr>
    <w:r>
      <w:pict w14:anchorId="19522DB2">
        <v:shapetype id="_x0000_t202" coordsize="21600,21600" o:spt="202" path="m,l,21600r21600,l21600,xe">
          <v:stroke joinstyle="miter"/>
          <v:path gradientshapeok="t" o:connecttype="rect"/>
        </v:shapetype>
        <v:shape id="_x0000_s1360" type="#_x0000_t202" style="position:absolute;margin-left:241.3pt;margin-top:31.8pt;width:176.15pt;height:7.9pt;z-index:-1887437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18E82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23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ROMAX DE I'LORENCE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Georgia"/>
                    <w:b w:val="0"/>
                    <w:bCs w:val="0"/>
                  </w:rPr>
                  <w:t xml:space="preserve">2 </w:t>
                </w:r>
                <w:r>
                  <w:rPr>
                    <w:rStyle w:val="IntestazioneopidipaginaBookmanOldStyle65ptGrassetto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8393" w14:textId="77777777" w:rsidR="00BA5CB5" w:rsidRDefault="00000000">
    <w:pPr>
      <w:rPr>
        <w:sz w:val="2"/>
        <w:szCs w:val="2"/>
      </w:rPr>
    </w:pPr>
    <w:r>
      <w:pict w14:anchorId="00AFB3AD">
        <v:shapetype id="_x0000_t202" coordsize="21600,21600" o:spt="202" path="m,l,21600r21600,l21600,xe">
          <v:stroke joinstyle="miter"/>
          <v:path gradientshapeok="t" o:connecttype="rect"/>
        </v:shapetype>
        <v:shape id="_x0000_s1361" type="#_x0000_t202" style="position:absolute;margin-left:241.3pt;margin-top:31.8pt;width:176.15pt;height:7.9pt;z-index:-1887437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90D04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23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ROMAX DE I'LORENCE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Georgia"/>
                    <w:b w:val="0"/>
                    <w:bCs w:val="0"/>
                  </w:rPr>
                  <w:t xml:space="preserve">2 </w:t>
                </w:r>
                <w:r>
                  <w:rPr>
                    <w:rStyle w:val="IntestazioneopidipaginaBookmanOldStyle65ptGrassettoSpaziatura0pt"/>
                  </w:rPr>
                  <w:t>3</w:t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FEBE" w14:textId="77777777" w:rsidR="00BA5CB5" w:rsidRDefault="00000000">
    <w:pPr>
      <w:rPr>
        <w:sz w:val="2"/>
        <w:szCs w:val="2"/>
      </w:rPr>
    </w:pPr>
    <w:r>
      <w:pict w14:anchorId="6F8C9530">
        <v:shapetype id="_x0000_t202" coordsize="21600,21600" o:spt="202" path="m,l,21600r21600,l21600,xe">
          <v:stroke joinstyle="miter"/>
          <v:path gradientshapeok="t" o:connecttype="rect"/>
        </v:shapetype>
        <v:shape id="_x0000_s1362" type="#_x0000_t202" style="position:absolute;margin-left:192.65pt;margin-top:31.65pt;width:140.05pt;height:8.25pt;z-index:-1887437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60D74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CordiaUPC16ptGrassetto"/>
                  </w:rPr>
                  <w:t>#</w:t>
                </w:r>
                <w:r>
                  <w:rPr>
                    <w:rStyle w:val="IntestazioneopidipaginaCordiaUPC16ptGrassetto"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F219" w14:textId="77777777" w:rsidR="00BA5CB5" w:rsidRDefault="00000000">
    <w:pPr>
      <w:rPr>
        <w:sz w:val="2"/>
        <w:szCs w:val="2"/>
      </w:rPr>
    </w:pPr>
    <w:r>
      <w:pict w14:anchorId="7F444C1E">
        <v:shapetype id="_x0000_t202" coordsize="21600,21600" o:spt="202" path="m,l,21600r21600,l21600,xe">
          <v:stroke joinstyle="miter"/>
          <v:path gradientshapeok="t" o:connecttype="rect"/>
        </v:shapetype>
        <v:shape id="_x0000_s1363" type="#_x0000_t202" style="position:absolute;margin-left:192.65pt;margin-top:31.65pt;width:140.05pt;height:8.25pt;z-index:-1887437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0496A9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259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42D9" w14:textId="77777777" w:rsidR="00BA5CB5" w:rsidRDefault="00000000">
    <w:pPr>
      <w:rPr>
        <w:sz w:val="2"/>
        <w:szCs w:val="2"/>
      </w:rPr>
    </w:pPr>
    <w:r>
      <w:pict w14:anchorId="7522042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45pt;margin-top:150.95pt;width:1.1pt;height:2.1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522368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ordiaUPC4ptSpaziatura0pt"/>
                  </w:rPr>
                  <w:t>V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6D25" w14:textId="77777777" w:rsidR="00BA5CB5" w:rsidRDefault="00000000">
    <w:pPr>
      <w:rPr>
        <w:sz w:val="2"/>
        <w:szCs w:val="2"/>
      </w:rPr>
    </w:pPr>
    <w:r>
      <w:pict w14:anchorId="061DECC9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15.8pt;margin-top:30.4pt;width:183.15pt;height:10.7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A4A279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63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FLORENGE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85ptSpaziatura1pt0"/>
                  </w:rPr>
                  <w:t>13g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D255" w14:textId="77777777" w:rsidR="00BA5CB5" w:rsidRDefault="00000000">
    <w:pPr>
      <w:rPr>
        <w:sz w:val="2"/>
        <w:szCs w:val="2"/>
      </w:rPr>
    </w:pPr>
    <w:r>
      <w:pict w14:anchorId="7A292609">
        <v:shapetype id="_x0000_t202" coordsize="21600,21600" o:spt="202" path="m,l,21600r21600,l21600,xe">
          <v:stroke joinstyle="miter"/>
          <v:path gradientshapeok="t" o:connecttype="rect"/>
        </v:shapetype>
        <v:shape id="_x0000_s1364" type="#_x0000_t202" style="position:absolute;margin-left:202.85pt;margin-top:31.3pt;width:142pt;height:8.1pt;z-index:-1887437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6064D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40"/>
                  </w:tabs>
                  <w:spacing w:line="240" w:lineRule="auto"/>
                </w:pPr>
                <w:r>
                  <w:rPr>
                    <w:rStyle w:val="IntestazioneopidipaginaGeorgia13pt"/>
                  </w:rPr>
                  <w:t>2</w:t>
                </w:r>
                <w:r>
                  <w:rPr>
                    <w:rStyle w:val="Intestazioneopidipagina4"/>
                  </w:rPr>
                  <w:t>Ô</w:t>
                </w:r>
                <w:r>
                  <w:rPr>
                    <w:rStyle w:val="IntestazioneopidipaginaGeorgia13pt"/>
                  </w:rPr>
                  <w:t>0</w:t>
                </w:r>
                <w:r>
                  <w:rPr>
                    <w:rStyle w:val="IntestazioneopidipaginaGeorgia13pt"/>
                  </w:rPr>
                  <w:tab/>
                </w:r>
                <w:r>
                  <w:rPr>
                    <w:rStyle w:val="IntestazioneopidipaginaBookmanOldStyle65ptGrassettoSpaziatura0pt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C4BA" w14:textId="77777777" w:rsidR="00BA5CB5" w:rsidRDefault="00000000">
    <w:pPr>
      <w:rPr>
        <w:sz w:val="2"/>
        <w:szCs w:val="2"/>
      </w:rPr>
    </w:pPr>
    <w:r>
      <w:pict w14:anchorId="17A53350">
        <v:shapetype id="_x0000_t202" coordsize="21600,21600" o:spt="202" path="m,l,21600r21600,l21600,xe">
          <v:stroke joinstyle="miter"/>
          <v:path gradientshapeok="t" o:connecttype="rect"/>
        </v:shapetype>
        <v:shape id="_x0000_s1365" type="#_x0000_t202" style="position:absolute;margin-left:217.9pt;margin-top:31.8pt;width:185.1pt;height:7.9pt;z-index:-1887437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0713D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2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Georgia85ptSpaziatura1pt4"/>
                  </w:rPr>
                  <w:t>26l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8950E" w14:textId="77777777" w:rsidR="00BA5CB5" w:rsidRDefault="00000000">
    <w:pPr>
      <w:rPr>
        <w:sz w:val="2"/>
        <w:szCs w:val="2"/>
      </w:rPr>
    </w:pPr>
    <w:r>
      <w:pict w14:anchorId="37AE4A45">
        <v:shapetype id="_x0000_t202" coordsize="21600,21600" o:spt="202" path="m,l,21600r21600,l21600,xe">
          <v:stroke joinstyle="miter"/>
          <v:path gradientshapeok="t" o:connecttype="rect"/>
        </v:shapetype>
        <v:shape id="_x0000_s1366" type="#_x0000_t202" style="position:absolute;margin-left:210.9pt;margin-top:30.75pt;width:186.55pt;height:10.05pt;z-index:-1887437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585BB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31"/>
                  </w:tabs>
                  <w:spacing w:line="240" w:lineRule="auto"/>
                </w:pPr>
                <w:r>
                  <w:rPr>
                    <w:rStyle w:val="IntestazioneopidipaginaBookmanOldStyle65ptGrassettoSpaziatura0pt"/>
                  </w:rPr>
                  <w:t>ROMAN DE FLORENCE DE ROME</w:t>
                </w:r>
                <w:r>
                  <w:rPr>
                    <w:rStyle w:val="IntestazioneopidipaginaBookmanOldStyle65ptGrassettoSpaziatura0pt"/>
                  </w:rPr>
                  <w:tab/>
                </w:r>
                <w:r>
                  <w:rPr>
                    <w:rStyle w:val="Intestazioneopidipagina10pt2"/>
                  </w:rPr>
                  <w:t>2 59</w:t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5BFA" w14:textId="77777777" w:rsidR="00BA5CB5" w:rsidRDefault="00000000">
    <w:pPr>
      <w:rPr>
        <w:sz w:val="2"/>
        <w:szCs w:val="2"/>
      </w:rPr>
    </w:pPr>
    <w:r>
      <w:pict w14:anchorId="34641A79">
        <v:shapetype id="_x0000_t202" coordsize="21600,21600" o:spt="202" path="m,l,21600r21600,l21600,xe">
          <v:stroke joinstyle="miter"/>
          <v:path gradientshapeok="t" o:connecttype="rect"/>
        </v:shapetype>
        <v:shape id="_x0000_s1367" type="#_x0000_t202" style="position:absolute;margin-left:192.65pt;margin-top:31.65pt;width:140.05pt;height:8.25pt;z-index:-1887437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02576F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264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BCD0" w14:textId="77777777" w:rsidR="00BA5CB5" w:rsidRDefault="00000000">
    <w:pPr>
      <w:rPr>
        <w:sz w:val="2"/>
        <w:szCs w:val="2"/>
      </w:rPr>
    </w:pPr>
    <w:r>
      <w:pict w14:anchorId="7F5872E3">
        <v:shapetype id="_x0000_t202" coordsize="21600,21600" o:spt="202" path="m,l,21600r21600,l21600,xe">
          <v:stroke joinstyle="miter"/>
          <v:path gradientshapeok="t" o:connecttype="rect"/>
        </v:shapetype>
        <v:shape id="_x0000_s1368" type="#_x0000_t202" style="position:absolute;margin-left:223.65pt;margin-top:31.05pt;width:185.45pt;height:8.6pt;z-index:-1887437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796C7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"/>
                    <w:noProof/>
                  </w:rPr>
                  <w:t>263</w:t>
                </w:r>
                <w:r w:rsidR="00000000">
                  <w:rPr>
                    <w:rStyle w:val="IntestazioneopidipaginaGeorgia8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638A" w14:textId="77777777" w:rsidR="00BA5CB5" w:rsidRDefault="00000000">
    <w:pPr>
      <w:rPr>
        <w:sz w:val="2"/>
        <w:szCs w:val="2"/>
      </w:rPr>
    </w:pPr>
    <w:r>
      <w:pict w14:anchorId="7F3C73FC">
        <v:shapetype id="_x0000_t202" coordsize="21600,21600" o:spt="202" path="m,l,21600r21600,l21600,xe">
          <v:stroke joinstyle="miter"/>
          <v:path gradientshapeok="t" o:connecttype="rect"/>
        </v:shapetype>
        <v:shape id="_x0000_s1369" type="#_x0000_t202" style="position:absolute;margin-left:158.65pt;margin-top:48pt;width:36.25pt;height:7.9pt;z-index:-1887437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E3AF2E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Corsivo"/>
                    <w:b w:val="0"/>
                    <w:bCs w:val="0"/>
                  </w:rPr>
                  <w:t>fol. 243 r°</w:t>
                </w:r>
              </w:p>
            </w:txbxContent>
          </v:textbox>
          <w10:wrap anchorx="page" anchory="page"/>
        </v:shape>
      </w:pict>
    </w:r>
    <w:r>
      <w:pict w14:anchorId="4D3A7EC3">
        <v:shape id="_x0000_s1370" type="#_x0000_t202" style="position:absolute;margin-left:198.35pt;margin-top:14.8pt;width:141.3pt;height:9.15pt;z-index:-1887437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C9B0C3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2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3pt"/>
                  </w:rPr>
                  <w:t>#</w:t>
                </w:r>
                <w:r>
                  <w:rPr>
                    <w:rStyle w:val="IntestazioneopidipaginaGeorgia13pt"/>
                  </w:rPr>
                  <w:fldChar w:fldCharType="end"/>
                </w:r>
                <w:r w:rsidR="00052E77">
                  <w:rPr>
                    <w:rStyle w:val="IntestazioneopidipaginaGeorgia13pt"/>
                  </w:rPr>
                  <w:tab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5D79" w14:textId="77777777" w:rsidR="00BA5CB5" w:rsidRDefault="00000000">
    <w:pPr>
      <w:rPr>
        <w:sz w:val="2"/>
        <w:szCs w:val="2"/>
      </w:rPr>
    </w:pPr>
    <w:r>
      <w:pict w14:anchorId="581DCE30">
        <v:shapetype id="_x0000_t202" coordsize="21600,21600" o:spt="202" path="m,l,21600r21600,l21600,xe">
          <v:stroke joinstyle="miter"/>
          <v:path gradientshapeok="t" o:connecttype="rect"/>
        </v:shapetype>
        <v:shape id="_x0000_s1371" type="#_x0000_t202" style="position:absolute;margin-left:192.65pt;margin-top:31.65pt;width:140.05pt;height:8.25pt;z-index:-1887437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D382F3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266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C55D" w14:textId="77777777" w:rsidR="00BA5CB5" w:rsidRDefault="00000000">
    <w:pPr>
      <w:rPr>
        <w:sz w:val="2"/>
        <w:szCs w:val="2"/>
      </w:rPr>
    </w:pPr>
    <w:r>
      <w:pict w14:anchorId="0A7BEEFE">
        <v:shapetype id="_x0000_t202" coordsize="21600,21600" o:spt="202" path="m,l,21600r21600,l21600,xe">
          <v:stroke joinstyle="miter"/>
          <v:path gradientshapeok="t" o:connecttype="rect"/>
        </v:shapetype>
        <v:shape id="_x0000_s1372" type="#_x0000_t202" style="position:absolute;margin-left:215.25pt;margin-top:30.85pt;width:187.1pt;height:9.85pt;z-index:-1887437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DDE4C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42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FLOREXCE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13pt"/>
                    <w:noProof/>
                  </w:rPr>
                  <w:t>267</w:t>
                </w:r>
                <w:r w:rsidR="00000000">
                  <w:rPr>
                    <w:rStyle w:val="IntestazioneopidipaginaGeorgia13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8E4C" w14:textId="77777777" w:rsidR="00BA5CB5" w:rsidRDefault="00000000">
    <w:pPr>
      <w:rPr>
        <w:sz w:val="2"/>
        <w:szCs w:val="2"/>
      </w:rPr>
    </w:pPr>
    <w:r>
      <w:pict w14:anchorId="4F8C3ACC">
        <v:shapetype id="_x0000_t202" coordsize="21600,21600" o:spt="202" path="m,l,21600r21600,l21600,xe">
          <v:stroke joinstyle="miter"/>
          <v:path gradientshapeok="t" o:connecttype="rect"/>
        </v:shapetype>
        <v:shape id="_x0000_s1373" type="#_x0000_t202" style="position:absolute;margin-left:223.65pt;margin-top:31.05pt;width:185.45pt;height:8.6pt;z-index:-1887437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45ABE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"/>
                    <w:noProof/>
                  </w:rPr>
                  <w:t>265</w:t>
                </w:r>
                <w:r w:rsidR="00000000">
                  <w:rPr>
                    <w:rStyle w:val="IntestazioneopidipaginaGeorgia8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084B0" w14:textId="77777777" w:rsidR="00BA5CB5" w:rsidRDefault="00000000">
    <w:pPr>
      <w:rPr>
        <w:sz w:val="2"/>
        <w:szCs w:val="2"/>
      </w:rPr>
    </w:pPr>
    <w:r>
      <w:pict w14:anchorId="51B88A9C">
        <v:shapetype id="_x0000_t202" coordsize="21600,21600" o:spt="202" path="m,l,21600r21600,l21600,xe">
          <v:stroke joinstyle="miter"/>
          <v:path gradientshapeok="t" o:connecttype="rect"/>
        </v:shapetype>
        <v:shape id="_x0000_s1374" type="#_x0000_t202" style="position:absolute;margin-left:219.2pt;margin-top:30.45pt;width:185.45pt;height:10.6pt;z-index:-1887437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8FF1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  <w:t>2Ô(J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0C3F" w14:textId="77777777" w:rsidR="00BA5CB5" w:rsidRDefault="00000000">
    <w:pPr>
      <w:rPr>
        <w:sz w:val="2"/>
        <w:szCs w:val="2"/>
      </w:rPr>
    </w:pPr>
    <w:r>
      <w:pict w14:anchorId="45119D68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16.7pt;margin-top:31.45pt;width:184.2pt;height:8.6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54A4B6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1pt"/>
                  </w:rPr>
                  <w:t>#</w:t>
                </w:r>
                <w:r w:rsidR="00000000">
                  <w:rPr>
                    <w:rStyle w:val="IntestazioneopidipaginaGeorgia85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5937" w14:textId="77777777" w:rsidR="00BA5CB5" w:rsidRDefault="00000000">
    <w:pPr>
      <w:rPr>
        <w:sz w:val="2"/>
        <w:szCs w:val="2"/>
      </w:rPr>
    </w:pPr>
    <w:r>
      <w:pict w14:anchorId="2FAA6F18">
        <v:shapetype id="_x0000_t202" coordsize="21600,21600" o:spt="202" path="m,l,21600r21600,l21600,xe">
          <v:stroke joinstyle="miter"/>
          <v:path gradientshapeok="t" o:connecttype="rect"/>
        </v:shapetype>
        <v:shape id="_x0000_s1375" type="#_x0000_t202" style="position:absolute;margin-left:219.2pt;margin-top:30.45pt;width:185.45pt;height:10.6pt;z-index:-1887437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87A5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  <w:t>2Ô(J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6AE5D" w14:textId="77777777" w:rsidR="00BA5CB5" w:rsidRDefault="00BA5CB5"/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F0E87" w14:textId="77777777" w:rsidR="00BA5CB5" w:rsidRDefault="00000000">
    <w:pPr>
      <w:rPr>
        <w:sz w:val="2"/>
        <w:szCs w:val="2"/>
      </w:rPr>
    </w:pPr>
    <w:r>
      <w:pict w14:anchorId="3874BF31">
        <v:shapetype id="_x0000_t202" coordsize="21600,21600" o:spt="202" path="m,l,21600r21600,l21600,xe">
          <v:stroke joinstyle="miter"/>
          <v:path gradientshapeok="t" o:connecttype="rect"/>
        </v:shapetype>
        <v:shape id="_x0000_s1376" type="#_x0000_t202" style="position:absolute;margin-left:192.45pt;margin-top:32pt;width:139.7pt;height:7.55pt;z-index:-1887437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CDD0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0"/>
                    <w:noProof/>
                  </w:rPr>
                  <w:t>270</w:t>
                </w:r>
                <w:r>
                  <w:rPr>
                    <w:rStyle w:val="IntestazioneopidipaginaGeorgia10pt0"/>
                    <w:noProof/>
                  </w:rPr>
                  <w:fldChar w:fldCharType="end"/>
                </w:r>
                <w:r w:rsidR="00052E77">
                  <w:rPr>
                    <w:rStyle w:val="IntestazioneopidipaginaGeorgia10pt0"/>
                  </w:rPr>
                  <w:tab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>APTENDICE</w:t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EE81" w14:textId="77777777" w:rsidR="00BA5CB5" w:rsidRDefault="00000000">
    <w:pPr>
      <w:rPr>
        <w:sz w:val="2"/>
        <w:szCs w:val="2"/>
      </w:rPr>
    </w:pPr>
    <w:r>
      <w:pict w14:anchorId="71D77B9C">
        <v:shapetype id="_x0000_t202" coordsize="21600,21600" o:spt="202" path="m,l,21600r21600,l21600,xe">
          <v:stroke joinstyle="miter"/>
          <v:path gradientshapeok="t" o:connecttype="rect"/>
        </v:shapetype>
        <v:shape id="_x0000_s1377" type="#_x0000_t202" style="position:absolute;margin-left:192.45pt;margin-top:32pt;width:139.7pt;height:7.55pt;z-index:-1887437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ADF6D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0"/>
                  </w:rPr>
                  <w:t>#</w:t>
                </w:r>
                <w:r>
                  <w:rPr>
                    <w:rStyle w:val="IntestazioneopidipaginaGeorgia10pt0"/>
                  </w:rPr>
                  <w:fldChar w:fldCharType="end"/>
                </w:r>
                <w:r w:rsidR="00052E77">
                  <w:rPr>
                    <w:rStyle w:val="IntestazioneopidipaginaGeorgia10pt0"/>
                  </w:rPr>
                  <w:tab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>APTENDICE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00A1" w14:textId="77777777" w:rsidR="00BA5CB5" w:rsidRDefault="00000000">
    <w:pPr>
      <w:rPr>
        <w:sz w:val="2"/>
        <w:szCs w:val="2"/>
      </w:rPr>
    </w:pPr>
    <w:r>
      <w:pict w14:anchorId="72AE1471">
        <v:shapetype id="_x0000_t202" coordsize="21600,21600" o:spt="202" path="m,l,21600r21600,l21600,xe">
          <v:stroke joinstyle="miter"/>
          <v:path gradientshapeok="t" o:connecttype="rect"/>
        </v:shapetype>
        <v:shape id="_x0000_s1378" type="#_x0000_t202" style="position:absolute;margin-left:223.5pt;margin-top:31.9pt;width:183.7pt;height:7.75pt;z-index:-1887437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EE90A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CordiaUPC105ptGrassettoSpaziatura1ptProporzioni1202"/>
                  </w:rPr>
                  <w:t>2</w:t>
                </w:r>
                <w:r>
                  <w:rPr>
                    <w:rStyle w:val="IntestazioneopidipaginaCordiaUPC105ptGrassettoSpaziatura1ptProporzioni1202"/>
                    <w:vertAlign w:val="subscript"/>
                  </w:rPr>
                  <w:t>7</w:t>
                </w:r>
                <w:r>
                  <w:rPr>
                    <w:rStyle w:val="IntestazioneopidipaginaCordiaUPC105ptGrassettoSpaziatura1ptProporzioni1202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D3C77" w14:textId="77777777" w:rsidR="00BA5CB5" w:rsidRDefault="00000000">
    <w:pPr>
      <w:rPr>
        <w:sz w:val="2"/>
        <w:szCs w:val="2"/>
      </w:rPr>
    </w:pPr>
    <w:r>
      <w:pict w14:anchorId="1B532E29">
        <v:shapetype id="_x0000_t202" coordsize="21600,21600" o:spt="202" path="m,l,21600r21600,l21600,xe">
          <v:stroke joinstyle="miter"/>
          <v:path gradientshapeok="t" o:connecttype="rect"/>
        </v:shapetype>
        <v:shape id="_x0000_s1379" type="#_x0000_t202" style="position:absolute;margin-left:223.5pt;margin-top:31.9pt;width:183.7pt;height:7.75pt;z-index:-1887437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1C38C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CordiaUPC105ptGrassettoSpaziatura1ptProporzioni1202"/>
                  </w:rPr>
                  <w:t>2</w:t>
                </w:r>
                <w:r>
                  <w:rPr>
                    <w:rStyle w:val="IntestazioneopidipaginaCordiaUPC105ptGrassettoSpaziatura1ptProporzioni1202"/>
                    <w:vertAlign w:val="subscript"/>
                  </w:rPr>
                  <w:t>7</w:t>
                </w:r>
                <w:r>
                  <w:rPr>
                    <w:rStyle w:val="IntestazioneopidipaginaCordiaUPC105ptGrassettoSpaziatura1ptProporzioni1202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F1DD" w14:textId="77777777" w:rsidR="00BA5CB5" w:rsidRDefault="00000000">
    <w:pPr>
      <w:rPr>
        <w:sz w:val="2"/>
        <w:szCs w:val="2"/>
      </w:rPr>
    </w:pPr>
    <w:r>
      <w:pict w14:anchorId="611E9F27">
        <v:shapetype id="_x0000_t202" coordsize="21600,21600" o:spt="202" path="m,l,21600r21600,l21600,xe">
          <v:stroke joinstyle="miter"/>
          <v:path gradientshapeok="t" o:connecttype="rect"/>
        </v:shapetype>
        <v:shape id="_x0000_s1380" type="#_x0000_t202" style="position:absolute;margin-left:192.65pt;margin-top:31.65pt;width:140.05pt;height:8.25pt;z-index:-1887437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61138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272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E72E5" w14:textId="77777777" w:rsidR="00BA5CB5" w:rsidRDefault="00000000">
    <w:pPr>
      <w:rPr>
        <w:sz w:val="2"/>
        <w:szCs w:val="2"/>
      </w:rPr>
    </w:pPr>
    <w:r>
      <w:pict w14:anchorId="6ECC8736">
        <v:shapetype id="_x0000_t202" coordsize="21600,21600" o:spt="202" path="m,l,21600r21600,l21600,xe">
          <v:stroke joinstyle="miter"/>
          <v:path gradientshapeok="t" o:connecttype="rect"/>
        </v:shapetype>
        <v:shape id="_x0000_s1381" type="#_x0000_t202" style="position:absolute;margin-left:214.5pt;margin-top:30.55pt;width:183.5pt;height:10.4pt;z-index:-1887437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B45D6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0"/>
                  </w:tabs>
                  <w:spacing w:line="240" w:lineRule="auto"/>
                </w:pPr>
                <w:r>
                  <w:rPr>
                    <w:rStyle w:val="Intestazioneopidipagina6"/>
                  </w:rPr>
                  <w:t>ROMAN DE FLORENCE DE ROME</w:t>
                </w:r>
                <w:r>
                  <w:rPr>
                    <w:rStyle w:val="Intestazioneopidipagina6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95pt"/>
                    <w:b w:val="0"/>
                    <w:bCs w:val="0"/>
                    <w:noProof/>
                  </w:rPr>
                  <w:t>273</w:t>
                </w:r>
                <w:r w:rsidR="00000000">
                  <w:rPr>
                    <w:rStyle w:val="Intestazioneopidipagina95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2BD9" w14:textId="77777777" w:rsidR="00BA5CB5" w:rsidRDefault="00000000">
    <w:pPr>
      <w:rPr>
        <w:sz w:val="2"/>
        <w:szCs w:val="2"/>
      </w:rPr>
    </w:pPr>
    <w:r>
      <w:pict w14:anchorId="376C1FF9">
        <v:shapetype id="_x0000_t202" coordsize="21600,21600" o:spt="202" path="m,l,21600r21600,l21600,xe">
          <v:stroke joinstyle="miter"/>
          <v:path gradientshapeok="t" o:connecttype="rect"/>
        </v:shapetype>
        <v:shape id="_x0000_s1382" type="#_x0000_t202" style="position:absolute;margin-left:219.9pt;margin-top:30.65pt;width:186.2pt;height:10.25pt;z-index:-1887437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296C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RO.MAN DE FLORENCE DE RO.ME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13pt"/>
                  </w:rPr>
                  <w:t>276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9CFA" w14:textId="77777777" w:rsidR="00BA5CB5" w:rsidRDefault="00000000">
    <w:pPr>
      <w:rPr>
        <w:sz w:val="2"/>
        <w:szCs w:val="2"/>
      </w:rPr>
    </w:pPr>
    <w:r>
      <w:pict w14:anchorId="4A1368F3">
        <v:shapetype id="_x0000_t202" coordsize="21600,21600" o:spt="202" path="m,l,21600r21600,l21600,xe">
          <v:stroke joinstyle="miter"/>
          <v:path gradientshapeok="t" o:connecttype="rect"/>
        </v:shapetype>
        <v:shape id="_x0000_s1383" type="#_x0000_t202" style="position:absolute;margin-left:219.9pt;margin-top:30.65pt;width:186.2pt;height:10.25pt;z-index:-1887437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EBFE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RO.MAN DE FLORENCE DE RO.ME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13pt"/>
                  </w:rPr>
                  <w:t>276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4703E" w14:textId="77777777" w:rsidR="00BA5CB5" w:rsidRDefault="00000000">
    <w:pPr>
      <w:rPr>
        <w:sz w:val="2"/>
        <w:szCs w:val="2"/>
      </w:rPr>
    </w:pPr>
    <w:r>
      <w:pict w14:anchorId="4FD07612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216.7pt;margin-top:31.45pt;width:184.2pt;height:8.6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2D3A9D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4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"/>
                    <w:noProof/>
                  </w:rPr>
                  <w:t>141</w:t>
                </w:r>
                <w:r w:rsidR="00000000">
                  <w:rPr>
                    <w:rStyle w:val="IntestazioneopidipaginaGeorgia8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41FFF" w14:textId="77777777" w:rsidR="00BA5CB5" w:rsidRDefault="00000000">
    <w:pPr>
      <w:rPr>
        <w:sz w:val="2"/>
        <w:szCs w:val="2"/>
      </w:rPr>
    </w:pPr>
    <w:r>
      <w:pict w14:anchorId="65AE15C8">
        <v:shapetype id="_x0000_t202" coordsize="21600,21600" o:spt="202" path="m,l,21600r21600,l21600,xe">
          <v:stroke joinstyle="miter"/>
          <v:path gradientshapeok="t" o:connecttype="rect"/>
        </v:shapetype>
        <v:shape id="_x0000_s1384" type="#_x0000_t202" style="position:absolute;margin-left:192.65pt;margin-top:31.65pt;width:140.05pt;height:8.25pt;z-index:-1887437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B24326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0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278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BookmanOldStyle65ptGrassettoSpaziatura0pt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4D69" w14:textId="77777777" w:rsidR="00BA5CB5" w:rsidRDefault="00000000">
    <w:pPr>
      <w:rPr>
        <w:sz w:val="2"/>
        <w:szCs w:val="2"/>
      </w:rPr>
    </w:pPr>
    <w:r>
      <w:pict w14:anchorId="62867BE3">
        <v:shapetype id="_x0000_t202" coordsize="21600,21600" o:spt="202" path="m,l,21600r21600,l21600,xe">
          <v:stroke joinstyle="miter"/>
          <v:path gradientshapeok="t" o:connecttype="rect"/>
        </v:shapetype>
        <v:shape id="_x0000_s1385" type="#_x0000_t202" style="position:absolute;margin-left:214.5pt;margin-top:30.55pt;width:183.5pt;height:10.4pt;z-index:-1887437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03BE6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0"/>
                  </w:tabs>
                  <w:spacing w:line="240" w:lineRule="auto"/>
                </w:pPr>
                <w:r>
                  <w:rPr>
                    <w:rStyle w:val="Intestazioneopidipagina6"/>
                  </w:rPr>
                  <w:t>ROMAN DE FLORENCE DE ROME</w:t>
                </w:r>
                <w:r>
                  <w:rPr>
                    <w:rStyle w:val="Intestazioneopidipagina6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95pt"/>
                    <w:b w:val="0"/>
                    <w:bCs w:val="0"/>
                    <w:noProof/>
                  </w:rPr>
                  <w:t>277</w:t>
                </w:r>
                <w:r w:rsidR="00000000">
                  <w:rPr>
                    <w:rStyle w:val="Intestazioneopidipagina95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1985" w14:textId="77777777" w:rsidR="00BA5CB5" w:rsidRDefault="00BA5CB5"/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BDEE" w14:textId="77777777" w:rsidR="00BA5CB5" w:rsidRDefault="00BA5CB5"/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B1CCE" w14:textId="77777777" w:rsidR="00BA5CB5" w:rsidRDefault="00BA5CB5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08A2" w14:textId="77777777" w:rsidR="00BA5CB5" w:rsidRDefault="00BA5CB5"/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3042" w14:textId="77777777" w:rsidR="00BA5CB5" w:rsidRDefault="00000000">
    <w:pPr>
      <w:rPr>
        <w:sz w:val="2"/>
        <w:szCs w:val="2"/>
      </w:rPr>
    </w:pPr>
    <w:r>
      <w:pict w14:anchorId="0B4E81D6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87.45pt;margin-top:31.25pt;width:140.75pt;height:9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FA2411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7ptSpaziatura0pt1"/>
                    <w:b w:val="0"/>
                    <w:bCs w:val="0"/>
                    <w:noProof/>
                  </w:rPr>
                  <w:t>140</w:t>
                </w:r>
                <w:r>
                  <w:rPr>
                    <w:rStyle w:val="IntestazioneopidipaginaGeorgia7ptSpaziatura0pt1"/>
                    <w:b w:val="0"/>
                    <w:bCs w:val="0"/>
                    <w:noProof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12680" w14:textId="77777777" w:rsidR="00BA5CB5" w:rsidRDefault="00000000">
    <w:pPr>
      <w:rPr>
        <w:sz w:val="2"/>
        <w:szCs w:val="2"/>
      </w:rPr>
    </w:pPr>
    <w:r>
      <w:pict w14:anchorId="5DD7946E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07.65pt;margin-top:30.2pt;width:183.3pt;height:11.15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64B5E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66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 xml:space="preserve">ÎIOMAN </w:t>
                </w:r>
                <w:r>
                  <w:rPr>
                    <w:rStyle w:val="IntestazioneopidipaginaGeorgia7ptSpaziatura0pt2"/>
                    <w:b w:val="0"/>
                    <w:bCs w:val="0"/>
                  </w:rPr>
                  <w:t xml:space="preserve">DE FLORENCE 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>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  <w:t>1^3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E6FC" w14:textId="77777777" w:rsidR="00BA5CB5" w:rsidRDefault="00000000">
    <w:pPr>
      <w:rPr>
        <w:sz w:val="2"/>
        <w:szCs w:val="2"/>
      </w:rPr>
    </w:pPr>
    <w:r>
      <w:pict w14:anchorId="326627D0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07.65pt;margin-top:30.2pt;width:183.3pt;height:11.1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E408C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66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 xml:space="preserve">ÎIOMAN </w:t>
                </w:r>
                <w:r>
                  <w:rPr>
                    <w:rStyle w:val="IntestazioneopidipaginaGeorgia7ptSpaziatura0pt2"/>
                    <w:b w:val="0"/>
                    <w:bCs w:val="0"/>
                  </w:rPr>
                  <w:t xml:space="preserve">DE FLORENCE 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>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  <w:t>1^3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72DE2" w14:textId="77777777" w:rsidR="00BA5CB5" w:rsidRDefault="00000000">
    <w:pPr>
      <w:rPr>
        <w:sz w:val="2"/>
        <w:szCs w:val="2"/>
      </w:rPr>
    </w:pPr>
    <w:r>
      <w:pict w14:anchorId="141226F7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95.95pt;margin-top:30.8pt;width:138.45pt;height:9.15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E51DF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69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í 42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Spaziatura0pt"/>
                    <w:b w:val="0"/>
                    <w:bCs w:val="0"/>
                  </w:rPr>
                  <w:t>ÀPPÉNDlCÉ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DD3A" w14:textId="77777777" w:rsidR="00BA5CB5" w:rsidRDefault="00000000">
    <w:pPr>
      <w:rPr>
        <w:sz w:val="2"/>
        <w:szCs w:val="2"/>
      </w:rPr>
    </w:pPr>
    <w:r>
      <w:pict w14:anchorId="176D8163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87.45pt;margin-top:31.25pt;width:140.75pt;height: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02F23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7ptSpaziatura0pt1"/>
                    <w:b w:val="0"/>
                    <w:bCs w:val="0"/>
                    <w:noProof/>
                  </w:rPr>
                  <w:t>144</w:t>
                </w:r>
                <w:r>
                  <w:rPr>
                    <w:rStyle w:val="IntestazioneopidipaginaGeorgia7ptSpaziatura0pt1"/>
                    <w:b w:val="0"/>
                    <w:bCs w:val="0"/>
                    <w:noProof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2943" w14:textId="77777777" w:rsidR="00BA5CB5" w:rsidRDefault="00000000">
    <w:pPr>
      <w:rPr>
        <w:sz w:val="2"/>
        <w:szCs w:val="2"/>
      </w:rPr>
    </w:pPr>
    <w:r>
      <w:pict w14:anchorId="5F097A85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87.45pt;margin-top:31.25pt;width:140.75pt;height:9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FB347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>#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FDE6" w14:textId="77777777" w:rsidR="00BA5CB5" w:rsidRDefault="00BA5CB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2894" w14:textId="77777777" w:rsidR="00BA5CB5" w:rsidRDefault="00BA5CB5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5A3E7" w14:textId="77777777" w:rsidR="00BA5CB5" w:rsidRDefault="00000000">
    <w:pPr>
      <w:rPr>
        <w:sz w:val="2"/>
        <w:szCs w:val="2"/>
      </w:rPr>
    </w:pPr>
    <w:r>
      <w:pict w14:anchorId="09AE2C11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94.55pt;margin-top:30.3pt;width:139.35pt;height:10.9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24A4C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7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>I</w:t>
                </w:r>
                <w:r>
                  <w:rPr>
                    <w:rStyle w:val="IntestazioneopidipaginaGeorgia13ptSpaziatura0pt2"/>
                  </w:rPr>
                  <w:t>46</w:t>
                </w:r>
                <w:r>
                  <w:rPr>
                    <w:rStyle w:val="IntestazioneopidipaginaGeorgia13ptSpaziatura0pt2"/>
                  </w:rPr>
                  <w:tab/>
                </w:r>
                <w:r>
                  <w:rPr>
                    <w:rStyle w:val="Intestazioneopidipagina4"/>
                  </w:rPr>
                  <w:t>At'PENDÌCE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1B4C" w14:textId="77777777" w:rsidR="00BA5CB5" w:rsidRDefault="00000000">
    <w:pPr>
      <w:rPr>
        <w:sz w:val="2"/>
        <w:szCs w:val="2"/>
      </w:rPr>
    </w:pPr>
    <w:r>
      <w:pict w14:anchorId="79DD434A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94.55pt;margin-top:30.3pt;width:139.35pt;height:10.9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ED3754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7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>I</w:t>
                </w:r>
                <w:r>
                  <w:rPr>
                    <w:rStyle w:val="IntestazioneopidipaginaGeorgia13ptSpaziatura0pt2"/>
                  </w:rPr>
                  <w:t>46</w:t>
                </w:r>
                <w:r>
                  <w:rPr>
                    <w:rStyle w:val="IntestazioneopidipaginaGeorgia13ptSpaziatura0pt2"/>
                  </w:rPr>
                  <w:tab/>
                </w:r>
                <w:r>
                  <w:rPr>
                    <w:rStyle w:val="Intestazioneopidipagina4"/>
                  </w:rPr>
                  <w:t>At'PENDÌCE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F77F0" w14:textId="77777777" w:rsidR="00BA5CB5" w:rsidRDefault="00000000">
    <w:pPr>
      <w:rPr>
        <w:sz w:val="2"/>
        <w:szCs w:val="2"/>
      </w:rPr>
    </w:pPr>
    <w:r>
      <w:pict w14:anchorId="386B7A26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05.35pt;margin-top:29.85pt;width:185.3pt;height:11.8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89C7A9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6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Georgia85ptSpaziatura1pt"/>
                  </w:rPr>
                  <w:t>iP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3B23" w14:textId="77777777" w:rsidR="00BA5CB5" w:rsidRDefault="00000000">
    <w:pPr>
      <w:rPr>
        <w:sz w:val="2"/>
        <w:szCs w:val="2"/>
      </w:rPr>
    </w:pPr>
    <w:r>
      <w:pict w14:anchorId="0E39DED9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187.45pt;margin-top:31.25pt;width:140.75pt;height:9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C818C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7ptSpaziatura0pt1"/>
                    <w:b w:val="0"/>
                    <w:bCs w:val="0"/>
                    <w:noProof/>
                  </w:rPr>
                  <w:t>148</w:t>
                </w:r>
                <w:r>
                  <w:rPr>
                    <w:rStyle w:val="IntestazioneopidipaginaGeorgia7ptSpaziatura0pt1"/>
                    <w:b w:val="0"/>
                    <w:bCs w:val="0"/>
                    <w:noProof/>
                  </w:rPr>
                  <w:fldChar w:fldCharType="end"/>
                </w:r>
                <w:r w:rsidR="00052E77">
                  <w:rPr>
                    <w:rStyle w:val="IntestazioneopidipaginaGeorgia7ptSpaziatura0pt1"/>
                    <w:b w:val="0"/>
                    <w:bCs w:val="0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A9F3" w14:textId="77777777" w:rsidR="00BA5CB5" w:rsidRDefault="00000000">
    <w:pPr>
      <w:rPr>
        <w:sz w:val="2"/>
        <w:szCs w:val="2"/>
      </w:rPr>
    </w:pPr>
    <w:r>
      <w:pict w14:anchorId="5D26D28B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39.95pt;margin-top:31.25pt;width:186.2pt;height:9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E08E1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rialNarrow95pt0"/>
                  </w:rPr>
                  <w:t>#</w:t>
                </w:r>
                <w:r w:rsidR="00000000">
                  <w:rPr>
                    <w:rStyle w:val="IntestazioneopidipaginaArialNarrow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C0874" w14:textId="77777777" w:rsidR="00BA5CB5" w:rsidRDefault="00000000">
    <w:pPr>
      <w:rPr>
        <w:sz w:val="2"/>
        <w:szCs w:val="2"/>
      </w:rPr>
    </w:pPr>
    <w:r>
      <w:pict w14:anchorId="356802AD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04.8pt;margin-top:31.55pt;width:183.85pt;height:8.4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9981B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fcOMAN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95pt0"/>
                    <w:b w:val="0"/>
                    <w:bCs w:val="0"/>
                    <w:noProof/>
                  </w:rPr>
                  <w:t>147</w:t>
                </w:r>
                <w:r w:rsidR="00000000">
                  <w:rPr>
                    <w:rStyle w:val="Intestazioneopidipagina95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3B95" w14:textId="77777777" w:rsidR="00BA5CB5" w:rsidRDefault="00000000">
    <w:pPr>
      <w:rPr>
        <w:sz w:val="2"/>
        <w:szCs w:val="2"/>
      </w:rPr>
    </w:pPr>
    <w:r>
      <w:pict w14:anchorId="723B7B10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48.55pt;margin-top:54.45pt;width:36.1pt;height:7.9pt;z-index:-18874387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81C9F6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GeorgiaCorsivoSpaziatura0pt"/>
                    <w:b w:val="0"/>
                    <w:bCs w:val="0"/>
                  </w:rPr>
                  <w:t>fol. 2ogr</w:t>
                </w:r>
                <w:r>
                  <w:rPr>
                    <w:rStyle w:val="IntestazioneopidipaginaGeorgiaCorsivoSpaziatura0pt"/>
                    <w:b w:val="0"/>
                    <w:bCs w:val="0"/>
                    <w:vertAlign w:val="superscript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6EED1B4E">
        <v:shape id="_x0000_s1213" type="#_x0000_t202" style="position:absolute;margin-left:189.5pt;margin-top:9.2pt;width:140.4pt;height:7.9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4480D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08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l52</w:t>
                </w:r>
                <w:r>
                  <w:rPr>
                    <w:rStyle w:val="Intestazioneopidipagina4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D252E" w14:textId="77777777" w:rsidR="00BA5CB5" w:rsidRDefault="00000000">
    <w:pPr>
      <w:rPr>
        <w:sz w:val="2"/>
        <w:szCs w:val="2"/>
      </w:rPr>
    </w:pPr>
    <w:r>
      <w:pict w14:anchorId="193D8157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29.35pt;margin-top:31.7pt;width:184.05pt;height:8.1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B9627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1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RO.ME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CordiaUPC105ptGrassettoProporzioni120"/>
                  </w:rPr>
                  <w:t>15 I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95080" w14:textId="77777777" w:rsidR="00BA5CB5" w:rsidRDefault="00000000">
    <w:pPr>
      <w:rPr>
        <w:sz w:val="2"/>
        <w:szCs w:val="2"/>
      </w:rPr>
    </w:pPr>
    <w:r>
      <w:pict w14:anchorId="67979FC6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187.15pt;margin-top:31.8pt;width:139.5pt;height:7.9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05A61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0"/>
                  </w:tabs>
                  <w:spacing w:line="240" w:lineRule="auto"/>
                </w:pPr>
                <w:r>
                  <w:rPr>
                    <w:rStyle w:val="IntestazioneopidipaginaGeorgia85ptSpaziatura1pt1"/>
                  </w:rPr>
                  <w:t>i5o</w:t>
                </w:r>
                <w:r>
                  <w:rPr>
                    <w:rStyle w:val="IntestazioneopidipaginaGeorgia85ptSpaziatura1pt1"/>
                  </w:rPr>
                  <w:tab/>
                </w:r>
                <w:r>
                  <w:rPr>
                    <w:rStyle w:val="Intestazioneopidipagina5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1A0B9" w14:textId="77777777" w:rsidR="00BA5CB5" w:rsidRDefault="00000000">
    <w:pPr>
      <w:rPr>
        <w:sz w:val="2"/>
        <w:szCs w:val="2"/>
      </w:rPr>
    </w:pPr>
    <w:r>
      <w:pict w14:anchorId="3ED95F79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39.95pt;margin-top:31.25pt;width:186.2pt;height:9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4313C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rialNarrow95pt0"/>
                  </w:rPr>
                  <w:t>#</w:t>
                </w:r>
                <w:r w:rsidR="00000000">
                  <w:rPr>
                    <w:rStyle w:val="IntestazioneopidipaginaArialNarrow95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040A0" w14:textId="77777777" w:rsidR="00BA5CB5" w:rsidRDefault="00BA5CB5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5D807" w14:textId="77777777" w:rsidR="00BA5CB5" w:rsidRDefault="00000000">
    <w:pPr>
      <w:rPr>
        <w:sz w:val="2"/>
        <w:szCs w:val="2"/>
      </w:rPr>
    </w:pPr>
    <w:r>
      <w:pict w14:anchorId="3430780E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239.95pt;margin-top:31.25pt;width:186.2pt;height:9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E4233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2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ArialNarrow95pt0"/>
                    <w:noProof/>
                  </w:rPr>
                  <w:t>153</w:t>
                </w:r>
                <w:r w:rsidR="00000000">
                  <w:rPr>
                    <w:rStyle w:val="IntestazioneopidipaginaArialNarrow95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1D71" w14:textId="77777777" w:rsidR="00BA5CB5" w:rsidRDefault="00BA5CB5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7300" w14:textId="77777777" w:rsidR="00BA5CB5" w:rsidRDefault="00000000">
    <w:pPr>
      <w:rPr>
        <w:sz w:val="2"/>
        <w:szCs w:val="2"/>
      </w:rPr>
    </w:pPr>
    <w:r>
      <w:pict w14:anchorId="427A756C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94.05pt;margin-top:31.8pt;width:139.35pt;height:7.9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D6F5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7"/>
                  </w:tabs>
                  <w:spacing w:line="240" w:lineRule="auto"/>
                </w:pPr>
                <w:r>
                  <w:rPr>
                    <w:rStyle w:val="Intestazioneopidipagina95ptSpaziatura0pt"/>
                    <w:b w:val="0"/>
                    <w:bCs w:val="0"/>
                  </w:rPr>
                  <w:t>ID4</w:t>
                </w:r>
                <w:r>
                  <w:rPr>
                    <w:rStyle w:val="Intestazioneopidipagina95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AB84" w14:textId="77777777" w:rsidR="00BA5CB5" w:rsidRDefault="00000000">
    <w:pPr>
      <w:rPr>
        <w:sz w:val="2"/>
        <w:szCs w:val="2"/>
      </w:rPr>
    </w:pPr>
    <w:r>
      <w:pict w14:anchorId="6EF77CE2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194.05pt;margin-top:31.8pt;width:139.35pt;height:7.9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D66E6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7"/>
                  </w:tabs>
                  <w:spacing w:line="240" w:lineRule="auto"/>
                </w:pPr>
                <w:r>
                  <w:rPr>
                    <w:rStyle w:val="Intestazioneopidipagina95ptSpaziatura0pt"/>
                    <w:b w:val="0"/>
                    <w:bCs w:val="0"/>
                  </w:rPr>
                  <w:t>ID4</w:t>
                </w:r>
                <w:r>
                  <w:rPr>
                    <w:rStyle w:val="Intestazioneopidipagina95ptSpaziatura0pt"/>
                    <w:b w:val="0"/>
                    <w:bCs w:val="0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81325" w14:textId="77777777" w:rsidR="00BA5CB5" w:rsidRDefault="00000000">
    <w:pPr>
      <w:rPr>
        <w:sz w:val="2"/>
        <w:szCs w:val="2"/>
      </w:rPr>
    </w:pPr>
    <w:r>
      <w:pict w14:anchorId="277EE356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96.75pt;margin-top:31.55pt;width:138.95pt;height:8.4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EE199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CordiaUPC16ptGrassetto"/>
                    <w:noProof/>
                  </w:rPr>
                  <w:t>156</w:t>
                </w:r>
                <w:r>
                  <w:rPr>
                    <w:rStyle w:val="IntestazioneopidipaginaCordiaUPC16ptGrassetto"/>
                    <w:noProof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5F581" w14:textId="77777777" w:rsidR="00BA5CB5" w:rsidRDefault="00000000">
    <w:pPr>
      <w:rPr>
        <w:sz w:val="2"/>
        <w:szCs w:val="2"/>
      </w:rPr>
    </w:pPr>
    <w:r>
      <w:pict w14:anchorId="49E4302F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196.75pt;margin-top:31.55pt;width:138.95pt;height:8.45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AFA1F8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7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CordiaUPC16ptGrassetto"/>
                  </w:rPr>
                  <w:t>#</w:t>
                </w:r>
                <w:r>
                  <w:rPr>
                    <w:rStyle w:val="IntestazioneopidipaginaCordiaUPC16ptGrassetto"/>
                  </w:rPr>
                  <w:fldChar w:fldCharType="end"/>
                </w:r>
                <w:r w:rsidR="00052E77">
                  <w:rPr>
                    <w:rStyle w:val="IntestazioneopidipaginaCordiaUPC16ptGrassetto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9CA9" w14:textId="77777777" w:rsidR="00BA5CB5" w:rsidRDefault="00000000">
    <w:pPr>
      <w:rPr>
        <w:sz w:val="2"/>
        <w:szCs w:val="2"/>
      </w:rPr>
    </w:pPr>
    <w:r>
      <w:pict w14:anchorId="52196206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22.4pt;margin-top:31.35pt;width:179.9pt;height:8.8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4A46D1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98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ROMÀN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CenturyGothic65ptSpaziatura1pt0"/>
                    <w:noProof/>
                  </w:rPr>
                  <w:t>155</w:t>
                </w:r>
                <w:r w:rsidR="00000000">
                  <w:rPr>
                    <w:rStyle w:val="IntestazioneopidipaginaCenturyGothic65pt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8025" w14:textId="77777777" w:rsidR="00BA5CB5" w:rsidRDefault="00000000">
    <w:pPr>
      <w:rPr>
        <w:sz w:val="2"/>
        <w:szCs w:val="2"/>
      </w:rPr>
    </w:pPr>
    <w:r>
      <w:pict w14:anchorId="32D2700C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212.9pt;margin-top:30.75pt;width:183.85pt;height:10.0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EEC7A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ROiME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13pt1"/>
                  </w:rPr>
                  <w:t>1</w:t>
                </w:r>
                <w:r>
                  <w:rPr>
                    <w:rStyle w:val="Intestazioneopidipagina4"/>
                  </w:rPr>
                  <w:t xml:space="preserve">5 </w:t>
                </w:r>
                <w:r>
                  <w:rPr>
                    <w:rStyle w:val="IntestazioneopidipaginaGeorgia13pt1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4E60" w14:textId="77777777" w:rsidR="00BA5CB5" w:rsidRDefault="00000000">
    <w:pPr>
      <w:rPr>
        <w:sz w:val="2"/>
        <w:szCs w:val="2"/>
      </w:rPr>
    </w:pPr>
    <w:r>
      <w:pict w14:anchorId="4E215D77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12.9pt;margin-top:30.75pt;width:183.85pt;height:10.0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3A27A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ROiME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13pt1"/>
                  </w:rPr>
                  <w:t>1</w:t>
                </w:r>
                <w:r>
                  <w:rPr>
                    <w:rStyle w:val="Intestazioneopidipagina4"/>
                  </w:rPr>
                  <w:t xml:space="preserve">5 </w:t>
                </w:r>
                <w:r>
                  <w:rPr>
                    <w:rStyle w:val="IntestazioneopidipaginaGeorgia13pt1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A33A5" w14:textId="77777777" w:rsidR="00BA5CB5" w:rsidRDefault="00BA5CB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268CD" w14:textId="77777777" w:rsidR="00BA5CB5" w:rsidRDefault="00000000">
    <w:pPr>
      <w:rPr>
        <w:sz w:val="2"/>
        <w:szCs w:val="2"/>
      </w:rPr>
    </w:pPr>
    <w:r>
      <w:pict w14:anchorId="23ADA400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84.9pt;margin-top:31.65pt;width:140.75pt;height:8.25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0B2D0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15"/>
                  </w:tabs>
                  <w:spacing w:line="240" w:lineRule="auto"/>
                </w:pPr>
                <w:r>
                  <w:rPr>
                    <w:rStyle w:val="IntestazioneopidipaginaCenturyGothic65pt"/>
                  </w:rPr>
                  <w:t>13</w:t>
                </w:r>
                <w:r>
                  <w:rPr>
                    <w:rStyle w:val="Intestazioneopidipagina10pt3"/>
                  </w:rPr>
                  <w:t xml:space="preserve"> </w:t>
                </w:r>
                <w:r>
                  <w:rPr>
                    <w:rStyle w:val="IntestazioneopidipaginaCenturyGothic65pt"/>
                  </w:rPr>
                  <w:t>2</w:t>
                </w:r>
                <w:r>
                  <w:rPr>
                    <w:rStyle w:val="IntestazioneopidipaginaCenturyGothic65pt"/>
                  </w:rPr>
                  <w:tab/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5FAD" w14:textId="77777777" w:rsidR="00BA5CB5" w:rsidRDefault="00000000">
    <w:pPr>
      <w:rPr>
        <w:sz w:val="2"/>
        <w:szCs w:val="2"/>
      </w:rPr>
    </w:pPr>
    <w:r>
      <w:pict w14:anchorId="710B87A7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96.55pt;margin-top:30.65pt;width:139.7pt;height:10.2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A67E7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IÓO</w:t>
                </w:r>
                <w:r>
                  <w:rPr>
                    <w:rStyle w:val="Intestazioneopidipagina4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F09B" w14:textId="77777777" w:rsidR="00BA5CB5" w:rsidRDefault="00000000">
    <w:pPr>
      <w:rPr>
        <w:sz w:val="2"/>
        <w:szCs w:val="2"/>
      </w:rPr>
    </w:pPr>
    <w:r>
      <w:pict w14:anchorId="6260014F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03.05pt;margin-top:32.45pt;width:171.65pt;height:6.6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B150E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433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 xml:space="preserve">ROMAN DE ELORENCE </w:t>
                </w:r>
                <w:r>
                  <w:rPr>
                    <w:rStyle w:val="Intestazioneopidipagina6"/>
                  </w:rPr>
                  <w:t xml:space="preserve">DE </w:t>
                </w:r>
                <w:r>
                  <w:rPr>
                    <w:rStyle w:val="Intestazioneopidipagina5"/>
                  </w:rPr>
                  <w:t>ROME</w:t>
                </w:r>
                <w:r>
                  <w:rPr>
                    <w:rStyle w:val="Intestazioneopidipagina5"/>
                  </w:rPr>
                  <w:tab/>
                  <w:t>I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71328" w14:textId="77777777" w:rsidR="00BA5CB5" w:rsidRDefault="00000000">
    <w:pPr>
      <w:rPr>
        <w:sz w:val="2"/>
        <w:szCs w:val="2"/>
      </w:rPr>
    </w:pPr>
    <w:r>
      <w:pict w14:anchorId="181F266B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93pt;margin-top:30.9pt;width:138.05pt;height:9.7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CEC4F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61"/>
                  </w:tabs>
                  <w:spacing w:line="240" w:lineRule="auto"/>
                </w:pPr>
                <w:r>
                  <w:rPr>
                    <w:rStyle w:val="Intestazioneopidipagina10ptSpaziatura1pt"/>
                  </w:rPr>
                  <w:t>i58</w:t>
                </w:r>
                <w:r>
                  <w:rPr>
                    <w:rStyle w:val="Intestazioneopidipagina10ptSpaziatura1pt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34F4" w14:textId="77777777" w:rsidR="00BA5CB5" w:rsidRDefault="00000000">
    <w:pPr>
      <w:rPr>
        <w:sz w:val="2"/>
        <w:szCs w:val="2"/>
      </w:rPr>
    </w:pPr>
    <w:r>
      <w:pict w14:anchorId="7E118DDD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02.15pt;margin-top:30.65pt;width:183.85pt;height:10.2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776AC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1pt1"/>
                  </w:rPr>
                  <w:t>#</w:t>
                </w:r>
                <w:r w:rsidR="00000000">
                  <w:rPr>
                    <w:rStyle w:val="IntestazioneopidipaginaGeorgia85ptSpaziatura1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1494" w14:textId="77777777" w:rsidR="00BA5CB5" w:rsidRDefault="00000000">
    <w:pPr>
      <w:rPr>
        <w:sz w:val="2"/>
        <w:szCs w:val="2"/>
      </w:rPr>
    </w:pPr>
    <w:r>
      <w:pict w14:anchorId="027C63EE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202.15pt;margin-top:30.65pt;width:183.85pt;height:10.25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61F16A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1"/>
                    <w:noProof/>
                  </w:rPr>
                  <w:t>161</w:t>
                </w:r>
                <w:r w:rsidR="00000000">
                  <w:rPr>
                    <w:rStyle w:val="IntestazioneopidipaginaGeorgia85ptSpaziatura1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C183" w14:textId="77777777" w:rsidR="00BA5CB5" w:rsidRDefault="00BA5CB5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04678" w14:textId="77777777" w:rsidR="00BA5CB5" w:rsidRDefault="00000000">
    <w:pPr>
      <w:rPr>
        <w:sz w:val="2"/>
        <w:szCs w:val="2"/>
      </w:rPr>
    </w:pPr>
    <w:r>
      <w:pict w14:anchorId="791252B0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07.7pt;margin-top:31.2pt;width:179pt;height:9.15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7865B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80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 xml:space="preserve">ROMAN DE FLORENCE </w:t>
                </w:r>
                <w:r>
                  <w:rPr>
                    <w:rStyle w:val="Intestazioneopidipagina6"/>
                  </w:rPr>
                  <w:t>DE ROME</w:t>
                </w:r>
                <w:r>
                  <w:rPr>
                    <w:rStyle w:val="Intestazioneopidipagina6"/>
                  </w:rPr>
                  <w:tab/>
                  <w:t>l6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A69E" w14:textId="77777777" w:rsidR="00BA5CB5" w:rsidRDefault="00000000">
    <w:pPr>
      <w:rPr>
        <w:sz w:val="2"/>
        <w:szCs w:val="2"/>
      </w:rPr>
    </w:pPr>
    <w:r>
      <w:pict w14:anchorId="4EFB10BE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07.7pt;margin-top:31.2pt;width:179pt;height:9.15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FD8C4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80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 xml:space="preserve">ROMAN DE FLORENCE </w:t>
                </w:r>
                <w:r>
                  <w:rPr>
                    <w:rStyle w:val="Intestazioneopidipagina6"/>
                  </w:rPr>
                  <w:t>DE ROME</w:t>
                </w:r>
                <w:r>
                  <w:rPr>
                    <w:rStyle w:val="Intestazioneopidipagina6"/>
                  </w:rPr>
                  <w:tab/>
                  <w:t>l6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9D74B" w14:textId="77777777" w:rsidR="00BA5CB5" w:rsidRDefault="00000000">
    <w:pPr>
      <w:rPr>
        <w:sz w:val="2"/>
        <w:szCs w:val="2"/>
      </w:rPr>
    </w:pPr>
    <w:r>
      <w:pict w14:anchorId="10BE1BA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98.2pt;margin-top:30.55pt;width:140.25pt;height:10.4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D427E9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805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IÔ2</w:t>
                </w:r>
                <w:r>
                  <w:rPr>
                    <w:rStyle w:val="Intestazioneopidipagina4"/>
                  </w:rPr>
                  <w:tab/>
                  <w:t>APfENDICE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6AE6" w14:textId="77777777" w:rsidR="00BA5CB5" w:rsidRDefault="00000000">
    <w:pPr>
      <w:rPr>
        <w:sz w:val="2"/>
        <w:szCs w:val="2"/>
      </w:rPr>
    </w:pPr>
    <w:r>
      <w:pict w14:anchorId="6838565F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199.6pt;margin-top:30.65pt;width:142.4pt;height:10.25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EF52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9ptSpaziatura1pt"/>
                    <w:noProof/>
                  </w:rPr>
                  <w:t>164</w:t>
                </w:r>
                <w:r>
                  <w:rPr>
                    <w:rStyle w:val="IntestazioneopidipaginaGeorgia9ptSpaziatura1pt"/>
                    <w:noProof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97AE" w14:textId="77777777" w:rsidR="00BA5CB5" w:rsidRDefault="00BA5CB5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70D5" w14:textId="77777777" w:rsidR="00BA5CB5" w:rsidRDefault="00000000">
    <w:pPr>
      <w:rPr>
        <w:sz w:val="2"/>
        <w:szCs w:val="2"/>
      </w:rPr>
    </w:pPr>
    <w:r>
      <w:pict w14:anchorId="54565FE4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99.6pt;margin-top:30.65pt;width:142.4pt;height:10.25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449AB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9ptSpaziatura1pt"/>
                  </w:rPr>
                  <w:t>#</w:t>
                </w:r>
                <w:r>
                  <w:rPr>
                    <w:rStyle w:val="IntestazioneopidipaginaGeorgia9ptSpaziatura1pt"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742E9" w14:textId="77777777" w:rsidR="00BA5CB5" w:rsidRDefault="00BA5CB5"/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730A" w14:textId="77777777" w:rsidR="00BA5CB5" w:rsidRDefault="00000000">
    <w:pPr>
      <w:rPr>
        <w:sz w:val="2"/>
        <w:szCs w:val="2"/>
      </w:rPr>
    </w:pPr>
    <w:r>
      <w:pict w14:anchorId="10A97E74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224.75pt;margin-top:31.8pt;width:184.75pt;height:7.9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24F3F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5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  <w:t>l65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F8E74" w14:textId="77777777" w:rsidR="00BA5CB5" w:rsidRDefault="00000000">
    <w:pPr>
      <w:rPr>
        <w:sz w:val="2"/>
        <w:szCs w:val="2"/>
      </w:rPr>
    </w:pPr>
    <w:r>
      <w:pict w14:anchorId="5164ECB3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24.75pt;margin-top:31.8pt;width:184.75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8785F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5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  <w:t>l65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5EE13" w14:textId="77777777" w:rsidR="00BA5CB5" w:rsidRDefault="00000000">
    <w:pPr>
      <w:rPr>
        <w:sz w:val="2"/>
        <w:szCs w:val="2"/>
      </w:rPr>
    </w:pPr>
    <w:r>
      <w:pict w14:anchorId="27D97096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199.6pt;margin-top:30.65pt;width:142.4pt;height:10.2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72301B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9ptSpaziatura1pt"/>
                    <w:noProof/>
                  </w:rPr>
                  <w:t>166</w:t>
                </w:r>
                <w:r>
                  <w:rPr>
                    <w:rStyle w:val="IntestazioneopidipaginaGeorgia9ptSpaziatura1pt"/>
                    <w:noProof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5548" w14:textId="77777777" w:rsidR="00BA5CB5" w:rsidRDefault="00000000">
    <w:pPr>
      <w:rPr>
        <w:sz w:val="2"/>
        <w:szCs w:val="2"/>
      </w:rPr>
    </w:pPr>
    <w:r>
      <w:pict w14:anchorId="5BC0F100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99.6pt;margin-top:30.65pt;width:142.4pt;height:10.25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52911E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9ptSpaziatura1pt"/>
                  </w:rPr>
                  <w:t>#</w:t>
                </w:r>
                <w:r>
                  <w:rPr>
                    <w:rStyle w:val="IntestazioneopidipaginaGeorgia9ptSpaziatura1pt"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3342" w14:textId="77777777" w:rsidR="00BA5CB5" w:rsidRDefault="00000000">
    <w:pPr>
      <w:rPr>
        <w:sz w:val="2"/>
        <w:szCs w:val="2"/>
      </w:rPr>
    </w:pPr>
    <w:r>
      <w:pict w14:anchorId="13EA63EB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17.05pt;margin-top:32.9pt;width:133.05pt;height:5.75pt;z-index:-1887438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39D0F3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2FAC7" w14:textId="77777777" w:rsidR="00BA5CB5" w:rsidRDefault="00000000">
    <w:pPr>
      <w:rPr>
        <w:sz w:val="2"/>
        <w:szCs w:val="2"/>
      </w:rPr>
    </w:pPr>
    <w:r>
      <w:pict w14:anchorId="2207FCD3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17.05pt;margin-top:32.9pt;width:133.05pt;height:5.75pt;z-index:-1887438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F192D1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A487" w14:textId="77777777" w:rsidR="00BA5CB5" w:rsidRDefault="00000000">
    <w:pPr>
      <w:rPr>
        <w:sz w:val="2"/>
        <w:szCs w:val="2"/>
      </w:rPr>
    </w:pPr>
    <w:r>
      <w:pict w14:anchorId="277AE4F3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99.6pt;margin-top:30.65pt;width:142.4pt;height:10.25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C874FA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9ptSpaziatura1pt"/>
                    <w:noProof/>
                  </w:rPr>
                  <w:t>168</w:t>
                </w:r>
                <w:r>
                  <w:rPr>
                    <w:rStyle w:val="IntestazioneopidipaginaGeorgia9ptSpaziatura1pt"/>
                    <w:noProof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0FF1" w14:textId="77777777" w:rsidR="00BA5CB5" w:rsidRDefault="00000000">
    <w:pPr>
      <w:rPr>
        <w:sz w:val="2"/>
        <w:szCs w:val="2"/>
      </w:rPr>
    </w:pPr>
    <w:r>
      <w:pict w14:anchorId="30ADFDE5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207.5pt;margin-top:30.55pt;width:184.05pt;height:10.4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95E3A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1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4"/>
                    <w:noProof/>
                  </w:rPr>
                  <w:t>169</w:t>
                </w:r>
                <w:r w:rsidR="00000000">
                  <w:rPr>
                    <w:rStyle w:val="Intestazioneopidipagina4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8988" w14:textId="77777777" w:rsidR="00BA5CB5" w:rsidRDefault="00000000">
    <w:pPr>
      <w:rPr>
        <w:sz w:val="2"/>
        <w:szCs w:val="2"/>
      </w:rPr>
    </w:pPr>
    <w:r>
      <w:pict w14:anchorId="577965D2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186pt;margin-top:32.25pt;width:190.3pt;height:7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DB10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251"/>
                    <w:tab w:val="right" w:pos="3806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í OC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  <w:t>ÍNTRODUCTION.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>
                  <w:rPr>
                    <w:rStyle w:val="IntestazioneopidipaginaGeorgia7ptSpaziatura0pt2"/>
                    <w:b w:val="0"/>
                    <w:bCs w:val="0"/>
                  </w:rPr>
                  <w:t>CHAPIÎRE VII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9677" w14:textId="77777777" w:rsidR="00BA5CB5" w:rsidRDefault="00000000">
    <w:pPr>
      <w:rPr>
        <w:sz w:val="2"/>
        <w:szCs w:val="2"/>
      </w:rPr>
    </w:pPr>
    <w:r>
      <w:pict w14:anchorId="1DF1F5D6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10.2pt;margin-top:31.9pt;width:184.05pt;height:7.7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83CF9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1"/>
                  </w:tabs>
                  <w:spacing w:line="240" w:lineRule="auto"/>
                </w:pPr>
                <w:r>
                  <w:rPr>
                    <w:rStyle w:val="Intestazioneopidipagina6"/>
                  </w:rPr>
                  <w:t xml:space="preserve">ROMAN </w:t>
                </w:r>
                <w:r>
                  <w:rPr>
                    <w:rStyle w:val="Intestazioneopidipagina5"/>
                  </w:rPr>
                  <w:t>DE FLORENCE DE ROME</w:t>
                </w:r>
                <w:r>
                  <w:rPr>
                    <w:rStyle w:val="Intestazioneopidipagina5"/>
                  </w:rPr>
                  <w:tab/>
                  <w:t>1</w:t>
                </w:r>
                <w:r>
                  <w:rPr>
                    <w:rStyle w:val="IntestazioneopidipaginaGeorgia13pt2"/>
                  </w:rPr>
                  <w:t>7</w:t>
                </w:r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6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1C56B" w14:textId="77777777" w:rsidR="00BA5CB5" w:rsidRDefault="00000000">
    <w:pPr>
      <w:rPr>
        <w:sz w:val="2"/>
        <w:szCs w:val="2"/>
      </w:rPr>
    </w:pPr>
    <w:r>
      <w:pict w14:anchorId="6670DCB2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10.2pt;margin-top:31.9pt;width:184.05pt;height:7.7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56B3B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1"/>
                  </w:tabs>
                  <w:spacing w:line="240" w:lineRule="auto"/>
                </w:pPr>
                <w:r>
                  <w:rPr>
                    <w:rStyle w:val="Intestazioneopidipagina6"/>
                  </w:rPr>
                  <w:t xml:space="preserve">ROMAN </w:t>
                </w:r>
                <w:r>
                  <w:rPr>
                    <w:rStyle w:val="Intestazioneopidipagina5"/>
                  </w:rPr>
                  <w:t>DE FLORENCE DE ROME</w:t>
                </w:r>
                <w:r>
                  <w:rPr>
                    <w:rStyle w:val="Intestazioneopidipagina5"/>
                  </w:rPr>
                  <w:tab/>
                  <w:t>1</w:t>
                </w:r>
                <w:r>
                  <w:rPr>
                    <w:rStyle w:val="IntestazioneopidipaginaGeorgia13pt2"/>
                  </w:rPr>
                  <w:t>7</w:t>
                </w:r>
                <w:r>
                  <w:rPr>
                    <w:rStyle w:val="Intestazioneopidipagina5"/>
                  </w:rPr>
                  <w:t xml:space="preserve"> </w:t>
                </w:r>
                <w:r>
                  <w:rPr>
                    <w:rStyle w:val="Intestazioneopidipagina6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D242" w14:textId="77777777" w:rsidR="00BA5CB5" w:rsidRDefault="00000000">
    <w:pPr>
      <w:rPr>
        <w:sz w:val="2"/>
        <w:szCs w:val="2"/>
      </w:rPr>
    </w:pPr>
    <w:r>
      <w:pict w14:anchorId="12CF7D39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99.6pt;margin-top:30.65pt;width:142.4pt;height:10.25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3C8A1F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9ptSpaziatura1pt"/>
                    <w:noProof/>
                  </w:rPr>
                  <w:t>172</w:t>
                </w:r>
                <w:r>
                  <w:rPr>
                    <w:rStyle w:val="IntestazioneopidipaginaGeorgia9ptSpaziatura1pt"/>
                    <w:noProof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FD75" w14:textId="77777777" w:rsidR="00BA5CB5" w:rsidRDefault="00000000">
    <w:pPr>
      <w:rPr>
        <w:sz w:val="2"/>
        <w:szCs w:val="2"/>
      </w:rPr>
    </w:pPr>
    <w:r>
      <w:pict w14:anchorId="3D039E0B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99.6pt;margin-top:30.65pt;width:142.4pt;height:10.2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480ACF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9ptSpaziatura1pt"/>
                  </w:rPr>
                  <w:t>#</w:t>
                </w:r>
                <w:r>
                  <w:rPr>
                    <w:rStyle w:val="IntestazioneopidipaginaGeorgia9ptSpaziatura1pt"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B7BC" w14:textId="77777777" w:rsidR="00BA5CB5" w:rsidRDefault="00000000">
    <w:pPr>
      <w:rPr>
        <w:sz w:val="2"/>
        <w:szCs w:val="2"/>
      </w:rPr>
    </w:pPr>
    <w:r>
      <w:pict w14:anchorId="4ED2D786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10.05pt;margin-top:30.45pt;width:183.7pt;height:10.6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DC5BE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ItOMAN DE FLORENGE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85ptSpaziatura1pt2"/>
                  </w:rPr>
                  <w:t>i?3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FDF1" w14:textId="77777777" w:rsidR="00BA5CB5" w:rsidRDefault="00000000">
    <w:pPr>
      <w:rPr>
        <w:sz w:val="2"/>
        <w:szCs w:val="2"/>
      </w:rPr>
    </w:pPr>
    <w:r>
      <w:pict w14:anchorId="09A30D1E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10.05pt;margin-top:30.45pt;width:183.7pt;height:10.6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0FAB8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74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ItOMAN DE FLORENGE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Georgia85ptSpaziatura1pt2"/>
                  </w:rPr>
                  <w:t>i?3</w:t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FF55" w14:textId="77777777" w:rsidR="00BA5CB5" w:rsidRDefault="00000000">
    <w:pPr>
      <w:rPr>
        <w:sz w:val="2"/>
        <w:szCs w:val="2"/>
      </w:rPr>
    </w:pPr>
    <w:r>
      <w:pict w14:anchorId="4F3AFEC8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204.45pt;margin-top:31.45pt;width:139.35pt;height:8.6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C8521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0ptSpaziatura1pt"/>
                    <w:noProof/>
                  </w:rPr>
                  <w:t>174</w:t>
                </w:r>
                <w:r>
                  <w:rPr>
                    <w:rStyle w:val="IntestazioneopidipaginaGeorgia10ptSpaziatura1pt"/>
                    <w:noProof/>
                  </w:rPr>
                  <w:fldChar w:fldCharType="end"/>
                </w:r>
                <w:r w:rsidR="00052E77">
                  <w:rPr>
                    <w:rStyle w:val="IntestazioneopidipaginaGeorgia10ptSpaziatura1pt"/>
                  </w:rPr>
                  <w:tab/>
                </w:r>
                <w:r w:rsidR="00052E77">
                  <w:rPr>
                    <w:rStyle w:val="IntestazioneopidipaginaMaiuscoletto1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C263" w14:textId="77777777" w:rsidR="00BA5CB5" w:rsidRDefault="00000000">
    <w:pPr>
      <w:rPr>
        <w:sz w:val="2"/>
        <w:szCs w:val="2"/>
      </w:rPr>
    </w:pPr>
    <w:r>
      <w:pict w14:anchorId="254D120E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04.45pt;margin-top:31.45pt;width:139.35pt;height:8.6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B0CC2D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87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10ptSpaziatura1pt"/>
                  </w:rPr>
                  <w:t>#</w:t>
                </w:r>
                <w:r>
                  <w:rPr>
                    <w:rStyle w:val="IntestazioneopidipaginaGeorgia10ptSpaziatura1pt"/>
                  </w:rPr>
                  <w:fldChar w:fldCharType="end"/>
                </w:r>
                <w:r w:rsidR="00052E77">
                  <w:rPr>
                    <w:rStyle w:val="IntestazioneopidipaginaGeorgia10ptSpaziatura1pt"/>
                  </w:rPr>
                  <w:tab/>
                </w:r>
                <w:r w:rsidR="00052E77">
                  <w:rPr>
                    <w:rStyle w:val="IntestazioneopidipaginaMaiuscoletto1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1C1F" w14:textId="77777777" w:rsidR="00BA5CB5" w:rsidRDefault="00000000">
    <w:pPr>
      <w:rPr>
        <w:sz w:val="2"/>
        <w:szCs w:val="2"/>
      </w:rPr>
    </w:pPr>
    <w:r>
      <w:pict w14:anchorId="18BA5CEF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19.7pt;margin-top:31.55pt;width:178.85pt;height:8.45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5B8D9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77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 xml:space="preserve">ROMAN DE FLORENCE </w:t>
                </w:r>
                <w:r>
                  <w:rPr>
                    <w:rStyle w:val="Intestazioneopidipagina6"/>
                  </w:rPr>
                  <w:t>DE ROME</w:t>
                </w:r>
                <w:r>
                  <w:rPr>
                    <w:rStyle w:val="Intestazioneopidipagina6"/>
                  </w:rPr>
                  <w:tab/>
                </w:r>
                <w:r>
                  <w:rPr>
                    <w:rStyle w:val="IntestazioneopidipaginaGeorgia13pt3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8EDEB" w14:textId="77777777" w:rsidR="00BA5CB5" w:rsidRDefault="00000000">
    <w:pPr>
      <w:rPr>
        <w:sz w:val="2"/>
        <w:szCs w:val="2"/>
      </w:rPr>
    </w:pPr>
    <w:r>
      <w:pict w14:anchorId="408BF8FE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219.7pt;margin-top:31.55pt;width:178.85pt;height:8.4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094BE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577"/>
                  </w:tabs>
                  <w:spacing w:line="240" w:lineRule="auto"/>
                </w:pPr>
                <w:r>
                  <w:rPr>
                    <w:rStyle w:val="Intestazioneopidipagina5"/>
                  </w:rPr>
                  <w:t xml:space="preserve">ROMAN DE FLORENCE </w:t>
                </w:r>
                <w:r>
                  <w:rPr>
                    <w:rStyle w:val="Intestazioneopidipagina6"/>
                  </w:rPr>
                  <w:t>DE ROME</w:t>
                </w:r>
                <w:r>
                  <w:rPr>
                    <w:rStyle w:val="Intestazioneopidipagina6"/>
                  </w:rPr>
                  <w:tab/>
                </w:r>
                <w:r>
                  <w:rPr>
                    <w:rStyle w:val="IntestazioneopidipaginaGeorgia13pt3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248E" w14:textId="77777777" w:rsidR="00BA5CB5" w:rsidRDefault="00000000">
    <w:pPr>
      <w:rPr>
        <w:sz w:val="2"/>
        <w:szCs w:val="2"/>
      </w:rPr>
    </w:pPr>
    <w:r>
      <w:pict w14:anchorId="6744109D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12.65pt;margin-top:31.3pt;width:185.45pt;height:8.95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7C18D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85ptSpaziatura1pt"/>
                  </w:rPr>
                  <w:t>#</w:t>
                </w:r>
                <w:r w:rsidR="00000000">
                  <w:rPr>
                    <w:rStyle w:val="IntestazioneopidipaginaGeorgia85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23DCD" w14:textId="77777777" w:rsidR="00BA5CB5" w:rsidRDefault="00000000">
    <w:pPr>
      <w:rPr>
        <w:sz w:val="2"/>
        <w:szCs w:val="2"/>
      </w:rPr>
    </w:pPr>
    <w:r>
      <w:pict w14:anchorId="54DBFCA4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99.6pt;margin-top:30.65pt;width:142.4pt;height:10.2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3C2E5F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9ptSpaziatura1pt"/>
                    <w:noProof/>
                  </w:rPr>
                  <w:t>176</w:t>
                </w:r>
                <w:r>
                  <w:rPr>
                    <w:rStyle w:val="IntestazioneopidipaginaGeorgia9ptSpaziatura1pt"/>
                    <w:noProof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65D4B" w14:textId="77777777" w:rsidR="00BA5CB5" w:rsidRDefault="00000000">
    <w:pPr>
      <w:rPr>
        <w:sz w:val="2"/>
        <w:szCs w:val="2"/>
      </w:rPr>
    </w:pPr>
    <w:r>
      <w:pict w14:anchorId="16780DA7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99.6pt;margin-top:30.65pt;width:142.4pt;height:10.2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45B507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84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9ptSpaziatura1pt"/>
                  </w:rPr>
                  <w:t>#</w:t>
                </w:r>
                <w:r>
                  <w:rPr>
                    <w:rStyle w:val="IntestazioneopidipaginaGeorgia9ptSpaziatura1pt"/>
                  </w:rPr>
                  <w:fldChar w:fldCharType="end"/>
                </w:r>
                <w:r w:rsidR="00052E77">
                  <w:rPr>
                    <w:rStyle w:val="IntestazioneopidipaginaGeorgia9ptSpaziatura1pt"/>
                  </w:rPr>
                  <w:tab/>
                </w:r>
                <w:r w:rsidR="00052E77"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F2B1" w14:textId="77777777" w:rsidR="00BA5CB5" w:rsidRDefault="00000000">
    <w:pPr>
      <w:rPr>
        <w:sz w:val="2"/>
        <w:szCs w:val="2"/>
      </w:rPr>
    </w:pPr>
    <w:r>
      <w:pict w14:anchorId="16B06CA1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11.1pt;margin-top:31.45pt;width:182.6pt;height:8.6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2F1AA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52"/>
                  </w:tabs>
                  <w:spacing w:line="240" w:lineRule="auto"/>
                </w:pPr>
                <w:r>
                  <w:rPr>
                    <w:rStyle w:val="Intestazioneopidipagina6"/>
                  </w:rPr>
                  <w:t xml:space="preserve">ROMAN </w:t>
                </w:r>
                <w:r>
                  <w:rPr>
                    <w:rStyle w:val="Intestazioneopidipagina4"/>
                  </w:rPr>
                  <w:t xml:space="preserve">DE FLORENCÊ </w:t>
                </w:r>
                <w:r>
                  <w:rPr>
                    <w:rStyle w:val="Intestazioneopidipagina6"/>
                  </w:rPr>
                  <w:t>DE ROME</w:t>
                </w:r>
                <w:r>
                  <w:rPr>
                    <w:rStyle w:val="Intestazioneopidipagina6"/>
                  </w:rPr>
                  <w:tab/>
                  <w:t>I 77</w:t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58E7" w14:textId="77777777" w:rsidR="00BA5CB5" w:rsidRDefault="00000000">
    <w:pPr>
      <w:rPr>
        <w:sz w:val="2"/>
        <w:szCs w:val="2"/>
      </w:rPr>
    </w:pPr>
    <w:r>
      <w:pict w14:anchorId="09440F5E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11.1pt;margin-top:31.45pt;width:182.6pt;height:8.6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816BD5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52"/>
                  </w:tabs>
                  <w:spacing w:line="240" w:lineRule="auto"/>
                </w:pPr>
                <w:r>
                  <w:rPr>
                    <w:rStyle w:val="Intestazioneopidipagina6"/>
                  </w:rPr>
                  <w:t xml:space="preserve">ROMAN </w:t>
                </w:r>
                <w:r>
                  <w:rPr>
                    <w:rStyle w:val="Intestazioneopidipagina4"/>
                  </w:rPr>
                  <w:t xml:space="preserve">DE FLORENCÊ </w:t>
                </w:r>
                <w:r>
                  <w:rPr>
                    <w:rStyle w:val="Intestazioneopidipagina6"/>
                  </w:rPr>
                  <w:t>DE ROME</w:t>
                </w:r>
                <w:r>
                  <w:rPr>
                    <w:rStyle w:val="Intestazioneopidipagina6"/>
                  </w:rPr>
                  <w:tab/>
                  <w:t>I 77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860B" w14:textId="77777777" w:rsidR="00BA5CB5" w:rsidRDefault="00000000">
    <w:pPr>
      <w:rPr>
        <w:sz w:val="2"/>
        <w:szCs w:val="2"/>
      </w:rPr>
    </w:pPr>
    <w:r>
      <w:pict w14:anchorId="130E4971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201.6pt;margin-top:30.4pt;width:139.5pt;height:10.75pt;z-index:-1887438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D10E6B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9ptSpaziatura1pt0"/>
                    <w:noProof/>
                  </w:rPr>
                  <w:t>178</w:t>
                </w:r>
                <w:r>
                  <w:rPr>
                    <w:rStyle w:val="IntestazioneopidipaginaGeorgia9ptSpaziatura1pt0"/>
                    <w:noProof/>
                  </w:rPr>
                  <w:fldChar w:fldCharType="end"/>
                </w:r>
                <w:r w:rsidR="00052E77">
                  <w:rPr>
                    <w:rStyle w:val="IntestazioneopidipaginaGeorgia9ptSpaziatura1pt0"/>
                  </w:rPr>
                  <w:tab/>
                </w:r>
                <w:r w:rsidR="00052E77">
                  <w:rPr>
                    <w:rStyle w:val="Intestazioneopidipagina4"/>
                  </w:rPr>
                  <w:t>APPENDÍCE</w:t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8DE38" w14:textId="77777777" w:rsidR="00BA5CB5" w:rsidRDefault="00000000">
    <w:pPr>
      <w:rPr>
        <w:sz w:val="2"/>
        <w:szCs w:val="2"/>
      </w:rPr>
    </w:pPr>
    <w:r>
      <w:pict w14:anchorId="262421AF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201.6pt;margin-top:30.4pt;width:139.5pt;height:10.75pt;z-index:-1887438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DB89CE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52E77">
                  <w:rPr>
                    <w:rStyle w:val="IntestazioneopidipaginaGeorgia9ptSpaziatura1pt0"/>
                  </w:rPr>
                  <w:t>#</w:t>
                </w:r>
                <w:r>
                  <w:rPr>
                    <w:rStyle w:val="IntestazioneopidipaginaGeorgia9ptSpaziatura1pt0"/>
                  </w:rPr>
                  <w:fldChar w:fldCharType="end"/>
                </w:r>
                <w:r w:rsidR="00052E77">
                  <w:rPr>
                    <w:rStyle w:val="IntestazioneopidipaginaGeorgia9ptSpaziatura1pt0"/>
                  </w:rPr>
                  <w:tab/>
                </w:r>
                <w:r w:rsidR="00052E77">
                  <w:rPr>
                    <w:rStyle w:val="Intestazioneopidipagina4"/>
                  </w:rPr>
                  <w:t>APPENDÍCE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E8636" w14:textId="77777777" w:rsidR="00BA5CB5" w:rsidRDefault="00000000">
    <w:pPr>
      <w:rPr>
        <w:sz w:val="2"/>
        <w:szCs w:val="2"/>
      </w:rPr>
    </w:pPr>
    <w:r>
      <w:pict w14:anchorId="532D01CD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203.4pt;margin-top:31.8pt;width:139.15pt;height:7.9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6CE61C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3"/>
                  </w:tabs>
                  <w:spacing w:line="240" w:lineRule="auto"/>
                </w:pPr>
                <w:r>
                  <w:rPr>
                    <w:rStyle w:val="IntestazioneopidipaginaGeorgia85ptSpaziatura1pt1"/>
                  </w:rPr>
                  <w:t>i8o</w:t>
                </w:r>
                <w:r>
                  <w:rPr>
                    <w:rStyle w:val="IntestazioneopidipaginaGeorgia85ptSpaziatura1pt1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C7278" w14:textId="77777777" w:rsidR="00BA5CB5" w:rsidRDefault="00000000">
    <w:pPr>
      <w:rPr>
        <w:sz w:val="2"/>
        <w:szCs w:val="2"/>
      </w:rPr>
    </w:pPr>
    <w:r>
      <w:pict w14:anchorId="00AAFD67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203.4pt;margin-top:31.8pt;width:139.15pt;height:7.9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835D7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83"/>
                  </w:tabs>
                  <w:spacing w:line="240" w:lineRule="auto"/>
                </w:pPr>
                <w:r>
                  <w:rPr>
                    <w:rStyle w:val="IntestazioneopidipaginaGeorgia85ptSpaziatura1pt1"/>
                  </w:rPr>
                  <w:t>i8o</w:t>
                </w:r>
                <w:r>
                  <w:rPr>
                    <w:rStyle w:val="IntestazioneopidipaginaGeorgia85ptSpaziatura1pt1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7319" w14:textId="77777777" w:rsidR="00BA5CB5" w:rsidRDefault="00000000">
    <w:pPr>
      <w:rPr>
        <w:sz w:val="2"/>
        <w:szCs w:val="2"/>
      </w:rPr>
    </w:pPr>
    <w:r>
      <w:pict w14:anchorId="3AC8096C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11.65pt;margin-top:31.25pt;width:184.6pt;height:9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E74DB73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92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ROiMAN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10ptSpaziatura1pt0"/>
                    <w:vertAlign w:val="superscript"/>
                  </w:rPr>
                  <w:t>T</w:t>
                </w:r>
                <w:r>
                  <w:rPr>
                    <w:rStyle w:val="Intestazioneopidipagina10ptSpaziatura1pt0"/>
                  </w:rPr>
                  <w:t>79</w:t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AB38" w14:textId="77777777" w:rsidR="00BA5CB5" w:rsidRDefault="00000000">
    <w:pPr>
      <w:rPr>
        <w:sz w:val="2"/>
        <w:szCs w:val="2"/>
      </w:rPr>
    </w:pPr>
    <w:r>
      <w:pict w14:anchorId="271E4622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215.95pt;margin-top:31.25pt;width:182.95pt;height:9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09F0D1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59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0ptSpaziatura1pt0"/>
                  </w:rPr>
                  <w:t>#</w:t>
                </w:r>
                <w:r w:rsidR="00000000">
                  <w:rPr>
                    <w:rStyle w:val="IntestazioneopidipaginaGeorgia10ptSpaziatura1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73ADF" w14:textId="77777777" w:rsidR="00BA5CB5" w:rsidRDefault="00000000">
    <w:pPr>
      <w:rPr>
        <w:sz w:val="2"/>
        <w:szCs w:val="2"/>
      </w:rPr>
    </w:pPr>
    <w:r>
      <w:pict w14:anchorId="393E4362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12.65pt;margin-top:31.3pt;width:185.45pt;height:8.95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DD30AF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709"/>
                  </w:tabs>
                  <w:spacing w:line="240" w:lineRule="auto"/>
                </w:pPr>
                <w:r>
                  <w:rPr>
                    <w:rStyle w:val="IntestazioneopidipaginaGeorgia7ptSpaziatura0pt1"/>
                    <w:b w:val="0"/>
                    <w:bCs w:val="0"/>
                  </w:rPr>
                  <w:t>ROMAN DE FLORENCE DE ROME</w:t>
                </w:r>
                <w:r>
                  <w:rPr>
                    <w:rStyle w:val="IntestazioneopidipaginaGeorgia7ptSpaziatura0pt1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85ptSpaziatura1pt"/>
                    <w:noProof/>
                  </w:rPr>
                  <w:t>133</w:t>
                </w:r>
                <w:r w:rsidR="00000000">
                  <w:rPr>
                    <w:rStyle w:val="IntestazioneopidipaginaGeorgia85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4885" w14:textId="77777777" w:rsidR="00BA5CB5" w:rsidRDefault="00000000">
    <w:pPr>
      <w:rPr>
        <w:sz w:val="2"/>
        <w:szCs w:val="2"/>
      </w:rPr>
    </w:pPr>
    <w:r>
      <w:pict w14:anchorId="4F7559BF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15.95pt;margin-top:31.25pt;width:182.95pt;height:9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D4D40E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59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10ptSpaziatura1pt0"/>
                    <w:noProof/>
                  </w:rPr>
                  <w:t>181</w:t>
                </w:r>
                <w:r w:rsidR="00000000">
                  <w:rPr>
                    <w:rStyle w:val="IntestazioneopidipaginaGeorgia10pt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A9358" w14:textId="77777777" w:rsidR="00BA5CB5" w:rsidRDefault="00BA5CB5"/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4CE60" w14:textId="77777777" w:rsidR="00BA5CB5" w:rsidRDefault="00000000">
    <w:pPr>
      <w:rPr>
        <w:sz w:val="2"/>
        <w:szCs w:val="2"/>
      </w:rPr>
    </w:pPr>
    <w:r>
      <w:pict w14:anchorId="6400D498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196.9pt;margin-top:31.1pt;width:139.5pt;height:9.3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F9068B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0"/>
                  </w:tabs>
                  <w:spacing w:line="240" w:lineRule="auto"/>
                </w:pPr>
                <w:r>
                  <w:rPr>
                    <w:rStyle w:val="IntestazioneopidipaginaGeorgia85ptSpaziatura0pt1"/>
                  </w:rPr>
                  <w:t>1 82</w:t>
                </w:r>
                <w:r>
                  <w:rPr>
                    <w:rStyle w:val="IntestazioneopidipaginaGeorgia85ptSpaziatura0pt1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FBE1" w14:textId="77777777" w:rsidR="00BA5CB5" w:rsidRDefault="00000000">
    <w:pPr>
      <w:rPr>
        <w:sz w:val="2"/>
        <w:szCs w:val="2"/>
      </w:rPr>
    </w:pPr>
    <w:r>
      <w:pict w14:anchorId="0EE8ADC1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96.9pt;margin-top:31.1pt;width:139.5pt;height:9.35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4F2CC2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2790"/>
                  </w:tabs>
                  <w:spacing w:line="240" w:lineRule="auto"/>
                </w:pPr>
                <w:r>
                  <w:rPr>
                    <w:rStyle w:val="IntestazioneopidipaginaGeorgia85ptSpaziatura0pt1"/>
                  </w:rPr>
                  <w:t>1 82</w:t>
                </w:r>
                <w:r>
                  <w:rPr>
                    <w:rStyle w:val="IntestazioneopidipaginaGeorgia85ptSpaziatura0pt1"/>
                  </w:rPr>
                  <w:tab/>
                </w: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A4024" w14:textId="77777777" w:rsidR="00BA5CB5" w:rsidRDefault="00000000">
    <w:pPr>
      <w:rPr>
        <w:sz w:val="2"/>
        <w:szCs w:val="2"/>
      </w:rPr>
    </w:pPr>
    <w:r>
      <w:pict w14:anchorId="0F5E731F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89pt;margin-top:30.65pt;width:138.6pt;height:10.25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4848A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3pt4"/>
                    <w:noProof/>
                  </w:rPr>
                  <w:t>184</w:t>
                </w:r>
                <w:r>
                  <w:rPr>
                    <w:rStyle w:val="IntestazioneopidipaginaGeorgia13pt4"/>
                    <w:noProof/>
                  </w:rPr>
                  <w:fldChar w:fldCharType="end"/>
                </w:r>
                <w:r w:rsidR="00052E77">
                  <w:rPr>
                    <w:rStyle w:val="Intestazioneopidipagina5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18BBC" w14:textId="77777777" w:rsidR="00BA5CB5" w:rsidRDefault="00000000">
    <w:pPr>
      <w:rPr>
        <w:sz w:val="2"/>
        <w:szCs w:val="2"/>
      </w:rPr>
    </w:pPr>
    <w:r>
      <w:pict w14:anchorId="357333F8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215.95pt;margin-top:31.25pt;width:182.95pt;height:9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CF5F4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59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07837" w:rsidRPr="00707837">
                  <w:rPr>
                    <w:rStyle w:val="IntestazioneopidipaginaGeorgia10ptSpaziatura1pt0"/>
                    <w:noProof/>
                  </w:rPr>
                  <w:t>183</w:t>
                </w:r>
                <w:r w:rsidR="00000000">
                  <w:rPr>
                    <w:rStyle w:val="IntestazioneopidipaginaGeorgia10pt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D58D" w14:textId="77777777" w:rsidR="00BA5CB5" w:rsidRDefault="00000000">
    <w:pPr>
      <w:rPr>
        <w:sz w:val="2"/>
        <w:szCs w:val="2"/>
      </w:rPr>
    </w:pPr>
    <w:r>
      <w:pict w14:anchorId="1F9D846B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210.95pt;margin-top:30.45pt;width:184.05pt;height:10.6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FD87A0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1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85pt2"/>
                  </w:rPr>
                  <w:t>l8</w:t>
                </w:r>
                <w:r>
                  <w:rPr>
                    <w:rStyle w:val="Intestazioneopidipagina85pt2"/>
                    <w:vertAlign w:val="subscript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F41E5" w14:textId="77777777" w:rsidR="00BA5CB5" w:rsidRDefault="00000000">
    <w:pPr>
      <w:rPr>
        <w:sz w:val="2"/>
        <w:szCs w:val="2"/>
      </w:rPr>
    </w:pPr>
    <w:r>
      <w:pict w14:anchorId="78EDAFBF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10.95pt;margin-top:30.45pt;width:184.05pt;height:10.6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24FC8" w14:textId="77777777" w:rsidR="00BA5CB5" w:rsidRDefault="00052E77">
                <w:pPr>
                  <w:pStyle w:val="Intestazioneopidipagina0"/>
                  <w:shd w:val="clear" w:color="auto" w:fill="auto"/>
                  <w:tabs>
                    <w:tab w:val="right" w:pos="3681"/>
                  </w:tabs>
                  <w:spacing w:line="240" w:lineRule="auto"/>
                </w:pPr>
                <w:r>
                  <w:rPr>
                    <w:rStyle w:val="Intestazioneopidipagina4"/>
                  </w:rPr>
                  <w:t>ROMAN DE FLORENCE DE ROME</w:t>
                </w:r>
                <w:r>
                  <w:rPr>
                    <w:rStyle w:val="Intestazioneopidipagina4"/>
                  </w:rPr>
                  <w:tab/>
                </w:r>
                <w:r>
                  <w:rPr>
                    <w:rStyle w:val="Intestazioneopidipagina85pt2"/>
                  </w:rPr>
                  <w:t>l8</w:t>
                </w:r>
                <w:r>
                  <w:rPr>
                    <w:rStyle w:val="Intestazioneopidipagina85pt2"/>
                    <w:vertAlign w:val="subscript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91014" w14:textId="77777777" w:rsidR="00BA5CB5" w:rsidRDefault="00000000">
    <w:pPr>
      <w:rPr>
        <w:sz w:val="2"/>
        <w:szCs w:val="2"/>
      </w:rPr>
    </w:pPr>
    <w:r>
      <w:pict w14:anchorId="517C190A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783.65pt;margin-top:184pt;width:44.15pt;height:5.75pt;z-index:-1887438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A4AC4E" w14:textId="77777777" w:rsidR="00BA5CB5" w:rsidRDefault="00052E77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"/>
                  </w:rPr>
                  <w:t>APPENDICE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7243" w14:textId="77777777" w:rsidR="00BA5CB5" w:rsidRDefault="00000000">
    <w:pPr>
      <w:rPr>
        <w:sz w:val="2"/>
        <w:szCs w:val="2"/>
      </w:rPr>
    </w:pPr>
    <w:r>
      <w:pict w14:anchorId="20D968C8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189pt;margin-top:30.65pt;width:138.6pt;height:10.2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A9EA90" w14:textId="77777777" w:rsidR="00BA5CB5" w:rsidRDefault="00000000">
                <w:pPr>
                  <w:pStyle w:val="Intestazioneopidipagina0"/>
                  <w:shd w:val="clear" w:color="auto" w:fill="auto"/>
                  <w:tabs>
                    <w:tab w:val="right" w:pos="2772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07837" w:rsidRPr="00707837">
                  <w:rPr>
                    <w:rStyle w:val="IntestazioneopidipaginaGeorgia13pt4"/>
                    <w:noProof/>
                  </w:rPr>
                  <w:t>188</w:t>
                </w:r>
                <w:r>
                  <w:rPr>
                    <w:rStyle w:val="IntestazioneopidipaginaGeorgia13pt4"/>
                    <w:noProof/>
                  </w:rPr>
                  <w:fldChar w:fldCharType="end"/>
                </w:r>
                <w:r w:rsidR="00052E77">
                  <w:rPr>
                    <w:rStyle w:val="Intestazioneopidipagina5"/>
                  </w:rPr>
                  <w:tab/>
                  <w:t>APPENDICE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B75"/>
    <w:multiLevelType w:val="multilevel"/>
    <w:tmpl w:val="B5B8ED00"/>
    <w:lvl w:ilvl="0">
      <w:start w:val="1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AF627D"/>
    <w:multiLevelType w:val="multilevel"/>
    <w:tmpl w:val="373EAAB2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D43836"/>
    <w:multiLevelType w:val="multilevel"/>
    <w:tmpl w:val="47B8CB74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05712A"/>
    <w:multiLevelType w:val="multilevel"/>
    <w:tmpl w:val="678CF9D2"/>
    <w:lvl w:ilvl="0">
      <w:start w:val="1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804C56"/>
    <w:multiLevelType w:val="multilevel"/>
    <w:tmpl w:val="658AFE46"/>
    <w:lvl w:ilvl="0">
      <w:start w:val="1"/>
      <w:numFmt w:val="bullet"/>
      <w:lvlText w:val="—"/>
      <w:lvlJc w:val="left"/>
      <w:rPr>
        <w:rFonts w:ascii="Georgia" w:eastAsia="Georgia" w:hAnsi="Georgia" w:cs="Georg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D03ECA"/>
    <w:multiLevelType w:val="multilevel"/>
    <w:tmpl w:val="F4BC7652"/>
    <w:lvl w:ilvl="0">
      <w:start w:val="25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7D9538E"/>
    <w:multiLevelType w:val="multilevel"/>
    <w:tmpl w:val="73A6210A"/>
    <w:lvl w:ilvl="0">
      <w:start w:val="10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85A0653"/>
    <w:multiLevelType w:val="multilevel"/>
    <w:tmpl w:val="9C90DD14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A01699C"/>
    <w:multiLevelType w:val="multilevel"/>
    <w:tmpl w:val="8FDEC782"/>
    <w:lvl w:ilvl="0">
      <w:start w:val="1"/>
      <w:numFmt w:val="low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D6D4B02"/>
    <w:multiLevelType w:val="multilevel"/>
    <w:tmpl w:val="A26208EE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BB6083"/>
    <w:multiLevelType w:val="multilevel"/>
    <w:tmpl w:val="80000D14"/>
    <w:lvl w:ilvl="0">
      <w:start w:val="8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F15385E"/>
    <w:multiLevelType w:val="multilevel"/>
    <w:tmpl w:val="7610ADCE"/>
    <w:lvl w:ilvl="0">
      <w:start w:val="1"/>
      <w:numFmt w:val="low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6B30682"/>
    <w:multiLevelType w:val="multilevel"/>
    <w:tmpl w:val="BFACAF42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8BC1C1D"/>
    <w:multiLevelType w:val="multilevel"/>
    <w:tmpl w:val="9702B69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F2D427C"/>
    <w:multiLevelType w:val="multilevel"/>
    <w:tmpl w:val="A8ECFBEA"/>
    <w:lvl w:ilvl="0">
      <w:start w:val="1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2420068"/>
    <w:multiLevelType w:val="multilevel"/>
    <w:tmpl w:val="721C0EE6"/>
    <w:lvl w:ilvl="0">
      <w:start w:val="2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40E5A97"/>
    <w:multiLevelType w:val="multilevel"/>
    <w:tmpl w:val="561A7714"/>
    <w:lvl w:ilvl="0">
      <w:start w:val="379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589419B"/>
    <w:multiLevelType w:val="multilevel"/>
    <w:tmpl w:val="3CECAB98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6D27F7F"/>
    <w:multiLevelType w:val="multilevel"/>
    <w:tmpl w:val="DFA2DBC0"/>
    <w:lvl w:ilvl="0">
      <w:start w:val="19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7855360"/>
    <w:multiLevelType w:val="multilevel"/>
    <w:tmpl w:val="A1F23E62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C5167E4"/>
    <w:multiLevelType w:val="multilevel"/>
    <w:tmpl w:val="C0B8ED0E"/>
    <w:lvl w:ilvl="0">
      <w:start w:val="266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CB67A62"/>
    <w:multiLevelType w:val="multilevel"/>
    <w:tmpl w:val="A5C855B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FF458EC"/>
    <w:multiLevelType w:val="multilevel"/>
    <w:tmpl w:val="62189BB0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4ED1D92"/>
    <w:multiLevelType w:val="multilevel"/>
    <w:tmpl w:val="49245EA2"/>
    <w:lvl w:ilvl="0">
      <w:start w:val="1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7C52CEC"/>
    <w:multiLevelType w:val="multilevel"/>
    <w:tmpl w:val="26FC19E4"/>
    <w:lvl w:ilvl="0">
      <w:start w:val="2"/>
      <w:numFmt w:val="upp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A7F5190"/>
    <w:multiLevelType w:val="multilevel"/>
    <w:tmpl w:val="B4A6F2DA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5360E0"/>
    <w:multiLevelType w:val="multilevel"/>
    <w:tmpl w:val="8960C578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F16D44"/>
    <w:multiLevelType w:val="multilevel"/>
    <w:tmpl w:val="1F5A3E0A"/>
    <w:lvl w:ilvl="0">
      <w:start w:val="2"/>
      <w:numFmt w:val="decimal"/>
      <w:lvlText w:val="%1."/>
      <w:lvlJc w:val="left"/>
      <w:rPr>
        <w:rFonts w:ascii="Arial Narrow" w:eastAsia="Arial Narrow" w:hAnsi="Arial Narrow" w:cs="Arial Narrow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5"/>
        <w:szCs w:val="15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17B57E1"/>
    <w:multiLevelType w:val="multilevel"/>
    <w:tmpl w:val="41860084"/>
    <w:lvl w:ilvl="0">
      <w:start w:val="6"/>
      <w:numFmt w:val="upp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1AB7826"/>
    <w:multiLevelType w:val="multilevel"/>
    <w:tmpl w:val="3F2E5204"/>
    <w:lvl w:ilvl="0">
      <w:start w:val="4"/>
      <w:numFmt w:val="upp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61E2E12"/>
    <w:multiLevelType w:val="multilevel"/>
    <w:tmpl w:val="31529D8E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7F37F59"/>
    <w:multiLevelType w:val="multilevel"/>
    <w:tmpl w:val="A8684208"/>
    <w:lvl w:ilvl="0">
      <w:start w:val="100"/>
      <w:numFmt w:val="upperRoman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7FB309E"/>
    <w:multiLevelType w:val="multilevel"/>
    <w:tmpl w:val="AD24AF2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A68437F"/>
    <w:multiLevelType w:val="multilevel"/>
    <w:tmpl w:val="2842D1B8"/>
    <w:lvl w:ilvl="0">
      <w:start w:val="34"/>
      <w:numFmt w:val="upperRoman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B4D7E20"/>
    <w:multiLevelType w:val="multilevel"/>
    <w:tmpl w:val="D5DE4BD6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B8607D5"/>
    <w:multiLevelType w:val="multilevel"/>
    <w:tmpl w:val="2D125F58"/>
    <w:lvl w:ilvl="0">
      <w:start w:val="1"/>
      <w:numFmt w:val="bullet"/>
      <w:lvlText w:val="*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D934254"/>
    <w:multiLevelType w:val="multilevel"/>
    <w:tmpl w:val="91A02F0E"/>
    <w:lvl w:ilvl="0">
      <w:start w:val="2"/>
      <w:numFmt w:val="decimal"/>
      <w:lvlText w:val="%1."/>
      <w:lvlJc w:val="left"/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5CE7EF8"/>
    <w:multiLevelType w:val="multilevel"/>
    <w:tmpl w:val="95B0EEE6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5E86D18"/>
    <w:multiLevelType w:val="multilevel"/>
    <w:tmpl w:val="19EE0C24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8A20BEC"/>
    <w:multiLevelType w:val="multilevel"/>
    <w:tmpl w:val="FF82C81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8E641A9"/>
    <w:multiLevelType w:val="multilevel"/>
    <w:tmpl w:val="6486F9F2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5B3497C"/>
    <w:multiLevelType w:val="multilevel"/>
    <w:tmpl w:val="D292D30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5F94935"/>
    <w:multiLevelType w:val="multilevel"/>
    <w:tmpl w:val="94807DD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6563F9C"/>
    <w:multiLevelType w:val="multilevel"/>
    <w:tmpl w:val="008A1A2C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7656866"/>
    <w:multiLevelType w:val="multilevel"/>
    <w:tmpl w:val="E2F424C8"/>
    <w:lvl w:ilvl="0">
      <w:start w:val="153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8D208E2"/>
    <w:multiLevelType w:val="multilevel"/>
    <w:tmpl w:val="077EE9FC"/>
    <w:lvl w:ilvl="0">
      <w:start w:val="265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A341C05"/>
    <w:multiLevelType w:val="multilevel"/>
    <w:tmpl w:val="36B63E64"/>
    <w:lvl w:ilvl="0">
      <w:start w:val="2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D76231C"/>
    <w:multiLevelType w:val="multilevel"/>
    <w:tmpl w:val="3670BD38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DF46E59"/>
    <w:multiLevelType w:val="multilevel"/>
    <w:tmpl w:val="50F426EC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F6D6B04"/>
    <w:multiLevelType w:val="multilevel"/>
    <w:tmpl w:val="A4AE136A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46B0661"/>
    <w:multiLevelType w:val="multilevel"/>
    <w:tmpl w:val="C13EE2F6"/>
    <w:lvl w:ilvl="0">
      <w:start w:val="2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6817F82"/>
    <w:multiLevelType w:val="multilevel"/>
    <w:tmpl w:val="C17ADCB8"/>
    <w:lvl w:ilvl="0">
      <w:start w:val="1817"/>
      <w:numFmt w:val="decimal"/>
      <w:lvlText w:val="(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7B40F62"/>
    <w:multiLevelType w:val="multilevel"/>
    <w:tmpl w:val="BB5649F6"/>
    <w:lvl w:ilvl="0">
      <w:start w:val="1"/>
      <w:numFmt w:val="upperLetter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A9F6F51"/>
    <w:multiLevelType w:val="multilevel"/>
    <w:tmpl w:val="AB068DF8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7C977FDE"/>
    <w:multiLevelType w:val="multilevel"/>
    <w:tmpl w:val="5BDA4192"/>
    <w:lvl w:ilvl="0">
      <w:start w:val="20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7FA64D16"/>
    <w:multiLevelType w:val="multilevel"/>
    <w:tmpl w:val="F1340504"/>
    <w:lvl w:ilvl="0">
      <w:start w:val="1"/>
      <w:numFmt w:val="bullet"/>
      <w:lvlText w:val="—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7779559">
    <w:abstractNumId w:val="3"/>
  </w:num>
  <w:num w:numId="2" w16cid:durableId="250046557">
    <w:abstractNumId w:val="37"/>
  </w:num>
  <w:num w:numId="3" w16cid:durableId="1270042096">
    <w:abstractNumId w:val="27"/>
  </w:num>
  <w:num w:numId="4" w16cid:durableId="1587194">
    <w:abstractNumId w:val="20"/>
  </w:num>
  <w:num w:numId="5" w16cid:durableId="1521818147">
    <w:abstractNumId w:val="52"/>
  </w:num>
  <w:num w:numId="6" w16cid:durableId="1549607843">
    <w:abstractNumId w:val="48"/>
  </w:num>
  <w:num w:numId="7" w16cid:durableId="1703705508">
    <w:abstractNumId w:val="26"/>
  </w:num>
  <w:num w:numId="8" w16cid:durableId="1467891528">
    <w:abstractNumId w:val="9"/>
  </w:num>
  <w:num w:numId="9" w16cid:durableId="1495490648">
    <w:abstractNumId w:val="8"/>
  </w:num>
  <w:num w:numId="10" w16cid:durableId="1918858438">
    <w:abstractNumId w:val="23"/>
  </w:num>
  <w:num w:numId="11" w16cid:durableId="674383192">
    <w:abstractNumId w:val="2"/>
  </w:num>
  <w:num w:numId="12" w16cid:durableId="534775647">
    <w:abstractNumId w:val="36"/>
  </w:num>
  <w:num w:numId="13" w16cid:durableId="1634943248">
    <w:abstractNumId w:val="25"/>
  </w:num>
  <w:num w:numId="14" w16cid:durableId="1933123693">
    <w:abstractNumId w:val="17"/>
  </w:num>
  <w:num w:numId="15" w16cid:durableId="1796367604">
    <w:abstractNumId w:val="21"/>
  </w:num>
  <w:num w:numId="16" w16cid:durableId="509758807">
    <w:abstractNumId w:val="28"/>
  </w:num>
  <w:num w:numId="17" w16cid:durableId="1009988093">
    <w:abstractNumId w:val="15"/>
  </w:num>
  <w:num w:numId="18" w16cid:durableId="974260862">
    <w:abstractNumId w:val="4"/>
  </w:num>
  <w:num w:numId="19" w16cid:durableId="861012097">
    <w:abstractNumId w:val="24"/>
  </w:num>
  <w:num w:numId="20" w16cid:durableId="493302537">
    <w:abstractNumId w:val="31"/>
  </w:num>
  <w:num w:numId="21" w16cid:durableId="1617563909">
    <w:abstractNumId w:val="38"/>
  </w:num>
  <w:num w:numId="22" w16cid:durableId="1986396644">
    <w:abstractNumId w:val="10"/>
  </w:num>
  <w:num w:numId="23" w16cid:durableId="522741617">
    <w:abstractNumId w:val="12"/>
  </w:num>
  <w:num w:numId="24" w16cid:durableId="831259273">
    <w:abstractNumId w:val="7"/>
  </w:num>
  <w:num w:numId="25" w16cid:durableId="1283610018">
    <w:abstractNumId w:val="1"/>
  </w:num>
  <w:num w:numId="26" w16cid:durableId="461964067">
    <w:abstractNumId w:val="0"/>
  </w:num>
  <w:num w:numId="27" w16cid:durableId="1570844355">
    <w:abstractNumId w:val="40"/>
  </w:num>
  <w:num w:numId="28" w16cid:durableId="200703884">
    <w:abstractNumId w:val="22"/>
  </w:num>
  <w:num w:numId="29" w16cid:durableId="1903909264">
    <w:abstractNumId w:val="11"/>
  </w:num>
  <w:num w:numId="30" w16cid:durableId="563833610">
    <w:abstractNumId w:val="14"/>
  </w:num>
  <w:num w:numId="31" w16cid:durableId="492794268">
    <w:abstractNumId w:val="53"/>
  </w:num>
  <w:num w:numId="32" w16cid:durableId="639505261">
    <w:abstractNumId w:val="51"/>
  </w:num>
  <w:num w:numId="33" w16cid:durableId="1587493280">
    <w:abstractNumId w:val="54"/>
  </w:num>
  <w:num w:numId="34" w16cid:durableId="1367876829">
    <w:abstractNumId w:val="46"/>
  </w:num>
  <w:num w:numId="35" w16cid:durableId="1449007357">
    <w:abstractNumId w:val="45"/>
  </w:num>
  <w:num w:numId="36" w16cid:durableId="793908787">
    <w:abstractNumId w:val="6"/>
  </w:num>
  <w:num w:numId="37" w16cid:durableId="356083696">
    <w:abstractNumId w:val="43"/>
  </w:num>
  <w:num w:numId="38" w16cid:durableId="1158158438">
    <w:abstractNumId w:val="18"/>
  </w:num>
  <w:num w:numId="39" w16cid:durableId="192159946">
    <w:abstractNumId w:val="5"/>
  </w:num>
  <w:num w:numId="40" w16cid:durableId="494301655">
    <w:abstractNumId w:val="33"/>
  </w:num>
  <w:num w:numId="41" w16cid:durableId="1454443442">
    <w:abstractNumId w:val="55"/>
  </w:num>
  <w:num w:numId="42" w16cid:durableId="587662601">
    <w:abstractNumId w:val="44"/>
  </w:num>
  <w:num w:numId="43" w16cid:durableId="1473671468">
    <w:abstractNumId w:val="32"/>
  </w:num>
  <w:num w:numId="44" w16cid:durableId="86317774">
    <w:abstractNumId w:val="41"/>
  </w:num>
  <w:num w:numId="45" w16cid:durableId="40325646">
    <w:abstractNumId w:val="29"/>
  </w:num>
  <w:num w:numId="46" w16cid:durableId="2105303333">
    <w:abstractNumId w:val="49"/>
  </w:num>
  <w:num w:numId="47" w16cid:durableId="1355420453">
    <w:abstractNumId w:val="19"/>
  </w:num>
  <w:num w:numId="48" w16cid:durableId="1238053233">
    <w:abstractNumId w:val="34"/>
  </w:num>
  <w:num w:numId="49" w16cid:durableId="492642121">
    <w:abstractNumId w:val="39"/>
  </w:num>
  <w:num w:numId="50" w16cid:durableId="751661774">
    <w:abstractNumId w:val="16"/>
  </w:num>
  <w:num w:numId="51" w16cid:durableId="1185438901">
    <w:abstractNumId w:val="42"/>
  </w:num>
  <w:num w:numId="52" w16cid:durableId="1670981224">
    <w:abstractNumId w:val="47"/>
  </w:num>
  <w:num w:numId="53" w16cid:durableId="1100183668">
    <w:abstractNumId w:val="30"/>
  </w:num>
  <w:num w:numId="54" w16cid:durableId="1922790789">
    <w:abstractNumId w:val="50"/>
  </w:num>
  <w:num w:numId="55" w16cid:durableId="189268909">
    <w:abstractNumId w:val="35"/>
  </w:num>
  <w:num w:numId="56" w16cid:durableId="597175137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CB5"/>
    <w:rsid w:val="00052E77"/>
    <w:rsid w:val="00325343"/>
    <w:rsid w:val="00707837"/>
    <w:rsid w:val="00924F9E"/>
    <w:rsid w:val="00BA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13A09"/>
  <w15:docId w15:val="{7B8CAB36-C42A-4E4E-93E0-32FF3536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A5CB5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BA5CB5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Notaapidipagina1">
    <w:name w:val="Nota a piè di pagina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CorsivoSpaziatura0pt">
    <w:name w:val="Nota a piè di pagina + Corsivo;Spaziatura 0 pt"/>
    <w:basedOn w:val="Notaapidipagina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">
    <w:name w:val="Nota a piè di pagina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ArialNarrow75pt">
    <w:name w:val="Nota a piè di pagina + Arial Narrow;7;5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CorsivoSpaziatura0pt0">
    <w:name w:val="Nota a piè di pagina + Corsivo;Spaziatura 0 pt"/>
    <w:basedOn w:val="Notaapidipagina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0">
    <w:name w:val="Nota a piè di pagina (2)_"/>
    <w:basedOn w:val="Carpredefinitoparagrafo"/>
    <w:link w:val="Notaapidipagina2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22">
    <w:name w:val="Nota a piè di pagina (2)"/>
    <w:basedOn w:val="Notaapidipagina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65ptSpaziatura0pt">
    <w:name w:val="Nota a piè di pagina (2) + 6;5 pt;Spaziatura 0 pt"/>
    <w:basedOn w:val="Notaapidipagina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65ptSpaziatura0pt">
    <w:name w:val="Nota a piè di pagina + 6;5 pt;Spaziatura 0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5ptMaiuscolettoSpaziatura0pt">
    <w:name w:val="Nota a piè di pagina + 6;5 pt;Maiuscoletto;Spaziatura 0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Maiuscoletto">
    <w:name w:val="Nota a piè di pagina + Maiuscoletto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ArialNarrow75pt0">
    <w:name w:val="Nota a piè di pagina + Arial Narrow;7;5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Notaapidipagina3NoncorsivoSpaziatura0pt">
    <w:name w:val="Nota a piè di pagina (3) + Non corsiv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31">
    <w:name w:val="Nota a piè di pagina (3)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2">
    <w:name w:val="Nota a piè di pagina (3)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ArialNarrow75ptNoncorsivoSpaziatura0pt">
    <w:name w:val="Nota a piè di pagina (3) + Arial Narrow;7;5 pt;Non corsivo;Spaziatura 0 pt"/>
    <w:basedOn w:val="Notaapidipagina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3ArialNarrow75ptNoncorsivoSpaziatura0pt0">
    <w:name w:val="Nota a piè di pagina (3) + Arial Narrow;7;5 pt;Non corsivo;Spaziatura 0 pt"/>
    <w:basedOn w:val="Notaapidipagina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3NoncorsivoSpaziatura0pt0">
    <w:name w:val="Nota a piè di pagina (3) + Non corsiv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33">
    <w:name w:val="Nota a piè di pagina (3)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Notaapidipagina41">
    <w:name w:val="Nota a piè di pagina (4)"/>
    <w:basedOn w:val="Notaapidipagina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3NoncorsivoSpaziatura0pt1">
    <w:name w:val="Nota a piè di pagina (3) + Non corsiv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Maiuscoletto0">
    <w:name w:val="Nota a piè di pagina + Maiuscoletto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5">
    <w:name w:val="Nota a piè di pagina (5)_"/>
    <w:basedOn w:val="Carpredefinitoparagrafo"/>
    <w:link w:val="Notaapidipagina5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51">
    <w:name w:val="Nota a piè di pagina (5)"/>
    <w:basedOn w:val="Notaapidipagina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CordiaUPC12ptGrassettoNoncorsivo">
    <w:name w:val="Nota a piè di pagina (5) + CordiaUPC;12 pt;Grassetto;Non corsivo"/>
    <w:basedOn w:val="Notaapidipagina5"/>
    <w:rsid w:val="00BA5CB5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5CordiaUPC12ptGrassettoNoncorsivo0">
    <w:name w:val="Nota a piè di pagina (5) + CordiaUPC;12 pt;Grassetto;Non corsivo"/>
    <w:basedOn w:val="Notaapidipagina5"/>
    <w:rsid w:val="00BA5CB5"/>
    <w:rPr>
      <w:rFonts w:ascii="CordiaUPC" w:eastAsia="CordiaUPC" w:hAnsi="CordiaUPC" w:cs="Cordi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Notaapidipagina52">
    <w:name w:val="Nota a piè di pagina (5)"/>
    <w:basedOn w:val="Notaapidipagina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">
    <w:name w:val="Nota a piè di pagina (6)_"/>
    <w:basedOn w:val="Carpredefinitoparagrafo"/>
    <w:link w:val="Notaapidipagina6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Notaapidipagina61">
    <w:name w:val="Nota a piè di pagina (6)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68ptCorsivoSpaziatura0pt">
    <w:name w:val="Nota a piè di pagina (6) + 8 pt;Corsivo;Spaziatura 0 pt"/>
    <w:basedOn w:val="Notaapidipagina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8pt">
    <w:name w:val="Nota a piè di pagina (6) + 8 pt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6CambriaSpaziatura0pt">
    <w:name w:val="Nota a piè di pagina (6) + Cambria;Spaziatura 0 pt"/>
    <w:basedOn w:val="Notaapidipagina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3">
    <w:name w:val="Nota a piè di pagina (2)"/>
    <w:basedOn w:val="Notaapidipagina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7">
    <w:name w:val="Nota a piè di pagina (7)_"/>
    <w:basedOn w:val="Carpredefinitoparagrafo"/>
    <w:link w:val="Notaapidipagina7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Notaapidipagina71">
    <w:name w:val="Nota a piè di pagina (7)"/>
    <w:basedOn w:val="Notaapidipagina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Notaapidipagina8">
    <w:name w:val="Nota a piè di pagina (8)_"/>
    <w:basedOn w:val="Carpredefinitoparagrafo"/>
    <w:link w:val="Notaapidipagina80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Notaapidipagina81">
    <w:name w:val="Nota a piè di pagina (8)"/>
    <w:basedOn w:val="Notaapidipagina8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8Georgia8pt">
    <w:name w:val="Nota a piè di pagina (8) + Georgia;8 pt"/>
    <w:basedOn w:val="Notaapidipagina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3NoncorsivoSpaziatura0pt2">
    <w:name w:val="Nota a piè di pagina (3) + Non corsiv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3CambriaNoncorsivo">
    <w:name w:val="Nota a piè di pagina (3) + Cambria;Non corsivo"/>
    <w:basedOn w:val="Notaapidipagina3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Spaziatura0pt">
    <w:name w:val="Nota a piè di pagina (6) + Spaziatura 0 pt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Cambria85ptNoncorsivo">
    <w:name w:val="Nota a piè di pagina (3) + Cambria;8;5 pt;Non corsivo"/>
    <w:basedOn w:val="Notaapidipagina3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85ptNoncorsivo">
    <w:name w:val="Nota a piè di pagina (3) + 8;5 pt;Non corsivo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ArialNarrow75pt1">
    <w:name w:val="Nota a piè di pagina + Arial Narrow;7;5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6Spaziatura0pt0">
    <w:name w:val="Nota a piè di pagina (6) + Spaziatura 0 pt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6CambriaSpaziatura0pt0">
    <w:name w:val="Nota a piè di pagina (6) + Cambria;Spaziatura 0 pt"/>
    <w:basedOn w:val="Notaapidipagina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ArialNarrow75pt2">
    <w:name w:val="Nota a piè di pagina + Arial Narrow;7;5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9">
    <w:name w:val="Nota a piè di pagina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CorsivoSpaziatura0pt1">
    <w:name w:val="Nota a piè di pagina + Corsivo;Spaziatura 0 pt"/>
    <w:basedOn w:val="Notaapidipagina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42">
    <w:name w:val="Nota a piè di pagina (4)"/>
    <w:basedOn w:val="Notaapidipagina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48ptNoncorsivoSpaziatura0pt">
    <w:name w:val="Nota a piè di pagina (4) + 8 pt;Non corsivo;Spaziatura 0 pt"/>
    <w:basedOn w:val="Notaapidipagina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4GrassettoNoncorsivo">
    <w:name w:val="Nota a piè di pagina (4) + Grassetto;Non corsivo"/>
    <w:basedOn w:val="Notaapidipagina4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Notaapidipagina62">
    <w:name w:val="Nota a piè di pagina (6)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675ptCorsivoSpaziatura0pt">
    <w:name w:val="Nota a piè di pagina (6) + 7;5 pt;Corsivo;Spaziatura 0 pt"/>
    <w:basedOn w:val="Notaapidipagina6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6CambriaSpaziatura0pt1">
    <w:name w:val="Nota a piè di pagina (6) + Cambria;Spaziatura 0 pt"/>
    <w:basedOn w:val="Notaapidipagina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ArialNarrow75ptNoncorsivoSpaziatura0pt1">
    <w:name w:val="Nota a piè di pagina (3) + Arial Narrow;7;5 pt;Non corsivo;Spaziatura 0 pt"/>
    <w:basedOn w:val="Notaapidipagina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3CambriaGrassettoNoncorsivoProporzioni75">
    <w:name w:val="Nota a piè di pagina (3) + Cambria;Grassetto;Non corsivo;Proporzioni 75%"/>
    <w:basedOn w:val="Notaapidipagina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75"/>
      <w:position w:val="0"/>
      <w:sz w:val="16"/>
      <w:szCs w:val="16"/>
      <w:u w:val="none"/>
    </w:rPr>
  </w:style>
  <w:style w:type="character" w:customStyle="1" w:styleId="Notaapidipagina365ptNoncorsivoSpaziatura0pt">
    <w:name w:val="Nota a piè di pagina (3) + 6;5 pt;Non corsiv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565ptNoncorsivoSpaziatura0pt">
    <w:name w:val="Nota a piè di pagina (5) + 6;5 pt;Non corsivo;Spaziatura 0 pt"/>
    <w:basedOn w:val="Notaapidipagina5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53">
    <w:name w:val="Nota a piè di pagina (5)"/>
    <w:basedOn w:val="Notaapidipagina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565ptNoncorsivoSpaziatura0pt0">
    <w:name w:val="Nota a piè di pagina (5) + 6;5 pt;Non corsivo;Spaziatura 0 pt"/>
    <w:basedOn w:val="Notaapidipagina5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75ptMaiuscolettoSpaziatura0pt">
    <w:name w:val="Nota a piè di pagina + 7;5 pt;Maiuscoletto;Spaziatura 0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9ptGrassetto">
    <w:name w:val="Nota a piè di pagina + 9 pt;Grassetto"/>
    <w:basedOn w:val="Notaa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NotaapidipaginaArialNarrowSpaziatura0pt">
    <w:name w:val="Nota a piè di pagina + Arial Narrow;Spaziatura 0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7ptCorsivoSpaziatura0pt">
    <w:name w:val="Nota a piè di pagina + 7 pt;Corsivo;Spaziatura 0 pt"/>
    <w:basedOn w:val="Notaapidipagina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5pt">
    <w:name w:val="Nota a piè di pagina + 6;5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BookmanOldStyle7ptMaiuscoletto">
    <w:name w:val="Nota a piè di pagina + Bookman Old Style;7 pt;Maiuscoletto"/>
    <w:basedOn w:val="Notaapidipagina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7ptCorsivoSpaziatura0pt0">
    <w:name w:val="Nota a piè di pagina + 7 pt;Corsivo;Spaziatura 0 pt"/>
    <w:basedOn w:val="Notaapidipagina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65pt0">
    <w:name w:val="Nota a piè di pagina + 6;5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75ptMaiuscoletto">
    <w:name w:val="Nota a piè di pagina + 7;5 pt;Maiuscoletto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ArialNarrow75pt3">
    <w:name w:val="Nota a piè di pagina + Arial Narrow;7;5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7pt">
    <w:name w:val="Nota a piè di pagina + 7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Notaapidipagina85ptSpaziatura0pt">
    <w:name w:val="Nota a piè di pagina + 8;5 pt;Spaziatura 0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95ptCorsivoSpaziatura0pt">
    <w:name w:val="Nota a piè di pagina + 9;5 pt;Corsivo;Spaziatura 0 pt"/>
    <w:basedOn w:val="Notaapidipagina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NotaapidipaginaCambriaGrassettoMaiuscoletto">
    <w:name w:val="Nota a piè di pagina + Cambria;Grassetto;Maiuscoletto"/>
    <w:basedOn w:val="Notaapidipagina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Spaziatura0pt">
    <w:name w:val="Nota a piè di pagina + Spaziatura 0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NotaapidipaginaMaiuscoletto1">
    <w:name w:val="Nota a piè di pagina + Maiuscoletto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65pt1">
    <w:name w:val="Nota a piè di pagina + 6;5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65ptMaiuscoletto">
    <w:name w:val="Nota a piè di pagina + 6;5 pt;Maiuscoletto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Cambria9ptSpaziatura0ptProporzioni80">
    <w:name w:val="Nota a piè di pagina + Cambria;9 pt;Spaziatura 0 pt;Proporzioni 80%"/>
    <w:basedOn w:val="Notaa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Notaapidipagina65pt2">
    <w:name w:val="Nota a piè di pagina + 6;5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3NoncorsivoMaiuscolettoSpaziatura0pt">
    <w:name w:val="Nota a piè di pagina (3) + Non corsivo;Maiuscolett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58ptNoncorsivoSpaziatura0pt">
    <w:name w:val="Nota a piè di pagina (5) + 8 pt;Non corsivo;Spaziatura 0 pt"/>
    <w:basedOn w:val="Notaapidipagina5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58ptNoncorsivoMaiuscolettoSpaziatura0pt">
    <w:name w:val="Nota a piè di pagina (5) + 8 pt;Non corsivo;Maiuscoletto;Spaziatura 0 pt"/>
    <w:basedOn w:val="Notaapidipagina5"/>
    <w:rsid w:val="00BA5CB5"/>
    <w:rPr>
      <w:rFonts w:ascii="Georgia" w:eastAsia="Georgia" w:hAnsi="Georgia" w:cs="Georgia"/>
      <w:b/>
      <w:bCs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58ptNoncorsivoSpaziatura0pt0">
    <w:name w:val="Nota a piè di pagina (5) + 8 pt;Non corsivo;Spaziatura 0 pt"/>
    <w:basedOn w:val="Notaapidipagina5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5ArialNarrow75ptNoncorsivoSpaziatura0pt">
    <w:name w:val="Nota a piè di pagina (5) + Arial Narrow;7;5 pt;Non corsivo;Spaziatura 0 pt"/>
    <w:basedOn w:val="Notaapidipagina5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63">
    <w:name w:val="Nota a piè di pagina (6)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68ptCorsivoSpaziatura0pt0">
    <w:name w:val="Nota a piè di pagina (6) + 8 pt;Corsivo;Spaziatura 0 pt"/>
    <w:basedOn w:val="Notaapidipagina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8pt0">
    <w:name w:val="Nota a piè di pagina (6) + 8 pt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6CambriaSpaziatura0pt2">
    <w:name w:val="Nota a piè di pagina (6) + Cambria;Spaziatura 0 pt"/>
    <w:basedOn w:val="Notaapidipagina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85pt">
    <w:name w:val="Nota a piè di pagina + 8;5 pt"/>
    <w:basedOn w:val="Notaa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Cambria85ptSpaziatura0pt">
    <w:name w:val="Nota a piè di pagina + Cambria;8;5 pt;Spaziatura 0 pt"/>
    <w:basedOn w:val="Notaa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Cambria85ptNoncorsivo0">
    <w:name w:val="Nota a piè di pagina (3) + Cambria;8;5 pt;Non corsivo"/>
    <w:basedOn w:val="Notaapidipagina3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385ptNoncorsivoSpaziatura0pt">
    <w:name w:val="Nota a piè di pagina (3) + 8;5 pt;Non corsivo;Spaziatura 0 pt"/>
    <w:basedOn w:val="Notaapidipagina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90">
    <w:name w:val="Nota a piè di pagina (9)_"/>
    <w:basedOn w:val="Carpredefinitoparagrafo"/>
    <w:link w:val="Notaapidipagina9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Notaapidipagina92">
    <w:name w:val="Nota a piè di pagina (9)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68ptCorsivoSpaziatura0pt1">
    <w:name w:val="Nota a piè di pagina (6) + 8 pt;Corsivo;Spaziatura 0 pt"/>
    <w:basedOn w:val="Notaapidipagina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68pt1">
    <w:name w:val="Nota a piè di pagina (6) + 8 pt"/>
    <w:basedOn w:val="Notaapidipagina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9CorsivoSpaziatura0pt">
    <w:name w:val="Nota a piè di pagina (9) + Corsivo;Spaziatura 0 pt"/>
    <w:basedOn w:val="Notaapidipagina9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985pt">
    <w:name w:val="Nota a piè di pagina (9) + 8;5 pt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93">
    <w:name w:val="Nota a piè di pagina (9)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Notaapidipagina985pt0">
    <w:name w:val="Nota a piè di pagina (9) + 8;5 pt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Notaapidipagina9Cambria85ptSpaziatura0pt">
    <w:name w:val="Nota a piè di pagina (9) + Cambria;8;5 pt;Spaziatura 0 pt"/>
    <w:basedOn w:val="Notaapidipagina9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9CambriaSpaziatura0pt">
    <w:name w:val="Nota a piè di pagina (9) + Cambria;Spaziatura 0 pt"/>
    <w:basedOn w:val="Notaapidipagina9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965pt">
    <w:name w:val="Nota a piè di pagina (9) + 6;5 pt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965ptMaiuscoletto">
    <w:name w:val="Nota a piè di pagina (9) + 6;5 pt;Maiuscoletto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9Cambria9ptSpaziatura0ptProporzioni80">
    <w:name w:val="Nota a piè di pagina (9) + Cambria;9 pt;Spaziatura 0 pt;Proporzioni 80%"/>
    <w:basedOn w:val="Notaapidipagina9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Notaapidipagina9Cambria9ptSpaziatura0ptProporzioni800">
    <w:name w:val="Nota a piè di pagina (9) + Cambria;9 pt;Spaziatura 0 pt;Proporzioni 80%"/>
    <w:basedOn w:val="Notaapidipagina9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18"/>
      <w:szCs w:val="18"/>
      <w:u w:val="none"/>
    </w:rPr>
  </w:style>
  <w:style w:type="character" w:customStyle="1" w:styleId="Notaapidipagina965pt0">
    <w:name w:val="Nota a piè di pagina (9) + 6;5 pt"/>
    <w:basedOn w:val="Notaapidipagina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3Candara9ptNoncorsivoSpaziatura0pt">
    <w:name w:val="Nota a piè di pagina (3) + Candara;9 pt;Non corsivo;Spaziatura 0 pt"/>
    <w:basedOn w:val="Notaapidipagina3"/>
    <w:rsid w:val="00BA5CB5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Notaapidipagina5Cambria8ptGrassettoNoncorsivoProporzioni75">
    <w:name w:val="Nota a piè di pagina (5) + Cambria;8 pt;Grassetto;Non corsivo;Proporzioni 75%"/>
    <w:basedOn w:val="Notaapidipagina5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75"/>
      <w:position w:val="0"/>
      <w:sz w:val="16"/>
      <w:szCs w:val="16"/>
      <w:u w:val="none"/>
    </w:rPr>
  </w:style>
  <w:style w:type="character" w:customStyle="1" w:styleId="Notaapidipagina10">
    <w:name w:val="Nota a piè di pagina (10)_"/>
    <w:basedOn w:val="Carpredefinitoparagrafo"/>
    <w:link w:val="Notaapidipagina10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Notaapidipagina10Cambria8ptGrassettoSpaziatura0ptProporzioni75">
    <w:name w:val="Nota a piè di pagina (10) + Cambria;8 pt;Grassetto;Spaziatura 0 pt;Proporzioni 75%"/>
    <w:basedOn w:val="Notaapidipagina1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75"/>
      <w:position w:val="0"/>
      <w:sz w:val="16"/>
      <w:szCs w:val="16"/>
      <w:u w:val="none"/>
    </w:rPr>
  </w:style>
  <w:style w:type="character" w:customStyle="1" w:styleId="Notaapidipagina101">
    <w:name w:val="Nota a piè di pagina (10)"/>
    <w:basedOn w:val="Notaapidipagina1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Notaapidipagina107ptCorsivoSpaziatura0pt">
    <w:name w:val="Nota a piè di pagina (10) + 7 pt;Corsivo;Spaziatura 0 pt"/>
    <w:basedOn w:val="Notaapidipagina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ArialNarrow75pt4">
    <w:name w:val="Nota a piè di pagina + Arial Narrow;7;5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NotaapidipaginaArialNarrow75ptSpaziatura1pt">
    <w:name w:val="Nota a piè di pagina + Arial Narrow;7;5 pt;Spaziatura 1 pt"/>
    <w:basedOn w:val="Notaa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BA5CB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IntestazioneopidipaginaCordiaUPC4ptSpaziatura0pt">
    <w:name w:val="Intestazione o piè di pagina + CordiaUPC;4 pt;Spaziatura 0 pt"/>
    <w:basedOn w:val="Intestazioneopidipagina"/>
    <w:rsid w:val="00BA5CB5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4Spaziatura2pt">
    <w:name w:val="Corpo del testo (4) + Spaziatura 2 pt"/>
    <w:basedOn w:val="Corpodeltesto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34"/>
      <w:szCs w:val="34"/>
      <w:u w:val="none"/>
    </w:rPr>
  </w:style>
  <w:style w:type="character" w:customStyle="1" w:styleId="Corpodeltesto51">
    <w:name w:val="Corpo del testo (5)"/>
    <w:basedOn w:val="Corpodeltesto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4"/>
      <w:szCs w:val="34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21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40"/>
      <w:sz w:val="32"/>
      <w:szCs w:val="32"/>
      <w:u w:val="none"/>
    </w:rPr>
  </w:style>
  <w:style w:type="character" w:customStyle="1" w:styleId="Corpodeltesto61">
    <w:name w:val="Corpo del testo (6)"/>
    <w:basedOn w:val="Corpodeltesto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32"/>
      <w:szCs w:val="32"/>
      <w:u w:val="none"/>
    </w:rPr>
  </w:style>
  <w:style w:type="character" w:customStyle="1" w:styleId="Corpodeltesto2Spaziatura3pt">
    <w:name w:val="Corpo del testo (2) + Spaziatura 3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9"/>
      <w:szCs w:val="19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71">
    <w:name w:val="Corpo del testo (7)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Titolo1">
    <w:name w:val="Titolo #1_"/>
    <w:basedOn w:val="Carpredefinitoparagrafo"/>
    <w:link w:val="Titolo1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w w:val="60"/>
      <w:sz w:val="64"/>
      <w:szCs w:val="64"/>
      <w:u w:val="none"/>
    </w:rPr>
  </w:style>
  <w:style w:type="character" w:customStyle="1" w:styleId="Titolo11">
    <w:name w:val="Titolo #1"/>
    <w:basedOn w:val="Titolo1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60"/>
      <w:position w:val="0"/>
      <w:sz w:val="64"/>
      <w:szCs w:val="64"/>
      <w:u w:val="none"/>
    </w:rPr>
  </w:style>
  <w:style w:type="character" w:customStyle="1" w:styleId="Titolo4">
    <w:name w:val="Titolo #4_"/>
    <w:basedOn w:val="Carpredefinitoparagrafo"/>
    <w:link w:val="Titolo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Titolo41">
    <w:name w:val="Titolo #4"/>
    <w:basedOn w:val="Titolo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1">
    <w:name w:val="Corpo del testo (8)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65ptGrassettoSpaziatura1pt">
    <w:name w:val="Corpo del testo (8) + 6;5 pt;Grassetto;Spaziatura 1 pt"/>
    <w:basedOn w:val="Corpodeltesto8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41">
    <w:name w:val="Corpo del testo (4)"/>
    <w:basedOn w:val="Corpodeltesto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91">
    <w:name w:val="Corpo del testo (9)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9Maiuscoletto">
    <w:name w:val="Corpo del testo (9) + Maiuscoletto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22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01">
    <w:name w:val="Corpo del testo (10)"/>
    <w:basedOn w:val="Corpodeltesto1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Cambria95ptNongrassettoSpaziatura0pt">
    <w:name w:val="Corpo del testo (10) + Cambria;9;5 pt;Non grassetto;Spaziatura 0 pt"/>
    <w:basedOn w:val="Corpodeltesto1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1Georgia8pt">
    <w:name w:val="Corpo del testo (11) + Georgia;8 pt"/>
    <w:basedOn w:val="Corpodeltesto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1">
    <w:name w:val="Corpo del testo (11)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Titolo2">
    <w:name w:val="Titolo #2_"/>
    <w:basedOn w:val="Carpredefinitoparagrafo"/>
    <w:link w:val="Titolo2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-10"/>
      <w:sz w:val="42"/>
      <w:szCs w:val="42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121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ArialNarrow75pt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31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8ptSpaziatura0pt">
    <w:name w:val="Corpo del testo (9) + 8 pt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Titolo3">
    <w:name w:val="Titolo #3_"/>
    <w:basedOn w:val="Carpredefinitoparagrafo"/>
    <w:link w:val="Titolo3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34"/>
      <w:szCs w:val="34"/>
      <w:u w:val="none"/>
    </w:rPr>
  </w:style>
  <w:style w:type="character" w:customStyle="1" w:styleId="Titolo31">
    <w:name w:val="Titolo #3"/>
    <w:basedOn w:val="Titolo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4"/>
      <w:szCs w:val="34"/>
      <w:u w:val="none"/>
    </w:rPr>
  </w:style>
  <w:style w:type="character" w:customStyle="1" w:styleId="IntestazioneopidipaginaCordiaUPC4ptSpaziatura0pt0">
    <w:name w:val="Intestazione o piè di pagina + CordiaUPC;4 pt;Spaziatura 0 pt"/>
    <w:basedOn w:val="Intestazioneopidipagina"/>
    <w:rsid w:val="00BA5CB5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single"/>
    </w:rPr>
  </w:style>
  <w:style w:type="character" w:customStyle="1" w:styleId="Corpodeltesto4Corsivo">
    <w:name w:val="Corpo del testo (4) + Corsivo"/>
    <w:basedOn w:val="Corpodeltesto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05ptSpaziatura0pt">
    <w:name w:val="Corpo del testo (12) + 10;5 pt;Spaziatura 0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105ptSpaziatura0pt0">
    <w:name w:val="Corpo del testo (12) + 10;5 pt;Spaziatura 0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2Maiuscoletto">
    <w:name w:val="Corpo del testo (12) + 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095ptNongrassettoMaiuscolettoSpaziatura0pt">
    <w:name w:val="Corpo del testo (10) + 9;5 pt;Non grassetto;Maiuscoletto;Spaziatura 0 pt"/>
    <w:basedOn w:val="Corpodeltesto10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0Maiuscoletto">
    <w:name w:val="Corpo del testo (10) + Maiuscoletto"/>
    <w:basedOn w:val="Corpodeltesto10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1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ambriaSpaziatura0pt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11pt">
    <w:name w:val="Intestazione o piè di pagina + 11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141">
    <w:name w:val="Corpo del testo (14)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8ptCorsivoSpaziatura0pt">
    <w:name w:val="Corpo del testo (14) + 8 pt;Corsivo;Spaziatura 0 pt"/>
    <w:basedOn w:val="Corpodeltesto1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8pt">
    <w:name w:val="Corpo del testo (14) + 8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2">
    <w:name w:val="Corpo del testo (14)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BA5CB5"/>
    <w:rPr>
      <w:rFonts w:ascii="Courier New" w:eastAsia="Courier New" w:hAnsi="Courier New" w:cs="Courier New"/>
      <w:b/>
      <w:bCs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151">
    <w:name w:val="Corpo del testo (15)"/>
    <w:basedOn w:val="Corpodeltesto15"/>
    <w:rsid w:val="00BA5CB5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IntestazioneopidipaginaCordiaUPC105ptGrassettoSpaziatura1ptProporzioni120">
    <w:name w:val="Intestazione o piè di pagina + CordiaUPC;10;5 pt;Grassetto;Spaziatura 1 pt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20"/>
      <w:position w:val="0"/>
      <w:sz w:val="21"/>
      <w:szCs w:val="21"/>
      <w:u w:val="none"/>
    </w:rPr>
  </w:style>
  <w:style w:type="character" w:customStyle="1" w:styleId="Corpodeltesto122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3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CorsivoSpaziatura0pt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2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82">
    <w:name w:val="Corpo del testo (8)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ArialNarrow75pt0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Georgia13ptSpaziatura2pt">
    <w:name w:val="Intestazione o piè di pagina + Georgia;13 pt;Spaziatura 2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</w:rPr>
  </w:style>
  <w:style w:type="character" w:customStyle="1" w:styleId="Corpodeltesto102">
    <w:name w:val="Corpo del testo (10)"/>
    <w:basedOn w:val="Corpodeltesto1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0CambriaSpaziatura0pt">
    <w:name w:val="Corpo del testo (10) + Cambria;Spaziatura 0 pt"/>
    <w:basedOn w:val="Corpodeltesto1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0Maiuscoletto0">
    <w:name w:val="Corpo del testo (10) + Maiuscoletto"/>
    <w:basedOn w:val="Corpodeltesto10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11pt0">
    <w:name w:val="Intestazione o piè di pagina + 11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132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13ptSpaziatura2pt0">
    <w:name w:val="Intestazione o piè di pagina + Georgia;13 pt;Spaziatura 2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6"/>
      <w:szCs w:val="26"/>
      <w:u w:val="none"/>
    </w:rPr>
  </w:style>
  <w:style w:type="character" w:customStyle="1" w:styleId="IntestazioneopidipaginaCordiaUPC105ptGrassettoSpaziatura1ptProporzioni1200">
    <w:name w:val="Intestazione o piè di pagina + CordiaUPC;10;5 pt;Grassetto;Spaziatura 1 pt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20"/>
      <w:position w:val="0"/>
      <w:sz w:val="21"/>
      <w:szCs w:val="21"/>
      <w:u w:val="none"/>
    </w:rPr>
  </w:style>
  <w:style w:type="character" w:customStyle="1" w:styleId="Corpodeltesto12CorsivoSpaziatura0pt0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7pt">
    <w:name w:val="Intestazione o piè di pagina + Georgia;7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6NoncorsivoSpaziatura0pt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1">
    <w:name w:val="Corpo del testo (16)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CambriaNoncorsivo">
    <w:name w:val="Corpo del testo (16) + Cambria;Non corsivo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2">
    <w:name w:val="Corpo del testo (5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30"/>
      <w:sz w:val="34"/>
      <w:szCs w:val="34"/>
      <w:u w:val="none"/>
    </w:rPr>
  </w:style>
  <w:style w:type="character" w:customStyle="1" w:styleId="Corpodeltesto53">
    <w:name w:val="Corpo del testo (5)"/>
    <w:basedOn w:val="Corpodeltesto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4"/>
      <w:szCs w:val="34"/>
      <w:u w:val="none"/>
    </w:rPr>
  </w:style>
  <w:style w:type="character" w:customStyle="1" w:styleId="Corpodeltesto133">
    <w:name w:val="Corpo del testo (13)"/>
    <w:basedOn w:val="Carpredefinitoparagrafo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34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2">
    <w:name w:val="Corpo del testo (16)"/>
    <w:basedOn w:val="Carpredefinitoparagrafo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Corpodeltesto163">
    <w:name w:val="Corpo del testo (16)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ambria7ptGrassettoCorsivoSpaziatura0pt">
    <w:name w:val="Corpo del testo (12) + Cambria;7 pt;Grassetto;Corsivo;Spaziatura 0 pt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sivoSpaziatura0pt0">
    <w:name w:val="Corpo del testo (2) + 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7pt0">
    <w:name w:val="Intestazione o piè di pagina + Georgia;7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ArialNarrow10ptGrassettoCorsivo">
    <w:name w:val="Intestazione o piè di pagina + Arial Narrow;10 pt;Grassetto;Corsivo"/>
    <w:basedOn w:val="Intestazioneopidipagina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Corsivo">
    <w:name w:val="Intestazione o piè di pagina + 10 pt;Corsivo"/>
    <w:basedOn w:val="Intestazioneopidipagina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">
    <w:name w:val="Intestazione o piè di pagina + 10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3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171">
    <w:name w:val="Corpo del testo (17)"/>
    <w:basedOn w:val="Corpodeltesto17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2">
    <w:name w:val="Corpo del testo (17)"/>
    <w:basedOn w:val="Corpodeltesto17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GrassettoNoncorsivoSpaziatura1pt">
    <w:name w:val="Corpo del testo (17) + Grassetto;Non corsivo;Spaziatura 1 pt"/>
    <w:basedOn w:val="Corpodeltesto17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3NoncorsivoSpaziatura0pt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NoncorsivoSpaziatura0pt0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Maiuscoletto0">
    <w:name w:val="Corpo del testo (12) + 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BA5CB5"/>
    <w:rPr>
      <w:rFonts w:ascii="Cambria" w:eastAsia="Cambria" w:hAnsi="Cambria" w:cs="Cambria"/>
      <w:b/>
      <w:bCs/>
      <w:i/>
      <w:iCs/>
      <w:smallCaps w:val="0"/>
      <w:strike w:val="0"/>
      <w:w w:val="150"/>
      <w:sz w:val="14"/>
      <w:szCs w:val="14"/>
      <w:u w:val="none"/>
    </w:rPr>
  </w:style>
  <w:style w:type="character" w:customStyle="1" w:styleId="Corpodeltesto181">
    <w:name w:val="Corpo del testo (18)"/>
    <w:basedOn w:val="Corpodeltesto1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50"/>
      <w:position w:val="0"/>
      <w:sz w:val="14"/>
      <w:szCs w:val="14"/>
      <w:u w:val="none"/>
    </w:rPr>
  </w:style>
  <w:style w:type="character" w:customStyle="1" w:styleId="Corpodeltesto13ArialNarrow75ptNoncorsivoSpaziatura0pt">
    <w:name w:val="Corpo del testo (13) + Arial Narrow;7;5 pt;Non corsivo;Spaziatura 0 pt"/>
    <w:basedOn w:val="Corpodeltesto1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4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Cambria85ptSpaziatura0pt">
    <w:name w:val="Corpo del testo (2) + Cambria;8;5 pt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Spaziatura0pt">
    <w:name w:val="Corpo del testo (2) + 8;5 pt;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4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7ptGrassetto">
    <w:name w:val="Intestazione o piè di pagina + 7 pt;Grassetto"/>
    <w:basedOn w:val="Intestazioneopidipagina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7ptSpaziatura0pt">
    <w:name w:val="Intestazione o piè di pagina + Georgia;7 pt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5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CambriaSpaziatura0pt0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55ptSpaziatura1pt">
    <w:name w:val="Corpo del testo (2) + 5;5 pt;Spaziatura 1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255ptMaiuscolettoSpaziatura1pt">
    <w:name w:val="Corpo del testo (2) + 5;5 pt;Maiuscoletto;Spaziatura 1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14Spaziatura0pt">
    <w:name w:val="Corpo del testo (14) + Spaziatura 0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75ptCorsivoSpaziatura0pt">
    <w:name w:val="Corpo del testo (14) + 7;5 pt;Corsivo;Spaziatura 0 pt"/>
    <w:basedOn w:val="Corpodeltesto14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ambriaSpaziatura0pt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ArialNarrow75pt1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95ptCorsivoSpaziatura0pt">
    <w:name w:val="Corpo del testo (12) + 9;5 pt;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95pt">
    <w:name w:val="Corpo del testo (12) + 9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Cambria10ptCorsivoSpaziatura2pt">
    <w:name w:val="Corpo del testo (2) + Cambria;10 pt;Corsivo;Spaziatura 2 pt"/>
    <w:basedOn w:val="Corpodeltesto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40"/>
      <w:w w:val="100"/>
      <w:position w:val="0"/>
      <w:sz w:val="20"/>
      <w:szCs w:val="20"/>
      <w:u w:val="none"/>
    </w:rPr>
  </w:style>
  <w:style w:type="character" w:customStyle="1" w:styleId="Corpodeltesto25">
    <w:name w:val="Corpo del testo (2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9"/>
      <w:szCs w:val="19"/>
      <w:u w:val="none"/>
    </w:rPr>
  </w:style>
  <w:style w:type="character" w:customStyle="1" w:styleId="Corpodeltesto26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CorsivoSpaziatura0pt1">
    <w:name w:val="Corpo del testo (2) + 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85ptSpaziatura0pt">
    <w:name w:val="Intestazione o piè di pagina + Georgia;8;5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4">
    <w:name w:val="Corpo del testo (16)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NoncorsivoSpaziatura0pt0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85pt">
    <w:name w:val="Intestazione o piè di pagina + 8;5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95ptSpaziatura0pt">
    <w:name w:val="Corpo del testo (8) + 9;5 pt;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8Cambria95pt">
    <w:name w:val="Corpo del testo (8) + Cambria;9;5 pt"/>
    <w:basedOn w:val="Corpodeltesto8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Spaziatura0pt">
    <w:name w:val="Corpo del testo (8) + 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88ptMaiuscolettoSpaziatura0pt">
    <w:name w:val="Corpo del testo (8) + 8 pt;Maiuscoletto;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8MaiuscolettoSpaziatura0pt">
    <w:name w:val="Corpo del testo (8) + Maiuscoletto;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ArialNarrow75pt2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7GrassettoNoncorsivo">
    <w:name w:val="Corpo del testo (17) + Grassetto;Non corsivo"/>
    <w:basedOn w:val="Corpodeltesto17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7GrassettoNoncorsivo0">
    <w:name w:val="Corpo del testo (17) + Grassetto;Non corsivo"/>
    <w:basedOn w:val="Corpodeltesto17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9Cambria10ptGrassettoCorsivoSpaziatura0pt">
    <w:name w:val="Corpo del testo (19) + Cambria;10 pt;Grassetto;Corsivo;Spaziatura 0 pt"/>
    <w:basedOn w:val="Corpodeltesto19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ArialNarrow10ptCorsivoSpaziatura0pt">
    <w:name w:val="Corpo del testo (19) + Arial Narrow;10 pt;Corsivo;Spaziatura 0 pt"/>
    <w:basedOn w:val="Corpodeltesto19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91">
    <w:name w:val="Corpo del testo (19)"/>
    <w:basedOn w:val="Corpodeltesto1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ArialNarrow75ptNoncorsivoSpaziatura0pt0">
    <w:name w:val="Corpo del testo (13) + Arial Narrow;7;5 pt;Non corsivo;Spaziatura 0 pt"/>
    <w:basedOn w:val="Corpodeltesto1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Titolo42">
    <w:name w:val="Titolo #4"/>
    <w:basedOn w:val="Titolo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202">
    <w:name w:val="Corpo del testo (20)"/>
    <w:basedOn w:val="Corpodeltesto20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ArialNarrow75pt3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2">
    <w:name w:val="Corpo del testo (9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9Spaziatura1pt">
    <w:name w:val="Corpo del testo (9) + Spaziatura 1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12">
    <w:name w:val="Corpo del testo (11)"/>
    <w:basedOn w:val="Carpredefinitoparagrafo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113">
    <w:name w:val="Corpo del testo (11)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Cambria7ptGrassettoCorsivoSpaziatura0pt0">
    <w:name w:val="Corpo del testo (12) + Cambria;7 pt;Grassetto;Corsivo;Spaziatura 0 pt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Spaziatura0pt0">
    <w:name w:val="Corpo del testo (14) + Spaziatura 0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8ptCorsivoSpaziatura0pt0">
    <w:name w:val="Corpo del testo (14) + 8 pt;Corsivo;Spaziatura 0 pt"/>
    <w:basedOn w:val="Corpodeltesto1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48pt0">
    <w:name w:val="Corpo del testo (14) + 8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CambriaSpaziatura0pt0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8pt1">
    <w:name w:val="Corpo del testo (14) + 8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ArialNarrow75pt">
    <w:name w:val="Corpo del testo (14) + Arial Narrow;7;5 pt"/>
    <w:basedOn w:val="Corpodeltesto14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7GrassettoNoncorsivo1">
    <w:name w:val="Corpo del testo (17) + Grassetto;Non corsivo"/>
    <w:basedOn w:val="Corpodeltesto17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Georgia7ptSpaziatura0pt0">
    <w:name w:val="Intestazione o piè di pagina + Georgia;7 pt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Georgia85ptSpaziatura0pt0">
    <w:name w:val="Intestazione o piè di pagina + Georgia;8;5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3ArialNarrow75ptNoncorsivoSpaziatura0pt1">
    <w:name w:val="Corpo del testo (13) + Arial Narrow;7;5 pt;Non corsivo;Spaziatura 0 pt"/>
    <w:basedOn w:val="Corpodeltesto1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Cambria7ptGrassetto">
    <w:name w:val="Corpo del testo (13) + Cambria;7 pt;Grassetto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55ptMaiuscolettoSpaziatura1pt">
    <w:name w:val="Corpo del testo (12) + 5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1265ptMaiuscolettoSpaziatura1pt">
    <w:name w:val="Corpo del testo (12) + 6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3NoncorsivoSpaziatura0pt1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5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ambria7ptGrassetto0">
    <w:name w:val="Corpo del testo (13) + Cambria;7 pt;Grassetto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CorsivoSpaziatura0pt1">
    <w:name w:val="Corpo del testo (12) + Corsivo;Spaziatura 0 pt"/>
    <w:basedOn w:val="Corpodeltesto1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Spaziatura0pt">
    <w:name w:val="Corpo del testo (12) + 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65pt">
    <w:name w:val="Corpo del testo (12) + 6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255ptSpaziatura1pt">
    <w:name w:val="Corpo del testo (12) + 5;5 pt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Intestazioneopidipagina6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3ArialNarrow75ptNoncorsivoSpaziatura0pt2">
    <w:name w:val="Corpo del testo (13) + Arial Narrow;7;5 pt;Non corsivo;Spaziatura 0 pt"/>
    <w:basedOn w:val="Corpodeltesto1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CorsivoSpaziatura0pt2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enturyGothic65ptGrassettoMaiuscolettoSpaziatura0pt">
    <w:name w:val="Corpo del testo (13) + Century Gothic;6;5 pt;Grassetto;Maiuscoletto;Spaziatura 0 pt"/>
    <w:basedOn w:val="Corpodeltesto13"/>
    <w:rsid w:val="00BA5CB5"/>
    <w:rPr>
      <w:rFonts w:ascii="Century Gothic" w:eastAsia="Century Gothic" w:hAnsi="Century Gothic" w:cs="Century Gothic"/>
      <w:b/>
      <w:bCs/>
      <w:i/>
      <w:iCs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7ptNoncorsivo">
    <w:name w:val="Corpo del testo (13) + 7 pt;Non corsivo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NoncorsivoSpaziatura0pt2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BookmanOldStyle7ptMaiuscoletto">
    <w:name w:val="Corpo del testo (12) + Bookman Old Style;7 pt;Maiuscoletto"/>
    <w:basedOn w:val="Corpodeltesto12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65ptMaiuscoletto">
    <w:name w:val="Corpo del testo (12) + 6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NoncorsivoMaiuscolettoSpaziatura0pt">
    <w:name w:val="Corpo del testo (13) + Non corsivo;Maiuscolett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BookmanOldStyle7ptNoncorsivoMaiuscolettoSpaziatura0pt">
    <w:name w:val="Corpo del testo (13) + Bookman Old Style;7 pt;Non corsivo;Maiuscoletto;Spaziatura 0 pt"/>
    <w:basedOn w:val="Corpodeltesto13"/>
    <w:rsid w:val="00BA5CB5"/>
    <w:rPr>
      <w:rFonts w:ascii="Bookman Old Style" w:eastAsia="Bookman Old Style" w:hAnsi="Bookman Old Style" w:cs="Bookman Old Style"/>
      <w:b w:val="0"/>
      <w:bCs w:val="0"/>
      <w:i/>
      <w:iCs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355ptNoncorsivoMaiuscolettoSpaziatura0pt">
    <w:name w:val="Corpo del testo (13) + 5;5 pt;Non corsivo;Maiuscolett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3NoncorsivoMaiuscolettoSpaziatura0pt0">
    <w:name w:val="Corpo del testo (13) + Non corsivo;Maiuscolett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75ptCorsivoSpaziatura0pt">
    <w:name w:val="Corpo del testo (12) + 7;5 pt;Corsivo;Spaziatura 0 pt"/>
    <w:basedOn w:val="Corpodeltesto1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85pt">
    <w:name w:val="Corpo del testo (12) + 8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85pt0">
    <w:name w:val="Intestazione o piè di pagina + 8;5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18ptNoncorsivoSpaziatura0pt">
    <w:name w:val="Corpo del testo (21) + 8 pt;Non corsivo;Spaziatura 0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2">
    <w:name w:val="Corpo del testo (21)"/>
    <w:basedOn w:val="Corpodeltesto21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8pt">
    <w:name w:val="Corpo del testo (21) + 8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ArialNarrowNoncorsivoSpaziatura0pt">
    <w:name w:val="Corpo del testo (21) + Arial Narrow;Non corsivo;Spaziatura 0 pt"/>
    <w:basedOn w:val="Corpodeltesto210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185ptNoncorsivoSpaziatura0pt">
    <w:name w:val="Corpo del testo (21) + 8;5 pt;Non corsivo;Spaziatura 0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1Cambria85ptNoncorsivo">
    <w:name w:val="Corpo del testo (21) + Cambria;8;5 pt;Non corsivo"/>
    <w:basedOn w:val="Corpodeltesto210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65pt0">
    <w:name w:val="Corpo del testo (12) + 6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265ptMaiuscoletto0">
    <w:name w:val="Corpo del testo (12) + 6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2Cambria7ptGrassettoCorsivoSpaziatura0pt1">
    <w:name w:val="Corpo del testo (12) + Cambria;7 pt;Grassetto;Corsivo;Spaziatura 0 pt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85ptNoncorsivoSpaziatura0pt">
    <w:name w:val="Corpo del testo (13) + 8;5 pt;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3">
    <w:name w:val="Corpo del testo (14)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CambriaSpaziatura0pt1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CambriaSpaziatura0pt2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CambriaGrassettoCorsivo">
    <w:name w:val="Corpo del testo (12) + Cambria;Grassetto;Corsivo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Cambria8ptGrassettoSpaziatura0pt">
    <w:name w:val="Corpo del testo (21) + Cambria;8 pt;Grassetto;Spaziatura 0 pt"/>
    <w:basedOn w:val="Corpodeltesto210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Cambria8ptGrassettoCorsivo">
    <w:name w:val="Corpo del testo (14) + Cambria;8 pt;Grassetto;Corsivo"/>
    <w:basedOn w:val="Corpodeltesto14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Maiuscoletto">
    <w:name w:val="Corpo del testo (13) + Maiuscoletto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8ptNoncorsivoSpaziatura0pt0">
    <w:name w:val="Corpo del testo (21) + 8 pt;Non corsivo;Spaziatura 0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3">
    <w:name w:val="Corpo del testo (21)"/>
    <w:basedOn w:val="Corpodeltesto21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185ptNoncorsivoSpaziatura0pt0">
    <w:name w:val="Corpo del testo (21) + 8;5 pt;Non corsivo;Spaziatura 0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1ArialNarrowNoncorsivoSpaziatura0pt0">
    <w:name w:val="Corpo del testo (21) + Arial Narrow;Non corsivo;Spaziatura 0 pt"/>
    <w:basedOn w:val="Corpodeltesto210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Georgia13ptSpaziatura0pt">
    <w:name w:val="Intestazione o piè di pagina + Georgia;13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6"/>
      <w:szCs w:val="26"/>
      <w:u w:val="none"/>
    </w:rPr>
  </w:style>
  <w:style w:type="character" w:customStyle="1" w:styleId="Corpodeltesto2185ptNoncorsivoSpaziatura0pt1">
    <w:name w:val="Corpo del testo (21) + 8;5 pt;Non corsivo;Spaziatura 0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1Cambria85ptNoncorsivo0">
    <w:name w:val="Corpo del testo (21) + Cambria;8;5 pt;Non corsivo"/>
    <w:basedOn w:val="Corpodeltesto210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Cambria8ptGrassettoSpaziatura0pt0">
    <w:name w:val="Corpo del testo (21) + Cambria;8 pt;Grassetto;Spaziatura 0 pt"/>
    <w:basedOn w:val="Corpodeltesto210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8pt0">
    <w:name w:val="Corpo del testo (21) + 8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8pt1">
    <w:name w:val="Corpo del testo (21) + 8 pt"/>
    <w:basedOn w:val="Corpodeltesto21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975ptCorsivo">
    <w:name w:val="Corpo del testo (9) + 7;5 pt;Corsivo"/>
    <w:basedOn w:val="Corpodeltesto9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985ptSpaziatura0pt">
    <w:name w:val="Corpo del testo (9) + 8;5 pt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9Spaziatura0pt">
    <w:name w:val="Corpo del testo (9) + 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MaiuscolettoSpaziatura0pt">
    <w:name w:val="Corpo del testo (9) + Maiuscoletto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275ptCorsivoSpaziatura0pt0">
    <w:name w:val="Corpo del testo (12) + 7;5 pt;Corsivo;Spaziatura 0 pt"/>
    <w:basedOn w:val="Corpodeltesto1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85pt0">
    <w:name w:val="Corpo del testo (12) + 8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Cambria85ptSpaziatura0pt">
    <w:name w:val="Corpo del testo (12) + Cambria;8;5 pt;Spaziatura 0 pt"/>
    <w:basedOn w:val="Corpodeltesto1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3NoncorsivoSpaziatura0pt3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395ptNoncorsivoMaiuscoletto">
    <w:name w:val="Corpo del testo (13) + 9;5 pt;Non corsivo;Maiuscoletto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85ptNoncorsivoSpaziatura0pt0">
    <w:name w:val="Corpo del testo (13) + 8;5 pt;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Cambria85ptCorsivo">
    <w:name w:val="Corpo del testo (12) + Cambria;8;5 pt;Corsivo"/>
    <w:basedOn w:val="Corpodeltesto1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GrassettoCorsivoMaiuscolettoSpaziatura1pt">
    <w:name w:val="Corpo del testo (12) + Grassetto;Corsivo;Maiuscoletto;Spaziatura 1 pt"/>
    <w:basedOn w:val="Corpodeltesto12"/>
    <w:rsid w:val="00BA5CB5"/>
    <w:rPr>
      <w:rFonts w:ascii="Georgia" w:eastAsia="Georgia" w:hAnsi="Georgia" w:cs="Georgia"/>
      <w:b/>
      <w:bCs/>
      <w:i/>
      <w:iCs/>
      <w:smallCaps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22">
    <w:name w:val="Corpo del testo (22)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2CorsivoSpaziatura0pt">
    <w:name w:val="Corpo del testo (22) + Corsivo;Spaziatura 0 pt"/>
    <w:basedOn w:val="Corpodeltesto22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3">
    <w:name w:val="Corpo del testo (22)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2Cambria9ptProporzioni80">
    <w:name w:val="Corpo del testo (22) + Cambria;9 pt;Proporzioni 80%"/>
    <w:basedOn w:val="Corpodeltesto22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80"/>
      <w:position w:val="0"/>
      <w:sz w:val="18"/>
      <w:szCs w:val="18"/>
      <w:u w:val="none"/>
    </w:rPr>
  </w:style>
  <w:style w:type="character" w:customStyle="1" w:styleId="Corpodeltesto227ptGrassettoMaiuscolettoSpaziatura0pt">
    <w:name w:val="Corpo del testo (22) + 7 pt;Grassetto;Maiuscoletto;Spaziatura 0 pt"/>
    <w:basedOn w:val="Corpodeltesto220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7pt1">
    <w:name w:val="Intestazione o piè di pagina + Georgia;7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10pt0">
    <w:name w:val="Intestazione o piè di pagina + 10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85ptNoncorsivoSpaziatura0pt1">
    <w:name w:val="Corpo del testo (13) + 8;5 pt;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385ptNoncorsivoMaiuscoletto">
    <w:name w:val="Corpo del testo (13) + 8;5 pt;Non corsivo;Maiuscoletto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14">
    <w:name w:val="Corpo del testo (11)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7"/>
      <w:szCs w:val="17"/>
      <w:u w:val="none"/>
    </w:rPr>
  </w:style>
  <w:style w:type="character" w:customStyle="1" w:styleId="Corpodeltesto28Spaziatura0pt">
    <w:name w:val="Corpo del testo (28) + Spaziatura 0 pt"/>
    <w:basedOn w:val="Corpodeltesto2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Titolo43">
    <w:name w:val="Titolo #4"/>
    <w:basedOn w:val="Titolo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3Maiuscoletto">
    <w:name w:val="Corpo del testo (23) + Maiuscoletto"/>
    <w:basedOn w:val="Corpodeltesto230"/>
    <w:rsid w:val="00BA5CB5"/>
    <w:rPr>
      <w:rFonts w:ascii="Cambria" w:eastAsia="Cambria" w:hAnsi="Cambria" w:cs="Cambria"/>
      <w:b/>
      <w:bCs/>
      <w:i w:val="0"/>
      <w:iCs w:val="0"/>
      <w:smallCaps/>
      <w:strike w:val="0"/>
      <w:spacing w:val="0"/>
      <w:sz w:val="17"/>
      <w:szCs w:val="17"/>
      <w:u w:val="none"/>
    </w:rPr>
  </w:style>
  <w:style w:type="character" w:customStyle="1" w:styleId="Corpodeltesto1255ptMaiuscoletto">
    <w:name w:val="Corpo del testo (12) + 5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265pt1">
    <w:name w:val="Corpo del testo (12) + 6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55ptMaiuscolettoSpaziatura0pt">
    <w:name w:val="Corpo del testo (9) + 5;5 pt;Maiuscoletto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255pt">
    <w:name w:val="Corpo del testo (12) + 5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7MaiuscolettoSpaziatura0pt">
    <w:name w:val="Corpo del testo (7) + Maiuscoletto;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78ptSpaziatura0pt">
    <w:name w:val="Corpo del testo (7) + 8 pt;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7Spaziatura0pt">
    <w:name w:val="Corpo del testo (7) + 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255ptMaiuscoletto0">
    <w:name w:val="Corpo del testo (12) + 5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2Maiuscoletto1">
    <w:name w:val="Corpo del testo (12) + 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eorgia13ptSpaziatura0pt0">
    <w:name w:val="Intestazione o piè di pagina + Georgia;13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6"/>
      <w:szCs w:val="26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455ptMaiuscolettoSpaziatura0pt">
    <w:name w:val="Corpo del testo (24) + 5;5 pt;Maiuscoletto;Spaziatura 0 pt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248ptSpaziatura0pt">
    <w:name w:val="Corpo del testo (24) + 8 pt;Spaziatura 0 pt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42">
    <w:name w:val="Corpo del testo (24)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Maiuscoletto">
    <w:name w:val="Corpo del testo (24) + Maiuscoletto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3">
    <w:name w:val="Corpo del testo (24)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ArialNarrow75ptSpaziatura0pt">
    <w:name w:val="Corpo del testo (24) + Arial Narrow;7;5 pt;Spaziatura 0 pt"/>
    <w:basedOn w:val="Corpodeltesto240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48ptSpaziatura0pt0">
    <w:name w:val="Corpo del testo (24) + 8 pt;Spaziatura 0 pt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85ptMaiuscolettoSpaziatura0pt">
    <w:name w:val="Corpo del testo (12) + 8;5 pt;Maiuscoletto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465ptMaiuscolettoSpaziatura0pt">
    <w:name w:val="Corpo del testo (24) + 6;5 pt;Maiuscoletto;Spaziatura 0 pt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4CambriaCorsivoSpaziatura0pt">
    <w:name w:val="Corpo del testo (24) + Cambria;Corsivo;Spaziatura 0 pt"/>
    <w:basedOn w:val="Corpodeltesto240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4ArialNarrow75ptSpaziatura0pt0">
    <w:name w:val="Corpo del testo (24) + Arial Narrow;7;5 pt;Spaziatura 0 pt"/>
    <w:basedOn w:val="Corpodeltesto240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955ptMaiuscolettoSpaziatura0pt0">
    <w:name w:val="Corpo del testo (9) + 5;5 pt;Maiuscoletto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98ptSpaziatura0pt0">
    <w:name w:val="Corpo del testo (9) + 8 pt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9Spaziatura0pt0">
    <w:name w:val="Corpo del testo (9) + 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MaiuscolettoSpaziatura0pt0">
    <w:name w:val="Corpo del testo (9) + Maiuscoletto;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9Spaziatura0pt1">
    <w:name w:val="Corpo del testo (9) + Spaziatura 0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7Spaziatura0pt0">
    <w:name w:val="Corpo del testo (7) + 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7ArialNarrow75ptSpaziatura0pt">
    <w:name w:val="Corpo del testo (7) + Arial Narrow;7;5 pt;Spaziatura 0 pt"/>
    <w:basedOn w:val="Corpodeltesto7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BookmanOldStyle7ptMaiuscolettoSpaziatura0pt">
    <w:name w:val="Corpo del testo (7) + Bookman Old Style;7 pt;Maiuscoletto;Spaziatura 0 pt"/>
    <w:basedOn w:val="Corpodeltesto7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BookmanOldStyle7ptMaiuscolettoSpaziatura0pt0">
    <w:name w:val="Corpo del testo (7) + Bookman Old Style;7 pt;Maiuscoletto;Spaziatura 0 pt"/>
    <w:basedOn w:val="Corpodeltesto7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78ptSpaziatura0pt0">
    <w:name w:val="Corpo del testo (7) + 8 pt;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75ptMaiuscolettoSpaziatura0pt">
    <w:name w:val="Corpo del testo (12) + 7;5 pt;Maiuscoletto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BookmanOldStyle7pt">
    <w:name w:val="Corpo del testo (12) + Bookman Old Style;7 pt"/>
    <w:basedOn w:val="Corpodeltesto12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BookmanOldStyle7ptMaiuscoletto0">
    <w:name w:val="Corpo del testo (12) + Bookman Old Style;7 pt;Maiuscoletto"/>
    <w:basedOn w:val="Corpodeltesto12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55ptMaiuscoletto1">
    <w:name w:val="Corpo del testo (12) + 5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14BookmanOldStyle7ptMaiuscoletto">
    <w:name w:val="Corpo del testo (14) + Bookman Old Style;7 pt;Maiuscoletto"/>
    <w:basedOn w:val="Corpodeltesto14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4CambriaSpaziatura0pt3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Spaziatura0pt">
    <w:name w:val="Corpo del testo (24) + Spaziatura 0 pt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465ptMaiuscolettoSpaziatura0pt0">
    <w:name w:val="Corpo del testo (24) + 6;5 pt;Maiuscoletto;Spaziatura 0 pt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5BookmanOldStyle7ptMaiuscoletto">
    <w:name w:val="Corpo del testo (25) + Bookman Old Style;7 pt;Maiuscoletto"/>
    <w:basedOn w:val="Corpodeltesto250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52">
    <w:name w:val="Corpo del testo (25)"/>
    <w:basedOn w:val="Corpodeltesto25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6Georgia95ptNongrassettoSpaziatura0pt">
    <w:name w:val="Corpo del testo (26) + Georgia;9;5 pt;Non grassetto;Spaziatura 0 pt"/>
    <w:basedOn w:val="Corpodeltesto26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6Maiuscoletto">
    <w:name w:val="Corpo del testo (26) + Maiuscoletto"/>
    <w:basedOn w:val="Corpodeltesto260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CambriaSpaziatura0pt1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orsivoSpaziatura0pt2">
    <w:name w:val="Corpo del testo (2) + 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mbria10ptCorsivoSpaziatura0pt">
    <w:name w:val="Corpo del testo (2) + Cambria;10 pt;Corsivo;Spaziatura 0 pt"/>
    <w:basedOn w:val="Corpodeltesto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Maiuscoletto0">
    <w:name w:val="Corpo del testo (2) + Maiuscoletto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9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Maiuscoletto0">
    <w:name w:val="Intestazione o piè di pagina + Maiuscoletto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a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85ptSpaziatura0pt0">
    <w:name w:val="Corpo del testo (2) + 8;5 pt;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">
    <w:name w:val="Corpo del testo (2) + 8;5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CorsivoSpaziatura-1pt">
    <w:name w:val="Corpo del testo (2) + Corsivo;Spaziatura -1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-30"/>
      <w:w w:val="100"/>
      <w:position w:val="0"/>
      <w:sz w:val="19"/>
      <w:szCs w:val="19"/>
      <w:u w:val="none"/>
    </w:rPr>
  </w:style>
  <w:style w:type="character" w:customStyle="1" w:styleId="IntestazioneopidipaginaMaiuscoletto1">
    <w:name w:val="Intestazione o piè di pagina + Maiuscoletto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13ptSpaziatura0pt1">
    <w:name w:val="Intestazione o piè di pagina + Georgia;13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6"/>
      <w:szCs w:val="26"/>
      <w:u w:val="none"/>
    </w:rPr>
  </w:style>
  <w:style w:type="character" w:customStyle="1" w:styleId="Corpodeltesto1295ptCorsivoSpaziatura0pt0">
    <w:name w:val="Corpo del testo (12) + 9;5 pt;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95pt0">
    <w:name w:val="Corpo del testo (12) + 9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8pt">
    <w:name w:val="Corpo del testo (2) + 8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CordiaUPC105ptGrassettoProporzioni120">
    <w:name w:val="Intestazione o piè di pagina + CordiaUPC;10;5 pt;Grassetto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20"/>
      <w:position w:val="0"/>
      <w:sz w:val="21"/>
      <w:szCs w:val="21"/>
      <w:u w:val="none"/>
    </w:rPr>
  </w:style>
  <w:style w:type="character" w:customStyle="1" w:styleId="Intestazioneopidipagina85pt1">
    <w:name w:val="Intestazione o piè di pagina + 8;5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mbria10ptCorsivoSpaziatura0pt0">
    <w:name w:val="Corpo del testo (2) + Cambria;10 pt;Corsivo;Spaziatura 0 pt"/>
    <w:basedOn w:val="Corpodeltesto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0pt3">
    <w:name w:val="Corpo del testo (2) + 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CorsivoSpaziatura0pt">
    <w:name w:val="Corpo del testo (2) + 8 pt;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10pt1">
    <w:name w:val="Intestazione o piè di pagina + 10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b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27ptCorsivoSpaziatura0pt">
    <w:name w:val="Corpo del testo (12) + 7 pt;Corsivo;Spaziatura 0 pt"/>
    <w:basedOn w:val="Corpodeltesto1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65pt2">
    <w:name w:val="Corpo del testo (12) + 6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70">
    <w:name w:val="Corpo del testo (27)_"/>
    <w:basedOn w:val="Carpredefinitoparagrafo"/>
    <w:link w:val="Corpodeltesto271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272">
    <w:name w:val="Corpo del testo (27)"/>
    <w:basedOn w:val="Corpodeltesto27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BookmanOldStyle7ptMaiuscoletto">
    <w:name w:val="Corpo del testo (2) + Bookman Old Style;7 pt;Maiuscoletto"/>
    <w:basedOn w:val="Corpodeltesto2"/>
    <w:rsid w:val="00BA5CB5"/>
    <w:rPr>
      <w:rFonts w:ascii="Bookman Old Style" w:eastAsia="Bookman Old Style" w:hAnsi="Bookman Old Style" w:cs="Bookman Old Sty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55ptGrassettoCorsivo">
    <w:name w:val="Intestazione o piè di pagina + 5;5 pt;Grassetto;Corsivo"/>
    <w:basedOn w:val="Intestazioneopidipagina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2c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Spaziatura2pt">
    <w:name w:val="Corpo del testo (2) + Spaziatura 2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Intestazioneopidipagina7">
    <w:name w:val="Intestazione o piè di pagina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Spaziatura2pt0">
    <w:name w:val="Corpo del testo (2) + Spaziatura 2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IntestazioneopidipaginaGeorgia85ptSpaziatura1pt">
    <w:name w:val="Intestazione o piè di pagina + Georgia;8;5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10pt2">
    <w:name w:val="Intestazione o piè di pagina + 10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Georgia13pt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6NoncorsivoSpaziatura0pt1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CambriaNoncorsivo0">
    <w:name w:val="Corpo del testo (16) + Cambria;Non corsivo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5">
    <w:name w:val="Corpo del testo (16)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NoncorsivoSpaziatura0pt2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CambriaNoncorsivo1">
    <w:name w:val="Corpo del testo (16) + Cambria;Non corsivo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NoncorsivoSpaziatura0pt3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CambriaNoncorsivo2">
    <w:name w:val="Corpo del testo (16) + Cambria;Non corsivo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85ptSpaziatura0pt">
    <w:name w:val="Intestazione o piè di pagina + 8;5 pt;Spaziatura 0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Maiuscoletto1">
    <w:name w:val="Corpo del testo (2) + Maiuscoletto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65ptGrassettoNoncorsivo">
    <w:name w:val="Corpo del testo (16) + 6;5 pt;Grassetto;Non corsivo"/>
    <w:basedOn w:val="Corpodeltesto16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Georgia13pt0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4Maiuscoletto0">
    <w:name w:val="Corpo del testo (24) + Maiuscoletto"/>
    <w:basedOn w:val="Corpodeltesto24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10pt">
    <w:name w:val="Intestazione o piè di pagina + Georgia;1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ArialNarrow95pt">
    <w:name w:val="Intestazione o piè di pagina + Arial Narrow;9;5 pt"/>
    <w:basedOn w:val="Intestazioneo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mbria10ptCorsivoSpaziatura1pt">
    <w:name w:val="Corpo del testo (2) + Cambria;10 pt;Corsivo;Spaziatura 1 pt"/>
    <w:basedOn w:val="Corpodeltesto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CambriaSpaziatura0pt2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mbria10ptCorsivoSpaziatura1pt0">
    <w:name w:val="Corpo del testo (2) + Cambria;10 pt;Corsivo;Spaziatura 1 pt"/>
    <w:basedOn w:val="Corpodeltesto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2Cambria6ptGrassettoMaiuscolettoSpaziatura1pt">
    <w:name w:val="Corpo del testo (2) + Cambria;6 pt;Grassetto;Maiuscoletto;Spaziatura 1 pt"/>
    <w:basedOn w:val="Corpodeltesto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IntestazioneopidipaginaArialNarrow105pt">
    <w:name w:val="Intestazione o piè di pagina + Arial Narrow;10;5 pt"/>
    <w:basedOn w:val="Intestazioneo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Spaziatura0pt">
    <w:name w:val="Corpo del testo (2) + 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MaiuscolettoSpaziatura0pt">
    <w:name w:val="Corpo del testo (2) + 8;5 pt;Maiuscoletto;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Spaziatura0pt1">
    <w:name w:val="Corpo del testo (2) + 8;5 pt;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Spaziatura2pt1">
    <w:name w:val="Corpo del testo (2) + Spaziatura 2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Corpodeltesto3Georgia95pt">
    <w:name w:val="Corpo del testo (3) + Georgia;9;5 pt"/>
    <w:basedOn w:val="Corpodeltesto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83">
    <w:name w:val="Corpo del testo (8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8Spaziatura0pt0">
    <w:name w:val="Corpo del testo (8) + 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CordiaUPC105ptGrassettoProporzioni1200">
    <w:name w:val="Intestazione o piè di pagina + CordiaUPC;10;5 pt;Grassetto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20"/>
      <w:position w:val="0"/>
      <w:sz w:val="21"/>
      <w:szCs w:val="21"/>
      <w:u w:val="none"/>
    </w:rPr>
  </w:style>
  <w:style w:type="character" w:customStyle="1" w:styleId="IntestazioneopidipaginaCenturyGothic65ptSpaziatura1pt">
    <w:name w:val="Intestazione o piè di pagina + Century Gothic;6;5 pt;Spaziatura 1 pt"/>
    <w:basedOn w:val="Intestazioneopidipagina"/>
    <w:rsid w:val="00BA5CB5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85ptSpaziatura1pt">
    <w:name w:val="Corpo del testo (2) + 8;5 pt;Spaziatura 1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Cambria85ptSpaziatura0pt0">
    <w:name w:val="Corpo del testo (2) + Cambria;8;5 pt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8ptNoncorsivoSpaziatura0pt">
    <w:name w:val="Corpo del testo (16) + 8 pt;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eorgia7ptSpaziatura1pt">
    <w:name w:val="Intestazione o piè di pagina + Georgia;7 pt;Spaziatura 1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Corpodeltesto12Cambria6ptGrassettoSpaziatura1pt">
    <w:name w:val="Corpo del testo (12) + Cambria;6 pt;Grassetto;Spaziatura 1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168pt">
    <w:name w:val="Corpo del testo (16) + 8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85ptNoncorsivo">
    <w:name w:val="Corpo del testo (16) + 8;5 pt;Non corsivo"/>
    <w:basedOn w:val="Corpodeltesto16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8ptSpaziatura1ptProporzioni80">
    <w:name w:val="Corpo del testo (16) + 8 pt;Spaziatura 1 pt;Proporzioni 80%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80"/>
      <w:position w:val="0"/>
      <w:sz w:val="16"/>
      <w:szCs w:val="16"/>
      <w:u w:val="none"/>
    </w:rPr>
  </w:style>
  <w:style w:type="character" w:customStyle="1" w:styleId="Corpodeltesto168ptGrassetto">
    <w:name w:val="Corpo del testo (16) + 8 pt;Grassetto"/>
    <w:basedOn w:val="Corpodeltesto16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6ArialNarrow85ptNoncorsivo">
    <w:name w:val="Corpo del testo (16) + Arial Narrow;8;5 pt;Non corsivo"/>
    <w:basedOn w:val="Corpodeltesto16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85ptSpaziatura1pt0">
    <w:name w:val="Intestazione o piè di pagina + Georgia;8;5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95ptSpaziatura0pt">
    <w:name w:val="Intestazione o piè di pagina + 9;5 pt;Spaziatura 0 pt"/>
    <w:basedOn w:val="Intestazioneopidipagina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Georgia7ptSpaziatura1pt0">
    <w:name w:val="Intestazione o piè di pagina + Georgia;7 pt;Spaziatura 1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4"/>
      <w:szCs w:val="14"/>
      <w:u w:val="none"/>
    </w:rPr>
  </w:style>
  <w:style w:type="character" w:customStyle="1" w:styleId="IntestazioneopidipaginaGeorgia7pt2">
    <w:name w:val="Intestazione o piè di pagina + Georgia;7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7pt">
    <w:name w:val="Intestazione o piè di pagina + 7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Georgia8pt0">
    <w:name w:val="Corpo del testo (11) + Georgia;8 pt"/>
    <w:basedOn w:val="Corpodeltesto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5">
    <w:name w:val="Corpo del testo (11)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Spaziatura0pt0">
    <w:name w:val="Corpo del testo (12) + 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2ArialNarrow75pt4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Georgia7ptSpaziatura0pt1">
    <w:name w:val="Intestazione o piè di pagina + Georgia;7 pt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Georgia7ptSpaziatura0pt2">
    <w:name w:val="Intestazione o piè di pagina + Georgia;7 pt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90">
    <w:name w:val="Corpo del testo (29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91">
    <w:name w:val="Corpo del testo (29)"/>
    <w:basedOn w:val="Corpodeltesto29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93">
    <w:name w:val="Corpo del testo (29)"/>
    <w:basedOn w:val="Corpodeltesto29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2Spaziatura1pt">
    <w:name w:val="Corpo del testo (22) + Spaziatura 1 pt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2Spaziatura1pt0">
    <w:name w:val="Corpo del testo (22) + Spaziatura 1 pt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6NoncorsivoSpaziatura0pt4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Intestazioneopidipagina85ptSpaziatura1pt">
    <w:name w:val="Intestazione o piè di pagina + 8;5 pt;Spaziatura 1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5"/>
      <w:szCs w:val="15"/>
      <w:u w:val="none"/>
    </w:rPr>
  </w:style>
  <w:style w:type="character" w:customStyle="1" w:styleId="Corpodeltesto302">
    <w:name w:val="Corpo del testo (30)"/>
    <w:basedOn w:val="Corpodeltesto30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255ptMaiuscolettoSpaziatura1pt0">
    <w:name w:val="Corpo del testo (12) + 5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Intestazioneopidipagina95pt">
    <w:name w:val="Intestazione o piè di pagina + 9;5 pt"/>
    <w:basedOn w:val="Intestazioneopidipagina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7ptSpaziatura0pt3">
    <w:name w:val="Intestazione o piè di pagina + Georgia;7 pt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85pt0">
    <w:name w:val="Corpo del testo (2) + 8;5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d">
    <w:name w:val="Corpo del testo (2)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28ptSpaziatura1pt">
    <w:name w:val="Corpo del testo (2) + 8 pt;Spaziatura 1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28ptSpaziatura1pt0">
    <w:name w:val="Corpo del testo (2) + 8 pt;Spaziatura 1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24">
    <w:name w:val="Corpo del testo (12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12CorsivoSpaziatura0pt3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5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Titolo3Spaziatura2pt">
    <w:name w:val="Titolo #3 + Spaziatura 2 pt"/>
    <w:basedOn w:val="Titolo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34"/>
      <w:szCs w:val="34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311">
    <w:name w:val="Corpo del testo (31)"/>
    <w:basedOn w:val="Corpodeltesto31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CenturyGothic65pt">
    <w:name w:val="Intestazione o piè di pagina + Century Gothic;6;5 pt"/>
    <w:basedOn w:val="Intestazioneopidipagina"/>
    <w:rsid w:val="00BA5CB5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10pt3">
    <w:name w:val="Intestazione o piè di pagina + 10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36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ambria7ptGrassetto1">
    <w:name w:val="Corpo del testo (13) + Cambria;7 pt;Grassetto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NoncorsivoSpaziatura0pt4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ArialNarrow75pt5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6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4">
    <w:name w:val="Corpo del testo (14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145">
    <w:name w:val="Corpo del testo (14)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6NoncorsivoSpaziatura0pt5">
    <w:name w:val="Corpo del testo (16) + Non corsivo;Spaziatura 0 pt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6">
    <w:name w:val="Corpo del testo (16)"/>
    <w:basedOn w:val="Corpodeltesto16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6Cambria10pt">
    <w:name w:val="Corpo del testo (16) + Cambria;10 pt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6Maiuscoletto">
    <w:name w:val="Corpo del testo (16) + Maiuscoletto"/>
    <w:basedOn w:val="Corpodeltesto16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0">
    <w:name w:val="Corpo del testo (2) + 8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ptCorsivoSpaziatura0pt0">
    <w:name w:val="Corpo del testo (2) + 8 pt;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rialNarrow75pt">
    <w:name w:val="Corpo del testo (2) + Arial Narrow;7;5 pt"/>
    <w:basedOn w:val="Corpodeltesto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ArialNarrow75pt0">
    <w:name w:val="Corpo del testo (2) + Arial Narrow;7;5 pt"/>
    <w:basedOn w:val="Corpodeltesto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85ptSpaziatura1pt0">
    <w:name w:val="Intestazione o piè di pagina + 8;5 pt;Spaziatura 1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orpodeltesto321">
    <w:name w:val="Corpo del testo (32)"/>
    <w:basedOn w:val="Corpodeltesto3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127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Georgia8pt1">
    <w:name w:val="Corpo del testo (11) + Georgia;8 pt"/>
    <w:basedOn w:val="Corpodeltesto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331">
    <w:name w:val="Corpo del testo (33)"/>
    <w:basedOn w:val="Corpodeltesto3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3FrankRuehl12pt">
    <w:name w:val="Corpo del testo (33) + FrankRuehl;12 pt"/>
    <w:basedOn w:val="Corpodeltesto33"/>
    <w:rsid w:val="00BA5CB5"/>
    <w:rPr>
      <w:rFonts w:ascii="FrankRuehl" w:eastAsia="FrankRuehl" w:hAnsi="FrankRuehl" w:cs="FrankRueh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33Cambria75ptNoncorsivo">
    <w:name w:val="Corpo del testo (33) + Cambria;7;5 pt;Non corsivo"/>
    <w:basedOn w:val="Corpodeltesto3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339ptGrassettoNoncorsivo">
    <w:name w:val="Corpo del testo (33) + 9 pt;Grassetto;Non corsivo"/>
    <w:basedOn w:val="Corpodeltesto33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8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ArialNarrow75pt6">
    <w:name w:val="Corpo del testo (12) + Arial Narrow;7;5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GeorgiaSpaziatura0pt">
    <w:name w:val="Intestazione o piè di pagina + Georgia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MaiuscolettoSpaziatura1pt">
    <w:name w:val="Corpo del testo (8) + Maiuscoletto;Spaziatura 1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4Maiuscoletto">
    <w:name w:val="Corpo del testo (14) + Maiuscoletto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Cambria8ptGrassettoCorsivoSpaziatura1pt">
    <w:name w:val="Corpo del testo (14) + Cambria;8 pt;Grassetto;Corsivo;Spaziatura 1 pt"/>
    <w:basedOn w:val="Corpodeltesto14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48ptMaiuscoletto">
    <w:name w:val="Corpo del testo (14) + 8 pt;Maiuscoletto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eorgia13ptSpaziatura0pt2">
    <w:name w:val="Intestazione o piè di pagina + Georgia;13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</w:rPr>
  </w:style>
  <w:style w:type="character" w:customStyle="1" w:styleId="Intestazioneopidipagina95pt0">
    <w:name w:val="Intestazione o piè di pagina + 9;5 pt"/>
    <w:basedOn w:val="Intestazioneopidipagina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orsivoSpaziatura0pt4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7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ambria7ptGrassettoSpaziatura1pt">
    <w:name w:val="Corpo del testo (13) + Cambria;7 pt;Grassetto;Spaziatura 1 pt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4">
    <w:name w:val="Corpo del testo (34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340">
    <w:name w:val="Corpo del testo (34)"/>
    <w:basedOn w:val="Corpodeltesto34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IntestazioneopidipaginaArialNarrow95pt0">
    <w:name w:val="Intestazione o piè di pagina + Arial Narrow;9;5 pt"/>
    <w:basedOn w:val="Intestazioneopidipagin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IntestazioneopidipaginaGeorgia85ptSpaziatura1pt1">
    <w:name w:val="Intestazione o piè di pagina + Georgia;8;5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2Cambria7ptGrassettoCorsivoSpaziatura1pt">
    <w:name w:val="Corpo del testo (12) + Cambria;7 pt;Grassetto;Corsivo;Spaziatura 1 pt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CorsivoSpaziatura0pt5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CorsivoSpaziatura0pt">
    <w:name w:val="Intestazione o piè di pagina + Georgia;Corsivo;Spaziatura 0 pt"/>
    <w:basedOn w:val="Intestazioneopidipagina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2">
    <w:name w:val="Corpo del testo (7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7Spaziatura0pt1">
    <w:name w:val="Corpo del testo (7) + 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84">
    <w:name w:val="Corpo del testo (8)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Spaziatura0pt0">
    <w:name w:val="Corpo del testo (2) + 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Georgia95pt0">
    <w:name w:val="Corpo del testo (3) + Georgia;9;5 pt"/>
    <w:basedOn w:val="Corpodeltesto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BA5CB5"/>
    <w:rPr>
      <w:rFonts w:ascii="Century Gothic" w:eastAsia="Century Gothic" w:hAnsi="Century Gothic" w:cs="Century Gothic"/>
      <w:b/>
      <w:bCs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Corpodeltesto35Georgia8ptNongrassettoSpaziatura0pt">
    <w:name w:val="Corpo del testo (35) + Georgia;8 pt;Non grassetto;Spaziatura 0 pt"/>
    <w:basedOn w:val="Corpodeltesto35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51">
    <w:name w:val="Corpo del testo (35)"/>
    <w:basedOn w:val="Corpodeltesto35"/>
    <w:rsid w:val="00BA5CB5"/>
    <w:rPr>
      <w:rFonts w:ascii="Century Gothic" w:eastAsia="Century Gothic" w:hAnsi="Century Gothic" w:cs="Century Gothic"/>
      <w:b/>
      <w:bCs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29Spaziatura0pt">
    <w:name w:val="Corpo del testo (29) + Spaziatura 0 pt"/>
    <w:basedOn w:val="Corpodeltesto29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16Cambria10ptSpaziatura0pt">
    <w:name w:val="Corpo del testo (16) + Cambria;10 pt;Spaziatura 0 pt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7MaiuscolettoSpaziatura0pt0">
    <w:name w:val="Corpo del testo (7) + Maiuscoletto;Spaziatura 0 pt"/>
    <w:basedOn w:val="Corpodeltesto7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1"/>
      <w:szCs w:val="11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361">
    <w:name w:val="Corpo del testo (36)"/>
    <w:basedOn w:val="Corpodeltesto36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enturyGothic65ptSpaziatura1pt0">
    <w:name w:val="Intestazione o piè di pagina + Century Gothic;6;5 pt;Spaziatura 1 pt"/>
    <w:basedOn w:val="Intestazioneopidipagina"/>
    <w:rsid w:val="00BA5CB5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2CorsivoSpaziatura0pt6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Cambria7ptGrassettoCorsivoSpaziatura1pt0">
    <w:name w:val="Corpo del testo (12) + Cambria;7 pt;Grassetto;Corsivo;Spaziatura 1 pt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41">
    <w:name w:val="Corpo del testo (34)_"/>
    <w:basedOn w:val="Carpredefinitoparagrafo"/>
    <w:link w:val="Corpodeltesto34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7"/>
      <w:szCs w:val="17"/>
      <w:u w:val="none"/>
    </w:rPr>
  </w:style>
  <w:style w:type="character" w:customStyle="1" w:styleId="Corpodeltesto343">
    <w:name w:val="Corpo del testo (34)"/>
    <w:basedOn w:val="Corpodeltesto34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CordiaUPC16ptGrassetto">
    <w:name w:val="Intestazione o piè di pagina + CordiaUPC;16 pt;Grassetto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44">
    <w:name w:val="Corpo del testo (34)"/>
    <w:basedOn w:val="Corpodeltesto34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Georgia13pt1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10ptSpaziatura1pt">
    <w:name w:val="Intestazione o piè di pagina + 10 pt;Spaziatura 1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12CorsivoSpaziatura0pt7">
    <w:name w:val="Corpo del testo (12) + Corsiv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9ptSpaziatura1pt">
    <w:name w:val="Intestazione o piè di pagina + Georgia;9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7ptSpaziatura0pt">
    <w:name w:val="Corpo del testo (12) + 7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345">
    <w:name w:val="Corpo del testo (34)"/>
    <w:basedOn w:val="Corpodeltesto34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34ArialNarrowSpaziatura0pt">
    <w:name w:val="Corpo del testo (34) + Arial Narrow;Spaziatura 0 pt"/>
    <w:basedOn w:val="Corpodeltesto341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65ptGrassettoMaiuscolettoSpaziatura1pt">
    <w:name w:val="Corpo del testo (12) + 6;5 pt;Grassetto;Maiuscoletto;Spaziatura 1 pt"/>
    <w:basedOn w:val="Corpodeltesto12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2Cambria65ptGrassettoSpaziatura0pt">
    <w:name w:val="Corpo del testo (12) + Cambria;6;5 pt;Grass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65ptGrassettoSpaziatura1pt">
    <w:name w:val="Corpo del testo (12) + 6;5 pt;Grassetto;Spaziatura 1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265ptMaiuscolettoSpaziatura1pt0">
    <w:name w:val="Corpo del testo (12) + 6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3"/>
      <w:szCs w:val="13"/>
      <w:u w:val="none"/>
    </w:rPr>
  </w:style>
  <w:style w:type="character" w:customStyle="1" w:styleId="Corpodeltesto12Corsivo">
    <w:name w:val="Corpo del testo (12) + Corsivo"/>
    <w:basedOn w:val="Corpodeltesto1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eorgia13pt2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ArialNarrow7ptGrassettoSpaziatura1pt">
    <w:name w:val="Corpo del testo (12) + Arial Narrow;7 pt;Grassetto;Spaziatura 1 pt"/>
    <w:basedOn w:val="Corpodeltesto12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12CambriaGrassettoMaiuscolettoSpaziatura0pt">
    <w:name w:val="Corpo del testo (12) + Cambria;Grassetto;Maiuscol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CambriaGrassettoSpaziatura0pt">
    <w:name w:val="Corpo del testo (12) + Cambria;Grass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24">
    <w:name w:val="Corpo del testo (22)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eorgia85ptSpaziatura1pt2">
    <w:name w:val="Intestazione o piè di pagina + Georgia;8;5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285ptMaiuscolettoSpaziatura1pt">
    <w:name w:val="Corpo del testo (12) + 8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Georgia10ptSpaziatura1pt">
    <w:name w:val="Intestazione o piè di pagina + Georgia;10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</w:rPr>
  </w:style>
  <w:style w:type="character" w:customStyle="1" w:styleId="Corpodeltesto1285ptSpaziatura0pt">
    <w:name w:val="Corpo del testo (12) + 8;5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Cambria85ptSpaziatura0pt0">
    <w:name w:val="Corpo del testo (12) + Cambria;8;5 pt;Spaziatura 0 pt"/>
    <w:basedOn w:val="Corpodeltesto1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Georgia13pt3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Georgia9ptSpaziatura1pt0">
    <w:name w:val="Intestazione o piè di pagina + Georgia;9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</w:rPr>
  </w:style>
  <w:style w:type="character" w:customStyle="1" w:styleId="Corpodeltesto127ptSpaziatura0pt0">
    <w:name w:val="Corpo del testo (12) + 7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7pt">
    <w:name w:val="Corpo del testo (12) + 7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10ptSpaziatura1pt0">
    <w:name w:val="Intestazione o piè di pagina + 10 pt;Spaziatura 1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347ptCorsivoSpaziatura0pt">
    <w:name w:val="Corpo del testo (34) + 7 pt;Corsivo;Spaziatura 0 pt"/>
    <w:basedOn w:val="Corpodeltesto341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10ptSpaziatura1pt0">
    <w:name w:val="Intestazione o piè di pagina + Georgia;10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Georgia85ptSpaziatura0pt1">
    <w:name w:val="Intestazione o piè di pagina + Georgia;8;5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Georgia13pt4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85pt2">
    <w:name w:val="Intestazione o piè di pagina + 8;5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ordiaUPC105ptGrassettoSpaziatura1ptProporzioni1201">
    <w:name w:val="Intestazione o piè di pagina + CordiaUPC;10;5 pt;Grassetto;Spaziatura 1 pt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20"/>
      <w:position w:val="0"/>
      <w:sz w:val="21"/>
      <w:szCs w:val="21"/>
      <w:u w:val="none"/>
    </w:rPr>
  </w:style>
  <w:style w:type="character" w:customStyle="1" w:styleId="Corpodeltesto12Cambria6ptGrassetto">
    <w:name w:val="Corpo del testo (12) + Cambria;6 pt;Grassetto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2Cambria6ptGrassettoMaiuscoletto">
    <w:name w:val="Corpo del testo (12) + Cambria;6 pt;Grassetto;Maiuscoletto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Georgia13pt5">
    <w:name w:val="Intestazione o piè di pagina + Georgia;13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275ptMaiuscolettoSpaziatura0pt0">
    <w:name w:val="Corpo del testo (12) + 7;5 pt;Maiuscoletto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Cambria65ptSpaziatura0pt">
    <w:name w:val="Corpo del testo (12) + Cambria;6;5 pt;Spaziatura 0 pt"/>
    <w:basedOn w:val="Corpodeltesto1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75ptSpaziatura0pt">
    <w:name w:val="Corpo del testo (12) + 7;5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10ptSpaziatura1pt1">
    <w:name w:val="Intestazione o piè di pagina + Georgia;10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IntestazioneopidipaginaGeorgia85ptSpaziatura0pt2">
    <w:name w:val="Intestazione o piè di pagina + Georgia;8;5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IntestazioneopidipaginaCordiaUPC17ptGrassettoMaiuscoletto">
    <w:name w:val="Intestazione o piè di pagina + CordiaUPC;17 pt;Grassetto;Maiuscoletto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Corpodeltesto12CambriaGrassettoMaiuscolettoSpaziatura0pt0">
    <w:name w:val="Corpo del testo (12) + Cambria;Grassetto;Maiuscol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85ptSpaziatura0pt0">
    <w:name w:val="Corpo del testo (12) + 8;5 pt;Spaziatura 0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mbria6ptGrassettoMaiuscoletto">
    <w:name w:val="Corpo del testo (2) + Cambria;6 pt;Grassetto;Maiuscoletto"/>
    <w:basedOn w:val="Corpodeltesto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Cambria6ptGrassetto">
    <w:name w:val="Corpo del testo (2) + Cambria;6 pt;Grassetto"/>
    <w:basedOn w:val="Corpodeltesto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2Spaziatura0pt1">
    <w:name w:val="Corpo del testo (2) + 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ambria85ptCorsivoSpaziatura1pt">
    <w:name w:val="Corpo del testo (12) + Cambria;8;5 pt;Corsivo;Spaziatura 1 pt"/>
    <w:basedOn w:val="Corpodeltesto1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BA5CB5"/>
    <w:rPr>
      <w:rFonts w:ascii="Century Gothic" w:eastAsia="Century Gothic" w:hAnsi="Century Gothic" w:cs="Century Gothic"/>
      <w:b/>
      <w:bCs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371">
    <w:name w:val="Corpo del testo (37)"/>
    <w:basedOn w:val="Corpodeltesto37"/>
    <w:rsid w:val="00BA5CB5"/>
    <w:rPr>
      <w:rFonts w:ascii="Century Gothic" w:eastAsia="Century Gothic" w:hAnsi="Century Gothic" w:cs="Century Gothic"/>
      <w:b/>
      <w:bCs/>
      <w:i w:val="0"/>
      <w:iCs w:val="0"/>
      <w:smallCaps w:val="0"/>
      <w:strike w:val="0"/>
      <w:color w:val="000000"/>
      <w:spacing w:val="20"/>
      <w:w w:val="100"/>
      <w:position w:val="0"/>
      <w:sz w:val="11"/>
      <w:szCs w:val="11"/>
      <w:u w:val="none"/>
    </w:rPr>
  </w:style>
  <w:style w:type="character" w:customStyle="1" w:styleId="Corpodeltesto995pt">
    <w:name w:val="Corpo del testo (9) + 9;5 pt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93">
    <w:name w:val="Corpo del testo (9)"/>
    <w:basedOn w:val="Corpodeltesto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6">
    <w:name w:val="Corpo del testo (11)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BA5CB5"/>
    <w:rPr>
      <w:rFonts w:ascii="Candara" w:eastAsia="Candara" w:hAnsi="Candara" w:cs="Candar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381">
    <w:name w:val="Corpo del testo (38)"/>
    <w:basedOn w:val="Corpodeltesto38"/>
    <w:rsid w:val="00BA5CB5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Corpodeltesto391">
    <w:name w:val="Corpo del testo (39)"/>
    <w:basedOn w:val="Corpodeltesto39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BA5CB5"/>
    <w:rPr>
      <w:rFonts w:ascii="Cambria" w:eastAsia="Cambria" w:hAnsi="Cambria" w:cs="Cambria"/>
      <w:b/>
      <w:bCs/>
      <w:i/>
      <w:iCs/>
      <w:smallCaps w:val="0"/>
      <w:strike w:val="0"/>
      <w:spacing w:val="20"/>
      <w:sz w:val="12"/>
      <w:szCs w:val="12"/>
      <w:u w:val="none"/>
    </w:rPr>
  </w:style>
  <w:style w:type="character" w:customStyle="1" w:styleId="Corpodeltesto40Georgia8ptNongrassettoSpaziatura0pt">
    <w:name w:val="Corpo del testo (40) + Georgia;8 pt;Non grassetto;Spaziatura 0 pt"/>
    <w:basedOn w:val="Corpodeltesto400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02">
    <w:name w:val="Corpo del testo (40)"/>
    <w:basedOn w:val="Corpodeltesto400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146">
    <w:name w:val="Corpo del testo (14)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BA5CB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412">
    <w:name w:val="Corpo del testo (41)"/>
    <w:basedOn w:val="Corpodeltesto410"/>
    <w:rsid w:val="00BA5CB5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IntestazioneopidipaginaCordiaUPC16ptGrassetto0">
    <w:name w:val="Intestazione o piè di pagina + CordiaUPC;16 pt;Grassetto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12Cambria65ptGrassettoSpaziatura0pt0">
    <w:name w:val="Corpo del testo (12) + Cambria;6;5 pt;Grass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65ptGrassettoMaiuscolettoSpaziatura1pt0">
    <w:name w:val="Corpo del testo (12) + 6;5 pt;Grassetto;Maiuscoletto;Spaziatura 1 pt"/>
    <w:basedOn w:val="Corpodeltesto12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65ptGrassettoSpaziatura1pt0">
    <w:name w:val="Corpo del testo (12) + 6;5 pt;Grassetto;Spaziatura 1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Georgia85ptSpaziatura1pt3">
    <w:name w:val="Intestazione o piè di pagina + Georgia;8;5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14Cambria65ptGrassettoSpaziatura0pt">
    <w:name w:val="Corpo del testo (14) + Cambria;6;5 pt;Grassetto;Spaziatura 0 pt"/>
    <w:basedOn w:val="Corpodeltesto14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465ptGrassettoMaiuscolettoSpaziatura1pt">
    <w:name w:val="Corpo del testo (14) + 6;5 pt;Grassetto;Maiuscoletto;Spaziatura 1 pt"/>
    <w:basedOn w:val="Corpodeltesto14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75ptCorsivoSpaziatura0pt0">
    <w:name w:val="Corpo del testo (14) + 7;5 pt;Corsivo;Spaziatura 0 pt"/>
    <w:basedOn w:val="Corpodeltesto14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65ptMaiuscolettoSpaziatura1pt">
    <w:name w:val="Corpo del testo (14) + 6;5 pt;Maiuscoletto;Spaziatura 1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4CambriaSpaziatura0pt4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65ptSpaziatura1pt">
    <w:name w:val="Corpo del testo (14) + 6;5 pt;Spaziatura 1 pt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IntestazioneopidipaginaBookmanOldStyle65ptGrassettoSpaziatura1pt">
    <w:name w:val="Intestazione o piè di pagina + Bookman Old Style;6;5 pt;Grassetto;Spaziatura 1 pt"/>
    <w:basedOn w:val="Intestazioneopidipagina"/>
    <w:rsid w:val="00BA5CB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225">
    <w:name w:val="Corpo del testo (22)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Didascaliatabella1">
    <w:name w:val="Didascalia tabella"/>
    <w:basedOn w:val="Didascaliatabell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DidascaliatabellaArialNarrow75pt">
    <w:name w:val="Didascalia tabella + Arial Narrow;7;5 pt"/>
    <w:basedOn w:val="Didascaliatabella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275ptCorsivoSpaziatura0pt">
    <w:name w:val="Corpo del testo (2) + 7;5 pt;Corsivo;Spaziatura 0 pt"/>
    <w:basedOn w:val="Corpodeltesto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85pt1">
    <w:name w:val="Corpo del testo (2) + 8;5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2Cambria85ptSpaziatura0pt1">
    <w:name w:val="Corpo del testo (2) + Cambria;8;5 pt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5ptMaiuscoletto">
    <w:name w:val="Corpo del testo (2) + 8;5 pt;Maiuscoletto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65ptGrassettoMaiuscoletto">
    <w:name w:val="Corpo del testo (12) + 6;5 pt;Grassetto;Maiuscoletto"/>
    <w:basedOn w:val="Corpodeltesto12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BookmanOldStyle65ptGrassettoSpaziatura0pt">
    <w:name w:val="Intestazione o piè di pagina + Bookman Old Style;6;5 pt;Grassetto;Spaziatura 0 pt"/>
    <w:basedOn w:val="Intestazioneopidipagina"/>
    <w:rsid w:val="00BA5CB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Georgia85ptSpaziatura0pt3">
    <w:name w:val="Intestazione o piè di pagina + Georgia;8;5 pt;Spaziatura 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ArialNarrow75ptSpaziatura1pt">
    <w:name w:val="Corpo del testo (12) + Arial Narrow;7;5 pt;Spaziatura 1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2ArialNarrow75ptSpaziatura1pt0">
    <w:name w:val="Corpo del testo (12) + Arial Narrow;7;5 pt;Spaziatura 1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2Cambria7ptGrassettoCorsivo">
    <w:name w:val="Corpo del testo (12) + Cambria;7 pt;Grassetto;Corsivo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GrassettoSpaziatura0pt">
    <w:name w:val="Corpo del testo (12) + Grassetto;Spaziatura 0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CambriaGrassettoSpaziatura0pt0">
    <w:name w:val="Corpo del testo (12) + Cambria;Grass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CambriaGrassettoSpaziatura0pt1">
    <w:name w:val="Corpo del testo (12) + Cambria;Grass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GrassettoSpaziatura0pt0">
    <w:name w:val="Corpo del testo (12) + Grassetto;Spaziatura 0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Georgia85ptSpaziatura1pt4">
    <w:name w:val="Intestazione o piè di pagina + Georgia;8;5 pt;Spaziatura 1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BookmanOldStyle65ptGrassettoSpaziatura0pt0">
    <w:name w:val="Intestazione o piè di pagina + Bookman Old Style;6;5 pt;Grassetto;Spaziatura 0 pt"/>
    <w:basedOn w:val="Intestazioneopidipagina"/>
    <w:rsid w:val="00BA5CB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285ptMaiuscoletto">
    <w:name w:val="Corpo del testo (12) + 8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2Cambria6ptGrassettoMaiuscoletto0">
    <w:name w:val="Corpo del testo (12) + Cambria;6 pt;Grassetto;Maiuscoletto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2CambriaGrassettoMaiuscolettoSpaziatura0pt1">
    <w:name w:val="Corpo del testo (12) + Cambria;Grassetto;Maiuscol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2Cambria7ptGrassettoCorsivo0">
    <w:name w:val="Corpo del testo (12) + Cambria;7 pt;Grassetto;Corsivo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ArialNarrow75ptSpaziatura1pt1">
    <w:name w:val="Corpo del testo (12) + Arial Narrow;7;5 pt;Spaziatura 1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42">
    <w:name w:val="Corpo del testo (42)_"/>
    <w:basedOn w:val="Carpredefinitoparagrafo"/>
    <w:link w:val="Corpodeltesto42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pacing w:val="20"/>
      <w:sz w:val="14"/>
      <w:szCs w:val="14"/>
      <w:u w:val="none"/>
    </w:rPr>
  </w:style>
  <w:style w:type="character" w:customStyle="1" w:styleId="Corpodeltesto421">
    <w:name w:val="Corpo del testo (42)"/>
    <w:basedOn w:val="Corpodeltesto4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42Cambria85ptSpaziatura0pt">
    <w:name w:val="Corpo del testo (42) + Cambria;8;5 pt;Spaziatura 0 pt"/>
    <w:basedOn w:val="Corpodeltesto4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Cambria6ptGrassettoMaiuscoletto1">
    <w:name w:val="Corpo del testo (12) + Cambria;6 pt;Grassetto;Maiuscoletto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1265ptMaiuscolettoSpaziatura1pt1">
    <w:name w:val="Corpo del testo (12) + 6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65ptGrassettoMaiuscoletto0">
    <w:name w:val="Corpo del testo (12) + 6;5 pt;Grassetto;Maiuscoletto"/>
    <w:basedOn w:val="Corpodeltesto12"/>
    <w:rsid w:val="00BA5CB5"/>
    <w:rPr>
      <w:rFonts w:ascii="Georgia" w:eastAsia="Georgia" w:hAnsi="Georgia" w:cs="Georgia"/>
      <w:b/>
      <w:bCs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03">
    <w:name w:val="Corpo del testo (10)"/>
    <w:basedOn w:val="Carpredefinitoparagrafo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spacing w:val="20"/>
      <w:sz w:val="13"/>
      <w:szCs w:val="13"/>
      <w:u w:val="none"/>
    </w:rPr>
  </w:style>
  <w:style w:type="character" w:customStyle="1" w:styleId="Corpodeltesto10Spaziatura0pt">
    <w:name w:val="Corpo del testo (10) + Spaziatura 0 pt"/>
    <w:basedOn w:val="Corpodeltesto1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pacing w:val="10"/>
      <w:sz w:val="13"/>
      <w:szCs w:val="13"/>
      <w:u w:val="none"/>
    </w:rPr>
  </w:style>
  <w:style w:type="character" w:customStyle="1" w:styleId="Corpodeltesto431">
    <w:name w:val="Corpo del testo (43)"/>
    <w:basedOn w:val="Corpodeltesto4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Cambria7ptGrassettoSpaziatura0pt">
    <w:name w:val="Corpo del testo (13) + Cambria;7 pt;Grassetto;Spaziatura 0 pt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Spaziatura0pt2">
    <w:name w:val="Corpo del testo (2) + 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1Spaziatura1pt">
    <w:name w:val="Corpo del testo (11) + Spaziatura 1 pt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38">
    <w:name w:val="Corpo del testo (13)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ambria7ptGrassettoSpaziatura0pt0">
    <w:name w:val="Corpo del testo (13) + Cambria;7 pt;Grassetto;Spaziatura 0 pt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ArialNarrow75ptSpaziatura1pt2">
    <w:name w:val="Corpo del testo (12) + Arial Narrow;7;5 pt;Spaziatura 1 pt"/>
    <w:basedOn w:val="Corpodeltesto1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1Spaziatura1pt0">
    <w:name w:val="Corpo del testo (11) + Spaziatura 1 pt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1Georgia8pt2">
    <w:name w:val="Corpo del testo (11) + Georgia;8 pt"/>
    <w:basedOn w:val="Corpodeltesto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47">
    <w:name w:val="Corpo del testo (14)"/>
    <w:basedOn w:val="Corpodeltesto1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81">
    <w:name w:val="Corpo del testo (48)"/>
    <w:basedOn w:val="Corpodeltesto48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86ptGrassettoSpaziatura1pt">
    <w:name w:val="Corpo del testo (48) + 6 pt;Grassetto;Spaziatura 1 pt"/>
    <w:basedOn w:val="Corpodeltesto4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2"/>
      <w:szCs w:val="12"/>
      <w:u w:val="none"/>
    </w:rPr>
  </w:style>
  <w:style w:type="character" w:customStyle="1" w:styleId="Corpodeltesto48Georgia75ptNoncorsivo">
    <w:name w:val="Corpo del testo (48) + Georgia;7;5 pt;Non corsivo"/>
    <w:basedOn w:val="Corpodeltesto48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02">
    <w:name w:val="Corpo del testo (50)"/>
    <w:basedOn w:val="Corpodeltesto50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06ptGrassettoMaiuscoletto">
    <w:name w:val="Corpo del testo (50) + 6 pt;Grassetto;Maiuscoletto"/>
    <w:basedOn w:val="Corpodeltesto500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512">
    <w:name w:val="Corpo del testo (51)"/>
    <w:basedOn w:val="Corpodeltesto51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1GeorgiaSpaziatura0pt">
    <w:name w:val="Corpo del testo (51) + Georgia;Spaziatura 0 pt"/>
    <w:basedOn w:val="Corpodeltesto51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14CambriaSpaziatura0pt5">
    <w:name w:val="Corpo del testo (14) + Cambria;Spaziatura 0 pt"/>
    <w:basedOn w:val="Corpodeltesto1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30">
    <w:name w:val="Corpo del testo (53)_"/>
    <w:basedOn w:val="Carpredefinitoparagrafo"/>
    <w:link w:val="Corpodeltesto531"/>
    <w:rsid w:val="00BA5CB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Corpodeltesto53ArialNarrow75ptGrassetto">
    <w:name w:val="Corpo del testo (53) + Arial Narrow;7;5 pt;Grassetto"/>
    <w:basedOn w:val="Corpodeltesto530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32">
    <w:name w:val="Corpo del testo (53)"/>
    <w:basedOn w:val="Corpodeltesto530"/>
    <w:rsid w:val="00BA5CB5"/>
    <w:rPr>
      <w:rFonts w:ascii="Lucida Sans Unicode" w:eastAsia="Lucida Sans Unicode" w:hAnsi="Lucida Sans Unicode" w:cs="Lucida Sans Unicode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20">
    <w:name w:val="Corpo del testo (52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521">
    <w:name w:val="Corpo del testo (52)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IntestazioneopidipaginaGeorgia16pt">
    <w:name w:val="Intestazione o piè di pagina + Georgia;16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23Maiuscoletto0">
    <w:name w:val="Corpo del testo (23) + Maiuscoletto"/>
    <w:basedOn w:val="Corpodeltesto230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32">
    <w:name w:val="Corpo del testo (23)"/>
    <w:basedOn w:val="Corpodeltesto23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CordiaUPC105ptGrassettoMaiuscolettoSpaziatura0ptProporzioni120">
    <w:name w:val="Intestazione o piè di pagina + CordiaUPC;10;5 pt;Grassetto;Maiuscoletto;Spaziatura 0 pt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10"/>
      <w:w w:val="120"/>
      <w:position w:val="0"/>
      <w:sz w:val="21"/>
      <w:szCs w:val="21"/>
      <w:u w:val="none"/>
    </w:rPr>
  </w:style>
  <w:style w:type="character" w:customStyle="1" w:styleId="Corpodeltesto2CambriaSpaziatura0pt3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MaiuscolettoSpaziatura0pt">
    <w:name w:val="Corpo del testo (2) + Maiuscoletto;Spaziatura 0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Cambria7ptGrassettoCorsivo1">
    <w:name w:val="Corpo del testo (12) + Cambria;7 pt;Grassetto;Corsivo"/>
    <w:basedOn w:val="Corpodeltesto12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65ptMaiuscolettoSpaziatura1pt2">
    <w:name w:val="Corpo del testo (12) + 6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3"/>
      <w:szCs w:val="13"/>
      <w:u w:val="none"/>
    </w:rPr>
  </w:style>
  <w:style w:type="character" w:customStyle="1" w:styleId="Corpodeltesto12Cambria6ptGrassettoMaiuscolettoSpaziatura2pt">
    <w:name w:val="Corpo del testo (12) + Cambria;6 pt;Grassetto;Maiuscoletto;Spaziatura 2 pt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40"/>
      <w:w w:val="100"/>
      <w:position w:val="0"/>
      <w:sz w:val="12"/>
      <w:szCs w:val="12"/>
      <w:u w:val="none"/>
    </w:rPr>
  </w:style>
  <w:style w:type="character" w:customStyle="1" w:styleId="Corpodeltesto12Cambria6ptGrassettoSpaziatura2pt">
    <w:name w:val="Corpo del testo (12) + Cambria;6 pt;Grassetto;Spaziatura 2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40"/>
      <w:w w:val="100"/>
      <w:position w:val="0"/>
      <w:sz w:val="12"/>
      <w:szCs w:val="12"/>
      <w:u w:val="none"/>
    </w:rPr>
  </w:style>
  <w:style w:type="character" w:customStyle="1" w:styleId="Corpodeltesto12Cambria85ptSpaziatura0pt1">
    <w:name w:val="Corpo del testo (12) + Cambria;8;5 pt;Spaziatura 0 pt"/>
    <w:basedOn w:val="Corpodeltesto1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41">
    <w:name w:val="Corpo del testo (44)"/>
    <w:basedOn w:val="Corpodeltesto4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4ArialNarrow8pt">
    <w:name w:val="Corpo del testo (44) + Arial Narrow;8 pt"/>
    <w:basedOn w:val="Corpodeltesto44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CorsivoMaiuscolettoSpaziatura0pt">
    <w:name w:val="Corpo del testo (12) + Corsivo;Maiuscoletto;Spaziatura 0 pt"/>
    <w:basedOn w:val="Corpodeltesto12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5Cambria8ptGrassettoSpaziatura0pt">
    <w:name w:val="Corpo del testo (45) + Cambria;8 pt;Grassetto;Spaziatura 0 pt"/>
    <w:basedOn w:val="Corpodeltesto45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1">
    <w:name w:val="Corpo del testo (45)"/>
    <w:basedOn w:val="Corpodeltesto4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461">
    <w:name w:val="Corpo del testo (46)"/>
    <w:basedOn w:val="Corpodeltesto4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IntestazioneopidipaginaGeorgia9ptSpaziatura0pt">
    <w:name w:val="Intestazione o piè di pagina + Georgia;9 pt;Spaziatura 0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471">
    <w:name w:val="Corpo del testo (47)"/>
    <w:basedOn w:val="Corpodeltesto4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7Cambria8ptCorsivo">
    <w:name w:val="Corpo del testo (47) + Cambria;8 pt;Corsivo"/>
    <w:basedOn w:val="Corpodeltesto47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Cambria85ptGrassetto">
    <w:name w:val="Corpo del testo (47) + Cambria;8;5 pt;Grassetto"/>
    <w:basedOn w:val="Corpodeltesto47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pacing w:val="0"/>
      <w:sz w:val="12"/>
      <w:szCs w:val="12"/>
      <w:u w:val="none"/>
    </w:rPr>
  </w:style>
  <w:style w:type="character" w:customStyle="1" w:styleId="Corpodeltesto491">
    <w:name w:val="Corpo del testo (49)"/>
    <w:basedOn w:val="Corpodeltesto49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49Georgia65ptNongrassettoCorsivo">
    <w:name w:val="Corpo del testo (49) + Georgia;6;5 pt;Non grassetto;Corsivo"/>
    <w:basedOn w:val="Corpodeltesto49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975ptNongrassetto">
    <w:name w:val="Corpo del testo (49) + 7;5 pt;Non grassetto"/>
    <w:basedOn w:val="Corpodeltesto49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22">
    <w:name w:val="Corpo del testo (52)_"/>
    <w:basedOn w:val="Carpredefinitoparagrafo"/>
    <w:link w:val="Corpodeltesto52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Corpodeltesto52ArialNarrow75pt">
    <w:name w:val="Corpo del testo (52) + Arial Narrow;7;5 pt"/>
    <w:basedOn w:val="Corpodeltesto522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528pt">
    <w:name w:val="Corpo del testo (52) + 8 pt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28ptCorsivoSpaziatura0pt">
    <w:name w:val="Corpo del testo (52) + 8 pt;Corsivo;Spaziatura 0 pt"/>
    <w:basedOn w:val="Corpodeltesto52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4">
    <w:name w:val="Corpo del testo (52)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2Spaziatura0pt">
    <w:name w:val="Corpo del testo (52) + Spaziatura 0 pt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13">
    <w:name w:val="Corpo del testo (51)"/>
    <w:basedOn w:val="Corpodeltesto51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1GeorgiaSpaziatura0pt0">
    <w:name w:val="Corpo del testo (51) + Georgia;Spaziatura 0 pt"/>
    <w:basedOn w:val="Corpodeltesto51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Corpodeltesto52Spaziatura0pt0">
    <w:name w:val="Corpo del testo (52) + Spaziatura 0 pt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27ptCorsivoSpaziatura0pt">
    <w:name w:val="Corpo del testo (52) + 7 pt;Corsivo;Spaziatura 0 pt"/>
    <w:basedOn w:val="Corpodeltesto52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Cambria7ptGrassettoCorsivoSpaziatura1pt">
    <w:name w:val="Corpo del testo (14) + Cambria;7 pt;Grassetto;Corsivo;Spaziatura 1 pt"/>
    <w:basedOn w:val="Corpodeltesto14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527ptCorsivoSpaziatura0pt0">
    <w:name w:val="Corpo del testo (52) + 7 pt;Corsivo;Spaziatura 0 pt"/>
    <w:basedOn w:val="Corpodeltesto52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ordiaUPC105ptGrassettoMaiuscolettoSpaziatura1ptProporzioni120">
    <w:name w:val="Intestazione o piè di pagina + CordiaUPC;10;5 pt;Grassetto;Maiuscoletto;Spaziatura 1 pt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20"/>
      <w:w w:val="120"/>
      <w:position w:val="0"/>
      <w:sz w:val="21"/>
      <w:szCs w:val="21"/>
      <w:u w:val="none"/>
    </w:rPr>
  </w:style>
  <w:style w:type="character" w:customStyle="1" w:styleId="Corpodeltesto1475ptCorsivoSpaziatura0pt1">
    <w:name w:val="Corpo del testo (14) + 7;5 pt;Corsivo;Spaziatura 0 pt"/>
    <w:basedOn w:val="Corpodeltesto14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4Cambria8ptGrassettoCorsivoSpaziatura0pt">
    <w:name w:val="Corpo del testo (14) + Cambria;8 pt;Grassetto;Corsivo;Spaziatura 0 pt"/>
    <w:basedOn w:val="Corpodeltesto14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2Spaziatura0pt1">
    <w:name w:val="Corpo del testo (52) + Spaziatura 0 pt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25">
    <w:name w:val="Corpo del testo (52)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27ptCorsivoSpaziatura0pt1">
    <w:name w:val="Corpo del testo (52) + 7 pt;Corsivo;Spaziatura 0 pt"/>
    <w:basedOn w:val="Corpodeltesto52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475ptCorsivoSpaziatura0pt2">
    <w:name w:val="Corpo del testo (14) + 7;5 pt;Corsivo;Spaziatura 0 pt"/>
    <w:basedOn w:val="Corpodeltesto14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Georgia">
    <w:name w:val="Intestazione o piè di pagina + Georgia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41">
    <w:name w:val="Corpo del testo (54)"/>
    <w:basedOn w:val="Corpodeltesto54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mbriaSpaziatura0pt4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54Maiuscoletto">
    <w:name w:val="Corpo del testo (54) + Maiuscoletto"/>
    <w:basedOn w:val="Corpodeltesto54"/>
    <w:rsid w:val="00BA5CB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26">
    <w:name w:val="Corpo del testo (52)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2Maiuscoletto">
    <w:name w:val="Corpo del testo (52) + Maiuscoletto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52Cambria85ptSpaziatura0pt">
    <w:name w:val="Corpo del testo (52) + Cambria;8;5 pt;Spaziatura 0 pt"/>
    <w:basedOn w:val="Corpodeltesto52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28pt0">
    <w:name w:val="Corpo del testo (52) + 8 pt"/>
    <w:basedOn w:val="Corpodeltesto52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551">
    <w:name w:val="Corpo del testo (55)"/>
    <w:basedOn w:val="Corpodeltesto55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561">
    <w:name w:val="Corpo del testo (56)"/>
    <w:basedOn w:val="Corpodeltesto5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0"/>
      <w:sz w:val="13"/>
      <w:szCs w:val="13"/>
      <w:u w:val="none"/>
    </w:rPr>
  </w:style>
  <w:style w:type="character" w:customStyle="1" w:styleId="Corpodeltesto571">
    <w:name w:val="Corpo del testo (57)"/>
    <w:basedOn w:val="Corpodeltesto5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Maiuscoletto2">
    <w:name w:val="Corpo del testo (12) + 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IntestazioneopidipaginaGeorgiaCorsivo">
    <w:name w:val="Intestazione o piè di pagina + Georgia;Corsivo"/>
    <w:basedOn w:val="Intestazioneopidipagina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58Cambria85pt">
    <w:name w:val="Corpo del testo (58) + Cambria;8;5 pt"/>
    <w:basedOn w:val="Corpodeltesto58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8Maiuscoletto">
    <w:name w:val="Corpo del testo (58) + Maiuscoletto"/>
    <w:basedOn w:val="Corpodeltesto5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0"/>
      <w:sz w:val="17"/>
      <w:szCs w:val="17"/>
      <w:u w:val="none"/>
    </w:rPr>
  </w:style>
  <w:style w:type="character" w:customStyle="1" w:styleId="Corpodeltesto591">
    <w:name w:val="Corpo del testo (59)"/>
    <w:basedOn w:val="Corpodeltesto59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59Georgia65ptMaiuscoletto">
    <w:name w:val="Corpo del testo (59) + Georgia;6;5 pt;Maiuscoletto"/>
    <w:basedOn w:val="Corpodeltesto5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95ptMaiuscolettoSpaziatura0pt">
    <w:name w:val="Corpo del testo (12) + 9;5 pt;Maiuscoletto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65ptMaiuscolettoSpaziatura0pt">
    <w:name w:val="Corpo del testo (12) + 6;5 pt;Maiuscoletto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59Georgia65pt">
    <w:name w:val="Corpo del testo (59) + Georgia;6;5 pt"/>
    <w:basedOn w:val="Corpodeltesto5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Cambria85ptGrassettoMaiuscolettoSpaziatura0pt">
    <w:name w:val="Corpo del testo (12) + Cambria;8;5 pt;Grassetto;Maiuscol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2Spaziatura0pt">
    <w:name w:val="Corpo del testo (42) + Spaziatura 0 pt"/>
    <w:basedOn w:val="Corpodeltesto4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eorgia10pt0">
    <w:name w:val="Intestazione o piè di pagina + Georgia;10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10">
    <w:name w:val="Corpo del testo (61)_"/>
    <w:basedOn w:val="Carpredefinitoparagrafo"/>
    <w:link w:val="Corpodeltesto6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20"/>
      <w:sz w:val="10"/>
      <w:szCs w:val="10"/>
      <w:u w:val="none"/>
    </w:rPr>
  </w:style>
  <w:style w:type="character" w:customStyle="1" w:styleId="Corpodeltesto612">
    <w:name w:val="Corpo del testo (61)"/>
    <w:basedOn w:val="Corpodeltesto61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Corpodeltesto452">
    <w:name w:val="Corpo del testo (45)"/>
    <w:basedOn w:val="Carpredefinitoparagrafo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453">
    <w:name w:val="Corpo del testo (45)"/>
    <w:basedOn w:val="Corpodeltesto4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CordiaUPC105ptGrassettoSpaziatura1ptProporzioni1202">
    <w:name w:val="Intestazione o piè di pagina + CordiaUPC;10;5 pt;Grassetto;Spaziatura 1 pt;Proporzioni 120%"/>
    <w:basedOn w:val="Intestazioneopidipagina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20"/>
      <w:w w:val="120"/>
      <w:position w:val="0"/>
      <w:sz w:val="21"/>
      <w:szCs w:val="21"/>
      <w:u w:val="none"/>
    </w:rPr>
  </w:style>
  <w:style w:type="character" w:customStyle="1" w:styleId="Corpodeltesto1295ptMaiuscolettoSpaziatura0pt0">
    <w:name w:val="Corpo del testo (12) + 9;5 pt;Maiuscoletto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295ptSpaziatura0pt">
    <w:name w:val="Corpo del testo (12) + 9;5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454">
    <w:name w:val="Corpo del testo (45)"/>
    <w:basedOn w:val="Corpodeltesto4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57ptCorsivo">
    <w:name w:val="Corpo del testo (45) + 7 pt;Corsivo"/>
    <w:basedOn w:val="Corpodeltesto4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602">
    <w:name w:val="Corpo del testo (60)"/>
    <w:basedOn w:val="Corpodeltesto60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0TrebuchetMSSpaziatura0pt">
    <w:name w:val="Corpo del testo (60) + Trebuchet MS;Spaziatura 0 pt"/>
    <w:basedOn w:val="Corpodeltesto600"/>
    <w:rsid w:val="00BA5CB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5Cambria8ptGrassettoSpaziatura0pt0">
    <w:name w:val="Corpo del testo (45) + Cambria;8 pt;Grassetto;Spaziatura 0 pt"/>
    <w:basedOn w:val="Corpodeltesto45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55">
    <w:name w:val="Corpo del testo (45)"/>
    <w:basedOn w:val="Corpodeltesto4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57ptCorsivo0">
    <w:name w:val="Corpo del testo (45) + 7 pt;Corsivo"/>
    <w:basedOn w:val="Corpodeltesto4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75pt">
    <w:name w:val="Corpo del testo (12) + 7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57ptCorsivo1">
    <w:name w:val="Corpo del testo (45) + 7 pt;Corsivo"/>
    <w:basedOn w:val="Corpodeltesto4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45Maiuscoletto">
    <w:name w:val="Corpo del testo (45) + Maiuscoletto"/>
    <w:basedOn w:val="Corpodeltesto45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7ptCorsivo">
    <w:name w:val="Corpo del testo (12) + 7 pt;Corsivo"/>
    <w:basedOn w:val="Corpodeltesto1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85ptMaiuscolettoSpaziatura1pt0">
    <w:name w:val="Corpo del testo (12) + 8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275ptMaiuscolettoSpaziatura1pt">
    <w:name w:val="Corpo del testo (12) + 7;5 pt;Maiuscoletto;Spaziatura 1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995pt">
    <w:name w:val="Corpo del testo (19) + 9;5 pt"/>
    <w:basedOn w:val="Corpodeltesto19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9Maiuscoletto">
    <w:name w:val="Corpo del testo (19) + Maiuscoletto"/>
    <w:basedOn w:val="Corpodeltesto1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2Maiuscoletto">
    <w:name w:val="Corpo del testo (62) + Maiuscoletto"/>
    <w:basedOn w:val="Corpodeltesto62"/>
    <w:rsid w:val="00BA5CB5"/>
    <w:rPr>
      <w:rFonts w:ascii="CordiaUPC" w:eastAsia="CordiaUPC" w:hAnsi="CordiaUPC" w:cs="Cordi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6Spaziatura0pt">
    <w:name w:val="Corpo del testo (6) + Spaziatura 0 pt"/>
    <w:basedOn w:val="Corpodeltesto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spacing w:val="10"/>
      <w:sz w:val="10"/>
      <w:szCs w:val="10"/>
      <w:u w:val="none"/>
    </w:rPr>
  </w:style>
  <w:style w:type="character" w:customStyle="1" w:styleId="Corpodeltesto631">
    <w:name w:val="Corpo del testo (63)"/>
    <w:basedOn w:val="Corpodeltesto63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632">
    <w:name w:val="Corpo del testo (63)"/>
    <w:basedOn w:val="Corpodeltesto63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2CambriaSpaziatura0pt5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pt1">
    <w:name w:val="Corpo del testo (2) + 8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85ptCorsivoSpaziatura0pt">
    <w:name w:val="Corpo del testo (2) + 8;5 pt;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6495ptNoncorsivoSpaziatura0pt">
    <w:name w:val="Corpo del testo (64) + 9;5 pt;Non corsivo;Spaziatura 0 pt"/>
    <w:basedOn w:val="Corpodeltesto6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641">
    <w:name w:val="Corpo del testo (64)"/>
    <w:basedOn w:val="Corpodeltesto6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648ptNoncorsivoSpaziatura0pt">
    <w:name w:val="Corpo del testo (64) + 8 pt;Non corsivo;Spaziatura 0 pt"/>
    <w:basedOn w:val="Corpodeltesto6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6495pt">
    <w:name w:val="Corpo del testo (64) + 9;5 pt"/>
    <w:basedOn w:val="Corpodeltesto64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mbriaSpaziatura0pt6">
    <w:name w:val="Corpo del testo (2) + Cambria;Spaziatura 0 pt"/>
    <w:basedOn w:val="Corpodeltesto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2Cambria7ptGrassetto">
    <w:name w:val="Corpo del testo (22) + Cambria;7 pt;Grassetto"/>
    <w:basedOn w:val="Corpodeltesto220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285ptCorsivoSpaziatura0pt">
    <w:name w:val="Corpo del testo (22) + 8;5 pt;Corsivo;Spaziatura 0 pt"/>
    <w:basedOn w:val="Corpodeltesto22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85ptCorsivoSpaziatura0pt0">
    <w:name w:val="Corpo del testo (22) + 8;5 pt;Corsivo;Spaziatura 0 pt"/>
    <w:basedOn w:val="Corpodeltesto22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95pt">
    <w:name w:val="Corpo del testo (22) + 9;5 pt"/>
    <w:basedOn w:val="Corpodeltesto2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</w:rPr>
  </w:style>
  <w:style w:type="character" w:customStyle="1" w:styleId="Corpodeltesto16CambriaNoncorsivo3">
    <w:name w:val="Corpo del testo (16) + Cambria;Non corsivo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Cambria10ptCorsivo">
    <w:name w:val="Corpo del testo (2) + Cambria;10 pt;Corsivo"/>
    <w:basedOn w:val="Corpodeltesto2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64ArialNarrow8ptSpaziatura1pt">
    <w:name w:val="Corpo del testo (64) + Arial Narrow;8 pt;Spaziatura 1 pt"/>
    <w:basedOn w:val="Corpodeltesto64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64Cambria95ptNoncorsivo">
    <w:name w:val="Corpo del testo (64) + Cambria;9;5 pt;Non corsivo"/>
    <w:basedOn w:val="Corpodeltesto64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64Cambria7ptGrassettoNoncorsivoSpaziatura0pt">
    <w:name w:val="Corpo del testo (64) + Cambria;7 pt;Grassetto;Non corsivo;Spaziatura 0 pt"/>
    <w:basedOn w:val="Corpodeltesto64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48ptNoncorsivoMaiuscolettoSpaziatura0pt">
    <w:name w:val="Corpo del testo (64) + 8 pt;Non corsivo;Maiuscoletto;Spaziatura 0 pt"/>
    <w:basedOn w:val="Corpodeltesto64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CorsivoMaiuscolettoSpaziatura0pt">
    <w:name w:val="Corpo del testo (2) + Corsivo;Maiuscolett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85ptCorsivoSpaziatura0pt0">
    <w:name w:val="Corpo del testo (2) + 8;5 pt;Corsivo;Spaziatura 0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8pt2">
    <w:name w:val="Corpo del testo (2) + 8 pt"/>
    <w:basedOn w:val="Corpodeltesto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ArialNarrow8ptCorsivoSpaziatura1pt">
    <w:name w:val="Corpo del testo (2) + Arial Narrow;8 pt;Corsivo;Spaziatura 1 pt"/>
    <w:basedOn w:val="Corpodeltesto2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285ptCorsivoSpaziatura1pt">
    <w:name w:val="Corpo del testo (2) + 8;5 pt;Corsivo;Spaziatura 1 pt"/>
    <w:basedOn w:val="Corpodeltesto2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6Spaziatura0pt0">
    <w:name w:val="Corpo del testo (6) + Spaziatura 0 pt"/>
    <w:basedOn w:val="Corpodeltesto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610ptSpaziatura0pt">
    <w:name w:val="Corpo del testo (6) + 10 pt;Spaziatura 0 pt"/>
    <w:basedOn w:val="Corpodeltesto6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92">
    <w:name w:val="Corpo del testo (29)_"/>
    <w:basedOn w:val="Carpredefinitoparagrafo"/>
    <w:link w:val="Corpodeltesto29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95">
    <w:name w:val="Corpo del testo (29)"/>
    <w:basedOn w:val="Corpodeltesto29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9CambriaSpaziatura0pt">
    <w:name w:val="Corpo del testo (29) + Cambria;Spaziatura 0 pt"/>
    <w:basedOn w:val="Corpodeltesto29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8ptSpaziatura0pt">
    <w:name w:val="Corpo del testo (47) + 8 pt;Spaziatura 0 pt"/>
    <w:basedOn w:val="Corpodeltesto47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478ptCorsivo">
    <w:name w:val="Corpo del testo (47) + 8 pt;Corsivo"/>
    <w:basedOn w:val="Corpodeltesto47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47Spaziatura0pt">
    <w:name w:val="Corpo del testo (47) + Spaziatura 0 pt"/>
    <w:basedOn w:val="Corpodeltesto4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ArialNarrow75ptNoncorsivoSpaziatura0pt3">
    <w:name w:val="Corpo del testo (13) + Arial Narrow;7;5 pt;Non corsivo;Spaziatura 0 pt"/>
    <w:basedOn w:val="Corpodeltesto13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3Cambria7ptNoncorsivo">
    <w:name w:val="Corpo del testo (13) + Cambria;7 pt;Non corsivo"/>
    <w:basedOn w:val="Corpodeltesto13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7ptNoncorsivoSpaziatura0pt">
    <w:name w:val="Corpo del testo (13) + 7 pt;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3NoncorsivoSpaziatura0pt5">
    <w:name w:val="Corpo del testo (13) + 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9">
    <w:name w:val="Corpo del testo (12)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95ptSpaziatura0pt0">
    <w:name w:val="Corpo del testo (12) + 9;5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1365ptNoncorsivoSpaziatura0pt">
    <w:name w:val="Corpo del testo (13) + 6;5 pt;Non corsiv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365ptNoncorsivo">
    <w:name w:val="Corpo del testo (13) + 6;5 pt;Non corsivo"/>
    <w:basedOn w:val="Corpodeltesto13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3Cambria7ptGrassettoSpaziatura0pt1">
    <w:name w:val="Corpo del testo (13) + Cambria;7 pt;Grassetto;Spaziatura 0 pt"/>
    <w:basedOn w:val="Corpodeltesto13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37ptNoncorsivoMaiuscolettoSpaziatura0pt">
    <w:name w:val="Corpo del testo (13) + 7 pt;Non corsivo;Maiuscoletto;Spaziatura 0 pt"/>
    <w:basedOn w:val="Corpodeltesto13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5">
    <w:name w:val="Corpo del testo (65)_"/>
    <w:basedOn w:val="Carpredefinitoparagrafo"/>
    <w:link w:val="Corpodeltesto65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658pt">
    <w:name w:val="Corpo del testo (65) + 8 pt"/>
    <w:basedOn w:val="Corpodeltesto6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658ptCorsivoSpaziatura0pt">
    <w:name w:val="Corpo del testo (65) + 8 pt;Corsivo;Spaziatura 0 pt"/>
    <w:basedOn w:val="Corpodeltesto65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5Maiuscoletto">
    <w:name w:val="Corpo del testo (65) + Maiuscoletto"/>
    <w:basedOn w:val="Corpodeltesto65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5CambriaSpaziatura0pt">
    <w:name w:val="Corpo del testo (65) + Cambria;Spaziatura 0 pt"/>
    <w:basedOn w:val="Corpodeltesto65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51">
    <w:name w:val="Corpo del testo (65)"/>
    <w:basedOn w:val="Corpodeltesto65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Cambria7ptSpaziatura0pt">
    <w:name w:val="Corpo del testo (12) + Cambria;7 pt;Spaziatura 0 pt"/>
    <w:basedOn w:val="Corpodeltesto12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27pt0">
    <w:name w:val="Corpo del testo (12) + 7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7ptMaiuscoletto">
    <w:name w:val="Corpo del testo (12) + 7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2Grassetto">
    <w:name w:val="Corpo del testo (12) + Grassetto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285ptSpaziatura0pt1">
    <w:name w:val="Corpo del testo (12) + 8;5 pt;Spaziatura 0 pt"/>
    <w:basedOn w:val="Corpodeltesto12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75ptMaiuscoletto">
    <w:name w:val="Corpo del testo (12) + 7;5 pt;Maiuscoletto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2Cambria75ptGrassettoSpaziatura0pt">
    <w:name w:val="Corpo del testo (12) + Cambria;7;5 pt;Grassetto;Spaziatura 0 pt"/>
    <w:basedOn w:val="Corpodeltesto12"/>
    <w:rsid w:val="00BA5CB5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75pt0">
    <w:name w:val="Corpo del testo (12) + 7;5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661">
    <w:name w:val="Corpo del testo (66)"/>
    <w:basedOn w:val="Corpodeltesto6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671">
    <w:name w:val="Corpo del testo (67)"/>
    <w:basedOn w:val="Corpodeltesto67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Georgia85pt">
    <w:name w:val="Intestazione o piè di pagina + Georgia;8;5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265ptSpaziatura0pt">
    <w:name w:val="Corpo del testo (12) + 6;5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265ptSpaziatura0pt0">
    <w:name w:val="Corpo del testo (12) + 6;5 pt;Spaziatura 0 pt"/>
    <w:basedOn w:val="Corpodeltesto12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1Georgia8pt3">
    <w:name w:val="Corpo del testo (11) + Georgia;8 pt"/>
    <w:basedOn w:val="Corpodeltesto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117">
    <w:name w:val="Corpo del testo (11)"/>
    <w:basedOn w:val="Corpodeltesto11"/>
    <w:rsid w:val="00BA5CB5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0Spaziatura0pt0">
    <w:name w:val="Corpo del testo (10) + Spaziatura 0 pt"/>
    <w:basedOn w:val="Corpodeltesto1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">
    <w:name w:val="Corpo del testo (8)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8ArialNarrow65ptGrassetto">
    <w:name w:val="Corpo del testo (8) + Arial Narrow;6;5 pt;Grassetto"/>
    <w:basedOn w:val="Corpodeltesto8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Cambria6ptGrassettoCorsivo">
    <w:name w:val="Corpo del testo (8) + Cambria;6 pt;Grassetto;Corsivo"/>
    <w:basedOn w:val="Corpodeltesto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75ptSpaziatura0pt">
    <w:name w:val="Corpo del testo (8) + 7;5 pt;Spaziatura 0 pt"/>
    <w:basedOn w:val="Corpodeltesto8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5ptMaiuscolettoSpaziatura0pt">
    <w:name w:val="Corpo del testo (8) + 5 pt;Maiuscoletto;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8ArialNarrow65ptGrassetto0">
    <w:name w:val="Corpo del testo (8) + Arial Narrow;6;5 pt;Grassetto"/>
    <w:basedOn w:val="Corpodeltesto8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ptSpaziatura0pt">
    <w:name w:val="Corpo del testo (8) + 5 pt;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Titolo32">
    <w:name w:val="Titolo #3"/>
    <w:basedOn w:val="Titolo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4"/>
      <w:szCs w:val="34"/>
      <w:u w:val="none"/>
    </w:rPr>
  </w:style>
  <w:style w:type="character" w:customStyle="1" w:styleId="Sommario3Carattere">
    <w:name w:val="Sommario 3 Carattere"/>
    <w:basedOn w:val="Carpredefinitoparagrafo"/>
    <w:link w:val="Sommario3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SommarioMaiuscoletto">
    <w:name w:val="Sommario + Maiuscoletto"/>
    <w:basedOn w:val="Sommario3Carattere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">
    <w:name w:val="Sommario"/>
    <w:basedOn w:val="Sommario3Carattere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TrebuchetMSSpaziatura0pt">
    <w:name w:val="Sommario + Trebuchet MS;Spaziatura 0 pt"/>
    <w:basedOn w:val="Sommario3Carattere"/>
    <w:rsid w:val="00BA5CB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6ptGrassettoCorsivo">
    <w:name w:val="Sommario + 6 pt;Grassetto;Corsivo"/>
    <w:basedOn w:val="Sommario3Carattere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2">
    <w:name w:val="Sommario (2)_"/>
    <w:basedOn w:val="Carpredefinitoparagrafo"/>
    <w:link w:val="Sommario20"/>
    <w:rsid w:val="00BA5CB5"/>
    <w:rPr>
      <w:rFonts w:ascii="Georgia" w:eastAsia="Georgia" w:hAnsi="Georgia" w:cs="Georgia"/>
      <w:b/>
      <w:bCs/>
      <w:i/>
      <w:iCs/>
      <w:smallCaps w:val="0"/>
      <w:strike w:val="0"/>
      <w:spacing w:val="10"/>
      <w:sz w:val="12"/>
      <w:szCs w:val="12"/>
      <w:u w:val="none"/>
    </w:rPr>
  </w:style>
  <w:style w:type="character" w:customStyle="1" w:styleId="Sommario21">
    <w:name w:val="Sommario (2)"/>
    <w:basedOn w:val="Sommario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Sommario275ptNongrassettoNoncorsivo">
    <w:name w:val="Sommario (2) + 7;5 pt;Non grassetto;Non corsivo"/>
    <w:basedOn w:val="Sommario2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Sommario30">
    <w:name w:val="Sommario (3)_"/>
    <w:basedOn w:val="Carpredefinitoparagrafo"/>
    <w:link w:val="Sommario3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Sommario32">
    <w:name w:val="Sommario (3)"/>
    <w:basedOn w:val="Sommario3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Sommario4">
    <w:name w:val="Sommario (4)_"/>
    <w:basedOn w:val="Carpredefinitoparagrafo"/>
    <w:link w:val="Sommario4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pacing w:val="10"/>
      <w:sz w:val="13"/>
      <w:szCs w:val="13"/>
      <w:u w:val="none"/>
    </w:rPr>
  </w:style>
  <w:style w:type="character" w:customStyle="1" w:styleId="Sommario41">
    <w:name w:val="Sommario (4)"/>
    <w:basedOn w:val="Sommario4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3"/>
      <w:szCs w:val="13"/>
      <w:u w:val="none"/>
    </w:rPr>
  </w:style>
  <w:style w:type="character" w:customStyle="1" w:styleId="Corpodeltesto167ptNoncorsivoMaiuscoletto">
    <w:name w:val="Corpo del testo (16) + 7 pt;Non corsivo;Maiuscoletto"/>
    <w:basedOn w:val="Corpodeltesto16"/>
    <w:rsid w:val="00BA5CB5"/>
    <w:rPr>
      <w:rFonts w:ascii="Georgia" w:eastAsia="Georgia" w:hAnsi="Georgia" w:cs="Georg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6Cambria10ptSpaziatura0pt0">
    <w:name w:val="Corpo del testo (16) + Cambria;10 pt;Spaziatura 0 pt"/>
    <w:basedOn w:val="Corpodeltesto16"/>
    <w:rsid w:val="00BA5CB5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8Cambria6ptGrassettoCorsivo0">
    <w:name w:val="Corpo del testo (8) + Cambria;6 pt;Grassetto;Corsivo"/>
    <w:basedOn w:val="Corpodeltesto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75ptSpaziatura0pt0">
    <w:name w:val="Corpo del testo (8) + 7;5 pt;Spaziatura 0 pt"/>
    <w:basedOn w:val="Corpodeltesto8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ArialNarrow65ptGrassetto1">
    <w:name w:val="Corpo del testo (8) + Arial Narrow;6;5 pt;Grassetto"/>
    <w:basedOn w:val="Corpodeltesto8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5ptMaiuscolettoSpaziatura0pt0">
    <w:name w:val="Corpo del testo (8) + 5 pt;Maiuscoletto;Spaziatura 0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86ptMaiuscoletto">
    <w:name w:val="Corpo del testo (8) + 6 pt;Maiuscoletto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65pt">
    <w:name w:val="Corpo del testo (8) + 6;5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65ptMaiuscoletto">
    <w:name w:val="Corpo del testo (8) + 6;5 pt;Maiuscoletto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6pt">
    <w:name w:val="Corpo del testo (8) + 6 pt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BA5CB5"/>
    <w:rPr>
      <w:rFonts w:ascii="Cambria" w:eastAsia="Cambria" w:hAnsi="Cambria" w:cs="Cambria"/>
      <w:b/>
      <w:bCs/>
      <w:i/>
      <w:iCs/>
      <w:smallCaps w:val="0"/>
      <w:strike w:val="0"/>
      <w:sz w:val="12"/>
      <w:szCs w:val="12"/>
      <w:u w:val="none"/>
    </w:rPr>
  </w:style>
  <w:style w:type="character" w:customStyle="1" w:styleId="Corpodeltesto681">
    <w:name w:val="Corpo del testo (68)"/>
    <w:basedOn w:val="Corpodeltesto6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Georgia75ptNongrassettoNoncorsivoSpaziatura0pt">
    <w:name w:val="Corpo del testo (68) + Georgia;7;5 pt;Non grassetto;Non corsivo;Spaziatura 0 pt"/>
    <w:basedOn w:val="Corpodeltesto68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8Georgia7ptNongrassettoNoncorsivo">
    <w:name w:val="Corpo del testo (68) + Georgia;7 pt;Non grassetto;Non corsivo"/>
    <w:basedOn w:val="Corpodeltesto68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8GeorgiaNongrassettoNoncorsivoMaiuscoletto">
    <w:name w:val="Corpo del testo (68) + Georgia;Non grassetto;Non corsivo;Maiuscoletto"/>
    <w:basedOn w:val="Corpodeltesto68"/>
    <w:rsid w:val="00BA5CB5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GeorgiaNongrassettoNoncorsivo">
    <w:name w:val="Corpo del testo (68) + Georgia;Non grassetto;Non corsivo"/>
    <w:basedOn w:val="Corpodeltesto68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69Corsivo">
    <w:name w:val="Corpo del testo (69) + Corsivo"/>
    <w:basedOn w:val="Corpodeltesto69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1">
    <w:name w:val="Corpo del testo (69)"/>
    <w:basedOn w:val="Corpodeltesto69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9Maiuscoletto">
    <w:name w:val="Corpo del testo (69) + Maiuscoletto"/>
    <w:basedOn w:val="Corpodeltesto69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Georgia65ptCorsivo">
    <w:name w:val="Intestazione o piè di pagina + Georgia;6;5 pt;Corsivo"/>
    <w:basedOn w:val="Intestazioneopidipagina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6pt">
    <w:name w:val="Intestazione o piè di pagina + 6 pt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6ptMaiuscoletto">
    <w:name w:val="Intestazione o piè di pagina + 6 pt;Maiuscoletto"/>
    <w:basedOn w:val="Intestazioneopidipagina"/>
    <w:rsid w:val="00BA5CB5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IntestazioneopidipaginaGeorgia6pt">
    <w:name w:val="Intestazione o piè di pagina + Georgia;6 pt"/>
    <w:basedOn w:val="Intestazioneopidipagina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9Cambria7pt">
    <w:name w:val="Corpo del testo (69) + Cambria;7 pt"/>
    <w:basedOn w:val="Corpodeltesto69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Corpodeltesto702">
    <w:name w:val="Corpo del testo (70)"/>
    <w:basedOn w:val="Corpodeltesto70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0Noncorsivo">
    <w:name w:val="Corpo del testo (70) + Non corsivo"/>
    <w:basedOn w:val="Corpodeltesto700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Cambria6ptGrassettoCorsivo1">
    <w:name w:val="Corpo del testo (8) + Cambria;6 pt;Grassetto;Corsivo"/>
    <w:basedOn w:val="Corpodeltesto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75ptSpaziatura0pt1">
    <w:name w:val="Corpo del testo (8) + 7;5 pt;Spaziatura 0 pt"/>
    <w:basedOn w:val="Corpodeltesto8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865ptMaiuscoletto0">
    <w:name w:val="Corpo del testo (8) + 6;5 pt;Maiuscoletto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Georgia55pt">
    <w:name w:val="Intestazione o piè di pagina + Georgia;5;5 pt"/>
    <w:basedOn w:val="Intestazioneopidipagina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IntestazioneopidipaginaBookmanOldStyle65ptGrassetto">
    <w:name w:val="Intestazione o piè di pagina + Bookman Old Style;6;5 pt;Grassetto"/>
    <w:basedOn w:val="Intestazioneopidipagina"/>
    <w:rsid w:val="00BA5CB5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6ptMaiuscoletto0">
    <w:name w:val="Corpo del testo (8) + 6 pt;Maiuscoletto"/>
    <w:basedOn w:val="Corpodeltesto8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8ArialNarrow65ptGrassetto2">
    <w:name w:val="Corpo del testo (8) + Arial Narrow;6;5 pt;Grassetto"/>
    <w:basedOn w:val="Corpodeltesto8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1CambriaGrassettoCorsivo">
    <w:name w:val="Corpo del testo (71) + Cambria;Grassetto;Corsivo"/>
    <w:basedOn w:val="Corpodeltesto710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175ptSpaziatura0pt">
    <w:name w:val="Corpo del testo (71) + 7;5 pt;Spaziatura 0 pt"/>
    <w:basedOn w:val="Corpodeltesto710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12">
    <w:name w:val="Corpo del testo (71)"/>
    <w:basedOn w:val="Corpodeltesto71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1Maiuscoletto">
    <w:name w:val="Corpo del testo (71) + Maiuscoletto"/>
    <w:basedOn w:val="Corpodeltesto710"/>
    <w:rsid w:val="00BA5CB5"/>
    <w:rPr>
      <w:rFonts w:ascii="Georgia" w:eastAsia="Georgia" w:hAnsi="Georgia" w:cs="Georg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717pt">
    <w:name w:val="Corpo del testo (71) + 7 pt"/>
    <w:basedOn w:val="Corpodeltesto71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71ArialNarrow65ptGrassetto">
    <w:name w:val="Corpo del testo (71) + Arial Narrow;6;5 pt;Grassetto"/>
    <w:basedOn w:val="Corpodeltesto710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10ptCorsivo">
    <w:name w:val="Corpo del testo (8) + 10 pt;Corsivo"/>
    <w:basedOn w:val="Corpodeltesto8"/>
    <w:rsid w:val="00BA5CB5"/>
    <w:rPr>
      <w:rFonts w:ascii="Georgia" w:eastAsia="Georgia" w:hAnsi="Georgia" w:cs="Georg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682">
    <w:name w:val="Corpo del testo (68)"/>
    <w:basedOn w:val="Corpodeltesto68"/>
    <w:rsid w:val="00BA5CB5"/>
    <w:rPr>
      <w:rFonts w:ascii="Cambria" w:eastAsia="Cambria" w:hAnsi="Cambria" w:cs="Cambr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Georgia75ptNongrassettoNoncorsivoSpaziatura0pt0">
    <w:name w:val="Corpo del testo (68) + Georgia;7;5 pt;Non grassetto;Non corsivo;Spaziatura 0 pt"/>
    <w:basedOn w:val="Corpodeltesto68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8Georgia7ptNongrassettoNoncorsivo0">
    <w:name w:val="Corpo del testo (68) + Georgia;7 pt;Non grassetto;Non corsivo"/>
    <w:basedOn w:val="Corpodeltesto68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8GeorgiaNongrassettoNoncorsivoMaiuscoletto0">
    <w:name w:val="Corpo del testo (68) + Georgia;Non grassetto;Non corsivo;Maiuscoletto"/>
    <w:basedOn w:val="Corpodeltesto68"/>
    <w:rsid w:val="00BA5CB5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ArialNarrow65ptNongrassettoNoncorsivo">
    <w:name w:val="Corpo del testo (68) + Arial Narrow;6;5 pt;Non grassetto;Non corsivo"/>
    <w:basedOn w:val="Corpodeltesto68"/>
    <w:rsid w:val="00BA5CB5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8GeorgiaNongrassettoNoncorsivo0">
    <w:name w:val="Corpo del testo (68) + Georgia;Non grassetto;Non corsivo"/>
    <w:basedOn w:val="Corpodeltesto68"/>
    <w:rsid w:val="00BA5CB5"/>
    <w:rPr>
      <w:rFonts w:ascii="Georgia" w:eastAsia="Georgia" w:hAnsi="Georgia" w:cs="Georgia"/>
      <w:b/>
      <w:bCs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8Georgia65ptNongrassettoNoncorsivoMaiuscoletto">
    <w:name w:val="Corpo del testo (68) + Georgia;6;5 pt;Non grassetto;Non corsivo;Maiuscoletto"/>
    <w:basedOn w:val="Corpodeltesto68"/>
    <w:rsid w:val="00BA5CB5"/>
    <w:rPr>
      <w:rFonts w:ascii="Georgia" w:eastAsia="Georgia" w:hAnsi="Georgia" w:cs="Georgia"/>
      <w:b/>
      <w:bCs/>
      <w:i/>
      <w:iCs/>
      <w:smallCaps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46Spaziatura0pt">
    <w:name w:val="Corpo del testo (46) + Spaziatura 0 pt"/>
    <w:basedOn w:val="Corpodeltesto46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20">
    <w:name w:val="Corpo del testo (72)_"/>
    <w:basedOn w:val="Carpredefinitoparagrafo"/>
    <w:link w:val="Corpodeltesto721"/>
    <w:rsid w:val="00BA5CB5"/>
    <w:rPr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722">
    <w:name w:val="Corpo del testo (72)"/>
    <w:basedOn w:val="Corpodeltesto720"/>
    <w:rsid w:val="00BA5CB5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Titolo420">
    <w:name w:val="Titolo #4 (2)_"/>
    <w:basedOn w:val="Carpredefinitoparagrafo"/>
    <w:link w:val="Titolo421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spacing w:val="10"/>
      <w:w w:val="80"/>
      <w:sz w:val="18"/>
      <w:szCs w:val="18"/>
      <w:u w:val="none"/>
    </w:rPr>
  </w:style>
  <w:style w:type="character" w:customStyle="1" w:styleId="Titolo42Georgia65ptSpaziatura0ptProporzioni100">
    <w:name w:val="Titolo #4 (2) + Georgia;6;5 pt;Spaziatura 0 pt;Proporzioni 100%"/>
    <w:basedOn w:val="Titolo420"/>
    <w:rsid w:val="00BA5CB5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Titolo422">
    <w:name w:val="Titolo #4 (2)"/>
    <w:basedOn w:val="Titolo420"/>
    <w:rsid w:val="00BA5CB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10"/>
      <w:w w:val="80"/>
      <w:position w:val="0"/>
      <w:sz w:val="18"/>
      <w:szCs w:val="18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3ArialNarrow85pt">
    <w:name w:val="Corpo del testo (73) + Arial Narrow;8;5 pt"/>
    <w:basedOn w:val="Corpodeltesto73"/>
    <w:rsid w:val="00BA5CB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3Georgia75ptNongrassetto">
    <w:name w:val="Corpo del testo (73) + Georgia;7;5 pt;Non grassetto"/>
    <w:basedOn w:val="Corpodeltesto73"/>
    <w:rsid w:val="00BA5CB5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731">
    <w:name w:val="Corpo del testo (73)"/>
    <w:basedOn w:val="Corpodeltesto73"/>
    <w:rsid w:val="00BA5CB5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BA5CB5"/>
    <w:rPr>
      <w:rFonts w:ascii="Arial Narrow" w:eastAsia="Arial Narrow" w:hAnsi="Arial Narrow" w:cs="Arial Narrow"/>
      <w:b w:val="0"/>
      <w:bCs w:val="0"/>
      <w:i/>
      <w:iCs/>
      <w:smallCaps w:val="0"/>
      <w:strike w:val="0"/>
      <w:spacing w:val="0"/>
      <w:sz w:val="38"/>
      <w:szCs w:val="38"/>
      <w:u w:val="none"/>
    </w:rPr>
  </w:style>
  <w:style w:type="paragraph" w:customStyle="1" w:styleId="Notaapidipagina0">
    <w:name w:val="Nota a piè di pagina"/>
    <w:basedOn w:val="Normale"/>
    <w:link w:val="Notaapidipagina"/>
    <w:rsid w:val="00BA5CB5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Notaapidipagina21">
    <w:name w:val="Nota a piè di pagina (2)"/>
    <w:basedOn w:val="Normale"/>
    <w:link w:val="Notaapidipagina20"/>
    <w:rsid w:val="00BA5CB5"/>
    <w:pPr>
      <w:shd w:val="clear" w:color="auto" w:fill="FFFFFF"/>
      <w:spacing w:line="169" w:lineRule="exact"/>
    </w:pPr>
    <w:rPr>
      <w:rFonts w:ascii="Georgia" w:eastAsia="Georgia" w:hAnsi="Georgia" w:cs="Georgia"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BA5CB5"/>
    <w:pPr>
      <w:shd w:val="clear" w:color="auto" w:fill="FFFFFF"/>
      <w:spacing w:line="187" w:lineRule="exact"/>
      <w:jc w:val="both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Notaapidipagina40">
    <w:name w:val="Nota a piè di pagina (4)"/>
    <w:basedOn w:val="Normale"/>
    <w:link w:val="Notaapidipagina4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Notaapidipagina50">
    <w:name w:val="Nota a piè di pagina (5)"/>
    <w:basedOn w:val="Normale"/>
    <w:link w:val="Notaapidipagina5"/>
    <w:rsid w:val="00BA5CB5"/>
    <w:pPr>
      <w:shd w:val="clear" w:color="auto" w:fill="FFFFFF"/>
      <w:spacing w:line="176" w:lineRule="exact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Notaapidipagina60">
    <w:name w:val="Nota a piè di pagina (6)"/>
    <w:basedOn w:val="Normale"/>
    <w:link w:val="Notaapidipagina6"/>
    <w:rsid w:val="00BA5CB5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7"/>
      <w:szCs w:val="17"/>
    </w:rPr>
  </w:style>
  <w:style w:type="paragraph" w:customStyle="1" w:styleId="Notaapidipagina70">
    <w:name w:val="Nota a piè di pagina (7)"/>
    <w:basedOn w:val="Normale"/>
    <w:link w:val="Notaapidipagina7"/>
    <w:rsid w:val="00BA5CB5"/>
    <w:pPr>
      <w:shd w:val="clear" w:color="auto" w:fill="FFFFFF"/>
      <w:spacing w:line="180" w:lineRule="exact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Notaapidipagina80">
    <w:name w:val="Nota a piè di pagina (8)"/>
    <w:basedOn w:val="Normale"/>
    <w:link w:val="Notaapidipagina8"/>
    <w:rsid w:val="00BA5CB5"/>
    <w:pPr>
      <w:shd w:val="clear" w:color="auto" w:fill="FFFFFF"/>
      <w:spacing w:line="180" w:lineRule="exact"/>
    </w:pPr>
    <w:rPr>
      <w:rFonts w:ascii="Arial Narrow" w:eastAsia="Arial Narrow" w:hAnsi="Arial Narrow" w:cs="Arial Narrow"/>
      <w:spacing w:val="10"/>
      <w:sz w:val="15"/>
      <w:szCs w:val="15"/>
    </w:rPr>
  </w:style>
  <w:style w:type="paragraph" w:customStyle="1" w:styleId="Notaapidipagina91">
    <w:name w:val="Nota a piè di pagina (9)"/>
    <w:basedOn w:val="Normale"/>
    <w:link w:val="Notaapidipagina90"/>
    <w:rsid w:val="00BA5CB5"/>
    <w:pPr>
      <w:shd w:val="clear" w:color="auto" w:fill="FFFFFF"/>
      <w:spacing w:line="190" w:lineRule="exact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Notaapidipagina100">
    <w:name w:val="Nota a piè di pagina (10)"/>
    <w:basedOn w:val="Normale"/>
    <w:link w:val="Notaapidipagina10"/>
    <w:rsid w:val="00BA5CB5"/>
    <w:pPr>
      <w:shd w:val="clear" w:color="auto" w:fill="FFFFFF"/>
      <w:spacing w:line="190" w:lineRule="exact"/>
      <w:ind w:firstLine="200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30">
    <w:name w:val="Corpo del testo (3)"/>
    <w:basedOn w:val="Normale"/>
    <w:link w:val="Corpodeltesto3"/>
    <w:rsid w:val="00BA5CB5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Intestazioneopidipagina0">
    <w:name w:val="Intestazione o piè di pagina"/>
    <w:basedOn w:val="Normale"/>
    <w:link w:val="Intestazioneopidipagina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sz w:val="15"/>
      <w:szCs w:val="15"/>
    </w:rPr>
  </w:style>
  <w:style w:type="paragraph" w:customStyle="1" w:styleId="Corpodeltesto40">
    <w:name w:val="Corpo del testo (4)"/>
    <w:basedOn w:val="Normale"/>
    <w:link w:val="Corpodeltesto4"/>
    <w:rsid w:val="00BA5CB5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21"/>
      <w:szCs w:val="21"/>
    </w:rPr>
  </w:style>
  <w:style w:type="paragraph" w:customStyle="1" w:styleId="Corpodeltesto50">
    <w:name w:val="Corpo del testo (5)"/>
    <w:basedOn w:val="Normale"/>
    <w:link w:val="Corpodeltesto5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pacing w:val="30"/>
      <w:sz w:val="34"/>
      <w:szCs w:val="34"/>
    </w:rPr>
  </w:style>
  <w:style w:type="paragraph" w:customStyle="1" w:styleId="Corpodeltesto20">
    <w:name w:val="Corpo del testo (2)"/>
    <w:basedOn w:val="Normale"/>
    <w:link w:val="Corpodeltesto2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60">
    <w:name w:val="Corpo del testo (6)"/>
    <w:basedOn w:val="Normale"/>
    <w:link w:val="Corpodeltesto6"/>
    <w:rsid w:val="00BA5CB5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spacing w:val="40"/>
      <w:sz w:val="32"/>
      <w:szCs w:val="32"/>
    </w:rPr>
  </w:style>
  <w:style w:type="paragraph" w:customStyle="1" w:styleId="Corpodeltesto70">
    <w:name w:val="Corpo del testo (7)"/>
    <w:basedOn w:val="Normale"/>
    <w:link w:val="Corpodeltesto7"/>
    <w:rsid w:val="00BA5CB5"/>
    <w:pPr>
      <w:shd w:val="clear" w:color="auto" w:fill="FFFFFF"/>
      <w:spacing w:line="0" w:lineRule="atLeast"/>
      <w:jc w:val="right"/>
    </w:pPr>
    <w:rPr>
      <w:rFonts w:ascii="Georgia" w:eastAsia="Georgia" w:hAnsi="Georgia" w:cs="Georgia"/>
      <w:sz w:val="11"/>
      <w:szCs w:val="11"/>
    </w:rPr>
  </w:style>
  <w:style w:type="paragraph" w:customStyle="1" w:styleId="Titolo10">
    <w:name w:val="Titolo #1"/>
    <w:basedOn w:val="Normale"/>
    <w:link w:val="Titolo1"/>
    <w:rsid w:val="00BA5CB5"/>
    <w:pPr>
      <w:shd w:val="clear" w:color="auto" w:fill="FFFFFF"/>
      <w:spacing w:line="0" w:lineRule="atLeast"/>
      <w:outlineLvl w:val="0"/>
    </w:pPr>
    <w:rPr>
      <w:rFonts w:ascii="Georgia" w:eastAsia="Georgia" w:hAnsi="Georgia" w:cs="Georgia"/>
      <w:b/>
      <w:bCs/>
      <w:w w:val="60"/>
      <w:sz w:val="64"/>
      <w:szCs w:val="64"/>
    </w:rPr>
  </w:style>
  <w:style w:type="paragraph" w:customStyle="1" w:styleId="Titolo40">
    <w:name w:val="Titolo #4"/>
    <w:basedOn w:val="Normale"/>
    <w:link w:val="Titolo4"/>
    <w:rsid w:val="00BA5CB5"/>
    <w:pPr>
      <w:shd w:val="clear" w:color="auto" w:fill="FFFFFF"/>
      <w:spacing w:line="0" w:lineRule="atLeast"/>
      <w:jc w:val="center"/>
      <w:outlineLvl w:val="3"/>
    </w:pPr>
    <w:rPr>
      <w:rFonts w:ascii="Georgia" w:eastAsia="Georgia" w:hAnsi="Georgia" w:cs="Georgia"/>
      <w:spacing w:val="10"/>
      <w:sz w:val="19"/>
      <w:szCs w:val="19"/>
    </w:rPr>
  </w:style>
  <w:style w:type="paragraph" w:customStyle="1" w:styleId="Corpodeltesto80">
    <w:name w:val="Corpo del testo (8)"/>
    <w:basedOn w:val="Normale"/>
    <w:link w:val="Corpodeltesto8"/>
    <w:rsid w:val="00BA5CB5"/>
    <w:pPr>
      <w:shd w:val="clear" w:color="auto" w:fill="FFFFFF"/>
      <w:spacing w:line="571" w:lineRule="exact"/>
      <w:jc w:val="center"/>
    </w:pPr>
    <w:rPr>
      <w:rFonts w:ascii="Georgia" w:eastAsia="Georgia" w:hAnsi="Georgia" w:cs="Georgia"/>
      <w:sz w:val="14"/>
      <w:szCs w:val="14"/>
    </w:rPr>
  </w:style>
  <w:style w:type="paragraph" w:customStyle="1" w:styleId="Corpodeltesto90">
    <w:name w:val="Corpo del testo (9)"/>
    <w:basedOn w:val="Normale"/>
    <w:link w:val="Corpodeltesto9"/>
    <w:rsid w:val="00BA5CB5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z w:val="13"/>
      <w:szCs w:val="13"/>
    </w:rPr>
  </w:style>
  <w:style w:type="paragraph" w:customStyle="1" w:styleId="Corpodeltesto100">
    <w:name w:val="Corpo del testo (10)"/>
    <w:basedOn w:val="Normale"/>
    <w:link w:val="Corpodeltesto10"/>
    <w:rsid w:val="00BA5CB5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b/>
      <w:bCs/>
      <w:spacing w:val="20"/>
      <w:sz w:val="13"/>
      <w:szCs w:val="13"/>
    </w:rPr>
  </w:style>
  <w:style w:type="paragraph" w:customStyle="1" w:styleId="Corpodeltesto110">
    <w:name w:val="Corpo del testo (11)"/>
    <w:basedOn w:val="Normale"/>
    <w:link w:val="Corpodeltesto11"/>
    <w:rsid w:val="00BA5CB5"/>
    <w:pPr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10"/>
      <w:sz w:val="15"/>
      <w:szCs w:val="15"/>
    </w:rPr>
  </w:style>
  <w:style w:type="paragraph" w:customStyle="1" w:styleId="Titolo20">
    <w:name w:val="Titolo #2"/>
    <w:basedOn w:val="Normale"/>
    <w:link w:val="Titolo2"/>
    <w:rsid w:val="00BA5CB5"/>
    <w:pPr>
      <w:shd w:val="clear" w:color="auto" w:fill="FFFFFF"/>
      <w:spacing w:line="0" w:lineRule="atLeast"/>
      <w:jc w:val="center"/>
      <w:outlineLvl w:val="1"/>
    </w:pPr>
    <w:rPr>
      <w:rFonts w:ascii="Cambria" w:eastAsia="Cambria" w:hAnsi="Cambria" w:cs="Cambria"/>
      <w:spacing w:val="-10"/>
      <w:sz w:val="42"/>
      <w:szCs w:val="42"/>
    </w:rPr>
  </w:style>
  <w:style w:type="paragraph" w:customStyle="1" w:styleId="Corpodeltesto120">
    <w:name w:val="Corpo del testo (12)"/>
    <w:basedOn w:val="Normale"/>
    <w:link w:val="Corpodeltesto12"/>
    <w:rsid w:val="00BA5CB5"/>
    <w:pPr>
      <w:shd w:val="clear" w:color="auto" w:fill="FFFFFF"/>
      <w:spacing w:line="273" w:lineRule="exact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130">
    <w:name w:val="Corpo del testo (13)"/>
    <w:basedOn w:val="Normale"/>
    <w:link w:val="Corpodeltesto13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6"/>
      <w:szCs w:val="16"/>
    </w:rPr>
  </w:style>
  <w:style w:type="paragraph" w:customStyle="1" w:styleId="Titolo30">
    <w:name w:val="Titolo #3"/>
    <w:basedOn w:val="Normale"/>
    <w:link w:val="Titolo3"/>
    <w:rsid w:val="00BA5CB5"/>
    <w:pPr>
      <w:shd w:val="clear" w:color="auto" w:fill="FFFFFF"/>
      <w:spacing w:line="0" w:lineRule="atLeast"/>
      <w:jc w:val="center"/>
      <w:outlineLvl w:val="2"/>
    </w:pPr>
    <w:rPr>
      <w:rFonts w:ascii="Georgia" w:eastAsia="Georgia" w:hAnsi="Georgia" w:cs="Georgia"/>
      <w:spacing w:val="30"/>
      <w:sz w:val="34"/>
      <w:szCs w:val="34"/>
    </w:rPr>
  </w:style>
  <w:style w:type="paragraph" w:customStyle="1" w:styleId="Corpodeltesto140">
    <w:name w:val="Corpo del testo (14)"/>
    <w:basedOn w:val="Normale"/>
    <w:link w:val="Corpodeltesto14"/>
    <w:rsid w:val="00BA5CB5"/>
    <w:pPr>
      <w:shd w:val="clear" w:color="auto" w:fill="FFFFFF"/>
      <w:spacing w:line="230" w:lineRule="exact"/>
      <w:jc w:val="both"/>
    </w:pPr>
    <w:rPr>
      <w:rFonts w:ascii="Georgia" w:eastAsia="Georgia" w:hAnsi="Georgia" w:cs="Georgia"/>
      <w:spacing w:val="10"/>
      <w:sz w:val="17"/>
      <w:szCs w:val="17"/>
    </w:rPr>
  </w:style>
  <w:style w:type="paragraph" w:customStyle="1" w:styleId="Corpodeltesto150">
    <w:name w:val="Corpo del testo (15)"/>
    <w:basedOn w:val="Normale"/>
    <w:link w:val="Corpodeltesto15"/>
    <w:rsid w:val="00BA5CB5"/>
    <w:pPr>
      <w:shd w:val="clear" w:color="auto" w:fill="FFFFFF"/>
      <w:spacing w:line="0" w:lineRule="atLeast"/>
      <w:jc w:val="right"/>
    </w:pPr>
    <w:rPr>
      <w:rFonts w:ascii="Courier New" w:eastAsia="Courier New" w:hAnsi="Courier New" w:cs="Courier New"/>
      <w:b/>
      <w:bCs/>
      <w:sz w:val="10"/>
      <w:szCs w:val="10"/>
    </w:rPr>
  </w:style>
  <w:style w:type="paragraph" w:customStyle="1" w:styleId="Corpodeltesto160">
    <w:name w:val="Corpo del testo (16)"/>
    <w:basedOn w:val="Normale"/>
    <w:link w:val="Corpodeltesto16"/>
    <w:rsid w:val="00BA5CB5"/>
    <w:pPr>
      <w:shd w:val="clear" w:color="auto" w:fill="FFFFFF"/>
      <w:spacing w:line="230" w:lineRule="exact"/>
      <w:jc w:val="both"/>
    </w:pPr>
    <w:rPr>
      <w:rFonts w:ascii="Georgia" w:eastAsia="Georgia" w:hAnsi="Georgia" w:cs="Georgia"/>
      <w:i/>
      <w:iCs/>
      <w:sz w:val="19"/>
      <w:szCs w:val="19"/>
    </w:rPr>
  </w:style>
  <w:style w:type="paragraph" w:customStyle="1" w:styleId="Corpodeltesto170">
    <w:name w:val="Corpo del testo (17)"/>
    <w:basedOn w:val="Normale"/>
    <w:link w:val="Corpodeltesto17"/>
    <w:rsid w:val="00BA5CB5"/>
    <w:pPr>
      <w:shd w:val="clear" w:color="auto" w:fill="FFFFFF"/>
      <w:spacing w:line="169" w:lineRule="exact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180">
    <w:name w:val="Corpo del testo (18)"/>
    <w:basedOn w:val="Normale"/>
    <w:link w:val="Corpodeltesto18"/>
    <w:rsid w:val="00BA5CB5"/>
    <w:pPr>
      <w:shd w:val="clear" w:color="auto" w:fill="FFFFFF"/>
      <w:spacing w:line="0" w:lineRule="atLeast"/>
      <w:jc w:val="right"/>
    </w:pPr>
    <w:rPr>
      <w:rFonts w:ascii="Cambria" w:eastAsia="Cambria" w:hAnsi="Cambria" w:cs="Cambria"/>
      <w:b/>
      <w:bCs/>
      <w:i/>
      <w:iCs/>
      <w:w w:val="150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BA5CB5"/>
    <w:pPr>
      <w:shd w:val="clear" w:color="auto" w:fill="FFFFFF"/>
      <w:spacing w:line="0" w:lineRule="atLeast"/>
      <w:jc w:val="center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201">
    <w:name w:val="Corpo del testo (20)"/>
    <w:basedOn w:val="Normale"/>
    <w:link w:val="Corpodeltesto200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13"/>
      <w:szCs w:val="13"/>
    </w:rPr>
  </w:style>
  <w:style w:type="paragraph" w:customStyle="1" w:styleId="Corpodeltesto211">
    <w:name w:val="Corpo del testo (21)"/>
    <w:basedOn w:val="Normale"/>
    <w:link w:val="Corpodeltesto210"/>
    <w:rsid w:val="00BA5CB5"/>
    <w:pPr>
      <w:shd w:val="clear" w:color="auto" w:fill="FFFFFF"/>
      <w:spacing w:line="230" w:lineRule="exact"/>
      <w:ind w:firstLine="200"/>
      <w:jc w:val="both"/>
    </w:pPr>
    <w:rPr>
      <w:rFonts w:ascii="Georgia" w:eastAsia="Georgia" w:hAnsi="Georgia" w:cs="Georgia"/>
      <w:i/>
      <w:iCs/>
      <w:sz w:val="15"/>
      <w:szCs w:val="15"/>
    </w:rPr>
  </w:style>
  <w:style w:type="paragraph" w:customStyle="1" w:styleId="Corpodeltesto221">
    <w:name w:val="Corpo del testo (22)"/>
    <w:basedOn w:val="Normale"/>
    <w:link w:val="Corpodeltesto220"/>
    <w:rsid w:val="00BA5CB5"/>
    <w:pPr>
      <w:shd w:val="clear" w:color="auto" w:fill="FFFFFF"/>
      <w:spacing w:line="230" w:lineRule="exact"/>
      <w:ind w:firstLine="220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280">
    <w:name w:val="Corpo del testo (28)"/>
    <w:basedOn w:val="Normale"/>
    <w:link w:val="Corpodeltesto28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7"/>
      <w:szCs w:val="17"/>
    </w:rPr>
  </w:style>
  <w:style w:type="paragraph" w:customStyle="1" w:styleId="Corpodeltesto241">
    <w:name w:val="Corpo del testo (24)"/>
    <w:basedOn w:val="Normale"/>
    <w:link w:val="Corpodeltesto240"/>
    <w:rsid w:val="00BA5CB5"/>
    <w:pPr>
      <w:shd w:val="clear" w:color="auto" w:fill="FFFFFF"/>
      <w:spacing w:line="230" w:lineRule="exact"/>
      <w:ind w:firstLine="220"/>
      <w:jc w:val="both"/>
    </w:pPr>
    <w:rPr>
      <w:rFonts w:ascii="Georgia" w:eastAsia="Georgia" w:hAnsi="Georgia" w:cs="Georgia"/>
      <w:sz w:val="17"/>
      <w:szCs w:val="17"/>
    </w:rPr>
  </w:style>
  <w:style w:type="paragraph" w:customStyle="1" w:styleId="Corpodeltesto251">
    <w:name w:val="Corpo del testo (25)"/>
    <w:basedOn w:val="Normale"/>
    <w:link w:val="Corpodeltesto250"/>
    <w:rsid w:val="00BA5CB5"/>
    <w:pPr>
      <w:shd w:val="clear" w:color="auto" w:fill="FFFFFF"/>
      <w:spacing w:line="230" w:lineRule="exact"/>
      <w:ind w:firstLine="220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261">
    <w:name w:val="Corpo del testo (26)"/>
    <w:basedOn w:val="Normale"/>
    <w:link w:val="Corpodeltesto260"/>
    <w:rsid w:val="00BA5CB5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b/>
      <w:bCs/>
      <w:sz w:val="16"/>
      <w:szCs w:val="16"/>
    </w:rPr>
  </w:style>
  <w:style w:type="paragraph" w:customStyle="1" w:styleId="Corpodeltesto271">
    <w:name w:val="Corpo del testo (27)"/>
    <w:basedOn w:val="Normale"/>
    <w:link w:val="Corpodeltesto270"/>
    <w:rsid w:val="00BA5CB5"/>
    <w:pPr>
      <w:shd w:val="clear" w:color="auto" w:fill="FFFFFF"/>
      <w:spacing w:line="0" w:lineRule="atLeast"/>
      <w:jc w:val="right"/>
    </w:pPr>
    <w:rPr>
      <w:rFonts w:ascii="Cambria" w:eastAsia="Cambria" w:hAnsi="Cambria" w:cs="Cambria"/>
      <w:b/>
      <w:bCs/>
      <w:sz w:val="14"/>
      <w:szCs w:val="14"/>
    </w:rPr>
  </w:style>
  <w:style w:type="paragraph" w:customStyle="1" w:styleId="Corpodeltesto294">
    <w:name w:val="Corpo del testo (29)"/>
    <w:basedOn w:val="Normale"/>
    <w:link w:val="Corpodeltesto292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301">
    <w:name w:val="Corpo del testo (30)"/>
    <w:basedOn w:val="Normale"/>
    <w:link w:val="Corpodeltesto300"/>
    <w:rsid w:val="00BA5CB5"/>
    <w:pPr>
      <w:shd w:val="clear" w:color="auto" w:fill="FFFFFF"/>
      <w:spacing w:line="190" w:lineRule="exact"/>
      <w:jc w:val="both"/>
    </w:pPr>
    <w:rPr>
      <w:rFonts w:ascii="Georgia" w:eastAsia="Georgia" w:hAnsi="Georgia" w:cs="Georgia"/>
      <w:spacing w:val="20"/>
      <w:sz w:val="15"/>
      <w:szCs w:val="15"/>
    </w:rPr>
  </w:style>
  <w:style w:type="paragraph" w:customStyle="1" w:styleId="Corpodeltesto310">
    <w:name w:val="Corpo del testo (31)"/>
    <w:basedOn w:val="Normale"/>
    <w:link w:val="Corpodeltesto31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sz w:val="28"/>
      <w:szCs w:val="28"/>
    </w:rPr>
  </w:style>
  <w:style w:type="paragraph" w:customStyle="1" w:styleId="Corpodeltesto320">
    <w:name w:val="Corpo del testo (32)"/>
    <w:basedOn w:val="Normale"/>
    <w:link w:val="Corpodeltesto32"/>
    <w:rsid w:val="00BA5CB5"/>
    <w:pPr>
      <w:shd w:val="clear" w:color="auto" w:fill="FFFFFF"/>
      <w:spacing w:line="230" w:lineRule="exact"/>
      <w:jc w:val="both"/>
    </w:pPr>
    <w:rPr>
      <w:rFonts w:ascii="Cambria" w:eastAsia="Cambria" w:hAnsi="Cambria" w:cs="Cambria"/>
      <w:sz w:val="20"/>
      <w:szCs w:val="20"/>
    </w:rPr>
  </w:style>
  <w:style w:type="paragraph" w:customStyle="1" w:styleId="Corpodeltesto330">
    <w:name w:val="Corpo del testo (33)"/>
    <w:basedOn w:val="Normale"/>
    <w:link w:val="Corpodeltesto33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z w:val="14"/>
      <w:szCs w:val="14"/>
    </w:rPr>
  </w:style>
  <w:style w:type="paragraph" w:customStyle="1" w:styleId="Corpodeltesto342">
    <w:name w:val="Corpo del testo (34)"/>
    <w:basedOn w:val="Normale"/>
    <w:link w:val="Corpodeltesto341"/>
    <w:rsid w:val="00BA5CB5"/>
    <w:pPr>
      <w:shd w:val="clear" w:color="auto" w:fill="FFFFFF"/>
      <w:spacing w:line="0" w:lineRule="atLeast"/>
      <w:ind w:hanging="500"/>
      <w:jc w:val="right"/>
    </w:pPr>
    <w:rPr>
      <w:rFonts w:ascii="Georgia" w:eastAsia="Georgia" w:hAnsi="Georgia" w:cs="Georgia"/>
      <w:spacing w:val="10"/>
      <w:sz w:val="17"/>
      <w:szCs w:val="17"/>
    </w:rPr>
  </w:style>
  <w:style w:type="paragraph" w:customStyle="1" w:styleId="Corpodeltesto350">
    <w:name w:val="Corpo del testo (35)"/>
    <w:basedOn w:val="Normale"/>
    <w:link w:val="Corpodeltesto35"/>
    <w:rsid w:val="00BA5CB5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i/>
      <w:iCs/>
      <w:spacing w:val="10"/>
      <w:sz w:val="13"/>
      <w:szCs w:val="13"/>
    </w:rPr>
  </w:style>
  <w:style w:type="paragraph" w:customStyle="1" w:styleId="Corpodeltesto360">
    <w:name w:val="Corpo del testo (36)"/>
    <w:basedOn w:val="Normale"/>
    <w:link w:val="Corpodeltesto36"/>
    <w:rsid w:val="00BA5CB5"/>
    <w:pPr>
      <w:shd w:val="clear" w:color="auto" w:fill="FFFFFF"/>
      <w:spacing w:line="1174" w:lineRule="exact"/>
      <w:jc w:val="right"/>
    </w:pPr>
    <w:rPr>
      <w:rFonts w:ascii="Georgia" w:eastAsia="Georgia" w:hAnsi="Georgia" w:cs="Georgia"/>
      <w:b/>
      <w:bCs/>
      <w:sz w:val="17"/>
      <w:szCs w:val="17"/>
    </w:rPr>
  </w:style>
  <w:style w:type="paragraph" w:customStyle="1" w:styleId="Corpodeltesto370">
    <w:name w:val="Corpo del testo (37)"/>
    <w:basedOn w:val="Normale"/>
    <w:link w:val="Corpodeltesto37"/>
    <w:rsid w:val="00BA5CB5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pacing w:val="20"/>
      <w:sz w:val="11"/>
      <w:szCs w:val="11"/>
    </w:rPr>
  </w:style>
  <w:style w:type="paragraph" w:customStyle="1" w:styleId="Corpodeltesto380">
    <w:name w:val="Corpo del testo (38)"/>
    <w:basedOn w:val="Normale"/>
    <w:link w:val="Corpodeltesto38"/>
    <w:rsid w:val="00BA5CB5"/>
    <w:pPr>
      <w:shd w:val="clear" w:color="auto" w:fill="FFFFFF"/>
      <w:spacing w:line="0" w:lineRule="atLeast"/>
    </w:pPr>
    <w:rPr>
      <w:rFonts w:ascii="Candara" w:eastAsia="Candara" w:hAnsi="Candara" w:cs="Candara"/>
      <w:sz w:val="18"/>
      <w:szCs w:val="18"/>
    </w:rPr>
  </w:style>
  <w:style w:type="paragraph" w:customStyle="1" w:styleId="Corpodeltesto390">
    <w:name w:val="Corpo del testo (39)"/>
    <w:basedOn w:val="Normale"/>
    <w:link w:val="Corpodeltesto39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14"/>
      <w:szCs w:val="14"/>
    </w:rPr>
  </w:style>
  <w:style w:type="paragraph" w:customStyle="1" w:styleId="Corpodeltesto401">
    <w:name w:val="Corpo del testo (40)"/>
    <w:basedOn w:val="Normale"/>
    <w:link w:val="Corpodeltesto400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b/>
      <w:bCs/>
      <w:i/>
      <w:iCs/>
      <w:spacing w:val="20"/>
      <w:sz w:val="12"/>
      <w:szCs w:val="12"/>
    </w:rPr>
  </w:style>
  <w:style w:type="paragraph" w:customStyle="1" w:styleId="Corpodeltesto411">
    <w:name w:val="Corpo del testo (41)"/>
    <w:basedOn w:val="Normale"/>
    <w:link w:val="Corpodeltesto410"/>
    <w:rsid w:val="00BA5CB5"/>
    <w:pPr>
      <w:shd w:val="clear" w:color="auto" w:fill="FFFFFF"/>
      <w:spacing w:line="0" w:lineRule="atLeast"/>
      <w:jc w:val="right"/>
    </w:pPr>
    <w:rPr>
      <w:rFonts w:ascii="Franklin Gothic Book" w:eastAsia="Franklin Gothic Book" w:hAnsi="Franklin Gothic Book" w:cs="Franklin Gothic Book"/>
      <w:spacing w:val="10"/>
      <w:sz w:val="12"/>
      <w:szCs w:val="12"/>
    </w:rPr>
  </w:style>
  <w:style w:type="paragraph" w:customStyle="1" w:styleId="Didascaliatabella0">
    <w:name w:val="Didascalia tabella"/>
    <w:basedOn w:val="Normale"/>
    <w:link w:val="Didascaliatabella"/>
    <w:rsid w:val="00BA5CB5"/>
    <w:pPr>
      <w:shd w:val="clear" w:color="auto" w:fill="FFFFFF"/>
      <w:spacing w:line="194" w:lineRule="exact"/>
      <w:ind w:firstLine="180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Corpodeltesto420">
    <w:name w:val="Corpo del testo (42)"/>
    <w:basedOn w:val="Normale"/>
    <w:link w:val="Corpodeltesto42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20"/>
      <w:sz w:val="14"/>
      <w:szCs w:val="14"/>
    </w:rPr>
  </w:style>
  <w:style w:type="paragraph" w:customStyle="1" w:styleId="Corpodeltesto430">
    <w:name w:val="Corpo del testo (43)"/>
    <w:basedOn w:val="Normale"/>
    <w:link w:val="Corpodeltesto43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i/>
      <w:iCs/>
      <w:spacing w:val="10"/>
      <w:sz w:val="13"/>
      <w:szCs w:val="13"/>
    </w:rPr>
  </w:style>
  <w:style w:type="paragraph" w:customStyle="1" w:styleId="Corpodeltesto480">
    <w:name w:val="Corpo del testo (48)"/>
    <w:basedOn w:val="Normale"/>
    <w:link w:val="Corpodeltesto48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z w:val="16"/>
      <w:szCs w:val="16"/>
    </w:rPr>
  </w:style>
  <w:style w:type="paragraph" w:customStyle="1" w:styleId="Corpodeltesto501">
    <w:name w:val="Corpo del testo (50)"/>
    <w:basedOn w:val="Normale"/>
    <w:link w:val="Corpodeltesto500"/>
    <w:rsid w:val="00BA5CB5"/>
    <w:pPr>
      <w:shd w:val="clear" w:color="auto" w:fill="FFFFFF"/>
      <w:spacing w:line="1171" w:lineRule="exact"/>
      <w:jc w:val="right"/>
    </w:pPr>
    <w:rPr>
      <w:rFonts w:ascii="Cambria" w:eastAsia="Cambria" w:hAnsi="Cambria" w:cs="Cambria"/>
      <w:sz w:val="15"/>
      <w:szCs w:val="15"/>
    </w:rPr>
  </w:style>
  <w:style w:type="paragraph" w:customStyle="1" w:styleId="Corpodeltesto511">
    <w:name w:val="Corpo del testo (51)"/>
    <w:basedOn w:val="Normale"/>
    <w:link w:val="Corpodeltesto510"/>
    <w:rsid w:val="00BA5CB5"/>
    <w:pPr>
      <w:shd w:val="clear" w:color="auto" w:fill="FFFFFF"/>
      <w:spacing w:line="1171" w:lineRule="exact"/>
      <w:jc w:val="right"/>
    </w:pPr>
    <w:rPr>
      <w:rFonts w:ascii="Cambria" w:eastAsia="Cambria" w:hAnsi="Cambria" w:cs="Cambria"/>
      <w:sz w:val="17"/>
      <w:szCs w:val="17"/>
    </w:rPr>
  </w:style>
  <w:style w:type="paragraph" w:customStyle="1" w:styleId="Corpodeltesto531">
    <w:name w:val="Corpo del testo (53)"/>
    <w:basedOn w:val="Normale"/>
    <w:link w:val="Corpodeltesto530"/>
    <w:rsid w:val="00BA5CB5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i/>
      <w:iCs/>
      <w:sz w:val="13"/>
      <w:szCs w:val="13"/>
    </w:rPr>
  </w:style>
  <w:style w:type="paragraph" w:customStyle="1" w:styleId="Corpodeltesto523">
    <w:name w:val="Corpo del testo (52)"/>
    <w:basedOn w:val="Normale"/>
    <w:link w:val="Corpodeltesto522"/>
    <w:rsid w:val="00BA5CB5"/>
    <w:pPr>
      <w:shd w:val="clear" w:color="auto" w:fill="FFFFFF"/>
      <w:spacing w:line="190" w:lineRule="exact"/>
      <w:jc w:val="both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231">
    <w:name w:val="Corpo del testo (23)"/>
    <w:basedOn w:val="Normale"/>
    <w:link w:val="Corpodeltesto230"/>
    <w:rsid w:val="00BA5CB5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b/>
      <w:bCs/>
      <w:sz w:val="17"/>
      <w:szCs w:val="17"/>
    </w:rPr>
  </w:style>
  <w:style w:type="paragraph" w:customStyle="1" w:styleId="Corpodeltesto440">
    <w:name w:val="Corpo del testo (44)"/>
    <w:basedOn w:val="Normale"/>
    <w:link w:val="Corpodeltesto44"/>
    <w:rsid w:val="00BA5CB5"/>
    <w:pPr>
      <w:shd w:val="clear" w:color="auto" w:fill="FFFFFF"/>
      <w:spacing w:line="212" w:lineRule="exact"/>
      <w:ind w:firstLine="140"/>
      <w:jc w:val="both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450">
    <w:name w:val="Corpo del testo (45)"/>
    <w:basedOn w:val="Normale"/>
    <w:link w:val="Corpodeltesto45"/>
    <w:rsid w:val="00BA5CB5"/>
    <w:pPr>
      <w:shd w:val="clear" w:color="auto" w:fill="FFFFFF"/>
      <w:spacing w:line="190" w:lineRule="exact"/>
      <w:ind w:firstLine="120"/>
      <w:jc w:val="both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460">
    <w:name w:val="Corpo del testo (46)"/>
    <w:basedOn w:val="Normale"/>
    <w:link w:val="Corpodeltesto46"/>
    <w:rsid w:val="00BA5CB5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470">
    <w:name w:val="Corpo del testo (47)"/>
    <w:basedOn w:val="Normale"/>
    <w:link w:val="Corpodeltesto47"/>
    <w:rsid w:val="00BA5CB5"/>
    <w:pPr>
      <w:shd w:val="clear" w:color="auto" w:fill="FFFFFF"/>
      <w:spacing w:line="190" w:lineRule="exact"/>
      <w:ind w:firstLine="100"/>
      <w:jc w:val="both"/>
    </w:pPr>
    <w:rPr>
      <w:rFonts w:ascii="Georgia" w:eastAsia="Georgia" w:hAnsi="Georgia" w:cs="Georgia"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BA5CB5"/>
    <w:pPr>
      <w:shd w:val="clear" w:color="auto" w:fill="FFFFFF"/>
      <w:spacing w:line="194" w:lineRule="exact"/>
      <w:jc w:val="right"/>
    </w:pPr>
    <w:rPr>
      <w:rFonts w:ascii="Cambria" w:eastAsia="Cambria" w:hAnsi="Cambria" w:cs="Cambria"/>
      <w:b/>
      <w:bCs/>
      <w:sz w:val="12"/>
      <w:szCs w:val="12"/>
    </w:rPr>
  </w:style>
  <w:style w:type="paragraph" w:customStyle="1" w:styleId="Corpodeltesto540">
    <w:name w:val="Corpo del testo (54)"/>
    <w:basedOn w:val="Normale"/>
    <w:link w:val="Corpodeltesto54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sz w:val="17"/>
      <w:szCs w:val="17"/>
    </w:rPr>
  </w:style>
  <w:style w:type="paragraph" w:customStyle="1" w:styleId="Corpodeltesto550">
    <w:name w:val="Corpo del testo (55)"/>
    <w:basedOn w:val="Normale"/>
    <w:link w:val="Corpodeltesto55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b/>
      <w:bCs/>
      <w:sz w:val="18"/>
      <w:szCs w:val="18"/>
    </w:rPr>
  </w:style>
  <w:style w:type="paragraph" w:customStyle="1" w:styleId="Corpodeltesto560">
    <w:name w:val="Corpo del testo (56)"/>
    <w:basedOn w:val="Normale"/>
    <w:link w:val="Corpodeltesto56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z w:val="20"/>
      <w:szCs w:val="20"/>
    </w:rPr>
  </w:style>
  <w:style w:type="paragraph" w:customStyle="1" w:styleId="Corpodeltesto570">
    <w:name w:val="Corpo del testo (57)"/>
    <w:basedOn w:val="Normale"/>
    <w:link w:val="Corpodeltesto57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580">
    <w:name w:val="Corpo del testo (58)"/>
    <w:basedOn w:val="Normale"/>
    <w:link w:val="Corpodeltesto58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z w:val="13"/>
      <w:szCs w:val="13"/>
    </w:rPr>
  </w:style>
  <w:style w:type="paragraph" w:customStyle="1" w:styleId="Corpodeltesto590">
    <w:name w:val="Corpo del testo (59)"/>
    <w:basedOn w:val="Normale"/>
    <w:link w:val="Corpodeltesto59"/>
    <w:rsid w:val="00BA5CB5"/>
    <w:pPr>
      <w:shd w:val="clear" w:color="auto" w:fill="FFFFFF"/>
      <w:spacing w:line="0" w:lineRule="atLeast"/>
    </w:pPr>
    <w:rPr>
      <w:rFonts w:ascii="Cambria" w:eastAsia="Cambria" w:hAnsi="Cambria" w:cs="Cambria"/>
      <w:sz w:val="17"/>
      <w:szCs w:val="17"/>
    </w:rPr>
  </w:style>
  <w:style w:type="paragraph" w:customStyle="1" w:styleId="Corpodeltesto611">
    <w:name w:val="Corpo del testo (61)"/>
    <w:basedOn w:val="Normale"/>
    <w:link w:val="Corpodeltesto610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pacing w:val="20"/>
      <w:sz w:val="10"/>
      <w:szCs w:val="10"/>
    </w:rPr>
  </w:style>
  <w:style w:type="paragraph" w:customStyle="1" w:styleId="Corpodeltesto601">
    <w:name w:val="Corpo del testo (60)"/>
    <w:basedOn w:val="Normale"/>
    <w:link w:val="Corpodeltesto600"/>
    <w:rsid w:val="00BA5CB5"/>
    <w:pPr>
      <w:shd w:val="clear" w:color="auto" w:fill="FFFFFF"/>
      <w:spacing w:line="187" w:lineRule="exact"/>
      <w:ind w:firstLine="140"/>
      <w:jc w:val="both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Corpodeltesto620">
    <w:name w:val="Corpo del testo (62)"/>
    <w:basedOn w:val="Normale"/>
    <w:link w:val="Corpodeltesto62"/>
    <w:rsid w:val="00BA5CB5"/>
    <w:pPr>
      <w:shd w:val="clear" w:color="auto" w:fill="FFFFFF"/>
      <w:spacing w:line="0" w:lineRule="atLeast"/>
    </w:pPr>
    <w:rPr>
      <w:rFonts w:ascii="CordiaUPC" w:eastAsia="CordiaUPC" w:hAnsi="CordiaUPC" w:cs="CordiaUPC"/>
      <w:b/>
      <w:bCs/>
      <w:sz w:val="22"/>
      <w:szCs w:val="22"/>
    </w:rPr>
  </w:style>
  <w:style w:type="paragraph" w:customStyle="1" w:styleId="Corpodeltesto630">
    <w:name w:val="Corpo del testo (63)"/>
    <w:basedOn w:val="Normale"/>
    <w:link w:val="Corpodeltesto63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b/>
      <w:bCs/>
      <w:spacing w:val="10"/>
      <w:sz w:val="10"/>
      <w:szCs w:val="10"/>
    </w:rPr>
  </w:style>
  <w:style w:type="paragraph" w:customStyle="1" w:styleId="Corpodeltesto640">
    <w:name w:val="Corpo del testo (64)"/>
    <w:basedOn w:val="Normale"/>
    <w:link w:val="Corpodeltesto64"/>
    <w:rsid w:val="00BA5CB5"/>
    <w:pPr>
      <w:shd w:val="clear" w:color="auto" w:fill="FFFFFF"/>
      <w:spacing w:line="233" w:lineRule="exact"/>
      <w:ind w:firstLine="200"/>
      <w:jc w:val="both"/>
    </w:pPr>
    <w:rPr>
      <w:rFonts w:ascii="Georgia" w:eastAsia="Georgia" w:hAnsi="Georgia" w:cs="Georgia"/>
      <w:i/>
      <w:iCs/>
      <w:sz w:val="17"/>
      <w:szCs w:val="17"/>
    </w:rPr>
  </w:style>
  <w:style w:type="paragraph" w:customStyle="1" w:styleId="Corpodeltesto650">
    <w:name w:val="Corpo del testo (65)"/>
    <w:basedOn w:val="Normale"/>
    <w:link w:val="Corpodeltesto65"/>
    <w:rsid w:val="00BA5CB5"/>
    <w:pPr>
      <w:shd w:val="clear" w:color="auto" w:fill="FFFFFF"/>
      <w:spacing w:line="190" w:lineRule="exact"/>
      <w:ind w:hanging="220"/>
      <w:jc w:val="both"/>
    </w:pPr>
    <w:rPr>
      <w:rFonts w:ascii="Georgia" w:eastAsia="Georgia" w:hAnsi="Georgia" w:cs="Georgia"/>
      <w:spacing w:val="10"/>
      <w:sz w:val="14"/>
      <w:szCs w:val="14"/>
    </w:rPr>
  </w:style>
  <w:style w:type="paragraph" w:customStyle="1" w:styleId="Corpodeltesto660">
    <w:name w:val="Corpo del testo (66)"/>
    <w:basedOn w:val="Normale"/>
    <w:link w:val="Corpodeltesto66"/>
    <w:rsid w:val="00BA5CB5"/>
    <w:pPr>
      <w:shd w:val="clear" w:color="auto" w:fill="FFFFFF"/>
      <w:spacing w:line="0" w:lineRule="atLeast"/>
    </w:pPr>
    <w:rPr>
      <w:rFonts w:ascii="Georgia" w:eastAsia="Georgia" w:hAnsi="Georgia" w:cs="Georgia"/>
      <w:spacing w:val="10"/>
      <w:sz w:val="12"/>
      <w:szCs w:val="12"/>
    </w:rPr>
  </w:style>
  <w:style w:type="paragraph" w:customStyle="1" w:styleId="Corpodeltesto670">
    <w:name w:val="Corpo del testo (67)"/>
    <w:basedOn w:val="Normale"/>
    <w:link w:val="Corpodeltesto67"/>
    <w:rsid w:val="00BA5CB5"/>
    <w:pPr>
      <w:shd w:val="clear" w:color="auto" w:fill="FFFFFF"/>
      <w:spacing w:line="190" w:lineRule="exact"/>
      <w:jc w:val="both"/>
    </w:pPr>
    <w:rPr>
      <w:rFonts w:ascii="Georgia" w:eastAsia="Georgia" w:hAnsi="Georgia" w:cs="Georgia"/>
      <w:spacing w:val="10"/>
      <w:sz w:val="14"/>
      <w:szCs w:val="14"/>
    </w:rPr>
  </w:style>
  <w:style w:type="paragraph" w:styleId="Sommario3">
    <w:name w:val="toc 3"/>
    <w:basedOn w:val="Normale"/>
    <w:link w:val="Sommario3Carattere"/>
    <w:autoRedefine/>
    <w:rsid w:val="00BA5CB5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5"/>
      <w:szCs w:val="15"/>
    </w:rPr>
  </w:style>
  <w:style w:type="paragraph" w:customStyle="1" w:styleId="Sommario20">
    <w:name w:val="Sommario (2)"/>
    <w:basedOn w:val="Normale"/>
    <w:link w:val="Sommario2"/>
    <w:rsid w:val="00BA5CB5"/>
    <w:pPr>
      <w:shd w:val="clear" w:color="auto" w:fill="FFFFFF"/>
      <w:spacing w:line="190" w:lineRule="exact"/>
      <w:jc w:val="both"/>
    </w:pPr>
    <w:rPr>
      <w:rFonts w:ascii="Georgia" w:eastAsia="Georgia" w:hAnsi="Georgia" w:cs="Georgia"/>
      <w:b/>
      <w:bCs/>
      <w:i/>
      <w:iCs/>
      <w:spacing w:val="10"/>
      <w:sz w:val="12"/>
      <w:szCs w:val="12"/>
    </w:rPr>
  </w:style>
  <w:style w:type="paragraph" w:customStyle="1" w:styleId="Sommario31">
    <w:name w:val="Sommario (3)"/>
    <w:basedOn w:val="Normale"/>
    <w:link w:val="Sommario30"/>
    <w:rsid w:val="00BA5CB5"/>
    <w:pPr>
      <w:shd w:val="clear" w:color="auto" w:fill="FFFFFF"/>
      <w:spacing w:line="190" w:lineRule="exact"/>
      <w:jc w:val="both"/>
    </w:pPr>
    <w:rPr>
      <w:rFonts w:ascii="Georgia" w:eastAsia="Georgia" w:hAnsi="Georgia" w:cs="Georgia"/>
      <w:spacing w:val="10"/>
      <w:sz w:val="16"/>
      <w:szCs w:val="16"/>
    </w:rPr>
  </w:style>
  <w:style w:type="paragraph" w:customStyle="1" w:styleId="Sommario40">
    <w:name w:val="Sommario (4)"/>
    <w:basedOn w:val="Normale"/>
    <w:link w:val="Sommario4"/>
    <w:rsid w:val="00BA5CB5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3"/>
      <w:szCs w:val="13"/>
    </w:rPr>
  </w:style>
  <w:style w:type="paragraph" w:customStyle="1" w:styleId="Corpodeltesto680">
    <w:name w:val="Corpo del testo (68)"/>
    <w:basedOn w:val="Normale"/>
    <w:link w:val="Corpodeltesto68"/>
    <w:rsid w:val="00BA5CB5"/>
    <w:pPr>
      <w:shd w:val="clear" w:color="auto" w:fill="FFFFFF"/>
      <w:spacing w:line="126" w:lineRule="exact"/>
      <w:ind w:hanging="160"/>
      <w:jc w:val="both"/>
    </w:pPr>
    <w:rPr>
      <w:rFonts w:ascii="Cambria" w:eastAsia="Cambria" w:hAnsi="Cambria" w:cs="Cambria"/>
      <w:b/>
      <w:bCs/>
      <w:i/>
      <w:iCs/>
      <w:sz w:val="12"/>
      <w:szCs w:val="12"/>
    </w:rPr>
  </w:style>
  <w:style w:type="paragraph" w:customStyle="1" w:styleId="Corpodeltesto690">
    <w:name w:val="Corpo del testo (69)"/>
    <w:basedOn w:val="Normale"/>
    <w:link w:val="Corpodeltesto69"/>
    <w:rsid w:val="00BA5CB5"/>
    <w:pPr>
      <w:shd w:val="clear" w:color="auto" w:fill="FFFFFF"/>
      <w:spacing w:line="122" w:lineRule="exact"/>
      <w:ind w:hanging="180"/>
      <w:jc w:val="both"/>
    </w:pPr>
    <w:rPr>
      <w:rFonts w:ascii="Georgia" w:eastAsia="Georgia" w:hAnsi="Georgia" w:cs="Georgia"/>
      <w:sz w:val="13"/>
      <w:szCs w:val="13"/>
    </w:rPr>
  </w:style>
  <w:style w:type="paragraph" w:customStyle="1" w:styleId="Corpodeltesto701">
    <w:name w:val="Corpo del testo (70)"/>
    <w:basedOn w:val="Normale"/>
    <w:link w:val="Corpodeltesto700"/>
    <w:rsid w:val="00BA5CB5"/>
    <w:pPr>
      <w:shd w:val="clear" w:color="auto" w:fill="FFFFFF"/>
      <w:spacing w:line="0" w:lineRule="atLeast"/>
      <w:ind w:hanging="180"/>
      <w:jc w:val="both"/>
    </w:pPr>
    <w:rPr>
      <w:rFonts w:ascii="Georgia" w:eastAsia="Georgia" w:hAnsi="Georgia" w:cs="Georgia"/>
      <w:i/>
      <w:iCs/>
      <w:sz w:val="13"/>
      <w:szCs w:val="13"/>
    </w:rPr>
  </w:style>
  <w:style w:type="paragraph" w:customStyle="1" w:styleId="Corpodeltesto711">
    <w:name w:val="Corpo del testo (71)"/>
    <w:basedOn w:val="Normale"/>
    <w:link w:val="Corpodeltesto710"/>
    <w:rsid w:val="00BA5CB5"/>
    <w:pPr>
      <w:shd w:val="clear" w:color="auto" w:fill="FFFFFF"/>
      <w:spacing w:line="129" w:lineRule="exact"/>
      <w:ind w:hanging="160"/>
      <w:jc w:val="both"/>
    </w:pPr>
    <w:rPr>
      <w:rFonts w:ascii="Georgia" w:eastAsia="Georgia" w:hAnsi="Georgia" w:cs="Georgia"/>
      <w:sz w:val="12"/>
      <w:szCs w:val="12"/>
    </w:rPr>
  </w:style>
  <w:style w:type="paragraph" w:customStyle="1" w:styleId="Corpodeltesto721">
    <w:name w:val="Corpo del testo (72)"/>
    <w:basedOn w:val="Normale"/>
    <w:link w:val="Corpodeltesto720"/>
    <w:rsid w:val="00BA5CB5"/>
    <w:pPr>
      <w:shd w:val="clear" w:color="auto" w:fill="FFFFFF"/>
      <w:spacing w:line="122" w:lineRule="exact"/>
    </w:pPr>
    <w:rPr>
      <w:sz w:val="12"/>
      <w:szCs w:val="12"/>
    </w:rPr>
  </w:style>
  <w:style w:type="paragraph" w:customStyle="1" w:styleId="Titolo421">
    <w:name w:val="Titolo #4 (2)"/>
    <w:basedOn w:val="Normale"/>
    <w:link w:val="Titolo420"/>
    <w:rsid w:val="00BA5CB5"/>
    <w:pPr>
      <w:shd w:val="clear" w:color="auto" w:fill="FFFFFF"/>
      <w:spacing w:line="0" w:lineRule="atLeast"/>
      <w:outlineLvl w:val="3"/>
    </w:pPr>
    <w:rPr>
      <w:rFonts w:ascii="Cambria" w:eastAsia="Cambria" w:hAnsi="Cambria" w:cs="Cambria"/>
      <w:spacing w:val="10"/>
      <w:w w:val="80"/>
      <w:sz w:val="18"/>
      <w:szCs w:val="18"/>
    </w:rPr>
  </w:style>
  <w:style w:type="paragraph" w:customStyle="1" w:styleId="Corpodeltesto730">
    <w:name w:val="Corpo del testo (73)"/>
    <w:basedOn w:val="Normale"/>
    <w:link w:val="Corpodeltesto73"/>
    <w:rsid w:val="00BA5CB5"/>
    <w:pPr>
      <w:shd w:val="clear" w:color="auto" w:fill="FFFFFF"/>
      <w:spacing w:line="219" w:lineRule="exact"/>
      <w:jc w:val="center"/>
    </w:pPr>
    <w:rPr>
      <w:rFonts w:ascii="CordiaUPC" w:eastAsia="CordiaUPC" w:hAnsi="CordiaUPC" w:cs="CordiaUPC"/>
      <w:b/>
      <w:bCs/>
      <w:sz w:val="22"/>
      <w:szCs w:val="22"/>
    </w:rPr>
  </w:style>
  <w:style w:type="paragraph" w:customStyle="1" w:styleId="Corpodeltesto740">
    <w:name w:val="Corpo del testo (74)"/>
    <w:basedOn w:val="Normale"/>
    <w:link w:val="Corpodeltesto74"/>
    <w:rsid w:val="00BA5CB5"/>
    <w:pPr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i/>
      <w:iCs/>
      <w:sz w:val="38"/>
      <w:szCs w:val="38"/>
    </w:rPr>
  </w:style>
  <w:style w:type="paragraph" w:styleId="Sommario42">
    <w:name w:val="toc 4"/>
    <w:basedOn w:val="Normale"/>
    <w:autoRedefine/>
    <w:rsid w:val="00BA5CB5"/>
    <w:pPr>
      <w:shd w:val="clear" w:color="auto" w:fill="FFFFFF"/>
      <w:spacing w:line="0" w:lineRule="atLeast"/>
      <w:jc w:val="both"/>
    </w:pPr>
    <w:rPr>
      <w:rFonts w:ascii="Georgia" w:eastAsia="Georgia" w:hAnsi="Georgia" w:cs="Georgia"/>
      <w:spacing w:val="1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63" Type="http://schemas.openxmlformats.org/officeDocument/2006/relationships/header" Target="header57.xml"/><Relationship Id="rId84" Type="http://schemas.openxmlformats.org/officeDocument/2006/relationships/header" Target="header78.xml"/><Relationship Id="rId138" Type="http://schemas.openxmlformats.org/officeDocument/2006/relationships/header" Target="header132.xml"/><Relationship Id="rId159" Type="http://schemas.openxmlformats.org/officeDocument/2006/relationships/header" Target="header153.xml"/><Relationship Id="rId170" Type="http://schemas.openxmlformats.org/officeDocument/2006/relationships/header" Target="header164.xml"/><Relationship Id="rId191" Type="http://schemas.openxmlformats.org/officeDocument/2006/relationships/header" Target="header185.xml"/><Relationship Id="rId205" Type="http://schemas.openxmlformats.org/officeDocument/2006/relationships/header" Target="header199.xml"/><Relationship Id="rId226" Type="http://schemas.openxmlformats.org/officeDocument/2006/relationships/header" Target="header220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53" Type="http://schemas.openxmlformats.org/officeDocument/2006/relationships/header" Target="header47.xml"/><Relationship Id="rId74" Type="http://schemas.openxmlformats.org/officeDocument/2006/relationships/header" Target="header68.xml"/><Relationship Id="rId128" Type="http://schemas.openxmlformats.org/officeDocument/2006/relationships/header" Target="header122.xml"/><Relationship Id="rId149" Type="http://schemas.openxmlformats.org/officeDocument/2006/relationships/header" Target="header143.xml"/><Relationship Id="rId5" Type="http://schemas.openxmlformats.org/officeDocument/2006/relationships/footnotes" Target="footnotes.xml"/><Relationship Id="rId95" Type="http://schemas.openxmlformats.org/officeDocument/2006/relationships/header" Target="header89.xml"/><Relationship Id="rId160" Type="http://schemas.openxmlformats.org/officeDocument/2006/relationships/header" Target="header154.xml"/><Relationship Id="rId181" Type="http://schemas.openxmlformats.org/officeDocument/2006/relationships/header" Target="header175.xml"/><Relationship Id="rId216" Type="http://schemas.openxmlformats.org/officeDocument/2006/relationships/header" Target="header210.xml"/><Relationship Id="rId22" Type="http://schemas.openxmlformats.org/officeDocument/2006/relationships/header" Target="header16.xml"/><Relationship Id="rId43" Type="http://schemas.openxmlformats.org/officeDocument/2006/relationships/header" Target="header37.xml"/><Relationship Id="rId64" Type="http://schemas.openxmlformats.org/officeDocument/2006/relationships/header" Target="header58.xml"/><Relationship Id="rId118" Type="http://schemas.openxmlformats.org/officeDocument/2006/relationships/header" Target="header112.xml"/><Relationship Id="rId139" Type="http://schemas.openxmlformats.org/officeDocument/2006/relationships/header" Target="header133.xml"/><Relationship Id="rId85" Type="http://schemas.openxmlformats.org/officeDocument/2006/relationships/header" Target="header79.xml"/><Relationship Id="rId150" Type="http://schemas.openxmlformats.org/officeDocument/2006/relationships/header" Target="header144.xml"/><Relationship Id="rId171" Type="http://schemas.openxmlformats.org/officeDocument/2006/relationships/header" Target="header165.xml"/><Relationship Id="rId192" Type="http://schemas.openxmlformats.org/officeDocument/2006/relationships/header" Target="header186.xml"/><Relationship Id="rId206" Type="http://schemas.openxmlformats.org/officeDocument/2006/relationships/header" Target="header200.xml"/><Relationship Id="rId227" Type="http://schemas.openxmlformats.org/officeDocument/2006/relationships/header" Target="header221.xml"/><Relationship Id="rId12" Type="http://schemas.openxmlformats.org/officeDocument/2006/relationships/header" Target="header6.xml"/><Relationship Id="rId33" Type="http://schemas.openxmlformats.org/officeDocument/2006/relationships/header" Target="header27.xml"/><Relationship Id="rId108" Type="http://schemas.openxmlformats.org/officeDocument/2006/relationships/header" Target="header102.xml"/><Relationship Id="rId129" Type="http://schemas.openxmlformats.org/officeDocument/2006/relationships/header" Target="header123.xml"/><Relationship Id="rId54" Type="http://schemas.openxmlformats.org/officeDocument/2006/relationships/header" Target="header48.xml"/><Relationship Id="rId75" Type="http://schemas.openxmlformats.org/officeDocument/2006/relationships/header" Target="header69.xml"/><Relationship Id="rId96" Type="http://schemas.openxmlformats.org/officeDocument/2006/relationships/header" Target="header90.xml"/><Relationship Id="rId140" Type="http://schemas.openxmlformats.org/officeDocument/2006/relationships/header" Target="header134.xml"/><Relationship Id="rId161" Type="http://schemas.openxmlformats.org/officeDocument/2006/relationships/header" Target="header155.xml"/><Relationship Id="rId182" Type="http://schemas.openxmlformats.org/officeDocument/2006/relationships/header" Target="header176.xml"/><Relationship Id="rId217" Type="http://schemas.openxmlformats.org/officeDocument/2006/relationships/header" Target="header211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5" Type="http://schemas.openxmlformats.org/officeDocument/2006/relationships/header" Target="header59.xml"/><Relationship Id="rId86" Type="http://schemas.openxmlformats.org/officeDocument/2006/relationships/header" Target="header80.xml"/><Relationship Id="rId130" Type="http://schemas.openxmlformats.org/officeDocument/2006/relationships/header" Target="header124.xml"/><Relationship Id="rId151" Type="http://schemas.openxmlformats.org/officeDocument/2006/relationships/header" Target="header145.xml"/><Relationship Id="rId172" Type="http://schemas.openxmlformats.org/officeDocument/2006/relationships/header" Target="header166.xml"/><Relationship Id="rId193" Type="http://schemas.openxmlformats.org/officeDocument/2006/relationships/header" Target="header187.xml"/><Relationship Id="rId207" Type="http://schemas.openxmlformats.org/officeDocument/2006/relationships/header" Target="header201.xml"/><Relationship Id="rId228" Type="http://schemas.openxmlformats.org/officeDocument/2006/relationships/header" Target="header222.xml"/><Relationship Id="rId13" Type="http://schemas.openxmlformats.org/officeDocument/2006/relationships/header" Target="header7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20" Type="http://schemas.openxmlformats.org/officeDocument/2006/relationships/header" Target="header114.xml"/><Relationship Id="rId141" Type="http://schemas.openxmlformats.org/officeDocument/2006/relationships/header" Target="header135.xml"/><Relationship Id="rId7" Type="http://schemas.openxmlformats.org/officeDocument/2006/relationships/header" Target="header1.xml"/><Relationship Id="rId162" Type="http://schemas.openxmlformats.org/officeDocument/2006/relationships/header" Target="header156.xml"/><Relationship Id="rId183" Type="http://schemas.openxmlformats.org/officeDocument/2006/relationships/header" Target="header177.xml"/><Relationship Id="rId218" Type="http://schemas.openxmlformats.org/officeDocument/2006/relationships/header" Target="header212.xml"/><Relationship Id="rId24" Type="http://schemas.openxmlformats.org/officeDocument/2006/relationships/header" Target="header18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31" Type="http://schemas.openxmlformats.org/officeDocument/2006/relationships/header" Target="header125.xml"/><Relationship Id="rId152" Type="http://schemas.openxmlformats.org/officeDocument/2006/relationships/header" Target="header146.xml"/><Relationship Id="rId173" Type="http://schemas.openxmlformats.org/officeDocument/2006/relationships/header" Target="header167.xml"/><Relationship Id="rId194" Type="http://schemas.openxmlformats.org/officeDocument/2006/relationships/header" Target="header188.xml"/><Relationship Id="rId208" Type="http://schemas.openxmlformats.org/officeDocument/2006/relationships/header" Target="header202.xml"/><Relationship Id="rId229" Type="http://schemas.openxmlformats.org/officeDocument/2006/relationships/header" Target="header223.xml"/><Relationship Id="rId14" Type="http://schemas.openxmlformats.org/officeDocument/2006/relationships/header" Target="header8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8" Type="http://schemas.openxmlformats.org/officeDocument/2006/relationships/header" Target="header2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142" Type="http://schemas.openxmlformats.org/officeDocument/2006/relationships/header" Target="header136.xml"/><Relationship Id="rId163" Type="http://schemas.openxmlformats.org/officeDocument/2006/relationships/header" Target="header157.xml"/><Relationship Id="rId184" Type="http://schemas.openxmlformats.org/officeDocument/2006/relationships/header" Target="header178.xml"/><Relationship Id="rId219" Type="http://schemas.openxmlformats.org/officeDocument/2006/relationships/header" Target="header213.xml"/><Relationship Id="rId230" Type="http://schemas.openxmlformats.org/officeDocument/2006/relationships/header" Target="header224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32" Type="http://schemas.openxmlformats.org/officeDocument/2006/relationships/header" Target="header126.xml"/><Relationship Id="rId153" Type="http://schemas.openxmlformats.org/officeDocument/2006/relationships/header" Target="header147.xml"/><Relationship Id="rId174" Type="http://schemas.openxmlformats.org/officeDocument/2006/relationships/header" Target="header168.xml"/><Relationship Id="rId179" Type="http://schemas.openxmlformats.org/officeDocument/2006/relationships/header" Target="header173.xml"/><Relationship Id="rId195" Type="http://schemas.openxmlformats.org/officeDocument/2006/relationships/header" Target="header189.xml"/><Relationship Id="rId209" Type="http://schemas.openxmlformats.org/officeDocument/2006/relationships/header" Target="header203.xml"/><Relationship Id="rId190" Type="http://schemas.openxmlformats.org/officeDocument/2006/relationships/header" Target="header184.xml"/><Relationship Id="rId204" Type="http://schemas.openxmlformats.org/officeDocument/2006/relationships/header" Target="header198.xml"/><Relationship Id="rId220" Type="http://schemas.openxmlformats.org/officeDocument/2006/relationships/header" Target="header214.xml"/><Relationship Id="rId225" Type="http://schemas.openxmlformats.org/officeDocument/2006/relationships/header" Target="header219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143" Type="http://schemas.openxmlformats.org/officeDocument/2006/relationships/header" Target="header137.xml"/><Relationship Id="rId148" Type="http://schemas.openxmlformats.org/officeDocument/2006/relationships/header" Target="header142.xml"/><Relationship Id="rId164" Type="http://schemas.openxmlformats.org/officeDocument/2006/relationships/header" Target="header158.xml"/><Relationship Id="rId169" Type="http://schemas.openxmlformats.org/officeDocument/2006/relationships/header" Target="header163.xml"/><Relationship Id="rId185" Type="http://schemas.openxmlformats.org/officeDocument/2006/relationships/header" Target="header17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80" Type="http://schemas.openxmlformats.org/officeDocument/2006/relationships/header" Target="header174.xml"/><Relationship Id="rId210" Type="http://schemas.openxmlformats.org/officeDocument/2006/relationships/header" Target="header204.xml"/><Relationship Id="rId215" Type="http://schemas.openxmlformats.org/officeDocument/2006/relationships/header" Target="header209.xml"/><Relationship Id="rId26" Type="http://schemas.openxmlformats.org/officeDocument/2006/relationships/header" Target="header20.xml"/><Relationship Id="rId231" Type="http://schemas.openxmlformats.org/officeDocument/2006/relationships/header" Target="header225.xml"/><Relationship Id="rId47" Type="http://schemas.openxmlformats.org/officeDocument/2006/relationships/header" Target="header41.xml"/><Relationship Id="rId68" Type="http://schemas.openxmlformats.org/officeDocument/2006/relationships/header" Target="header62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33" Type="http://schemas.openxmlformats.org/officeDocument/2006/relationships/header" Target="header127.xml"/><Relationship Id="rId154" Type="http://schemas.openxmlformats.org/officeDocument/2006/relationships/header" Target="header148.xml"/><Relationship Id="rId175" Type="http://schemas.openxmlformats.org/officeDocument/2006/relationships/header" Target="header169.xml"/><Relationship Id="rId196" Type="http://schemas.openxmlformats.org/officeDocument/2006/relationships/header" Target="header190.xml"/><Relationship Id="rId200" Type="http://schemas.openxmlformats.org/officeDocument/2006/relationships/header" Target="header194.xml"/><Relationship Id="rId16" Type="http://schemas.openxmlformats.org/officeDocument/2006/relationships/header" Target="header10.xml"/><Relationship Id="rId221" Type="http://schemas.openxmlformats.org/officeDocument/2006/relationships/header" Target="header215.xml"/><Relationship Id="rId37" Type="http://schemas.openxmlformats.org/officeDocument/2006/relationships/header" Target="header31.xml"/><Relationship Id="rId58" Type="http://schemas.openxmlformats.org/officeDocument/2006/relationships/header" Target="header52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44" Type="http://schemas.openxmlformats.org/officeDocument/2006/relationships/header" Target="header138.xml"/><Relationship Id="rId90" Type="http://schemas.openxmlformats.org/officeDocument/2006/relationships/header" Target="header84.xml"/><Relationship Id="rId165" Type="http://schemas.openxmlformats.org/officeDocument/2006/relationships/header" Target="header159.xml"/><Relationship Id="rId186" Type="http://schemas.openxmlformats.org/officeDocument/2006/relationships/header" Target="header180.xml"/><Relationship Id="rId211" Type="http://schemas.openxmlformats.org/officeDocument/2006/relationships/header" Target="header205.xml"/><Relationship Id="rId232" Type="http://schemas.openxmlformats.org/officeDocument/2006/relationships/fontTable" Target="fontTable.xml"/><Relationship Id="rId27" Type="http://schemas.openxmlformats.org/officeDocument/2006/relationships/header" Target="header21.xml"/><Relationship Id="rId48" Type="http://schemas.openxmlformats.org/officeDocument/2006/relationships/header" Target="header42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34" Type="http://schemas.openxmlformats.org/officeDocument/2006/relationships/header" Target="header128.xml"/><Relationship Id="rId80" Type="http://schemas.openxmlformats.org/officeDocument/2006/relationships/header" Target="header74.xml"/><Relationship Id="rId155" Type="http://schemas.openxmlformats.org/officeDocument/2006/relationships/header" Target="header149.xml"/><Relationship Id="rId176" Type="http://schemas.openxmlformats.org/officeDocument/2006/relationships/header" Target="header170.xml"/><Relationship Id="rId197" Type="http://schemas.openxmlformats.org/officeDocument/2006/relationships/header" Target="header191.xml"/><Relationship Id="rId201" Type="http://schemas.openxmlformats.org/officeDocument/2006/relationships/header" Target="header195.xml"/><Relationship Id="rId222" Type="http://schemas.openxmlformats.org/officeDocument/2006/relationships/header" Target="header216.xml"/><Relationship Id="rId17" Type="http://schemas.openxmlformats.org/officeDocument/2006/relationships/header" Target="header11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24" Type="http://schemas.openxmlformats.org/officeDocument/2006/relationships/header" Target="header118.xml"/><Relationship Id="rId70" Type="http://schemas.openxmlformats.org/officeDocument/2006/relationships/header" Target="header64.xml"/><Relationship Id="rId91" Type="http://schemas.openxmlformats.org/officeDocument/2006/relationships/header" Target="header85.xml"/><Relationship Id="rId145" Type="http://schemas.openxmlformats.org/officeDocument/2006/relationships/header" Target="header139.xml"/><Relationship Id="rId166" Type="http://schemas.openxmlformats.org/officeDocument/2006/relationships/header" Target="header160.xml"/><Relationship Id="rId187" Type="http://schemas.openxmlformats.org/officeDocument/2006/relationships/header" Target="header181.xml"/><Relationship Id="rId1" Type="http://schemas.openxmlformats.org/officeDocument/2006/relationships/numbering" Target="numbering.xml"/><Relationship Id="rId212" Type="http://schemas.openxmlformats.org/officeDocument/2006/relationships/header" Target="header206.xml"/><Relationship Id="rId233" Type="http://schemas.openxmlformats.org/officeDocument/2006/relationships/theme" Target="theme/theme1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60" Type="http://schemas.openxmlformats.org/officeDocument/2006/relationships/header" Target="header54.xml"/><Relationship Id="rId81" Type="http://schemas.openxmlformats.org/officeDocument/2006/relationships/header" Target="header75.xml"/><Relationship Id="rId135" Type="http://schemas.openxmlformats.org/officeDocument/2006/relationships/header" Target="header129.xml"/><Relationship Id="rId156" Type="http://schemas.openxmlformats.org/officeDocument/2006/relationships/header" Target="header150.xml"/><Relationship Id="rId177" Type="http://schemas.openxmlformats.org/officeDocument/2006/relationships/header" Target="header171.xml"/><Relationship Id="rId198" Type="http://schemas.openxmlformats.org/officeDocument/2006/relationships/header" Target="header192.xml"/><Relationship Id="rId202" Type="http://schemas.openxmlformats.org/officeDocument/2006/relationships/header" Target="header196.xml"/><Relationship Id="rId223" Type="http://schemas.openxmlformats.org/officeDocument/2006/relationships/header" Target="header21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50" Type="http://schemas.openxmlformats.org/officeDocument/2006/relationships/header" Target="header44.xml"/><Relationship Id="rId104" Type="http://schemas.openxmlformats.org/officeDocument/2006/relationships/header" Target="header98.xml"/><Relationship Id="rId125" Type="http://schemas.openxmlformats.org/officeDocument/2006/relationships/header" Target="header119.xml"/><Relationship Id="rId146" Type="http://schemas.openxmlformats.org/officeDocument/2006/relationships/header" Target="header140.xml"/><Relationship Id="rId167" Type="http://schemas.openxmlformats.org/officeDocument/2006/relationships/header" Target="header161.xml"/><Relationship Id="rId188" Type="http://schemas.openxmlformats.org/officeDocument/2006/relationships/header" Target="header182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13" Type="http://schemas.openxmlformats.org/officeDocument/2006/relationships/header" Target="header207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40" Type="http://schemas.openxmlformats.org/officeDocument/2006/relationships/header" Target="header34.xml"/><Relationship Id="rId115" Type="http://schemas.openxmlformats.org/officeDocument/2006/relationships/header" Target="header109.xml"/><Relationship Id="rId136" Type="http://schemas.openxmlformats.org/officeDocument/2006/relationships/header" Target="header130.xml"/><Relationship Id="rId157" Type="http://schemas.openxmlformats.org/officeDocument/2006/relationships/header" Target="header151.xml"/><Relationship Id="rId178" Type="http://schemas.openxmlformats.org/officeDocument/2006/relationships/header" Target="header172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9" Type="http://schemas.openxmlformats.org/officeDocument/2006/relationships/header" Target="header193.xml"/><Relationship Id="rId203" Type="http://schemas.openxmlformats.org/officeDocument/2006/relationships/header" Target="header197.xml"/><Relationship Id="rId19" Type="http://schemas.openxmlformats.org/officeDocument/2006/relationships/header" Target="header13.xml"/><Relationship Id="rId224" Type="http://schemas.openxmlformats.org/officeDocument/2006/relationships/header" Target="header218.xml"/><Relationship Id="rId30" Type="http://schemas.openxmlformats.org/officeDocument/2006/relationships/header" Target="header2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147" Type="http://schemas.openxmlformats.org/officeDocument/2006/relationships/header" Target="header141.xml"/><Relationship Id="rId168" Type="http://schemas.openxmlformats.org/officeDocument/2006/relationships/header" Target="header16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189" Type="http://schemas.openxmlformats.org/officeDocument/2006/relationships/header" Target="header183.xml"/><Relationship Id="rId3" Type="http://schemas.openxmlformats.org/officeDocument/2006/relationships/settings" Target="settings.xml"/><Relationship Id="rId214" Type="http://schemas.openxmlformats.org/officeDocument/2006/relationships/header" Target="header208.xml"/><Relationship Id="rId116" Type="http://schemas.openxmlformats.org/officeDocument/2006/relationships/header" Target="header110.xml"/><Relationship Id="rId137" Type="http://schemas.openxmlformats.org/officeDocument/2006/relationships/header" Target="header131.xml"/><Relationship Id="rId158" Type="http://schemas.openxmlformats.org/officeDocument/2006/relationships/header" Target="header15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34439</Words>
  <Characters>196303</Characters>
  <Application>Microsoft Office Word</Application>
  <DocSecurity>0</DocSecurity>
  <Lines>1635</Lines>
  <Paragraphs>460</Paragraphs>
  <ScaleCrop>false</ScaleCrop>
  <Company/>
  <LinksUpToDate>false</LinksUpToDate>
  <CharactersWithSpaces>230282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2022-09-11T12:22:00Z</dcterms:created>
  <dcterms:modified xsi:type="dcterms:W3CDTF">2023-05-02T16:31:00Z</dcterms:modified>
</cp:coreProperties>
</file>