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E51D" w14:textId="77777777" w:rsidR="00BA0094" w:rsidRPr="006C3F09" w:rsidRDefault="000C67CC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6C3F09">
        <w:rPr>
          <w:lang w:val="fr-FR"/>
        </w:rPr>
        <w:t>Salmon* nous dit et aprent en ung proverbe assez commun</w:t>
      </w:r>
      <w:r w:rsidRPr="006C3F09">
        <w:rPr>
          <w:lang w:val="fr-FR"/>
        </w:rPr>
        <w:br/>
        <w:t xml:space="preserve">que tandis que le fol se taist qu’il est saige. </w:t>
      </w:r>
      <w:r w:rsidRPr="006C3F09">
        <w:rPr>
          <w:rStyle w:val="Corpodeltesto2Corsivo"/>
          <w:lang w:val="fr-FR"/>
        </w:rPr>
        <w:t>Et neantmoins, s’il</w:t>
      </w:r>
      <w:r w:rsidRPr="006C3F09">
        <w:rPr>
          <w:rStyle w:val="Corpodeltesto2Corsivo"/>
          <w:lang w:val="fr-FR"/>
        </w:rPr>
        <w:br/>
        <w:t>ne l’est, si cuident les gens qu’i-le soit pour la cause</w:t>
      </w:r>
      <w:r>
        <w:rPr>
          <w:vertAlign w:val="superscript"/>
        </w:rPr>
        <w:footnoteReference w:id="1"/>
      </w:r>
      <w:r w:rsidRPr="006C3F09">
        <w:rPr>
          <w:lang w:val="fr-FR"/>
        </w:rPr>
        <w:t xml:space="preserve"> qu’il ne</w:t>
      </w:r>
      <w:r w:rsidRPr="006C3F09">
        <w:rPr>
          <w:lang w:val="fr-FR"/>
        </w:rPr>
        <w:br/>
        <w:t>dit mot. Mais quant il se met a parler, lors fait</w:t>
      </w:r>
      <w:r>
        <w:rPr>
          <w:vertAlign w:val="superscript"/>
        </w:rPr>
        <w:footnoteReference w:id="2"/>
      </w:r>
      <w:r w:rsidRPr="006C3F09">
        <w:rPr>
          <w:lang w:val="fr-FR"/>
        </w:rPr>
        <w:t xml:space="preserve"> congnoistre sa</w:t>
      </w:r>
      <w:r w:rsidRPr="006C3F09">
        <w:rPr>
          <w:lang w:val="fr-FR"/>
        </w:rPr>
        <w:br/>
        <w:t>folie et son peu de sens, et tellement qu’</w:t>
      </w:r>
      <w:r>
        <w:rPr>
          <w:vertAlign w:val="superscript"/>
        </w:rPr>
        <w:footnoteReference w:id="3"/>
      </w:r>
      <w:r w:rsidRPr="006C3F09">
        <w:rPr>
          <w:lang w:val="fr-FR"/>
        </w:rPr>
        <w:t xml:space="preserve"> il est tenu a fol de</w:t>
      </w:r>
      <w:r w:rsidRPr="006C3F09">
        <w:rPr>
          <w:lang w:val="fr-FR"/>
        </w:rPr>
        <w:br/>
        <w:t>grans et de petis. Si voy moult de gens qui mectent leur cure</w:t>
      </w:r>
      <w:r w:rsidRPr="006C3F09">
        <w:rPr>
          <w:lang w:val="fr-FR"/>
        </w:rPr>
        <w:br/>
        <w:t>et leur entente a faire rimes et dictiez et y applicquent leur</w:t>
      </w:r>
      <w:r w:rsidRPr="006C3F09">
        <w:rPr>
          <w:lang w:val="fr-FR"/>
        </w:rPr>
        <w:br/>
        <w:t>entente et leur estude. Mais pour ce que la matiere du present</w:t>
      </w:r>
      <w:r w:rsidRPr="006C3F09">
        <w:rPr>
          <w:lang w:val="fr-FR"/>
        </w:rPr>
        <w:br/>
        <w:t>livret m’est plus agreable a lire en prose que en rime, me vueil</w:t>
      </w:r>
      <w:r w:rsidRPr="006C3F09">
        <w:rPr>
          <w:lang w:val="fr-FR"/>
        </w:rPr>
        <w:br/>
        <w:t>pener de le transporter de rime en prose. Mais, ainçois que</w:t>
      </w:r>
      <w:r w:rsidRPr="006C3F09">
        <w:rPr>
          <w:lang w:val="fr-FR"/>
        </w:rPr>
        <w:br/>
        <w:t>plus en die, je vueil prier le dieu d’Amours, lequel de ses dars</w:t>
      </w:r>
      <w:r w:rsidRPr="006C3F09">
        <w:rPr>
          <w:lang w:val="fr-FR"/>
        </w:rPr>
        <w:br/>
        <w:t>penetratifz navre et transperce les cueurs de plusieurs ses</w:t>
      </w:r>
      <w:r w:rsidRPr="006C3F09">
        <w:rPr>
          <w:lang w:val="fr-FR"/>
        </w:rPr>
        <w:br/>
        <w:t>subgectz, qu’il luy plaise estre en mon aide afin que puisse</w:t>
      </w:r>
      <w:r w:rsidRPr="006C3F09">
        <w:rPr>
          <w:lang w:val="fr-FR"/>
        </w:rPr>
        <w:br/>
        <w:t>parfaire et mectre a fin ceste matiere. Et se aucunement le</w:t>
      </w:r>
      <w:r w:rsidRPr="006C3F09">
        <w:rPr>
          <w:lang w:val="fr-FR"/>
        </w:rPr>
        <w:br/>
        <w:t>langage est mal aourné et qu’il y ait faulte de sens par my plaise</w:t>
      </w:r>
      <w:r w:rsidRPr="006C3F09">
        <w:rPr>
          <w:lang w:val="fr-FR"/>
        </w:rPr>
        <w:br/>
        <w:t>aux lisans le mé pardonner, car qui aprent n’est pas maistre et</w:t>
      </w:r>
      <w:r w:rsidRPr="006C3F09">
        <w:rPr>
          <w:lang w:val="fr-FR"/>
        </w:rPr>
        <w:br/>
        <w:t>mieulx // vault s’applicquer a faire quelque chose joyeuse que</w:t>
      </w:r>
      <w:r w:rsidRPr="006C3F09">
        <w:rPr>
          <w:lang w:val="fr-FR"/>
        </w:rPr>
        <w:br/>
        <w:t>d’estre oisif. Si vueil commancer a ma matiere selon que le</w:t>
      </w:r>
      <w:r w:rsidRPr="006C3F09">
        <w:rPr>
          <w:lang w:val="fr-FR"/>
        </w:rPr>
        <w:br/>
        <w:t>texte de mon livre m’aprent, car de glose n’y vueil je point</w:t>
      </w:r>
      <w:r w:rsidRPr="006C3F09">
        <w:rPr>
          <w:lang w:val="fr-FR"/>
        </w:rPr>
        <w:br/>
        <w:t>querir, car mon engin n’est pas jusques la habille. Or pry je</w:t>
      </w:r>
      <w:r w:rsidRPr="006C3F09">
        <w:rPr>
          <w:lang w:val="fr-FR"/>
        </w:rPr>
        <w:br/>
        <w:t>aux lisans qu’en ce qu’ilz trouveront a amender en cestuy traictié</w:t>
      </w:r>
      <w:r w:rsidRPr="006C3F09">
        <w:rPr>
          <w:lang w:val="fr-FR"/>
        </w:rPr>
        <w:br/>
        <w:t>que benignement ilz amendent ou corrigent et prennent en gré</w:t>
      </w:r>
      <w:r w:rsidRPr="006C3F09">
        <w:rPr>
          <w:lang w:val="fr-FR"/>
        </w:rPr>
        <w:br/>
        <w:t>l’istoire ainsi parfaicte qu’elle pourra estre et comme ilz</w:t>
      </w:r>
      <w:r w:rsidRPr="006C3F09">
        <w:rPr>
          <w:lang w:val="fr-FR"/>
        </w:rPr>
        <w:br/>
        <w:t>pourront veoir au lire.</w:t>
      </w:r>
    </w:p>
    <w:p w14:paraId="14244927" w14:textId="77777777" w:rsidR="00BA0094" w:rsidRPr="006C3F09" w:rsidRDefault="000C67CC">
      <w:pPr>
        <w:pStyle w:val="Corpodeltesto20"/>
        <w:shd w:val="clear" w:color="auto" w:fill="auto"/>
        <w:spacing w:line="220" w:lineRule="exact"/>
        <w:jc w:val="left"/>
        <w:rPr>
          <w:lang w:val="fr-FR"/>
        </w:rPr>
      </w:pPr>
      <w:r w:rsidRPr="006C3F09">
        <w:rPr>
          <w:rStyle w:val="Corpodeltesto21"/>
          <w:lang w:val="fr-FR"/>
        </w:rPr>
        <w:t>[1 vo}</w:t>
      </w:r>
    </w:p>
    <w:p w14:paraId="4F1718D0" w14:textId="77777777" w:rsidR="00BA0094" w:rsidRPr="006C3F09" w:rsidRDefault="000C67CC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  <w:sectPr w:rsidR="00BA0094" w:rsidRPr="006C3F09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6C3F09">
        <w:rPr>
          <w:lang w:val="fr-FR"/>
        </w:rPr>
        <w:t>II y eult anciennemení ung roy eri Secille, preudomme et</w:t>
      </w:r>
      <w:r w:rsidRPr="006C3F09">
        <w:rPr>
          <w:lang w:val="fr-FR"/>
        </w:rPr>
        <w:br/>
        <w:t>saige et bien morigené, et estoit hardy et preux et plain de</w:t>
      </w:r>
      <w:r w:rsidRPr="006C3F09">
        <w:rPr>
          <w:lang w:val="fr-FR"/>
        </w:rPr>
        <w:br/>
        <w:t>grant chevalerie; et si menoit boane vie et estoit appelé par son</w:t>
      </w:r>
      <w:r w:rsidRPr="006C3F09">
        <w:rPr>
          <w:lang w:val="fr-FR"/>
        </w:rPr>
        <w:br/>
        <w:t>droit nom Eliadus. Si estoit ce roy moult redoubté. Et aussi</w:t>
      </w:r>
      <w:r w:rsidRPr="006C3F09">
        <w:rPr>
          <w:lang w:val="fr-FR"/>
        </w:rPr>
        <w:br/>
        <w:t>n’est pas a croire que quant ses taches que j’ay cy dessus dictes</w:t>
      </w:r>
      <w:r w:rsidRPr="006C3F09">
        <w:rPr>
          <w:lang w:val="fr-FR"/>
        </w:rPr>
        <w:br/>
        <w:t>sont en ung roy òu en ung prince il ne peult estre que la fin de</w:t>
      </w:r>
      <w:r w:rsidRPr="006C3F09">
        <w:rPr>
          <w:lang w:val="fr-FR"/>
        </w:rPr>
        <w:br/>
        <w:t>luy ne soit bonne et</w:t>
      </w:r>
      <w:r>
        <w:rPr>
          <w:vertAlign w:val="superscript"/>
        </w:rPr>
        <w:footnoteReference w:id="4"/>
      </w:r>
      <w:r w:rsidRPr="006C3F09">
        <w:rPr>
          <w:lang w:val="fr-FR"/>
        </w:rPr>
        <w:t xml:space="preserve"> ne peult estre qu’il ne soit amé, craint et</w:t>
      </w:r>
      <w:r w:rsidRPr="006C3F09">
        <w:rPr>
          <w:lang w:val="fr-FR"/>
        </w:rPr>
        <w:br/>
        <w:t>doubté de ses subgietz. Or avoit cestui roy espousee une moult</w:t>
      </w:r>
    </w:p>
    <w:p w14:paraId="441FC485" w14:textId="77777777" w:rsidR="00BA0094" w:rsidRPr="006C3F09" w:rsidRDefault="000C67CC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6C3F09">
        <w:rPr>
          <w:lang w:val="fr-FR"/>
        </w:rPr>
        <w:lastRenderedPageBreak/>
        <w:t xml:space="preserve">vaillant // dame laquelle fut fille au roy </w:t>
      </w:r>
      <w:r w:rsidRPr="006C3F09">
        <w:rPr>
          <w:rStyle w:val="Corpodeltesto2Corsivo"/>
          <w:lang w:val="fr-FR"/>
        </w:rPr>
        <w:t>de</w:t>
      </w:r>
      <w:r w:rsidRPr="006C3F09">
        <w:rPr>
          <w:vertAlign w:val="superscript"/>
          <w:lang w:val="fr-FR"/>
        </w:rPr>
        <w:t>5</w:t>
      </w:r>
      <w:r w:rsidRPr="006C3F09">
        <w:rPr>
          <w:lang w:val="fr-FR"/>
        </w:rPr>
        <w:t xml:space="preserve"> Clauvegris. Si </w:t>
      </w:r>
      <w:r w:rsidRPr="006C3F09">
        <w:rPr>
          <w:rStyle w:val="Corpodeltesto28ptGrassetto"/>
          <w:lang w:val="fr-FR"/>
        </w:rPr>
        <w:t>[2ro]</w:t>
      </w:r>
      <w:r w:rsidRPr="006C3F09">
        <w:rPr>
          <w:rStyle w:val="Corpodeltesto28ptGrassetto"/>
          <w:lang w:val="fr-FR"/>
        </w:rPr>
        <w:br/>
      </w:r>
      <w:r w:rsidRPr="006C3F09">
        <w:rPr>
          <w:lang w:val="fr-FR"/>
        </w:rPr>
        <w:t>furent le roy et la royne moult longuement sans avoir generation</w:t>
      </w:r>
      <w:r w:rsidRPr="006C3F09">
        <w:rPr>
          <w:lang w:val="fr-FR"/>
        </w:rPr>
        <w:br/>
        <w:t>l’un de l’autre dont ilz estoient moult dolans, et ja ne s’en fault</w:t>
      </w:r>
      <w:r w:rsidRPr="006C3F09">
        <w:rPr>
          <w:lang w:val="fr-FR"/>
        </w:rPr>
        <w:br/>
        <w:t>esbahir. Si advint une foiz que le roy et royne se leverent par</w:t>
      </w:r>
      <w:r w:rsidRPr="006C3F09">
        <w:rPr>
          <w:lang w:val="fr-FR"/>
        </w:rPr>
        <w:br/>
        <w:t>ung matin, et estoit en ung moys de may que toute chose</w:t>
      </w:r>
      <w:r w:rsidRPr="006C3F09">
        <w:rPr>
          <w:lang w:val="fr-FR"/>
        </w:rPr>
        <w:br/>
        <w:t>s’esgaye et que tous oyseaulx commancent a eulx se desgoyer et</w:t>
      </w:r>
      <w:r w:rsidRPr="006C3F09">
        <w:rPr>
          <w:lang w:val="fr-FR"/>
        </w:rPr>
        <w:br/>
        <w:t>verboyer pour la saison</w:t>
      </w:r>
      <w:r w:rsidRPr="006C3F09">
        <w:rPr>
          <w:vertAlign w:val="superscript"/>
          <w:lang w:val="fr-FR"/>
        </w:rPr>
        <w:t>6</w:t>
      </w:r>
      <w:r w:rsidRPr="006C3F09">
        <w:rPr>
          <w:lang w:val="fr-FR"/>
        </w:rPr>
        <w:t xml:space="preserve"> nouvelle et que la terre est paree de</w:t>
      </w:r>
      <w:r w:rsidRPr="006C3F09">
        <w:rPr>
          <w:lang w:val="fr-FR"/>
        </w:rPr>
        <w:br/>
        <w:t>toutes couleurs et que l’erbe et boys reverdissent. Si entrerent le</w:t>
      </w:r>
      <w:r w:rsidRPr="006C3F09">
        <w:rPr>
          <w:lang w:val="fr-FR"/>
        </w:rPr>
        <w:br/>
        <w:t>roy et la royne en ung jardin ensemble sans autre compagnie</w:t>
      </w:r>
      <w:r w:rsidRPr="006C3F09">
        <w:rPr>
          <w:lang w:val="fr-FR"/>
        </w:rPr>
        <w:br/>
        <w:t>nesune d’escuiers ne de damoiselles. Et quant le roy eust une</w:t>
      </w:r>
      <w:r w:rsidRPr="006C3F09">
        <w:rPr>
          <w:lang w:val="fr-FR"/>
        </w:rPr>
        <w:br/>
        <w:t>piece esté avecques la royne, laquelle estoit moult belle et</w:t>
      </w:r>
      <w:r w:rsidRPr="006C3F09">
        <w:rPr>
          <w:lang w:val="fr-FR"/>
        </w:rPr>
        <w:br/>
        <w:t>moult</w:t>
      </w:r>
      <w:r w:rsidRPr="006C3F09">
        <w:rPr>
          <w:vertAlign w:val="superscript"/>
          <w:lang w:val="fr-FR"/>
        </w:rPr>
        <w:t>7</w:t>
      </w:r>
      <w:r w:rsidRPr="006C3F09">
        <w:rPr>
          <w:lang w:val="fr-FR"/>
        </w:rPr>
        <w:t xml:space="preserve"> plaisant, si l’embrassa et s’esbatirent ensemble dessoubz</w:t>
      </w:r>
      <w:r w:rsidRPr="006C3F09">
        <w:rPr>
          <w:lang w:val="fr-FR"/>
        </w:rPr>
        <w:br/>
        <w:t>l’ente d’un pommier assez longuement, et illec conceut la royne</w:t>
      </w:r>
      <w:r w:rsidRPr="006C3F09">
        <w:rPr>
          <w:lang w:val="fr-FR"/>
        </w:rPr>
        <w:br/>
        <w:t>ung bel enfant qui depuis fut de grant renommee. Quant le roy</w:t>
      </w:r>
      <w:r w:rsidRPr="006C3F09">
        <w:rPr>
          <w:lang w:val="fr-FR"/>
        </w:rPr>
        <w:br/>
        <w:t>et la royne eurent assez a leur aise sejourné illecques, si s’en</w:t>
      </w:r>
      <w:r w:rsidRPr="006C3F09">
        <w:rPr>
          <w:lang w:val="fr-FR"/>
        </w:rPr>
        <w:br/>
        <w:t>retournerent au palais et demenent grant chiere. Si avoit le roi</w:t>
      </w:r>
      <w:r w:rsidRPr="006C3F09">
        <w:rPr>
          <w:lang w:val="fr-FR"/>
        </w:rPr>
        <w:br/>
        <w:t xml:space="preserve">avecques luy plusieurs // chevaliers et escuiers et les honnoroit </w:t>
      </w:r>
      <w:r w:rsidRPr="006C3F09">
        <w:rPr>
          <w:rStyle w:val="Corpodeltesto28ptGrassetto"/>
          <w:lang w:val="fr-FR"/>
        </w:rPr>
        <w:t>[2 vo]</w:t>
      </w:r>
      <w:r w:rsidRPr="006C3F09">
        <w:rPr>
          <w:rStyle w:val="Corpodeltesto28ptGrassetto"/>
          <w:lang w:val="fr-FR"/>
        </w:rPr>
        <w:br/>
      </w:r>
      <w:r w:rsidRPr="006C3F09">
        <w:rPr>
          <w:lang w:val="fr-FR"/>
        </w:rPr>
        <w:t>grandement; et si tenoit le roy moult souvant court planiere. Si</w:t>
      </w:r>
      <w:r w:rsidRPr="006C3F09">
        <w:rPr>
          <w:lang w:val="fr-FR"/>
        </w:rPr>
        <w:br/>
        <w:t>avoit avecques lui ung seneschal appelé Maragos qui estoit</w:t>
      </w:r>
      <w:r w:rsidRPr="006C3F09">
        <w:rPr>
          <w:lang w:val="fr-FR"/>
        </w:rPr>
        <w:br/>
        <w:t>moult desloyal et plain de moult grant malice. Non pourtant</w:t>
      </w:r>
      <w:r w:rsidRPr="006C3F09">
        <w:rPr>
          <w:lang w:val="fr-FR"/>
        </w:rPr>
        <w:br/>
        <w:t>estoit il moult hardy et redoubté! Si eult si grant envie d’avoir</w:t>
      </w:r>
      <w:r w:rsidRPr="006C3F09">
        <w:rPr>
          <w:lang w:val="fr-FR"/>
        </w:rPr>
        <w:br/>
        <w:t>la royne a son plaisir et d’en</w:t>
      </w:r>
      <w:r w:rsidRPr="006C3F09">
        <w:rPr>
          <w:vertAlign w:val="superscript"/>
          <w:lang w:val="fr-FR"/>
        </w:rPr>
        <w:t>8</w:t>
      </w:r>
      <w:r w:rsidRPr="006C3F09">
        <w:rPr>
          <w:lang w:val="fr-FR"/>
        </w:rPr>
        <w:t xml:space="preserve"> faire sa voulenté que bien pense</w:t>
      </w:r>
      <w:r w:rsidRPr="006C3F09">
        <w:rPr>
          <w:lang w:val="fr-FR"/>
        </w:rPr>
        <w:br/>
        <w:t>tout vif enrager si d’elle ne fait son desir. Si ne cesse nuit et</w:t>
      </w:r>
      <w:r w:rsidRPr="006C3F09">
        <w:rPr>
          <w:lang w:val="fr-FR"/>
        </w:rPr>
        <w:br/>
        <w:t>jour de penser a elle et dit a lui mesmes qu’il ne laissera pour</w:t>
      </w:r>
      <w:r w:rsidRPr="006C3F09">
        <w:rPr>
          <w:lang w:val="fr-FR"/>
        </w:rPr>
        <w:br/>
        <w:t>rien du monde qu’il ne lui die sa pensee pour savoir s’elle le</w:t>
      </w:r>
      <w:r w:rsidRPr="006C3F09">
        <w:rPr>
          <w:lang w:val="fr-FR"/>
        </w:rPr>
        <w:br/>
        <w:t>vouldroit amer</w:t>
      </w:r>
      <w:r w:rsidRPr="006C3F09">
        <w:rPr>
          <w:vertAlign w:val="superscript"/>
          <w:lang w:val="fr-FR"/>
        </w:rPr>
        <w:t>9</w:t>
      </w:r>
      <w:r w:rsidRPr="006C3F09">
        <w:rPr>
          <w:lang w:val="fr-FR"/>
        </w:rPr>
        <w:t>. Si scet bien qu’elle est de si grant bonte plaine</w:t>
      </w:r>
      <w:r w:rsidRPr="006C3F09">
        <w:rPr>
          <w:lang w:val="fr-FR"/>
        </w:rPr>
        <w:br/>
        <w:t>qu’elle l’en tiendra a meschan et a desloyal. Mais non pourtant</w:t>
      </w:r>
      <w:r w:rsidRPr="006C3F09">
        <w:rPr>
          <w:lang w:val="fr-FR"/>
        </w:rPr>
        <w:br/>
        <w:t>dist il que, quoy qu’il luy en doye advenir, ne se pourroit tenir</w:t>
      </w:r>
      <w:r w:rsidRPr="006C3F09">
        <w:rPr>
          <w:lang w:val="fr-FR"/>
        </w:rPr>
        <w:br/>
        <w:t>qu’il ne lui die sa pensee et que, quant il se sera a elle descouvert</w:t>
      </w:r>
      <w:r w:rsidRPr="006C3F09">
        <w:rPr>
          <w:lang w:val="fr-FR"/>
        </w:rPr>
        <w:br/>
        <w:t>et elle ne le vueille aymer, que mourir lui en conviendra. Or est</w:t>
      </w:r>
      <w:r w:rsidRPr="006C3F09">
        <w:rPr>
          <w:lang w:val="fr-FR"/>
        </w:rPr>
        <w:br/>
        <w:t>Maragos le seneschal en moult grant paine car toute joye lui est</w:t>
      </w:r>
      <w:r w:rsidRPr="006C3F09">
        <w:rPr>
          <w:lang w:val="fr-FR"/>
        </w:rPr>
        <w:br/>
        <w:t xml:space="preserve">contraire et ne peult trouver chose qui le servisse. // Si ne scet </w:t>
      </w:r>
      <w:r w:rsidRPr="006C3F09">
        <w:rPr>
          <w:rStyle w:val="Corpodeltesto28ptGrassetto"/>
          <w:lang w:val="fr-FR"/>
        </w:rPr>
        <w:t>[3 ro]</w:t>
      </w:r>
      <w:r w:rsidRPr="006C3F09">
        <w:rPr>
          <w:rStyle w:val="Corpodeltesto28ptGrassetto"/>
          <w:lang w:val="fr-FR"/>
        </w:rPr>
        <w:br/>
      </w:r>
      <w:r w:rsidRPr="006C3F09">
        <w:rPr>
          <w:lang w:val="fr-FR"/>
        </w:rPr>
        <w:t>ne n’ose trouver façon ne maniere de descouvrir son fait a la</w:t>
      </w:r>
      <w:r w:rsidRPr="006C3F09">
        <w:rPr>
          <w:lang w:val="fr-FR"/>
        </w:rPr>
        <w:br/>
        <w:t>dame.</w:t>
      </w:r>
    </w:p>
    <w:p w14:paraId="11C2FDCF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 w:rsidRPr="006C3F09">
        <w:rPr>
          <w:lang w:val="fr-FR"/>
        </w:rPr>
        <w:t>Or advint que a ung jour de Noel, auquel jour, comme</w:t>
      </w:r>
      <w:r w:rsidRPr="006C3F09">
        <w:rPr>
          <w:lang w:val="fr-FR"/>
        </w:rPr>
        <w:br/>
        <w:t>vous scavez, pour la solempnité chascun fait grant feste, si tint</w:t>
      </w:r>
      <w:r w:rsidRPr="006C3F09">
        <w:rPr>
          <w:lang w:val="fr-FR"/>
        </w:rPr>
        <w:br/>
        <w:t>le roy grant court en son palais. Et y furent mandez ducz,</w:t>
      </w:r>
      <w:r w:rsidRPr="006C3F09">
        <w:rPr>
          <w:lang w:val="fr-FR"/>
        </w:rPr>
        <w:br/>
        <w:t>contes, princes, barons, chevaliers et escuiers, et aussi</w:t>
      </w:r>
      <w:r w:rsidRPr="006C3F09">
        <w:rPr>
          <w:lang w:val="fr-FR"/>
        </w:rPr>
        <w:br/>
        <w:t>duchesses, contesses</w:t>
      </w:r>
      <w:r w:rsidRPr="006C3F09">
        <w:rPr>
          <w:vertAlign w:val="superscript"/>
          <w:lang w:val="fr-FR"/>
        </w:rPr>
        <w:t>10</w:t>
      </w:r>
      <w:r w:rsidRPr="006C3F09">
        <w:rPr>
          <w:lang w:val="fr-FR"/>
        </w:rPr>
        <w:t xml:space="preserve">, dames et damoiselles. </w:t>
      </w:r>
      <w:r>
        <w:t>Si y eult moult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"/>
        <w:gridCol w:w="293"/>
        <w:gridCol w:w="2645"/>
      </w:tblGrid>
      <w:tr w:rsidR="00BA0094" w:rsidRPr="006C3F09" w14:paraId="45BFC221" w14:textId="77777777">
        <w:trPr>
          <w:trHeight w:val="370"/>
        </w:trPr>
        <w:tc>
          <w:tcPr>
            <w:tcW w:w="226" w:type="dxa"/>
            <w:tcBorders>
              <w:top w:val="single" w:sz="4" w:space="0" w:color="auto"/>
            </w:tcBorders>
            <w:shd w:val="clear" w:color="auto" w:fill="FFFFFF"/>
          </w:tcPr>
          <w:p w14:paraId="008F995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FFFFFF"/>
          </w:tcPr>
          <w:p w14:paraId="1FFB29E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5.</w:t>
            </w:r>
          </w:p>
        </w:tc>
        <w:tc>
          <w:tcPr>
            <w:tcW w:w="264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1824CD9" w14:textId="77777777" w:rsidR="00BA0094" w:rsidRPr="006C3F09" w:rsidRDefault="000C67CC">
            <w:pPr>
              <w:pStyle w:val="Corpodeltesto20"/>
              <w:shd w:val="clear" w:color="auto" w:fill="auto"/>
              <w:spacing w:line="160" w:lineRule="exact"/>
              <w:jc w:val="left"/>
              <w:rPr>
                <w:lang w:val="fr-FR"/>
              </w:rPr>
            </w:pPr>
            <w:r w:rsidRPr="006C3F09">
              <w:rPr>
                <w:rStyle w:val="Corpodeltesto28ptGrassetto"/>
                <w:lang w:val="fr-FR"/>
              </w:rPr>
              <w:t xml:space="preserve">de </w:t>
            </w:r>
            <w:r w:rsidRPr="006C3F09">
              <w:rPr>
                <w:rStyle w:val="Corpodeltesto28ptGrassettoCorsivo0"/>
                <w:lang w:val="fr-FR"/>
              </w:rPr>
              <w:t>omis</w:t>
            </w:r>
          </w:p>
          <w:p w14:paraId="7ECAD0F8" w14:textId="77777777" w:rsidR="00BA0094" w:rsidRPr="006C3F09" w:rsidRDefault="000C67CC">
            <w:pPr>
              <w:pStyle w:val="Corpodeltesto20"/>
              <w:shd w:val="clear" w:color="auto" w:fill="auto"/>
              <w:spacing w:line="160" w:lineRule="exact"/>
              <w:jc w:val="left"/>
              <w:rPr>
                <w:lang w:val="fr-FR"/>
              </w:rPr>
            </w:pPr>
            <w:r w:rsidRPr="006C3F09">
              <w:rPr>
                <w:rStyle w:val="Corpodeltesto28ptGrassettoCorsivo0"/>
                <w:lang w:val="fr-FR"/>
              </w:rPr>
              <w:t>cf.</w:t>
            </w:r>
            <w:r w:rsidRPr="006C3F09">
              <w:rPr>
                <w:rStyle w:val="Corpodeltesto28ptGrassetto"/>
                <w:lang w:val="fr-FR"/>
              </w:rPr>
              <w:t xml:space="preserve"> C. Fille le roi de Clauvegris (40).</w:t>
            </w:r>
          </w:p>
        </w:tc>
      </w:tr>
      <w:tr w:rsidR="00BA0094" w14:paraId="37864C22" w14:textId="77777777">
        <w:trPr>
          <w:trHeight w:val="192"/>
        </w:trPr>
        <w:tc>
          <w:tcPr>
            <w:tcW w:w="226" w:type="dxa"/>
            <w:shd w:val="clear" w:color="auto" w:fill="FFFFFF"/>
          </w:tcPr>
          <w:p w14:paraId="68873557" w14:textId="77777777" w:rsidR="00BA0094" w:rsidRPr="006C3F09" w:rsidRDefault="00BA0094">
            <w:pPr>
              <w:rPr>
                <w:sz w:val="10"/>
                <w:szCs w:val="10"/>
                <w:lang w:val="fr-FR"/>
              </w:rPr>
            </w:pPr>
          </w:p>
        </w:tc>
        <w:tc>
          <w:tcPr>
            <w:tcW w:w="293" w:type="dxa"/>
            <w:shd w:val="clear" w:color="auto" w:fill="FFFFFF"/>
          </w:tcPr>
          <w:p w14:paraId="2616442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7.</w:t>
            </w:r>
          </w:p>
        </w:tc>
        <w:tc>
          <w:tcPr>
            <w:tcW w:w="2645" w:type="dxa"/>
            <w:shd w:val="clear" w:color="auto" w:fill="FFFFFF"/>
          </w:tcPr>
          <w:p w14:paraId="3F40E46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moult </w:t>
            </w:r>
            <w:r>
              <w:rPr>
                <w:rStyle w:val="Corpodeltesto28ptGrassettoCorsivo0"/>
              </w:rPr>
              <w:t>a \t.</w:t>
            </w:r>
          </w:p>
        </w:tc>
      </w:tr>
      <w:tr w:rsidR="00BA0094" w14:paraId="081CB8B8" w14:textId="77777777">
        <w:trPr>
          <w:trHeight w:val="154"/>
        </w:trPr>
        <w:tc>
          <w:tcPr>
            <w:tcW w:w="226" w:type="dxa"/>
            <w:shd w:val="clear" w:color="auto" w:fill="FFFFFF"/>
          </w:tcPr>
          <w:p w14:paraId="3623879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293" w:type="dxa"/>
            <w:shd w:val="clear" w:color="auto" w:fill="FFFFFF"/>
            <w:vAlign w:val="bottom"/>
          </w:tcPr>
          <w:p w14:paraId="0C15CAD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6.</w:t>
            </w:r>
          </w:p>
        </w:tc>
        <w:tc>
          <w:tcPr>
            <w:tcW w:w="2645" w:type="dxa"/>
            <w:shd w:val="clear" w:color="auto" w:fill="FFFFFF"/>
          </w:tcPr>
          <w:p w14:paraId="3B13F7F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maison n.</w:t>
            </w:r>
          </w:p>
        </w:tc>
      </w:tr>
      <w:tr w:rsidR="00BA0094" w14:paraId="67D88531" w14:textId="77777777">
        <w:trPr>
          <w:trHeight w:val="178"/>
        </w:trPr>
        <w:tc>
          <w:tcPr>
            <w:tcW w:w="226" w:type="dxa"/>
            <w:shd w:val="clear" w:color="auto" w:fill="FFFFFF"/>
          </w:tcPr>
          <w:p w14:paraId="50E7133B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4BD9949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8.</w:t>
            </w:r>
          </w:p>
        </w:tc>
        <w:tc>
          <w:tcPr>
            <w:tcW w:w="2645" w:type="dxa"/>
            <w:shd w:val="clear" w:color="auto" w:fill="FFFFFF"/>
          </w:tcPr>
          <w:p w14:paraId="7526AD7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de f.</w:t>
            </w:r>
          </w:p>
        </w:tc>
      </w:tr>
      <w:tr w:rsidR="00BA0094" w14:paraId="3536BF41" w14:textId="77777777">
        <w:trPr>
          <w:trHeight w:val="192"/>
        </w:trPr>
        <w:tc>
          <w:tcPr>
            <w:tcW w:w="226" w:type="dxa"/>
            <w:shd w:val="clear" w:color="auto" w:fill="FFFFFF"/>
          </w:tcPr>
          <w:p w14:paraId="787A8B07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3" w:type="dxa"/>
            <w:shd w:val="clear" w:color="auto" w:fill="FFFFFF"/>
            <w:vAlign w:val="bottom"/>
          </w:tcPr>
          <w:p w14:paraId="103490C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9.</w:t>
            </w:r>
          </w:p>
        </w:tc>
        <w:tc>
          <w:tcPr>
            <w:tcW w:w="2645" w:type="dxa"/>
            <w:shd w:val="clear" w:color="auto" w:fill="FFFFFF"/>
            <w:vAlign w:val="bottom"/>
          </w:tcPr>
          <w:p w14:paraId="4BA2878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s’. vouldroit l’aymer. S.</w:t>
            </w:r>
          </w:p>
        </w:tc>
      </w:tr>
      <w:tr w:rsidR="00BA0094" w14:paraId="07F5AE10" w14:textId="77777777">
        <w:trPr>
          <w:trHeight w:val="197"/>
        </w:trPr>
        <w:tc>
          <w:tcPr>
            <w:tcW w:w="226" w:type="dxa"/>
            <w:shd w:val="clear" w:color="auto" w:fill="FFFFFF"/>
          </w:tcPr>
          <w:p w14:paraId="1053FFB3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3" w:type="dxa"/>
            <w:shd w:val="clear" w:color="auto" w:fill="FFFFFF"/>
            <w:vAlign w:val="center"/>
          </w:tcPr>
          <w:p w14:paraId="01853CC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10.</w:t>
            </w:r>
          </w:p>
        </w:tc>
        <w:tc>
          <w:tcPr>
            <w:tcW w:w="2645" w:type="dxa"/>
            <w:shd w:val="clear" w:color="auto" w:fill="FFFFFF"/>
          </w:tcPr>
          <w:p w14:paraId="6F78CA4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comtesses, duchesses, d.</w:t>
            </w:r>
          </w:p>
        </w:tc>
      </w:tr>
    </w:tbl>
    <w:p w14:paraId="772362C4" w14:textId="77777777" w:rsidR="00BA0094" w:rsidRPr="006C3F09" w:rsidRDefault="000C67CC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6C3F09">
        <w:rPr>
          <w:lang w:val="fr-FR"/>
        </w:rPr>
        <w:t>grant noblesse. Si allerent au moustier ouïr</w:t>
      </w:r>
      <w:r>
        <w:rPr>
          <w:vertAlign w:val="superscript"/>
        </w:rPr>
        <w:footnoteReference w:id="5"/>
      </w:r>
      <w:r w:rsidRPr="006C3F09">
        <w:rPr>
          <w:lang w:val="fr-FR"/>
        </w:rPr>
        <w:t xml:space="preserve"> le service le roy et</w:t>
      </w:r>
      <w:r w:rsidRPr="006C3F09">
        <w:rPr>
          <w:lang w:val="fr-FR"/>
        </w:rPr>
        <w:br/>
        <w:t>tous ses chevaliers, et fut noblement paré celui jour. Si eult une</w:t>
      </w:r>
      <w:r w:rsidRPr="006C3F09">
        <w:rPr>
          <w:lang w:val="fr-FR"/>
        </w:rPr>
        <w:br/>
        <w:t>couronne de fin or sur la</w:t>
      </w:r>
      <w:r>
        <w:rPr>
          <w:vertAlign w:val="superscript"/>
        </w:rPr>
        <w:footnoteReference w:id="6"/>
      </w:r>
      <w:r w:rsidRPr="006C3F09">
        <w:rPr>
          <w:lang w:val="fr-FR"/>
        </w:rPr>
        <w:t xml:space="preserve"> teste, laquelle avoit esté traicte du</w:t>
      </w:r>
      <w:r w:rsidRPr="006C3F09">
        <w:rPr>
          <w:lang w:val="fr-FR"/>
        </w:rPr>
        <w:br/>
      </w:r>
      <w:r w:rsidRPr="006C3F09">
        <w:rPr>
          <w:rStyle w:val="Corpodeltesto2Corsivo"/>
          <w:lang w:val="fr-FR"/>
        </w:rPr>
        <w:t>grant</w:t>
      </w:r>
      <w:r>
        <w:rPr>
          <w:vertAlign w:val="superscript"/>
        </w:rPr>
        <w:footnoteReference w:id="7"/>
      </w:r>
      <w:r w:rsidRPr="006C3F09">
        <w:rPr>
          <w:lang w:val="fr-FR"/>
        </w:rPr>
        <w:t xml:space="preserve"> tresor au riche empereur Octevien. Si estoit la plus</w:t>
      </w:r>
      <w:r w:rsidRPr="006C3F09">
        <w:rPr>
          <w:lang w:val="fr-FR"/>
        </w:rPr>
        <w:br/>
        <w:t>belle et la plus riche que jamais vit homme. Or fut d’autre cousté</w:t>
      </w:r>
      <w:r w:rsidRPr="006C3F09">
        <w:rPr>
          <w:lang w:val="fr-FR"/>
        </w:rPr>
        <w:br/>
        <w:t>la royne couronnee et si bien paree que merveilles. Si estoit si</w:t>
      </w:r>
      <w:r w:rsidRPr="006C3F09">
        <w:rPr>
          <w:lang w:val="fr-FR"/>
        </w:rPr>
        <w:br/>
        <w:t>bien façonnee et si plaisant et si advenant que tout le monde</w:t>
      </w:r>
      <w:r w:rsidRPr="006C3F09">
        <w:rPr>
          <w:lang w:val="fr-FR"/>
        </w:rPr>
        <w:br/>
        <w:t>disoit que nature n’avoit riens oublié a mectre en elle. Et si elle</w:t>
      </w:r>
      <w:r w:rsidRPr="006C3F09">
        <w:rPr>
          <w:lang w:val="fr-FR"/>
        </w:rPr>
        <w:br/>
        <w:t>estoit belle et advenant, si estoit elle bonne et bien enseignee.</w:t>
      </w:r>
    </w:p>
    <w:p w14:paraId="2390F9EF" w14:textId="77777777" w:rsidR="00BA0094" w:rsidRPr="006C3F09" w:rsidRDefault="000C67CC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6C3F09">
        <w:rPr>
          <w:lang w:val="fr-FR"/>
        </w:rPr>
        <w:t xml:space="preserve">Si fut commancee la grant messe et tant // qu’il convint aler a </w:t>
      </w:r>
      <w:r w:rsidRPr="006C3F09">
        <w:rPr>
          <w:rStyle w:val="Corpodeltesto28ptGrassetto"/>
          <w:lang w:val="fr-FR"/>
        </w:rPr>
        <w:t>[3 vo]</w:t>
      </w:r>
      <w:r w:rsidRPr="006C3F09">
        <w:rPr>
          <w:rStyle w:val="Corpodeltesto28ptGrassetto"/>
          <w:lang w:val="fr-FR"/>
        </w:rPr>
        <w:br/>
      </w:r>
      <w:r w:rsidRPr="006C3F09">
        <w:rPr>
          <w:lang w:val="fr-FR"/>
        </w:rPr>
        <w:t>l’offrande, laquelle ne fut pas de petite valleur, et</w:t>
      </w:r>
      <w:r>
        <w:rPr>
          <w:vertAlign w:val="superscript"/>
        </w:rPr>
        <w:footnoteReference w:id="8"/>
      </w:r>
      <w:r w:rsidRPr="006C3F09">
        <w:rPr>
          <w:lang w:val="fr-FR"/>
        </w:rPr>
        <w:t xml:space="preserve"> la vous</w:t>
      </w:r>
      <w:r>
        <w:rPr>
          <w:vertAlign w:val="superscript"/>
        </w:rPr>
        <w:footnoteReference w:id="9"/>
      </w:r>
      <w:r w:rsidRPr="006C3F09">
        <w:rPr>
          <w:vertAlign w:val="superscript"/>
          <w:lang w:val="fr-FR"/>
        </w:rPr>
        <w:br/>
      </w:r>
      <w:r w:rsidRPr="006C3F09">
        <w:rPr>
          <w:lang w:val="fr-FR"/>
        </w:rPr>
        <w:lastRenderedPageBreak/>
        <w:t>eussiez veu dames et seigneurs faire leurs monstres. Quant le</w:t>
      </w:r>
      <w:r w:rsidRPr="006C3F09">
        <w:rPr>
          <w:lang w:val="fr-FR"/>
        </w:rPr>
        <w:br/>
        <w:t>service fut finy, si se retoumerent le roy et la royne et les autres</w:t>
      </w:r>
      <w:r w:rsidRPr="006C3F09">
        <w:rPr>
          <w:lang w:val="fr-FR"/>
        </w:rPr>
        <w:br/>
        <w:t>seigneurs et dames et damoiselles au palais. Si leur fut apportee</w:t>
      </w:r>
      <w:r w:rsidRPr="006C3F09">
        <w:rPr>
          <w:lang w:val="fr-FR"/>
        </w:rPr>
        <w:br/>
        <w:t>l’eaue* pour laver leurs mains. Si fut assis le roy d’un cousté, et</w:t>
      </w:r>
      <w:r w:rsidRPr="006C3F09">
        <w:rPr>
          <w:lang w:val="fr-FR"/>
        </w:rPr>
        <w:br/>
        <w:t>puis ses baróns et chevaliers, et furent serviz moult plantureu-</w:t>
      </w:r>
      <w:r w:rsidRPr="006C3F09">
        <w:rPr>
          <w:lang w:val="fr-FR"/>
        </w:rPr>
        <w:br/>
        <w:t>sement et de metz moult divers. La royne fut assise d’autre part</w:t>
      </w:r>
      <w:r w:rsidRPr="006C3F09">
        <w:rPr>
          <w:lang w:val="fr-FR"/>
        </w:rPr>
        <w:br/>
        <w:t>et les dames aussi, dont il y</w:t>
      </w:r>
      <w:r>
        <w:rPr>
          <w:vertAlign w:val="superscript"/>
        </w:rPr>
        <w:footnoteReference w:id="10"/>
      </w:r>
      <w:r w:rsidRPr="006C3F09">
        <w:rPr>
          <w:lang w:val="fr-FR"/>
        </w:rPr>
        <w:t xml:space="preserve"> avoit moult grant quantité, et</w:t>
      </w:r>
      <w:r w:rsidRPr="006C3F09">
        <w:rPr>
          <w:lang w:val="fr-FR"/>
        </w:rPr>
        <w:br/>
        <w:t>estoient moult belles et moult advenans. Mais comme la lune</w:t>
      </w:r>
      <w:r w:rsidRPr="006C3F09">
        <w:rPr>
          <w:lang w:val="fr-FR"/>
        </w:rPr>
        <w:br/>
        <w:t>passe toutes estoilles, aussi passoit la beaulté de la royne</w:t>
      </w:r>
      <w:r w:rsidRPr="006C3F09">
        <w:rPr>
          <w:lang w:val="fr-FR"/>
        </w:rPr>
        <w:br/>
        <w:t>toutes les autres. Maragos servit</w:t>
      </w:r>
      <w:r>
        <w:rPr>
          <w:vertAlign w:val="superscript"/>
        </w:rPr>
        <w:footnoteReference w:id="11"/>
      </w:r>
      <w:r w:rsidRPr="006C3F09">
        <w:rPr>
          <w:lang w:val="fr-FR"/>
        </w:rPr>
        <w:t xml:space="preserve"> celui joUr devant la royne, et</w:t>
      </w:r>
      <w:r w:rsidRPr="006C3F09">
        <w:rPr>
          <w:lang w:val="fr-FR"/>
        </w:rPr>
        <w:br/>
        <w:t xml:space="preserve">Dieu scet en quel paine et en quel </w:t>
      </w:r>
      <w:r w:rsidRPr="006C3F09">
        <w:rPr>
          <w:rStyle w:val="Corpodeltesto26"/>
          <w:lang w:val="fr-FR"/>
        </w:rPr>
        <w:t>travail</w:t>
      </w:r>
      <w:r w:rsidRPr="006C3F09">
        <w:rPr>
          <w:lang w:val="fr-FR"/>
        </w:rPr>
        <w:t xml:space="preserve"> il estoiL Si ne cesse</w:t>
      </w:r>
      <w:r w:rsidRPr="006C3F09">
        <w:rPr>
          <w:lang w:val="fr-FR"/>
        </w:rPr>
        <w:br/>
        <w:t>a lui mesmes de penser comment il pourra descouvrir son fait</w:t>
      </w:r>
      <w:r w:rsidRPr="006C3F09">
        <w:rPr>
          <w:lang w:val="fr-FR"/>
        </w:rPr>
        <w:br/>
        <w:t xml:space="preserve">a la royne, et Dieu sçet quel contenance </w:t>
      </w:r>
      <w:r w:rsidRPr="006C3F09">
        <w:rPr>
          <w:rStyle w:val="Corpodeltesto26"/>
          <w:lang w:val="fr-FR"/>
        </w:rPr>
        <w:t>il tenoit</w:t>
      </w:r>
      <w:r>
        <w:rPr>
          <w:rStyle w:val="Corpodeltesto26"/>
          <w:vertAlign w:val="superscript"/>
        </w:rPr>
        <w:footnoteReference w:id="12"/>
      </w:r>
      <w:r w:rsidRPr="006C3F09">
        <w:rPr>
          <w:lang w:val="fr-FR"/>
        </w:rPr>
        <w:t xml:space="preserve"> tandis</w:t>
      </w:r>
      <w:r w:rsidRPr="006C3F09">
        <w:rPr>
          <w:lang w:val="fr-FR"/>
        </w:rPr>
        <w:br/>
        <w:t>que le disner dura. Quant le roy et ses barons eurent disné, et</w:t>
      </w:r>
      <w:r w:rsidRPr="006C3F09">
        <w:rPr>
          <w:lang w:val="fr-FR"/>
        </w:rPr>
        <w:br/>
        <w:t xml:space="preserve">aussi la royne et les // dames, les tables furent levees. Si s’en ala </w:t>
      </w:r>
      <w:r w:rsidRPr="006C3F09">
        <w:rPr>
          <w:rStyle w:val="Corpodeltesto28ptGrassetto"/>
          <w:lang w:val="fr-FR"/>
        </w:rPr>
        <w:t>[4 ro]</w:t>
      </w:r>
      <w:r w:rsidRPr="006C3F09">
        <w:rPr>
          <w:rStyle w:val="Corpodeltesto28ptGrassetto"/>
          <w:lang w:val="fr-FR"/>
        </w:rPr>
        <w:br/>
      </w:r>
      <w:r w:rsidRPr="006C3F09">
        <w:rPr>
          <w:lang w:val="fr-FR"/>
        </w:rPr>
        <w:t>la royne en sa chambre. Si s’en va Maragos avecques elle et</w:t>
      </w:r>
      <w:r w:rsidRPr="006C3F09">
        <w:rPr>
          <w:lang w:val="fr-FR"/>
        </w:rPr>
        <w:br/>
        <w:t>pense a lui dire son mesaise</w:t>
      </w:r>
      <w:r>
        <w:rPr>
          <w:vertAlign w:val="superscript"/>
        </w:rPr>
        <w:footnoteReference w:id="13"/>
      </w:r>
      <w:r w:rsidRPr="006C3F09">
        <w:rPr>
          <w:lang w:val="fr-FR"/>
        </w:rPr>
        <w:t>. Quant la royiíe fut en sa chambre,</w:t>
      </w:r>
      <w:r w:rsidRPr="006C3F09">
        <w:rPr>
          <w:lang w:val="fr-FR"/>
        </w:rPr>
        <w:br/>
        <w:t>Maragos lui commança a dire le plus doulcement qu’il peult:</w:t>
      </w:r>
    </w:p>
    <w:p w14:paraId="0BD0FBB4" w14:textId="77777777" w:rsidR="00BA0094" w:rsidRPr="006C3F09" w:rsidRDefault="000C67CC">
      <w:pPr>
        <w:pStyle w:val="Corpodeltesto20"/>
        <w:shd w:val="clear" w:color="auto" w:fill="auto"/>
        <w:spacing w:line="216" w:lineRule="exact"/>
        <w:jc w:val="left"/>
        <w:rPr>
          <w:lang w:val="fr-FR"/>
        </w:rPr>
        <w:sectPr w:rsidR="00BA0094" w:rsidRPr="006C3F09">
          <w:headerReference w:type="even" r:id="rId9"/>
          <w:headerReference w:type="default" r:id="rId10"/>
          <w:headerReference w:type="first" r:id="rId11"/>
          <w:pgSz w:w="11909" w:h="16834"/>
          <w:pgMar w:top="1738" w:right="1440" w:bottom="1415" w:left="1440" w:header="0" w:footer="3" w:gutter="0"/>
          <w:pgNumType w:start="82"/>
          <w:cols w:space="720"/>
          <w:noEndnote/>
          <w:titlePg/>
          <w:docGrid w:linePitch="360"/>
        </w:sectPr>
      </w:pPr>
      <w:r w:rsidRPr="006C3F09">
        <w:rPr>
          <w:lang w:val="fr-FR"/>
        </w:rPr>
        <w:t>«Dame, saichés certainement qUe je suis si fort surprins de</w:t>
      </w:r>
      <w:r w:rsidRPr="006C3F09">
        <w:rPr>
          <w:lang w:val="fr-FR"/>
        </w:rPr>
        <w:br/>
        <w:t>vostre amour, et tant</w:t>
      </w:r>
      <w:r>
        <w:rPr>
          <w:vertAlign w:val="superscript"/>
        </w:rPr>
        <w:footnoteReference w:id="14"/>
      </w:r>
      <w:r w:rsidRPr="006C3F09">
        <w:rPr>
          <w:lang w:val="fr-FR"/>
        </w:rPr>
        <w:t xml:space="preserve"> je vous ayme de grant amour que je ne</w:t>
      </w:r>
      <w:r w:rsidRPr="006C3F09">
        <w:rPr>
          <w:lang w:val="fr-FR"/>
        </w:rPr>
        <w:br/>
        <w:t>foiz que penser a vous, et ne scay quelle'contenance faire ne a</w:t>
      </w:r>
      <w:r w:rsidRPr="006C3F09">
        <w:rPr>
          <w:lang w:val="fr-FR"/>
        </w:rPr>
        <w:br/>
        <w:t>qui recourir pour avoir secours de mon mal si non a vostre pitié</w:t>
      </w:r>
      <w:r w:rsidRPr="006C3F09">
        <w:rPr>
          <w:lang w:val="fr-FR"/>
        </w:rPr>
        <w:br/>
        <w:t>et mercy. Si voy et scez que vous estez tan't belle et tant</w:t>
      </w:r>
    </w:p>
    <w:p w14:paraId="6B54CC81" w14:textId="77777777" w:rsidR="00BA0094" w:rsidRPr="006C3F09" w:rsidRDefault="000C67CC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6C3F09">
        <w:rPr>
          <w:lang w:val="fr-FR"/>
        </w:rPr>
        <w:lastRenderedPageBreak/>
        <w:t>advenant que je cuide qu’en vous avecques vostre grant beaulté</w:t>
      </w:r>
      <w:r w:rsidRPr="006C3F09">
        <w:rPr>
          <w:lang w:val="fr-FR"/>
        </w:rPr>
        <w:br/>
        <w:t>ne</w:t>
      </w:r>
      <w:r w:rsidRPr="006C3F09">
        <w:rPr>
          <w:vertAlign w:val="superscript"/>
          <w:lang w:val="fr-FR"/>
        </w:rPr>
        <w:t>21</w:t>
      </w:r>
      <w:r w:rsidRPr="006C3F09">
        <w:rPr>
          <w:lang w:val="fr-FR"/>
        </w:rPr>
        <w:t xml:space="preserve"> gise et soit pitié et mercy, et qu’en vous ne soit telle</w:t>
      </w:r>
      <w:r w:rsidRPr="006C3F09">
        <w:rPr>
          <w:lang w:val="fr-FR"/>
        </w:rPr>
        <w:br/>
        <w:t>crudelité de laisser mourir ung vostre amy pour faulte de mercy.</w:t>
      </w:r>
      <w:r w:rsidRPr="006C3F09">
        <w:rPr>
          <w:lang w:val="fr-FR"/>
        </w:rPr>
        <w:br/>
        <w:t>Si me semble que avec vostre beaulté duit et affiert bien pitié</w:t>
      </w:r>
      <w:r w:rsidRPr="006C3F09">
        <w:rPr>
          <w:lang w:val="fr-FR"/>
        </w:rPr>
        <w:br/>
        <w:t>qui doit estre debonnaire et secourable aux pouvres langoureux.</w:t>
      </w:r>
      <w:r w:rsidRPr="006C3F09">
        <w:rPr>
          <w:lang w:val="fr-FR"/>
        </w:rPr>
        <w:br/>
        <w:t>Et aussi, a</w:t>
      </w:r>
      <w:r w:rsidRPr="006C3F09">
        <w:rPr>
          <w:vertAlign w:val="superscript"/>
          <w:lang w:val="fr-FR"/>
        </w:rPr>
        <w:t>22</w:t>
      </w:r>
      <w:r w:rsidRPr="006C3F09">
        <w:rPr>
          <w:lang w:val="fr-FR"/>
        </w:rPr>
        <w:t xml:space="preserve"> la grant beaulté qui est en vous // n’est pas bien</w:t>
      </w:r>
      <w:r w:rsidRPr="006C3F09">
        <w:rPr>
          <w:lang w:val="fr-FR"/>
        </w:rPr>
        <w:br/>
        <w:t>convenable orgueil, cruaulté et felonnie mais pitié, doulceur,</w:t>
      </w:r>
      <w:r w:rsidRPr="006C3F09">
        <w:rPr>
          <w:lang w:val="fr-FR"/>
        </w:rPr>
        <w:br/>
        <w:t>debonnaireté et courtoisie. Si vous supplie qu’il vous plaise que</w:t>
      </w:r>
      <w:r w:rsidRPr="006C3F09">
        <w:rPr>
          <w:lang w:val="fr-FR"/>
        </w:rPr>
        <w:br/>
        <w:t>en vous je treuve pitié et que je soye vostre amy ou sinon</w:t>
      </w:r>
      <w:r w:rsidRPr="006C3F09">
        <w:rPr>
          <w:lang w:val="fr-FR"/>
        </w:rPr>
        <w:br/>
        <w:t>mourirme conviendra, ce dont a tousjours vous sera reprouché</w:t>
      </w:r>
      <w:r w:rsidRPr="006C3F09">
        <w:rPr>
          <w:vertAlign w:val="superscript"/>
          <w:lang w:val="fr-FR"/>
        </w:rPr>
        <w:t>23</w:t>
      </w:r>
      <w:r w:rsidRPr="006C3F09">
        <w:rPr>
          <w:lang w:val="fr-FR"/>
        </w:rPr>
        <w:t>».</w:t>
      </w:r>
    </w:p>
    <w:p w14:paraId="2F365FD5" w14:textId="77777777" w:rsidR="00BA0094" w:rsidRPr="006C3F09" w:rsidRDefault="000C67CC">
      <w:pPr>
        <w:pStyle w:val="Corpodeltesto20"/>
        <w:shd w:val="clear" w:color="auto" w:fill="auto"/>
        <w:spacing w:line="216" w:lineRule="exact"/>
        <w:ind w:firstLine="360"/>
        <w:jc w:val="left"/>
        <w:rPr>
          <w:lang w:val="fr-FR"/>
        </w:rPr>
      </w:pPr>
      <w:r w:rsidRPr="006C3F09">
        <w:rPr>
          <w:lang w:val="fr-FR"/>
        </w:rPr>
        <w:t>Quant la royne eut entendu le seneschal, si congneut bien</w:t>
      </w:r>
      <w:r w:rsidRPr="006C3F09">
        <w:rPr>
          <w:lang w:val="fr-FR"/>
        </w:rPr>
        <w:br/>
        <w:t xml:space="preserve">qu’il </w:t>
      </w:r>
      <w:r w:rsidRPr="006C3F09">
        <w:rPr>
          <w:rStyle w:val="Corpodeltesto2Corsivo"/>
          <w:lang w:val="fr-FR"/>
        </w:rPr>
        <w:t>estoit</w:t>
      </w:r>
      <w:r w:rsidRPr="006C3F09">
        <w:rPr>
          <w:vertAlign w:val="superscript"/>
          <w:lang w:val="fr-FR"/>
        </w:rPr>
        <w:t>24</w:t>
      </w:r>
      <w:r w:rsidRPr="006C3F09">
        <w:rPr>
          <w:lang w:val="fr-FR"/>
        </w:rPr>
        <w:t xml:space="preserve"> embrasé du feu d’Amours, si luy respondit tres</w:t>
      </w:r>
      <w:r w:rsidRPr="006C3F09">
        <w:rPr>
          <w:lang w:val="fr-FR"/>
        </w:rPr>
        <w:br/>
        <w:t>saigement:</w:t>
      </w:r>
    </w:p>
    <w:p w14:paraId="540748AB" w14:textId="77777777" w:rsidR="00BA0094" w:rsidRPr="006C3F09" w:rsidRDefault="000C67CC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6C3F09">
        <w:rPr>
          <w:lang w:val="fr-FR"/>
        </w:rPr>
        <w:t>«Maragos, dist elle, je croy moult bien que vous m’aymés, mais</w:t>
      </w:r>
      <w:r w:rsidRPr="006C3F09">
        <w:rPr>
          <w:lang w:val="fr-FR"/>
        </w:rPr>
        <w:br/>
        <w:t>il me semble que je feroye moult grant folie, si je vous aymoye,</w:t>
      </w:r>
      <w:r w:rsidRPr="006C3F09">
        <w:rPr>
          <w:lang w:val="fr-FR"/>
        </w:rPr>
        <w:br/>
        <w:t>pour honnir mon seigneur le roy; et si je le faisoye, moult grant</w:t>
      </w:r>
      <w:r w:rsidRPr="006C3F09">
        <w:rPr>
          <w:lang w:val="fr-FR"/>
        </w:rPr>
        <w:br/>
        <w:t>mal m’en devroit advenir, si saichez que pour riens je ne m’y</w:t>
      </w:r>
      <w:r w:rsidRPr="006C3F09">
        <w:rPr>
          <w:lang w:val="fr-FR"/>
        </w:rPr>
        <w:br/>
        <w:t>accorderoye. Mais saichés qu’il n’y a pucelle ceans si belle ne</w:t>
      </w:r>
      <w:r w:rsidRPr="006C3F09">
        <w:rPr>
          <w:lang w:val="fr-FR"/>
        </w:rPr>
        <w:br/>
        <w:t>si advenant que, si</w:t>
      </w:r>
      <w:r w:rsidRPr="006C3F09">
        <w:rPr>
          <w:vertAlign w:val="superscript"/>
          <w:lang w:val="fr-FR"/>
        </w:rPr>
        <w:t>25</w:t>
      </w:r>
      <w:r w:rsidRPr="006C3F09">
        <w:rPr>
          <w:lang w:val="fr-FR"/>
        </w:rPr>
        <w:t xml:space="preserve"> c’est vostre plaisir de l’aymer, que je ne</w:t>
      </w:r>
      <w:r w:rsidRPr="006C3F09">
        <w:rPr>
          <w:lang w:val="fr-FR"/>
        </w:rPr>
        <w:br/>
        <w:t>la vous face incontinant espouser. Mais de moy ne parlez jamais</w:t>
      </w:r>
      <w:r w:rsidRPr="006C3F09">
        <w:rPr>
          <w:lang w:val="fr-FR"/>
        </w:rPr>
        <w:br/>
        <w:t>car, par la foy que je doy a Dieu, si jamais je vous en oy parler,</w:t>
      </w:r>
      <w:r w:rsidRPr="006C3F09">
        <w:rPr>
          <w:lang w:val="fr-FR"/>
        </w:rPr>
        <w:br/>
        <w:t>je l’iray dire a mon seigneur».</w:t>
      </w:r>
    </w:p>
    <w:p w14:paraId="367B9D3E" w14:textId="77777777" w:rsidR="00BA0094" w:rsidRPr="006C3F09" w:rsidRDefault="000C67CC">
      <w:pPr>
        <w:pStyle w:val="Corpodeltesto90"/>
        <w:shd w:val="clear" w:color="auto" w:fill="auto"/>
        <w:spacing w:line="160" w:lineRule="exact"/>
        <w:jc w:val="left"/>
        <w:rPr>
          <w:lang w:val="fr-FR"/>
        </w:rPr>
      </w:pPr>
      <w:r w:rsidRPr="006C3F09">
        <w:rPr>
          <w:rStyle w:val="Corpodeltesto91"/>
          <w:b/>
          <w:bCs/>
          <w:lang w:val="fr-FR"/>
        </w:rPr>
        <w:t>[5 ro]</w:t>
      </w:r>
    </w:p>
    <w:p w14:paraId="3F4C143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 w:rsidRPr="006C3F09">
        <w:rPr>
          <w:lang w:val="fr-FR"/>
        </w:rPr>
        <w:t>Quant</w:t>
      </w:r>
      <w:r w:rsidRPr="006C3F09">
        <w:rPr>
          <w:vertAlign w:val="superscript"/>
          <w:lang w:val="fr-FR"/>
        </w:rPr>
        <w:t>26</w:t>
      </w:r>
      <w:r w:rsidRPr="006C3F09">
        <w:rPr>
          <w:lang w:val="fr-FR"/>
        </w:rPr>
        <w:t xml:space="preserve"> </w:t>
      </w:r>
      <w:r w:rsidRPr="006C3F09">
        <w:rPr>
          <w:rStyle w:val="Corpodeltesto2Corsivo"/>
          <w:lang w:val="fr-FR"/>
        </w:rPr>
        <w:t>II</w:t>
      </w:r>
      <w:r w:rsidRPr="006C3F09">
        <w:rPr>
          <w:lang w:val="fr-FR"/>
        </w:rPr>
        <w:t xml:space="preserve"> Maragos ouyt ainsi parler la royne si fut moult</w:t>
      </w:r>
      <w:r w:rsidRPr="006C3F09">
        <w:rPr>
          <w:lang w:val="fr-FR"/>
        </w:rPr>
        <w:br/>
        <w:t>honteux. Si est tant surprins en son cueur qu’il ne scet que dire</w:t>
      </w:r>
      <w:r w:rsidRPr="006C3F09">
        <w:rPr>
          <w:lang w:val="fr-FR"/>
        </w:rPr>
        <w:br/>
        <w:t>ne que faire. Toutes foiz il</w:t>
      </w:r>
      <w:r w:rsidRPr="006C3F09">
        <w:rPr>
          <w:vertAlign w:val="superscript"/>
          <w:lang w:val="fr-FR"/>
        </w:rPr>
        <w:t>27</w:t>
      </w:r>
      <w:r w:rsidRPr="006C3F09">
        <w:rPr>
          <w:lang w:val="fr-FR"/>
        </w:rPr>
        <w:t xml:space="preserve"> pourpense en soy mesmes une</w:t>
      </w:r>
      <w:r w:rsidRPr="006C3F09">
        <w:rPr>
          <w:lang w:val="fr-FR"/>
        </w:rPr>
        <w:br/>
        <w:t>moult grant malice et dit qu’il ayme mieulx mourir qu’il n’ait la</w:t>
      </w:r>
      <w:r w:rsidRPr="006C3F09">
        <w:rPr>
          <w:lang w:val="fr-FR"/>
        </w:rPr>
        <w:br/>
        <w:t>royne a</w:t>
      </w:r>
      <w:r w:rsidRPr="006C3F09">
        <w:rPr>
          <w:vertAlign w:val="superscript"/>
          <w:lang w:val="fr-FR"/>
        </w:rPr>
        <w:t>28</w:t>
      </w:r>
      <w:r w:rsidRPr="006C3F09">
        <w:rPr>
          <w:lang w:val="fr-FR"/>
        </w:rPr>
        <w:t xml:space="preserve"> son tallant. </w:t>
      </w:r>
      <w:r>
        <w:t>Si se pense qu’il fera mourir le roy et</w:t>
      </w:r>
      <w:r>
        <w:rPr>
          <w:vertAlign w:val="superscript"/>
        </w:rPr>
        <w:t>29</w:t>
      </w:r>
      <w:r>
        <w:t>,</w:t>
      </w:r>
      <w:r>
        <w:br/>
        <w:t>quant il l’aura occis, qu’il fera de la royne sa voulenté. Lors s’en</w:t>
      </w:r>
      <w:r>
        <w:br/>
        <w:t>retoume vers le palais tout morne et pensif et machine en lui</w:t>
      </w:r>
      <w:r>
        <w:br/>
        <w:t>mesmes comment il pourra faire mourir le roy.</w:t>
      </w:r>
    </w:p>
    <w:p w14:paraId="64AF45E9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 roy Eliadus eust disné, comme vous avez oy, si</w:t>
      </w:r>
      <w:r>
        <w:br/>
        <w:t>appella de ses comtes et de ses ducz jusques a vingt et si</w:t>
      </w:r>
      <w:r>
        <w:rPr>
          <w:vertAlign w:val="superscript"/>
        </w:rPr>
        <w:t>30</w:t>
      </w:r>
      <w:r>
        <w:t xml:space="preserve"> leur</w:t>
      </w:r>
      <w:r>
        <w:br/>
        <w:t>dist:</w:t>
      </w:r>
    </w:p>
    <w:p w14:paraId="3319D8A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Seigneurs, il nous convient demain aller en la forest chacer ung</w:t>
      </w:r>
      <w:r>
        <w:br/>
        <w:t>ceif pour nous desduire et esbatre* ».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2717"/>
      </w:tblGrid>
      <w:tr w:rsidR="00BA0094" w14:paraId="54306F8A" w14:textId="77777777">
        <w:trPr>
          <w:trHeight w:val="250"/>
        </w:trPr>
        <w:tc>
          <w:tcPr>
            <w:tcW w:w="49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198824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24.</w:t>
            </w: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2CB16A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estoit </w:t>
            </w:r>
            <w:r>
              <w:rPr>
                <w:rStyle w:val="Corpodeltesto28ptGrassettoCorsivo0"/>
              </w:rPr>
              <w:t>omis</w:t>
            </w:r>
          </w:p>
        </w:tc>
      </w:tr>
      <w:tr w:rsidR="00BA0094" w14:paraId="79B6711C" w14:textId="77777777">
        <w:trPr>
          <w:trHeight w:val="187"/>
        </w:trPr>
        <w:tc>
          <w:tcPr>
            <w:tcW w:w="494" w:type="dxa"/>
            <w:shd w:val="clear" w:color="auto" w:fill="FFFFFF"/>
          </w:tcPr>
          <w:p w14:paraId="6133DDE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717" w:type="dxa"/>
            <w:shd w:val="clear" w:color="auto" w:fill="FFFFFF"/>
            <w:vAlign w:val="bottom"/>
          </w:tcPr>
          <w:p w14:paraId="1DD46F1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 C.</w:t>
            </w:r>
            <w:r>
              <w:rPr>
                <w:rStyle w:val="Corpodeltesto28ptGrassetto"/>
              </w:rPr>
              <w:t xml:space="preserve"> Bien vit que il ert embrasez (176)</w:t>
            </w:r>
          </w:p>
        </w:tc>
      </w:tr>
      <w:tr w:rsidR="00BA0094" w14:paraId="05019AC0" w14:textId="77777777">
        <w:trPr>
          <w:trHeight w:val="173"/>
        </w:trPr>
        <w:tc>
          <w:tcPr>
            <w:tcW w:w="494" w:type="dxa"/>
            <w:shd w:val="clear" w:color="auto" w:fill="FFFFFF"/>
            <w:vAlign w:val="bottom"/>
          </w:tcPr>
          <w:p w14:paraId="671E425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26.</w:t>
            </w:r>
          </w:p>
        </w:tc>
        <w:tc>
          <w:tcPr>
            <w:tcW w:w="2717" w:type="dxa"/>
            <w:shd w:val="clear" w:color="auto" w:fill="FFFFFF"/>
          </w:tcPr>
          <w:p w14:paraId="0EE5127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quant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quant.</w:t>
            </w:r>
          </w:p>
        </w:tc>
      </w:tr>
      <w:tr w:rsidR="00BA0094" w14:paraId="54C26C81" w14:textId="77777777">
        <w:trPr>
          <w:trHeight w:val="168"/>
        </w:trPr>
        <w:tc>
          <w:tcPr>
            <w:tcW w:w="494" w:type="dxa"/>
            <w:shd w:val="clear" w:color="auto" w:fill="FFFFFF"/>
          </w:tcPr>
          <w:p w14:paraId="299A6A7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21.</w:t>
            </w:r>
          </w:p>
        </w:tc>
        <w:tc>
          <w:tcPr>
            <w:tcW w:w="2717" w:type="dxa"/>
            <w:shd w:val="clear" w:color="auto" w:fill="FFFFFF"/>
          </w:tcPr>
          <w:p w14:paraId="23F3A30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et g..</w:t>
            </w:r>
          </w:p>
        </w:tc>
      </w:tr>
      <w:tr w:rsidR="00BA0094" w14:paraId="0F7D34A4" w14:textId="77777777">
        <w:trPr>
          <w:trHeight w:val="178"/>
        </w:trPr>
        <w:tc>
          <w:tcPr>
            <w:tcW w:w="494" w:type="dxa"/>
            <w:shd w:val="clear" w:color="auto" w:fill="FFFFFF"/>
            <w:vAlign w:val="bottom"/>
          </w:tcPr>
          <w:p w14:paraId="41C981B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22.</w:t>
            </w:r>
          </w:p>
        </w:tc>
        <w:tc>
          <w:tcPr>
            <w:tcW w:w="2717" w:type="dxa"/>
            <w:shd w:val="clear" w:color="auto" w:fill="FFFFFF"/>
            <w:vAlign w:val="bottom"/>
          </w:tcPr>
          <w:p w14:paraId="6A81C55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en 1.</w:t>
            </w:r>
          </w:p>
        </w:tc>
      </w:tr>
      <w:tr w:rsidR="00BA0094" w14:paraId="3C2A29EC" w14:textId="77777777">
        <w:trPr>
          <w:trHeight w:val="197"/>
        </w:trPr>
        <w:tc>
          <w:tcPr>
            <w:tcW w:w="494" w:type="dxa"/>
            <w:shd w:val="clear" w:color="auto" w:fill="FFFFFF"/>
          </w:tcPr>
          <w:p w14:paraId="51591F5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23.</w:t>
            </w:r>
          </w:p>
        </w:tc>
        <w:tc>
          <w:tcPr>
            <w:tcW w:w="2717" w:type="dxa"/>
            <w:shd w:val="clear" w:color="auto" w:fill="FFFFFF"/>
          </w:tcPr>
          <w:p w14:paraId="63151DE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reprouché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ce deshonneur.</w:t>
            </w:r>
          </w:p>
        </w:tc>
      </w:tr>
      <w:tr w:rsidR="00BA0094" w14:paraId="5BBA538F" w14:textId="77777777">
        <w:trPr>
          <w:trHeight w:val="168"/>
        </w:trPr>
        <w:tc>
          <w:tcPr>
            <w:tcW w:w="494" w:type="dxa"/>
            <w:shd w:val="clear" w:color="auto" w:fill="FFFFFF"/>
          </w:tcPr>
          <w:p w14:paraId="3897233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25.</w:t>
            </w:r>
          </w:p>
        </w:tc>
        <w:tc>
          <w:tcPr>
            <w:tcW w:w="2717" w:type="dxa"/>
            <w:shd w:val="clear" w:color="auto" w:fill="FFFFFF"/>
          </w:tcPr>
          <w:p w14:paraId="192FD99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ce c’.</w:t>
            </w:r>
          </w:p>
        </w:tc>
      </w:tr>
      <w:tr w:rsidR="00BA0094" w14:paraId="24B49FC5" w14:textId="77777777">
        <w:trPr>
          <w:trHeight w:val="182"/>
        </w:trPr>
        <w:tc>
          <w:tcPr>
            <w:tcW w:w="494" w:type="dxa"/>
            <w:shd w:val="clear" w:color="auto" w:fill="FFFFFF"/>
          </w:tcPr>
          <w:p w14:paraId="1624848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27.</w:t>
            </w:r>
          </w:p>
        </w:tc>
        <w:tc>
          <w:tcPr>
            <w:tcW w:w="2717" w:type="dxa"/>
            <w:shd w:val="clear" w:color="auto" w:fill="FFFFFF"/>
          </w:tcPr>
          <w:p w14:paraId="11FCA78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il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996A8E2" w14:textId="77777777">
        <w:trPr>
          <w:trHeight w:val="187"/>
        </w:trPr>
        <w:tc>
          <w:tcPr>
            <w:tcW w:w="494" w:type="dxa"/>
            <w:shd w:val="clear" w:color="auto" w:fill="FFFFFF"/>
            <w:vAlign w:val="center"/>
          </w:tcPr>
          <w:p w14:paraId="4062105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28.</w:t>
            </w:r>
          </w:p>
        </w:tc>
        <w:tc>
          <w:tcPr>
            <w:tcW w:w="2717" w:type="dxa"/>
            <w:shd w:val="clear" w:color="auto" w:fill="FFFFFF"/>
            <w:vAlign w:val="center"/>
          </w:tcPr>
          <w:p w14:paraId="0D1A00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en s.</w:t>
            </w:r>
          </w:p>
        </w:tc>
      </w:tr>
      <w:tr w:rsidR="00BA0094" w14:paraId="2BE532D6" w14:textId="77777777">
        <w:trPr>
          <w:trHeight w:val="192"/>
        </w:trPr>
        <w:tc>
          <w:tcPr>
            <w:tcW w:w="494" w:type="dxa"/>
            <w:shd w:val="clear" w:color="auto" w:fill="FFFFFF"/>
          </w:tcPr>
          <w:p w14:paraId="63D9A6C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29.</w:t>
            </w:r>
          </w:p>
        </w:tc>
        <w:tc>
          <w:tcPr>
            <w:tcW w:w="2717" w:type="dxa"/>
            <w:shd w:val="clear" w:color="auto" w:fill="FFFFFF"/>
          </w:tcPr>
          <w:p w14:paraId="2FDF7DA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et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que.</w:t>
            </w:r>
          </w:p>
        </w:tc>
      </w:tr>
      <w:tr w:rsidR="00BA0094" w14:paraId="577DD28D" w14:textId="77777777">
        <w:trPr>
          <w:trHeight w:val="154"/>
        </w:trPr>
        <w:tc>
          <w:tcPr>
            <w:tcW w:w="494" w:type="dxa"/>
            <w:shd w:val="clear" w:color="auto" w:fill="FFFFFF"/>
          </w:tcPr>
          <w:p w14:paraId="12DBFF2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30.</w:t>
            </w:r>
          </w:p>
        </w:tc>
        <w:tc>
          <w:tcPr>
            <w:tcW w:w="2717" w:type="dxa"/>
            <w:shd w:val="clear" w:color="auto" w:fill="FFFFFF"/>
          </w:tcPr>
          <w:p w14:paraId="1CD94D7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si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110362E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dirent ilz, nous ferons vostre plaisir».</w:t>
      </w:r>
    </w:p>
    <w:p w14:paraId="49F5550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 ro]</w:t>
      </w:r>
    </w:p>
    <w:p w14:paraId="63CB36E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 vo]</w:t>
      </w:r>
    </w:p>
    <w:p w14:paraId="0606C59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Le seneschal qui estoit tout entalenté de mal faire si ouyt la</w:t>
      </w:r>
      <w:r>
        <w:br/>
        <w:t>nouvelle que le roy vouloit aler chasser. Si en est tant joyeulx</w:t>
      </w:r>
      <w:r>
        <w:br/>
        <w:t>que le cueur lui en sautelle // de joye. Si pense</w:t>
      </w:r>
      <w:r>
        <w:rPr>
          <w:vertAlign w:val="superscript"/>
        </w:rPr>
        <w:t>31</w:t>
      </w:r>
      <w:r>
        <w:t xml:space="preserve"> bien accomplir</w:t>
      </w:r>
      <w:r>
        <w:br/>
        <w:t>son desir qu’</w:t>
      </w:r>
      <w:r>
        <w:rPr>
          <w:rStyle w:val="Corpodeltesto26"/>
        </w:rPr>
        <w:t>il eu</w:t>
      </w:r>
      <w:r>
        <w:rPr>
          <w:rStyle w:val="Corpodeltesto26"/>
          <w:vertAlign w:val="superscript"/>
        </w:rPr>
        <w:t>3</w:t>
      </w:r>
      <w:r>
        <w:rPr>
          <w:vertAlign w:val="superscript"/>
        </w:rPr>
        <w:t>2</w:t>
      </w:r>
      <w:r>
        <w:t xml:space="preserve"> e</w:t>
      </w:r>
      <w:r>
        <w:rPr>
          <w:rStyle w:val="Corpodeltesto26"/>
        </w:rPr>
        <w:t>n</w:t>
      </w:r>
      <w:r>
        <w:t>treprins contre son seigneur. Si est bien</w:t>
      </w:r>
      <w:r>
        <w:br/>
        <w:t>grant trahison et bien villaine, mais j’ay bien souvant ouy dire</w:t>
      </w:r>
      <w:r>
        <w:br/>
        <w:t>qu’oncques homme serf ne peult bien fere a son seigneur*. Car</w:t>
      </w:r>
      <w:r>
        <w:br/>
        <w:t>le roy Daires en fut occis, et aussi fut Julius Cesar, et Alixandre</w:t>
      </w:r>
      <w:r>
        <w:br/>
        <w:t>en fust empoisonné et aussi fut le roy Pepin, et Charles son</w:t>
      </w:r>
      <w:r>
        <w:br/>
        <w:t>filz de son païs deschassé, et Eliadus en fut traisteusement occis</w:t>
      </w:r>
      <w:r>
        <w:br/>
        <w:t>et destranché comme vous orrez cy aprés si bien le voulez</w:t>
      </w:r>
      <w:r>
        <w:br/>
        <w:t>entendre. Et leur trahison leur vient de droicte nature: si fut</w:t>
      </w:r>
      <w:r>
        <w:br/>
        <w:t>leur ancien pere ung nommé Kayins, celui qui occist son droit</w:t>
      </w:r>
      <w:r>
        <w:br/>
        <w:t>frere. Si dure encores leur grant faulceté et leur tricherie, mais</w:t>
      </w:r>
      <w:r>
        <w:br/>
        <w:t>d’eulx je me taiz a tant et retoume a ma matiere.</w:t>
      </w:r>
    </w:p>
    <w:p w14:paraId="4CD7F59F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Apres le disner* s’esbatirent les chevaliers et les escuiers</w:t>
      </w:r>
      <w:r>
        <w:br/>
      </w:r>
      <w:r>
        <w:lastRenderedPageBreak/>
        <w:t>a plusieurs jeux ainsi que vous scavez qu’il est de coustume</w:t>
      </w:r>
      <w:r>
        <w:br/>
        <w:t>de faire en la court de si</w:t>
      </w:r>
      <w:r>
        <w:rPr>
          <w:vertAlign w:val="superscript"/>
        </w:rPr>
        <w:t>33</w:t>
      </w:r>
      <w:r>
        <w:t xml:space="preserve"> grans seigneurs, et aprés // allerent</w:t>
      </w:r>
      <w:r>
        <w:rPr>
          <w:vertAlign w:val="superscript"/>
        </w:rPr>
        <w:t>34</w:t>
      </w:r>
      <w:r>
        <w:rPr>
          <w:vertAlign w:val="superscript"/>
        </w:rPr>
        <w:br/>
      </w:r>
      <w:r>
        <w:t>a vespres et puis se vindrent asseoir au soupper et beurent</w:t>
      </w:r>
      <w:r>
        <w:br/>
        <w:t>et mangerent a leur beau loisir. Et ja ne fault a</w:t>
      </w:r>
      <w:r>
        <w:rPr>
          <w:vertAlign w:val="superscript"/>
        </w:rPr>
        <w:t>35</w:t>
      </w:r>
      <w:r>
        <w:t xml:space="preserve"> demander la</w:t>
      </w:r>
      <w:r>
        <w:br/>
        <w:t>façon des metz de leur soupper car si grandement furent serviz</w:t>
      </w:r>
      <w:r>
        <w:rPr>
          <w:vertAlign w:val="superscript"/>
        </w:rPr>
        <w:t>36</w:t>
      </w:r>
      <w:r>
        <w:rPr>
          <w:vertAlign w:val="superscript"/>
        </w:rPr>
        <w:br/>
      </w:r>
      <w:r>
        <w:t>et si plantureusement que merveilles. Et aprés soupper s’allerent</w:t>
      </w:r>
      <w:r>
        <w:br/>
        <w:t>esbatre es prez et chanter et dancer avecques les dames, et</w:t>
      </w:r>
      <w:r>
        <w:br/>
        <w:t>aprés allerent coucher. Mais Maragos, lequel ne pensoit si non</w:t>
      </w:r>
      <w:r>
        <w:br/>
        <w:t>de parfaire le villain fait qu’il avoit pourpensé, ne dormit mie</w:t>
      </w:r>
      <w:r>
        <w:br/>
        <w:t>longuement. Mais se lieve avant l’aube du jour et se vestit et</w:t>
      </w:r>
      <w:r>
        <w:br/>
        <w:t>appareilla, et puis appella ung sien esçuier et lui dist:</w:t>
      </w:r>
    </w:p>
    <w:p w14:paraId="13F6A99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«Frere et amy, je te prie entens a moy. Saiches que je t’ayme</w:t>
      </w:r>
      <w:r>
        <w:br/>
        <w:t>moult fort car tu m’as servy longuement, bien et'loyaument; et</w:t>
      </w:r>
      <w:r>
        <w:br/>
        <w:t>saiches que je le te guerdonneray bien brief et te feray chevalier.</w:t>
      </w:r>
      <w:r>
        <w:br/>
        <w:t xml:space="preserve">Mais il convient que tu me promectez et jurez </w:t>
      </w:r>
      <w:r>
        <w:rPr>
          <w:rStyle w:val="Corpodeltesto2Corsivo"/>
        </w:rPr>
        <w:t>que de chose du</w:t>
      </w:r>
      <w:r>
        <w:rPr>
          <w:rStyle w:val="Corpodeltesto2Corsivo"/>
        </w:rPr>
        <w:br/>
        <w:t>monde que tu verras que tu ne le 'diras a homme du monde, et</w:t>
      </w:r>
      <w:r>
        <w:rPr>
          <w:rStyle w:val="Corpodeltesto2Corsivo"/>
        </w:rPr>
        <w:br/>
        <w:t>aussi que tu feras tout tant que je te commanderay ».</w:t>
      </w:r>
    </w:p>
    <w:p w14:paraId="78D48447" w14:textId="77777777" w:rsidR="00BA0094" w:rsidRDefault="000C67CC">
      <w:pPr>
        <w:pStyle w:val="Corpodeltesto120"/>
        <w:shd w:val="clear" w:color="auto" w:fill="auto"/>
        <w:spacing w:line="216" w:lineRule="exact"/>
        <w:jc w:val="left"/>
      </w:pPr>
      <w:r>
        <w:t>Et lors celui escuier luỳ promectz et jure de faire et celer ce qu’i</w:t>
      </w:r>
      <w:r>
        <w:br/>
        <w:t>luy plaira commander</w:t>
      </w:r>
      <w:r>
        <w:rPr>
          <w:vertAlign w:val="superscript"/>
        </w:rPr>
        <w:t>31</w:t>
      </w:r>
      <w:r>
        <w:t>.</w:t>
      </w:r>
      <w:r>
        <w:rPr>
          <w:rStyle w:val="Corpodeltesto12Noncorsivo"/>
        </w:rPr>
        <w:t xml:space="preserve"> Lors lui dist .Maragos:</w:t>
      </w:r>
    </w:p>
    <w:p w14:paraId="0BE39F1E" w14:textId="77777777" w:rsidR="00BA0094" w:rsidRDefault="000C67CC">
      <w:pPr>
        <w:pStyle w:val="Corpodeltesto90"/>
        <w:numPr>
          <w:ilvl w:val="0"/>
          <w:numId w:val="130"/>
        </w:numPr>
        <w:shd w:val="clear" w:color="auto" w:fill="auto"/>
        <w:tabs>
          <w:tab w:val="left" w:pos="674"/>
        </w:tabs>
        <w:spacing w:line="178" w:lineRule="exact"/>
        <w:jc w:val="left"/>
      </w:pPr>
      <w:r>
        <w:t xml:space="preserve">31. </w:t>
      </w:r>
      <w:r>
        <w:rPr>
          <w:rStyle w:val="Corpodeltesto9Corsivo"/>
          <w:b/>
          <w:bCs/>
        </w:rPr>
        <w:t>après</w:t>
      </w:r>
      <w:r>
        <w:t xml:space="preserve"> pense </w:t>
      </w:r>
      <w:r>
        <w:rPr>
          <w:rStyle w:val="Corpodeltesto9Corsivo"/>
          <w:b/>
          <w:bCs/>
        </w:rPr>
        <w:t>a</w:t>
      </w:r>
    </w:p>
    <w:p w14:paraId="365BF72C" w14:textId="77777777" w:rsidR="00BA0094" w:rsidRDefault="000C67CC">
      <w:pPr>
        <w:pStyle w:val="Corpodeltesto90"/>
        <w:numPr>
          <w:ilvl w:val="0"/>
          <w:numId w:val="131"/>
        </w:numPr>
        <w:shd w:val="clear" w:color="auto" w:fill="auto"/>
        <w:tabs>
          <w:tab w:val="left" w:pos="996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allerent </w:t>
      </w:r>
      <w:r>
        <w:rPr>
          <w:rStyle w:val="Corpodeltesto9Corsivo"/>
          <w:b/>
          <w:bCs/>
        </w:rPr>
        <w:t>ajoute</w:t>
      </w:r>
      <w:r>
        <w:t xml:space="preserve"> allerent</w:t>
      </w:r>
    </w:p>
    <w:p w14:paraId="01263272" w14:textId="77777777" w:rsidR="00BA0094" w:rsidRDefault="000C67CC">
      <w:pPr>
        <w:pStyle w:val="Corpodeltesto90"/>
        <w:shd w:val="clear" w:color="auto" w:fill="auto"/>
        <w:spacing w:line="178" w:lineRule="exact"/>
        <w:ind w:left="360" w:hanging="360"/>
        <w:jc w:val="left"/>
      </w:pPr>
      <w:r>
        <w:t>37. j. de faire et celer ce qu’il lui me plaira toy commander L.</w:t>
      </w:r>
      <w:r>
        <w:br/>
        <w:t>c/. C. Que de chose que tu verras</w:t>
      </w:r>
    </w:p>
    <w:p w14:paraId="316A02A0" w14:textId="77777777" w:rsidR="00BA0094" w:rsidRDefault="000C67CC">
      <w:pPr>
        <w:pStyle w:val="Corpodeltesto90"/>
        <w:shd w:val="clear" w:color="auto" w:fill="auto"/>
        <w:tabs>
          <w:tab w:val="left" w:pos="4048"/>
          <w:tab w:val="left" w:pos="4816"/>
        </w:tabs>
        <w:spacing w:line="178" w:lineRule="exact"/>
        <w:jc w:val="left"/>
      </w:pPr>
      <w:r>
        <w:t>A nul home ne le diras</w:t>
      </w:r>
      <w:r>
        <w:tab/>
        <w:t>'</w:t>
      </w:r>
      <w:r>
        <w:tab/>
        <w:t>•</w:t>
      </w:r>
    </w:p>
    <w:p w14:paraId="4AF38B58" w14:textId="77777777" w:rsidR="00BA0094" w:rsidRDefault="000C67CC">
      <w:pPr>
        <w:pStyle w:val="Corpodeltesto90"/>
        <w:shd w:val="clear" w:color="auto" w:fill="auto"/>
        <w:tabs>
          <w:tab w:val="left" w:pos="4816"/>
        </w:tabs>
        <w:spacing w:line="178" w:lineRule="exact"/>
        <w:jc w:val="left"/>
      </w:pPr>
      <w:r>
        <w:t>Ne a nule fame ensement,</w:t>
      </w:r>
      <w:r>
        <w:tab/>
        <w:t>*</w:t>
      </w:r>
    </w:p>
    <w:p w14:paraId="7C357E6D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Et trestout mon comandement</w:t>
      </w:r>
      <w:r>
        <w:br/>
        <w:t>Feras sanz point de fausseté.</w:t>
      </w:r>
    </w:p>
    <w:p w14:paraId="2B4020D2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Et lors li a cil cranté (263-268).</w:t>
      </w:r>
    </w:p>
    <w:p w14:paraId="5637F0A1" w14:textId="77777777" w:rsidR="00BA0094" w:rsidRDefault="000C67CC">
      <w:pPr>
        <w:pStyle w:val="Corpodeltesto90"/>
        <w:numPr>
          <w:ilvl w:val="0"/>
          <w:numId w:val="130"/>
        </w:numPr>
        <w:shd w:val="clear" w:color="auto" w:fill="auto"/>
        <w:tabs>
          <w:tab w:val="left" w:pos="674"/>
        </w:tabs>
        <w:spacing w:line="182" w:lineRule="exact"/>
        <w:jc w:val="left"/>
      </w:pPr>
      <w:r>
        <w:t>32. i. a e.</w:t>
      </w:r>
    </w:p>
    <w:p w14:paraId="3B17303F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t>33. d. ces g.</w:t>
      </w:r>
    </w:p>
    <w:p w14:paraId="03A2BFFA" w14:textId="77777777" w:rsidR="00BA0094" w:rsidRDefault="000C67CC">
      <w:pPr>
        <w:pStyle w:val="Corpodeltesto90"/>
        <w:numPr>
          <w:ilvl w:val="0"/>
          <w:numId w:val="131"/>
        </w:numPr>
        <w:shd w:val="clear" w:color="auto" w:fill="auto"/>
        <w:tabs>
          <w:tab w:val="left" w:pos="996"/>
        </w:tabs>
        <w:spacing w:line="182" w:lineRule="exact"/>
        <w:jc w:val="left"/>
      </w:pPr>
      <w:r>
        <w:t xml:space="preserve">a </w:t>
      </w:r>
      <w:r>
        <w:rPr>
          <w:rStyle w:val="Corpodeltesto9Corsivo"/>
          <w:b/>
          <w:bCs/>
        </w:rPr>
        <w:t>omis.</w:t>
      </w:r>
    </w:p>
    <w:p w14:paraId="15AB7A31" w14:textId="77777777" w:rsidR="00BA0094" w:rsidRDefault="000C67CC">
      <w:pPr>
        <w:pStyle w:val="Corpodeltesto90"/>
        <w:numPr>
          <w:ilvl w:val="0"/>
          <w:numId w:val="131"/>
        </w:numPr>
        <w:shd w:val="clear" w:color="auto" w:fill="auto"/>
        <w:tabs>
          <w:tab w:val="left" w:pos="996"/>
        </w:tabs>
        <w:spacing w:line="182" w:lineRule="exact"/>
        <w:jc w:val="left"/>
      </w:pPr>
      <w:r>
        <w:t>f. servir e.</w:t>
      </w:r>
    </w:p>
    <w:p w14:paraId="6E7B6F4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Scez tu que tu feras ? Prens unes armes noires qui sont en celle</w:t>
      </w:r>
      <w:r>
        <w:br/>
        <w:t>chambre et monte sur mon cheval, et t’en va en // la forest et me</w:t>
      </w:r>
      <w:r>
        <w:br/>
        <w:t>actens de cousté la fontaine. Et garde bien que personne ne les</w:t>
      </w:r>
      <w:r>
        <w:br/>
        <w:t>te voye emporter, et ne te bouges de la jusques a tant que je</w:t>
      </w:r>
      <w:r>
        <w:br/>
        <w:t>voise a toy car, s’il est</w:t>
      </w:r>
      <w:r>
        <w:rPr>
          <w:vertAlign w:val="superscript"/>
        </w:rPr>
        <w:t>38</w:t>
      </w:r>
      <w:r>
        <w:t xml:space="preserve"> besoing, je m’en armeray».</w:t>
      </w:r>
    </w:p>
    <w:p w14:paraId="10681F6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se partit l’escuier le plus vistement qu’il peust ne ne cesse</w:t>
      </w:r>
      <w:r>
        <w:br/>
        <w:t>de chevaucher jusques a tant qu’il soit en la forest.</w:t>
      </w:r>
    </w:p>
    <w:p w14:paraId="058A7A8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 ro]</w:t>
      </w:r>
    </w:p>
    <w:p w14:paraId="2C8B766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Et, quant le jour fut venu, se leva le roy Eliadus et se</w:t>
      </w:r>
      <w:r>
        <w:br/>
        <w:t>habilla</w:t>
      </w:r>
      <w:r>
        <w:rPr>
          <w:vertAlign w:val="superscript"/>
        </w:rPr>
        <w:t>39</w:t>
      </w:r>
      <w:r>
        <w:t xml:space="preserve"> et manda ses veneurs. Lors le roy et ses barons se</w:t>
      </w:r>
      <w:r>
        <w:br/>
        <w:t>mectent a chemin vers la forest; si chevauchoit le seneschal a</w:t>
      </w:r>
      <w:r>
        <w:br/>
        <w:t xml:space="preserve">la destre du roy, qui tousjours pensoit a paifere son </w:t>
      </w:r>
      <w:r>
        <w:rPr>
          <w:rStyle w:val="Corpodeltesto26"/>
        </w:rPr>
        <w:t>mal talant.</w:t>
      </w:r>
      <w:r>
        <w:rPr>
          <w:rStyle w:val="Corpodeltesto26"/>
        </w:rPr>
        <w:br/>
      </w:r>
      <w:r>
        <w:t>Mais se le roy eust sceu le courage de Maragos les besoingnes</w:t>
      </w:r>
      <w:r>
        <w:br/>
        <w:t>se fussent autrement portees. Lors sont entrez en la forest. Si</w:t>
      </w:r>
      <w:r>
        <w:br/>
        <w:t>commancerent les chiens a tracer et a glatir. Si saillit d’un</w:t>
      </w:r>
      <w:r>
        <w:br/>
        <w:t>buisson ung cerf qui estoit moult esbay d’un</w:t>
      </w:r>
      <w:r>
        <w:rPr>
          <w:vertAlign w:val="superscript"/>
        </w:rPr>
        <w:t>40</w:t>
      </w:r>
      <w:r>
        <w:t xml:space="preserve"> glay des chiens.</w:t>
      </w:r>
      <w:r>
        <w:br/>
        <w:t>Si eussiez incontinant veu courir tout le monde aprés lui; mais</w:t>
      </w:r>
      <w:r>
        <w:br/>
        <w:t>le roy qui estoit tres</w:t>
      </w:r>
      <w:r>
        <w:rPr>
          <w:vertAlign w:val="superscript"/>
        </w:rPr>
        <w:t>41</w:t>
      </w:r>
      <w:r>
        <w:t xml:space="preserve"> bien monté en peu d’heure les esloingna.</w:t>
      </w:r>
      <w:r>
        <w:br/>
        <w:t>Et quant le seneschal // vit que le roy estoit party de ses autres</w:t>
      </w:r>
      <w:r>
        <w:br/>
        <w:t>barons, si s’en va a la fontaine tout droit ou son escuier</w:t>
      </w:r>
      <w:r>
        <w:br/>
        <w:t>l’actendoit. Si prent ses armes et s’arme le plus tost qu’il peut,</w:t>
      </w:r>
      <w:r>
        <w:br/>
        <w:t>puis monte sur son cheval et dist a son escuier:</w:t>
      </w:r>
    </w:p>
    <w:p w14:paraId="7D49C30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Actens moy ycy car je reviendray a toy ».</w:t>
      </w:r>
    </w:p>
    <w:p w14:paraId="11CACDB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 vo]</w:t>
      </w:r>
    </w:p>
    <w:p w14:paraId="2C41A7F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chassait le roy aprés le cerf tant qu’il povoit courir, et</w:t>
      </w:r>
      <w:r>
        <w:br/>
        <w:t>le cerf fust prins et retenu des chiens en une grant vallee. Le roy</w:t>
      </w:r>
      <w:r>
        <w:br/>
        <w:t>tire</w:t>
      </w:r>
      <w:r>
        <w:rPr>
          <w:vertAlign w:val="superscript"/>
        </w:rPr>
        <w:t>42</w:t>
      </w:r>
      <w:r>
        <w:t xml:space="preserve"> son espee et lui vient coupper la teste, puis lui oste les</w:t>
      </w:r>
      <w:r>
        <w:br/>
        <w:t>entrailles, puis en donne la fressure aux chiens*. Puis mect le</w:t>
      </w:r>
      <w:r>
        <w:br/>
        <w:t>cor a sa bouche et le fait sonner moult haultement. Le seneschal</w:t>
      </w:r>
      <w:r>
        <w:br/>
        <w:t xml:space="preserve">qui moult fort approuchoit entendit bien le roy et congneut </w:t>
      </w:r>
      <w:r>
        <w:rPr>
          <w:rStyle w:val="Corpodeltesto2Corsivo"/>
        </w:rPr>
        <w:t>bien</w:t>
      </w:r>
      <w:r>
        <w:t xml:space="preserve"> </w:t>
      </w:r>
      <w:r>
        <w:rPr>
          <w:vertAlign w:val="superscript"/>
        </w:rPr>
        <w:t>43</w:t>
      </w:r>
      <w:r>
        <w:rPr>
          <w:vertAlign w:val="superscript"/>
        </w:rPr>
        <w:br/>
      </w:r>
      <w:r>
        <w:t>a la voix du cor que c’estoit le roy. Si acourut celle part le</w:t>
      </w:r>
      <w:r>
        <w:br/>
        <w:t>plus tost qu’il peult courir. Si besse</w:t>
      </w:r>
      <w:r>
        <w:rPr>
          <w:vertAlign w:val="superscript"/>
        </w:rPr>
        <w:t>44</w:t>
      </w:r>
      <w:r>
        <w:t xml:space="preserve"> sa lance et avant que le</w:t>
      </w:r>
      <w:r>
        <w:br/>
        <w:t>roy l’apparceust venir si le tresperça par les deux flans d’oultre</w:t>
      </w:r>
      <w:r>
        <w:br/>
        <w:t>en oultre, et cheut presque tout mort. Hellas! comme dolante</w:t>
      </w:r>
      <w:r>
        <w:br/>
      </w:r>
      <w:r>
        <w:lastRenderedPageBreak/>
        <w:t>nouvelle en aura la royne! Le roy qui se sent navré a mort</w:t>
      </w:r>
      <w:r>
        <w:br/>
        <w:t>prie Dieu qu’il lui // vueille pardonner ses peichés et ses mesfais,</w:t>
      </w:r>
      <w:r>
        <w:br/>
        <w:t>puis a prins trois brains d’erbe et les a seignez et si</w:t>
      </w:r>
      <w:r>
        <w:rPr>
          <w:vertAlign w:val="superscript"/>
        </w:rPr>
        <w:t>45</w:t>
      </w:r>
      <w:r>
        <w:t xml:space="preserve"> les a mis</w:t>
      </w:r>
      <w:r>
        <w:br/>
        <w:t>en sa bouche en lieu de Corpus Domini en lui priant qu’il lui</w:t>
      </w:r>
      <w:r>
        <w:br/>
        <w:t>face vraye mercy. A tant s’en est l’ame partie du roy Eliadus.</w:t>
      </w:r>
      <w:r>
        <w:br/>
        <w:t>Jhesus la mecte en son paradis!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"/>
        <w:gridCol w:w="307"/>
        <w:gridCol w:w="3014"/>
      </w:tblGrid>
      <w:tr w:rsidR="00BA0094" w14:paraId="5ACF0EE6" w14:textId="77777777">
        <w:trPr>
          <w:trHeight w:val="182"/>
        </w:trPr>
        <w:tc>
          <w:tcPr>
            <w:tcW w:w="19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DD6609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3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44445D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43.</w:t>
            </w:r>
          </w:p>
        </w:tc>
        <w:tc>
          <w:tcPr>
            <w:tcW w:w="301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A39145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bien </w:t>
            </w:r>
            <w:r>
              <w:rPr>
                <w:rStyle w:val="Corpodeltesto28ptGrassettoCorsivo0"/>
              </w:rPr>
              <w:t>omis</w:t>
            </w:r>
          </w:p>
        </w:tc>
      </w:tr>
      <w:tr w:rsidR="00BA0094" w14:paraId="06881B99" w14:textId="77777777">
        <w:trPr>
          <w:trHeight w:val="187"/>
        </w:trPr>
        <w:tc>
          <w:tcPr>
            <w:tcW w:w="197" w:type="dxa"/>
            <w:shd w:val="clear" w:color="auto" w:fill="FFFFFF"/>
          </w:tcPr>
          <w:p w14:paraId="547B6299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" w:type="dxa"/>
            <w:shd w:val="clear" w:color="auto" w:fill="FFFFFF"/>
          </w:tcPr>
          <w:p w14:paraId="1C8267A5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14" w:type="dxa"/>
            <w:shd w:val="clear" w:color="auto" w:fill="FFFFFF"/>
            <w:vAlign w:val="bottom"/>
          </w:tcPr>
          <w:p w14:paraId="51CED32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hien sot que la vois du roi fu (330).</w:t>
            </w:r>
          </w:p>
        </w:tc>
      </w:tr>
      <w:tr w:rsidR="00BA0094" w14:paraId="788C989C" w14:textId="77777777">
        <w:trPr>
          <w:trHeight w:val="168"/>
        </w:trPr>
        <w:tc>
          <w:tcPr>
            <w:tcW w:w="197" w:type="dxa"/>
            <w:shd w:val="clear" w:color="auto" w:fill="FFFFFF"/>
          </w:tcPr>
          <w:p w14:paraId="2E97838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307" w:type="dxa"/>
            <w:shd w:val="clear" w:color="auto" w:fill="FFFFFF"/>
          </w:tcPr>
          <w:p w14:paraId="059E1F8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38.</w:t>
            </w:r>
          </w:p>
        </w:tc>
        <w:tc>
          <w:tcPr>
            <w:tcW w:w="3014" w:type="dxa"/>
            <w:shd w:val="clear" w:color="auto" w:fill="FFFFFF"/>
          </w:tcPr>
          <w:p w14:paraId="1E2B273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si b.</w:t>
            </w:r>
          </w:p>
        </w:tc>
      </w:tr>
      <w:tr w:rsidR="00BA0094" w14:paraId="00A3098A" w14:textId="77777777">
        <w:trPr>
          <w:trHeight w:val="182"/>
        </w:trPr>
        <w:tc>
          <w:tcPr>
            <w:tcW w:w="197" w:type="dxa"/>
            <w:shd w:val="clear" w:color="auto" w:fill="FFFFFF"/>
          </w:tcPr>
          <w:p w14:paraId="44C78FE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" w:type="dxa"/>
            <w:shd w:val="clear" w:color="auto" w:fill="FFFFFF"/>
          </w:tcPr>
          <w:p w14:paraId="36E7AAA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39.</w:t>
            </w:r>
          </w:p>
        </w:tc>
        <w:tc>
          <w:tcPr>
            <w:tcW w:w="3014" w:type="dxa"/>
            <w:shd w:val="clear" w:color="auto" w:fill="FFFFFF"/>
          </w:tcPr>
          <w:p w14:paraId="708A31B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conabilla e.</w:t>
            </w:r>
          </w:p>
        </w:tc>
      </w:tr>
      <w:tr w:rsidR="00BA0094" w14:paraId="373E15A1" w14:textId="77777777">
        <w:trPr>
          <w:trHeight w:val="182"/>
        </w:trPr>
        <w:tc>
          <w:tcPr>
            <w:tcW w:w="197" w:type="dxa"/>
            <w:shd w:val="clear" w:color="auto" w:fill="FFFFFF"/>
          </w:tcPr>
          <w:p w14:paraId="09B19993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" w:type="dxa"/>
            <w:shd w:val="clear" w:color="auto" w:fill="FFFFFF"/>
            <w:vAlign w:val="bottom"/>
          </w:tcPr>
          <w:p w14:paraId="7D5D56D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40.</w:t>
            </w:r>
          </w:p>
        </w:tc>
        <w:tc>
          <w:tcPr>
            <w:tcW w:w="3014" w:type="dxa"/>
            <w:shd w:val="clear" w:color="auto" w:fill="FFFFFF"/>
            <w:vAlign w:val="bottom"/>
          </w:tcPr>
          <w:p w14:paraId="00D99BE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du g.</w:t>
            </w:r>
          </w:p>
        </w:tc>
      </w:tr>
      <w:tr w:rsidR="00BA0094" w14:paraId="189D1E0D" w14:textId="77777777">
        <w:trPr>
          <w:trHeight w:val="178"/>
        </w:trPr>
        <w:tc>
          <w:tcPr>
            <w:tcW w:w="197" w:type="dxa"/>
            <w:shd w:val="clear" w:color="auto" w:fill="FFFFFF"/>
          </w:tcPr>
          <w:p w14:paraId="63D083E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" w:type="dxa"/>
            <w:shd w:val="clear" w:color="auto" w:fill="FFFFFF"/>
          </w:tcPr>
          <w:p w14:paraId="51600B2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41.</w:t>
            </w:r>
          </w:p>
        </w:tc>
        <w:tc>
          <w:tcPr>
            <w:tcW w:w="3014" w:type="dxa"/>
            <w:shd w:val="clear" w:color="auto" w:fill="FFFFFF"/>
          </w:tcPr>
          <w:p w14:paraId="6C97DA4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moult b.</w:t>
            </w:r>
          </w:p>
        </w:tc>
      </w:tr>
      <w:tr w:rsidR="00BA0094" w14:paraId="513841FF" w14:textId="77777777">
        <w:trPr>
          <w:trHeight w:val="173"/>
        </w:trPr>
        <w:tc>
          <w:tcPr>
            <w:tcW w:w="197" w:type="dxa"/>
            <w:shd w:val="clear" w:color="auto" w:fill="FFFFFF"/>
          </w:tcPr>
          <w:p w14:paraId="5E9686C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" w:type="dxa"/>
            <w:shd w:val="clear" w:color="auto" w:fill="FFFFFF"/>
          </w:tcPr>
          <w:p w14:paraId="4FBE5B8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42.</w:t>
            </w:r>
          </w:p>
        </w:tc>
        <w:tc>
          <w:tcPr>
            <w:tcW w:w="3014" w:type="dxa"/>
            <w:shd w:val="clear" w:color="auto" w:fill="FFFFFF"/>
          </w:tcPr>
          <w:p w14:paraId="54C97F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tira s.</w:t>
            </w:r>
          </w:p>
        </w:tc>
      </w:tr>
      <w:tr w:rsidR="00BA0094" w14:paraId="39AA87DE" w14:textId="77777777">
        <w:trPr>
          <w:trHeight w:val="182"/>
        </w:trPr>
        <w:tc>
          <w:tcPr>
            <w:tcW w:w="197" w:type="dxa"/>
            <w:shd w:val="clear" w:color="auto" w:fill="FFFFFF"/>
          </w:tcPr>
          <w:p w14:paraId="7648B6C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" w:type="dxa"/>
            <w:shd w:val="clear" w:color="auto" w:fill="FFFFFF"/>
          </w:tcPr>
          <w:p w14:paraId="5E9862F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44.</w:t>
            </w:r>
          </w:p>
        </w:tc>
        <w:tc>
          <w:tcPr>
            <w:tcW w:w="3014" w:type="dxa"/>
            <w:shd w:val="clear" w:color="auto" w:fill="FFFFFF"/>
          </w:tcPr>
          <w:p w14:paraId="17191E4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bessa s.</w:t>
            </w:r>
          </w:p>
        </w:tc>
      </w:tr>
      <w:tr w:rsidR="00BA0094" w14:paraId="2ED356B1" w14:textId="77777777">
        <w:trPr>
          <w:trHeight w:val="178"/>
        </w:trPr>
        <w:tc>
          <w:tcPr>
            <w:tcW w:w="197" w:type="dxa"/>
            <w:shd w:val="clear" w:color="auto" w:fill="FFFFFF"/>
          </w:tcPr>
          <w:p w14:paraId="5E2B2AD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" w:type="dxa"/>
            <w:shd w:val="clear" w:color="auto" w:fill="FFFFFF"/>
            <w:vAlign w:val="bottom"/>
          </w:tcPr>
          <w:p w14:paraId="39172FC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45.</w:t>
            </w:r>
          </w:p>
        </w:tc>
        <w:tc>
          <w:tcPr>
            <w:tcW w:w="3014" w:type="dxa"/>
            <w:shd w:val="clear" w:color="auto" w:fill="FFFFFF"/>
            <w:vAlign w:val="bottom"/>
          </w:tcPr>
          <w:p w14:paraId="498FDB0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se 1.</w:t>
            </w:r>
          </w:p>
        </w:tc>
      </w:tr>
    </w:tbl>
    <w:p w14:paraId="7CB19D63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s’en part d’illecques le seneschal a qui moult il tarde</w:t>
      </w:r>
      <w:r>
        <w:br/>
        <w:t>qu’il ne soit desarmé. Si s’en va tant qu’il peut courre vers la</w:t>
      </w:r>
      <w:r>
        <w:br/>
        <w:t>fontaine ou l’escuier le actendoit. Si se desarme le plus tost qu’il</w:t>
      </w:r>
      <w:r>
        <w:br/>
        <w:t>peult puis dist a son escuier:</w:t>
      </w:r>
    </w:p>
    <w:p w14:paraId="44EFDE0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Amis, tu ne te bougeras d’icy jusques a tant que tu verras qu’il</w:t>
      </w:r>
      <w:r>
        <w:br/>
        <w:t>sera nuit, et alors tu t’en retoumeras».</w:t>
      </w:r>
    </w:p>
    <w:p w14:paraId="4126283C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[8ro]</w:t>
      </w:r>
    </w:p>
    <w:p w14:paraId="6FE2504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seneschal s’en reva sa voye. Si ouït moult grant noise</w:t>
      </w:r>
      <w:r>
        <w:br/>
        <w:t>que ceulx faisoient qui avoient trouvé le roy. Si approuche le</w:t>
      </w:r>
      <w:r>
        <w:br/>
        <w:t>seneschal d’eulx et, quant il voit</w:t>
      </w:r>
      <w:r>
        <w:rPr>
          <w:vertAlign w:val="superscript"/>
        </w:rPr>
        <w:t>46</w:t>
      </w:r>
      <w:r>
        <w:t xml:space="preserve"> le dueil qu’ilz faisoient, si se</w:t>
      </w:r>
      <w:r>
        <w:br/>
        <w:t>laisse cheoir du destrier et, comme desconforté</w:t>
      </w:r>
      <w:r>
        <w:rPr>
          <w:vertAlign w:val="superscript"/>
        </w:rPr>
        <w:t>47</w:t>
      </w:r>
      <w:r>
        <w:t>, va embrasser</w:t>
      </w:r>
      <w:r>
        <w:br/>
        <w:t>le corps du roy et s’escrie comme un homme forcené en di</w:t>
      </w:r>
      <w:r>
        <w:rPr>
          <w:rStyle w:val="Corpodeltesto26"/>
        </w:rPr>
        <w:t>s</w:t>
      </w:r>
      <w:r>
        <w:t>ant</w:t>
      </w:r>
      <w:r>
        <w:rPr>
          <w:vertAlign w:val="superscript"/>
        </w:rPr>
        <w:t>48</w:t>
      </w:r>
      <w:r>
        <w:t>:</w:t>
      </w:r>
      <w:r>
        <w:br/>
        <w:t>«Las ! que je suis // bien malheureux de veoir ainsi mon~sêigneur</w:t>
      </w:r>
      <w:r>
        <w:br/>
        <w:t>mort! Jamais jour de ma vie ne quiers</w:t>
      </w:r>
      <w:r>
        <w:rPr>
          <w:vertAlign w:val="superscript"/>
        </w:rPr>
        <w:t>49</w:t>
      </w:r>
      <w:r>
        <w:t xml:space="preserve"> avoir en ce monde joye</w:t>
      </w:r>
      <w:r>
        <w:br/>
        <w:t>ne resconfort</w:t>
      </w:r>
      <w:r>
        <w:rPr>
          <w:vertAlign w:val="superscript"/>
        </w:rPr>
        <w:t>50</w:t>
      </w:r>
      <w:r>
        <w:t>».</w:t>
      </w:r>
    </w:p>
    <w:p w14:paraId="582E7C6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Tandis que Maragos se demenoit ainsi, les autres appareillerent</w:t>
      </w:r>
      <w:r>
        <w:br/>
        <w:t>une biere au roy ou ilz le</w:t>
      </w:r>
      <w:r>
        <w:rPr>
          <w:vertAlign w:val="superscript"/>
        </w:rPr>
        <w:t>51</w:t>
      </w:r>
      <w:r>
        <w:t xml:space="preserve"> coucherent, et puis se mectent au</w:t>
      </w:r>
      <w:r>
        <w:br/>
        <w:t>retour faisant moult grant</w:t>
      </w:r>
      <w:r>
        <w:rPr>
          <w:vertAlign w:val="superscript"/>
        </w:rPr>
        <w:t>52</w:t>
      </w:r>
      <w:r>
        <w:t xml:space="preserve"> dueil. Et tant chevaucherent qu’ilz</w:t>
      </w:r>
      <w:r>
        <w:br/>
        <w:t>entrerent en la cité. Si fut sceu que le roy estoit mort; adont</w:t>
      </w:r>
      <w:r>
        <w:rPr>
          <w:vertAlign w:val="superscript"/>
        </w:rPr>
        <w:t>S3</w:t>
      </w:r>
      <w:r>
        <w:t xml:space="preserve"> le</w:t>
      </w:r>
      <w:r>
        <w:br/>
        <w:t>dueil fut moult grant car chevaliers et escuiers, dames et damoi-</w:t>
      </w:r>
      <w:r>
        <w:br/>
        <w:t>selles plouroient et se desconfortoient moult fort. La royne</w:t>
      </w:r>
      <w:r>
        <w:br/>
        <w:t>estoit au moustier laquelle entendit le cry que faisoient ses gens.</w:t>
      </w:r>
      <w:r>
        <w:br/>
        <w:t>Si demande que c’est et pour quoy se grant dueil se fait. Une</w:t>
      </w:r>
      <w:r>
        <w:br/>
        <w:t>de ses damoiselles lui dist:</w:t>
      </w:r>
    </w:p>
    <w:p w14:paraId="0A672F5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«Doulce dame, ainsi m’aïst Dieux que c’est pour vostre seigneur</w:t>
      </w:r>
      <w:r>
        <w:br/>
        <w:t>le roy qui est mort».</w:t>
      </w:r>
    </w:p>
    <w:p w14:paraId="3390181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la royne entend la damoiselle, si cheut a terre toute</w:t>
      </w:r>
      <w:r>
        <w:br/>
        <w:t>pasmee, et quant elle fut revenue, si s’escrie comme toute</w:t>
      </w:r>
      <w:r>
        <w:br/>
        <w:t>esperdue et dist:</w:t>
      </w:r>
    </w:p>
    <w:p w14:paraId="39F8EB0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«Hellas, dolante! que feray? Jamais n’auray au cueur joye».</w:t>
      </w:r>
    </w:p>
    <w:p w14:paraId="1D5CEF4B" w14:textId="77777777" w:rsidR="00BA0094" w:rsidRDefault="000C67CC">
      <w:pPr>
        <w:pStyle w:val="Corpodeltesto20"/>
        <w:shd w:val="clear" w:color="auto" w:fill="auto"/>
        <w:spacing w:line="220" w:lineRule="exact"/>
        <w:jc w:val="left"/>
      </w:pPr>
      <w:r>
        <w:rPr>
          <w:rStyle w:val="Corpodeltesto21"/>
        </w:rPr>
        <w:t>[8 vo]</w:t>
      </w:r>
    </w:p>
    <w:p w14:paraId="1154C6D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se part de l’eglise et tant" qu’elle peuít s’en va courant en my</w:t>
      </w:r>
      <w:r>
        <w:br/>
        <w:t>la rue. Et, quant // elle vit la biere ou gisoit le corps de son</w:t>
      </w:r>
      <w:r>
        <w:br/>
        <w:t>seigneur, si se repasme</w:t>
      </w:r>
      <w:r>
        <w:rPr>
          <w:vertAlign w:val="superscript"/>
        </w:rPr>
        <w:t>54</w:t>
      </w:r>
      <w:r>
        <w:t xml:space="preserve"> de rechief. Si en ont tous ceulx qui</w:t>
      </w:r>
      <w:r>
        <w:br/>
        <w:t>la voyent grant dueil. Si la prennent quatre barons et la menent</w:t>
      </w:r>
      <w:r>
        <w:br/>
        <w:t>en sa chambre. Si la coucherent en son lit et puis retoumerent</w:t>
      </w:r>
      <w:r>
        <w:br/>
        <w:t>au roy et le firent porter au moustier et lui firent fàire moult</w:t>
      </w:r>
      <w:r>
        <w:br/>
        <w:t>bel service. Si</w:t>
      </w:r>
      <w:r>
        <w:rPr>
          <w:vertAlign w:val="superscript"/>
        </w:rPr>
        <w:t>55</w:t>
      </w:r>
      <w:r>
        <w:t xml:space="preserve"> y furent arcevesques, evesques, chanoines,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"/>
        <w:gridCol w:w="1224"/>
      </w:tblGrid>
      <w:tr w:rsidR="00BA0094" w14:paraId="6DBDBECD" w14:textId="77777777">
        <w:trPr>
          <w:trHeight w:val="173"/>
        </w:trPr>
        <w:tc>
          <w:tcPr>
            <w:tcW w:w="57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C5E1C7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46.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1762D8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vit 1.</w:t>
            </w:r>
          </w:p>
        </w:tc>
      </w:tr>
      <w:tr w:rsidR="00BA0094" w14:paraId="0BF70BBF" w14:textId="77777777">
        <w:trPr>
          <w:trHeight w:val="182"/>
        </w:trPr>
        <w:tc>
          <w:tcPr>
            <w:tcW w:w="576" w:type="dxa"/>
            <w:shd w:val="clear" w:color="auto" w:fill="FFFFFF"/>
            <w:vAlign w:val="bottom"/>
          </w:tcPr>
          <w:p w14:paraId="234DBD1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47.</w:t>
            </w:r>
          </w:p>
        </w:tc>
        <w:tc>
          <w:tcPr>
            <w:tcW w:w="1224" w:type="dxa"/>
            <w:shd w:val="clear" w:color="auto" w:fill="FFFFFF"/>
            <w:vAlign w:val="bottom"/>
          </w:tcPr>
          <w:p w14:paraId="785C676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desconfit v.</w:t>
            </w:r>
          </w:p>
        </w:tc>
      </w:tr>
      <w:tr w:rsidR="00BA0094" w14:paraId="245D8CA7" w14:textId="77777777">
        <w:trPr>
          <w:trHeight w:val="192"/>
        </w:trPr>
        <w:tc>
          <w:tcPr>
            <w:tcW w:w="576" w:type="dxa"/>
            <w:shd w:val="clear" w:color="auto" w:fill="FFFFFF"/>
          </w:tcPr>
          <w:p w14:paraId="1F8A5CA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48.</w:t>
            </w:r>
          </w:p>
        </w:tc>
        <w:tc>
          <w:tcPr>
            <w:tcW w:w="1224" w:type="dxa"/>
            <w:shd w:val="clear" w:color="auto" w:fill="FFFFFF"/>
          </w:tcPr>
          <w:p w14:paraId="1A114A5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dirant L.</w:t>
            </w:r>
          </w:p>
        </w:tc>
      </w:tr>
      <w:tr w:rsidR="00BA0094" w14:paraId="1F43AD22" w14:textId="77777777">
        <w:trPr>
          <w:trHeight w:val="178"/>
        </w:trPr>
        <w:tc>
          <w:tcPr>
            <w:tcW w:w="576" w:type="dxa"/>
            <w:shd w:val="clear" w:color="auto" w:fill="FFFFFF"/>
          </w:tcPr>
          <w:p w14:paraId="33E99A1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49.</w:t>
            </w:r>
          </w:p>
        </w:tc>
        <w:tc>
          <w:tcPr>
            <w:tcW w:w="1224" w:type="dxa"/>
            <w:shd w:val="clear" w:color="auto" w:fill="FFFFFF"/>
          </w:tcPr>
          <w:p w14:paraId="23CA344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quires a.</w:t>
            </w:r>
          </w:p>
        </w:tc>
      </w:tr>
      <w:tr w:rsidR="00BA0094" w14:paraId="6630FB4D" w14:textId="77777777">
        <w:trPr>
          <w:trHeight w:val="173"/>
        </w:trPr>
        <w:tc>
          <w:tcPr>
            <w:tcW w:w="576" w:type="dxa"/>
            <w:shd w:val="clear" w:color="auto" w:fill="FFFFFF"/>
          </w:tcPr>
          <w:p w14:paraId="0255AD1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50.</w:t>
            </w:r>
          </w:p>
        </w:tc>
        <w:tc>
          <w:tcPr>
            <w:tcW w:w="1224" w:type="dxa"/>
            <w:shd w:val="clear" w:color="auto" w:fill="FFFFFF"/>
          </w:tcPr>
          <w:p w14:paraId="2BDD5C7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desconfort T,</w:t>
            </w:r>
          </w:p>
        </w:tc>
      </w:tr>
      <w:tr w:rsidR="00BA0094" w14:paraId="222AF96A" w14:textId="77777777">
        <w:trPr>
          <w:trHeight w:val="182"/>
        </w:trPr>
        <w:tc>
          <w:tcPr>
            <w:tcW w:w="576" w:type="dxa"/>
            <w:shd w:val="clear" w:color="auto" w:fill="FFFFFF"/>
          </w:tcPr>
          <w:p w14:paraId="0025A10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51.</w:t>
            </w:r>
          </w:p>
        </w:tc>
        <w:tc>
          <w:tcPr>
            <w:tcW w:w="1224" w:type="dxa"/>
            <w:shd w:val="clear" w:color="auto" w:fill="FFFFFF"/>
          </w:tcPr>
          <w:p w14:paraId="3EA02EA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se C.</w:t>
            </w:r>
          </w:p>
        </w:tc>
      </w:tr>
      <w:tr w:rsidR="00BA0094" w14:paraId="220AB2CD" w14:textId="77777777">
        <w:trPr>
          <w:trHeight w:val="187"/>
        </w:trPr>
        <w:tc>
          <w:tcPr>
            <w:tcW w:w="576" w:type="dxa"/>
            <w:shd w:val="clear" w:color="auto" w:fill="FFFFFF"/>
          </w:tcPr>
          <w:p w14:paraId="65AF2E9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52.</w:t>
            </w:r>
          </w:p>
        </w:tc>
        <w:tc>
          <w:tcPr>
            <w:tcW w:w="1224" w:type="dxa"/>
            <w:shd w:val="clear" w:color="auto" w:fill="FFFFFF"/>
          </w:tcPr>
          <w:p w14:paraId="0C9A99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grant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558054DC" w14:textId="77777777">
        <w:trPr>
          <w:trHeight w:val="178"/>
        </w:trPr>
        <w:tc>
          <w:tcPr>
            <w:tcW w:w="576" w:type="dxa"/>
            <w:shd w:val="clear" w:color="auto" w:fill="FFFFFF"/>
          </w:tcPr>
          <w:p w14:paraId="0F7A22D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53.</w:t>
            </w:r>
          </w:p>
        </w:tc>
        <w:tc>
          <w:tcPr>
            <w:tcW w:w="1224" w:type="dxa"/>
            <w:shd w:val="clear" w:color="auto" w:fill="FFFFFF"/>
          </w:tcPr>
          <w:p w14:paraId="5B9746B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dont 1.</w:t>
            </w:r>
          </w:p>
        </w:tc>
      </w:tr>
      <w:tr w:rsidR="00BA0094" w14:paraId="1C5FAEE1" w14:textId="77777777">
        <w:trPr>
          <w:trHeight w:val="182"/>
        </w:trPr>
        <w:tc>
          <w:tcPr>
            <w:tcW w:w="576" w:type="dxa"/>
            <w:shd w:val="clear" w:color="auto" w:fill="FFFFFF"/>
          </w:tcPr>
          <w:p w14:paraId="3744643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54.</w:t>
            </w:r>
          </w:p>
        </w:tc>
        <w:tc>
          <w:tcPr>
            <w:tcW w:w="1224" w:type="dxa"/>
            <w:shd w:val="clear" w:color="auto" w:fill="FFFFFF"/>
          </w:tcPr>
          <w:p w14:paraId="55C5B28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repasma d.</w:t>
            </w:r>
          </w:p>
        </w:tc>
      </w:tr>
      <w:tr w:rsidR="00BA0094" w14:paraId="193CFF7A" w14:textId="77777777">
        <w:trPr>
          <w:trHeight w:val="187"/>
        </w:trPr>
        <w:tc>
          <w:tcPr>
            <w:tcW w:w="576" w:type="dxa"/>
            <w:shd w:val="clear" w:color="auto" w:fill="FFFFFF"/>
          </w:tcPr>
          <w:p w14:paraId="1DC4B78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55.</w:t>
            </w:r>
          </w:p>
        </w:tc>
        <w:tc>
          <w:tcPr>
            <w:tcW w:w="1224" w:type="dxa"/>
            <w:shd w:val="clear" w:color="auto" w:fill="FFFFFF"/>
          </w:tcPr>
          <w:p w14:paraId="1EC2261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et y.</w:t>
            </w:r>
          </w:p>
        </w:tc>
      </w:tr>
    </w:tbl>
    <w:p w14:paraId="5421B619" w14:textId="77777777" w:rsidR="00BA0094" w:rsidRDefault="00BA0094">
      <w:pPr>
        <w:sectPr w:rsidR="00BA0094">
          <w:headerReference w:type="even" r:id="rId12"/>
          <w:headerReference w:type="default" r:id="rId13"/>
          <w:headerReference w:type="first" r:id="rId14"/>
          <w:pgSz w:w="11909" w:h="16834"/>
          <w:pgMar w:top="1738" w:right="1440" w:bottom="1415" w:left="1440" w:header="0" w:footer="3" w:gutter="0"/>
          <w:cols w:space="720"/>
          <w:noEndnote/>
          <w:titlePg/>
          <w:docGrid w:linePitch="360"/>
        </w:sectPr>
      </w:pPr>
    </w:p>
    <w:p w14:paraId="2C53C19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prestres, curez et religieuses, et fut fait son service moult</w:t>
      </w:r>
      <w:r>
        <w:br/>
        <w:t>sollempnellement et puis fut mis en terre. Si ne fut mie la royne</w:t>
      </w:r>
      <w:r>
        <w:br/>
        <w:t>a</w:t>
      </w:r>
      <w:r>
        <w:rPr>
          <w:vertAlign w:val="superscript"/>
        </w:rPr>
        <w:t>56</w:t>
      </w:r>
      <w:r>
        <w:t xml:space="preserve"> son service car elle estoit en son lit couchee et si ne povoit</w:t>
      </w:r>
      <w:r>
        <w:br/>
        <w:t>aller ne venir ne boire</w:t>
      </w:r>
      <w:r>
        <w:rPr>
          <w:vertAlign w:val="superscript"/>
        </w:rPr>
        <w:t>57</w:t>
      </w:r>
      <w:r>
        <w:t xml:space="preserve"> ne menger. Et quant se vint au tiers</w:t>
      </w:r>
      <w:r>
        <w:br/>
        <w:t>jours, si se leva et ala en son maistre palais, et mena avecques</w:t>
      </w:r>
      <w:r>
        <w:br/>
        <w:t>elle ses barons et puis leur dist:</w:t>
      </w:r>
    </w:p>
    <w:p w14:paraId="24357B0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 ro]</w:t>
      </w:r>
    </w:p>
    <w:p w14:paraId="32BE24A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je vous prie, entendez a moy. Vous savez que le roy</w:t>
      </w:r>
      <w:r>
        <w:br/>
        <w:t>est mort dont moult fort me desplaist. Or vous vieulx je prier</w:t>
      </w:r>
      <w:r>
        <w:br/>
        <w:t>par amours // que vous repregniez trestous sans nul dangier voz</w:t>
      </w:r>
      <w:r>
        <w:br/>
        <w:t>terres de moy et vous ferez comme gens loyaulx ».</w:t>
      </w:r>
    </w:p>
    <w:p w14:paraId="4390AB01" w14:textId="77777777" w:rsidR="00BA0094" w:rsidRDefault="000C67CC">
      <w:pPr>
        <w:pStyle w:val="Corpodeltesto20"/>
        <w:shd w:val="clear" w:color="auto" w:fill="auto"/>
        <w:spacing w:line="220" w:lineRule="exact"/>
        <w:jc w:val="left"/>
      </w:pPr>
      <w:r>
        <w:t>Lors parla le seneschal et dist:</w:t>
      </w:r>
    </w:p>
    <w:p w14:paraId="1FFD0FC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entendez a moy. Vray est que mon seigneur est mort</w:t>
      </w:r>
      <w:r>
        <w:br/>
        <w:t>dont petit vault ce resconfort. Or dient tous ses barons qu’il</w:t>
      </w:r>
      <w:r>
        <w:br/>
        <w:t>vous convient prendre mary qui bien maintiengne en paix la</w:t>
      </w:r>
      <w:r>
        <w:br/>
        <w:t>terre car, s’il y sourdoit nulle guerre, vous ne scauriez armes</w:t>
      </w:r>
      <w:r>
        <w:br/>
        <w:t>porter ne enhorter vos gens. Et pour ce veullent ces barons que</w:t>
      </w:r>
      <w:r>
        <w:br/>
        <w:t>vous me prengnez a mary et, si vous voulez, je vous prendray</w:t>
      </w:r>
      <w:r>
        <w:br/>
        <w:t>a femme et maintiendray la terre ».</w:t>
      </w:r>
    </w:p>
    <w:p w14:paraId="4A52BA3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la royne entend Maragos, si fut moult dolante et cour-</w:t>
      </w:r>
      <w:r>
        <w:br/>
        <w:t>roucee. Si pense en elle mesmes qu’elle n’en monstrera nul</w:t>
      </w:r>
      <w:r>
        <w:br/>
        <w:t>semblant et qu’elle prendra envers eulx respit tant que Pasques</w:t>
      </w:r>
      <w:r>
        <w:br/>
        <w:t>soient venues. Et tandis elle se pourvoiera de se delivrer de luy</w:t>
      </w:r>
      <w:r>
        <w:br/>
        <w:t>car pour riens du monde ne le vouldroit espouser. Lors leur</w:t>
      </w:r>
      <w:r>
        <w:br/>
        <w:t>dist:</w:t>
      </w:r>
    </w:p>
    <w:p w14:paraId="62BE3B3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 vo]</w:t>
      </w:r>
    </w:p>
    <w:p w14:paraId="36F2EDD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bien voy en bonne foy que vous m’aymez puisque</w:t>
      </w:r>
      <w:r>
        <w:br/>
        <w:t>vous me priez de mon bien, et grant grez et graces en puissez</w:t>
      </w:r>
      <w:r>
        <w:rPr>
          <w:vertAlign w:val="superscript"/>
        </w:rPr>
        <w:t>58</w:t>
      </w:r>
      <w:r>
        <w:rPr>
          <w:vertAlign w:val="superscript"/>
        </w:rPr>
        <w:br/>
      </w:r>
      <w:r>
        <w:t>vous</w:t>
      </w:r>
      <w:r>
        <w:rPr>
          <w:vertAlign w:val="superscript"/>
        </w:rPr>
        <w:t>59</w:t>
      </w:r>
      <w:r>
        <w:t xml:space="preserve"> </w:t>
      </w:r>
      <w:r>
        <w:rPr>
          <w:rStyle w:val="Corpodeltesto2Corsivo"/>
        </w:rPr>
        <w:t>II</w:t>
      </w:r>
      <w:r>
        <w:t xml:space="preserve"> avoir. Mais je vous prie que j’aye respit jusques a tant</w:t>
      </w:r>
      <w:r>
        <w:br/>
        <w:t>que la Pasque soit passee et que me seray delivree de ceste</w:t>
      </w:r>
      <w:r>
        <w:br/>
        <w:t>enfant dont suis ensaincte et que ma douleur sera estaincte de</w:t>
      </w:r>
      <w:r>
        <w:br/>
        <w:t>mon seigneur qui est occis ».</w:t>
      </w:r>
    </w:p>
    <w:p w14:paraId="209B662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lui octroyent les barons dont moult</w:t>
      </w:r>
      <w:r>
        <w:rPr>
          <w:vertAlign w:val="superscript"/>
        </w:rPr>
        <w:t>60</w:t>
      </w:r>
      <w:r>
        <w:t xml:space="preserve"> ennuya au seneschal.</w:t>
      </w:r>
      <w:r>
        <w:br/>
        <w:t>Lors font les barons les chevaulx mectre a point et monterent</w:t>
      </w:r>
      <w:r>
        <w:br/>
        <w:t xml:space="preserve">dessus et </w:t>
      </w:r>
      <w:r>
        <w:rPr>
          <w:rStyle w:val="Corpodeltesto2Corsivo"/>
        </w:rPr>
        <w:t>s’en</w:t>
      </w:r>
      <w:r>
        <w:rPr>
          <w:rStyle w:val="Corpodeltesto2Corsivo"/>
          <w:vertAlign w:val="superscript"/>
        </w:rPr>
        <w:t>6x</w:t>
      </w:r>
      <w:r>
        <w:t xml:space="preserve"> retourne chascun en son hostel. Mais la royne</w:t>
      </w:r>
      <w:r>
        <w:br/>
        <w:t>demeure toute dolante et esgaree. Si avoit avecques elle ung</w:t>
      </w:r>
      <w:r>
        <w:br/>
        <w:t>chevalier qui savoit tout son affaire; si estoit moult noble vassal</w:t>
      </w:r>
      <w:r>
        <w:br/>
        <w:t>et estoit chastellain de Montreal. Si l’appella un jour la royne et</w:t>
      </w:r>
      <w:r>
        <w:br/>
        <w:t>lui dist:</w:t>
      </w:r>
    </w:p>
    <w:p w14:paraId="04AA316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«Omer, je te prie, conseille moy, car je ne scay que je doiz</w:t>
      </w:r>
      <w:r>
        <w:br/>
        <w:t>faire, qar bien scay que si Maragos peult tenir l’enfant que j’ay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"/>
        <w:gridCol w:w="298"/>
        <w:gridCol w:w="2866"/>
      </w:tblGrid>
      <w:tr w:rsidR="00BA0094" w14:paraId="0E9AE723" w14:textId="77777777">
        <w:trPr>
          <w:trHeight w:val="202"/>
        </w:trPr>
        <w:tc>
          <w:tcPr>
            <w:tcW w:w="202" w:type="dxa"/>
            <w:tcBorders>
              <w:top w:val="single" w:sz="4" w:space="0" w:color="auto"/>
            </w:tcBorders>
            <w:shd w:val="clear" w:color="auto" w:fill="FFFFFF"/>
          </w:tcPr>
          <w:p w14:paraId="1036B48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298" w:type="dxa"/>
            <w:tcBorders>
              <w:top w:val="single" w:sz="4" w:space="0" w:color="auto"/>
            </w:tcBorders>
            <w:shd w:val="clear" w:color="auto" w:fill="FFFFFF"/>
          </w:tcPr>
          <w:p w14:paraId="1DB7A28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59.</w:t>
            </w:r>
          </w:p>
        </w:tc>
        <w:tc>
          <w:tcPr>
            <w:tcW w:w="2866" w:type="dxa"/>
            <w:tcBorders>
              <w:top w:val="single" w:sz="4" w:space="0" w:color="auto"/>
            </w:tcBorders>
            <w:shd w:val="clear" w:color="auto" w:fill="FFFFFF"/>
          </w:tcPr>
          <w:p w14:paraId="28E259C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vous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vous.</w:t>
            </w:r>
          </w:p>
        </w:tc>
      </w:tr>
      <w:tr w:rsidR="00BA0094" w14:paraId="7C3048F1" w14:textId="77777777">
        <w:trPr>
          <w:trHeight w:val="341"/>
        </w:trPr>
        <w:tc>
          <w:tcPr>
            <w:tcW w:w="202" w:type="dxa"/>
            <w:shd w:val="clear" w:color="auto" w:fill="FFFFFF"/>
          </w:tcPr>
          <w:p w14:paraId="67A1D3E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shd w:val="clear" w:color="auto" w:fill="FFFFFF"/>
          </w:tcPr>
          <w:p w14:paraId="464B028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61.</w:t>
            </w:r>
          </w:p>
        </w:tc>
        <w:tc>
          <w:tcPr>
            <w:tcW w:w="2866" w:type="dxa"/>
            <w:shd w:val="clear" w:color="auto" w:fill="FFFFFF"/>
          </w:tcPr>
          <w:p w14:paraId="46AC1A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s’en </w:t>
            </w:r>
            <w:r>
              <w:rPr>
                <w:rStyle w:val="Corpodeltesto28ptGrassettoCorsivo0"/>
              </w:rPr>
              <w:t>omis</w:t>
            </w:r>
          </w:p>
          <w:p w14:paraId="5390FC6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En lors païs s’en retornerent (476).</w:t>
            </w:r>
          </w:p>
        </w:tc>
      </w:tr>
      <w:tr w:rsidR="00BA0094" w14:paraId="120EBD18" w14:textId="77777777">
        <w:trPr>
          <w:trHeight w:val="182"/>
        </w:trPr>
        <w:tc>
          <w:tcPr>
            <w:tcW w:w="202" w:type="dxa"/>
            <w:shd w:val="clear" w:color="auto" w:fill="FFFFFF"/>
          </w:tcPr>
          <w:p w14:paraId="636B4EF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298" w:type="dxa"/>
            <w:shd w:val="clear" w:color="auto" w:fill="FFFFFF"/>
          </w:tcPr>
          <w:p w14:paraId="26C15F0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56.</w:t>
            </w:r>
          </w:p>
        </w:tc>
        <w:tc>
          <w:tcPr>
            <w:tcW w:w="2866" w:type="dxa"/>
            <w:shd w:val="clear" w:color="auto" w:fill="FFFFFF"/>
          </w:tcPr>
          <w:p w14:paraId="63676EB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en s.</w:t>
            </w:r>
          </w:p>
        </w:tc>
      </w:tr>
      <w:tr w:rsidR="00BA0094" w14:paraId="6C750B3C" w14:textId="77777777">
        <w:trPr>
          <w:trHeight w:val="192"/>
        </w:trPr>
        <w:tc>
          <w:tcPr>
            <w:tcW w:w="202" w:type="dxa"/>
            <w:shd w:val="clear" w:color="auto" w:fill="FFFFFF"/>
          </w:tcPr>
          <w:p w14:paraId="5A79030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shd w:val="clear" w:color="auto" w:fill="FFFFFF"/>
          </w:tcPr>
          <w:p w14:paraId="6F7718E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57.</w:t>
            </w:r>
          </w:p>
        </w:tc>
        <w:tc>
          <w:tcPr>
            <w:tcW w:w="2866" w:type="dxa"/>
            <w:shd w:val="clear" w:color="auto" w:fill="FFFFFF"/>
          </w:tcPr>
          <w:p w14:paraId="470380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en voye n.</w:t>
            </w:r>
          </w:p>
        </w:tc>
      </w:tr>
      <w:tr w:rsidR="00BA0094" w14:paraId="5CA931F3" w14:textId="77777777">
        <w:trPr>
          <w:trHeight w:val="173"/>
        </w:trPr>
        <w:tc>
          <w:tcPr>
            <w:tcW w:w="202" w:type="dxa"/>
            <w:shd w:val="clear" w:color="auto" w:fill="FFFFFF"/>
          </w:tcPr>
          <w:p w14:paraId="613CFD8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shd w:val="clear" w:color="auto" w:fill="FFFFFF"/>
          </w:tcPr>
          <w:p w14:paraId="7BD6D9E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58.</w:t>
            </w:r>
          </w:p>
        </w:tc>
        <w:tc>
          <w:tcPr>
            <w:tcW w:w="2866" w:type="dxa"/>
            <w:shd w:val="clear" w:color="auto" w:fill="FFFFFF"/>
          </w:tcPr>
          <w:p w14:paraId="7C72D6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puissiez v.</w:t>
            </w:r>
          </w:p>
        </w:tc>
      </w:tr>
      <w:tr w:rsidR="00BA0094" w14:paraId="3A29281E" w14:textId="77777777">
        <w:trPr>
          <w:trHeight w:val="187"/>
        </w:trPr>
        <w:tc>
          <w:tcPr>
            <w:tcW w:w="202" w:type="dxa"/>
            <w:shd w:val="clear" w:color="auto" w:fill="FFFFFF"/>
          </w:tcPr>
          <w:p w14:paraId="61EE1F8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8" w:type="dxa"/>
            <w:shd w:val="clear" w:color="auto" w:fill="FFFFFF"/>
            <w:vAlign w:val="center"/>
          </w:tcPr>
          <w:p w14:paraId="073B64B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60.</w:t>
            </w:r>
          </w:p>
        </w:tc>
        <w:tc>
          <w:tcPr>
            <w:tcW w:w="2866" w:type="dxa"/>
            <w:shd w:val="clear" w:color="auto" w:fill="FFFFFF"/>
          </w:tcPr>
          <w:p w14:paraId="0C948E7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moult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en.</w:t>
            </w:r>
          </w:p>
        </w:tc>
      </w:tr>
    </w:tbl>
    <w:p w14:paraId="57F4E109" w14:textId="77777777" w:rsidR="00BA0094" w:rsidRDefault="00BA0094">
      <w:pPr>
        <w:sectPr w:rsidR="00BA0094">
          <w:headerReference w:type="even" r:id="rId15"/>
          <w:headerReference w:type="default" r:id="rId16"/>
          <w:headerReference w:type="first" r:id="rId17"/>
          <w:pgSz w:w="11909" w:h="16834"/>
          <w:pgMar w:top="1738" w:right="1440" w:bottom="1415" w:left="1440" w:header="0" w:footer="3" w:gutter="0"/>
          <w:pgNumType w:start="89"/>
          <w:cols w:space="720"/>
          <w:noEndnote/>
          <w:docGrid w:linePitch="360"/>
        </w:sectPr>
      </w:pPr>
    </w:p>
    <w:p w14:paraId="686A03D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dedans les flans qu’il l’occira, et pour ce moyen fault il</w:t>
      </w:r>
      <w:r>
        <w:rPr>
          <w:vertAlign w:val="superscript"/>
        </w:rPr>
        <w:t>62</w:t>
      </w:r>
      <w:r>
        <w:t xml:space="preserve"> fouir en</w:t>
      </w:r>
      <w:r>
        <w:br/>
        <w:t>quelque autre terre pour gesir, pour garder mon enfant de ses</w:t>
      </w:r>
      <w:r>
        <w:br/>
        <w:t>mains ».</w:t>
      </w:r>
    </w:p>
    <w:p w14:paraId="462131D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[10 ro]</w:t>
      </w:r>
    </w:p>
    <w:p w14:paraId="0281881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Quand Omer entend la royne, si lui en prent au cueur si grant</w:t>
      </w:r>
      <w:r>
        <w:br/>
        <w:t>pitié que les // lermes lui chèent des yeulx et tout</w:t>
      </w:r>
      <w:r>
        <w:rPr>
          <w:vertAlign w:val="superscript"/>
        </w:rPr>
        <w:t>63</w:t>
      </w:r>
      <w:r>
        <w:t xml:space="preserve"> au long de</w:t>
      </w:r>
      <w:r>
        <w:br/>
        <w:t>la face et puis lui dist:</w:t>
      </w:r>
    </w:p>
    <w:p w14:paraId="3E4F317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ja n’en yrez</w:t>
      </w:r>
      <w:r>
        <w:rPr>
          <w:vertAlign w:val="superscript"/>
        </w:rPr>
        <w:t>64</w:t>
      </w:r>
      <w:r>
        <w:t xml:space="preserve"> horz de vostre terre ne du païs, mais</w:t>
      </w:r>
      <w:r>
        <w:br/>
        <w:t>vous en viendrez avecques moy a Montreal en mon chastel qui</w:t>
      </w:r>
      <w:r>
        <w:br/>
        <w:t>tant est fort et bel. Et si vous diz que, si tous ceulx de tout le</w:t>
      </w:r>
      <w:r>
        <w:br/>
        <w:t>monde l’avoient tout environ assis, qu’ilz ne l’auroient pas pris</w:t>
      </w:r>
      <w:r>
        <w:br/>
        <w:t xml:space="preserve">de trente ans </w:t>
      </w:r>
      <w:r>
        <w:rPr>
          <w:rStyle w:val="Corpodeltesto26"/>
        </w:rPr>
        <w:t>par non que*</w:t>
      </w:r>
      <w:r>
        <w:t xml:space="preserve"> l’en y eust a menger. Si prenez tout</w:t>
      </w:r>
      <w:r>
        <w:br/>
        <w:t>vostre meuble et vostre avoir et nous mectons a la voye quant</w:t>
      </w:r>
      <w:r>
        <w:br/>
        <w:t>vous vouldrez».</w:t>
      </w:r>
    </w:p>
    <w:p w14:paraId="7F29DB9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La royne lui accorde ce qu’il dit, qui moult est joyeuse. Si fait</w:t>
      </w:r>
      <w:r>
        <w:br/>
        <w:t>aprester ses besoingnes et, quant matines furent chantees, si se</w:t>
      </w:r>
      <w:r>
        <w:br/>
        <w:t>sont mis à la voye. Et n’emmenerent avecques eulx que deux</w:t>
      </w:r>
      <w:r>
        <w:br/>
        <w:t>escuiers et quatre varletz, et quatre sommiers, et quatre pucel-</w:t>
      </w:r>
      <w:r>
        <w:br/>
        <w:t>les moult belles et bien advenantes.</w:t>
      </w:r>
    </w:p>
    <w:p w14:paraId="03DAA254" w14:textId="77777777" w:rsidR="00BA0094" w:rsidRDefault="000C67CC">
      <w:pPr>
        <w:pStyle w:val="Corpodeltesto401"/>
        <w:shd w:val="clear" w:color="auto" w:fill="auto"/>
        <w:spacing w:line="160" w:lineRule="exact"/>
      </w:pPr>
      <w:r>
        <w:t>[10 vo]</w:t>
      </w:r>
    </w:p>
    <w:p w14:paraId="75921BE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tant se misdrent en leur chemin et s’acheminent</w:t>
      </w:r>
      <w:r>
        <w:rPr>
          <w:vertAlign w:val="superscript"/>
        </w:rPr>
        <w:t>65</w:t>
      </w:r>
      <w:r>
        <w:t xml:space="preserve"> tant</w:t>
      </w:r>
      <w:r>
        <w:br/>
        <w:t>qu’ilz pevent</w:t>
      </w:r>
      <w:r>
        <w:rPr>
          <w:vertAlign w:val="superscript"/>
        </w:rPr>
        <w:t>66</w:t>
      </w:r>
      <w:r>
        <w:t xml:space="preserve"> vers Montreal; et tant cheminerentqu’ilzentrerent</w:t>
      </w:r>
      <w:r>
        <w:br/>
        <w:t>dedans une forest et y logerent pour la nuit. Si firent appareiller</w:t>
      </w:r>
      <w:r>
        <w:br/>
        <w:t>le soupper et, quant il fut prest, si s’assirent // au soupper.</w:t>
      </w:r>
      <w:r>
        <w:br/>
        <w:t>Mais ilz n’y furent pas longuement qu’il leur</w:t>
      </w:r>
      <w:r>
        <w:rPr>
          <w:vertAlign w:val="superscript"/>
        </w:rPr>
        <w:t>67</w:t>
      </w:r>
      <w:r>
        <w:t xml:space="preserve"> convint lever car</w:t>
      </w:r>
      <w:r>
        <w:br/>
        <w:t>la royne se print a crier comme celle</w:t>
      </w:r>
      <w:r>
        <w:rPr>
          <w:vertAlign w:val="superscript"/>
        </w:rPr>
        <w:t>68</w:t>
      </w:r>
      <w:r>
        <w:t xml:space="preserve"> qui sentoit</w:t>
      </w:r>
      <w:r>
        <w:rPr>
          <w:vertAlign w:val="superscript"/>
        </w:rPr>
        <w:t>69</w:t>
      </w:r>
      <w:r>
        <w:t xml:space="preserve"> le mal de</w:t>
      </w:r>
      <w:r>
        <w:br/>
        <w:t>l’enfant, et dist:</w:t>
      </w:r>
    </w:p>
    <w:p w14:paraId="014526E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«Hellas! que</w:t>
      </w:r>
      <w:r>
        <w:rPr>
          <w:vertAlign w:val="superscript"/>
        </w:rPr>
        <w:t>70</w:t>
      </w:r>
      <w:r>
        <w:t xml:space="preserve"> feray je, Saincte Marie? Tout le corps me</w:t>
      </w:r>
      <w:r>
        <w:br/>
        <w:t>desrompt! Las ! Doulce Dame, aidez moy ou je mourrai!»</w:t>
      </w:r>
    </w:p>
    <w:p w14:paraId="54F2A94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Ainsi se complaint la royne, mais tost fut deslivree d’un beau</w:t>
      </w:r>
      <w:r>
        <w:br/>
        <w:t>filz dont sont moult</w:t>
      </w:r>
      <w:r>
        <w:rPr>
          <w:vertAlign w:val="superscript"/>
        </w:rPr>
        <w:t>71</w:t>
      </w:r>
      <w:r>
        <w:t xml:space="preserve"> joyeulx. Si l’ont les pucellés appresté et</w:t>
      </w:r>
      <w:r>
        <w:br/>
        <w:t>couché, et puis s’en vont vers leur dame qui est moult malade.</w:t>
      </w:r>
      <w:r>
        <w:br/>
        <w:t>Si la font manger et puis se sont couchees'.</w:t>
      </w:r>
    </w:p>
    <w:p w14:paraId="7C544967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advint, comme avanture le donne, que trois fees s’en</w:t>
      </w:r>
      <w:r>
        <w:br/>
        <w:t>revenoient de leur desduit et passoient par la; et estoit ung peu</w:t>
      </w:r>
      <w:r>
        <w:br/>
        <w:t>devant la my nuit. Si estoit léur maistresse appellee Morgain*,</w:t>
      </w:r>
      <w:r>
        <w:br/>
        <w:t>et estoit seur au roy Artus, laquelle savoit moult d’enchantemens</w:t>
      </w:r>
      <w:r>
        <w:rPr>
          <w:vertAlign w:val="superscript"/>
        </w:rPr>
        <w:t>72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"/>
        <w:gridCol w:w="341"/>
        <w:gridCol w:w="1699"/>
      </w:tblGrid>
      <w:tr w:rsidR="00BA0094" w14:paraId="0060D851" w14:textId="77777777">
        <w:trPr>
          <w:trHeight w:val="192"/>
        </w:trPr>
        <w:tc>
          <w:tcPr>
            <w:tcW w:w="216" w:type="dxa"/>
            <w:tcBorders>
              <w:top w:val="single" w:sz="4" w:space="0" w:color="auto"/>
            </w:tcBorders>
            <w:shd w:val="clear" w:color="auto" w:fill="FFFFFF"/>
          </w:tcPr>
          <w:p w14:paraId="4890E67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341" w:type="dxa"/>
            <w:tcBorders>
              <w:top w:val="single" w:sz="4" w:space="0" w:color="auto"/>
            </w:tcBorders>
            <w:shd w:val="clear" w:color="auto" w:fill="FFFFFF"/>
          </w:tcPr>
          <w:p w14:paraId="79E6020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70.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FFFFFF"/>
          </w:tcPr>
          <w:p w14:paraId="07E8932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apr'es</w:t>
            </w:r>
            <w:r>
              <w:rPr>
                <w:rStyle w:val="Corpodeltesto28ptGrassetto"/>
              </w:rPr>
              <w:t xml:space="preserve"> que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je.</w:t>
            </w:r>
          </w:p>
        </w:tc>
      </w:tr>
      <w:tr w:rsidR="00BA0094" w14:paraId="6AD1BB32" w14:textId="77777777">
        <w:trPr>
          <w:trHeight w:val="168"/>
        </w:trPr>
        <w:tc>
          <w:tcPr>
            <w:tcW w:w="216" w:type="dxa"/>
            <w:shd w:val="clear" w:color="auto" w:fill="FFFFFF"/>
          </w:tcPr>
          <w:p w14:paraId="1E575CE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341" w:type="dxa"/>
            <w:shd w:val="clear" w:color="auto" w:fill="FFFFFF"/>
            <w:vAlign w:val="bottom"/>
          </w:tcPr>
          <w:p w14:paraId="18944D6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62.</w:t>
            </w:r>
          </w:p>
        </w:tc>
        <w:tc>
          <w:tcPr>
            <w:tcW w:w="1699" w:type="dxa"/>
            <w:shd w:val="clear" w:color="auto" w:fill="FFFFFF"/>
          </w:tcPr>
          <w:p w14:paraId="0C6A733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m’en convient-il f.</w:t>
            </w:r>
          </w:p>
        </w:tc>
      </w:tr>
      <w:tr w:rsidR="00BA0094" w14:paraId="38A541CB" w14:textId="77777777">
        <w:trPr>
          <w:trHeight w:val="187"/>
        </w:trPr>
        <w:tc>
          <w:tcPr>
            <w:tcW w:w="216" w:type="dxa"/>
            <w:shd w:val="clear" w:color="auto" w:fill="FFFFFF"/>
          </w:tcPr>
          <w:p w14:paraId="0B07674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</w:tcPr>
          <w:p w14:paraId="3612AB7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63.</w:t>
            </w:r>
          </w:p>
        </w:tc>
        <w:tc>
          <w:tcPr>
            <w:tcW w:w="1699" w:type="dxa"/>
            <w:shd w:val="clear" w:color="auto" w:fill="FFFFFF"/>
          </w:tcPr>
          <w:p w14:paraId="0548104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des yeux et tout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7F7FF1A7" w14:textId="77777777">
        <w:trPr>
          <w:trHeight w:val="178"/>
        </w:trPr>
        <w:tc>
          <w:tcPr>
            <w:tcW w:w="216" w:type="dxa"/>
            <w:shd w:val="clear" w:color="auto" w:fill="FFFFFF"/>
          </w:tcPr>
          <w:p w14:paraId="36D9E5F5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</w:tcPr>
          <w:p w14:paraId="6057C05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64.</w:t>
            </w:r>
          </w:p>
        </w:tc>
        <w:tc>
          <w:tcPr>
            <w:tcW w:w="1699" w:type="dxa"/>
            <w:shd w:val="clear" w:color="auto" w:fill="FFFFFF"/>
          </w:tcPr>
          <w:p w14:paraId="217ACFB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yrez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ja.</w:t>
            </w:r>
          </w:p>
        </w:tc>
      </w:tr>
      <w:tr w:rsidR="00BA0094" w14:paraId="197D7367" w14:textId="77777777">
        <w:trPr>
          <w:trHeight w:val="173"/>
        </w:trPr>
        <w:tc>
          <w:tcPr>
            <w:tcW w:w="216" w:type="dxa"/>
            <w:shd w:val="clear" w:color="auto" w:fill="FFFFFF"/>
          </w:tcPr>
          <w:p w14:paraId="6A6680C3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</w:tcPr>
          <w:p w14:paraId="7966A4A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65.</w:t>
            </w:r>
          </w:p>
        </w:tc>
        <w:tc>
          <w:tcPr>
            <w:tcW w:w="1699" w:type="dxa"/>
            <w:shd w:val="clear" w:color="auto" w:fill="FFFFFF"/>
          </w:tcPr>
          <w:p w14:paraId="71C7CFD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s’acheminerent t.</w:t>
            </w:r>
          </w:p>
        </w:tc>
      </w:tr>
      <w:tr w:rsidR="00BA0094" w14:paraId="2E729EFE" w14:textId="77777777">
        <w:trPr>
          <w:trHeight w:val="182"/>
        </w:trPr>
        <w:tc>
          <w:tcPr>
            <w:tcW w:w="216" w:type="dxa"/>
            <w:shd w:val="clear" w:color="auto" w:fill="FFFFFF"/>
          </w:tcPr>
          <w:p w14:paraId="7CC0F97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  <w:vAlign w:val="bottom"/>
          </w:tcPr>
          <w:p w14:paraId="122FACF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66.</w:t>
            </w:r>
          </w:p>
        </w:tc>
        <w:tc>
          <w:tcPr>
            <w:tcW w:w="1699" w:type="dxa"/>
            <w:shd w:val="clear" w:color="auto" w:fill="FFFFFF"/>
          </w:tcPr>
          <w:p w14:paraId="4A0B4C1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purent v.</w:t>
            </w:r>
          </w:p>
        </w:tc>
      </w:tr>
      <w:tr w:rsidR="00BA0094" w14:paraId="4AFA0E03" w14:textId="77777777">
        <w:trPr>
          <w:trHeight w:val="163"/>
        </w:trPr>
        <w:tc>
          <w:tcPr>
            <w:tcW w:w="216" w:type="dxa"/>
            <w:shd w:val="clear" w:color="auto" w:fill="FFFFFF"/>
          </w:tcPr>
          <w:p w14:paraId="7E4A362F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</w:tcPr>
          <w:p w14:paraId="000DA6F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67.</w:t>
            </w:r>
          </w:p>
        </w:tc>
        <w:tc>
          <w:tcPr>
            <w:tcW w:w="1699" w:type="dxa"/>
            <w:shd w:val="clear" w:color="auto" w:fill="FFFFFF"/>
          </w:tcPr>
          <w:p w14:paraId="26CABE7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les c.</w:t>
            </w:r>
          </w:p>
        </w:tc>
      </w:tr>
      <w:tr w:rsidR="00BA0094" w14:paraId="3D58C009" w14:textId="77777777">
        <w:trPr>
          <w:trHeight w:val="182"/>
        </w:trPr>
        <w:tc>
          <w:tcPr>
            <w:tcW w:w="216" w:type="dxa"/>
            <w:shd w:val="clear" w:color="auto" w:fill="FFFFFF"/>
          </w:tcPr>
          <w:p w14:paraId="75F8595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  <w:vAlign w:val="bottom"/>
          </w:tcPr>
          <w:p w14:paraId="538826B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68.</w:t>
            </w:r>
          </w:p>
        </w:tc>
        <w:tc>
          <w:tcPr>
            <w:tcW w:w="1699" w:type="dxa"/>
            <w:shd w:val="clear" w:color="auto" w:fill="FFFFFF"/>
            <w:vAlign w:val="bottom"/>
          </w:tcPr>
          <w:p w14:paraId="2940FDE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elle q.</w:t>
            </w:r>
          </w:p>
        </w:tc>
      </w:tr>
      <w:tr w:rsidR="00BA0094" w14:paraId="4BCDCCA9" w14:textId="77777777">
        <w:trPr>
          <w:trHeight w:val="178"/>
        </w:trPr>
        <w:tc>
          <w:tcPr>
            <w:tcW w:w="216" w:type="dxa"/>
            <w:shd w:val="clear" w:color="auto" w:fill="FFFFFF"/>
          </w:tcPr>
          <w:p w14:paraId="10CBF98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  <w:vAlign w:val="bottom"/>
          </w:tcPr>
          <w:p w14:paraId="7C317FB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69.</w:t>
            </w:r>
          </w:p>
        </w:tc>
        <w:tc>
          <w:tcPr>
            <w:tcW w:w="1699" w:type="dxa"/>
            <w:shd w:val="clear" w:color="auto" w:fill="FFFFFF"/>
            <w:vAlign w:val="bottom"/>
          </w:tcPr>
          <w:p w14:paraId="11FDAC7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s’avoit 1.</w:t>
            </w:r>
          </w:p>
        </w:tc>
      </w:tr>
      <w:tr w:rsidR="00BA0094" w14:paraId="7295B175" w14:textId="77777777">
        <w:trPr>
          <w:trHeight w:val="187"/>
        </w:trPr>
        <w:tc>
          <w:tcPr>
            <w:tcW w:w="216" w:type="dxa"/>
            <w:shd w:val="clear" w:color="auto" w:fill="FFFFFF"/>
          </w:tcPr>
          <w:p w14:paraId="3131462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</w:tcPr>
          <w:p w14:paraId="4A5D79C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71.</w:t>
            </w:r>
          </w:p>
        </w:tc>
        <w:tc>
          <w:tcPr>
            <w:tcW w:w="1699" w:type="dxa"/>
            <w:shd w:val="clear" w:color="auto" w:fill="FFFFFF"/>
          </w:tcPr>
          <w:p w14:paraId="7F15637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moult sont j.</w:t>
            </w:r>
          </w:p>
        </w:tc>
      </w:tr>
      <w:tr w:rsidR="00BA0094" w14:paraId="3EA79B72" w14:textId="77777777">
        <w:trPr>
          <w:trHeight w:val="168"/>
        </w:trPr>
        <w:tc>
          <w:tcPr>
            <w:tcW w:w="216" w:type="dxa"/>
            <w:shd w:val="clear" w:color="auto" w:fill="FFFFFF"/>
          </w:tcPr>
          <w:p w14:paraId="73C5BEA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41" w:type="dxa"/>
            <w:shd w:val="clear" w:color="auto" w:fill="FFFFFF"/>
          </w:tcPr>
          <w:p w14:paraId="042EFA5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72.</w:t>
            </w:r>
          </w:p>
        </w:tc>
        <w:tc>
          <w:tcPr>
            <w:tcW w:w="1699" w:type="dxa"/>
            <w:shd w:val="clear" w:color="auto" w:fill="FFFFFF"/>
          </w:tcPr>
          <w:p w14:paraId="1946729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d’enchemens e.</w:t>
            </w:r>
          </w:p>
        </w:tc>
      </w:tr>
    </w:tbl>
    <w:p w14:paraId="3F0336E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de grans vertus. Si s’arresta aussi tost qu’elle vit l’enffant</w:t>
      </w:r>
      <w:r>
        <w:br/>
        <w:t>et dist a ses compaignes:</w:t>
      </w:r>
    </w:p>
    <w:p w14:paraId="795E61F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«Saichés, dist elle, que cestuy enfant sera encores grant cheva-</w:t>
      </w:r>
      <w:r>
        <w:br/>
        <w:t xml:space="preserve">lier et sera le plus hardy et le plus fier et le plus </w:t>
      </w:r>
      <w:r>
        <w:rPr>
          <w:rStyle w:val="Corpodeltesto2Corsivo"/>
        </w:rPr>
        <w:t>sage</w:t>
      </w:r>
      <w:r>
        <w:rPr>
          <w:vertAlign w:val="superscript"/>
        </w:rPr>
        <w:t>73</w:t>
      </w:r>
      <w:r>
        <w:t xml:space="preserve"> qui soit</w:t>
      </w:r>
      <w:r>
        <w:br/>
        <w:t>en</w:t>
      </w:r>
      <w:r>
        <w:rPr>
          <w:vertAlign w:val="superscript"/>
        </w:rPr>
        <w:t>74</w:t>
      </w:r>
      <w:r>
        <w:t xml:space="preserve"> l’empire de Romme».</w:t>
      </w:r>
    </w:p>
    <w:p w14:paraId="34E0E1A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«PourDieu, dame, dirent les autres fees, // que nous l’emportons,</w:t>
      </w:r>
      <w:r>
        <w:br/>
        <w:t>je vous en prie, puis qu’il sera de si grant renommee</w:t>
      </w:r>
      <w:r>
        <w:rPr>
          <w:vertAlign w:val="superscript"/>
        </w:rPr>
        <w:t>75</w:t>
      </w:r>
      <w:r>
        <w:t>».</w:t>
      </w:r>
    </w:p>
    <w:p w14:paraId="323C871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</w:t>
      </w:r>
      <w:r>
        <w:rPr>
          <w:vertAlign w:val="superscript"/>
        </w:rPr>
        <w:t>76</w:t>
      </w:r>
      <w:r>
        <w:t xml:space="preserve"> Morgain prinst l’enfant, et s’en retournent vers ung</w:t>
      </w:r>
      <w:r>
        <w:br/>
        <w:t>chastel appelle Montgibel* car c’estoit leur droicte demeure. Si</w:t>
      </w:r>
      <w:r>
        <w:br/>
        <w:t>sont moult joyeuses de l’enfant. Si</w:t>
      </w:r>
      <w:r>
        <w:rPr>
          <w:vertAlign w:val="superscript"/>
        </w:rPr>
        <w:t>77</w:t>
      </w:r>
      <w:r>
        <w:t xml:space="preserve"> le porterent au moustier</w:t>
      </w:r>
      <w:r>
        <w:br/>
        <w:t>puis le firent</w:t>
      </w:r>
      <w:r>
        <w:rPr>
          <w:vertAlign w:val="superscript"/>
        </w:rPr>
        <w:t>78</w:t>
      </w:r>
      <w:r>
        <w:t xml:space="preserve"> baptiser et le font appeller Floriant. Et puis le</w:t>
      </w:r>
      <w:r>
        <w:br/>
        <w:t>portent au</w:t>
      </w:r>
      <w:r>
        <w:rPr>
          <w:vertAlign w:val="superscript"/>
        </w:rPr>
        <w:t>79</w:t>
      </w:r>
      <w:r>
        <w:t xml:space="preserve"> chastel et le font moult bien garder. Mais d’elles</w:t>
      </w:r>
      <w:r>
        <w:br/>
        <w:t>vous lerray a parler et vous diray de la royne qui moult fut</w:t>
      </w:r>
      <w:r>
        <w:br/>
        <w:t>dolante quant elle ne trouva son enfant.</w:t>
      </w:r>
    </w:p>
    <w:p w14:paraId="5716B679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Comme vous avez ouy, fut la royne couchee et les damoi-</w:t>
      </w:r>
      <w:r>
        <w:br/>
        <w:t>selles endormies. Si s’esveilla la royne et cuida trouver son</w:t>
      </w:r>
      <w:r>
        <w:br/>
        <w:t>enfant auprés d’elle mais elle ne sceut qu’il fust devenu. Si en</w:t>
      </w:r>
      <w:r>
        <w:br/>
      </w:r>
      <w:r>
        <w:lastRenderedPageBreak/>
        <w:t>fust moult courroucee et se commance a escrier:</w:t>
      </w:r>
    </w:p>
    <w:p w14:paraId="1D63203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«Helas, dolante! que feray je puis que j’ay ainsi perdu mon</w:t>
      </w:r>
      <w:r>
        <w:br/>
        <w:t>enfant? Ores ay je perdue ma</w:t>
      </w:r>
      <w:r>
        <w:rPr>
          <w:vertAlign w:val="superscript"/>
        </w:rPr>
        <w:t>80</w:t>
      </w:r>
      <w:r>
        <w:t xml:space="preserve"> joye et mon resconfort».</w:t>
      </w:r>
    </w:p>
    <w:p w14:paraId="7ED8ADA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Omer et les damoiselles entendent la royne, si sont moult</w:t>
      </w:r>
      <w:r>
        <w:br/>
        <w:t>esbahiz. Si vient bien tost Omer a elle et lui dist:</w:t>
      </w:r>
    </w:p>
    <w:p w14:paraId="598AFCA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[11 vo]</w:t>
      </w:r>
    </w:p>
    <w:p w14:paraId="440B0E1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pour Dieu, dictes moy que vous avez et ne le me</w:t>
      </w:r>
      <w:r>
        <w:rPr>
          <w:vertAlign w:val="superscript"/>
        </w:rPr>
        <w:t>81</w:t>
      </w:r>
      <w:r>
        <w:rPr>
          <w:vertAlign w:val="superscript"/>
        </w:rPr>
        <w:br/>
      </w:r>
      <w:r>
        <w:rPr>
          <w:rStyle w:val="Corpodeltesto2Corsivo"/>
        </w:rPr>
        <w:t>II</w:t>
      </w:r>
      <w:r>
        <w:t xml:space="preserve"> celez point».</w:t>
      </w:r>
    </w:p>
    <w:p w14:paraId="7728ABD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«Omer, dist la royne, mon enfant est perdu dont m’est advenu</w:t>
      </w:r>
      <w:r>
        <w:br/>
        <w:t>grant dommage, car s’il eust peu vivre longuement encores</w:t>
      </w:r>
      <w:r>
        <w:br/>
        <w:t>eusse je esté deslivré de Maragos le traistre qui me deschasse</w:t>
      </w:r>
      <w:r>
        <w:br/>
        <w:t>de ma terre et toult mon honneur».</w:t>
      </w:r>
    </w:p>
    <w:p w14:paraId="6E558AB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Omer, pour Dieu, laissez tout ce ester car riens ne</w:t>
      </w:r>
      <w:r>
        <w:br/>
        <w:t>vous y vault le guementer, mais nous avançons d’aler vers</w:t>
      </w:r>
      <w:r>
        <w:br/>
        <w:t>Montreal car moult redoubte Maragos ».</w:t>
      </w:r>
    </w:p>
    <w:p w14:paraId="62B72AB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atournerent une biere et misent la royne dedans, et se</w:t>
      </w:r>
      <w:r>
        <w:br/>
        <w:t>acheminerent tout le chemin tant qu’ilz sont venuz a Montreal</w:t>
      </w:r>
      <w:r>
        <w:br/>
        <w:t>ou ilz sont receuz moult honnorablement. La femme d’Omer</w:t>
      </w:r>
      <w:r>
        <w:br/>
        <w:t>fist grant joye de</w:t>
      </w:r>
      <w:r>
        <w:rPr>
          <w:vertAlign w:val="superscript"/>
        </w:rPr>
        <w:t>82</w:t>
      </w:r>
      <w:r>
        <w:t xml:space="preserve"> la venue a la royne et lui dist que bien fust</w:t>
      </w:r>
    </w:p>
    <w:p w14:paraId="27EF0DD8" w14:textId="77777777" w:rsidR="00BA0094" w:rsidRDefault="000C67CC">
      <w:pPr>
        <w:pStyle w:val="Corpodeltesto90"/>
        <w:numPr>
          <w:ilvl w:val="0"/>
          <w:numId w:val="132"/>
        </w:numPr>
        <w:shd w:val="clear" w:color="auto" w:fill="auto"/>
        <w:tabs>
          <w:tab w:val="left" w:pos="1550"/>
        </w:tabs>
        <w:spacing w:line="178" w:lineRule="exact"/>
        <w:jc w:val="left"/>
      </w:pPr>
      <w:r>
        <w:t xml:space="preserve">73. sage </w:t>
      </w:r>
      <w:r>
        <w:rPr>
          <w:rStyle w:val="Corpodeltesto9Corsivo"/>
          <w:b/>
          <w:bCs/>
        </w:rPr>
        <w:t>omis</w:t>
      </w:r>
    </w:p>
    <w:p w14:paraId="18F2DD01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Li piu sages, li mius apris (559).</w:t>
      </w:r>
    </w:p>
    <w:p w14:paraId="3815386B" w14:textId="77777777" w:rsidR="00BA0094" w:rsidRDefault="000C67CC">
      <w:pPr>
        <w:pStyle w:val="Corpodeltesto90"/>
        <w:numPr>
          <w:ilvl w:val="0"/>
          <w:numId w:val="132"/>
        </w:numPr>
        <w:shd w:val="clear" w:color="auto" w:fill="auto"/>
        <w:tabs>
          <w:tab w:val="left" w:pos="1550"/>
        </w:tabs>
        <w:spacing w:line="178" w:lineRule="exact"/>
        <w:jc w:val="left"/>
      </w:pPr>
      <w:r>
        <w:t>74. s.al’.</w:t>
      </w:r>
    </w:p>
    <w:p w14:paraId="21223E89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</w:pPr>
      <w:r>
        <w:t>g. puis qu’il sera de si grant rennomee, je vous prie que l’emportons L.</w:t>
      </w:r>
    </w:p>
    <w:p w14:paraId="39C5C332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</w:pPr>
      <w:r>
        <w:t>r. Hors M.</w:t>
      </w:r>
    </w:p>
    <w:p w14:paraId="72DE1C31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</w:pPr>
      <w:r>
        <w:t>l’.etl.</w:t>
      </w:r>
    </w:p>
    <w:p w14:paraId="4DEC8B7F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</w:pPr>
      <w:r>
        <w:t>m. et le font b.</w:t>
      </w:r>
    </w:p>
    <w:p w14:paraId="06B05F2E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</w:pPr>
      <w:r>
        <w:t>p. ou c.</w:t>
      </w:r>
    </w:p>
    <w:p w14:paraId="37402B99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</w:pPr>
      <w:r>
        <w:t>p. laj.</w:t>
      </w:r>
    </w:p>
    <w:p w14:paraId="33D555CA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</w:pPr>
      <w:r>
        <w:t>n. me le c.</w:t>
      </w:r>
    </w:p>
    <w:p w14:paraId="1A48EB9F" w14:textId="77777777" w:rsidR="00BA0094" w:rsidRDefault="000C67CC">
      <w:pPr>
        <w:pStyle w:val="Corpodeltesto90"/>
        <w:numPr>
          <w:ilvl w:val="0"/>
          <w:numId w:val="133"/>
        </w:numPr>
        <w:shd w:val="clear" w:color="auto" w:fill="auto"/>
        <w:tabs>
          <w:tab w:val="left" w:pos="1764"/>
        </w:tabs>
        <w:spacing w:line="178" w:lineRule="exact"/>
        <w:jc w:val="left"/>
        <w:sectPr w:rsidR="00BA0094">
          <w:headerReference w:type="even" r:id="rId18"/>
          <w:headerReference w:type="default" r:id="rId19"/>
          <w:headerReference w:type="first" r:id="rId20"/>
          <w:pgSz w:w="11909" w:h="16834"/>
          <w:pgMar w:top="1738" w:right="1440" w:bottom="1415" w:left="1440" w:header="0" w:footer="3" w:gutter="0"/>
          <w:pgNumType w:start="89"/>
          <w:cols w:space="720"/>
          <w:noEndnote/>
          <w:titlePg/>
          <w:docGrid w:linePitch="360"/>
        </w:sectPr>
      </w:pPr>
      <w:r>
        <w:t>j.al.</w:t>
      </w:r>
    </w:p>
    <w:p w14:paraId="7A83DFF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elle venue. Omer fait</w:t>
      </w:r>
      <w:r>
        <w:rPr>
          <w:vertAlign w:val="superscript"/>
        </w:rPr>
        <w:t>83</w:t>
      </w:r>
      <w:r>
        <w:t xml:space="preserve"> apporter vivres </w:t>
      </w:r>
      <w:r>
        <w:rPr>
          <w:rStyle w:val="Corpodeltesto2Corsivo"/>
        </w:rPr>
        <w:t>de</w:t>
      </w:r>
      <w:r>
        <w:rPr>
          <w:vertAlign w:val="superscript"/>
        </w:rPr>
        <w:t>84</w:t>
      </w:r>
      <w:r>
        <w:t xml:space="preserve"> partout ou chastel</w:t>
      </w:r>
      <w:r>
        <w:br/>
        <w:t>et le</w:t>
      </w:r>
      <w:r>
        <w:rPr>
          <w:vertAlign w:val="superscript"/>
        </w:rPr>
        <w:t>8?</w:t>
      </w:r>
      <w:r>
        <w:t xml:space="preserve"> fait si bien garnir qu’il n’a garde de longtemps.</w:t>
      </w:r>
    </w:p>
    <w:p w14:paraId="30330EB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[12 ro]</w:t>
      </w:r>
    </w:p>
    <w:p w14:paraId="31C79D1B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fut la royne a Montreal avec ses damoiselles ou elle fut</w:t>
      </w:r>
      <w:r>
        <w:br/>
        <w:t>moult bien entretenue et gardee, mais elle n’y fut guieres que</w:t>
      </w:r>
      <w:r>
        <w:br/>
        <w:t>le seneschal Maragos ne le sceut. Si manda tous les barons en</w:t>
      </w:r>
      <w:r>
        <w:br/>
        <w:t>la ville de Paleme ou la s’assemblerent grant quantité, et fut</w:t>
      </w:r>
      <w:r>
        <w:br/>
        <w:t>environ // Pasques ou</w:t>
      </w:r>
      <w:r>
        <w:rPr>
          <w:vertAlign w:val="superscript"/>
        </w:rPr>
        <w:t>86</w:t>
      </w:r>
      <w:r>
        <w:t xml:space="preserve"> moys d’avril. Quant les princes et</w:t>
      </w:r>
      <w:r>
        <w:br/>
        <w:t>barons du païs furent ensemblé a Paleme, Maragos leur dist en</w:t>
      </w:r>
      <w:r>
        <w:br/>
        <w:t>ceste maniere:</w:t>
      </w:r>
    </w:p>
    <w:p w14:paraId="51E2D18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fait il, bien voy que ceste terre perdons si nous</w:t>
      </w:r>
      <w:r>
        <w:br/>
        <w:t>n’y mectons autre conseil car la royne s’en est alee a Montreal</w:t>
      </w:r>
      <w:r>
        <w:br/>
        <w:t>e</w:t>
      </w:r>
      <w:r>
        <w:rPr>
          <w:rStyle w:val="Corpodeltesto26"/>
        </w:rPr>
        <w:t>t c’est la enfermee</w:t>
      </w:r>
      <w:r>
        <w:t>. Si voy bien que d’elle n’aurons nul aide,</w:t>
      </w:r>
      <w:r>
        <w:br/>
        <w:t>si faisons le mieulx que nous pourrons et je feray vostre</w:t>
      </w:r>
      <w:r>
        <w:br/>
        <w:t>voulenté ».</w:t>
      </w:r>
    </w:p>
    <w:p w14:paraId="058BFA4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se lieve en piez le gentil duc de Nicocie*</w:t>
      </w:r>
      <w:r>
        <w:rPr>
          <w:vertAlign w:val="superscript"/>
        </w:rPr>
        <w:t>87</w:t>
      </w:r>
      <w:r>
        <w:t xml:space="preserve"> et</w:t>
      </w:r>
      <w:r>
        <w:rPr>
          <w:vertAlign w:val="superscript"/>
        </w:rPr>
        <w:t>88</w:t>
      </w:r>
      <w:r>
        <w:t xml:space="preserve"> dist:</w:t>
      </w:r>
      <w:r>
        <w:br/>
        <w:t>« Sire, il me semble qu’il seroit bon que vous mandissiez la royne</w:t>
      </w:r>
      <w:r>
        <w:br/>
        <w:t>pour savoir qu’elle vouldra dire et, selon ce qu’elle vous dira</w:t>
      </w:r>
      <w:r>
        <w:rPr>
          <w:vertAlign w:val="superscript"/>
        </w:rPr>
        <w:t>89</w:t>
      </w:r>
      <w:r>
        <w:t>,</w:t>
      </w:r>
      <w:r>
        <w:br/>
        <w:t>ferons vostre voulenté».</w:t>
      </w:r>
    </w:p>
    <w:p w14:paraId="660D93B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ce conseil s’accorderent tous</w:t>
      </w:r>
      <w:r>
        <w:rPr>
          <w:vertAlign w:val="superscript"/>
        </w:rPr>
        <w:t>90</w:t>
      </w:r>
      <w:r>
        <w:t xml:space="preserve"> princes et les barons. Lors</w:t>
      </w:r>
      <w:r>
        <w:br/>
        <w:t>appellerent un sergent qui estoit moult bien enparlé et lui dirent:</w:t>
      </w:r>
      <w:r>
        <w:br/>
        <w:t>«Amis, entends a nous. Va t’en appartement a Montreal et dis</w:t>
      </w:r>
      <w:r>
        <w:br/>
        <w:t>a la royne de part nous que pour riens elle ne laisse qu’elle ne</w:t>
      </w:r>
      <w:r>
        <w:br/>
        <w:t>viengne a nous parler. Si la ferons espouser a Maragos qui est</w:t>
      </w:r>
      <w:r>
        <w:br/>
        <w:t>moult preudoms et loyal» .</w:t>
      </w:r>
    </w:p>
    <w:p w14:paraId="31E9B5F8" w14:textId="77777777" w:rsidR="00BA0094" w:rsidRDefault="000C67CC">
      <w:pPr>
        <w:pStyle w:val="Corpodeltesto411"/>
        <w:shd w:val="clear" w:color="auto" w:fill="auto"/>
        <w:spacing w:line="160" w:lineRule="exact"/>
      </w:pPr>
      <w:r>
        <w:t>[12 vo]</w:t>
      </w:r>
    </w:p>
    <w:p w14:paraId="6DF6ABA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varlet se despart d’eulx et se mect en la voye de</w:t>
      </w:r>
      <w:r>
        <w:br/>
        <w:t>Montreal, et tant chevauche qu’il arrive au chastel ou il trouve</w:t>
      </w:r>
      <w:r>
        <w:br/>
        <w:t>la royne a laquelle fait son messaige // comme il lui est enchargé.</w:t>
      </w:r>
      <w:r>
        <w:br/>
        <w:t>Et quant la royne eust entendu le messagier, si appelle le</w:t>
      </w:r>
      <w:r>
        <w:br/>
        <w:t>chastellain et lui dist:</w:t>
      </w:r>
    </w:p>
    <w:p w14:paraId="2B25221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«Omer, dictes moy que nous ferons ne que nous manderons a</w:t>
      </w:r>
      <w:r>
        <w:br/>
        <w:t>Maragos le desloyal».</w:t>
      </w:r>
    </w:p>
    <w:p w14:paraId="4A993A7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Omer, nous en ferons tout vostre plaisir car j’ay</w:t>
      </w:r>
      <w:r>
        <w:br/>
        <w:t xml:space="preserve">moult bien fait garnir </w:t>
      </w:r>
      <w:r>
        <w:rPr>
          <w:vertAlign w:val="superscript"/>
        </w:rPr>
        <w:t>91</w:t>
      </w:r>
      <w:r>
        <w:t xml:space="preserve"> Montreal. Si ne doubtons riens; et, s’il</w:t>
      </w:r>
      <w:r>
        <w:br/>
        <w:t>vous semble que cè soit bien fait, nous manderons au seneschal</w:t>
      </w:r>
    </w:p>
    <w:p w14:paraId="736417CE" w14:textId="77777777" w:rsidR="00BA0094" w:rsidRDefault="000C67CC">
      <w:pPr>
        <w:pStyle w:val="Didascaliatabella20"/>
        <w:shd w:val="clear" w:color="auto" w:fill="auto"/>
        <w:spacing w:line="178" w:lineRule="exact"/>
      </w:pPr>
      <w:r>
        <w:t xml:space="preserve">A. 84. de </w:t>
      </w:r>
      <w:r>
        <w:rPr>
          <w:rStyle w:val="Didascaliatabella2Corsivo"/>
          <w:b/>
          <w:bCs/>
        </w:rPr>
        <w:t>omis</w:t>
      </w:r>
    </w:p>
    <w:p w14:paraId="61F2255B" w14:textId="77777777" w:rsidR="00BA0094" w:rsidRDefault="000C67CC">
      <w:pPr>
        <w:pStyle w:val="Didascaliatabella20"/>
        <w:shd w:val="clear" w:color="auto" w:fill="auto"/>
        <w:spacing w:line="178" w:lineRule="exact"/>
        <w:jc w:val="center"/>
      </w:pPr>
      <w:r>
        <w:rPr>
          <w:rStyle w:val="Didascaliatabella2Corsivo"/>
          <w:b/>
          <w:bCs/>
        </w:rPr>
        <w:t>cf. C.</w:t>
      </w:r>
      <w:r>
        <w:t xml:space="preserve"> Omers ne s’est mie targiés,</w:t>
      </w:r>
    </w:p>
    <w:p w14:paraId="21900713" w14:textId="77777777" w:rsidR="00BA0094" w:rsidRDefault="000C67CC">
      <w:pPr>
        <w:pStyle w:val="Didascaliatabella20"/>
        <w:shd w:val="clear" w:color="auto" w:fill="auto"/>
        <w:spacing w:line="178" w:lineRule="exact"/>
      </w:pPr>
      <w:r>
        <w:t>Ançois a fet vitaille querre</w:t>
      </w:r>
    </w:p>
    <w:p w14:paraId="2D6C36C6" w14:textId="77777777" w:rsidR="00BA0094" w:rsidRDefault="000C67CC">
      <w:pPr>
        <w:pStyle w:val="Didascaliatabella20"/>
        <w:shd w:val="clear" w:color="auto" w:fill="auto"/>
        <w:spacing w:line="178" w:lineRule="exact"/>
      </w:pPr>
      <w:r>
        <w:t>Par le païs et par la tçrré (606-608).'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2"/>
        <w:gridCol w:w="1992"/>
        <w:gridCol w:w="1958"/>
      </w:tblGrid>
      <w:tr w:rsidR="00BA0094" w14:paraId="40DBEB80" w14:textId="77777777">
        <w:trPr>
          <w:trHeight w:val="182"/>
        </w:trPr>
        <w:tc>
          <w:tcPr>
            <w:tcW w:w="562" w:type="dxa"/>
            <w:shd w:val="clear" w:color="auto" w:fill="FFFFFF"/>
          </w:tcPr>
          <w:p w14:paraId="2B7E1FB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83.</w:t>
            </w:r>
          </w:p>
        </w:tc>
        <w:tc>
          <w:tcPr>
            <w:tcW w:w="1992" w:type="dxa"/>
            <w:shd w:val="clear" w:color="auto" w:fill="FFFFFF"/>
          </w:tcPr>
          <w:p w14:paraId="2093D53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0. fist a.</w:t>
            </w:r>
          </w:p>
        </w:tc>
        <w:tc>
          <w:tcPr>
            <w:tcW w:w="1958" w:type="dxa"/>
            <w:shd w:val="clear" w:color="auto" w:fill="FFFFFF"/>
            <w:vAlign w:val="bottom"/>
          </w:tcPr>
          <w:p w14:paraId="6267BD74" w14:textId="77777777" w:rsidR="00BA0094" w:rsidRDefault="000C67CC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10ptCorsivo"/>
              </w:rPr>
              <w:t>0</w:t>
            </w:r>
          </w:p>
        </w:tc>
      </w:tr>
      <w:tr w:rsidR="00BA0094" w14:paraId="72846DB7" w14:textId="77777777">
        <w:trPr>
          <w:trHeight w:val="197"/>
        </w:trPr>
        <w:tc>
          <w:tcPr>
            <w:tcW w:w="562" w:type="dxa"/>
            <w:shd w:val="clear" w:color="auto" w:fill="FFFFFF"/>
          </w:tcPr>
          <w:p w14:paraId="4FE6579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85.</w:t>
            </w:r>
          </w:p>
        </w:tc>
        <w:tc>
          <w:tcPr>
            <w:tcW w:w="1992" w:type="dxa"/>
            <w:shd w:val="clear" w:color="auto" w:fill="FFFFFF"/>
          </w:tcPr>
          <w:p w14:paraId="52BBA16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l’en f.</w:t>
            </w:r>
          </w:p>
        </w:tc>
        <w:tc>
          <w:tcPr>
            <w:tcW w:w="1958" w:type="dxa"/>
            <w:shd w:val="clear" w:color="auto" w:fill="FFFFFF"/>
          </w:tcPr>
          <w:p w14:paraId="032D0E26" w14:textId="77777777" w:rsidR="00BA0094" w:rsidRDefault="00BA0094">
            <w:pPr>
              <w:rPr>
                <w:sz w:val="10"/>
                <w:szCs w:val="10"/>
              </w:rPr>
            </w:pPr>
          </w:p>
        </w:tc>
      </w:tr>
      <w:tr w:rsidR="00BA0094" w14:paraId="47CFA346" w14:textId="77777777">
        <w:trPr>
          <w:trHeight w:val="178"/>
        </w:trPr>
        <w:tc>
          <w:tcPr>
            <w:tcW w:w="562" w:type="dxa"/>
            <w:shd w:val="clear" w:color="auto" w:fill="FFFFFF"/>
            <w:vAlign w:val="bottom"/>
          </w:tcPr>
          <w:p w14:paraId="5D72023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86.</w:t>
            </w:r>
          </w:p>
        </w:tc>
        <w:tc>
          <w:tcPr>
            <w:tcW w:w="1992" w:type="dxa"/>
            <w:shd w:val="clear" w:color="auto" w:fill="FFFFFF"/>
          </w:tcPr>
          <w:p w14:paraId="79CCB93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jusques au m.</w:t>
            </w:r>
          </w:p>
        </w:tc>
        <w:tc>
          <w:tcPr>
            <w:tcW w:w="1958" w:type="dxa"/>
            <w:shd w:val="clear" w:color="auto" w:fill="FFFFFF"/>
          </w:tcPr>
          <w:p w14:paraId="3DE9A79A" w14:textId="77777777" w:rsidR="00BA0094" w:rsidRDefault="00BA0094">
            <w:pPr>
              <w:rPr>
                <w:sz w:val="10"/>
                <w:szCs w:val="10"/>
              </w:rPr>
            </w:pPr>
          </w:p>
        </w:tc>
      </w:tr>
      <w:tr w:rsidR="00BA0094" w14:paraId="3CDEB175" w14:textId="77777777">
        <w:trPr>
          <w:trHeight w:val="173"/>
        </w:trPr>
        <w:tc>
          <w:tcPr>
            <w:tcW w:w="562" w:type="dxa"/>
            <w:shd w:val="clear" w:color="auto" w:fill="FFFFFF"/>
          </w:tcPr>
          <w:p w14:paraId="03B7969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87.</w:t>
            </w:r>
          </w:p>
        </w:tc>
        <w:tc>
          <w:tcPr>
            <w:tcW w:w="1992" w:type="dxa"/>
            <w:shd w:val="clear" w:color="auto" w:fill="FFFFFF"/>
          </w:tcPr>
          <w:p w14:paraId="3518D06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g. de niercie e.</w:t>
            </w:r>
          </w:p>
        </w:tc>
        <w:tc>
          <w:tcPr>
            <w:tcW w:w="1958" w:type="dxa"/>
            <w:shd w:val="clear" w:color="auto" w:fill="FFFFFF"/>
          </w:tcPr>
          <w:p w14:paraId="13FF1BEB" w14:textId="77777777" w:rsidR="00BA0094" w:rsidRDefault="00BA0094">
            <w:pPr>
              <w:rPr>
                <w:sz w:val="10"/>
                <w:szCs w:val="10"/>
              </w:rPr>
            </w:pPr>
          </w:p>
        </w:tc>
      </w:tr>
      <w:tr w:rsidR="00BA0094" w14:paraId="08321E89" w14:textId="77777777">
        <w:trPr>
          <w:trHeight w:val="182"/>
        </w:trPr>
        <w:tc>
          <w:tcPr>
            <w:tcW w:w="562" w:type="dxa"/>
            <w:shd w:val="clear" w:color="auto" w:fill="FFFFFF"/>
            <w:vAlign w:val="bottom"/>
          </w:tcPr>
          <w:p w14:paraId="464A99F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88.</w:t>
            </w:r>
          </w:p>
        </w:tc>
        <w:tc>
          <w:tcPr>
            <w:tcW w:w="1992" w:type="dxa"/>
            <w:shd w:val="clear" w:color="auto" w:fill="FFFFFF"/>
          </w:tcPr>
          <w:p w14:paraId="3702598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et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luy.</w:t>
            </w:r>
          </w:p>
        </w:tc>
        <w:tc>
          <w:tcPr>
            <w:tcW w:w="1958" w:type="dxa"/>
            <w:shd w:val="clear" w:color="auto" w:fill="FFFFFF"/>
          </w:tcPr>
          <w:p w14:paraId="70304E20" w14:textId="77777777" w:rsidR="00BA0094" w:rsidRDefault="00BA0094">
            <w:pPr>
              <w:rPr>
                <w:sz w:val="10"/>
                <w:szCs w:val="10"/>
              </w:rPr>
            </w:pPr>
          </w:p>
        </w:tc>
      </w:tr>
      <w:tr w:rsidR="00BA0094" w14:paraId="610584BE" w14:textId="77777777">
        <w:trPr>
          <w:trHeight w:val="173"/>
        </w:trPr>
        <w:tc>
          <w:tcPr>
            <w:tcW w:w="562" w:type="dxa"/>
            <w:shd w:val="clear" w:color="auto" w:fill="FFFFFF"/>
          </w:tcPr>
          <w:p w14:paraId="05CA197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89.</w:t>
            </w:r>
          </w:p>
        </w:tc>
        <w:tc>
          <w:tcPr>
            <w:tcW w:w="1992" w:type="dxa"/>
            <w:shd w:val="clear" w:color="auto" w:fill="FFFFFF"/>
          </w:tcPr>
          <w:p w14:paraId="353F4D0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vouldra dire f.</w:t>
            </w:r>
          </w:p>
        </w:tc>
        <w:tc>
          <w:tcPr>
            <w:tcW w:w="1958" w:type="dxa"/>
            <w:shd w:val="clear" w:color="auto" w:fill="FFFFFF"/>
          </w:tcPr>
          <w:p w14:paraId="587A25B5" w14:textId="77777777" w:rsidR="00BA0094" w:rsidRDefault="00BA0094">
            <w:pPr>
              <w:rPr>
                <w:sz w:val="10"/>
                <w:szCs w:val="10"/>
              </w:rPr>
            </w:pPr>
          </w:p>
        </w:tc>
      </w:tr>
      <w:tr w:rsidR="00BA0094" w14:paraId="6BE91892" w14:textId="77777777">
        <w:trPr>
          <w:trHeight w:val="187"/>
        </w:trPr>
        <w:tc>
          <w:tcPr>
            <w:tcW w:w="562" w:type="dxa"/>
            <w:shd w:val="clear" w:color="auto" w:fill="FFFFFF"/>
          </w:tcPr>
          <w:p w14:paraId="2BC24DC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90.</w:t>
            </w:r>
          </w:p>
        </w:tc>
        <w:tc>
          <w:tcPr>
            <w:tcW w:w="1992" w:type="dxa"/>
            <w:shd w:val="clear" w:color="auto" w:fill="FFFFFF"/>
          </w:tcPr>
          <w:p w14:paraId="582DD20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tous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Ies.</w:t>
            </w:r>
          </w:p>
        </w:tc>
        <w:tc>
          <w:tcPr>
            <w:tcW w:w="1958" w:type="dxa"/>
            <w:shd w:val="clear" w:color="auto" w:fill="FFFFFF"/>
          </w:tcPr>
          <w:p w14:paraId="70E0675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'</w:t>
            </w:r>
          </w:p>
        </w:tc>
      </w:tr>
      <w:tr w:rsidR="00BA0094" w14:paraId="2026BF5A" w14:textId="77777777">
        <w:trPr>
          <w:trHeight w:val="192"/>
        </w:trPr>
        <w:tc>
          <w:tcPr>
            <w:tcW w:w="562" w:type="dxa"/>
            <w:shd w:val="clear" w:color="auto" w:fill="FFFFFF"/>
          </w:tcPr>
          <w:p w14:paraId="68607A1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91.</w:t>
            </w:r>
          </w:p>
        </w:tc>
        <w:tc>
          <w:tcPr>
            <w:tcW w:w="1992" w:type="dxa"/>
            <w:shd w:val="clear" w:color="auto" w:fill="FFFFFF"/>
          </w:tcPr>
          <w:p w14:paraId="5837E71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gamy M.</w:t>
            </w:r>
          </w:p>
        </w:tc>
        <w:tc>
          <w:tcPr>
            <w:tcW w:w="1958" w:type="dxa"/>
            <w:shd w:val="clear" w:color="auto" w:fill="FFFFFF"/>
          </w:tcPr>
          <w:p w14:paraId="73A871E8" w14:textId="77777777" w:rsidR="00BA0094" w:rsidRDefault="00BA0094">
            <w:pPr>
              <w:rPr>
                <w:sz w:val="10"/>
                <w:szCs w:val="10"/>
              </w:rPr>
            </w:pPr>
          </w:p>
        </w:tc>
      </w:tr>
    </w:tbl>
    <w:p w14:paraId="0987B31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qu’il est tant</w:t>
      </w:r>
      <w:r>
        <w:rPr>
          <w:vertAlign w:val="superscript"/>
        </w:rPr>
        <w:t>92</w:t>
      </w:r>
      <w:r>
        <w:t xml:space="preserve"> traistre et qu’il fait mal d’ainsi tollir vostre</w:t>
      </w:r>
      <w:r>
        <w:br/>
        <w:t>contree».</w:t>
      </w:r>
    </w:p>
    <w:p w14:paraId="35EE599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lors ont dit au messagier en la maniere que la royne et Omer</w:t>
      </w:r>
      <w:r>
        <w:br/>
        <w:t>avoient devisé. Si</w:t>
      </w:r>
      <w:r>
        <w:rPr>
          <w:vertAlign w:val="superscript"/>
        </w:rPr>
        <w:t>93</w:t>
      </w:r>
      <w:r>
        <w:t xml:space="preserve"> s’en part a tant le messagier et s’en retourne</w:t>
      </w:r>
      <w:r>
        <w:br/>
        <w:t>a Palerne et trouve les princes et barons et Maragos le seneschal</w:t>
      </w:r>
      <w:r>
        <w:br/>
        <w:t>et leur dist:</w:t>
      </w:r>
    </w:p>
    <w:p w14:paraId="13EECBD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«Et nom Dieu, saichés que la royne vous mande, de par moy,</w:t>
      </w:r>
      <w:r>
        <w:br/>
        <w:t>que en trahison vous tenez sa terre et que bien petit vous prise</w:t>
      </w:r>
      <w:r>
        <w:br/>
        <w:t>vous et vostre guerre ».</w:t>
      </w:r>
    </w:p>
    <w:p w14:paraId="4B0EF1D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Maragos ouyt la nouvelle, a peu que le cueur ne lui</w:t>
      </w:r>
      <w:r>
        <w:br/>
        <w:t>crieve; et se lieve en piez, tout droit, et dist:</w:t>
      </w:r>
    </w:p>
    <w:p w14:paraId="17608CD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[13 ro]</w:t>
      </w:r>
    </w:p>
    <w:p w14:paraId="6E06DAE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 barons, bien voy que ceste terre est perdue si elle</w:t>
      </w:r>
      <w:r>
        <w:br/>
        <w:t>n’est pas i'u/rv</w:t>
      </w:r>
      <w:r>
        <w:rPr>
          <w:vertAlign w:val="superscript"/>
        </w:rPr>
        <w:t>94</w:t>
      </w:r>
      <w:r>
        <w:t xml:space="preserve"> // gardee et maintenue; et bien avez ouy le</w:t>
      </w:r>
      <w:r>
        <w:br/>
        <w:t>grant orgueií dont la royne est plaine et le grant oultrage qu’elle</w:t>
      </w:r>
      <w:r>
        <w:br/>
        <w:t>nous a mandé. Si voy</w:t>
      </w:r>
      <w:r>
        <w:rPr>
          <w:vertAlign w:val="superscript"/>
        </w:rPr>
        <w:t>9S</w:t>
      </w:r>
      <w:r>
        <w:t xml:space="preserve"> bien que petit nous prise, si convient</w:t>
      </w:r>
      <w:r>
        <w:br/>
        <w:t>que vous faciez seigneur qui puisse maintenir l’onneur de ceste</w:t>
      </w:r>
      <w:r>
        <w:br/>
      </w:r>
      <w:r>
        <w:lastRenderedPageBreak/>
        <w:t>terre. Et quant a de moy, je suis prest de faire toute vostre</w:t>
      </w:r>
      <w:r>
        <w:br/>
        <w:t>voulenté! Seigneurs, dist Maragos, faictes en a vostre plaisir</w:t>
      </w:r>
      <w:r>
        <w:rPr>
          <w:vertAlign w:val="superscript"/>
        </w:rPr>
        <w:t>96</w:t>
      </w:r>
      <w:r>
        <w:t>».</w:t>
      </w:r>
      <w:r>
        <w:br/>
        <w:t>Lors s’escrierent tous a une voix:</w:t>
      </w:r>
    </w:p>
    <w:p w14:paraId="1807E95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«Maragos, nous vous faisons seigneur et sommes prestz de faire</w:t>
      </w:r>
      <w:r>
        <w:br/>
        <w:t>toute vostre voulenté».</w:t>
      </w:r>
    </w:p>
    <w:p w14:paraId="028F955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dist Maragos, la vostre mercy. Or seroit doncques</w:t>
      </w:r>
      <w:r>
        <w:br/>
        <w:t>bon que vous me feissez</w:t>
      </w:r>
      <w:r>
        <w:rPr>
          <w:vertAlign w:val="superscript"/>
        </w:rPr>
        <w:t>97</w:t>
      </w:r>
      <w:r>
        <w:t xml:space="preserve"> trestous feaulté de voz terres et</w:t>
      </w:r>
      <w:r>
        <w:br/>
        <w:t>seigneuries».</w:t>
      </w:r>
    </w:p>
    <w:p w14:paraId="5960B8D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Et lors lui promisdrent tous et jurerent que de luy </w:t>
      </w:r>
      <w:r>
        <w:rPr>
          <w:rStyle w:val="Corpodeltesto2Corsivo"/>
        </w:rPr>
        <w:t>tiendront</w:t>
      </w:r>
      <w:r>
        <w:rPr>
          <w:vertAlign w:val="superscript"/>
        </w:rPr>
        <w:t>98</w:t>
      </w:r>
      <w:r>
        <w:rPr>
          <w:vertAlign w:val="superscript"/>
        </w:rPr>
        <w:br/>
      </w:r>
      <w:r>
        <w:t>leurs terres et que comme seigneur le serviront. Lors ont la</w:t>
      </w:r>
      <w:r>
        <w:br/>
        <w:t>couronne apportee et couronnerent Maragos le seneschal a leur</w:t>
      </w:r>
      <w:r>
        <w:br/>
        <w:t>roy. Lors appella les barons et leur dist:</w:t>
      </w:r>
    </w:p>
    <w:p w14:paraId="6E9FFD9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[13 vo]</w:t>
      </w:r>
    </w:p>
    <w:p w14:paraId="0ACFEFB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vous m’avez fait roy. Si saichés que je ne laisseroye</w:t>
      </w:r>
      <w:r>
        <w:br/>
        <w:t>pour riens du monde que je ne allasse assieger Montroyal et,</w:t>
      </w:r>
      <w:r>
        <w:br/>
        <w:t>foy que je doy a Dieu, si Omer ne me rent la royne qu’il a</w:t>
      </w:r>
      <w:r>
        <w:br/>
        <w:t>emmenee en son chastel je le feray // pendre</w:t>
      </w:r>
      <w:r>
        <w:rPr>
          <w:vertAlign w:val="superscript"/>
        </w:rPr>
        <w:t>99</w:t>
      </w:r>
      <w:r>
        <w:t xml:space="preserve"> aux forçhes et</w:t>
      </w:r>
      <w:r>
        <w:br/>
        <w:t>feray sa femme ardre</w:t>
      </w:r>
      <w:r>
        <w:rPr>
          <w:vertAlign w:val="superscript"/>
        </w:rPr>
        <w:t>100</w:t>
      </w:r>
      <w:r>
        <w:t xml:space="preserve"> en ung feu. Or ça, seigneur, dist</w:t>
      </w:r>
      <w:r>
        <w:br/>
        <w:t>Maragos, allez vous en en</w:t>
      </w:r>
      <w:r>
        <w:rPr>
          <w:vertAlign w:val="superscript"/>
        </w:rPr>
        <w:t>101</w:t>
      </w:r>
      <w:r>
        <w:t xml:space="preserve"> voz terres et mandez chevaliers et</w:t>
      </w:r>
      <w:r>
        <w:br/>
        <w:t>sergens*; et n’y faictes pas lóng sejour car de may le XV</w:t>
      </w:r>
      <w:r>
        <w:rPr>
          <w:vertAlign w:val="superscript"/>
        </w:rPr>
        <w:t>me</w:t>
      </w:r>
      <w:r>
        <w:t xml:space="preserve"> jour</w:t>
      </w:r>
    </w:p>
    <w:p w14:paraId="662BBD9B" w14:textId="77777777" w:rsidR="00BA0094" w:rsidRDefault="000C67CC">
      <w:pPr>
        <w:pStyle w:val="Corpodeltesto90"/>
        <w:numPr>
          <w:ilvl w:val="0"/>
          <w:numId w:val="134"/>
        </w:numPr>
        <w:shd w:val="clear" w:color="auto" w:fill="auto"/>
        <w:tabs>
          <w:tab w:val="left" w:pos="1490"/>
        </w:tabs>
        <w:spacing w:line="178" w:lineRule="exact"/>
        <w:jc w:val="left"/>
      </w:pPr>
      <w:r>
        <w:t>94. p. nous g.</w:t>
      </w:r>
    </w:p>
    <w:p w14:paraId="3715CEC2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S’ele n’est pas vous maintenue (684).</w:t>
      </w:r>
    </w:p>
    <w:p w14:paraId="5AA9AE15" w14:textId="77777777" w:rsidR="00BA0094" w:rsidRDefault="000C67CC">
      <w:pPr>
        <w:pStyle w:val="Corpodeltesto90"/>
        <w:shd w:val="clear" w:color="auto" w:fill="auto"/>
        <w:tabs>
          <w:tab w:val="left" w:pos="2990"/>
        </w:tabs>
        <w:spacing w:line="178" w:lineRule="exact"/>
        <w:jc w:val="left"/>
      </w:pPr>
      <w:r>
        <w:t>98. I. tiendroient 1.</w:t>
      </w:r>
      <w:r>
        <w:tab/>
        <w:t>'</w:t>
      </w:r>
    </w:p>
    <w:p w14:paraId="3A885204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Que lor terres de lui tenront (699).</w:t>
      </w:r>
    </w:p>
    <w:p w14:paraId="1ABF3CFF" w14:textId="77777777" w:rsidR="00BA0094" w:rsidRDefault="000C67CC">
      <w:pPr>
        <w:pStyle w:val="Corpodeltesto90"/>
        <w:numPr>
          <w:ilvl w:val="0"/>
          <w:numId w:val="135"/>
        </w:numPr>
        <w:shd w:val="clear" w:color="auto" w:fill="auto"/>
        <w:tabs>
          <w:tab w:val="left" w:pos="1766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ardre </w:t>
      </w:r>
      <w:r>
        <w:rPr>
          <w:rStyle w:val="Corpodeltesto9Corsivo"/>
          <w:b/>
          <w:bCs/>
        </w:rPr>
        <w:t>ajoute</w:t>
      </w:r>
      <w:r>
        <w:t xml:space="preserve"> et feray sa femme ardre.</w:t>
      </w:r>
    </w:p>
    <w:p w14:paraId="3593B870" w14:textId="77777777" w:rsidR="00BA0094" w:rsidRDefault="000C67CC">
      <w:pPr>
        <w:pStyle w:val="Corpodeltesto90"/>
        <w:numPr>
          <w:ilvl w:val="0"/>
          <w:numId w:val="134"/>
        </w:numPr>
        <w:shd w:val="clear" w:color="auto" w:fill="auto"/>
        <w:tabs>
          <w:tab w:val="left" w:pos="1490"/>
        </w:tabs>
        <w:spacing w:line="178" w:lineRule="exact"/>
        <w:jc w:val="left"/>
      </w:pPr>
      <w:r>
        <w:t>92. i. en est t.</w:t>
      </w:r>
    </w:p>
    <w:p w14:paraId="7F176432" w14:textId="77777777" w:rsidR="00BA0094" w:rsidRDefault="000C67CC">
      <w:pPr>
        <w:pStyle w:val="Corpodeltesto90"/>
        <w:shd w:val="clear" w:color="auto" w:fill="auto"/>
        <w:tabs>
          <w:tab w:val="right" w:pos="1609"/>
          <w:tab w:val="left" w:pos="1766"/>
        </w:tabs>
        <w:spacing w:line="178" w:lineRule="exact"/>
        <w:jc w:val="left"/>
      </w:pPr>
      <w:r>
        <w:t>,</w:t>
      </w:r>
      <w:r>
        <w:tab/>
        <w:t>93.</w:t>
      </w:r>
      <w:r>
        <w:tab/>
        <w:t>d. et s’.</w:t>
      </w:r>
    </w:p>
    <w:p w14:paraId="3F6BC541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I 95. 55—yoijs b.</w:t>
      </w:r>
    </w:p>
    <w:p w14:paraId="247B2874" w14:textId="77777777" w:rsidR="00BA0094" w:rsidRDefault="000C67CC">
      <w:pPr>
        <w:pStyle w:val="Corpodeltesto90"/>
        <w:shd w:val="clear" w:color="auto" w:fill="auto"/>
        <w:tabs>
          <w:tab w:val="left" w:pos="1473"/>
        </w:tabs>
        <w:spacing w:line="178" w:lineRule="exact"/>
        <w:jc w:val="left"/>
      </w:pPr>
      <w:r>
        <w:t>'</w:t>
      </w:r>
      <w:r>
        <w:tab/>
        <w:t xml:space="preserve">96. Seigneurs, dist Maragos, faictes en a vostre plaisir </w:t>
      </w:r>
      <w:r>
        <w:rPr>
          <w:rStyle w:val="Corpodeltesto9Corsivo"/>
          <w:b/>
          <w:bCs/>
        </w:rPr>
        <w:t>omis.</w:t>
      </w:r>
    </w:p>
    <w:p w14:paraId="23CBBBD1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97. m. fussiez t.</w:t>
      </w:r>
    </w:p>
    <w:p w14:paraId="59F0F3F3" w14:textId="77777777" w:rsidR="00BA0094" w:rsidRDefault="000C67CC">
      <w:pPr>
        <w:pStyle w:val="Corpodeltesto90"/>
        <w:shd w:val="clear" w:color="auto" w:fill="auto"/>
        <w:tabs>
          <w:tab w:val="right" w:pos="1609"/>
          <w:tab w:val="left" w:pos="1766"/>
        </w:tabs>
        <w:spacing w:line="178" w:lineRule="exact"/>
        <w:jc w:val="left"/>
      </w:pPr>
      <w:r>
        <w:rPr>
          <w:rStyle w:val="Corpodeltesto9Corsivo"/>
          <w:b/>
          <w:bCs/>
        </w:rPr>
        <w:t>&gt;</w:t>
      </w:r>
      <w:r>
        <w:tab/>
        <w:t>99.</w:t>
      </w:r>
      <w:r>
        <w:tab/>
        <w:t>f. prèndrè a.</w:t>
      </w:r>
    </w:p>
    <w:p w14:paraId="0BCBA5DF" w14:textId="77777777" w:rsidR="00BA0094" w:rsidRDefault="000C67CC">
      <w:pPr>
        <w:pStyle w:val="Corpodeltesto90"/>
        <w:numPr>
          <w:ilvl w:val="0"/>
          <w:numId w:val="135"/>
        </w:numPr>
        <w:shd w:val="clear" w:color="auto" w:fill="auto"/>
        <w:tabs>
          <w:tab w:val="left" w:pos="1771"/>
        </w:tabs>
        <w:spacing w:line="178" w:lineRule="exact"/>
        <w:jc w:val="left"/>
      </w:pPr>
      <w:r>
        <w:t xml:space="preserve">en </w:t>
      </w:r>
      <w:r>
        <w:rPr>
          <w:rStyle w:val="Corpodeltesto9Corsivo"/>
          <w:b/>
          <w:bCs/>
        </w:rPr>
        <w:t>omis.</w:t>
      </w:r>
    </w:p>
    <w:p w14:paraId="1EA7016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nous convient estre a Montreal». Lors les barons et princes se</w:t>
      </w:r>
      <w:r>
        <w:br/>
        <w:t>despartent de Paleme et s’en revont en leur contree et mandent</w:t>
      </w:r>
      <w:r>
        <w:br/>
        <w:t>leurs gens et s’abillent le plus tost qu’ilz pevent. Et Maragos</w:t>
      </w:r>
      <w:r>
        <w:br/>
        <w:t>mande tant de gens qu’il peult amasser, les ungs par priere et les</w:t>
      </w:r>
      <w:r>
        <w:br/>
        <w:t>autres par avoir*. Et quant tous ses gens furent assemblez, si</w:t>
      </w:r>
      <w:r>
        <w:br/>
        <w:t>se misent a la voye et tant chevaucherent qu’ilz arriverent a</w:t>
      </w:r>
      <w:r>
        <w:br/>
        <w:t>Montreal et misent le siege tout à l’entour. Et jurale roy Maragos,</w:t>
      </w:r>
      <w:r>
        <w:br/>
        <w:t>par la couronne qu’il porte, que de tous ceulx qu’il pourra</w:t>
      </w:r>
      <w:r>
        <w:br/>
        <w:t>prendre du chastel, qu’il n’y aura celui qui ne soit pendu ou</w:t>
      </w:r>
      <w:r>
        <w:br/>
        <w:t>ars. Mais de lui a tant vous laisseray</w:t>
      </w:r>
      <w:r>
        <w:rPr>
          <w:vertAlign w:val="superscript"/>
        </w:rPr>
        <w:t>102</w:t>
      </w:r>
      <w:r>
        <w:t xml:space="preserve"> a parler et vous diray</w:t>
      </w:r>
      <w:r>
        <w:br/>
        <w:t>des trois fees qui emporterent Floriant.</w:t>
      </w:r>
    </w:p>
    <w:p w14:paraId="07ED986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[14 ro]</w:t>
      </w:r>
    </w:p>
    <w:p w14:paraId="40FC3B93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Les trois fees emporterent Floriant</w:t>
      </w:r>
      <w:r>
        <w:rPr>
          <w:vertAlign w:val="superscript"/>
        </w:rPr>
        <w:t>103</w:t>
      </w:r>
      <w:r>
        <w:t>, l’enfant de la royne.</w:t>
      </w:r>
      <w:r>
        <w:br/>
        <w:t>Si le nourrirent // et garderent moult bien. Et quant il eult sept</w:t>
      </w:r>
      <w:r>
        <w:br/>
        <w:t>ans passez moult fust bel et bien façonné: car il avoit les yeulx</w:t>
      </w:r>
      <w:r>
        <w:br/>
        <w:t>vers comme úng faulcon, le nez ne trop long ne trop court, si</w:t>
      </w:r>
      <w:r>
        <w:br/>
        <w:t>avoit la face blanche et assez vermeille, et si avoit les sourcilz</w:t>
      </w:r>
      <w:r>
        <w:br/>
        <w:t>assez haulx et voultiz, et avoit menues dens et le menton bien</w:t>
      </w:r>
      <w:r>
        <w:br/>
        <w:t>faictiz, les chevaulx blons et encercelez</w:t>
      </w:r>
      <w:r>
        <w:rPr>
          <w:vertAlign w:val="superscript"/>
        </w:rPr>
        <w:t>104</w:t>
      </w:r>
      <w:r>
        <w:t xml:space="preserve"> comme s’ilz fussent</w:t>
      </w:r>
      <w:r>
        <w:br/>
        <w:t>tous de fin or, et si avoit moult beaulx rains et droictes</w:t>
      </w:r>
      <w:r>
        <w:br/>
        <w:t>espaulles, les bras bien faiz et les mains blanches, les doiz longs,</w:t>
      </w:r>
      <w:r>
        <w:br/>
        <w:t>greslez et menuz. Et si estoit par le pis bien membru, et si estoit</w:t>
      </w:r>
      <w:r>
        <w:br/>
        <w:t>par les flans gresle, et avoit les coustez moult traictiz, et avoit</w:t>
      </w:r>
      <w:r>
        <w:br/>
        <w:t>les jambes bíen droictes et les piez si bien faiz qu’il n’y avoit</w:t>
      </w:r>
      <w:r>
        <w:br/>
        <w:t>que redire.</w:t>
      </w:r>
    </w:p>
    <w:p w14:paraId="27864AEC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[14 vo]</w:t>
      </w:r>
    </w:p>
    <w:p w14:paraId="65F51560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Morgain, qui l’amoit de bon cueur, le recommanda a ung</w:t>
      </w:r>
      <w:r>
        <w:br/>
        <w:t>maistre qui lui aprint les sept ars* et -aprés lui aprint a jouer</w:t>
      </w:r>
      <w:r>
        <w:br/>
        <w:t>aux tables et aussi aux eschietz et luí aprint comme l’en</w:t>
      </w:r>
      <w:r>
        <w:rPr>
          <w:vertAlign w:val="superscript"/>
        </w:rPr>
        <w:t>105</w:t>
      </w:r>
      <w:r>
        <w:t xml:space="preserve"> doit</w:t>
      </w:r>
      <w:r>
        <w:br/>
        <w:t>son jeu garder et mater son adversaire. De chiens, d’oiseaulx,</w:t>
      </w:r>
      <w:r>
        <w:br/>
        <w:t>de riviere lui aprint tout l’estille, et si lui aprinst toute chose qu’i</w:t>
      </w:r>
      <w:r>
        <w:br/>
        <w:t>appartient</w:t>
      </w:r>
      <w:r>
        <w:rPr>
          <w:vertAlign w:val="superscript"/>
        </w:rPr>
        <w:t>106</w:t>
      </w:r>
      <w:r>
        <w:t xml:space="preserve"> a savoir a franc homme. Si fut moult bien aprins</w:t>
      </w:r>
      <w:r>
        <w:br/>
        <w:t>dedans // huit ans et si</w:t>
      </w:r>
      <w:r>
        <w:rPr>
          <w:vertAlign w:val="superscript"/>
        </w:rPr>
        <w:t>107</w:t>
      </w:r>
      <w:r>
        <w:t xml:space="preserve"> eult lors quinze ans* et eult moult</w:t>
      </w:r>
      <w:r>
        <w:br/>
        <w:t>bien retenu ce qu’on lui eust monstré. Lors ung jour vint Floriant</w:t>
      </w:r>
      <w:r>
        <w:br/>
      </w:r>
      <w:r>
        <w:lastRenderedPageBreak/>
        <w:t>a Morgain, si lui dist:</w:t>
      </w:r>
    </w:p>
    <w:p w14:paraId="0641F55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Dame, bien croiz que vous estes ma mere mais je ne scay ni ne</w:t>
      </w:r>
      <w:r>
        <w:br/>
        <w:t>congnois qui est mon pere. Si le vouldroye bien savoir et</w:t>
      </w:r>
      <w:r>
        <w:br/>
        <w:t>congnoistre, s’il vous plaisoit».</w:t>
      </w:r>
    </w:p>
    <w:p w14:paraId="2B6CFE6B" w14:textId="77777777" w:rsidR="00BA0094" w:rsidRDefault="000C67CC">
      <w:pPr>
        <w:pStyle w:val="Corpodeltesto20"/>
        <w:shd w:val="clear" w:color="auto" w:fill="auto"/>
        <w:tabs>
          <w:tab w:val="left" w:pos="4402"/>
        </w:tabs>
        <w:spacing w:line="216" w:lineRule="exact"/>
        <w:jc w:val="left"/>
      </w:pPr>
      <w:r>
        <w:t>Quant Morgain ouït ainsi parler Floriant, si se print moult fort a</w:t>
      </w:r>
      <w:r>
        <w:br/>
        <w:t>plourer car bien scet qu’elle le perdrá, pour bien garder qu’elle</w:t>
      </w:r>
      <w:r>
        <w:br/>
        <w:t>le saiche faire.</w:t>
      </w:r>
      <w:r>
        <w:tab/>
      </w:r>
      <w:r>
        <w:rPr>
          <w:vertAlign w:val="superscript"/>
        </w:rPr>
        <w:t>1</w:t>
      </w:r>
    </w:p>
    <w:p w14:paraId="0F69081F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B. 102. v. laissera a.</w:t>
      </w:r>
    </w:p>
    <w:p w14:paraId="4B69380C" w14:textId="77777777" w:rsidR="00BA0094" w:rsidRDefault="000C67CC">
      <w:pPr>
        <w:pStyle w:val="Corpodeltesto90"/>
        <w:numPr>
          <w:ilvl w:val="0"/>
          <w:numId w:val="136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 xml:space="preserve">Les trois fees emporterent Floriant </w:t>
      </w:r>
      <w:r>
        <w:rPr>
          <w:rStyle w:val="Corpodeltesto9Corsivo"/>
          <w:b/>
          <w:bCs/>
        </w:rPr>
        <w:t>omis.</w:t>
      </w:r>
    </w:p>
    <w:p w14:paraId="1E97F356" w14:textId="77777777" w:rsidR="00BA0094" w:rsidRDefault="000C67CC">
      <w:pPr>
        <w:pStyle w:val="Corpodeltesto90"/>
        <w:numPr>
          <w:ilvl w:val="0"/>
          <w:numId w:val="136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e. encrecelez c.</w:t>
      </w:r>
    </w:p>
    <w:p w14:paraId="465EEEF4" w14:textId="77777777" w:rsidR="00BA0094" w:rsidRDefault="000C67CC">
      <w:pPr>
        <w:pStyle w:val="Corpodeltesto90"/>
        <w:numPr>
          <w:ilvl w:val="0"/>
          <w:numId w:val="136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a. comment l’on d.</w:t>
      </w:r>
    </w:p>
    <w:p w14:paraId="4301CFC5" w14:textId="77777777" w:rsidR="00BA0094" w:rsidRDefault="000C67CC">
      <w:pPr>
        <w:pStyle w:val="Corpodeltesto90"/>
        <w:numPr>
          <w:ilvl w:val="0"/>
          <w:numId w:val="136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i. appartiennent a.</w:t>
      </w:r>
    </w:p>
    <w:p w14:paraId="378C9D32" w14:textId="77777777" w:rsidR="00BA0094" w:rsidRDefault="000C67CC">
      <w:pPr>
        <w:pStyle w:val="Corpodeltesto90"/>
        <w:numPr>
          <w:ilvl w:val="0"/>
          <w:numId w:val="136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si </w:t>
      </w:r>
      <w:r>
        <w:rPr>
          <w:rStyle w:val="Corpodeltesto9Corsivo"/>
          <w:b/>
          <w:bCs/>
        </w:rPr>
        <w:t>ajoute</w:t>
      </w:r>
      <w:r>
        <w:t xml:space="preserve"> en.</w:t>
      </w:r>
    </w:p>
    <w:p w14:paraId="28775ED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«Floriant, fait elle, bien voy et congnois que vous voulez de</w:t>
      </w:r>
      <w:r>
        <w:br/>
        <w:t>moy despartir. Si en suis moult dolante et courroucee. Certes</w:t>
      </w:r>
      <w:r>
        <w:br/>
        <w:t>croyez que vous n’estes pas mon filz. Si fut ung riche roy</w:t>
      </w:r>
      <w:r>
        <w:br/>
        <w:t>vostre pere et vostre mere fut fille et femme de roy. Mais</w:t>
      </w:r>
      <w:r>
        <w:br/>
        <w:t>ores en droit n’en</w:t>
      </w:r>
      <w:r>
        <w:rPr>
          <w:vertAlign w:val="superscript"/>
        </w:rPr>
        <w:t>108</w:t>
      </w:r>
      <w:r>
        <w:t xml:space="preserve"> povez vous plus [riens</w:t>
      </w:r>
      <w:r>
        <w:rPr>
          <w:vertAlign w:val="superscript"/>
        </w:rPr>
        <w:t>109</w:t>
      </w:r>
      <w:r>
        <w:t>] savoir, mais je</w:t>
      </w:r>
      <w:r>
        <w:br/>
        <w:t>vous diray que vous ferez: demain vous feray chevalier, s’il vous</w:t>
      </w:r>
      <w:r>
        <w:br/>
        <w:t>plaist, et vous donrray ung des beaulx destriers du monde et</w:t>
      </w:r>
      <w:r>
        <w:br/>
        <w:t>vous adouberay si richement que en devrez estre content. Et</w:t>
      </w:r>
      <w:r>
        <w:br/>
        <w:t>puis entrerez dedans une nef que je vous feray adouber en</w:t>
      </w:r>
      <w:r>
        <w:br/>
        <w:t>laquelle vous ne doubterez riens, ne vent ne tempeste ne orage,</w:t>
      </w:r>
      <w:r>
        <w:br/>
        <w:t>car elle est de si bon ouvrage // qu’on ne la pourroit empirer</w:t>
      </w:r>
      <w:r>
        <w:br/>
        <w:t>et si ne la pourroit l’en</w:t>
      </w:r>
      <w:r>
        <w:rPr>
          <w:vertAlign w:val="superscript"/>
        </w:rPr>
        <w:t>110</w:t>
      </w:r>
      <w:r>
        <w:t xml:space="preserve"> fendre, verser ne despecier car elle</w:t>
      </w:r>
      <w:r>
        <w:br/>
        <w:t>est toute faicte d’un fust qu’on appelle ybenus lequel jamais ne</w:t>
      </w:r>
      <w:r>
        <w:br/>
        <w:t>pourrist ne si ne sauroit bruller. Si est faicte la nef en telle</w:t>
      </w:r>
      <w:r>
        <w:br/>
        <w:t>maniere que, de quelque cousté que vous vouldrez, s’en yra</w:t>
      </w:r>
      <w:r>
        <w:br/>
        <w:t>ainsi</w:t>
      </w:r>
      <w:r>
        <w:rPr>
          <w:vertAlign w:val="superscript"/>
        </w:rPr>
        <w:t>111</w:t>
      </w:r>
      <w:r>
        <w:t xml:space="preserve"> que vous lui commanderez. Si vous en yrez devers le</w:t>
      </w:r>
      <w:r>
        <w:br/>
        <w:t>roy Artus et lui direz que sa seur Morgain le salue et que je vous</w:t>
      </w:r>
      <w:r>
        <w:br/>
        <w:t>envoye par devers lui. Si aurés mainte avantures avant que</w:t>
      </w:r>
      <w:r>
        <w:br/>
        <w:t>vous soyez a lui mais je ne les vous diray pas ».</w:t>
      </w:r>
    </w:p>
    <w:p w14:paraId="067DD8C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[15 ro]</w:t>
      </w:r>
    </w:p>
    <w:p w14:paraId="24F274D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a tant se part Morgain de Floriant et s’en va d’un cousté et</w:t>
      </w:r>
      <w:r>
        <w:br/>
        <w:t>Floriant va</w:t>
      </w:r>
      <w:r>
        <w:rPr>
          <w:vertAlign w:val="superscript"/>
        </w:rPr>
        <w:t>112</w:t>
      </w:r>
      <w:r>
        <w:t xml:space="preserve"> de l’autre.</w:t>
      </w:r>
    </w:p>
    <w:p w14:paraId="0478D2B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[15 vo]</w:t>
      </w:r>
    </w:p>
    <w:p w14:paraId="2A3981D1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Au matin, quant l’aube du jour fut apparue, Floriant se</w:t>
      </w:r>
      <w:r>
        <w:br/>
        <w:t>lieve mais Morgain vint a lui et le fist actendre et lui fist</w:t>
      </w:r>
      <w:r>
        <w:rPr>
          <w:vertAlign w:val="superscript"/>
        </w:rPr>
        <w:t>113</w:t>
      </w:r>
      <w:r>
        <w:rPr>
          <w:vertAlign w:val="superscript"/>
        </w:rPr>
        <w:br/>
      </w:r>
      <w:r>
        <w:t>apporter chemise et braye de son fil et ung hoqueton taint en</w:t>
      </w:r>
      <w:r>
        <w:br/>
        <w:t>bresil*. Si lui fait vestir et puis lui fist apporter genouilleres</w:t>
      </w:r>
      <w:r>
        <w:br/>
        <w:t>et moustelieres* bien faictes et moult bonnes, puis lui fist les</w:t>
      </w:r>
      <w:r>
        <w:br/>
        <w:t>chausses de fer lacer, qui estoient fortes et de bon acier, puis</w:t>
      </w:r>
      <w:r>
        <w:br/>
        <w:t>lui fait fermer la coiffe et gecter le haubert sur le doz, qui estoit</w:t>
      </w:r>
      <w:r>
        <w:br/>
        <w:t>fin et cler comme argent, et puis lui chaussa les // deux esperons</w:t>
      </w:r>
      <w:r>
        <w:br/>
        <w:t>et lui seignit l’espee de laquelle le pommel estoit d’or — si estoit</w:t>
      </w:r>
      <w:r>
        <w:br/>
        <w:t>moult bonne — puis lui a la vantaille fermee. Morgain a la</w:t>
      </w:r>
      <w:r>
        <w:br/>
        <w:t>paulme levee, si le fiert sur le coul et lui dist:</w:t>
      </w:r>
    </w:p>
    <w:p w14:paraId="7B35EAA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Floriant, Jhesus Crist te soit en aide et te doint force a resister</w:t>
      </w:r>
      <w:r>
        <w:br/>
        <w:t xml:space="preserve">et vaincre tes ennemis </w:t>
      </w:r>
      <w:r>
        <w:rPr>
          <w:rStyle w:val="Corpodeltesto2Corsivo"/>
        </w:rPr>
        <w:t>et te tiengne</w:t>
      </w:r>
      <w:r>
        <w:rPr>
          <w:vertAlign w:val="superscript"/>
        </w:rPr>
        <w:t>114</w:t>
      </w:r>
      <w:r>
        <w:t xml:space="preserve"> en bonne santé!»</w:t>
      </w:r>
    </w:p>
    <w:p w14:paraId="5E778CD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lui fait apporter ung fort esCu et une lance et puis fist bouter</w:t>
      </w:r>
      <w:r>
        <w:br/>
        <w:t>le destier dedans la nef. Mais je vous vueil deviser comme la nef</w:t>
      </w:r>
      <w:r>
        <w:br/>
        <w:t>estoit paree. Premierement elle estoit encourtiné d’une courtine</w:t>
      </w:r>
    </w:p>
    <w:p w14:paraId="2B63DAB8" w14:textId="77777777" w:rsidR="00BA0094" w:rsidRDefault="000C67CC">
      <w:pPr>
        <w:pStyle w:val="Corpodeltesto90"/>
        <w:numPr>
          <w:ilvl w:val="0"/>
          <w:numId w:val="137"/>
        </w:numPr>
        <w:shd w:val="clear" w:color="auto" w:fill="auto"/>
        <w:tabs>
          <w:tab w:val="left" w:pos="1379"/>
        </w:tabs>
        <w:spacing w:line="178" w:lineRule="exact"/>
        <w:jc w:val="left"/>
      </w:pPr>
      <w:r>
        <w:t xml:space="preserve">114. et te tìengne </w:t>
      </w:r>
      <w:r>
        <w:rPr>
          <w:rStyle w:val="Corpodeltesto9Corsivo"/>
          <w:b/>
          <w:bCs/>
        </w:rPr>
        <w:t>omis</w:t>
      </w:r>
    </w:p>
    <w:p w14:paraId="30CA95EB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Floriant, Dameldieu t’aïst</w:t>
      </w:r>
    </w:p>
    <w:p w14:paraId="66E6206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Et si te doinst force et sancté (836-837).</w:t>
      </w:r>
    </w:p>
    <w:p w14:paraId="2574F212" w14:textId="77777777" w:rsidR="00BA0094" w:rsidRDefault="000C67CC">
      <w:pPr>
        <w:pStyle w:val="Corpodeltesto90"/>
        <w:numPr>
          <w:ilvl w:val="0"/>
          <w:numId w:val="137"/>
        </w:numPr>
        <w:shd w:val="clear" w:color="auto" w:fill="auto"/>
        <w:tabs>
          <w:tab w:val="left" w:pos="1379"/>
        </w:tabs>
        <w:spacing w:line="178" w:lineRule="exact"/>
        <w:jc w:val="left"/>
      </w:pPr>
      <w:r>
        <w:t>108. d. ne p.</w:t>
      </w:r>
    </w:p>
    <w:p w14:paraId="1277654C" w14:textId="77777777" w:rsidR="00BA0094" w:rsidRDefault="000C67CC">
      <w:pPr>
        <w:pStyle w:val="Corpodeltesto90"/>
        <w:numPr>
          <w:ilvl w:val="0"/>
          <w:numId w:val="138"/>
        </w:numPr>
        <w:shd w:val="clear" w:color="auto" w:fill="auto"/>
        <w:tabs>
          <w:tab w:val="left" w:pos="1723"/>
        </w:tabs>
        <w:spacing w:line="178" w:lineRule="exact"/>
        <w:jc w:val="left"/>
      </w:pPr>
      <w:r>
        <w:t xml:space="preserve">riens </w:t>
      </w:r>
      <w:r>
        <w:rPr>
          <w:rStyle w:val="Corpodeltesto9Corsivo"/>
          <w:b/>
          <w:bCs/>
        </w:rPr>
        <w:t>omìs</w:t>
      </w:r>
    </w:p>
    <w:p w14:paraId="0975D666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Mes or endroit plus n’en savrez (783).</w:t>
      </w:r>
    </w:p>
    <w:p w14:paraId="08AECCF7" w14:textId="77777777" w:rsidR="00BA0094" w:rsidRDefault="000C67CC">
      <w:pPr>
        <w:pStyle w:val="Corpodeltesto90"/>
        <w:numPr>
          <w:ilvl w:val="0"/>
          <w:numId w:val="138"/>
        </w:numPr>
        <w:shd w:val="clear" w:color="auto" w:fill="auto"/>
        <w:tabs>
          <w:tab w:val="left" w:pos="1723"/>
        </w:tabs>
        <w:spacing w:line="178" w:lineRule="exact"/>
        <w:jc w:val="left"/>
      </w:pPr>
      <w:r>
        <w:t>p. on f.</w:t>
      </w:r>
    </w:p>
    <w:p w14:paraId="34F9E544" w14:textId="77777777" w:rsidR="00BA0094" w:rsidRDefault="000C67CC">
      <w:pPr>
        <w:pStyle w:val="Corpodeltesto90"/>
        <w:numPr>
          <w:ilvl w:val="0"/>
          <w:numId w:val="138"/>
        </w:numPr>
        <w:shd w:val="clear" w:color="auto" w:fill="auto"/>
        <w:tabs>
          <w:tab w:val="left" w:pos="1723"/>
        </w:tabs>
        <w:spacing w:line="178" w:lineRule="exact"/>
        <w:jc w:val="left"/>
      </w:pPr>
      <w:r>
        <w:t>y. aussiq.</w:t>
      </w:r>
    </w:p>
    <w:p w14:paraId="71DD2AC1" w14:textId="77777777" w:rsidR="00BA0094" w:rsidRDefault="000C67CC">
      <w:pPr>
        <w:pStyle w:val="Corpodeltesto90"/>
        <w:numPr>
          <w:ilvl w:val="0"/>
          <w:numId w:val="138"/>
        </w:numPr>
        <w:shd w:val="clear" w:color="auto" w:fill="auto"/>
        <w:tabs>
          <w:tab w:val="left" w:pos="1723"/>
        </w:tabs>
        <w:spacing w:line="178" w:lineRule="exact"/>
        <w:jc w:val="left"/>
      </w:pPr>
      <w:r>
        <w:t xml:space="preserve">va </w:t>
      </w:r>
      <w:r>
        <w:rPr>
          <w:rStyle w:val="Corpodeltesto9Corsivo"/>
          <w:b/>
          <w:bCs/>
        </w:rPr>
        <w:t>omis.</w:t>
      </w:r>
    </w:p>
    <w:p w14:paraId="4CBE3223" w14:textId="77777777" w:rsidR="00BA0094" w:rsidRDefault="000C67CC">
      <w:pPr>
        <w:pStyle w:val="Corpodeltesto90"/>
        <w:numPr>
          <w:ilvl w:val="0"/>
          <w:numId w:val="138"/>
        </w:numPr>
        <w:shd w:val="clear" w:color="auto" w:fill="auto"/>
        <w:tabs>
          <w:tab w:val="left" w:pos="1723"/>
        </w:tabs>
        <w:spacing w:line="178" w:lineRule="exact"/>
        <w:jc w:val="left"/>
      </w:pPr>
      <w:r>
        <w:t xml:space="preserve">et le fist actendre et lui fist </w:t>
      </w:r>
      <w:r>
        <w:rPr>
          <w:rStyle w:val="Corpodeltesto9Corsivo"/>
          <w:b/>
          <w:bCs/>
        </w:rPr>
        <w:t>omis.</w:t>
      </w:r>
    </w:p>
    <w:p w14:paraId="379644A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la mieulx ouvree que oncques</w:t>
      </w:r>
      <w:r>
        <w:rPr>
          <w:vertAlign w:val="superscript"/>
        </w:rPr>
        <w:t>115</w:t>
      </w:r>
      <w:r>
        <w:t xml:space="preserve"> du monde vit. Si environnoit</w:t>
      </w:r>
      <w:r>
        <w:br/>
        <w:t>celle courtine la nef et estoit my partie de quatre couleurs. Et en</w:t>
      </w:r>
      <w:r>
        <w:br/>
        <w:t>la premiere partie estoit paint le firmament et les estoilles, l’eaue,</w:t>
      </w:r>
      <w:r>
        <w:br/>
        <w:t>le ciel, le feu et la terre</w:t>
      </w:r>
      <w:r>
        <w:rPr>
          <w:vertAlign w:val="superscript"/>
        </w:rPr>
        <w:t>116</w:t>
      </w:r>
      <w:r>
        <w:t>. Aussi y estoit le souleil et la lune.</w:t>
      </w:r>
      <w:r>
        <w:br/>
      </w:r>
      <w:r>
        <w:lastRenderedPageBreak/>
        <w:t>Aussi y estoient les sept planetes par lesquelles les clercs</w:t>
      </w:r>
      <w:r>
        <w:br/>
        <w:t>pevent savoir l’industrie d’astronomie. Et en aprés, en l’autre</w:t>
      </w:r>
      <w:r>
        <w:br/>
        <w:t>partie, estoient pourtraiz Adam et Eve en la façon et maniere</w:t>
      </w:r>
      <w:r>
        <w:br/>
        <w:t>comme Dieu les gecta hors de paradis et comme ilz engendrerent</w:t>
      </w:r>
      <w:r>
        <w:br/>
        <w:t>Abel leur filz premier lequel fut moult preudoms, et aprés</w:t>
      </w:r>
      <w:r>
        <w:br/>
        <w:t>comme Cayin // fut né qui fut tant plain de mauvaistié et de</w:t>
      </w:r>
      <w:r>
        <w:br/>
        <w:t>malice car il occist par grant trahison son frere Abel. Et en</w:t>
      </w:r>
      <w:r>
        <w:br/>
        <w:t>l’autre partie y avoit ainsi comme Troye fut fondee qui tant avoit</w:t>
      </w:r>
      <w:r>
        <w:br/>
        <w:t>esté riche et de grant renommee, et y estoit comme Paris</w:t>
      </w:r>
      <w:r>
        <w:br/>
        <w:t>ravist Helaine. Et en aprés, y estoit comme Hector et Achilles,</w:t>
      </w:r>
      <w:r>
        <w:br/>
        <w:t>Troylus et Dyomedes se contenoient en bataille et les grans</w:t>
      </w:r>
      <w:r>
        <w:br/>
        <w:t>coups qu’ilz y</w:t>
      </w:r>
      <w:r>
        <w:rPr>
          <w:vertAlign w:val="superscript"/>
        </w:rPr>
        <w:t>117</w:t>
      </w:r>
      <w:r>
        <w:t xml:space="preserve"> souffroient. D’une part estoient ceulx qui</w:t>
      </w:r>
      <w:r>
        <w:br/>
        <w:t>batailloient</w:t>
      </w:r>
      <w:r>
        <w:rPr>
          <w:vertAlign w:val="superscript"/>
        </w:rPr>
        <w:t>118</w:t>
      </w:r>
      <w:r>
        <w:t xml:space="preserve"> aux lances, et les autres auprés et comme ilz</w:t>
      </w:r>
      <w:r>
        <w:br/>
        <w:t>tiroient leurs espees et s’en donnoient de grans collees. Et aprés</w:t>
      </w:r>
      <w:r>
        <w:br/>
        <w:t>comme le cheval fust fait et bouté dedans la ville et comme le</w:t>
      </w:r>
      <w:r>
        <w:br/>
        <w:t>roy Priam fut occis et tous les autres desconfiz et tuez, et</w:t>
      </w:r>
      <w:r>
        <w:br/>
        <w:t>comme Eneas eschappa de la ville et comme il ala en Cartaige,</w:t>
      </w:r>
      <w:r>
        <w:br/>
        <w:t>et comme Dido le retint dont aprés eult grant dueil et grant</w:t>
      </w:r>
      <w:r>
        <w:br/>
        <w:t>domage car elle se occist pour son amour</w:t>
      </w:r>
      <w:r>
        <w:rPr>
          <w:vertAlign w:val="superscript"/>
        </w:rPr>
        <w:t>119</w:t>
      </w:r>
      <w:r>
        <w:t>. Et aprés estoit</w:t>
      </w:r>
      <w:r>
        <w:br/>
        <w:t>comme Eneas s’en ala de Cartage et arriva en Lombardie. Et</w:t>
      </w:r>
      <w:r>
        <w:br/>
        <w:t>en la demiere partie de la courtine estoit Amours et sa compai-</w:t>
      </w:r>
      <w:r>
        <w:br/>
        <w:t>gnie. La estoient les arbres fleuriz et oiseaulx dessus moult</w:t>
      </w:r>
      <w:r>
        <w:br/>
        <w:t>subtillement pourtraiz. La estoit le Dieu d’Amours pourtrait si</w:t>
      </w:r>
      <w:r>
        <w:br/>
        <w:t>bien et si joliement que oncques</w:t>
      </w:r>
      <w:r>
        <w:rPr>
          <w:vertAlign w:val="superscript"/>
        </w:rPr>
        <w:t>J</w:t>
      </w:r>
      <w:r>
        <w:t xml:space="preserve"> chose // ne fut mieulx</w:t>
      </w:r>
      <w:r>
        <w:br/>
        <w:t>pourtraicte. Si tenoit en sa main son</w:t>
      </w:r>
      <w:r>
        <w:rPr>
          <w:vertAlign w:val="superscript"/>
        </w:rPr>
        <w:t>120</w:t>
      </w:r>
      <w:r>
        <w:t xml:space="preserve"> arc ou dedans avoit</w:t>
      </w:r>
      <w:r>
        <w:br/>
        <w:t>une saiete duquel il tiroit, quant bon lui sembloit, a ceulx qui</w:t>
      </w:r>
      <w:r>
        <w:br/>
        <w:t>ne sont de sa bande, et estoit la corde de cest arc de soye</w:t>
      </w:r>
      <w:r>
        <w:br/>
        <w:t>vermeille. Et au plus pres d’ilec çstoit assis Tristant et Yseult</w:t>
      </w:r>
      <w:r>
        <w:br/>
        <w:t>la Blonde et environ d’eulx y avoit roses vermeilles</w:t>
      </w:r>
      <w:r>
        <w:rPr>
          <w:vertAlign w:val="superscript"/>
        </w:rPr>
        <w:t>121</w:t>
      </w:r>
      <w:r>
        <w:t xml:space="preserve"> nou-</w:t>
      </w:r>
      <w:r>
        <w:br/>
        <w:t>velles et de tous</w:t>
      </w:r>
      <w:r>
        <w:rPr>
          <w:vertAlign w:val="superscript"/>
        </w:rPr>
        <w:t>122</w:t>
      </w:r>
      <w:r>
        <w:t xml:space="preserve"> instrumens. Et y avoit dames et pucelles</w:t>
      </w:r>
      <w:r>
        <w:br/>
        <w:t>moult bien faictes, moult courtoises et moult advenans, et servoit</w:t>
      </w:r>
      <w:r>
        <w:br/>
        <w:t>chascune de son mestier, et moult bel les faisoit veoir car</w:t>
      </w:r>
      <w:r>
        <w:br/>
        <w:t>l’ouvrage estoit moult excellantement fait. Si n’avoit que redire</w:t>
      </w:r>
      <w:r>
        <w:br/>
        <w:t>en la courtine qu’elle ne fust excellentement ouvree comme</w:t>
      </w:r>
      <w:r>
        <w:br/>
        <w:t>celle qui estoit faicte d’ouvrage de faerie.</w:t>
      </w:r>
    </w:p>
    <w:p w14:paraId="1AD48FA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[16 ro]</w:t>
      </w:r>
    </w:p>
    <w:p w14:paraId="6797394D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[16 vo]</w:t>
      </w:r>
    </w:p>
    <w:p w14:paraId="2F7E3E0D" w14:textId="77777777" w:rsidR="00BA0094" w:rsidRDefault="000C67CC">
      <w:pPr>
        <w:pStyle w:val="Corpodeltesto90"/>
        <w:shd w:val="clear" w:color="auto" w:fill="auto"/>
        <w:tabs>
          <w:tab w:val="left" w:pos="5175"/>
        </w:tabs>
        <w:spacing w:line="178" w:lineRule="exact"/>
        <w:jc w:val="left"/>
      </w:pPr>
      <w:r>
        <w:t xml:space="preserve">B. 115. </w:t>
      </w:r>
      <w:r>
        <w:rPr>
          <w:rStyle w:val="Corpodeltesto9Corsivo"/>
          <w:b/>
          <w:bCs/>
        </w:rPr>
        <w:t>après</w:t>
      </w:r>
      <w:r>
        <w:t xml:space="preserve"> oncques </w:t>
      </w:r>
      <w:r>
        <w:rPr>
          <w:rStyle w:val="Corpodeltesto9Corsivo"/>
          <w:b/>
          <w:bCs/>
        </w:rPr>
        <w:t>ajoute</w:t>
      </w:r>
      <w:r>
        <w:t xml:space="preserve"> homme.</w:t>
      </w:r>
      <w:r>
        <w:tab/>
        <w:t>,</w:t>
      </w:r>
    </w:p>
    <w:p w14:paraId="191F54F6" w14:textId="77777777" w:rsidR="00BA0094" w:rsidRDefault="000C67CC">
      <w:pPr>
        <w:pStyle w:val="Corpodeltesto90"/>
        <w:numPr>
          <w:ilvl w:val="0"/>
          <w:numId w:val="139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e. le feu et le ciel, la terre. A. _</w:t>
      </w:r>
    </w:p>
    <w:p w14:paraId="620B2BD8" w14:textId="77777777" w:rsidR="00BA0094" w:rsidRDefault="000C67CC">
      <w:pPr>
        <w:pStyle w:val="Corpodeltesto90"/>
        <w:numPr>
          <w:ilvl w:val="0"/>
          <w:numId w:val="139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c. qui luy s.</w:t>
      </w:r>
    </w:p>
    <w:p w14:paraId="619DEC70" w14:textId="77777777" w:rsidR="00BA0094" w:rsidRDefault="000C67CC">
      <w:pPr>
        <w:pStyle w:val="Corpodeltesto90"/>
        <w:numPr>
          <w:ilvl w:val="0"/>
          <w:numId w:val="139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q. batailleront a.</w:t>
      </w:r>
    </w:p>
    <w:p w14:paraId="02845EE8" w14:textId="77777777" w:rsidR="00BA0094" w:rsidRDefault="000C67CC">
      <w:pPr>
        <w:pStyle w:val="Corpodeltesto90"/>
        <w:numPr>
          <w:ilvl w:val="0"/>
          <w:numId w:val="139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s. avoir E.</w:t>
      </w:r>
    </w:p>
    <w:p w14:paraId="2B399212" w14:textId="77777777" w:rsidR="00BA0094" w:rsidRDefault="000C67CC">
      <w:pPr>
        <w:pStyle w:val="Corpodeltesto90"/>
        <w:numPr>
          <w:ilvl w:val="0"/>
          <w:numId w:val="139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m. ung a.</w:t>
      </w:r>
    </w:p>
    <w:p w14:paraId="5AA58153" w14:textId="77777777" w:rsidR="00BA0094" w:rsidRDefault="000C67CC">
      <w:pPr>
        <w:pStyle w:val="Corpodeltesto90"/>
        <w:numPr>
          <w:ilvl w:val="0"/>
          <w:numId w:val="139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 xml:space="preserve">vermeilles </w:t>
      </w:r>
      <w:r>
        <w:rPr>
          <w:rStyle w:val="Corpodeltesto9Corsivo"/>
          <w:b/>
          <w:bCs/>
        </w:rPr>
        <w:t>omis.</w:t>
      </w:r>
    </w:p>
    <w:p w14:paraId="1A5F3442" w14:textId="77777777" w:rsidR="00BA0094" w:rsidRDefault="000C67CC">
      <w:pPr>
        <w:pStyle w:val="Corpodeltesto90"/>
        <w:numPr>
          <w:ilvl w:val="0"/>
          <w:numId w:val="139"/>
        </w:numPr>
        <w:shd w:val="clear" w:color="auto" w:fill="auto"/>
        <w:tabs>
          <w:tab w:val="left" w:pos="1448"/>
        </w:tabs>
        <w:spacing w:line="178" w:lineRule="exact"/>
        <w:jc w:val="left"/>
      </w:pPr>
      <w:r>
        <w:t>e. toutes manieres i.</w:t>
      </w:r>
    </w:p>
    <w:p w14:paraId="5164790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Floriant entre en</w:t>
      </w:r>
      <w:r>
        <w:rPr>
          <w:vertAlign w:val="superscript"/>
        </w:rPr>
        <w:t>123</w:t>
      </w:r>
      <w:r>
        <w:t xml:space="preserve"> la nef et Morgain se prent moult</w:t>
      </w:r>
      <w:r>
        <w:br/>
        <w:t>fort</w:t>
      </w:r>
      <w:r>
        <w:rPr>
          <w:vertAlign w:val="superscript"/>
        </w:rPr>
        <w:t>124</w:t>
      </w:r>
      <w:r>
        <w:t xml:space="preserve"> a souspirer quant elle le voit en aller, et s’en retoume a</w:t>
      </w:r>
      <w:r>
        <w:br/>
        <w:t>Mongibel ou tous ceulx qui y estoient faisoient grant dueil. Et</w:t>
      </w:r>
      <w:r>
        <w:br/>
        <w:t>la nef s’en va contreval la marine, qui ne cesse d’aller tout le</w:t>
      </w:r>
      <w:r>
        <w:br/>
        <w:t>jour et toute la nuyt.</w:t>
      </w:r>
    </w:p>
    <w:p w14:paraId="1684E6F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[17 ro]</w:t>
      </w:r>
    </w:p>
    <w:p w14:paraId="039CE27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vint au matin, au point du jour, Floriant se lieve</w:t>
      </w:r>
      <w:r>
        <w:br/>
        <w:t>pour veoir le jour. Si faisoit moult bel. Si regarde et voit // devant</w:t>
      </w:r>
      <w:r>
        <w:br/>
        <w:t>luy ung chastel moult bel et</w:t>
      </w:r>
      <w:r>
        <w:rPr>
          <w:vertAlign w:val="superscript"/>
        </w:rPr>
        <w:t>125</w:t>
      </w:r>
      <w:r>
        <w:t xml:space="preserve"> bien formé et estoit tout a</w:t>
      </w:r>
      <w:r>
        <w:br/>
        <w:t>l’entour environné de champs de vignes, de forestz et de prez et,</w:t>
      </w:r>
      <w:r>
        <w:br/>
        <w:t>a bien parler, c’estoit un des chasteaux du monde le mieulx</w:t>
      </w:r>
      <w:r>
        <w:br/>
        <w:t>assiz. Si en estoit ung chevalier seigneur qui moult estoit</w:t>
      </w:r>
      <w:r>
        <w:br/>
        <w:t>cmel et fier</w:t>
      </w:r>
      <w:r>
        <w:rPr>
          <w:vertAlign w:val="superscript"/>
        </w:rPr>
        <w:t>126</w:t>
      </w:r>
      <w:r>
        <w:t>; et si estoit moult chevaleureux et s’estoit, par</w:t>
      </w:r>
      <w:r>
        <w:br/>
        <w:t>sa fierté et felonnie, meslé au roy Artus et avoit emprisonné</w:t>
      </w:r>
      <w:r>
        <w:br/>
        <w:t>quinze de ses plus haulx barons lesquelz je vous nommeray. L’un</w:t>
      </w:r>
      <w:r>
        <w:br/>
        <w:t>avoit nom Keux le seneschal et l’autre Gales le Chauve, et le</w:t>
      </w:r>
      <w:r>
        <w:br/>
        <w:t>tiers avoit nom messire Yvains et le quart Agravains. Le V</w:t>
      </w:r>
      <w:r>
        <w:rPr>
          <w:vertAlign w:val="superscript"/>
        </w:rPr>
        <w:t>me</w:t>
      </w:r>
      <w:r>
        <w:rPr>
          <w:vertAlign w:val="superscript"/>
        </w:rPr>
        <w:br/>
      </w:r>
      <w:r>
        <w:t>eust nom Lucain qui moult fust vaillant, le VI</w:t>
      </w:r>
      <w:r>
        <w:rPr>
          <w:vertAlign w:val="superscript"/>
        </w:rPr>
        <w:t>me</w:t>
      </w:r>
      <w:r>
        <w:t xml:space="preserve"> eust nom</w:t>
      </w:r>
      <w:r>
        <w:br/>
        <w:t>Sagremors, et le VII</w:t>
      </w:r>
      <w:r>
        <w:rPr>
          <w:vertAlign w:val="superscript"/>
        </w:rPr>
        <w:t>me</w:t>
      </w:r>
      <w:r>
        <w:t xml:space="preserve"> Hector, et le VIII</w:t>
      </w:r>
      <w:r>
        <w:rPr>
          <w:vertAlign w:val="superscript"/>
        </w:rPr>
        <w:t>me</w:t>
      </w:r>
      <w:r>
        <w:t xml:space="preserve"> Meliandelis et le</w:t>
      </w:r>
      <w:r>
        <w:br/>
        <w:t>IX</w:t>
      </w:r>
      <w:r>
        <w:rPr>
          <w:vertAlign w:val="superscript"/>
        </w:rPr>
        <w:t>me</w:t>
      </w:r>
      <w:r>
        <w:t xml:space="preserve"> Carados. Briefbras* fut le dix</w:t>
      </w:r>
      <w:r>
        <w:rPr>
          <w:vertAlign w:val="superscript"/>
        </w:rPr>
        <w:t>me</w:t>
      </w:r>
      <w:r>
        <w:t>, et le XI</w:t>
      </w:r>
      <w:r>
        <w:rPr>
          <w:vertAlign w:val="superscript"/>
        </w:rPr>
        <w:t>me</w:t>
      </w:r>
      <w:r>
        <w:t xml:space="preserve"> fut Girflet, et le</w:t>
      </w:r>
      <w:r>
        <w:br/>
      </w:r>
      <w:r>
        <w:lastRenderedPageBreak/>
        <w:t>XII</w:t>
      </w:r>
      <w:r>
        <w:rPr>
          <w:vertAlign w:val="superscript"/>
        </w:rPr>
        <w:t>e</w:t>
      </w:r>
      <w:r>
        <w:t xml:space="preserve"> fut Brandelis. Le XIII</w:t>
      </w:r>
      <w:r>
        <w:rPr>
          <w:vertAlign w:val="superscript"/>
        </w:rPr>
        <w:t>me</w:t>
      </w:r>
      <w:r>
        <w:t xml:space="preserve"> fut Gallogrenans, et Bedoyers fut</w:t>
      </w:r>
      <w:r>
        <w:br/>
        <w:t>le XIIII</w:t>
      </w:r>
      <w:r>
        <w:rPr>
          <w:vertAlign w:val="superscript"/>
        </w:rPr>
        <w:t>me</w:t>
      </w:r>
      <w:r>
        <w:t>, et Doduitaulx</w:t>
      </w:r>
      <w:r>
        <w:rPr>
          <w:vertAlign w:val="superscript"/>
        </w:rPr>
        <w:t>127</w:t>
      </w:r>
      <w:r>
        <w:t xml:space="preserve"> fut le XV</w:t>
      </w:r>
      <w:r>
        <w:rPr>
          <w:vertAlign w:val="superscript"/>
        </w:rPr>
        <w:t>me</w:t>
      </w:r>
      <w:r>
        <w:t>. Et tous ceulx cy que je</w:t>
      </w:r>
      <w:r>
        <w:br/>
        <w:t>vous ay nommez cy dessus avoit le seigneur du chastel oultrés</w:t>
      </w:r>
      <w:r>
        <w:br/>
        <w:t>par armes, et si avoit nom Moradas. Quant Floriant advise le</w:t>
      </w:r>
      <w:r>
        <w:br/>
        <w:t>chastel, si lui sembla moult bel. Si touma celle part la nef et</w:t>
      </w:r>
      <w:r>
        <w:br/>
        <w:t>arriva droit au port.</w:t>
      </w:r>
    </w:p>
    <w:p w14:paraId="34A83E6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[17 voj</w:t>
      </w:r>
    </w:p>
    <w:p w14:paraId="356DD898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yssit hors de la nef // Floriant et prent son escu et sa</w:t>
      </w:r>
      <w:r>
        <w:br/>
        <w:t>lance, puis monte vistement sur son cheval qui le porte tout</w:t>
      </w:r>
      <w:r>
        <w:br/>
        <w:t>droit a la porte du chastel. Si estoit assis Moradas aux estres</w:t>
      </w:r>
      <w:r>
        <w:br/>
        <w:t>du palais, a unes fenestres et, comme il vit Floriant, si se Vint</w:t>
      </w:r>
      <w:r>
        <w:br/>
        <w:t>incontinant armer, puis vint vers Floriant le plus tost qu’il peult.</w:t>
      </w:r>
      <w:r>
        <w:br/>
        <w:t>Si dist a Floriant:</w:t>
      </w:r>
    </w:p>
    <w:p w14:paraId="521B126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«Vassal, dy moy qui ycy t’envoye, et me diz de quelle terre tu</w:t>
      </w:r>
      <w:r>
        <w:br/>
        <w:t>es et si tu viens querir paix ou guerre. Dis moy, je te prie,</w:t>
      </w:r>
      <w:r>
        <w:br/>
        <w:t>l’achoison de ta voye».</w:t>
      </w:r>
    </w:p>
    <w:p w14:paraId="739D51A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</w:t>
      </w:r>
      <w:r>
        <w:rPr>
          <w:vertAlign w:val="superscript"/>
        </w:rPr>
        <w:t>128</w:t>
      </w:r>
      <w:r>
        <w:t xml:space="preserve"> quant Floriant entend Moradas si luy respond doulcement:</w:t>
      </w:r>
      <w:r>
        <w:br/>
        <w:t xml:space="preserve">«Sire, par Dieu, je ne scay pas dont je suis né </w:t>
      </w:r>
      <w:r>
        <w:rPr>
          <w:rStyle w:val="Corpodeltesto2Corsivo"/>
        </w:rPr>
        <w:t>ne</w:t>
      </w:r>
      <w:r>
        <w:t xml:space="preserve"> </w:t>
      </w:r>
      <w:r>
        <w:rPr>
          <w:vertAlign w:val="superscript"/>
        </w:rPr>
        <w:t>129</w:t>
      </w:r>
      <w:r>
        <w:t xml:space="preserve"> quel pere</w:t>
      </w:r>
    </w:p>
    <w:p w14:paraId="75517C61" w14:textId="77777777" w:rsidR="00BA0094" w:rsidRDefault="000C67CC">
      <w:pPr>
        <w:pStyle w:val="Corpodeltesto90"/>
        <w:numPr>
          <w:ilvl w:val="0"/>
          <w:numId w:val="140"/>
        </w:numPr>
        <w:shd w:val="clear" w:color="auto" w:fill="auto"/>
        <w:tabs>
          <w:tab w:val="left" w:pos="1354"/>
        </w:tabs>
        <w:spacing w:line="178" w:lineRule="exact"/>
        <w:jc w:val="left"/>
      </w:pPr>
      <w:r>
        <w:t xml:space="preserve">129. ne </w:t>
      </w:r>
      <w:r>
        <w:rPr>
          <w:rStyle w:val="Corpodeltesto9Corsivo"/>
          <w:b/>
          <w:bCs/>
        </w:rPr>
        <w:t>omis</w:t>
      </w:r>
    </w:p>
    <w:p w14:paraId="521D8ED9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 p.</w:t>
      </w:r>
      <w:r>
        <w:t xml:space="preserve"> Je ne sai pas ou je fui nez</w:t>
      </w:r>
    </w:p>
    <w:p w14:paraId="52FDED2D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Ne de qui je fui engenrez (991-992).</w:t>
      </w:r>
    </w:p>
    <w:p w14:paraId="7280C916" w14:textId="77777777" w:rsidR="00BA0094" w:rsidRDefault="000C67CC">
      <w:pPr>
        <w:pStyle w:val="Corpodeltesto90"/>
        <w:numPr>
          <w:ilvl w:val="0"/>
          <w:numId w:val="140"/>
        </w:numPr>
        <w:shd w:val="clear" w:color="auto" w:fill="auto"/>
        <w:tabs>
          <w:tab w:val="left" w:pos="1354"/>
        </w:tabs>
        <w:spacing w:line="178" w:lineRule="exact"/>
        <w:jc w:val="left"/>
      </w:pPr>
      <w:r>
        <w:t xml:space="preserve">123. en </w:t>
      </w:r>
      <w:r>
        <w:rPr>
          <w:rStyle w:val="Corpodeltesto9Corsivo"/>
          <w:b/>
          <w:bCs/>
        </w:rPr>
        <w:t>omis.</w:t>
      </w:r>
    </w:p>
    <w:p w14:paraId="51AF46DB" w14:textId="77777777" w:rsidR="00BA0094" w:rsidRDefault="000C67CC">
      <w:pPr>
        <w:pStyle w:val="Corpodeltesto90"/>
        <w:numPr>
          <w:ilvl w:val="0"/>
          <w:numId w:val="141"/>
        </w:numPr>
        <w:shd w:val="clear" w:color="auto" w:fill="auto"/>
        <w:tabs>
          <w:tab w:val="left" w:pos="1724"/>
        </w:tabs>
        <w:spacing w:line="178" w:lineRule="exact"/>
        <w:jc w:val="left"/>
      </w:pPr>
      <w:r>
        <w:t xml:space="preserve">moult fort </w:t>
      </w:r>
      <w:r>
        <w:rPr>
          <w:rStyle w:val="Corpodeltesto9Corsivo"/>
          <w:b/>
          <w:bCs/>
        </w:rPr>
        <w:t>omis.</w:t>
      </w:r>
    </w:p>
    <w:p w14:paraId="4C3E0EC2" w14:textId="77777777" w:rsidR="00BA0094" w:rsidRDefault="000C67CC">
      <w:pPr>
        <w:pStyle w:val="Corpodeltesto330"/>
        <w:numPr>
          <w:ilvl w:val="0"/>
          <w:numId w:val="141"/>
        </w:numPr>
        <w:shd w:val="clear" w:color="auto" w:fill="auto"/>
        <w:tabs>
          <w:tab w:val="left" w:pos="1724"/>
        </w:tabs>
        <w:spacing w:line="178" w:lineRule="exact"/>
        <w:jc w:val="left"/>
      </w:pPr>
      <w:r>
        <w:t>après eiajoute</w:t>
      </w:r>
      <w:r>
        <w:rPr>
          <w:rStyle w:val="Corpodeltesto33Noncorsivo"/>
          <w:b/>
          <w:bCs/>
        </w:rPr>
        <w:t xml:space="preserve"> moult.</w:t>
      </w:r>
    </w:p>
    <w:p w14:paraId="03C90218" w14:textId="77777777" w:rsidR="00BA0094" w:rsidRDefault="000C67CC">
      <w:pPr>
        <w:pStyle w:val="Corpodeltesto90"/>
        <w:numPr>
          <w:ilvl w:val="0"/>
          <w:numId w:val="141"/>
        </w:numPr>
        <w:shd w:val="clear" w:color="auto" w:fill="auto"/>
        <w:tabs>
          <w:tab w:val="left" w:pos="1724"/>
        </w:tabs>
        <w:spacing w:line="178" w:lineRule="exact"/>
        <w:jc w:val="left"/>
      </w:pPr>
      <w:r>
        <w:t xml:space="preserve">qui moult estoit cruel et fier </w:t>
      </w:r>
      <w:r>
        <w:rPr>
          <w:rStyle w:val="Corpodeltesto9Corsivo"/>
          <w:b/>
          <w:bCs/>
        </w:rPr>
        <w:t>omis.</w:t>
      </w:r>
    </w:p>
    <w:p w14:paraId="51620F7C" w14:textId="77777777" w:rsidR="00BA0094" w:rsidRDefault="000C67CC">
      <w:pPr>
        <w:pStyle w:val="Corpodeltesto90"/>
        <w:numPr>
          <w:ilvl w:val="0"/>
          <w:numId w:val="141"/>
        </w:numPr>
        <w:shd w:val="clear" w:color="auto" w:fill="auto"/>
        <w:tabs>
          <w:tab w:val="left" w:pos="1724"/>
        </w:tabs>
        <w:spacing w:line="178" w:lineRule="exact"/>
        <w:jc w:val="left"/>
      </w:pPr>
      <w:r>
        <w:t>e. Dodineaulx f.</w:t>
      </w:r>
    </w:p>
    <w:p w14:paraId="39F8EDCD" w14:textId="77777777" w:rsidR="00BA0094" w:rsidRDefault="000C67CC">
      <w:pPr>
        <w:pStyle w:val="Corpodeltesto90"/>
        <w:numPr>
          <w:ilvl w:val="0"/>
          <w:numId w:val="141"/>
        </w:numPr>
        <w:shd w:val="clear" w:color="auto" w:fill="auto"/>
        <w:tabs>
          <w:tab w:val="left" w:pos="1724"/>
        </w:tabs>
        <w:spacing w:line="178" w:lineRule="exact"/>
        <w:jc w:val="left"/>
      </w:pPr>
      <w:r>
        <w:t xml:space="preserve">Et </w:t>
      </w:r>
      <w:r>
        <w:rPr>
          <w:rStyle w:val="Corpodeltesto9Corsivo"/>
          <w:b/>
          <w:bCs/>
        </w:rPr>
        <w:t>omis.</w:t>
      </w:r>
    </w:p>
    <w:p w14:paraId="1DC79E9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m’engendra, mais tant vous diz je bien que j’ay bel et bieii</w:t>
      </w:r>
      <w:r>
        <w:rPr>
          <w:vertAlign w:val="superscript"/>
        </w:rPr>
        <w:t>130</w:t>
      </w:r>
      <w:r>
        <w:rPr>
          <w:vertAlign w:val="superscript"/>
        </w:rPr>
        <w:br/>
      </w:r>
      <w:r>
        <w:t>esté nourry a Mongibel et si m’y a fait chevalier Morgain qui est</w:t>
      </w:r>
      <w:r>
        <w:br/>
        <w:t>seur au bon roy Artus. Et elle m’envoye a lui pour moy ensei-</w:t>
      </w:r>
      <w:r>
        <w:br/>
        <w:t>gner et duire au fait d’armes a fin que, se mestier en avoye, que</w:t>
      </w:r>
      <w:r>
        <w:br/>
        <w:t>je m’en puisse aider. Mais, s’il vous plaist</w:t>
      </w:r>
      <w:r>
        <w:rPr>
          <w:vertAlign w:val="superscript"/>
        </w:rPr>
        <w:t>131</w:t>
      </w:r>
      <w:r>
        <w:t>, vous me direz</w:t>
      </w:r>
      <w:r>
        <w:br/>
        <w:t>comment est vostre nom et comment on vous appelle».</w:t>
      </w:r>
    </w:p>
    <w:p w14:paraId="0E1B43B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«Par mon chief, dist il, je suis Moradas appellé</w:t>
      </w:r>
      <w:r>
        <w:rPr>
          <w:vertAlign w:val="superscript"/>
        </w:rPr>
        <w:t>132</w:t>
      </w:r>
      <w:r>
        <w:t>. Si suis le</w:t>
      </w:r>
      <w:r>
        <w:br/>
        <w:t>chevalier du monde qui plus hait vostre roy Artus».</w:t>
      </w:r>
    </w:p>
    <w:p w14:paraId="4701CD4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[18 ro]</w:t>
      </w:r>
    </w:p>
    <w:p w14:paraId="2B2CD1B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Ce poise moi, dist Floriant, mais // puis que tant vous le hayez</w:t>
      </w:r>
      <w:r>
        <w:br/>
        <w:t>je vous deffy; si vous gardez de moi!»</w:t>
      </w:r>
    </w:p>
    <w:p w14:paraId="71755647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[18 voj</w:t>
      </w:r>
    </w:p>
    <w:p w14:paraId="3D7BDFF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</w:t>
      </w:r>
      <w:r>
        <w:rPr>
          <w:vertAlign w:val="superscript"/>
        </w:rPr>
        <w:t>133</w:t>
      </w:r>
      <w:r>
        <w:t xml:space="preserve"> se sont entre esloingnez et baissent les lances. Si</w:t>
      </w:r>
      <w:r>
        <w:rPr>
          <w:vertAlign w:val="superscript"/>
        </w:rPr>
        <w:t>134</w:t>
      </w:r>
      <w:r>
        <w:t xml:space="preserve"> se</w:t>
      </w:r>
      <w:r>
        <w:br/>
        <w:t>fierent moult grans coups sur les escus tant qu’ilz vollerent</w:t>
      </w:r>
      <w:r>
        <w:rPr>
          <w:vertAlign w:val="superscript"/>
        </w:rPr>
        <w:t>135</w:t>
      </w:r>
      <w:r>
        <w:rPr>
          <w:vertAlign w:val="superscript"/>
        </w:rPr>
        <w:br/>
      </w:r>
      <w:r>
        <w:t>tous deux a terre. Si estoient ceulx du chastel venus aux tour-</w:t>
      </w:r>
      <w:r>
        <w:br/>
        <w:t>nelles et aux creneaulx</w:t>
      </w:r>
      <w:r>
        <w:rPr>
          <w:vertAlign w:val="superscript"/>
        </w:rPr>
        <w:t>136</w:t>
      </w:r>
      <w:r>
        <w:t xml:space="preserve"> veoir la bataille. Quant les deux</w:t>
      </w:r>
      <w:r>
        <w:br/>
        <w:t>champions furent a terre cheuz, si ressaillent</w:t>
      </w:r>
      <w:r>
        <w:rPr>
          <w:vertAlign w:val="superscript"/>
        </w:rPr>
        <w:t>137</w:t>
      </w:r>
      <w:r>
        <w:t xml:space="preserve"> vistement en</w:t>
      </w:r>
      <w:r>
        <w:br/>
        <w:t>piez; mais Moradas fut tres courroucé de ce qu’il fut versé a</w:t>
      </w:r>
      <w:r>
        <w:br/>
        <w:t>terre. Si haulse son espee et cuide ferir sur le heaulme de</w:t>
      </w:r>
      <w:r>
        <w:br/>
        <w:t>Floriant; mais Floriant qui moult savoit de l’escremie lui gecte</w:t>
      </w:r>
      <w:r>
        <w:br/>
        <w:t>l’escu encontre et</w:t>
      </w:r>
      <w:r>
        <w:rPr>
          <w:vertAlign w:val="superscript"/>
        </w:rPr>
        <w:t>138</w:t>
      </w:r>
      <w:r>
        <w:t xml:space="preserve"> Moradas y fiert tellement que tout tant</w:t>
      </w:r>
      <w:r>
        <w:br/>
        <w:t>qu’U</w:t>
      </w:r>
      <w:r>
        <w:rPr>
          <w:vertAlign w:val="superscript"/>
        </w:rPr>
        <w:t>139</w:t>
      </w:r>
      <w:r>
        <w:t xml:space="preserve"> actaint fait cheoir a terre. Si descend le coup sur le</w:t>
      </w:r>
      <w:r>
        <w:br/>
        <w:t>heaulme de Floriant mais il estoit si bon et si bien trempé que</w:t>
      </w:r>
      <w:r>
        <w:br/>
        <w:t>oncques l’espee n’y fist mal; mais non pour tant fust Floriant</w:t>
      </w:r>
      <w:r>
        <w:br/>
        <w:t>tout estonné du coup tant qu’a peu qu’il n’en cheult. Mais</w:t>
      </w:r>
      <w:r>
        <w:br/>
        <w:t>comme hardy et courageux tira son espee, si en donna tel coup</w:t>
      </w:r>
      <w:r>
        <w:br/>
        <w:t>par le heaulme que pierres et fleurs en desrompt. Si descent le</w:t>
      </w:r>
      <w:r>
        <w:br/>
        <w:t>coup sur le haubert et en trancha hien IIII</w:t>
      </w:r>
      <w:r>
        <w:rPr>
          <w:vertAlign w:val="superscript"/>
        </w:rPr>
        <w:t>C</w:t>
      </w:r>
      <w:r>
        <w:t xml:space="preserve"> mailles, et tant le ferit</w:t>
      </w:r>
      <w:r>
        <w:br/>
        <w:t>fort qu’il le navra ung peu en l’espaulle-. Quant // Moradas se</w:t>
      </w:r>
      <w:r>
        <w:br/>
        <w:t>sent ainsi navré a peu qu’il n’enrage</w:t>
      </w:r>
      <w:r>
        <w:rPr>
          <w:vertAlign w:val="superscript"/>
        </w:rPr>
        <w:t>140</w:t>
      </w:r>
      <w:r>
        <w:t>; si fut moult dolant et</w:t>
      </w:r>
      <w:r>
        <w:br/>
        <w:t>courroucé. Si va tant comme il peult vers Floriant, l’espee</w:t>
      </w:r>
      <w:r>
        <w:br/>
        <w:t>levee pour le ferir, mais Floriant tend l’escu a l’encontre et</w:t>
      </w:r>
      <w:r>
        <w:br/>
        <w:t>Moradas y fiert tel coup qu’U le couppe par le millieu et le</w:t>
      </w:r>
      <w:r>
        <w:br/>
        <w:t>coup descend sur le haubert. Si Jui en tranche</w:t>
      </w:r>
      <w:r>
        <w:rPr>
          <w:vertAlign w:val="superscript"/>
        </w:rPr>
        <w:t>141</w:t>
      </w:r>
      <w:r>
        <w:t xml:space="preserve"> bien cent</w:t>
      </w:r>
      <w:r>
        <w:br/>
        <w:t>maUles</w:t>
      </w:r>
      <w:r>
        <w:rPr>
          <w:vertAlign w:val="superscript"/>
        </w:rPr>
        <w:t>142</w:t>
      </w:r>
      <w:r>
        <w:t xml:space="preserve"> et le blece ung peu au cousté et, si l’espee ne lui</w:t>
      </w:r>
      <w:r>
        <w:br/>
        <w:t>fust toumee en la main, il lui eust couppee la teste. Mais</w:t>
      </w:r>
    </w:p>
    <w:p w14:paraId="544C28CD" w14:textId="77777777" w:rsidR="00BA0094" w:rsidRDefault="000C67CC">
      <w:pPr>
        <w:pStyle w:val="Corpodeltesto90"/>
        <w:numPr>
          <w:ilvl w:val="0"/>
          <w:numId w:val="142"/>
        </w:numPr>
        <w:shd w:val="clear" w:color="auto" w:fill="auto"/>
        <w:tabs>
          <w:tab w:val="left" w:pos="909"/>
        </w:tabs>
        <w:jc w:val="left"/>
      </w:pPr>
      <w:r>
        <w:t xml:space="preserve">131. </w:t>
      </w:r>
      <w:r>
        <w:rPr>
          <w:rStyle w:val="Corpodeltesto9Corsivo"/>
          <w:b/>
          <w:bCs/>
        </w:rPr>
        <w:t>après</w:t>
      </w:r>
      <w:r>
        <w:t xml:space="preserve"> plaist </w:t>
      </w:r>
      <w:r>
        <w:rPr>
          <w:rStyle w:val="Corpodeltesto9Corsivo"/>
          <w:b/>
          <w:bCs/>
        </w:rPr>
        <w:t>ajoute</w:t>
      </w:r>
      <w:r>
        <w:t xml:space="preserve"> vous plaist.</w:t>
      </w:r>
    </w:p>
    <w:p w14:paraId="08C6160B" w14:textId="77777777" w:rsidR="00BA0094" w:rsidRDefault="000C67CC">
      <w:pPr>
        <w:pStyle w:val="Corpodeltesto90"/>
        <w:numPr>
          <w:ilvl w:val="0"/>
          <w:numId w:val="142"/>
        </w:numPr>
        <w:shd w:val="clear" w:color="auto" w:fill="auto"/>
        <w:tabs>
          <w:tab w:val="left" w:pos="909"/>
        </w:tabs>
        <w:jc w:val="left"/>
      </w:pPr>
      <w:r>
        <w:t>130. a. bien et bel e.</w:t>
      </w:r>
    </w:p>
    <w:p w14:paraId="3248681B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jc w:val="left"/>
      </w:pPr>
      <w:r>
        <w:t xml:space="preserve">Par mon chief, dist-il, je suis Moradas appellé </w:t>
      </w:r>
      <w:r>
        <w:rPr>
          <w:rStyle w:val="Corpodeltesto9Corsivo"/>
          <w:b/>
          <w:bCs/>
        </w:rPr>
        <w:t>omis.</w:t>
      </w:r>
    </w:p>
    <w:p w14:paraId="1ECEB1EC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lastRenderedPageBreak/>
        <w:t>m. lors s.</w:t>
      </w:r>
    </w:p>
    <w:p w14:paraId="7A8C639A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  <w:tab w:val="left" w:pos="4383"/>
        </w:tabs>
        <w:spacing w:line="178" w:lineRule="exact"/>
        <w:jc w:val="left"/>
      </w:pPr>
      <w:r>
        <w:t>1. Et s.</w:t>
      </w:r>
      <w:r>
        <w:tab/>
        <w:t>,</w:t>
      </w:r>
    </w:p>
    <w:p w14:paraId="76D605F9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t>i. boulerent t.</w:t>
      </w:r>
    </w:p>
    <w:p w14:paraId="0BB02B8E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rPr>
          <w:rStyle w:val="Corpodeltesto9Corsivo"/>
          <w:b/>
          <w:bCs/>
        </w:rPr>
        <w:t>apr'es</w:t>
      </w:r>
      <w:r>
        <w:t xml:space="preserve"> creneaulx </w:t>
      </w:r>
      <w:r>
        <w:rPr>
          <w:rStyle w:val="Corpodeltesto9Corsivo"/>
          <w:b/>
          <w:bCs/>
        </w:rPr>
        <w:t>ajoute</w:t>
      </w:r>
      <w:r>
        <w:t xml:space="preserve"> pour.</w:t>
      </w:r>
    </w:p>
    <w:p w14:paraId="00839113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t>s. ressaillirent v.</w:t>
      </w:r>
    </w:p>
    <w:p w14:paraId="52613901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t>e. de M.</w:t>
      </w:r>
    </w:p>
    <w:p w14:paraId="76D4B08E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il </w:t>
      </w:r>
      <w:r>
        <w:rPr>
          <w:rStyle w:val="Corpodeltesto9Corsivo"/>
          <w:b/>
          <w:bCs/>
        </w:rPr>
        <w:t>ajoute</w:t>
      </w:r>
      <w:r>
        <w:t xml:space="preserve"> en.</w:t>
      </w:r>
    </w:p>
    <w:p w14:paraId="5886310B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t>i. n’enraga sa.</w:t>
      </w:r>
    </w:p>
    <w:p w14:paraId="2F145DC5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t>e. trancha b.</w:t>
      </w:r>
    </w:p>
    <w:p w14:paraId="3B5E2230" w14:textId="77777777" w:rsidR="00BA0094" w:rsidRDefault="000C67CC">
      <w:pPr>
        <w:pStyle w:val="Corpodeltesto90"/>
        <w:numPr>
          <w:ilvl w:val="0"/>
          <w:numId w:val="143"/>
        </w:numPr>
        <w:shd w:val="clear" w:color="auto" w:fill="auto"/>
        <w:tabs>
          <w:tab w:val="left" w:pos="1302"/>
        </w:tabs>
        <w:spacing w:line="178" w:lineRule="exact"/>
        <w:jc w:val="left"/>
      </w:pPr>
      <w:r>
        <w:t>c. milles e.</w:t>
      </w:r>
    </w:p>
    <w:p w14:paraId="25525A3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Floriant haulse l’espee et lui </w:t>
      </w:r>
      <w:r>
        <w:rPr>
          <w:rStyle w:val="Corpodeltesto2Corsivo"/>
        </w:rPr>
        <w:t>donne</w:t>
      </w:r>
      <w:r>
        <w:rPr>
          <w:vertAlign w:val="superscript"/>
        </w:rPr>
        <w:footnoteReference w:id="15"/>
      </w:r>
      <w:r>
        <w:t xml:space="preserve"> tel coup sur le heaulme</w:t>
      </w:r>
      <w:r>
        <w:br/>
        <w:t xml:space="preserve">qu’il l’estonne </w:t>
      </w:r>
      <w:r>
        <w:rPr>
          <w:rStyle w:val="Corpodeltesto2Corsivo"/>
        </w:rPr>
        <w:t>tout</w:t>
      </w:r>
      <w:r>
        <w:rPr>
          <w:vertAlign w:val="superscript"/>
        </w:rPr>
        <w:footnoteReference w:id="16"/>
      </w:r>
      <w:r>
        <w:t>. Si le fent</w:t>
      </w:r>
      <w:r>
        <w:rPr>
          <w:vertAlign w:val="superscript"/>
        </w:rPr>
        <w:footnoteReference w:id="17"/>
      </w:r>
      <w:r>
        <w:t xml:space="preserve"> par le milieu et le coup vient</w:t>
      </w:r>
      <w:r>
        <w:br/>
        <w:t>ferir sur la coiffe de fer. Si en couppe une grant piece et peu</w:t>
      </w:r>
      <w:r>
        <w:br/>
        <w:t>fault qu’il ne lui couppe l’oreille; mais l’espee coula et va glis-</w:t>
      </w:r>
      <w:r>
        <w:br/>
        <w:t>sant tout au long du cousté et de la jambe, si lu couppa l’esperon</w:t>
      </w:r>
      <w:r>
        <w:br/>
        <w:t>d’or tout oultre et entra bien l’espee demy pié en terre. Si</w:t>
      </w:r>
      <w:r>
        <w:br/>
        <w:t>s’entretiennent moult fort les chevaliers, si se despiecent les</w:t>
      </w:r>
      <w:r>
        <w:br/>
        <w:t>heaulmes et les escus et se navrent moult merveilleusement. Et</w:t>
      </w:r>
      <w:r>
        <w:br/>
        <w:t>tant dura la bataille qu’il fut pres de mi di. Mais Moradas</w:t>
      </w:r>
      <w:r>
        <w:br/>
        <w:t>est plus lassé et plus navré beaucop que n’est Floriant. Si</w:t>
      </w:r>
      <w:r>
        <w:br/>
        <w:t>yssoit tant de sang de ses playes qu’il en estoit moult affaibly</w:t>
      </w:r>
      <w:r>
        <w:br/>
        <w:t>et a paine se</w:t>
      </w:r>
      <w:r>
        <w:rPr>
          <w:vertAlign w:val="superscript"/>
        </w:rPr>
        <w:footnoteReference w:id="18"/>
      </w:r>
      <w:r>
        <w:t xml:space="preserve"> // povoit plus soustenir. Floriant qui le vit ainsi </w:t>
      </w:r>
      <w:r>
        <w:rPr>
          <w:rStyle w:val="Corpodeltesto28ptGrassetto"/>
        </w:rPr>
        <w:t>[19 ro]</w:t>
      </w:r>
      <w:r>
        <w:rPr>
          <w:rStyle w:val="Corpodeltesto28ptGrassetto"/>
        </w:rPr>
        <w:br/>
      </w:r>
      <w:r>
        <w:t>afoibly le va embrasser par les flans. Si le gecte</w:t>
      </w:r>
      <w:r>
        <w:rPr>
          <w:vertAlign w:val="superscript"/>
        </w:rPr>
        <w:footnoteReference w:id="19"/>
      </w:r>
      <w:r>
        <w:t xml:space="preserve"> maulgré lui</w:t>
      </w:r>
      <w:r>
        <w:br/>
        <w:t>a terre, et lors Moradas lui commance a requerir mercy et lui</w:t>
      </w:r>
      <w:r>
        <w:br/>
        <w:t>dist:</w:t>
      </w:r>
    </w:p>
    <w:p w14:paraId="635AB99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«Pour Dieu, ne m’occiez mye et je vous rendray quinze cheva-</w:t>
      </w:r>
      <w:r>
        <w:br/>
        <w:t>liers des plus chiers que le roy Artus ait qui sont ceans en ma</w:t>
      </w:r>
      <w:r>
        <w:br/>
        <w:t>prison et si feray du tout vostre voulenté ».</w:t>
      </w:r>
    </w:p>
    <w:p w14:paraId="2A8F44C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Floriant s’i accorde et en prend sa</w:t>
      </w:r>
      <w:r>
        <w:rPr>
          <w:vertAlign w:val="superscript"/>
        </w:rPr>
        <w:footnoteReference w:id="20"/>
      </w:r>
      <w:r>
        <w:t xml:space="preserve"> foy. Lors se lieve</w:t>
      </w:r>
      <w:r>
        <w:br/>
        <w:t>Moradas sur les piedz, qui moult est navré. Si dist a Floriant:</w:t>
      </w:r>
    </w:p>
    <w:p w14:paraId="554F4FF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Vous</w:t>
      </w:r>
      <w:r>
        <w:rPr>
          <w:vertAlign w:val="superscript"/>
        </w:rPr>
        <w:footnoteReference w:id="21"/>
      </w:r>
      <w:r>
        <w:t xml:space="preserve"> vous en viendrez huy mais herberger avecques moy ».</w:t>
      </w:r>
    </w:p>
    <w:p w14:paraId="5EBC0C0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«Je le vous accorde, dist Floriant».</w:t>
      </w:r>
    </w:p>
    <w:p w14:paraId="6F272D9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Lors montent sur </w:t>
      </w:r>
      <w:r>
        <w:rPr>
          <w:rStyle w:val="Corpodeltesto2Corsivo"/>
        </w:rPr>
        <w:t>leurs</w:t>
      </w:r>
      <w:r>
        <w:rPr>
          <w:vertAlign w:val="superscript"/>
        </w:rPr>
        <w:footnoteReference w:id="22"/>
      </w:r>
      <w:r>
        <w:t xml:space="preserve"> chevaulx et s’en viennent jusques au</w:t>
      </w:r>
      <w:r>
        <w:br/>
        <w:t>chastel. Si viennent les gens</w:t>
      </w:r>
      <w:r>
        <w:rPr>
          <w:vertAlign w:val="superscript"/>
        </w:rPr>
        <w:footnoteReference w:id="23"/>
      </w:r>
      <w:r>
        <w:t xml:space="preserve"> de dedans encontre leur seigneur</w:t>
      </w:r>
      <w:r>
        <w:br/>
        <w:t>et le veullent desarmer mais il leur dist:</w:t>
      </w:r>
    </w:p>
    <w:p w14:paraId="4D0C855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«Laissez moi ester et allez ce chevalier servir car il n’y en</w:t>
      </w:r>
      <w:r>
        <w:rPr>
          <w:vertAlign w:val="superscript"/>
        </w:rPr>
        <w:footnoteReference w:id="24"/>
      </w:r>
      <w:r>
        <w:t xml:space="preserve"> a</w:t>
      </w:r>
      <w:r>
        <w:br/>
        <w:t xml:space="preserve">point de meilleur </w:t>
      </w:r>
      <w:r>
        <w:rPr>
          <w:rStyle w:val="Corpodeltesto2Corsivo"/>
        </w:rPr>
        <w:t>en tout le</w:t>
      </w:r>
      <w:r>
        <w:rPr>
          <w:vertAlign w:val="superscript"/>
        </w:rPr>
        <w:t>153</w:t>
      </w:r>
      <w:r>
        <w:t xml:space="preserve"> monde tant qu’il est grant</w:t>
      </w:r>
      <w:r>
        <w:rPr>
          <w:vertAlign w:val="superscript"/>
        </w:rPr>
        <w:t>154</w:t>
      </w:r>
      <w:r>
        <w:t>. Car</w:t>
      </w:r>
      <w:r>
        <w:br/>
        <w:t>je ne cuidoye pas que nulz homs me peust vaincre par cheval-</w:t>
      </w:r>
      <w:r>
        <w:br/>
        <w:t>lerie; or ay je trouvé celui qui m’a vaincu».</w:t>
      </w:r>
    </w:p>
    <w:p w14:paraId="74636CA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Alors desarmerent Floriant et lui estancherent ses playes, et</w:t>
      </w:r>
      <w:r>
        <w:br/>
        <w:t>puis desarmerent leur seigneur et banderent et lierent ses playes.</w:t>
      </w:r>
    </w:p>
    <w:p w14:paraId="254D63D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Puis commanda Moradas qu’on amenast vistement les cheva-</w:t>
      </w:r>
      <w:r>
        <w:br/>
        <w:t>liers</w:t>
      </w:r>
      <w:r>
        <w:rPr>
          <w:vertAlign w:val="superscript"/>
        </w:rPr>
        <w:footnoteReference w:id="25"/>
      </w:r>
      <w:r>
        <w:t xml:space="preserve"> </w:t>
      </w:r>
      <w:r>
        <w:rPr>
          <w:rStyle w:val="Corpodeltesto2Corsivo"/>
        </w:rPr>
        <w:t>II</w:t>
      </w:r>
      <w:r>
        <w:t xml:space="preserve"> qui estoient en prison et ilz furent incontinant amenez.</w:t>
      </w:r>
      <w:r>
        <w:br/>
        <w:t>Lors leur dist Moradas:</w:t>
      </w:r>
    </w:p>
    <w:p w14:paraId="24FD23E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[20 ro]</w:t>
      </w:r>
    </w:p>
    <w:p w14:paraId="1E56154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[19 vo]</w:t>
      </w:r>
    </w:p>
    <w:p w14:paraId="677A200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foy que je doiz a Dieu, vous vous en yrez quant il</w:t>
      </w:r>
      <w:r>
        <w:br/>
        <w:t>vous plaira car ce chevalier que vous veez</w:t>
      </w:r>
      <w:r>
        <w:rPr>
          <w:vertAlign w:val="superscript"/>
        </w:rPr>
        <w:footnoteReference w:id="26"/>
      </w:r>
      <w:r>
        <w:t xml:space="preserve"> vous a trestous</w:t>
      </w:r>
      <w:r>
        <w:br/>
        <w:t>deslivrez, car il m’a conquis par armes et c’est raison que je</w:t>
      </w:r>
      <w:r>
        <w:br/>
      </w:r>
      <w:r>
        <w:lastRenderedPageBreak/>
        <w:t>face sa voulenté ».</w:t>
      </w:r>
    </w:p>
    <w:p w14:paraId="532B75F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estoit ja le soupper apresté et les tables mises. Si s’assirent au</w:t>
      </w:r>
      <w:r>
        <w:br/>
        <w:t>soupper, si furent moult bien serviz</w:t>
      </w:r>
      <w:r>
        <w:rPr>
          <w:vertAlign w:val="superscript"/>
        </w:rPr>
        <w:footnoteReference w:id="27"/>
      </w:r>
      <w:r>
        <w:t xml:space="preserve"> et richement, et, quant ilz</w:t>
      </w:r>
      <w:r>
        <w:br/>
        <w:t>eurent souppé, si s’allerent coucher. Et quant ce vint au matin,</w:t>
      </w:r>
      <w:r>
        <w:br/>
        <w:t>Floriant, qui n’avoit cure de longuement sejoumer, se leva et</w:t>
      </w:r>
      <w:r>
        <w:br/>
        <w:t>manda les prisonniers devant lui et leur dist:</w:t>
      </w:r>
    </w:p>
    <w:p w14:paraId="4559AB9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vous vous en yrez au roi, si le me saluerés, et</w:t>
      </w:r>
      <w:r>
        <w:br/>
        <w:t>Moradas yra avecques vous et se mectra en sa prison ».</w:t>
      </w:r>
    </w:p>
    <w:p w14:paraId="1C18D3C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dient ilz, nous yrons voulentiers, mais nous ne savons</w:t>
      </w:r>
      <w:r>
        <w:br/>
        <w:t>pas comment vous avez nom et, s’il vous plaist, vous le nous</w:t>
      </w:r>
      <w:r>
        <w:rPr>
          <w:vertAlign w:val="superscript"/>
        </w:rPr>
        <w:footnoteReference w:id="28"/>
      </w:r>
      <w:r>
        <w:rPr>
          <w:vertAlign w:val="superscript"/>
        </w:rPr>
        <w:br/>
      </w:r>
      <w:r>
        <w:t>dirés».</w:t>
      </w:r>
    </w:p>
    <w:p w14:paraId="7F80CF1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dist Floriant, je suis nommé le chevalier qui la nef</w:t>
      </w:r>
      <w:r>
        <w:br/>
        <w:t>maine*, et ainsi</w:t>
      </w:r>
      <w:r>
        <w:rPr>
          <w:vertAlign w:val="superscript"/>
        </w:rPr>
        <w:footnoteReference w:id="29"/>
      </w:r>
      <w:r>
        <w:t xml:space="preserve"> le direz au roi».</w:t>
      </w:r>
    </w:p>
    <w:p w14:paraId="0B9634E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s’en va Floriant tout armé et monte sur son cheval et vient</w:t>
      </w:r>
      <w:r>
        <w:br/>
        <w:t>vers la marine la ou sa nef estoit qui ne c’estoit oncques bougee</w:t>
      </w:r>
      <w:r>
        <w:br/>
      </w:r>
      <w:r>
        <w:rPr>
          <w:rStyle w:val="Corpodeltesto2Corsivo"/>
        </w:rPr>
        <w:t>II</w:t>
      </w:r>
      <w:r>
        <w:t xml:space="preserve"> du lieu ou il l’avoit laissee. Si eult grant joye quant il la vit. Si</w:t>
      </w:r>
      <w:r>
        <w:br/>
        <w:t>entre dedans et y met son cheval, et lors la nef s’esmeult et</w:t>
      </w:r>
      <w:r>
        <w:br/>
        <w:t>court par la mer moult vistement. Mais Moradas fait faire viste-</w:t>
      </w:r>
      <w:r>
        <w:br/>
        <w:t>ment seze robes toutes d’un drap</w:t>
      </w:r>
      <w:r>
        <w:rPr>
          <w:vertAlign w:val="superscript"/>
        </w:rPr>
        <w:footnoteReference w:id="30"/>
      </w:r>
      <w:r>
        <w:t xml:space="preserve"> et d’une couleur et, quant</w:t>
      </w:r>
      <w:r>
        <w:br/>
        <w:t>elles furent faictes, si dist aux prisonniers:</w:t>
      </w:r>
    </w:p>
    <w:p w14:paraId="1C78193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vous vestirés les robes que vous veez ycy et moy</w:t>
      </w:r>
      <w:r>
        <w:br/>
        <w:t>mesmes en vestiray une et m’en yray ávecques vous».</w:t>
      </w:r>
    </w:p>
    <w:p w14:paraId="466C65F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se viestent trestous et font sceller leurs chevaulx, puis</w:t>
      </w:r>
      <w:r>
        <w:br/>
        <w:t>montent dessus et s’en vonf le plus tost qu’ilz pevent vers</w:t>
      </w:r>
      <w:r>
        <w:br/>
        <w:t>Karandiguant ou le roy Artus devoit tenir sa court.</w:t>
      </w:r>
    </w:p>
    <w:p w14:paraId="47918349" w14:textId="77777777" w:rsidR="00BA0094" w:rsidRDefault="000C67CC">
      <w:pPr>
        <w:pStyle w:val="Corpodeltesto421"/>
        <w:shd w:val="clear" w:color="auto" w:fill="auto"/>
        <w:spacing w:line="80" w:lineRule="exact"/>
        <w:jc w:val="left"/>
      </w:pPr>
      <w:r>
        <w:t>I</w:t>
      </w:r>
    </w:p>
    <w:p w14:paraId="3466625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  <w:sectPr w:rsidR="00BA0094">
          <w:headerReference w:type="even" r:id="rId21"/>
          <w:headerReference w:type="default" r:id="rId22"/>
          <w:headerReference w:type="first" r:id="rId23"/>
          <w:pgSz w:w="11909" w:h="16834"/>
          <w:pgMar w:top="1738" w:right="1440" w:bottom="1415" w:left="1440" w:header="0" w:footer="3" w:gutter="0"/>
          <w:cols w:space="720"/>
          <w:noEndnote/>
          <w:docGrid w:linePitch="360"/>
        </w:sectPr>
      </w:pPr>
      <w:r>
        <w:t xml:space="preserve">Or advint que a ung jour de l’Ascencion* le roy </w:t>
      </w:r>
      <w:r>
        <w:rPr>
          <w:rStyle w:val="Corpodeltesto2Corsivo"/>
        </w:rPr>
        <w:t>Artus</w:t>
      </w:r>
      <w:r>
        <w:t xml:space="preserve"> </w:t>
      </w:r>
      <w:r>
        <w:rPr>
          <w:vertAlign w:val="superscript"/>
        </w:rPr>
        <w:footnoteReference w:id="31"/>
      </w:r>
      <w:r>
        <w:rPr>
          <w:vertAlign w:val="superscript"/>
        </w:rPr>
        <w:br/>
      </w:r>
      <w:r>
        <w:t>tenoit court planiere a Karandiguant. Si y avoit moult grant</w:t>
      </w:r>
      <w:r>
        <w:br/>
        <w:t>quantité de barons et de princes mais ilz estoient tous desconfortez</w:t>
      </w:r>
      <w:r>
        <w:br/>
        <w:t>du roy qu’ilz voyent</w:t>
      </w:r>
      <w:r>
        <w:rPr>
          <w:vertAlign w:val="superscript"/>
        </w:rPr>
        <w:footnoteReference w:id="32"/>
      </w:r>
      <w:r>
        <w:t xml:space="preserve"> tout pensif et que il ne faisoit pas la</w:t>
      </w:r>
    </w:p>
    <w:p w14:paraId="56D7366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chiere que il avoit acoustumee. Mais messire Gauvain son nepveu</w:t>
      </w:r>
      <w:r>
        <w:br/>
        <w:t>luidist:</w:t>
      </w:r>
    </w:p>
    <w:p w14:paraId="194F4AB1" w14:textId="77777777" w:rsidR="00BA0094" w:rsidRDefault="000C67CC">
      <w:pPr>
        <w:pStyle w:val="Corpodeltesto20"/>
        <w:shd w:val="clear" w:color="auto" w:fill="auto"/>
        <w:tabs>
          <w:tab w:val="left" w:pos="5896"/>
        </w:tabs>
        <w:spacing w:line="216" w:lineRule="exact"/>
        <w:jc w:val="left"/>
      </w:pPr>
      <w:r>
        <w:t>«Sire, nous vous prions que vous nous diez que vous avez car</w:t>
      </w:r>
      <w:r>
        <w:br/>
        <w:t>vostre court est toute desconfortee de ce que vous faictes si</w:t>
      </w:r>
      <w:r>
        <w:br/>
        <w:t>mauvaise//chiere».</w:t>
      </w:r>
      <w:r>
        <w:tab/>
      </w:r>
      <w:r>
        <w:rPr>
          <w:rStyle w:val="Corpodeltesto28ptGrassetto"/>
        </w:rPr>
        <w:t>[20 vo]</w:t>
      </w:r>
    </w:p>
    <w:p w14:paraId="11F1150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nepveu, dist le roy Artus, je le vous diray sans vous</w:t>
      </w:r>
      <w:r>
        <w:br/>
        <w:t>en celer riens du monde. Vray est que</w:t>
      </w:r>
      <w:r>
        <w:rPr>
          <w:vertAlign w:val="superscript"/>
        </w:rPr>
        <w:t>163</w:t>
      </w:r>
      <w:r>
        <w:t xml:space="preserve"> Moradas tient en</w:t>
      </w:r>
      <w:r>
        <w:br/>
        <w:t>prison .XV. des chevaliers de ceans de ceulx que mieulx</w:t>
      </w:r>
      <w:r>
        <w:rPr>
          <w:vertAlign w:val="superscript"/>
        </w:rPr>
        <w:t>164</w:t>
      </w:r>
      <w:r>
        <w:rPr>
          <w:vertAlign w:val="superscript"/>
        </w:rPr>
        <w:br/>
      </w:r>
      <w:r>
        <w:t>j’aymoye. Si en suis tant courroucé et tant</w:t>
      </w:r>
      <w:r>
        <w:rPr>
          <w:vertAlign w:val="superscript"/>
        </w:rPr>
        <w:t>165</w:t>
      </w:r>
      <w:r>
        <w:t xml:space="preserve"> dolant que je ne</w:t>
      </w:r>
      <w:r>
        <w:br/>
        <w:t>scay qu’en devenir».</w:t>
      </w:r>
    </w:p>
    <w:p w14:paraId="68C0BE9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messire Gauvain, il vous en convient souffrir le</w:t>
      </w:r>
      <w:r>
        <w:rPr>
          <w:vertAlign w:val="superscript"/>
        </w:rPr>
        <w:t>166</w:t>
      </w:r>
      <w:r>
        <w:rPr>
          <w:vertAlign w:val="superscript"/>
        </w:rPr>
        <w:br/>
      </w:r>
      <w:r>
        <w:t>mieulx que vous pourrez».</w:t>
      </w:r>
    </w:p>
    <w:p w14:paraId="455D0CF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Ainsi que messire Gauvain parloit au roy son oncle, si se retoume</w:t>
      </w:r>
      <w:r>
        <w:br/>
        <w:t>la veue sur le grant chemin qui aloit vers la forest. Si voit venir</w:t>
      </w:r>
      <w:r>
        <w:br/>
        <w:t>jusques a seize chevaliers moult bien montez sur moult beaulx</w:t>
      </w:r>
      <w:r>
        <w:br/>
        <w:t>pallefroiz, et si estoient moult bien vestuz et parez tous d’une</w:t>
      </w:r>
      <w:r>
        <w:br/>
        <w:t>livree et d’une couleur. Si venoient le droit chemin a Karandi-</w:t>
      </w:r>
      <w:r>
        <w:br/>
        <w:t>guant. Quant messire Gauvain les a veuz, si les monstre a son</w:t>
      </w:r>
      <w:r>
        <w:br/>
        <w:t>oncle et lui dit:</w:t>
      </w:r>
    </w:p>
    <w:p w14:paraId="1DC70C3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or regardez quelz gens pevent estre ores la».</w:t>
      </w:r>
    </w:p>
    <w:p w14:paraId="782D55F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nepveu, dist le roy, nous le saurons tantost. Si sont</w:t>
      </w:r>
      <w:r>
        <w:br/>
        <w:t>moult richement habillés et</w:t>
      </w:r>
      <w:r>
        <w:rPr>
          <w:vertAlign w:val="superscript"/>
        </w:rPr>
        <w:t>167</w:t>
      </w:r>
      <w:r>
        <w:t xml:space="preserve"> parez».</w:t>
      </w:r>
    </w:p>
    <w:p w14:paraId="7E474AA7" w14:textId="77777777" w:rsidR="00BA0094" w:rsidRDefault="000C67CC">
      <w:pPr>
        <w:pStyle w:val="Corpodeltesto20"/>
        <w:shd w:val="clear" w:color="auto" w:fill="auto"/>
        <w:tabs>
          <w:tab w:val="left" w:pos="5896"/>
        </w:tabs>
        <w:spacing w:line="216" w:lineRule="exact"/>
        <w:jc w:val="left"/>
      </w:pPr>
      <w:r>
        <w:t>Adont</w:t>
      </w:r>
      <w:r>
        <w:rPr>
          <w:vertAlign w:val="superscript"/>
        </w:rPr>
        <w:t>168</w:t>
      </w:r>
      <w:r>
        <w:t xml:space="preserve"> entrent en la ville Moradas et ses compaignons et</w:t>
      </w:r>
      <w:r>
        <w:br/>
        <w:t>descendent droit devant le maistre donjon et viennent devant le</w:t>
      </w:r>
      <w:r>
        <w:br/>
        <w:t>roy, et Moradas qui venoit devant ses compaignons s’agenoilla</w:t>
      </w:r>
      <w:r>
        <w:br/>
      </w:r>
      <w:r>
        <w:rPr>
          <w:rStyle w:val="Corpodeltesto2Corsivo"/>
        </w:rPr>
        <w:t>II</w:t>
      </w:r>
      <w:r>
        <w:t xml:space="preserve"> devant le roy et</w:t>
      </w:r>
      <w:r>
        <w:rPr>
          <w:vertAlign w:val="superscript"/>
        </w:rPr>
        <w:t>169</w:t>
      </w:r>
      <w:r>
        <w:t xml:space="preserve"> dist:</w:t>
      </w:r>
      <w:r>
        <w:tab/>
        <w:t>[21 ro]</w:t>
      </w:r>
    </w:p>
    <w:p w14:paraId="1007E0C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entendez a moy. Je me metz en vostre mercy et vous rens</w:t>
      </w:r>
      <w:r>
        <w:br/>
        <w:t xml:space="preserve">ces prisonniers que j’ay autreffoiz par armes conquis </w:t>
      </w:r>
      <w:r>
        <w:rPr>
          <w:rStyle w:val="Corpodeltesto2Corsivo"/>
        </w:rPr>
        <w:t>et que j’ay</w:t>
      </w:r>
      <w:r>
        <w:rPr>
          <w:rStyle w:val="Corpodeltesto2Corsivo"/>
        </w:rPr>
        <w:br/>
        <w:t>tenus en ma baillie lesquelx sont deslivrés par ung chevalier qui</w:t>
      </w:r>
      <w:r>
        <w:rPr>
          <w:rStyle w:val="Corpodeltesto2Corsivo"/>
        </w:rPr>
        <w:br/>
        <w:t>m'a conquis</w:t>
      </w:r>
      <w:r>
        <w:rPr>
          <w:vertAlign w:val="superscript"/>
        </w:rPr>
        <w:t>170</w:t>
      </w:r>
      <w:r>
        <w:t xml:space="preserve"> et de par lui suis venu ça me rendre en vostre</w:t>
      </w:r>
      <w:r>
        <w:br/>
        <w:t>prison. Et que je saiche le nom du chevalier non foiz si non</w:t>
      </w:r>
      <w:r>
        <w:br/>
        <w:t>qu’au despartir nous dist que c’est le chevalier qui la nef</w:t>
      </w:r>
      <w:r>
        <w:br/>
        <w:t>maine».</w:t>
      </w:r>
    </w:p>
    <w:p w14:paraId="194712B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«Moradas, dist le roy, que qu’il soit de Dieu soit il begnist et</w:t>
      </w:r>
      <w:r>
        <w:br/>
        <w:t>lui doint joye et santé, car moult bien m’a servy a plaisir et a</w:t>
      </w:r>
      <w:r>
        <w:br/>
        <w:t>gré, et certes, ce ne fust par lui, je vous eusse fait faire villenie;</w:t>
      </w:r>
    </w:p>
    <w:p w14:paraId="56A63AA4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"/>
        </w:rPr>
        <w:t>B. 163.</w:t>
      </w:r>
    </w:p>
    <w:p w14:paraId="422493F3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"/>
        </w:rPr>
        <w:t>164.</w:t>
      </w:r>
    </w:p>
    <w:p w14:paraId="104C9A1C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"/>
        </w:rPr>
        <w:t>165.</w:t>
      </w:r>
    </w:p>
    <w:p w14:paraId="65C0ECED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"/>
        </w:rPr>
        <w:t>166.</w:t>
      </w:r>
    </w:p>
    <w:p w14:paraId="354E2840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"/>
        </w:rPr>
        <w:t>167.</w:t>
      </w:r>
    </w:p>
    <w:p w14:paraId="126AE529" w14:textId="77777777" w:rsidR="00BA0094" w:rsidRDefault="000C67CC">
      <w:pPr>
        <w:pStyle w:val="Corpodeltesto211"/>
        <w:numPr>
          <w:ilvl w:val="0"/>
          <w:numId w:val="129"/>
        </w:numPr>
        <w:shd w:val="clear" w:color="auto" w:fill="auto"/>
        <w:spacing w:line="178" w:lineRule="exact"/>
        <w:jc w:val="left"/>
      </w:pPr>
      <w:r>
        <w:rPr>
          <w:rStyle w:val="Corpodeltesto21Spaziatura0pt"/>
        </w:rPr>
        <w:br/>
        <w:t>169.</w:t>
      </w:r>
    </w:p>
    <w:p w14:paraId="29E61B6E" w14:textId="77777777" w:rsidR="00BA0094" w:rsidRDefault="000C67CC">
      <w:pPr>
        <w:pStyle w:val="Corpodeltesto211"/>
        <w:shd w:val="clear" w:color="auto" w:fill="auto"/>
        <w:spacing w:line="140" w:lineRule="exact"/>
        <w:jc w:val="left"/>
      </w:pPr>
      <w:r>
        <w:rPr>
          <w:rStyle w:val="Corpodeltesto21Spaziatura0pt"/>
        </w:rPr>
        <w:t>A. 170.</w:t>
      </w:r>
    </w:p>
    <w:p w14:paraId="7BB71403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et que j’ay tenuz en ma baillie lesquelx sont deslivrés par un chevalier qui m’a</w:t>
      </w:r>
      <w:r>
        <w:br/>
        <w:t xml:space="preserve">conquis </w:t>
      </w:r>
      <w:r>
        <w:rPr>
          <w:rStyle w:val="Corpodeltesto9Corsivo"/>
          <w:b/>
          <w:bCs/>
        </w:rPr>
        <w:t>omis</w:t>
      </w:r>
    </w:p>
    <w:p w14:paraId="3987BB1D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Quar .1. chevalier m’a conquis (1235).</w:t>
      </w:r>
      <w:r>
        <w:br/>
        <w:t>e. comme M.</w:t>
      </w:r>
      <w:r>
        <w:br/>
        <w:t>c. qui moultj’.</w:t>
      </w:r>
      <w:r>
        <w:br/>
        <w:t xml:space="preserve">et tant </w:t>
      </w:r>
      <w:r>
        <w:rPr>
          <w:rStyle w:val="Corpodeltesto9Corsivo"/>
          <w:b/>
          <w:bCs/>
        </w:rPr>
        <w:t>omis.</w:t>
      </w:r>
      <w:r>
        <w:rPr>
          <w:rStyle w:val="Corpodeltesto9Corsivo"/>
          <w:b/>
          <w:bCs/>
        </w:rPr>
        <w:br/>
      </w:r>
      <w:r>
        <w:t>s. au m.</w:t>
      </w:r>
    </w:p>
    <w:p w14:paraId="27222379" w14:textId="77777777" w:rsidR="00BA0094" w:rsidRDefault="000C67CC">
      <w:pPr>
        <w:pStyle w:val="Corpodeltesto90"/>
        <w:shd w:val="clear" w:color="auto" w:fill="auto"/>
        <w:spacing w:line="178" w:lineRule="exact"/>
        <w:jc w:val="left"/>
        <w:sectPr w:rsidR="00BA0094">
          <w:headerReference w:type="even" r:id="rId24"/>
          <w:headerReference w:type="default" r:id="rId25"/>
          <w:pgSz w:w="11909" w:h="16834"/>
          <w:pgMar w:top="1738" w:right="1440" w:bottom="1415" w:left="1440" w:header="0" w:footer="3" w:gutter="0"/>
          <w:pgNumType w:start="101"/>
          <w:cols w:space="720"/>
          <w:noEndnote/>
          <w:docGrid w:linePitch="360"/>
        </w:sectPr>
      </w:pPr>
      <w:r>
        <w:t xml:space="preserve">habillés et </w:t>
      </w:r>
      <w:r>
        <w:rPr>
          <w:rStyle w:val="Corpodeltesto9Corsivo"/>
          <w:b/>
          <w:bCs/>
        </w:rPr>
        <w:t>omis.</w:t>
      </w:r>
      <w:r>
        <w:rPr>
          <w:rStyle w:val="Corpodeltesto9Corsivo"/>
          <w:b/>
          <w:bCs/>
        </w:rPr>
        <w:br/>
      </w:r>
      <w:r>
        <w:t>p. A tant e.</w:t>
      </w:r>
      <w:r>
        <w:br/>
      </w:r>
      <w:r>
        <w:rPr>
          <w:rStyle w:val="Corpodeltesto9Corsivo"/>
          <w:b/>
          <w:bCs/>
        </w:rPr>
        <w:t>après</w:t>
      </w:r>
      <w:r>
        <w:t xml:space="preserve"> et </w:t>
      </w:r>
      <w:r>
        <w:rPr>
          <w:rStyle w:val="Corpodeltesto9Corsivo"/>
          <w:b/>
          <w:bCs/>
        </w:rPr>
        <w:t>ajoute</w:t>
      </w:r>
      <w:r>
        <w:t xml:space="preserve"> luy.</w:t>
      </w:r>
    </w:p>
    <w:p w14:paraId="63B7ADE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mais pour l’amour de luy je ne vous feray ja nul mal et vous</w:t>
      </w:r>
      <w:r>
        <w:br/>
        <w:t>tiendray quicte pour l’amour de luy».</w:t>
      </w:r>
    </w:p>
    <w:p w14:paraId="1898363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c’est le roy levez en piez et a acollé les chevaliers qui sont</w:t>
      </w:r>
      <w:r>
        <w:br/>
        <w:t>revenuz de prison. Si leur font grant joye et grant chiere, et</w:t>
      </w:r>
      <w:r>
        <w:br/>
        <w:t>tous les barons de la court. Mais d’eulx vous laisseray a parler</w:t>
      </w:r>
      <w:r>
        <w:br/>
        <w:t>et vous diray de Floriant qui s’en va par my</w:t>
      </w:r>
      <w:r>
        <w:rPr>
          <w:vertAlign w:val="superscript"/>
        </w:rPr>
        <w:t>171</w:t>
      </w:r>
      <w:r>
        <w:t xml:space="preserve"> la mer.</w:t>
      </w:r>
    </w:p>
    <w:p w14:paraId="2263A828" w14:textId="77777777" w:rsidR="00BA0094" w:rsidRDefault="000C67CC">
      <w:pPr>
        <w:pStyle w:val="Corpodeltesto430"/>
        <w:shd w:val="clear" w:color="auto" w:fill="auto"/>
        <w:spacing w:line="160" w:lineRule="exact"/>
      </w:pPr>
      <w:r>
        <w:t>[21 vo]</w:t>
      </w:r>
    </w:p>
    <w:p w14:paraId="6436BC67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Floriant s’en va par my la mer</w:t>
      </w:r>
      <w:r>
        <w:rPr>
          <w:vertAlign w:val="superscript"/>
        </w:rPr>
        <w:t>172</w:t>
      </w:r>
      <w:r>
        <w:t xml:space="preserve"> tant qu’il peult sjingler</w:t>
      </w:r>
      <w:r>
        <w:br/>
        <w:t>et c’estoit ung peu avant l’eure de prime que le souleiï estoit</w:t>
      </w:r>
      <w:r>
        <w:br/>
        <w:t>levé. Si fut Floriant ententif a regarder hors</w:t>
      </w:r>
      <w:r>
        <w:rPr>
          <w:vertAlign w:val="superscript"/>
        </w:rPr>
        <w:t>173</w:t>
      </w:r>
      <w:r>
        <w:t xml:space="preserve"> la nef. Si vit une</w:t>
      </w:r>
      <w:r>
        <w:br/>
        <w:t>moult belle cité, la plus // belle qu’on pourroit jamais veoir.</w:t>
      </w:r>
      <w:r>
        <w:br/>
        <w:t>Les murs estoient de marbre bis, vert, vermeil, jaune et blanc</w:t>
      </w:r>
      <w:r>
        <w:br/>
        <w:t>et estoient haulx et longs; et y avoit trois cens toufh,elles et</w:t>
      </w:r>
      <w:r>
        <w:br/>
        <w:t>estoient ouvrees moult richement et bien couvertes et subtille-</w:t>
      </w:r>
      <w:r>
        <w:br/>
        <w:t>ment et de grant maniere, et dessus chascune avoit ung pommel</w:t>
      </w:r>
      <w:r>
        <w:br/>
        <w:t>d’or bien ouvré qui reluisoient moult cler. Si se esmerveilla</w:t>
      </w:r>
      <w:r>
        <w:br/>
        <w:t>moult</w:t>
      </w:r>
      <w:r>
        <w:rPr>
          <w:vertAlign w:val="superscript"/>
        </w:rPr>
        <w:t>174</w:t>
      </w:r>
      <w:r>
        <w:t xml:space="preserve"> Floriant de la richesse d’icelle cité et fut moult curieulx</w:t>
      </w:r>
      <w:r>
        <w:br/>
        <w:t>d’aler celle part. Si erra tant la nef qu’elle vint arriver au port</w:t>
      </w:r>
      <w:r>
        <w:br/>
        <w:t>de la cité. Sy y avoit plusieurs baròns, chevaliers, escuiers,</w:t>
      </w:r>
      <w:r>
        <w:br/>
        <w:t>dames et damoiselles qui estoient aux creneaulx de la forte-</w:t>
      </w:r>
      <w:r>
        <w:br/>
        <w:t>resse du palais qui regardoient venir celle nef ainsi tout par</w:t>
      </w:r>
      <w:r>
        <w:br/>
        <w:t>elle sans veoir personne dedans reservé ung seul dont moult</w:t>
      </w:r>
      <w:r>
        <w:br/>
        <w:t>furent esbahiz. Si descendirent les ungs en bas pour venir veoir</w:t>
      </w:r>
      <w:r>
        <w:rPr>
          <w:vertAlign w:val="superscript"/>
        </w:rPr>
        <w:t>17S</w:t>
      </w:r>
      <w:r>
        <w:rPr>
          <w:vertAlign w:val="superscript"/>
        </w:rPr>
        <w:br/>
      </w:r>
      <w:r>
        <w:t>la nef et les autres allerent compter la nouvelle a la royne</w:t>
      </w:r>
      <w:r>
        <w:br/>
        <w:t>laquelle fut moult entalentee de savoir que c’estoit. Si estoient</w:t>
      </w:r>
      <w:r>
        <w:br/>
        <w:t>les portes de la cité fermees pour doubte d’une beste sauvage</w:t>
      </w:r>
      <w:r>
        <w:br/>
        <w:t>qui devouroit et mengeoit les gens quant elle les povoit</w:t>
      </w:r>
      <w:r>
        <w:rPr>
          <w:vertAlign w:val="superscript"/>
        </w:rPr>
        <w:t>176</w:t>
      </w:r>
      <w:r>
        <w:rPr>
          <w:vertAlign w:val="superscript"/>
        </w:rPr>
        <w:br/>
      </w:r>
      <w:r>
        <w:t>rancontrer. //</w:t>
      </w:r>
    </w:p>
    <w:p w14:paraId="22E6AC4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[22 ro]</w:t>
      </w:r>
    </w:p>
    <w:p w14:paraId="066B4EF3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la nef de Floriant fut arrestee au'port, si yssit</w:t>
      </w:r>
      <w:r>
        <w:br/>
        <w:t>dehors et fut tout esbahy qu*’il ne veoit personne es environs de</w:t>
      </w:r>
      <w:r>
        <w:br/>
        <w:t>la cité. Si y avoit des gens sur les murailles qui lui crierent:</w:t>
      </w:r>
      <w:r>
        <w:br/>
        <w:t>« Sire, reboutez vous en vostre nef car il y' a une beste sauvaige</w:t>
      </w:r>
      <w:r>
        <w:br/>
        <w:t>moult diverse et cruelle laquelle, si elle vous apparçoit, elle</w:t>
      </w:r>
      <w:r>
        <w:rPr>
          <w:vertAlign w:val="superscript"/>
        </w:rPr>
        <w:t>177</w:t>
      </w:r>
      <w:r>
        <w:rPr>
          <w:vertAlign w:val="superscript"/>
        </w:rPr>
        <w:br/>
      </w:r>
      <w:r>
        <w:t>vous devourera toUt incontinant» .</w:t>
      </w:r>
    </w:p>
    <w:p w14:paraId="5DC0742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dist Floriant, vous dictes merveilles ! Et ou est celle</w:t>
      </w:r>
      <w:r>
        <w:br/>
        <w:t>beste de quoy vous parlez ? »</w:t>
      </w:r>
    </w:p>
    <w:p w14:paraId="3B33E42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dient ilz, elle est quelque part ycy es environs et nous</w:t>
      </w:r>
      <w:r>
        <w:br/>
        <w:t>n’ùsons saillir de ceste cité pour paour d’elle. Si y a ja</w:t>
      </w:r>
      <w:r>
        <w:rPr>
          <w:vertAlign w:val="superscript"/>
        </w:rPr>
        <w:t>178</w:t>
      </w:r>
      <w:r>
        <w:t xml:space="preserve"> mengé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2746"/>
      </w:tblGrid>
      <w:tr w:rsidR="00BA0094" w14:paraId="2AC9AB1C" w14:textId="77777777">
        <w:trPr>
          <w:trHeight w:val="187"/>
        </w:trPr>
        <w:tc>
          <w:tcPr>
            <w:tcW w:w="63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0C3FDD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171.</w:t>
            </w:r>
          </w:p>
        </w:tc>
        <w:tc>
          <w:tcPr>
            <w:tcW w:w="27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9EED76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my </w:t>
            </w:r>
            <w:r>
              <w:rPr>
                <w:rStyle w:val="Corpodeltesto28ptGrassettoCorsivo0"/>
              </w:rPr>
              <w:t>omìs.</w:t>
            </w:r>
          </w:p>
        </w:tc>
      </w:tr>
      <w:tr w:rsidR="00BA0094" w14:paraId="2F409BDB" w14:textId="77777777">
        <w:trPr>
          <w:trHeight w:val="178"/>
        </w:trPr>
        <w:tc>
          <w:tcPr>
            <w:tcW w:w="638" w:type="dxa"/>
            <w:shd w:val="clear" w:color="auto" w:fill="FFFFFF"/>
          </w:tcPr>
          <w:p w14:paraId="15B6293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172.</w:t>
            </w:r>
          </w:p>
        </w:tc>
        <w:tc>
          <w:tcPr>
            <w:tcW w:w="2746" w:type="dxa"/>
            <w:shd w:val="clear" w:color="auto" w:fill="FFFFFF"/>
          </w:tcPr>
          <w:p w14:paraId="0857E6D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Floriant s’en va par my la </w:t>
            </w:r>
            <w:r>
              <w:rPr>
                <w:rStyle w:val="Corpodeltesto28ptGrassettoCorsivo0"/>
              </w:rPr>
              <w:t>menomis.</w:t>
            </w:r>
          </w:p>
        </w:tc>
      </w:tr>
      <w:tr w:rsidR="00BA0094" w14:paraId="740BB506" w14:textId="77777777">
        <w:trPr>
          <w:trHeight w:val="173"/>
        </w:trPr>
        <w:tc>
          <w:tcPr>
            <w:tcW w:w="638" w:type="dxa"/>
            <w:shd w:val="clear" w:color="auto" w:fill="FFFFFF"/>
          </w:tcPr>
          <w:p w14:paraId="5CA7E5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173.</w:t>
            </w:r>
          </w:p>
        </w:tc>
        <w:tc>
          <w:tcPr>
            <w:tcW w:w="2746" w:type="dxa"/>
            <w:shd w:val="clear" w:color="auto" w:fill="FFFFFF"/>
          </w:tcPr>
          <w:p w14:paraId="3027704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lors de 1.</w:t>
            </w:r>
          </w:p>
        </w:tc>
      </w:tr>
      <w:tr w:rsidR="00BA0094" w14:paraId="523EAE09" w14:textId="77777777">
        <w:trPr>
          <w:trHeight w:val="197"/>
        </w:trPr>
        <w:tc>
          <w:tcPr>
            <w:tcW w:w="638" w:type="dxa"/>
            <w:shd w:val="clear" w:color="auto" w:fill="FFFFFF"/>
          </w:tcPr>
          <w:p w14:paraId="002CA7D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174.</w:t>
            </w:r>
          </w:p>
        </w:tc>
        <w:tc>
          <w:tcPr>
            <w:tcW w:w="2746" w:type="dxa"/>
            <w:shd w:val="clear" w:color="auto" w:fill="FFFFFF"/>
          </w:tcPr>
          <w:p w14:paraId="4C2F6B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fort F.</w:t>
            </w:r>
          </w:p>
        </w:tc>
      </w:tr>
      <w:tr w:rsidR="00BA0094" w14:paraId="6610B68B" w14:textId="77777777">
        <w:trPr>
          <w:trHeight w:val="178"/>
        </w:trPr>
        <w:tc>
          <w:tcPr>
            <w:tcW w:w="638" w:type="dxa"/>
            <w:shd w:val="clear" w:color="auto" w:fill="FFFFFF"/>
          </w:tcPr>
          <w:p w14:paraId="49A76A0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175.</w:t>
            </w:r>
          </w:p>
        </w:tc>
        <w:tc>
          <w:tcPr>
            <w:tcW w:w="2746" w:type="dxa"/>
            <w:shd w:val="clear" w:color="auto" w:fill="FFFFFF"/>
          </w:tcPr>
          <w:p w14:paraId="369AA74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veoir venir 1.</w:t>
            </w:r>
          </w:p>
        </w:tc>
      </w:tr>
      <w:tr w:rsidR="00BA0094" w14:paraId="705BF6CD" w14:textId="77777777">
        <w:trPr>
          <w:trHeight w:val="173"/>
        </w:trPr>
        <w:tc>
          <w:tcPr>
            <w:tcW w:w="638" w:type="dxa"/>
            <w:shd w:val="clear" w:color="auto" w:fill="FFFFFF"/>
          </w:tcPr>
          <w:p w14:paraId="2A37EB9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176.</w:t>
            </w:r>
          </w:p>
        </w:tc>
        <w:tc>
          <w:tcPr>
            <w:tcW w:w="2746" w:type="dxa"/>
            <w:shd w:val="clear" w:color="auto" w:fill="FFFFFF"/>
          </w:tcPr>
          <w:p w14:paraId="3E557AF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povoit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avoir ou.</w:t>
            </w:r>
          </w:p>
        </w:tc>
      </w:tr>
      <w:tr w:rsidR="00BA0094" w14:paraId="141D247B" w14:textId="77777777">
        <w:trPr>
          <w:trHeight w:val="173"/>
        </w:trPr>
        <w:tc>
          <w:tcPr>
            <w:tcW w:w="638" w:type="dxa"/>
            <w:shd w:val="clear" w:color="auto" w:fill="FFFFFF"/>
          </w:tcPr>
          <w:p w14:paraId="13180DD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177.</w:t>
            </w:r>
          </w:p>
        </w:tc>
        <w:tc>
          <w:tcPr>
            <w:tcW w:w="2746" w:type="dxa"/>
            <w:shd w:val="clear" w:color="auto" w:fill="FFFFFF"/>
          </w:tcPr>
          <w:p w14:paraId="1CD78BD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elle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963FF93" w14:textId="77777777">
        <w:trPr>
          <w:trHeight w:val="202"/>
        </w:trPr>
        <w:tc>
          <w:tcPr>
            <w:tcW w:w="638" w:type="dxa"/>
            <w:shd w:val="clear" w:color="auto" w:fill="FFFFFF"/>
          </w:tcPr>
          <w:p w14:paraId="3D0D46F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178.</w:t>
            </w:r>
          </w:p>
        </w:tc>
        <w:tc>
          <w:tcPr>
            <w:tcW w:w="2746" w:type="dxa"/>
            <w:shd w:val="clear" w:color="auto" w:fill="FFFFFF"/>
          </w:tcPr>
          <w:p w14:paraId="4167779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ja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4C507FD2" w14:textId="77777777" w:rsidR="00BA0094" w:rsidRDefault="000C67CC">
      <w:pPr>
        <w:pStyle w:val="Corpodeltesto20"/>
        <w:shd w:val="clear" w:color="auto" w:fill="auto"/>
        <w:tabs>
          <w:tab w:val="left" w:pos="2476"/>
          <w:tab w:val="left" w:pos="3700"/>
        </w:tabs>
        <w:spacing w:line="216" w:lineRule="exact"/>
        <w:jc w:val="left"/>
      </w:pPr>
      <w:r>
        <w:t>pres que</w:t>
      </w:r>
      <w:r>
        <w:rPr>
          <w:vertAlign w:val="superscript"/>
        </w:rPr>
        <w:t>179</w:t>
      </w:r>
      <w:r>
        <w:t xml:space="preserve"> tous les enfans de ceste cité pour ce qu’il fault que</w:t>
      </w:r>
      <w:r>
        <w:br/>
        <w:t>par chascun jour on luy baille proye pour son vivre. Si en</w:t>
      </w:r>
      <w:r>
        <w:br/>
        <w:t>sommes en tel point venus qu’elle a ja mengé tous noz enfans</w:t>
      </w:r>
      <w:r>
        <w:br/>
        <w:t>et n’avons plus nulle chose du monde que lui bailler si non</w:t>
      </w:r>
      <w:r>
        <w:br/>
        <w:t>nous mesmes. Si loueroye que vous</w:t>
      </w:r>
      <w:r>
        <w:rPr>
          <w:vertAlign w:val="superscript"/>
        </w:rPr>
        <w:t>180</w:t>
      </w:r>
      <w:r>
        <w:t xml:space="preserve"> vous retrahissiez en</w:t>
      </w:r>
      <w:r>
        <w:br/>
        <w:t>vostre nef».</w:t>
      </w:r>
      <w:r>
        <w:tab/>
        <w:t>■ ■</w:t>
      </w:r>
      <w:r>
        <w:tab/>
      </w:r>
      <w:r>
        <w:rPr>
          <w:vertAlign w:val="subscript"/>
        </w:rPr>
        <w:t>;</w:t>
      </w:r>
      <w:r>
        <w:t xml:space="preserve"> -</w:t>
      </w:r>
    </w:p>
    <w:p w14:paraId="474477D3" w14:textId="77777777" w:rsidR="00BA0094" w:rsidRDefault="000C67CC">
      <w:pPr>
        <w:pStyle w:val="Corpodeltesto441"/>
        <w:shd w:val="clear" w:color="auto" w:fill="auto"/>
        <w:spacing w:line="150" w:lineRule="exact"/>
      </w:pPr>
      <w:r>
        <w:rPr>
          <w:rStyle w:val="Corpodeltesto44"/>
          <w:b/>
          <w:bCs/>
        </w:rPr>
        <w:t>[22 vo]</w:t>
      </w:r>
    </w:p>
    <w:p w14:paraId="28B5C00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dist Floriant, je vous prie que vous me faciez</w:t>
      </w:r>
      <w:r>
        <w:br/>
        <w:t>entrer en vostre cité et que vous me monstrez</w:t>
      </w:r>
      <w:r>
        <w:rPr>
          <w:vertAlign w:val="superscript"/>
        </w:rPr>
        <w:t>181</w:t>
      </w:r>
      <w:r>
        <w:t xml:space="preserve"> celle beste et</w:t>
      </w:r>
      <w:r>
        <w:br/>
        <w:t xml:space="preserve">je vous prometz que encontre elle je me </w:t>
      </w:r>
      <w:r>
        <w:rPr>
          <w:rStyle w:val="Corpodeltesto2Corsivo"/>
        </w:rPr>
        <w:t>II</w:t>
      </w:r>
      <w:r>
        <w:t xml:space="preserve"> esprouveray pour</w:t>
      </w:r>
      <w:r>
        <w:br/>
        <w:t>savoir si je la pourray desconfire ».</w:t>
      </w:r>
    </w:p>
    <w:p w14:paraId="5F93C4D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dient ilz, ce seroit folie a vous esprouver contre elle</w:t>
      </w:r>
      <w:r>
        <w:rPr>
          <w:vertAlign w:val="superscript"/>
        </w:rPr>
        <w:t>182</w:t>
      </w:r>
      <w:r>
        <w:rPr>
          <w:vertAlign w:val="superscript"/>
        </w:rPr>
        <w:br/>
      </w:r>
      <w:r>
        <w:t>car plusieurs autres chevaliers s’i sont esprouvez qu’elle a tous</w:t>
      </w:r>
      <w:r>
        <w:br/>
        <w:t>occiz et devourez ».</w:t>
      </w:r>
    </w:p>
    <w:p w14:paraId="42F3948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dist Floriant, je vous prie que j’entre dedans vostre</w:t>
      </w:r>
      <w:r>
        <w:br/>
        <w:t>cité et que vous ne me faciez plus ycy</w:t>
      </w:r>
      <w:r>
        <w:rPr>
          <w:vertAlign w:val="superscript"/>
        </w:rPr>
        <w:t>183</w:t>
      </w:r>
      <w:r>
        <w:t xml:space="preserve"> sejoumer».</w:t>
      </w:r>
    </w:p>
    <w:p w14:paraId="15967EED" w14:textId="77777777" w:rsidR="00BA0094" w:rsidRDefault="000C67CC">
      <w:pPr>
        <w:pStyle w:val="Corpodeltesto441"/>
        <w:shd w:val="clear" w:color="auto" w:fill="auto"/>
        <w:spacing w:line="150" w:lineRule="exact"/>
      </w:pPr>
      <w:r>
        <w:rPr>
          <w:rStyle w:val="Corpodeltesto44"/>
          <w:b/>
          <w:bCs/>
        </w:rPr>
        <w:t>[23 ro]</w:t>
      </w:r>
    </w:p>
    <w:p w14:paraId="4990093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va arriver la royne celle part a laquelle fut dit ce que</w:t>
      </w:r>
      <w:r>
        <w:br/>
      </w:r>
      <w:r>
        <w:lastRenderedPageBreak/>
        <w:t>Floriant leur avoit requis. Si lui fist ouvrir la cité et commanda</w:t>
      </w:r>
      <w:r>
        <w:br/>
        <w:t>qu’on l’amenast devant elle. Si estoit la royne moult belle et de</w:t>
      </w:r>
      <w:r>
        <w:br/>
        <w:t>grant lignaige et moult tenoit grant heritaige. Si fut fait entrer</w:t>
      </w:r>
      <w:r>
        <w:br/>
        <w:t>Floriant en la cité et amené devant la royne laquelle Floriant</w:t>
      </w:r>
      <w:r>
        <w:br/>
        <w:t>salua moult</w:t>
      </w:r>
      <w:r>
        <w:rPr>
          <w:vertAlign w:val="superscript"/>
        </w:rPr>
        <w:t>184</w:t>
      </w:r>
      <w:r>
        <w:t xml:space="preserve"> humblement, et la royne lui rendit son salut et</w:t>
      </w:r>
      <w:r>
        <w:br/>
        <w:t>aprés l’enquist de son estre. Si le vit moult bel et plaisant et</w:t>
      </w:r>
      <w:r>
        <w:br/>
        <w:t>de beau maintien, et moult lui pleut son contenement et sa</w:t>
      </w:r>
      <w:r>
        <w:br/>
        <w:t>façon, et pensa en elle mesmes que ce seroit grant domaige se</w:t>
      </w:r>
      <w:r>
        <w:br/>
        <w:t>ung si bel damoisel comme lui estoit livré a mort par ung si</w:t>
      </w:r>
      <w:r>
        <w:br/>
        <w:t>horrible monstre comme estoit celui a qui il se</w:t>
      </w:r>
      <w:r>
        <w:rPr>
          <w:vertAlign w:val="superscript"/>
        </w:rPr>
        <w:t>185</w:t>
      </w:r>
      <w:r>
        <w:t xml:space="preserve"> vouloit com-</w:t>
      </w:r>
      <w:r>
        <w:br/>
        <w:t>batre. Lors dist la royne que de tout son pouvoir elle l’en</w:t>
      </w:r>
      <w:r>
        <w:br/>
        <w:t>destoumera si elle peult. Si lui demande // pour quel affaire il</w:t>
      </w:r>
      <w:r>
        <w:br/>
        <w:t>estoit venu</w:t>
      </w:r>
      <w:r>
        <w:rPr>
          <w:vertAlign w:val="superscript"/>
        </w:rPr>
        <w:t>186</w:t>
      </w:r>
      <w:r>
        <w:t xml:space="preserve"> celle part et Floriant respond</w:t>
      </w:r>
      <w:r>
        <w:rPr>
          <w:vertAlign w:val="superscript"/>
        </w:rPr>
        <w:t>187</w:t>
      </w:r>
      <w:r>
        <w:t xml:space="preserve"> que avanture l’a</w:t>
      </w:r>
      <w:r>
        <w:br/>
        <w:t>amené en celle cité et que autre chose ne fait si non d’aler</w:t>
      </w:r>
      <w:r>
        <w:br/>
        <w:t>chercher ses avantures ou il les pourra trouver; et puis lui prie</w:t>
      </w:r>
      <w:r>
        <w:br/>
        <w:t>qu’elle luiface monstrer celle cruelle beste qui ainsi-devouroit</w:t>
      </w:r>
      <w:r>
        <w:rPr>
          <w:vertAlign w:val="superscript"/>
        </w:rPr>
        <w:t>188</w:t>
      </w:r>
      <w:r>
        <w:rPr>
          <w:vertAlign w:val="superscript"/>
        </w:rPr>
        <w:br/>
      </w:r>
      <w:r>
        <w:t>les gens de son païs et que, au plaisir de Díeu, il a entencion</w:t>
      </w:r>
      <w:r>
        <w:br/>
        <w:t>de soy esprouver encontre elle et de l’occire s’il en peult</w:t>
      </w:r>
      <w:r>
        <w:br/>
        <w:t>venir a son avantage.</w:t>
      </w:r>
    </w:p>
    <w:p w14:paraId="35BD4E08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B. 179. j. pres que mengé t.</w:t>
      </w:r>
    </w:p>
    <w:p w14:paraId="3A674958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 xml:space="preserve">vous </w:t>
      </w:r>
      <w:r>
        <w:rPr>
          <w:rStyle w:val="Corpodeltesto9Corsivo"/>
          <w:b/>
          <w:bCs/>
        </w:rPr>
        <w:t>omis.</w:t>
      </w:r>
    </w:p>
    <w:p w14:paraId="277596E7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>m. cqnstiez c.</w:t>
      </w:r>
    </w:p>
    <w:p w14:paraId="652ADEE7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>c. luy c.</w:t>
      </w:r>
    </w:p>
    <w:p w14:paraId="38B62C98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>f. icypluss.</w:t>
      </w:r>
    </w:p>
    <w:p w14:paraId="3FD9938B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>s. bien h.</w:t>
      </w:r>
    </w:p>
    <w:p w14:paraId="18FE0A8C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 xml:space="preserve">se </w:t>
      </w:r>
      <w:r>
        <w:rPr>
          <w:rStyle w:val="Corpodeltesto9Corsivo"/>
          <w:b/>
          <w:bCs/>
        </w:rPr>
        <w:t>omis.</w:t>
      </w:r>
    </w:p>
    <w:p w14:paraId="64E76889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venu </w:t>
      </w:r>
      <w:r>
        <w:rPr>
          <w:rStyle w:val="Corpodeltesto9Corsivo"/>
          <w:b/>
          <w:bCs/>
        </w:rPr>
        <w:t>ajoute</w:t>
      </w:r>
      <w:r>
        <w:t xml:space="preserve"> a.</w:t>
      </w:r>
    </w:p>
    <w:p w14:paraId="1CA23B25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>F. luy respondit q.</w:t>
      </w:r>
    </w:p>
    <w:p w14:paraId="16C3B916" w14:textId="77777777" w:rsidR="00BA0094" w:rsidRDefault="000C67CC">
      <w:pPr>
        <w:pStyle w:val="Corpodeltesto90"/>
        <w:numPr>
          <w:ilvl w:val="0"/>
          <w:numId w:val="144"/>
        </w:numPr>
        <w:shd w:val="clear" w:color="auto" w:fill="auto"/>
        <w:tabs>
          <w:tab w:val="left" w:pos="1120"/>
        </w:tabs>
        <w:spacing w:line="178" w:lineRule="exact"/>
        <w:jc w:val="left"/>
      </w:pPr>
      <w:r>
        <w:t>a. devoure 1.</w:t>
      </w:r>
    </w:p>
    <w:p w14:paraId="6DA02EC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«Damoisel</w:t>
      </w:r>
      <w:r>
        <w:rPr>
          <w:vertAlign w:val="superscript"/>
        </w:rPr>
        <w:t>189</w:t>
      </w:r>
      <w:r>
        <w:t>, dist la royne, par mon conseil, vous n’en ferez ja</w:t>
      </w:r>
      <w:r>
        <w:br/>
        <w:t>riens car la beste est moult diverse et dommageuse et nous a fait</w:t>
      </w:r>
      <w:r>
        <w:br/>
        <w:t>beaucoup de mal et d’ennuy. Et avec ce plusieurs chevaliers</w:t>
      </w:r>
      <w:r>
        <w:br/>
        <w:t xml:space="preserve">ce sont esprouvez et essayez encontre elle </w:t>
      </w:r>
      <w:r>
        <w:rPr>
          <w:rStyle w:val="Corpodeltesto2Corsivo"/>
        </w:rPr>
        <w:t>lesquelx elle a tous</w:t>
      </w:r>
      <w:r>
        <w:rPr>
          <w:rStyle w:val="Corpodeltesto2Corsivo"/>
        </w:rPr>
        <w:br/>
        <w:t>occis et desvourez, dont c’est grant domage, et pour ce, se vous</w:t>
      </w:r>
      <w:r>
        <w:rPr>
          <w:rStyle w:val="Corpodeltesto2Corsivo"/>
        </w:rPr>
        <w:br/>
        <w:t>voulez croyre mon conseil, vous ne vous esprouverés ja encontre</w:t>
      </w:r>
      <w:r>
        <w:rPr>
          <w:rStyle w:val="Corpodeltesto2Corsivo"/>
        </w:rPr>
        <w:br/>
        <w:t xml:space="preserve">elle </w:t>
      </w:r>
      <w:r>
        <w:rPr>
          <w:rStyle w:val="Corpodeltesto2Corsivo"/>
          <w:vertAlign w:val="superscript"/>
        </w:rPr>
        <w:t>ì90</w:t>
      </w:r>
      <w:r>
        <w:t xml:space="preserve"> car vous estez encores jeunes homs et pourrez</w:t>
      </w:r>
      <w:r>
        <w:rPr>
          <w:vertAlign w:val="superscript"/>
        </w:rPr>
        <w:t>191</w:t>
      </w:r>
      <w:r>
        <w:t xml:space="preserve"> encores</w:t>
      </w:r>
      <w:r>
        <w:br/>
        <w:t>faire maint beau fait d’armes et mainte vaillantise et, se vous</w:t>
      </w:r>
      <w:r>
        <w:br/>
        <w:t>aliez combatre a celle beste, elle vous occiroit et devoureroit</w:t>
      </w:r>
      <w:r>
        <w:br/>
        <w:t>dont ce seroit moult grant dommaige ».</w:t>
      </w:r>
    </w:p>
    <w:p w14:paraId="352F3B1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Floriant, au plaisir de Dieu, la beste ne me fera ja</w:t>
      </w:r>
      <w:r>
        <w:br/>
        <w:t>mal ne grevance. Mais saichez tant de par moy que jamais ne</w:t>
      </w:r>
      <w:r>
        <w:br/>
        <w:t>partiray</w:t>
      </w:r>
      <w:r>
        <w:rPr>
          <w:vertAlign w:val="superscript"/>
        </w:rPr>
        <w:t>192</w:t>
      </w:r>
      <w:r>
        <w:t xml:space="preserve"> de ceste ville que // je n’ay la beste occise ou elle </w:t>
      </w:r>
      <w:r>
        <w:rPr>
          <w:rStyle w:val="Corpodeltesto28ptGrassetto"/>
        </w:rPr>
        <w:t>[23 vo]</w:t>
      </w:r>
      <w:r>
        <w:rPr>
          <w:rStyle w:val="Corpodeltesto28ptGrassetto"/>
        </w:rPr>
        <w:br/>
      </w:r>
      <w:r>
        <w:t>moy car autrement jamais ne seroye a mon aise. Et se autrement</w:t>
      </w:r>
      <w:r>
        <w:br/>
        <w:t>le faisoye, il me devroit estre retoumé a creantise</w:t>
      </w:r>
      <w:r>
        <w:rPr>
          <w:vertAlign w:val="superscript"/>
        </w:rPr>
        <w:t>193</w:t>
      </w:r>
      <w:r>
        <w:t xml:space="preserve"> et a lascheté</w:t>
      </w:r>
      <w:r>
        <w:br/>
        <w:t>et ne devroye jamais avoir loz ne pris ».</w:t>
      </w:r>
    </w:p>
    <w:p w14:paraId="6FFAE78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«Damoisel, dist la royne, je vous prie que vous n’en faciez rien</w:t>
      </w:r>
      <w:r>
        <w:br/>
        <w:t>car je doubte que celle beste ne vous honnisse et devoure dont</w:t>
      </w:r>
      <w:r>
        <w:br/>
        <w:t>ce</w:t>
      </w:r>
      <w:r>
        <w:rPr>
          <w:vertAlign w:val="superscript"/>
        </w:rPr>
        <w:t>194</w:t>
      </w:r>
      <w:r>
        <w:t xml:space="preserve"> sera grant dommaige et dont le pere et la mere a qui vous</w:t>
      </w:r>
      <w:r>
        <w:br/>
        <w:t>estez en seront moult courroucez ».</w:t>
      </w:r>
    </w:p>
    <w:p w14:paraId="0791F24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Floriant, n’ayez nulle paour car, par celui qui sauva</w:t>
      </w:r>
      <w:r>
        <w:br/>
        <w:t>tout le monde, tantost m’en yray</w:t>
      </w:r>
      <w:r>
        <w:rPr>
          <w:vertAlign w:val="superscript"/>
        </w:rPr>
        <w:t>195</w:t>
      </w:r>
      <w:r>
        <w:t xml:space="preserve"> dehors et me combatray a</w:t>
      </w:r>
      <w:r>
        <w:br/>
        <w:t>lui».</w:t>
      </w:r>
    </w:p>
    <w:p w14:paraId="0508508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elle, vous ne le ferez pas se vous m’en voulez croire</w:t>
      </w:r>
      <w:r>
        <w:br/>
        <w:t>car ce seroit trop grant dommaige s’il vous occioit et vous</w:t>
      </w:r>
      <w:r>
        <w:br/>
        <w:t>estes encores de jeune eage si vous auroit tantost occis».</w:t>
      </w:r>
    </w:p>
    <w:p w14:paraId="2B072B5B" w14:textId="77777777" w:rsidR="00BA0094" w:rsidRDefault="000C67CC">
      <w:pPr>
        <w:pStyle w:val="Corpodeltesto20"/>
        <w:shd w:val="clear" w:color="auto" w:fill="auto"/>
        <w:tabs>
          <w:tab w:val="left" w:pos="4027"/>
        </w:tabs>
        <w:spacing w:line="216" w:lineRule="exact"/>
        <w:jc w:val="left"/>
      </w:pPr>
      <w:r>
        <w:t>«S’il plaist a Dieu, j’esprouveray ençontre lm ma hardiesse et</w:t>
      </w:r>
      <w:r>
        <w:br/>
        <w:t>mourra si je puis».</w:t>
      </w:r>
      <w:r>
        <w:tab/>
        <w:t>~</w:t>
      </w:r>
    </w:p>
    <w:p w14:paraId="4D171EB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s’est Floriant party de la royne et s’en va devers la porte</w:t>
      </w:r>
      <w:r>
        <w:br/>
        <w:t xml:space="preserve">tout a pié et tient l’espee ou poing destre </w:t>
      </w:r>
      <w:r>
        <w:rPr>
          <w:rStyle w:val="Corpodeltesto2Corsivo"/>
        </w:rPr>
        <w:t>II</w:t>
      </w:r>
      <w:r>
        <w:t xml:space="preserve"> et l’escu en la </w:t>
      </w:r>
      <w:r>
        <w:rPr>
          <w:rStyle w:val="Corpodeltesto28ptGrassetto"/>
        </w:rPr>
        <w:t xml:space="preserve">[24 ro] </w:t>
      </w:r>
      <w:r>
        <w:rPr>
          <w:rStyle w:val="Corpodeltesto28ptGrassetto"/>
          <w:vertAlign w:val="superscript"/>
        </w:rPr>
        <w:footnoteReference w:id="33"/>
      </w:r>
      <w:r>
        <w:rPr>
          <w:rStyle w:val="Corpodeltesto28ptGrassetto"/>
          <w:vertAlign w:val="superscript"/>
        </w:rPr>
        <w:t xml:space="preserve"> </w:t>
      </w:r>
      <w:r>
        <w:rPr>
          <w:rStyle w:val="Corpodeltesto28ptGrassetto"/>
          <w:vertAlign w:val="superscript"/>
        </w:rPr>
        <w:footnoteReference w:id="34"/>
      </w:r>
    </w:p>
    <w:p w14:paraId="0B03535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senestre. Et quant il a la porte passee, si regarde la beste qui</w:t>
      </w:r>
      <w:r>
        <w:br/>
        <w:t>moult est fiere [et orrible</w:t>
      </w:r>
      <w:r>
        <w:rPr>
          <w:vertAlign w:val="superscript"/>
        </w:rPr>
        <w:t>196</w:t>
      </w:r>
      <w:r>
        <w:t>]. Si ressembloit de la teste a ung</w:t>
      </w:r>
      <w:r>
        <w:br/>
        <w:t>ors. Si avoit les yeulx rouges et enfoussez et comme feu embra-</w:t>
      </w:r>
      <w:r>
        <w:br/>
        <w:t>sez, et si avoit deux grans cornes au</w:t>
      </w:r>
      <w:r>
        <w:rPr>
          <w:vertAlign w:val="superscript"/>
        </w:rPr>
        <w:t>197</w:t>
      </w:r>
      <w:r>
        <w:t xml:space="preserve"> front et avoit le regard</w:t>
      </w:r>
      <w:r>
        <w:br/>
        <w:t>troublé, et avoit unes oreilles grandes et velue, et avoit granz</w:t>
      </w:r>
      <w:r>
        <w:br/>
        <w:t>piez et grans ongles aguz tout ainsi comme ung lion, et avoit la</w:t>
      </w:r>
      <w:r>
        <w:br/>
        <w:t>queue en la façon d’un dragon et le corps comme ung cheval.</w:t>
      </w:r>
      <w:r>
        <w:br/>
        <w:t>Moult bien sembloit beste desloyalle et estoit appellee celle</w:t>
      </w:r>
      <w:r>
        <w:br/>
        <w:t>beste pellicant*.</w:t>
      </w:r>
    </w:p>
    <w:p w14:paraId="199FFA4F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[24 vo]</w:t>
      </w:r>
    </w:p>
    <w:p w14:paraId="29525EC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la beste vit Floriant vers lui venir, si acourt encontre</w:t>
      </w:r>
      <w:r>
        <w:br/>
        <w:t>lui et bien le cuide menger et transglotir. Et Floriant lieve</w:t>
      </w:r>
      <w:r>
        <w:br/>
        <w:t>l’espee contremont et en fiert la beste ou chief tant comme il</w:t>
      </w:r>
      <w:r>
        <w:br/>
        <w:t>peult ramener mais oncques ne lui peult entamer la peau car trop</w:t>
      </w:r>
      <w:r>
        <w:br/>
        <w:t>estoit dure. Et quant le pelican a senty la collee, si lui rue une</w:t>
      </w:r>
      <w:r>
        <w:br/>
        <w:t>pate dedans son escu et a peu qu’il ne l’abat a terre. Floriant</w:t>
      </w:r>
      <w:r>
        <w:br/>
      </w:r>
      <w:r>
        <w:rPr>
          <w:rStyle w:val="Corpodeltesto2Corsivo"/>
        </w:rPr>
        <w:t>relieve</w:t>
      </w:r>
      <w:r>
        <w:t xml:space="preserve"> </w:t>
      </w:r>
      <w:r>
        <w:rPr>
          <w:vertAlign w:val="superscript"/>
        </w:rPr>
        <w:footnoteReference w:id="35"/>
      </w:r>
      <w:r>
        <w:t xml:space="preserve"> l’espee</w:t>
      </w:r>
      <w:r>
        <w:rPr>
          <w:vertAlign w:val="superscript"/>
        </w:rPr>
        <w:footnoteReference w:id="36"/>
      </w:r>
      <w:r>
        <w:t>, si l’en refiert, mais point ne lui fait de mal</w:t>
      </w:r>
      <w:r>
        <w:br/>
        <w:t>ne oncques ne le peult navrer. Le pellican lui lance ses deux</w:t>
      </w:r>
      <w:r>
        <w:br/>
        <w:t>pates en son escu et lui fait voller // a terre. Si fut moult</w:t>
      </w:r>
      <w:r>
        <w:br/>
        <w:t>courroucé Floriant quant il vit son escu a terre. Si refiert le</w:t>
      </w:r>
      <w:r>
        <w:br/>
        <w:t xml:space="preserve">pelican tel coup par my les flans que toute la terre en </w:t>
      </w:r>
      <w:r>
        <w:rPr>
          <w:rStyle w:val="Corpodeltesto2Corsivo"/>
        </w:rPr>
        <w:t xml:space="preserve">ressonne </w:t>
      </w:r>
      <w:r>
        <w:rPr>
          <w:rStyle w:val="Corpodeltesto2Corsivo"/>
          <w:vertAlign w:val="superscript"/>
        </w:rPr>
        <w:footnoteReference w:id="37"/>
      </w:r>
      <w:r>
        <w:rPr>
          <w:rStyle w:val="Corpodeltesto2Corsivo"/>
          <w:vertAlign w:val="superscript"/>
        </w:rPr>
        <w:br/>
      </w:r>
      <w:r>
        <w:t>mais point ne navra le pelican dont Floriant s’esmaye moult</w:t>
      </w:r>
      <w:r>
        <w:br/>
        <w:t>fort. Si revient</w:t>
      </w:r>
      <w:r>
        <w:rPr>
          <w:vertAlign w:val="superscript"/>
        </w:rPr>
        <w:footnoteReference w:id="38"/>
      </w:r>
      <w:r>
        <w:t xml:space="preserve"> le pelican la gueulle ouverte contre Floriant,</w:t>
      </w:r>
      <w:r>
        <w:br/>
        <w:t>mais Floriant lieve l’espee et lui boute dedans le corps et lui</w:t>
      </w:r>
      <w:r>
        <w:br/>
        <w:t>fent</w:t>
      </w:r>
      <w:r>
        <w:rPr>
          <w:vertAlign w:val="superscript"/>
        </w:rPr>
        <w:footnoteReference w:id="39"/>
      </w:r>
      <w:r>
        <w:t xml:space="preserve"> le cueur en deux moictiez. Lors commança le pelican a</w:t>
      </w:r>
      <w:r>
        <w:br/>
        <w:t>braire et a crier. Si eult lors Floriant grant joye car bien voit</w:t>
      </w:r>
      <w:r>
        <w:br/>
        <w:t>que la beste est</w:t>
      </w:r>
      <w:r>
        <w:rPr>
          <w:vertAlign w:val="superscript"/>
        </w:rPr>
        <w:footnoteReference w:id="40"/>
      </w:r>
      <w:r>
        <w:t xml:space="preserve"> morte. Lors s’en va vers Ia cité tout belle-</w:t>
      </w:r>
      <w:r>
        <w:br/>
        <w:t>ment car moult estoit las et navré. Si rencontre en my sa voye</w:t>
      </w:r>
      <w:r>
        <w:br/>
        <w:t>la royne qui s’en alloit au devant de lui. Si lui dist moult</w:t>
      </w:r>
      <w:r>
        <w:br/>
        <w:t>doulcement:</w:t>
      </w:r>
    </w:p>
    <w:p w14:paraId="580B977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le Dieu de paradis vous veuille de mal et de peril garder</w:t>
      </w:r>
      <w:r>
        <w:br/>
        <w:t>et vous doint joye et liesse car moult m’avez a vostre venue</w:t>
      </w:r>
      <w:r>
        <w:br/>
        <w:t>resconfortee et moult avions grant mestier de vous</w:t>
      </w:r>
      <w:r>
        <w:rPr>
          <w:vertAlign w:val="superscript"/>
        </w:rPr>
        <w:footnoteReference w:id="41"/>
      </w:r>
      <w:r>
        <w:t>. Si vous</w:t>
      </w:r>
      <w:r>
        <w:br/>
        <w:t>prie que vous me prengnez a femme huy et</w:t>
      </w:r>
      <w:r>
        <w:rPr>
          <w:vertAlign w:val="superscript"/>
        </w:rPr>
        <w:footnoteReference w:id="42"/>
      </w:r>
      <w:r>
        <w:t xml:space="preserve"> si aurez gangné</w:t>
      </w:r>
      <w:r>
        <w:br/>
        <w:t>plus de richesse que je</w:t>
      </w:r>
      <w:r>
        <w:rPr>
          <w:vertAlign w:val="superscript"/>
        </w:rPr>
        <w:footnoteReference w:id="43"/>
      </w:r>
      <w:r>
        <w:t xml:space="preserve"> ne vous pourroye dire».</w:t>
      </w:r>
    </w:p>
    <w:p w14:paraId="4FBF9F6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Floriant, en bonne foy ja femme ne // prendray</w:t>
      </w:r>
      <w:r>
        <w:br/>
        <w:t>jusques a tant que je sauray le nom de mon pere. Mais si vous</w:t>
      </w:r>
      <w:r>
        <w:br/>
        <w:t>voulez pour moy faire chose qui</w:t>
      </w:r>
      <w:r>
        <w:rPr>
          <w:vertAlign w:val="superscript"/>
        </w:rPr>
        <w:t>207</w:t>
      </w:r>
      <w:r>
        <w:t xml:space="preserve"> me plaise, vous irez</w:t>
      </w:r>
      <w:r>
        <w:rPr>
          <w:vertAlign w:val="superscript"/>
        </w:rPr>
        <w:footnoteReference w:id="44"/>
      </w:r>
      <w:r>
        <w:t xml:space="preserve"> au</w:t>
      </w:r>
      <w:r>
        <w:br/>
        <w:t>roy Artus et lui direz que je vous y envoye».</w:t>
      </w:r>
    </w:p>
    <w:p w14:paraId="0552279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lastRenderedPageBreak/>
        <w:t>[25 vo]</w:t>
      </w:r>
    </w:p>
    <w:p w14:paraId="3BC51C5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[25 ro]</w:t>
      </w:r>
    </w:p>
    <w:p w14:paraId="13DD7C6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La royne luy promet de faire sà voulenté mais moult est </w:t>
      </w:r>
      <w:r>
        <w:rPr>
          <w:rStyle w:val="Corpodeltesto2Corsivo"/>
        </w:rPr>
        <w:t>marrie</w:t>
      </w:r>
      <w:r>
        <w:t xml:space="preserve"> </w:t>
      </w:r>
      <w:r>
        <w:rPr>
          <w:vertAlign w:val="superscript"/>
        </w:rPr>
        <w:footnoteReference w:id="45"/>
      </w:r>
      <w:r>
        <w:rPr>
          <w:vertAlign w:val="superscript"/>
        </w:rPr>
        <w:br/>
      </w:r>
      <w:r>
        <w:t>et dolante de ce qu’il ne la vieult prendre a femme. Et Floriant</w:t>
      </w:r>
      <w:r>
        <w:br/>
        <w:t xml:space="preserve">fait sceller son cheval </w:t>
      </w:r>
      <w:r>
        <w:rPr>
          <w:rStyle w:val="Corpodeltesto2Corsivo"/>
        </w:rPr>
        <w:t>et monte sus et s’en va eontreval vers</w:t>
      </w:r>
      <w:r>
        <w:rPr>
          <w:rStyle w:val="Corpodeltesto2Corsivo"/>
        </w:rPr>
        <w:br/>
        <w:t>la mer</w:t>
      </w:r>
      <w:r>
        <w:rPr>
          <w:vertAlign w:val="superscript"/>
        </w:rPr>
        <w:footnoteReference w:id="46"/>
      </w:r>
      <w:r>
        <w:t xml:space="preserve"> ou sa nef estoit, si entre dedans luy et son cheval, et</w:t>
      </w:r>
      <w:r>
        <w:br/>
        <w:t>la nef se part incontinent d’ilec et s’en va par my la mer tant</w:t>
      </w:r>
      <w:r>
        <w:br/>
        <w:t>qu’elle peult aller. Et la royne fait aprester son erre et fait</w:t>
      </w:r>
      <w:r>
        <w:br/>
        <w:t>appareiller ving pucelles poqr mener avecques elles. Si se sont</w:t>
      </w:r>
      <w:r>
        <w:br/>
        <w:t>mis en la voye le plus tost qu’ilz pevent et</w:t>
      </w:r>
      <w:r>
        <w:rPr>
          <w:vertAlign w:val="superscript"/>
        </w:rPr>
        <w:footnoteReference w:id="47"/>
      </w:r>
      <w:r>
        <w:t xml:space="preserve"> s’en vont vers</w:t>
      </w:r>
      <w:r>
        <w:br/>
        <w:t>Karandiguant ou le roy Artus tenoit court planiere.</w:t>
      </w:r>
    </w:p>
    <w:p w14:paraId="32F9DE0C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avoit fait montrer le roy Artus a tous ses barons qu’a</w:t>
      </w:r>
      <w:r>
        <w:br/>
        <w:t>Panthecouste tiendroit court planiere. Si y vindrent moult grant</w:t>
      </w:r>
      <w:r>
        <w:br/>
        <w:t>quantité de princes et de barons. Et celuy jour la estoit assis</w:t>
      </w:r>
      <w:r>
        <w:br/>
        <w:t>le roy Artus au maistre dois de son palais et y estoit la royne</w:t>
      </w:r>
      <w:r>
        <w:br/>
        <w:t>Genyevre qui tant fut belle de cousté luy et devisoient ensemble</w:t>
      </w:r>
      <w:r>
        <w:br/>
        <w:t>et y avoit a l’entour // ducz, contes</w:t>
      </w:r>
      <w:r>
        <w:rPr>
          <w:vertAlign w:val="superscript"/>
        </w:rPr>
        <w:footnoteReference w:id="48"/>
      </w:r>
      <w:r>
        <w:t xml:space="preserve"> et barons. Si vint Keux</w:t>
      </w:r>
      <w:r>
        <w:br/>
        <w:t>le seneschal devant le roy et lui dist:</w:t>
      </w:r>
    </w:p>
    <w:p w14:paraId="36C8446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vostre mepgier est prest et appareillé si vous povez seoir</w:t>
      </w:r>
      <w:r>
        <w:br/>
        <w:t>a table quant bon vous semblera».</w:t>
      </w:r>
    </w:p>
    <w:p w14:paraId="3BF51FA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«Keux, dist le roy, laissez moy en paix car ja, par Dieu, ne</w:t>
      </w:r>
      <w:r>
        <w:br/>
        <w:t>mengeray jusques a tant que je scauray quelques nouvelles ou</w:t>
      </w:r>
      <w:r>
        <w:br/>
        <w:t>quelque avanturè* ».</w:t>
      </w:r>
    </w:p>
    <w:p w14:paraId="45CC034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ainsi que le roy parloit a Keux, si c’estoit messire Gauvain</w:t>
      </w:r>
      <w:r>
        <w:br/>
        <w:t>alé esbatre a unes loges, et estoit avecques lui messire Yvains.</w:t>
      </w:r>
      <w:r>
        <w:br/>
        <w:t>Si regarde messire Gauvain la royhe et les damoiselles qui</w:t>
      </w:r>
      <w:r>
        <w:br/>
        <w:t>venoient a Karandiguant qui estoient moult belles et advenans.</w:t>
      </w:r>
      <w:r>
        <w:br/>
        <w:t>Si estoient moult bien atournees et jolivement: si estòient vestues</w:t>
      </w:r>
      <w:r>
        <w:br/>
        <w:t>de gens baudequins* et grans manteaulx fourrez d’ermines</w:t>
      </w:r>
      <w:r>
        <w:br/>
        <w:t>avoíent chascune a son coul, et estoient chascun sur ung blanc</w:t>
      </w:r>
      <w:r>
        <w:br/>
        <w:t>pallefroy et venoient tout bellement l’embleure. Si appelle</w:t>
      </w:r>
      <w:r>
        <w:rPr>
          <w:vertAlign w:val="superscript"/>
        </w:rPr>
        <w:footnoteReference w:id="49"/>
      </w:r>
      <w:r>
        <w:rPr>
          <w:vertAlign w:val="superscript"/>
        </w:rPr>
        <w:br/>
      </w:r>
      <w:r>
        <w:t>messire Gauvain Yvains et lui dist:</w:t>
      </w:r>
    </w:p>
    <w:p w14:paraId="3EA6FB8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«Ne veez vous pas devaller ces damoiselles? Par mon serement,</w:t>
      </w:r>
      <w:r>
        <w:br/>
        <w:t>je cuide que nous aurons tantost nouvelles. Je ne scay si elles</w:t>
      </w:r>
      <w:r>
        <w:br/>
        <w:t>seront bonnes ou belles ».</w:t>
      </w:r>
    </w:p>
    <w:p w14:paraId="270B8AF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s’en reviennent vers le palais et vient messire Gauvain</w:t>
      </w:r>
      <w:r>
        <w:br/>
      </w:r>
      <w:r>
        <w:rPr>
          <w:rStyle w:val="Corpodeltesto2Corsivo"/>
        </w:rPr>
        <w:t>II</w:t>
      </w:r>
      <w:r>
        <w:t xml:space="preserve"> devant le roy et lui dist:</w:t>
      </w:r>
    </w:p>
    <w:p w14:paraId="00DEC5F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[26 vo]</w:t>
      </w:r>
    </w:p>
    <w:p w14:paraId="7D5CD92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[26 ro]</w:t>
      </w:r>
    </w:p>
    <w:p w14:paraId="6E03EA9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la hors vient vingt damoiselles si croy que nous aurons</w:t>
      </w:r>
      <w:r>
        <w:br/>
        <w:t>tantost nouvelles mais je ne scay quelles ».</w:t>
      </w:r>
    </w:p>
    <w:p w14:paraId="274B691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«Beaulx sire, dist le roy, nous les actendrons ycy. Si vous seez</w:t>
      </w:r>
      <w:r>
        <w:br/>
        <w:t>cy et nous orrons ce qu’elles vouldront dire».</w:t>
      </w:r>
    </w:p>
    <w:p w14:paraId="130A6C4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arrive la royne et sa compaignie. Si ne fut</w:t>
      </w:r>
      <w:r>
        <w:rPr>
          <w:vertAlign w:val="superscript"/>
        </w:rPr>
        <w:footnoteReference w:id="50"/>
      </w:r>
      <w:r>
        <w:t xml:space="preserve"> espoventee</w:t>
      </w:r>
      <w:r>
        <w:br/>
        <w:t>et monta les degrez du palais et voit maint duc et maint conte. Si</w:t>
      </w:r>
      <w:r>
        <w:br/>
        <w:t>vient devant le roy et le salue. Si lui dist:</w:t>
      </w:r>
    </w:p>
    <w:p w14:paraId="11E95F2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«Dieu de sa grace sault et gard le meilleur roy quì soit en vie!»</w:t>
      </w:r>
      <w:r>
        <w:br/>
        <w:t>«Sire, dist la royne, vous plaise entendre a moy et vous orrez</w:t>
      </w:r>
      <w:r>
        <w:br/>
        <w:t>la cause pour quoi je suis par devers vous venue. Le chevalier</w:t>
      </w:r>
      <w:r>
        <w:br/>
        <w:t>qui la nef maine [de</w:t>
      </w:r>
      <w:r>
        <w:rPr>
          <w:vertAlign w:val="superscript"/>
        </w:rPr>
        <w:footnoteReference w:id="51"/>
      </w:r>
      <w:r>
        <w:t>] par moy vous salue et si saichés que</w:t>
      </w:r>
      <w:r>
        <w:br/>
        <w:t>c’est le meilleur chevalier du monde car il a une beste occie, la</w:t>
      </w:r>
      <w:r>
        <w:br/>
        <w:t>plus fiere et la plus horrible que oncques fut veue. Si avoit la</w:t>
      </w:r>
      <w:r>
        <w:br/>
      </w:r>
      <w:r>
        <w:lastRenderedPageBreak/>
        <w:t>beste telle maniere qu’il lui convenoit tous les jours avoir de</w:t>
      </w:r>
      <w:r>
        <w:br/>
        <w:t>nous une pucelle. Si avoit la beste devouré plus de vingt cheva-</w:t>
      </w:r>
      <w:r>
        <w:br/>
        <w:t>liers qui tous estoient preudommes et chevaliers prouvez mais</w:t>
      </w:r>
      <w:r>
        <w:br/>
        <w:t>or est elle morte par sa prouesse ».</w:t>
      </w:r>
    </w:p>
    <w:p w14:paraId="40F40FD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 roy entend les nouvelles de la royne, si en est moult</w:t>
      </w:r>
      <w:r>
        <w:br/>
      </w:r>
      <w:r>
        <w:rPr>
          <w:rStyle w:val="Corpodeltesto2Corsivo"/>
        </w:rPr>
        <w:t>II</w:t>
      </w:r>
      <w:r>
        <w:t xml:space="preserve"> espoventé de l’orreur d’icelle et</w:t>
      </w:r>
      <w:r>
        <w:rPr>
          <w:vertAlign w:val="superscript"/>
        </w:rPr>
        <w:footnoteReference w:id="52"/>
      </w:r>
      <w:r>
        <w:t xml:space="preserve"> moult joyeux de ce qu’elle</w:t>
      </w:r>
      <w:r>
        <w:br/>
        <w:t>est morte</w:t>
      </w:r>
      <w:r>
        <w:rPr>
          <w:vertAlign w:val="superscript"/>
        </w:rPr>
        <w:footnoteReference w:id="53"/>
      </w:r>
      <w:r>
        <w:t xml:space="preserve"> et appelle messire</w:t>
      </w:r>
      <w:r>
        <w:rPr>
          <w:vertAlign w:val="superscript"/>
        </w:rPr>
        <w:footnoteReference w:id="54"/>
      </w:r>
      <w:r>
        <w:t xml:space="preserve"> Gauvain et lui dist:</w:t>
      </w:r>
    </w:p>
    <w:p w14:paraId="6E109F8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nepveu, si m’aïst Dieux, ce chevalier est moult vaillant,</w:t>
      </w:r>
      <w:r>
        <w:br/>
        <w:t>mais je suis moult courroucé de ce que oncques je ne le vis. Si</w:t>
      </w:r>
      <w:r>
        <w:br/>
        <w:t>le verrois je moult voulentiers!»</w:t>
      </w:r>
    </w:p>
    <w:p w14:paraId="0EC57BA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messire Gauvain, si vous avez si grant desir de le</w:t>
      </w:r>
      <w:r>
        <w:br/>
        <w:t>veoir, si faictes crier ung toumoy et je cuide que, s’il en scet</w:t>
      </w:r>
      <w:r>
        <w:br/>
        <w:t>les nouvelles</w:t>
      </w:r>
      <w:r>
        <w:rPr>
          <w:vertAlign w:val="superscript"/>
        </w:rPr>
        <w:footnoteReference w:id="55"/>
      </w:r>
      <w:r>
        <w:t>, je cuide</w:t>
      </w:r>
      <w:r>
        <w:rPr>
          <w:vertAlign w:val="superscript"/>
        </w:rPr>
        <w:footnoteReference w:id="56"/>
      </w:r>
      <w:r>
        <w:t xml:space="preserve"> que il y viendra, et par ainsi le pour-</w:t>
      </w:r>
      <w:r>
        <w:br/>
        <w:t>rez vous congnoistre ».</w:t>
      </w:r>
    </w:p>
    <w:p w14:paraId="4926702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nepveu, dist le roy Artus, j’en suis d’accord».</w:t>
      </w:r>
    </w:p>
    <w:p w14:paraId="62A8FC2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fist le toumoy crier incontinant. Si m’en tairay a tant et</w:t>
      </w:r>
      <w:r>
        <w:br/>
        <w:t>parleray de Floriant.</w:t>
      </w:r>
    </w:p>
    <w:p w14:paraId="07DF4828" w14:textId="77777777" w:rsidR="00BA0094" w:rsidRDefault="000C67CC">
      <w:pPr>
        <w:pStyle w:val="Corpodeltesto20"/>
        <w:shd w:val="clear" w:color="auto" w:fill="auto"/>
        <w:spacing w:line="221" w:lineRule="exact"/>
        <w:ind w:firstLine="360"/>
        <w:jc w:val="left"/>
      </w:pPr>
      <w:r>
        <w:t>Floriant s’en va par my la mer singlant comme vent. Si</w:t>
      </w:r>
      <w:r>
        <w:br/>
        <w:t>estoit en may</w:t>
      </w:r>
      <w:r>
        <w:rPr>
          <w:vertAlign w:val="superscript"/>
        </w:rPr>
        <w:t>221</w:t>
      </w:r>
      <w:r>
        <w:t>, par ung lundi, que Floriant arriva en une ile. Si</w:t>
      </w:r>
      <w:r>
        <w:br/>
        <w:t>prent ses armes et monte sur son cheval. Si s’en va tout droit</w:t>
      </w:r>
      <w:r>
        <w:br/>
        <w:t>a une porte d’un chastelet qu’il a la veu qui moult estoit vieil</w:t>
      </w:r>
    </w:p>
    <w:p w14:paraId="1BDFD90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caduque et n’y avoit homme ne femme. Ung palais en la</w:t>
      </w:r>
      <w:r>
        <w:br/>
        <w:t>ville avoit</w:t>
      </w:r>
      <w:r>
        <w:rPr>
          <w:vertAlign w:val="superscript"/>
        </w:rPr>
        <w:footnoteReference w:id="57"/>
      </w:r>
      <w:r>
        <w:t xml:space="preserve"> qui estoit moult decheu et gasté. Si en estoient les</w:t>
      </w:r>
      <w:r>
        <w:br/>
        <w:t>murs tous fenduz et leans avoit trois damoiselles qui moult</w:t>
      </w:r>
      <w:r>
        <w:br/>
        <w:t>estoient belles et plaisans mais // moult avoient d’ennuy et</w:t>
      </w:r>
      <w:r>
        <w:br/>
        <w:t>estoient toutes trois seurs. Floriant descent aux degrez et les</w:t>
      </w:r>
      <w:r>
        <w:br/>
        <w:t>pucelles lui viennent a l’encontre et l’ainsnee d’elles le salue et</w:t>
      </w:r>
      <w:r>
        <w:br/>
        <w:t>lui dist:</w:t>
      </w:r>
    </w:p>
    <w:p w14:paraId="7595F21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[27 ro]</w:t>
      </w:r>
    </w:p>
    <w:p w14:paraId="1474D1D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bien veniez vous mais, pour Dieu, vous prie que vous en</w:t>
      </w:r>
      <w:r>
        <w:br/>
        <w:t>ailliez bien tost car mal estez</w:t>
      </w:r>
      <w:r>
        <w:rPr>
          <w:vertAlign w:val="superscript"/>
        </w:rPr>
        <w:footnoteReference w:id="58"/>
      </w:r>
      <w:r>
        <w:t xml:space="preserve"> ycy arrivé et, si vous en povez</w:t>
      </w:r>
      <w:r>
        <w:br/>
        <w:t>d’icy aller, vous en serez bien tenu a Dieu».</w:t>
      </w:r>
    </w:p>
    <w:p w14:paraId="60A3FB0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Floriant, par mon serment, jane m’en yray de ceans</w:t>
      </w:r>
      <w:r>
        <w:br/>
        <w:t>jusques a tant que vous m’ayez dit la cause pour quoy vous</w:t>
      </w:r>
      <w:r>
        <w:br/>
        <w:t>voulez que je m’en voise».</w:t>
      </w:r>
    </w:p>
    <w:p w14:paraId="0DE1288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sire, dist elle, je le vous diray. Cest chastel est a deux</w:t>
      </w:r>
      <w:r>
        <w:br/>
        <w:t xml:space="preserve">geans qui moult sont fìers et grans et </w:t>
      </w:r>
      <w:r>
        <w:rPr>
          <w:rStyle w:val="Corpodeltesto26"/>
        </w:rPr>
        <w:t>groux.</w:t>
      </w:r>
      <w:r>
        <w:t xml:space="preserve"> Si ont destruit</w:t>
      </w:r>
      <w:r>
        <w:br/>
        <w:t>tout ce païs et s’en sont fouiz tous les hommes qui y estoient.</w:t>
      </w:r>
      <w:r>
        <w:br/>
        <w:t>Si ont occis nostre pere qui estoit duc de ceste terre ».</w:t>
      </w:r>
    </w:p>
    <w:p w14:paraId="11DCDB1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[27 vo]</w:t>
      </w:r>
    </w:p>
    <w:p w14:paraId="60CD306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Et, ainsi que la dame parloit, si voit Floriant venir les deux geans</w:t>
      </w:r>
      <w:r>
        <w:br/>
        <w:t>qui bien l’avoient veu venir. Si avoient chascun une grant mas-</w:t>
      </w:r>
      <w:r>
        <w:br/>
        <w:t>sue en son poing et Floriant remonte et va contr’eulx et met</w:t>
      </w:r>
      <w:r>
        <w:br/>
        <w:t>l’escu au devant et brandist</w:t>
      </w:r>
      <w:r>
        <w:rPr>
          <w:vertAlign w:val="superscript"/>
        </w:rPr>
        <w:footnoteReference w:id="59"/>
      </w:r>
      <w:r>
        <w:t xml:space="preserve"> la</w:t>
      </w:r>
      <w:r>
        <w:rPr>
          <w:vertAlign w:val="superscript"/>
        </w:rPr>
        <w:footnoteReference w:id="60"/>
      </w:r>
      <w:r>
        <w:t xml:space="preserve"> lance. Si ne faillit mye a en</w:t>
      </w:r>
      <w:r>
        <w:br/>
        <w:t>ferir l</w:t>
      </w:r>
      <w:r>
        <w:rPr>
          <w:vertAlign w:val="superscript"/>
        </w:rPr>
        <w:footnoteReference w:id="61"/>
      </w:r>
      <w:r>
        <w:t>’un par my le corps et le gecte</w:t>
      </w:r>
      <w:r>
        <w:rPr>
          <w:vertAlign w:val="superscript"/>
        </w:rPr>
        <w:footnoteReference w:id="62"/>
      </w:r>
      <w:r>
        <w:t xml:space="preserve"> tout mort a terre.</w:t>
      </w:r>
      <w:r>
        <w:br/>
        <w:t>Quant l’autre vit son frere occis, a peu qu’il n’enrage</w:t>
      </w:r>
      <w:r>
        <w:rPr>
          <w:vertAlign w:val="superscript"/>
        </w:rPr>
        <w:footnoteReference w:id="63"/>
      </w:r>
      <w:r>
        <w:t xml:space="preserve"> de</w:t>
      </w:r>
      <w:r>
        <w:br/>
        <w:t>dueil. Si ne scet que faire. Si lieve sa massue</w:t>
      </w:r>
      <w:r>
        <w:rPr>
          <w:vertAlign w:val="superscript"/>
        </w:rPr>
        <w:footnoteReference w:id="6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65"/>
      </w:r>
      <w:r>
        <w:t xml:space="preserve"> par grant ire. Or</w:t>
      </w:r>
      <w:r>
        <w:br/>
        <w:t>escoutez // que le desloyal fist: il en donne tel coup sur le chief</w:t>
      </w:r>
      <w:r>
        <w:br/>
        <w:t>du cheval qu’il l’occist et Floriant cheut a terre mais tantost se</w:t>
      </w:r>
      <w:r>
        <w:br/>
      </w:r>
      <w:r>
        <w:lastRenderedPageBreak/>
        <w:t>releva sus et tire l’espee du fourreau. Si l’en cuide frapper par</w:t>
      </w:r>
      <w:r>
        <w:br/>
      </w:r>
      <w:r>
        <w:rPr>
          <w:rStyle w:val="Corpodeltesto2Corsivo"/>
        </w:rPr>
        <w:t>my</w:t>
      </w:r>
      <w:r>
        <w:t xml:space="preserve"> </w:t>
      </w:r>
      <w:r>
        <w:rPr>
          <w:vertAlign w:val="superscript"/>
        </w:rPr>
        <w:t>230</w:t>
      </w:r>
      <w:r>
        <w:t xml:space="preserve"> le chief mais le geant se quèuvre de son bouclier. Et</w:t>
      </w:r>
      <w:r>
        <w:br/>
        <w:t>neantmoins lui fist grant playe en la teste tant que le sang lui</w:t>
      </w:r>
      <w:r>
        <w:br/>
        <w:t>coule contre terre et lui couvre toute la veue. Le geant lieve sa</w:t>
      </w:r>
      <w:r>
        <w:br/>
        <w:t>massue et en cuide Floriant ferir mais trop savoit de l’escremie.</w:t>
      </w:r>
      <w:r>
        <w:br/>
        <w:t>Si se tire</w:t>
      </w:r>
      <w:r>
        <w:rPr>
          <w:vertAlign w:val="superscript"/>
        </w:rPr>
        <w:footnoteReference w:id="66"/>
      </w:r>
      <w:r>
        <w:t xml:space="preserve"> arriere et le coup chiçt a terre' et fiert sur un perron</w:t>
      </w:r>
      <w:r>
        <w:br/>
        <w:t>de marbre par tel vertu qu’en deux le rompt</w:t>
      </w:r>
      <w:r>
        <w:rPr>
          <w:vertAlign w:val="superscript"/>
        </w:rPr>
        <w:t>232</w:t>
      </w:r>
      <w:r>
        <w:t>. Et Floriant</w:t>
      </w:r>
      <w:r>
        <w:br/>
        <w:t>lieve contremont sa bonne espeej si lui donne telle collee sur la</w:t>
      </w:r>
      <w:r>
        <w:br/>
        <w:t>teste qu’il avoit chauve que jusques aux dens lui a l’espee</w:t>
      </w:r>
    </w:p>
    <w:p w14:paraId="3AC7E59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boutee, et il chiet mort a terre. Lors Floriant lui tranche</w:t>
      </w:r>
      <w:r>
        <w:rPr>
          <w:vertAlign w:val="superscript"/>
        </w:rPr>
        <w:t>233</w:t>
      </w:r>
      <w:r>
        <w:t xml:space="preserve"> le</w:t>
      </w:r>
      <w:r>
        <w:br/>
        <w:t>chief et puis s’en retourae vers les pucelles.</w:t>
      </w:r>
    </w:p>
    <w:p w14:paraId="21BEE45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les pucelles voyent venir Floriant, si s’en vont a l’encon-</w:t>
      </w:r>
      <w:r>
        <w:br/>
        <w:t>tre de lui et se sont agenoillees devant lui. Si ont toutes les faces</w:t>
      </w:r>
      <w:r>
        <w:br/>
        <w:t>mouillees de force de plourer de joye qu’ilz en</w:t>
      </w:r>
      <w:r>
        <w:rPr>
          <w:vertAlign w:val="superscript"/>
        </w:rPr>
        <w:t>234</w:t>
      </w:r>
      <w:r>
        <w:t xml:space="preserve"> ont et dient a</w:t>
      </w:r>
      <w:r>
        <w:br/>
        <w:t>Floriant:</w:t>
      </w:r>
    </w:p>
    <w:p w14:paraId="3349957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[28 ro]</w:t>
      </w:r>
    </w:p>
    <w:p w14:paraId="28F8169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«Beaulx doulx sire, se Dieu me doint joye, fait // l’ainsnee,</w:t>
      </w:r>
      <w:r>
        <w:br/>
        <w:t xml:space="preserve">nous sommes a vostre commandement </w:t>
      </w:r>
      <w:r>
        <w:rPr>
          <w:rStyle w:val="Corpodeltesto2Corsivo"/>
        </w:rPr>
        <w:t>a faire tout vostre</w:t>
      </w:r>
      <w:r>
        <w:rPr>
          <w:rStyle w:val="Corpodeltesto2Corsivo"/>
        </w:rPr>
        <w:br/>
        <w:t xml:space="preserve">tallant </w:t>
      </w:r>
      <w:r>
        <w:rPr>
          <w:rStyle w:val="Corpodeltesto2Corsivo"/>
          <w:vertAlign w:val="superscript"/>
        </w:rPr>
        <w:t>235</w:t>
      </w:r>
      <w:r>
        <w:t xml:space="preserve"> car vous nous avez deslivrees des deux geans qui</w:t>
      </w:r>
      <w:r>
        <w:br/>
        <w:t>avoient nostre pere occis a grant tort si povez de nous faire</w:t>
      </w:r>
      <w:r>
        <w:br/>
        <w:t>vostre commandement».</w:t>
      </w:r>
    </w:p>
    <w:p w14:paraId="5086FA8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fait-il, moult</w:t>
      </w:r>
      <w:r>
        <w:rPr>
          <w:vertAlign w:val="superscript"/>
        </w:rPr>
        <w:t>236</w:t>
      </w:r>
      <w:r>
        <w:t xml:space="preserve"> grant mercy, mais saichés que je suis</w:t>
      </w:r>
      <w:r>
        <w:br/>
        <w:t>prest de faire vostre bon plaisir. Et si vous voulez venir</w:t>
      </w:r>
      <w:r>
        <w:br/>
        <w:t>avecques moy je vous mectray dedans ma nef et vous meneray</w:t>
      </w:r>
      <w:r>
        <w:br/>
        <w:t>au roy Artus et si vous voulez espouser</w:t>
      </w:r>
      <w:r>
        <w:rPr>
          <w:vertAlign w:val="superscript"/>
        </w:rPr>
        <w:t>237</w:t>
      </w:r>
      <w:r>
        <w:t xml:space="preserve"> je vous feray a toutes</w:t>
      </w:r>
      <w:r>
        <w:br/>
        <w:t>donner mary ».</w:t>
      </w:r>
    </w:p>
    <w:p w14:paraId="6545701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elle lui accordent.</w:t>
      </w:r>
    </w:p>
    <w:p w14:paraId="33EB2AC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[28 vo]</w:t>
      </w:r>
    </w:p>
    <w:p w14:paraId="5FD4119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s’en allerent vers la mer et entrent en la nef et incontinant</w:t>
      </w:r>
      <w:r>
        <w:br/>
        <w:t>la nef se part et s’en va tant qu’elle peult singler par my la mer.</w:t>
      </w:r>
      <w:r>
        <w:br/>
        <w:t>Si ne finerent d’aler toute la nuit, grant partie de la mer</w:t>
      </w:r>
      <w:r>
        <w:br/>
        <w:t>trespasserent. L’andemain au matin Floriant regarde hors la nef</w:t>
      </w:r>
      <w:r>
        <w:br/>
        <w:t>et voit ung chastel de moult grant beaulté qui estoit moult bien</w:t>
      </w:r>
      <w:r>
        <w:br/>
        <w:t>assis et de plus bel n’avoit jamais veu. Lors tourne</w:t>
      </w:r>
      <w:r>
        <w:rPr>
          <w:vertAlign w:val="superscript"/>
        </w:rPr>
        <w:t>238</w:t>
      </w:r>
      <w:r>
        <w:t xml:space="preserve"> celle part</w:t>
      </w:r>
      <w:r>
        <w:br/>
        <w:t>la nef et arrive dessoubz le chastel. Si en yst Floriant et sa</w:t>
      </w:r>
      <w:r>
        <w:br/>
        <w:t>compaignie hors et s’en vont tout droit vers le chastel qui estoit</w:t>
      </w:r>
      <w:r>
        <w:br/>
        <w:t>moult bel. Si en virent yssir ung chevalier qui estoit moult</w:t>
      </w:r>
      <w:r>
        <w:br/>
        <w:t>richement armé mais il n’estoit pas a cheval et avoit l’escu</w:t>
      </w:r>
      <w:r>
        <w:br/>
        <w:t>au</w:t>
      </w:r>
      <w:r>
        <w:rPr>
          <w:vertAlign w:val="superscript"/>
        </w:rPr>
        <w:t>239</w:t>
      </w:r>
      <w:r>
        <w:t xml:space="preserve"> col et l’espee ou poing // et tout hault escria a Floriant</w:t>
      </w:r>
      <w:r>
        <w:br/>
        <w:t>de bien loing</w:t>
      </w:r>
      <w:r>
        <w:rPr>
          <w:vertAlign w:val="superscript"/>
        </w:rPr>
        <w:t>240</w:t>
      </w:r>
      <w:r>
        <w:t>:</w:t>
      </w:r>
    </w:p>
    <w:p w14:paraId="65B4BCA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chevalier, vous payerés le truage que vous me devez».</w:t>
      </w:r>
      <w:r>
        <w:br/>
        <w:t>Quant Floriant entend le chevalier si lui dist:</w:t>
      </w:r>
    </w:p>
    <w:p w14:paraId="61B54B5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 chevalier, dictes moy quel</w:t>
      </w:r>
      <w:r>
        <w:rPr>
          <w:vertAlign w:val="superscript"/>
        </w:rPr>
        <w:t>241</w:t>
      </w:r>
      <w:r>
        <w:t xml:space="preserve"> est le peage que vous me</w:t>
      </w:r>
      <w:r>
        <w:rPr>
          <w:vertAlign w:val="superscript"/>
        </w:rPr>
        <w:t>242</w:t>
      </w:r>
      <w:r>
        <w:rPr>
          <w:vertAlign w:val="superscript"/>
        </w:rPr>
        <w:br/>
      </w:r>
      <w:r>
        <w:t>demandez car oncques mais en chastel n’en hostel ne payay</w:t>
      </w:r>
      <w:r>
        <w:rPr>
          <w:vertAlign w:val="superscript"/>
        </w:rPr>
        <w:t>243</w:t>
      </w:r>
      <w:r>
        <w:rPr>
          <w:vertAlign w:val="superscript"/>
        </w:rPr>
        <w:br/>
      </w:r>
      <w:r>
        <w:t>truage ».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"/>
        <w:gridCol w:w="403"/>
        <w:gridCol w:w="3413"/>
      </w:tblGrid>
      <w:tr w:rsidR="00BA0094" w14:paraId="0921BBCD" w14:textId="77777777">
        <w:trPr>
          <w:trHeight w:val="581"/>
        </w:trPr>
        <w:tc>
          <w:tcPr>
            <w:tcW w:w="216" w:type="dxa"/>
            <w:tcBorders>
              <w:top w:val="single" w:sz="4" w:space="0" w:color="auto"/>
            </w:tcBorders>
            <w:shd w:val="clear" w:color="auto" w:fill="FFFFFF"/>
          </w:tcPr>
          <w:p w14:paraId="03186D8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403" w:type="dxa"/>
            <w:tcBorders>
              <w:top w:val="single" w:sz="4" w:space="0" w:color="auto"/>
            </w:tcBorders>
            <w:shd w:val="clear" w:color="auto" w:fill="FFFFFF"/>
          </w:tcPr>
          <w:p w14:paraId="5B2E7F8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235.</w:t>
            </w:r>
          </w:p>
        </w:tc>
        <w:tc>
          <w:tcPr>
            <w:tcW w:w="341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1DE38D5" w14:textId="77777777" w:rsidR="00BA0094" w:rsidRDefault="000C67CC">
            <w:pPr>
              <w:pStyle w:val="Corpodeltesto20"/>
              <w:shd w:val="clear" w:color="auto" w:fill="auto"/>
              <w:spacing w:line="178" w:lineRule="exact"/>
              <w:jc w:val="left"/>
            </w:pPr>
            <w:r>
              <w:rPr>
                <w:rStyle w:val="Corpodeltesto28ptGrassetto"/>
              </w:rPr>
              <w:t xml:space="preserve">a faire tout vostre tallant </w:t>
            </w:r>
            <w:r>
              <w:rPr>
                <w:rStyle w:val="Corpodeltesto28ptGrassettoCorsivo0"/>
              </w:rPr>
              <w:t>omis</w:t>
            </w:r>
            <w:r>
              <w:rPr>
                <w:rStyle w:val="Corpodeltesto28ptGrassettoCorsivo0"/>
              </w:rPr>
              <w:br/>
              <w:t>cf.</w:t>
            </w:r>
            <w:r>
              <w:rPr>
                <w:rStyle w:val="Corpodeltesto28ptGrassetto"/>
              </w:rPr>
              <w:t xml:space="preserve"> C. Fait l’ainnee, a vostre talent</w:t>
            </w:r>
          </w:p>
          <w:p w14:paraId="6536FA00" w14:textId="77777777" w:rsidR="00BA0094" w:rsidRDefault="000C67CC">
            <w:pPr>
              <w:pStyle w:val="Corpodeltesto20"/>
              <w:shd w:val="clear" w:color="auto" w:fill="auto"/>
              <w:spacing w:line="178" w:lineRule="exact"/>
              <w:jc w:val="left"/>
            </w:pPr>
            <w:r>
              <w:rPr>
                <w:rStyle w:val="Corpodeltesto28ptGrassetto"/>
              </w:rPr>
              <w:t>Et a vostre commandement (1721-1722)</w:t>
            </w:r>
          </w:p>
        </w:tc>
      </w:tr>
      <w:tr w:rsidR="00BA0094" w14:paraId="332E0B90" w14:textId="77777777">
        <w:trPr>
          <w:trHeight w:val="178"/>
        </w:trPr>
        <w:tc>
          <w:tcPr>
            <w:tcW w:w="216" w:type="dxa"/>
            <w:shd w:val="clear" w:color="auto" w:fill="FFFFFF"/>
          </w:tcPr>
          <w:p w14:paraId="6E2E6D3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403" w:type="dxa"/>
            <w:shd w:val="clear" w:color="auto" w:fill="FFFFFF"/>
          </w:tcPr>
          <w:p w14:paraId="06214E6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233.</w:t>
            </w:r>
          </w:p>
        </w:tc>
        <w:tc>
          <w:tcPr>
            <w:tcW w:w="3413" w:type="dxa"/>
            <w:shd w:val="clear" w:color="auto" w:fill="FFFFFF"/>
          </w:tcPr>
          <w:p w14:paraId="46C94A2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trancha 1.</w:t>
            </w:r>
          </w:p>
        </w:tc>
      </w:tr>
      <w:tr w:rsidR="00BA0094" w14:paraId="320BF777" w14:textId="77777777">
        <w:trPr>
          <w:trHeight w:val="173"/>
        </w:trPr>
        <w:tc>
          <w:tcPr>
            <w:tcW w:w="216" w:type="dxa"/>
            <w:shd w:val="clear" w:color="auto" w:fill="FFFFFF"/>
          </w:tcPr>
          <w:p w14:paraId="087E6DE8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  <w:vAlign w:val="bottom"/>
          </w:tcPr>
          <w:p w14:paraId="754B018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234.</w:t>
            </w:r>
          </w:p>
        </w:tc>
        <w:tc>
          <w:tcPr>
            <w:tcW w:w="3413" w:type="dxa"/>
            <w:shd w:val="clear" w:color="auto" w:fill="FFFFFF"/>
            <w:vAlign w:val="bottom"/>
          </w:tcPr>
          <w:p w14:paraId="59872E6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en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57BBC334" w14:textId="77777777">
        <w:trPr>
          <w:trHeight w:val="192"/>
        </w:trPr>
        <w:tc>
          <w:tcPr>
            <w:tcW w:w="216" w:type="dxa"/>
            <w:shd w:val="clear" w:color="auto" w:fill="FFFFFF"/>
          </w:tcPr>
          <w:p w14:paraId="1021661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</w:tcPr>
          <w:p w14:paraId="6C56AD1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236.</w:t>
            </w:r>
          </w:p>
        </w:tc>
        <w:tc>
          <w:tcPr>
            <w:tcW w:w="3413" w:type="dxa"/>
            <w:shd w:val="clear" w:color="auto" w:fill="FFFFFF"/>
          </w:tcPr>
          <w:p w14:paraId="543A32C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moult </w:t>
            </w:r>
            <w:r>
              <w:rPr>
                <w:rStyle w:val="Corpodeltesto28ptGrassettoCorsivo0"/>
              </w:rPr>
              <w:t>omìs.</w:t>
            </w:r>
          </w:p>
        </w:tc>
      </w:tr>
      <w:tr w:rsidR="00BA0094" w14:paraId="5D2AA1F5" w14:textId="77777777">
        <w:trPr>
          <w:trHeight w:val="182"/>
        </w:trPr>
        <w:tc>
          <w:tcPr>
            <w:tcW w:w="216" w:type="dxa"/>
            <w:shd w:val="clear" w:color="auto" w:fill="FFFFFF"/>
          </w:tcPr>
          <w:p w14:paraId="593C8ED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</w:tcPr>
          <w:p w14:paraId="034085A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237.</w:t>
            </w:r>
          </w:p>
        </w:tc>
        <w:tc>
          <w:tcPr>
            <w:tcW w:w="3413" w:type="dxa"/>
            <w:shd w:val="clear" w:color="auto" w:fill="FFFFFF"/>
          </w:tcPr>
          <w:p w14:paraId="5D533BD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espovrez j.</w:t>
            </w:r>
          </w:p>
        </w:tc>
      </w:tr>
      <w:tr w:rsidR="00BA0094" w14:paraId="5FB67662" w14:textId="77777777">
        <w:trPr>
          <w:trHeight w:val="173"/>
        </w:trPr>
        <w:tc>
          <w:tcPr>
            <w:tcW w:w="216" w:type="dxa"/>
            <w:shd w:val="clear" w:color="auto" w:fill="FFFFFF"/>
          </w:tcPr>
          <w:p w14:paraId="47942D7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</w:tcPr>
          <w:p w14:paraId="1AA0F29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238.</w:t>
            </w:r>
          </w:p>
        </w:tc>
        <w:tc>
          <w:tcPr>
            <w:tcW w:w="3413" w:type="dxa"/>
            <w:shd w:val="clear" w:color="auto" w:fill="FFFFFF"/>
          </w:tcPr>
          <w:p w14:paraId="2B86715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L. tournerent c.</w:t>
            </w:r>
          </w:p>
        </w:tc>
      </w:tr>
      <w:tr w:rsidR="00BA0094" w14:paraId="293205C0" w14:textId="77777777">
        <w:trPr>
          <w:trHeight w:val="173"/>
        </w:trPr>
        <w:tc>
          <w:tcPr>
            <w:tcW w:w="216" w:type="dxa"/>
            <w:shd w:val="clear" w:color="auto" w:fill="FFFFFF"/>
          </w:tcPr>
          <w:p w14:paraId="75E889C1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  <w:vAlign w:val="bottom"/>
          </w:tcPr>
          <w:p w14:paraId="74F9B07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239.</w:t>
            </w:r>
          </w:p>
        </w:tc>
        <w:tc>
          <w:tcPr>
            <w:tcW w:w="3413" w:type="dxa"/>
            <w:shd w:val="clear" w:color="auto" w:fill="FFFFFF"/>
            <w:vAlign w:val="bottom"/>
          </w:tcPr>
          <w:p w14:paraId="29F4A38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ou c.</w:t>
            </w:r>
          </w:p>
        </w:tc>
      </w:tr>
      <w:tr w:rsidR="00BA0094" w14:paraId="601B9EB2" w14:textId="77777777">
        <w:trPr>
          <w:trHeight w:val="182"/>
        </w:trPr>
        <w:tc>
          <w:tcPr>
            <w:tcW w:w="216" w:type="dxa"/>
            <w:shd w:val="clear" w:color="auto" w:fill="FFFFFF"/>
          </w:tcPr>
          <w:p w14:paraId="7F1367D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  <w:vAlign w:val="bottom"/>
          </w:tcPr>
          <w:p w14:paraId="2682D1A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240.</w:t>
            </w:r>
          </w:p>
        </w:tc>
        <w:tc>
          <w:tcPr>
            <w:tcW w:w="3413" w:type="dxa"/>
            <w:shd w:val="clear" w:color="auto" w:fill="FFFFFF"/>
            <w:vAlign w:val="bottom"/>
          </w:tcPr>
          <w:p w14:paraId="03B2094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de loing a Floriant C.</w:t>
            </w:r>
          </w:p>
        </w:tc>
      </w:tr>
      <w:tr w:rsidR="00BA0094" w14:paraId="3B033DB2" w14:textId="77777777">
        <w:trPr>
          <w:trHeight w:val="187"/>
        </w:trPr>
        <w:tc>
          <w:tcPr>
            <w:tcW w:w="216" w:type="dxa"/>
            <w:shd w:val="clear" w:color="auto" w:fill="FFFFFF"/>
          </w:tcPr>
          <w:p w14:paraId="1EA3F6B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  <w:vAlign w:val="bottom"/>
          </w:tcPr>
          <w:p w14:paraId="133BD0F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241.</w:t>
            </w:r>
          </w:p>
        </w:tc>
        <w:tc>
          <w:tcPr>
            <w:tcW w:w="3413" w:type="dxa"/>
            <w:shd w:val="clear" w:color="auto" w:fill="FFFFFF"/>
            <w:vAlign w:val="bottom"/>
          </w:tcPr>
          <w:p w14:paraId="78CBBC4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qu’il e.</w:t>
            </w:r>
          </w:p>
        </w:tc>
      </w:tr>
      <w:tr w:rsidR="00BA0094" w14:paraId="3D324088" w14:textId="77777777">
        <w:trPr>
          <w:trHeight w:val="173"/>
        </w:trPr>
        <w:tc>
          <w:tcPr>
            <w:tcW w:w="216" w:type="dxa"/>
            <w:shd w:val="clear" w:color="auto" w:fill="FFFFFF"/>
          </w:tcPr>
          <w:p w14:paraId="0662B53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</w:tcPr>
          <w:p w14:paraId="13CE2FB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242.</w:t>
            </w:r>
          </w:p>
        </w:tc>
        <w:tc>
          <w:tcPr>
            <w:tcW w:w="3413" w:type="dxa"/>
            <w:shd w:val="clear" w:color="auto" w:fill="FFFFFF"/>
          </w:tcPr>
          <w:p w14:paraId="680905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658B826" w14:textId="77777777">
        <w:trPr>
          <w:trHeight w:val="197"/>
        </w:trPr>
        <w:tc>
          <w:tcPr>
            <w:tcW w:w="216" w:type="dxa"/>
            <w:shd w:val="clear" w:color="auto" w:fill="FFFFFF"/>
          </w:tcPr>
          <w:p w14:paraId="4BE26E0F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03" w:type="dxa"/>
            <w:shd w:val="clear" w:color="auto" w:fill="FFFFFF"/>
          </w:tcPr>
          <w:p w14:paraId="48A5085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243.</w:t>
            </w:r>
          </w:p>
        </w:tc>
        <w:tc>
          <w:tcPr>
            <w:tcW w:w="3413" w:type="dxa"/>
            <w:shd w:val="clear" w:color="auto" w:fill="FFFFFF"/>
          </w:tcPr>
          <w:p w14:paraId="7E3D079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paie t.</w:t>
            </w:r>
          </w:p>
        </w:tc>
      </w:tr>
    </w:tbl>
    <w:p w14:paraId="149D3531" w14:textId="77777777" w:rsidR="00BA0094" w:rsidRDefault="000C67CC">
      <w:pPr>
        <w:pStyle w:val="Corpodeltesto90"/>
        <w:shd w:val="clear" w:color="auto" w:fill="auto"/>
        <w:jc w:val="left"/>
      </w:pPr>
      <w:r>
        <w:rPr>
          <w:rStyle w:val="Corpodeltesto91"/>
          <w:b/>
          <w:bCs/>
        </w:rPr>
        <w:t>A. 155.</w:t>
      </w:r>
      <w:r>
        <w:rPr>
          <w:rStyle w:val="Corpodeltesto91"/>
          <w:b/>
          <w:bCs/>
        </w:rPr>
        <w:br/>
        <w:t>161.</w:t>
      </w:r>
    </w:p>
    <w:p w14:paraId="6E0E52CB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B. 156.</w:t>
      </w:r>
    </w:p>
    <w:p w14:paraId="368B2637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157.</w:t>
      </w:r>
    </w:p>
    <w:p w14:paraId="1345D83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158.</w:t>
      </w:r>
    </w:p>
    <w:p w14:paraId="7983527F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159.</w:t>
      </w:r>
    </w:p>
    <w:p w14:paraId="3E00C0A8" w14:textId="77777777" w:rsidR="00BA0094" w:rsidRDefault="000C67CC">
      <w:pPr>
        <w:pStyle w:val="Corpodeltesto90"/>
        <w:numPr>
          <w:ilvl w:val="0"/>
          <w:numId w:val="128"/>
        </w:numPr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lastRenderedPageBreak/>
        <w:br/>
        <w:t>162.</w:t>
      </w:r>
    </w:p>
    <w:p w14:paraId="3DEBC3E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A. 189.</w:t>
      </w:r>
      <w:r>
        <w:rPr>
          <w:rStyle w:val="Corpodeltesto91"/>
          <w:b/>
          <w:bCs/>
        </w:rPr>
        <w:br/>
        <w:t>190.</w:t>
      </w:r>
    </w:p>
    <w:p w14:paraId="18C62FDC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B. 191.</w:t>
      </w:r>
    </w:p>
    <w:p w14:paraId="0626C957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192.</w:t>
      </w:r>
    </w:p>
    <w:p w14:paraId="1906CDD9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193.</w:t>
      </w:r>
    </w:p>
    <w:p w14:paraId="3513BCFF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194.</w:t>
      </w:r>
    </w:p>
    <w:p w14:paraId="51466132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195.</w:t>
      </w:r>
    </w:p>
    <w:p w14:paraId="140B9DD9" w14:textId="77777777" w:rsidR="00BA0094" w:rsidRDefault="00BA0094">
      <w:pPr>
        <w:rPr>
          <w:sz w:val="2"/>
          <w:szCs w:val="2"/>
        </w:rPr>
        <w:sectPr w:rsidR="00BA0094">
          <w:headerReference w:type="even" r:id="rId26"/>
          <w:headerReference w:type="default" r:id="rId27"/>
          <w:pgSz w:w="11909" w:h="16834"/>
          <w:pgMar w:top="1738" w:right="1440" w:bottom="1415" w:left="1440" w:header="0" w:footer="3" w:gutter="0"/>
          <w:pgNumType w:start="101"/>
          <w:cols w:space="720"/>
          <w:noEndnote/>
          <w:docGrid w:linePitch="360"/>
        </w:sectPr>
      </w:pPr>
    </w:p>
    <w:p w14:paraId="1CB349C7" w14:textId="77777777" w:rsidR="00BA0094" w:rsidRDefault="000C67CC">
      <w:pPr>
        <w:pStyle w:val="Corpodeltesto20"/>
        <w:shd w:val="clear" w:color="auto" w:fill="auto"/>
        <w:spacing w:line="230" w:lineRule="exact"/>
        <w:jc w:val="left"/>
      </w:pPr>
      <w:r>
        <w:lastRenderedPageBreak/>
        <w:t>«Foy que je doy a mon parenté, si le me payerez vous car</w:t>
      </w:r>
      <w:r>
        <w:br/>
        <w:t xml:space="preserve">vous me </w:t>
      </w:r>
      <w:r>
        <w:rPr>
          <w:rStyle w:val="Corpodeltesto2Corsivo"/>
        </w:rPr>
        <w:t>laisserés</w:t>
      </w:r>
      <w:r>
        <w:rPr>
          <w:rStyle w:val="Corpodeltesto2Corsivo"/>
          <w:vertAlign w:val="superscript"/>
        </w:rPr>
        <w:footnoteReference w:id="67"/>
      </w:r>
      <w:r>
        <w:t xml:space="preserve"> les stresses des pucelles qui sont avecques</w:t>
      </w:r>
      <w:r>
        <w:br/>
        <w:t>vous ».</w:t>
      </w:r>
    </w:p>
    <w:p w14:paraId="252216C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«Par le vray Dieu, dist Floriant, si ne les aurez vous mie si je ne</w:t>
      </w:r>
      <w:r>
        <w:br/>
        <w:t>suis devant occis ».</w:t>
      </w:r>
    </w:p>
    <w:p w14:paraId="27CFE48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trayent leurs espees et s’entredonnent</w:t>
      </w:r>
      <w:r>
        <w:rPr>
          <w:vertAlign w:val="superscript"/>
        </w:rPr>
        <w:footnoteReference w:id="68"/>
      </w:r>
      <w:r>
        <w:t xml:space="preserve"> grans coups sur</w:t>
      </w:r>
      <w:r>
        <w:br/>
        <w:t>les escus. Si les ont en peu de heure</w:t>
      </w:r>
      <w:r>
        <w:rPr>
          <w:vertAlign w:val="superscript"/>
        </w:rPr>
        <w:footnoteReference w:id="69"/>
      </w:r>
      <w:r>
        <w:t xml:space="preserve"> fenduz et descouppés</w:t>
      </w:r>
      <w:r>
        <w:br/>
        <w:t>et leurs heaulmes froi</w:t>
      </w:r>
      <w:r>
        <w:rPr>
          <w:rStyle w:val="Corpodeltesto26"/>
        </w:rPr>
        <w:t>ssez</w:t>
      </w:r>
      <w:r>
        <w:t>. et leurs haubers sont tous desmaillez</w:t>
      </w:r>
      <w:r>
        <w:br/>
        <w:t>et sont tous deux moult fort playez et navrez. Si sont tous</w:t>
      </w:r>
      <w:r>
        <w:br/>
        <w:t>deux sí las et si eschauffez qu’ilz n’ont point d’alaine. Alors le</w:t>
      </w:r>
      <w:r>
        <w:br/>
        <w:t>chevalier parla et dist a Floriant:</w:t>
      </w:r>
    </w:p>
    <w:p w14:paraId="6D7FA10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«Chevalier, tirez vous la. Si nous reposons* un petit car noz</w:t>
      </w:r>
      <w:r>
        <w:br/>
        <w:t>coups sont trop petitz</w:t>
      </w:r>
      <w:r>
        <w:rPr>
          <w:vertAlign w:val="superscript"/>
        </w:rPr>
        <w:footnoteReference w:id="70"/>
      </w:r>
      <w:r>
        <w:t>, et quant nous serons reposez</w:t>
      </w:r>
      <w:r>
        <w:rPr>
          <w:vertAlign w:val="superscript"/>
        </w:rPr>
        <w:footnoteReference w:id="71"/>
      </w:r>
      <w:r>
        <w:t>, nous</w:t>
      </w:r>
      <w:r>
        <w:br/>
        <w:t>frapperons plus grans coups et en sera nostre bataille plus tost</w:t>
      </w:r>
      <w:r>
        <w:br/>
        <w:t>finee ».</w:t>
      </w:r>
    </w:p>
    <w:p w14:paraId="545279E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Floriant lui octroye. Si se sont assis a terre pour eulx // reposer </w:t>
      </w:r>
      <w:r>
        <w:rPr>
          <w:rStyle w:val="Corpodeltesto28ptGrassetto"/>
        </w:rPr>
        <w:t xml:space="preserve">[29 </w:t>
      </w:r>
      <w:r>
        <w:t>ro]</w:t>
      </w:r>
      <w:r>
        <w:br/>
        <w:t>et pour recouvrer leur alaine, et quant les pucelles voyent qu’ilz</w:t>
      </w:r>
      <w:r>
        <w:br/>
        <w:t>se reposent, si viennent a Floriant qui moult estoit chault. Si</w:t>
      </w:r>
      <w:r>
        <w:br/>
        <w:t xml:space="preserve">l’esventent </w:t>
      </w:r>
      <w:r>
        <w:rPr>
          <w:rStyle w:val="Corpodeltesto2Corsivo"/>
        </w:rPr>
        <w:t>de leurs</w:t>
      </w:r>
      <w:r>
        <w:rPr>
          <w:rStyle w:val="Corpodeltesto2Corsivo"/>
          <w:vertAlign w:val="superscript"/>
        </w:rPr>
        <w:footnoteReference w:id="72"/>
      </w:r>
      <w:r>
        <w:t xml:space="preserve"> couvrechiefz mais Floriant en appelle</w:t>
      </w:r>
      <w:r>
        <w:br/>
        <w:t>l’une et lui dist:</w:t>
      </w:r>
    </w:p>
    <w:p w14:paraId="7B1AF79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Allez a ce chevalier qui est la qui a si grant chault et 1’ esvanter ».</w:t>
      </w:r>
    </w:p>
    <w:p w14:paraId="54986A6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La damoiselle fait son commandement. Si vient</w:t>
      </w:r>
      <w:r>
        <w:rPr>
          <w:vertAlign w:val="superscript"/>
        </w:rPr>
        <w:t>250</w:t>
      </w:r>
      <w:r>
        <w:t xml:space="preserve"> au chevalier</w:t>
      </w:r>
      <w:r>
        <w:br/>
        <w:t>et le commance a esvanter mais il lui dist qu’elle le laissast en</w:t>
      </w:r>
      <w:r>
        <w:br/>
        <w:t>paix car s’il prenoit ce service d’elle il le lui vouldroit guerdon-</w:t>
      </w:r>
      <w:r>
        <w:br/>
        <w:t>ner ou autrement y auroit honte et reprouche:</w:t>
      </w:r>
    </w:p>
    <w:p w14:paraId="76373E5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«Pour ce ne vueil point de vostre service car il faut que vous</w:t>
      </w:r>
      <w:r>
        <w:br/>
        <w:t>me laissiez les tresses quant vous partirez d’icy».</w:t>
      </w:r>
    </w:p>
    <w:p w14:paraId="405FAE0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dist la damoiselle, sire chevâlier, je ne scay qu’il en</w:t>
      </w:r>
      <w:r>
        <w:br/>
        <w:t>sera mais avant en essaierés vostre corps contre ung tel chevalier</w:t>
      </w:r>
      <w:r>
        <w:br/>
        <w:t>comme cestui qui moult</w:t>
      </w:r>
      <w:r>
        <w:rPr>
          <w:rStyle w:val="Corpodeltesto2Corsivo"/>
        </w:rPr>
        <w:t>peuí</w:t>
      </w:r>
      <w:r>
        <w:rPr>
          <w:vertAlign w:val="superscript"/>
        </w:rPr>
        <w:t>51</w:t>
      </w:r>
      <w:r>
        <w:t xml:space="preserve"> prise vostre dangier».</w:t>
      </w:r>
    </w:p>
    <w:p w14:paraId="31A335E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Floriant entend la damoiselle ainsi parler au chevalier, si</w:t>
      </w:r>
      <w:r>
        <w:br/>
        <w:t>sault en piez et dist au chevalier: ,</w:t>
      </w:r>
    </w:p>
    <w:p w14:paraId="5D57BB1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«Sire chevalier, si Dieu me gart, de </w:t>
      </w:r>
      <w:r>
        <w:rPr>
          <w:rStyle w:val="Corpodeltesto2Corsivo"/>
        </w:rPr>
        <w:t>nouvel</w:t>
      </w:r>
      <w:r>
        <w:rPr>
          <w:rStyle w:val="Corpodeltesto2Corsivo"/>
          <w:vertAlign w:val="superscript"/>
        </w:rPr>
        <w:t>252</w:t>
      </w:r>
      <w:r>
        <w:t xml:space="preserve"> vous convient</w:t>
      </w:r>
      <w:r>
        <w:br/>
        <w:t>venir a la bataille ».</w:t>
      </w:r>
    </w:p>
    <w:p w14:paraId="09B0D82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est le chevalier ressailly en piedz et de rechief s’entre-</w:t>
      </w:r>
      <w:r>
        <w:br/>
        <w:t>donnent de grans coups l’un sur l’autre. Si est bien temps qu’il</w:t>
      </w:r>
      <w:r>
        <w:br/>
        <w:t>meschee. Floriant // lieve son espee et en donne au chevalier</w:t>
      </w:r>
      <w:r>
        <w:br/>
        <w:t>une telle collee par my le chief qu’il l’estonne tout et l’espee qui</w:t>
      </w:r>
      <w:r>
        <w:br/>
        <w:t>estoit bonne descendit sur í’espaulle et y entre bien demy pié et</w:t>
      </w:r>
      <w:r>
        <w:br/>
        <w:t>peu fault que Floriant ne la couppe tout oultre. Quant le cheva-</w:t>
      </w:r>
      <w:r>
        <w:br/>
        <w:t>lier sent le coup si est moult esbahy a merveilles et Floriant</w:t>
      </w:r>
      <w:r>
        <w:br/>
        <w:t>le haste et rehaulse l’espee et le cuide referir sur le chief mais</w:t>
      </w:r>
      <w:r>
        <w:br/>
        <w:t>le chevalier gauchist et s’esvertue le plus fort qu’il peult. Et</w:t>
      </w:r>
      <w:r>
        <w:br/>
        <w:t>Floriant l’embrasse par les flans et le chevalier aussi lui et entre-</w:t>
      </w:r>
      <w:r>
        <w:br/>
        <w:t>tiennent la luicte assez longuement mais la grant playe que</w:t>
      </w:r>
      <w:r>
        <w:br/>
        <w:t>avoit le chevalier trop lui grevoit. Si en est moult afoibly</w:t>
      </w:r>
      <w:r>
        <w:br/>
        <w:t>pour le sang qui en yssoit si s’evertue Floriant et le gecte a terre</w:t>
      </w:r>
      <w:r>
        <w:br/>
        <w:t>dessoubz lui et</w:t>
      </w:r>
      <w:r>
        <w:rPr>
          <w:vertAlign w:val="superscript"/>
        </w:rPr>
        <w:t>253</w:t>
      </w:r>
      <w:r>
        <w:t xml:space="preserve"> le chevalier le requiert qu’il ait mercy de lui.</w:t>
      </w:r>
      <w:r>
        <w:br/>
        <w:t>Et Floriant lui dist qu’il n’aura ja mercy de lui s’il ne luy dit</w:t>
      </w:r>
      <w:r>
        <w:br/>
        <w:t>pour quoi il vouloit avoir de luy truage et des chevaliers qui</w:t>
      </w:r>
      <w:r>
        <w:br/>
        <w:t>par ycy passoient et des pucelles qu’ilz conduisoient.</w:t>
      </w:r>
    </w:p>
    <w:p w14:paraId="6060A9C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[30 vo]</w:t>
      </w:r>
    </w:p>
    <w:p w14:paraId="775F1DAC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[30 ro]</w:t>
      </w:r>
    </w:p>
    <w:p w14:paraId="1702478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lastRenderedPageBreak/>
        <w:t>129 vo)</w:t>
      </w:r>
    </w:p>
    <w:p w14:paraId="4D7E92D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dist le chevalier, je le vous diray sans mentir, sans que</w:t>
      </w:r>
      <w:r>
        <w:br/>
        <w:t>je vous en mante d’un mot. II est vray que j’ay une dame aymee,</w:t>
      </w:r>
      <w:r>
        <w:br/>
        <w:t>la plus belle de tout le monde, de laquelle j’ay esté moult</w:t>
      </w:r>
      <w:r>
        <w:br/>
        <w:t>amoureulx. Et quant elle</w:t>
      </w:r>
      <w:r>
        <w:rPr>
          <w:vertAlign w:val="superscript"/>
        </w:rPr>
        <w:t>2S4</w:t>
      </w:r>
      <w:r>
        <w:t xml:space="preserve"> vit que j’estoye </w:t>
      </w:r>
      <w:r>
        <w:rPr>
          <w:rStyle w:val="Corpodeltesto2Corsivo"/>
        </w:rPr>
        <w:t>II</w:t>
      </w:r>
      <w:r>
        <w:t xml:space="preserve"> si surprins d’elle,</w:t>
      </w:r>
      <w:r>
        <w:br/>
        <w:t>elle me dist que ja n’auroye son amour jusques a tant que</w:t>
      </w:r>
      <w:r>
        <w:br/>
        <w:t>j’eusse tant de tresses de damoiselles, de dames et de pucelles</w:t>
      </w:r>
      <w:r>
        <w:br/>
        <w:t>que j’en peusse faire une tante, et encores me dist que ja tresses</w:t>
      </w:r>
      <w:r>
        <w:br/>
        <w:t>ne me vauldroient fors celles que</w:t>
      </w:r>
      <w:r>
        <w:rPr>
          <w:vertAlign w:val="superscript"/>
        </w:rPr>
        <w:t>2ss</w:t>
      </w:r>
      <w:r>
        <w:t xml:space="preserve"> chevaliers conduiseurs</w:t>
      </w:r>
      <w:r>
        <w:br/>
        <w:t>menrroient*. Si en ay ja couppé a plusieurs plus de trois centz,</w:t>
      </w:r>
      <w:r>
        <w:br/>
        <w:t>ainsi qu’il m’est advis, dont les chevalíers j’ay conquis et sont</w:t>
      </w:r>
      <w:r>
        <w:br/>
        <w:t>cy dedans emprisonnez. Or est ainsi que vous m’avez conquis</w:t>
      </w:r>
      <w:r>
        <w:br/>
        <w:t>par la prouesse de voz</w:t>
      </w:r>
      <w:r>
        <w:rPr>
          <w:vertAlign w:val="superscript"/>
        </w:rPr>
        <w:t>256</w:t>
      </w:r>
      <w:r>
        <w:t xml:space="preserve"> armes si en povez faire tout a vostre</w:t>
      </w:r>
      <w:r>
        <w:br/>
        <w:t>plaisir car je me soubmetz en vostre baillie mais s’il vous plaist</w:t>
      </w:r>
      <w:r>
        <w:br/>
        <w:t>vous ne m’occirez pas».</w:t>
      </w:r>
    </w:p>
    <w:p w14:paraId="0BD4B7B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lui dist Floriant:</w:t>
      </w:r>
    </w:p>
    <w:p w14:paraId="7A98F7B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«Saiches que ja mercy n’auray</w:t>
      </w:r>
      <w:r>
        <w:rPr>
          <w:vertAlign w:val="superscript"/>
        </w:rPr>
        <w:t>2s7</w:t>
      </w:r>
      <w:r>
        <w:t xml:space="preserve"> de toy jusques a tant que tu</w:t>
      </w:r>
      <w:r>
        <w:br/>
        <w:t>ayes delivré les chevaliers que tu as emprisonnez et aprés te</w:t>
      </w:r>
      <w:r>
        <w:br/>
        <w:t>conviendra aller au roy Artus et lui compteras toute ta vie sans</w:t>
      </w:r>
      <w:r>
        <w:br/>
        <w:t>lui en celer riens et si te mectras du tout entierement a sa</w:t>
      </w:r>
      <w:r>
        <w:br/>
        <w:t>mercy ne jamais ne feras telle villenie comme de coupper les</w:t>
      </w:r>
      <w:r>
        <w:br/>
        <w:t>tresses aux pucelles, a dames ne a damoiselles ».</w:t>
      </w:r>
    </w:p>
    <w:p w14:paraId="59641A9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Le</w:t>
      </w:r>
      <w:r>
        <w:rPr>
          <w:vertAlign w:val="superscript"/>
        </w:rPr>
        <w:t>2s8</w:t>
      </w:r>
      <w:r>
        <w:t xml:space="preserve"> chevalier lui promet d’ainsi le</w:t>
      </w:r>
      <w:r>
        <w:rPr>
          <w:vertAlign w:val="superscript"/>
        </w:rPr>
        <w:t>259</w:t>
      </w:r>
      <w:r>
        <w:t xml:space="preserve"> faire. Lors se sont tous</w:t>
      </w:r>
      <w:r>
        <w:br/>
        <w:t>deux levez et s’en vont vers le chastel et menent avec // eulx les</w:t>
      </w:r>
    </w:p>
    <w:p w14:paraId="705C2CE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 xml:space="preserve">B. 253. </w:t>
      </w:r>
      <w:r>
        <w:rPr>
          <w:rStyle w:val="Corpodeltesto9Corsivo"/>
          <w:b/>
          <w:bCs/>
        </w:rPr>
        <w:t>après</w:t>
      </w:r>
      <w:r>
        <w:t xml:space="preserve"> et </w:t>
      </w:r>
      <w:r>
        <w:rPr>
          <w:rStyle w:val="Corpodeltesto9Corsivo"/>
          <w:b/>
          <w:bCs/>
        </w:rPr>
        <w:t>'ajoute</w:t>
      </w:r>
      <w:r>
        <w:t xml:space="preserve"> lors.</w:t>
      </w:r>
    </w:p>
    <w:p w14:paraId="1B32856A" w14:textId="77777777" w:rsidR="00BA0094" w:rsidRDefault="000C67CC">
      <w:pPr>
        <w:pStyle w:val="Corpodeltesto90"/>
        <w:numPr>
          <w:ilvl w:val="0"/>
          <w:numId w:val="145"/>
        </w:numPr>
        <w:shd w:val="clear" w:color="auto" w:fill="auto"/>
        <w:tabs>
          <w:tab w:val="left" w:pos="741"/>
        </w:tabs>
        <w:spacing w:line="178" w:lineRule="exact"/>
        <w:jc w:val="left"/>
      </w:pPr>
      <w:r>
        <w:t xml:space="preserve">elle </w:t>
      </w:r>
      <w:r>
        <w:rPr>
          <w:rStyle w:val="Corpodeltesto9Corsivo"/>
          <w:b/>
          <w:bCs/>
        </w:rPr>
        <w:t>omis.</w:t>
      </w:r>
    </w:p>
    <w:p w14:paraId="7C34E6AE" w14:textId="77777777" w:rsidR="00BA0094" w:rsidRDefault="000C67CC">
      <w:pPr>
        <w:pStyle w:val="Corpodeltesto90"/>
        <w:numPr>
          <w:ilvl w:val="0"/>
          <w:numId w:val="145"/>
        </w:numPr>
        <w:shd w:val="clear" w:color="auto" w:fill="auto"/>
        <w:tabs>
          <w:tab w:val="left" w:pos="741"/>
        </w:tabs>
        <w:spacing w:line="178" w:lineRule="exact"/>
        <w:jc w:val="left"/>
      </w:pPr>
      <w:r>
        <w:t>c. des c.</w:t>
      </w:r>
    </w:p>
    <w:p w14:paraId="1482A3BD" w14:textId="77777777" w:rsidR="00BA0094" w:rsidRDefault="000C67CC">
      <w:pPr>
        <w:pStyle w:val="Corpodeltesto90"/>
        <w:numPr>
          <w:ilvl w:val="0"/>
          <w:numId w:val="145"/>
        </w:numPr>
        <w:shd w:val="clear" w:color="auto" w:fill="auto"/>
        <w:tabs>
          <w:tab w:val="left" w:pos="741"/>
        </w:tabs>
        <w:spacing w:line="178" w:lineRule="exact"/>
        <w:jc w:val="left"/>
      </w:pPr>
      <w:r>
        <w:t>d. vous a.</w:t>
      </w:r>
    </w:p>
    <w:p w14:paraId="72D04D51" w14:textId="77777777" w:rsidR="00BA0094" w:rsidRDefault="000C67CC">
      <w:pPr>
        <w:pStyle w:val="Corpodeltesto90"/>
        <w:numPr>
          <w:ilvl w:val="0"/>
          <w:numId w:val="145"/>
        </w:numPr>
        <w:shd w:val="clear" w:color="auto" w:fill="auto"/>
        <w:tabs>
          <w:tab w:val="left" w:pos="741"/>
        </w:tabs>
        <w:spacing w:line="178" w:lineRule="exact"/>
        <w:jc w:val="left"/>
      </w:pPr>
      <w:r>
        <w:t>q. je n’auray mercy d.</w:t>
      </w:r>
    </w:p>
    <w:p w14:paraId="3C331D74" w14:textId="77777777" w:rsidR="00BA0094" w:rsidRDefault="000C67CC">
      <w:pPr>
        <w:pStyle w:val="Corpodeltesto90"/>
        <w:numPr>
          <w:ilvl w:val="0"/>
          <w:numId w:val="145"/>
        </w:numPr>
        <w:shd w:val="clear" w:color="auto" w:fill="auto"/>
        <w:tabs>
          <w:tab w:val="left" w:pos="741"/>
        </w:tabs>
        <w:spacing w:line="178" w:lineRule="exact"/>
        <w:jc w:val="left"/>
      </w:pPr>
      <w:r>
        <w:rPr>
          <w:rStyle w:val="Corpodeltesto9Corsivo"/>
          <w:b/>
          <w:bCs/>
        </w:rPr>
        <w:t>avant</w:t>
      </w:r>
      <w:r>
        <w:t xml:space="preserve"> le </w:t>
      </w:r>
      <w:r>
        <w:rPr>
          <w:rStyle w:val="Corpodeltesto9Corsivo"/>
          <w:b/>
          <w:bCs/>
        </w:rPr>
        <w:t>ajoute</w:t>
      </w:r>
      <w:r>
        <w:t xml:space="preserve"> Iors.</w:t>
      </w:r>
    </w:p>
    <w:p w14:paraId="0FFDBCE4" w14:textId="77777777" w:rsidR="00BA0094" w:rsidRDefault="000C67CC">
      <w:pPr>
        <w:pStyle w:val="Corpodeltesto90"/>
        <w:numPr>
          <w:ilvl w:val="0"/>
          <w:numId w:val="145"/>
        </w:numPr>
        <w:shd w:val="clear" w:color="auto" w:fill="auto"/>
        <w:tabs>
          <w:tab w:val="left" w:pos="741"/>
        </w:tabs>
        <w:spacing w:line="178" w:lineRule="exact"/>
        <w:jc w:val="left"/>
      </w:pPr>
      <w:r>
        <w:t>a. de f.</w:t>
      </w:r>
    </w:p>
    <w:p w14:paraId="144430D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damoiselles. Si entrent dedans le chastel lequel estoit moult bien</w:t>
      </w:r>
      <w:r>
        <w:br/>
        <w:t>tendu. Si sont encontr’eulx venuz quatre sergens qui les desar-</w:t>
      </w:r>
      <w:r>
        <w:br/>
        <w:t>merent et leur banderent leurs playes. Si leur</w:t>
      </w:r>
      <w:r>
        <w:rPr>
          <w:vertAlign w:val="superscript"/>
        </w:rPr>
        <w:t>260</w:t>
      </w:r>
      <w:r>
        <w:t xml:space="preserve"> commande le</w:t>
      </w:r>
      <w:r>
        <w:br/>
        <w:t>seigneur qu’il ostent de prison les chevaliers qu’il avoit conquis.</w:t>
      </w:r>
      <w:r>
        <w:br/>
        <w:t xml:space="preserve">Si /’ut </w:t>
      </w:r>
      <w:r>
        <w:rPr>
          <w:rStyle w:val="Corpodeltesto2Corsivo"/>
        </w:rPr>
        <w:t>son commandement fàìt et ìors les</w:t>
      </w:r>
      <w:r>
        <w:t xml:space="preserve"> prisonniers viennent</w:t>
      </w:r>
      <w:r>
        <w:br/>
        <w:t>trestous devant Floriant et se agenouillent devant lui et lui dient:</w:t>
      </w:r>
      <w:r>
        <w:br/>
        <w:t>«Síre, bien sommes tout</w:t>
      </w:r>
      <w:r>
        <w:rPr>
          <w:vertAlign w:val="superscript"/>
        </w:rPr>
        <w:t>261</w:t>
      </w:r>
      <w:r>
        <w:t xml:space="preserve"> tenuz a vous puis que ainsi nous</w:t>
      </w:r>
      <w:r>
        <w:br/>
        <w:t>avez delivrez. Si vous supplions que vous nous djez vostre nom</w:t>
      </w:r>
      <w:r>
        <w:br/>
        <w:t xml:space="preserve">et nous vous servirons tous de bon cueur et deviéndrons tous </w:t>
      </w:r>
      <w:r>
        <w:rPr>
          <w:vertAlign w:val="superscript"/>
        </w:rPr>
        <w:t>262</w:t>
      </w:r>
      <w:r>
        <w:rPr>
          <w:vertAlign w:val="superscript"/>
        </w:rPr>
        <w:br/>
      </w:r>
      <w:r>
        <w:t>vos hommes ».</w:t>
      </w:r>
    </w:p>
    <w:p w14:paraId="1711D8C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Seigneurs, dist Floriant, ce ne ferez vous mie mais vous en yrez</w:t>
      </w:r>
      <w:r>
        <w:br/>
        <w:t>tous au roy Artus et le saluerez de par moy et lui direz</w:t>
      </w:r>
      <w:r>
        <w:rPr>
          <w:vertAlign w:val="superscript"/>
        </w:rPr>
        <w:t>263</w:t>
      </w:r>
      <w:r>
        <w:t xml:space="preserve"> que</w:t>
      </w:r>
      <w:r>
        <w:br/>
        <w:t>bien brief il me verra. Si s’en yra nostre hoste avecques vous</w:t>
      </w:r>
      <w:r>
        <w:br/>
        <w:t>et se mectra en sa prison a faire du tout a</w:t>
      </w:r>
      <w:r>
        <w:rPr>
          <w:vertAlign w:val="superscript"/>
        </w:rPr>
        <w:t>264</w:t>
      </w:r>
      <w:r>
        <w:t xml:space="preserve"> son plaisir».</w:t>
      </w:r>
    </w:p>
    <w:p w14:paraId="22B5569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seigneur du chastel que Floriant avoit conquis</w:t>
      </w:r>
      <w:r>
        <w:br/>
        <w:t>appelle*</w:t>
      </w:r>
      <w:r>
        <w:rPr>
          <w:vertAlign w:val="superscript"/>
        </w:rPr>
        <w:t>265</w:t>
      </w:r>
      <w:r>
        <w:t xml:space="preserve"> et les fait tous armer bien et bel et fait donner a</w:t>
      </w:r>
      <w:r>
        <w:br/>
        <w:t>chascun ung bon cheval puis fait amener son destrier et en fait</w:t>
      </w:r>
      <w:r>
        <w:br/>
        <w:t>present a Floriant et Floriant l’en mercie grandement.</w:t>
      </w:r>
    </w:p>
    <w:p w14:paraId="21C840C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[31 ro]</w:t>
      </w:r>
    </w:p>
    <w:p w14:paraId="1A696B7C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L’andemain s’appreste // Floriant car plus ne vault illecques</w:t>
      </w:r>
      <w:r>
        <w:br/>
        <w:t>sejourner et s’en vait lui et ses pucelles dedans sa</w:t>
      </w:r>
      <w:r>
        <w:rPr>
          <w:vertAlign w:val="superscript"/>
        </w:rPr>
        <w:t>266</w:t>
      </w:r>
      <w:r>
        <w:t xml:space="preserve"> nef et, in-</w:t>
      </w:r>
      <w:r>
        <w:br/>
        <w:t>continant qu’ilz furent dedans la nef</w:t>
      </w:r>
      <w:r>
        <w:rPr>
          <w:vertAlign w:val="superscript"/>
        </w:rPr>
        <w:t>267</w:t>
      </w:r>
      <w:r>
        <w:t>, si se part et single par la</w:t>
      </w:r>
      <w:r>
        <w:br/>
        <w:t>mer tant qu’elle peult courre. Et d’autre part le seigneur du</w:t>
      </w:r>
      <w:r>
        <w:br/>
        <w:t>chastel prent sa voye et s’en va lui et ses prisonniers devers le</w:t>
      </w:r>
      <w:r>
        <w:br/>
        <w:t>roy Artus mais, pour ce qu’il ne povoit pas bien chevaucher, fit</w:t>
      </w:r>
      <w:r>
        <w:br/>
        <w:t>apprester une biere chevalleresse* moult bien atoumee et paree</w:t>
      </w:r>
      <w:r>
        <w:br/>
        <w:t xml:space="preserve">de grant noblesse. Si la </w:t>
      </w:r>
      <w:r>
        <w:rPr>
          <w:rStyle w:val="Corpodeltesto2Corsivo"/>
        </w:rPr>
        <w:t>portoient</w:t>
      </w:r>
      <w:r>
        <w:t xml:space="preserve"> </w:t>
      </w:r>
      <w:r>
        <w:rPr>
          <w:vertAlign w:val="superscript"/>
        </w:rPr>
        <w:t>268</w:t>
      </w:r>
      <w:r>
        <w:t xml:space="preserve"> deux beaulx pallefroiz. Si</w:t>
      </w:r>
      <w:r>
        <w:br/>
        <w:t>ont tant chevauché par leurs joumees qu’ilz sont venuz a</w:t>
      </w:r>
      <w:r>
        <w:br/>
        <w:t>Karandiguant et sont descenduz au mâistre palaiz tous ensemble.</w:t>
      </w:r>
      <w:r>
        <w:br/>
        <w:t>Si monterent les degrez du palais et porterent avecques eulx</w:t>
      </w:r>
      <w:r>
        <w:br/>
        <w:t>la biere. Lors saluent le roy tout háult et le roy leur demande qui</w:t>
      </w:r>
      <w:r>
        <w:br/>
        <w:t>c’est</w:t>
      </w:r>
      <w:r>
        <w:rPr>
          <w:vertAlign w:val="superscript"/>
        </w:rPr>
        <w:t>269</w:t>
      </w:r>
      <w:r>
        <w:t xml:space="preserve"> qui gist en celle biere. Lors le chevalier qui est dedans</w:t>
      </w:r>
      <w:r>
        <w:br/>
        <w:t xml:space="preserve">se lieve en seant. si salue le </w:t>
      </w:r>
      <w:r>
        <w:rPr>
          <w:lang w:val="en-US" w:eastAsia="en-US" w:bidi="en-US"/>
        </w:rPr>
        <w:t xml:space="preserve">roy.au </w:t>
      </w:r>
      <w:r>
        <w:t>mieulx qu’il peult.</w:t>
      </w:r>
    </w:p>
    <w:p w14:paraId="594D241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sire, dist le chevalier au roy, le Dieu de l’en hault vous</w:t>
      </w:r>
      <w:r>
        <w:br/>
        <w:t xml:space="preserve">sault et gard! Pour Dieu, vous plaise entendre a </w:t>
      </w:r>
      <w:r>
        <w:rPr>
          <w:rStyle w:val="Corpodeltesto2Corsivo"/>
        </w:rPr>
        <w:t>moy</w:t>
      </w:r>
      <w:r>
        <w:t>; mon mes-</w:t>
      </w:r>
      <w:r>
        <w:br/>
      </w:r>
      <w:r>
        <w:lastRenderedPageBreak/>
        <w:t>saige vous vieulx dire de</w:t>
      </w:r>
      <w:r>
        <w:rPr>
          <w:vertAlign w:val="superscript"/>
        </w:rPr>
        <w:t>270</w:t>
      </w:r>
      <w:r>
        <w:t xml:space="preserve"> par celui en qui est toute prouesse,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3470"/>
      </w:tblGrid>
      <w:tr w:rsidR="00BA0094" w14:paraId="2614A9FF" w14:textId="77777777">
        <w:trPr>
          <w:trHeight w:val="384"/>
        </w:trPr>
        <w:tc>
          <w:tcPr>
            <w:tcW w:w="653" w:type="dxa"/>
            <w:tcBorders>
              <w:top w:val="single" w:sz="4" w:space="0" w:color="auto"/>
            </w:tcBorders>
            <w:shd w:val="clear" w:color="auto" w:fill="FFFFFF"/>
          </w:tcPr>
          <w:p w14:paraId="7F6DD74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268.</w:t>
            </w:r>
          </w:p>
        </w:tc>
        <w:tc>
          <w:tcPr>
            <w:tcW w:w="347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3E97C1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porterent d.</w:t>
            </w:r>
          </w:p>
          <w:p w14:paraId="1F4B47F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Dui bon palefrúí la portoient (1951).</w:t>
            </w:r>
          </w:p>
        </w:tc>
      </w:tr>
      <w:tr w:rsidR="00BA0094" w14:paraId="3F468A4F" w14:textId="77777777">
        <w:trPr>
          <w:trHeight w:val="187"/>
        </w:trPr>
        <w:tc>
          <w:tcPr>
            <w:tcW w:w="653" w:type="dxa"/>
            <w:shd w:val="clear" w:color="auto" w:fill="FFFFFF"/>
          </w:tcPr>
          <w:p w14:paraId="01CA584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260.</w:t>
            </w:r>
          </w:p>
        </w:tc>
        <w:tc>
          <w:tcPr>
            <w:tcW w:w="3470" w:type="dxa"/>
            <w:shd w:val="clear" w:color="auto" w:fill="FFFFFF"/>
          </w:tcPr>
          <w:p w14:paraId="4AA88D6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leur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79A35DDE" w14:textId="77777777">
        <w:trPr>
          <w:trHeight w:val="178"/>
        </w:trPr>
        <w:tc>
          <w:tcPr>
            <w:tcW w:w="653" w:type="dxa"/>
            <w:shd w:val="clear" w:color="auto" w:fill="FFFFFF"/>
            <w:vAlign w:val="bottom"/>
          </w:tcPr>
          <w:p w14:paraId="1034BEE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261.</w:t>
            </w:r>
          </w:p>
        </w:tc>
        <w:tc>
          <w:tcPr>
            <w:tcW w:w="3470" w:type="dxa"/>
            <w:shd w:val="clear" w:color="auto" w:fill="FFFFFF"/>
          </w:tcPr>
          <w:p w14:paraId="528CABB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tous t. •</w:t>
            </w:r>
          </w:p>
        </w:tc>
      </w:tr>
      <w:tr w:rsidR="00BA0094" w14:paraId="34097D04" w14:textId="77777777">
        <w:trPr>
          <w:trHeight w:val="173"/>
        </w:trPr>
        <w:tc>
          <w:tcPr>
            <w:tcW w:w="653" w:type="dxa"/>
            <w:shd w:val="clear" w:color="auto" w:fill="FFFFFF"/>
            <w:vAlign w:val="bottom"/>
          </w:tcPr>
          <w:p w14:paraId="0B55132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262.</w:t>
            </w:r>
          </w:p>
        </w:tc>
        <w:tc>
          <w:tcPr>
            <w:tcW w:w="3470" w:type="dxa"/>
            <w:shd w:val="clear" w:color="auto" w:fill="FFFFFF"/>
          </w:tcPr>
          <w:p w14:paraId="59CD4CD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tous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7101CEC" w14:textId="77777777">
        <w:trPr>
          <w:trHeight w:val="182"/>
        </w:trPr>
        <w:tc>
          <w:tcPr>
            <w:tcW w:w="653" w:type="dxa"/>
            <w:shd w:val="clear" w:color="auto" w:fill="FFFFFF"/>
            <w:vAlign w:val="bottom"/>
          </w:tcPr>
          <w:p w14:paraId="6B0DE30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263.</w:t>
            </w:r>
          </w:p>
        </w:tc>
        <w:tc>
          <w:tcPr>
            <w:tcW w:w="3470" w:type="dxa"/>
            <w:shd w:val="clear" w:color="auto" w:fill="FFFFFF"/>
            <w:vAlign w:val="bottom"/>
          </w:tcPr>
          <w:p w14:paraId="0ECBAF4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dictes q. . ,</w:t>
            </w:r>
          </w:p>
        </w:tc>
      </w:tr>
      <w:tr w:rsidR="00BA0094" w14:paraId="60E58005" w14:textId="77777777">
        <w:trPr>
          <w:trHeight w:val="178"/>
        </w:trPr>
        <w:tc>
          <w:tcPr>
            <w:tcW w:w="653" w:type="dxa"/>
            <w:shd w:val="clear" w:color="auto" w:fill="FFFFFF"/>
          </w:tcPr>
          <w:p w14:paraId="0032535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264.</w:t>
            </w:r>
          </w:p>
        </w:tc>
        <w:tc>
          <w:tcPr>
            <w:tcW w:w="3470" w:type="dxa"/>
            <w:shd w:val="clear" w:color="auto" w:fill="FFFFFF"/>
          </w:tcPr>
          <w:p w14:paraId="25B30C2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642CCC67" w14:textId="77777777">
        <w:trPr>
          <w:trHeight w:val="187"/>
        </w:trPr>
        <w:tc>
          <w:tcPr>
            <w:tcW w:w="653" w:type="dxa"/>
            <w:shd w:val="clear" w:color="auto" w:fill="FFFFFF"/>
            <w:vAlign w:val="bottom"/>
          </w:tcPr>
          <w:p w14:paraId="5F6D17D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265.</w:t>
            </w:r>
          </w:p>
        </w:tc>
        <w:tc>
          <w:tcPr>
            <w:tcW w:w="3470" w:type="dxa"/>
            <w:shd w:val="clear" w:color="auto" w:fill="FFFFFF"/>
            <w:vAlign w:val="bottom"/>
          </w:tcPr>
          <w:p w14:paraId="773916C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appeile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111439AD" w14:textId="77777777">
        <w:trPr>
          <w:trHeight w:val="168"/>
        </w:trPr>
        <w:tc>
          <w:tcPr>
            <w:tcW w:w="653" w:type="dxa"/>
            <w:shd w:val="clear" w:color="auto" w:fill="FFFFFF"/>
            <w:vAlign w:val="bottom"/>
          </w:tcPr>
          <w:p w14:paraId="25AA771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266.</w:t>
            </w:r>
          </w:p>
        </w:tc>
        <w:tc>
          <w:tcPr>
            <w:tcW w:w="3470" w:type="dxa"/>
            <w:shd w:val="clear" w:color="auto" w:fill="FFFFFF"/>
          </w:tcPr>
          <w:p w14:paraId="17A787D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la n.</w:t>
            </w:r>
          </w:p>
        </w:tc>
      </w:tr>
      <w:tr w:rsidR="00BA0094" w14:paraId="42665ED7" w14:textId="77777777">
        <w:trPr>
          <w:trHeight w:val="182"/>
        </w:trPr>
        <w:tc>
          <w:tcPr>
            <w:tcW w:w="653" w:type="dxa"/>
            <w:shd w:val="clear" w:color="auto" w:fill="FFFFFF"/>
            <w:vAlign w:val="bottom"/>
          </w:tcPr>
          <w:p w14:paraId="4FF5562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267.</w:t>
            </w:r>
          </w:p>
        </w:tc>
        <w:tc>
          <w:tcPr>
            <w:tcW w:w="3470" w:type="dxa"/>
            <w:shd w:val="clear" w:color="auto" w:fill="FFFFFF"/>
            <w:vAlign w:val="bottom"/>
          </w:tcPr>
          <w:p w14:paraId="11F6C16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incontinant qu’ilz furent dedans la nef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BF3C6F7" w14:textId="77777777">
        <w:trPr>
          <w:trHeight w:val="187"/>
        </w:trPr>
        <w:tc>
          <w:tcPr>
            <w:tcW w:w="653" w:type="dxa"/>
            <w:shd w:val="clear" w:color="auto" w:fill="FFFFFF"/>
          </w:tcPr>
          <w:p w14:paraId="6C51307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269.</w:t>
            </w:r>
          </w:p>
        </w:tc>
        <w:tc>
          <w:tcPr>
            <w:tcW w:w="3470" w:type="dxa"/>
            <w:shd w:val="clear" w:color="auto" w:fill="FFFFFF"/>
          </w:tcPr>
          <w:p w14:paraId="01BC9D8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que ceste q.</w:t>
            </w:r>
          </w:p>
        </w:tc>
      </w:tr>
      <w:tr w:rsidR="00BA0094" w14:paraId="04376E1B" w14:textId="77777777">
        <w:trPr>
          <w:trHeight w:val="197"/>
        </w:trPr>
        <w:tc>
          <w:tcPr>
            <w:tcW w:w="653" w:type="dxa"/>
            <w:shd w:val="clear" w:color="auto" w:fill="FFFFFF"/>
          </w:tcPr>
          <w:p w14:paraId="1224CEC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270.</w:t>
            </w:r>
          </w:p>
        </w:tc>
        <w:tc>
          <w:tcPr>
            <w:tcW w:w="3470" w:type="dxa"/>
            <w:shd w:val="clear" w:color="auto" w:fill="FFFFFF"/>
          </w:tcPr>
          <w:p w14:paraId="291E232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et p.</w:t>
            </w:r>
          </w:p>
        </w:tc>
      </w:tr>
    </w:tbl>
    <w:p w14:paraId="5D87BA9A" w14:textId="77777777" w:rsidR="00BA0094" w:rsidRDefault="00BA0094">
      <w:pPr>
        <w:rPr>
          <w:sz w:val="2"/>
          <w:szCs w:val="2"/>
        </w:rPr>
        <w:sectPr w:rsidR="00BA0094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0E9A0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le plus saige et le plus puissant et le plus vaillant qui soit en</w:t>
      </w:r>
      <w:r>
        <w:br/>
        <w:t>/ toute la // terre. Si a trouvé mainte avanture par my la marine</w:t>
      </w:r>
      <w:r>
        <w:br/>
        <w:t>| en menant sa</w:t>
      </w:r>
      <w:r>
        <w:rPr>
          <w:vertAlign w:val="superscript"/>
        </w:rPr>
        <w:t>27</w:t>
      </w:r>
      <w:r>
        <w:t>' nef».</w:t>
      </w:r>
    </w:p>
    <w:p w14:paraId="3A37266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[31 vo]</w:t>
      </w:r>
    </w:p>
    <w:p w14:paraId="70CA0C6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s’encline le roy vers lui, si lui demande moult doulce-</w:t>
      </w:r>
      <w:r>
        <w:br/>
        <w:t>ment s’il est sain et en bon point.</w:t>
      </w:r>
    </w:p>
    <w:p w14:paraId="124B697F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[32 ro]</w:t>
      </w:r>
    </w:p>
    <w:p w14:paraId="721AF41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dist le chevalier, par mon serement, et bien y pert car il</w:t>
      </w:r>
      <w:r>
        <w:br/>
        <w:t>m’a conquis. Si m’a commandé vous dire l’achoison pour quoy</w:t>
      </w:r>
      <w:r>
        <w:br/>
        <w:t>je me combatis a lui et sur ce me jugerez a vostre plaisir. II est</w:t>
      </w:r>
      <w:r>
        <w:br/>
        <w:t>vray, sire, que j’ay aymé</w:t>
      </w:r>
      <w:r>
        <w:rPr>
          <w:vertAlign w:val="superscript"/>
        </w:rPr>
        <w:t>272</w:t>
      </w:r>
      <w:r>
        <w:t xml:space="preserve"> une dame et me travaillé a mon</w:t>
      </w:r>
      <w:r>
        <w:br/>
        <w:t>povoir de la servir, et bien vit que j’estoye surprins de son</w:t>
      </w:r>
      <w:r>
        <w:br/>
        <w:t>amour. Si me dit que ja n’auroye son amour</w:t>
      </w:r>
      <w:r>
        <w:rPr>
          <w:vertAlign w:val="superscript"/>
        </w:rPr>
        <w:t>273</w:t>
      </w:r>
      <w:r>
        <w:t xml:space="preserve"> jusques</w:t>
      </w:r>
      <w:r>
        <w:br/>
        <w:t>a tant que j’eusse une tente de tresses de pucelles ou de dames</w:t>
      </w:r>
      <w:r>
        <w:br/>
        <w:t>ou de damoiselles et encores</w:t>
      </w:r>
      <w:r>
        <w:rPr>
          <w:vertAlign w:val="superscript"/>
        </w:rPr>
        <w:t>274</w:t>
      </w:r>
      <w:r>
        <w:t xml:space="preserve"> n’en vouloit elle nulles si</w:t>
      </w:r>
      <w:r>
        <w:br/>
        <w:t>n’estoient de celles</w:t>
      </w:r>
      <w:r>
        <w:rPr>
          <w:vertAlign w:val="superscript"/>
        </w:rPr>
        <w:t>275</w:t>
      </w:r>
      <w:r>
        <w:t xml:space="preserve"> que chevaliers conduisoient. Si en </w:t>
      </w:r>
      <w:r>
        <w:rPr>
          <w:rStyle w:val="Corpodeltesto2Corsivo"/>
        </w:rPr>
        <w:t>ay</w:t>
      </w:r>
      <w:r>
        <w:rPr>
          <w:vertAlign w:val="superscript"/>
        </w:rPr>
        <w:footnoteReference w:id="73"/>
      </w:r>
      <w:r>
        <w:rPr>
          <w:vertAlign w:val="superscript"/>
        </w:rPr>
        <w:br/>
      </w:r>
      <w:r>
        <w:t>comquis plus de trois cens et mis en ma prison. Si eurent</w:t>
      </w:r>
      <w:r>
        <w:br/>
        <w:t>les tresses couppees celles qu’ilz menoient et, pour ce que</w:t>
      </w:r>
      <w:r>
        <w:br/>
        <w:t>je vouloye avoir les coiffes</w:t>
      </w:r>
      <w:r>
        <w:rPr>
          <w:vertAlign w:val="superscript"/>
        </w:rPr>
        <w:footnoteReference w:id="74"/>
      </w:r>
      <w:r>
        <w:t xml:space="preserve"> de trois damoiselles que le cheva-</w:t>
      </w:r>
      <w:r>
        <w:br/>
        <w:t>lier qui m’a conquis menoit, se mesla il avecques moy et me</w:t>
      </w:r>
      <w:r>
        <w:br/>
        <w:t>conquist. Si m’a envoyé vers vous, si me jugiez a vostre plaisir».</w:t>
      </w:r>
      <w:r>
        <w:br/>
        <w:t>Lors messire Gauvain qui estoit // de cousté le roy se lieve en</w:t>
      </w:r>
      <w:r>
        <w:br/>
        <w:t>piez et dist:</w:t>
      </w:r>
    </w:p>
    <w:p w14:paraId="0F13171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je jugeray moult bien sans en riens faillir. Si vous diz pour</w:t>
      </w:r>
      <w:r>
        <w:br/>
        <w:t>voir que nul mal ne doit avoir celui chevalier que je voy la puis</w:t>
      </w:r>
      <w:r>
        <w:br/>
        <w:t>que ainsi est que sa dame le</w:t>
      </w:r>
      <w:r>
        <w:rPr>
          <w:vertAlign w:val="superscript"/>
        </w:rPr>
        <w:footnoteReference w:id="75"/>
      </w:r>
      <w:r>
        <w:t xml:space="preserve"> pria de faire ce qu’il faisoit, car</w:t>
      </w:r>
      <w:r>
        <w:br/>
        <w:t>bien vous dy que le chevalier n’ayme pas bien sa dame quant il</w:t>
      </w:r>
      <w:r>
        <w:br/>
        <w:t>la refuse de faire ce</w:t>
      </w:r>
      <w:r>
        <w:rPr>
          <w:vertAlign w:val="superscript"/>
        </w:rPr>
        <w:footnoteReference w:id="76"/>
      </w:r>
      <w:r>
        <w:t xml:space="preserve"> qu’elle lui commande* ».</w:t>
      </w:r>
    </w:p>
    <w:p w14:paraId="6A695CD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s’accordent tous les seigneurs au jugement que a fait messire</w:t>
      </w:r>
      <w:r>
        <w:br/>
        <w:t>Gauvain, et aussi fait le roy Artus. Si vous lairray a parler d’eulx</w:t>
      </w:r>
      <w:r>
        <w:br/>
        <w:t>pour le present et vous diray de Floriant.</w:t>
      </w:r>
    </w:p>
    <w:p w14:paraId="671C7B20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s’en va Floriant singlant par</w:t>
      </w:r>
      <w:r>
        <w:rPr>
          <w:vertAlign w:val="superscript"/>
        </w:rPr>
        <w:footnoteReference w:id="77"/>
      </w:r>
      <w:r>
        <w:t xml:space="preserve"> mer nuit et jour avecques</w:t>
      </w:r>
      <w:r>
        <w:br/>
        <w:t>les trois pucelles. Si arrive la nef a ung port de cousté une grant</w:t>
      </w:r>
      <w:r>
        <w:br/>
        <w:t xml:space="preserve">forest. </w:t>
      </w:r>
      <w:r>
        <w:rPr>
          <w:rStyle w:val="Corpodeltesto2Corsivo"/>
        </w:rPr>
        <w:t>Sì y avoit</w:t>
      </w:r>
      <w:r>
        <w:rPr>
          <w:rStyle w:val="Corpodeltesto2Corsivo"/>
          <w:vertAlign w:val="superscript"/>
        </w:rPr>
        <w:footnoteReference w:id="78"/>
      </w:r>
      <w:r>
        <w:t xml:space="preserve"> sur le destre cousté</w:t>
      </w:r>
      <w:r>
        <w:rPr>
          <w:vertAlign w:val="superscript"/>
        </w:rPr>
        <w:footnoteReference w:id="79"/>
      </w:r>
      <w:r>
        <w:t xml:space="preserve"> ung chastel qui</w:t>
      </w:r>
    </w:p>
    <w:p w14:paraId="4AAC699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estoit moult bel. Si en estoit seigneur ung chevalier qui estoit au</w:t>
      </w:r>
      <w:r>
        <w:br/>
        <w:t>roy Artus. Si estoit le sire du chastel en [my</w:t>
      </w:r>
      <w:r>
        <w:rPr>
          <w:vertAlign w:val="superscript"/>
        </w:rPr>
        <w:t>283</w:t>
      </w:r>
      <w:r>
        <w:t>] sa salle, qui</w:t>
      </w:r>
      <w:r>
        <w:rPr>
          <w:vertAlign w:val="superscript"/>
        </w:rPr>
        <w:t>284</w:t>
      </w:r>
      <w:r>
        <w:rPr>
          <w:vertAlign w:val="superscript"/>
        </w:rPr>
        <w:br/>
      </w:r>
      <w:r>
        <w:t>regardoit tout aval la mer. Si voit la nef a Floriant venir au port</w:t>
      </w:r>
      <w:r>
        <w:br/>
        <w:t>lors se pense en son courage que c’est celui auquel a tant de</w:t>
      </w:r>
      <w:r>
        <w:br/>
        <w:t>vasselage dont on parle si souvant a court. Si descend de son</w:t>
      </w:r>
      <w:r>
        <w:br/>
        <w:t>palais et voit le demoisel Floriant qui avoit avecques luy ses</w:t>
      </w:r>
      <w:r>
        <w:br/>
        <w:t xml:space="preserve">trois pucelles </w:t>
      </w:r>
      <w:r>
        <w:rPr>
          <w:rStyle w:val="Corpodeltesto2Corsivo"/>
        </w:rPr>
        <w:t>II</w:t>
      </w:r>
      <w:r>
        <w:t xml:space="preserve"> et venoient vers le chastel. Lors s’entrerencon-</w:t>
      </w:r>
      <w:r>
        <w:br/>
        <w:t>trent, si se sont saluez puis le seigneur du chastel lui demande</w:t>
      </w:r>
      <w:r>
        <w:br/>
        <w:t>comment il estoit appellé et il lui dit:</w:t>
      </w:r>
    </w:p>
    <w:p w14:paraId="535BC66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[32 vo]</w:t>
      </w:r>
    </w:p>
    <w:p w14:paraId="02D85E7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Je suis le chevalier qui la nef mayne ».</w:t>
      </w:r>
    </w:p>
    <w:p w14:paraId="41AD331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 chevalier ouït ce que Floriant lui dist, si eult moult</w:t>
      </w:r>
      <w:r>
        <w:br/>
        <w:t>grant joye et bien scet que c’est le chevalier de quoy on parle</w:t>
      </w:r>
      <w:r>
        <w:br/>
        <w:t>si souvant a</w:t>
      </w:r>
      <w:r>
        <w:rPr>
          <w:vertAlign w:val="superscript"/>
        </w:rPr>
        <w:t>285</w:t>
      </w:r>
      <w:r>
        <w:t xml:space="preserve"> court. Si en est moult aise et lui dist:</w:t>
      </w:r>
    </w:p>
    <w:p w14:paraId="2C8E62E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tel hostel</w:t>
      </w:r>
      <w:r>
        <w:rPr>
          <w:vertAlign w:val="superscript"/>
        </w:rPr>
        <w:t>286</w:t>
      </w:r>
      <w:r>
        <w:t xml:space="preserve"> comme j’ay est bien a vostre commandement</w:t>
      </w:r>
      <w:r>
        <w:br/>
        <w:t>si vous prie que le preniez et le matin nous en yrons au roy</w:t>
      </w:r>
      <w:r>
        <w:br/>
        <w:t>Artus. Si verrons le toumoy qui y doit estre ou il y aura moult</w:t>
      </w:r>
      <w:r>
        <w:br/>
      </w:r>
      <w:r>
        <w:lastRenderedPageBreak/>
        <w:t>de bons chevaliers ».</w:t>
      </w:r>
    </w:p>
    <w:p w14:paraId="6D7555C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«Comment, dist Floriant, y aura il </w:t>
      </w:r>
      <w:r>
        <w:rPr>
          <w:rStyle w:val="Corpodeltesto2Corsivo"/>
        </w:rPr>
        <w:t>doncques</w:t>
      </w:r>
      <w:r>
        <w:t xml:space="preserve"> </w:t>
      </w:r>
      <w:r>
        <w:rPr>
          <w:vertAlign w:val="superscript"/>
        </w:rPr>
        <w:t>287</w:t>
      </w:r>
      <w:r>
        <w:t xml:space="preserve"> toumoy? Ne le</w:t>
      </w:r>
      <w:r>
        <w:br/>
        <w:t>me</w:t>
      </w:r>
      <w:r>
        <w:rPr>
          <w:vertAlign w:val="superscript"/>
        </w:rPr>
        <w:t>288</w:t>
      </w:r>
      <w:r>
        <w:t xml:space="preserve"> cellez point je vous pry</w:t>
      </w:r>
      <w:r>
        <w:rPr>
          <w:vertAlign w:val="superscript"/>
        </w:rPr>
        <w:t>289</w:t>
      </w:r>
      <w:r>
        <w:t xml:space="preserve"> ».</w:t>
      </w:r>
    </w:p>
    <w:p w14:paraId="49691BB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ouy», dist le seigneur</w:t>
      </w:r>
      <w:r>
        <w:rPr>
          <w:vertAlign w:val="superscript"/>
        </w:rPr>
        <w:t>290</w:t>
      </w:r>
      <w:r>
        <w:t xml:space="preserve"> du chastel.</w:t>
      </w:r>
    </w:p>
    <w:p w14:paraId="60594D1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Dist Floriant:</w:t>
      </w:r>
    </w:p>
    <w:p w14:paraId="5CEE5C3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«II convient doncques que vous m’aidez a pourveoir d’unes</w:t>
      </w:r>
      <w:r>
        <w:br/>
        <w:t>autres armes car, se je y pourtoye cestes ycy, je seroye congneu</w:t>
      </w:r>
      <w:r>
        <w:br/>
        <w:t>et je ne le vueil pas ».</w:t>
      </w:r>
    </w:p>
    <w:p w14:paraId="3F5592E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le seigneur de leans, ne vous souciez car vous aurez</w:t>
      </w:r>
      <w:r>
        <w:br/>
        <w:t>tant que vous demanderez ».</w:t>
      </w:r>
    </w:p>
    <w:p w14:paraId="50F1CD0F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[33 ro]</w:t>
      </w:r>
    </w:p>
    <w:p w14:paraId="67549F2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s’en vont vers le chastel et entrent dedans. Si viennent</w:t>
      </w:r>
      <w:r>
        <w:br/>
        <w:t>deux escuiers qui desarmerent Flóriant et firent mectre son</w:t>
      </w:r>
      <w:r>
        <w:br/>
        <w:t xml:space="preserve">cheval en l’estable. Lors le sire de leans et lui vont </w:t>
      </w:r>
      <w:r>
        <w:rPr>
          <w:rStyle w:val="Corpodeltesto2Corsivo"/>
        </w:rPr>
        <w:t>en la salle</w:t>
      </w:r>
      <w:r>
        <w:t xml:space="preserve"> </w:t>
      </w:r>
      <w:r>
        <w:rPr>
          <w:vertAlign w:val="superscript"/>
        </w:rPr>
        <w:t>291</w:t>
      </w:r>
      <w:r>
        <w:rPr>
          <w:vertAlign w:val="superscript"/>
        </w:rPr>
        <w:br/>
      </w:r>
      <w:r>
        <w:t>du chastel qui moult estoit grant ét belle et vont // ávecques eulx</w:t>
      </w:r>
      <w:r>
        <w:br/>
        <w:t>les trois pucelles. Si se assient les deux chevaliers au fenestres</w:t>
      </w:r>
      <w:r>
        <w:br/>
        <w:t xml:space="preserve">et Floriant toume son vis </w:t>
      </w:r>
      <w:r>
        <w:rPr>
          <w:vertAlign w:val="superscript"/>
        </w:rPr>
        <w:t>292</w:t>
      </w:r>
      <w:r>
        <w:t xml:space="preserve"> vers la mer et voit sa nef qui s’en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3461"/>
      </w:tblGrid>
      <w:tr w:rsidR="00BA0094" w14:paraId="558C3694" w14:textId="77777777">
        <w:trPr>
          <w:trHeight w:val="350"/>
        </w:trPr>
        <w:tc>
          <w:tcPr>
            <w:tcW w:w="648" w:type="dxa"/>
            <w:tcBorders>
              <w:top w:val="single" w:sz="4" w:space="0" w:color="auto"/>
            </w:tcBorders>
            <w:shd w:val="clear" w:color="auto" w:fill="FFFFFF"/>
          </w:tcPr>
          <w:p w14:paraId="346B5C5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287.</w:t>
            </w:r>
          </w:p>
        </w:tc>
        <w:tc>
          <w:tcPr>
            <w:tcW w:w="346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5C1302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doncques </w:t>
            </w:r>
            <w:r>
              <w:rPr>
                <w:rStyle w:val="Corpodeltesto28ptGrassettoCorsivo0"/>
              </w:rPr>
              <w:t>omis</w:t>
            </w:r>
          </w:p>
          <w:p w14:paraId="2F61C9E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Comment, avra il dont tóurnoi (2057).</w:t>
            </w:r>
          </w:p>
        </w:tc>
      </w:tr>
      <w:tr w:rsidR="00BA0094" w14:paraId="75D07A0F" w14:textId="77777777">
        <w:trPr>
          <w:trHeight w:val="370"/>
        </w:trPr>
        <w:tc>
          <w:tcPr>
            <w:tcW w:w="648" w:type="dxa"/>
            <w:shd w:val="clear" w:color="auto" w:fill="FFFFFF"/>
          </w:tcPr>
          <w:p w14:paraId="7F16AF6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291.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24548C0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en la salle </w:t>
            </w:r>
            <w:r>
              <w:rPr>
                <w:rStyle w:val="Corpodeltesto28ptGrassettoCorsivo0"/>
              </w:rPr>
              <w:t>omis</w:t>
            </w:r>
          </w:p>
          <w:p w14:paraId="5A8D325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En ses sales qui moult sunt beles (2075).</w:t>
            </w:r>
          </w:p>
        </w:tc>
      </w:tr>
      <w:tr w:rsidR="00BA0094" w14:paraId="0B602FDC" w14:textId="77777777">
        <w:trPr>
          <w:trHeight w:val="365"/>
        </w:trPr>
        <w:tc>
          <w:tcPr>
            <w:tcW w:w="648" w:type="dxa"/>
            <w:shd w:val="clear" w:color="auto" w:fill="FFFFFF"/>
          </w:tcPr>
          <w:p w14:paraId="59E77E7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283.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20EBA686" w14:textId="77777777" w:rsidR="00BA0094" w:rsidRDefault="000C67CC">
            <w:pPr>
              <w:pStyle w:val="Corpodeltesto20"/>
              <w:shd w:val="clear" w:color="auto" w:fill="auto"/>
              <w:spacing w:line="178" w:lineRule="exact"/>
              <w:jc w:val="left"/>
            </w:pPr>
            <w:r>
              <w:rPr>
                <w:rStyle w:val="Corpodeltesto28ptGrassetto"/>
              </w:rPr>
              <w:t xml:space="preserve">my </w:t>
            </w:r>
            <w:r>
              <w:rPr>
                <w:rStyle w:val="Corpodeltesto28ptGrassettoCorsivo0"/>
              </w:rPr>
              <w:t>omis</w:t>
            </w:r>
            <w:r>
              <w:rPr>
                <w:rStyle w:val="Corpodeltesto28ptGrassetto"/>
              </w:rPr>
              <w:t xml:space="preserve"> ,</w:t>
            </w:r>
            <w:r>
              <w:rPr>
                <w:rStyle w:val="Corpodeltesto28ptGrassetto"/>
              </w:rPr>
              <w:br/>
            </w: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En sa sale et si esgardoìt (2026).</w:t>
            </w:r>
          </w:p>
        </w:tc>
      </w:tr>
      <w:tr w:rsidR="00BA0094" w14:paraId="2E945FEF" w14:textId="77777777">
        <w:trPr>
          <w:trHeight w:val="178"/>
        </w:trPr>
        <w:tc>
          <w:tcPr>
            <w:tcW w:w="648" w:type="dxa"/>
            <w:shd w:val="clear" w:color="auto" w:fill="FFFFFF"/>
          </w:tcPr>
          <w:p w14:paraId="0418C1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284.</w:t>
            </w:r>
          </w:p>
        </w:tc>
        <w:tc>
          <w:tcPr>
            <w:tcW w:w="3461" w:type="dxa"/>
            <w:shd w:val="clear" w:color="auto" w:fill="FFFFFF"/>
          </w:tcPr>
          <w:p w14:paraId="44D15AC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si r.</w:t>
            </w:r>
          </w:p>
        </w:tc>
      </w:tr>
      <w:tr w:rsidR="00BA0094" w14:paraId="25CB2722" w14:textId="77777777">
        <w:trPr>
          <w:trHeight w:val="187"/>
        </w:trPr>
        <w:tc>
          <w:tcPr>
            <w:tcW w:w="648" w:type="dxa"/>
            <w:shd w:val="clear" w:color="auto" w:fill="FFFFFF"/>
          </w:tcPr>
          <w:p w14:paraId="0D310CE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285.</w:t>
            </w:r>
          </w:p>
        </w:tc>
        <w:tc>
          <w:tcPr>
            <w:tcW w:w="3461" w:type="dxa"/>
            <w:shd w:val="clear" w:color="auto" w:fill="FFFFFF"/>
          </w:tcPr>
          <w:p w14:paraId="2DC97CF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a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la.</w:t>
            </w:r>
          </w:p>
        </w:tc>
      </w:tr>
      <w:tr w:rsidR="00BA0094" w14:paraId="4E67DD6C" w14:textId="77777777">
        <w:trPr>
          <w:trHeight w:val="163"/>
        </w:trPr>
        <w:tc>
          <w:tcPr>
            <w:tcW w:w="648" w:type="dxa"/>
            <w:shd w:val="clear" w:color="auto" w:fill="FFFFFF"/>
            <w:vAlign w:val="bottom"/>
          </w:tcPr>
          <w:p w14:paraId="7DA9074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286.</w:t>
            </w:r>
          </w:p>
        </w:tc>
        <w:tc>
          <w:tcPr>
            <w:tcW w:w="3461" w:type="dxa"/>
            <w:shd w:val="clear" w:color="auto" w:fill="FFFFFF"/>
          </w:tcPr>
          <w:p w14:paraId="588A583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t. hoste c.</w:t>
            </w:r>
          </w:p>
        </w:tc>
      </w:tr>
      <w:tr w:rsidR="00BA0094" w14:paraId="1E9E4719" w14:textId="77777777">
        <w:trPr>
          <w:trHeight w:val="182"/>
        </w:trPr>
        <w:tc>
          <w:tcPr>
            <w:tcW w:w="648" w:type="dxa"/>
            <w:shd w:val="clear" w:color="auto" w:fill="FFFFFF"/>
            <w:vAlign w:val="bottom"/>
          </w:tcPr>
          <w:p w14:paraId="01A65A1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288.</w:t>
            </w:r>
          </w:p>
        </w:tc>
        <w:tc>
          <w:tcPr>
            <w:tcW w:w="3461" w:type="dxa"/>
            <w:shd w:val="clear" w:color="auto" w:fill="FFFFFF"/>
          </w:tcPr>
          <w:p w14:paraId="65DB06B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me le c.</w:t>
            </w:r>
          </w:p>
        </w:tc>
      </w:tr>
      <w:tr w:rsidR="00BA0094" w14:paraId="4F5924DB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391A3F2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289.</w:t>
            </w:r>
          </w:p>
        </w:tc>
        <w:tc>
          <w:tcPr>
            <w:tcW w:w="3461" w:type="dxa"/>
            <w:shd w:val="clear" w:color="auto" w:fill="FFFFFF"/>
          </w:tcPr>
          <w:p w14:paraId="3EF4C5E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je vous pry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1671736E" w14:textId="77777777">
        <w:trPr>
          <w:trHeight w:val="192"/>
        </w:trPr>
        <w:tc>
          <w:tcPr>
            <w:tcW w:w="648" w:type="dxa"/>
            <w:shd w:val="clear" w:color="auto" w:fill="FFFFFF"/>
          </w:tcPr>
          <w:p w14:paraId="29E7BBA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290.</w:t>
            </w:r>
          </w:p>
        </w:tc>
        <w:tc>
          <w:tcPr>
            <w:tcW w:w="3461" w:type="dxa"/>
            <w:shd w:val="clear" w:color="auto" w:fill="FFFFFF"/>
          </w:tcPr>
          <w:p w14:paraId="3A16C43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roy d.</w:t>
            </w:r>
          </w:p>
        </w:tc>
      </w:tr>
      <w:tr w:rsidR="00BA0094" w14:paraId="32D1FD1D" w14:textId="77777777">
        <w:trPr>
          <w:trHeight w:val="182"/>
        </w:trPr>
        <w:tc>
          <w:tcPr>
            <w:tcW w:w="648" w:type="dxa"/>
            <w:shd w:val="clear" w:color="auto" w:fill="FFFFFF"/>
            <w:vAlign w:val="bottom"/>
          </w:tcPr>
          <w:p w14:paraId="1965FE7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292.</w:t>
            </w:r>
          </w:p>
        </w:tc>
        <w:tc>
          <w:tcPr>
            <w:tcW w:w="3461" w:type="dxa"/>
            <w:shd w:val="clear" w:color="auto" w:fill="FFFFFF"/>
            <w:vAlign w:val="bottom"/>
          </w:tcPr>
          <w:p w14:paraId="78DF8A8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vif vi</w:t>
            </w:r>
          </w:p>
        </w:tc>
      </w:tr>
    </w:tbl>
    <w:p w14:paraId="3CE8117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va tant qu’elle peult aller. Si s’en esmerveille moult</w:t>
      </w:r>
      <w:r>
        <w:rPr>
          <w:vertAlign w:val="superscript"/>
        </w:rPr>
        <w:t>293</w:t>
      </w:r>
      <w:r>
        <w:t xml:space="preserve"> Floriant</w:t>
      </w:r>
      <w:r>
        <w:br/>
        <w:t xml:space="preserve">mais bien pense que ce fait Morgain. Si lavent </w:t>
      </w:r>
      <w:r>
        <w:rPr>
          <w:rStyle w:val="Corpodeltesto2Corsivo"/>
        </w:rPr>
        <w:t>leurs</w:t>
      </w:r>
      <w:r>
        <w:rPr>
          <w:vertAlign w:val="superscript"/>
        </w:rPr>
        <w:t>294</w:t>
      </w:r>
      <w:r>
        <w:t xml:space="preserve"> mains</w:t>
      </w:r>
      <w:r>
        <w:br/>
        <w:t>eulx deulx et les pucelles laverent aveques la dame du chastel</w:t>
      </w:r>
      <w:r>
        <w:br/>
        <w:t>et puis s’assirent au menger. Si furent moult bien serviz</w:t>
      </w:r>
      <w:r>
        <w:rPr>
          <w:vertAlign w:val="superscript"/>
        </w:rPr>
        <w:t>295</w:t>
      </w:r>
      <w:r>
        <w:t xml:space="preserve"> et</w:t>
      </w:r>
      <w:r>
        <w:br/>
        <w:t>aprés soupper s’allerent coucher et l’endemain matin se leverent.</w:t>
      </w:r>
      <w:r>
        <w:br/>
        <w:t>Lors le seigneur du chastel fist venir unes armes et les mectent</w:t>
      </w:r>
      <w:r>
        <w:rPr>
          <w:vertAlign w:val="superscript"/>
        </w:rPr>
        <w:t>296</w:t>
      </w:r>
      <w:r>
        <w:rPr>
          <w:vertAlign w:val="superscript"/>
        </w:rPr>
        <w:br/>
      </w:r>
      <w:r>
        <w:t>devant Floriant. Si estoient blanches* comme lis. Si s’arma</w:t>
      </w:r>
      <w:r>
        <w:br/>
        <w:t>Floriant et le seigneur lui aida. Lors monta Floriant a cheval et</w:t>
      </w:r>
      <w:r>
        <w:br/>
        <w:t>le seigneur du chastel qu’on appelloit le Forestier dist a Floriant:</w:t>
      </w:r>
      <w:r>
        <w:br/>
        <w:t>«Beau sire, si c’estoit vostre plaisir, je m’en yroye avec vous</w:t>
      </w:r>
      <w:r>
        <w:br/>
        <w:t>et seroye vostre escuier et mon filz meneroye avecques nous</w:t>
      </w:r>
      <w:r>
        <w:br/>
        <w:t>qui vous porteroit des lances car je scay bien que vous jousterez ».</w:t>
      </w:r>
      <w:r>
        <w:br/>
        <w:t>Ét Floriant lui accorde. Lors fait le Forestier seller</w:t>
      </w:r>
      <w:r>
        <w:rPr>
          <w:vertAlign w:val="superscript"/>
        </w:rPr>
        <w:t>297</w:t>
      </w:r>
      <w:r>
        <w:t xml:space="preserve"> trois</w:t>
      </w:r>
      <w:r>
        <w:br/>
        <w:t>chevaulx et il monte sur l’un et ses deux fils sur les deux autres.</w:t>
      </w:r>
      <w:r>
        <w:br/>
        <w:t>Si</w:t>
      </w:r>
      <w:r>
        <w:rPr>
          <w:vertAlign w:val="superscript"/>
        </w:rPr>
        <w:t>298</w:t>
      </w:r>
      <w:r>
        <w:t xml:space="preserve"> prennent six lances et les portent les deux filz au Forestier</w:t>
      </w:r>
      <w:r>
        <w:br/>
        <w:t>et leur pere porte</w:t>
      </w:r>
      <w:r>
        <w:rPr>
          <w:vertAlign w:val="superscript"/>
        </w:rPr>
        <w:t>299</w:t>
      </w:r>
      <w:r>
        <w:t xml:space="preserve"> // l’escu lequel prent moult grant plaisir</w:t>
      </w:r>
      <w:r>
        <w:br/>
        <w:t>a veoir Floriant. Lors Floriant appelle la dame du chastel et lui</w:t>
      </w:r>
      <w:r>
        <w:br/>
        <w:t>dist:</w:t>
      </w:r>
    </w:p>
    <w:p w14:paraId="2DF3949F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[33 vo]</w:t>
      </w:r>
    </w:p>
    <w:p w14:paraId="749951A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menez moy ces pucelles a la royne, si lui dictes que je</w:t>
      </w:r>
      <w:r>
        <w:br/>
        <w:t>les lui envoye, mais vous ne bougerés d’icy jusques a tant que</w:t>
      </w:r>
      <w:r>
        <w:br/>
        <w:t>vous saichés que le toumoy soit desparty ».</w:t>
      </w:r>
    </w:p>
    <w:p w14:paraId="38DF69B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la dame lui octroye a faire tout son bon plaisir et voulenté</w:t>
      </w:r>
      <w:r>
        <w:rPr>
          <w:vertAlign w:val="superscript"/>
        </w:rPr>
        <w:t>300</w:t>
      </w:r>
      <w:r>
        <w:t>.</w:t>
      </w:r>
    </w:p>
    <w:p w14:paraId="6DE73B5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s’en va Floriant et le Forestier et ses filz et chevau-</w:t>
      </w:r>
      <w:r>
        <w:br/>
        <w:t>chent sans arrester jusques a tant qu’ilz soient au toumoy et ja</w:t>
      </w:r>
      <w:r>
        <w:br/>
        <w:t>estoient yssuz hors les chevaliers pour toumoyer. Le roy Artus</w:t>
      </w:r>
      <w:r>
        <w:br/>
        <w:t>les avoient mis en deux parties car ceulx de la Table Ronde</w:t>
      </w:r>
      <w:r>
        <w:br/>
        <w:t>estoient d’une part, si estoient les chevaliers les plus renommez</w:t>
      </w:r>
      <w:r>
        <w:br/>
        <w:t>du monde, et de l’autre part estoient les autres chevaliers qui</w:t>
      </w:r>
      <w:r>
        <w:br/>
        <w:t>estoient moult bons chevaliers fors, hardis, preux et legiers. Si</w:t>
      </w:r>
      <w:r>
        <w:br/>
        <w:t>y avoit en ce toumoy moult belle compaignie. Floriant demande</w:t>
      </w:r>
      <w:r>
        <w:br/>
        <w:t>auForestier:</w:t>
      </w:r>
    </w:p>
    <w:p w14:paraId="5ADD4D3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«Dictes moy, je vous prie, a vostre advis, lesquelz auront du pis</w:t>
      </w:r>
      <w:r>
        <w:br/>
        <w:t>en ce tournoy».</w:t>
      </w:r>
    </w:p>
    <w:p w14:paraId="76E8A06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[34 ro]</w:t>
      </w:r>
    </w:p>
    <w:p w14:paraId="555DA22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le Forestier, je croy que moult // bien le vous diray.</w:t>
      </w:r>
      <w:r>
        <w:br/>
        <w:t>Croyez que ceulx cy que vous voyez venir ne se pourront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"/>
        <w:gridCol w:w="365"/>
        <w:gridCol w:w="2947"/>
      </w:tblGrid>
      <w:tr w:rsidR="00BA0094" w14:paraId="27D1236F" w14:textId="77777777">
        <w:trPr>
          <w:trHeight w:val="418"/>
        </w:trPr>
        <w:tc>
          <w:tcPr>
            <w:tcW w:w="202" w:type="dxa"/>
            <w:tcBorders>
              <w:top w:val="single" w:sz="4" w:space="0" w:color="auto"/>
            </w:tcBorders>
            <w:shd w:val="clear" w:color="auto" w:fill="FFFFFF"/>
          </w:tcPr>
          <w:p w14:paraId="0423526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lastRenderedPageBreak/>
              <w:t>A.</w:t>
            </w:r>
          </w:p>
        </w:tc>
        <w:tc>
          <w:tcPr>
            <w:tcW w:w="365" w:type="dxa"/>
            <w:tcBorders>
              <w:top w:val="single" w:sz="4" w:space="0" w:color="auto"/>
            </w:tcBorders>
            <w:shd w:val="clear" w:color="auto" w:fill="FFFFFF"/>
          </w:tcPr>
          <w:p w14:paraId="5A1DA3F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294.</w:t>
            </w:r>
          </w:p>
        </w:tc>
        <w:tc>
          <w:tcPr>
            <w:tcW w:w="294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E2742E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les m.</w:t>
            </w:r>
          </w:p>
          <w:p w14:paraId="033F20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A tant ont lavees lor mains (2084)</w:t>
            </w:r>
          </w:p>
        </w:tc>
      </w:tr>
      <w:tr w:rsidR="00BA0094" w14:paraId="57F276C4" w14:textId="77777777">
        <w:trPr>
          <w:trHeight w:val="173"/>
        </w:trPr>
        <w:tc>
          <w:tcPr>
            <w:tcW w:w="202" w:type="dxa"/>
            <w:shd w:val="clear" w:color="auto" w:fill="FFFFFF"/>
          </w:tcPr>
          <w:p w14:paraId="1D491B1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65" w:type="dxa"/>
            <w:shd w:val="clear" w:color="auto" w:fill="FFFFFF"/>
          </w:tcPr>
          <w:p w14:paraId="18A2047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299.</w:t>
            </w:r>
          </w:p>
        </w:tc>
        <w:tc>
          <w:tcPr>
            <w:tcW w:w="2947" w:type="dxa"/>
            <w:shd w:val="clear" w:color="auto" w:fill="FFFFFF"/>
          </w:tcPr>
          <w:p w14:paraId="1A916C3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porte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portoit.</w:t>
            </w:r>
          </w:p>
        </w:tc>
      </w:tr>
      <w:tr w:rsidR="00BA0094" w14:paraId="21F5F0F5" w14:textId="77777777">
        <w:trPr>
          <w:trHeight w:val="178"/>
        </w:trPr>
        <w:tc>
          <w:tcPr>
            <w:tcW w:w="202" w:type="dxa"/>
            <w:shd w:val="clear" w:color="auto" w:fill="FFFFFF"/>
          </w:tcPr>
          <w:p w14:paraId="0BC31A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365" w:type="dxa"/>
            <w:shd w:val="clear" w:color="auto" w:fill="FFFFFF"/>
          </w:tcPr>
          <w:p w14:paraId="56E78C3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293.</w:t>
            </w:r>
          </w:p>
        </w:tc>
        <w:tc>
          <w:tcPr>
            <w:tcW w:w="2947" w:type="dxa"/>
            <w:shd w:val="clear" w:color="auto" w:fill="FFFFFF"/>
          </w:tcPr>
          <w:p w14:paraId="0BFA720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moult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fort.</w:t>
            </w:r>
          </w:p>
        </w:tc>
      </w:tr>
      <w:tr w:rsidR="00BA0094" w14:paraId="769D3C76" w14:textId="77777777">
        <w:trPr>
          <w:trHeight w:val="168"/>
        </w:trPr>
        <w:tc>
          <w:tcPr>
            <w:tcW w:w="202" w:type="dxa"/>
            <w:shd w:val="clear" w:color="auto" w:fill="FFFFFF"/>
          </w:tcPr>
          <w:p w14:paraId="73299C2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65" w:type="dxa"/>
            <w:shd w:val="clear" w:color="auto" w:fill="FFFFFF"/>
          </w:tcPr>
          <w:p w14:paraId="1E576F8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295.</w:t>
            </w:r>
          </w:p>
        </w:tc>
        <w:tc>
          <w:tcPr>
            <w:tcW w:w="2947" w:type="dxa"/>
            <w:shd w:val="clear" w:color="auto" w:fill="FFFFFF"/>
          </w:tcPr>
          <w:p w14:paraId="1B5DC00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servir L.</w:t>
            </w:r>
          </w:p>
        </w:tc>
      </w:tr>
      <w:tr w:rsidR="00BA0094" w14:paraId="752514B1" w14:textId="77777777">
        <w:trPr>
          <w:trHeight w:val="178"/>
        </w:trPr>
        <w:tc>
          <w:tcPr>
            <w:tcW w:w="202" w:type="dxa"/>
            <w:shd w:val="clear" w:color="auto" w:fill="FFFFFF"/>
          </w:tcPr>
          <w:p w14:paraId="09256C3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65" w:type="dxa"/>
            <w:shd w:val="clear" w:color="auto" w:fill="FFFFFF"/>
          </w:tcPr>
          <w:p w14:paraId="7BB60CE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296.</w:t>
            </w:r>
          </w:p>
        </w:tc>
        <w:tc>
          <w:tcPr>
            <w:tcW w:w="2947" w:type="dxa"/>
            <w:shd w:val="clear" w:color="auto" w:fill="FFFFFF"/>
          </w:tcPr>
          <w:p w14:paraId="1219718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mectant d.</w:t>
            </w:r>
          </w:p>
        </w:tc>
      </w:tr>
      <w:tr w:rsidR="00BA0094" w14:paraId="5F7FA90B" w14:textId="77777777">
        <w:trPr>
          <w:trHeight w:val="178"/>
        </w:trPr>
        <w:tc>
          <w:tcPr>
            <w:tcW w:w="202" w:type="dxa"/>
            <w:shd w:val="clear" w:color="auto" w:fill="FFFFFF"/>
          </w:tcPr>
          <w:p w14:paraId="2A97C389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65" w:type="dxa"/>
            <w:shd w:val="clear" w:color="auto" w:fill="FFFFFF"/>
            <w:vAlign w:val="bottom"/>
          </w:tcPr>
          <w:p w14:paraId="1B3534B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297.</w:t>
            </w:r>
          </w:p>
        </w:tc>
        <w:tc>
          <w:tcPr>
            <w:tcW w:w="2947" w:type="dxa"/>
            <w:shd w:val="clear" w:color="auto" w:fill="FFFFFF"/>
            <w:vAlign w:val="bottom"/>
          </w:tcPr>
          <w:p w14:paraId="6334111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enseller t.</w:t>
            </w:r>
          </w:p>
        </w:tc>
      </w:tr>
      <w:tr w:rsidR="00BA0094" w14:paraId="4AD94773" w14:textId="77777777">
        <w:trPr>
          <w:trHeight w:val="187"/>
        </w:trPr>
        <w:tc>
          <w:tcPr>
            <w:tcW w:w="202" w:type="dxa"/>
            <w:shd w:val="clear" w:color="auto" w:fill="FFFFFF"/>
          </w:tcPr>
          <w:p w14:paraId="3F84EC1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65" w:type="dxa"/>
            <w:shd w:val="clear" w:color="auto" w:fill="FFFFFF"/>
            <w:vAlign w:val="bottom"/>
          </w:tcPr>
          <w:p w14:paraId="69628AD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298.</w:t>
            </w:r>
          </w:p>
        </w:tc>
        <w:tc>
          <w:tcPr>
            <w:tcW w:w="2947" w:type="dxa"/>
            <w:shd w:val="clear" w:color="auto" w:fill="FFFFFF"/>
            <w:vAlign w:val="bottom"/>
          </w:tcPr>
          <w:p w14:paraId="0476564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et p.</w:t>
            </w:r>
          </w:p>
        </w:tc>
      </w:tr>
      <w:tr w:rsidR="00BA0094" w14:paraId="34658281" w14:textId="77777777">
        <w:trPr>
          <w:trHeight w:val="187"/>
        </w:trPr>
        <w:tc>
          <w:tcPr>
            <w:tcW w:w="202" w:type="dxa"/>
            <w:shd w:val="clear" w:color="auto" w:fill="FFFFFF"/>
          </w:tcPr>
          <w:p w14:paraId="0C96D63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65" w:type="dxa"/>
            <w:shd w:val="clear" w:color="auto" w:fill="FFFFFF"/>
            <w:vAlign w:val="bottom"/>
          </w:tcPr>
          <w:p w14:paraId="11A4510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300.</w:t>
            </w:r>
          </w:p>
        </w:tc>
        <w:tc>
          <w:tcPr>
            <w:tcW w:w="2947" w:type="dxa"/>
            <w:shd w:val="clear" w:color="auto" w:fill="FFFFFF"/>
            <w:vAlign w:val="bottom"/>
          </w:tcPr>
          <w:p w14:paraId="67C6102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voulenté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354C516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contretenir contre ceulx de la Table Ronde si n’est pas la chose</w:t>
      </w:r>
      <w:r>
        <w:br/>
        <w:t>bien partie ».</w:t>
      </w:r>
    </w:p>
    <w:p w14:paraId="4BDB9B4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«Je me tiendray doncques de ça, dist Floriant, si me mectray en</w:t>
      </w:r>
      <w:r>
        <w:br/>
        <w:t>l’essay au premier que je rencontreray ».</w:t>
      </w:r>
    </w:p>
    <w:p w14:paraId="42E1023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viennent jusques aux réncs et Floriant prent son escu et le</w:t>
      </w:r>
      <w:r>
        <w:br/>
        <w:t>met a son coul puis prenjTune lance roide et courte</w:t>
      </w:r>
      <w:r>
        <w:rPr>
          <w:vertAlign w:val="superscript"/>
        </w:rPr>
        <w:t>301</w:t>
      </w:r>
      <w:r>
        <w:t xml:space="preserve"> et assez</w:t>
      </w:r>
      <w:r>
        <w:br/>
        <w:t>grosse et fìert le cheval des esperons et se met devant pour avoir</w:t>
      </w:r>
      <w:r>
        <w:br/>
        <w:t>le premier coup. Et Keux estoit de l’autre part qui</w:t>
      </w:r>
      <w:r>
        <w:rPr>
          <w:vertAlign w:val="superscript"/>
        </w:rPr>
        <w:t>302</w:t>
      </w:r>
      <w:r>
        <w:t xml:space="preserve"> voit</w:t>
      </w:r>
      <w:r>
        <w:br/>
        <w:t>venir Floriant, si dist au roy:</w:t>
      </w:r>
    </w:p>
    <w:p w14:paraId="4D1E780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«Sire, veez la ung chevalier qui vient. </w:t>
      </w:r>
      <w:r>
        <w:rPr>
          <w:rStyle w:val="Corpodeltesto2Corsivo"/>
        </w:rPr>
        <w:t>Moult</w:t>
      </w:r>
      <w:r>
        <w:rPr>
          <w:vertAlign w:val="superscript"/>
        </w:rPr>
        <w:t>303</w:t>
      </w:r>
      <w:r>
        <w:t xml:space="preserve"> a ses armeures</w:t>
      </w:r>
      <w:r>
        <w:br/>
        <w:t>blançhes bien ressemble frommaige qui est en presure qui nou-</w:t>
      </w:r>
      <w:r>
        <w:br/>
        <w:t>velleinent yst de la fecelle*. Je croy qu’il soit filz de fournier ou</w:t>
      </w:r>
      <w:r>
        <w:br/>
        <w:t>de mOsnier ou de quelque peletier car trop bien ressemble</w:t>
      </w:r>
      <w:r>
        <w:br/>
        <w:t>estre de la rasse a tels gens mais, par mon serement, je vois</w:t>
      </w:r>
      <w:r>
        <w:br/>
        <w:t xml:space="preserve">jouster a luy si vous </w:t>
      </w:r>
      <w:r>
        <w:rPr>
          <w:rStyle w:val="Corpodeltesto2Corsivo"/>
        </w:rPr>
        <w:t>m’en</w:t>
      </w:r>
      <w:r>
        <w:rPr>
          <w:rStyle w:val="Corpodeltesto2Corsivo"/>
          <w:vertAlign w:val="superscript"/>
        </w:rPr>
        <w:t>304</w:t>
      </w:r>
      <w:r>
        <w:t xml:space="preserve"> donnez congié et tantost le verrez</w:t>
      </w:r>
      <w:r>
        <w:br/>
        <w:t>verser a terre ».</w:t>
      </w:r>
    </w:p>
    <w:p w14:paraId="24F091E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«Keux, fait le roy, vous n’estez pas bien saige et n’est pas bien</w:t>
      </w:r>
      <w:r>
        <w:br/>
        <w:t>fait a vous de gaber les preudommes</w:t>
      </w:r>
      <w:r>
        <w:rPr>
          <w:vertAlign w:val="superscript"/>
        </w:rPr>
        <w:t>305</w:t>
      </w:r>
      <w:r>
        <w:t>. Or y allez et verrons</w:t>
      </w:r>
      <w:r>
        <w:br/>
        <w:t>comment vous l’amenerez prins».</w:t>
      </w:r>
    </w:p>
    <w:p w14:paraId="3C19CBB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[34 vo]</w:t>
      </w:r>
    </w:p>
    <w:p w14:paraId="44AA11C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Lors s’en va Keux mectre </w:t>
      </w:r>
      <w:r>
        <w:rPr>
          <w:rStyle w:val="Corpodeltesto26"/>
        </w:rPr>
        <w:t>es rencs</w:t>
      </w:r>
      <w:r>
        <w:t xml:space="preserve"> // et messire Gauvain est aux</w:t>
      </w:r>
      <w:r>
        <w:br/>
        <w:t>fenestres des galleries du palais car il estoit tant doulx et debon-</w:t>
      </w:r>
      <w:r>
        <w:br/>
        <w:t>naire qu’il faisoit compaignie au chevalier de la litiere. Si</w:t>
      </w:r>
      <w:r>
        <w:br/>
        <w:t>n’estoit mye encores le chevalier guery si se sist</w:t>
      </w:r>
      <w:r>
        <w:rPr>
          <w:vertAlign w:val="superscript"/>
        </w:rPr>
        <w:t>306</w:t>
      </w:r>
      <w:r>
        <w:t xml:space="preserve"> en cousté</w:t>
      </w:r>
      <w:r>
        <w:br/>
        <w:t>luy et estoit</w:t>
      </w:r>
      <w:r>
        <w:rPr>
          <w:vertAlign w:val="superscript"/>
        </w:rPr>
        <w:t>307</w:t>
      </w:r>
      <w:r>
        <w:t xml:space="preserve"> la royne auprés d’eulx et y avoit plusieurs</w:t>
      </w:r>
      <w:r>
        <w:br/>
        <w:t>pucelles. Le chevalier regarde contreval, si congnoist bien le</w:t>
      </w:r>
      <w:r>
        <w:br/>
        <w:t>cheval sur quoy Floriant est assis car il le</w:t>
      </w:r>
      <w:r>
        <w:rPr>
          <w:vertAlign w:val="superscript"/>
        </w:rPr>
        <w:t>308</w:t>
      </w:r>
      <w:r>
        <w:t xml:space="preserve"> lui avoit donné.</w:t>
      </w:r>
      <w:r>
        <w:br/>
        <w:t>Lors appelle la royne et lui dist:</w:t>
      </w:r>
    </w:p>
    <w:p w14:paraId="4B793D1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voulez vous oïr nouvelles ef je les vous diray?»</w:t>
      </w:r>
    </w:p>
    <w:p w14:paraId="0529528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dist elle».</w:t>
      </w:r>
    </w:p>
    <w:p w14:paraId="1D4EECB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«Saichez, dist le chevalier, que celui chevalier qUe vous veez</w:t>
      </w:r>
      <w:r>
        <w:br/>
        <w:t>aux</w:t>
      </w:r>
      <w:r>
        <w:rPr>
          <w:vertAlign w:val="superscript"/>
        </w:rPr>
        <w:t>309</w:t>
      </w:r>
      <w:r>
        <w:t xml:space="preserve"> blanches armes est celui que tant vous desirez a veoir car</w:t>
      </w:r>
      <w:r>
        <w:br/>
        <w:t>c’est celui qui me conquist et qui</w:t>
      </w:r>
      <w:r>
        <w:rPr>
          <w:vertAlign w:val="superscript"/>
        </w:rPr>
        <w:t>3</w:t>
      </w:r>
      <w:r>
        <w:t>,</w:t>
      </w:r>
      <w:r>
        <w:rPr>
          <w:vertAlign w:val="superscript"/>
        </w:rPr>
        <w:t>10</w:t>
      </w:r>
      <w:r>
        <w:t xml:space="preserve"> me transmist au roy Artus».</w:t>
      </w:r>
      <w:r>
        <w:br/>
        <w:t>Quant la royne entend ce que le chevalier lui compte si en est</w:t>
      </w:r>
      <w:r>
        <w:br/>
        <w:t>moult joyeuse. Si le veult mander au roy Artus mais Gauvain</w:t>
      </w:r>
      <w:r>
        <w:br/>
        <w:t>l’en destourna et lui dist que ce ne seroit pas bien fait et que, par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"/>
        <w:gridCol w:w="422"/>
        <w:gridCol w:w="3355"/>
      </w:tblGrid>
      <w:tr w:rsidR="00BA0094" w14:paraId="6AD0FC81" w14:textId="77777777">
        <w:trPr>
          <w:trHeight w:val="365"/>
        </w:trPr>
        <w:tc>
          <w:tcPr>
            <w:tcW w:w="226" w:type="dxa"/>
            <w:tcBorders>
              <w:top w:val="single" w:sz="4" w:space="0" w:color="auto"/>
            </w:tcBorders>
            <w:shd w:val="clear" w:color="auto" w:fill="FFFFFF"/>
          </w:tcPr>
          <w:p w14:paraId="77DBF7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422" w:type="dxa"/>
            <w:tcBorders>
              <w:top w:val="single" w:sz="4" w:space="0" w:color="auto"/>
            </w:tcBorders>
            <w:shd w:val="clear" w:color="auto" w:fill="FFFFFF"/>
          </w:tcPr>
          <w:p w14:paraId="4CBC87B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303.</w:t>
            </w:r>
          </w:p>
        </w:tc>
        <w:tc>
          <w:tcPr>
            <w:tcW w:w="335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7AE96B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moult </w:t>
            </w:r>
            <w:r>
              <w:rPr>
                <w:rStyle w:val="Corpodeltesto28ptGrassettoCorsivo0"/>
              </w:rPr>
              <w:t>omis</w:t>
            </w:r>
          </w:p>
          <w:p w14:paraId="7FDA0A7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Mes molt est blanche s’armeiire (2171)</w:t>
            </w:r>
          </w:p>
        </w:tc>
      </w:tr>
      <w:tr w:rsidR="00BA0094" w14:paraId="7228A5EF" w14:textId="77777777">
        <w:trPr>
          <w:trHeight w:val="365"/>
        </w:trPr>
        <w:tc>
          <w:tcPr>
            <w:tcW w:w="226" w:type="dxa"/>
            <w:shd w:val="clear" w:color="auto" w:fill="FFFFFF"/>
          </w:tcPr>
          <w:p w14:paraId="6E73C963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6B01C3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304.</w:t>
            </w:r>
          </w:p>
        </w:tc>
        <w:tc>
          <w:tcPr>
            <w:tcW w:w="3355" w:type="dxa"/>
            <w:shd w:val="clear" w:color="auto" w:fill="FFFFFF"/>
            <w:vAlign w:val="bottom"/>
          </w:tcPr>
          <w:p w14:paraId="3DC0FAB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me d.</w:t>
            </w:r>
          </w:p>
          <w:p w14:paraId="2F5F32B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se congié m’en voulez donner (2180).</w:t>
            </w:r>
          </w:p>
        </w:tc>
      </w:tr>
      <w:tr w:rsidR="00BA0094" w14:paraId="62E019E0" w14:textId="77777777">
        <w:trPr>
          <w:trHeight w:val="173"/>
        </w:trPr>
        <w:tc>
          <w:tcPr>
            <w:tcW w:w="226" w:type="dxa"/>
            <w:shd w:val="clear" w:color="auto" w:fill="FFFFFF"/>
          </w:tcPr>
          <w:p w14:paraId="1C72C8C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422" w:type="dxa"/>
            <w:shd w:val="clear" w:color="auto" w:fill="FFFFFF"/>
          </w:tcPr>
          <w:p w14:paraId="7A8D0CA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301.</w:t>
            </w:r>
          </w:p>
        </w:tc>
        <w:tc>
          <w:tcPr>
            <w:tcW w:w="3355" w:type="dxa"/>
            <w:shd w:val="clear" w:color="auto" w:fill="FFFFFF"/>
          </w:tcPr>
          <w:p w14:paraId="102B296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courte et ronde e.</w:t>
            </w:r>
          </w:p>
        </w:tc>
      </w:tr>
      <w:tr w:rsidR="00BA0094" w14:paraId="1A51CC37" w14:textId="77777777">
        <w:trPr>
          <w:trHeight w:val="178"/>
        </w:trPr>
        <w:tc>
          <w:tcPr>
            <w:tcW w:w="226" w:type="dxa"/>
            <w:shd w:val="clear" w:color="auto" w:fill="FFFFFF"/>
          </w:tcPr>
          <w:p w14:paraId="4A4D8ED3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1C6D167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302.</w:t>
            </w:r>
          </w:p>
        </w:tc>
        <w:tc>
          <w:tcPr>
            <w:tcW w:w="3355" w:type="dxa"/>
            <w:shd w:val="clear" w:color="auto" w:fill="FFFFFF"/>
            <w:vAlign w:val="bottom"/>
          </w:tcPr>
          <w:p w14:paraId="20027BB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et v. „</w:t>
            </w:r>
          </w:p>
        </w:tc>
      </w:tr>
      <w:tr w:rsidR="00BA0094" w14:paraId="744D62EB" w14:textId="77777777">
        <w:trPr>
          <w:trHeight w:val="187"/>
        </w:trPr>
        <w:tc>
          <w:tcPr>
            <w:tcW w:w="226" w:type="dxa"/>
            <w:shd w:val="clear" w:color="auto" w:fill="FFFFFF"/>
          </w:tcPr>
          <w:p w14:paraId="4F14298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538B02A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305.</w:t>
            </w:r>
          </w:p>
        </w:tc>
        <w:tc>
          <w:tcPr>
            <w:tcW w:w="3355" w:type="dxa"/>
            <w:shd w:val="clear" w:color="auto" w:fill="FFFFFF"/>
          </w:tcPr>
          <w:p w14:paraId="16F29BB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preudommers O.</w:t>
            </w:r>
          </w:p>
        </w:tc>
      </w:tr>
      <w:tr w:rsidR="00BA0094" w14:paraId="4EBF84F3" w14:textId="77777777">
        <w:trPr>
          <w:trHeight w:val="173"/>
        </w:trPr>
        <w:tc>
          <w:tcPr>
            <w:tcW w:w="226" w:type="dxa"/>
            <w:shd w:val="clear" w:color="auto" w:fill="FFFFFF"/>
          </w:tcPr>
          <w:p w14:paraId="57D8D997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3520586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306.</w:t>
            </w:r>
          </w:p>
        </w:tc>
        <w:tc>
          <w:tcPr>
            <w:tcW w:w="3355" w:type="dxa"/>
            <w:shd w:val="clear" w:color="auto" w:fill="FFFFFF"/>
          </w:tcPr>
          <w:p w14:paraId="34EBA25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flst e.</w:t>
            </w:r>
          </w:p>
        </w:tc>
      </w:tr>
      <w:tr w:rsidR="00BA0094" w14:paraId="219C82B3" w14:textId="77777777">
        <w:trPr>
          <w:trHeight w:val="178"/>
        </w:trPr>
        <w:tc>
          <w:tcPr>
            <w:tcW w:w="226" w:type="dxa"/>
            <w:shd w:val="clear" w:color="auto" w:fill="FFFFFF"/>
          </w:tcPr>
          <w:p w14:paraId="245C319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7FE793D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307.</w:t>
            </w:r>
          </w:p>
        </w:tc>
        <w:tc>
          <w:tcPr>
            <w:tcW w:w="3355" w:type="dxa"/>
            <w:shd w:val="clear" w:color="auto" w:fill="FFFFFF"/>
          </w:tcPr>
          <w:p w14:paraId="721EC5F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estoit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60C4480" w14:textId="77777777">
        <w:trPr>
          <w:trHeight w:val="178"/>
        </w:trPr>
        <w:tc>
          <w:tcPr>
            <w:tcW w:w="226" w:type="dxa"/>
            <w:shd w:val="clear" w:color="auto" w:fill="FFFFFF"/>
          </w:tcPr>
          <w:p w14:paraId="0C4EBFE8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4424E7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308.</w:t>
            </w:r>
          </w:p>
        </w:tc>
        <w:tc>
          <w:tcPr>
            <w:tcW w:w="3355" w:type="dxa"/>
            <w:shd w:val="clear" w:color="auto" w:fill="FFFFFF"/>
          </w:tcPr>
          <w:p w14:paraId="56D4A00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AD05FAE" w14:textId="77777777">
        <w:trPr>
          <w:trHeight w:val="182"/>
        </w:trPr>
        <w:tc>
          <w:tcPr>
            <w:tcW w:w="226" w:type="dxa"/>
            <w:shd w:val="clear" w:color="auto" w:fill="FFFFFF"/>
          </w:tcPr>
          <w:p w14:paraId="0FACA411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6D1ED12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309.</w:t>
            </w:r>
          </w:p>
        </w:tc>
        <w:tc>
          <w:tcPr>
            <w:tcW w:w="3355" w:type="dxa"/>
            <w:shd w:val="clear" w:color="auto" w:fill="FFFFFF"/>
            <w:vAlign w:val="bottom"/>
          </w:tcPr>
          <w:p w14:paraId="524BA39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a ses b.</w:t>
            </w:r>
          </w:p>
        </w:tc>
      </w:tr>
      <w:tr w:rsidR="00BA0094" w14:paraId="128475D4" w14:textId="77777777">
        <w:trPr>
          <w:trHeight w:val="202"/>
        </w:trPr>
        <w:tc>
          <w:tcPr>
            <w:tcW w:w="226" w:type="dxa"/>
            <w:shd w:val="clear" w:color="auto" w:fill="FFFFFF"/>
          </w:tcPr>
          <w:p w14:paraId="66F35F0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2191F1C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310.</w:t>
            </w:r>
          </w:p>
        </w:tc>
        <w:tc>
          <w:tcPr>
            <w:tcW w:w="3355" w:type="dxa"/>
            <w:shd w:val="clear" w:color="auto" w:fill="FFFFFF"/>
          </w:tcPr>
          <w:p w14:paraId="76F43AE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qu’il m.</w:t>
            </w:r>
          </w:p>
        </w:tc>
      </w:tr>
    </w:tbl>
    <w:p w14:paraId="7EA90B9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avanture vieult il faire chevallerie pour ce qu’il a ouy priser les</w:t>
      </w:r>
      <w:r>
        <w:br/>
        <w:t>chevaliers de la Table Ronde, si se vieult encontr’eulx esprou-</w:t>
      </w:r>
      <w:r>
        <w:br/>
        <w:t>ver. Si cesserent leurs parolles a tant.</w:t>
      </w:r>
    </w:p>
    <w:p w14:paraId="362FC92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Keux le seneschal tant qu’il peut aler du cheval la</w:t>
      </w:r>
      <w:r>
        <w:br/>
        <w:t>lance au</w:t>
      </w:r>
      <w:r>
        <w:rPr>
          <w:vertAlign w:val="superscript"/>
        </w:rPr>
        <w:t>3U</w:t>
      </w:r>
      <w:r>
        <w:t xml:space="preserve"> poing et l’escu au col se met es rencs tout le // premier </w:t>
      </w:r>
      <w:r>
        <w:rPr>
          <w:rStyle w:val="Corpodeltesto275ptGrassetto"/>
        </w:rPr>
        <w:t>[35 ro]</w:t>
      </w:r>
      <w:r>
        <w:rPr>
          <w:rStyle w:val="Corpodeltesto275ptGrassetto"/>
        </w:rPr>
        <w:br/>
      </w:r>
      <w:r>
        <w:t>mais Gauvain qui le regarde le tient pour fol. Et Floriant regarde</w:t>
      </w:r>
      <w:r>
        <w:br/>
        <w:t>Keux venir contre lui. Si fiert le</w:t>
      </w:r>
      <w:r>
        <w:rPr>
          <w:vertAlign w:val="superscript"/>
        </w:rPr>
        <w:t>312</w:t>
      </w:r>
      <w:r>
        <w:t xml:space="preserve"> cheval des esperons et lui</w:t>
      </w:r>
      <w:r>
        <w:br/>
        <w:t>fait faire grans saulx a merveilles et vient contre Keux</w:t>
      </w:r>
      <w:r>
        <w:rPr>
          <w:vertAlign w:val="superscript"/>
        </w:rPr>
        <w:footnoteReference w:id="80"/>
      </w:r>
      <w:r>
        <w:t>. Si</w:t>
      </w:r>
      <w:r>
        <w:br/>
      </w:r>
      <w:r>
        <w:lastRenderedPageBreak/>
        <w:t>s’entrerancontrent tellement que Keux bailla de la lance a</w:t>
      </w:r>
      <w:r>
        <w:br/>
        <w:t>Floriant tel coup qu’il lui perca son escu et se arresta sur le</w:t>
      </w:r>
      <w:r>
        <w:br/>
        <w:t>haubert ; si volle en pieces la lance</w:t>
      </w:r>
      <w:r>
        <w:rPr>
          <w:vertAlign w:val="superscript"/>
        </w:rPr>
        <w:footnoteReference w:id="81"/>
      </w:r>
      <w:r>
        <w:t>. Et Floriant lui donne tel</w:t>
      </w:r>
      <w:r>
        <w:br/>
        <w:t>coup en la gorge que tout l’estonne. Si fut la lance courte et</w:t>
      </w:r>
      <w:r>
        <w:br/>
        <w:t>roide; si hurte si fort Keux qu’il le tresbucha par dessus la</w:t>
      </w:r>
      <w:r>
        <w:br/>
        <w:t>crouppe du cheval a terre. Si se pasme</w:t>
      </w:r>
      <w:r>
        <w:rPr>
          <w:vertAlign w:val="superscript"/>
        </w:rPr>
        <w:footnoteReference w:id="82"/>
      </w:r>
      <w:r>
        <w:t xml:space="preserve"> Keux de la destresse</w:t>
      </w:r>
      <w:r>
        <w:br/>
        <w:t>qu’il sent et lors le cheval s’en va fuyant contremont le chastel.</w:t>
      </w:r>
    </w:p>
    <w:p w14:paraId="6244905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estoit Keux en pamoison et ne se povoit relever. Si viennent</w:t>
      </w:r>
      <w:r>
        <w:br/>
        <w:t>a lui quatre escuiers qui l’emporterent</w:t>
      </w:r>
      <w:r>
        <w:rPr>
          <w:vertAlign w:val="superscript"/>
        </w:rPr>
        <w:footnoteReference w:id="83"/>
      </w:r>
      <w:r>
        <w:t xml:space="preserve"> en son hostel et le</w:t>
      </w:r>
      <w:r>
        <w:br/>
        <w:t>desarmerent et lui gecterent de l’eaue froide contre le visaige</w:t>
      </w:r>
      <w:r>
        <w:br/>
        <w:t>et revint de pamoison. Si</w:t>
      </w:r>
      <w:r>
        <w:rPr>
          <w:vertAlign w:val="superscript"/>
        </w:rPr>
        <w:footnoteReference w:id="84"/>
      </w:r>
      <w:r>
        <w:t xml:space="preserve"> vint ung escuier au roy et lui dist la</w:t>
      </w:r>
      <w:r>
        <w:br/>
        <w:t>nouvelle de Keux et de Floriant. Si en fut moult joyeux le roy.</w:t>
      </w:r>
    </w:p>
    <w:p w14:paraId="7B625C2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rsivo"/>
        </w:rPr>
        <w:t>II</w:t>
      </w:r>
      <w:r>
        <w:t xml:space="preserve"> Aprés Keux desrange Sagremors sur ung cheval moult bel</w:t>
      </w:r>
      <w:r>
        <w:rPr>
          <w:vertAlign w:val="superscript"/>
        </w:rPr>
        <w:footnoteReference w:id="85"/>
      </w:r>
      <w:r>
        <w:t xml:space="preserve"> </w:t>
      </w:r>
      <w:r>
        <w:rPr>
          <w:rStyle w:val="Corpodeltesto275ptGrassetto"/>
        </w:rPr>
        <w:t>[35 vo[</w:t>
      </w:r>
      <w:r>
        <w:rPr>
          <w:rStyle w:val="Corpodeltesto275ptGrassetto"/>
        </w:rPr>
        <w:br/>
      </w:r>
      <w:r>
        <w:t>et moult fort. Floriant revient contre lui, si s’entredonnent grans</w:t>
      </w:r>
      <w:r>
        <w:br/>
        <w:t>coups. Sagremors lui fait passer sa lance par my son escu mais</w:t>
      </w:r>
      <w:r>
        <w:br/>
        <w:t>sa lance arresta sur le haubert. Si volle sa lance en pieces mais</w:t>
      </w:r>
      <w:r>
        <w:br/>
        <w:t>celle de Floriant fut plus forte. Si l’empoint Floriant si fort qu’il</w:t>
      </w:r>
      <w:r>
        <w:br/>
        <w:t>fait vuyder les arçons a Sagremors. Si est tout esbahy Sagremors</w:t>
      </w:r>
      <w:r>
        <w:br/>
        <w:t>quant il se trouve a terre. Et aprés se desrange Cadour et</w:t>
      </w:r>
      <w:r>
        <w:br/>
        <w:t>Floriant lui donne tel coup de sa lance qu’il l’estonne tout. Si le</w:t>
      </w:r>
      <w:r>
        <w:br/>
        <w:t>fait renverser a terre, si n’y a nul qui puisse resister ne soy</w:t>
      </w:r>
      <w:r>
        <w:rPr>
          <w:vertAlign w:val="superscript"/>
        </w:rPr>
        <w:footnoteReference w:id="86"/>
      </w:r>
      <w:r>
        <w:rPr>
          <w:vertAlign w:val="superscript"/>
        </w:rPr>
        <w:br/>
      </w:r>
      <w:r>
        <w:t>tenir contre ses coups. Si fist de celle jouste tresbucher des</w:t>
      </w:r>
      <w:r>
        <w:br/>
        <w:t>chevaulx a terre dix chevaliers tous esprouvez. Chascun</w:t>
      </w:r>
      <w:r>
        <w:br/>
        <w:t>s’esbahist des coups qu’il donne. Alors se assemble tout le tour-</w:t>
      </w:r>
      <w:r>
        <w:br/>
        <w:t>nois et fierent grans coups les ungs sur les autres mais Floriant</w:t>
      </w:r>
      <w:r>
        <w:br/>
        <w:t>semble par my eulx ung liepart*. Si en a versé un peu d’heure</w:t>
      </w:r>
      <w:r>
        <w:br/>
        <w:t>plus de quatorze a terre. Si n’y a rtul qui puisse souffrir ses</w:t>
      </w:r>
      <w:r>
        <w:br/>
        <w:t>coups. Si sont tous les gens de son party resirviz par lui car tous</w:t>
      </w:r>
    </w:p>
    <w:p w14:paraId="077547D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se misent en son bien fait, si n’y avoit celui qui n’en fìst mieulx</w:t>
      </w:r>
      <w:r>
        <w:br/>
        <w:t>son devoir pour l’amour de lui. Floriant se contient si bien que</w:t>
      </w:r>
      <w:r>
        <w:rPr>
          <w:vertAlign w:val="superscript"/>
        </w:rPr>
        <w:footnoteReference w:id="87"/>
      </w:r>
      <w:r>
        <w:rPr>
          <w:vertAlign w:val="superscript"/>
        </w:rPr>
        <w:br/>
      </w:r>
      <w:r>
        <w:rPr>
          <w:rStyle w:val="Corpodeltesto2Corsivo"/>
        </w:rPr>
        <w:t>II</w:t>
      </w:r>
      <w:r>
        <w:t xml:space="preserve"> merveilles tellement qu’on ne parle </w:t>
      </w:r>
      <w:r>
        <w:rPr>
          <w:rStyle w:val="Corpodeltesto2Corsivo"/>
        </w:rPr>
        <w:t>que</w:t>
      </w:r>
      <w:r>
        <w:rPr>
          <w:rStyle w:val="Corpodeltesto2Corsivo"/>
          <w:vertAlign w:val="superscript"/>
        </w:rPr>
        <w:footnoteReference w:id="88"/>
      </w:r>
      <w:r>
        <w:t xml:space="preserve"> de lui mais trop</w:t>
      </w:r>
      <w:r>
        <w:br/>
        <w:t>estoit chault en son bien faire si s’en yst du toumoy et se tire</w:t>
      </w:r>
      <w:r>
        <w:br/>
        <w:t>ung peu au dessus tant qu’il soit ung peu refroidi. Mais guieres</w:t>
      </w:r>
      <w:r>
        <w:br/>
        <w:t>n’a demouré qu’il voit que ses gens s’enfuyoient et que les</w:t>
      </w:r>
      <w:r>
        <w:br/>
        <w:t>autres les chassoient moult asprement. Si en est Floriant moult</w:t>
      </w:r>
      <w:r>
        <w:br/>
        <w:t xml:space="preserve">courroucé, si voit bien que force lui </w:t>
      </w:r>
      <w:r>
        <w:rPr>
          <w:rStyle w:val="Corpodeltesto2Corsivo"/>
        </w:rPr>
        <w:t>estoit</w:t>
      </w:r>
      <w:r>
        <w:t xml:space="preserve"> </w:t>
      </w:r>
      <w:r>
        <w:rPr>
          <w:vertAlign w:val="superscript"/>
        </w:rPr>
        <w:footnoteReference w:id="89"/>
      </w:r>
      <w:r>
        <w:t xml:space="preserve"> de retoumer</w:t>
      </w:r>
      <w:r>
        <w:rPr>
          <w:vertAlign w:val="superscript"/>
        </w:rPr>
        <w:footnoteReference w:id="90"/>
      </w:r>
      <w:r>
        <w:t>.</w:t>
      </w:r>
      <w:r>
        <w:br/>
        <w:t>Lors point son cheval celle part et se fiert entr’eulx moult fiere-</w:t>
      </w:r>
      <w:r>
        <w:br/>
        <w:t>ment</w:t>
      </w:r>
      <w:r>
        <w:rPr>
          <w:vertAlign w:val="superscript"/>
        </w:rPr>
        <w:footnoteReference w:id="91"/>
      </w:r>
      <w:r>
        <w:t>. Qui l’eust veu ferir il eust veu grant merveilles car il</w:t>
      </w:r>
      <w:r>
        <w:br/>
        <w:t>fait escuz et heaulmes voller des testes, chevaulx verser et</w:t>
      </w:r>
      <w:r>
        <w:br/>
        <w:t>chevaliers tomber, selles et poitraulx rompre. Si fiert et frappe</w:t>
      </w:r>
      <w:r>
        <w:br/>
        <w:t>telz cóups que tous ceulx qui le voyent le redoustent et tànt</w:t>
      </w:r>
      <w:r>
        <w:br/>
        <w:t>fait par son bien ferir qu’il arreste les fuyants. Se sont moult</w:t>
      </w:r>
      <w:r>
        <w:br/>
        <w:t>esbahiz ceulx qui les chassoient et lors le roy print a dire:</w:t>
      </w:r>
    </w:p>
    <w:p w14:paraId="3952B61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[36 vo]</w:t>
      </w:r>
    </w:p>
    <w:p w14:paraId="35204ACD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[36 ro]</w:t>
      </w:r>
    </w:p>
    <w:p w14:paraId="32E2680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«He Dieux, de quel lieu peult ores venir ce chevalier qui tant</w:t>
      </w:r>
      <w:r>
        <w:br/>
        <w:t>est fort et puissant et le mieulx ferant de tous les autres? II</w:t>
      </w:r>
      <w:r>
        <w:br/>
        <w:t>pert a le veoir que l’espee qu’il tient en sa main ne lui griesve</w:t>
      </w:r>
      <w:r>
        <w:br/>
      </w:r>
      <w:r>
        <w:lastRenderedPageBreak/>
        <w:t>riens!»//</w:t>
      </w:r>
    </w:p>
    <w:p w14:paraId="32BD87F2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Ainsi que le roy parloit de Floriant lequel faisoit merveilles</w:t>
      </w:r>
      <w:r>
        <w:br/>
        <w:t>de frapper, et aussi faisoient ses</w:t>
      </w:r>
      <w:r>
        <w:rPr>
          <w:vertAlign w:val="superscript"/>
        </w:rPr>
        <w:footnoteReference w:id="92"/>
      </w:r>
      <w:r>
        <w:t xml:space="preserve"> gens tant que par force les</w:t>
      </w:r>
      <w:r>
        <w:br/>
        <w:t>ont fait reculler jusques aux foussez, la royne dist a messire</w:t>
      </w:r>
      <w:r>
        <w:br/>
        <w:t>Gauvain:</w:t>
      </w:r>
    </w:p>
    <w:p w14:paraId="2C15199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Desormais seroit il bien temps que le roy sceust la nouvelle de</w:t>
      </w:r>
      <w:r>
        <w:br/>
        <w:t>ce chevalier la car, par la doulce Vierge Marie, si nous ne lui</w:t>
      </w:r>
      <w:r>
        <w:br/>
        <w:t xml:space="preserve">faisons savoir, grant dommaige y </w:t>
      </w:r>
      <w:r>
        <w:rPr>
          <w:rStyle w:val="Corpodeltesto2Corsivo"/>
        </w:rPr>
        <w:t>pourrons</w:t>
      </w:r>
      <w:r>
        <w:t xml:space="preserve"> </w:t>
      </w:r>
      <w:r>
        <w:rPr>
          <w:vertAlign w:val="superscript"/>
        </w:rPr>
        <w:t>326</w:t>
      </w:r>
      <w:r>
        <w:t xml:space="preserve"> bien avoir car</w:t>
      </w:r>
      <w:r>
        <w:br/>
        <w:t>celui chevalier ne fiert chevalier qu’il ne l’estonne tout ou</w:t>
      </w:r>
      <w:r>
        <w:br/>
        <w:t>qu’il ne le renverse par terre».</w:t>
      </w:r>
    </w:p>
    <w:p w14:paraId="40849FE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messire Gauvain, je l’iray faire savoir au roy puis</w:t>
      </w:r>
      <w:r>
        <w:br/>
        <w:t>que vous le voulez ».</w:t>
      </w:r>
    </w:p>
    <w:p w14:paraId="3AF77B7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monte messire Gauvain sur ung pallefroy et s’en vient au</w:t>
      </w:r>
      <w:r>
        <w:br/>
        <w:t>roy. Si le salue moult courtoisement puis lui dist tout en riant:</w:t>
      </w:r>
      <w:r>
        <w:br/>
        <w:t>«Sire, voulez vous oïr nouvelles lesquelles vous seront moult</w:t>
      </w:r>
      <w:r>
        <w:br/>
        <w:t>agreables comme je pense?»</w:t>
      </w:r>
    </w:p>
    <w:p w14:paraId="4349866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«Beau nepveu, dist le roy. dictes </w:t>
      </w:r>
      <w:r>
        <w:rPr>
          <w:rStyle w:val="Corpodeltesto2Corsivo"/>
        </w:rPr>
        <w:t>les</w:t>
      </w:r>
      <w:r>
        <w:t xml:space="preserve"> </w:t>
      </w:r>
      <w:r>
        <w:rPr>
          <w:vertAlign w:val="superscript"/>
        </w:rPr>
        <w:t>327</w:t>
      </w:r>
      <w:r>
        <w:t xml:space="preserve"> moy si vous les scavez ».</w:t>
      </w:r>
      <w:r>
        <w:br/>
        <w:t>«Sire, fait'il, ne veez vous pas celui chevalier qui ést armé</w:t>
      </w:r>
    </w:p>
    <w:p w14:paraId="76B64AB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d’armes blanches</w:t>
      </w:r>
      <w:r>
        <w:rPr>
          <w:vertAlign w:val="superscript"/>
        </w:rPr>
        <w:t>328</w:t>
      </w:r>
      <w:r>
        <w:t xml:space="preserve"> lequel emporte le pris du toumoy? C’est</w:t>
      </w:r>
      <w:r>
        <w:br/>
        <w:t>celui dont nous avons tant parlé qui s’en va nageant par la mer</w:t>
      </w:r>
      <w:r>
        <w:br/>
        <w:t>tout seul sans avoir // nulle compagnie ».</w:t>
      </w:r>
    </w:p>
    <w:p w14:paraId="4A5DA09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[37 ro]</w:t>
      </w:r>
    </w:p>
    <w:p w14:paraId="04E633E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nepveu, dist le roy, est ce verité?»</w:t>
      </w:r>
    </w:p>
    <w:p w14:paraId="0E61A1C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par Dieu, dist messire Gauvain».</w:t>
      </w:r>
    </w:p>
    <w:p w14:paraId="5287EAA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 roy entend messire Gauvain si en mercie Dieu. Si s’en</w:t>
      </w:r>
      <w:r>
        <w:br/>
        <w:t>vient vers Floriant, si le saisit le roy par la resne</w:t>
      </w:r>
      <w:r>
        <w:rPr>
          <w:vertAlign w:val="superscript"/>
        </w:rPr>
        <w:t>329</w:t>
      </w:r>
      <w:r>
        <w:t xml:space="preserve"> de son</w:t>
      </w:r>
      <w:r>
        <w:br/>
        <w:t>destrier et lui dist:</w:t>
      </w:r>
    </w:p>
    <w:p w14:paraId="43417AE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bien soyez vous venu et receu a grant joye. Vostre</w:t>
      </w:r>
      <w:r>
        <w:br/>
        <w:t>venue a esté moult desiree si ne partirez jamais de moy puis que</w:t>
      </w:r>
      <w:r>
        <w:br/>
        <w:t>je vous tiens en ma contree».</w:t>
      </w:r>
    </w:p>
    <w:p w14:paraId="4213F9C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Floriant, qui estes vous qui ainsi m’araisonnez? Je</w:t>
      </w:r>
      <w:r>
        <w:br/>
        <w:t>vous prie, dictes le moy».</w:t>
      </w:r>
    </w:p>
    <w:p w14:paraId="1361502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«Je suis le roy Artus, dist le roy, qui suis moult joyeux de</w:t>
      </w:r>
      <w:r>
        <w:br/>
        <w:t>vostre venue».</w:t>
      </w:r>
    </w:p>
    <w:p w14:paraId="174CEFB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</w:t>
      </w:r>
      <w:r>
        <w:rPr>
          <w:vertAlign w:val="superscript"/>
        </w:rPr>
        <w:t>330</w:t>
      </w:r>
      <w:r>
        <w:t xml:space="preserve"> Floriant entend le roy, si descend de son cheval puis</w:t>
      </w:r>
      <w:r>
        <w:br/>
        <w:t>lui dist:</w:t>
      </w:r>
    </w:p>
    <w:p w14:paraId="7D95098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</w:t>
      </w:r>
      <w:r>
        <w:rPr>
          <w:vertAlign w:val="superscript"/>
        </w:rPr>
        <w:t>331</w:t>
      </w:r>
      <w:r>
        <w:t>, Morgain vostre seur vous salue et si m’envoye par</w:t>
      </w:r>
      <w:r>
        <w:br/>
        <w:t>devers vous a celle fin que vous me faciez enseigner et duire</w:t>
      </w:r>
      <w:r>
        <w:br/>
        <w:t>aux faix d’armes a celle fin que je m’en puisse aider se mestier</w:t>
      </w:r>
      <w:r>
        <w:br/>
        <w:t>en ay».</w:t>
      </w:r>
    </w:p>
    <w:p w14:paraId="599AABB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«Ha, beaulx amis, dist le roy, je ne croy pas qu’il y ait chevalier</w:t>
      </w:r>
      <w:r>
        <w:br/>
        <w:t>en ce païs qui en saiche plus que vous</w:t>
      </w:r>
      <w:r>
        <w:rPr>
          <w:vertAlign w:val="superscript"/>
        </w:rPr>
        <w:t>332</w:t>
      </w:r>
      <w:r>
        <w:t xml:space="preserve"> mais, par la foy que je</w:t>
      </w:r>
      <w:r>
        <w:br/>
        <w:t>doibz a Dieu, je vous donneray a compaignon tout le meilleur de</w:t>
      </w:r>
      <w:r>
        <w:br/>
        <w:t>ceans ».</w:t>
      </w:r>
    </w:p>
    <w:p w14:paraId="1DBBB167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[37 vo]</w:t>
      </w:r>
    </w:p>
    <w:p w14:paraId="44918F4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roy appelle messire Gauvain // et lui dist:</w:t>
      </w:r>
    </w:p>
    <w:p w14:paraId="1F32DFA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nepveu, je vous recommande ce chevalier. Gardez bien</w:t>
      </w:r>
      <w:r>
        <w:br/>
        <w:t>qu’il soit de vous honnoré et qu’il soit paré et vestu de telles</w:t>
      </w:r>
      <w:r>
        <w:br/>
        <w:t>robes comme vous ».</w:t>
      </w:r>
    </w:p>
    <w:p w14:paraId="7DBBC8D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grant merciz, dist messire Gauvain, puis qu’il vous plais</w:t>
      </w:r>
      <w:r>
        <w:br/>
        <w:t>me donner a compaignon celui en qui est toute prouesse. Si</w:t>
      </w:r>
      <w:r>
        <w:br/>
        <w:t>l</w:t>
      </w:r>
      <w:r>
        <w:rPr>
          <w:vertAlign w:val="superscript"/>
        </w:rPr>
        <w:t>333</w:t>
      </w:r>
      <w:r>
        <w:t>’ayme mieulx avoir qUe nul don que vous me puissiez</w:t>
      </w:r>
      <w:r>
        <w:br/>
        <w:t>donner».</w:t>
      </w:r>
    </w:p>
    <w:p w14:paraId="2815980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Gauvain le court enbrasser. Lors veissiez chevaliers tost</w:t>
      </w:r>
      <w:r>
        <w:br/>
        <w:t>desranger et acourir vistement pour le regarder. Si n’y avoit</w:t>
      </w:r>
      <w:r>
        <w:br/>
        <w:t>celui qui s’en peust saouler et ilz lui</w:t>
      </w:r>
      <w:r>
        <w:rPr>
          <w:vertAlign w:val="superscript"/>
        </w:rPr>
        <w:t>334</w:t>
      </w:r>
      <w:r>
        <w:t xml:space="preserve"> escrient tous:</w:t>
      </w:r>
    </w:p>
    <w:p w14:paraId="5F764B5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«Bien viengnez, sire chevalier en qui est toute prouesse!»</w:t>
      </w:r>
      <w:r>
        <w:br/>
        <w:t>Et il respond que bon jour leur donnast Dieux. Lors s’en vont</w:t>
      </w:r>
    </w:p>
    <w:p w14:paraId="583519AD" w14:textId="77777777" w:rsidR="00BA0094" w:rsidRDefault="000C67CC">
      <w:pPr>
        <w:pStyle w:val="Corpodeltesto90"/>
        <w:numPr>
          <w:ilvl w:val="0"/>
          <w:numId w:val="146"/>
        </w:numPr>
        <w:shd w:val="clear" w:color="auto" w:fill="auto"/>
        <w:tabs>
          <w:tab w:val="left" w:pos="830"/>
        </w:tabs>
        <w:spacing w:line="178" w:lineRule="exact"/>
        <w:jc w:val="left"/>
      </w:pPr>
      <w:r>
        <w:t xml:space="preserve">330. </w:t>
      </w:r>
      <w:r>
        <w:rPr>
          <w:rStyle w:val="Corpodeltesto9Corsivo"/>
          <w:b/>
          <w:bCs/>
        </w:rPr>
        <w:t>après</w:t>
      </w:r>
      <w:r>
        <w:t xml:space="preserve"> quant </w:t>
      </w:r>
      <w:r>
        <w:rPr>
          <w:rStyle w:val="Corpodeltesto9Corsivo"/>
          <w:b/>
          <w:bCs/>
        </w:rPr>
        <w:t>a</w:t>
      </w:r>
      <w:r>
        <w:t xml:space="preserve"> </w:t>
      </w:r>
      <w:r>
        <w:rPr>
          <w:rStyle w:val="Corpodeltesto94"/>
          <w:b/>
          <w:bCs/>
        </w:rPr>
        <w:t>le</w:t>
      </w:r>
      <w:r>
        <w:t>-</w:t>
      </w:r>
      <w:r>
        <w:rPr>
          <w:rStyle w:val="Corpodeltesto94"/>
          <w:b/>
          <w:bCs/>
        </w:rPr>
        <w:t>roy</w:t>
      </w:r>
      <w:r>
        <w:t>-</w:t>
      </w:r>
      <w:r>
        <w:rPr>
          <w:rStyle w:val="Corpodeltesto94"/>
          <w:b/>
          <w:bCs/>
        </w:rPr>
        <w:t>ent</w:t>
      </w:r>
      <w:r>
        <w:t>e</w:t>
      </w:r>
      <w:r>
        <w:rPr>
          <w:rStyle w:val="Corpodeltesto94"/>
          <w:b/>
          <w:bCs/>
        </w:rPr>
        <w:t>nd</w:t>
      </w:r>
      <w:r>
        <w:t>.</w:t>
      </w:r>
    </w:p>
    <w:p w14:paraId="0826F039" w14:textId="77777777" w:rsidR="00BA0094" w:rsidRDefault="000C67CC">
      <w:pPr>
        <w:pStyle w:val="Corpodeltesto90"/>
        <w:numPr>
          <w:ilvl w:val="0"/>
          <w:numId w:val="146"/>
        </w:numPr>
        <w:shd w:val="clear" w:color="auto" w:fill="auto"/>
        <w:tabs>
          <w:tab w:val="left" w:pos="830"/>
        </w:tabs>
        <w:spacing w:line="178" w:lineRule="exact"/>
        <w:ind w:left="360" w:hanging="360"/>
        <w:jc w:val="left"/>
      </w:pPr>
      <w:r>
        <w:t xml:space="preserve">328. </w:t>
      </w:r>
      <w:r>
        <w:rPr>
          <w:rStyle w:val="Corpodeltesto9Corsivo"/>
          <w:b/>
          <w:bCs/>
        </w:rPr>
        <w:t>après</w:t>
      </w:r>
      <w:r>
        <w:t xml:space="preserve"> blanche </w:t>
      </w:r>
      <w:r>
        <w:rPr>
          <w:rStyle w:val="Corpodeltesto9Corsivo"/>
          <w:b/>
          <w:bCs/>
        </w:rPr>
        <w:t>ajoute</w:t>
      </w:r>
      <w:r>
        <w:t xml:space="preserve"> armes.</w:t>
      </w:r>
      <w:r>
        <w:br/>
        <w:t>329. 1. royne d.</w:t>
      </w:r>
    </w:p>
    <w:p w14:paraId="58DA5D2C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 xml:space="preserve">331. </w:t>
      </w:r>
      <w:r>
        <w:rPr>
          <w:rStyle w:val="Corpodeltesto9Corsivo"/>
          <w:b/>
          <w:bCs/>
        </w:rPr>
        <w:t>après</w:t>
      </w:r>
      <w:r>
        <w:t xml:space="preserve"> Sire </w:t>
      </w:r>
      <w:r>
        <w:rPr>
          <w:rStyle w:val="Corpodeltesto9Corsivo"/>
          <w:b/>
          <w:bCs/>
        </w:rPr>
        <w:t>ajoute</w:t>
      </w:r>
      <w:r>
        <w:t xml:space="preserve"> ce.</w:t>
      </w:r>
    </w:p>
    <w:p w14:paraId="4C35501A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 xml:space="preserve">322. </w:t>
      </w:r>
      <w:r>
        <w:rPr>
          <w:rStyle w:val="Corpodeltesto9Corsivo"/>
          <w:b/>
          <w:bCs/>
        </w:rPr>
        <w:t>après</w:t>
      </w:r>
      <w:r>
        <w:t xml:space="preserve"> vous </w:t>
      </w:r>
      <w:r>
        <w:rPr>
          <w:rStyle w:val="Corpodeltesto9Corsivo"/>
          <w:b/>
          <w:bCs/>
        </w:rPr>
        <w:t>ajoute</w:t>
      </w:r>
      <w:r>
        <w:t xml:space="preserve"> faictes.</w:t>
      </w:r>
    </w:p>
    <w:p w14:paraId="344EDD99" w14:textId="77777777" w:rsidR="00BA0094" w:rsidRDefault="000C67CC">
      <w:pPr>
        <w:pStyle w:val="Corpodeltesto330"/>
        <w:numPr>
          <w:ilvl w:val="0"/>
          <w:numId w:val="147"/>
        </w:numPr>
        <w:shd w:val="clear" w:color="auto" w:fill="auto"/>
        <w:tabs>
          <w:tab w:val="left" w:pos="1181"/>
        </w:tabs>
        <w:spacing w:line="178" w:lineRule="exact"/>
        <w:jc w:val="left"/>
      </w:pPr>
      <w:r>
        <w:t>Vomis.</w:t>
      </w:r>
    </w:p>
    <w:p w14:paraId="5097FC7D" w14:textId="77777777" w:rsidR="00BA0094" w:rsidRDefault="000C67CC">
      <w:pPr>
        <w:pStyle w:val="Corpodeltesto90"/>
        <w:numPr>
          <w:ilvl w:val="0"/>
          <w:numId w:val="147"/>
        </w:numPr>
        <w:shd w:val="clear" w:color="auto" w:fill="auto"/>
        <w:tabs>
          <w:tab w:val="left" w:pos="1181"/>
        </w:tabs>
        <w:spacing w:line="178" w:lineRule="exact"/>
        <w:jc w:val="left"/>
      </w:pPr>
      <w:r>
        <w:lastRenderedPageBreak/>
        <w:t xml:space="preserve">lui </w:t>
      </w:r>
      <w:r>
        <w:rPr>
          <w:rStyle w:val="Corpodeltesto9Corsivo"/>
          <w:b/>
          <w:bCs/>
        </w:rPr>
        <w:t>omis.</w:t>
      </w:r>
    </w:p>
    <w:p w14:paraId="71BE334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vers le chastel et font moult grant chiere. Si eussiez lors veu</w:t>
      </w:r>
      <w:r>
        <w:br/>
        <w:t>dames, damoiselles</w:t>
      </w:r>
      <w:r>
        <w:rPr>
          <w:vertAlign w:val="superscript"/>
        </w:rPr>
        <w:t>335</w:t>
      </w:r>
      <w:r>
        <w:t xml:space="preserve"> et pucelles aux fenestres pour regarder le</w:t>
      </w:r>
      <w:r>
        <w:br/>
        <w:t>chevalier et, quant ilz le voient venir, si lui dient tout hault:</w:t>
      </w:r>
      <w:r>
        <w:br/>
        <w:t xml:space="preserve">«Bien viengne celui qui nous semble toute la fleur </w:t>
      </w:r>
      <w:r>
        <w:rPr>
          <w:rStyle w:val="Corpodeltesto2Corsivo"/>
        </w:rPr>
        <w:t>de tout le</w:t>
      </w:r>
      <w:r>
        <w:rPr>
          <w:rStyle w:val="Corpodeltesto2Corsivo"/>
          <w:vertAlign w:val="superscript"/>
        </w:rPr>
        <w:t>336</w:t>
      </w:r>
      <w:r>
        <w:rPr>
          <w:rStyle w:val="Corpodeltesto2Corsivo"/>
          <w:vertAlign w:val="superscript"/>
        </w:rPr>
        <w:br/>
      </w:r>
      <w:r>
        <w:t>monde!»</w:t>
      </w:r>
    </w:p>
    <w:p w14:paraId="28C326C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[38 ro]</w:t>
      </w:r>
    </w:p>
    <w:p w14:paraId="61B297D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Floriant leur respond que Dieu leur doint a toutes bonne</w:t>
      </w:r>
      <w:r>
        <w:br/>
        <w:t>advanture. Si le maine messire Gauvain en son hostel et puis</w:t>
      </w:r>
      <w:r>
        <w:br/>
        <w:t>le desarment deux escuiers. Si lui laverent le visaige et le col</w:t>
      </w:r>
      <w:r>
        <w:br/>
        <w:t>et la gorge puis lui font vestir // un draps blans et aprés fait</w:t>
      </w:r>
      <w:r>
        <w:br/>
        <w:t>apporter messire Gauvain deux robbes d’escarlate* et deux</w:t>
      </w:r>
      <w:r>
        <w:br/>
        <w:t>manteaulx fourrez d’ermines. Si s’en sont tous deux parez et</w:t>
      </w:r>
      <w:r>
        <w:br/>
        <w:t>vestuz puis montent sur</w:t>
      </w:r>
      <w:r>
        <w:rPr>
          <w:vertAlign w:val="superscript"/>
        </w:rPr>
        <w:t>337</w:t>
      </w:r>
      <w:r>
        <w:t xml:space="preserve"> deux pallefroiz et s’en viennent a la</w:t>
      </w:r>
      <w:r>
        <w:br/>
        <w:t>courL</w:t>
      </w:r>
    </w:p>
    <w:p w14:paraId="1B784297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À tant s’en vont messire Gauvain et Floriant vers la court</w:t>
      </w:r>
      <w:r>
        <w:br/>
        <w:t>et emmenent avecques eulx quatre escuiers. Si viennent devant</w:t>
      </w:r>
      <w:r>
        <w:br/>
        <w:t>le palais et lors descendent a pié et montent contremont les</w:t>
      </w:r>
      <w:r>
        <w:br/>
        <w:t>degrez du palais. Si treuvent le roy dedans le palais et la royne</w:t>
      </w:r>
      <w:r>
        <w:br/>
        <w:t>assise de cousté lui et, quant elle voit Floriant, si se lieve</w:t>
      </w:r>
      <w:r>
        <w:br/>
        <w:t xml:space="preserve">encontre lui. Lors Floriant la salue </w:t>
      </w:r>
      <w:r>
        <w:rPr>
          <w:rStyle w:val="Corpodeltesto2Corsivo"/>
        </w:rPr>
        <w:t>et lui dist</w:t>
      </w:r>
      <w:r>
        <w:rPr>
          <w:rStyle w:val="Corpodeltesto2Corsivo"/>
          <w:vertAlign w:val="superscript"/>
        </w:rPr>
        <w:t>33S</w:t>
      </w:r>
      <w:r>
        <w:rPr>
          <w:rStyle w:val="Corpodeltesto2Corsivo"/>
        </w:rPr>
        <w:t>:</w:t>
      </w:r>
    </w:p>
    <w:p w14:paraId="6F9F5DC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«Dieu vous doint s’amour, dame, comme a la meilleur et a la</w:t>
      </w:r>
      <w:r>
        <w:br/>
        <w:t>plus belle qui soit aU</w:t>
      </w:r>
      <w:r>
        <w:rPr>
          <w:vertAlign w:val="superscript"/>
        </w:rPr>
        <w:t>339</w:t>
      </w:r>
      <w:r>
        <w:t xml:space="preserve"> monde».</w:t>
      </w:r>
    </w:p>
    <w:p w14:paraId="4FDD09E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la royne lui respond</w:t>
      </w:r>
      <w:r>
        <w:rPr>
          <w:vertAlign w:val="superscript"/>
        </w:rPr>
        <w:t>340</w:t>
      </w:r>
      <w:r>
        <w:t>:</w:t>
      </w:r>
    </w:p>
    <w:p w14:paraId="6DD2041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le Dieu qui tout crea vous vueille garder et maintenir</w:t>
      </w:r>
      <w:r>
        <w:br/>
        <w:t>comme chevalier esleu de toute haulte proesse».</w:t>
      </w:r>
    </w:p>
    <w:p w14:paraId="2CF3B50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[38 vo]</w:t>
      </w:r>
    </w:p>
    <w:p w14:paraId="1C74C34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roy Artus fait asseoir Floriant de cousté lui et la royne</w:t>
      </w:r>
      <w:r>
        <w:br/>
        <w:t>s’assiet d’autre part. Et a tant va venir la femme au Forestier</w:t>
      </w:r>
      <w:r>
        <w:br/>
        <w:t>qui avoit avecques elle quatre escuiers eties trois [damoiselles</w:t>
      </w:r>
      <w:r>
        <w:rPr>
          <w:vertAlign w:val="superscript"/>
        </w:rPr>
        <w:t>341</w:t>
      </w:r>
      <w:r>
        <w:t>]</w:t>
      </w:r>
      <w:r>
        <w:br/>
        <w:t>pucelles que Floriant avoit amenees en sa nef. // Lors salue la</w:t>
      </w:r>
      <w:r>
        <w:br/>
        <w:t>royne tout hault</w:t>
      </w:r>
      <w:r>
        <w:rPr>
          <w:vertAlign w:val="superscript"/>
        </w:rPr>
        <w:t>342</w:t>
      </w:r>
      <w:r>
        <w:t xml:space="preserve"> et lui dist:</w:t>
      </w:r>
    </w:p>
    <w:p w14:paraId="46737C2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le roy omnipotent vous saulve et gard! Celui chevalier</w:t>
      </w:r>
      <w:r>
        <w:br/>
        <w:t>que vous voyez la vous envoye ces trois pucelles ycy».</w:t>
      </w:r>
    </w:p>
    <w:p w14:paraId="576F322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La royne en riant respond</w:t>
      </w:r>
      <w:r>
        <w:rPr>
          <w:vertAlign w:val="superscript"/>
        </w:rPr>
        <w:t>343</w:t>
      </w:r>
      <w:r>
        <w:t xml:space="preserve"> que bien soieiit elles venues, si les</w:t>
      </w:r>
      <w:r>
        <w:br/>
        <w:t>fait a tant aseoir de cousté elle puis prent a enquerre dont elles</w:t>
      </w:r>
      <w:r>
        <w:br/>
        <w:t>sont ne de quel lieu. L’ainsnee dist moult doulcement:</w:t>
      </w:r>
    </w:p>
    <w:p w14:paraId="5FE39BF1" w14:textId="77777777" w:rsidR="00BA0094" w:rsidRDefault="000C67CC">
      <w:pPr>
        <w:pStyle w:val="Corpodeltesto90"/>
        <w:numPr>
          <w:ilvl w:val="0"/>
          <w:numId w:val="148"/>
        </w:numPr>
        <w:shd w:val="clear" w:color="auto" w:fill="auto"/>
        <w:tabs>
          <w:tab w:val="left" w:pos="734"/>
        </w:tabs>
        <w:spacing w:line="182" w:lineRule="exact"/>
        <w:jc w:val="left"/>
      </w:pPr>
      <w:r>
        <w:t>336. f. duE.</w:t>
      </w:r>
    </w:p>
    <w:p w14:paraId="39E258F9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La flor du cieuz de tout le mont (2421).</w:t>
      </w:r>
    </w:p>
    <w:p w14:paraId="3B7C1BEE" w14:textId="77777777" w:rsidR="00BA0094" w:rsidRDefault="000C67CC">
      <w:pPr>
        <w:pStyle w:val="Corpodeltesto90"/>
        <w:numPr>
          <w:ilvl w:val="0"/>
          <w:numId w:val="149"/>
        </w:numPr>
        <w:shd w:val="clear" w:color="auto" w:fill="auto"/>
        <w:tabs>
          <w:tab w:val="left" w:pos="1160"/>
        </w:tabs>
        <w:spacing w:line="182" w:lineRule="exact"/>
        <w:jc w:val="left"/>
      </w:pPr>
      <w:r>
        <w:t xml:space="preserve">et lui dist </w:t>
      </w:r>
      <w:r>
        <w:rPr>
          <w:rStyle w:val="Corpodeltesto9Corsivo"/>
          <w:b/>
          <w:bCs/>
        </w:rPr>
        <w:t>omis</w:t>
      </w:r>
    </w:p>
    <w:p w14:paraId="23483A47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Si lui dist: Des doint hui bòn jor (2'445).</w:t>
      </w:r>
    </w:p>
    <w:p w14:paraId="24F06DD7" w14:textId="77777777" w:rsidR="00BA0094" w:rsidRDefault="000C67CC">
      <w:pPr>
        <w:pStyle w:val="Corpodeltesto90"/>
        <w:numPr>
          <w:ilvl w:val="0"/>
          <w:numId w:val="148"/>
        </w:numPr>
        <w:shd w:val="clear" w:color="auto" w:fill="auto"/>
        <w:tabs>
          <w:tab w:val="left" w:pos="734"/>
        </w:tabs>
        <w:spacing w:line="182" w:lineRule="exact"/>
        <w:jc w:val="left"/>
      </w:pPr>
      <w:r>
        <w:t>335. d. damoiser e.</w:t>
      </w:r>
    </w:p>
    <w:p w14:paraId="36B2A5DA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337. m. dessus d.</w:t>
      </w:r>
    </w:p>
    <w:p w14:paraId="7E916060" w14:textId="77777777" w:rsidR="00BA0094" w:rsidRDefault="000C67CC">
      <w:pPr>
        <w:pStyle w:val="Corpodeltesto90"/>
        <w:numPr>
          <w:ilvl w:val="0"/>
          <w:numId w:val="149"/>
        </w:numPr>
        <w:shd w:val="clear" w:color="auto" w:fill="auto"/>
        <w:tabs>
          <w:tab w:val="left" w:pos="1160"/>
        </w:tabs>
        <w:spacing w:line="178" w:lineRule="exact"/>
        <w:jc w:val="left"/>
      </w:pPr>
      <w:r>
        <w:t>s. ou m.</w:t>
      </w:r>
    </w:p>
    <w:p w14:paraId="2A2B4E51" w14:textId="77777777" w:rsidR="00BA0094" w:rsidRDefault="000C67CC">
      <w:pPr>
        <w:pStyle w:val="Corpodeltesto90"/>
        <w:numPr>
          <w:ilvl w:val="0"/>
          <w:numId w:val="149"/>
        </w:numPr>
        <w:shd w:val="clear" w:color="auto" w:fill="auto"/>
        <w:tabs>
          <w:tab w:val="left" w:pos="1160"/>
        </w:tabs>
        <w:spacing w:line="178" w:lineRule="exact"/>
        <w:jc w:val="left"/>
      </w:pPr>
      <w:r>
        <w:t>1. respondit S.</w:t>
      </w:r>
    </w:p>
    <w:p w14:paraId="5A68549D" w14:textId="77777777" w:rsidR="00BA0094" w:rsidRDefault="000C67CC">
      <w:pPr>
        <w:pStyle w:val="Corpodeltesto90"/>
        <w:numPr>
          <w:ilvl w:val="0"/>
          <w:numId w:val="149"/>
        </w:numPr>
        <w:shd w:val="clear" w:color="auto" w:fill="auto"/>
        <w:tabs>
          <w:tab w:val="left" w:pos="1160"/>
        </w:tabs>
        <w:spacing w:line="178" w:lineRule="exact"/>
        <w:jc w:val="left"/>
      </w:pPr>
      <w:r>
        <w:t xml:space="preserve">damoiselles </w:t>
      </w:r>
      <w:r>
        <w:rPr>
          <w:rStyle w:val="Corpodeltesto9Corsivo"/>
          <w:b/>
          <w:bCs/>
        </w:rPr>
        <w:t>omis</w:t>
      </w:r>
    </w:p>
    <w:p w14:paraId="6F82E70B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Et les .111. pucelles meismes (2461).</w:t>
      </w:r>
    </w:p>
    <w:p w14:paraId="0BE6934D" w14:textId="77777777" w:rsidR="00BA0094" w:rsidRDefault="000C67CC">
      <w:pPr>
        <w:pStyle w:val="Corpodeltesto90"/>
        <w:numPr>
          <w:ilvl w:val="0"/>
          <w:numId w:val="149"/>
        </w:numPr>
        <w:shd w:val="clear" w:color="auto" w:fill="auto"/>
        <w:tabs>
          <w:tab w:val="left" w:pos="1160"/>
        </w:tabs>
        <w:spacing w:line="178" w:lineRule="exact"/>
        <w:jc w:val="left"/>
      </w:pPr>
      <w:r>
        <w:t xml:space="preserve">tout hault </w:t>
      </w:r>
      <w:r>
        <w:rPr>
          <w:rStyle w:val="Corpodeltesto9Corsivo"/>
          <w:b/>
          <w:bCs/>
        </w:rPr>
        <w:t>omis.</w:t>
      </w:r>
    </w:p>
    <w:p w14:paraId="27AD9FA8" w14:textId="77777777" w:rsidR="00BA0094" w:rsidRDefault="000C67CC">
      <w:pPr>
        <w:pStyle w:val="Corpodeltesto90"/>
        <w:numPr>
          <w:ilvl w:val="0"/>
          <w:numId w:val="149"/>
        </w:numPr>
        <w:shd w:val="clear" w:color="auto" w:fill="auto"/>
        <w:tabs>
          <w:tab w:val="left" w:pos="1160"/>
        </w:tabs>
        <w:spacing w:line="178" w:lineRule="exact"/>
        <w:jc w:val="left"/>
      </w:pPr>
      <w:r>
        <w:t>r. respondit q.</w:t>
      </w:r>
    </w:p>
    <w:p w14:paraId="4AD2A9B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nous sommes toutes</w:t>
      </w:r>
      <w:r>
        <w:rPr>
          <w:vertAlign w:val="superscript"/>
        </w:rPr>
        <w:t>344</w:t>
      </w:r>
      <w:r>
        <w:t xml:space="preserve"> d’une contree laquelle est</w:t>
      </w:r>
      <w:r>
        <w:br/>
        <w:t>appellee Celidoine. Si en estoit nostre pere duc mais deux geans</w:t>
      </w:r>
      <w:r>
        <w:br/>
        <w:t>l’ont occis et ont destruit [toute</w:t>
      </w:r>
      <w:r>
        <w:rPr>
          <w:vertAlign w:val="superscript"/>
        </w:rPr>
        <w:t>345</w:t>
      </w:r>
      <w:r>
        <w:t>] la contree et n’y ont laissé</w:t>
      </w:r>
      <w:r>
        <w:br/>
        <w:t>denree de bien, mais icelui chevalier les a tous deux occis et</w:t>
      </w:r>
      <w:r>
        <w:br/>
        <w:t>nous a amenees de</w:t>
      </w:r>
      <w:r>
        <w:rPr>
          <w:vertAlign w:val="superscript"/>
        </w:rPr>
        <w:t>346</w:t>
      </w:r>
      <w:r>
        <w:t xml:space="preserve"> par de ça».</w:t>
      </w:r>
    </w:p>
    <w:p w14:paraId="0EC6192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fut apportee l’eaue a laver les mains, si les lavent et puis</w:t>
      </w:r>
      <w:r>
        <w:br/>
        <w:t>s’assient a table. Le roy s’assist premierement et de cousté luy</w:t>
      </w:r>
      <w:r>
        <w:br/>
        <w:t>s’assist la royne et Floriant s’assist d’autre cousté et avecques</w:t>
      </w:r>
      <w:r>
        <w:br/>
        <w:t>luimessire Gauvain. Aprés s’assist messire Yvains, et Gaheherez</w:t>
      </w:r>
      <w:r>
        <w:br/>
        <w:t>et Agravaìns leur assient le premier metz.</w:t>
      </w:r>
    </w:p>
    <w:p w14:paraId="60C03CDE" w14:textId="77777777" w:rsidR="00BA0094" w:rsidRDefault="000C67CC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| Lors arriva au port une nacelle la plus belle qu’on vit</w:t>
      </w:r>
    </w:p>
    <w:p w14:paraId="49EBFDF8" w14:textId="77777777" w:rsidR="00BA0094" w:rsidRDefault="000C67CC">
      <w:pPr>
        <w:pStyle w:val="Corpodeltesto441"/>
        <w:shd w:val="clear" w:color="auto" w:fill="auto"/>
        <w:spacing w:line="150" w:lineRule="exact"/>
      </w:pPr>
      <w:r>
        <w:rPr>
          <w:rStyle w:val="Corpodeltesto44"/>
          <w:b/>
          <w:bCs/>
        </w:rPr>
        <w:t>[39 ro]</w:t>
      </w:r>
    </w:p>
    <w:p w14:paraId="7D7AED74" w14:textId="77777777" w:rsidR="00BA0094" w:rsidRDefault="000C67CC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' oncques mais. Si en yssit de dedans une pucelle laquelle vint</w:t>
      </w:r>
      <w:r>
        <w:br/>
        <w:t>tout droit au palais et vint devant le roy et tout hault parla en</w:t>
      </w:r>
      <w:r>
        <w:br/>
        <w:t>la presence de toute la compaignie et bien sembla a son</w:t>
      </w:r>
      <w:r>
        <w:br/>
        <w:t>parler // estre bien</w:t>
      </w:r>
      <w:r>
        <w:rPr>
          <w:vertAlign w:val="superscript"/>
        </w:rPr>
        <w:t>347</w:t>
      </w:r>
      <w:r>
        <w:t xml:space="preserve"> saige et bien aprise. Si commança a dire en</w:t>
      </w:r>
      <w:r>
        <w:br/>
        <w:t>ceste maniere:</w:t>
      </w:r>
    </w:p>
    <w:p w14:paraId="6FF47D9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«Dieu sault et gard le roy Artus et sa noble compaignie</w:t>
      </w:r>
      <w:r>
        <w:br/>
      </w:r>
      <w:r>
        <w:lastRenderedPageBreak/>
        <w:t>mais sur tous doint a Floriant force et povoir, lequel je voy la</w:t>
      </w:r>
    </w:p>
    <w:p w14:paraId="1182ECD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assis!»</w:t>
      </w:r>
    </w:p>
    <w:p w14:paraId="66C4A5A2" w14:textId="77777777" w:rsidR="00BA0094" w:rsidRDefault="000C67CC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rPr>
          <w:rStyle w:val="Corpodeltesto2Corsivo"/>
        </w:rPr>
        <w:t>I</w:t>
      </w:r>
      <w:r>
        <w:t xml:space="preserve"> Lors vient a Floriant et luy baille unes lectres qu’elle tient en</w:t>
      </w:r>
    </w:p>
    <w:p w14:paraId="2113142A" w14:textId="77777777" w:rsidR="00BA0094" w:rsidRDefault="000C67CC">
      <w:pPr>
        <w:pStyle w:val="Corpodeltesto20"/>
        <w:shd w:val="clear" w:color="auto" w:fill="auto"/>
        <w:spacing w:line="216" w:lineRule="exact"/>
        <w:ind w:left="360" w:hanging="360"/>
        <w:jc w:val="left"/>
      </w:pPr>
      <w:r>
        <w:t>í' sa main puis s’en retournee en sa nef tant qu’elle peult qui</w:t>
      </w:r>
      <w:r>
        <w:br/>
        <w:t>l’actent au port. Si se boute dedans et puis s’en court par la</w:t>
      </w:r>
      <w:r>
        <w:br/>
        <w:t>mer tant qu’elle peult aller. Quant Floriant eust les lectres, si</w:t>
      </w:r>
      <w:r>
        <w:br/>
        <w:t>les desploye</w:t>
      </w:r>
      <w:r>
        <w:rPr>
          <w:vertAlign w:val="superscript"/>
        </w:rPr>
        <w:t>348</w:t>
      </w:r>
      <w:r>
        <w:t xml:space="preserve"> tantost et puis les list si hault que tous l’enten-</w:t>
      </w:r>
      <w:r>
        <w:br/>
        <w:t>dent. Si y avoit en ceste maniere:</w:t>
      </w:r>
    </w:p>
    <w:p w14:paraId="73F960B4" w14:textId="77777777" w:rsidR="00BA0094" w:rsidRDefault="000C67CC">
      <w:pPr>
        <w:pStyle w:val="Corpodeltesto441"/>
        <w:shd w:val="clear" w:color="auto" w:fill="auto"/>
        <w:spacing w:line="150" w:lineRule="exact"/>
      </w:pPr>
      <w:r>
        <w:rPr>
          <w:rStyle w:val="Corpodeltesto44"/>
          <w:b/>
          <w:bCs/>
        </w:rPr>
        <w:t>[39 vo]</w:t>
      </w:r>
    </w:p>
    <w:p w14:paraId="40FFC43D" w14:textId="77777777" w:rsidR="00BA0094" w:rsidRDefault="000C67CC">
      <w:pPr>
        <w:pStyle w:val="Corpodeltesto450"/>
        <w:shd w:val="clear" w:color="auto" w:fill="auto"/>
        <w:jc w:val="left"/>
      </w:pPr>
      <w:r>
        <w:t>Fbrìant, Morgain te salue si comme celle</w:t>
      </w:r>
      <w:r>
        <w:rPr>
          <w:rStyle w:val="Corpodeltesto45NongrassettoNoncorsivo"/>
          <w:vertAlign w:val="superscript"/>
        </w:rPr>
        <w:t>349</w:t>
      </w:r>
      <w:r>
        <w:rPr>
          <w:rStyle w:val="Corpodeltesto45115ptNoncorsivo"/>
          <w:b/>
          <w:bCs/>
        </w:rPr>
        <w:t xml:space="preserve"> </w:t>
      </w:r>
      <w:r>
        <w:t>qui t’aime moult</w:t>
      </w:r>
      <w:r>
        <w:br/>
        <w:t>perfaictement et qui ne se tient pas a mal payee de ce qu’elle t’a</w:t>
      </w:r>
      <w:r>
        <w:br/>
        <w:t>nourry mais est bien contente de ce que tu as fait et</w:t>
      </w:r>
      <w:r>
        <w:rPr>
          <w:rStyle w:val="Corpodeltesto45Nongrassetto"/>
          <w:i/>
          <w:iCs/>
          <w:vertAlign w:val="superscript"/>
        </w:rPr>
        <w:t>3S0</w:t>
      </w:r>
      <w:r>
        <w:t xml:space="preserve"> que tu es</w:t>
      </w:r>
      <w:r>
        <w:br/>
        <w:t>des chevaliers esleuz. Mais je te faiz bien assavoir que ton pere fut</w:t>
      </w:r>
      <w:r>
        <w:br/>
        <w:t>ung homme de grant renom et eult nom le roy Eliadus et fut roy de</w:t>
      </w:r>
      <w:r>
        <w:br/>
        <w:t>CeciUe et si tint Calabre et Puille. Mais il avoit ung seneschal</w:t>
      </w:r>
      <w:r>
        <w:br/>
        <w:t>appellé Maragos, moult traistre et desloyal, qui occist ton pere en</w:t>
      </w:r>
      <w:r>
        <w:rPr>
          <w:rStyle w:val="Corpodeltesto45115ptNoncorsivo"/>
          <w:b/>
          <w:bCs/>
        </w:rPr>
        <w:t xml:space="preserve"> //</w:t>
      </w:r>
      <w:r>
        <w:rPr>
          <w:rStyle w:val="Corpodeltesto45115ptNoncorsivo"/>
          <w:b/>
          <w:bCs/>
        </w:rPr>
        <w:br/>
      </w:r>
      <w:r>
        <w:t>trahison, et</w:t>
      </w:r>
      <w:r>
        <w:rPr>
          <w:vertAlign w:val="superscript"/>
        </w:rPr>
        <w:t>ìs&gt;</w:t>
      </w:r>
      <w:r>
        <w:t xml:space="preserve"> te vueil compter la maniere et</w:t>
      </w:r>
      <w:r>
        <w:rPr>
          <w:rStyle w:val="Corpodeltesto45Nongrassetto"/>
          <w:i/>
          <w:iCs/>
          <w:vertAlign w:val="superscript"/>
        </w:rPr>
        <w:t>352</w:t>
      </w:r>
      <w:r>
        <w:t xml:space="preserve"> la cause. II fut</w:t>
      </w:r>
      <w:r>
        <w:br/>
        <w:t>vray que Maragosfut amoureulx de ta mere et la pria d’amer. Mais</w:t>
      </w:r>
      <w:r>
        <w:br/>
        <w:t>ta mere n’en eult cure dont Maragos en eult si grant dueil que par</w:t>
      </w:r>
      <w:r>
        <w:br/>
        <w:t>peu qu’il ne s’en occist et pour ce pourpensa une trahison par</w:t>
      </w:r>
    </w:p>
    <w:p w14:paraId="2F1832E6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0"/>
        </w:rPr>
        <w:t>B. 344. s. trestous d’.</w:t>
      </w:r>
    </w:p>
    <w:p w14:paraId="4E657A1F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Spaziatura0pt0"/>
        </w:rPr>
        <w:t>touteom/j</w:t>
      </w:r>
    </w:p>
    <w:p w14:paraId="260AC59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.L’ont mort et destruit la contree (2479).</w:t>
      </w:r>
    </w:p>
    <w:p w14:paraId="0649F80A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Spaziatura0pt0"/>
        </w:rPr>
        <w:t xml:space="preserve">de </w:t>
      </w:r>
      <w:r>
        <w:rPr>
          <w:rStyle w:val="Corpodeltesto21TimesNewRoman85ptCorsivoSpaziatura0pt"/>
          <w:rFonts w:eastAsia="Tahoma"/>
        </w:rPr>
        <w:t>omis.</w:t>
      </w:r>
    </w:p>
    <w:p w14:paraId="5EBD3920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Spaziatura0pt0"/>
        </w:rPr>
        <w:t xml:space="preserve">bien </w:t>
      </w:r>
      <w:r>
        <w:rPr>
          <w:rStyle w:val="Corpodeltesto21TimesNewRoman85ptCorsivoSpaziatura0pt"/>
          <w:rFonts w:eastAsia="Tahoma"/>
        </w:rPr>
        <w:t>omis.</w:t>
      </w:r>
    </w:p>
    <w:p w14:paraId="1C4561E2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Spaziatura0pt0"/>
        </w:rPr>
        <w:t>I. desploya t.</w:t>
      </w:r>
    </w:p>
    <w:p w14:paraId="2CC8EC1A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Spaziatura0pt0"/>
        </w:rPr>
        <w:t>c. elle q.</w:t>
      </w:r>
    </w:p>
    <w:p w14:paraId="3316627C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TimesNewRoman85ptCorsivoSpaziatura0pt"/>
          <w:rFonts w:eastAsia="Tahoma"/>
        </w:rPr>
        <w:t>après</w:t>
      </w:r>
      <w:r>
        <w:rPr>
          <w:rStyle w:val="Corpodeltesto21Spaziatura0pt0"/>
        </w:rPr>
        <w:t xml:space="preserve"> et </w:t>
      </w:r>
      <w:r>
        <w:rPr>
          <w:rStyle w:val="Corpodeltesto21TimesNewRoman85ptCorsivoSpaziatura0pt"/>
          <w:rFonts w:eastAsia="Tahoma"/>
        </w:rPr>
        <w:t>ajoute</w:t>
      </w:r>
      <w:r>
        <w:rPr>
          <w:rStyle w:val="Corpodeltesto21Spaziatura0pt0"/>
        </w:rPr>
        <w:t xml:space="preserve"> de ce.</w:t>
      </w:r>
    </w:p>
    <w:p w14:paraId="7CCCFBFF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Spaziatura0pt0"/>
        </w:rPr>
        <w:t>t. sit.</w:t>
      </w:r>
    </w:p>
    <w:p w14:paraId="5EEC5461" w14:textId="77777777" w:rsidR="00BA0094" w:rsidRDefault="000C67CC">
      <w:pPr>
        <w:pStyle w:val="Corpodeltesto211"/>
        <w:numPr>
          <w:ilvl w:val="0"/>
          <w:numId w:val="150"/>
        </w:numPr>
        <w:shd w:val="clear" w:color="auto" w:fill="auto"/>
        <w:tabs>
          <w:tab w:val="left" w:pos="1274"/>
        </w:tabs>
        <w:spacing w:line="178" w:lineRule="exact"/>
        <w:jc w:val="left"/>
      </w:pPr>
      <w:r>
        <w:rPr>
          <w:rStyle w:val="Corpodeltesto21Spaziatura0pt0"/>
        </w:rPr>
        <w:t xml:space="preserve">la maniere et </w:t>
      </w:r>
      <w:r>
        <w:rPr>
          <w:rStyle w:val="Corpodeltesto21TimesNewRoman85ptCorsivoSpaziatura0pt"/>
          <w:rFonts w:eastAsia="Tahoma"/>
        </w:rPr>
        <w:t>omis.</w:t>
      </w:r>
    </w:p>
    <w:p w14:paraId="2B6DF910" w14:textId="77777777" w:rsidR="00BA0094" w:rsidRDefault="000C67CC">
      <w:pPr>
        <w:pStyle w:val="Corpodeltesto450"/>
        <w:shd w:val="clear" w:color="auto" w:fill="auto"/>
        <w:jc w:val="left"/>
      </w:pPr>
      <w:r>
        <w:t>laquelle il occist ton pere en une forest</w:t>
      </w:r>
      <w:r>
        <w:rPr>
          <w:vertAlign w:val="superscript"/>
        </w:rPr>
        <w:t>ì5ì</w:t>
      </w:r>
      <w:r>
        <w:t xml:space="preserve"> pour cuider avóir ta</w:t>
      </w:r>
      <w:r>
        <w:br/>
        <w:t>mere, et la pria d’amer</w:t>
      </w:r>
      <w:r>
        <w:rPr>
          <w:vertAlign w:val="superscript"/>
        </w:rPr>
        <w:t>354</w:t>
      </w:r>
      <w:r>
        <w:t>. Mais elle estoit moult sage et bien s’en</w:t>
      </w:r>
      <w:r>
        <w:br/>
        <w:t>sceut garder car elle s’enfouit en ung chastel appellé Montreal et</w:t>
      </w:r>
      <w:r>
        <w:br/>
        <w:t>avecques elle ung homme moult loyal. Mais Maragos les a assiegés,</w:t>
      </w:r>
      <w:r>
        <w:br/>
        <w:t>si ne s’en bougera tant qu’i l’aitprins. Si leur estfaillie la vitaille</w:t>
      </w:r>
      <w:r>
        <w:rPr>
          <w:vertAlign w:val="superscript"/>
        </w:rPr>
        <w:t>355</w:t>
      </w:r>
      <w:r>
        <w:t>,</w:t>
      </w:r>
      <w:r>
        <w:br/>
        <w:t xml:space="preserve">pour ce te </w:t>
      </w:r>
      <w:r>
        <w:rPr>
          <w:rStyle w:val="Corpodeltesto45Nongrassetto"/>
          <w:i/>
          <w:iCs/>
          <w:vertAlign w:val="superscript"/>
        </w:rPr>
        <w:t>356</w:t>
      </w:r>
      <w:r>
        <w:t xml:space="preserve"> convient pourchacer la maniere comment tu pourras</w:t>
      </w:r>
      <w:r>
        <w:br/>
        <w:t>vanger ton pere et deslivrer ta mere. Si en pense au mieulx que tu</w:t>
      </w:r>
      <w:r>
        <w:br/>
        <w:t>pourras.</w:t>
      </w:r>
    </w:p>
    <w:p w14:paraId="34F89CE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[40 ro]</w:t>
      </w:r>
    </w:p>
    <w:p w14:paraId="40A8055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Floriant eult leues ces lectres, si fut moult dolant et</w:t>
      </w:r>
      <w:r>
        <w:br/>
        <w:t>courroucé et quant il remembre la mort de son pere, si se prent</w:t>
      </w:r>
      <w:r>
        <w:br/>
        <w:t>a plourer moult tendrement et a</w:t>
      </w:r>
      <w:r>
        <w:rPr>
          <w:vertAlign w:val="superscript"/>
        </w:rPr>
        <w:t>357</w:t>
      </w:r>
      <w:r>
        <w:t xml:space="preserve"> geçter moult grans soupirs.</w:t>
      </w:r>
      <w:r>
        <w:br/>
        <w:t>Quant le roy Artus voit Floriant ainsi desconforté, si // le</w:t>
      </w:r>
      <w:r>
        <w:br/>
        <w:t>commance a</w:t>
      </w:r>
      <w:r>
        <w:rPr>
          <w:vertAlign w:val="superscript"/>
        </w:rPr>
        <w:t>358</w:t>
      </w:r>
      <w:r>
        <w:t xml:space="preserve"> resconforter et lui dist:</w:t>
      </w:r>
    </w:p>
    <w:p w14:paraId="08E18FA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«Floriant, mon tres doulx amy, ne soyez de riens desconforté</w:t>
      </w:r>
      <w:r>
        <w:br/>
        <w:t>car si vostre mere est assiegee bien tost pourra estre deslivree</w:t>
      </w:r>
      <w:r>
        <w:br/>
        <w:t>car je manderay, pour l’amour de vous, tous mes barons et luy</w:t>
      </w:r>
      <w:r>
        <w:br/>
        <w:t>yrons aider».</w:t>
      </w:r>
    </w:p>
    <w:p w14:paraId="5050EA9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dist messire Gauvain, je y meneray dix mille hommes</w:t>
      </w:r>
      <w:r>
        <w:br/>
        <w:t>d’armes des gens au</w:t>
      </w:r>
      <w:r>
        <w:rPr>
          <w:vertAlign w:val="superscript"/>
        </w:rPr>
        <w:t>359</w:t>
      </w:r>
      <w:r>
        <w:t xml:space="preserve"> roy Loth mon pere et si y viendront</w:t>
      </w:r>
      <w:r>
        <w:br/>
        <w:t>mes quatre freres ».</w:t>
      </w:r>
    </w:p>
    <w:p w14:paraId="4B444C11" w14:textId="77777777" w:rsidR="00BA0094" w:rsidRDefault="000C67CC">
      <w:pPr>
        <w:pStyle w:val="Corpodeltesto20"/>
        <w:shd w:val="clear" w:color="auto" w:fill="auto"/>
        <w:tabs>
          <w:tab w:val="left" w:pos="4027"/>
        </w:tabs>
        <w:spacing w:line="216" w:lineRule="exact"/>
        <w:jc w:val="left"/>
      </w:pPr>
      <w:r>
        <w:t>Aprés dist messire Yvain que, se Dieu lui aide, que il lui menera</w:t>
      </w:r>
      <w:r>
        <w:br/>
        <w:t>mille chevaliers et après dist le roy Karados qu’il lui en menera</w:t>
      </w:r>
      <w:r>
        <w:br/>
        <w:t>autant; et semblablement tous les autres princes et barons de</w:t>
      </w:r>
      <w:r>
        <w:br/>
        <w:t>l’ostel du roy se offrent</w:t>
      </w:r>
      <w:r>
        <w:rPr>
          <w:vertAlign w:val="superscript"/>
        </w:rPr>
        <w:t>360</w:t>
      </w:r>
      <w:r>
        <w:t xml:space="preserve"> a son service. Si les mercie moult</w:t>
      </w:r>
      <w:r>
        <w:br/>
        <w:t>humblement et moult est joyeulx quant il voit que son pere sera</w:t>
      </w:r>
      <w:r>
        <w:br/>
        <w:t xml:space="preserve">vangé et que sa mere aura secours. </w:t>
      </w:r>
      <w:r>
        <w:rPr>
          <w:rStyle w:val="Corpodeltesto2Corsivo"/>
        </w:rPr>
        <w:t>Lors</w:t>
      </w:r>
      <w:r>
        <w:rPr>
          <w:rStyle w:val="Corpodeltesto2Corsivo"/>
          <w:vertAlign w:val="superscript"/>
        </w:rPr>
        <w:t>361</w:t>
      </w:r>
      <w:r>
        <w:t xml:space="preserve"> le roy Artus appelle</w:t>
      </w:r>
      <w:r>
        <w:br/>
        <w:t>ses barons et leur dist:</w:t>
      </w:r>
      <w:r>
        <w:tab/>
        <w:t>'</w:t>
      </w:r>
    </w:p>
    <w:p w14:paraId="1626FE45" w14:textId="77777777" w:rsidR="00BA0094" w:rsidRDefault="000C67CC">
      <w:pPr>
        <w:pStyle w:val="Corpodeltesto20"/>
        <w:shd w:val="clear" w:color="auto" w:fill="auto"/>
        <w:tabs>
          <w:tab w:val="left" w:pos="3446"/>
        </w:tabs>
        <w:spacing w:line="216" w:lineRule="exact"/>
        <w:jc w:val="left"/>
      </w:pPr>
      <w:r>
        <w:t>«Seigneurs, entendez a moy. II convient que vous vous en allez</w:t>
      </w:r>
      <w:r>
        <w:br/>
        <w:t>trestous en voz</w:t>
      </w:r>
      <w:r>
        <w:rPr>
          <w:vertAlign w:val="superscript"/>
        </w:rPr>
        <w:t>362</w:t>
      </w:r>
      <w:r>
        <w:t xml:space="preserve"> païz et appareillez vos hamois', et faictes que</w:t>
      </w:r>
      <w:r>
        <w:br/>
        <w:t>vos</w:t>
      </w:r>
      <w:r>
        <w:rPr>
          <w:vertAlign w:val="superscript"/>
        </w:rPr>
        <w:t>363</w:t>
      </w:r>
      <w:r>
        <w:t xml:space="preserve"> nefz et tout vostre bemage soient tous prestz et que a</w:t>
      </w:r>
      <w:r>
        <w:br/>
        <w:t>l’issue de fevrier vous soiez tous a Londres et qu’il n’y ait</w:t>
      </w:r>
      <w:r>
        <w:br/>
        <w:t>point de faulte ».</w:t>
      </w:r>
      <w:r>
        <w:tab/>
        <w:t>•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"/>
        <w:gridCol w:w="422"/>
        <w:gridCol w:w="1872"/>
      </w:tblGrid>
      <w:tr w:rsidR="00BA0094" w14:paraId="3F155F62" w14:textId="77777777">
        <w:trPr>
          <w:trHeight w:val="192"/>
        </w:trPr>
        <w:tc>
          <w:tcPr>
            <w:tcW w:w="230" w:type="dxa"/>
            <w:tcBorders>
              <w:top w:val="single" w:sz="4" w:space="0" w:color="auto"/>
            </w:tcBorders>
            <w:shd w:val="clear" w:color="auto" w:fill="FFFFFF"/>
          </w:tcPr>
          <w:p w14:paraId="70F56B9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422" w:type="dxa"/>
            <w:tcBorders>
              <w:top w:val="single" w:sz="4" w:space="0" w:color="auto"/>
            </w:tcBorders>
            <w:shd w:val="clear" w:color="auto" w:fill="FFFFFF"/>
          </w:tcPr>
          <w:p w14:paraId="122D677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356,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FFFFFF"/>
          </w:tcPr>
          <w:p w14:paraId="72E7BB9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te </w:t>
            </w:r>
            <w:r>
              <w:rPr>
                <w:rStyle w:val="Corpodeltesto28ptGrassettoCorsivo0"/>
              </w:rPr>
              <w:t>a</w:t>
            </w:r>
            <w:r>
              <w:rPr>
                <w:rStyle w:val="Corpodeltesto28ptGrassetto"/>
              </w:rPr>
              <w:t xml:space="preserve"> jl.</w:t>
            </w:r>
          </w:p>
        </w:tc>
      </w:tr>
      <w:tr w:rsidR="00BA0094" w14:paraId="2CF12FC1" w14:textId="77777777">
        <w:trPr>
          <w:trHeight w:val="528"/>
        </w:trPr>
        <w:tc>
          <w:tcPr>
            <w:tcW w:w="230" w:type="dxa"/>
            <w:shd w:val="clear" w:color="auto" w:fill="FFFFFF"/>
          </w:tcPr>
          <w:p w14:paraId="31F91B6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3C9E02D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361.</w:t>
            </w:r>
          </w:p>
        </w:tc>
        <w:tc>
          <w:tcPr>
            <w:tcW w:w="1872" w:type="dxa"/>
            <w:shd w:val="clear" w:color="auto" w:fill="FFFFFF"/>
          </w:tcPr>
          <w:p w14:paraId="14E078BB" w14:textId="77777777" w:rsidR="00BA0094" w:rsidRDefault="000C67CC">
            <w:pPr>
              <w:pStyle w:val="Corpodeltesto20"/>
              <w:shd w:val="clear" w:color="auto" w:fill="auto"/>
              <w:spacing w:line="178" w:lineRule="exact"/>
              <w:jc w:val="left"/>
            </w:pPr>
            <w:r>
              <w:rPr>
                <w:rStyle w:val="Corpodeltesto28ptGrassetto"/>
              </w:rPr>
              <w:t xml:space="preserve">lors </w:t>
            </w:r>
            <w:r>
              <w:rPr>
                <w:rStyle w:val="Corpodeltesto28ptGrassettoCorsivo0"/>
              </w:rPr>
              <w:t>omis</w:t>
            </w:r>
          </w:p>
          <w:p w14:paraId="02846A5D" w14:textId="77777777" w:rsidR="00BA0094" w:rsidRDefault="000C67CC">
            <w:pPr>
              <w:pStyle w:val="Corpodeltesto20"/>
              <w:shd w:val="clear" w:color="auto" w:fill="auto"/>
              <w:spacing w:line="178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Li roi Artus ne s’(</w:t>
            </w:r>
            <w:r>
              <w:rPr>
                <w:rStyle w:val="Corpodeltesto28ptGrassetto"/>
              </w:rPr>
              <w:br/>
              <w:t>Ains a ses barons</w:t>
            </w:r>
          </w:p>
        </w:tc>
      </w:tr>
      <w:tr w:rsidR="00BA0094" w14:paraId="4778737D" w14:textId="77777777">
        <w:trPr>
          <w:trHeight w:val="187"/>
        </w:trPr>
        <w:tc>
          <w:tcPr>
            <w:tcW w:w="230" w:type="dxa"/>
            <w:shd w:val="clear" w:color="auto" w:fill="FFFFFF"/>
            <w:vAlign w:val="bottom"/>
          </w:tcPr>
          <w:p w14:paraId="3BC1BAE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lastRenderedPageBreak/>
              <w:t>B.</w:t>
            </w:r>
          </w:p>
        </w:tc>
        <w:tc>
          <w:tcPr>
            <w:tcW w:w="422" w:type="dxa"/>
            <w:shd w:val="clear" w:color="auto" w:fill="FFFFFF"/>
            <w:vAlign w:val="bottom"/>
          </w:tcPr>
          <w:p w14:paraId="122C452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353.</w:t>
            </w:r>
          </w:p>
        </w:tc>
        <w:tc>
          <w:tcPr>
            <w:tcW w:w="1872" w:type="dxa"/>
            <w:shd w:val="clear" w:color="auto" w:fill="FFFFFF"/>
            <w:vAlign w:val="bottom"/>
          </w:tcPr>
          <w:p w14:paraId="4766A29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en une forest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271ED6C1" w14:textId="77777777">
        <w:trPr>
          <w:trHeight w:val="178"/>
        </w:trPr>
        <w:tc>
          <w:tcPr>
            <w:tcW w:w="230" w:type="dxa"/>
            <w:shd w:val="clear" w:color="auto" w:fill="FFFFFF"/>
          </w:tcPr>
          <w:p w14:paraId="72F36D2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7FB077B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354.</w:t>
            </w:r>
          </w:p>
        </w:tc>
        <w:tc>
          <w:tcPr>
            <w:tcW w:w="1872" w:type="dxa"/>
            <w:shd w:val="clear" w:color="auto" w:fill="FFFFFF"/>
            <w:vAlign w:val="bottom"/>
          </w:tcPr>
          <w:p w14:paraId="2FECB66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la pria d’amer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BD5FEA6" w14:textId="77777777">
        <w:trPr>
          <w:trHeight w:val="192"/>
        </w:trPr>
        <w:tc>
          <w:tcPr>
            <w:tcW w:w="230" w:type="dxa"/>
            <w:shd w:val="clear" w:color="auto" w:fill="FFFFFF"/>
          </w:tcPr>
          <w:p w14:paraId="6521603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4C74D70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355.</w:t>
            </w:r>
          </w:p>
        </w:tc>
        <w:tc>
          <w:tcPr>
            <w:tcW w:w="1872" w:type="dxa"/>
            <w:shd w:val="clear" w:color="auto" w:fill="FFFFFF"/>
          </w:tcPr>
          <w:p w14:paraId="3968FD9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bataille p.</w:t>
            </w:r>
          </w:p>
        </w:tc>
      </w:tr>
      <w:tr w:rsidR="00BA0094" w14:paraId="2F33181A" w14:textId="77777777">
        <w:trPr>
          <w:trHeight w:val="182"/>
        </w:trPr>
        <w:tc>
          <w:tcPr>
            <w:tcW w:w="230" w:type="dxa"/>
            <w:shd w:val="clear" w:color="auto" w:fill="FFFFFF"/>
          </w:tcPr>
          <w:p w14:paraId="2B96E9E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5797A38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357.</w:t>
            </w:r>
          </w:p>
        </w:tc>
        <w:tc>
          <w:tcPr>
            <w:tcW w:w="1872" w:type="dxa"/>
            <w:shd w:val="clear" w:color="auto" w:fill="FFFFFF"/>
          </w:tcPr>
          <w:p w14:paraId="6F69216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73FB4D7B" w14:textId="77777777">
        <w:trPr>
          <w:trHeight w:val="187"/>
        </w:trPr>
        <w:tc>
          <w:tcPr>
            <w:tcW w:w="230" w:type="dxa"/>
            <w:shd w:val="clear" w:color="auto" w:fill="FFFFFF"/>
          </w:tcPr>
          <w:p w14:paraId="56307363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1BC783E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358.</w:t>
            </w:r>
          </w:p>
        </w:tc>
        <w:tc>
          <w:tcPr>
            <w:tcW w:w="1872" w:type="dxa"/>
            <w:shd w:val="clear" w:color="auto" w:fill="FFFFFF"/>
          </w:tcPr>
          <w:p w14:paraId="501C97E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a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le.</w:t>
            </w:r>
          </w:p>
        </w:tc>
      </w:tr>
      <w:tr w:rsidR="00BA0094" w14:paraId="6550C748" w14:textId="77777777">
        <w:trPr>
          <w:trHeight w:val="163"/>
        </w:trPr>
        <w:tc>
          <w:tcPr>
            <w:tcW w:w="230" w:type="dxa"/>
            <w:shd w:val="clear" w:color="auto" w:fill="FFFFFF"/>
          </w:tcPr>
          <w:p w14:paraId="0AD8511C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27AC688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359.</w:t>
            </w:r>
          </w:p>
        </w:tc>
        <w:tc>
          <w:tcPr>
            <w:tcW w:w="1872" w:type="dxa"/>
            <w:shd w:val="clear" w:color="auto" w:fill="FFFFFF"/>
            <w:vAlign w:val="bottom"/>
          </w:tcPr>
          <w:p w14:paraId="1C32D63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g. du r.</w:t>
            </w:r>
          </w:p>
        </w:tc>
      </w:tr>
      <w:tr w:rsidR="00BA0094" w14:paraId="2AB7278F" w14:textId="77777777">
        <w:trPr>
          <w:trHeight w:val="197"/>
        </w:trPr>
        <w:tc>
          <w:tcPr>
            <w:tcW w:w="230" w:type="dxa"/>
            <w:shd w:val="clear" w:color="auto" w:fill="FFFFFF"/>
          </w:tcPr>
          <w:p w14:paraId="66FA040C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207A39F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360.</w:t>
            </w:r>
          </w:p>
        </w:tc>
        <w:tc>
          <w:tcPr>
            <w:tcW w:w="1872" w:type="dxa"/>
            <w:shd w:val="clear" w:color="auto" w:fill="FFFFFF"/>
          </w:tcPr>
          <w:p w14:paraId="0C0EB15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pouroffrent a.</w:t>
            </w:r>
          </w:p>
        </w:tc>
      </w:tr>
      <w:tr w:rsidR="00BA0094" w14:paraId="27E648B8" w14:textId="77777777">
        <w:trPr>
          <w:trHeight w:val="168"/>
        </w:trPr>
        <w:tc>
          <w:tcPr>
            <w:tcW w:w="230" w:type="dxa"/>
            <w:shd w:val="clear" w:color="auto" w:fill="FFFFFF"/>
          </w:tcPr>
          <w:p w14:paraId="4F756C9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66D2EBC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362.</w:t>
            </w:r>
          </w:p>
        </w:tc>
        <w:tc>
          <w:tcPr>
            <w:tcW w:w="1872" w:type="dxa"/>
            <w:shd w:val="clear" w:color="auto" w:fill="FFFFFF"/>
            <w:vAlign w:val="bottom"/>
          </w:tcPr>
          <w:p w14:paraId="44AC7A8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vous p.</w:t>
            </w:r>
          </w:p>
        </w:tc>
      </w:tr>
      <w:tr w:rsidR="00BA0094" w14:paraId="05E9DD5D" w14:textId="77777777">
        <w:trPr>
          <w:trHeight w:val="202"/>
        </w:trPr>
        <w:tc>
          <w:tcPr>
            <w:tcW w:w="230" w:type="dxa"/>
            <w:shd w:val="clear" w:color="auto" w:fill="FFFFFF"/>
          </w:tcPr>
          <w:p w14:paraId="488077FC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0387E0C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363.</w:t>
            </w:r>
          </w:p>
        </w:tc>
        <w:tc>
          <w:tcPr>
            <w:tcW w:w="1872" w:type="dxa"/>
            <w:shd w:val="clear" w:color="auto" w:fill="FFFFFF"/>
          </w:tcPr>
          <w:p w14:paraId="0EC7112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vous n.</w:t>
            </w:r>
          </w:p>
        </w:tc>
      </w:tr>
    </w:tbl>
    <w:p w14:paraId="77DDE43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lui promectent</w:t>
      </w:r>
      <w:r>
        <w:rPr>
          <w:vertAlign w:val="superscript"/>
        </w:rPr>
        <w:t>364</w:t>
      </w:r>
      <w:r>
        <w:t xml:space="preserve"> // tous que non aura il. Lors s’en vont en</w:t>
      </w:r>
      <w:r>
        <w:br/>
        <w:t>leurs païs et se habillent et apprestent le plus dilligemment qu’ilz</w:t>
      </w:r>
      <w:r>
        <w:br/>
        <w:t>pevent et Floriant sejoume avecque le roy qui fait habiller et</w:t>
      </w:r>
      <w:r>
        <w:br/>
        <w:t>aprester ses nefz et en tendis se passe l’iver.</w:t>
      </w:r>
    </w:p>
    <w:p w14:paraId="168A05D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[40 vo]</w:t>
      </w:r>
    </w:p>
    <w:p w14:paraId="480F424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[41 ro]</w:t>
      </w:r>
    </w:p>
    <w:p w14:paraId="0C6D8B1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 terme que le roy avoit baillé a ses barons fut</w:t>
      </w:r>
      <w:r>
        <w:br/>
        <w:t>venu</w:t>
      </w:r>
      <w:r>
        <w:rPr>
          <w:vertAlign w:val="superscript"/>
        </w:rPr>
        <w:t>365</w:t>
      </w:r>
      <w:r>
        <w:t>, se rendirent tous a Londres. Lors, si s’en va le roy et</w:t>
      </w:r>
      <w:r>
        <w:br/>
        <w:t>ses gens aveques luy. Si y estoient ja toutes les nefz des barons</w:t>
      </w:r>
      <w:r>
        <w:br/>
        <w:t>arrivees et assemblees au port. Si estoit le roy Loth d’Orcanie</w:t>
      </w:r>
      <w:r>
        <w:br/>
        <w:t>qui avoit avecques lui cinquante nefz toutes bien armees et</w:t>
      </w:r>
      <w:r>
        <w:br/>
        <w:t>bien en point. Si estoit le roy Loth pere a monseigneur Gauvain</w:t>
      </w:r>
      <w:r>
        <w:br/>
        <w:t>et a Guerrehes</w:t>
      </w:r>
      <w:r>
        <w:rPr>
          <w:vertAlign w:val="superscript"/>
        </w:rPr>
        <w:t>366</w:t>
      </w:r>
      <w:r>
        <w:t xml:space="preserve"> et a Agravain et aussi a messire Yvain*. Ceulx</w:t>
      </w:r>
      <w:r>
        <w:br/>
        <w:t>cy avoient quarante nefz. Si estoit aveques eulx le roy Urien</w:t>
      </w:r>
      <w:r>
        <w:br/>
        <w:t>qui estoit moult duit en bataille. Et le roy Karados Briebas et</w:t>
      </w:r>
      <w:r>
        <w:br/>
      </w:r>
      <w:r>
        <w:rPr>
          <w:rStyle w:val="Corpodeltesto2Corsivo"/>
        </w:rPr>
        <w:t>Kador</w:t>
      </w:r>
      <w:r>
        <w:rPr>
          <w:vertAlign w:val="superscript"/>
        </w:rPr>
        <w:t>367</w:t>
      </w:r>
      <w:r>
        <w:t xml:space="preserve"> en amenoient cinquante moult belles et bien appoinc-</w:t>
      </w:r>
      <w:r>
        <w:br/>
        <w:t>tees. Le riche roy Candiolans qui estoit moult vaillant et preux</w:t>
      </w:r>
      <w:r>
        <w:br/>
      </w:r>
      <w:r>
        <w:rPr>
          <w:rStyle w:val="Corpodeltesto2Corsivo"/>
        </w:rPr>
        <w:t>en</w:t>
      </w:r>
      <w:r>
        <w:rPr>
          <w:vertAlign w:val="superscript"/>
        </w:rPr>
        <w:t>368</w:t>
      </w:r>
      <w:r>
        <w:t xml:space="preserve"> y amena cinquante nefz de la terre d’Albaine et le Chevalier</w:t>
      </w:r>
      <w:r>
        <w:br/>
        <w:t xml:space="preserve">Noir en amena dix gamies de moult bons chevalliers. // </w:t>
      </w:r>
      <w:r>
        <w:rPr>
          <w:rStyle w:val="Corpodeltesto2Corsivo"/>
        </w:rPr>
        <w:t>Galles</w:t>
      </w:r>
      <w:r>
        <w:rPr>
          <w:vertAlign w:val="superscript"/>
        </w:rPr>
        <w:t>369</w:t>
      </w:r>
      <w:r>
        <w:rPr>
          <w:vertAlign w:val="superscript"/>
        </w:rPr>
        <w:br/>
      </w:r>
      <w:r>
        <w:t>le Chauve</w:t>
      </w:r>
      <w:r>
        <w:rPr>
          <w:vertAlign w:val="superscript"/>
        </w:rPr>
        <w:t>370</w:t>
      </w:r>
      <w:r>
        <w:t xml:space="preserve"> en amena trente et Sagremors en amena quatorze</w:t>
      </w:r>
      <w:r>
        <w:br/>
        <w:t xml:space="preserve">et Brandelis en amena </w:t>
      </w:r>
      <w:r>
        <w:rPr>
          <w:rStyle w:val="Corpodeltesto2Corsivo"/>
        </w:rPr>
        <w:t>.XXII</w:t>
      </w:r>
      <w:r>
        <w:t>.</w:t>
      </w:r>
      <w:r>
        <w:rPr>
          <w:vertAlign w:val="superscript"/>
        </w:rPr>
        <w:t>371</w:t>
      </w:r>
      <w:r>
        <w:t>. Le roy Mare en amena .XL. et</w:t>
      </w:r>
      <w:r>
        <w:br/>
        <w:t>le roy Baudemagus cinquante, et le roy Brangorre en amena</w:t>
      </w:r>
      <w:r>
        <w:br/>
        <w:t>.XXVII. et Lucan le Boutillier en amena sept, et</w:t>
      </w:r>
      <w:r>
        <w:rPr>
          <w:vertAlign w:val="superscript"/>
        </w:rPr>
        <w:t>372</w:t>
      </w:r>
      <w:r>
        <w:t xml:space="preserve"> le roy</w:t>
      </w:r>
      <w:r>
        <w:br/>
        <w:t>Artus en eult .VII</w:t>
      </w:r>
      <w:r>
        <w:rPr>
          <w:vertAlign w:val="superscript"/>
        </w:rPr>
        <w:t>XX</w:t>
      </w:r>
      <w:r>
        <w:t>. Et a la verité</w:t>
      </w:r>
      <w:r>
        <w:rPr>
          <w:vertAlign w:val="superscript"/>
        </w:rPr>
        <w:t>373</w:t>
      </w:r>
      <w:r>
        <w:t xml:space="preserve"> tant en y eult que je ne les</w:t>
      </w:r>
      <w:r>
        <w:br/>
        <w:t>vous sauroye toutes nombrer et n’y a personne qui vous sceust</w:t>
      </w:r>
      <w:r>
        <w:br/>
        <w:t>nombrer ne extimer le nombre qui y estoient mais</w:t>
      </w:r>
      <w:r>
        <w:rPr>
          <w:vertAlign w:val="superscript"/>
        </w:rPr>
        <w:t>374</w:t>
      </w:r>
      <w:r>
        <w:t xml:space="preserve"> depuis que</w:t>
      </w:r>
      <w:r>
        <w:br/>
        <w:t>Troye fut degastee ne fut veue tel assemblee car il y avoit</w:t>
      </w:r>
      <w:r>
        <w:br/>
        <w:t>quatorze</w:t>
      </w:r>
      <w:r>
        <w:rPr>
          <w:vertAlign w:val="superscript"/>
        </w:rPr>
        <w:t>37S</w:t>
      </w:r>
      <w:r>
        <w:t xml:space="preserve"> roys avec leurs vassaulx et si y avoit cinquante</w:t>
      </w:r>
      <w:r>
        <w:br/>
        <w:t>ducs et ,IIII</w:t>
      </w:r>
      <w:r>
        <w:rPr>
          <w:vertAlign w:val="superscript"/>
        </w:rPr>
        <w:t>XX</w:t>
      </w:r>
      <w:r>
        <w:t>. contes ou plus, leur peuple avec eulx. Le roy</w:t>
      </w:r>
      <w:r>
        <w:br/>
        <w:t>Artus bailla la seigneurie d’eulx a Floriant et a messire Gauvain</w:t>
      </w:r>
      <w:r>
        <w:br/>
        <w:t>car moult a grant fiance en eulx. Lors se boutent dedans les</w:t>
      </w:r>
      <w:r>
        <w:br/>
        <w:t>nefz et a tant s’en vont singlant la mer. Si sonnent trompectes</w:t>
      </w:r>
      <w:r>
        <w:rPr>
          <w:vertAlign w:val="superscript"/>
        </w:rPr>
        <w:t>376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"/>
        <w:gridCol w:w="413"/>
        <w:gridCol w:w="3456"/>
      </w:tblGrid>
      <w:tr w:rsidR="00BA0094" w14:paraId="1C80965A" w14:textId="77777777">
        <w:trPr>
          <w:trHeight w:val="422"/>
        </w:trPr>
        <w:tc>
          <w:tcPr>
            <w:tcW w:w="230" w:type="dxa"/>
            <w:tcBorders>
              <w:top w:val="single" w:sz="4" w:space="0" w:color="auto"/>
            </w:tcBorders>
            <w:shd w:val="clear" w:color="auto" w:fill="FFFFFF"/>
          </w:tcPr>
          <w:p w14:paraId="617D8BC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413" w:type="dxa"/>
            <w:tcBorders>
              <w:top w:val="single" w:sz="4" w:space="0" w:color="auto"/>
            </w:tcBorders>
            <w:shd w:val="clear" w:color="auto" w:fill="FFFFFF"/>
          </w:tcPr>
          <w:p w14:paraId="28693C3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367.</w:t>
            </w:r>
          </w:p>
        </w:tc>
        <w:tc>
          <w:tcPr>
            <w:tcW w:w="345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83911A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Karador e.</w:t>
            </w:r>
          </w:p>
          <w:p w14:paraId="7066380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Et Cador qui est plains de soulaz (2648)</w:t>
            </w:r>
          </w:p>
        </w:tc>
      </w:tr>
      <w:tr w:rsidR="00BA0094" w14:paraId="42195943" w14:textId="77777777">
        <w:trPr>
          <w:trHeight w:val="350"/>
        </w:trPr>
        <w:tc>
          <w:tcPr>
            <w:tcW w:w="230" w:type="dxa"/>
            <w:shd w:val="clear" w:color="auto" w:fill="FFFFFF"/>
          </w:tcPr>
          <w:p w14:paraId="0C14AF8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109E5D5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368.</w:t>
            </w:r>
          </w:p>
        </w:tc>
        <w:tc>
          <w:tcPr>
            <w:tcW w:w="3456" w:type="dxa"/>
            <w:shd w:val="clear" w:color="auto" w:fill="FFFFFF"/>
            <w:vAlign w:val="bottom"/>
          </w:tcPr>
          <w:p w14:paraId="266F3B7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et y.</w:t>
            </w:r>
          </w:p>
          <w:p w14:paraId="1448A61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En ot .L. en sa baillie (2655).</w:t>
            </w:r>
          </w:p>
        </w:tc>
      </w:tr>
      <w:tr w:rsidR="00BA0094" w14:paraId="49F9E0B8" w14:textId="77777777">
        <w:trPr>
          <w:trHeight w:val="360"/>
        </w:trPr>
        <w:tc>
          <w:tcPr>
            <w:tcW w:w="230" w:type="dxa"/>
            <w:shd w:val="clear" w:color="auto" w:fill="FFFFFF"/>
          </w:tcPr>
          <w:p w14:paraId="6182380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5BAD4D5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369.</w:t>
            </w:r>
          </w:p>
        </w:tc>
        <w:tc>
          <w:tcPr>
            <w:tcW w:w="3456" w:type="dxa"/>
            <w:shd w:val="clear" w:color="auto" w:fill="FFFFFF"/>
            <w:vAlign w:val="bottom"/>
          </w:tcPr>
          <w:p w14:paraId="227C33A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Gilles 1.</w:t>
            </w:r>
          </w:p>
          <w:p w14:paraId="11D5967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.XXX. en i ot Galles li Chaus (2651).</w:t>
            </w:r>
          </w:p>
        </w:tc>
      </w:tr>
      <w:tr w:rsidR="00BA0094" w14:paraId="18409502" w14:textId="77777777">
        <w:trPr>
          <w:trHeight w:val="360"/>
        </w:trPr>
        <w:tc>
          <w:tcPr>
            <w:tcW w:w="230" w:type="dxa"/>
            <w:shd w:val="clear" w:color="auto" w:fill="FFFFFF"/>
          </w:tcPr>
          <w:p w14:paraId="122EC0FF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26AEBB6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371.</w:t>
            </w:r>
          </w:p>
        </w:tc>
        <w:tc>
          <w:tcPr>
            <w:tcW w:w="3456" w:type="dxa"/>
            <w:shd w:val="clear" w:color="auto" w:fill="FFFFFF"/>
            <w:vAlign w:val="bottom"/>
          </w:tcPr>
          <w:p w14:paraId="1858EE5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trente et deux L.</w:t>
            </w:r>
          </w:p>
          <w:p w14:paraId="26BC136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c/. C. .XXII. en ot Brandalis (2661).</w:t>
            </w:r>
          </w:p>
        </w:tc>
      </w:tr>
      <w:tr w:rsidR="00BA0094" w14:paraId="5B68297C" w14:textId="77777777">
        <w:trPr>
          <w:trHeight w:val="192"/>
        </w:trPr>
        <w:tc>
          <w:tcPr>
            <w:tcW w:w="230" w:type="dxa"/>
            <w:shd w:val="clear" w:color="auto" w:fill="FFFFFF"/>
          </w:tcPr>
          <w:p w14:paraId="00A1319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413" w:type="dxa"/>
            <w:shd w:val="clear" w:color="auto" w:fill="FFFFFF"/>
          </w:tcPr>
          <w:p w14:paraId="42F91D3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364.</w:t>
            </w:r>
          </w:p>
        </w:tc>
        <w:tc>
          <w:tcPr>
            <w:tcW w:w="3456" w:type="dxa"/>
            <w:shd w:val="clear" w:color="auto" w:fill="FFFFFF"/>
          </w:tcPr>
          <w:p w14:paraId="69E398C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promectant t.</w:t>
            </w:r>
          </w:p>
        </w:tc>
      </w:tr>
      <w:tr w:rsidR="00BA0094" w14:paraId="3AF0984A" w14:textId="77777777">
        <w:trPr>
          <w:trHeight w:val="173"/>
        </w:trPr>
        <w:tc>
          <w:tcPr>
            <w:tcW w:w="230" w:type="dxa"/>
            <w:shd w:val="clear" w:color="auto" w:fill="FFFFFF"/>
          </w:tcPr>
          <w:p w14:paraId="460C602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63D267E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365.</w:t>
            </w:r>
          </w:p>
        </w:tc>
        <w:tc>
          <w:tcPr>
            <w:tcW w:w="3456" w:type="dxa"/>
            <w:shd w:val="clear" w:color="auto" w:fill="FFFFFF"/>
          </w:tcPr>
          <w:p w14:paraId="19E9D72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apres</w:t>
            </w:r>
            <w:r>
              <w:rPr>
                <w:rStyle w:val="Corpodeltesto28ptGrassetto"/>
              </w:rPr>
              <w:t xml:space="preserve"> vpnu </w:t>
            </w:r>
            <w:r>
              <w:rPr>
                <w:rStyle w:val="Corpodeltesto28ptGrassettoCorsivo0"/>
              </w:rPr>
              <w:t>a</w:t>
            </w:r>
            <w:r>
              <w:rPr>
                <w:rStyle w:val="Corpodeltesto28ptGrassetto"/>
              </w:rPr>
              <w:t xml:space="preserve"> si.</w:t>
            </w:r>
          </w:p>
        </w:tc>
      </w:tr>
      <w:tr w:rsidR="00BA0094" w14:paraId="4960E36A" w14:textId="77777777">
        <w:trPr>
          <w:trHeight w:val="168"/>
        </w:trPr>
        <w:tc>
          <w:tcPr>
            <w:tcW w:w="230" w:type="dxa"/>
            <w:shd w:val="clear" w:color="auto" w:fill="FFFFFF"/>
          </w:tcPr>
          <w:p w14:paraId="3B0F188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4D2D2ED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366.</w:t>
            </w:r>
          </w:p>
        </w:tc>
        <w:tc>
          <w:tcPr>
            <w:tcW w:w="3456" w:type="dxa"/>
            <w:shd w:val="clear" w:color="auto" w:fill="FFFFFF"/>
          </w:tcPr>
          <w:p w14:paraId="5969C2B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G. a Grerehes a Gaheherez e.</w:t>
            </w:r>
          </w:p>
        </w:tc>
      </w:tr>
      <w:tr w:rsidR="00BA0094" w14:paraId="0805B432" w14:textId="77777777">
        <w:trPr>
          <w:trHeight w:val="187"/>
        </w:trPr>
        <w:tc>
          <w:tcPr>
            <w:tcW w:w="230" w:type="dxa"/>
            <w:shd w:val="clear" w:color="auto" w:fill="FFFFFF"/>
          </w:tcPr>
          <w:p w14:paraId="25014508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3CC2107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370.</w:t>
            </w:r>
          </w:p>
        </w:tc>
        <w:tc>
          <w:tcPr>
            <w:tcW w:w="3456" w:type="dxa"/>
            <w:shd w:val="clear" w:color="auto" w:fill="FFFFFF"/>
          </w:tcPr>
          <w:p w14:paraId="7BFF30F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haulve e.</w:t>
            </w:r>
          </w:p>
        </w:tc>
      </w:tr>
      <w:tr w:rsidR="00BA0094" w14:paraId="61D5448F" w14:textId="77777777">
        <w:trPr>
          <w:trHeight w:val="178"/>
        </w:trPr>
        <w:tc>
          <w:tcPr>
            <w:tcW w:w="230" w:type="dxa"/>
            <w:shd w:val="clear" w:color="auto" w:fill="FFFFFF"/>
          </w:tcPr>
          <w:p w14:paraId="5DDE9471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3EF1885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372.</w:t>
            </w:r>
          </w:p>
        </w:tc>
        <w:tc>
          <w:tcPr>
            <w:tcW w:w="3456" w:type="dxa"/>
            <w:shd w:val="clear" w:color="auto" w:fill="FFFFFF"/>
          </w:tcPr>
          <w:p w14:paraId="5307806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22654117" w14:textId="77777777">
        <w:trPr>
          <w:trHeight w:val="187"/>
        </w:trPr>
        <w:tc>
          <w:tcPr>
            <w:tcW w:w="230" w:type="dxa"/>
            <w:shd w:val="clear" w:color="auto" w:fill="FFFFFF"/>
          </w:tcPr>
          <w:p w14:paraId="4DB3FFAF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0D64BF5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373.</w:t>
            </w:r>
          </w:p>
        </w:tc>
        <w:tc>
          <w:tcPr>
            <w:tcW w:w="3456" w:type="dxa"/>
            <w:shd w:val="clear" w:color="auto" w:fill="FFFFFF"/>
          </w:tcPr>
          <w:p w14:paraId="6D0CE2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vous dire t.</w:t>
            </w:r>
          </w:p>
        </w:tc>
      </w:tr>
      <w:tr w:rsidR="00BA0094" w14:paraId="42964AFA" w14:textId="77777777">
        <w:trPr>
          <w:trHeight w:val="187"/>
        </w:trPr>
        <w:tc>
          <w:tcPr>
            <w:tcW w:w="230" w:type="dxa"/>
            <w:shd w:val="clear" w:color="auto" w:fill="FFFFFF"/>
          </w:tcPr>
          <w:p w14:paraId="217EE3C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1BF5FE2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374.</w:t>
            </w:r>
          </w:p>
        </w:tc>
        <w:tc>
          <w:tcPr>
            <w:tcW w:w="3456" w:type="dxa"/>
            <w:shd w:val="clear" w:color="auto" w:fill="FFFFFF"/>
          </w:tcPr>
          <w:p w14:paraId="4723C70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mais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que.</w:t>
            </w:r>
          </w:p>
        </w:tc>
      </w:tr>
      <w:tr w:rsidR="00BA0094" w14:paraId="41E71A0B" w14:textId="77777777">
        <w:trPr>
          <w:trHeight w:val="182"/>
        </w:trPr>
        <w:tc>
          <w:tcPr>
            <w:tcW w:w="230" w:type="dxa"/>
            <w:shd w:val="clear" w:color="auto" w:fill="FFFFFF"/>
          </w:tcPr>
          <w:p w14:paraId="1AC73BF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6853BF0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375.</w:t>
            </w:r>
          </w:p>
        </w:tc>
        <w:tc>
          <w:tcPr>
            <w:tcW w:w="3456" w:type="dxa"/>
            <w:shd w:val="clear" w:color="auto" w:fill="FFFFFF"/>
          </w:tcPr>
          <w:p w14:paraId="6FD4630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quatorre r.</w:t>
            </w:r>
          </w:p>
        </w:tc>
      </w:tr>
      <w:tr w:rsidR="00BA0094" w14:paraId="46013EBC" w14:textId="77777777">
        <w:trPr>
          <w:trHeight w:val="187"/>
        </w:trPr>
        <w:tc>
          <w:tcPr>
            <w:tcW w:w="230" w:type="dxa"/>
            <w:shd w:val="clear" w:color="auto" w:fill="FFFFFF"/>
          </w:tcPr>
          <w:p w14:paraId="59DEFB6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13" w:type="dxa"/>
            <w:shd w:val="clear" w:color="auto" w:fill="FFFFFF"/>
          </w:tcPr>
          <w:p w14:paraId="5A605FD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376.</w:t>
            </w:r>
          </w:p>
        </w:tc>
        <w:tc>
          <w:tcPr>
            <w:tcW w:w="3456" w:type="dxa"/>
            <w:shd w:val="clear" w:color="auto" w:fill="FFFFFF"/>
          </w:tcPr>
          <w:p w14:paraId="3E4A5D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trompectant e.</w:t>
            </w:r>
          </w:p>
        </w:tc>
      </w:tr>
    </w:tbl>
    <w:p w14:paraId="38D087A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</w:t>
      </w:r>
      <w:r>
        <w:rPr>
          <w:vertAlign w:val="superscript"/>
        </w:rPr>
        <w:t>377</w:t>
      </w:r>
      <w:r>
        <w:t xml:space="preserve"> clárons et menestiers</w:t>
      </w:r>
      <w:r>
        <w:rPr>
          <w:vertAlign w:val="superscript"/>
        </w:rPr>
        <w:t>378</w:t>
      </w:r>
      <w:r>
        <w:t xml:space="preserve"> et toutes manieres d’instrumens.</w:t>
      </w:r>
      <w:r>
        <w:br/>
        <w:t>Si estoit une chose merveilleuse a les veoir et a les oïr. Si</w:t>
      </w:r>
      <w:r>
        <w:br/>
        <w:t>eussiez veu la mer toute couverte de nefz et de penonceaulx,</w:t>
      </w:r>
      <w:r>
        <w:br/>
        <w:t>si estoit une grant merveille de les veoir.</w:t>
      </w:r>
    </w:p>
    <w:p w14:paraId="32F0742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[41 vo]</w:t>
      </w:r>
    </w:p>
    <w:p w14:paraId="4DA499E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[42 ro]</w:t>
      </w:r>
    </w:p>
    <w:p w14:paraId="3EB1841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errent par dessus la mer l’espace de .XV. jours // qu’ilz</w:t>
      </w:r>
      <w:r>
        <w:br/>
        <w:t>eurent moult beau temps et le vent bien a gré mais au .XV</w:t>
      </w:r>
      <w:r>
        <w:rPr>
          <w:vertAlign w:val="superscript"/>
        </w:rPr>
        <w:t>e</w:t>
      </w:r>
      <w:r>
        <w:t>.</w:t>
      </w:r>
      <w:r>
        <w:br/>
        <w:t>leur advint une grant tempeste car le vent sourdit qui fist saillir</w:t>
      </w:r>
      <w:r>
        <w:br/>
        <w:t>les ondes de la mer. Si fait briser voilles et mastz, si en sont</w:t>
      </w:r>
      <w:r>
        <w:br/>
        <w:t>moult espoventés et se desconfortent moult entre eulx et</w:t>
      </w:r>
      <w:r>
        <w:rPr>
          <w:vertAlign w:val="superscript"/>
        </w:rPr>
        <w:t>379</w:t>
      </w:r>
      <w:r>
        <w:t xml:space="preserve"> se</w:t>
      </w:r>
      <w:r>
        <w:br/>
      </w:r>
      <w:r>
        <w:lastRenderedPageBreak/>
        <w:t>recommandent a Dieu et a la Vierge Marie. Si sont si esbahiz</w:t>
      </w:r>
      <w:r>
        <w:br/>
        <w:t>qu’ilz ne scevent que faire ne que devenir. Mais ne demoura</w:t>
      </w:r>
      <w:r>
        <w:br/>
        <w:t>pas grantmant</w:t>
      </w:r>
      <w:r>
        <w:rPr>
          <w:vertAlign w:val="superscript"/>
        </w:rPr>
        <w:t>380</w:t>
      </w:r>
      <w:r>
        <w:t xml:space="preserve"> que Dieu, par [sa grace et</w:t>
      </w:r>
      <w:r>
        <w:rPr>
          <w:vertAlign w:val="superscript"/>
        </w:rPr>
        <w:t>381</w:t>
      </w:r>
      <w:r>
        <w:t>] plaisir, qui oït</w:t>
      </w:r>
      <w:r>
        <w:br/>
        <w:t>les prieres d’eulx fist le mauvais temps apaisier. Si se prent le</w:t>
      </w:r>
      <w:r>
        <w:br/>
        <w:t>souleil a lever, si se appaisa la mer mais en une terre sauvage</w:t>
      </w:r>
      <w:r>
        <w:br/>
        <w:t>les gecta le vent. Si yssent des nefz environ cinquante escuiers</w:t>
      </w:r>
      <w:r>
        <w:br/>
        <w:t>pour savoir s’ilz trouveroient lieu ou ilz peussent avoir des</w:t>
      </w:r>
      <w:r>
        <w:br/>
        <w:t>vivres mais n’y avoit chastel ne ville ne cité ne creature fors une</w:t>
      </w:r>
      <w:r>
        <w:br/>
        <w:t>bestes de deables qu’on appelloit Sardinas* qui estoient grans</w:t>
      </w:r>
      <w:r>
        <w:rPr>
          <w:vertAlign w:val="superscript"/>
        </w:rPr>
        <w:t>382</w:t>
      </w:r>
      <w:r>
        <w:t>,</w:t>
      </w:r>
      <w:r>
        <w:br/>
        <w:t>fors et orribles et avoient les corps groux et corssus et avoient</w:t>
      </w:r>
      <w:r>
        <w:br/>
        <w:t xml:space="preserve">les oreilles comme </w:t>
      </w:r>
      <w:r>
        <w:rPr>
          <w:rStyle w:val="Corpodeltesto2Corsivo"/>
        </w:rPr>
        <w:t>vens</w:t>
      </w:r>
      <w:r>
        <w:rPr>
          <w:rStyle w:val="Corpodeltesto2Corsivo"/>
          <w:vertAlign w:val="superscript"/>
        </w:rPr>
        <w:t>3S3</w:t>
      </w:r>
      <w:r>
        <w:rPr>
          <w:rStyle w:val="Corpodeltesto2Corsivo"/>
        </w:rPr>
        <w:t>,</w:t>
      </w:r>
      <w:r>
        <w:t xml:space="preserve"> si ne doubtent espees transchans</w:t>
      </w:r>
      <w:r>
        <w:br/>
        <w:t>ne autres feriemens. Quant ces</w:t>
      </w:r>
      <w:r>
        <w:rPr>
          <w:vertAlign w:val="superscript"/>
        </w:rPr>
        <w:t>384</w:t>
      </w:r>
      <w:r>
        <w:t xml:space="preserve"> Sardinas virent les escuiers,</w:t>
      </w:r>
      <w:r>
        <w:br/>
        <w:t>si leur coururent sus; si les ont devourez et mengez en peu</w:t>
      </w:r>
      <w:r>
        <w:br/>
        <w:t>d’heure tant qu’il n’en // est eschappé ung tout seul. Le roy</w:t>
      </w:r>
      <w:r>
        <w:br/>
        <w:t xml:space="preserve">Artus et Floriant les voyent bien. Si en desplaist </w:t>
      </w:r>
      <w:r>
        <w:rPr>
          <w:rStyle w:val="Corpodeltesto2Corsivo"/>
        </w:rPr>
        <w:t>fort</w:t>
      </w:r>
      <w:r>
        <w:rPr>
          <w:vertAlign w:val="superscript"/>
        </w:rPr>
        <w:t>38S</w:t>
      </w:r>
      <w:r>
        <w:t xml:space="preserve"> au roy</w:t>
      </w:r>
      <w:r>
        <w:br/>
        <w:t>Artus et Floriant en a tel dueil que a peu qu’il n’en sault en la</w:t>
      </w:r>
      <w:r>
        <w:br/>
        <w:t>mer, mais ilz le tiennent et lui dist messire Gauvaing:</w:t>
      </w:r>
    </w:p>
    <w:p w14:paraId="3B265222" w14:textId="77777777" w:rsidR="00BA0094" w:rsidRDefault="000C67CC">
      <w:pPr>
        <w:pStyle w:val="Corpodeltesto20"/>
        <w:shd w:val="clear" w:color="auto" w:fill="auto"/>
        <w:tabs>
          <w:tab w:val="left" w:pos="2952"/>
        </w:tabs>
        <w:spacing w:line="216" w:lineRule="exact"/>
        <w:jc w:val="left"/>
      </w:pPr>
      <w:r>
        <w:t>« Sire, se Dieu nous aïst, il ne se fault-ja desconforter. Laissez</w:t>
      </w:r>
      <w:r>
        <w:br/>
        <w:t>aler les escuiers; s’ilz sont mors, á</w:t>
      </w:r>
      <w:r>
        <w:rPr>
          <w:vertAlign w:val="superscript"/>
        </w:rPr>
        <w:t>386</w:t>
      </w:r>
      <w:r>
        <w:t xml:space="preserve"> Dieu les recommande,</w:t>
      </w:r>
      <w:r>
        <w:br/>
        <w:t>mais pensons d’aler avant si yrons a la contree ou vostre dame</w:t>
      </w:r>
      <w:r>
        <w:br/>
        <w:t>de mere est assiegee ».</w:t>
      </w:r>
      <w:r>
        <w:tab/>
        <w:t>.</w:t>
      </w:r>
    </w:p>
    <w:p w14:paraId="4829B70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font les busines sonner et les nefz s’en vont aval la mer</w:t>
      </w:r>
      <w:r>
        <w:br/>
        <w:t>tant comme ilz pevent. Si vous Jerray d’eulx a parler et vous</w:t>
      </w:r>
      <w:r>
        <w:br/>
        <w:t>diray de Maragos.</w:t>
      </w:r>
    </w:p>
    <w:p w14:paraId="035F1E66" w14:textId="77777777" w:rsidR="00BA0094" w:rsidRDefault="000C67CC">
      <w:pPr>
        <w:pStyle w:val="Corpodeltesto20"/>
        <w:shd w:val="clear" w:color="auto" w:fill="auto"/>
        <w:spacing w:line="221" w:lineRule="exact"/>
        <w:ind w:firstLine="360"/>
        <w:jc w:val="left"/>
      </w:pPr>
      <w:r>
        <w:t>Or avoit Maragos assiegé Montreal ouquel estoit la mere</w:t>
      </w:r>
      <w:r>
        <w:br/>
        <w:t>de Floriant et ja avoit esté quinze ans devant. Si apetissoit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"/>
        <w:gridCol w:w="3432"/>
      </w:tblGrid>
      <w:tr w:rsidR="00BA0094" w14:paraId="28F401B2" w14:textId="77777777">
        <w:trPr>
          <w:trHeight w:val="360"/>
        </w:trPr>
        <w:tc>
          <w:tcPr>
            <w:tcW w:w="638" w:type="dxa"/>
            <w:tcBorders>
              <w:top w:val="single" w:sz="4" w:space="0" w:color="auto"/>
            </w:tcBorders>
            <w:shd w:val="clear" w:color="auto" w:fill="FFFFFF"/>
          </w:tcPr>
          <w:p w14:paraId="731DF1E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385.</w:t>
            </w:r>
          </w:p>
        </w:tc>
        <w:tc>
          <w:tcPr>
            <w:tcW w:w="343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ED5929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fort </w:t>
            </w:r>
            <w:r>
              <w:rPr>
                <w:rStyle w:val="Corpodeltesto28ptGrassettoCorsivo0"/>
              </w:rPr>
              <w:t>omis</w:t>
            </w:r>
          </w:p>
          <w:p w14:paraId="42649D5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Artuz le voit, molt l’en pesa (2729).</w:t>
            </w:r>
          </w:p>
        </w:tc>
      </w:tr>
      <w:tr w:rsidR="00BA0094" w14:paraId="58B35E8F" w14:textId="77777777">
        <w:trPr>
          <w:trHeight w:val="182"/>
        </w:trPr>
        <w:tc>
          <w:tcPr>
            <w:tcW w:w="638" w:type="dxa"/>
            <w:shd w:val="clear" w:color="auto" w:fill="FFFFFF"/>
          </w:tcPr>
          <w:p w14:paraId="33F1D84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377.</w:t>
            </w:r>
          </w:p>
        </w:tc>
        <w:tc>
          <w:tcPr>
            <w:tcW w:w="3432" w:type="dxa"/>
            <w:shd w:val="clear" w:color="auto" w:fill="FFFFFF"/>
          </w:tcPr>
          <w:p w14:paraId="600270E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E211B8B" w14:textId="77777777">
        <w:trPr>
          <w:trHeight w:val="173"/>
        </w:trPr>
        <w:tc>
          <w:tcPr>
            <w:tcW w:w="638" w:type="dxa"/>
            <w:shd w:val="clear" w:color="auto" w:fill="FFFFFF"/>
          </w:tcPr>
          <w:p w14:paraId="743F76B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378.</w:t>
            </w:r>
          </w:p>
        </w:tc>
        <w:tc>
          <w:tcPr>
            <w:tcW w:w="3432" w:type="dxa"/>
            <w:shd w:val="clear" w:color="auto" w:fill="FFFFFF"/>
          </w:tcPr>
          <w:p w14:paraId="41B9C0A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menestries e. r</w:t>
            </w:r>
          </w:p>
        </w:tc>
      </w:tr>
      <w:tr w:rsidR="00BA0094" w14:paraId="24D65B15" w14:textId="77777777">
        <w:trPr>
          <w:trHeight w:val="178"/>
        </w:trPr>
        <w:tc>
          <w:tcPr>
            <w:tcW w:w="638" w:type="dxa"/>
            <w:shd w:val="clear" w:color="auto" w:fill="FFFFFF"/>
          </w:tcPr>
          <w:p w14:paraId="272A588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379.</w:t>
            </w:r>
          </w:p>
        </w:tc>
        <w:tc>
          <w:tcPr>
            <w:tcW w:w="3432" w:type="dxa"/>
            <w:shd w:val="clear" w:color="auto" w:fill="FFFFFF"/>
          </w:tcPr>
          <w:p w14:paraId="1E93BD6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si s.</w:t>
            </w:r>
          </w:p>
        </w:tc>
      </w:tr>
      <w:tr w:rsidR="00BA0094" w14:paraId="7E0ED28E" w14:textId="77777777">
        <w:trPr>
          <w:trHeight w:val="202"/>
        </w:trPr>
        <w:tc>
          <w:tcPr>
            <w:tcW w:w="638" w:type="dxa"/>
            <w:shd w:val="clear" w:color="auto" w:fill="FFFFFF"/>
          </w:tcPr>
          <w:p w14:paraId="4E710AB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380.</w:t>
            </w:r>
          </w:p>
        </w:tc>
        <w:tc>
          <w:tcPr>
            <w:tcW w:w="3432" w:type="dxa"/>
            <w:shd w:val="clear" w:color="auto" w:fill="FFFFFF"/>
          </w:tcPr>
          <w:p w14:paraId="61B529B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longúement q.</w:t>
            </w:r>
          </w:p>
        </w:tc>
      </w:tr>
      <w:tr w:rsidR="00BA0094" w14:paraId="27763E06" w14:textId="77777777">
        <w:trPr>
          <w:trHeight w:val="355"/>
        </w:trPr>
        <w:tc>
          <w:tcPr>
            <w:tcW w:w="638" w:type="dxa"/>
            <w:shd w:val="clear" w:color="auto" w:fill="FFFFFF"/>
          </w:tcPr>
          <w:p w14:paraId="19B099C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381.</w:t>
            </w:r>
          </w:p>
        </w:tc>
        <w:tc>
          <w:tcPr>
            <w:tcW w:w="3432" w:type="dxa"/>
            <w:shd w:val="clear" w:color="auto" w:fill="FFFFFF"/>
          </w:tcPr>
          <w:p w14:paraId="2709565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sa grace et </w:t>
            </w:r>
            <w:r>
              <w:rPr>
                <w:rStyle w:val="Corpodeltesto28ptGrassettoCorsivo0"/>
              </w:rPr>
              <w:t>omis</w:t>
            </w:r>
          </w:p>
          <w:p w14:paraId="2C43288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Quant Dameldieu par son plaisir (2706).</w:t>
            </w:r>
          </w:p>
        </w:tc>
      </w:tr>
      <w:tr w:rsidR="00BA0094" w14:paraId="5CF03B63" w14:textId="77777777">
        <w:trPr>
          <w:trHeight w:val="178"/>
        </w:trPr>
        <w:tc>
          <w:tcPr>
            <w:tcW w:w="638" w:type="dxa"/>
            <w:shd w:val="clear" w:color="auto" w:fill="FFFFFF"/>
          </w:tcPr>
          <w:p w14:paraId="7E363F7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382.</w:t>
            </w:r>
          </w:p>
        </w:tc>
        <w:tc>
          <w:tcPr>
            <w:tcW w:w="3432" w:type="dxa"/>
            <w:shd w:val="clear" w:color="auto" w:fill="FFFFFF"/>
          </w:tcPr>
          <w:p w14:paraId="022EEAB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grans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596A7F46" w14:textId="77777777">
        <w:trPr>
          <w:trHeight w:val="173"/>
        </w:trPr>
        <w:tc>
          <w:tcPr>
            <w:tcW w:w="638" w:type="dxa"/>
            <w:shd w:val="clear" w:color="auto" w:fill="FFFFFF"/>
          </w:tcPr>
          <w:p w14:paraId="07231FE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383.</w:t>
            </w:r>
          </w:p>
        </w:tc>
        <w:tc>
          <w:tcPr>
            <w:tcW w:w="3432" w:type="dxa"/>
            <w:shd w:val="clear" w:color="auto" w:fill="FFFFFF"/>
          </w:tcPr>
          <w:p w14:paraId="698CCB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vens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3262F398" w14:textId="77777777">
        <w:trPr>
          <w:trHeight w:val="173"/>
        </w:trPr>
        <w:tc>
          <w:tcPr>
            <w:tcW w:w="638" w:type="dxa"/>
            <w:shd w:val="clear" w:color="auto" w:fill="FFFFFF"/>
          </w:tcPr>
          <w:p w14:paraId="65A1751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384.</w:t>
            </w:r>
          </w:p>
        </w:tc>
        <w:tc>
          <w:tcPr>
            <w:tcW w:w="3432" w:type="dxa"/>
            <w:shd w:val="clear" w:color="auto" w:fill="FFFFFF"/>
          </w:tcPr>
          <w:p w14:paraId="7E1623A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ses S.</w:t>
            </w:r>
          </w:p>
        </w:tc>
      </w:tr>
      <w:tr w:rsidR="00BA0094" w14:paraId="25FACA57" w14:textId="77777777">
        <w:trPr>
          <w:trHeight w:val="173"/>
        </w:trPr>
        <w:tc>
          <w:tcPr>
            <w:tcW w:w="638" w:type="dxa"/>
            <w:shd w:val="clear" w:color="auto" w:fill="FFFFFF"/>
          </w:tcPr>
          <w:p w14:paraId="1927E8F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386.</w:t>
            </w:r>
          </w:p>
        </w:tc>
        <w:tc>
          <w:tcPr>
            <w:tcW w:w="3432" w:type="dxa"/>
            <w:shd w:val="clear" w:color="auto" w:fill="FFFFFF"/>
          </w:tcPr>
          <w:p w14:paraId="2B20D7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21313E5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fort la vitaille du chastel dont les gens</w:t>
      </w:r>
      <w:r>
        <w:rPr>
          <w:vertAlign w:val="superscript"/>
        </w:rPr>
        <w:t>387</w:t>
      </w:r>
      <w:r>
        <w:t xml:space="preserve"> de leans en estoient</w:t>
      </w:r>
      <w:r>
        <w:br/>
        <w:t>fort esbahiz. Si ne s’en savoient a qui conseiller. Omer, le</w:t>
      </w:r>
      <w:r>
        <w:br/>
        <w:t>chastellain qui avoit ammené la dame ou di chastel, en parla a</w:t>
      </w:r>
      <w:r>
        <w:br/>
        <w:t>la royne et lui dist:</w:t>
      </w:r>
    </w:p>
    <w:p w14:paraId="7930E45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[42 vo]</w:t>
      </w:r>
    </w:p>
    <w:p w14:paraId="63B5F1C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«Certes, dame, je ne scay comment nous </w:t>
      </w:r>
      <w:r>
        <w:rPr>
          <w:rStyle w:val="Corpodeltesto2Corsivo"/>
        </w:rPr>
        <w:t>nous</w:t>
      </w:r>
      <w:r>
        <w:rPr>
          <w:vertAlign w:val="superscript"/>
        </w:rPr>
        <w:t>3S8</w:t>
      </w:r>
      <w:r>
        <w:t xml:space="preserve"> pourrons</w:t>
      </w:r>
      <w:r>
        <w:br/>
        <w:t>plus contenir en cestui chastel car les vivres nous faillent et</w:t>
      </w:r>
      <w:r>
        <w:br/>
        <w:t>bien scay que si Maragos nous peult // tenir nostre vie sera</w:t>
      </w:r>
      <w:r>
        <w:br/>
        <w:t>incontinant finee ».</w:t>
      </w:r>
    </w:p>
    <w:p w14:paraId="5608E3B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«Omer, dist la royne, je me suis pourpensee une chose qu’il</w:t>
      </w:r>
      <w:r>
        <w:br/>
        <w:t>nous convient faire. Nous envoyerons une espie la hors</w:t>
      </w:r>
      <w:r>
        <w:rPr>
          <w:vertAlign w:val="superscript"/>
        </w:rPr>
        <w:t>389</w:t>
      </w:r>
      <w:r>
        <w:t xml:space="preserve"> pour</w:t>
      </w:r>
      <w:r>
        <w:br/>
        <w:t>oïr et pour escouter de noz ennemis et, selon ce qu’il orra, il le</w:t>
      </w:r>
      <w:r>
        <w:br/>
        <w:t>nous viendra racompter».</w:t>
      </w:r>
    </w:p>
    <w:p w14:paraId="2E14B27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«C’est bien dit, dist Omer».</w:t>
      </w:r>
    </w:p>
    <w:p w14:paraId="6B0EF73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ont la nuit actendue</w:t>
      </w:r>
      <w:r>
        <w:rPr>
          <w:vertAlign w:val="superscript"/>
        </w:rPr>
        <w:t>390</w:t>
      </w:r>
      <w:r>
        <w:t xml:space="preserve"> a venir et puis ont envoyé l’espie</w:t>
      </w:r>
      <w:r>
        <w:br/>
        <w:t>jusques en l’ost. Si s’en va par my l’ost plainement car nul ne le</w:t>
      </w:r>
      <w:r>
        <w:br/>
        <w:t>congnoist et l’endemain</w:t>
      </w:r>
      <w:r>
        <w:rPr>
          <w:vertAlign w:val="superscript"/>
        </w:rPr>
        <w:t>391</w:t>
      </w:r>
      <w:r>
        <w:t>, quant il fut jour, le roy Maragos se</w:t>
      </w:r>
      <w:r>
        <w:br/>
        <w:t>leva. Se fait moult grant chiere car bien cuidoit avoir de brief</w:t>
      </w:r>
      <w:r>
        <w:br/>
        <w:t>Montreal mais il en sera bien loing car marchans sont la arrivez</w:t>
      </w:r>
      <w:r>
        <w:br/>
        <w:t>qui estoient nez de Paleme et revenoient de Bretaigne et appor-</w:t>
      </w:r>
      <w:r>
        <w:br/>
        <w:t>toient draps et marchandises et bien savoient l’entreprise du roy</w:t>
      </w:r>
      <w:r>
        <w:br/>
        <w:t>Artus. Si yssent de leurs nefz et viennent au roy Maragos, si</w:t>
      </w:r>
      <w:r>
        <w:br/>
        <w:t>le saluerent comme leur seigneur et lui compterent toute la</w:t>
      </w:r>
      <w:r>
        <w:br/>
        <w:t>nouvelle du roy Artus et lui dient en ceste maniere:</w:t>
      </w:r>
    </w:p>
    <w:p w14:paraId="382EC21C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[43 ro]</w:t>
      </w:r>
    </w:p>
    <w:p w14:paraId="74D990C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«Roy Maragos, veuillez savoir que vous devez avoir grant</w:t>
      </w:r>
      <w:r>
        <w:br/>
        <w:t>doubtance // car le roy Artus est party de sa terre et avecques lui</w:t>
      </w:r>
      <w:r>
        <w:br/>
        <w:t>plus de cent mille chevaliers qui vous viennent desheriter car</w:t>
      </w:r>
      <w:r>
        <w:br/>
        <w:t>ilz dient</w:t>
      </w:r>
      <w:r>
        <w:rPr>
          <w:vertAlign w:val="superscript"/>
        </w:rPr>
        <w:t>392</w:t>
      </w:r>
      <w:r>
        <w:t xml:space="preserve"> que vous n’avez nul droit en ceste terre. Si la</w:t>
      </w:r>
      <w:r>
        <w:br/>
      </w:r>
      <w:r>
        <w:lastRenderedPageBreak/>
        <w:t>viennent conquerre par force sur vous si advisez que vous avez</w:t>
      </w:r>
      <w:r>
        <w:br/>
        <w:t>a fere car il ne tardera pas grantmant qu’il ne viengne. Si est</w:t>
      </w:r>
      <w:r>
        <w:br/>
        <w:t>une merveilleuse chose de la compaignie qu’il amene avecques</w:t>
      </w:r>
      <w:r>
        <w:br/>
        <w:t>lui».</w:t>
      </w:r>
    </w:p>
    <w:p w14:paraId="5994E02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Maragos ouït les nouvelles du roy Artus qu’on lui compte,</w:t>
      </w:r>
      <w:r>
        <w:br/>
        <w:t>si fut moult esmerveillé et fut moult dolant et pensif et, quand</w:t>
      </w:r>
      <w:r>
        <w:br/>
        <w:t>il eult une piece pensé, dist a lui mesme:</w:t>
      </w:r>
    </w:p>
    <w:p w14:paraId="3F678CA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«Par Dieu, dist fl, si n’auront ilz pas Ie royaume de Secflle ains</w:t>
      </w:r>
      <w:r>
        <w:br/>
        <w:t>le comparront moult chierement car la terre me fut donnee des</w:t>
      </w:r>
      <w:r>
        <w:br/>
        <w:t>barons de la terre si sera bien encontre eulx gardee. Si manderay</w:t>
      </w:r>
      <w:r>
        <w:br/>
        <w:t>a l’empereur qu’fl viengne garder sa terre contre le roy Artus qui</w:t>
      </w:r>
      <w:r>
        <w:br/>
        <w:t>la vieult prendre».</w:t>
      </w:r>
    </w:p>
    <w:p w14:paraId="028B0E9A" w14:textId="77777777" w:rsidR="00BA0094" w:rsidRDefault="000C67CC">
      <w:pPr>
        <w:pStyle w:val="Corpodeltesto90"/>
        <w:numPr>
          <w:ilvl w:val="0"/>
          <w:numId w:val="151"/>
        </w:numPr>
        <w:shd w:val="clear" w:color="auto" w:fill="auto"/>
        <w:tabs>
          <w:tab w:val="left" w:pos="859"/>
        </w:tabs>
        <w:spacing w:line="178" w:lineRule="exact"/>
        <w:jc w:val="left"/>
      </w:pPr>
      <w:r>
        <w:t xml:space="preserve">388. nous </w:t>
      </w:r>
      <w:r>
        <w:rPr>
          <w:rStyle w:val="Corpodeltesto9Corsivo"/>
          <w:b/>
          <w:bCs/>
        </w:rPr>
        <w:t>omis</w:t>
      </w:r>
    </w:p>
    <w:p w14:paraId="2BBBE511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Nos nos peiissions maintenir (2753).</w:t>
      </w:r>
    </w:p>
    <w:p w14:paraId="624F7CB7" w14:textId="77777777" w:rsidR="00BA0094" w:rsidRDefault="000C67CC">
      <w:pPr>
        <w:pStyle w:val="Corpodeltesto90"/>
        <w:numPr>
          <w:ilvl w:val="0"/>
          <w:numId w:val="151"/>
        </w:numPr>
        <w:shd w:val="clear" w:color="auto" w:fill="auto"/>
        <w:tabs>
          <w:tab w:val="left" w:pos="859"/>
        </w:tabs>
        <w:spacing w:line="178" w:lineRule="exact"/>
        <w:jc w:val="left"/>
      </w:pPr>
      <w:r>
        <w:t>387. d. la gent d.</w:t>
      </w:r>
    </w:p>
    <w:p w14:paraId="1E706A86" w14:textId="77777777" w:rsidR="00BA0094" w:rsidRDefault="000C67CC">
      <w:pPr>
        <w:pStyle w:val="Corpodeltesto90"/>
        <w:numPr>
          <w:ilvl w:val="0"/>
          <w:numId w:val="152"/>
        </w:numPr>
        <w:shd w:val="clear" w:color="auto" w:fill="auto"/>
        <w:tabs>
          <w:tab w:val="left" w:pos="1210"/>
        </w:tabs>
        <w:spacing w:line="178" w:lineRule="exact"/>
        <w:jc w:val="left"/>
      </w:pPr>
      <w:r>
        <w:t>1. dehors p.</w:t>
      </w:r>
    </w:p>
    <w:p w14:paraId="59B35BB0" w14:textId="77777777" w:rsidR="00BA0094" w:rsidRDefault="000C67CC">
      <w:pPr>
        <w:pStyle w:val="Corpodeltesto90"/>
        <w:numPr>
          <w:ilvl w:val="0"/>
          <w:numId w:val="152"/>
        </w:numPr>
        <w:shd w:val="clear" w:color="auto" w:fill="auto"/>
        <w:tabs>
          <w:tab w:val="left" w:pos="1210"/>
        </w:tabs>
        <w:spacing w:line="178" w:lineRule="exact"/>
        <w:jc w:val="left"/>
      </w:pPr>
      <w:r>
        <w:t>o. atendu la nuyt a.</w:t>
      </w:r>
    </w:p>
    <w:p w14:paraId="50D153F1" w14:textId="77777777" w:rsidR="00BA0094" w:rsidRDefault="000C67CC">
      <w:pPr>
        <w:pStyle w:val="Corpodeltesto90"/>
        <w:numPr>
          <w:ilvl w:val="0"/>
          <w:numId w:val="152"/>
        </w:numPr>
        <w:shd w:val="clear" w:color="auto" w:fill="auto"/>
        <w:tabs>
          <w:tab w:val="left" w:pos="1210"/>
        </w:tabs>
        <w:spacing w:line="178" w:lineRule="exact"/>
        <w:jc w:val="left"/>
      </w:pPr>
      <w:r>
        <w:t>e. le lendemain q.</w:t>
      </w:r>
    </w:p>
    <w:p w14:paraId="098E18B3" w14:textId="77777777" w:rsidR="00BA0094" w:rsidRDefault="000C67CC">
      <w:pPr>
        <w:pStyle w:val="Corpodeltesto90"/>
        <w:numPr>
          <w:ilvl w:val="0"/>
          <w:numId w:val="152"/>
        </w:numPr>
        <w:shd w:val="clear" w:color="auto" w:fill="auto"/>
        <w:tabs>
          <w:tab w:val="left" w:pos="1210"/>
        </w:tabs>
        <w:spacing w:line="178" w:lineRule="exact"/>
        <w:jc w:val="left"/>
      </w:pPr>
      <w:r>
        <w:t>i. dirent q.</w:t>
      </w:r>
    </w:p>
    <w:p w14:paraId="2B563DD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fait Maragos</w:t>
      </w:r>
      <w:r>
        <w:rPr>
          <w:vertAlign w:val="superscript"/>
        </w:rPr>
        <w:t>393</w:t>
      </w:r>
      <w:r>
        <w:t xml:space="preserve"> ses lectres et les envoye a l’empereur</w:t>
      </w:r>
      <w:r>
        <w:br/>
        <w:t>Philimenis en Constantinoble.</w:t>
      </w:r>
    </w:p>
    <w:p w14:paraId="268ECDB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[43 vo]</w:t>
      </w:r>
    </w:p>
    <w:p w14:paraId="4F76242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se sont partis les messagiers et prennent leur chemin le</w:t>
      </w:r>
      <w:r>
        <w:br/>
        <w:t xml:space="preserve">plus droit qu’ilz pevent en // </w:t>
      </w:r>
      <w:r>
        <w:rPr>
          <w:rStyle w:val="Corpodeltesto26"/>
        </w:rPr>
        <w:t>Constant</w:t>
      </w:r>
      <w:r>
        <w:t>inoble et tant chevauchent</w:t>
      </w:r>
      <w:r>
        <w:br/>
        <w:t>par leurs joumees qu’ilz arriverent</w:t>
      </w:r>
      <w:r>
        <w:rPr>
          <w:vertAlign w:val="superscript"/>
        </w:rPr>
        <w:t>394</w:t>
      </w:r>
      <w:r>
        <w:t xml:space="preserve"> au palais. Si sont</w:t>
      </w:r>
      <w:r>
        <w:br/>
        <w:t>descenduz aux piez des degrez et montent contremont les degrez</w:t>
      </w:r>
      <w:r>
        <w:br/>
        <w:t>et vont en la salle, si trouvent l’empereur qui estoit assis, si le</w:t>
      </w:r>
      <w:r>
        <w:br/>
        <w:t>saluent puis l’un lui porte</w:t>
      </w:r>
      <w:r>
        <w:rPr>
          <w:vertAlign w:val="superscript"/>
        </w:rPr>
        <w:t>395</w:t>
      </w:r>
      <w:r>
        <w:t xml:space="preserve"> la lectre que Maragos</w:t>
      </w:r>
      <w:r>
        <w:rPr>
          <w:vertAlign w:val="superscript"/>
        </w:rPr>
        <w:t>396</w:t>
      </w:r>
      <w:r>
        <w:t xml:space="preserve"> lui</w:t>
      </w:r>
      <w:r>
        <w:br/>
        <w:t>envoioit. Si la print et puis la leut tout au long et puis appelle</w:t>
      </w:r>
      <w:r>
        <w:br/>
      </w:r>
      <w:r>
        <w:rPr>
          <w:rStyle w:val="Corpodeltesto2Corsivo"/>
        </w:rPr>
        <w:t>ses</w:t>
      </w:r>
      <w:r>
        <w:t xml:space="preserve"> </w:t>
      </w:r>
      <w:r>
        <w:rPr>
          <w:vertAlign w:val="superscript"/>
        </w:rPr>
        <w:t>397</w:t>
      </w:r>
      <w:r>
        <w:t xml:space="preserve"> barons et leur dist:</w:t>
      </w:r>
    </w:p>
    <w:p w14:paraId="02556A4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entendez tous a moy, si saurez la teneur de ces</w:t>
      </w:r>
      <w:r>
        <w:br/>
        <w:t>lectres. Maragos</w:t>
      </w:r>
      <w:r>
        <w:rPr>
          <w:vertAlign w:val="superscript"/>
        </w:rPr>
        <w:t>398</w:t>
      </w:r>
      <w:r>
        <w:t xml:space="preserve"> me mande et prie que je lui voise aider et</w:t>
      </w:r>
      <w:r>
        <w:br/>
        <w:t>donner secours encontre le roy Artus qui le vieult desheriter et</w:t>
      </w:r>
      <w:r>
        <w:br/>
        <w:t>conquester sa terre. Et si nous y allons et nous en</w:t>
      </w:r>
      <w:r>
        <w:rPr>
          <w:vertAlign w:val="superscript"/>
        </w:rPr>
        <w:t>399</w:t>
      </w:r>
      <w:r>
        <w:t xml:space="preserve"> povons en</w:t>
      </w:r>
      <w:r>
        <w:br/>
        <w:t>chasser le roy Artus lui et ses gens, ilz tiendront leur terre de</w:t>
      </w:r>
      <w:r>
        <w:br/>
        <w:t>moy et m’en rendront le truage».</w:t>
      </w:r>
    </w:p>
    <w:p w14:paraId="21DBAAB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les barons et les chevaliers oyent l’empereur ainsi parler,</w:t>
      </w:r>
      <w:r>
        <w:br/>
        <w:t>si lui escrient:</w:t>
      </w:r>
    </w:p>
    <w:p w14:paraId="03303447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[44 ro]</w:t>
      </w:r>
    </w:p>
    <w:p w14:paraId="6B52487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secourez Maragos</w:t>
      </w:r>
      <w:r>
        <w:rPr>
          <w:vertAlign w:val="superscript"/>
        </w:rPr>
        <w:t>400</w:t>
      </w:r>
      <w:r>
        <w:t xml:space="preserve"> et vous ferez bien et grant ausmone</w:t>
      </w:r>
      <w:r>
        <w:br/>
        <w:t>y aurez et nous vous aiderons trestous a faire vostre voulenté ».</w:t>
      </w:r>
      <w:r>
        <w:br/>
        <w:t>Quant l’empereur entend ses barons qui lui conseillent a secourir</w:t>
      </w:r>
      <w:r>
        <w:br/>
        <w:t>Maragos, // si mande par tout son empire querir ses vassaulx et</w:t>
      </w:r>
      <w:r>
        <w:br/>
        <w:t>subgietz. Et si manda</w:t>
      </w:r>
      <w:r>
        <w:rPr>
          <w:vertAlign w:val="superscript"/>
        </w:rPr>
        <w:t>401</w:t>
      </w:r>
      <w:r>
        <w:t xml:space="preserve"> le duc Porms d’Athenes puis manda</w:t>
      </w:r>
      <w:r>
        <w:rPr>
          <w:vertAlign w:val="superscript"/>
        </w:rPr>
        <w:t>402</w:t>
      </w:r>
      <w:r>
        <w:rPr>
          <w:vertAlign w:val="superscript"/>
        </w:rPr>
        <w:br/>
      </w:r>
      <w:r>
        <w:t>Philiotes qui estoit roy d’Anthioche, puis mande en Barbarie et</w:t>
      </w:r>
      <w:r>
        <w:br/>
        <w:t>aprés en la terre de Turquie, en Surie, en la Moree et</w:t>
      </w:r>
      <w:r>
        <w:rPr>
          <w:vertAlign w:val="superscript"/>
        </w:rPr>
        <w:t>403</w:t>
      </w:r>
      <w:r>
        <w:t xml:space="preserve"> aprés</w:t>
      </w:r>
      <w:r>
        <w:br/>
        <w:t>mande en Galilee, puis mande en Ynde la grant et la mineur et</w:t>
      </w:r>
      <w:r>
        <w:br/>
        <w:t>en emprés en la terre d’Ermenie puis. en</w:t>
      </w:r>
      <w:r>
        <w:rPr>
          <w:vertAlign w:val="superscript"/>
        </w:rPr>
        <w:t>404</w:t>
      </w:r>
      <w:r>
        <w:t xml:space="preserve"> Auffricque et ou</w:t>
      </w:r>
      <w:r>
        <w:br/>
        <w:t>païs de Tabarie. Ja ne vous sauroye compter les païs ou l’empe-</w:t>
      </w:r>
      <w:r>
        <w:br/>
        <w:t>reur manda mais, depuis que Dieu fut cmcifié en l’arbre de la</w:t>
      </w:r>
      <w:r>
        <w:br/>
        <w:t>croix, nul empereur ne ama,ssa autant de gens ensemble comme</w:t>
      </w:r>
      <w:r>
        <w:br/>
        <w:t>cestui. Si s’assemblerent tous a Constantinoble. Si fist aprester</w:t>
      </w:r>
      <w:r>
        <w:br/>
        <w:t>l’empereur les nefz et les fist.charger d’armes, de lances,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2899"/>
      </w:tblGrid>
      <w:tr w:rsidR="00BA0094" w14:paraId="0AE1C7CE" w14:textId="77777777">
        <w:trPr>
          <w:trHeight w:val="202"/>
        </w:trPr>
        <w:tc>
          <w:tcPr>
            <w:tcW w:w="65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EB280F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396.</w:t>
            </w:r>
          </w:p>
        </w:tc>
        <w:tc>
          <w:tcPr>
            <w:tcW w:w="289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10AEAE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Moragos I.</w:t>
            </w:r>
          </w:p>
        </w:tc>
      </w:tr>
      <w:tr w:rsidR="00BA0094" w14:paraId="6D48B6B7" w14:textId="77777777">
        <w:trPr>
          <w:trHeight w:val="360"/>
        </w:trPr>
        <w:tc>
          <w:tcPr>
            <w:tcW w:w="653" w:type="dxa"/>
            <w:shd w:val="clear" w:color="auto" w:fill="FFFFFF"/>
          </w:tcPr>
          <w:p w14:paraId="12BAEC4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397.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2807FDD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a.les b.</w:t>
            </w:r>
          </w:p>
          <w:p w14:paraId="55A31AD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Lors a ses barons apelez (2829).</w:t>
            </w:r>
          </w:p>
        </w:tc>
      </w:tr>
      <w:tr w:rsidR="00BA0094" w14:paraId="1815877C" w14:textId="77777777">
        <w:trPr>
          <w:trHeight w:val="365"/>
        </w:trPr>
        <w:tc>
          <w:tcPr>
            <w:tcW w:w="653" w:type="dxa"/>
            <w:shd w:val="clear" w:color="auto" w:fill="FFFFFF"/>
          </w:tcPr>
          <w:p w14:paraId="19966ED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398.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3B25DD6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Moragos m.</w:t>
            </w:r>
          </w:p>
          <w:p w14:paraId="36ACA3D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Maragos a moi la tramist (2832).</w:t>
            </w:r>
          </w:p>
        </w:tc>
      </w:tr>
      <w:tr w:rsidR="00BA0094" w14:paraId="2EE30786" w14:textId="77777777">
        <w:trPr>
          <w:trHeight w:val="365"/>
        </w:trPr>
        <w:tc>
          <w:tcPr>
            <w:tcW w:w="653" w:type="dxa"/>
            <w:shd w:val="clear" w:color="auto" w:fill="FFFFFF"/>
          </w:tcPr>
          <w:p w14:paraId="0CFB4B8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400.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1F8C7B3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Moragos e.</w:t>
            </w:r>
          </w:p>
          <w:p w14:paraId="6B5ECCC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Maragos a moi la tramist (2832).</w:t>
            </w:r>
          </w:p>
        </w:tc>
      </w:tr>
      <w:tr w:rsidR="00BA0094" w14:paraId="4D7329B2" w14:textId="77777777">
        <w:trPr>
          <w:trHeight w:val="173"/>
        </w:trPr>
        <w:tc>
          <w:tcPr>
            <w:tcW w:w="653" w:type="dxa"/>
            <w:shd w:val="clear" w:color="auto" w:fill="FFFFFF"/>
          </w:tcPr>
          <w:p w14:paraId="56A464B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393.</w:t>
            </w:r>
          </w:p>
        </w:tc>
        <w:tc>
          <w:tcPr>
            <w:tcW w:w="2899" w:type="dxa"/>
            <w:shd w:val="clear" w:color="auto" w:fill="FFFFFF"/>
          </w:tcPr>
          <w:p w14:paraId="7BB798F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Moradas s.</w:t>
            </w:r>
          </w:p>
        </w:tc>
      </w:tr>
      <w:tr w:rsidR="00BA0094" w14:paraId="097DE30A" w14:textId="77777777">
        <w:trPr>
          <w:trHeight w:val="178"/>
        </w:trPr>
        <w:tc>
          <w:tcPr>
            <w:tcW w:w="653" w:type="dxa"/>
            <w:shd w:val="clear" w:color="auto" w:fill="FFFFFF"/>
          </w:tcPr>
          <w:p w14:paraId="56136A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394.</w:t>
            </w:r>
          </w:p>
        </w:tc>
        <w:tc>
          <w:tcPr>
            <w:tcW w:w="2899" w:type="dxa"/>
            <w:shd w:val="clear" w:color="auto" w:fill="FFFFFF"/>
          </w:tcPr>
          <w:p w14:paraId="41F906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arrivent a.</w:t>
            </w:r>
          </w:p>
        </w:tc>
      </w:tr>
      <w:tr w:rsidR="00BA0094" w14:paraId="5FC5202D" w14:textId="77777777">
        <w:trPr>
          <w:trHeight w:val="192"/>
        </w:trPr>
        <w:tc>
          <w:tcPr>
            <w:tcW w:w="653" w:type="dxa"/>
            <w:shd w:val="clear" w:color="auto" w:fill="FFFFFF"/>
            <w:vAlign w:val="bottom"/>
          </w:tcPr>
          <w:p w14:paraId="3D7B9B7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395.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4A093F1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presente 1.</w:t>
            </w:r>
          </w:p>
        </w:tc>
      </w:tr>
      <w:tr w:rsidR="00BA0094" w14:paraId="2EE80A2C" w14:textId="77777777">
        <w:trPr>
          <w:trHeight w:val="158"/>
        </w:trPr>
        <w:tc>
          <w:tcPr>
            <w:tcW w:w="653" w:type="dxa"/>
            <w:shd w:val="clear" w:color="auto" w:fill="FFFFFF"/>
          </w:tcPr>
          <w:p w14:paraId="2870569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399.</w:t>
            </w:r>
          </w:p>
        </w:tc>
        <w:tc>
          <w:tcPr>
            <w:tcW w:w="2899" w:type="dxa"/>
            <w:shd w:val="clear" w:color="auto" w:fill="FFFFFF"/>
          </w:tcPr>
          <w:p w14:paraId="78B7669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en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5797BF59" w14:textId="77777777">
        <w:trPr>
          <w:trHeight w:val="173"/>
        </w:trPr>
        <w:tc>
          <w:tcPr>
            <w:tcW w:w="653" w:type="dxa"/>
            <w:shd w:val="clear" w:color="auto" w:fill="FFFFFF"/>
            <w:vAlign w:val="bottom"/>
          </w:tcPr>
          <w:p w14:paraId="16DB06F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401.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6BA5ED9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mande 1.</w:t>
            </w:r>
          </w:p>
        </w:tc>
      </w:tr>
      <w:tr w:rsidR="00BA0094" w14:paraId="3EB7B954" w14:textId="77777777">
        <w:trPr>
          <w:trHeight w:val="187"/>
        </w:trPr>
        <w:tc>
          <w:tcPr>
            <w:tcW w:w="653" w:type="dxa"/>
            <w:shd w:val="clear" w:color="auto" w:fill="FFFFFF"/>
            <w:vAlign w:val="bottom"/>
          </w:tcPr>
          <w:p w14:paraId="739493E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402.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25FB8F5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mande P.</w:t>
            </w:r>
          </w:p>
        </w:tc>
      </w:tr>
      <w:tr w:rsidR="00BA0094" w14:paraId="01E321CF" w14:textId="77777777">
        <w:trPr>
          <w:trHeight w:val="178"/>
        </w:trPr>
        <w:tc>
          <w:tcPr>
            <w:tcW w:w="653" w:type="dxa"/>
            <w:shd w:val="clear" w:color="auto" w:fill="FFFFFF"/>
          </w:tcPr>
          <w:p w14:paraId="294D9D7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403.</w:t>
            </w:r>
          </w:p>
        </w:tc>
        <w:tc>
          <w:tcPr>
            <w:tcW w:w="2899" w:type="dxa"/>
            <w:shd w:val="clear" w:color="auto" w:fill="FFFFFF"/>
          </w:tcPr>
          <w:p w14:paraId="219F935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en a.</w:t>
            </w:r>
          </w:p>
        </w:tc>
      </w:tr>
      <w:tr w:rsidR="00BA0094" w14:paraId="6C958412" w14:textId="77777777">
        <w:trPr>
          <w:trHeight w:val="178"/>
        </w:trPr>
        <w:tc>
          <w:tcPr>
            <w:tcW w:w="653" w:type="dxa"/>
            <w:shd w:val="clear" w:color="auto" w:fill="FFFFFF"/>
            <w:vAlign w:val="bottom"/>
          </w:tcPr>
          <w:p w14:paraId="0194A91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404.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3F27954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en a A.</w:t>
            </w:r>
          </w:p>
        </w:tc>
      </w:tr>
    </w:tbl>
    <w:p w14:paraId="3EF88CB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d’escus, de haubers, d’espees, de dars, d’arbalestres, de pain</w:t>
      </w:r>
      <w:r>
        <w:br/>
        <w:t>bescuit, de chair sallee, de farines, de beufz, de porcs et de</w:t>
      </w:r>
      <w:r>
        <w:br/>
        <w:t>chevaulx pour monter les vassaulx au partir des nefz* .</w:t>
      </w:r>
    </w:p>
    <w:p w14:paraId="603C259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[44 vo]</w:t>
      </w:r>
    </w:p>
    <w:p w14:paraId="7E7A35F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avoit l’empereur Philimenis une moult belle fille qui</w:t>
      </w:r>
      <w:r>
        <w:br/>
        <w:t>avoit nom Fleurete. Si estoit si belle que en l’empire n’en</w:t>
      </w:r>
      <w:r>
        <w:rPr>
          <w:vertAlign w:val="superscript"/>
        </w:rPr>
        <w:footnoteReference w:id="93"/>
      </w:r>
      <w:r>
        <w:rPr>
          <w:vertAlign w:val="superscript"/>
        </w:rPr>
        <w:br/>
      </w:r>
      <w:r>
        <w:t>y avoit pas une plus belle ne mieulx endoctrinee. Si avoit le</w:t>
      </w:r>
      <w:r>
        <w:br/>
        <w:t>front hault, joly et plain et avoit les yeulx vers et rians et avoit</w:t>
      </w:r>
      <w:r>
        <w:br/>
        <w:t>les sourcilz // brunetz et voultiz et si avoit le nez moult bien fait</w:t>
      </w:r>
      <w:r>
        <w:br/>
        <w:t>et traictiz et avoit les cheveulx aussi jaune comme beau fil d’or.</w:t>
      </w:r>
      <w:r>
        <w:br/>
        <w:t>Et si avoit la face plus blanche que cristal et avoit son menton</w:t>
      </w:r>
      <w:r>
        <w:br/>
        <w:t>ront et ou milieu une petite foussette. Et si avoit les dens blan-</w:t>
      </w:r>
      <w:r>
        <w:br/>
        <w:t>ches et serrees</w:t>
      </w:r>
      <w:r>
        <w:rPr>
          <w:vertAlign w:val="superscript"/>
        </w:rPr>
        <w:footnoteReference w:id="94"/>
      </w:r>
      <w:r>
        <w:t xml:space="preserve"> et les levres avoit ung peu</w:t>
      </w:r>
      <w:r>
        <w:rPr>
          <w:vertAlign w:val="superscript"/>
        </w:rPr>
        <w:footnoteReference w:id="95"/>
      </w:r>
      <w:r>
        <w:t xml:space="preserve"> grossetes et</w:t>
      </w:r>
      <w:r>
        <w:br/>
        <w:t>vermeilles comme belles serises et si avoit la bouche petite et</w:t>
      </w:r>
      <w:r>
        <w:br/>
        <w:t>bien seant. Et si avoit les espaulles bien droictes et les bras</w:t>
      </w:r>
      <w:r>
        <w:br/>
        <w:t>moult bien faiz et les mains avoit belles et blanches et les</w:t>
      </w:r>
      <w:r>
        <w:br/>
        <w:t>doiz longs et gresles. Et si avoit les mamelles poingnans, les</w:t>
      </w:r>
      <w:r>
        <w:br/>
        <w:t>coustez moult traictisz et les flans dougiez et avoit les hanches</w:t>
      </w:r>
      <w:r>
        <w:br/>
        <w:t>telles qu’il n’y avoit que redire et si avoit les jambes moult</w:t>
      </w:r>
      <w:r>
        <w:br/>
        <w:t>droictes et</w:t>
      </w:r>
      <w:r>
        <w:rPr>
          <w:vertAlign w:val="superscript"/>
        </w:rPr>
        <w:footnoteReference w:id="96"/>
      </w:r>
      <w:r>
        <w:t xml:space="preserve"> bien formees*. Nature alors employa tout son</w:t>
      </w:r>
      <w:r>
        <w:br/>
        <w:t>sens a elle et oncques puis n’en peult</w:t>
      </w:r>
      <w:r>
        <w:rPr>
          <w:vertAlign w:val="superscript"/>
        </w:rPr>
        <w:footnoteReference w:id="97"/>
      </w:r>
      <w:r>
        <w:t xml:space="preserve"> une telle contrefaire.</w:t>
      </w:r>
      <w:r>
        <w:br/>
        <w:t>Si l’amoit moult merveilleusement l’empereur son pere si la</w:t>
      </w:r>
      <w:r>
        <w:br/>
        <w:t>menoit tousjours avecques lui. Si l’appella pour parler a elle et</w:t>
      </w:r>
      <w:r>
        <w:br/>
        <w:t>lui dist:</w:t>
      </w:r>
    </w:p>
    <w:p w14:paraId="317636F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[45 ro]</w:t>
      </w:r>
    </w:p>
    <w:p w14:paraId="1F26F4D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rsivo"/>
        </w:rPr>
        <w:t>«Fille</w:t>
      </w:r>
      <w:r>
        <w:rPr>
          <w:rStyle w:val="Corpodeltesto2Corsivo"/>
          <w:vertAlign w:val="superscript"/>
        </w:rPr>
        <w:footnoteReference w:id="98"/>
      </w:r>
      <w:r>
        <w:rPr>
          <w:rStyle w:val="Corpodeltesto2Corsivo"/>
        </w:rPr>
        <w:t>,</w:t>
      </w:r>
      <w:r>
        <w:t xml:space="preserve"> voulez vous venir avecques nous la ou nous allons en</w:t>
      </w:r>
      <w:r>
        <w:br/>
        <w:t>la terre de Secille? Si verrés le toumoyement // et les batailles</w:t>
      </w:r>
      <w:r>
        <w:br/>
        <w:t>que nous y ferons</w:t>
      </w:r>
      <w:r>
        <w:rPr>
          <w:vertAlign w:val="superscript"/>
        </w:rPr>
        <w:footnoteReference w:id="99"/>
      </w:r>
      <w:r>
        <w:t>».</w:t>
      </w:r>
    </w:p>
    <w:p w14:paraId="348C0A3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Florete, je suis preste et appareillee de faire tout</w:t>
      </w:r>
      <w:r>
        <w:br/>
        <w:t>vostre plaisir et d’aler ou bon vous semblera».</w:t>
      </w:r>
    </w:p>
    <w:p w14:paraId="7B71A51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fist venir vingt pucelles a elle et les fist apprester et</w:t>
      </w:r>
      <w:r>
        <w:br/>
        <w:t>habiller pour aller avecques elle. Lors entrerent</w:t>
      </w:r>
      <w:r>
        <w:rPr>
          <w:vertAlign w:val="superscript"/>
        </w:rPr>
        <w:footnoteReference w:id="100"/>
      </w:r>
      <w:r>
        <w:t xml:space="preserve"> es nefz les</w:t>
      </w:r>
      <w:r>
        <w:br/>
        <w:t>damoiselles et toute leur mesgnie, l’empereur y entre aussi et</w:t>
      </w:r>
      <w:r>
        <w:br/>
        <w:t>tous les barons de la terre. Lors font dresser les voilles au</w:t>
      </w:r>
      <w:r>
        <w:br/>
        <w:t>vent et singlent en mer tant qu’ilz pevent, si errerent toute la</w:t>
      </w:r>
      <w:r>
        <w:br/>
        <w:t>nuit a la lueur des estoilles. Mais a tant vous laisseray</w:t>
      </w:r>
      <w:r>
        <w:rPr>
          <w:vertAlign w:val="superscript"/>
        </w:rPr>
        <w:footnoteReference w:id="101"/>
      </w:r>
      <w:r>
        <w:t xml:space="preserve"> d’eulx</w:t>
      </w:r>
      <w:r>
        <w:br/>
        <w:t>a parler et vous diray de l’espie qui estoit allé en l’ost de</w:t>
      </w:r>
      <w:r>
        <w:br/>
        <w:t>Maragos</w:t>
      </w:r>
      <w:r>
        <w:rPr>
          <w:vertAlign w:val="superscript"/>
        </w:rPr>
        <w:t>414</w:t>
      </w:r>
      <w:r>
        <w:t xml:space="preserve"> lequel avoit oy racompter ce que les marchans de</w:t>
      </w:r>
      <w:r>
        <w:br/>
        <w:t xml:space="preserve">Paleme qui revenoient de Bretaigne avoient dit au roy Maragos </w:t>
      </w:r>
      <w:r>
        <w:rPr>
          <w:vertAlign w:val="superscript"/>
        </w:rPr>
        <w:t>415</w:t>
      </w:r>
      <w:r>
        <w:rPr>
          <w:vertAlign w:val="superscript"/>
        </w:rPr>
        <w:br/>
      </w:r>
      <w:r>
        <w:t>comme</w:t>
      </w:r>
      <w:r>
        <w:rPr>
          <w:vertAlign w:val="superscript"/>
        </w:rPr>
        <w:t>416</w:t>
      </w:r>
      <w:r>
        <w:t xml:space="preserve"> le roy Artus venoit a tout son effort en Gecille.</w:t>
      </w:r>
    </w:p>
    <w:p w14:paraId="51D768E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[45 vo]</w:t>
      </w:r>
    </w:p>
    <w:p w14:paraId="4FDF4D97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advisa, au point du jour, ainsi que les jaulx chantent,</w:t>
      </w:r>
      <w:r>
        <w:br/>
        <w:t>de rentrer a Montreal et, quant il y fut, si actendit que la royne</w:t>
      </w:r>
      <w:r>
        <w:br/>
        <w:t>fust levee. Lors, quant elle fut levee, lui compta toute la</w:t>
      </w:r>
      <w:r>
        <w:br/>
        <w:t>comvine de l’ost et comment le roy Artus a tout ses barons</w:t>
      </w:r>
      <w:r>
        <w:br/>
        <w:t>viennent pour avoir la contree et aussi comment</w:t>
      </w:r>
      <w:r>
        <w:rPr>
          <w:vertAlign w:val="superscript"/>
        </w:rPr>
        <w:t>417</w:t>
      </w:r>
      <w:r>
        <w:t xml:space="preserve"> Maragos</w:t>
      </w:r>
      <w:r>
        <w:br/>
        <w:t>avoit mandé a l’empereur qu’il lui venist // faire secours. Moult</w:t>
      </w:r>
      <w:r>
        <w:br/>
        <w:t>en est joyeuse la royne et tous ceulx du chastel quant elle</w:t>
      </w:r>
      <w:r>
        <w:br/>
        <w:t>scet</w:t>
      </w:r>
      <w:r>
        <w:rPr>
          <w:vertAlign w:val="superscript"/>
        </w:rPr>
        <w:t>418</w:t>
      </w:r>
      <w:r>
        <w:t xml:space="preserve"> les nouvelles. Mais l’empereur a tant nagé avec ses</w:t>
      </w:r>
      <w:r>
        <w:br/>
        <w:t>gens</w:t>
      </w:r>
      <w:r>
        <w:rPr>
          <w:vertAlign w:val="superscript"/>
        </w:rPr>
        <w:t>419</w:t>
      </w:r>
      <w:r>
        <w:t xml:space="preserve"> que ses</w:t>
      </w:r>
      <w:r>
        <w:rPr>
          <w:vertAlign w:val="superscript"/>
        </w:rPr>
        <w:t>420</w:t>
      </w:r>
      <w:r>
        <w:t xml:space="preserve"> nefz arriverent a Montreal et dresserent</w:t>
      </w:r>
      <w:r>
        <w:br/>
        <w:t>tentes</w:t>
      </w:r>
      <w:r>
        <w:rPr>
          <w:vertAlign w:val="superscript"/>
        </w:rPr>
        <w:t>421</w:t>
      </w:r>
      <w:r>
        <w:t xml:space="preserve"> et pavillons. Si yssit hors des nefz l’empereur Phili-</w:t>
      </w:r>
      <w:r>
        <w:br/>
        <w:t>menis qui moult estoit preux et hardy. Le roy Maragos est</w:t>
      </w:r>
      <w:r>
        <w:br/>
        <w:t>venu a l’encontre de lui et lui fist incontinant hommaige de la</w:t>
      </w:r>
      <w:r>
        <w:br/>
        <w:t>terre de Secille et lui promist mille marcs d’ord tmage par</w:t>
      </w:r>
      <w:r>
        <w:br/>
      </w:r>
      <w:r>
        <w:lastRenderedPageBreak/>
        <w:t>chascun an tant</w:t>
      </w:r>
      <w:r>
        <w:rPr>
          <w:vertAlign w:val="superscript"/>
        </w:rPr>
        <w:t>422</w:t>
      </w:r>
      <w:r>
        <w:t xml:space="preserve"> qu’il vivra et ainsi</w:t>
      </w:r>
      <w:r>
        <w:rPr>
          <w:vertAlign w:val="superscript"/>
        </w:rPr>
        <w:t>423</w:t>
      </w:r>
      <w:r>
        <w:t xml:space="preserve"> ont [le truage et</w:t>
      </w:r>
      <w:r>
        <w:rPr>
          <w:vertAlign w:val="superscript"/>
        </w:rPr>
        <w:t>424</w:t>
      </w:r>
      <w:r>
        <w:t>] la</w:t>
      </w:r>
      <w:r>
        <w:br/>
        <w:t>chose affermee. Si est a tant yssue Fleurete de la nef qui moult</w:t>
      </w:r>
      <w:r>
        <w:br/>
        <w:t>estoit lasse et debatue de l’orage de la mer. On lui apporte son</w:t>
      </w:r>
      <w:r>
        <w:br/>
        <w:t>tref et ses pucelles lui font ung lit. Et l’empereur fait mander</w:t>
      </w:r>
      <w:r>
        <w:br/>
        <w:t>tous les barons et les fait assembler tous a son tref pòur savoir</w:t>
      </w:r>
      <w:r>
        <w:br/>
        <w:t>comment ilz pourront esploicter.</w:t>
      </w:r>
    </w:p>
    <w:p w14:paraId="44B06921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les barons furent tous a son tref assemblez, si</w:t>
      </w:r>
      <w:r>
        <w:br/>
        <w:t>leur commance a dire:</w:t>
      </w:r>
    </w:p>
    <w:p w14:paraId="3EBDF79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[46 ro]</w:t>
      </w:r>
    </w:p>
    <w:p w14:paraId="18CF7B0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fait il, je vous ay mandez tous ensemble pour avoir</w:t>
      </w:r>
      <w:r>
        <w:br/>
        <w:t>vostre conseil. Vous savez bien que le roy Artus vient si nous</w:t>
      </w:r>
      <w:r>
        <w:br/>
        <w:t>convient savoir si nous les lerrons arriver en paix ou si nous</w:t>
      </w:r>
      <w:r>
        <w:br/>
        <w:t>yrons contrester // le rivage contr’eulx quant ilz viendront».</w:t>
      </w:r>
      <w:r>
        <w:br/>
        <w:t>Lors le duc d’Athenes lui respond:</w:t>
      </w:r>
    </w:p>
    <w:p w14:paraId="6AB0617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si vous me voulez croire, vous ne leur ferez ja nul</w:t>
      </w:r>
      <w:r>
        <w:br/>
        <w:t>mal car point n’y auriez d’onneur se ainsi leur couriez sus mais</w:t>
      </w:r>
      <w:r>
        <w:br/>
        <w:t>laissez les arriver et les laissez ranger et ordonner et</w:t>
      </w:r>
      <w:r>
        <w:rPr>
          <w:vertAlign w:val="superscript"/>
        </w:rPr>
        <w:t>425</w:t>
      </w:r>
      <w:r>
        <w:t xml:space="preserve"> leur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3029"/>
      </w:tblGrid>
      <w:tr w:rsidR="00BA0094" w14:paraId="681B1ED9" w14:textId="77777777">
        <w:trPr>
          <w:trHeight w:val="178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FFFFFF"/>
          </w:tcPr>
          <w:p w14:paraId="0B98C1F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414.</w:t>
            </w:r>
          </w:p>
        </w:tc>
        <w:tc>
          <w:tcPr>
            <w:tcW w:w="3029" w:type="dxa"/>
            <w:tcBorders>
              <w:top w:val="single" w:sz="4" w:space="0" w:color="auto"/>
            </w:tcBorders>
            <w:shd w:val="clear" w:color="auto" w:fill="FFFFFF"/>
          </w:tcPr>
          <w:p w14:paraId="7E56EEF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Moradas 1.</w:t>
            </w:r>
          </w:p>
        </w:tc>
      </w:tr>
      <w:tr w:rsidR="00BA0094" w14:paraId="1D0EE3B6" w14:textId="77777777">
        <w:trPr>
          <w:trHeight w:val="182"/>
        </w:trPr>
        <w:tc>
          <w:tcPr>
            <w:tcW w:w="643" w:type="dxa"/>
            <w:shd w:val="clear" w:color="auto" w:fill="FFFFFF"/>
          </w:tcPr>
          <w:p w14:paraId="737B5A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415.</w:t>
            </w:r>
          </w:p>
        </w:tc>
        <w:tc>
          <w:tcPr>
            <w:tcW w:w="3029" w:type="dxa"/>
            <w:shd w:val="clear" w:color="auto" w:fill="FFFFFF"/>
          </w:tcPr>
          <w:p w14:paraId="5E5925E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Moradas c.</w:t>
            </w:r>
          </w:p>
        </w:tc>
      </w:tr>
      <w:tr w:rsidR="00BA0094" w14:paraId="62A6D4F3" w14:textId="77777777">
        <w:trPr>
          <w:trHeight w:val="178"/>
        </w:trPr>
        <w:tc>
          <w:tcPr>
            <w:tcW w:w="643" w:type="dxa"/>
            <w:shd w:val="clear" w:color="auto" w:fill="FFFFFF"/>
          </w:tcPr>
          <w:p w14:paraId="5F426EB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416.</w:t>
            </w:r>
          </w:p>
        </w:tc>
        <w:tc>
          <w:tcPr>
            <w:tcW w:w="3029" w:type="dxa"/>
            <w:shd w:val="clear" w:color="auto" w:fill="FFFFFF"/>
          </w:tcPr>
          <w:p w14:paraId="129E6C2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comment 1.</w:t>
            </w:r>
          </w:p>
        </w:tc>
      </w:tr>
      <w:tr w:rsidR="00BA0094" w14:paraId="65E1490F" w14:textId="77777777">
        <w:trPr>
          <w:trHeight w:val="182"/>
        </w:trPr>
        <w:tc>
          <w:tcPr>
            <w:tcW w:w="643" w:type="dxa"/>
            <w:shd w:val="clear" w:color="auto" w:fill="FFFFFF"/>
          </w:tcPr>
          <w:p w14:paraId="3544598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417.</w:t>
            </w:r>
          </w:p>
        </w:tc>
        <w:tc>
          <w:tcPr>
            <w:tcW w:w="3029" w:type="dxa"/>
            <w:shd w:val="clear" w:color="auto" w:fill="FFFFFF"/>
          </w:tcPr>
          <w:p w14:paraId="1A2A5A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comme M.</w:t>
            </w:r>
          </w:p>
        </w:tc>
      </w:tr>
      <w:tr w:rsidR="00BA0094" w14:paraId="11996313" w14:textId="77777777">
        <w:trPr>
          <w:trHeight w:val="178"/>
        </w:trPr>
        <w:tc>
          <w:tcPr>
            <w:tcW w:w="643" w:type="dxa"/>
            <w:shd w:val="clear" w:color="auto" w:fill="FFFFFF"/>
          </w:tcPr>
          <w:p w14:paraId="0EBCC33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418.</w:t>
            </w:r>
          </w:p>
        </w:tc>
        <w:tc>
          <w:tcPr>
            <w:tcW w:w="3029" w:type="dxa"/>
            <w:shd w:val="clear" w:color="auto" w:fill="FFFFFF"/>
          </w:tcPr>
          <w:p w14:paraId="7A9A6E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scent 1.</w:t>
            </w:r>
          </w:p>
        </w:tc>
      </w:tr>
      <w:tr w:rsidR="00BA0094" w14:paraId="3000842C" w14:textId="77777777">
        <w:trPr>
          <w:trHeight w:val="187"/>
        </w:trPr>
        <w:tc>
          <w:tcPr>
            <w:tcW w:w="643" w:type="dxa"/>
            <w:shd w:val="clear" w:color="auto" w:fill="FFFFFF"/>
            <w:vAlign w:val="bottom"/>
          </w:tcPr>
          <w:p w14:paraId="447A972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419.</w:t>
            </w:r>
          </w:p>
        </w:tc>
        <w:tc>
          <w:tcPr>
            <w:tcW w:w="3029" w:type="dxa"/>
            <w:shd w:val="clear" w:color="auto" w:fill="FFFFFF"/>
            <w:vAlign w:val="bottom"/>
          </w:tcPr>
          <w:p w14:paraId="2E05CFC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sa gent q.</w:t>
            </w:r>
          </w:p>
        </w:tc>
      </w:tr>
      <w:tr w:rsidR="00BA0094" w14:paraId="51A5D11B" w14:textId="77777777">
        <w:trPr>
          <w:trHeight w:val="173"/>
        </w:trPr>
        <w:tc>
          <w:tcPr>
            <w:tcW w:w="643" w:type="dxa"/>
            <w:shd w:val="clear" w:color="auto" w:fill="FFFFFF"/>
          </w:tcPr>
          <w:p w14:paraId="1EDB4A0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420.</w:t>
            </w:r>
          </w:p>
        </w:tc>
        <w:tc>
          <w:tcPr>
            <w:tcW w:w="3029" w:type="dxa"/>
            <w:shd w:val="clear" w:color="auto" w:fill="FFFFFF"/>
          </w:tcPr>
          <w:p w14:paraId="5DB3B14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les n.</w:t>
            </w:r>
          </w:p>
        </w:tc>
      </w:tr>
      <w:tr w:rsidR="00BA0094" w14:paraId="6977370E" w14:textId="77777777">
        <w:trPr>
          <w:trHeight w:val="182"/>
        </w:trPr>
        <w:tc>
          <w:tcPr>
            <w:tcW w:w="643" w:type="dxa"/>
            <w:shd w:val="clear" w:color="auto" w:fill="FFFFFF"/>
          </w:tcPr>
          <w:p w14:paraId="6153D57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421.</w:t>
            </w:r>
          </w:p>
        </w:tc>
        <w:tc>
          <w:tcPr>
            <w:tcW w:w="3029" w:type="dxa"/>
            <w:shd w:val="clear" w:color="auto" w:fill="FFFFFF"/>
          </w:tcPr>
          <w:p w14:paraId="6832370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toutes e.</w:t>
            </w:r>
          </w:p>
        </w:tc>
      </w:tr>
      <w:tr w:rsidR="00BA0094" w14:paraId="18A9CF22" w14:textId="77777777">
        <w:trPr>
          <w:trHeight w:val="178"/>
        </w:trPr>
        <w:tc>
          <w:tcPr>
            <w:tcW w:w="643" w:type="dxa"/>
            <w:shd w:val="clear" w:color="auto" w:fill="FFFFFF"/>
          </w:tcPr>
          <w:p w14:paraId="1D87F08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422.</w:t>
            </w:r>
          </w:p>
        </w:tc>
        <w:tc>
          <w:tcPr>
            <w:tcW w:w="3029" w:type="dxa"/>
            <w:shd w:val="clear" w:color="auto" w:fill="FFFFFF"/>
          </w:tcPr>
          <w:p w14:paraId="03240A3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tant </w:t>
            </w:r>
            <w:r>
              <w:rPr>
                <w:rStyle w:val="Corpodeltesto28ptGrassettoCorsivo0"/>
              </w:rPr>
              <w:t>omis</w:t>
            </w:r>
          </w:p>
        </w:tc>
      </w:tr>
      <w:tr w:rsidR="00BA0094" w14:paraId="5470E370" w14:textId="77777777">
        <w:trPr>
          <w:trHeight w:val="178"/>
        </w:trPr>
        <w:tc>
          <w:tcPr>
            <w:tcW w:w="643" w:type="dxa"/>
            <w:shd w:val="clear" w:color="auto" w:fill="FFFFFF"/>
          </w:tcPr>
          <w:p w14:paraId="457C005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423.</w:t>
            </w:r>
          </w:p>
        </w:tc>
        <w:tc>
          <w:tcPr>
            <w:tcW w:w="3029" w:type="dxa"/>
            <w:shd w:val="clear" w:color="auto" w:fill="FFFFFF"/>
          </w:tcPr>
          <w:p w14:paraId="4125711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aussi o.</w:t>
            </w:r>
          </w:p>
        </w:tc>
      </w:tr>
      <w:tr w:rsidR="00BA0094" w14:paraId="78606A50" w14:textId="77777777">
        <w:trPr>
          <w:trHeight w:val="365"/>
        </w:trPr>
        <w:tc>
          <w:tcPr>
            <w:tcW w:w="643" w:type="dxa"/>
            <w:shd w:val="clear" w:color="auto" w:fill="FFFFFF"/>
          </w:tcPr>
          <w:p w14:paraId="09D2163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424.</w:t>
            </w:r>
          </w:p>
        </w:tc>
        <w:tc>
          <w:tcPr>
            <w:tcW w:w="3029" w:type="dxa"/>
            <w:shd w:val="clear" w:color="auto" w:fill="FFFFFF"/>
            <w:vAlign w:val="bottom"/>
          </w:tcPr>
          <w:p w14:paraId="5BABA76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le truage et </w:t>
            </w:r>
            <w:r>
              <w:rPr>
                <w:rStyle w:val="Corpodeltesto28ptGrassettoCorsivo0"/>
              </w:rPr>
              <w:t>omis</w:t>
            </w:r>
          </w:p>
          <w:p w14:paraId="63420FA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Ensi ont lor chose afermee (2971).</w:t>
            </w:r>
          </w:p>
        </w:tc>
      </w:tr>
      <w:tr w:rsidR="00BA0094" w14:paraId="05AA0F82" w14:textId="77777777">
        <w:trPr>
          <w:trHeight w:val="197"/>
        </w:trPr>
        <w:tc>
          <w:tcPr>
            <w:tcW w:w="643" w:type="dxa"/>
            <w:shd w:val="clear" w:color="auto" w:fill="FFFFFF"/>
          </w:tcPr>
          <w:p w14:paraId="25DB72A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425.</w:t>
            </w:r>
          </w:p>
        </w:tc>
        <w:tc>
          <w:tcPr>
            <w:tcW w:w="3029" w:type="dxa"/>
            <w:shd w:val="clear" w:color="auto" w:fill="FFFFFF"/>
          </w:tcPr>
          <w:p w14:paraId="6ECB3B2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et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si.</w:t>
            </w:r>
          </w:p>
        </w:tc>
      </w:tr>
    </w:tbl>
    <w:p w14:paraId="68219FE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laissez desployer leur bannieres et si adont les povons conquerre,</w:t>
      </w:r>
      <w:r>
        <w:br/>
        <w:t>nous en aurons grant louenge ».</w:t>
      </w:r>
    </w:p>
    <w:p w14:paraId="6D004B2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Le roy Maragos parla aprés et dist:</w:t>
      </w:r>
    </w:p>
    <w:p w14:paraId="3F5079D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entendez a moy, car il me semble que celui qui vous</w:t>
      </w:r>
      <w:r>
        <w:br/>
        <w:t>donne ce conseil ne le vous donne pas bon. Comme il m’est</w:t>
      </w:r>
      <w:r>
        <w:br/>
        <w:t>advis, si me semble que c’est le meilleur que nous</w:t>
      </w:r>
      <w:r>
        <w:rPr>
          <w:vertAlign w:val="superscript"/>
        </w:rPr>
        <w:footnoteReference w:id="10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03"/>
      </w:r>
      <w:r>
        <w:t xml:space="preserve"> allons</w:t>
      </w:r>
      <w:r>
        <w:br/>
        <w:t>contre noz ennemis et, si nous les povons conquester a l’arriver,</w:t>
      </w:r>
      <w:r>
        <w:br/>
        <w:t>si les conquestons car, se ainsi ne le faisons, jamais jour</w:t>
      </w:r>
      <w:r>
        <w:br/>
        <w:t>contr’eulx ne durerons. Et aussi il me semble que ceulx sont</w:t>
      </w:r>
      <w:r>
        <w:br/>
      </w:r>
      <w:r>
        <w:rPr>
          <w:lang w:val="en-US" w:eastAsia="en-US" w:bidi="en-US"/>
        </w:rPr>
        <w:t xml:space="preserve">bkn_yices_.de </w:t>
      </w:r>
      <w:r>
        <w:t xml:space="preserve">laisser haulser </w:t>
      </w:r>
      <w:r>
        <w:rPr>
          <w:rStyle w:val="Corpodeltesto2011ptCorsivo"/>
        </w:rPr>
        <w:t>ses</w:t>
      </w:r>
      <w:r>
        <w:rPr>
          <w:vertAlign w:val="superscript"/>
        </w:rPr>
        <w:t>427</w:t>
      </w:r>
      <w:r>
        <w:t xml:space="preserve"> ennemis par non qu*ilz les</w:t>
      </w:r>
      <w:r>
        <w:br/>
        <w:t>puissent abaisser car, quant ilz sont au dessus, ilz font puis</w:t>
      </w:r>
      <w:r>
        <w:br/>
        <w:t>maint mal et ennuy et, pour ce, conseilleroy en droit moy qu’a</w:t>
      </w:r>
      <w:r>
        <w:br/>
        <w:t>l’arriver leur</w:t>
      </w:r>
      <w:r>
        <w:rPr>
          <w:vertAlign w:val="superscript"/>
        </w:rPr>
        <w:footnoteReference w:id="104"/>
      </w:r>
      <w:r>
        <w:t xml:space="preserve"> courissions sus et autrement ne le feroye».</w:t>
      </w:r>
    </w:p>
    <w:p w14:paraId="0D5E7F5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ce conseil se sont trestous accordez. Lors ont regardé vers la</w:t>
      </w:r>
      <w:r>
        <w:br/>
        <w:t xml:space="preserve">mer et virent l’estour et les nefz // qui venoient que conduisoit </w:t>
      </w:r>
      <w:r>
        <w:rPr>
          <w:rStyle w:val="Corpodeltesto208ptGrassetto"/>
        </w:rPr>
        <w:t xml:space="preserve">[46 </w:t>
      </w:r>
      <w:r>
        <w:t>vo]</w:t>
      </w:r>
      <w:r>
        <w:br/>
        <w:t>le roy Artus. Alors s’en courent et viestent haubers et heaulmes</w:t>
      </w:r>
      <w:r>
        <w:br/>
        <w:t>et prennent lances et escus et dars et montent sur leurs</w:t>
      </w:r>
      <w:r>
        <w:br/>
        <w:t>chevaulx et lors l’empereur les met en ordonnance. Si bailla la</w:t>
      </w:r>
      <w:r>
        <w:br/>
        <w:t>premiere bataille au roy Feliere d’Anthioche quí est monté sur</w:t>
      </w:r>
      <w:r>
        <w:br/>
        <w:t>ung moult bon destrier et si a avec lui moult bonne mesgnie</w:t>
      </w:r>
      <w:r>
        <w:br/>
        <w:t>et bien armee. Sí met tous ses archiers devant et tient ung arc en</w:t>
      </w:r>
      <w:r>
        <w:br/>
        <w:t>sa main et fait renger tous ses gens sur le gravier de la marine.</w:t>
      </w:r>
    </w:p>
    <w:p w14:paraId="7D476DA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Cronicas le roy de Turquie et le roy Jonas de Tabarie firent</w:t>
      </w:r>
      <w:r>
        <w:br/>
        <w:t>l’autre bataille. Si avoient dix mille chevaliers preux et vaillans.</w:t>
      </w:r>
      <w:r>
        <w:br/>
        <w:t>Natalons</w:t>
      </w:r>
      <w:r>
        <w:rPr>
          <w:vertAlign w:val="superscript"/>
        </w:rPr>
        <w:footnoteReference w:id="105"/>
      </w:r>
      <w:r>
        <w:t xml:space="preserve"> le roy de Surie et Turquans le roy d’Ermenie ont la</w:t>
      </w:r>
      <w:r>
        <w:br/>
      </w:r>
      <w:r>
        <w:lastRenderedPageBreak/>
        <w:t>tierce bataille si enhortent moult leurs gens de bien fere. La</w:t>
      </w:r>
      <w:r>
        <w:br/>
        <w:t xml:space="preserve">quarte bataille avoit le roy Santipus </w:t>
      </w:r>
      <w:r>
        <w:rPr>
          <w:vertAlign w:val="superscript"/>
        </w:rPr>
        <w:footnoteReference w:id="106"/>
      </w:r>
      <w:r>
        <w:t xml:space="preserve"> et le duc Porrus d’Athenes.</w:t>
      </w:r>
    </w:p>
    <w:p w14:paraId="3846FCC8" w14:textId="77777777" w:rsidR="00BA0094" w:rsidRDefault="000C67CC">
      <w:pPr>
        <w:pStyle w:val="Corpodeltesto120"/>
        <w:shd w:val="clear" w:color="auto" w:fill="auto"/>
        <w:spacing w:line="216" w:lineRule="exact"/>
        <w:jc w:val="left"/>
      </w:pPr>
      <w:r>
        <w:rPr>
          <w:rStyle w:val="Corpodeltesto1255ptNoncorsivo"/>
        </w:rPr>
        <w:t xml:space="preserve">Le roy Jheremie de Hongrie </w:t>
      </w:r>
      <w:r>
        <w:t xml:space="preserve">avoit la </w:t>
      </w:r>
      <w:r>
        <w:rPr>
          <w:rStyle w:val="Corpodeltesto12Sylfaen12pt"/>
          <w:i/>
          <w:iCs/>
        </w:rPr>
        <w:t>,V</w:t>
      </w:r>
      <w:r>
        <w:rPr>
          <w:rStyle w:val="Corpodeltesto12Sylfaen12pt"/>
          <w:i/>
          <w:iCs/>
          <w:vertAlign w:val="superscript"/>
        </w:rPr>
        <w:t>e</w:t>
      </w:r>
      <w:r>
        <w:t xml:space="preserve">la </w:t>
      </w:r>
      <w:r>
        <w:rPr>
          <w:rStyle w:val="Corpodeltesto12Sylfaen12pt"/>
          <w:i/>
          <w:iCs/>
        </w:rPr>
        <w:t>.Vl</w:t>
      </w:r>
      <w:r>
        <w:rPr>
          <w:rStyle w:val="Corpodeltesto12Sylfaen12pt"/>
          <w:i/>
          <w:iCs/>
          <w:vertAlign w:val="superscript"/>
        </w:rPr>
        <w:t>e</w:t>
      </w:r>
      <w:r>
        <w:rPr>
          <w:rStyle w:val="Corpodeltesto12Sylfaen12pt"/>
          <w:i/>
          <w:iCs/>
        </w:rPr>
        <w:t xml:space="preserve">. </w:t>
      </w:r>
      <w:r>
        <w:t>avóit Thaba-</w:t>
      </w:r>
      <w:r>
        <w:br/>
        <w:t>rins qui estoit roy de Tartarie qui estoit moult hardy et redoubté.</w:t>
      </w:r>
    </w:p>
    <w:p w14:paraId="165C5F6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rPr>
          <w:rStyle w:val="Corpodeltesto2011ptCorsivo"/>
        </w:rPr>
        <w:t>Sathan le Roy de Bouguerie</w:t>
      </w:r>
      <w:r>
        <w:rPr>
          <w:rStyle w:val="Corpodeltesto2011pt"/>
        </w:rPr>
        <w:t>*</w:t>
      </w:r>
      <w:r>
        <w:rPr>
          <w:rStyle w:val="Corpodeltesto2011pt"/>
          <w:vertAlign w:val="superscript"/>
        </w:rPr>
        <w:footnoteReference w:id="107"/>
      </w:r>
      <w:r>
        <w:rPr>
          <w:rStyle w:val="Corpodeltesto2011pt"/>
        </w:rPr>
        <w:t xml:space="preserve"> </w:t>
      </w:r>
      <w:r>
        <w:t>et Nector le roy de Lisonie</w:t>
      </w:r>
      <w:r>
        <w:br/>
        <w:t>firent la sept</w:t>
      </w:r>
      <w:r>
        <w:rPr>
          <w:vertAlign w:val="superscript"/>
        </w:rPr>
        <w:t>me</w:t>
      </w:r>
      <w:r>
        <w:t xml:space="preserve"> bataille, si avoient moult vaillans gens en leur</w:t>
      </w:r>
      <w:r>
        <w:br/>
        <w:t>compaignie si les amoit moult l’empereur</w:t>
      </w:r>
      <w:r>
        <w:rPr>
          <w:vertAlign w:val="superscript"/>
        </w:rPr>
        <w:t>432</w:t>
      </w:r>
      <w:r>
        <w:t xml:space="preserve"> car ilz estoient filz</w:t>
      </w:r>
    </w:p>
    <w:p w14:paraId="70C47E4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de sa seur. La huit</w:t>
      </w:r>
      <w:r>
        <w:rPr>
          <w:vertAlign w:val="superscript"/>
        </w:rPr>
        <w:t>me</w:t>
      </w:r>
      <w:r>
        <w:t xml:space="preserve"> conduisoit Danador et Cador le roy de</w:t>
      </w:r>
      <w:r>
        <w:br/>
        <w:t xml:space="preserve">Libe. </w:t>
      </w:r>
      <w:r>
        <w:rPr>
          <w:rStyle w:val="Corpodeltesto20Sylfaen12ptCorsivo"/>
        </w:rPr>
        <w:t>II</w:t>
      </w:r>
      <w:r>
        <w:t xml:space="preserve"> Et Maragos conduisoit la .IX.</w:t>
      </w:r>
      <w:r>
        <w:rPr>
          <w:vertAlign w:val="superscript"/>
        </w:rPr>
        <w:t>me</w:t>
      </w:r>
      <w:r>
        <w:t xml:space="preserve"> et mist avecques lui</w:t>
      </w:r>
      <w:r>
        <w:br/>
        <w:t>les gens de sa terre qui bien ont desir de frapper grans coups</w:t>
      </w:r>
      <w:r>
        <w:br/>
        <w:t>pour desfendre la terre. Et en la derreniere bataille estoit</w:t>
      </w:r>
      <w:r>
        <w:br/>
        <w:t>l’empereur et avoit quatre roys avecques lui esquelz il se fioit</w:t>
      </w:r>
      <w:r>
        <w:br/>
        <w:t>moult. La y avoit grant chevallerie car toute la fleur de Grece</w:t>
      </w:r>
      <w:r>
        <w:rPr>
          <w:vertAlign w:val="superscript"/>
        </w:rPr>
        <w:footnoteReference w:id="108"/>
      </w:r>
      <w:r>
        <w:rPr>
          <w:vertAlign w:val="superscript"/>
        </w:rPr>
        <w:br/>
      </w:r>
      <w:r>
        <w:t>y estoit.</w:t>
      </w:r>
    </w:p>
    <w:p w14:paraId="3D2C7847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[47 ro]</w:t>
      </w:r>
    </w:p>
    <w:p w14:paraId="6E0F0E96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Mais les Bretons ont tant nagé qu’ilz sont venus pres de</w:t>
      </w:r>
      <w:r>
        <w:rPr>
          <w:vertAlign w:val="superscript"/>
        </w:rPr>
        <w:footnoteReference w:id="109"/>
      </w:r>
      <w:r>
        <w:rPr>
          <w:vertAlign w:val="superscript"/>
        </w:rPr>
        <w:br/>
      </w:r>
      <w:r>
        <w:t>terre et bien voyent l’ost de l’empereur et de Maragos. Lors le</w:t>
      </w:r>
      <w:r>
        <w:br/>
        <w:t>roy Artus appella Floriant et lui dist:</w:t>
      </w:r>
    </w:p>
    <w:p w14:paraId="52AF85A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«Beaulx doulx amis, il nous fault conseiller en quel point nous</w:t>
      </w:r>
      <w:r>
        <w:br/>
        <w:t>nous maintiendrons car moult voy la grant chevalerie qui est sur</w:t>
      </w:r>
      <w:r>
        <w:br/>
        <w:t>celle rive rengee. Je croy que l’empereur Philimenis et Maragos</w:t>
      </w:r>
      <w:r>
        <w:br/>
        <w:t>ont aveques eulx grans gens si me dictes si nous yrons a force</w:t>
      </w:r>
      <w:r>
        <w:br/>
        <w:t>a terre ou si nous actendrons la nuyt».</w:t>
      </w:r>
    </w:p>
    <w:p w14:paraId="32A8415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Sire, dist Floriant, vous en ferez vostre voulenté car vous estes</w:t>
      </w:r>
      <w:r>
        <w:br/>
        <w:t>ycy venu pour moy si ne vueil pas que vous mectiez vos gens</w:t>
      </w:r>
      <w:r>
        <w:br/>
        <w:t>en avanture pour moy car aussi ne seroit ce pas bien fait».</w:t>
      </w:r>
    </w:p>
    <w:p w14:paraId="7BDFC4B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parla messire Gauvain et dist:</w:t>
      </w:r>
    </w:p>
    <w:p w14:paraId="528A114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[47 vo]</w:t>
      </w:r>
    </w:p>
    <w:p w14:paraId="15C562D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Certes, je n’y voy meilleur // que d’aler a terre. Faisons armer</w:t>
      </w:r>
      <w:r>
        <w:br/>
        <w:t>nos chevaliers et aprés nous ferons ce que Dieu nous conseil-</w:t>
      </w:r>
      <w:r>
        <w:br/>
        <w:t>lera».</w:t>
      </w:r>
    </w:p>
    <w:p w14:paraId="506E166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[48 ro]</w:t>
      </w:r>
    </w:p>
    <w:p w14:paraId="2A5EDCD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tant s’armerent les chevaliers par les nefz et prennent escu,</w:t>
      </w:r>
      <w:r>
        <w:br/>
        <w:t>espees et lances et enseignez. Les escuiers et les varletz</w:t>
      </w:r>
      <w:r>
        <w:rPr>
          <w:vertAlign w:val="superscript"/>
        </w:rPr>
        <w:footnoteReference w:id="110"/>
      </w:r>
      <w:r>
        <w:rPr>
          <w:vertAlign w:val="superscript"/>
        </w:rPr>
        <w:br/>
      </w:r>
      <w:r>
        <w:t>tiennent les destriers tous prestz, alors Floriant et messire Gau-</w:t>
      </w:r>
      <w:r>
        <w:br/>
        <w:t>vain, messire Yvain, Sagremors, Brandeliz, Gaherietz et</w:t>
      </w:r>
      <w:r>
        <w:br/>
        <w:t>Karados ont prins cent nefz toutes d’un.front et prennent leur</w:t>
      </w:r>
      <w:r>
        <w:br/>
        <w:t>cource contre terre pour prendre terre: Lors mectent leurs pons</w:t>
      </w:r>
      <w:r>
        <w:br/>
        <w:t>a terre et commancent fort a yssir mais ceulx qui sont sur le</w:t>
      </w:r>
      <w:r>
        <w:br/>
        <w:t>rivage viennent contre et traient d’ars et d’arbalestres et fierent</w:t>
      </w:r>
      <w:r>
        <w:br/>
        <w:t>de lances et d’espees. Felitoire est devant qui fiert du tranchant</w:t>
      </w:r>
      <w:r>
        <w:br/>
        <w:t>de l’espee</w:t>
      </w:r>
      <w:r>
        <w:rPr>
          <w:vertAlign w:val="superscript"/>
        </w:rPr>
        <w:footnoteReference w:id="111"/>
      </w:r>
      <w:r>
        <w:t xml:space="preserve"> et mehaingne et occis</w:t>
      </w:r>
      <w:r>
        <w:rPr>
          <w:vertAlign w:val="subscript"/>
        </w:rPr>
        <w:t>t</w:t>
      </w:r>
      <w:r>
        <w:t>t</w:t>
      </w:r>
      <w:r>
        <w:rPr>
          <w:vertAlign w:val="superscript"/>
        </w:rPr>
        <w:footnoteReference w:id="112"/>
      </w:r>
      <w:r>
        <w:t xml:space="preserve"> quant</w:t>
      </w:r>
      <w:r>
        <w:rPr>
          <w:vertAlign w:val="superscript"/>
        </w:rPr>
        <w:footnoteReference w:id="113"/>
      </w:r>
      <w:r>
        <w:t xml:space="preserve"> qu’il rancontre</w:t>
      </w:r>
      <w:r>
        <w:br/>
        <w:t>et Floriant le regarde. Si yst hors de sa nef et messire Gauvain</w:t>
      </w:r>
      <w:r>
        <w:br/>
        <w:t>avecques lui. Si tiennent la rene de leUrs destriers lors montent</w:t>
      </w:r>
      <w:r>
        <w:br/>
        <w:t>dessus. Si sont leurs armes toutes d’une semblance et a tant</w:t>
      </w:r>
      <w:r>
        <w:br/>
        <w:t>fierent des esperons, mais rie courrurerit trop loing pour avoir</w:t>
      </w:r>
      <w:r>
        <w:br/>
        <w:t>jouste. Si vindrent deux chevaliers contr’eulx mais ilz leur</w:t>
      </w:r>
      <w:r>
        <w:br/>
        <w:t>donnent telz coups qu’ilz les renverssent // a terre sans jamais</w:t>
      </w:r>
      <w:r>
        <w:br/>
        <w:t>en relever. Lors se mectent plus avant en la bataille et fierent si</w:t>
      </w:r>
    </w:p>
    <w:p w14:paraId="1449FE8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grans coups que tout tant qu’ilz actaingnent navrent et</w:t>
      </w:r>
      <w:r>
        <w:rPr>
          <w:vertAlign w:val="superscript"/>
        </w:rPr>
        <w:footnoteReference w:id="114"/>
      </w:r>
      <w:r>
        <w:rPr>
          <w:vertAlign w:val="superscript"/>
        </w:rPr>
        <w:br/>
      </w:r>
      <w:r>
        <w:t>occient. Si font reculer la premiere bataille, et tousjours s’efforce</w:t>
      </w:r>
      <w:r>
        <w:br/>
        <w:t>la bataille</w:t>
      </w:r>
      <w:r>
        <w:rPr>
          <w:vertAlign w:val="superscript"/>
        </w:rPr>
        <w:footnoteReference w:id="115"/>
      </w:r>
      <w:r>
        <w:t>, le trait d’un arbalestrier. Lors Caraicas qui menoit</w:t>
      </w:r>
      <w:r>
        <w:br/>
        <w:t>la seconde bataille laisse courre et arreste les fuyans de la pre-</w:t>
      </w:r>
      <w:r>
        <w:br/>
        <w:t>miere bataille</w:t>
      </w:r>
      <w:r>
        <w:rPr>
          <w:vertAlign w:val="superscript"/>
        </w:rPr>
        <w:footnoteReference w:id="116"/>
      </w:r>
      <w:r>
        <w:t xml:space="preserve"> car ceulx des nefz yssent a grant puissance.</w:t>
      </w:r>
    </w:p>
    <w:p w14:paraId="75B5D77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[48 vo]</w:t>
      </w:r>
    </w:p>
    <w:p w14:paraId="5C17849C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lastRenderedPageBreak/>
        <w:t>[49 ro]</w:t>
      </w:r>
    </w:p>
    <w:p w14:paraId="0D473E19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Messire Yvain est yssu hors qui fiert moult merveilleux</w:t>
      </w:r>
      <w:r>
        <w:br/>
        <w:t>coups de son espee et aussi fait Gaheriez et Agravains et</w:t>
      </w:r>
      <w:r>
        <w:br/>
        <w:t>Gaherretz</w:t>
      </w:r>
      <w:r>
        <w:rPr>
          <w:vertAlign w:val="superscript"/>
        </w:rPr>
        <w:footnoteReference w:id="117"/>
      </w:r>
      <w:r>
        <w:t xml:space="preserve"> et aussi fait Mordret et Lislés le Hardy et le roy</w:t>
      </w:r>
      <w:r>
        <w:br/>
        <w:t>Brandalis. Si frappent moult merveilleux coups et font de</w:t>
      </w:r>
      <w:r>
        <w:br/>
        <w:t>leur prouesse vuyder les rencs devant eulx et n’y a celui qui ne</w:t>
      </w:r>
      <w:r>
        <w:br/>
        <w:t>soit espoventé de veoir leurs coups ferir. Mais messire Gauvain</w:t>
      </w:r>
      <w:r>
        <w:br/>
        <w:t>et Floriant sont tout devant qui donnent si grans horions qu’U</w:t>
      </w:r>
      <w:r>
        <w:br/>
        <w:t>n’y a celui qui ne s’enfuye devant eulx. Jonas le roy de Tabarie</w:t>
      </w:r>
      <w:r>
        <w:br/>
        <w:t>et Natalon le roy de Surie entrerent</w:t>
      </w:r>
      <w:r>
        <w:rPr>
          <w:vertAlign w:val="superscript"/>
        </w:rPr>
        <w:footnoteReference w:id="118"/>
      </w:r>
      <w:r>
        <w:t xml:space="preserve"> en la bataille, avecques</w:t>
      </w:r>
      <w:r>
        <w:br/>
        <w:t>eulx bien .XX.</w:t>
      </w:r>
      <w:r>
        <w:rPr>
          <w:vertAlign w:val="superscript"/>
        </w:rPr>
        <w:t>m</w:t>
      </w:r>
      <w:r>
        <w:t xml:space="preserve"> chevaliers, si s’est renouvellé l’estour. // Si y</w:t>
      </w:r>
      <w:r>
        <w:br/>
        <w:t>font grant occision</w:t>
      </w:r>
      <w:r>
        <w:rPr>
          <w:vertAlign w:val="superscript"/>
        </w:rPr>
        <w:footnoteReference w:id="119"/>
      </w:r>
      <w:r>
        <w:t xml:space="preserve"> a</w:t>
      </w:r>
      <w:r>
        <w:rPr>
          <w:vertAlign w:val="superscript"/>
        </w:rPr>
        <w:footnoteReference w:id="120"/>
      </w:r>
      <w:r>
        <w:t xml:space="preserve"> merveilles tant que le sang y court</w:t>
      </w:r>
      <w:r>
        <w:br/>
        <w:t>moult rondement. A tant est le roy Marc arrivé et le roy Candiolans</w:t>
      </w:r>
      <w:r>
        <w:br/>
        <w:t>qui estoit vaillant et preux. Si yssent de leurs nefz et viennent</w:t>
      </w:r>
      <w:r>
        <w:br/>
        <w:t>a la bataille et amenent avecques eulx leurs gens. Si fierent</w:t>
      </w:r>
      <w:r>
        <w:br/>
        <w:t>dedans la bataille moult merveilleusement. Si avoient avecques</w:t>
      </w:r>
      <w:r>
        <w:br/>
        <w:t>eulx moult moult</w:t>
      </w:r>
      <w:r>
        <w:rPr>
          <w:vertAlign w:val="superscript"/>
        </w:rPr>
        <w:footnoteReference w:id="121"/>
      </w:r>
      <w:r>
        <w:t xml:space="preserve"> vaillans gens et qui bien s’esprouvoient en</w:t>
      </w:r>
      <w:r>
        <w:br/>
        <w:t>la bataille. La, en droit, eussiez veu chevaliers et chevaulx</w:t>
      </w:r>
      <w:r>
        <w:br/>
        <w:t>renversez, lances et escuz voller a terre. D’autre part vint en</w:t>
      </w:r>
      <w:r>
        <w:br/>
        <w:t>la bataille Turquans le roy de Turquie et le roy Santipus de</w:t>
      </w:r>
      <w:r>
        <w:br/>
        <w:t>Cormenie et se fierent en la presse et renouvellent</w:t>
      </w:r>
      <w:r>
        <w:rPr>
          <w:vertAlign w:val="superscript"/>
        </w:rPr>
        <w:footnoteReference w:id="122"/>
      </w:r>
      <w:r>
        <w:t xml:space="preserve"> la bataille.</w:t>
      </w:r>
      <w:r>
        <w:br/>
        <w:t>La, en droit, frappent moult merveilleux coups si y avoit moult</w:t>
      </w:r>
      <w:r>
        <w:br/>
        <w:t>grans criz et grans huz sur le rivage. Et a tant va venir le roy</w:t>
      </w:r>
      <w:r>
        <w:br/>
        <w:t>Geremie de Hongrie qui conduisoit ses gens en</w:t>
      </w:r>
      <w:r>
        <w:rPr>
          <w:vertAlign w:val="superscript"/>
        </w:rPr>
        <w:footnoteReference w:id="123"/>
      </w:r>
      <w:r>
        <w:t xml:space="preserve"> bataille. Si en</w:t>
      </w:r>
      <w:r>
        <w:br/>
        <w:t>estoit bien duit si le suyvent ses gens</w:t>
      </w:r>
      <w:r>
        <w:rPr>
          <w:vertAlign w:val="superscript"/>
        </w:rPr>
        <w:footnoteReference w:id="124"/>
      </w:r>
      <w:r>
        <w:t xml:space="preserve"> moult fierement. Si se</w:t>
      </w:r>
      <w:r>
        <w:br/>
        <w:t>fierent en la bataille et y despartent moult grans coups mais</w:t>
      </w:r>
      <w:r>
        <w:br/>
        <w:t>petit leur vault leur bien ferir car ja commançoient a fouir et</w:t>
      </w:r>
      <w:r>
        <w:br/>
        <w:t xml:space="preserve">estoit </w:t>
      </w:r>
      <w:r>
        <w:rPr>
          <w:rStyle w:val="Corpodeltesto20Sylfaen12ptCorsivo"/>
        </w:rPr>
        <w:t>II</w:t>
      </w:r>
      <w:r>
        <w:t xml:space="preserve"> sur eulx tout le hutin. Mais lors y vient le roy Tabarins</w:t>
      </w:r>
      <w:r>
        <w:br/>
        <w:t>qui amene avecques lui plus de cent mille tous armez des</w:t>
      </w:r>
      <w:r>
        <w:br/>
        <w:t>Tartarins de sa contree. Lors recommance l’estour moult oultra-</w:t>
      </w:r>
      <w:r>
        <w:br/>
        <w:t>geux car vous eussiez veu courir le ruisseau de sang comme ung</w:t>
      </w:r>
    </w:p>
    <w:p w14:paraId="01260E5E" w14:textId="77777777" w:rsidR="00BA0094" w:rsidRDefault="000C67CC">
      <w:pPr>
        <w:pStyle w:val="Corpodeltesto90"/>
        <w:shd w:val="clear" w:color="auto" w:fill="auto"/>
        <w:spacing w:line="360" w:lineRule="exact"/>
        <w:jc w:val="left"/>
      </w:pPr>
      <w:r>
        <w:rPr>
          <w:rStyle w:val="Corpodeltesto91"/>
          <w:b/>
          <w:bCs/>
        </w:rPr>
        <w:t>A. 410.</w:t>
      </w:r>
      <w:r>
        <w:rPr>
          <w:rStyle w:val="Corpodeltesto91"/>
          <w:b/>
          <w:bCs/>
        </w:rPr>
        <w:br/>
        <w:t>413.</w:t>
      </w:r>
    </w:p>
    <w:p w14:paraId="2C01D1FD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B. 405.</w:t>
      </w:r>
    </w:p>
    <w:p w14:paraId="5CE1A655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406.</w:t>
      </w:r>
    </w:p>
    <w:p w14:paraId="57B704E6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407.</w:t>
      </w:r>
    </w:p>
    <w:p w14:paraId="2343D102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408.</w:t>
      </w:r>
    </w:p>
    <w:p w14:paraId="7BB6115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409.</w:t>
      </w:r>
    </w:p>
    <w:p w14:paraId="12C3373B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411.</w:t>
      </w:r>
    </w:p>
    <w:p w14:paraId="662A8E00" w14:textId="77777777" w:rsidR="00BA0094" w:rsidRDefault="000C67CC">
      <w:pPr>
        <w:pStyle w:val="Corpodeltesto90"/>
        <w:shd w:val="clear" w:color="auto" w:fill="auto"/>
        <w:spacing w:line="178" w:lineRule="exact"/>
        <w:jc w:val="left"/>
        <w:sectPr w:rsidR="00BA009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b/>
          <w:bCs/>
        </w:rPr>
        <w:t>412.</w:t>
      </w:r>
    </w:p>
    <w:p w14:paraId="09967F5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lastRenderedPageBreak/>
        <w:t>ruisseau d’eaue et si n’eussiez veu que gens mors sur le rivage</w:t>
      </w:r>
      <w:r>
        <w:br/>
        <w:t>de la mer et en estoit toute la grieve couverte.</w:t>
      </w:r>
    </w:p>
    <w:p w14:paraId="6DA06201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Lors recommancent busines et trompetes a sonner et grans</w:t>
      </w:r>
      <w:r>
        <w:br/>
        <w:t>criz et grans hus a ouïr et gens navrez et blecez eulx plaindre</w:t>
      </w:r>
      <w:r>
        <w:br/>
        <w:t>et crier. Floriant et messire Gauvain sont en la plus grant presse</w:t>
      </w:r>
      <w:r>
        <w:br/>
        <w:t>et fierent si merveilleux coups que tous ceulx qui les veoioient</w:t>
      </w:r>
      <w:r>
        <w:br/>
        <w:t>les redoubtoient et disoient les ungs aux autres:</w:t>
      </w:r>
    </w:p>
    <w:p w14:paraId="3CDCB70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«Je croy que vez la deux ennemis d’enfer qui ainsi nous vien-</w:t>
      </w:r>
      <w:r>
        <w:br/>
        <w:t>nent occiant».</w:t>
      </w:r>
    </w:p>
    <w:p w14:paraId="7A673CC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brief parler il n’y avoit celui qui osast actendre leurs coups</w:t>
      </w:r>
      <w:r>
        <w:br/>
        <w:t>car tout tant qu’ilz actaingnoient faisoient renverser a terre. Le</w:t>
      </w:r>
      <w:r>
        <w:br/>
        <w:t xml:space="preserve">roy </w:t>
      </w:r>
      <w:r>
        <w:rPr>
          <w:rStyle w:val="Corpodeltesto202"/>
        </w:rPr>
        <w:t>Stha</w:t>
      </w:r>
      <w:r>
        <w:t>n de Lisonie et le roy Nector de Bouguerie viennent en /</w:t>
      </w:r>
      <w:r>
        <w:br/>
        <w:t>la bat'áiire et fierent dedans par moult grant desroy. Si estoient</w:t>
      </w:r>
      <w:r>
        <w:br/>
        <w:t>demy enragez de veoir ainsi leurs gens mal menez si se travail-</w:t>
      </w:r>
      <w:r>
        <w:br/>
        <w:t xml:space="preserve">lent de ferir dedans la bataille // le plus qu’ilz pe.vent et moult y </w:t>
      </w:r>
      <w:r>
        <w:rPr>
          <w:rStyle w:val="Corpodeltesto208ptGrassetto"/>
        </w:rPr>
        <w:t>[49 vo]</w:t>
      </w:r>
      <w:r>
        <w:rPr>
          <w:rStyle w:val="Corpodeltesto208ptGrassetto"/>
        </w:rPr>
        <w:br/>
      </w:r>
      <w:r>
        <w:t>frappent de grans coups et occient et navrent la ou ilz pevent</w:t>
      </w:r>
      <w:r>
        <w:br/>
        <w:t>leurs coups actaindre. Et a tant vient le roy Artus en la bataille</w:t>
      </w:r>
      <w:r>
        <w:br/>
        <w:t>et le roy Baudemagus et aussi le roy de Brangorre et tous les</w:t>
      </w:r>
      <w:r>
        <w:br/>
        <w:t>autres aussi et leurs gens. Et Dieu scet quelle rancontre il y eult</w:t>
      </w:r>
      <w:r>
        <w:br/>
        <w:t>a leur venue. Le roy Artus et le roy Baudemagus enhorterent</w:t>
      </w:r>
      <w:r>
        <w:rPr>
          <w:vertAlign w:val="superscript"/>
        </w:rPr>
        <w:t>4S0</w:t>
      </w:r>
      <w:r>
        <w:rPr>
          <w:vertAlign w:val="superscript"/>
        </w:rPr>
        <w:br/>
      </w:r>
      <w:r>
        <w:t>a leurs gens de bien ferir et aussi font ilz car bien monstroient</w:t>
      </w:r>
      <w:r>
        <w:br/>
        <w:t>a leurs coups qu’ilz vouloient surmonter leurs ennemis car</w:t>
      </w:r>
      <w:r>
        <w:br/>
        <w:t>c’estoit une moult merveilleuse chose a veoir la destruction et</w:t>
      </w:r>
      <w:r>
        <w:br/>
        <w:t>l’occision</w:t>
      </w:r>
      <w:r>
        <w:rPr>
          <w:vertAlign w:val="superscript"/>
        </w:rPr>
        <w:t>451</w:t>
      </w:r>
      <w:r>
        <w:t xml:space="preserve"> qu’Uz faisoient. Et aprés eulx vient le roy Danador</w:t>
      </w:r>
      <w:r>
        <w:br/>
        <w:t>et le roy Cador qui moult bons chevaliers et vaillans ont</w:t>
      </w:r>
      <w:r>
        <w:rPr>
          <w:vertAlign w:val="superscript"/>
        </w:rPr>
        <w:t>452</w:t>
      </w:r>
      <w:r>
        <w:rPr>
          <w:vertAlign w:val="superscript"/>
        </w:rPr>
        <w:br/>
      </w:r>
      <w:r>
        <w:t>avecques eulx qui fierent et maillent fort et ferme</w:t>
      </w:r>
      <w:r>
        <w:rPr>
          <w:vertAlign w:val="superscript"/>
        </w:rPr>
        <w:t>453</w:t>
      </w:r>
      <w:r>
        <w:t xml:space="preserve"> sur leurs</w:t>
      </w:r>
      <w:r>
        <w:br/>
        <w:t>ennemis. Lors le roy Maragos et l’empereur Philimenis se sont</w:t>
      </w:r>
      <w:r>
        <w:br/>
        <w:t>mis en la bataille.</w:t>
      </w:r>
    </w:p>
    <w:p w14:paraId="6593439B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Si se rancontrerent Pempereur et le roy Artus-et ce</w:t>
      </w:r>
      <w:r>
        <w:rPr>
          <w:vertAlign w:val="superscript"/>
        </w:rPr>
        <w:t>454</w:t>
      </w:r>
      <w:r>
        <w:t xml:space="preserve"> sont</w:t>
      </w:r>
      <w:r>
        <w:br/>
        <w:t>telz coups donnez qu’ilz se ,sont versez l’un l’autre a terre.</w:t>
      </w:r>
    </w:p>
    <w:p w14:paraId="5D957CD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En cest endroit y eult moult grant meslee d’une part et d’autre</w:t>
      </w:r>
      <w:r>
        <w:rPr>
          <w:vertAlign w:val="superscript"/>
        </w:rPr>
        <w:t>4S5</w:t>
      </w:r>
      <w:r>
        <w:rPr>
          <w:vertAlign w:val="superscript"/>
        </w:rPr>
        <w:br/>
      </w:r>
      <w:r>
        <w:t xml:space="preserve">pour rescourre leurs seigneurs. // Tçus les barons de l’empereur </w:t>
      </w:r>
      <w:r>
        <w:rPr>
          <w:rStyle w:val="Corpodeltesto208ptGrassetto"/>
        </w:rPr>
        <w:t>[50 ro]</w:t>
      </w:r>
      <w:r>
        <w:rPr>
          <w:rStyle w:val="Corpodeltesto208ptGrassetto"/>
        </w:rPr>
        <w:br/>
      </w:r>
      <w:r>
        <w:t>se fierent en l’estour moult fierement et premierement le roy</w:t>
      </w:r>
      <w:r>
        <w:br/>
        <w:t>Maragos et le roy Cornicas. le roy Jonas, le roy Natalon, le</w:t>
      </w:r>
      <w:r>
        <w:br/>
        <w:t>roy Santipus, le</w:t>
      </w:r>
      <w:r>
        <w:rPr>
          <w:vertAlign w:val="superscript"/>
        </w:rPr>
        <w:t>456</w:t>
      </w:r>
      <w:r>
        <w:t xml:space="preserve"> duc Porrus, le rOy Turquam et le roy</w:t>
      </w:r>
      <w:r>
        <w:br/>
        <w:t>Geremie</w:t>
      </w:r>
      <w:r>
        <w:rPr>
          <w:vertAlign w:val="superscript"/>
        </w:rPr>
        <w:t>457</w:t>
      </w:r>
      <w:r>
        <w:t xml:space="preserve"> et le roy Sathan de Lisonie, le roy Tabarins et le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3"/>
        <w:gridCol w:w="3130"/>
      </w:tblGrid>
      <w:tr w:rsidR="00BA0094" w14:paraId="0879F333" w14:textId="77777777">
        <w:trPr>
          <w:trHeight w:val="187"/>
        </w:trPr>
        <w:tc>
          <w:tcPr>
            <w:tcW w:w="64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AE2C3F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450.</w:t>
            </w:r>
          </w:p>
        </w:tc>
        <w:tc>
          <w:tcPr>
            <w:tcW w:w="31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88459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enhortent a.</w:t>
            </w:r>
          </w:p>
        </w:tc>
      </w:tr>
      <w:tr w:rsidR="00BA0094" w14:paraId="20588369" w14:textId="77777777">
        <w:trPr>
          <w:trHeight w:val="182"/>
        </w:trPr>
        <w:tc>
          <w:tcPr>
            <w:tcW w:w="643" w:type="dxa"/>
            <w:shd w:val="clear" w:color="auto" w:fill="FFFFFF"/>
            <w:vAlign w:val="bottom"/>
          </w:tcPr>
          <w:p w14:paraId="49739DC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451.</w:t>
            </w:r>
          </w:p>
        </w:tc>
        <w:tc>
          <w:tcPr>
            <w:tcW w:w="3130" w:type="dxa"/>
            <w:shd w:val="clear" w:color="auto" w:fill="FFFFFF"/>
            <w:vAlign w:val="bottom"/>
          </w:tcPr>
          <w:p w14:paraId="7379BD1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l’occasion q’.</w:t>
            </w:r>
          </w:p>
        </w:tc>
      </w:tr>
      <w:tr w:rsidR="00BA0094" w14:paraId="01BB2052" w14:textId="77777777">
        <w:trPr>
          <w:trHeight w:val="178"/>
        </w:trPr>
        <w:tc>
          <w:tcPr>
            <w:tcW w:w="643" w:type="dxa"/>
            <w:shd w:val="clear" w:color="auto" w:fill="FFFFFF"/>
            <w:vAlign w:val="bottom"/>
          </w:tcPr>
          <w:p w14:paraId="7EB61B7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452.</w:t>
            </w:r>
          </w:p>
        </w:tc>
        <w:tc>
          <w:tcPr>
            <w:tcW w:w="3130" w:type="dxa"/>
            <w:shd w:val="clear" w:color="auto" w:fill="FFFFFF"/>
            <w:vAlign w:val="bottom"/>
          </w:tcPr>
          <w:p w14:paraId="2B47EF7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ont moult bons chevaliers et vaillans a.</w:t>
            </w:r>
          </w:p>
        </w:tc>
      </w:tr>
      <w:tr w:rsidR="00BA0094" w14:paraId="56DB9931" w14:textId="77777777">
        <w:trPr>
          <w:trHeight w:val="178"/>
        </w:trPr>
        <w:tc>
          <w:tcPr>
            <w:tcW w:w="643" w:type="dxa"/>
            <w:shd w:val="clear" w:color="auto" w:fill="FFFFFF"/>
          </w:tcPr>
          <w:p w14:paraId="02D3AD1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453.</w:t>
            </w:r>
          </w:p>
        </w:tc>
        <w:tc>
          <w:tcPr>
            <w:tcW w:w="3130" w:type="dxa"/>
            <w:shd w:val="clear" w:color="auto" w:fill="FFFFFF"/>
          </w:tcPr>
          <w:p w14:paraId="0DA3901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fort et ferme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4A76BA1B" w14:textId="77777777">
        <w:trPr>
          <w:trHeight w:val="182"/>
        </w:trPr>
        <w:tc>
          <w:tcPr>
            <w:tcW w:w="643" w:type="dxa"/>
            <w:shd w:val="clear" w:color="auto" w:fill="FFFFFF"/>
            <w:vAlign w:val="bottom"/>
          </w:tcPr>
          <w:p w14:paraId="4190D30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454.</w:t>
            </w:r>
          </w:p>
        </w:tc>
        <w:tc>
          <w:tcPr>
            <w:tcW w:w="3130" w:type="dxa"/>
            <w:shd w:val="clear" w:color="auto" w:fill="FFFFFF"/>
            <w:vAlign w:val="bottom"/>
          </w:tcPr>
          <w:p w14:paraId="6BFC55D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se s.</w:t>
            </w:r>
          </w:p>
        </w:tc>
      </w:tr>
      <w:tr w:rsidR="00BA0094" w14:paraId="325D2F2C" w14:textId="77777777">
        <w:trPr>
          <w:trHeight w:val="178"/>
        </w:trPr>
        <w:tc>
          <w:tcPr>
            <w:tcW w:w="643" w:type="dxa"/>
            <w:shd w:val="clear" w:color="auto" w:fill="FFFFFF"/>
          </w:tcPr>
          <w:p w14:paraId="47CE67E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455.</w:t>
            </w:r>
          </w:p>
        </w:tc>
        <w:tc>
          <w:tcPr>
            <w:tcW w:w="3130" w:type="dxa"/>
            <w:shd w:val="clear" w:color="auto" w:fill="FFFFFF"/>
          </w:tcPr>
          <w:p w14:paraId="5475482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d’autre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C4FBF56" w14:textId="77777777">
        <w:trPr>
          <w:trHeight w:val="182"/>
        </w:trPr>
        <w:tc>
          <w:tcPr>
            <w:tcW w:w="643" w:type="dxa"/>
            <w:shd w:val="clear" w:color="auto" w:fill="FFFFFF"/>
            <w:vAlign w:val="bottom"/>
          </w:tcPr>
          <w:p w14:paraId="3BE7774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456.</w:t>
            </w:r>
          </w:p>
        </w:tc>
        <w:tc>
          <w:tcPr>
            <w:tcW w:w="3130" w:type="dxa"/>
            <w:shd w:val="clear" w:color="auto" w:fill="FFFFFF"/>
            <w:vAlign w:val="bottom"/>
          </w:tcPr>
          <w:p w14:paraId="39D71BB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avant</w:t>
            </w:r>
            <w:r>
              <w:rPr>
                <w:rStyle w:val="Corpodeltesto28ptGrassetto"/>
              </w:rPr>
              <w:t xml:space="preserve"> le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02599248" w14:textId="77777777">
        <w:trPr>
          <w:trHeight w:val="173"/>
        </w:trPr>
        <w:tc>
          <w:tcPr>
            <w:tcW w:w="643" w:type="dxa"/>
            <w:shd w:val="clear" w:color="auto" w:fill="FFFFFF"/>
          </w:tcPr>
          <w:p w14:paraId="6A6BF70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457.</w:t>
            </w:r>
          </w:p>
        </w:tc>
        <w:tc>
          <w:tcPr>
            <w:tcW w:w="3130" w:type="dxa"/>
            <w:shd w:val="clear" w:color="auto" w:fill="FFFFFF"/>
          </w:tcPr>
          <w:p w14:paraId="4AF05E2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Gezemie e.</w:t>
            </w:r>
          </w:p>
        </w:tc>
      </w:tr>
    </w:tbl>
    <w:p w14:paraId="414D94E5" w14:textId="77777777" w:rsidR="00BA0094" w:rsidRDefault="00BA0094">
      <w:pPr>
        <w:rPr>
          <w:sz w:val="2"/>
          <w:szCs w:val="2"/>
        </w:rPr>
        <w:sectPr w:rsidR="00BA0094">
          <w:headerReference w:type="even" r:id="rId28"/>
          <w:headerReference w:type="default" r:id="rId29"/>
          <w:pgSz w:w="11909" w:h="16834"/>
          <w:pgMar w:top="1415" w:right="1440" w:bottom="1415" w:left="1440" w:header="0" w:footer="3" w:gutter="0"/>
          <w:pgNumType w:start="132"/>
          <w:cols w:space="720"/>
          <w:noEndnote/>
          <w:docGrid w:linePitch="360"/>
        </w:sectPr>
      </w:pPr>
    </w:p>
    <w:p w14:paraId="5855ECA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lastRenderedPageBreak/>
        <w:t>roy Nator</w:t>
      </w:r>
      <w:r>
        <w:rPr>
          <w:vertAlign w:val="superscript"/>
        </w:rPr>
        <w:t>458</w:t>
      </w:r>
      <w:r>
        <w:t xml:space="preserve"> et le roy Cador</w:t>
      </w:r>
      <w:r>
        <w:rPr>
          <w:vertAlign w:val="superscript"/>
        </w:rPr>
        <w:t>459</w:t>
      </w:r>
      <w:r>
        <w:t xml:space="preserve"> de Libe et</w:t>
      </w:r>
      <w:r>
        <w:rPr>
          <w:vertAlign w:val="superscript"/>
        </w:rPr>
        <w:t>460</w:t>
      </w:r>
      <w:r>
        <w:t xml:space="preserve"> si se penent et</w:t>
      </w:r>
      <w:r>
        <w:br/>
        <w:t>travaillent de tout leur effort de faire remonter l’empereur et</w:t>
      </w:r>
      <w:r>
        <w:br/>
        <w:t>moult s’esvertuent a cest</w:t>
      </w:r>
      <w:r>
        <w:rPr>
          <w:vertAlign w:val="superscript"/>
        </w:rPr>
        <w:t>461</w:t>
      </w:r>
      <w:r>
        <w:t xml:space="preserve"> estour et despartent</w:t>
      </w:r>
      <w:r>
        <w:rPr>
          <w:vertAlign w:val="superscript"/>
        </w:rPr>
        <w:t>462</w:t>
      </w:r>
      <w:r>
        <w:t xml:space="preserve"> les plus grans</w:t>
      </w:r>
      <w:r>
        <w:br/>
        <w:t>coups qu’ilz pevent. De l’autre part revint messire Gauvain,</w:t>
      </w:r>
      <w:r>
        <w:br/>
        <w:t>Floriant et messire Yvain, Sagremors et Galles le chaulx,</w:t>
      </w:r>
      <w:r>
        <w:br/>
        <w:t>Lucans et Keux le seneschal, Mordret et Gaheriez, Agravain</w:t>
      </w:r>
      <w:r>
        <w:rPr>
          <w:vertAlign w:val="superscript"/>
        </w:rPr>
        <w:t>463</w:t>
      </w:r>
      <w:r>
        <w:rPr>
          <w:vertAlign w:val="superscript"/>
        </w:rPr>
        <w:br/>
      </w:r>
      <w:r>
        <w:t>et Guerehies</w:t>
      </w:r>
      <w:r>
        <w:rPr>
          <w:vertAlign w:val="superscript"/>
        </w:rPr>
        <w:t>464</w:t>
      </w:r>
      <w:r>
        <w:t>, le roy Carados et le roy Cador et le bon roy</w:t>
      </w:r>
      <w:r>
        <w:br/>
        <w:t>Aceledor, le roy Marc et le roy Baudemagus et le roy Brangorre</w:t>
      </w:r>
      <w:r>
        <w:br/>
        <w:t xml:space="preserve">et le </w:t>
      </w:r>
      <w:r>
        <w:rPr>
          <w:rStyle w:val="Corpodeltesto20Sylfaen12ptCorsivo"/>
        </w:rPr>
        <w:t>riehe</w:t>
      </w:r>
      <w:r>
        <w:rPr>
          <w:rStyle w:val="Corpodeltesto20Sylfaen12ptCorsivo"/>
          <w:vertAlign w:val="superscript"/>
        </w:rPr>
        <w:t>46S</w:t>
      </w:r>
      <w:r>
        <w:t xml:space="preserve"> roy Candiolans qui bien se font congnoistre et</w:t>
      </w:r>
      <w:r>
        <w:br/>
        <w:t>bien pert par la ou ilz passent car place leur est faicte de tous</w:t>
      </w:r>
      <w:r>
        <w:br/>
        <w:t>coustez. Et Dieu scet quelz coups ilz despartoient a leurs enne-</w:t>
      </w:r>
      <w:r>
        <w:br/>
        <w:t>mis et l’orrible occision qu’ilz faisoient.</w:t>
      </w:r>
    </w:p>
    <w:p w14:paraId="7363F2B7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[50 vo]</w:t>
      </w:r>
    </w:p>
    <w:p w14:paraId="5C635DF3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Floriant est par my la bataille qui se fait bien congnoistre</w:t>
      </w:r>
      <w:r>
        <w:br/>
        <w:t>aux coups qu’il donne. Si n’actaint personne // qu’il ne le rue</w:t>
      </w:r>
      <w:r>
        <w:rPr>
          <w:vertAlign w:val="superscript"/>
        </w:rPr>
        <w:t>466</w:t>
      </w:r>
      <w:r>
        <w:rPr>
          <w:vertAlign w:val="superscript"/>
        </w:rPr>
        <w:br/>
      </w:r>
      <w:r>
        <w:t>par terre. Si rancontre en son chemin Maragos, si lui donne</w:t>
      </w:r>
      <w:r>
        <w:br/>
        <w:t>tel coup de l’espee sur le heaulme qu’il l’estonne tout et le fait</w:t>
      </w:r>
      <w:r>
        <w:br/>
        <w:t>flatir a la</w:t>
      </w:r>
      <w:r>
        <w:rPr>
          <w:vertAlign w:val="superscript"/>
        </w:rPr>
        <w:t>467</w:t>
      </w:r>
      <w:r>
        <w:t xml:space="preserve"> terre. Si saisit son cheval et en fait present au roy</w:t>
      </w:r>
      <w:r>
        <w:br/>
        <w:t>Artus et le fait monter dessus isnellement maugré tous leurs</w:t>
      </w:r>
      <w:r>
        <w:br/>
        <w:t>ennemis. Si y eult mains coups despartiz</w:t>
      </w:r>
      <w:r>
        <w:rPr>
          <w:vertAlign w:val="superscript"/>
        </w:rPr>
        <w:t>468</w:t>
      </w:r>
      <w:r>
        <w:t xml:space="preserve"> pour ce faire et</w:t>
      </w:r>
      <w:r>
        <w:br/>
        <w:t>ceulx de l’autre party font aussi monter l’empereur et aussi</w:t>
      </w:r>
      <w:r>
        <w:br/>
        <w:t>Maragos. Si</w:t>
      </w:r>
      <w:r>
        <w:rPr>
          <w:vertAlign w:val="superscript"/>
        </w:rPr>
        <w:t>469</w:t>
      </w:r>
      <w:r>
        <w:t xml:space="preserve"> y eult grans criz et grans huz en ceste envahie et</w:t>
      </w:r>
      <w:r>
        <w:br/>
        <w:t>mains coups donnez et mains chevaliers tresbuchez a terre,</w:t>
      </w:r>
      <w:r>
        <w:br/>
        <w:t>mors et navrez et mains bras couppez et maintes jambes, et a</w:t>
      </w:r>
      <w:r>
        <w:rPr>
          <w:vertAlign w:val="superscript"/>
        </w:rPr>
        <w:t>470</w:t>
      </w:r>
      <w:r>
        <w:rPr>
          <w:vertAlign w:val="superscript"/>
        </w:rPr>
        <w:br/>
      </w:r>
      <w:r>
        <w:t>mains</w:t>
      </w:r>
      <w:r>
        <w:rPr>
          <w:vertAlign w:val="superscript"/>
        </w:rPr>
        <w:t>471</w:t>
      </w:r>
      <w:r>
        <w:t xml:space="preserve"> eussiez veu les boyaulx du ventre yssu dehors et</w:t>
      </w:r>
      <w:r>
        <w:br/>
        <w:t>traynner par terre. Sy y eult une moult merveilleuse occision et</w:t>
      </w:r>
      <w:r>
        <w:br/>
        <w:t>tant que le sang en</w:t>
      </w:r>
      <w:r>
        <w:rPr>
          <w:vertAlign w:val="superscript"/>
        </w:rPr>
        <w:t>472</w:t>
      </w:r>
      <w:r>
        <w:t xml:space="preserve"> couroit a groux ruisseau comme se ce fust</w:t>
      </w:r>
      <w:r>
        <w:br/>
        <w:t>de pluye. Mais Floriant trespasse</w:t>
      </w:r>
      <w:r>
        <w:rPr>
          <w:vertAlign w:val="superscript"/>
        </w:rPr>
        <w:t>473</w:t>
      </w:r>
      <w:r>
        <w:t xml:space="preserve"> toute la bataille car nul n’ose</w:t>
      </w:r>
      <w:r>
        <w:br/>
        <w:t>actendre son coup ne soy mectre devant luy. Si regarde et voit</w:t>
      </w:r>
      <w:r>
        <w:br/>
        <w:t>devant luy Florete la fille de l’empereur laquelle estoit yssue de</w:t>
      </w:r>
      <w:r>
        <w:br/>
        <w:t>sa tente. Si la vit si belle que tout en fut espris</w:t>
      </w:r>
      <w:r>
        <w:rPr>
          <w:vertAlign w:val="superscript"/>
        </w:rPr>
        <w:t>474</w:t>
      </w:r>
      <w:r>
        <w:t>. Si se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2"/>
        <w:gridCol w:w="2866"/>
      </w:tblGrid>
      <w:tr w:rsidR="00BA0094" w14:paraId="1DA5D71B" w14:textId="77777777">
        <w:trPr>
          <w:trHeight w:val="379"/>
        </w:trPr>
        <w:tc>
          <w:tcPr>
            <w:tcW w:w="552" w:type="dxa"/>
            <w:tcBorders>
              <w:top w:val="single" w:sz="4" w:space="0" w:color="auto"/>
            </w:tcBorders>
            <w:shd w:val="clear" w:color="auto" w:fill="FFFFFF"/>
          </w:tcPr>
          <w:p w14:paraId="6B181CB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465.</w:t>
            </w:r>
          </w:p>
        </w:tc>
        <w:tc>
          <w:tcPr>
            <w:tcW w:w="286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711EEA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riche </w:t>
            </w:r>
            <w:r>
              <w:rPr>
                <w:rStyle w:val="Corpodeltesto28ptGrassettoCorsivo0"/>
              </w:rPr>
              <w:t>omis</w:t>
            </w:r>
          </w:p>
          <w:p w14:paraId="25FE08D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Li riches rois Cadiolans (3273).</w:t>
            </w:r>
          </w:p>
        </w:tc>
      </w:tr>
      <w:tr w:rsidR="00BA0094" w14:paraId="72887F0A" w14:textId="77777777">
        <w:trPr>
          <w:trHeight w:val="187"/>
        </w:trPr>
        <w:tc>
          <w:tcPr>
            <w:tcW w:w="552" w:type="dxa"/>
            <w:shd w:val="clear" w:color="auto" w:fill="FFFFFF"/>
          </w:tcPr>
          <w:p w14:paraId="7E39E6B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466.</w:t>
            </w:r>
          </w:p>
        </w:tc>
        <w:tc>
          <w:tcPr>
            <w:tcW w:w="2866" w:type="dxa"/>
            <w:shd w:val="clear" w:color="auto" w:fill="FFFFFF"/>
          </w:tcPr>
          <w:p w14:paraId="0E551EB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rue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personne qu’il ne le rue.</w:t>
            </w:r>
          </w:p>
        </w:tc>
      </w:tr>
      <w:tr w:rsidR="00BA0094" w14:paraId="0E2BC8E0" w14:textId="77777777">
        <w:trPr>
          <w:trHeight w:val="158"/>
        </w:trPr>
        <w:tc>
          <w:tcPr>
            <w:tcW w:w="552" w:type="dxa"/>
            <w:shd w:val="clear" w:color="auto" w:fill="FFFFFF"/>
          </w:tcPr>
          <w:p w14:paraId="797E88A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471.</w:t>
            </w:r>
          </w:p>
        </w:tc>
        <w:tc>
          <w:tcPr>
            <w:tcW w:w="2866" w:type="dxa"/>
            <w:shd w:val="clear" w:color="auto" w:fill="FFFFFF"/>
          </w:tcPr>
          <w:p w14:paraId="064E8AB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mains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 a mains.</w:t>
            </w:r>
          </w:p>
        </w:tc>
      </w:tr>
      <w:tr w:rsidR="00BA0094" w14:paraId="37C6A5B7" w14:textId="77777777">
        <w:trPr>
          <w:trHeight w:val="178"/>
        </w:trPr>
        <w:tc>
          <w:tcPr>
            <w:tcW w:w="552" w:type="dxa"/>
            <w:shd w:val="clear" w:color="auto" w:fill="FFFFFF"/>
          </w:tcPr>
          <w:p w14:paraId="40C5F6A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458.</w:t>
            </w:r>
          </w:p>
        </w:tc>
        <w:tc>
          <w:tcPr>
            <w:tcW w:w="2866" w:type="dxa"/>
            <w:shd w:val="clear" w:color="auto" w:fill="FFFFFF"/>
          </w:tcPr>
          <w:p w14:paraId="0594C7E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Nater e.</w:t>
            </w:r>
          </w:p>
        </w:tc>
      </w:tr>
      <w:tr w:rsidR="00BA0094" w14:paraId="11088F92" w14:textId="77777777">
        <w:trPr>
          <w:trHeight w:val="182"/>
        </w:trPr>
        <w:tc>
          <w:tcPr>
            <w:tcW w:w="552" w:type="dxa"/>
            <w:shd w:val="clear" w:color="auto" w:fill="FFFFFF"/>
          </w:tcPr>
          <w:p w14:paraId="5AD0366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459.</w:t>
            </w:r>
          </w:p>
        </w:tc>
        <w:tc>
          <w:tcPr>
            <w:tcW w:w="2866" w:type="dxa"/>
            <w:shd w:val="clear" w:color="auto" w:fill="FFFFFF"/>
          </w:tcPr>
          <w:p w14:paraId="00C4980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Cadon d.</w:t>
            </w:r>
          </w:p>
        </w:tc>
      </w:tr>
      <w:tr w:rsidR="00BA0094" w14:paraId="61697D30" w14:textId="77777777">
        <w:trPr>
          <w:trHeight w:val="182"/>
        </w:trPr>
        <w:tc>
          <w:tcPr>
            <w:tcW w:w="552" w:type="dxa"/>
            <w:shd w:val="clear" w:color="auto" w:fill="FFFFFF"/>
          </w:tcPr>
          <w:p w14:paraId="10789DC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460.</w:t>
            </w:r>
          </w:p>
        </w:tc>
        <w:tc>
          <w:tcPr>
            <w:tcW w:w="2866" w:type="dxa"/>
            <w:shd w:val="clear" w:color="auto" w:fill="FFFFFF"/>
          </w:tcPr>
          <w:p w14:paraId="7E4969B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</w:t>
            </w:r>
            <w:r>
              <w:rPr>
                <w:rStyle w:val="Corpodeltesto28ptGrassettoCorsivo0"/>
              </w:rPr>
              <w:t>omìs.</w:t>
            </w:r>
          </w:p>
        </w:tc>
      </w:tr>
      <w:tr w:rsidR="00BA0094" w14:paraId="6F665181" w14:textId="77777777">
        <w:trPr>
          <w:trHeight w:val="173"/>
        </w:trPr>
        <w:tc>
          <w:tcPr>
            <w:tcW w:w="552" w:type="dxa"/>
            <w:shd w:val="clear" w:color="auto" w:fill="FFFFFF"/>
          </w:tcPr>
          <w:p w14:paraId="26F48BA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461.</w:t>
            </w:r>
          </w:p>
        </w:tc>
        <w:tc>
          <w:tcPr>
            <w:tcW w:w="2866" w:type="dxa"/>
            <w:shd w:val="clear" w:color="auto" w:fill="FFFFFF"/>
          </w:tcPr>
          <w:p w14:paraId="0E9E711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ceste e.</w:t>
            </w:r>
          </w:p>
        </w:tc>
      </w:tr>
      <w:tr w:rsidR="00BA0094" w14:paraId="3EF3498C" w14:textId="77777777">
        <w:trPr>
          <w:trHeight w:val="197"/>
        </w:trPr>
        <w:tc>
          <w:tcPr>
            <w:tcW w:w="552" w:type="dxa"/>
            <w:shd w:val="clear" w:color="auto" w:fill="FFFFFF"/>
          </w:tcPr>
          <w:p w14:paraId="4351B84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462.</w:t>
            </w:r>
          </w:p>
        </w:tc>
        <w:tc>
          <w:tcPr>
            <w:tcW w:w="2866" w:type="dxa"/>
            <w:shd w:val="clear" w:color="auto" w:fill="FFFFFF"/>
          </w:tcPr>
          <w:p w14:paraId="311648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despartant 1.</w:t>
            </w:r>
          </w:p>
        </w:tc>
      </w:tr>
      <w:tr w:rsidR="00BA0094" w14:paraId="66CADDFF" w14:textId="77777777">
        <w:trPr>
          <w:trHeight w:val="178"/>
        </w:trPr>
        <w:tc>
          <w:tcPr>
            <w:tcW w:w="552" w:type="dxa"/>
            <w:shd w:val="clear" w:color="auto" w:fill="FFFFFF"/>
          </w:tcPr>
          <w:p w14:paraId="1659435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463.</w:t>
            </w:r>
          </w:p>
        </w:tc>
        <w:tc>
          <w:tcPr>
            <w:tcW w:w="2866" w:type="dxa"/>
            <w:shd w:val="clear" w:color="auto" w:fill="FFFFFF"/>
          </w:tcPr>
          <w:p w14:paraId="797A603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avant</w:t>
            </w:r>
            <w:r>
              <w:rPr>
                <w:rStyle w:val="Corpodeltesto28ptGrassetto"/>
              </w:rPr>
              <w:t xml:space="preserve"> Agravain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3DD9FB7E" w14:textId="77777777">
        <w:trPr>
          <w:trHeight w:val="168"/>
        </w:trPr>
        <w:tc>
          <w:tcPr>
            <w:tcW w:w="552" w:type="dxa"/>
            <w:shd w:val="clear" w:color="auto" w:fill="FFFFFF"/>
          </w:tcPr>
          <w:p w14:paraId="0FB377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464.</w:t>
            </w:r>
          </w:p>
        </w:tc>
        <w:tc>
          <w:tcPr>
            <w:tcW w:w="2866" w:type="dxa"/>
            <w:shd w:val="clear" w:color="auto" w:fill="FFFFFF"/>
          </w:tcPr>
          <w:p w14:paraId="7305BAB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Queriehes 1.</w:t>
            </w:r>
          </w:p>
        </w:tc>
      </w:tr>
      <w:tr w:rsidR="00BA0094" w14:paraId="16AF630C" w14:textId="77777777">
        <w:trPr>
          <w:trHeight w:val="173"/>
        </w:trPr>
        <w:tc>
          <w:tcPr>
            <w:tcW w:w="552" w:type="dxa"/>
            <w:shd w:val="clear" w:color="auto" w:fill="FFFFFF"/>
          </w:tcPr>
          <w:p w14:paraId="6E91DCF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467.</w:t>
            </w:r>
          </w:p>
        </w:tc>
        <w:tc>
          <w:tcPr>
            <w:tcW w:w="2866" w:type="dxa"/>
            <w:shd w:val="clear" w:color="auto" w:fill="FFFFFF"/>
          </w:tcPr>
          <w:p w14:paraId="6CD7323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la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2C064D46" w14:textId="77777777">
        <w:trPr>
          <w:trHeight w:val="197"/>
        </w:trPr>
        <w:tc>
          <w:tcPr>
            <w:tcW w:w="552" w:type="dxa"/>
            <w:shd w:val="clear" w:color="auto" w:fill="FFFFFF"/>
            <w:vAlign w:val="bottom"/>
          </w:tcPr>
          <w:p w14:paraId="617773D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468.</w:t>
            </w:r>
          </w:p>
        </w:tc>
        <w:tc>
          <w:tcPr>
            <w:tcW w:w="2866" w:type="dxa"/>
            <w:shd w:val="clear" w:color="auto" w:fill="FFFFFF"/>
            <w:vAlign w:val="bottom"/>
          </w:tcPr>
          <w:p w14:paraId="3EA3C69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despartir p.</w:t>
            </w:r>
          </w:p>
        </w:tc>
      </w:tr>
      <w:tr w:rsidR="00BA0094" w14:paraId="1FB3ACDE" w14:textId="77777777">
        <w:trPr>
          <w:trHeight w:val="168"/>
        </w:trPr>
        <w:tc>
          <w:tcPr>
            <w:tcW w:w="552" w:type="dxa"/>
            <w:shd w:val="clear" w:color="auto" w:fill="FFFFFF"/>
          </w:tcPr>
          <w:p w14:paraId="08CF35A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469.</w:t>
            </w:r>
          </w:p>
        </w:tc>
        <w:tc>
          <w:tcPr>
            <w:tcW w:w="2866" w:type="dxa"/>
            <w:shd w:val="clear" w:color="auto" w:fill="FFFFFF"/>
          </w:tcPr>
          <w:p w14:paraId="104AC6A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et y.</w:t>
            </w:r>
          </w:p>
        </w:tc>
      </w:tr>
      <w:tr w:rsidR="00BA0094" w14:paraId="72532918" w14:textId="77777777">
        <w:trPr>
          <w:trHeight w:val="178"/>
        </w:trPr>
        <w:tc>
          <w:tcPr>
            <w:tcW w:w="552" w:type="dxa"/>
            <w:shd w:val="clear" w:color="auto" w:fill="FFFFFF"/>
          </w:tcPr>
          <w:p w14:paraId="4AFB7CF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470.</w:t>
            </w:r>
          </w:p>
        </w:tc>
        <w:tc>
          <w:tcPr>
            <w:tcW w:w="2866" w:type="dxa"/>
            <w:shd w:val="clear" w:color="auto" w:fill="FFFFFF"/>
          </w:tcPr>
          <w:p w14:paraId="2CF5F20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5E568D68" w14:textId="77777777">
        <w:trPr>
          <w:trHeight w:val="182"/>
        </w:trPr>
        <w:tc>
          <w:tcPr>
            <w:tcW w:w="552" w:type="dxa"/>
            <w:shd w:val="clear" w:color="auto" w:fill="FFFFFF"/>
            <w:vAlign w:val="bottom"/>
          </w:tcPr>
          <w:p w14:paraId="7B5C782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472.</w:t>
            </w:r>
          </w:p>
        </w:tc>
        <w:tc>
          <w:tcPr>
            <w:tcW w:w="2866" w:type="dxa"/>
            <w:shd w:val="clear" w:color="auto" w:fill="FFFFFF"/>
            <w:vAlign w:val="bottom"/>
          </w:tcPr>
          <w:p w14:paraId="257A428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y c.</w:t>
            </w:r>
          </w:p>
        </w:tc>
      </w:tr>
      <w:tr w:rsidR="00BA0094" w14:paraId="4AA9B7A2" w14:textId="77777777">
        <w:trPr>
          <w:trHeight w:val="187"/>
        </w:trPr>
        <w:tc>
          <w:tcPr>
            <w:tcW w:w="552" w:type="dxa"/>
            <w:shd w:val="clear" w:color="auto" w:fill="FFFFFF"/>
          </w:tcPr>
          <w:p w14:paraId="397BA54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473.</w:t>
            </w:r>
          </w:p>
        </w:tc>
        <w:tc>
          <w:tcPr>
            <w:tcW w:w="2866" w:type="dxa"/>
            <w:shd w:val="clear" w:color="auto" w:fill="FFFFFF"/>
          </w:tcPr>
          <w:p w14:paraId="577F534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trespassa t.</w:t>
            </w:r>
          </w:p>
        </w:tc>
      </w:tr>
      <w:tr w:rsidR="00BA0094" w14:paraId="25C41191" w14:textId="77777777">
        <w:trPr>
          <w:trHeight w:val="192"/>
        </w:trPr>
        <w:tc>
          <w:tcPr>
            <w:tcW w:w="552" w:type="dxa"/>
            <w:shd w:val="clear" w:color="auto" w:fill="FFFFFF"/>
          </w:tcPr>
          <w:p w14:paraId="6BF6A59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474.</w:t>
            </w:r>
          </w:p>
        </w:tc>
        <w:tc>
          <w:tcPr>
            <w:tcW w:w="2866" w:type="dxa"/>
            <w:shd w:val="clear" w:color="auto" w:fill="FFFFFF"/>
          </w:tcPr>
          <w:p w14:paraId="703B15E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esps S.</w:t>
            </w:r>
          </w:p>
        </w:tc>
      </w:tr>
    </w:tbl>
    <w:p w14:paraId="6DE2A8A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merveille // moult de sa beauté et dit qu’oncques mais ne vit</w:t>
      </w:r>
      <w:r>
        <w:br/>
        <w:t>sa pareille. Et dit en soy mesmes:</w:t>
      </w:r>
    </w:p>
    <w:p w14:paraId="2B6C619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[51 ro]</w:t>
      </w:r>
    </w:p>
    <w:p w14:paraId="77E79DF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Vray Dieu de paradis, dont peult celle pucelle venir qui tant est</w:t>
      </w:r>
      <w:r>
        <w:br/>
        <w:t>belle et gracieuse? Je croy que celui qui la tiendroit a</w:t>
      </w:r>
      <w:r>
        <w:rPr>
          <w:vertAlign w:val="superscript"/>
        </w:rPr>
        <w:t>47S</w:t>
      </w:r>
      <w:r>
        <w:t xml:space="preserve"> son</w:t>
      </w:r>
      <w:r>
        <w:br/>
        <w:t>plaisir en vivroit plus longuement».</w:t>
      </w:r>
    </w:p>
    <w:p w14:paraId="0BA3DF9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Si se sent fort surprins de son amour et a tant va vers elle et</w:t>
      </w:r>
      <w:r>
        <w:br/>
        <w:t>Florete le regarde venir et voit les grans coups qu’il despart et</w:t>
      </w:r>
      <w:r>
        <w:br/>
        <w:t>voit l’espee nue tenu</w:t>
      </w:r>
      <w:r>
        <w:rPr>
          <w:vertAlign w:val="superscript"/>
        </w:rPr>
        <w:t>476</w:t>
      </w:r>
      <w:r>
        <w:t xml:space="preserve"> en sa main si s’esmerveille qui il peult</w:t>
      </w:r>
      <w:r>
        <w:br/>
        <w:t>estre. Si la salue Floriant tout hault et lui ditst:</w:t>
      </w:r>
    </w:p>
    <w:p w14:paraId="28C5ECE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«Pucelle, Dieu de sa grace vous saulve et begnie et vostre belle</w:t>
      </w:r>
      <w:r>
        <w:br/>
        <w:t>compaignie».</w:t>
      </w:r>
    </w:p>
    <w:p w14:paraId="4C1DA76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Et la pucelle lui rend son salut et lui dit:</w:t>
      </w:r>
    </w:p>
    <w:p w14:paraId="28AC7D6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Beau sire, Dieu vous begnie et vous doint santé et bonne joye ».</w:t>
      </w:r>
      <w:r>
        <w:br/>
        <w:t>«Dame, dist Floriant, dictes moy, s’il vous plaist, qui vous</w:t>
      </w:r>
      <w:r>
        <w:br/>
        <w:t>estes et de quel terre ? ».</w:t>
      </w:r>
    </w:p>
    <w:p w14:paraId="7C52ACF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[51 voj</w:t>
      </w:r>
    </w:p>
    <w:p w14:paraId="0AC3029C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dist elle, je suis de Constantinoble et suis fille a l’empe-</w:t>
      </w:r>
      <w:r>
        <w:br/>
        <w:t>reur Philimenis et suis nommee par mon nom Flourete. Mais,</w:t>
      </w:r>
      <w:r>
        <w:br/>
      </w:r>
      <w:r>
        <w:lastRenderedPageBreak/>
        <w:t>s’il vous plaist, vous me direz comment vous estez appellé et de</w:t>
      </w:r>
      <w:r>
        <w:br/>
        <w:t>quel terre vous estes qui ainsi scavez bien ferir de l’espee et</w:t>
      </w:r>
      <w:r>
        <w:br/>
        <w:t>qui ainsi avez toute jour noz gens grevez et, comme je croy, si</w:t>
      </w:r>
      <w:r>
        <w:br/>
        <w:t>vous ne // feussiez</w:t>
      </w:r>
      <w:r>
        <w:rPr>
          <w:vertAlign w:val="superscript"/>
        </w:rPr>
        <w:t>477</w:t>
      </w:r>
      <w:r>
        <w:t>, vos</w:t>
      </w:r>
      <w:r>
        <w:rPr>
          <w:vertAlign w:val="superscript"/>
        </w:rPr>
        <w:t>478</w:t>
      </w:r>
      <w:r>
        <w:t xml:space="preserve"> gens fussent</w:t>
      </w:r>
      <w:r>
        <w:rPr>
          <w:vertAlign w:val="superscript"/>
        </w:rPr>
        <w:t>479</w:t>
      </w:r>
      <w:r>
        <w:t xml:space="preserve"> desconfiz».</w:t>
      </w:r>
    </w:p>
    <w:p w14:paraId="7647E40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Floriant ouyt la pucelle, si lui dist en riant:</w:t>
      </w:r>
    </w:p>
    <w:p w14:paraId="3F03B3B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«Damoiselle, saichés que je suis nommé Floriant et suis né de</w:t>
      </w:r>
      <w:r>
        <w:br/>
        <w:t>ceste terre et fuz engendré du roy Eliadus a qui estoit tout</w:t>
      </w:r>
      <w:r>
        <w:br/>
        <w:t>ce païs. Mais il fut murtry et occis en ung boys par le traistre et</w:t>
      </w:r>
      <w:r>
        <w:br/>
        <w:t>desloyal Maragos, mais ains que je fine je m’en vangeray».</w:t>
      </w:r>
    </w:p>
    <w:p w14:paraId="0C123EF0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Et ainsi que Floriant devisoit a la damoiselle, va venir</w:t>
      </w:r>
      <w:r>
        <w:br/>
        <w:t>messire Gauvain et avecques lui mèssire Yvain et Keux le</w:t>
      </w:r>
      <w:r>
        <w:br/>
        <w:t>seneschal et lui dist messire Gauvain:</w:t>
      </w:r>
    </w:p>
    <w:p w14:paraId="33052D4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«Comment, sire vassal, estez vous ja las de la bataille? II me</w:t>
      </w:r>
      <w:r>
        <w:br/>
        <w:t>semble qu’il n’est pas temps de plaider</w:t>
      </w:r>
      <w:r>
        <w:rPr>
          <w:vertAlign w:val="superscript"/>
        </w:rPr>
        <w:t>480</w:t>
      </w:r>
      <w:r>
        <w:t xml:space="preserve"> a une pucelle».</w:t>
      </w:r>
      <w:r>
        <w:br/>
        <w:t>«Beaulx doulx sire, dist Floriant, vous dictes voir».</w:t>
      </w:r>
    </w:p>
    <w:p w14:paraId="68A7613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fiert son cheval des esperons et se boute en la plus grant</w:t>
      </w:r>
      <w:r>
        <w:br/>
        <w:t>presse qu’il peult et oecist et mehaingne tout quant</w:t>
      </w:r>
      <w:r>
        <w:rPr>
          <w:vertAlign w:val="superscript"/>
        </w:rPr>
        <w:t>481</w:t>
      </w:r>
      <w:r>
        <w:t xml:space="preserve"> qu’il</w:t>
      </w:r>
      <w:r>
        <w:br/>
        <w:t>rancontre. Si n’actaint personne a droit coup qu’il n’occie ou</w:t>
      </w:r>
      <w:r>
        <w:br/>
        <w:t>qu’il ne face tresbucher devant lui, si n’y a núl qui ose approu-</w:t>
      </w:r>
      <w:r>
        <w:br/>
        <w:t>cher</w:t>
      </w:r>
      <w:r>
        <w:rPr>
          <w:vertAlign w:val="superscript"/>
        </w:rPr>
        <w:t>482</w:t>
      </w:r>
      <w:r>
        <w:t xml:space="preserve"> de lui ne qui ose son coup actendre. Si fiert et frappe si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3600"/>
      </w:tblGrid>
      <w:tr w:rsidR="00BA0094" w14:paraId="0E1F93F6" w14:textId="77777777">
        <w:trPr>
          <w:trHeight w:val="192"/>
        </w:trPr>
        <w:tc>
          <w:tcPr>
            <w:tcW w:w="65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84AA74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477.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2FFE5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avant</w:t>
            </w:r>
            <w:r>
              <w:rPr>
                <w:rStyle w:val="Corpodeltesto28ptGrassetto"/>
              </w:rPr>
              <w:t xml:space="preserve"> feussiez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ne.</w:t>
            </w:r>
          </w:p>
        </w:tc>
      </w:tr>
      <w:tr w:rsidR="00BA0094" w14:paraId="03EC8C18" w14:textId="77777777">
        <w:trPr>
          <w:trHeight w:val="173"/>
        </w:trPr>
        <w:tc>
          <w:tcPr>
            <w:tcW w:w="653" w:type="dxa"/>
            <w:shd w:val="clear" w:color="auto" w:fill="FFFFFF"/>
          </w:tcPr>
          <w:p w14:paraId="6C7BF77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475.</w:t>
            </w:r>
          </w:p>
        </w:tc>
        <w:tc>
          <w:tcPr>
            <w:tcW w:w="3600" w:type="dxa"/>
            <w:shd w:val="clear" w:color="auto" w:fill="FFFFFF"/>
          </w:tcPr>
          <w:p w14:paraId="6AD18BC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t. en s.</w:t>
            </w:r>
          </w:p>
        </w:tc>
      </w:tr>
      <w:tr w:rsidR="00BA0094" w14:paraId="2A867389" w14:textId="77777777">
        <w:trPr>
          <w:trHeight w:val="178"/>
        </w:trPr>
        <w:tc>
          <w:tcPr>
            <w:tcW w:w="653" w:type="dxa"/>
            <w:shd w:val="clear" w:color="auto" w:fill="FFFFFF"/>
          </w:tcPr>
          <w:p w14:paraId="24C721C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476.</w:t>
            </w:r>
          </w:p>
        </w:tc>
        <w:tc>
          <w:tcPr>
            <w:tcW w:w="3600" w:type="dxa"/>
            <w:shd w:val="clear" w:color="auto" w:fill="FFFFFF"/>
          </w:tcPr>
          <w:p w14:paraId="0666A2F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tenir e.</w:t>
            </w:r>
          </w:p>
        </w:tc>
      </w:tr>
      <w:tr w:rsidR="00BA0094" w14:paraId="5CE26957" w14:textId="77777777">
        <w:trPr>
          <w:trHeight w:val="182"/>
        </w:trPr>
        <w:tc>
          <w:tcPr>
            <w:tcW w:w="653" w:type="dxa"/>
            <w:shd w:val="clear" w:color="auto" w:fill="FFFFFF"/>
            <w:vAlign w:val="bottom"/>
          </w:tcPr>
          <w:p w14:paraId="030B232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478.</w:t>
            </w:r>
          </w:p>
        </w:tc>
        <w:tc>
          <w:tcPr>
            <w:tcW w:w="3600" w:type="dxa"/>
            <w:shd w:val="clear" w:color="auto" w:fill="FFFFFF"/>
            <w:vAlign w:val="bottom"/>
          </w:tcPr>
          <w:p w14:paraId="5D4FE3C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vous g.</w:t>
            </w:r>
          </w:p>
        </w:tc>
      </w:tr>
      <w:tr w:rsidR="00BA0094" w14:paraId="2FD305C4" w14:textId="77777777">
        <w:trPr>
          <w:trHeight w:val="187"/>
        </w:trPr>
        <w:tc>
          <w:tcPr>
            <w:tcW w:w="653" w:type="dxa"/>
            <w:shd w:val="clear" w:color="auto" w:fill="FFFFFF"/>
          </w:tcPr>
          <w:p w14:paraId="74F01ED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479.</w:t>
            </w:r>
          </w:p>
        </w:tc>
        <w:tc>
          <w:tcPr>
            <w:tcW w:w="3600" w:type="dxa"/>
            <w:shd w:val="clear" w:color="auto" w:fill="FFFFFF"/>
          </w:tcPr>
          <w:p w14:paraId="3ADC486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fussent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tous.</w:t>
            </w:r>
          </w:p>
        </w:tc>
      </w:tr>
      <w:tr w:rsidR="00BA0094" w14:paraId="27FFF3C6" w14:textId="77777777">
        <w:trPr>
          <w:trHeight w:val="187"/>
        </w:trPr>
        <w:tc>
          <w:tcPr>
            <w:tcW w:w="653" w:type="dxa"/>
            <w:shd w:val="clear" w:color="auto" w:fill="FFFFFF"/>
          </w:tcPr>
          <w:p w14:paraId="4D91025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480.</w:t>
            </w:r>
          </w:p>
        </w:tc>
        <w:tc>
          <w:tcPr>
            <w:tcW w:w="3600" w:type="dxa"/>
            <w:shd w:val="clear" w:color="auto" w:fill="FFFFFF"/>
          </w:tcPr>
          <w:p w14:paraId="4F1306F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plaidoier a.</w:t>
            </w:r>
          </w:p>
        </w:tc>
      </w:tr>
      <w:tr w:rsidR="00BA0094" w14:paraId="2D5769D4" w14:textId="77777777">
        <w:trPr>
          <w:trHeight w:val="173"/>
        </w:trPr>
        <w:tc>
          <w:tcPr>
            <w:tcW w:w="653" w:type="dxa"/>
            <w:shd w:val="clear" w:color="auto" w:fill="FFFFFF"/>
          </w:tcPr>
          <w:p w14:paraId="2137C0E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481.</w:t>
            </w:r>
          </w:p>
        </w:tc>
        <w:tc>
          <w:tcPr>
            <w:tcW w:w="3600" w:type="dxa"/>
            <w:shd w:val="clear" w:color="auto" w:fill="FFFFFF"/>
          </w:tcPr>
          <w:p w14:paraId="72F147A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tant qu’.</w:t>
            </w:r>
          </w:p>
        </w:tc>
      </w:tr>
      <w:tr w:rsidR="00BA0094" w14:paraId="0A74520F" w14:textId="77777777">
        <w:trPr>
          <w:trHeight w:val="206"/>
        </w:trPr>
        <w:tc>
          <w:tcPr>
            <w:tcW w:w="653" w:type="dxa"/>
            <w:shd w:val="clear" w:color="auto" w:fill="FFFFFF"/>
          </w:tcPr>
          <w:p w14:paraId="0D83A37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482.</w:t>
            </w:r>
          </w:p>
        </w:tc>
        <w:tc>
          <w:tcPr>
            <w:tcW w:w="3600" w:type="dxa"/>
            <w:shd w:val="clear" w:color="auto" w:fill="FFFFFF"/>
          </w:tcPr>
          <w:p w14:paraId="0E23B21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devant lui, si n’y a nul qui ose approucher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2B7CCF4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grans coups et si merveilleux que</w:t>
      </w:r>
      <w:r>
        <w:rPr>
          <w:vertAlign w:val="superscript"/>
        </w:rPr>
        <w:footnoteReference w:id="125"/>
      </w:r>
      <w:r>
        <w:t xml:space="preserve"> // chascun lui fait place et </w:t>
      </w:r>
      <w:r>
        <w:rPr>
          <w:rStyle w:val="Corpodeltesto208ptGrassetto"/>
        </w:rPr>
        <w:t xml:space="preserve">[52 </w:t>
      </w:r>
      <w:r>
        <w:t>ro[</w:t>
      </w:r>
      <w:r>
        <w:br/>
        <w:t>dit chascun l’un a l’autre:</w:t>
      </w:r>
    </w:p>
    <w:p w14:paraId="6E28E21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«Vé cy I’ennemy d’enfer qui est venu nous occire, fuyons</w:t>
      </w:r>
      <w:r>
        <w:br/>
        <w:t>nous en</w:t>
      </w:r>
      <w:r>
        <w:rPr>
          <w:vertAlign w:val="superscript"/>
        </w:rPr>
        <w:footnoteReference w:id="126"/>
      </w:r>
      <w:r>
        <w:t>!».</w:t>
      </w:r>
    </w:p>
    <w:p w14:paraId="3176332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Si fait tant Floriant par sa proesse qu’il trespasse toute la</w:t>
      </w:r>
      <w:r>
        <w:br/>
        <w:t>bataille et, se le jour eust plus duré, la guerre eust esté fìnee</w:t>
      </w:r>
      <w:r>
        <w:br/>
        <w:t>car ilz eussent esté tous desconfiz, mais la nuit les fist despartir</w:t>
      </w:r>
      <w:r>
        <w:br/>
        <w:t>et retraire. Si fist corner l’empereur la retraicte et s’en</w:t>
      </w:r>
      <w:r>
        <w:br/>
        <w:t>despartir et retraire. Si fist comer l’empereur la retraicte et s’en</w:t>
      </w:r>
      <w:r>
        <w:br/>
        <w:t>ala en son tref et ses barons s’en allerent chascun au</w:t>
      </w:r>
      <w:r>
        <w:rPr>
          <w:vertAlign w:val="superscript"/>
        </w:rPr>
        <w:footnoteReference w:id="127"/>
      </w:r>
      <w:r>
        <w:t xml:space="preserve"> sien.</w:t>
      </w:r>
    </w:p>
    <w:p w14:paraId="1E95D60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Et le roy Artus s’est logié qui est moult joyeulx</w:t>
      </w:r>
      <w:r>
        <w:rPr>
          <w:vertAlign w:val="superscript"/>
        </w:rPr>
        <w:footnoteReference w:id="128"/>
      </w:r>
      <w:r>
        <w:t xml:space="preserve"> de ce qu’il</w:t>
      </w:r>
      <w:r>
        <w:br/>
        <w:t>eust vaincue la bataille et chascun de ses</w:t>
      </w:r>
      <w:r>
        <w:rPr>
          <w:vertAlign w:val="superscript"/>
        </w:rPr>
        <w:footnoteReference w:id="129"/>
      </w:r>
      <w:r>
        <w:t xml:space="preserve"> gens se loge et</w:t>
      </w:r>
      <w:r>
        <w:br/>
        <w:t>prent logiz au mieulx qu’il peult.</w:t>
      </w:r>
    </w:p>
    <w:p w14:paraId="7541C454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Mais l’empereur est moult dolant de ses gens qui sont ainsi</w:t>
      </w:r>
      <w:r>
        <w:br/>
        <w:t>desconfiz et mors</w:t>
      </w:r>
      <w:r>
        <w:rPr>
          <w:vertAlign w:val="superscript"/>
        </w:rPr>
        <w:footnoteReference w:id="130"/>
      </w:r>
      <w:r>
        <w:t xml:space="preserve"> si mande tous ses barons a venir a lui et,</w:t>
      </w:r>
      <w:r>
        <w:br/>
        <w:t>quant ilz sont venuz, si leur dist:</w:t>
      </w:r>
    </w:p>
    <w:p w14:paraId="7715C44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«Seigneurs, conseillez moy que nous ferons car je ne scay si</w:t>
      </w:r>
      <w:r>
        <w:br/>
        <w:t>nous actendrons ycy l’effort du roy Artus ou quoy*, mais tant</w:t>
      </w:r>
      <w:r>
        <w:br/>
        <w:t>cuide je bien que, si nous l’actendons, que nous y pourrons avoir</w:t>
      </w:r>
      <w:r>
        <w:br/>
        <w:t>grant dommaige et que nous y pourrons bien estre desconfiz».</w:t>
      </w:r>
    </w:p>
    <w:p w14:paraId="191791B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Maragos parla aprés lui et lui dist:</w:t>
      </w:r>
    </w:p>
    <w:p w14:paraId="383DDCB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entendez a moy. Si vous voulez croire mon conseil je</w:t>
      </w:r>
      <w:r>
        <w:br/>
        <w:t>vous diray bien que nous ferons. Nous</w:t>
      </w:r>
      <w:r>
        <w:rPr>
          <w:vertAlign w:val="superscript"/>
        </w:rPr>
        <w:footnoteReference w:id="131"/>
      </w:r>
      <w:r>
        <w:t xml:space="preserve"> rious // en yrons a </w:t>
      </w:r>
      <w:r>
        <w:rPr>
          <w:rStyle w:val="Corpodeltesto208ptGrassetto"/>
        </w:rPr>
        <w:t xml:space="preserve">[52 </w:t>
      </w:r>
      <w:r>
        <w:t>vo[</w:t>
      </w:r>
      <w:r>
        <w:br/>
        <w:t>Paleme et la nous</w:t>
      </w:r>
      <w:r>
        <w:rPr>
          <w:vertAlign w:val="superscript"/>
        </w:rPr>
        <w:footnoteReference w:id="132"/>
      </w:r>
      <w:r>
        <w:t xml:space="preserve"> nous tiendrons et desfendrons la cité qui</w:t>
      </w:r>
      <w:r>
        <w:br/>
        <w:t>est grant et large et y pourront bien noz gens. Et, si le roy Artus</w:t>
      </w:r>
      <w:r>
        <w:br/>
        <w:t>nous y vient assieger, souvant</w:t>
      </w:r>
      <w:r>
        <w:rPr>
          <w:vertAlign w:val="superscript"/>
        </w:rPr>
        <w:footnoteReference w:id="133"/>
      </w:r>
      <w:r>
        <w:t xml:space="preserve"> pourrons saillir contre eulx et</w:t>
      </w:r>
      <w:r>
        <w:br/>
        <w:t>occire de leurs gens ».</w:t>
      </w:r>
    </w:p>
    <w:p w14:paraId="3848498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À ce conseil ce</w:t>
      </w:r>
      <w:r>
        <w:rPr>
          <w:vertAlign w:val="superscript"/>
        </w:rPr>
        <w:footnoteReference w:id="134"/>
      </w:r>
      <w:r>
        <w:t xml:space="preserve"> sont tous accordez. Si ont actendu qu’il soit</w:t>
      </w:r>
      <w:r>
        <w:br/>
      </w:r>
      <w:r>
        <w:lastRenderedPageBreak/>
        <w:t>nuit toute close, lors troussent tentes et pavillons et hamois et</w:t>
      </w:r>
      <w:r>
        <w:br/>
        <w:t>tout leur bemage. Florete fut montee sur ung pallefroy et ses</w:t>
      </w:r>
      <w:r>
        <w:br/>
        <w:t>pucelles aussí. Si lui baille l’empereur mil chevaliers, pour la</w:t>
      </w:r>
      <w:r>
        <w:br/>
        <w:t>conduire, moult bien armez, si les convoye le roy Maragos</w:t>
      </w:r>
      <w:r>
        <w:br/>
        <w:t>qui scet bien le païs.</w:t>
      </w:r>
    </w:p>
    <w:p w14:paraId="48393747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Si chevauchent tant qu’ilz sont arrivez a Paleme. Si c’est</w:t>
      </w:r>
      <w:r>
        <w:br/>
        <w:t>descendu l’empereur devant le palais et aussi sont tous les</w:t>
      </w:r>
    </w:p>
    <w:p w14:paraId="560A6EF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autres roys. Si s’en vont chascun a son</w:t>
      </w:r>
      <w:r>
        <w:rPr>
          <w:vertAlign w:val="superscript"/>
        </w:rPr>
        <w:t>493</w:t>
      </w:r>
      <w:r>
        <w:t xml:space="preserve"> logiz que Maragos</w:t>
      </w:r>
      <w:r>
        <w:br/>
        <w:t>leur avoit fait livrer. Si fut Florete descendue et fut menee en</w:t>
      </w:r>
      <w:r>
        <w:br/>
        <w:t>une chambre moult richement tendue et ses pucelles la couchent</w:t>
      </w:r>
      <w:r>
        <w:br/>
        <w:t>car moult est lasse et travaillee. Mais elle ne dormit point car</w:t>
      </w:r>
      <w:r>
        <w:br/>
        <w:t>trop avoit mis son entente en Floriant et disoit en soy mesmes:</w:t>
      </w:r>
    </w:p>
    <w:p w14:paraId="694FE13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«He Dieux de magesté, comme ce chevalier a qui je parlé hier</w:t>
      </w:r>
      <w:r>
        <w:br/>
        <w:t xml:space="preserve">est plain de grant bonté // et de grant prouesse et comment </w:t>
      </w:r>
      <w:r>
        <w:rPr>
          <w:rStyle w:val="Corpodeltesto208ptGrassetto"/>
        </w:rPr>
        <w:t xml:space="preserve">[53 </w:t>
      </w:r>
      <w:r>
        <w:t>ro]</w:t>
      </w:r>
      <w:r>
        <w:br/>
        <w:t>doulcement il me salua</w:t>
      </w:r>
      <w:r>
        <w:rPr>
          <w:vertAlign w:val="superscript"/>
        </w:rPr>
        <w:t>494</w:t>
      </w:r>
      <w:r>
        <w:t xml:space="preserve"> ! Moult devroit avoir cueur debon-</w:t>
      </w:r>
      <w:r>
        <w:br/>
        <w:t>naire envers les dames mais en bataille est il fier et orguelleux</w:t>
      </w:r>
      <w:r>
        <w:rPr>
          <w:vertAlign w:val="superscript"/>
        </w:rPr>
        <w:t>495</w:t>
      </w:r>
      <w:r>
        <w:t>,</w:t>
      </w:r>
      <w:r>
        <w:br/>
        <w:t>oultrageulx et moult redoubté! Je'croy qu’il n’y a tel chevalier</w:t>
      </w:r>
      <w:r>
        <w:br/>
        <w:t>ou monde né si bien frappant</w:t>
      </w:r>
      <w:r>
        <w:rPr>
          <w:vertAlign w:val="superscript"/>
        </w:rPr>
        <w:t>496</w:t>
      </w:r>
      <w:r>
        <w:t xml:space="preserve"> d’espee qu’il est. Dieu de para-</w:t>
      </w:r>
      <w:r>
        <w:br/>
        <w:t>dis, dist Florete, comme il fait les rencs esparpiller! II n’y a si</w:t>
      </w:r>
      <w:r>
        <w:br/>
        <w:t>hardy qui ose contre lui aller. Certes moult se devroit priser la</w:t>
      </w:r>
      <w:r>
        <w:br/>
        <w:t>damoíselle</w:t>
      </w:r>
      <w:r>
        <w:rPr>
          <w:vertAlign w:val="superscript"/>
        </w:rPr>
        <w:t>497</w:t>
      </w:r>
      <w:r>
        <w:t xml:space="preserve"> que se</w:t>
      </w:r>
      <w:r>
        <w:rPr>
          <w:vertAlign w:val="superscript"/>
        </w:rPr>
        <w:footnoteReference w:id="135"/>
      </w:r>
      <w:r>
        <w:t xml:space="preserve"> chevalier aymeroit. Ainsi m’ai'st Dieux</w:t>
      </w:r>
      <w:r>
        <w:br/>
        <w:t xml:space="preserve">que, s’il me prioit, ja </w:t>
      </w:r>
      <w:r>
        <w:rPr>
          <w:rStyle w:val="Corpodeltesto2011ptCorsivo"/>
        </w:rPr>
        <w:t>ne s’en yroit</w:t>
      </w:r>
      <w:r>
        <w:rPr>
          <w:rStyle w:val="Corpodeltesto2011ptCorsivo"/>
          <w:vertAlign w:val="superscript"/>
        </w:rPr>
        <w:footnoteReference w:id="136"/>
      </w:r>
      <w:r>
        <w:rPr>
          <w:rStyle w:val="Corpodeltesto2011pt"/>
        </w:rPr>
        <w:t xml:space="preserve"> </w:t>
      </w:r>
      <w:r>
        <w:t>escondit mais m’en tien-</w:t>
      </w:r>
      <w:r>
        <w:br/>
        <w:t>droye a bien payee et moult bien auroye mon amour</w:t>
      </w:r>
      <w:r>
        <w:rPr>
          <w:vertAlign w:val="superscript"/>
        </w:rPr>
        <w:footnoteReference w:id="137"/>
      </w:r>
      <w:r>
        <w:t>° em-</w:t>
      </w:r>
      <w:r>
        <w:br/>
        <w:t>ployee sije l’avoye en lui mise. Je l’ayme tant queje le vouldroye</w:t>
      </w:r>
      <w:r>
        <w:br/>
        <w:t>tenir entre mes bras. He Dieux, s’il povoit ycy venir et que</w:t>
      </w:r>
      <w:r>
        <w:br/>
        <w:t>je le peusse tenir entre mes bras</w:t>
      </w:r>
      <w:r>
        <w:rPr>
          <w:vertAlign w:val="superscript"/>
        </w:rPr>
        <w:footnoteReference w:id="138"/>
      </w:r>
      <w:r>
        <w:t>, que moult doulcement le</w:t>
      </w:r>
      <w:r>
        <w:br/>
        <w:t>baiseroye! Je prie a Dieu, dist elle, qu’i le saulve et gard et lui</w:t>
      </w:r>
      <w:r>
        <w:br/>
        <w:t>doint acomplir tous ses desirs et me doint grace</w:t>
      </w:r>
      <w:r>
        <w:rPr>
          <w:vertAlign w:val="superscript"/>
        </w:rPr>
        <w:footnoteReference w:id="13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40"/>
      </w:r>
      <w:r>
        <w:t xml:space="preserve"> que je le</w:t>
      </w:r>
      <w:r>
        <w:br/>
        <w:t>puisse encores veoir une foiz</w:t>
      </w:r>
      <w:r>
        <w:rPr>
          <w:vertAlign w:val="superscript"/>
        </w:rPr>
        <w:t>s03</w:t>
      </w:r>
      <w:r>
        <w:t xml:space="preserve"> a mon aise».</w:t>
      </w:r>
    </w:p>
    <w:p w14:paraId="387F822D" w14:textId="77777777" w:rsidR="00BA0094" w:rsidRDefault="000C67CC">
      <w:pPr>
        <w:pStyle w:val="Corpodeltesto201"/>
        <w:shd w:val="clear" w:color="auto" w:fill="auto"/>
        <w:tabs>
          <w:tab w:val="left" w:pos="6474"/>
        </w:tabs>
        <w:spacing w:line="216" w:lineRule="exact"/>
        <w:jc w:val="left"/>
      </w:pPr>
      <w:r>
        <w:t>Ainsi se guemente Flòrete pour l’amour de Floriant mais d’autre</w:t>
      </w:r>
      <w:r>
        <w:br/>
        <w:t>part son sens la ravise et lui dist:</w:t>
      </w:r>
      <w:r>
        <w:tab/>
      </w:r>
      <w:r>
        <w:rPr>
          <w:rStyle w:val="Corpodeltesto20Sylfaen12ptCorsivo"/>
        </w:rPr>
        <w:t>j</w:t>
      </w:r>
    </w:p>
    <w:p w14:paraId="0EB1BC9C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«Comment vieulx tu estre amie a ung homme d’estrange païs?</w:t>
      </w:r>
    </w:p>
    <w:p w14:paraId="539D725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Bien mal es</w:t>
      </w:r>
      <w:r>
        <w:rPr>
          <w:vertAlign w:val="superscript"/>
        </w:rPr>
        <w:footnoteReference w:id="141"/>
      </w:r>
      <w:r>
        <w:t xml:space="preserve">^advisee et </w:t>
      </w:r>
      <w:r>
        <w:rPr>
          <w:rStyle w:val="Corpodeltesto20Sylfaen12ptCorsivo"/>
        </w:rPr>
        <w:t>II</w:t>
      </w:r>
      <w:r>
        <w:t xml:space="preserve"> bien es</w:t>
      </w:r>
      <w:r>
        <w:rPr>
          <w:vertAlign w:val="superscript"/>
        </w:rPr>
        <w:footnoteReference w:id="142"/>
      </w:r>
      <w:r>
        <w:t xml:space="preserve"> hors du</w:t>
      </w:r>
      <w:r>
        <w:rPr>
          <w:vertAlign w:val="superscript"/>
        </w:rPr>
        <w:footnoteReference w:id="143"/>
      </w:r>
      <w:r>
        <w:t xml:space="preserve"> sens et bìen </w:t>
      </w:r>
      <w:r>
        <w:rPr>
          <w:rStyle w:val="Corpodeltesto208ptGrassetto"/>
        </w:rPr>
        <w:t>[53 vo]</w:t>
      </w:r>
      <w:r>
        <w:rPr>
          <w:rStyle w:val="Corpodeltesto208ptGrassetto"/>
        </w:rPr>
        <w:br/>
      </w:r>
      <w:r>
        <w:t>as en toy ung fol courage car tu voys qu’il est en guerre mórtelle</w:t>
      </w:r>
      <w:r>
        <w:br/>
        <w:t>contre ton pere et d’autre part tu ne scez s’il te vouldroit recevoir</w:t>
      </w:r>
      <w:r>
        <w:br/>
        <w:t>pour</w:t>
      </w:r>
      <w:r>
        <w:rPr>
          <w:vertAlign w:val="superscript"/>
        </w:rPr>
        <w:footnoteReference w:id="144"/>
      </w:r>
      <w:r>
        <w:t xml:space="preserve"> amye. Et aussi, par avanture, a il dame 'a son plaisir</w:t>
      </w:r>
      <w:r>
        <w:br/>
        <w:t>dont il est aymé et dont il fait ses voulentez. Mieulx vault que</w:t>
      </w:r>
      <w:r>
        <w:br/>
        <w:t>tu le laissez ester et que tu n’y pensez plus car tu auras a mary</w:t>
      </w:r>
      <w:r>
        <w:br/>
        <w:t>roy ou empereur que ton pere te fera avoir» .</w:t>
      </w:r>
    </w:p>
    <w:p w14:paraId="5A38E40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Par ainsi son sens la maistrise aucunes foiz et l’admoneste a</w:t>
      </w:r>
      <w:r>
        <w:br/>
        <w:t>delaisser Floriant. Mais en aprés Amours la blesse et navre de</w:t>
      </w:r>
      <w:r>
        <w:br/>
        <w:t>ses saiectes, qui lui met en memoire Floriant et lui dit en son</w:t>
      </w:r>
      <w:r>
        <w:br/>
        <w:t>cueur que tout tant qu’elle pense ne vault rien du monde et qu’il</w:t>
      </w:r>
      <w:r>
        <w:br/>
        <w:t>n’y a ou monde plus bel tresor que d’amer ne plus grant joye ne</w:t>
      </w:r>
      <w:r>
        <w:br/>
        <w:t>liesse, ne n’est autre bien que celui qui vient d’amours, et puis</w:t>
      </w:r>
      <w:r>
        <w:br/>
        <w:t>en soy</w:t>
      </w:r>
      <w:r>
        <w:rPr>
          <w:vertAlign w:val="superscript"/>
        </w:rPr>
        <w:t>508</w:t>
      </w:r>
      <w:r>
        <w:t xml:space="preserve"> plaignant dist:</w:t>
      </w:r>
    </w:p>
    <w:p w14:paraId="53919C2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«He Floriant, beau doulx amis, comment vous m’avez mise par</w:t>
      </w:r>
      <w:r>
        <w:br/>
        <w:t>vostre bel et gracieulx parler en grant paine! Or ne pourroiz</w:t>
      </w:r>
      <w:r>
        <w:br/>
        <w:t>je trouver façon na maniere de parler a vous! Certes, si je</w:t>
      </w:r>
      <w:r>
        <w:br/>
        <w:t>povoye voller, tout maintenant volleroye vers vous et</w:t>
      </w:r>
      <w:r>
        <w:rPr>
          <w:vertAlign w:val="superscript"/>
        </w:rPr>
        <w:t>509</w:t>
      </w:r>
      <w:r>
        <w:t xml:space="preserve"> entre</w:t>
      </w:r>
      <w:r>
        <w:br/>
      </w:r>
      <w:r>
        <w:lastRenderedPageBreak/>
        <w:t>voz</w:t>
      </w:r>
      <w:r>
        <w:rPr>
          <w:vertAlign w:val="superscript"/>
        </w:rPr>
        <w:t>510</w:t>
      </w:r>
      <w:r>
        <w:t xml:space="preserve"> bras me coucheroye // quelque gré que vous en eussiez</w:t>
      </w:r>
      <w:r>
        <w:br/>
        <w:t>car bien cuide et scay que, posé ores que aiez dame belle et</w:t>
      </w:r>
      <w:r>
        <w:br/>
        <w:t>coincte dont je ne scay la verité, que nonobstant auriéz vous</w:t>
      </w:r>
      <w:r>
        <w:br/>
        <w:t>de la pouvre desolee Florete qui bien concorde son nom avec</w:t>
      </w:r>
      <w:r>
        <w:br/>
        <w:t>le vostre pitié et compassion et pas n’auriez, si comme je croy,</w:t>
      </w:r>
      <w:r>
        <w:br/>
        <w:t>Ie cueur si inhumain d’en estre desdaigneux. L’on vous appelle</w:t>
      </w:r>
      <w:r>
        <w:br/>
        <w:t>Floriant, comme j’ay ouy dire, et on me nomme Florete. La</w:t>
      </w:r>
      <w:r>
        <w:br/>
        <w:t>chose me semble bien partie mais la chose seroit mal partie se</w:t>
      </w:r>
      <w:r>
        <w:br/>
        <w:t>vous n’estiez mon amy et, se je vous ayme et vous ne me</w:t>
      </w:r>
      <w:r>
        <w:br/>
        <w:t>vouliez aymer, je seray mal traictee. Mais pas ne cuide que, si</w:t>
      </w:r>
      <w:r>
        <w:br/>
        <w:t>saviez l’amour dont je vous ayme et dont mon pouvre cueur</w:t>
      </w:r>
      <w:r>
        <w:br/>
        <w:t>est ainsi surpris et navré, que le vostre n’en eust aucune pitié</w:t>
      </w:r>
      <w:r>
        <w:br/>
        <w:t>veu la grant debonnaireté que viz en vous a l’eure que me</w:t>
      </w:r>
      <w:r>
        <w:br/>
        <w:t>saluastes si doulcement».</w:t>
      </w:r>
    </w:p>
    <w:p w14:paraId="141FED9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Ainsi se guemente et demene Florete pour l’amour de Floriant</w:t>
      </w:r>
      <w:r>
        <w:br/>
        <w:t>lequel est en moult grant paine pour l’amour d’elle.</w:t>
      </w:r>
    </w:p>
    <w:p w14:paraId="27EB8664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Si est Floriant couché en [my</w:t>
      </w:r>
      <w:r>
        <w:rPr>
          <w:vertAlign w:val="superscript"/>
        </w:rPr>
        <w:t>511</w:t>
      </w:r>
      <w:r>
        <w:t>] son tref moult lassé et</w:t>
      </w:r>
      <w:r>
        <w:br/>
        <w:t>travaillé. Si c’est ung petit endormy et en son dormant</w:t>
      </w:r>
      <w:r>
        <w:rPr>
          <w:vertAlign w:val="superscript"/>
        </w:rPr>
        <w:t>512</w:t>
      </w:r>
      <w:r>
        <w:t xml:space="preserve"> lui fut</w:t>
      </w:r>
      <w:r>
        <w:br/>
        <w:t>advis que Florete // venoit a lui et le baisoit sans cesser et lui</w:t>
      </w:r>
      <w:r>
        <w:br/>
        <w:t>donnoit son amour. Si c’est esveillé Floriant en songeant, si</w:t>
      </w:r>
      <w:r>
        <w:br/>
        <w:t>cuide prendre Florete entre ses bras mais il n’a garde car elle est</w:t>
      </w:r>
      <w:r>
        <w:br/>
        <w:t>bien loing de lui. Si se commance a guementer et a plaindre</w:t>
      </w:r>
      <w:r>
        <w:br/>
        <w:t>et regrete la beaulté de Florete et</w:t>
      </w:r>
      <w:r>
        <w:rPr>
          <w:vertAlign w:val="superscript"/>
        </w:rPr>
        <w:t>513</w:t>
      </w:r>
      <w:r>
        <w:t xml:space="preserve"> sa gente et gracieuse</w:t>
      </w:r>
      <w:r>
        <w:br/>
        <w:t>contenance.</w:t>
      </w:r>
    </w:p>
    <w:p w14:paraId="118F627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«Beau sire Dieux, dist Floriant, et tant seroit joyeulx et bien</w:t>
      </w:r>
      <w:r>
        <w:br/>
        <w:t>eureulx qui pourroit telle dame avoir. Or voy je bien que je suis</w:t>
      </w:r>
      <w:r>
        <w:br/>
        <w:t>de son amour esprins et si n’euz oncques mais entencion</w:t>
      </w:r>
      <w:r>
        <w:br/>
        <w:t>d’aymer ne n’ayme nul jour de ma vie et si me mocquoye de</w:t>
      </w:r>
    </w:p>
    <w:p w14:paraId="44C0B17D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B. 508. e. ce p.‘</w:t>
      </w:r>
    </w:p>
    <w:p w14:paraId="2F65EED7" w14:textId="77777777" w:rsidR="00BA0094" w:rsidRDefault="000C67CC">
      <w:pPr>
        <w:pStyle w:val="Corpodeltesto90"/>
        <w:numPr>
          <w:ilvl w:val="0"/>
          <w:numId w:val="153"/>
        </w:numPr>
        <w:shd w:val="clear" w:color="auto" w:fill="auto"/>
        <w:tabs>
          <w:tab w:val="left" w:pos="1317"/>
        </w:tabs>
        <w:spacing w:line="178" w:lineRule="exact"/>
        <w:jc w:val="left"/>
      </w:pPr>
      <w:r>
        <w:t xml:space="preserve">et </w:t>
      </w:r>
      <w:r>
        <w:rPr>
          <w:rStyle w:val="Corpodeltesto9Corsivo"/>
          <w:b/>
          <w:bCs/>
        </w:rPr>
        <w:t>omis.</w:t>
      </w:r>
    </w:p>
    <w:p w14:paraId="74886D31" w14:textId="77777777" w:rsidR="00BA0094" w:rsidRDefault="000C67CC">
      <w:pPr>
        <w:pStyle w:val="Corpodeltesto90"/>
        <w:numPr>
          <w:ilvl w:val="0"/>
          <w:numId w:val="153"/>
        </w:numPr>
        <w:shd w:val="clear" w:color="auto" w:fill="auto"/>
        <w:tabs>
          <w:tab w:val="left" w:pos="1317"/>
        </w:tabs>
        <w:spacing w:line="178" w:lineRule="exact"/>
        <w:jc w:val="left"/>
      </w:pPr>
      <w:r>
        <w:t>e. vous b.</w:t>
      </w:r>
    </w:p>
    <w:p w14:paraId="30D1EEC2" w14:textId="77777777" w:rsidR="00BA0094" w:rsidRDefault="000C67CC">
      <w:pPr>
        <w:pStyle w:val="Corpodeltesto90"/>
        <w:numPr>
          <w:ilvl w:val="0"/>
          <w:numId w:val="153"/>
        </w:numPr>
        <w:shd w:val="clear" w:color="auto" w:fill="auto"/>
        <w:tabs>
          <w:tab w:val="left" w:pos="1317"/>
        </w:tabs>
        <w:spacing w:line="178" w:lineRule="exact"/>
        <w:jc w:val="left"/>
      </w:pPr>
      <w:r>
        <w:t xml:space="preserve">my </w:t>
      </w:r>
      <w:r>
        <w:rPr>
          <w:rStyle w:val="Corpodeltesto9Corsivo"/>
          <w:b/>
          <w:bCs/>
        </w:rPr>
        <w:t>omis</w:t>
      </w:r>
    </w:p>
    <w:p w14:paraId="00C148FE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 C.</w:t>
      </w:r>
      <w:r>
        <w:t xml:space="preserve"> Qui en son tref s’estoit couchiés (3495).</w:t>
      </w:r>
    </w:p>
    <w:p w14:paraId="1219FAD0" w14:textId="77777777" w:rsidR="00BA0094" w:rsidRDefault="000C67CC">
      <w:pPr>
        <w:pStyle w:val="Corpodeltesto90"/>
        <w:numPr>
          <w:ilvl w:val="0"/>
          <w:numId w:val="153"/>
        </w:numPr>
        <w:shd w:val="clear" w:color="auto" w:fill="auto"/>
        <w:tabs>
          <w:tab w:val="left" w:pos="1317"/>
        </w:tabs>
        <w:spacing w:line="178" w:lineRule="exact"/>
        <w:jc w:val="left"/>
      </w:pPr>
      <w:r>
        <w:t>s. dorment I.</w:t>
      </w:r>
    </w:p>
    <w:p w14:paraId="09B7BC6F" w14:textId="77777777" w:rsidR="00BA0094" w:rsidRDefault="000C67CC">
      <w:pPr>
        <w:pStyle w:val="Corpodeltesto90"/>
        <w:numPr>
          <w:ilvl w:val="0"/>
          <w:numId w:val="153"/>
        </w:numPr>
        <w:shd w:val="clear" w:color="auto" w:fill="auto"/>
        <w:tabs>
          <w:tab w:val="left" w:pos="1317"/>
        </w:tabs>
        <w:spacing w:line="178" w:lineRule="exact"/>
        <w:jc w:val="left"/>
      </w:pPr>
      <w:r>
        <w:t>F. de s.</w:t>
      </w:r>
    </w:p>
    <w:p w14:paraId="68C4962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[54 vo[</w:t>
      </w:r>
    </w:p>
    <w:p w14:paraId="58C10B4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[54 ro[</w:t>
      </w:r>
    </w:p>
    <w:p w14:paraId="00D99DE0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ceulx qui aymoient mais maintenant m’ont Amours prins en '</w:t>
      </w:r>
      <w:r>
        <w:br/>
        <w:t>leurs</w:t>
      </w:r>
      <w:r>
        <w:rPr>
          <w:vertAlign w:val="superscript"/>
        </w:rPr>
        <w:footnoteReference w:id="145"/>
      </w:r>
      <w:r>
        <w:t xml:space="preserve"> lacz et me demenent a leur plaisir. Heîas, Floriant,</w:t>
      </w:r>
      <w:r>
        <w:br/>
        <w:t>bien te sens maintenant esprins de l’amour d’une pucelle et bien</w:t>
      </w:r>
      <w:r>
        <w:br/>
        <w:t>peulz mectre ton amour trop hault de la mectre en</w:t>
      </w:r>
      <w:r>
        <w:rPr>
          <w:vertAlign w:val="superscript"/>
        </w:rPr>
        <w:footnoteReference w:id="146"/>
      </w:r>
      <w:r>
        <w:t xml:space="preserve"> la fille</w:t>
      </w:r>
      <w:r>
        <w:br/>
        <w:t>de l’empereur car elle ne te dàigneroit aymer ne reclamer pour</w:t>
      </w:r>
      <w:r>
        <w:br/>
        <w:t>son amy car je scay que si tost que son pere l’empereur vouldra</w:t>
      </w:r>
      <w:r>
        <w:br/>
        <w:t>la marier // il</w:t>
      </w:r>
      <w:r>
        <w:rPr>
          <w:vertAlign w:val="superscript"/>
        </w:rPr>
        <w:footnoteReference w:id="147"/>
      </w:r>
      <w:r>
        <w:t xml:space="preserve"> lui donnera ung roy ou ung empereur et si n’y a </w:t>
      </w:r>
      <w:r>
        <w:rPr>
          <w:rStyle w:val="Corpodeltesto208ptGrassetto"/>
        </w:rPr>
        <w:t>[55 ro]</w:t>
      </w:r>
      <w:r>
        <w:rPr>
          <w:rStyle w:val="Corpodeltesto208ptGrassetto"/>
        </w:rPr>
        <w:br/>
      </w:r>
      <w:r>
        <w:t>roy ou monde, tant riche soit il, qui ne la prinst moult voulen-</w:t>
      </w:r>
      <w:r>
        <w:br/>
        <w:t>tiers pour femme. Et toi qui es</w:t>
      </w:r>
      <w:r>
        <w:rPr>
          <w:vertAlign w:val="superscript"/>
        </w:rPr>
        <w:footnoteReference w:id="148"/>
      </w:r>
      <w:r>
        <w:t xml:space="preserve"> pouvre chevalier la cuidez</w:t>
      </w:r>
      <w:r>
        <w:br/>
        <w:t>avoir! Certes ce n’est pas sens a toy d’y mectre ton entente ne</w:t>
      </w:r>
      <w:r>
        <w:br/>
        <w:t>ton amour car elle est de trop hault lignaige pour toi. Si ne peuz</w:t>
      </w:r>
      <w:r>
        <w:br/>
        <w:t>pas monter en si hault lieu, si t’est besoing oublier son amour et</w:t>
      </w:r>
      <w:r>
        <w:br/>
        <w:t>faire autre amye qu’elle. Mais, las, comment pourroiz je oublier</w:t>
      </w:r>
      <w:r>
        <w:br/>
        <w:t>celle qui a mon cueur en sa baillie et le coips et tout mon</w:t>
      </w:r>
      <w:r>
        <w:br/>
        <w:t>entendement? Je croy qu’il ne se pourroit pas faire, si m’en</w:t>
      </w:r>
      <w:r>
        <w:br/>
        <w:t>conviendra mourir de dueil et de torment».</w:t>
      </w:r>
    </w:p>
    <w:p w14:paraId="378A450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Toute la nuit ne fait autre chose que soy plaindre et guementer</w:t>
      </w:r>
      <w:r>
        <w:br/>
        <w:t>et regreter la beaulté de Florete et a tant se passa</w:t>
      </w:r>
      <w:r>
        <w:rPr>
          <w:vertAlign w:val="superscript"/>
        </w:rPr>
        <w:footnoteReference w:id="149"/>
      </w:r>
      <w:r>
        <w:t xml:space="preserve"> la nuit et</w:t>
      </w:r>
      <w:r>
        <w:br/>
        <w:t>vint le jour que le roy Artus se leva. Si vint ung escuier vers</w:t>
      </w:r>
      <w:r>
        <w:br/>
        <w:t>lui qui lui dist:</w:t>
      </w:r>
    </w:p>
    <w:p w14:paraId="4E86452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saichez quel’empereur s’en estfouy luy ettous sesgens</w:t>
      </w:r>
      <w:r>
        <w:rPr>
          <w:vertAlign w:val="superscript"/>
        </w:rPr>
        <w:footnoteReference w:id="150"/>
      </w:r>
      <w:r>
        <w:rPr>
          <w:vertAlign w:val="superscript"/>
        </w:rPr>
        <w:br/>
      </w:r>
      <w:r>
        <w:t>car il n’y a plus personne en l’ost».</w:t>
      </w:r>
    </w:p>
    <w:p w14:paraId="1016DB6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le roy Artus entend l’escuier, si s’esmerveille moult et se</w:t>
      </w:r>
      <w:r>
        <w:br/>
      </w:r>
      <w:r>
        <w:lastRenderedPageBreak/>
        <w:t>seigne plusieurs foiz de la grant merveille qu’il en a, et plusieurs</w:t>
      </w:r>
      <w:r>
        <w:br/>
        <w:t xml:space="preserve">de ses gens, // et son moult joyeulx car moult amoient le repoux. </w:t>
      </w:r>
      <w:r>
        <w:rPr>
          <w:rStyle w:val="Corpodeltesto208ptGrassetto"/>
        </w:rPr>
        <w:t>[55 vo]</w:t>
      </w:r>
      <w:r>
        <w:rPr>
          <w:rStyle w:val="Corpodeltesto208ptGrassetto"/>
        </w:rPr>
        <w:br/>
      </w:r>
      <w:r>
        <w:t>Si s’en taist ores a tant mais, quant se vint ung peu devant</w:t>
      </w:r>
      <w:r>
        <w:br/>
        <w:t>l’eure de tierce, la royne descendit de Montreal. Si venoit Omer</w:t>
      </w:r>
      <w:r>
        <w:br/>
        <w:t>avecques elle et viennent tout droit en l’ost du roy Artus. Si</w:t>
      </w:r>
      <w:r>
        <w:br/>
        <w:t>vient la royne tout droit en la tente du roy et entra dedans; si</w:t>
      </w:r>
      <w:r>
        <w:br/>
        <w:t>trouva le roy qui estoit assis., si s’àgenoilla la royne devant lui</w:t>
      </w:r>
      <w:r>
        <w:br/>
        <w:t>et le salue tout en plourant et lui dist:</w:t>
      </w:r>
    </w:p>
    <w:p w14:paraId="57EBE52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celui Dieu qui fist le ciel et. la nue vous reguerdonne ce</w:t>
      </w:r>
      <w:r>
        <w:br/>
        <w:t>qu’il vous a pleu a moy secourir!»</w:t>
      </w:r>
    </w:p>
    <w:p w14:paraId="0FC2976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Et quant le roy l’entend, si la relieve vistement car bien entend</w:t>
      </w:r>
      <w:r>
        <w:br/>
        <w:t>qu’elle e$t mere au bon chevalier Floriant que</w:t>
      </w:r>
      <w:r>
        <w:rPr>
          <w:vertAlign w:val="superscript"/>
        </w:rPr>
        <w:footnoteReference w:id="151"/>
      </w:r>
      <w:r>
        <w:t xml:space="preserve"> tant il amoit.</w:t>
      </w:r>
    </w:p>
    <w:p w14:paraId="373737E4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Quant Floriant qui estoit avec íe roy voit sa mere que</w:t>
      </w:r>
      <w:r>
        <w:br/>
        <w:t>jamais n’avoit veue, moult fut joyeulx, si vient a elle vistement</w:t>
      </w:r>
      <w:r>
        <w:br/>
        <w:t>et la baise plus de cinquànte foiz. Si s’en esmerveille moult la</w:t>
      </w:r>
    </w:p>
    <w:p w14:paraId="5C67E7C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royne et, de la honte qu’elle en a, si</w:t>
      </w:r>
      <w:r>
        <w:rPr>
          <w:vertAlign w:val="superscript"/>
        </w:rPr>
        <w:footnoteReference w:id="152"/>
      </w:r>
      <w:r>
        <w:t xml:space="preserve"> se prinst a rougir moult</w:t>
      </w:r>
      <w:r>
        <w:br/>
        <w:t>fort et lui print a dire:</w:t>
      </w:r>
    </w:p>
    <w:p w14:paraId="19331E0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«Beaulx doulx sire, qui estez</w:t>
      </w:r>
      <w:r>
        <w:rPr>
          <w:vertAlign w:val="superscript"/>
        </w:rPr>
        <w:footnoteReference w:id="153"/>
      </w:r>
      <w:r>
        <w:t xml:space="preserve"> vous // qui ainsi souvant m’avez </w:t>
      </w:r>
      <w:r>
        <w:rPr>
          <w:rStyle w:val="Corpodeltesto208ptGrassetto"/>
        </w:rPr>
        <w:t>[56 ro]</w:t>
      </w:r>
      <w:r>
        <w:rPr>
          <w:rStyle w:val="Corpodeltesto208ptGrassetto"/>
        </w:rPr>
        <w:br/>
      </w:r>
      <w:r>
        <w:t>baisee ? »</w:t>
      </w:r>
    </w:p>
    <w:p w14:paraId="5914960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«Dame, dist Floriant, je ne le vous celeray point. Le roy Eliadus</w:t>
      </w:r>
      <w:r>
        <w:br/>
        <w:t>fut mon pere et bien scay que vous estez</w:t>
      </w:r>
      <w:r>
        <w:rPr>
          <w:vertAlign w:val="superscript"/>
        </w:rPr>
        <w:footnoteReference w:id="154"/>
      </w:r>
      <w:r>
        <w:t xml:space="preserve"> ma mere car je</w:t>
      </w:r>
      <w:r>
        <w:br/>
        <w:t>vous fuz emblé que j’estoye encores bien petit. Si vous veil</w:t>
      </w:r>
      <w:r>
        <w:br/>
        <w:t>dire comment. Quant vous fustes de moy delivree en la forest ou</w:t>
      </w:r>
      <w:r>
        <w:br/>
        <w:t>vous</w:t>
      </w:r>
      <w:r>
        <w:rPr>
          <w:vertAlign w:val="superscript"/>
        </w:rPr>
        <w:footnoteReference w:id="155"/>
      </w:r>
      <w:r>
        <w:t xml:space="preserve"> herbergeastes, Morgain, la seur du roy Artus, passa par</w:t>
      </w:r>
      <w:r>
        <w:br/>
        <w:t>la et m’embla et m’emporta a Montgibel et bien me fist nourrir</w:t>
      </w:r>
      <w:r>
        <w:br/>
        <w:t>et garder et me fist enseigner les sept ars. Et quant j’euz paras-</w:t>
      </w:r>
      <w:r>
        <w:br/>
        <w:t>sé</w:t>
      </w:r>
      <w:r>
        <w:rPr>
          <w:vertAlign w:val="superscript"/>
        </w:rPr>
        <w:footnoteReference w:id="156"/>
      </w:r>
      <w:r>
        <w:t xml:space="preserve"> quinze ans, je viz que j’estoye fort et grant si voulx hanter</w:t>
      </w:r>
      <w:r>
        <w:br/>
        <w:t>les faiz d’armes; lors m’envoya au roy Artus et me donna cheval</w:t>
      </w:r>
      <w:r>
        <w:br/>
        <w:t>et armes. Et quant je fuz vers le roy Artus il me retint de sa</w:t>
      </w:r>
      <w:r>
        <w:br/>
        <w:t>court et depuis sceuz que vous estiez</w:t>
      </w:r>
      <w:r>
        <w:rPr>
          <w:vertAlign w:val="superscript"/>
        </w:rPr>
        <w:footnoteReference w:id="157"/>
      </w:r>
      <w:r>
        <w:t xml:space="preserve"> ycy assiegee. Si a tant</w:t>
      </w:r>
      <w:r>
        <w:br/>
        <w:t>voulu pour l’amour de moy faire le roy Artus et ses gens qu’il</w:t>
      </w:r>
      <w:r>
        <w:rPr>
          <w:vertAlign w:val="superscript"/>
        </w:rPr>
        <w:footnoteReference w:id="158"/>
      </w:r>
      <w:r>
        <w:rPr>
          <w:vertAlign w:val="superscript"/>
        </w:rPr>
        <w:br/>
      </w:r>
      <w:r>
        <w:t>vous est venu secourir».</w:t>
      </w:r>
    </w:p>
    <w:p w14:paraId="05CBE14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la royne entend que c’est</w:t>
      </w:r>
      <w:r>
        <w:rPr>
          <w:vertAlign w:val="superscript"/>
        </w:rPr>
        <w:footnoteReference w:id="159"/>
      </w:r>
      <w:r>
        <w:t xml:space="preserve"> son filz proprement, si com-</w:t>
      </w:r>
      <w:r>
        <w:br/>
        <w:t>mance, de la joye qu’elle en a, a plourer grandement et se pasme</w:t>
      </w:r>
      <w:r>
        <w:br/>
        <w:t>devant tous. Floriant la prent entre ses bras et la tient tant</w:t>
      </w:r>
      <w:r>
        <w:br/>
        <w:t xml:space="preserve">qu’elle soit revenu </w:t>
      </w:r>
      <w:r>
        <w:rPr>
          <w:rStyle w:val="Corpodeltesto20Sylfaen12ptCorsivo"/>
        </w:rPr>
        <w:t>et si la baise plus de cent foys sans cesser.</w:t>
      </w:r>
    </w:p>
    <w:p w14:paraId="798D7797" w14:textId="77777777" w:rsidR="00BA0094" w:rsidRDefault="000C67CC">
      <w:pPr>
        <w:pStyle w:val="Corpodeltesto271"/>
        <w:shd w:val="clear" w:color="auto" w:fill="auto"/>
        <w:spacing w:line="216" w:lineRule="exact"/>
      </w:pPr>
      <w:r>
        <w:t>Et quand la roynefut revenue</w:t>
      </w:r>
      <w:r>
        <w:rPr>
          <w:rStyle w:val="Corpodeltesto27TimesNewRoman55ptNoncorsivo"/>
          <w:rFonts w:eastAsia="Sylfaen"/>
        </w:rPr>
        <w:t xml:space="preserve"> </w:t>
      </w:r>
      <w:r>
        <w:rPr>
          <w:rStyle w:val="Corpodeltesto27TimesNewRoman55ptNoncorsivo"/>
          <w:rFonts w:eastAsia="Sylfaen"/>
          <w:vertAlign w:val="superscript"/>
        </w:rPr>
        <w:footnoteReference w:id="160"/>
      </w:r>
      <w:r>
        <w:rPr>
          <w:rStyle w:val="Corpodeltesto27TimesNewRoman55ptNoncorsivo"/>
          <w:rFonts w:eastAsia="Sylfaen"/>
        </w:rPr>
        <w:t>, si dist a Floriant:</w:t>
      </w:r>
    </w:p>
    <w:p w14:paraId="4331DB2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 xml:space="preserve">«Par mon serement, // jamais ne vous cuidoye veoir mais main- </w:t>
      </w:r>
      <w:r>
        <w:rPr>
          <w:rStyle w:val="Corpodeltesto208ptGrassetto"/>
        </w:rPr>
        <w:t>[56 vo]</w:t>
      </w:r>
      <w:r>
        <w:rPr>
          <w:rStyle w:val="Corpodeltesto208ptGrassetto"/>
        </w:rPr>
        <w:br/>
      </w:r>
      <w:r>
        <w:t>tenant suis moult joyeuse de ce que je vous tiens a mon plaisir».</w:t>
      </w:r>
    </w:p>
    <w:p w14:paraId="6AB17EB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Moult s’entresjouissent la royne et son filz ensemble et devisent</w:t>
      </w:r>
      <w:r>
        <w:br/>
        <w:t>l’un avec l’autre de moult de choses. Le roy appelle la royne et</w:t>
      </w:r>
      <w:r>
        <w:br/>
        <w:t>lui demande si elle scet point qu’est devenu l’empereur Phili-</w:t>
      </w:r>
      <w:r>
        <w:br/>
        <w:t>menis., :</w:t>
      </w:r>
    </w:p>
    <w:p w14:paraId="365850D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/ «Sire, la royne, sans faulte je ne scay ou il est s’il n’est alé a</w:t>
      </w:r>
      <w:r>
        <w:br/>
        <w:t>í Paleme».</w:t>
      </w:r>
    </w:p>
    <w:p w14:paraId="7521E75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Ce jour se passa</w:t>
      </w:r>
      <w:r>
        <w:rPr>
          <w:vertAlign w:val="superscript"/>
        </w:rPr>
        <w:footnoteReference w:id="161"/>
      </w:r>
      <w:r>
        <w:t xml:space="preserve"> en ce point et en tandis se reposerent les</w:t>
      </w:r>
      <w:r>
        <w:br/>
        <w:t>navrés et les malades jusqu’au</w:t>
      </w:r>
      <w:r>
        <w:rPr>
          <w:vertAlign w:val="superscript"/>
        </w:rPr>
        <w:footnoteReference w:id="162"/>
      </w:r>
      <w:r>
        <w:t xml:space="preserve"> l’andemain que le roy Artus</w:t>
      </w:r>
      <w:r>
        <w:br/>
        <w:t>se leva. Si vint a lui ung escuier</w:t>
      </w:r>
      <w:r>
        <w:rPr>
          <w:vertAlign w:val="superscript"/>
        </w:rPr>
        <w:t>532</w:t>
      </w:r>
      <w:r>
        <w:t xml:space="preserve"> monté sur ung bon destrier,</w:t>
      </w:r>
      <w:r>
        <w:br/>
        <w:t>si salue le roy tout haultement et lui dist:</w:t>
      </w:r>
    </w:p>
    <w:p w14:paraId="30B537B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entendez a moy [s’il vous plaist</w:t>
      </w:r>
      <w:r>
        <w:rPr>
          <w:vertAlign w:val="superscript"/>
        </w:rPr>
        <w:footnoteReference w:id="163"/>
      </w:r>
      <w:r>
        <w:t>]. II est vray què je</w:t>
      </w:r>
      <w:r>
        <w:br/>
      </w:r>
      <w:r>
        <w:lastRenderedPageBreak/>
        <w:t>m’estoye alé esbatre de cousté ce boys sur mon destrier. Si</w:t>
      </w:r>
      <w:r>
        <w:br/>
        <w:t>rancontre ung païsant et luy demanday que l’empereur estoit</w:t>
      </w:r>
      <w:r>
        <w:br/>
        <w:t>devenu mais il s’en cuida fouir par le bois. Mais je couruz aprés</w:t>
      </w:r>
      <w:r>
        <w:br/>
        <w:t>lui et lui diz que je l’occiroye s’il ne me disoit la verité ou estoit</w:t>
      </w:r>
      <w:r>
        <w:br/>
        <w:t>l’empereur alé et lors il me dist qu’il estoit alé a Paleme lui</w:t>
      </w:r>
      <w:r>
        <w:br/>
        <w:t>et toutes ses gens</w:t>
      </w:r>
      <w:r>
        <w:rPr>
          <w:vertAlign w:val="superscript"/>
        </w:rPr>
        <w:footnoteReference w:id="16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65"/>
      </w:r>
      <w:r>
        <w:t xml:space="preserve"> sejourner, si le laissay // a tant aler. Si</w:t>
      </w:r>
      <w:r>
        <w:br/>
        <w:t>le vous suis venu dire pour en faire vostre bon plaisir».</w:t>
      </w:r>
    </w:p>
    <w:p w14:paraId="3327676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[57 vo]</w:t>
      </w:r>
    </w:p>
    <w:p w14:paraId="09B5F6C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[57 ro]</w:t>
      </w:r>
    </w:p>
    <w:p w14:paraId="24C880B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le roy Artuz ouyt ceste nouvelle, si en fut moult dolant si</w:t>
      </w:r>
      <w:r>
        <w:br/>
        <w:t>appelle la royné et lui-demande combien il peult avoir jusques</w:t>
      </w:r>
      <w:r>
        <w:br/>
        <w:t>en la cité de Paleme.</w:t>
      </w:r>
    </w:p>
    <w:p w14:paraId="3AFEB93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rPr>
          <w:rStyle w:val="Corpodeltesto20Sylfaen12ptCorsivo"/>
        </w:rPr>
        <w:t>«Sire</w:t>
      </w:r>
      <w:r>
        <w:rPr>
          <w:rStyle w:val="Corpodeltesto20Sylfaen12ptCorsivo"/>
          <w:vertAlign w:val="superscript"/>
        </w:rPr>
        <w:t>5ÌS</w:t>
      </w:r>
      <w:r>
        <w:rPr>
          <w:rStyle w:val="Corpodeltesto20Sylfaen12ptCorsivo"/>
        </w:rPr>
        <w:t>,</w:t>
      </w:r>
      <w:r>
        <w:t xml:space="preserve"> dist la royne, il m’est advis qu’il y a environ dix</w:t>
      </w:r>
      <w:r>
        <w:br/>
        <w:t>lieues ».</w:t>
      </w:r>
    </w:p>
    <w:p w14:paraId="5914001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le roy fait venir quatre sergens et leur commande a</w:t>
      </w:r>
      <w:r>
        <w:br/>
        <w:t>faire crier par my l’ost que chascun s</w:t>
      </w:r>
      <w:r>
        <w:rPr>
          <w:vertAlign w:val="superscript"/>
        </w:rPr>
        <w:footnoteReference w:id="166"/>
      </w:r>
      <w:r>
        <w:t>’appareille pour partir</w:t>
      </w:r>
      <w:r>
        <w:br/>
        <w:t>incontinant pour aler a Paleme. Lors firent les sergens le com-</w:t>
      </w:r>
      <w:r>
        <w:br/>
        <w:t>mandement du roy. Si vissiez trousser tentes et paveillons et</w:t>
      </w:r>
      <w:r>
        <w:br/>
        <w:t>seller pallefroyz, et barons et chevaliers monter a cheval. Si</w:t>
      </w:r>
      <w:r>
        <w:br/>
        <w:t>print le roy mille chevaliers et leur livra l’avant garde. Si les</w:t>
      </w:r>
      <w:r>
        <w:br/>
        <w:t>conduisoit le chastellain de Montreal car bien savoit le chemin.</w:t>
      </w:r>
      <w:r>
        <w:br/>
        <w:t>Si sont tant allez et chevauché qu’ilz approucherent de Palerne</w:t>
      </w:r>
      <w:r>
        <w:br/>
        <w:t>de lieue et demye pres. Si s’arresterent</w:t>
      </w:r>
      <w:r>
        <w:rPr>
          <w:vertAlign w:val="superscript"/>
        </w:rPr>
        <w:footnoteReference w:id="167"/>
      </w:r>
      <w:r>
        <w:t xml:space="preserve"> tous ensemble, si les</w:t>
      </w:r>
      <w:r>
        <w:br/>
        <w:t>fist illecques le</w:t>
      </w:r>
      <w:r>
        <w:rPr>
          <w:vertAlign w:val="superscript"/>
        </w:rPr>
        <w:footnoteReference w:id="168"/>
      </w:r>
      <w:r>
        <w:t xml:space="preserve"> róy Artus loger jusques au</w:t>
      </w:r>
      <w:r>
        <w:rPr>
          <w:vertAlign w:val="superscript"/>
        </w:rPr>
        <w:footnoteReference w:id="169"/>
      </w:r>
      <w:r>
        <w:t xml:space="preserve"> l’andemain et,</w:t>
      </w:r>
      <w:r>
        <w:br/>
        <w:t>quant le l’andemain fut venu et</w:t>
      </w:r>
      <w:r>
        <w:rPr>
          <w:vertAlign w:val="superscript"/>
        </w:rPr>
        <w:footnoteReference w:id="170"/>
      </w:r>
      <w:r>
        <w:t xml:space="preserve"> que le roy fust levé, si fist</w:t>
      </w:r>
      <w:r>
        <w:br/>
        <w:t>appeller Floriant et lui dist:</w:t>
      </w:r>
    </w:p>
    <w:p w14:paraId="6F546A6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«Vous prendrez dix</w:t>
      </w:r>
      <w:r>
        <w:rPr>
          <w:vertAlign w:val="superscript"/>
        </w:rPr>
        <w:t>m</w:t>
      </w:r>
      <w:r>
        <w:t xml:space="preserve"> chevaliers et avecques vous ira messire</w:t>
      </w:r>
      <w:r>
        <w:br/>
        <w:t>Gauvain, // Sagremors</w:t>
      </w:r>
      <w:r>
        <w:rPr>
          <w:vertAlign w:val="superscript"/>
        </w:rPr>
        <w:footnoteReference w:id="171"/>
      </w:r>
      <w:r>
        <w:t>, Grislet et Yvain et vous en yrez</w:t>
      </w:r>
      <w:r>
        <w:br/>
        <w:t>devant Palerne et vous mesmes coriduirez la bataille et nous</w:t>
      </w:r>
      <w:r>
        <w:br/>
        <w:t>vous suyvrons aprés».</w:t>
      </w:r>
    </w:p>
    <w:p w14:paraId="148257B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fist Floriant appareiller ses gens et puis se mectent en la</w:t>
      </w:r>
      <w:r>
        <w:br/>
        <w:t>voye.</w:t>
      </w:r>
    </w:p>
    <w:p w14:paraId="676BFC24" w14:textId="77777777" w:rsidR="00BA0094" w:rsidRDefault="000C67CC">
      <w:pPr>
        <w:pStyle w:val="Corpodeltesto460"/>
        <w:shd w:val="clear" w:color="auto" w:fill="auto"/>
        <w:spacing w:line="80" w:lineRule="exact"/>
      </w:pPr>
      <w:r>
        <w:t>I</w:t>
      </w:r>
    </w:p>
    <w:p w14:paraId="34B4EA2A" w14:textId="77777777" w:rsidR="00BA0094" w:rsidRDefault="000C67CC">
      <w:pPr>
        <w:pStyle w:val="Corpodeltesto201"/>
        <w:shd w:val="clear" w:color="auto" w:fill="auto"/>
        <w:spacing w:line="221" w:lineRule="exact"/>
        <w:ind w:firstLine="360"/>
        <w:jc w:val="left"/>
      </w:pPr>
      <w:r>
        <w:t>Le roy Artus devise et ordonne ses batailles. L’une</w:t>
      </w:r>
      <w:r>
        <w:br/>
        <w:t>bataille baille a conduire a Gaheriez et a Agravain</w:t>
      </w:r>
      <w:r>
        <w:rPr>
          <w:vertAlign w:val="superscript"/>
        </w:rPr>
        <w:footnoteReference w:id="172"/>
      </w:r>
      <w:r>
        <w:t xml:space="preserve"> et a</w:t>
      </w:r>
      <w:r>
        <w:br/>
        <w:t>Guerrehez, a Lucans et a Keux le seneschal et ont dix mille</w:t>
      </w:r>
    </w:p>
    <w:p w14:paraId="1B88151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vassaulx. Le roy Candiolans conduit la tierce et avecques lui</w:t>
      </w:r>
      <w:r>
        <w:br/>
        <w:t>Lilais le Hardy et Bedoyers et Brandalis; si ont .XX</w:t>
      </w:r>
      <w:r>
        <w:rPr>
          <w:vertAlign w:val="superscript"/>
        </w:rPr>
        <w:t>m</w:t>
      </w:r>
      <w:r>
        <w:t>. soubz</w:t>
      </w:r>
      <w:r>
        <w:br/>
        <w:t>eulx, si se mectent en la voye aprés les autres. Le roy Baude-</w:t>
      </w:r>
      <w:r>
        <w:br/>
        <w:t>magus avoit avecques lui ,XX</w:t>
      </w:r>
      <w:r>
        <w:rPr>
          <w:vertAlign w:val="superscript"/>
        </w:rPr>
        <w:t>m</w:t>
      </w:r>
      <w:r>
        <w:t>. et conduisoit la .V</w:t>
      </w:r>
      <w:r>
        <w:rPr>
          <w:vertAlign w:val="superscript"/>
        </w:rPr>
        <w:t>e</w:t>
      </w:r>
      <w:r>
        <w:t>. bataille. La</w:t>
      </w:r>
      <w:r>
        <w:br/>
        <w:t>six</w:t>
      </w:r>
      <w:r>
        <w:rPr>
          <w:vertAlign w:val="superscript"/>
        </w:rPr>
        <w:t>e</w:t>
      </w:r>
      <w:r>
        <w:t xml:space="preserve"> bataille conduisoit le roy Marc et avoit avec lui ceulx de sa</w:t>
      </w:r>
      <w:r>
        <w:br/>
        <w:t>contree. Le roy Cados menoit la sept</w:t>
      </w:r>
      <w:r>
        <w:rPr>
          <w:vertAlign w:val="superscript"/>
        </w:rPr>
        <w:t>me</w:t>
      </w:r>
      <w:r>
        <w:t>, si avoit avec lui le roy</w:t>
      </w:r>
      <w:r>
        <w:br/>
        <w:t>Carados; tous deux estoient compaignons et avoient grant</w:t>
      </w:r>
      <w:r>
        <w:br/>
        <w:t>renom. Le roy Brangorre menoit la huit</w:t>
      </w:r>
      <w:r>
        <w:rPr>
          <w:vertAlign w:val="superscript"/>
        </w:rPr>
        <w:t>me</w:t>
      </w:r>
      <w:r>
        <w:t xml:space="preserve"> et le roy Artus menoit</w:t>
      </w:r>
      <w:r>
        <w:br/>
        <w:t>la ,IX</w:t>
      </w:r>
      <w:r>
        <w:rPr>
          <w:vertAlign w:val="superscript"/>
        </w:rPr>
        <w:t>me</w:t>
      </w:r>
      <w:r>
        <w:t>.; c’estoit la derreniere</w:t>
      </w:r>
      <w:r>
        <w:rPr>
          <w:vertAlign w:val="superscript"/>
        </w:rPr>
        <w:t>543</w:t>
      </w:r>
      <w:r>
        <w:t xml:space="preserve"> bataille // et estoient tous gens</w:t>
      </w:r>
      <w:r>
        <w:br/>
        <w:t>de façon. Si s’en vont ainsi vers Paleme sans arrester.</w:t>
      </w:r>
    </w:p>
    <w:p w14:paraId="4E9EDAC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[58 vo]</w:t>
      </w:r>
    </w:p>
    <w:p w14:paraId="3F3C6EB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[58 ro]</w:t>
      </w:r>
    </w:p>
    <w:p w14:paraId="0C71566E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L’empereur sceut</w:t>
      </w:r>
      <w:r>
        <w:rPr>
          <w:vertAlign w:val="superscript"/>
        </w:rPr>
        <w:t>544</w:t>
      </w:r>
      <w:r>
        <w:t xml:space="preserve"> leur venue si fist armer ses gens bien</w:t>
      </w:r>
      <w:r>
        <w:br/>
        <w:t>vistement et mist en ordonnance. Si y aura ycy moult riche</w:t>
      </w:r>
      <w:r>
        <w:br/>
        <w:t>toumoy. Maragos s’en yssit hors tout le premier et tous ses</w:t>
      </w:r>
      <w:r>
        <w:br/>
        <w:t>hommes avecques lui. Si s’en vont jusques aux lices et se mec-</w:t>
      </w:r>
      <w:r>
        <w:br/>
        <w:t>tent aprés aux plains champs. Floriant et Gauvain viennent</w:t>
      </w:r>
      <w:r>
        <w:br/>
        <w:t>ensemble avec leur bataille qu’ilz conduisent et Maragos vient</w:t>
      </w:r>
      <w:r>
        <w:br/>
        <w:t>d’autre part; si croy bien qu’il y a rancontre. Floriant et mes-</w:t>
      </w:r>
      <w:r>
        <w:br/>
        <w:t>sire Gauvain picquent des esperons tant qu’ilz pevent et Maragos</w:t>
      </w:r>
      <w:r>
        <w:br/>
      </w:r>
      <w:r>
        <w:lastRenderedPageBreak/>
        <w:t>vient contr’eulx, l’escu au col et la lance en la main, et avoit</w:t>
      </w:r>
      <w:r>
        <w:br/>
        <w:t>avecques lui ung chevalier qui estoit son cousin germain, si</w:t>
      </w:r>
      <w:r>
        <w:br/>
        <w:t>s’entredonnent grans coups. Maragòs va assembler a Floriant et</w:t>
      </w:r>
      <w:r>
        <w:br/>
        <w:t>lui donne tel coup en l’escu de sa lance qu’il la fait voller en</w:t>
      </w:r>
      <w:r>
        <w:br/>
        <w:t>pieces et Floriant le fiert par my la penne de l’escu tel coup</w:t>
      </w:r>
      <w:r>
        <w:br/>
        <w:t>qu’il le perce tout oultre et le haubert desmaille et desrompt.</w:t>
      </w:r>
      <w:r>
        <w:br/>
        <w:t>Si lui fait passer la lance tout oultre par my l’espaulle // et le</w:t>
      </w:r>
      <w:r>
        <w:br/>
        <w:t>fait verser a terre.</w:t>
      </w:r>
    </w:p>
    <w:p w14:paraId="730D608C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Florete estoit venue aux fenestres d’unes tournelles et</w:t>
      </w:r>
      <w:r>
        <w:br/>
        <w:t>ayecques eulx</w:t>
      </w:r>
      <w:r>
        <w:rPr>
          <w:vertAlign w:val="superscript"/>
        </w:rPr>
        <w:t>545</w:t>
      </w:r>
      <w:r>
        <w:t xml:space="preserve"> deux pucelles. L’une estoit appellee Thibe et</w:t>
      </w:r>
      <w:r>
        <w:br/>
        <w:t>l’autre Blanchardine et bien virent cheoir Maragos. Florete</w:t>
      </w:r>
      <w:r>
        <w:br/>
        <w:t>congneut bien que c’estoit Floriant qui avoit fait ce coup si</w:t>
      </w:r>
      <w:r>
        <w:br/>
        <w:t>appella les pucelles et leur dist:</w:t>
      </w:r>
    </w:p>
    <w:p w14:paraId="633DC99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«Que vous semble de ce chevalier la? II n’a</w:t>
      </w:r>
      <w:r>
        <w:rPr>
          <w:vertAlign w:val="superscript"/>
        </w:rPr>
        <w:t>546</w:t>
      </w:r>
      <w:r>
        <w:t xml:space="preserve"> pas ores</w:t>
      </w:r>
      <w:r>
        <w:br/>
        <w:t>fait ung beau coup? N’avez vous pas veu comment il a abatu</w:t>
      </w:r>
      <w:r>
        <w:br/>
        <w:t>le roy Maragos tout a la renverse? Saichés qu’en tous ceulx</w:t>
      </w:r>
      <w:r>
        <w:br/>
        <w:t>de la n’y a point de si preux comme il est ne de si vaillant».</w:t>
      </w:r>
    </w:p>
    <w:p w14:paraId="546C04C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«Par Dieu, respont</w:t>
      </w:r>
      <w:r>
        <w:rPr>
          <w:vertAlign w:val="superscript"/>
        </w:rPr>
        <w:t>547</w:t>
      </w:r>
      <w:r>
        <w:t xml:space="preserve"> Blanchardine, je vouldroye bien qu’U</w:t>
      </w:r>
      <w:r>
        <w:br/>
        <w:t>m’aymast et qu’il me clamast et tenist</w:t>
      </w:r>
      <w:r>
        <w:rPr>
          <w:vertAlign w:val="superscript"/>
        </w:rPr>
        <w:t>548</w:t>
      </w:r>
      <w:r>
        <w:t xml:space="preserve"> pour s’amye».</w:t>
      </w:r>
    </w:p>
    <w:p w14:paraId="4EFFBBA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Thibe lui respond:</w:t>
      </w:r>
    </w:p>
    <w:p w14:paraId="43CED773" w14:textId="77777777" w:rsidR="00BA0094" w:rsidRDefault="000C67CC">
      <w:pPr>
        <w:pStyle w:val="Corpodeltesto90"/>
        <w:numPr>
          <w:ilvl w:val="0"/>
          <w:numId w:val="154"/>
        </w:numPr>
        <w:shd w:val="clear" w:color="auto" w:fill="auto"/>
        <w:tabs>
          <w:tab w:val="left" w:pos="770"/>
        </w:tabs>
        <w:spacing w:line="178" w:lineRule="exact"/>
        <w:jc w:val="left"/>
      </w:pPr>
      <w:r>
        <w:t>547. respont,omí'í</w:t>
      </w:r>
    </w:p>
    <w:p w14:paraId="712C323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c/. C. Dame Blanchardine respont (3805).</w:t>
      </w:r>
      <w:r>
        <w:br/>
        <w:t>cf. p. 62, no. 3, e).</w:t>
      </w:r>
    </w:p>
    <w:p w14:paraId="478E4C5B" w14:textId="77777777" w:rsidR="00BA0094" w:rsidRDefault="000C67CC">
      <w:pPr>
        <w:pStyle w:val="Corpodeltesto90"/>
        <w:numPr>
          <w:ilvl w:val="0"/>
          <w:numId w:val="154"/>
        </w:numPr>
        <w:shd w:val="clear" w:color="auto" w:fill="auto"/>
        <w:tabs>
          <w:tab w:val="left" w:pos="770"/>
        </w:tabs>
        <w:spacing w:line="178" w:lineRule="exact"/>
        <w:jc w:val="left"/>
      </w:pPr>
      <w:r>
        <w:t>543. 1. derraine b.</w:t>
      </w:r>
    </w:p>
    <w:p w14:paraId="39140EB5" w14:textId="77777777" w:rsidR="00BA0094" w:rsidRDefault="000C67CC">
      <w:pPr>
        <w:pStyle w:val="Corpodeltesto90"/>
        <w:numPr>
          <w:ilvl w:val="0"/>
          <w:numId w:val="155"/>
        </w:numPr>
        <w:shd w:val="clear" w:color="auto" w:fill="auto"/>
        <w:tabs>
          <w:tab w:val="left" w:pos="1125"/>
        </w:tabs>
        <w:spacing w:line="178" w:lineRule="exact"/>
        <w:jc w:val="left"/>
      </w:pPr>
      <w:r>
        <w:t>L’.scetl.</w:t>
      </w:r>
    </w:p>
    <w:p w14:paraId="518512D0" w14:textId="77777777" w:rsidR="00BA0094" w:rsidRDefault="000C67CC">
      <w:pPr>
        <w:pStyle w:val="Corpodeltesto90"/>
        <w:numPr>
          <w:ilvl w:val="0"/>
          <w:numId w:val="155"/>
        </w:numPr>
        <w:shd w:val="clear" w:color="auto" w:fill="auto"/>
        <w:tabs>
          <w:tab w:val="left" w:pos="1125"/>
        </w:tabs>
        <w:spacing w:line="178" w:lineRule="exact"/>
        <w:jc w:val="left"/>
      </w:pPr>
      <w:r>
        <w:t>a. elle d.</w:t>
      </w:r>
    </w:p>
    <w:p w14:paraId="792FA654" w14:textId="77777777" w:rsidR="00BA0094" w:rsidRDefault="000C67CC">
      <w:pPr>
        <w:pStyle w:val="Corpodeltesto90"/>
        <w:numPr>
          <w:ilvl w:val="0"/>
          <w:numId w:val="155"/>
        </w:numPr>
        <w:shd w:val="clear" w:color="auto" w:fill="auto"/>
        <w:tabs>
          <w:tab w:val="left" w:pos="1125"/>
        </w:tabs>
        <w:spacing w:line="178" w:lineRule="exact"/>
        <w:jc w:val="left"/>
      </w:pPr>
      <w:r>
        <w:t>1. n’a il p.</w:t>
      </w:r>
    </w:p>
    <w:p w14:paraId="340CCC84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548. e. tenir p.</w:t>
      </w:r>
    </w:p>
    <w:p w14:paraId="6A0EC24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«Moult estez folle de dire telles parolles car vous n’estez pas</w:t>
      </w:r>
      <w:r>
        <w:br/>
        <w:t>de telle beaulté que doyez avoir tel amoureulx mais a moy</w:t>
      </w:r>
      <w:r>
        <w:br/>
        <w:t>appartient mieulx qui suis belle et jeune et vermeille comme une</w:t>
      </w:r>
      <w:r>
        <w:br/>
        <w:t>cerise si le devroit par raison</w:t>
      </w:r>
      <w:r>
        <w:rPr>
          <w:vertAlign w:val="superscript"/>
        </w:rPr>
        <w:t>S49</w:t>
      </w:r>
      <w:r>
        <w:t xml:space="preserve"> mieulx avoir que vous».</w:t>
      </w:r>
    </w:p>
    <w:p w14:paraId="53405EA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Fleurete les eult toutes deux ouy parler si ne lui pleut</w:t>
      </w:r>
      <w:r>
        <w:br/>
        <w:t>guieres si leur dist:</w:t>
      </w:r>
    </w:p>
    <w:p w14:paraId="677C41B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«Je croy que vous avez la rage au</w:t>
      </w:r>
      <w:r>
        <w:rPr>
          <w:vertAlign w:val="superscript"/>
        </w:rPr>
        <w:t>550</w:t>
      </w:r>
      <w:r>
        <w:t xml:space="preserve"> corps qui ainsi parlez de</w:t>
      </w:r>
      <w:r>
        <w:br/>
        <w:t xml:space="preserve">ce chevalier oultrageusement et pensez que </w:t>
      </w:r>
      <w:r>
        <w:rPr>
          <w:rStyle w:val="Corpodeltesto20Sylfaen12ptCorsivo"/>
        </w:rPr>
        <w:t>II</w:t>
      </w:r>
      <w:r>
        <w:t xml:space="preserve"> vous n’estes pas</w:t>
      </w:r>
      <w:r>
        <w:br/>
        <w:t>de tel parage qu’il vous daignast regarder ainsi montera bien</w:t>
      </w:r>
      <w:r>
        <w:br/>
        <w:t>plus hault».</w:t>
      </w:r>
    </w:p>
    <w:p w14:paraId="24F154BC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 xml:space="preserve">«Par Dieu, dist Blanchardine, dame, ainsi </w:t>
      </w:r>
      <w:r>
        <w:rPr>
          <w:rStyle w:val="Corpodeltesto202"/>
        </w:rPr>
        <w:t>comm</w:t>
      </w:r>
      <w:r>
        <w:t>e Amours</w:t>
      </w:r>
      <w:r>
        <w:br/>
        <w:t>destine comment aucunes foiz amer ou hault ou bas, car</w:t>
      </w:r>
      <w:r>
        <w:br/>
        <w:t>Aíííours</w:t>
      </w:r>
      <w:r>
        <w:rPr>
          <w:vertAlign w:val="superscript"/>
        </w:rPr>
        <w:t>551</w:t>
      </w:r>
      <w:r>
        <w:t xml:space="preserve"> ne regarde si non a son plaisir, si pourroye encores</w:t>
      </w:r>
      <w:r>
        <w:br/>
        <w:t>bien estre que je l’auroye a mon plaisir et a mon aise mais que je</w:t>
      </w:r>
      <w:r>
        <w:br/>
        <w:t>lui feisse savoir».</w:t>
      </w:r>
    </w:p>
    <w:p w14:paraId="594C689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«Par Dieu, dist Florete qui n’en estoit pas a son aise, se maishuy</w:t>
      </w:r>
      <w:r>
        <w:br/>
        <w:t>vous en esmouvez parolle vous vous en tiendrez a folle et a</w:t>
      </w:r>
      <w:r>
        <w:br/>
        <w:t>deceue. Si vous dy bien que une autre damoiselle plus belle et</w:t>
      </w:r>
      <w:r>
        <w:br/>
        <w:t>mieulx aprise que vous n’estez y a mise son entente et qui</w:t>
      </w:r>
      <w:r>
        <w:br/>
        <w:t>cuide bien valoir quatre telz tant que vous, si n’y soyez plus</w:t>
      </w:r>
      <w:r>
        <w:br/>
        <w:t>actendans car vous perdriez vos</w:t>
      </w:r>
      <w:r>
        <w:rPr>
          <w:vertAlign w:val="superscript"/>
        </w:rPr>
        <w:t>552</w:t>
      </w:r>
      <w:r>
        <w:t xml:space="preserve"> paines et ne le pourriez</w:t>
      </w:r>
      <w:r>
        <w:br/>
        <w:t>avoir».</w:t>
      </w:r>
    </w:p>
    <w:p w14:paraId="63546C53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Ainsi que les damoiselles devisoient et estrivoient</w:t>
      </w:r>
      <w:r>
        <w:rPr>
          <w:vertAlign w:val="superscript"/>
        </w:rPr>
        <w:t>553</w:t>
      </w:r>
      <w:r>
        <w:rPr>
          <w:vertAlign w:val="superscript"/>
        </w:rPr>
        <w:br/>
      </w:r>
      <w:r>
        <w:t>ensemble s’en va messire Gauvaing sur son cheval tant qu’il</w:t>
      </w:r>
      <w:r>
        <w:br/>
        <w:t>peult courir encontre le chevalier qui estoit parent de Maragos.</w:t>
      </w:r>
      <w:r>
        <w:br/>
        <w:t>Si lui baille tel coup qu’il le renverse tout mort a terre; alors se</w:t>
      </w:r>
      <w:r>
        <w:br/>
        <w:t>desrangent les deux batailles et s’entredonnent de</w:t>
      </w:r>
      <w:r>
        <w:rPr>
          <w:vertAlign w:val="superscript"/>
        </w:rPr>
        <w:t>554</w:t>
      </w:r>
      <w:r>
        <w:t xml:space="preserve"> grans coups</w:t>
      </w:r>
      <w:r>
        <w:br/>
        <w:t>sur les heaulmes. La eussiez veu máins chevaliers versez // a</w:t>
      </w:r>
      <w:r>
        <w:br/>
        <w:t>terre et la place toute couverte de mors, d</w:t>
      </w:r>
      <w:r>
        <w:rPr>
          <w:vertAlign w:val="superscript"/>
        </w:rPr>
        <w:t>5SS</w:t>
      </w:r>
      <w:r>
        <w:t>’escus, de heaulnes,</w:t>
      </w:r>
      <w:r>
        <w:br/>
        <w:t>de lances. Le roy Comicas. de Turquie aveç sa b</w:t>
      </w:r>
      <w:r>
        <w:rPr>
          <w:rStyle w:val="Corpodeltesto202"/>
        </w:rPr>
        <w:t>at</w:t>
      </w:r>
      <w:r>
        <w:t>aille qu’il</w:t>
      </w:r>
      <w:r>
        <w:br/>
        <w:t>guidoit est entré dedans la bataille — si avoit ou lui plus de</w:t>
      </w:r>
      <w:r>
        <w:br/>
        <w:t>.XX</w:t>
      </w:r>
      <w:r>
        <w:rPr>
          <w:vertAlign w:val="superscript"/>
        </w:rPr>
        <w:t>m</w:t>
      </w:r>
      <w:r>
        <w:t>. [hommes</w:t>
      </w:r>
      <w:r>
        <w:rPr>
          <w:vertAlign w:val="superscript"/>
        </w:rPr>
        <w:t>556</w:t>
      </w:r>
      <w:r>
        <w:t>] armez — et a.tant renouvelle l’estour [que</w:t>
      </w:r>
      <w:r>
        <w:br/>
        <w:t>merveilles</w:t>
      </w:r>
      <w:r>
        <w:rPr>
          <w:vertAlign w:val="superscript"/>
        </w:rPr>
        <w:t>557</w:t>
      </w:r>
      <w:r>
        <w:t>]. Floriant appelle messire Gauvain et lui dist:</w:t>
      </w:r>
      <w:r>
        <w:br/>
        <w:t>«Sire, or ferons sUr eulx si jamais voulons avoir honneur car</w:t>
      </w:r>
      <w:r>
        <w:br/>
        <w:t>veez cy leurs gens venir et si nous les laissons refreschir</w:t>
      </w:r>
      <w:r>
        <w:br/>
        <w:t>grant dommage y pourrons avoir ».</w:t>
      </w:r>
    </w:p>
    <w:p w14:paraId="38CC8A57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B. 549. p. saison m.</w:t>
      </w:r>
    </w:p>
    <w:p w14:paraId="19E3EB72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</w:tabs>
        <w:spacing w:line="178" w:lineRule="exact"/>
        <w:jc w:val="left"/>
      </w:pPr>
      <w:r>
        <w:t>r. ou c.</w:t>
      </w:r>
    </w:p>
    <w:p w14:paraId="57CC44F6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</w:tabs>
        <w:spacing w:line="178" w:lineRule="exact"/>
        <w:jc w:val="left"/>
      </w:pPr>
      <w:r>
        <w:lastRenderedPageBreak/>
        <w:t xml:space="preserve">destine comment aucunes foiz amer ou hault ou bas, car Amours </w:t>
      </w:r>
      <w:r>
        <w:rPr>
          <w:rStyle w:val="Corpodeltesto9Corsivo"/>
          <w:b/>
          <w:bCs/>
        </w:rPr>
        <w:t>omis.</w:t>
      </w:r>
    </w:p>
    <w:p w14:paraId="527E7552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  <w:tab w:val="left" w:pos="4984"/>
        </w:tabs>
        <w:spacing w:line="178" w:lineRule="exact"/>
        <w:jc w:val="left"/>
      </w:pPr>
      <w:r>
        <w:t>p. vous p.</w:t>
      </w:r>
      <w:r>
        <w:tab/>
        <w:t>«</w:t>
      </w:r>
    </w:p>
    <w:p w14:paraId="5867B077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  <w:tab w:val="left" w:pos="3438"/>
          <w:tab w:val="left" w:pos="4552"/>
        </w:tabs>
        <w:spacing w:line="178" w:lineRule="exact"/>
        <w:jc w:val="left"/>
      </w:pPr>
      <w:r>
        <w:t>e. estivoient e.</w:t>
      </w:r>
      <w:r>
        <w:tab/>
        <w:t>„</w:t>
      </w:r>
      <w:r>
        <w:tab/>
        <w:t>_</w:t>
      </w:r>
    </w:p>
    <w:p w14:paraId="1CE9B1BB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</w:tabs>
        <w:spacing w:line="178" w:lineRule="exact"/>
        <w:jc w:val="left"/>
      </w:pPr>
      <w:r>
        <w:t xml:space="preserve">de </w:t>
      </w:r>
      <w:r>
        <w:rPr>
          <w:rStyle w:val="Corpodeltesto9Corsivo"/>
          <w:b/>
          <w:bCs/>
        </w:rPr>
        <w:t>omis.</w:t>
      </w:r>
    </w:p>
    <w:p w14:paraId="4C540702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</w:tabs>
        <w:spacing w:line="178" w:lineRule="exact"/>
        <w:jc w:val="left"/>
      </w:pPr>
      <w:r>
        <w:t xml:space="preserve">d </w:t>
      </w:r>
      <w:r>
        <w:rPr>
          <w:rStyle w:val="Corpodeltesto9Corsivo"/>
          <w:b/>
          <w:bCs/>
        </w:rPr>
        <w:t>’omis.</w:t>
      </w:r>
    </w:p>
    <w:p w14:paraId="4E9DBAC8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</w:tabs>
        <w:spacing w:line="178" w:lineRule="exact"/>
        <w:jc w:val="left"/>
      </w:pPr>
      <w:r>
        <w:t xml:space="preserve">hommes </w:t>
      </w:r>
      <w:r>
        <w:rPr>
          <w:rStyle w:val="Corpodeltesto9Corsivo"/>
          <w:b/>
          <w:bCs/>
        </w:rPr>
        <w:t>omis</w:t>
      </w:r>
    </w:p>
    <w:p w14:paraId="14136972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O lui plus de .XX m. armez (3858).</w:t>
      </w:r>
    </w:p>
    <w:p w14:paraId="47C0E546" w14:textId="77777777" w:rsidR="00BA0094" w:rsidRDefault="000C67CC">
      <w:pPr>
        <w:pStyle w:val="Corpodeltesto90"/>
        <w:numPr>
          <w:ilvl w:val="0"/>
          <w:numId w:val="156"/>
        </w:numPr>
        <w:shd w:val="clear" w:color="auto" w:fill="auto"/>
        <w:tabs>
          <w:tab w:val="left" w:pos="1216"/>
        </w:tabs>
        <w:spacing w:line="178" w:lineRule="exact"/>
        <w:jc w:val="left"/>
      </w:pPr>
      <w:r>
        <w:t xml:space="preserve">que merveilles </w:t>
      </w:r>
      <w:r>
        <w:rPr>
          <w:rStyle w:val="Corpodeltesto9Corsivo"/>
          <w:b/>
          <w:bCs/>
        </w:rPr>
        <w:t>omis</w:t>
      </w:r>
    </w:p>
    <w:p w14:paraId="4E28845F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 C.</w:t>
      </w:r>
      <w:r>
        <w:t xml:space="preserve"> A tant li estors renovele (3859).</w:t>
      </w:r>
    </w:p>
    <w:p w14:paraId="036B177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[59 vo]</w:t>
      </w:r>
    </w:p>
    <w:p w14:paraId="3E6FF9BC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[59 ro]</w:t>
      </w:r>
    </w:p>
    <w:p w14:paraId="68CC826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«Certes sire, dist messire Gauvain, vous dictes veoir».</w:t>
      </w:r>
    </w:p>
    <w:p w14:paraId="08B392D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tant eulx deux ensemble poingnent leurs chevaulx et frappent</w:t>
      </w:r>
      <w:r>
        <w:br/>
        <w:t>sur ceulx qu’ilz rancontrent moult merveilleux coups tellement</w:t>
      </w:r>
      <w:r>
        <w:br/>
        <w:t>que ceulx qu’ilz frappent a coup accravantent</w:t>
      </w:r>
      <w:r>
        <w:rPr>
          <w:vertAlign w:val="superscript"/>
        </w:rPr>
        <w:t>ss8</w:t>
      </w:r>
      <w:r>
        <w:t xml:space="preserve"> et occient.</w:t>
      </w:r>
    </w:p>
    <w:p w14:paraId="6C1531BF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[60 ro]</w:t>
      </w:r>
    </w:p>
    <w:p w14:paraId="04225EF5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Turquans le roy d’Ermenie est venu en la bataille et</w:t>
      </w:r>
      <w:r>
        <w:br/>
        <w:t>avoit ou lui plus de ,XX</w:t>
      </w:r>
      <w:r>
        <w:rPr>
          <w:vertAlign w:val="superscript"/>
        </w:rPr>
        <w:t>m</w:t>
      </w:r>
      <w:r>
        <w:t>. [hommes</w:t>
      </w:r>
      <w:r>
        <w:rPr>
          <w:vertAlign w:val="superscript"/>
        </w:rPr>
        <w:t>SS9</w:t>
      </w:r>
      <w:r>
        <w:t>] tous armez; lors de</w:t>
      </w:r>
      <w:r>
        <w:br/>
        <w:t>nouvel se renforce l’estour. Si est lors le jeu mal party car ilz</w:t>
      </w:r>
      <w:r>
        <w:br/>
      </w:r>
      <w:r>
        <w:rPr>
          <w:rStyle w:val="Corpodeltesto20Maiuscoletto"/>
        </w:rPr>
        <w:t>a</w:t>
      </w:r>
      <w:r>
        <w:t xml:space="preserve"> estoient troiz contre ung et, si ne fust messire Gauvain, Floriant</w:t>
      </w:r>
      <w:r>
        <w:br/>
        <w:t>et messire Yvain qui soustenoient l’estour, ilz eussent esté</w:t>
      </w:r>
      <w:r>
        <w:br/>
        <w:t>pres ,que-a-desconfitures. // Lors y arrive Gaheriez, Lucan et</w:t>
      </w:r>
      <w:r>
        <w:br/>
        <w:t>' Keux le seneschal et avoient avecques eulx bien .XX</w:t>
      </w:r>
      <w:r>
        <w:rPr>
          <w:vertAlign w:val="superscript"/>
        </w:rPr>
        <w:t>m</w:t>
      </w:r>
      <w:r>
        <w:t>. vassaulx.</w:t>
      </w:r>
      <w:r>
        <w:br/>
        <w:t>Si se fierent en la bataille moult fierement et fierent et despartent</w:t>
      </w:r>
      <w:r>
        <w:br/>
        <w:t>moult merveilleux coups sur leurs ennemis; si y eult en celui</w:t>
      </w:r>
      <w:r>
        <w:br/>
        <w:t>estour</w:t>
      </w:r>
      <w:r>
        <w:rPr>
          <w:vertAlign w:val="superscript"/>
        </w:rPr>
        <w:t>560</w:t>
      </w:r>
      <w:r>
        <w:t xml:space="preserve"> moult merveilleuse envahie et moult grans criz faiz</w:t>
      </w:r>
      <w:r>
        <w:br/>
        <w:t>de navrez et de</w:t>
      </w:r>
      <w:r>
        <w:rPr>
          <w:vertAlign w:val="superscript"/>
        </w:rPr>
        <w:t>561</w:t>
      </w:r>
      <w:r>
        <w:t xml:space="preserve"> mors.</w:t>
      </w:r>
    </w:p>
    <w:p w14:paraId="35A1862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[60 vo]</w:t>
      </w:r>
    </w:p>
    <w:p w14:paraId="10A3E235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D’autre part vient le roy Jonas en la bataille avec ses gens,</w:t>
      </w:r>
      <w:r>
        <w:br/>
        <w:t>les lances levees et les escuz au</w:t>
      </w:r>
      <w:r>
        <w:rPr>
          <w:vertAlign w:val="superscript"/>
        </w:rPr>
        <w:t>s62</w:t>
      </w:r>
      <w:r>
        <w:t xml:space="preserve"> coul. Si se fierent en la</w:t>
      </w:r>
      <w:r>
        <w:br/>
        <w:t>bataille et recommance l’estour moult merveilleux, si rompent</w:t>
      </w:r>
      <w:r>
        <w:br/>
        <w:t>escus et haubers et font voller lances par esclatz</w:t>
      </w:r>
      <w:r>
        <w:rPr>
          <w:vertAlign w:val="superscript"/>
        </w:rPr>
        <w:t>S63</w:t>
      </w:r>
      <w:r>
        <w:t>. Et puis</w:t>
      </w:r>
      <w:r>
        <w:br/>
        <w:t>vient le roy Santipus et le duc Porrus; si firent grant noise a</w:t>
      </w:r>
      <w:r>
        <w:br/>
        <w:t>l’assembler. Si fierent des lances et donnent grans collees des</w:t>
      </w:r>
      <w:r>
        <w:br/>
        <w:t>espees lors est tout le conrroy de l’une partie et d’autre en la</w:t>
      </w:r>
      <w:r>
        <w:br/>
        <w:t>bataille. Si fierent les ungs des lances, les autres des dars</w:t>
      </w:r>
      <w:r>
        <w:rPr>
          <w:vertAlign w:val="superscript"/>
        </w:rPr>
        <w:t>564</w:t>
      </w:r>
      <w:r>
        <w:t>,</w:t>
      </w:r>
      <w:r>
        <w:br/>
        <w:t>les autres des espees; la y eult merveilleuse occision faicte</w:t>
      </w:r>
      <w:r>
        <w:br/>
        <w:t>d’une part et d’autre. Grans coups y donne le roy Artus et</w:t>
      </w:r>
      <w:r>
        <w:br/>
        <w:t>moult en occist et navre</w:t>
      </w:r>
      <w:r>
        <w:rPr>
          <w:vertAlign w:val="superscript"/>
        </w:rPr>
        <w:t>565</w:t>
      </w:r>
      <w:r>
        <w:t>, et aussi fait messire Gauvain,</w:t>
      </w:r>
      <w:r>
        <w:br/>
        <w:t>//Agravain et aussi Gaherietz mais Floriant les occist si horri-</w:t>
      </w:r>
      <w:r>
        <w:br/>
        <w:t>blement qu’il ne ramene coup qu’il n’en occie ou tresbuche par</w:t>
      </w:r>
      <w:r>
        <w:br/>
        <w:t>terre si fait faire tel place environ lui qu’il n’y a celui qui ose</w:t>
      </w:r>
      <w:r>
        <w:br/>
        <w:t>son coup actendre. La entour lui eussiez veu toute la place</w:t>
      </w:r>
      <w:r>
        <w:br/>
        <w:t>jonchee de chevaliers mors. Tous ceulx de son party s’esver-</w:t>
      </w:r>
      <w:r>
        <w:br/>
        <w:t xml:space="preserve">tuent de son bien faire et, a </w:t>
      </w:r>
      <w:r>
        <w:rPr>
          <w:rStyle w:val="Corpodeltesto202"/>
        </w:rPr>
        <w:t>l</w:t>
      </w:r>
      <w:r>
        <w:t>’exemple de lui, frappent et</w:t>
      </w:r>
      <w:r>
        <w:br/>
        <w:t>occient ceulx qu’ilz pevent actaincre ; de sa partie n’a si couhart</w:t>
      </w:r>
      <w:r>
        <w:br/>
        <w:t>qu’i ne devieingne hardy. Floriant fait telle prouesse de son</w:t>
      </w:r>
      <w:r>
        <w:br/>
        <w:t>corps qu’i n’y a celui de ses ennemis qui</w:t>
      </w:r>
      <w:r>
        <w:rPr>
          <w:vertAlign w:val="superscript"/>
        </w:rPr>
        <w:t>s66</w:t>
      </w:r>
      <w:r>
        <w:t xml:space="preserve"> ne s’enfuye devant</w:t>
      </w:r>
      <w:r>
        <w:br/>
        <w:t>lui et, quant il voit aucun de son party qui soit en presse, va</w:t>
      </w:r>
    </w:p>
    <w:p w14:paraId="7A29B789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B. 558. c. escravatent e.</w:t>
      </w:r>
    </w:p>
    <w:p w14:paraId="2D72EA06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t xml:space="preserve">hommes </w:t>
      </w:r>
      <w:r>
        <w:rPr>
          <w:rStyle w:val="Corpodeltesto9Corsivo"/>
          <w:b/>
          <w:bCs/>
        </w:rPr>
        <w:t>omis.</w:t>
      </w:r>
    </w:p>
    <w:p w14:paraId="2C88A759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Od lui plus de .XXm. armez (3877).</w:t>
      </w:r>
    </w:p>
    <w:p w14:paraId="1188B988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t>c. estout m.</w:t>
      </w:r>
    </w:p>
    <w:p w14:paraId="454252B9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t>e. des m.</w:t>
      </w:r>
    </w:p>
    <w:p w14:paraId="1C6C6584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t>e. ou c.</w:t>
      </w:r>
    </w:p>
    <w:p w14:paraId="057F386C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t>p. eschatz E.</w:t>
      </w:r>
    </w:p>
    <w:p w14:paraId="7CA434F0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dars </w:t>
      </w:r>
      <w:r>
        <w:rPr>
          <w:rStyle w:val="Corpodeltesto9Corsivo"/>
          <w:b/>
          <w:bCs/>
        </w:rPr>
        <w:t>ajoute</w:t>
      </w:r>
      <w:r>
        <w:t xml:space="preserve"> et.</w:t>
      </w:r>
    </w:p>
    <w:p w14:paraId="428FD3BF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t>e. navrent e.</w:t>
      </w:r>
    </w:p>
    <w:p w14:paraId="22BB2A45" w14:textId="77777777" w:rsidR="00BA0094" w:rsidRDefault="000C67CC">
      <w:pPr>
        <w:pStyle w:val="Corpodeltesto90"/>
        <w:numPr>
          <w:ilvl w:val="0"/>
          <w:numId w:val="157"/>
        </w:numPr>
        <w:shd w:val="clear" w:color="auto" w:fill="auto"/>
        <w:tabs>
          <w:tab w:val="left" w:pos="1519"/>
        </w:tabs>
        <w:spacing w:line="178" w:lineRule="exact"/>
        <w:jc w:val="left"/>
      </w:pPr>
      <w:r>
        <w:t>e. qu’il n.</w:t>
      </w:r>
    </w:p>
    <w:p w14:paraId="0151516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incontinant</w:t>
      </w:r>
      <w:r>
        <w:rPr>
          <w:vertAlign w:val="superscript"/>
        </w:rPr>
        <w:t>567</w:t>
      </w:r>
      <w:r>
        <w:t xml:space="preserve"> celle part pour le mectre au delivré et crie et</w:t>
      </w:r>
      <w:r>
        <w:br/>
        <w:t>enhorte a ses gens de bien faire et leur dist:</w:t>
      </w:r>
    </w:p>
    <w:p w14:paraId="27AD19C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«Or sus, seigneurs! Monstrez au jour d’hui vostre prouesse</w:t>
      </w:r>
      <w:r>
        <w:br/>
        <w:t>et vostre force! Desployez moy voz bras et faictes a voz</w:t>
      </w:r>
      <w:r>
        <w:br/>
        <w:t>ennemis sentir les tranchans de vos espees! Faictes que vous</w:t>
      </w:r>
      <w:r>
        <w:br/>
        <w:t>ayez au jour d’hui honneur par vos faiz et vaillantises ! Achevez</w:t>
      </w:r>
      <w:r>
        <w:br/>
        <w:t>de vaincre ceulx qui ja s’enfuyent!»</w:t>
      </w:r>
    </w:p>
    <w:p w14:paraId="36C227E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[61 roj</w:t>
      </w:r>
    </w:p>
    <w:p w14:paraId="5181BAFF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 xml:space="preserve">Ainsi que Floriant s’esprouvoit au rencs, estoit Florete </w:t>
      </w:r>
      <w:r>
        <w:rPr>
          <w:rStyle w:val="Corpodeltesto20Sylfaen12ptCorsivo"/>
        </w:rPr>
        <w:t>II</w:t>
      </w:r>
      <w:r>
        <w:rPr>
          <w:rStyle w:val="Corpodeltesto20Sylfaen12ptCorsivo"/>
        </w:rPr>
        <w:br/>
      </w:r>
      <w:r>
        <w:t>aux fenestres du chasteau qui moult voulentiers le regardoit.</w:t>
      </w:r>
      <w:r>
        <w:br/>
      </w:r>
      <w:r>
        <w:lastRenderedPageBreak/>
        <w:t>Si dist a elle mesme:</w:t>
      </w:r>
    </w:p>
    <w:p w14:paraId="78EFA45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«Beau Dieu glorieulx, comme ce chevalier est preux et hardy. Si</w:t>
      </w:r>
      <w:r>
        <w:br/>
        <w:t>m’aïst Dieux, je vouldroye qu’il fust mon mary et mon espoux et</w:t>
      </w:r>
      <w:r>
        <w:br/>
        <w:t>si</w:t>
      </w:r>
      <w:r>
        <w:rPr>
          <w:vertAlign w:val="superscript"/>
        </w:rPr>
        <w:t>568</w:t>
      </w:r>
      <w:r>
        <w:t xml:space="preserve"> scay bien que, si je ne l’ay a mary, jamais je</w:t>
      </w:r>
      <w:r>
        <w:rPr>
          <w:vertAlign w:val="superscript"/>
        </w:rPr>
        <w:t>569</w:t>
      </w:r>
      <w:r>
        <w:t xml:space="preserve"> n’en auray</w:t>
      </w:r>
      <w:r>
        <w:br/>
        <w:t>point d’aultre. He Dieux, dist Florete, comment lui pourray je</w:t>
      </w:r>
      <w:r>
        <w:br/>
        <w:t>faire savoir que je l’ayme si parfaictement? Si je lui mande, je</w:t>
      </w:r>
      <w:r>
        <w:br/>
        <w:t>feray villenie aux dames car oncques en ma vie je</w:t>
      </w:r>
      <w:r>
        <w:rPr>
          <w:vertAlign w:val="superscript"/>
        </w:rPr>
        <w:t>570</w:t>
      </w:r>
      <w:r>
        <w:t xml:space="preserve"> n’«inz dire</w:t>
      </w:r>
      <w:r>
        <w:br/>
        <w:t>que dame priast chevalier et, si je foiz prier cestuy cy, il m’en</w:t>
      </w:r>
      <w:r>
        <w:br/>
        <w:t>pourra tenir pour folle* ».</w:t>
      </w:r>
    </w:p>
    <w:p w14:paraId="1C80D0C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Ainsi se complaint et guemente Florete a part elle mais si</w:t>
      </w:r>
      <w:r>
        <w:br/>
        <w:t>Floriant sceust son courage il eust grant joye car il l’amoit de</w:t>
      </w:r>
      <w:r>
        <w:br/>
        <w:t>si grant amour qu’a bien peu qu’il ne mouroit pour elle.</w:t>
      </w:r>
    </w:p>
    <w:p w14:paraId="14D5880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[61 vo]</w:t>
      </w:r>
    </w:p>
    <w:p w14:paraId="5ECF6CEC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 xml:space="preserve">La bataille fut fiere </w:t>
      </w:r>
      <w:r>
        <w:rPr>
          <w:rStyle w:val="Corpodeltesto20Sylfaen12ptCorsivo"/>
        </w:rPr>
        <w:t>et pesent</w:t>
      </w:r>
      <w:r>
        <w:rPr>
          <w:vertAlign w:val="superscript"/>
        </w:rPr>
        <w:t>571</w:t>
      </w:r>
      <w:r>
        <w:t>. Si firent si bien les gens</w:t>
      </w:r>
      <w:r>
        <w:br/>
        <w:t>du roy Artus que jusques aux portes de Paleme ont chassé</w:t>
      </w:r>
      <w:r>
        <w:br/>
        <w:t>les gens de l’empereur. Quant Floriant se vit pres de la cité, si se</w:t>
      </w:r>
      <w:r>
        <w:br/>
        <w:t>dresse pour veoir la cité et les murs lors voit Flourete qui</w:t>
      </w:r>
      <w:r>
        <w:br/>
        <w:t>estoit aux fenestres du palais et bien la congneue. // Si lui</w:t>
      </w:r>
      <w:r>
        <w:br/>
        <w:t>remembre de sa beaulté, si fut tant esprins d’elle qu’il cheut</w:t>
      </w:r>
      <w:r>
        <w:br/>
        <w:t>a terre tout estandu tant qu’il ne se pèult relever. Mais Gauvain</w:t>
      </w:r>
      <w:r>
        <w:br/>
        <w:t>le vit bien verser si vient incontinant celle part l’espee toute-</w:t>
      </w:r>
      <w:r>
        <w:br/>
        <w:t>nue en sa main et aprés lui vient messire Yvairi, Sagremors</w:t>
      </w:r>
      <w:r>
        <w:br/>
        <w:t>et Agravain</w:t>
      </w:r>
      <w:r>
        <w:rPr>
          <w:vertAlign w:val="superscript"/>
        </w:rPr>
        <w:t>572</w:t>
      </w:r>
      <w:r>
        <w:t>, Lucan, Keux le seneschal, Gaherez</w:t>
      </w:r>
      <w:r>
        <w:rPr>
          <w:vertAlign w:val="superscript"/>
        </w:rPr>
        <w:t>573</w:t>
      </w:r>
      <w:r>
        <w:t xml:space="preserve"> et Galles</w:t>
      </w:r>
      <w:r>
        <w:br/>
        <w:t>le Chaulx. Si relievent entre leurs bras Floriant et le mectent sur</w:t>
      </w:r>
      <w:r>
        <w:br/>
        <w:t>ung escu et l’emportent ou tref de messire Gauvain. A tant</w:t>
      </w:r>
      <w:r>
        <w:br/>
        <w:t>retournent vers l’estour ou maint bon chevalier rancontrerent</w:t>
      </w:r>
      <w:r>
        <w:br/>
        <w:t>qui tous estoient dolans et courroucez du mal de Floriant.</w:t>
      </w:r>
    </w:p>
    <w:p w14:paraId="56927C6A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Florete estoit aux fenestres de la tour qui regardoit la</w:t>
      </w:r>
      <w:r>
        <w:br/>
        <w:t>bataille. Si congneut bien Floriant qui estoit cheu a terre et</w:t>
      </w:r>
    </w:p>
    <w:p w14:paraId="4CBBD0D0" w14:textId="77777777" w:rsidR="00BA0094" w:rsidRDefault="000C67CC">
      <w:pPr>
        <w:pStyle w:val="Corpodeltesto90"/>
        <w:numPr>
          <w:ilvl w:val="0"/>
          <w:numId w:val="158"/>
        </w:numPr>
        <w:shd w:val="clear" w:color="auto" w:fill="auto"/>
        <w:tabs>
          <w:tab w:val="left" w:pos="1054"/>
        </w:tabs>
        <w:spacing w:line="178" w:lineRule="exact"/>
        <w:jc w:val="left"/>
      </w:pPr>
      <w:r>
        <w:t xml:space="preserve">571. et pesent </w:t>
      </w:r>
      <w:r>
        <w:rPr>
          <w:rStyle w:val="Corpodeltesto9Corsivo"/>
          <w:b/>
          <w:bCs/>
        </w:rPr>
        <w:t>omis</w:t>
      </w:r>
    </w:p>
    <w:p w14:paraId="5C46A163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La bataille est fiere et pesanz (3943).</w:t>
      </w:r>
    </w:p>
    <w:p w14:paraId="1CAA4D66" w14:textId="77777777" w:rsidR="00BA0094" w:rsidRDefault="000C67CC">
      <w:pPr>
        <w:pStyle w:val="Corpodeltesto90"/>
        <w:numPr>
          <w:ilvl w:val="0"/>
          <w:numId w:val="158"/>
        </w:numPr>
        <w:shd w:val="clear" w:color="auto" w:fill="auto"/>
        <w:tabs>
          <w:tab w:val="left" w:pos="1054"/>
        </w:tabs>
        <w:spacing w:line="178" w:lineRule="exact"/>
        <w:jc w:val="left"/>
      </w:pPr>
      <w:r>
        <w:t>567. p. incontinent va c.</w:t>
      </w:r>
    </w:p>
    <w:p w14:paraId="4C681440" w14:textId="77777777" w:rsidR="00BA0094" w:rsidRDefault="000C67CC">
      <w:pPr>
        <w:pStyle w:val="Corpodeltesto90"/>
        <w:numPr>
          <w:ilvl w:val="0"/>
          <w:numId w:val="159"/>
        </w:numPr>
        <w:shd w:val="clear" w:color="auto" w:fill="auto"/>
        <w:tabs>
          <w:tab w:val="left" w:pos="1472"/>
        </w:tabs>
        <w:spacing w:line="178" w:lineRule="exact"/>
        <w:jc w:val="left"/>
      </w:pPr>
      <w:r>
        <w:t>e. aussi s.</w:t>
      </w:r>
    </w:p>
    <w:p w14:paraId="4FDDBF0E" w14:textId="77777777" w:rsidR="00BA0094" w:rsidRDefault="000C67CC">
      <w:pPr>
        <w:pStyle w:val="Corpodeltesto90"/>
        <w:numPr>
          <w:ilvl w:val="0"/>
          <w:numId w:val="159"/>
        </w:numPr>
        <w:shd w:val="clear" w:color="auto" w:fill="auto"/>
        <w:tabs>
          <w:tab w:val="left" w:pos="1472"/>
        </w:tabs>
        <w:spacing w:line="178" w:lineRule="exact"/>
        <w:jc w:val="left"/>
      </w:pPr>
      <w:r>
        <w:t xml:space="preserve">je </w:t>
      </w:r>
      <w:r>
        <w:rPr>
          <w:rStyle w:val="Corpodeltesto9Corsivo"/>
          <w:b/>
          <w:bCs/>
        </w:rPr>
        <w:t>omis.</w:t>
      </w:r>
    </w:p>
    <w:p w14:paraId="08F753D5" w14:textId="77777777" w:rsidR="00BA0094" w:rsidRDefault="000C67CC">
      <w:pPr>
        <w:pStyle w:val="Corpodeltesto90"/>
        <w:numPr>
          <w:ilvl w:val="0"/>
          <w:numId w:val="159"/>
        </w:numPr>
        <w:shd w:val="clear" w:color="auto" w:fill="auto"/>
        <w:tabs>
          <w:tab w:val="left" w:pos="1472"/>
        </w:tabs>
        <w:spacing w:line="178" w:lineRule="exact"/>
        <w:jc w:val="left"/>
      </w:pPr>
      <w:r>
        <w:t xml:space="preserve">je </w:t>
      </w:r>
      <w:r>
        <w:rPr>
          <w:rStyle w:val="Corpodeltesto9Corsivo"/>
          <w:b/>
          <w:bCs/>
        </w:rPr>
        <w:t>omis.</w:t>
      </w:r>
    </w:p>
    <w:p w14:paraId="1357BA65" w14:textId="77777777" w:rsidR="00BA0094" w:rsidRDefault="000C67CC">
      <w:pPr>
        <w:pStyle w:val="Corpodeltesto90"/>
        <w:numPr>
          <w:ilvl w:val="0"/>
          <w:numId w:val="160"/>
        </w:numPr>
        <w:shd w:val="clear" w:color="auto" w:fill="auto"/>
        <w:tabs>
          <w:tab w:val="left" w:pos="1472"/>
        </w:tabs>
        <w:spacing w:line="178" w:lineRule="exact"/>
        <w:jc w:val="left"/>
      </w:pPr>
      <w:r>
        <w:t>e. Agnain L.</w:t>
      </w:r>
    </w:p>
    <w:p w14:paraId="27966805" w14:textId="77777777" w:rsidR="00BA0094" w:rsidRDefault="000C67CC">
      <w:pPr>
        <w:pStyle w:val="Corpodeltesto90"/>
        <w:numPr>
          <w:ilvl w:val="0"/>
          <w:numId w:val="160"/>
        </w:numPr>
        <w:shd w:val="clear" w:color="auto" w:fill="auto"/>
        <w:tabs>
          <w:tab w:val="left" w:pos="1472"/>
        </w:tabs>
        <w:spacing w:line="178" w:lineRule="exact"/>
        <w:jc w:val="left"/>
      </w:pPr>
      <w:r>
        <w:t>s. Gahiez e.</w:t>
      </w:r>
    </w:p>
    <w:p w14:paraId="50214B8D" w14:textId="77777777" w:rsidR="00BA0094" w:rsidRDefault="000C67CC">
      <w:pPr>
        <w:pStyle w:val="Corpodeltesto201"/>
        <w:shd w:val="clear" w:color="auto" w:fill="auto"/>
        <w:tabs>
          <w:tab w:val="left" w:pos="6435"/>
        </w:tabs>
        <w:spacing w:line="216" w:lineRule="exact"/>
        <w:jc w:val="left"/>
      </w:pPr>
      <w:r>
        <w:t>vit bien qu’il en fut emporté si a grant paour qu’il ne soit navré</w:t>
      </w:r>
      <w:r>
        <w:br/>
        <w:t>si se guemente moult a elle mesmes et dit:</w:t>
      </w:r>
      <w:r>
        <w:tab/>
        <w:t>\</w:t>
      </w:r>
    </w:p>
    <w:p w14:paraId="285C41D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«Hellas! Doloureuse! Que feray ne que deviendray? Jamais au</w:t>
      </w:r>
      <w:r>
        <w:br/>
        <w:t>cueur n’auray joye! Hellas, Floriant, beaulx doulx amis, quel</w:t>
      </w:r>
      <w:r>
        <w:br/>
        <w:t>grant douleur vous m’avez mis</w:t>
      </w:r>
      <w:r>
        <w:rPr>
          <w:vertAlign w:val="superscript"/>
        </w:rPr>
        <w:t>574</w:t>
      </w:r>
      <w:r>
        <w:t xml:space="preserve"> au cueur! A peu que je ne me</w:t>
      </w:r>
      <w:r>
        <w:br/>
        <w:t>tue pour vous!»</w:t>
      </w:r>
    </w:p>
    <w:p w14:paraId="76573C0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[62 ro]</w:t>
      </w:r>
    </w:p>
    <w:p w14:paraId="0BA6F81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 xml:space="preserve">A tant </w:t>
      </w:r>
      <w:r>
        <w:rPr>
          <w:rStyle w:val="Corpodeltesto20Sylfaen12ptCorsivo"/>
        </w:rPr>
        <w:t>II</w:t>
      </w:r>
      <w:r>
        <w:t xml:space="preserve"> se laisse cheoir toute pasmee. Si la vont relever ses</w:t>
      </w:r>
      <w:r>
        <w:br/>
        <w:t>pucelles et l’emportent en une chambre et la coucherent en ung</w:t>
      </w:r>
      <w:r>
        <w:br/>
        <w:t>lit. Mais a tant d’elle vous laisseray et vous diray de la bataille</w:t>
      </w:r>
      <w:r>
        <w:br/>
        <w:t>qui moult fut fiere et perilleuse. Si dura tant que mi di fust</w:t>
      </w:r>
      <w:r>
        <w:br/>
        <w:t>passé. Si est l’empereur moult las et travaillé de maintenir</w:t>
      </w:r>
      <w:r>
        <w:br/>
        <w:t>l’estour si a fait ses gens despartir et sont entrez en la cité et</w:t>
      </w:r>
      <w:r>
        <w:br/>
        <w:t>ceulx de dehors s’en retournent en leurs tentes et se desarment.</w:t>
      </w:r>
    </w:p>
    <w:p w14:paraId="1F877314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Le roy s</w:t>
      </w:r>
      <w:r>
        <w:rPr>
          <w:vertAlign w:val="superscript"/>
        </w:rPr>
        <w:t>575</w:t>
      </w:r>
      <w:r>
        <w:t xml:space="preserve"> est incontinant fait desarmer et puis va inconti-</w:t>
      </w:r>
      <w:r>
        <w:br/>
        <w:t>nant ou tref ou Floriant estoit qui se plaignoit moult fort. Lors</w:t>
      </w:r>
      <w:r>
        <w:br/>
        <w:t>le roy le commance a araisonner et lui demande:</w:t>
      </w:r>
    </w:p>
    <w:p w14:paraId="2A56840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«Comment vous est il, beaulx amis? Estez vous navré ne blècié</w:t>
      </w:r>
      <w:r>
        <w:br/>
        <w:t>en nul lieu du monde ? »</w:t>
      </w:r>
    </w:p>
    <w:p w14:paraId="54130DF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«Nenny</w:t>
      </w:r>
      <w:r>
        <w:rPr>
          <w:vertAlign w:val="superscript"/>
        </w:rPr>
        <w:t>576</w:t>
      </w:r>
      <w:r>
        <w:t>, sire, dist Floriant, la mercy Dieu».</w:t>
      </w:r>
    </w:p>
    <w:p w14:paraId="7A0C141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«Quel mal est ce</w:t>
      </w:r>
      <w:r>
        <w:rPr>
          <w:vertAlign w:val="superscript"/>
        </w:rPr>
        <w:t>577</w:t>
      </w:r>
      <w:r>
        <w:t xml:space="preserve"> donc qui vous tient dont vous estes ainsi</w:t>
      </w:r>
      <w:r>
        <w:br/>
        <w:t>malade?»</w:t>
      </w:r>
    </w:p>
    <w:p w14:paraId="3C6AF81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il me vient d</w:t>
      </w:r>
      <w:r>
        <w:rPr>
          <w:vertAlign w:val="superscript"/>
        </w:rPr>
        <w:t>578</w:t>
      </w:r>
      <w:r>
        <w:t>’une maladie qui me tient aux rains et ce</w:t>
      </w:r>
      <w:r>
        <w:br/>
        <w:t>m’est prins en l’estour».</w:t>
      </w:r>
    </w:p>
    <w:p w14:paraId="6EBC667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[62 vo]</w:t>
      </w:r>
    </w:p>
    <w:p w14:paraId="4CB2DFF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«Et sauriez point vous</w:t>
      </w:r>
      <w:r>
        <w:rPr>
          <w:vertAlign w:val="superscript"/>
        </w:rPr>
        <w:t>579</w:t>
      </w:r>
      <w:r>
        <w:t xml:space="preserve"> [pour</w:t>
      </w:r>
      <w:r>
        <w:rPr>
          <w:vertAlign w:val="superscript"/>
        </w:rPr>
        <w:t>580</w:t>
      </w:r>
      <w:r>
        <w:t>] ung peu menger?» // dist le</w:t>
      </w:r>
      <w:r>
        <w:br/>
        <w:t>roy a Floriant.</w:t>
      </w:r>
    </w:p>
    <w:p w14:paraId="05468AD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dist il, nenny, je ne pourroy tant que ceste douleur soit</w:t>
      </w:r>
      <w:r>
        <w:br/>
        <w:t>passee ».</w:t>
      </w:r>
    </w:p>
    <w:p w14:paraId="7E49A6A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lastRenderedPageBreak/>
        <w:t>A tant se despartit le roy de Floriant et Floriant demoure [tout</w:t>
      </w:r>
      <w:r>
        <w:br/>
        <w:t>seul et</w:t>
      </w:r>
      <w:r>
        <w:rPr>
          <w:vertAlign w:val="superscript"/>
        </w:rPr>
        <w:t>581</w:t>
      </w:r>
      <w:r>
        <w:t>] tout pensif et lui souvient de Florete pour laquelle il</w:t>
      </w:r>
      <w:r>
        <w:br/>
        <w:t>a tant de douleur que le cueur lui fait fremir et tressuer. Messire</w:t>
      </w:r>
      <w:r>
        <w:br/>
        <w:t>Gauvain estoit avecques lui qui lui tenoit compaignie. Si</w:t>
      </w:r>
      <w:r>
        <w:br/>
        <w:t>apparceut bien a son afaire que c’est Amours qui</w:t>
      </w:r>
      <w:r>
        <w:rPr>
          <w:vertAlign w:val="superscript"/>
        </w:rPr>
        <w:t>582</w:t>
      </w:r>
      <w:r>
        <w:t xml:space="preserve"> l’a ainsi</w:t>
      </w:r>
      <w:r>
        <w:br/>
        <w:t>prins aux laz si lui gecte les bras au col étTui dist:</w:t>
      </w:r>
    </w:p>
    <w:p w14:paraId="6A8B769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«Floriant, beaulx amis, je scay bien la cause pour quòy vous</w:t>
      </w:r>
      <w:r>
        <w:br/>
        <w:t>estez ainsi malade et scay bien que ce sont Amours dont</w:t>
      </w:r>
    </w:p>
    <w:p w14:paraId="03514691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 xml:space="preserve">B. 574. quel grant douleur vous m’avez mis </w:t>
      </w:r>
      <w:r>
        <w:rPr>
          <w:rStyle w:val="Corpodeltesto9Corsivo"/>
          <w:b/>
          <w:bCs/>
        </w:rPr>
        <w:t>omis.</w:t>
      </w:r>
    </w:p>
    <w:p w14:paraId="600CD5A2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>r. c’ e.</w:t>
      </w:r>
    </w:p>
    <w:p w14:paraId="676C8117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>m. Nanny s.</w:t>
      </w:r>
    </w:p>
    <w:p w14:paraId="48A14D03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>m. essf d.</w:t>
      </w:r>
    </w:p>
    <w:p w14:paraId="6F143704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 xml:space="preserve">d </w:t>
      </w:r>
      <w:r>
        <w:rPr>
          <w:rStyle w:val="Corpodeltesto9Corsivo"/>
          <w:b/>
          <w:bCs/>
        </w:rPr>
        <w:t>’omis.</w:t>
      </w:r>
    </w:p>
    <w:p w14:paraId="758F86DE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>s. vous point p.</w:t>
      </w:r>
    </w:p>
    <w:p w14:paraId="1E35DA94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 xml:space="preserve">pour </w:t>
      </w:r>
      <w:r>
        <w:rPr>
          <w:rStyle w:val="Corpodeltesto9Corsivo"/>
          <w:b/>
          <w:bCs/>
        </w:rPr>
        <w:t>omis</w:t>
      </w:r>
    </w:p>
    <w:p w14:paraId="130F10D9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Voldrïez vous .1. poi mengier (4016).</w:t>
      </w:r>
    </w:p>
    <w:p w14:paraId="44060755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 xml:space="preserve">tout seul et </w:t>
      </w:r>
      <w:r>
        <w:rPr>
          <w:rStyle w:val="Corpodeltesto9Corsivo"/>
          <w:b/>
          <w:bCs/>
        </w:rPr>
        <w:t>omìs</w:t>
      </w:r>
    </w:p>
    <w:p w14:paraId="3654320E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Et Floriant remest pensiz (4020).</w:t>
      </w:r>
    </w:p>
    <w:p w14:paraId="57110552" w14:textId="77777777" w:rsidR="00BA0094" w:rsidRDefault="000C67CC">
      <w:pPr>
        <w:pStyle w:val="Corpodeltesto90"/>
        <w:numPr>
          <w:ilvl w:val="0"/>
          <w:numId w:val="161"/>
        </w:numPr>
        <w:shd w:val="clear" w:color="auto" w:fill="auto"/>
        <w:tabs>
          <w:tab w:val="left" w:pos="1543"/>
        </w:tabs>
        <w:spacing w:line="178" w:lineRule="exact"/>
        <w:jc w:val="left"/>
      </w:pPr>
      <w:r>
        <w:t>A. qu’ill’.</w:t>
      </w:r>
    </w:p>
    <w:p w14:paraId="43060A8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vous estez ainsi surprins. Amours vous ont en leurs lacz mis</w:t>
      </w:r>
      <w:r>
        <w:br/>
        <w:t>mais, pour Dieu, ne me celez point ét me dictes qui vous aymez.</w:t>
      </w:r>
    </w:p>
    <w:p w14:paraId="59CDF06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Vous scavez que nous sommes nous deux compaignons jurez</w:t>
      </w:r>
      <w:r>
        <w:br/>
        <w:t>et, se aidez vous puis aucunement a</w:t>
      </w:r>
      <w:r>
        <w:rPr>
          <w:vertAlign w:val="superscript"/>
        </w:rPr>
        <w:footnoteReference w:id="173"/>
      </w:r>
      <w:r>
        <w:t xml:space="preserve"> pourchassez vostre</w:t>
      </w:r>
      <w:r>
        <w:br/>
        <w:t>garison, saichez que je le feray moult de bon cueur».</w:t>
      </w:r>
    </w:p>
    <w:p w14:paraId="4C8C445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Floriant entend que messire Gauvain congnoist bien sa</w:t>
      </w:r>
      <w:r>
        <w:br/>
        <w:t xml:space="preserve">maladie, si commance moult tendrement a plourer // et lui dist: </w:t>
      </w:r>
      <w:r>
        <w:rPr>
          <w:rStyle w:val="Corpodeltesto208ptGrassetto"/>
        </w:rPr>
        <w:t>[63 ro]</w:t>
      </w:r>
      <w:r>
        <w:rPr>
          <w:rStyle w:val="Corpodeltesto208ptGrassetto"/>
        </w:rPr>
        <w:br/>
      </w:r>
      <w:r>
        <w:t>« Sire, fait il, moult estes saige et bien congnois que vous avez</w:t>
      </w:r>
      <w:r>
        <w:br/>
        <w:t>veu maintes choses puis que ainsi est que vous congnoissez</w:t>
      </w:r>
      <w:r>
        <w:br/>
        <w:t>mon courage. II est bien droit que je vous die l’achoison de</w:t>
      </w:r>
      <w:r>
        <w:br/>
        <w:t>mon mal mais, pour Dieu, ne m’en gabez mie et, se j’ay mon</w:t>
      </w:r>
      <w:r>
        <w:br/>
        <w:t>cueur trop hault assis et en lieu ou je</w:t>
      </w:r>
      <w:r>
        <w:rPr>
          <w:vertAlign w:val="superscript"/>
        </w:rPr>
        <w:footnoteReference w:id="174"/>
      </w:r>
      <w:r>
        <w:t xml:space="preserve"> ne puisse advenir,</w:t>
      </w:r>
      <w:r>
        <w:br/>
        <w:t>vous</w:t>
      </w:r>
      <w:r>
        <w:rPr>
          <w:vertAlign w:val="superscript"/>
        </w:rPr>
        <w:footnoteReference w:id="175"/>
      </w:r>
      <w:r>
        <w:t xml:space="preserve"> plaise a excuser le pouvre ignorant. Et, neantmoins</w:t>
      </w:r>
      <w:r>
        <w:br/>
        <w:t>que j’aye assis mon pouvre cueur en quelque part</w:t>
      </w:r>
      <w:r>
        <w:rPr>
          <w:vertAlign w:val="superscript"/>
        </w:rPr>
        <w:footnoteReference w:id="176"/>
      </w:r>
      <w:r>
        <w:t>, si m’est il</w:t>
      </w:r>
      <w:r>
        <w:br/>
        <w:t>advis que jamais n’en doye partir. Si vous diray comme a celui</w:t>
      </w:r>
      <w:r>
        <w:br/>
        <w:t>auquel j’ay plus de fiance mon cas. Saiché^que c’est la fille de</w:t>
      </w:r>
      <w:r>
        <w:br/>
        <w:t>l’empereur qui est tant fresche et belle, gracieuse et advenant</w:t>
      </w:r>
      <w:r>
        <w:br/>
        <w:t>pour laquelle je suis en tel tourment et si scay bien certainement,</w:t>
      </w:r>
      <w:r>
        <w:br/>
        <w:t>ainsi au moins que je cuide, que ja d’elle n’auroy</w:t>
      </w:r>
      <w:r>
        <w:rPr>
          <w:vertAlign w:val="superscript"/>
        </w:rPr>
        <w:footnoteReference w:id="177"/>
      </w:r>
      <w:r>
        <w:t xml:space="preserve"> joye</w:t>
      </w:r>
      <w:r>
        <w:br/>
        <w:t>ne liesse ains mourray pour sa grant beaulté».</w:t>
      </w:r>
    </w:p>
    <w:p w14:paraId="3C2745F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messire Gauvain l’entend, si lui respond moult doulce-</w:t>
      </w:r>
      <w:r>
        <w:br/>
        <w:t>ment:</w:t>
      </w:r>
    </w:p>
    <w:p w14:paraId="49B374E3" w14:textId="77777777" w:rsidR="00BA0094" w:rsidRDefault="000C67CC">
      <w:pPr>
        <w:pStyle w:val="Corpodeltesto201"/>
        <w:shd w:val="clear" w:color="auto" w:fill="auto"/>
        <w:tabs>
          <w:tab w:val="left" w:pos="5966"/>
        </w:tabs>
        <w:spacing w:line="216" w:lineRule="exact"/>
        <w:jc w:val="left"/>
      </w:pPr>
      <w:r>
        <w:t>«Sire, ne vous esbahissiez</w:t>
      </w:r>
      <w:r>
        <w:rPr>
          <w:vertAlign w:val="superscript"/>
        </w:rPr>
        <w:footnoteReference w:id="178"/>
      </w:r>
      <w:r>
        <w:t xml:space="preserve"> mie et vous donnez joye car il</w:t>
      </w:r>
      <w:r>
        <w:br/>
        <w:t>me semble que la chose est bien piartie si la pourrez bien</w:t>
      </w:r>
      <w:r>
        <w:br/>
        <w:t>avoir; et aussi // nous lui ferons savoir si saurons sa voulenté ».</w:t>
      </w:r>
      <w:r>
        <w:tab/>
      </w:r>
      <w:r>
        <w:rPr>
          <w:rStyle w:val="Corpodeltesto208ptGrassetto"/>
        </w:rPr>
        <w:t>[63 vo]</w:t>
      </w:r>
    </w:p>
    <w:p w14:paraId="0497FAB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En ceste façon resconforte messire Gauvain Floriant mais</w:t>
      </w:r>
      <w:r>
        <w:br/>
        <w:t>d’autre part se desconforte l’empereur Philimenis pour sa fille</w:t>
      </w:r>
      <w:r>
        <w:br/>
        <w:t>qui est au lit malade. Si ne peult savoir l’achoison de sa</w:t>
      </w:r>
      <w:r>
        <w:br/>
        <w:t>maladie</w:t>
      </w:r>
      <w:r>
        <w:rPr>
          <w:vertAlign w:val="superscript"/>
        </w:rPr>
        <w:footnoteReference w:id="179"/>
      </w:r>
      <w:r>
        <w:t>.</w:t>
      </w:r>
    </w:p>
    <w:p w14:paraId="557AE91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La pucelle estoit en sa.chambre moult malade mais encores</w:t>
      </w:r>
      <w:r>
        <w:br/>
        <w:t>plus lui rengregoit sa maldie quant il lui remembroit de Floriant.</w:t>
      </w:r>
    </w:p>
    <w:p w14:paraId="674C2B2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Si a une heure froit puis chault, une heure elle tremble, a</w:t>
      </w:r>
      <w:r>
        <w:rPr>
          <w:vertAlign w:val="superscript"/>
        </w:rPr>
        <w:footnoteReference w:id="180"/>
      </w:r>
      <w:r>
        <w:rPr>
          <w:vertAlign w:val="superscript"/>
        </w:rPr>
        <w:br/>
      </w:r>
      <w:r>
        <w:t>l’autre elle souspire. C’estoit terrible</w:t>
      </w:r>
      <w:r>
        <w:rPr>
          <w:vertAlign w:val="superscript"/>
        </w:rPr>
        <w:t>591</w:t>
      </w:r>
      <w:r>
        <w:t xml:space="preserve"> chose de lui veoir souf-</w:t>
      </w:r>
      <w:r>
        <w:br/>
        <w:t>frir le mal qu’elle enduroit et n’y avoit medecin du monde, si en</w:t>
      </w:r>
      <w:r>
        <w:br/>
        <w:t>avoit l’empereur de bons, qui peust dire ne juger la maladie</w:t>
      </w:r>
      <w:r>
        <w:br/>
        <w:t>qu’elle avoit si en estoit l’empereur moult courroucé. Et ainsi</w:t>
      </w:r>
    </w:p>
    <w:p w14:paraId="702092A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que Florete souspiroit ung jour moult fort Blanchardine lui print</w:t>
      </w:r>
      <w:r>
        <w:br/>
        <w:t>a dire:</w:t>
      </w:r>
    </w:p>
    <w:p w14:paraId="2CA69A1C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lastRenderedPageBreak/>
        <w:t>[64 vo]</w:t>
      </w:r>
    </w:p>
    <w:p w14:paraId="0E72F9D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[64 ro]</w:t>
      </w:r>
    </w:p>
    <w:p w14:paraId="6BE69200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«Dame, je croy, a mon advis, que vous amez veu la contenance</w:t>
      </w:r>
      <w:r>
        <w:br/>
        <w:t>que vous voy faire // et je puis congnoistre en vous. Et, s’il est</w:t>
      </w:r>
      <w:r>
        <w:br/>
        <w:t>vray, je vous prie ne le me celez point car je vous dy bien et</w:t>
      </w:r>
      <w:r>
        <w:br/>
        <w:t>vous en tenez toute seure que je vous aideray moult fort a</w:t>
      </w:r>
      <w:r>
        <w:br/>
        <w:t>parfaire vostre entencion et vous prometz que je</w:t>
      </w:r>
      <w:r>
        <w:rPr>
          <w:vertAlign w:val="superscript"/>
        </w:rPr>
        <w:footnoteReference w:id="181"/>
      </w:r>
      <w:r>
        <w:t xml:space="preserve"> celeray</w:t>
      </w:r>
      <w:r>
        <w:br/>
        <w:t>vostre fait aussi bien ou plus que si</w:t>
      </w:r>
      <w:r>
        <w:rPr>
          <w:vertAlign w:val="superscript"/>
        </w:rPr>
        <w:footnoteReference w:id="182"/>
      </w:r>
      <w:r>
        <w:t xml:space="preserve"> c’estoit pour moy et si</w:t>
      </w:r>
      <w:r>
        <w:br/>
        <w:t>vous jure mon serement que a personne du monde il ne sera dit</w:t>
      </w:r>
      <w:r>
        <w:br/>
        <w:t>si ce n’est par vostre commandement et de vostre vouloir. Si</w:t>
      </w:r>
      <w:r>
        <w:br/>
        <w:t>vous prie pour vostre bien et santé que vous vous descouvriez</w:t>
      </w:r>
      <w:r>
        <w:br/>
        <w:t>a moy car je voy clerement que vous aymez ».</w:t>
      </w:r>
    </w:p>
    <w:p w14:paraId="077C0A5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Florete entend Blanchardine et qu’elle congnoist sa</w:t>
      </w:r>
      <w:r>
        <w:rPr>
          <w:vertAlign w:val="superscript"/>
        </w:rPr>
        <w:footnoteReference w:id="183"/>
      </w:r>
      <w:r>
        <w:rPr>
          <w:vertAlign w:val="superscript"/>
        </w:rPr>
        <w:br/>
      </w:r>
      <w:r>
        <w:t>convine, du parfont du</w:t>
      </w:r>
      <w:r>
        <w:rPr>
          <w:vertAlign w:val="superscript"/>
        </w:rPr>
        <w:footnoteReference w:id="184"/>
      </w:r>
      <w:r>
        <w:t xml:space="preserve"> cueur elle gecte ung souspir et luy dist:</w:t>
      </w:r>
      <w:r>
        <w:br/>
        <w:t>«Par ma foy, doulce amye, bien voy que vous congnoissiez</w:t>
      </w:r>
      <w:r>
        <w:rPr>
          <w:vertAlign w:val="superscript"/>
        </w:rPr>
        <w:footnoteReference w:id="185"/>
      </w:r>
      <w:r>
        <w:rPr>
          <w:vertAlign w:val="superscript"/>
        </w:rPr>
        <w:br/>
      </w:r>
      <w:r>
        <w:t>mon fait; pour ce ne le vous puis celler mais ainçois me fìance-</w:t>
      </w:r>
      <w:r>
        <w:br/>
        <w:t>rez que ne me descouvrerez si ce n’est la ou je vouldray».</w:t>
      </w:r>
      <w:r>
        <w:br/>
        <w:t>«Dame, dist Blanchardine, je le vous promectray voulen-</w:t>
      </w:r>
      <w:r>
        <w:br/>
        <w:t>tiers».</w:t>
      </w:r>
    </w:p>
    <w:p w14:paraId="3CA5FE6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Florete lui fait jurer de celer ce qu’elle lui dira puis lui</w:t>
      </w:r>
      <w:r>
        <w:br/>
        <w:t>dist:</w:t>
      </w:r>
    </w:p>
    <w:p w14:paraId="471CA75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«Saichez que je n’ayme en ce monde riens qui</w:t>
      </w:r>
      <w:r>
        <w:rPr>
          <w:vertAlign w:val="superscript"/>
        </w:rPr>
        <w:footnoteReference w:id="186"/>
      </w:r>
      <w:r>
        <w:t xml:space="preserve"> soit tant</w:t>
      </w:r>
      <w:r>
        <w:br/>
        <w:t xml:space="preserve">que je foiz Floriant le bon chevalier de la dehors mais </w:t>
      </w:r>
      <w:r>
        <w:rPr>
          <w:rStyle w:val="Corpodeltesto20Sylfaen12ptCorsivo"/>
        </w:rPr>
        <w:t>II</w:t>
      </w:r>
      <w:r>
        <w:t xml:space="preserve"> je doubte</w:t>
      </w:r>
      <w:r>
        <w:br/>
        <w:t>moult qu’il soit mort car je l’en viz porter du champ trop malade</w:t>
      </w:r>
      <w:r>
        <w:br/>
        <w:t>et, pour l’amour de ye, suis je ainsi malade et desconfortee et</w:t>
      </w:r>
      <w:r>
        <w:br/>
        <w:t>bien scay que, s’il est mort, que je m’occiray sans en avoir</w:t>
      </w:r>
      <w:r>
        <w:br/>
        <w:t>pitié ».</w:t>
      </w:r>
    </w:p>
    <w:p w14:paraId="314D18E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«Dame, dist Blanchardine, j’ay ung sergent avecques moy qui</w:t>
      </w:r>
      <w:r>
        <w:br/>
        <w:t xml:space="preserve">est </w:t>
      </w:r>
      <w:r>
        <w:rPr>
          <w:rStyle w:val="Corpodeltesto20Sylfaen12ptCorsivo"/>
        </w:rPr>
        <w:t>moult</w:t>
      </w:r>
      <w:r>
        <w:rPr>
          <w:vertAlign w:val="superscript"/>
        </w:rPr>
        <w:t>598</w:t>
      </w:r>
      <w:r>
        <w:t xml:space="preserve"> bien endoctriné et enseigné et scet moult bien</w:t>
      </w:r>
      <w:r>
        <w:br/>
        <w:t>parler aux gens. Si est appelé par son nom Joly et si est saige</w:t>
      </w:r>
      <w:r>
        <w:br/>
        <w:t>et bien enparlé et, si vous voulez, nous lui dirons vostre fait et</w:t>
      </w:r>
      <w:r>
        <w:br/>
        <w:t>l’envoyerons la dehors en l’ost du roy Artus».</w:t>
      </w:r>
    </w:p>
    <w:p w14:paraId="75C18E1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Florete lui dist:</w:t>
      </w:r>
    </w:p>
    <w:p w14:paraId="1D74F45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Faictes le venir vistement».</w:t>
      </w:r>
    </w:p>
    <w:p w14:paraId="2ACE0A9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V oulentiers, dame, dist Blanchardine ».</w:t>
      </w:r>
    </w:p>
    <w:p w14:paraId="3D7A098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Blanchardine ala querir le sergent et l’amena avecques</w:t>
      </w:r>
      <w:r>
        <w:br/>
        <w:t>elle parler a Florete et lui dist:</w:t>
      </w:r>
    </w:p>
    <w:p w14:paraId="0DCCF18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«Dame, vez cy le sergent dont je vous avoye parlé».</w:t>
      </w:r>
    </w:p>
    <w:p w14:paraId="0A5AFF0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Florete le fait venir seoir pres</w:t>
      </w:r>
      <w:r>
        <w:rPr>
          <w:vertAlign w:val="superscript"/>
        </w:rPr>
        <w:t>599</w:t>
      </w:r>
      <w:r>
        <w:t xml:space="preserve"> elle et lui dist:</w:t>
      </w:r>
    </w:p>
    <w:p w14:paraId="5FF62C0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[65 vo]</w:t>
      </w:r>
    </w:p>
    <w:p w14:paraId="0203A76B" w14:textId="77777777" w:rsidR="00BA0094" w:rsidRDefault="000C67CC">
      <w:pPr>
        <w:pStyle w:val="Corpodeltesto470"/>
        <w:shd w:val="clear" w:color="auto" w:fill="auto"/>
        <w:spacing w:line="260" w:lineRule="exact"/>
      </w:pPr>
      <w:r>
        <w:t>/</w:t>
      </w:r>
    </w:p>
    <w:p w14:paraId="613A610D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[65 ro]</w:t>
      </w:r>
    </w:p>
    <w:p w14:paraId="17AA1DD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«II vous en convient aller la hors en l’ost</w:t>
      </w:r>
      <w:r>
        <w:rPr>
          <w:vertAlign w:val="superscript"/>
        </w:rPr>
        <w:t>600</w:t>
      </w:r>
      <w:r>
        <w:t xml:space="preserve"> et demanderez</w:t>
      </w:r>
      <w:r>
        <w:br/>
        <w:t>le tref de Floriant le bon chevalier. Si le saluerez de par moy</w:t>
      </w:r>
      <w:r>
        <w:br/>
        <w:t>et aprés lui demanderez comment il se porte et s’il est fort</w:t>
      </w:r>
      <w:r>
        <w:br/>
        <w:t xml:space="preserve">navré ou quoy. </w:t>
      </w:r>
      <w:r>
        <w:rPr>
          <w:rStyle w:val="Corpodeltesto20Sylfaen12ptCorsivo"/>
        </w:rPr>
        <w:t>II</w:t>
      </w:r>
      <w:r>
        <w:t xml:space="preserve"> Le vous diè car je le vueil savoir».</w:t>
      </w:r>
    </w:p>
    <w:p w14:paraId="7448BEF0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«Dame, dist le sergent, saichés de voir que bien feray mon</w:t>
      </w:r>
      <w:r>
        <w:br/>
        <w:t>messaige ».</w:t>
      </w:r>
    </w:p>
    <w:p w14:paraId="25D1EF9B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Lors s’en part le sergent et ne cessa d’aler jusques en l’ost</w:t>
      </w:r>
      <w:r>
        <w:br/>
        <w:t>et puis demanda le tref de Floriant. Si lui fut tantost enseigné</w:t>
      </w:r>
      <w:r>
        <w:br/>
        <w:t>et lors il entra dedans. Si trouva messire ^rauvain acoudé</w:t>
      </w:r>
      <w:r>
        <w:br/>
        <w:t>contre le lit de Floriant et n’y avoit nul autre ou tref que eulx</w:t>
      </w:r>
      <w:r>
        <w:br/>
        <w:t>deux. Si les salua Jolis et puis leur demande lequel d’eulx avoit</w:t>
      </w:r>
      <w:r>
        <w:br/>
        <w:t>nom Floriant et [messire</w:t>
      </w:r>
      <w:r>
        <w:rPr>
          <w:vertAlign w:val="superscript"/>
        </w:rPr>
        <w:t>601</w:t>
      </w:r>
      <w:r>
        <w:t>] Gauvain lui respondit en riant</w:t>
      </w:r>
      <w:r>
        <w:rPr>
          <w:vertAlign w:val="superscript"/>
        </w:rPr>
        <w:t>602</w:t>
      </w:r>
      <w:r>
        <w:t>:</w:t>
      </w:r>
      <w:r>
        <w:br/>
        <w:t>«Amy, c’est mon compaignon que voyez</w:t>
      </w:r>
      <w:r>
        <w:rPr>
          <w:vertAlign w:val="superscript"/>
        </w:rPr>
        <w:t>603</w:t>
      </w:r>
      <w:r>
        <w:t xml:space="preserve"> la».</w:t>
      </w:r>
    </w:p>
    <w:p w14:paraId="01E1CEE0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lui dist Jolis:</w:t>
      </w:r>
    </w:p>
    <w:p w14:paraId="4ECA186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je vueil, s’il vous plaist, parler a vdus mais vous plaise</w:t>
      </w:r>
      <w:r>
        <w:br/>
      </w:r>
      <w:r>
        <w:lastRenderedPageBreak/>
        <w:t>faire lever ce chevalier qui est auprés de vous car je vueil parler</w:t>
      </w:r>
      <w:r>
        <w:br/>
        <w:t>a vous secretement».</w:t>
      </w:r>
    </w:p>
    <w:p w14:paraId="3A16132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Floriant respond:</w:t>
      </w:r>
    </w:p>
    <w:p w14:paraId="7BE904A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 xml:space="preserve">«Beaulx </w:t>
      </w:r>
      <w:r>
        <w:rPr>
          <w:rStyle w:val="Corpodeltesto20Sylfaen12ptCorsivo"/>
        </w:rPr>
        <w:t>amis</w:t>
      </w:r>
      <w:r>
        <w:rPr>
          <w:rStyle w:val="Corpodeltesto20Sylfaen12ptCorsivo"/>
          <w:vertAlign w:val="superscript"/>
        </w:rPr>
        <w:t>604</w:t>
      </w:r>
      <w:r>
        <w:rPr>
          <w:rStyle w:val="Corpodeltesto20Sylfaen12ptCorsivo"/>
        </w:rPr>
        <w:t>,</w:t>
      </w:r>
      <w:r>
        <w:t xml:space="preserve"> celui chevalier qui est de cousté moy assis est</w:t>
      </w:r>
      <w:r>
        <w:br/>
        <w:t>mon compaignon juré si ne laisserez ja pour lui a moy</w:t>
      </w:r>
      <w:r>
        <w:rPr>
          <w:vertAlign w:val="superscript"/>
        </w:rPr>
        <w:t>605</w:t>
      </w:r>
      <w:r>
        <w:t xml:space="preserve"> dire</w:t>
      </w:r>
      <w:r>
        <w:br/>
        <w:t>vostre plaisir, si me dictes tout</w:t>
      </w:r>
      <w:r>
        <w:rPr>
          <w:vertAlign w:val="superscript"/>
        </w:rPr>
        <w:t>606</w:t>
      </w:r>
      <w:r>
        <w:t xml:space="preserve"> seurement vostre voulenté».</w:t>
      </w:r>
      <w:r>
        <w:br/>
        <w:t>«Sire, dist Jolis, la fille de nostre empereur, Florete, vous salue</w:t>
      </w:r>
      <w:r>
        <w:br/>
        <w:t>plus de cent foiz. Si est moult a mal aise pour le mal que vous</w:t>
      </w:r>
      <w:r>
        <w:br/>
        <w:t>avez car bien vit comment</w:t>
      </w:r>
      <w:r>
        <w:rPr>
          <w:vertAlign w:val="superscript"/>
        </w:rPr>
        <w:t>607</w:t>
      </w:r>
      <w:r>
        <w:t xml:space="preserve"> fustes emporté de la // bataille si</w:t>
      </w:r>
      <w:r>
        <w:br/>
        <w:t>vous prie que vous luy mandez en quel lieu vous estez navré et</w:t>
      </w:r>
      <w:r>
        <w:br/>
        <w:t>si vous en pourrez guerir».</w:t>
      </w:r>
    </w:p>
    <w:p w14:paraId="3564337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Floriant oyt ceste chose, si né fut pieça si joyeulx et la</w:t>
      </w:r>
      <w:r>
        <w:br/>
        <w:t>couleur qu’il avoit perdue lui est revenue si eult-la face incon-</w:t>
      </w:r>
      <w:r>
        <w:br/>
        <w:t>tinant clere et</w:t>
      </w:r>
      <w:r>
        <w:rPr>
          <w:vertAlign w:val="superscript"/>
        </w:rPr>
        <w:t>608</w:t>
      </w:r>
      <w:r>
        <w:t xml:space="preserve"> vermeille. .Si en fut Jolis tout esbahiz. Si lui</w:t>
      </w:r>
      <w:r>
        <w:br/>
        <w:t>dist Floriant:</w:t>
      </w:r>
    </w:p>
    <w:p w14:paraId="60172A1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«Amis, saluez moy ma dame et me recommandez a elle plus</w:t>
      </w:r>
      <w:r>
        <w:br/>
        <w:t>de mille foiz et lui dictes que tout le mal que j’ay me vient</w:t>
      </w:r>
      <w:r>
        <w:br/>
        <w:t>par elle et que elle seulle est le medecin qui me</w:t>
      </w:r>
      <w:r>
        <w:rPr>
          <w:vertAlign w:val="superscript"/>
        </w:rPr>
        <w:t>609</w:t>
      </w:r>
      <w:r>
        <w:t xml:space="preserve"> peult donner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"/>
        <w:gridCol w:w="3144"/>
      </w:tblGrid>
      <w:tr w:rsidR="00BA0094" w14:paraId="32033996" w14:textId="77777777">
        <w:trPr>
          <w:trHeight w:val="173"/>
        </w:trPr>
        <w:tc>
          <w:tcPr>
            <w:tcW w:w="65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3B636E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604.</w:t>
            </w:r>
          </w:p>
        </w:tc>
        <w:tc>
          <w:tcPr>
            <w:tcW w:w="314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0651C8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amis </w:t>
            </w:r>
            <w:r>
              <w:rPr>
                <w:rStyle w:val="Corpodeltesto28ptGrassettoCorsivo0"/>
              </w:rPr>
              <w:t>omìs</w:t>
            </w:r>
          </w:p>
        </w:tc>
      </w:tr>
      <w:tr w:rsidR="00BA0094" w14:paraId="6FB4277E" w14:textId="77777777">
        <w:trPr>
          <w:trHeight w:val="192"/>
        </w:trPr>
        <w:tc>
          <w:tcPr>
            <w:tcW w:w="653" w:type="dxa"/>
            <w:shd w:val="clear" w:color="auto" w:fill="FFFFFF"/>
          </w:tcPr>
          <w:p w14:paraId="40C4F63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144" w:type="dxa"/>
            <w:shd w:val="clear" w:color="auto" w:fill="FFFFFF"/>
          </w:tcPr>
          <w:p w14:paraId="5F26D48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Floriant respont: Beaus amis (4157)</w:t>
            </w:r>
          </w:p>
        </w:tc>
      </w:tr>
      <w:tr w:rsidR="00BA0094" w14:paraId="558C3F80" w14:textId="77777777">
        <w:trPr>
          <w:trHeight w:val="182"/>
        </w:trPr>
        <w:tc>
          <w:tcPr>
            <w:tcW w:w="653" w:type="dxa"/>
            <w:shd w:val="clear" w:color="auto" w:fill="FFFFFF"/>
            <w:vAlign w:val="bottom"/>
          </w:tcPr>
          <w:p w14:paraId="6D5BEE8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599.</w:t>
            </w:r>
          </w:p>
        </w:tc>
        <w:tc>
          <w:tcPr>
            <w:tcW w:w="3144" w:type="dxa"/>
            <w:shd w:val="clear" w:color="auto" w:fill="FFFFFF"/>
            <w:vAlign w:val="bottom"/>
          </w:tcPr>
          <w:p w14:paraId="7ADB991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près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d’.</w:t>
            </w:r>
          </w:p>
        </w:tc>
      </w:tr>
      <w:tr w:rsidR="00BA0094" w14:paraId="270D05E7" w14:textId="77777777">
        <w:trPr>
          <w:trHeight w:val="182"/>
        </w:trPr>
        <w:tc>
          <w:tcPr>
            <w:tcW w:w="653" w:type="dxa"/>
            <w:shd w:val="clear" w:color="auto" w:fill="FFFFFF"/>
            <w:vAlign w:val="center"/>
          </w:tcPr>
          <w:p w14:paraId="006CE40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600.</w:t>
            </w:r>
          </w:p>
        </w:tc>
        <w:tc>
          <w:tcPr>
            <w:tcW w:w="3144" w:type="dxa"/>
            <w:shd w:val="clear" w:color="auto" w:fill="FFFFFF"/>
          </w:tcPr>
          <w:p w14:paraId="6C7386F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host e.</w:t>
            </w:r>
          </w:p>
        </w:tc>
      </w:tr>
      <w:tr w:rsidR="00BA0094" w14:paraId="58A438C5" w14:textId="77777777">
        <w:trPr>
          <w:trHeight w:val="163"/>
        </w:trPr>
        <w:tc>
          <w:tcPr>
            <w:tcW w:w="653" w:type="dxa"/>
            <w:shd w:val="clear" w:color="auto" w:fill="FFFFFF"/>
            <w:vAlign w:val="bottom"/>
          </w:tcPr>
          <w:p w14:paraId="39A8240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601.</w:t>
            </w:r>
          </w:p>
        </w:tc>
        <w:tc>
          <w:tcPr>
            <w:tcW w:w="3144" w:type="dxa"/>
            <w:shd w:val="clear" w:color="auto" w:fill="FFFFFF"/>
          </w:tcPr>
          <w:p w14:paraId="027B8B8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messire </w:t>
            </w:r>
            <w:r>
              <w:rPr>
                <w:rStyle w:val="Corpodeltesto28ptGrassettoCorsivo0"/>
              </w:rPr>
              <w:t>omis</w:t>
            </w:r>
            <w:r>
              <w:rPr>
                <w:rStyle w:val="Corpodeltesto28ptGrassetto"/>
              </w:rPr>
              <w:t xml:space="preserve"> , ■</w:t>
            </w:r>
          </w:p>
        </w:tc>
      </w:tr>
      <w:tr w:rsidR="00BA0094" w14:paraId="792830BE" w14:textId="77777777">
        <w:trPr>
          <w:trHeight w:val="192"/>
        </w:trPr>
        <w:tc>
          <w:tcPr>
            <w:tcW w:w="653" w:type="dxa"/>
            <w:shd w:val="clear" w:color="auto" w:fill="FFFFFF"/>
          </w:tcPr>
          <w:p w14:paraId="2F22B40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144" w:type="dxa"/>
            <w:shd w:val="clear" w:color="auto" w:fill="FFFFFF"/>
          </w:tcPr>
          <w:p w14:paraId="61619F4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Gauvain respondi en riant (4150).</w:t>
            </w:r>
          </w:p>
        </w:tc>
      </w:tr>
      <w:tr w:rsidR="00BA0094" w14:paraId="48CE6385" w14:textId="77777777">
        <w:trPr>
          <w:trHeight w:val="168"/>
        </w:trPr>
        <w:tc>
          <w:tcPr>
            <w:tcW w:w="653" w:type="dxa"/>
            <w:shd w:val="clear" w:color="auto" w:fill="FFFFFF"/>
            <w:vAlign w:val="bottom"/>
          </w:tcPr>
          <w:p w14:paraId="15E2F3F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602.</w:t>
            </w:r>
          </w:p>
        </w:tc>
        <w:tc>
          <w:tcPr>
            <w:tcW w:w="3144" w:type="dxa"/>
            <w:shd w:val="clear" w:color="auto" w:fill="FFFFFF"/>
          </w:tcPr>
          <w:p w14:paraId="3EB5356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en riant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1818610" w14:textId="77777777">
        <w:trPr>
          <w:trHeight w:val="187"/>
        </w:trPr>
        <w:tc>
          <w:tcPr>
            <w:tcW w:w="653" w:type="dxa"/>
            <w:shd w:val="clear" w:color="auto" w:fill="FFFFFF"/>
            <w:vAlign w:val="bottom"/>
          </w:tcPr>
          <w:p w14:paraId="30CCBA8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603.</w:t>
            </w:r>
          </w:p>
        </w:tc>
        <w:tc>
          <w:tcPr>
            <w:tcW w:w="3144" w:type="dxa"/>
            <w:shd w:val="clear" w:color="auto" w:fill="FFFFFF"/>
            <w:vAlign w:val="bottom"/>
          </w:tcPr>
          <w:p w14:paraId="391BFB3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voys la.</w:t>
            </w:r>
          </w:p>
        </w:tc>
      </w:tr>
      <w:tr w:rsidR="00BA0094" w14:paraId="73B6244C" w14:textId="77777777">
        <w:trPr>
          <w:trHeight w:val="173"/>
        </w:trPr>
        <w:tc>
          <w:tcPr>
            <w:tcW w:w="653" w:type="dxa"/>
            <w:shd w:val="clear" w:color="auto" w:fill="FFFFFF"/>
          </w:tcPr>
          <w:p w14:paraId="6100CAC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605.</w:t>
            </w:r>
          </w:p>
        </w:tc>
        <w:tc>
          <w:tcPr>
            <w:tcW w:w="3144" w:type="dxa"/>
            <w:shd w:val="clear" w:color="auto" w:fill="FFFFFF"/>
          </w:tcPr>
          <w:p w14:paraId="76714D7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me d.</w:t>
            </w:r>
          </w:p>
        </w:tc>
      </w:tr>
      <w:tr w:rsidR="00BA0094" w14:paraId="2D664DE7" w14:textId="77777777">
        <w:trPr>
          <w:trHeight w:val="182"/>
        </w:trPr>
        <w:tc>
          <w:tcPr>
            <w:tcW w:w="653" w:type="dxa"/>
            <w:shd w:val="clear" w:color="auto" w:fill="FFFFFF"/>
            <w:vAlign w:val="bottom"/>
          </w:tcPr>
          <w:p w14:paraId="2D9B75D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606.</w:t>
            </w:r>
          </w:p>
        </w:tc>
        <w:tc>
          <w:tcPr>
            <w:tcW w:w="3144" w:type="dxa"/>
            <w:shd w:val="clear" w:color="auto" w:fill="FFFFFF"/>
          </w:tcPr>
          <w:p w14:paraId="40057BA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tous s.</w:t>
            </w:r>
          </w:p>
        </w:tc>
      </w:tr>
      <w:tr w:rsidR="00BA0094" w14:paraId="2DE4AC5F" w14:textId="77777777">
        <w:trPr>
          <w:trHeight w:val="182"/>
        </w:trPr>
        <w:tc>
          <w:tcPr>
            <w:tcW w:w="653" w:type="dxa"/>
            <w:shd w:val="clear" w:color="auto" w:fill="FFFFFF"/>
          </w:tcPr>
          <w:p w14:paraId="48C7574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607.</w:t>
            </w:r>
          </w:p>
        </w:tc>
        <w:tc>
          <w:tcPr>
            <w:tcW w:w="3144" w:type="dxa"/>
            <w:shd w:val="clear" w:color="auto" w:fill="FFFFFF"/>
          </w:tcPr>
          <w:p w14:paraId="226C401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comment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vous.</w:t>
            </w:r>
          </w:p>
        </w:tc>
      </w:tr>
      <w:tr w:rsidR="00BA0094" w14:paraId="72D8F46A" w14:textId="77777777">
        <w:trPr>
          <w:trHeight w:val="178"/>
        </w:trPr>
        <w:tc>
          <w:tcPr>
            <w:tcW w:w="653" w:type="dxa"/>
            <w:shd w:val="clear" w:color="auto" w:fill="FFFFFF"/>
            <w:vAlign w:val="bottom"/>
          </w:tcPr>
          <w:p w14:paraId="38B57A7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608.</w:t>
            </w:r>
          </w:p>
        </w:tc>
        <w:tc>
          <w:tcPr>
            <w:tcW w:w="3144" w:type="dxa"/>
            <w:shd w:val="clear" w:color="auto" w:fill="FFFFFF"/>
          </w:tcPr>
          <w:p w14:paraId="252761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50B00B0A" w14:textId="77777777">
        <w:trPr>
          <w:trHeight w:val="173"/>
        </w:trPr>
        <w:tc>
          <w:tcPr>
            <w:tcW w:w="653" w:type="dxa"/>
            <w:shd w:val="clear" w:color="auto" w:fill="FFFFFF"/>
          </w:tcPr>
          <w:p w14:paraId="082576A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609.</w:t>
            </w:r>
          </w:p>
        </w:tc>
        <w:tc>
          <w:tcPr>
            <w:tcW w:w="3144" w:type="dxa"/>
            <w:shd w:val="clear" w:color="auto" w:fill="FFFFFF"/>
          </w:tcPr>
          <w:p w14:paraId="2046A18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me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0CA46BA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garison a ma maladie. Elle toute seulle est mon resconfort et</w:t>
      </w:r>
      <w:r>
        <w:br/>
        <w:t>ma joye, ma senté, mon desduit et ma vie et jamais n’auray</w:t>
      </w:r>
      <w:r>
        <w:br/>
        <w:t>santé en ma vie</w:t>
      </w:r>
      <w:r>
        <w:rPr>
          <w:vertAlign w:val="superscript"/>
        </w:rPr>
        <w:t>610</w:t>
      </w:r>
      <w:r>
        <w:t xml:space="preserve"> si elle ne m’est par elle donnee car j’ay mis</w:t>
      </w:r>
      <w:r>
        <w:br/>
        <w:t>mon cueur tellement en elle et mon amour tellement fichee que</w:t>
      </w:r>
      <w:r>
        <w:br/>
        <w:t>il m’en</w:t>
      </w:r>
      <w:r>
        <w:rPr>
          <w:vertAlign w:val="superscript"/>
        </w:rPr>
        <w:t>611</w:t>
      </w:r>
      <w:r>
        <w:t xml:space="preserve"> fauldra mourir si je n’ay son amour entierement. Ne</w:t>
      </w:r>
      <w:r>
        <w:br/>
        <w:t>au jour d’hui, quant je cheuz de mon cheval, je n’euz autre</w:t>
      </w:r>
      <w:r>
        <w:br/>
        <w:t>mal fors</w:t>
      </w:r>
      <w:r>
        <w:rPr>
          <w:vertAlign w:val="superscript"/>
        </w:rPr>
        <w:t>612</w:t>
      </w:r>
      <w:r>
        <w:t xml:space="preserve"> de la regarder et, quant je la viz, je fuz si surprins</w:t>
      </w:r>
      <w:r>
        <w:br/>
        <w:t>de son amour que j’en perdis // toute force et vigueur et ne peult</w:t>
      </w:r>
      <w:r>
        <w:br/>
        <w:t>mon cueur endurer la douleur qu’il souffroit pour elle, et aussi</w:t>
      </w:r>
      <w:r>
        <w:br/>
        <w:t>ne savoye si elle me vouldroit aymer ne retenir pour son amy.</w:t>
      </w:r>
      <w:r>
        <w:br/>
        <w:t>Or luy povez dire que je suis du tout a son commandement et</w:t>
      </w:r>
      <w:r>
        <w:br/>
        <w:t>qu’elle peult de moy faire tout son plaisir. Or faictes bien mon</w:t>
      </w:r>
      <w:r>
        <w:br/>
        <w:t>messaige et ou temps advenir vous n’y perdrez riens. Si vueil</w:t>
      </w:r>
      <w:r>
        <w:br/>
        <w:t>que vous ayez ce mantel d’escarlate et vous porterez a ma dame</w:t>
      </w:r>
      <w:r>
        <w:br/>
        <w:t>mon annelet et lui direz que je lui envoye et qu’elle le porte</w:t>
      </w:r>
      <w:r>
        <w:br/>
        <w:t>en son doy pour l’amour de moy».</w:t>
      </w:r>
    </w:p>
    <w:p w14:paraId="1AC2CA8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[66 ro]</w:t>
      </w:r>
    </w:p>
    <w:p w14:paraId="3DE03CE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Jolis lui dist qu’il fera tres bien son messaige. Lors Jolis prent</w:t>
      </w:r>
      <w:r>
        <w:br/>
        <w:t>congié de luy et le remercie de son mantel et du bon vouloir</w:t>
      </w:r>
      <w:r>
        <w:br/>
        <w:t>qu’il a a luy. Lors se met à la voye et messire Gauvain le convoye</w:t>
      </w:r>
      <w:r>
        <w:br/>
        <w:t>ung petit et puis lui dist:</w:t>
      </w:r>
    </w:p>
    <w:p w14:paraId="5E8CB1D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«Amis, je te pry, diz moy s’il y a point de pucelle avecques</w:t>
      </w:r>
      <w:r>
        <w:br/>
        <w:t>ta dame qui soit belle et advenant».</w:t>
      </w:r>
    </w:p>
    <w:p w14:paraId="569096F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«Ouy, dist Joly, il y a une jeune</w:t>
      </w:r>
      <w:r>
        <w:rPr>
          <w:vertAlign w:val="superscript"/>
        </w:rPr>
        <w:t>613</w:t>
      </w:r>
      <w:r>
        <w:t xml:space="preserve"> damoiselle qui a nom</w:t>
      </w:r>
      <w:r>
        <w:br/>
        <w:t>Blanchardine qui est moult mignote et jolie et est son pere roy</w:t>
      </w:r>
      <w:r>
        <w:br/>
        <w:t>des Hongres ».</w:t>
      </w:r>
    </w:p>
    <w:p w14:paraId="03FBA11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[66 vo]</w:t>
      </w:r>
    </w:p>
    <w:p w14:paraId="675F239A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Amis, dist messire Gauvain, vous la me saluerés de par moy et</w:t>
      </w:r>
      <w:r>
        <w:br/>
        <w:t>lui porterez // mon annelet</w:t>
      </w:r>
      <w:r>
        <w:rPr>
          <w:vertAlign w:val="superscript"/>
        </w:rPr>
        <w:t>614</w:t>
      </w:r>
      <w:r>
        <w:t xml:space="preserve"> et lui direz que Gauvain lui envoye</w:t>
      </w:r>
      <w:r>
        <w:br/>
        <w:t>et si direz a Florete que je lui prie qu’elle se penne et trouve</w:t>
      </w:r>
      <w:r>
        <w:br/>
        <w:t>façon que Floriant parle aujour d’ui a elle».</w:t>
      </w:r>
    </w:p>
    <w:p w14:paraId="47E5B2A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tant s’en va Jolis et messire Gauvain s’en</w:t>
      </w:r>
      <w:r>
        <w:rPr>
          <w:vertAlign w:val="superscript"/>
        </w:rPr>
        <w:t>615</w:t>
      </w:r>
      <w:r>
        <w:t xml:space="preserve"> retourne.</w:t>
      </w:r>
    </w:p>
    <w:p w14:paraId="52034CC4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Si ne cessa Jolis d’aler tant</w:t>
      </w:r>
      <w:r>
        <w:rPr>
          <w:vertAlign w:val="superscript"/>
        </w:rPr>
        <w:t>616</w:t>
      </w:r>
      <w:r>
        <w:t xml:space="preserve"> qu’il fut a Paleme. Si s’en</w:t>
      </w:r>
      <w:r>
        <w:br/>
        <w:t>va tout droit en la chambre de Florete et incontinant qu’elle le</w:t>
      </w:r>
      <w:r>
        <w:br/>
        <w:t>voit si lui demande des nouvelles.</w:t>
      </w:r>
    </w:p>
    <w:p w14:paraId="63A4D97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«Dame, dist Jolis, elles sont bonnes et belles. Floriant vous</w:t>
      </w:r>
      <w:r>
        <w:br/>
      </w:r>
      <w:r>
        <w:lastRenderedPageBreak/>
        <w:t>salue plus de cent [mille</w:t>
      </w:r>
      <w:r>
        <w:rPr>
          <w:vertAlign w:val="superscript"/>
        </w:rPr>
        <w:t>617</w:t>
      </w:r>
      <w:r>
        <w:t>] foiz et se récommande a vous comme</w:t>
      </w:r>
      <w:r>
        <w:br/>
        <w:t>a sa tres chiere et paifaicte</w:t>
      </w:r>
      <w:r>
        <w:rPr>
          <w:vertAlign w:val="superscript"/>
        </w:rPr>
        <w:t>618</w:t>
      </w:r>
      <w:r>
        <w:t xml:space="preserve"> amyè et si vous mande que il n’a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  <w:gridCol w:w="3072"/>
      </w:tblGrid>
      <w:tr w:rsidR="00BA0094" w14:paraId="6D7D78C7" w14:textId="77777777">
        <w:trPr>
          <w:trHeight w:val="226"/>
        </w:trPr>
        <w:tc>
          <w:tcPr>
            <w:tcW w:w="62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637710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610.</w:t>
            </w:r>
          </w:p>
        </w:tc>
        <w:tc>
          <w:tcPr>
            <w:tcW w:w="307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7F8590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maladie s.</w:t>
            </w:r>
          </w:p>
        </w:tc>
      </w:tr>
      <w:tr w:rsidR="00BA0094" w14:paraId="2489CF2D" w14:textId="77777777">
        <w:trPr>
          <w:trHeight w:val="182"/>
        </w:trPr>
        <w:tc>
          <w:tcPr>
            <w:tcW w:w="624" w:type="dxa"/>
            <w:shd w:val="clear" w:color="auto" w:fill="FFFFFF"/>
            <w:vAlign w:val="bottom"/>
          </w:tcPr>
          <w:p w14:paraId="018F4C7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611.</w:t>
            </w:r>
          </w:p>
        </w:tc>
        <w:tc>
          <w:tcPr>
            <w:tcW w:w="3072" w:type="dxa"/>
            <w:shd w:val="clear" w:color="auto" w:fill="FFFFFF"/>
          </w:tcPr>
          <w:p w14:paraId="7174AFD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me f.</w:t>
            </w:r>
          </w:p>
        </w:tc>
      </w:tr>
      <w:tr w:rsidR="00BA0094" w14:paraId="3E1764FF" w14:textId="77777777">
        <w:trPr>
          <w:trHeight w:val="202"/>
        </w:trPr>
        <w:tc>
          <w:tcPr>
            <w:tcW w:w="624" w:type="dxa"/>
            <w:shd w:val="clear" w:color="auto" w:fill="FFFFFF"/>
            <w:vAlign w:val="center"/>
          </w:tcPr>
          <w:p w14:paraId="55DDC61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612.</w:t>
            </w:r>
          </w:p>
        </w:tc>
        <w:tc>
          <w:tcPr>
            <w:tcW w:w="3072" w:type="dxa"/>
            <w:shd w:val="clear" w:color="auto" w:fill="FFFFFF"/>
          </w:tcPr>
          <w:p w14:paraId="38054AE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fors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que.</w:t>
            </w:r>
          </w:p>
        </w:tc>
      </w:tr>
      <w:tr w:rsidR="00BA0094" w14:paraId="4C5E8ACE" w14:textId="77777777">
        <w:trPr>
          <w:trHeight w:val="163"/>
        </w:trPr>
        <w:tc>
          <w:tcPr>
            <w:tcW w:w="624" w:type="dxa"/>
            <w:shd w:val="clear" w:color="auto" w:fill="FFFFFF"/>
          </w:tcPr>
          <w:p w14:paraId="228A65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613.</w:t>
            </w:r>
          </w:p>
        </w:tc>
        <w:tc>
          <w:tcPr>
            <w:tcW w:w="3072" w:type="dxa"/>
            <w:shd w:val="clear" w:color="auto" w:fill="FFFFFF"/>
          </w:tcPr>
          <w:p w14:paraId="326E4B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jeune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CFB035D" w14:textId="77777777">
        <w:trPr>
          <w:trHeight w:val="178"/>
        </w:trPr>
        <w:tc>
          <w:tcPr>
            <w:tcW w:w="624" w:type="dxa"/>
            <w:shd w:val="clear" w:color="auto" w:fill="FFFFFF"/>
          </w:tcPr>
          <w:p w14:paraId="61FFD56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614.</w:t>
            </w:r>
          </w:p>
        </w:tc>
        <w:tc>
          <w:tcPr>
            <w:tcW w:w="3072" w:type="dxa"/>
            <w:shd w:val="clear" w:color="auto" w:fill="FFFFFF"/>
          </w:tcPr>
          <w:p w14:paraId="2EABB99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agnelet e.</w:t>
            </w:r>
          </w:p>
        </w:tc>
      </w:tr>
      <w:tr w:rsidR="00BA0094" w14:paraId="3E7027B7" w14:textId="77777777">
        <w:trPr>
          <w:trHeight w:val="173"/>
        </w:trPr>
        <w:tc>
          <w:tcPr>
            <w:tcW w:w="624" w:type="dxa"/>
            <w:shd w:val="clear" w:color="auto" w:fill="FFFFFF"/>
          </w:tcPr>
          <w:p w14:paraId="14BCBA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615.</w:t>
            </w:r>
          </w:p>
        </w:tc>
        <w:tc>
          <w:tcPr>
            <w:tcW w:w="3072" w:type="dxa"/>
            <w:shd w:val="clear" w:color="auto" w:fill="FFFFFF"/>
          </w:tcPr>
          <w:p w14:paraId="27568D1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G. se r.</w:t>
            </w:r>
          </w:p>
        </w:tc>
      </w:tr>
      <w:tr w:rsidR="00BA0094" w14:paraId="40336D87" w14:textId="77777777">
        <w:trPr>
          <w:trHeight w:val="178"/>
        </w:trPr>
        <w:tc>
          <w:tcPr>
            <w:tcW w:w="624" w:type="dxa"/>
            <w:shd w:val="clear" w:color="auto" w:fill="FFFFFF"/>
            <w:vAlign w:val="bottom"/>
          </w:tcPr>
          <w:p w14:paraId="6FB0685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616.</w:t>
            </w:r>
          </w:p>
        </w:tc>
        <w:tc>
          <w:tcPr>
            <w:tcW w:w="3072" w:type="dxa"/>
            <w:shd w:val="clear" w:color="auto" w:fill="FFFFFF"/>
            <w:vAlign w:val="bottom"/>
          </w:tcPr>
          <w:p w14:paraId="5D9F37F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atant qu’.</w:t>
            </w:r>
          </w:p>
        </w:tc>
      </w:tr>
      <w:tr w:rsidR="00BA0094" w14:paraId="4552598D" w14:textId="77777777">
        <w:trPr>
          <w:trHeight w:val="182"/>
        </w:trPr>
        <w:tc>
          <w:tcPr>
            <w:tcW w:w="624" w:type="dxa"/>
            <w:shd w:val="clear" w:color="auto" w:fill="FFFFFF"/>
          </w:tcPr>
          <w:p w14:paraId="0FFDA99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617.</w:t>
            </w:r>
          </w:p>
        </w:tc>
        <w:tc>
          <w:tcPr>
            <w:tcW w:w="3072" w:type="dxa"/>
            <w:shd w:val="clear" w:color="auto" w:fill="FFFFFF"/>
          </w:tcPr>
          <w:p w14:paraId="1160B02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mille </w:t>
            </w:r>
            <w:r>
              <w:rPr>
                <w:rStyle w:val="Corpodeltesto28ptGrassettoCorsivo0"/>
              </w:rPr>
              <w:t>omis</w:t>
            </w:r>
          </w:p>
        </w:tc>
      </w:tr>
      <w:tr w:rsidR="00BA0094" w14:paraId="69BF0190" w14:textId="77777777">
        <w:trPr>
          <w:trHeight w:val="182"/>
        </w:trPr>
        <w:tc>
          <w:tcPr>
            <w:tcW w:w="624" w:type="dxa"/>
            <w:shd w:val="clear" w:color="auto" w:fill="FFFFFF"/>
          </w:tcPr>
          <w:p w14:paraId="0342557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72" w:type="dxa"/>
            <w:shd w:val="clear" w:color="auto" w:fill="FFFFFF"/>
            <w:vAlign w:val="bottom"/>
          </w:tcPr>
          <w:p w14:paraId="22D53E2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Floriant .C. fois vous salue (4237).</w:t>
            </w:r>
          </w:p>
        </w:tc>
      </w:tr>
      <w:tr w:rsidR="00BA0094" w14:paraId="2A9FA184" w14:textId="77777777">
        <w:trPr>
          <w:trHeight w:val="197"/>
        </w:trPr>
        <w:tc>
          <w:tcPr>
            <w:tcW w:w="624" w:type="dxa"/>
            <w:shd w:val="clear" w:color="auto" w:fill="FFFFFF"/>
            <w:vAlign w:val="center"/>
          </w:tcPr>
          <w:p w14:paraId="5FABF18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618.</w:t>
            </w:r>
          </w:p>
        </w:tc>
        <w:tc>
          <w:tcPr>
            <w:tcW w:w="3072" w:type="dxa"/>
            <w:shd w:val="clear" w:color="auto" w:fill="FFFFFF"/>
          </w:tcPr>
          <w:p w14:paraId="625D26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parfaicte et chiere a.</w:t>
            </w:r>
          </w:p>
        </w:tc>
      </w:tr>
    </w:tbl>
    <w:p w14:paraId="4904132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mal du monde si non pour vous, et huy, quant vous le vistes</w:t>
      </w:r>
      <w:r>
        <w:br/>
        <w:t>cheoir et emporter, il n’eult autre mal si non pour vous regarder</w:t>
      </w:r>
      <w:r>
        <w:br/>
        <w:t>car en vous regardant le cueur lui faillit. Si vous ayme tant</w:t>
      </w:r>
      <w:r>
        <w:br/>
        <w:t>parfaictement qu’il vous envoye son annel et si vous verroit</w:t>
      </w:r>
      <w:r>
        <w:br/>
        <w:t>moult voulentiers s’il vous plaisoit. Et a vous, fait il a Blanchar-</w:t>
      </w:r>
      <w:r>
        <w:br/>
        <w:t>dine, moult vous devez priser car messire Gauvain m’envoye a</w:t>
      </w:r>
      <w:r>
        <w:br/>
        <w:t xml:space="preserve">vous et </w:t>
      </w:r>
      <w:r>
        <w:rPr>
          <w:rStyle w:val="Corpodeltesto202"/>
        </w:rPr>
        <w:t>vieul</w:t>
      </w:r>
      <w:r>
        <w:t>t que vous soyez a luy et il vieult estre vostre</w:t>
      </w:r>
      <w:r>
        <w:br/>
        <w:t xml:space="preserve">chevalier 'et se offre a vous de cueur et de corps a faire // vostre </w:t>
      </w:r>
      <w:r>
        <w:rPr>
          <w:rStyle w:val="Corpodeltesto208ptGrassetto"/>
        </w:rPr>
        <w:t>[67 ro]</w:t>
      </w:r>
      <w:r>
        <w:rPr>
          <w:rStyle w:val="Corpodeltesto208ptGrassetto"/>
        </w:rPr>
        <w:br/>
      </w:r>
      <w:r>
        <w:t>service si vous envoye ung annelet et se soubmet du tout a</w:t>
      </w:r>
      <w:r>
        <w:br/>
        <w:t>vostre plaisir faire ».</w:t>
      </w:r>
    </w:p>
    <w:p w14:paraId="3C60977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Blanchardine respond en riant:</w:t>
      </w:r>
    </w:p>
    <w:p w14:paraId="609F7C3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«Par mon serement, je ne le vueil pas reffuser et bien me plaist</w:t>
      </w:r>
      <w:r>
        <w:br/>
        <w:t>qu’il me vueille aymer».</w:t>
      </w:r>
    </w:p>
    <w:p w14:paraId="616CDE2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Lors, Florete appelle Blanchardine et lui demande comment</w:t>
      </w:r>
      <w:r>
        <w:br/>
        <w:t>elles pourront a eulx parler.</w:t>
      </w:r>
    </w:p>
    <w:p w14:paraId="2892B93C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«Bien, dist BÌanchardine</w:t>
      </w:r>
      <w:r>
        <w:rPr>
          <w:vertAlign w:val="superscript"/>
        </w:rPr>
        <w:footnoteReference w:id="187"/>
      </w:r>
      <w:r>
        <w:t>, et de peu de chose vous guementez</w:t>
      </w:r>
      <w:r>
        <w:br/>
        <w:t>car nous avons ung beau vergier ou nous nous pourrons souvant</w:t>
      </w:r>
      <w:r>
        <w:br/>
        <w:t>aler esbatre et il dure jusques aux murs de la cité. Si y a une</w:t>
      </w:r>
      <w:r>
        <w:br/>
        <w:t>poterne dont j’ay les clefs. Si pourròns bien la dehors yssir et</w:t>
      </w:r>
      <w:r>
        <w:br/>
        <w:t>eulx faire venir ceans par celle poteme. Si fault bailler les cìefz</w:t>
      </w:r>
      <w:r>
        <w:br/>
        <w:t>a Joliz et il s’en yra en l’ost et les amenera, encores nuit,</w:t>
      </w:r>
      <w:r>
        <w:br/>
        <w:t>quant il verra qu’il sera temps».</w:t>
      </w:r>
    </w:p>
    <w:p w14:paraId="1FD9087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lui baillent les clefz et s’en retoume en l’ost ou tref de</w:t>
      </w:r>
      <w:r>
        <w:br/>
        <w:t>Floriant.</w:t>
      </w:r>
    </w:p>
    <w:p w14:paraId="6425A22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Si devisoient Floriant et Gauvain de Florete et moult grant</w:t>
      </w:r>
      <w:r>
        <w:br/>
        <w:t>joye demenoient des</w:t>
      </w:r>
      <w:r>
        <w:rPr>
          <w:vertAlign w:val="superscript"/>
        </w:rPr>
        <w:footnoteReference w:id="188"/>
      </w:r>
      <w:r>
        <w:t xml:space="preserve"> nouvelles que Jolis leur avoit dictes.</w:t>
      </w:r>
    </w:p>
    <w:p w14:paraId="12C9A5FB" w14:textId="77777777" w:rsidR="00BA0094" w:rsidRDefault="000C67CC">
      <w:pPr>
        <w:pStyle w:val="Corpodeltesto201"/>
        <w:shd w:val="clear" w:color="auto" w:fill="auto"/>
        <w:tabs>
          <w:tab w:val="left" w:pos="4363"/>
        </w:tabs>
        <w:spacing w:line="216" w:lineRule="exact"/>
        <w:jc w:val="left"/>
      </w:pPr>
      <w:r>
        <w:t>Si cuidoient bien fermement estre aimez. Lors Jolys entre ou</w:t>
      </w:r>
      <w:r>
        <w:br/>
        <w:t>tref et treuve Floriant et Gauvain</w:t>
      </w:r>
      <w:r>
        <w:rPr>
          <w:vertAlign w:val="superscript"/>
        </w:rPr>
        <w:footnoteReference w:id="189"/>
      </w:r>
      <w:r>
        <w:t>, si les salue moult courtoi-</w:t>
      </w:r>
      <w:r>
        <w:br/>
        <w:t>sement et Ieur dit:</w:t>
      </w:r>
      <w:r>
        <w:tab/>
        <w:t>'</w:t>
      </w:r>
    </w:p>
    <w:p w14:paraId="5CF1476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 xml:space="preserve">«Seigneurs, moult grant joye devez avoir // car Florete vous </w:t>
      </w:r>
      <w:r>
        <w:rPr>
          <w:rStyle w:val="Corpodeltesto208ptGrassetto"/>
        </w:rPr>
        <w:t>[67 vo]</w:t>
      </w:r>
      <w:r>
        <w:rPr>
          <w:rStyle w:val="Corpodeltesto208ptGrassetto"/>
        </w:rPr>
        <w:br/>
      </w:r>
      <w:r>
        <w:t>mande que veniez parler a elle en ung vergier qui est de cousté</w:t>
      </w:r>
      <w:r>
        <w:br/>
        <w:t>celle tour et ja nulz homz ne vous y verra car il y a une poteme</w:t>
      </w:r>
      <w:r>
        <w:br/>
        <w:t>dont j’ay Ies clefz que veez ycy par laquelle je vous bouteray</w:t>
      </w:r>
      <w:r>
        <w:br/>
        <w:t>dedans».</w:t>
      </w:r>
    </w:p>
    <w:p w14:paraId="2F4E181C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Si leur monstre</w:t>
      </w:r>
      <w:r>
        <w:rPr>
          <w:vertAlign w:val="superscript"/>
        </w:rPr>
        <w:footnoteReference w:id="190"/>
      </w:r>
      <w:r>
        <w:t xml:space="preserve"> les clefz et ilz les regardent, si en sont moult</w:t>
      </w:r>
      <w:r>
        <w:br/>
        <w:t>joyeulx. Si actendent la nuit a venir et, quant elle fut venue, si</w:t>
      </w:r>
      <w:r>
        <w:br/>
        <w:t>se mectent tous trois au</w:t>
      </w:r>
      <w:r>
        <w:rPr>
          <w:vertAlign w:val="superscript"/>
        </w:rPr>
        <w:footnoteReference w:id="191"/>
      </w:r>
      <w:r>
        <w:t xml:space="preserve"> chémin le plus coyement qu’ilz</w:t>
      </w:r>
      <w:r>
        <w:br/>
        <w:t>pevent a fin qu’on ne les voye. Si avoient chascun une espee en</w:t>
      </w:r>
      <w:r>
        <w:br/>
        <w:t>leur main. Jolis qui aloit devafit est venu</w:t>
      </w:r>
      <w:r>
        <w:rPr>
          <w:vertAlign w:val="superscript"/>
        </w:rPr>
        <w:footnoteReference w:id="192"/>
      </w:r>
      <w:r>
        <w:t xml:space="preserve"> a la porte, si prent</w:t>
      </w:r>
      <w:r>
        <w:br/>
        <w:t>les clefz et l’euvre et desferme, si entrerent deda/is.</w:t>
      </w:r>
    </w:p>
    <w:p w14:paraId="61FFB925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Si ne furent guieres loings entrez qu’ilz rancontrerent les</w:t>
      </w:r>
      <w:r>
        <w:br/>
        <w:t>deux pucelles qui venoient a l’encontre d’eulx. Floriant salue</w:t>
      </w:r>
      <w:r>
        <w:br/>
        <w:t>Florete moult courtoisement et elle lui rend son salut le plus</w:t>
      </w:r>
      <w:r>
        <w:br/>
        <w:t>doulcement qu’elle peult et lui dit :</w:t>
      </w:r>
    </w:p>
    <w:p w14:paraId="2A6EAB8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vous soyez le tres bien venu!»</w:t>
      </w:r>
    </w:p>
    <w:p w14:paraId="72B6B015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Floriant embrasse Florete et elle aussi lui et s’entrebaisent l’un</w:t>
      </w:r>
      <w:r>
        <w:br/>
        <w:t>l’autre plus de cent foiz. Si eurent entr’eulx deux moult de soulaz</w:t>
      </w:r>
      <w:r>
        <w:br/>
      </w:r>
      <w:r>
        <w:lastRenderedPageBreak/>
        <w:t>avant qu’ilz despartent</w:t>
      </w:r>
      <w:r>
        <w:rPr>
          <w:vertAlign w:val="superscript"/>
        </w:rPr>
        <w:t>625</w:t>
      </w:r>
      <w:r>
        <w:t>. // Si deviserent et parlerent</w:t>
      </w:r>
      <w:r>
        <w:br/>
        <w:t>ensemble de plusieurs choses, si s’entreregardent moult vou-</w:t>
      </w:r>
      <w:r>
        <w:br/>
        <w:t>lentiers l’un l’autre, si ne font nul dangier d’acoller et de baisier,</w:t>
      </w:r>
      <w:r>
        <w:br/>
        <w:t>et du surplus me taise. Gauvain qui d’autre part estoit demenoit</w:t>
      </w:r>
      <w:r>
        <w:br/>
        <w:t>moult bonne vie avecques Blanchardine laquelle estoit moult</w:t>
      </w:r>
      <w:r>
        <w:br/>
        <w:t>bien aprise. Si estoient assis l’un pres de l’autre en ung destour</w:t>
      </w:r>
      <w:r>
        <w:br/>
        <w:t>et Jolis estoit d’un autre cousté qui gardoit que nul ne venist, si</w:t>
      </w:r>
      <w:r>
        <w:br/>
        <w:t>furent toute la nuit en desduit et soulas et pas ne leur ennuyoit,</w:t>
      </w:r>
      <w:r>
        <w:br/>
        <w:t>et Dieu scet les baisiers et les acollees qu’ilz fìrent celle nuit.</w:t>
      </w:r>
      <w:r>
        <w:br/>
        <w:t>Si leur dura celle nuit moult petit car il ne leur ennuyoit</w:t>
      </w:r>
      <w:r>
        <w:br/>
        <w:t>; pas. Si s’approuchà le jour qu’il convint aux ungs et aux autres</w:t>
      </w:r>
      <w:r>
        <w:br/>
        <w:t>! despartir pour tant leur estoit il bien grief mais il leur convenoit</w:t>
      </w:r>
      <w:r>
        <w:br/>
        <w:t>I faire. Si fut leur despartie moult dure car ilz ne povoient despar-</w:t>
      </w:r>
      <w:r>
        <w:br/>
        <w:t>i tir les ungs des autres mais au despartir ont promis de retourner</w:t>
      </w:r>
      <w:r>
        <w:br/>
      </w:r>
      <w:r>
        <w:rPr>
          <w:rStyle w:val="Corpodeltesto20Sylfaen12ptCorsivo"/>
        </w:rPr>
        <w:t>j</w:t>
      </w:r>
      <w:r>
        <w:t xml:space="preserve"> la nuit ensuivant qui les reconforte moult. A tant passerent la</w:t>
      </w:r>
      <w:r>
        <w:br/>
        <w:t>poteme et s’en retoumerent coucher a leurs tentes et reposerent</w:t>
      </w:r>
      <w:r>
        <w:br/>
        <w:t>jusques au matin. //</w:t>
      </w:r>
    </w:p>
    <w:p w14:paraId="658DFA41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Et, quant le jour fut venu, le roy Artus se leva et puis s’en</w:t>
      </w:r>
      <w:r>
        <w:br/>
        <w:t>ala au tref de Floriant. Si trouva Gauvain et Floriant qui</w:t>
      </w:r>
      <w:r>
        <w:br/>
        <w:t>dormoient si s’en retourna en son tref et puis mande tous ses</w:t>
      </w:r>
      <w:r>
        <w:br/>
        <w:t>barons a lui. Si leur dist:</w:t>
      </w:r>
    </w:p>
    <w:p w14:paraId="12C68DB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«Seigneurs, il est vray que nous avons ceste cité assise qui est</w:t>
      </w:r>
      <w:r>
        <w:br/>
        <w:t>de merveilleuse force et l’empereur c’est dedans mis et a ou lui</w:t>
      </w:r>
      <w:r>
        <w:br/>
        <w:t>maint bon chevalier si me conseillez que nous ferons et si au</w:t>
      </w:r>
      <w:r>
        <w:br/>
        <w:t>jour d’huy nous les assauldrons ou quoy* ».</w:t>
      </w:r>
    </w:p>
    <w:p w14:paraId="66379A3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Sagremors se leva en piez et dist au roy:</w:t>
      </w:r>
    </w:p>
    <w:p w14:paraId="7E24300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entendez a moy. II me semble qu’il seroit bon que vous</w:t>
      </w:r>
      <w:r>
        <w:br/>
        <w:t>fissiez voz</w:t>
      </w:r>
      <w:r>
        <w:rPr>
          <w:vertAlign w:val="superscript"/>
        </w:rPr>
        <w:t>626</w:t>
      </w:r>
      <w:r>
        <w:t xml:space="preserve"> gens armer et ordonner voz</w:t>
      </w:r>
      <w:r>
        <w:rPr>
          <w:vertAlign w:val="superscript"/>
        </w:rPr>
        <w:t>627</w:t>
      </w:r>
      <w:r>
        <w:t xml:space="preserve"> batailles puis que</w:t>
      </w:r>
      <w:r>
        <w:br/>
        <w:t>nous les alissions assaillir et, s’ilz vouloient hors yssir, que</w:t>
      </w:r>
      <w:r>
        <w:br/>
        <w:t>nous leur courissions sus vistement; et quant a moy je ne le</w:t>
      </w:r>
      <w:r>
        <w:br/>
        <w:t>feroye autrement».</w:t>
      </w:r>
    </w:p>
    <w:p w14:paraId="4D538D0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Aprés parla messire Yvain qui oncques jour ne fut baubancieux</w:t>
      </w:r>
      <w:r>
        <w:br/>
        <w:t>ne oultrageux et dist:</w:t>
      </w:r>
    </w:p>
    <w:p w14:paraId="195540F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ce ne seroit pas le meilleur d’assaillir</w:t>
      </w:r>
      <w:r>
        <w:rPr>
          <w:vertAlign w:val="superscript"/>
        </w:rPr>
        <w:t>628</w:t>
      </w:r>
      <w:r>
        <w:t xml:space="preserve"> en telle</w:t>
      </w:r>
      <w:r>
        <w:br/>
        <w:t>maniere car nous n’avons beffroy* // ne perriere* n’eschaffault*</w:t>
      </w:r>
    </w:p>
    <w:p w14:paraId="76AB441C" w14:textId="77777777" w:rsidR="00BA0094" w:rsidRDefault="000C67CC">
      <w:pPr>
        <w:pStyle w:val="Corpodeltesto90"/>
        <w:numPr>
          <w:ilvl w:val="0"/>
          <w:numId w:val="162"/>
        </w:numPr>
        <w:shd w:val="clear" w:color="auto" w:fill="auto"/>
        <w:tabs>
          <w:tab w:val="left" w:pos="844"/>
        </w:tabs>
        <w:spacing w:line="178" w:lineRule="exact"/>
        <w:jc w:val="left"/>
      </w:pPr>
      <w:r>
        <w:t xml:space="preserve">628. </w:t>
      </w:r>
      <w:r>
        <w:rPr>
          <w:rStyle w:val="Corpodeltesto9Corsivo"/>
          <w:b/>
          <w:bCs/>
        </w:rPr>
        <w:t>après</w:t>
      </w:r>
      <w:r>
        <w:t xml:space="preserve"> assaillir </w:t>
      </w:r>
      <w:r>
        <w:rPr>
          <w:rStyle w:val="Corpodeltesto9Corsivo"/>
          <w:b/>
          <w:bCs/>
        </w:rPr>
        <w:t>ajoute</w:t>
      </w:r>
      <w:r>
        <w:t xml:space="preserve"> assaillir.</w:t>
      </w:r>
    </w:p>
    <w:p w14:paraId="2360DF55" w14:textId="77777777" w:rsidR="00BA0094" w:rsidRDefault="000C67CC">
      <w:pPr>
        <w:pStyle w:val="Corpodeltesto90"/>
        <w:numPr>
          <w:ilvl w:val="0"/>
          <w:numId w:val="162"/>
        </w:numPr>
        <w:shd w:val="clear" w:color="auto" w:fill="auto"/>
        <w:tabs>
          <w:tab w:val="left" w:pos="844"/>
        </w:tabs>
        <w:spacing w:line="178" w:lineRule="exact"/>
        <w:jc w:val="left"/>
      </w:pPr>
      <w:r>
        <w:t>625. i. despartissent S.</w:t>
      </w:r>
    </w:p>
    <w:p w14:paraId="56648EC7" w14:textId="77777777" w:rsidR="00BA0094" w:rsidRDefault="000C67CC">
      <w:pPr>
        <w:pStyle w:val="Corpodeltesto90"/>
        <w:numPr>
          <w:ilvl w:val="0"/>
          <w:numId w:val="163"/>
        </w:numPr>
        <w:shd w:val="clear" w:color="auto" w:fill="auto"/>
        <w:tabs>
          <w:tab w:val="left" w:pos="1205"/>
        </w:tabs>
        <w:spacing w:line="178" w:lineRule="exact"/>
        <w:jc w:val="left"/>
      </w:pPr>
      <w:r>
        <w:t>f. vous g.</w:t>
      </w:r>
    </w:p>
    <w:p w14:paraId="6AC64C65" w14:textId="77777777" w:rsidR="00BA0094" w:rsidRDefault="000C67CC">
      <w:pPr>
        <w:pStyle w:val="Corpodeltesto90"/>
        <w:numPr>
          <w:ilvl w:val="0"/>
          <w:numId w:val="163"/>
        </w:numPr>
        <w:shd w:val="clear" w:color="auto" w:fill="auto"/>
        <w:tabs>
          <w:tab w:val="left" w:pos="1205"/>
        </w:tabs>
        <w:spacing w:line="178" w:lineRule="exact"/>
        <w:jc w:val="left"/>
      </w:pPr>
      <w:r>
        <w:t>o. vous b.</w:t>
      </w:r>
    </w:p>
    <w:p w14:paraId="546DB24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[69 ro]</w:t>
      </w:r>
    </w:p>
    <w:p w14:paraId="0F5E3EA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[68 vo]</w:t>
      </w:r>
    </w:p>
    <w:p w14:paraId="2D96E1E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[68 ro]</w:t>
      </w:r>
    </w:p>
    <w:p w14:paraId="1065A5E7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dont nous puissons couvrir si verriez tous voz gens bleciez et</w:t>
      </w:r>
      <w:r>
        <w:br/>
        <w:t>dommaigés se par tel maniere faisiez vostre assault. Si me</w:t>
      </w:r>
      <w:r>
        <w:br/>
        <w:t>semble estre trop grant oultrage et vous scavez que folie</w:t>
      </w:r>
      <w:r>
        <w:br/>
        <w:t>n’est pas vasselage*. Faictes voz gens au boys aller et leur</w:t>
      </w:r>
      <w:r>
        <w:br/>
        <w:t>faictes du mesrien prendre</w:t>
      </w:r>
      <w:r>
        <w:rPr>
          <w:vertAlign w:val="superscript"/>
        </w:rPr>
        <w:t>629</w:t>
      </w:r>
      <w:r>
        <w:t xml:space="preserve"> et apportez puis faictes vos engins</w:t>
      </w:r>
      <w:r>
        <w:br/>
        <w:t>drecer et vers la cité charriez et en ceste façon pourrons plus</w:t>
      </w:r>
      <w:r>
        <w:br/>
        <w:t>seurement assaillir ceulx de la cité ».</w:t>
      </w:r>
    </w:p>
    <w:p w14:paraId="269A44D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ce conseil c’est accordé le roy Artus et fist le roy aler ses gens</w:t>
      </w:r>
      <w:r>
        <w:br/>
        <w:t>au boys et fist couper les plus grans arbres et puis les amener</w:t>
      </w:r>
      <w:r>
        <w:br/>
        <w:t>en l’ost. Lors fist lever ses engins aux maistres lesquelz en firent</w:t>
      </w:r>
      <w:r>
        <w:br/>
        <w:t>de plusieurs sortes.</w:t>
      </w:r>
    </w:p>
    <w:p w14:paraId="0750CA19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Mais Floriant et Gauvain</w:t>
      </w:r>
      <w:r>
        <w:rPr>
          <w:vertAlign w:val="superscript"/>
        </w:rPr>
        <w:t>630</w:t>
      </w:r>
      <w:r>
        <w:t xml:space="preserve"> entendent autre part car</w:t>
      </w:r>
      <w:r>
        <w:br/>
        <w:t xml:space="preserve">chascun jour sont ententifz d’aler au </w:t>
      </w:r>
      <w:r>
        <w:rPr>
          <w:rStyle w:val="Corpodeltesto20Sylfaen12ptCorsivo"/>
        </w:rPr>
        <w:t>vergier</w:t>
      </w:r>
      <w:r>
        <w:t xml:space="preserve"> </w:t>
      </w:r>
      <w:r>
        <w:rPr>
          <w:vertAlign w:val="superscript"/>
        </w:rPr>
        <w:t>631</w:t>
      </w:r>
      <w:r>
        <w:t xml:space="preserve"> veoir leurs amies</w:t>
      </w:r>
      <w:r>
        <w:br/>
        <w:t>et elles en sont moult joyeuses et ne leur reffusent</w:t>
      </w:r>
      <w:r>
        <w:rPr>
          <w:vertAlign w:val="superscript"/>
        </w:rPr>
        <w:t>632</w:t>
      </w:r>
      <w:r>
        <w:t xml:space="preserve"> chose</w:t>
      </w:r>
      <w:r>
        <w:br/>
        <w:t>qu’ilz leur</w:t>
      </w:r>
      <w:r>
        <w:rPr>
          <w:vertAlign w:val="superscript"/>
        </w:rPr>
        <w:t>633</w:t>
      </w:r>
      <w:r>
        <w:t xml:space="preserve"> veulent demander. Si advint que, une nuit devant</w:t>
      </w:r>
      <w:r>
        <w:rPr>
          <w:vertAlign w:val="superscript"/>
        </w:rPr>
        <w:t>634</w:t>
      </w:r>
      <w:r>
        <w:rPr>
          <w:vertAlign w:val="superscript"/>
        </w:rPr>
        <w:br/>
      </w:r>
      <w:r>
        <w:t>l’ajoumer, entra un naym* ou vergier pour aler s’esbatre. Celui</w:t>
      </w:r>
      <w:r>
        <w:br/>
        <w:t>naym // estoit naym a l’empereur mais moult estoit mauvais et</w:t>
      </w:r>
      <w:r>
        <w:br/>
        <w:t>desloyal et ne se applicquoit que a mesdire. Si luisoit la lune</w:t>
      </w:r>
      <w:r>
        <w:br/>
        <w:t>clerement, si regarda le naym et vit Floriant et Gau^ain qui</w:t>
      </w:r>
      <w:r>
        <w:br/>
        <w:t>tenoient par leur main chascun son</w:t>
      </w:r>
      <w:r>
        <w:rPr>
          <w:vertAlign w:val="superscript"/>
        </w:rPr>
        <w:t>63S</w:t>
      </w:r>
      <w:r>
        <w:t xml:space="preserve"> amye et la baisoient.</w:t>
      </w:r>
      <w:r>
        <w:br/>
        <w:t>Quant le naym les regarde et il congnoist que c’est la fille de</w:t>
      </w:r>
      <w:r>
        <w:br/>
        <w:t>l’empereur et une de ses damoiselles, si se print a dire:</w:t>
      </w:r>
      <w:r>
        <w:br/>
        <w:t>«Hellas! fait il</w:t>
      </w:r>
      <w:r>
        <w:rPr>
          <w:vertAlign w:val="superscript"/>
        </w:rPr>
        <w:t>636</w:t>
      </w:r>
      <w:r>
        <w:t>, comment mon seigneur est bien deceu! dont</w:t>
      </w:r>
      <w:r>
        <w:br/>
        <w:t>ce poise moy. Helas! Florete, comment bien vous voy et celui</w:t>
      </w:r>
      <w:r>
        <w:br/>
      </w:r>
      <w:r>
        <w:lastRenderedPageBreak/>
        <w:t>qui ainsi vous baise! Par ma foy, je le voys compter a mon</w:t>
      </w:r>
      <w:r>
        <w:br/>
        <w:t>seigneur».</w:t>
      </w:r>
    </w:p>
    <w:p w14:paraId="4165E59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tant se prent a retourner du jardin,; mais Jolis l’a bien àppar-</w:t>
      </w:r>
      <w:r>
        <w:br/>
        <w:t>ceu si le suit tout bellement de loing pour veoir qu’il fera et si</w:t>
      </w:r>
      <w:r>
        <w:br/>
        <w:t>il le dira point a personne.</w:t>
      </w:r>
    </w:p>
    <w:p w14:paraId="7D24C643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Lors le naym s’en vient droit au palais, si appelle le portier</w:t>
      </w:r>
      <w:r>
        <w:br/>
        <w:t>et lui dit qu’il s’avance de lui ouvrir la porte car autrement y</w:t>
      </w:r>
      <w:r>
        <w:br/>
        <w:t>pourroit l’empereur trop perdre.* Lors le portier lui desferme</w:t>
      </w:r>
      <w:r>
        <w:br/>
        <w:t>la porte et le naym s’en va jusques en la chambre ou l’empe-</w:t>
      </w:r>
      <w:r>
        <w:br/>
        <w:t>reur dort. Si croîla a la porte et // le chambellan demanda:</w:t>
      </w:r>
      <w:r>
        <w:br/>
        <w:t>«Quiestla?»</w:t>
      </w:r>
    </w:p>
    <w:p w14:paraId="06D6E956" w14:textId="77777777" w:rsidR="00BA0094" w:rsidRDefault="000C67CC">
      <w:pPr>
        <w:pStyle w:val="Corpodeltesto90"/>
        <w:numPr>
          <w:ilvl w:val="0"/>
          <w:numId w:val="164"/>
        </w:numPr>
        <w:shd w:val="clear" w:color="auto" w:fill="auto"/>
        <w:tabs>
          <w:tab w:val="left" w:pos="774"/>
        </w:tabs>
        <w:spacing w:line="178" w:lineRule="exact"/>
        <w:jc w:val="left"/>
      </w:pPr>
      <w:r>
        <w:t xml:space="preserve">629. </w:t>
      </w:r>
      <w:r>
        <w:rPr>
          <w:rStyle w:val="Corpodeltesto9Corsivo"/>
          <w:b/>
          <w:bCs/>
        </w:rPr>
        <w:t>après</w:t>
      </w:r>
      <w:r>
        <w:t xml:space="preserve"> prendre </w:t>
      </w:r>
      <w:r>
        <w:rPr>
          <w:rStyle w:val="Corpodeltesto9Corsivo"/>
          <w:b/>
          <w:bCs/>
        </w:rPr>
        <w:t>ajoute</w:t>
      </w:r>
      <w:r>
        <w:t xml:space="preserve"> prendre.</w:t>
      </w:r>
    </w:p>
    <w:p w14:paraId="7DC2386B" w14:textId="77777777" w:rsidR="00BA0094" w:rsidRDefault="000C67CC">
      <w:pPr>
        <w:pStyle w:val="Corpodeltesto90"/>
        <w:numPr>
          <w:ilvl w:val="0"/>
          <w:numId w:val="165"/>
        </w:numPr>
        <w:shd w:val="clear" w:color="auto" w:fill="auto"/>
        <w:tabs>
          <w:tab w:val="left" w:pos="1179"/>
        </w:tabs>
        <w:spacing w:line="178" w:lineRule="exact"/>
        <w:jc w:val="left"/>
      </w:pPr>
      <w:r>
        <w:t>a. jardin v.</w:t>
      </w:r>
    </w:p>
    <w:p w14:paraId="1EFB5935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c/. C. sont el vergier lez lor amie (4441).</w:t>
      </w:r>
    </w:p>
    <w:p w14:paraId="2B9A154E" w14:textId="77777777" w:rsidR="00BA0094" w:rsidRDefault="000C67CC">
      <w:pPr>
        <w:pStyle w:val="Corpodeltesto90"/>
        <w:numPr>
          <w:ilvl w:val="0"/>
          <w:numId w:val="164"/>
        </w:numPr>
        <w:shd w:val="clear" w:color="auto" w:fill="auto"/>
        <w:tabs>
          <w:tab w:val="left" w:pos="774"/>
        </w:tabs>
        <w:spacing w:line="178" w:lineRule="exact"/>
        <w:jc w:val="left"/>
      </w:pPr>
      <w:r>
        <w:t>630. M. Gauvain et Floriant e.</w:t>
      </w:r>
    </w:p>
    <w:p w14:paraId="51301D03" w14:textId="77777777" w:rsidR="00BA0094" w:rsidRDefault="000C67CC">
      <w:pPr>
        <w:pStyle w:val="Corpodeltesto90"/>
        <w:numPr>
          <w:ilvl w:val="0"/>
          <w:numId w:val="165"/>
        </w:numPr>
        <w:shd w:val="clear" w:color="auto" w:fill="auto"/>
        <w:tabs>
          <w:tab w:val="left" w:pos="1179"/>
        </w:tabs>
        <w:spacing w:line="178" w:lineRule="exact"/>
        <w:jc w:val="left"/>
      </w:pPr>
      <w:r>
        <w:t>1. reffurent c.</w:t>
      </w:r>
    </w:p>
    <w:p w14:paraId="3DD5E776" w14:textId="77777777" w:rsidR="00BA0094" w:rsidRDefault="000C67CC">
      <w:pPr>
        <w:pStyle w:val="Corpodeltesto90"/>
        <w:numPr>
          <w:ilvl w:val="0"/>
          <w:numId w:val="165"/>
        </w:numPr>
        <w:shd w:val="clear" w:color="auto" w:fill="auto"/>
        <w:tabs>
          <w:tab w:val="left" w:pos="1179"/>
        </w:tabs>
        <w:spacing w:line="178" w:lineRule="exact"/>
        <w:jc w:val="left"/>
      </w:pPr>
      <w:r>
        <w:t xml:space="preserve">leur </w:t>
      </w:r>
      <w:r>
        <w:rPr>
          <w:rStyle w:val="Corpodeltesto9Corsivo"/>
          <w:b/>
          <w:bCs/>
        </w:rPr>
        <w:t>omis.</w:t>
      </w:r>
    </w:p>
    <w:p w14:paraId="521D7EDF" w14:textId="77777777" w:rsidR="00BA0094" w:rsidRDefault="000C67CC">
      <w:pPr>
        <w:pStyle w:val="Corpodeltesto90"/>
        <w:numPr>
          <w:ilvl w:val="0"/>
          <w:numId w:val="165"/>
        </w:numPr>
        <w:shd w:val="clear" w:color="auto" w:fill="auto"/>
        <w:tabs>
          <w:tab w:val="left" w:pos="1179"/>
        </w:tabs>
        <w:spacing w:line="178" w:lineRule="exact"/>
        <w:jc w:val="left"/>
      </w:pPr>
      <w:r>
        <w:t>n. d’avantl’.</w:t>
      </w:r>
    </w:p>
    <w:p w14:paraId="50990528" w14:textId="77777777" w:rsidR="00BA0094" w:rsidRDefault="000C67CC">
      <w:pPr>
        <w:pStyle w:val="Corpodeltesto90"/>
        <w:numPr>
          <w:ilvl w:val="0"/>
          <w:numId w:val="165"/>
        </w:numPr>
        <w:shd w:val="clear" w:color="auto" w:fill="auto"/>
        <w:tabs>
          <w:tab w:val="left" w:pos="1179"/>
        </w:tabs>
        <w:spacing w:line="178" w:lineRule="exact"/>
        <w:jc w:val="left"/>
      </w:pPr>
      <w:r>
        <w:t>t. chascun par la main leur a.</w:t>
      </w:r>
    </w:p>
    <w:p w14:paraId="1967A8B3" w14:textId="77777777" w:rsidR="00BA0094" w:rsidRDefault="000C67CC">
      <w:pPr>
        <w:pStyle w:val="Corpodeltesto90"/>
        <w:numPr>
          <w:ilvl w:val="0"/>
          <w:numId w:val="165"/>
        </w:numPr>
        <w:shd w:val="clear" w:color="auto" w:fill="auto"/>
        <w:tabs>
          <w:tab w:val="left" w:pos="1179"/>
        </w:tabs>
        <w:spacing w:line="178" w:lineRule="exact"/>
        <w:jc w:val="left"/>
      </w:pPr>
      <w:r>
        <w:t xml:space="preserve">fait il </w:t>
      </w:r>
      <w:r>
        <w:rPr>
          <w:rStyle w:val="Corpodeltesto9Corsivo"/>
          <w:b/>
          <w:bCs/>
        </w:rPr>
        <w:t>omis.</w:t>
      </w:r>
    </w:p>
    <w:p w14:paraId="38BF945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[70 ro]</w:t>
      </w:r>
    </w:p>
    <w:p w14:paraId="28AAF27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[69 vo]</w:t>
      </w:r>
    </w:p>
    <w:p w14:paraId="4123F0A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[«Et</w:t>
      </w:r>
      <w:r>
        <w:rPr>
          <w:vertAlign w:val="superscript"/>
        </w:rPr>
        <w:t>637</w:t>
      </w:r>
      <w:r>
        <w:t>] comment, dist le naym, [et</w:t>
      </w:r>
      <w:r>
        <w:rPr>
          <w:vertAlign w:val="superscript"/>
        </w:rPr>
        <w:t>637</w:t>
      </w:r>
      <w:r>
        <w:t>] ne me congnoissez</w:t>
      </w:r>
      <w:r>
        <w:br/>
        <w:t>vous? Je suis le naym de l’empereur! Si vueil parler a mon</w:t>
      </w:r>
      <w:r>
        <w:br/>
        <w:t>seigneur d’une chose que j’ay veue».</w:t>
      </w:r>
    </w:p>
    <w:p w14:paraId="1AD33BF0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lui ceuvre la porte de la chambre et il entre dedens la cham-</w:t>
      </w:r>
      <w:r>
        <w:br/>
        <w:t>bre, si va au lit de l’empereur qui se dormoit</w:t>
      </w:r>
      <w:r>
        <w:rPr>
          <w:vertAlign w:val="superscript"/>
        </w:rPr>
        <w:t>638</w:t>
      </w:r>
      <w:r>
        <w:t xml:space="preserve"> et l’esveille et</w:t>
      </w:r>
      <w:r>
        <w:br/>
        <w:t>puis lui dist:</w:t>
      </w:r>
    </w:p>
    <w:p w14:paraId="34AF2BCC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entendez a moy. Saichez</w:t>
      </w:r>
      <w:r>
        <w:rPr>
          <w:vertAlign w:val="superscript"/>
        </w:rPr>
        <w:t>639</w:t>
      </w:r>
      <w:r>
        <w:t xml:space="preserve"> que vous estez moult deceu</w:t>
      </w:r>
      <w:r>
        <w:br/>
        <w:t>car Florete est au vergier la bas, et une pucelle</w:t>
      </w:r>
      <w:r>
        <w:rPr>
          <w:vertAlign w:val="superscript"/>
        </w:rPr>
        <w:t>640</w:t>
      </w:r>
      <w:r>
        <w:t xml:space="preserve"> avecques</w:t>
      </w:r>
      <w:r>
        <w:br/>
        <w:t>elle, et deux chevaliers sont avecques elles qui font d’elles toute</w:t>
      </w:r>
      <w:r>
        <w:br/>
        <w:t>leur voulenté et croyez de vray ce que je vous dy car je les y ay</w:t>
      </w:r>
      <w:r>
        <w:br/>
        <w:t>veuz».</w:t>
      </w:r>
    </w:p>
    <w:p w14:paraId="3F30012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l’empereur entend le nayn si jure qu’il les yra veoir</w:t>
      </w:r>
      <w:r>
        <w:br/>
        <w:t>«et si je puis tenir le chevalier qui ainsi maintient ma fille,</w:t>
      </w:r>
      <w:r>
        <w:br/>
        <w:t>il se peult tenir tout asseur qu’il perdra la vie». Lors comman-</w:t>
      </w:r>
      <w:r>
        <w:br/>
        <w:t>de</w:t>
      </w:r>
      <w:r>
        <w:rPr>
          <w:vertAlign w:val="superscript"/>
        </w:rPr>
        <w:t>641</w:t>
      </w:r>
      <w:r>
        <w:t xml:space="preserve"> par le palais esveiller jusques a trente chevaliers des plus</w:t>
      </w:r>
      <w:r>
        <w:br/>
        <w:t>fors et des plus vaillans puis les commande bien a armer et luy</w:t>
      </w:r>
      <w:r>
        <w:br/>
        <w:t>mesmes le plus vistement qu’il peult se fist armer. Si sceut bien</w:t>
      </w:r>
      <w:r>
        <w:br/>
        <w:t>Jolis que par le palais s’armoient les chevaliers pour la grant</w:t>
      </w:r>
      <w:r>
        <w:br/>
        <w:t xml:space="preserve">noise qu’ilz menoient si s’en retourne ou vergier // le plus tost </w:t>
      </w:r>
      <w:r>
        <w:rPr>
          <w:rStyle w:val="Corpodeltesto208ptGrassetto"/>
        </w:rPr>
        <w:t>[70 vo]</w:t>
      </w:r>
      <w:r>
        <w:rPr>
          <w:rStyle w:val="Corpodeltesto208ptGrassetto"/>
        </w:rPr>
        <w:br/>
      </w:r>
      <w:r>
        <w:t>qu’il peult et dist a Florete:</w:t>
      </w:r>
    </w:p>
    <w:p w14:paraId="2FA84EE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«Dame, ainsi m’aïst</w:t>
      </w:r>
      <w:r>
        <w:rPr>
          <w:vertAlign w:val="superscript"/>
        </w:rPr>
        <w:t>642</w:t>
      </w:r>
      <w:r>
        <w:t xml:space="preserve"> Dieux qu’il nous va tres mal car le naym</w:t>
      </w:r>
      <w:r>
        <w:br/>
        <w:t>fut ceans nagueres et bien vit quant que vous faisiez si s’en re-</w:t>
      </w:r>
      <w:r>
        <w:br/>
        <w:t>tourna au palais en la chambre de</w:t>
      </w:r>
      <w:r>
        <w:rPr>
          <w:vertAlign w:val="superscript"/>
        </w:rPr>
        <w:t>643</w:t>
      </w:r>
      <w:r>
        <w:t xml:space="preserve"> vostre pere. Si le suyvy</w:t>
      </w:r>
      <w:r>
        <w:br/>
        <w:t>de loing pour veoir qu’il feroit</w:t>
      </w:r>
      <w:r>
        <w:rPr>
          <w:vertAlign w:val="superscript"/>
        </w:rPr>
        <w:t>644</w:t>
      </w:r>
      <w:r>
        <w:t xml:space="preserve"> mais je n’y euz gueres esté</w:t>
      </w:r>
      <w:r>
        <w:br/>
        <w:t>que je ouïz</w:t>
      </w:r>
      <w:r>
        <w:rPr>
          <w:vertAlign w:val="superscript"/>
        </w:rPr>
        <w:t>645</w:t>
      </w:r>
      <w:r>
        <w:t xml:space="preserve"> une grant esmeulte de chevaliers qui s’armoient</w:t>
      </w:r>
      <w:r>
        <w:br/>
        <w:t>si le vous suis venu dire pour en faire ce que bon vous en</w:t>
      </w:r>
      <w:r>
        <w:rPr>
          <w:vertAlign w:val="superscript"/>
        </w:rPr>
        <w:t>646</w:t>
      </w:r>
      <w:r>
        <w:rPr>
          <w:vertAlign w:val="superscript"/>
        </w:rPr>
        <w:br/>
      </w:r>
      <w:r>
        <w:t>semblera».</w:t>
      </w:r>
    </w:p>
    <w:p w14:paraId="66E75CF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Florete a entendue la nouvelle que lui dist Jolis, moult</w:t>
      </w:r>
      <w:r>
        <w:br/>
        <w:t>fust esbahie et dist:</w:t>
      </w:r>
    </w:p>
    <w:p w14:paraId="54E73FC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«Hellas! fait elle, que feray je? Or puis je bien dire que je suis</w:t>
      </w:r>
      <w:r>
        <w:br/>
        <w:t>morte. Hellas! mon tres doulx amy, c’est pour vous et si m’aviez</w:t>
      </w:r>
      <w:r>
        <w:br/>
        <w:t>promis que me prendriez a femme ».</w:t>
      </w:r>
    </w:p>
    <w:p w14:paraId="4686CEB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Quant Floriant vit Florete ainsi esperdue, si fut moult dolant</w:t>
      </w:r>
      <w:r>
        <w:br/>
        <w:t>siluidist:</w:t>
      </w:r>
    </w:p>
    <w:p w14:paraId="3CB64F3A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 xml:space="preserve">B. 637. </w:t>
      </w:r>
      <w:r>
        <w:rPr>
          <w:rStyle w:val="Corpodeltesto9Corsivo"/>
          <w:b/>
          <w:bCs/>
        </w:rPr>
        <w:t>etomis.</w:t>
      </w:r>
    </w:p>
    <w:p w14:paraId="390A35BE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G. Comment! ne me connoissiez vous (4484).</w:t>
      </w:r>
    </w:p>
    <w:p w14:paraId="57BC9369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dormoit </w:t>
      </w:r>
      <w:r>
        <w:rPr>
          <w:rStyle w:val="Corpodeltesto9Corsivo"/>
          <w:b/>
          <w:bCs/>
        </w:rPr>
        <w:t>ajoute</w:t>
      </w:r>
      <w:r>
        <w:t xml:space="preserve"> qui se dormoit.</w:t>
      </w:r>
    </w:p>
    <w:p w14:paraId="787017BB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>m. Saichent q.</w:t>
      </w:r>
    </w:p>
    <w:p w14:paraId="7F4B530C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 xml:space="preserve">pucelle </w:t>
      </w:r>
      <w:r>
        <w:rPr>
          <w:rStyle w:val="Corpodeltesto9Corsivo"/>
          <w:b/>
          <w:bCs/>
        </w:rPr>
        <w:t>omis.</w:t>
      </w:r>
    </w:p>
    <w:p w14:paraId="07BDE5C7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>L. commanda e.</w:t>
      </w:r>
    </w:p>
    <w:p w14:paraId="1B24C4DC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>a. mest D.</w:t>
      </w:r>
    </w:p>
    <w:p w14:paraId="6CA0DCEC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 xml:space="preserve">de </w:t>
      </w:r>
      <w:r>
        <w:rPr>
          <w:rStyle w:val="Corpodeltesto9Corsivo"/>
          <w:b/>
          <w:bCs/>
        </w:rPr>
        <w:t>omis.</w:t>
      </w:r>
    </w:p>
    <w:p w14:paraId="724841FE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>i. faisoitm..</w:t>
      </w:r>
    </w:p>
    <w:p w14:paraId="59189BA4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>j. vis u.</w:t>
      </w:r>
    </w:p>
    <w:p w14:paraId="2017D1D9" w14:textId="77777777" w:rsidR="00BA0094" w:rsidRDefault="000C67CC">
      <w:pPr>
        <w:pStyle w:val="Corpodeltesto90"/>
        <w:numPr>
          <w:ilvl w:val="0"/>
          <w:numId w:val="166"/>
        </w:numPr>
        <w:shd w:val="clear" w:color="auto" w:fill="auto"/>
        <w:tabs>
          <w:tab w:val="left" w:pos="942"/>
        </w:tabs>
        <w:spacing w:line="178" w:lineRule="exact"/>
        <w:jc w:val="left"/>
      </w:pPr>
      <w:r>
        <w:t xml:space="preserve">en </w:t>
      </w:r>
      <w:r>
        <w:rPr>
          <w:rStyle w:val="Corpodeltesto9Corsivo"/>
          <w:b/>
          <w:bCs/>
        </w:rPr>
        <w:t>omis.</w:t>
      </w:r>
    </w:p>
    <w:p w14:paraId="4CDA418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 xml:space="preserve">«Or ne vous esmayez de riens car, si vous me voulez croire, 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lastRenderedPageBreak/>
        <w:t>vous</w:t>
      </w:r>
      <w:r>
        <w:rPr>
          <w:vertAlign w:val="superscript"/>
        </w:rPr>
        <w:footnoteReference w:id="193"/>
      </w:r>
      <w:r>
        <w:t xml:space="preserve"> v</w:t>
      </w:r>
      <w:r>
        <w:rPr>
          <w:rStyle w:val="Corpodeltesto202"/>
        </w:rPr>
        <w:t>ous en</w:t>
      </w:r>
      <w:r>
        <w:t xml:space="preserve"> viendrez avecques mov en l’ost et puis vous !</w:t>
      </w:r>
      <w:r>
        <w:br/>
        <w:t>prendray a femme ».</w:t>
      </w:r>
    </w:p>
    <w:p w14:paraId="6C11C89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fait</w:t>
      </w:r>
      <w:r>
        <w:rPr>
          <w:vertAlign w:val="superscript"/>
        </w:rPr>
        <w:footnoteReference w:id="194"/>
      </w:r>
      <w:r>
        <w:t xml:space="preserve"> elle, grans merciz. Or nous en allons doncques // fol7l ro</w:t>
      </w:r>
      <w:r>
        <w:br/>
        <w:t>car il m’est advis que les chèvaliers viennent. Or pensons d’es-</w:t>
      </w:r>
      <w:r>
        <w:br/>
        <w:t>loingner</w:t>
      </w:r>
      <w:r>
        <w:rPr>
          <w:vertAlign w:val="superscript"/>
        </w:rPr>
        <w:footnoteReference w:id="195"/>
      </w:r>
      <w:r>
        <w:t xml:space="preserve"> noz vies car, si mon pere nous tenoit, je scay bien</w:t>
      </w:r>
      <w:r>
        <w:br/>
        <w:t>qu’il nous occiroit».</w:t>
      </w:r>
    </w:p>
    <w:p w14:paraId="014A1BA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passent la poteme et se mectent en là voye et Jolis ferme</w:t>
      </w:r>
      <w:r>
        <w:br/>
        <w:t>aprés eulx la poteme et s’en vont le plus tost qu’ilz pevent vers</w:t>
      </w:r>
      <w:r>
        <w:br/>
        <w:t>l’ost et se descendent en leur tref.</w:t>
      </w:r>
    </w:p>
    <w:p w14:paraId="1314CABD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Mais l’empereur avoit fait armer ses gens si appelle</w:t>
      </w:r>
      <w:r>
        <w:rPr>
          <w:vertAlign w:val="superscript"/>
        </w:rPr>
        <w:footnoteReference w:id="196"/>
      </w:r>
      <w:r>
        <w:rPr>
          <w:vertAlign w:val="superscript"/>
        </w:rPr>
        <w:br/>
      </w:r>
      <w:r>
        <w:t>le nayn et lui dit:</w:t>
      </w:r>
    </w:p>
    <w:p w14:paraId="1FB2770D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 Vien ou nous si nous conduira ou lieu ou tu les a veuz».</w:t>
      </w:r>
    </w:p>
    <w:p w14:paraId="1C8DEA2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Si se met le nayn devant, lors entrent ou vergier et vànt partout</w:t>
      </w:r>
      <w:r>
        <w:br/>
        <w:t>querant Florete mais ilz n’ont garde de la trouver, lors advi-</w:t>
      </w:r>
      <w:r>
        <w:br/>
        <w:t>sent</w:t>
      </w:r>
      <w:r>
        <w:rPr>
          <w:vertAlign w:val="superscript"/>
        </w:rPr>
        <w:footnoteReference w:id="197"/>
      </w:r>
      <w:r>
        <w:t xml:space="preserve"> la poteme et la monstrent a l’empereur. Quant l’em-</w:t>
      </w:r>
      <w:r>
        <w:br/>
        <w:t xml:space="preserve">pereur la voit, si </w:t>
      </w:r>
      <w:r>
        <w:rPr>
          <w:rStyle w:val="Corpodeltesto20Sylfaen12ptCorsivo"/>
        </w:rPr>
        <w:t>s’</w:t>
      </w:r>
      <w:r>
        <w:t xml:space="preserve"> </w:t>
      </w:r>
      <w:r>
        <w:rPr>
          <w:vertAlign w:val="superscript"/>
        </w:rPr>
        <w:footnoteReference w:id="198"/>
      </w:r>
      <w:r>
        <w:t>apparçoit bien en son courage qu’elle</w:t>
      </w:r>
      <w:r>
        <w:br/>
        <w:t>s’en est allee par la lors demene</w:t>
      </w:r>
      <w:r>
        <w:rPr>
          <w:vertAlign w:val="superscript"/>
        </w:rPr>
        <w:footnoteReference w:id="199"/>
      </w:r>
      <w:r>
        <w:t xml:space="preserve"> grant dueil:</w:t>
      </w:r>
    </w:p>
    <w:p w14:paraId="0B5CB3C0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«Hellas! comme, fait il, je</w:t>
      </w:r>
      <w:r>
        <w:rPr>
          <w:vertAlign w:val="superscript"/>
        </w:rPr>
        <w:footnoteReference w:id="200"/>
      </w:r>
      <w:r>
        <w:t xml:space="preserve"> suis honny et comme faulcement</w:t>
      </w:r>
      <w:r>
        <w:br/>
        <w:t>m’a bien trahy ce</w:t>
      </w:r>
      <w:r>
        <w:rPr>
          <w:vertAlign w:val="superscript"/>
        </w:rPr>
        <w:footnoteReference w:id="201"/>
      </w:r>
      <w:r>
        <w:t xml:space="preserve"> chevalier qui ainsi en a ma fille menee!</w:t>
      </w:r>
    </w:p>
    <w:p w14:paraId="7E6872D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Hellas! Florete, comment vous estez vous ainsi emblee de moy ?</w:t>
      </w:r>
    </w:p>
    <w:p w14:paraId="080AE9D5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Las! plus d’enfans que vous n’avoye et si vous aymoye // de [71 vo]</w:t>
      </w:r>
      <w:r>
        <w:br/>
        <w:t>si loyal cueur qu’il n’estoit pas possible a pere d’amer plus</w:t>
      </w:r>
      <w:r>
        <w:br/>
        <w:t>chierement fille. Or ne vous aymeray je jamais car vous m’avez</w:t>
      </w:r>
      <w:r>
        <w:br/>
        <w:t>honny et vous mesmes vous estez honnie et deshonnoree. Dont</w:t>
      </w:r>
      <w:r>
        <w:br/>
        <w:t>vous est celle enragerie venue? Comment avez vous esté si</w:t>
      </w:r>
      <w:r>
        <w:br/>
        <w:t>hardie d’aymer sans mon conseil ne de -vous octroyer a nully du</w:t>
      </w:r>
      <w:r>
        <w:br/>
        <w:t>monde ? »</w:t>
      </w:r>
    </w:p>
    <w:p w14:paraId="25B936F8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Ainsi se guemente l’empereur et s’en retourne au</w:t>
      </w:r>
      <w:r>
        <w:rPr>
          <w:vertAlign w:val="superscript"/>
        </w:rPr>
        <w:footnoteReference w:id="202"/>
      </w:r>
      <w:r>
        <w:t xml:space="preserve"> palais</w:t>
      </w:r>
      <w:r>
        <w:br/>
        <w:t>et, l’andemain au matin, commande a ses barons a armer et</w:t>
      </w:r>
      <w:r>
        <w:br/>
        <w:t>puis leur dist:</w:t>
      </w:r>
    </w:p>
    <w:p w14:paraId="4D7E907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«Seigneurs, moult suis dolant de.ma fille que j’ay ainsi perdue</w:t>
      </w:r>
      <w:r>
        <w:br/>
        <w:t>que ceulx de la hors</w:t>
      </w:r>
      <w:r>
        <w:rPr>
          <w:vertAlign w:val="superscript"/>
        </w:rPr>
        <w:footnoteReference w:id="203"/>
      </w:r>
      <w:r>
        <w:t xml:space="preserve"> m’ont ainsi tollue et robee mais, si je n’en</w:t>
      </w:r>
      <w:r>
        <w:br/>
        <w:t>suis vangié en ce jour d’uy, jamais mon cueur ne sera joyeulx.</w:t>
      </w:r>
    </w:p>
    <w:p w14:paraId="0B795DA2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Or nous convient yssir la hors en</w:t>
      </w:r>
      <w:r>
        <w:rPr>
          <w:vertAlign w:val="superscript"/>
        </w:rPr>
        <w:footnoteReference w:id="204"/>
      </w:r>
      <w:r>
        <w:t xml:space="preserve"> bataille et, si je povoye</w:t>
      </w:r>
      <w:r>
        <w:br/>
        <w:t>ravoir ma fille, mon vouloir seroit acomply. Tout premier m’en</w:t>
      </w:r>
      <w:r>
        <w:br/>
        <w:t>ystray et conduiray la premiere bataille et vous, Maragos,</w:t>
      </w:r>
      <w:r>
        <w:br/>
        <w:t>viendrez aprés moy et conduirez la deux</w:t>
      </w:r>
      <w:r>
        <w:rPr>
          <w:vertAlign w:val="superscript"/>
        </w:rPr>
        <w:t>me</w:t>
      </w:r>
      <w:r>
        <w:t xml:space="preserve"> bataille. La troisiesme</w:t>
      </w:r>
      <w:r>
        <w:br/>
        <w:t>fera le duc Santipus et Porrus le duc d’Athenes, et la quatre</w:t>
      </w:r>
      <w:r>
        <w:rPr>
          <w:vertAlign w:val="superscript"/>
        </w:rPr>
        <w:t>me</w:t>
      </w:r>
      <w:r>
        <w:rPr>
          <w:vertAlign w:val="superscript"/>
        </w:rPr>
        <w:br/>
      </w:r>
      <w:r>
        <w:t>fera le roy Gezemie qui</w:t>
      </w:r>
      <w:r>
        <w:rPr>
          <w:vertAlign w:val="superscript"/>
        </w:rPr>
        <w:footnoteReference w:id="205"/>
      </w:r>
      <w:r>
        <w:t xml:space="preserve"> // est roy de Hongrie. Le roy Nector</w:t>
      </w:r>
      <w:r>
        <w:br/>
        <w:t>fera la cincq</w:t>
      </w:r>
      <w:r>
        <w:rPr>
          <w:vertAlign w:val="superscript"/>
        </w:rPr>
        <w:t>me</w:t>
      </w:r>
      <w:r>
        <w:t xml:space="preserve"> et le roy Natalon [fera</w:t>
      </w:r>
      <w:r>
        <w:rPr>
          <w:vertAlign w:val="superscript"/>
        </w:rPr>
        <w:footnoteReference w:id="20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07"/>
      </w:r>
      <w:r>
        <w:t>] la .VI</w:t>
      </w:r>
      <w:r>
        <w:rPr>
          <w:vertAlign w:val="superscript"/>
        </w:rPr>
        <w:t>me</w:t>
      </w:r>
      <w:r>
        <w:t>.. La .VII</w:t>
      </w:r>
      <w:r>
        <w:rPr>
          <w:vertAlign w:val="superscript"/>
        </w:rPr>
        <w:t>me</w:t>
      </w:r>
      <w:r>
        <w:t>.</w:t>
      </w:r>
      <w:r>
        <w:br/>
        <w:t>conduira le roy Sathans et le roy Jonas conduira la .VIII</w:t>
      </w:r>
      <w:r>
        <w:rPr>
          <w:vertAlign w:val="superscript"/>
        </w:rPr>
        <w:t>me</w:t>
      </w:r>
      <w:r>
        <w:t>.</w:t>
      </w:r>
      <w:r>
        <w:br/>
        <w:t>Le roy Turquans conduira la .IX</w:t>
      </w:r>
      <w:r>
        <w:rPr>
          <w:vertAlign w:val="superscript"/>
        </w:rPr>
        <w:t>me</w:t>
      </w:r>
      <w:r>
        <w:t>. et le roy Tartarins conduira</w:t>
      </w:r>
      <w:r>
        <w:br/>
        <w:t>la dix</w:t>
      </w:r>
      <w:r>
        <w:rPr>
          <w:vertAlign w:val="superscript"/>
        </w:rPr>
        <w:t>e661</w:t>
      </w:r>
      <w:r>
        <w:t xml:space="preserve"> qui a avecques lui bons chevaliers et puissans».</w:t>
      </w:r>
      <w:r>
        <w:br/>
        <w:t>A tant sont yssus de la ville l’empereur et sa compaignie et vont</w:t>
      </w:r>
      <w:r>
        <w:br/>
        <w:t>poingnant jusques aux tentes du roy Artus. Si s’en courent aux</w:t>
      </w:r>
      <w:r>
        <w:br/>
        <w:t>i armes le plus tost qu’ilz pevent mais ainçoys qu’ilz fussent</w:t>
      </w:r>
      <w:r>
        <w:br/>
        <w:t>Larmez en y a mains de navrez et d’affollez.</w:t>
      </w:r>
    </w:p>
    <w:p w14:paraId="4A09C40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[72 vo]</w:t>
      </w:r>
    </w:p>
    <w:p w14:paraId="73B11E0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[72 ro]</w:t>
      </w:r>
    </w:p>
    <w:p w14:paraId="6CD9A6D7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lastRenderedPageBreak/>
        <w:t>Floriant et Gauvain s’armerent le plus vistement qu’ilz</w:t>
      </w:r>
      <w:r>
        <w:br/>
        <w:t>pevent et s’en vont vers l’estour. Floriant tient sa lance en son</w:t>
      </w:r>
      <w:r>
        <w:br/>
        <w:t>poing, si</w:t>
      </w:r>
      <w:r>
        <w:rPr>
          <w:vertAlign w:val="superscript"/>
        </w:rPr>
        <w:footnoteReference w:id="208"/>
      </w:r>
      <w:r>
        <w:t xml:space="preserve"> picque des esperons et rancontre le roy Croniquas</w:t>
      </w:r>
      <w:r>
        <w:br/>
        <w:t>de Turquie. Si lui donne si grant coup de lance par my</w:t>
      </w:r>
      <w:r>
        <w:rPr>
          <w:vertAlign w:val="superscript"/>
        </w:rPr>
        <w:footnoteReference w:id="209"/>
      </w:r>
      <w:r>
        <w:t xml:space="preserve"> le</w:t>
      </w:r>
      <w:r>
        <w:br/>
        <w:t>corps qu’il lui fait passer</w:t>
      </w:r>
      <w:r>
        <w:rPr>
          <w:vertAlign w:val="superscript"/>
        </w:rPr>
        <w:footnoteReference w:id="210"/>
      </w:r>
      <w:r>
        <w:t xml:space="preserve"> le fer tout oultre et le fait verser a</w:t>
      </w:r>
      <w:r>
        <w:br/>
        <w:t>la terre mais jamais ne s’en levera car l’ame en est ja partie.</w:t>
      </w:r>
      <w:r>
        <w:br/>
        <w:t>Lors met la main a l’espee et</w:t>
      </w:r>
      <w:r>
        <w:rPr>
          <w:vertAlign w:val="superscript"/>
        </w:rPr>
        <w:footnoteReference w:id="211"/>
      </w:r>
      <w:r>
        <w:t xml:space="preserve"> se fiert en la bataille et donne</w:t>
      </w:r>
      <w:r>
        <w:br/>
        <w:t>telz coups qu’en peu // d’heure qu’il est congneu si lui font les</w:t>
      </w:r>
      <w:r>
        <w:br/>
        <w:t>plus vaillans voye, et les despart et esparpille la ou il vieult si</w:t>
      </w:r>
      <w:r>
        <w:br/>
        <w:t>n’y a celui qui ose son coup actendre. Messire Gauvain se remet</w:t>
      </w:r>
      <w:r>
        <w:br/>
        <w:t>en la bataille tant comme son cheval peult aller. Si rancontre</w:t>
      </w:r>
      <w:r>
        <w:br/>
        <w:t>ung roy en son chemin, si lui donne tel coup de sa lance qu’il</w:t>
      </w:r>
      <w:r>
        <w:br/>
        <w:t>l’abat mort a terre puis se fìert dedans l’estour et occist et</w:t>
      </w:r>
      <w:r>
        <w:br/>
        <w:t>mehaingne tout tant qu’il actaint. A tant se desrange Sagremors</w:t>
      </w:r>
      <w:r>
        <w:br/>
        <w:t>et aprés Brandelis et aprés Guerehetz</w:t>
      </w:r>
      <w:r>
        <w:rPr>
          <w:vertAlign w:val="superscript"/>
        </w:rPr>
        <w:footnoteReference w:id="212"/>
      </w:r>
      <w:r>
        <w:t xml:space="preserve"> et Agravains et Gaheriez</w:t>
      </w:r>
      <w:r>
        <w:br/>
        <w:t>et aprés Lilaiz Hardiz. Et aprés eulx viennent</w:t>
      </w:r>
      <w:r>
        <w:rPr>
          <w:vertAlign w:val="superscript"/>
        </w:rPr>
        <w:footnoteReference w:id="213"/>
      </w:r>
      <w:r>
        <w:t xml:space="preserve"> Galles le</w:t>
      </w:r>
      <w:r>
        <w:br/>
        <w:t>Chauve, Lucans, Keux le seneschal et entrent dedans la bataille</w:t>
      </w:r>
      <w:r>
        <w:br/>
        <w:t>si n’y a celui qui n’abate le sien au rancontrer. A tant desserre</w:t>
      </w:r>
      <w:r>
        <w:br/>
        <w:t>Maragos et ses gens le suyvent</w:t>
      </w:r>
      <w:r>
        <w:rPr>
          <w:vertAlign w:val="superscript"/>
        </w:rPr>
        <w:footnoteReference w:id="214"/>
      </w:r>
      <w:r>
        <w:t xml:space="preserve"> et se fìerent dedans la</w:t>
      </w:r>
      <w:r>
        <w:br/>
        <w:t>bataille</w:t>
      </w:r>
      <w:r>
        <w:rPr>
          <w:vertAlign w:val="superscript"/>
        </w:rPr>
        <w:footnoteReference w:id="215"/>
      </w:r>
      <w:r>
        <w:t>. Si n’y a celui qui n’abate le sien</w:t>
      </w:r>
      <w:r>
        <w:rPr>
          <w:vertAlign w:val="superscript"/>
        </w:rPr>
        <w:footnoteReference w:id="216"/>
      </w:r>
      <w:r>
        <w:t xml:space="preserve"> mais moult sont</w:t>
      </w:r>
    </w:p>
    <w:p w14:paraId="74E27E36" w14:textId="77777777" w:rsidR="00BA0094" w:rsidRDefault="000C67CC">
      <w:pPr>
        <w:pStyle w:val="Corpodeltesto201"/>
        <w:shd w:val="clear" w:color="auto" w:fill="auto"/>
        <w:tabs>
          <w:tab w:val="left" w:pos="3917"/>
        </w:tabs>
        <w:spacing w:line="216" w:lineRule="exact"/>
        <w:jc w:val="left"/>
      </w:pPr>
      <w:r>
        <w:t>bien receuz. Lorz est engregee la bataille mais ceulx de l’ost</w:t>
      </w:r>
      <w:r>
        <w:br/>
        <w:t>s’arment tousjours sans cesser et vont vers la bataille tant qu’ilz</w:t>
      </w:r>
      <w:r>
        <w:br/>
        <w:t>pevent courir. Si tuent et acravantent tant qu’ilz en rancontrent,</w:t>
      </w:r>
      <w:r>
        <w:br/>
        <w:t>lors le roy Santipus // qui a la tierce bataille entre en l’estour</w:t>
      </w:r>
      <w:r>
        <w:rPr>
          <w:vertAlign w:val="superscript"/>
        </w:rPr>
        <w:t>671</w:t>
      </w:r>
      <w:r>
        <w:rPr>
          <w:vertAlign w:val="superscript"/>
        </w:rPr>
        <w:br/>
      </w:r>
      <w:r>
        <w:t>et maine avecques lui maint bon chevalier et aprés s’esmeult le</w:t>
      </w:r>
      <w:r>
        <w:br/>
        <w:t>roy Gezemie avecques les gens</w:t>
      </w:r>
      <w:r>
        <w:rPr>
          <w:vertAlign w:val="superscript"/>
        </w:rPr>
        <w:t>672</w:t>
      </w:r>
      <w:r>
        <w:t xml:space="preserve"> de son païs. Ces deux</w:t>
      </w:r>
      <w:r>
        <w:br/>
        <w:t>conrroys vont ensemble en la bataille et retiennent ceulx qui</w:t>
      </w:r>
      <w:r>
        <w:br/>
        <w:t>fuyoient et vont contre ceulx qui chassoient les fuyans. La noise</w:t>
      </w:r>
      <w:r>
        <w:br/>
        <w:t>y fut moult grant et l’occision.</w:t>
      </w:r>
      <w:r>
        <w:tab/>
        <w:t>"*■</w:t>
      </w:r>
    </w:p>
    <w:p w14:paraId="3010E46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[73 vo]</w:t>
      </w:r>
    </w:p>
    <w:p w14:paraId="131787A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[73 ro]</w:t>
      </w:r>
    </w:p>
    <w:p w14:paraId="08BC0702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Floriant va par my l’estour, qui avoit tout son brant d’acier</w:t>
      </w:r>
      <w:r>
        <w:br/>
        <w:t>taint</w:t>
      </w:r>
      <w:r>
        <w:rPr>
          <w:vertAlign w:val="superscript"/>
        </w:rPr>
        <w:t>673</w:t>
      </w:r>
      <w:r>
        <w:t xml:space="preserve"> de sang et de sueur. Si est son haubert en plusieurs</w:t>
      </w:r>
      <w:r>
        <w:br/>
        <w:t>lieux faulcé et son escu descoupé mais il n’est point navré en</w:t>
      </w:r>
      <w:r>
        <w:br/>
        <w:t>la chair. Si ne lui</w:t>
      </w:r>
      <w:r>
        <w:rPr>
          <w:vertAlign w:val="superscript"/>
        </w:rPr>
        <w:t>674</w:t>
      </w:r>
      <w:r>
        <w:t xml:space="preserve"> povoit nul durer devant lui car il ne rancon-</w:t>
      </w:r>
      <w:r>
        <w:br/>
        <w:t>troit personne qu’il ne fist verser a terre. Si rancontra en son</w:t>
      </w:r>
      <w:r>
        <w:br/>
        <w:t>chemin le roy Saplipus, si lui donna tel coup de l’espee qu’il le</w:t>
      </w:r>
      <w:r>
        <w:br/>
        <w:t>fendit jusques aux</w:t>
      </w:r>
      <w:r>
        <w:rPr>
          <w:vertAlign w:val="superscript"/>
        </w:rPr>
        <w:t>675</w:t>
      </w:r>
      <w:r>
        <w:t xml:space="preserve"> dens puis donne tel coup a ung autre qu’il</w:t>
      </w:r>
      <w:r>
        <w:br/>
        <w:t>le fait cheoir a terre tout mort, puis en treuve ung autre en sa</w:t>
      </w:r>
      <w:r>
        <w:br/>
        <w:t>voye si le tresbuche tout mort. II fiert de ça et de la son corps</w:t>
      </w:r>
      <w:r>
        <w:rPr>
          <w:vertAlign w:val="superscript"/>
        </w:rPr>
        <w:t>676</w:t>
      </w:r>
      <w:r>
        <w:t>,</w:t>
      </w:r>
      <w:r>
        <w:br/>
        <w:t>si</w:t>
      </w:r>
      <w:r>
        <w:rPr>
          <w:vertAlign w:val="superscript"/>
        </w:rPr>
        <w:t>677</w:t>
      </w:r>
      <w:r>
        <w:t xml:space="preserve"> n’avoit respoux en plus que uhg loup</w:t>
      </w:r>
      <w:r>
        <w:rPr>
          <w:vertAlign w:val="superscript"/>
        </w:rPr>
        <w:t>678</w:t>
      </w:r>
      <w:r>
        <w:t xml:space="preserve"> familleux entre</w:t>
      </w:r>
      <w:r>
        <w:br/>
        <w:t>ung trouppeau de brebis*, si // n’y avoit celui qui ne lui fist place</w:t>
      </w:r>
      <w:r>
        <w:br/>
        <w:t>quant ilz le voyent venir.</w:t>
      </w:r>
    </w:p>
    <w:p w14:paraId="30659C70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Le roy Natalon et le roy</w:t>
      </w:r>
      <w:r>
        <w:rPr>
          <w:vertAlign w:val="superscript"/>
        </w:rPr>
        <w:t>679</w:t>
      </w:r>
      <w:r>
        <w:t xml:space="preserve"> Nector et le roy Cador de</w:t>
      </w:r>
      <w:r>
        <w:br/>
        <w:t>Libe sont yssus hors de la cité, si maynent deux batailles</w:t>
      </w:r>
      <w:r>
        <w:br/>
        <w:t>avecques eulx. Alors fut l’estour renouvellé car d’autre part y</w:t>
      </w:r>
      <w:r>
        <w:br/>
        <w:t>vint Yvains et dix mille chevaliers bons et vaillans et lances</w:t>
      </w:r>
      <w:r>
        <w:br/>
        <w:t>besses se mectent</w:t>
      </w:r>
      <w:r>
        <w:rPr>
          <w:vertAlign w:val="superscript"/>
        </w:rPr>
        <w:t>680</w:t>
      </w:r>
      <w:r>
        <w:t xml:space="preserve"> dedans la bataille et fierent moult grans</w:t>
      </w:r>
      <w:r>
        <w:br/>
        <w:t>coups. La en droit n’y avoit mestier d’avoir nulz couhars car</w:t>
      </w:r>
      <w:r>
        <w:br/>
        <w:t>ilz n’eussent peu souffrir ne endurer les coups qu’on y donnoit.</w:t>
      </w:r>
      <w:r>
        <w:br/>
        <w:t>Si fierent les ungs sur les autres grans coups des espees et des</w:t>
      </w:r>
      <w:r>
        <w:br/>
        <w:t>lances si</w:t>
      </w:r>
      <w:r>
        <w:rPr>
          <w:vertAlign w:val="superscript"/>
        </w:rPr>
        <w:t>681</w:t>
      </w:r>
      <w:r>
        <w:t xml:space="preserve"> s’entreoccient et affolent. A tant yssent de la cité les</w:t>
      </w:r>
      <w:r>
        <w:br/>
        <w:t>autres batailles a grant effort si en y avoit encores quatre. Le</w:t>
      </w:r>
      <w:r>
        <w:br/>
        <w:t>roy Sathan en conduisoit l’une qui estoit moult vaillant homme,</w:t>
      </w:r>
      <w:r>
        <w:br/>
        <w:t>l’autre menoit le roy Tabarins, la quarte menoit le roy Jonas</w:t>
      </w:r>
      <w:r>
        <w:br/>
        <w:t>et d’autre part meult le roy Artus et avecques lui avoit plus de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"/>
        <w:gridCol w:w="422"/>
        <w:gridCol w:w="2741"/>
      </w:tblGrid>
      <w:tr w:rsidR="00BA0094" w14:paraId="533E5F05" w14:textId="77777777">
        <w:trPr>
          <w:trHeight w:val="202"/>
        </w:trPr>
        <w:tc>
          <w:tcPr>
            <w:tcW w:w="221" w:type="dxa"/>
            <w:tcBorders>
              <w:top w:val="single" w:sz="4" w:space="0" w:color="auto"/>
            </w:tcBorders>
            <w:shd w:val="clear" w:color="auto" w:fill="FFFFFF"/>
          </w:tcPr>
          <w:p w14:paraId="452F3DD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lastRenderedPageBreak/>
              <w:t>A.</w:t>
            </w:r>
          </w:p>
        </w:tc>
        <w:tc>
          <w:tcPr>
            <w:tcW w:w="422" w:type="dxa"/>
            <w:tcBorders>
              <w:top w:val="single" w:sz="4" w:space="0" w:color="auto"/>
            </w:tcBorders>
            <w:shd w:val="clear" w:color="auto" w:fill="FFFFFF"/>
          </w:tcPr>
          <w:p w14:paraId="40635F8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671.</w:t>
            </w:r>
          </w:p>
        </w:tc>
        <w:tc>
          <w:tcPr>
            <w:tcW w:w="2741" w:type="dxa"/>
            <w:tcBorders>
              <w:top w:val="single" w:sz="4" w:space="0" w:color="auto"/>
            </w:tcBorders>
            <w:shd w:val="clear" w:color="auto" w:fill="FFFFFF"/>
          </w:tcPr>
          <w:p w14:paraId="3F55A24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apres</w:t>
            </w:r>
            <w:r>
              <w:rPr>
                <w:rStyle w:val="Corpodeltesto28ptGrassetto"/>
              </w:rPr>
              <w:t xml:space="preserve"> estour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entre en l’estour,</w:t>
            </w:r>
          </w:p>
        </w:tc>
      </w:tr>
      <w:tr w:rsidR="00BA0094" w14:paraId="1FE5A5A1" w14:textId="77777777">
        <w:trPr>
          <w:trHeight w:val="178"/>
        </w:trPr>
        <w:tc>
          <w:tcPr>
            <w:tcW w:w="221" w:type="dxa"/>
            <w:shd w:val="clear" w:color="auto" w:fill="FFFFFF"/>
          </w:tcPr>
          <w:p w14:paraId="1AD020A1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3D8083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679.</w:t>
            </w:r>
          </w:p>
        </w:tc>
        <w:tc>
          <w:tcPr>
            <w:tcW w:w="2741" w:type="dxa"/>
            <w:shd w:val="clear" w:color="auto" w:fill="FFFFFF"/>
          </w:tcPr>
          <w:p w14:paraId="064F00F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apr'es</w:t>
            </w:r>
            <w:r>
              <w:rPr>
                <w:rStyle w:val="Corpodeltesto28ptGrassetto"/>
              </w:rPr>
              <w:t xml:space="preserve"> roy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 le roy.</w:t>
            </w:r>
          </w:p>
        </w:tc>
      </w:tr>
      <w:tr w:rsidR="00BA0094" w14:paraId="0C192C1D" w14:textId="77777777">
        <w:trPr>
          <w:trHeight w:val="173"/>
        </w:trPr>
        <w:tc>
          <w:tcPr>
            <w:tcW w:w="221" w:type="dxa"/>
            <w:shd w:val="clear" w:color="auto" w:fill="FFFFFF"/>
          </w:tcPr>
          <w:p w14:paraId="480FE26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422" w:type="dxa"/>
            <w:shd w:val="clear" w:color="auto" w:fill="FFFFFF"/>
          </w:tcPr>
          <w:p w14:paraId="246DB69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672.</w:t>
            </w:r>
          </w:p>
        </w:tc>
        <w:tc>
          <w:tcPr>
            <w:tcW w:w="2741" w:type="dxa"/>
            <w:shd w:val="clear" w:color="auto" w:fill="FFFFFF"/>
          </w:tcPr>
          <w:p w14:paraId="20021CD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sa gent d. ,</w:t>
            </w:r>
          </w:p>
        </w:tc>
      </w:tr>
      <w:tr w:rsidR="00BA0094" w14:paraId="66940572" w14:textId="77777777">
        <w:trPr>
          <w:trHeight w:val="168"/>
        </w:trPr>
        <w:tc>
          <w:tcPr>
            <w:tcW w:w="221" w:type="dxa"/>
            <w:shd w:val="clear" w:color="auto" w:fill="FFFFFF"/>
          </w:tcPr>
          <w:p w14:paraId="3CBE1D5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647967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673.</w:t>
            </w:r>
          </w:p>
        </w:tc>
        <w:tc>
          <w:tcPr>
            <w:tcW w:w="2741" w:type="dxa"/>
            <w:shd w:val="clear" w:color="auto" w:fill="FFFFFF"/>
          </w:tcPr>
          <w:p w14:paraId="2093F11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tant d.</w:t>
            </w:r>
          </w:p>
        </w:tc>
      </w:tr>
      <w:tr w:rsidR="00BA0094" w14:paraId="06F345E4" w14:textId="77777777">
        <w:trPr>
          <w:trHeight w:val="178"/>
        </w:trPr>
        <w:tc>
          <w:tcPr>
            <w:tcW w:w="221" w:type="dxa"/>
            <w:shd w:val="clear" w:color="auto" w:fill="FFFFFF"/>
          </w:tcPr>
          <w:p w14:paraId="57A1D24F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760E101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674.</w:t>
            </w:r>
          </w:p>
        </w:tc>
        <w:tc>
          <w:tcPr>
            <w:tcW w:w="2741" w:type="dxa"/>
            <w:shd w:val="clear" w:color="auto" w:fill="FFFFFF"/>
          </w:tcPr>
          <w:p w14:paraId="148D2C9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lui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50C7AF2" w14:textId="77777777">
        <w:trPr>
          <w:trHeight w:val="182"/>
        </w:trPr>
        <w:tc>
          <w:tcPr>
            <w:tcW w:w="221" w:type="dxa"/>
            <w:shd w:val="clear" w:color="auto" w:fill="FFFFFF"/>
          </w:tcPr>
          <w:p w14:paraId="3DCCEA6F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794A7D6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675.</w:t>
            </w:r>
          </w:p>
        </w:tc>
        <w:tc>
          <w:tcPr>
            <w:tcW w:w="2741" w:type="dxa"/>
            <w:shd w:val="clear" w:color="auto" w:fill="FFFFFF"/>
            <w:vAlign w:val="bottom"/>
          </w:tcPr>
          <w:p w14:paraId="39BA243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j. es d.</w:t>
            </w:r>
          </w:p>
        </w:tc>
      </w:tr>
      <w:tr w:rsidR="00BA0094" w14:paraId="3F9DF8CE" w14:textId="77777777">
        <w:trPr>
          <w:trHeight w:val="192"/>
        </w:trPr>
        <w:tc>
          <w:tcPr>
            <w:tcW w:w="221" w:type="dxa"/>
            <w:shd w:val="clear" w:color="auto" w:fill="FFFFFF"/>
          </w:tcPr>
          <w:p w14:paraId="3AD56065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26DFCB4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676.</w:t>
            </w:r>
          </w:p>
        </w:tc>
        <w:tc>
          <w:tcPr>
            <w:tcW w:w="2741" w:type="dxa"/>
            <w:shd w:val="clear" w:color="auto" w:fill="FFFFFF"/>
            <w:vAlign w:val="bottom"/>
          </w:tcPr>
          <w:p w14:paraId="7286FCD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coup s.</w:t>
            </w:r>
          </w:p>
        </w:tc>
      </w:tr>
      <w:tr w:rsidR="00BA0094" w14:paraId="3C2DBE34" w14:textId="77777777">
        <w:trPr>
          <w:trHeight w:val="168"/>
        </w:trPr>
        <w:tc>
          <w:tcPr>
            <w:tcW w:w="221" w:type="dxa"/>
            <w:shd w:val="clear" w:color="auto" w:fill="FFFFFF"/>
          </w:tcPr>
          <w:p w14:paraId="2A5EBBB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</w:tcPr>
          <w:p w14:paraId="0F5372B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677.</w:t>
            </w:r>
          </w:p>
        </w:tc>
        <w:tc>
          <w:tcPr>
            <w:tcW w:w="2741" w:type="dxa"/>
            <w:shd w:val="clear" w:color="auto" w:fill="FFFFFF"/>
          </w:tcPr>
          <w:p w14:paraId="0F654C5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si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8778C22" w14:textId="77777777">
        <w:trPr>
          <w:trHeight w:val="187"/>
        </w:trPr>
        <w:tc>
          <w:tcPr>
            <w:tcW w:w="221" w:type="dxa"/>
            <w:shd w:val="clear" w:color="auto" w:fill="FFFFFF"/>
          </w:tcPr>
          <w:p w14:paraId="41E6B79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4B1F035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678.</w:t>
            </w:r>
          </w:p>
        </w:tc>
        <w:tc>
          <w:tcPr>
            <w:tcW w:w="2741" w:type="dxa"/>
            <w:shd w:val="clear" w:color="auto" w:fill="FFFFFF"/>
            <w:vAlign w:val="bottom"/>
          </w:tcPr>
          <w:p w14:paraId="7FD0CDE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loup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2F99D256" w14:textId="77777777">
        <w:trPr>
          <w:trHeight w:val="168"/>
        </w:trPr>
        <w:tc>
          <w:tcPr>
            <w:tcW w:w="221" w:type="dxa"/>
            <w:shd w:val="clear" w:color="auto" w:fill="FFFFFF"/>
          </w:tcPr>
          <w:p w14:paraId="6D47A1D5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70184C0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680.</w:t>
            </w:r>
          </w:p>
        </w:tc>
        <w:tc>
          <w:tcPr>
            <w:tcW w:w="2741" w:type="dxa"/>
            <w:shd w:val="clear" w:color="auto" w:fill="FFFFFF"/>
          </w:tcPr>
          <w:p w14:paraId="6F29BF3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mectant d.</w:t>
            </w:r>
          </w:p>
        </w:tc>
      </w:tr>
      <w:tr w:rsidR="00BA0094" w14:paraId="716F0155" w14:textId="77777777">
        <w:trPr>
          <w:trHeight w:val="182"/>
        </w:trPr>
        <w:tc>
          <w:tcPr>
            <w:tcW w:w="221" w:type="dxa"/>
            <w:shd w:val="clear" w:color="auto" w:fill="FFFFFF"/>
          </w:tcPr>
          <w:p w14:paraId="3B2704FC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62F705E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681.</w:t>
            </w:r>
          </w:p>
        </w:tc>
        <w:tc>
          <w:tcPr>
            <w:tcW w:w="2741" w:type="dxa"/>
            <w:shd w:val="clear" w:color="auto" w:fill="FFFFFF"/>
            <w:vAlign w:val="bottom"/>
          </w:tcPr>
          <w:p w14:paraId="39AB086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et s’.</w:t>
            </w:r>
          </w:p>
        </w:tc>
      </w:tr>
    </w:tbl>
    <w:p w14:paraId="4A92FB83" w14:textId="77777777" w:rsidR="00BA0094" w:rsidRDefault="000C67CC">
      <w:pPr>
        <w:pStyle w:val="Corpodeltesto201"/>
        <w:shd w:val="clear" w:color="auto" w:fill="auto"/>
        <w:tabs>
          <w:tab w:val="left" w:pos="5827"/>
        </w:tabs>
        <w:spacing w:line="216" w:lineRule="exact"/>
        <w:jc w:val="left"/>
      </w:pPr>
      <w:r>
        <w:t>.III</w:t>
      </w:r>
      <w:r>
        <w:rPr>
          <w:vertAlign w:val="superscript"/>
        </w:rPr>
        <w:t>m</w:t>
      </w:r>
      <w:r>
        <w:t xml:space="preserve">. </w:t>
      </w:r>
      <w:r>
        <w:rPr>
          <w:vertAlign w:val="superscript"/>
        </w:rPr>
        <w:footnoteReference w:id="217"/>
      </w:r>
      <w:r>
        <w:t xml:space="preserve"> chevaliers a escuz et le roy Karados Briebas et le roy</w:t>
      </w:r>
      <w:r>
        <w:br/>
        <w:t>Cador et le roy // Urien et le roy Baudemagus et les siens.</w:t>
      </w:r>
      <w:r>
        <w:tab/>
      </w:r>
      <w:r>
        <w:rPr>
          <w:rStyle w:val="Corpodeltesto208ptGrassetto"/>
        </w:rPr>
        <w:t>[74 ro]</w:t>
      </w:r>
    </w:p>
    <w:p w14:paraId="03C79E25" w14:textId="77777777" w:rsidR="00BA0094" w:rsidRDefault="000C67CC">
      <w:pPr>
        <w:pStyle w:val="Corpodeltesto201"/>
        <w:shd w:val="clear" w:color="auto" w:fill="auto"/>
        <w:tabs>
          <w:tab w:val="left" w:pos="6288"/>
        </w:tabs>
        <w:spacing w:line="216" w:lineRule="exact"/>
        <w:ind w:firstLine="360"/>
        <w:jc w:val="left"/>
      </w:pPr>
      <w:r>
        <w:t>Moult y eult grant noise a l’assembler</w:t>
      </w:r>
      <w:r>
        <w:rPr>
          <w:vertAlign w:val="superscript"/>
        </w:rPr>
        <w:footnoteReference w:id="218"/>
      </w:r>
      <w:r>
        <w:t>. Souvant y</w:t>
      </w:r>
      <w:r>
        <w:br/>
        <w:t>ouyssiez crier leurs criz et leurs enseignes et s’entrecombatoient</w:t>
      </w:r>
      <w:r>
        <w:tab/>
      </w:r>
      <w:r>
        <w:rPr>
          <w:vertAlign w:val="subscript"/>
        </w:rPr>
        <w:t>7</w:t>
      </w:r>
    </w:p>
    <w:p w14:paraId="1C0AA4D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moult durement les ungs les autres, et qui mieulx y peult ferir</w:t>
      </w:r>
      <w:r>
        <w:br/>
        <w:t>si y fiert mais sur tous ceulx qui bien frappent y est Floriant /</w:t>
      </w:r>
      <w:r>
        <w:br/>
        <w:t>qui bien fait sentir son espee a ceulx qu’il actaint. Oncques loup</w:t>
      </w:r>
      <w:r>
        <w:br/>
        <w:t>nefistenungtrouppeaudebrebis* sigrantmeschiefneoccision</w:t>
      </w:r>
      <w:r>
        <w:rPr>
          <w:vertAlign w:val="superscript"/>
        </w:rPr>
        <w:footnoteReference w:id="21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20"/>
      </w:r>
      <w:r>
        <w:t xml:space="preserve"> \</w:t>
      </w:r>
      <w:r>
        <w:br/>
        <w:t>de brebis comme Floriant faisoit de ses ennemis. Si est advis</w:t>
      </w:r>
      <w:r>
        <w:br/>
        <w:t>aux gens de l’empereur qu’ilz le doivent rancontrer en leur</w:t>
      </w:r>
      <w:r>
        <w:br/>
        <w:t>voye si n’y a celui de si loing qu’il le voit venir</w:t>
      </w:r>
      <w:r>
        <w:rPr>
          <w:vertAlign w:val="superscript"/>
        </w:rPr>
        <w:t>68s</w:t>
      </w:r>
      <w:r>
        <w:t xml:space="preserve"> qu’il ne lui</w:t>
      </w:r>
      <w:r>
        <w:br/>
        <w:t>f</w:t>
      </w:r>
      <w:r>
        <w:rPr>
          <w:vertAlign w:val="superscript"/>
        </w:rPr>
        <w:t>ace</w:t>
      </w:r>
      <w:r>
        <w:t xml:space="preserve"> place car il n’y a celui qui demeure a cheval devant lui par</w:t>
      </w:r>
      <w:r>
        <w:br/>
        <w:t>non qu*’il le puisse actaindre. Nul ne le voit qui</w:t>
      </w:r>
      <w:r>
        <w:rPr>
          <w:vertAlign w:val="superscript"/>
        </w:rPr>
        <w:footnoteReference w:id="221"/>
      </w:r>
      <w:r>
        <w:t xml:space="preserve"> ne se</w:t>
      </w:r>
      <w:r>
        <w:br/>
        <w:t>plaingne de lui. Tousjours est en la plus grant presse ou il</w:t>
      </w:r>
      <w:r>
        <w:br/>
        <w:t>despart ses grans coups et messire Gauvain ne demeure pas</w:t>
      </w:r>
      <w:r>
        <w:br/>
        <w:t>derriere car tousjours est pres de lui et n’espargne a nully son</w:t>
      </w:r>
      <w:r>
        <w:br/>
        <w:t>escu; et Dieu scet comment</w:t>
      </w:r>
      <w:r>
        <w:rPr>
          <w:vertAlign w:val="superscript"/>
        </w:rPr>
        <w:footnoteReference w:id="222"/>
      </w:r>
      <w:r>
        <w:t xml:space="preserve"> il ramene grans coups et com-</w:t>
      </w:r>
      <w:r>
        <w:br/>
        <w:t>ment il employe son brant d’acier a ceulx qu’il actaint. Et aprés</w:t>
      </w:r>
      <w:r>
        <w:br/>
        <w:t xml:space="preserve">messire Gauvain venoit messire Yvain // et Agravains et </w:t>
      </w:r>
      <w:r>
        <w:rPr>
          <w:rStyle w:val="Corpodeltesto208ptGrassetto"/>
        </w:rPr>
        <w:t>[74 vo]</w:t>
      </w:r>
      <w:r>
        <w:rPr>
          <w:rStyle w:val="Corpodeltesto208ptGrassetto"/>
        </w:rPr>
        <w:br/>
      </w:r>
      <w:r>
        <w:t>Gaherietz, Girflet</w:t>
      </w:r>
      <w:r>
        <w:rPr>
          <w:vertAlign w:val="superscript"/>
        </w:rPr>
        <w:footnoteReference w:id="223"/>
      </w:r>
      <w:r>
        <w:t>, Mordet</w:t>
      </w:r>
      <w:r>
        <w:rPr>
          <w:vertAlign w:val="superscript"/>
        </w:rPr>
        <w:footnoteReference w:id="224"/>
      </w:r>
      <w:r>
        <w:t xml:space="preserve"> et Guerrehetz, Lucan et Keux</w:t>
      </w:r>
      <w:r>
        <w:br/>
        <w:t>le seneschal et messire Galles le Chaulx et Gallehot et Brandelis</w:t>
      </w:r>
      <w:r>
        <w:br/>
        <w:t>et Mador et Lilais [le</w:t>
      </w:r>
      <w:r>
        <w:rPr>
          <w:vertAlign w:val="superscript"/>
        </w:rPr>
        <w:footnoteReference w:id="225"/>
      </w:r>
      <w:r>
        <w:t>] Hardiz, trestous ceulx de la Table</w:t>
      </w:r>
      <w:r>
        <w:br/>
        <w:t>Ronde qui estoient les plus prisez du monde. Si poingnent tous</w:t>
      </w:r>
      <w:r>
        <w:br/>
        <w:t>ensemble, si font tel abatis de chevaliers et de chevaulx que a</w:t>
      </w:r>
      <w:r>
        <w:br/>
        <w:t>l’entour d’eulx n’</w:t>
      </w:r>
      <w:r>
        <w:rPr>
          <w:vertAlign w:val="superscript"/>
        </w:rPr>
        <w:footnoteReference w:id="226"/>
      </w:r>
      <w:r>
        <w:t xml:space="preserve"> eussiez veu que gens mors et a ceste venue</w:t>
      </w:r>
      <w:r>
        <w:br/>
        <w:t>furent oultrez les gens a l’empereur et s’en vont fuyant vers</w:t>
      </w:r>
      <w:r>
        <w:br/>
        <w:t>Paleme tant comme ilz pevent. Et les nostres les suyvent</w:t>
      </w:r>
      <w:r>
        <w:rPr>
          <w:vertAlign w:val="superscript"/>
        </w:rPr>
        <w:footnoteReference w:id="227"/>
      </w:r>
      <w:r>
        <w:t xml:space="preserve"> de</w:t>
      </w:r>
      <w:r>
        <w:br/>
        <w:t>moult pres et en occient en fuyant plus de .V</w:t>
      </w:r>
      <w:r>
        <w:rPr>
          <w:vertAlign w:val="superscript"/>
        </w:rPr>
        <w:t>c</w:t>
      </w:r>
      <w:r>
        <w:t>. et prindrent</w:t>
      </w:r>
      <w:r>
        <w:br/>
        <w:t>bien mille prisonniers.</w:t>
      </w:r>
    </w:p>
    <w:p w14:paraId="5F62BD2C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  <w:sectPr w:rsidR="00BA0094">
          <w:headerReference w:type="even" r:id="rId30"/>
          <w:headerReference w:type="default" r:id="rId31"/>
          <w:pgSz w:w="11909" w:h="16834"/>
          <w:pgMar w:top="1430" w:right="1440" w:bottom="1430" w:left="1440" w:header="0" w:footer="3" w:gutter="0"/>
          <w:pgNumType w:start="132"/>
          <w:cols w:space="720"/>
          <w:noEndnote/>
          <w:docGrid w:linePitch="360"/>
        </w:sectPr>
      </w:pPr>
      <w:r>
        <w:t>Les gens de l’empereur tant comme ilz peurent</w:t>
      </w:r>
      <w:r>
        <w:rPr>
          <w:vertAlign w:val="superscript"/>
        </w:rPr>
        <w:footnoteReference w:id="228"/>
      </w:r>
      <w:r>
        <w:t xml:space="preserve"> s’en-</w:t>
      </w:r>
      <w:r>
        <w:br/>
        <w:t>fouyrent vers Palerne et entrerent dedans le plus hastivement</w:t>
      </w:r>
      <w:r>
        <w:br/>
        <w:t>qu’ilz peurent car ilz estoient chassez de si pres qu’ilz n’avoient</w:t>
      </w:r>
      <w:r>
        <w:br/>
        <w:t>pas loisir d’eulx enfouir. Si s’en retournerent les nostres vers</w:t>
      </w:r>
    </w:p>
    <w:p w14:paraId="6A001E7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lastRenderedPageBreak/>
        <w:t>leurs tentes et le roy Artus se fist desarmer car moult estoit</w:t>
      </w:r>
      <w:r>
        <w:br/>
        <w:t>travaillé et lassé. Floriant s’en va en sa // tente, si lui vient a</w:t>
      </w:r>
      <w:r>
        <w:br/>
        <w:t>l’encontre Florete la belle et, si tost qu’elle vit Floriant, met la</w:t>
      </w:r>
      <w:r>
        <w:br/>
        <w:t>main a l’estrief et Floriant descent et s’en vont entr’eulx deux</w:t>
      </w:r>
      <w:r>
        <w:br/>
        <w:t>ou tref et Florete</w:t>
      </w:r>
      <w:r>
        <w:rPr>
          <w:vertAlign w:val="superscript"/>
        </w:rPr>
        <w:footnoteReference w:id="229"/>
      </w:r>
      <w:r>
        <w:t xml:space="preserve"> lui deslace son heaulme et Floriant la baise</w:t>
      </w:r>
      <w:r>
        <w:br/>
        <w:t>plus de sept foiz sans cesser. Blanchardine desarme aussi</w:t>
      </w:r>
      <w:r>
        <w:br/>
        <w:t>messire Gauvain et puis s’entrebaisent et acollent et font la plus</w:t>
      </w:r>
      <w:r>
        <w:br/>
        <w:t>grant chiere ensemble que gens pevent faire. Lors Floriant parle</w:t>
      </w:r>
      <w:r>
        <w:br/>
        <w:t>a messire Gauvain et lui dit:</w:t>
      </w:r>
    </w:p>
    <w:p w14:paraId="219EBBFD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[75 ro]</w:t>
      </w:r>
    </w:p>
    <w:p w14:paraId="619EA82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dist il, si vous voulez nous menerons au roy Artus ces</w:t>
      </w:r>
      <w:r>
        <w:br/>
        <w:t>deux dames que nous avons et les lui requerons qu’il les nous</w:t>
      </w:r>
      <w:r>
        <w:rPr>
          <w:vertAlign w:val="superscript"/>
        </w:rPr>
        <w:footnoteReference w:id="230"/>
      </w:r>
      <w:r>
        <w:rPr>
          <w:vertAlign w:val="superscript"/>
        </w:rPr>
        <w:br/>
      </w:r>
      <w:r>
        <w:t>donne a femme car il nous doit donner femmes si en devons</w:t>
      </w:r>
      <w:r>
        <w:br/>
        <w:t>faire ce qu’il</w:t>
      </w:r>
      <w:r>
        <w:rPr>
          <w:vertAlign w:val="superscript"/>
        </w:rPr>
        <w:footnoteReference w:id="231"/>
      </w:r>
      <w:r>
        <w:t xml:space="preserve"> lui plaira».</w:t>
      </w:r>
    </w:p>
    <w:p w14:paraId="1EA6F3A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[75 vo]</w:t>
      </w:r>
    </w:p>
    <w:p w14:paraId="05DE530B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Si vint Floriant qui tenoit Florete par la main et auprés de</w:t>
      </w:r>
      <w:r>
        <w:br/>
        <w:t>lui estoit Gauvain qui tenoit Blanchardine par la main. Lors</w:t>
      </w:r>
      <w:r>
        <w:br/>
        <w:t>s’agenoille</w:t>
      </w:r>
      <w:r>
        <w:rPr>
          <w:vertAlign w:val="superscript"/>
        </w:rPr>
        <w:footnoteReference w:id="232"/>
      </w:r>
      <w:r>
        <w:t xml:space="preserve"> Floriant devant le roy et le roy le relieve et</w:t>
      </w:r>
      <w:r>
        <w:br/>
        <w:t>lui//dist:</w:t>
      </w:r>
    </w:p>
    <w:p w14:paraId="3D248CC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«Floriant, moult me griesve quant vous mectez a genoillons</w:t>
      </w:r>
      <w:r>
        <w:br/>
        <w:t>devant moy et si me faictes trop grant villenie car vous ne</w:t>
      </w:r>
      <w:r>
        <w:br/>
        <w:t>vallez pas moins que moy. Vous estez filz de roy et si estes ung</w:t>
      </w:r>
      <w:r>
        <w:br/>
        <w:t>des bons chevaliers qui soit au monde mais vous avez en vous</w:t>
      </w:r>
      <w:r>
        <w:br/>
        <w:t>si grant largesse de courtoisie que c’est merveilles par quoi</w:t>
      </w:r>
      <w:r>
        <w:br/>
        <w:t>vous faictes ce que vous me faictes. Or me dictes qu’il vous</w:t>
      </w:r>
      <w:r>
        <w:br/>
        <w:t>fault ne que vous demandez ne dont est venue celle belle pucelle</w:t>
      </w:r>
      <w:r>
        <w:br/>
        <w:t>qui est si gracieuse et si advenant».</w:t>
      </w:r>
    </w:p>
    <w:p w14:paraId="3E38DE6B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dist Floriant, ell’est fille a l’empereur et, si c’estoit</w:t>
      </w:r>
      <w:r>
        <w:br/>
        <w:t>vostre plaisir, sire, je la prendray voulentiers a femme et</w:t>
      </w:r>
      <w:r>
        <w:br/>
        <w:t>l’espouseroye s’il vous plaisoit».</w:t>
      </w:r>
    </w:p>
    <w:p w14:paraId="26B996F3" w14:textId="77777777" w:rsidR="00BA0094" w:rsidRDefault="000C67CC">
      <w:pPr>
        <w:pStyle w:val="Corpodeltesto201"/>
        <w:shd w:val="clear" w:color="auto" w:fill="auto"/>
        <w:tabs>
          <w:tab w:val="left" w:pos="3178"/>
        </w:tabs>
        <w:spacing w:line="216" w:lineRule="exact"/>
        <w:jc w:val="left"/>
      </w:pPr>
      <w:r>
        <w:t>«Certes, dist le roy, j’en suis moult content et pour riens du</w:t>
      </w:r>
      <w:r>
        <w:br/>
        <w:t>monde ne vous en descourberoye. Et vous, beau nepveu, fait</w:t>
      </w:r>
      <w:r>
        <w:br/>
        <w:t>le roy a messire Gauvain, celle dame que vous tenez, dont vient</w:t>
      </w:r>
      <w:r>
        <w:br/>
        <w:t>elle ? ne le me cellez point».</w:t>
      </w:r>
      <w:r>
        <w:tab/>
        <w:t>.</w:t>
      </w:r>
    </w:p>
    <w:p w14:paraId="38E0A738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dist messire Gauvain, je ne le vous vieulx point celer.</w:t>
      </w:r>
      <w:r>
        <w:br/>
        <w:t>Elle est fille au roy de Hongrie et si est compaigne a celle dame</w:t>
      </w:r>
      <w:r>
        <w:br/>
        <w:t>que Floriant tient. Or vous prie que</w:t>
      </w:r>
      <w:r>
        <w:rPr>
          <w:vertAlign w:val="superscript"/>
        </w:rPr>
        <w:footnoteReference w:id="233"/>
      </w:r>
      <w:r>
        <w:t xml:space="preserve"> la me donniez a femme et</w:t>
      </w:r>
      <w:r>
        <w:br/>
        <w:t>vous me ferez grant courtoisie ». 7/</w:t>
      </w:r>
    </w:p>
    <w:p w14:paraId="1D7BD90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[76 ro]</w:t>
      </w:r>
    </w:p>
    <w:p w14:paraId="33409DA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«Et je la vous donne, beau nepveu, dist le roy».'</w:t>
      </w:r>
    </w:p>
    <w:p w14:paraId="50EDFD64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grant merciz, dist messire Gauvain».</w:t>
      </w:r>
    </w:p>
    <w:p w14:paraId="551ED5B8" w14:textId="77777777" w:rsidR="00BA0094" w:rsidRDefault="000C67CC">
      <w:pPr>
        <w:pStyle w:val="Corpodeltesto201"/>
        <w:shd w:val="clear" w:color="auto" w:fill="auto"/>
        <w:tabs>
          <w:tab w:val="left" w:pos="4133"/>
        </w:tabs>
        <w:spacing w:line="216" w:lineRule="exact"/>
        <w:ind w:firstLine="360"/>
        <w:jc w:val="left"/>
      </w:pPr>
      <w:r>
        <w:t>Si sont moult joyeulx Floriant et messire Gauvain mais</w:t>
      </w:r>
      <w:r>
        <w:br/>
        <w:t>d’autre part est moult courroucé l’empere'ur si mqhde tous ses</w:t>
      </w:r>
      <w:r>
        <w:br/>
        <w:t>barons a venir a lui et puis leur dist:</w:t>
      </w:r>
      <w:r>
        <w:tab/>
        <w:t>.</w:t>
      </w:r>
    </w:p>
    <w:p w14:paraId="1AF9DF5E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«Seigneurs, je vous pry, conseillez moy car moult doibz estre</w:t>
      </w:r>
      <w:r>
        <w:br/>
        <w:t>dolant et courroucé d’avoir esté ainsi chassé de l’ost et d’avoir</w:t>
      </w:r>
      <w:r>
        <w:br/>
        <w:t>ainsi mafille perdue que ceulx de l’ost m’ont ainsi villainement</w:t>
      </w:r>
      <w:r>
        <w:rPr>
          <w:vertAlign w:val="superscript"/>
        </w:rPr>
        <w:footnoteReference w:id="234"/>
      </w:r>
      <w:r>
        <w:rPr>
          <w:vertAlign w:val="superscript"/>
        </w:rPr>
        <w:br/>
      </w:r>
      <w:r>
        <w:t>tollue et emblee et puis m’ont ycy dedans enfermé et encloux.</w:t>
      </w:r>
      <w:r>
        <w:br/>
        <w:t>Bien me tiennent a desconfit si vous</w:t>
      </w:r>
      <w:r>
        <w:rPr>
          <w:vertAlign w:val="superscript"/>
        </w:rPr>
        <w:footnoteReference w:id="235"/>
      </w:r>
      <w:r>
        <w:t xml:space="preserve"> prie que vous</w:t>
      </w:r>
      <w:r>
        <w:rPr>
          <w:vertAlign w:val="superscript"/>
        </w:rPr>
        <w:footnoteReference w:id="236"/>
      </w:r>
      <w:r>
        <w:t xml:space="preserve"> me</w:t>
      </w:r>
      <w:r>
        <w:br/>
        <w:t>conseillez que nous devons faire ».</w:t>
      </w:r>
    </w:p>
    <w:p w14:paraId="7EFAE5B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tant se leva le roy Mador</w:t>
      </w:r>
      <w:r>
        <w:rPr>
          <w:vertAlign w:val="superscript"/>
        </w:rPr>
        <w:footnoteReference w:id="237"/>
      </w:r>
      <w:r>
        <w:t xml:space="preserve"> et dist a l’empereur:</w:t>
      </w:r>
    </w:p>
    <w:p w14:paraId="7A4BDC7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[76 vo]</w:t>
      </w:r>
    </w:p>
    <w:p w14:paraId="4B55E7F2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si vous voulez croire mon conseil, vous en retoumerez</w:t>
      </w:r>
      <w:r>
        <w:br/>
        <w:t>en Constantinoble et remenerez vos gens et laissez faire a</w:t>
      </w:r>
      <w:r>
        <w:br/>
        <w:t>Maragos sa paix ou sa guerre, et se desfende</w:t>
      </w:r>
      <w:r>
        <w:rPr>
          <w:vertAlign w:val="superscript"/>
        </w:rPr>
        <w:footnoteReference w:id="238"/>
      </w:r>
      <w:r>
        <w:t xml:space="preserve"> ainsi qu’il</w:t>
      </w:r>
      <w:r>
        <w:br/>
        <w:t>pourra. Et bien est fol celui qui vieult entreprendre cela de quoi</w:t>
      </w:r>
      <w:r>
        <w:br/>
      </w:r>
      <w:r>
        <w:lastRenderedPageBreak/>
        <w:t>il ne peult venir a chief. Meilleur fait aucunes foiz fouir que</w:t>
      </w:r>
      <w:r>
        <w:br/>
        <w:t>trop actendre car on dit souvant un ung proverbe «Qui trop</w:t>
      </w:r>
      <w:r>
        <w:br/>
        <w:t>actent</w:t>
      </w:r>
      <w:r>
        <w:rPr>
          <w:vertAlign w:val="superscript"/>
        </w:rPr>
        <w:footnoteReference w:id="239"/>
      </w:r>
      <w:r>
        <w:t xml:space="preserve"> etfollement // n’est pas merveilles</w:t>
      </w:r>
      <w:r>
        <w:rPr>
          <w:vertAlign w:val="superscript"/>
        </w:rPr>
        <w:footnoteReference w:id="240"/>
      </w:r>
      <w:r>
        <w:t xml:space="preserve"> s’il s’en repent* »,</w:t>
      </w:r>
      <w:r>
        <w:br/>
        <w:t>et pour tant je vous conseilleroye, si vous m’en voulez croire,</w:t>
      </w:r>
      <w:r>
        <w:br/>
        <w:t>que nous nous meissions en la voye plus tost que plus tart».</w:t>
      </w:r>
      <w:r>
        <w:br/>
        <w:t>Lors se leva aprés le roy Jonas et dist a l’empereur:</w:t>
      </w:r>
    </w:p>
    <w:p w14:paraId="39B00E9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je</w:t>
      </w:r>
      <w:r>
        <w:rPr>
          <w:vertAlign w:val="superscript"/>
        </w:rPr>
        <w:footnoteReference w:id="241"/>
      </w:r>
      <w:r>
        <w:t xml:space="preserve"> conseilleroye bien que nous nous en alissions car</w:t>
      </w:r>
      <w:r>
        <w:br/>
        <w:t>il ne nous peult de riens amender a demourer plus ycy dedans.</w:t>
      </w:r>
      <w:r>
        <w:br/>
        <w:t>Faictes vostre navire aprester et emmenez avecques vous</w:t>
      </w:r>
      <w:r>
        <w:br/>
        <w:t>Maragos et en faictes vostre seneschal car je croye que vous</w:t>
      </w:r>
      <w:r>
        <w:br/>
        <w:t>ferez de lui tout tant qu’il vous plaira. Et c’est le meilleur con-</w:t>
      </w:r>
      <w:r>
        <w:br/>
        <w:t>seil que je y voye ».</w:t>
      </w:r>
    </w:p>
    <w:p w14:paraId="322CDBB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Aprés parla le roy Turquans qui moult estoit preux et saige</w:t>
      </w:r>
      <w:r>
        <w:br/>
        <w:t>homme et dist:</w:t>
      </w:r>
    </w:p>
    <w:p w14:paraId="7DF52CE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[77 ro]</w:t>
      </w:r>
    </w:p>
    <w:p w14:paraId="41C79F30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si vous me voulez croire, vous ne vous en yrés pas</w:t>
      </w:r>
      <w:r>
        <w:br/>
        <w:t>ainsi car on le tiendroit a couhardie et seroit moult grant villenie</w:t>
      </w:r>
      <w:r>
        <w:br/>
        <w:t>pour vous. Ceste cité est moult bonne et y a bons murs et si y a</w:t>
      </w:r>
      <w:r>
        <w:br/>
        <w:t>bonnes tournelles et grans et ne doubtent</w:t>
      </w:r>
      <w:r>
        <w:rPr>
          <w:vertAlign w:val="superscript"/>
        </w:rPr>
        <w:footnoteReference w:id="242"/>
      </w:r>
      <w:r>
        <w:t xml:space="preserve"> nul assault et si est</w:t>
      </w:r>
      <w:r>
        <w:br/>
        <w:t>la cité bien garnie tant que jusques a sept ans ne fauldra pain</w:t>
      </w:r>
      <w:r>
        <w:br/>
        <w:t>ne vin ne avoine. Ceans a bons chevaliers et vaillans qui desfen-</w:t>
      </w:r>
      <w:r>
        <w:br/>
        <w:t>dront bien la cité et</w:t>
      </w:r>
      <w:r>
        <w:rPr>
          <w:vertAlign w:val="superscript"/>
        </w:rPr>
        <w:footnoteReference w:id="243"/>
      </w:r>
      <w:r>
        <w:t xml:space="preserve"> qui la viendra assaillir. Et pendant ce</w:t>
      </w:r>
      <w:r>
        <w:br/>
        <w:t>pourra // advenir que le roy Artus s’en yra et par ainsi pourra</w:t>
      </w:r>
      <w:r>
        <w:br/>
        <w:t>la terre nous demourer</w:t>
      </w:r>
      <w:r>
        <w:rPr>
          <w:vertAlign w:val="superscript"/>
        </w:rPr>
        <w:footnoteReference w:id="244"/>
      </w:r>
      <w:r>
        <w:t>. Sy y aurions plus grant honneur si</w:t>
      </w:r>
      <w:r>
        <w:br/>
        <w:t>ainsi advenoit que de nous en aller. Si en faictes tout vostre</w:t>
      </w:r>
    </w:p>
    <w:p w14:paraId="2232BA33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plaisir mais, par mon conseil, si vous m’en vouliez</w:t>
      </w:r>
      <w:r>
        <w:rPr>
          <w:vertAlign w:val="superscript"/>
        </w:rPr>
        <w:footnoteReference w:id="245"/>
      </w:r>
      <w:r>
        <w:t xml:space="preserve"> croire</w:t>
      </w:r>
      <w:r>
        <w:br/>
        <w:t>vous n’en feriez autrement».</w:t>
      </w:r>
    </w:p>
    <w:p w14:paraId="0F1DEE21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Aprés parla le roy Geremie</w:t>
      </w:r>
      <w:r>
        <w:rPr>
          <w:vertAlign w:val="superscript"/>
        </w:rPr>
        <w:footnoteReference w:id="246"/>
      </w:r>
      <w:r>
        <w:t xml:space="preserve"> qui estoit sire de Hongrie et pere</w:t>
      </w:r>
      <w:r>
        <w:br/>
        <w:t>a Blanchardine laquelle estoit avec messire</w:t>
      </w:r>
      <w:r>
        <w:rPr>
          <w:vertAlign w:val="superscript"/>
        </w:rPr>
        <w:footnoteReference w:id="247"/>
      </w:r>
      <w:r>
        <w:t xml:space="preserve"> Gauvain et dist a</w:t>
      </w:r>
      <w:r>
        <w:br/>
        <w:t>l’empereur:</w:t>
      </w:r>
    </w:p>
    <w:p w14:paraId="0A4512ED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[77 vo]</w:t>
      </w:r>
    </w:p>
    <w:p w14:paraId="16F3C4A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«Sire, je conseilleroye que vous fessiez aller ung message vers</w:t>
      </w:r>
      <w:r>
        <w:br/>
        <w:t>le roy Artus et que vous feissiez demander treves pour huit</w:t>
      </w:r>
      <w:r>
        <w:br/>
        <w:t>jour^ et qu’on prinst jour a demain en ce pré soubz celle</w:t>
      </w:r>
      <w:r>
        <w:br/>
        <w:t>tour et la pourrait on prendre accord de faire la guerre ou de</w:t>
      </w:r>
      <w:r>
        <w:br/>
        <w:t>1’</w:t>
      </w:r>
      <w:r>
        <w:rPr>
          <w:vertAlign w:val="superscript"/>
        </w:rPr>
        <w:footnoteReference w:id="248"/>
      </w:r>
      <w:r>
        <w:t>accorder; mais quant a de moy je vouldroye moult la</w:t>
      </w:r>
      <w:r>
        <w:br/>
        <w:t>paix car en la guerre ne gaingnerons</w:t>
      </w:r>
      <w:r>
        <w:rPr>
          <w:vertAlign w:val="superscript"/>
        </w:rPr>
        <w:footnoteReference w:id="249"/>
      </w:r>
      <w:r>
        <w:t xml:space="preserve"> jamais riens et tant plus</w:t>
      </w:r>
      <w:r>
        <w:br/>
        <w:t>la poursuyvrons et plus y perdrons que nous y gaingnerons.</w:t>
      </w:r>
      <w:r>
        <w:br/>
        <w:t>Vous scavez qu’ilz vous ont tollue Florete et a moy Blanchar-</w:t>
      </w:r>
      <w:r>
        <w:br/>
        <w:t>dine et, s’ilz les vouloient tenir en servage, nous y aurions</w:t>
      </w:r>
      <w:r>
        <w:br/>
        <w:t>grant dommaige. Mais qui</w:t>
      </w:r>
      <w:r>
        <w:rPr>
          <w:vertAlign w:val="superscript"/>
        </w:rPr>
        <w:footnoteReference w:id="250"/>
      </w:r>
      <w:r>
        <w:t xml:space="preserve"> pourroit la chose mener tellement</w:t>
      </w:r>
      <w:r>
        <w:br/>
        <w:t>que le roy ArtUs les voulsist donner a deux preudommes // de son</w:t>
      </w:r>
      <w:r>
        <w:br/>
        <w:t>hostel la chose n’yroit pas mal et pourroit on par ceste maniere</w:t>
      </w:r>
      <w:r>
        <w:br/>
        <w:t>avoir la paix. Si en faictes vostre plaisir mais, si vous vouliez</w:t>
      </w:r>
      <w:r>
        <w:br/>
        <w:t>croire mon conseil, vous n’en feriez autrement».</w:t>
      </w:r>
    </w:p>
    <w:p w14:paraId="20CBD0C6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A ce conseil s’accorderent tous et disdrent qu’il avoit moult</w:t>
      </w:r>
      <w:r>
        <w:br/>
        <w:t>bien dit. Lors demanda l’empereur qui y pourroit aller et ilz</w:t>
      </w:r>
      <w:r>
        <w:br/>
        <w:t>dirent tous ensemble tout hault:</w:t>
      </w:r>
    </w:p>
    <w:p w14:paraId="461505CF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«Envoyez y le roy Geremie</w:t>
      </w:r>
      <w:r>
        <w:rPr>
          <w:vertAlign w:val="superscript"/>
        </w:rPr>
        <w:footnoteReference w:id="251"/>
      </w:r>
      <w:r>
        <w:t xml:space="preserve"> et prengne avecques lui qui il lui</w:t>
      </w:r>
      <w:r>
        <w:br/>
        <w:t>plaira».</w:t>
      </w:r>
    </w:p>
    <w:p w14:paraId="2F8CB3C9" w14:textId="77777777" w:rsidR="00BA0094" w:rsidRDefault="000C67CC">
      <w:pPr>
        <w:pStyle w:val="Corpodeltesto201"/>
        <w:shd w:val="clear" w:color="auto" w:fill="auto"/>
        <w:spacing w:line="216" w:lineRule="exact"/>
        <w:jc w:val="left"/>
      </w:pPr>
      <w:r>
        <w:t>Lors le roy Geremie</w:t>
      </w:r>
      <w:r>
        <w:rPr>
          <w:vertAlign w:val="superscript"/>
        </w:rPr>
        <w:footnoteReference w:id="252"/>
      </w:r>
      <w:r>
        <w:t xml:space="preserve"> dist au roy Sathans qu’il viendroit</w:t>
      </w:r>
      <w:r>
        <w:br/>
      </w:r>
      <w:r>
        <w:lastRenderedPageBreak/>
        <w:t>avecques lui s’il</w:t>
      </w:r>
      <w:r>
        <w:rPr>
          <w:vertAlign w:val="superscript"/>
        </w:rPr>
        <w:footnoteReference w:id="253"/>
      </w:r>
      <w:r>
        <w:t xml:space="preserve"> lui plaisoit et il en fut d’accord.</w:t>
      </w:r>
    </w:p>
    <w:p w14:paraId="43D9FAD7" w14:textId="77777777" w:rsidR="00BA0094" w:rsidRDefault="000C67CC">
      <w:pPr>
        <w:pStyle w:val="Corpodeltesto201"/>
        <w:shd w:val="clear" w:color="auto" w:fill="auto"/>
        <w:spacing w:line="216" w:lineRule="exact"/>
        <w:ind w:firstLine="360"/>
        <w:jc w:val="left"/>
      </w:pPr>
      <w:r>
        <w:t>Si se habillerent et atournererit les deux roys et puis</w:t>
      </w:r>
      <w:r>
        <w:br/>
        <w:t>monterent sur leurs pallefroiz et yssirent de la cité et s’en vont</w:t>
      </w:r>
      <w:r>
        <w:br/>
        <w:t>tout droit en l’ost et demanderent le tref du</w:t>
      </w:r>
      <w:r>
        <w:rPr>
          <w:vertAlign w:val="superscript"/>
        </w:rPr>
        <w:footnoteReference w:id="254"/>
      </w:r>
      <w:r>
        <w:t xml:space="preserve"> roy. Si leur fut</w:t>
      </w:r>
      <w:r>
        <w:br/>
        <w:t>enseigné. Si y vont tout droit et y trouverent le roy Artus assis,</w:t>
      </w:r>
      <w:r>
        <w:br/>
        <w:t>si le saluerent moult courtoisement et puis lui compterent leur</w:t>
      </w:r>
      <w:r>
        <w:br/>
        <w:t>messaige en ceste maniere:</w:t>
      </w:r>
    </w:p>
    <w:p w14:paraId="1C78D54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[78 ro]</w:t>
      </w:r>
    </w:p>
    <w:p w14:paraId="629A25EF" w14:textId="77777777" w:rsidR="00BA0094" w:rsidRDefault="000C67CC">
      <w:pPr>
        <w:pStyle w:val="Corpodeltesto201"/>
        <w:shd w:val="clear" w:color="auto" w:fill="auto"/>
        <w:spacing w:line="216" w:lineRule="exact"/>
        <w:jc w:val="left"/>
        <w:sectPr w:rsidR="00BA0094">
          <w:headerReference w:type="even" r:id="rId32"/>
          <w:headerReference w:type="default" r:id="rId33"/>
          <w:headerReference w:type="first" r:id="rId3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« Sire, dist le roy Gezèmie, nostre empereur Philimenis qui moult</w:t>
      </w:r>
      <w:r>
        <w:br/>
        <w:t>est preudoms vous demande treves huit jours et vous prie qu’il y</w:t>
      </w:r>
      <w:r>
        <w:br/>
        <w:t xml:space="preserve">ait jour a demain en ce beau pré </w:t>
      </w:r>
      <w:r>
        <w:rPr>
          <w:rStyle w:val="Corpodeltesto20Sylfaen12ptCorsivo"/>
        </w:rPr>
        <w:t>II</w:t>
      </w:r>
      <w:r>
        <w:t xml:space="preserve"> que vous voyez lá et il y</w:t>
      </w:r>
    </w:p>
    <w:p w14:paraId="4EAE1D5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viendra, s’il vous plaist, si vous y voulez venir. Et il me semble</w:t>
      </w:r>
      <w:r>
        <w:br/>
        <w:t>que bon sera de vous accordez et qui aura tort si le laisse</w:t>
      </w:r>
      <w:r>
        <w:br/>
        <w:t>aler et qui aura droit si le garde. Or nous en dictes, s’il vous</w:t>
      </w:r>
      <w:r>
        <w:br/>
        <w:t>plaist, vostre plaisir».</w:t>
      </w:r>
    </w:p>
    <w:p w14:paraId="08A7579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dist le roy, je m’en conseilleray et aprés je vous en</w:t>
      </w:r>
      <w:r>
        <w:br/>
        <w:t>feray response. Si yssez ung peu dehors</w:t>
      </w:r>
      <w:r>
        <w:rPr>
          <w:vertAlign w:val="superscript"/>
        </w:rPr>
        <w:footnoteReference w:id="255"/>
      </w:r>
      <w:r>
        <w:t xml:space="preserve"> de ce </w:t>
      </w:r>
      <w:r>
        <w:rPr>
          <w:rStyle w:val="Corpodeltesto2Corsivo"/>
        </w:rPr>
        <w:t>tref</w:t>
      </w:r>
      <w:r>
        <w:rPr>
          <w:vertAlign w:val="superscript"/>
        </w:rPr>
        <w:footnoteReference w:id="256"/>
      </w:r>
      <w:r>
        <w:t xml:space="preserve"> et</w:t>
      </w:r>
      <w:r>
        <w:br/>
        <w:t>tantost je vous donneray response ».</w:t>
      </w:r>
    </w:p>
    <w:p w14:paraId="16D7E0F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yssent les deux roys messagiers hors du tref et le roy</w:t>
      </w:r>
      <w:r>
        <w:br/>
        <w:t>appelle</w:t>
      </w:r>
      <w:r>
        <w:rPr>
          <w:vertAlign w:val="superscript"/>
        </w:rPr>
        <w:footnoteReference w:id="257"/>
      </w:r>
      <w:r>
        <w:t xml:space="preserve"> ses barons, ceulx a qui plus il se fìoit, et leur dist:</w:t>
      </w:r>
      <w:r>
        <w:br/>
        <w:t>«Seigneurs, que conseillez vous que nous façions? Est il bon de</w:t>
      </w:r>
      <w:r>
        <w:br/>
        <w:t>donner treves a l’empereur ? Advisez qu’il en sera bon de faire ».</w:t>
      </w:r>
    </w:p>
    <w:p w14:paraId="72DD7A6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se leva Floriant en piez et dist:</w:t>
      </w:r>
    </w:p>
    <w:p w14:paraId="35ACCC9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quant a de moy je conseille les treves et vous diray</w:t>
      </w:r>
      <w:r>
        <w:br/>
        <w:t>raison pour quoi. Demain nous pourrons monstrer appertement</w:t>
      </w:r>
      <w:r>
        <w:br/>
        <w:t>la grant trahison que Maragos fist de mon pere et comment il</w:t>
      </w:r>
      <w:r>
        <w:br/>
        <w:t>tollit a ma mere sa terre et comment il la vint assieger. Si ne</w:t>
      </w:r>
      <w:r>
        <w:br/>
        <w:t>cuide mye que quant l’empereur en saura</w:t>
      </w:r>
      <w:r>
        <w:rPr>
          <w:vertAlign w:val="superscript"/>
        </w:rPr>
        <w:footnoteReference w:id="258"/>
      </w:r>
      <w:r>
        <w:t xml:space="preserve"> la verité qu’il lui</w:t>
      </w:r>
      <w:r>
        <w:br/>
        <w:t>vueille plus aider et, se</w:t>
      </w:r>
      <w:r>
        <w:rPr>
          <w:vertAlign w:val="superscript"/>
        </w:rPr>
        <w:footnoteReference w:id="259"/>
      </w:r>
      <w:r>
        <w:t xml:space="preserve"> Maragos vouloit la</w:t>
      </w:r>
      <w:r>
        <w:rPr>
          <w:vertAlign w:val="superscript"/>
        </w:rPr>
        <w:footnoteReference w:id="260"/>
      </w:r>
      <w:r>
        <w:t xml:space="preserve"> // chose nyer, </w:t>
      </w:r>
      <w:r>
        <w:rPr>
          <w:rStyle w:val="Corpodeltesto28ptGrassetto"/>
        </w:rPr>
        <w:t xml:space="preserve">[78 </w:t>
      </w:r>
      <w:r>
        <w:t>vo]</w:t>
      </w:r>
      <w:r>
        <w:br/>
        <w:t>je suis celui qui lui prouveray par mon corps contre le sien. Et</w:t>
      </w:r>
      <w:r>
        <w:br/>
        <w:t>mieulx vault, sire roy, que l’un de nous deux soit occis qu’il en</w:t>
      </w:r>
      <w:r>
        <w:br/>
        <w:t>soit plus de chevaliers mal mis</w:t>
      </w:r>
      <w:r>
        <w:rPr>
          <w:vertAlign w:val="superscript"/>
        </w:rPr>
        <w:footnoteReference w:id="261"/>
      </w:r>
      <w:r>
        <w:t>, occiz ne affollez».</w:t>
      </w:r>
    </w:p>
    <w:p w14:paraId="41322968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s’accorde le roy et tous les barons a ce conseil, lors fait</w:t>
      </w:r>
      <w:r>
        <w:br/>
        <w:t>le roy appeller les messagiers et ilz viennent vistement et le roy</w:t>
      </w:r>
      <w:r>
        <w:br/>
        <w:t>leur dist:</w:t>
      </w:r>
    </w:p>
    <w:p w14:paraId="3C6B3F1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vous vous en retournerez a l’empereur et lui dirés</w:t>
      </w:r>
      <w:r>
        <w:br/>
        <w:t>qu’il a treves bonnes et loyalles de moy et de tous mes vassaulx</w:t>
      </w:r>
      <w:r>
        <w:br/>
        <w:t>et que a demain soit le jour pour parlementer ensemble ou pré;</w:t>
      </w:r>
      <w:r>
        <w:br/>
        <w:t>et qu’il n’y</w:t>
      </w:r>
      <w:r>
        <w:rPr>
          <w:vertAlign w:val="superscript"/>
        </w:rPr>
        <w:t>727</w:t>
      </w:r>
      <w:r>
        <w:t xml:space="preserve"> faille pas a y venir».</w:t>
      </w:r>
    </w:p>
    <w:p w14:paraId="79612E8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prennent congié les messagiers et s’en retoument a</w:t>
      </w:r>
      <w:r>
        <w:br/>
        <w:t>Paleme et comptent leur messaige a l’empereur comme il leur</w:t>
      </w:r>
      <w:r>
        <w:br/>
        <w:t>estoit enchargé.</w:t>
      </w:r>
    </w:p>
    <w:p w14:paraId="2043AA18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L’empereur fut moultjoyeulx des nouvelles que les mes-</w:t>
      </w:r>
      <w:r>
        <w:br/>
        <w:t>sagiers lui</w:t>
      </w:r>
      <w:r>
        <w:rPr>
          <w:vertAlign w:val="superscript"/>
        </w:rPr>
        <w:t>728</w:t>
      </w:r>
      <w:r>
        <w:t xml:space="preserve"> apporterent, lors appelle quatre escuiers et leur</w:t>
      </w:r>
      <w:r>
        <w:br/>
        <w:t>dist:</w:t>
      </w:r>
      <w:r>
        <w:br/>
        <w:t>« Seigneurs, allez la dehors en l’ost et charchez les deux [cheval-</w:t>
      </w:r>
      <w:r>
        <w:br/>
        <w:t>liers</w:t>
      </w:r>
      <w:r>
        <w:rPr>
          <w:vertAlign w:val="superscript"/>
        </w:rPr>
        <w:t>729</w:t>
      </w:r>
      <w:r>
        <w:t>] roys que noz ennemis ont occíz».</w:t>
      </w:r>
    </w:p>
    <w:p w14:paraId="5EE130A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[79 vo]</w:t>
      </w:r>
    </w:p>
    <w:p w14:paraId="0014AA5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[79 ro]</w:t>
      </w:r>
    </w:p>
    <w:p w14:paraId="33D7E1D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s’en vont // les quatre escuiers ou champ de la bataille et</w:t>
      </w:r>
      <w:r>
        <w:br/>
        <w:t>ou elle</w:t>
      </w:r>
      <w:r>
        <w:rPr>
          <w:vertAlign w:val="superscript"/>
        </w:rPr>
        <w:t>730</w:t>
      </w:r>
      <w:r>
        <w:t xml:space="preserve"> avoit esté faicte et charcherent</w:t>
      </w:r>
      <w:r>
        <w:rPr>
          <w:vertAlign w:val="superscript"/>
        </w:rPr>
        <w:t>731</w:t>
      </w:r>
      <w:r>
        <w:t xml:space="preserve"> tant de ça et de la</w:t>
      </w:r>
      <w:r>
        <w:br/>
        <w:t>qu’ilz trouverent les deux roys: Si les mectent</w:t>
      </w:r>
      <w:r>
        <w:rPr>
          <w:vertAlign w:val="superscript"/>
        </w:rPr>
        <w:t>732</w:t>
      </w:r>
      <w:r>
        <w:t xml:space="preserve"> sur deux escus</w:t>
      </w:r>
      <w:r>
        <w:br/>
        <w:t>et les emporterent en la cité. Si vont leurs gens a l’encontre</w:t>
      </w:r>
      <w:r>
        <w:br/>
        <w:t>et font moult grant dueU et, de douleur qu’ilz avoient, en eussiez</w:t>
      </w:r>
      <w:r>
        <w:br/>
        <w:t>veu plus de mille tous pasmés contre terre. Moult en fut le</w:t>
      </w:r>
      <w:r>
        <w:br/>
        <w:t>dueil grant et l’empereur les plaint moult et moult se desconforte</w:t>
      </w:r>
      <w:r>
        <w:br/>
        <w:t>et complaint de leur mort. Si furent gardez celui jour et puis</w:t>
      </w:r>
      <w:r>
        <w:br/>
        <w:t>furent enterrez le</w:t>
      </w:r>
      <w:r>
        <w:rPr>
          <w:vertAlign w:val="superscript"/>
        </w:rPr>
        <w:t>733</w:t>
      </w:r>
      <w:r>
        <w:t xml:space="preserve"> l’andemain en l’eglise de</w:t>
      </w:r>
      <w:r>
        <w:rPr>
          <w:vertAlign w:val="superscript"/>
        </w:rPr>
        <w:t>734</w:t>
      </w:r>
      <w:r>
        <w:t xml:space="preserve"> Nostre-Dame</w:t>
      </w:r>
      <w:r>
        <w:br/>
        <w:t>si y fut fait moult beau service et moult sollempnel. Et aprés le</w:t>
      </w:r>
      <w:r>
        <w:br/>
        <w:t>service s’en yssit l’empereur de la cité et mena dix roys avecques</w:t>
      </w:r>
      <w:r>
        <w:br/>
        <w:t>lui lesquelx je vous nommeray. Premier y estoit le roy Jonas</w:t>
      </w:r>
      <w:r>
        <w:br/>
        <w:t>de Tabarie et aprés le roy Natalon qui estoit roy de Surie; et</w:t>
      </w:r>
      <w:r>
        <w:br/>
        <w:t>puis y estoit le roy Felitoire et le roy Tabarins; et puis y estoit</w:t>
      </w:r>
      <w:r>
        <w:br/>
        <w:t>le roy Nector qui estoit roy de Bouguerie</w:t>
      </w:r>
      <w:r>
        <w:rPr>
          <w:vertAlign w:val="superscript"/>
        </w:rPr>
        <w:t>735</w:t>
      </w:r>
      <w:r>
        <w:t xml:space="preserve"> et le roy Cador</w:t>
      </w:r>
      <w:r>
        <w:br/>
        <w:t>de Libe; et puis le roy Satan de Lisonye et le roy Gezemie de</w:t>
      </w:r>
      <w:r>
        <w:br/>
      </w:r>
      <w:r>
        <w:lastRenderedPageBreak/>
        <w:t>Honguerie; et aprés le roy Turquans d’Ermenie et puis y estoit</w:t>
      </w:r>
      <w:r>
        <w:br/>
        <w:t>Maragos. Si vont trestous ou pré // ou devoit estre l’assemblee.</w:t>
      </w:r>
    </w:p>
    <w:p w14:paraId="7BFFAFD9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D’autre cousté vient le roy Artus et Floriant a qui il estoit</w:t>
      </w:r>
      <w:r>
        <w:br/>
        <w:t>moult tard qu’il ne trouvast Maragos pour l’appeller de</w:t>
      </w:r>
      <w:r>
        <w:rPr>
          <w:vertAlign w:val="superscript"/>
        </w:rPr>
        <w:t>736</w:t>
      </w:r>
      <w:r>
        <w:t xml:space="preserve"> trahi-</w:t>
      </w:r>
      <w:r>
        <w:br/>
        <w:t>son de ce qu’il avoit occis son pere. Avecques eulx estoit</w:t>
      </w:r>
      <w:r>
        <w:br/>
        <w:t>messire Gauvain et avecques eulx avoit huit roys. Le premier</w:t>
      </w:r>
      <w:r>
        <w:br/>
        <w:t>estoit le roy Loth d’Orcanie, le deux</w:t>
      </w:r>
      <w:r>
        <w:rPr>
          <w:vertAlign w:val="superscript"/>
        </w:rPr>
        <w:t>e</w:t>
      </w:r>
      <w:r>
        <w:t xml:space="preserve"> fut le roy Uriens</w:t>
      </w:r>
      <w:r>
        <w:rPr>
          <w:vertAlign w:val="superscript"/>
        </w:rPr>
        <w:t>737</w:t>
      </w:r>
      <w:r>
        <w:t>, le</w:t>
      </w:r>
      <w:r>
        <w:br/>
        <w:t>tiers fut le roy Cados</w:t>
      </w:r>
      <w:r>
        <w:rPr>
          <w:vertAlign w:val="superscript"/>
        </w:rPr>
        <w:t>738</w:t>
      </w:r>
      <w:r>
        <w:t>, le quart fut le roy Carados le cincq</w:t>
      </w:r>
      <w:r>
        <w:rPr>
          <w:vertAlign w:val="superscript"/>
        </w:rPr>
        <w:t>me739</w:t>
      </w:r>
      <w:r>
        <w:rPr>
          <w:vertAlign w:val="superscript"/>
        </w:rPr>
        <w:br/>
      </w:r>
      <w:r>
        <w:t>Baudemagus, le six</w:t>
      </w:r>
      <w:r>
        <w:rPr>
          <w:vertAlign w:val="superscript"/>
        </w:rPr>
        <w:t>e</w:t>
      </w:r>
      <w:r>
        <w:t xml:space="preserve"> le roy Brangorre, le septiesme Candiolans,</w:t>
      </w:r>
      <w:r>
        <w:br/>
        <w:t>le huit</w:t>
      </w:r>
      <w:r>
        <w:rPr>
          <w:vertAlign w:val="superscript"/>
        </w:rPr>
        <w:t>e</w:t>
      </w:r>
      <w:r>
        <w:t xml:space="preserve"> le roy Marc. Si </w:t>
      </w:r>
      <w:r>
        <w:rPr>
          <w:rStyle w:val="Corpodeltesto2Corsivo"/>
        </w:rPr>
        <w:t>se</w:t>
      </w:r>
      <w:r>
        <w:t xml:space="preserve"> </w:t>
      </w:r>
      <w:r>
        <w:rPr>
          <w:vertAlign w:val="superscript"/>
        </w:rPr>
        <w:t>740</w:t>
      </w:r>
      <w:r>
        <w:t xml:space="preserve"> sont trestòus ou pré assis.</w:t>
      </w:r>
    </w:p>
    <w:p w14:paraId="1B0A0EE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L’empereur parla le premier et dist au roy Artus:</w:t>
      </w:r>
    </w:p>
    <w:p w14:paraId="6BEA32C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«Sire, entendez a moy, s’il </w:t>
      </w:r>
      <w:r>
        <w:rPr>
          <w:rStyle w:val="Corpodeltesto285ptMaiuscoletto"/>
        </w:rPr>
        <w:t xml:space="preserve">vqus </w:t>
      </w:r>
      <w:r>
        <w:t>plaist. Moult m’esmerveille par</w:t>
      </w:r>
      <w:r>
        <w:br/>
        <w:t>quelle raison vous estes ainsi venu en ma region. Secille est</w:t>
      </w:r>
      <w:r>
        <w:br/>
        <w:t>moy comme vous povez savoir et çn ma baillie et vous y estes</w:t>
      </w:r>
      <w:r>
        <w:br/>
        <w:t>venu et entré par force, dont moult me desplaist, et si nous avez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3307"/>
      </w:tblGrid>
      <w:tr w:rsidR="00BA0094" w14:paraId="745DC61E" w14:textId="77777777">
        <w:trPr>
          <w:trHeight w:val="365"/>
        </w:trPr>
        <w:tc>
          <w:tcPr>
            <w:tcW w:w="648" w:type="dxa"/>
            <w:tcBorders>
              <w:top w:val="single" w:sz="4" w:space="0" w:color="auto"/>
            </w:tcBorders>
            <w:shd w:val="clear" w:color="auto" w:fill="FFFFFF"/>
          </w:tcPr>
          <w:p w14:paraId="12AB7A2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740.</w:t>
            </w:r>
          </w:p>
        </w:tc>
        <w:tc>
          <w:tcPr>
            <w:tcW w:w="3307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779ECE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se </w:t>
            </w:r>
            <w:r>
              <w:rPr>
                <w:rStyle w:val="Corpodeltesto28ptGrassettoCorsivo0"/>
              </w:rPr>
              <w:t>omis</w:t>
            </w:r>
          </w:p>
          <w:p w14:paraId="7B833A3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A tant se sont el pré assis (5082).</w:t>
            </w:r>
          </w:p>
        </w:tc>
      </w:tr>
      <w:tr w:rsidR="00BA0094" w14:paraId="63A496F6" w14:textId="77777777">
        <w:trPr>
          <w:trHeight w:val="360"/>
        </w:trPr>
        <w:tc>
          <w:tcPr>
            <w:tcW w:w="648" w:type="dxa"/>
            <w:shd w:val="clear" w:color="auto" w:fill="FFFFFF"/>
          </w:tcPr>
          <w:p w14:paraId="4C86614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729.</w:t>
            </w:r>
          </w:p>
        </w:tc>
        <w:tc>
          <w:tcPr>
            <w:tcW w:w="3307" w:type="dxa"/>
            <w:shd w:val="clear" w:color="auto" w:fill="FFFFFF"/>
            <w:vAlign w:val="bottom"/>
          </w:tcPr>
          <w:p w14:paraId="5A4E24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chevalliers </w:t>
            </w:r>
            <w:r>
              <w:rPr>
                <w:rStyle w:val="Corpodeltesto28ptGrassettoCorsivo0"/>
              </w:rPr>
              <w:t>omìs</w:t>
            </w:r>
          </w:p>
          <w:p w14:paraId="02DFED7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Pour nos .11. rois qui sont ocis (5025).</w:t>
            </w:r>
          </w:p>
        </w:tc>
      </w:tr>
      <w:tr w:rsidR="00BA0094" w14:paraId="1924F296" w14:textId="77777777">
        <w:trPr>
          <w:trHeight w:val="173"/>
        </w:trPr>
        <w:tc>
          <w:tcPr>
            <w:tcW w:w="648" w:type="dxa"/>
            <w:shd w:val="clear" w:color="auto" w:fill="FFFFFF"/>
          </w:tcPr>
          <w:p w14:paraId="3C403AD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730.</w:t>
            </w:r>
          </w:p>
        </w:tc>
        <w:tc>
          <w:tcPr>
            <w:tcW w:w="3307" w:type="dxa"/>
            <w:shd w:val="clear" w:color="auto" w:fill="FFFFFF"/>
          </w:tcPr>
          <w:p w14:paraId="071DB13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ou la bataille a.</w:t>
            </w:r>
          </w:p>
        </w:tc>
      </w:tr>
      <w:tr w:rsidR="00BA0094" w14:paraId="13BE0357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397B294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731.</w:t>
            </w:r>
          </w:p>
        </w:tc>
        <w:tc>
          <w:tcPr>
            <w:tcW w:w="3307" w:type="dxa"/>
            <w:shd w:val="clear" w:color="auto" w:fill="FFFFFF"/>
          </w:tcPr>
          <w:p w14:paraId="44EB58E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cherchent t. ,</w:t>
            </w:r>
          </w:p>
        </w:tc>
      </w:tr>
      <w:tr w:rsidR="00BA0094" w14:paraId="10C1A524" w14:textId="77777777">
        <w:trPr>
          <w:trHeight w:val="178"/>
        </w:trPr>
        <w:tc>
          <w:tcPr>
            <w:tcW w:w="648" w:type="dxa"/>
            <w:shd w:val="clear" w:color="auto" w:fill="FFFFFF"/>
            <w:vAlign w:val="bottom"/>
          </w:tcPr>
          <w:p w14:paraId="7B92D24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732.</w:t>
            </w:r>
          </w:p>
        </w:tc>
        <w:tc>
          <w:tcPr>
            <w:tcW w:w="3307" w:type="dxa"/>
            <w:shd w:val="clear" w:color="auto" w:fill="FFFFFF"/>
            <w:vAlign w:val="bottom"/>
          </w:tcPr>
          <w:p w14:paraId="4A99FE6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mectant s.</w:t>
            </w:r>
          </w:p>
        </w:tc>
      </w:tr>
      <w:tr w:rsidR="00BA0094" w14:paraId="5052132C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6FE902E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733.</w:t>
            </w:r>
          </w:p>
        </w:tc>
        <w:tc>
          <w:tcPr>
            <w:tcW w:w="3307" w:type="dxa"/>
            <w:shd w:val="clear" w:color="auto" w:fill="FFFFFF"/>
          </w:tcPr>
          <w:p w14:paraId="592089C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7F612311" w14:textId="77777777">
        <w:trPr>
          <w:trHeight w:val="178"/>
        </w:trPr>
        <w:tc>
          <w:tcPr>
            <w:tcW w:w="648" w:type="dxa"/>
            <w:shd w:val="clear" w:color="auto" w:fill="FFFFFF"/>
          </w:tcPr>
          <w:p w14:paraId="77B6593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734.</w:t>
            </w:r>
          </w:p>
        </w:tc>
        <w:tc>
          <w:tcPr>
            <w:tcW w:w="3307" w:type="dxa"/>
            <w:shd w:val="clear" w:color="auto" w:fill="FFFFFF"/>
          </w:tcPr>
          <w:p w14:paraId="2988C7A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7A2282D1" w14:textId="77777777">
        <w:trPr>
          <w:trHeight w:val="192"/>
        </w:trPr>
        <w:tc>
          <w:tcPr>
            <w:tcW w:w="648" w:type="dxa"/>
            <w:shd w:val="clear" w:color="auto" w:fill="FFFFFF"/>
          </w:tcPr>
          <w:p w14:paraId="4C8B409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735.</w:t>
            </w:r>
          </w:p>
        </w:tc>
        <w:tc>
          <w:tcPr>
            <w:tcW w:w="3307" w:type="dxa"/>
            <w:shd w:val="clear" w:color="auto" w:fill="FFFFFF"/>
          </w:tcPr>
          <w:p w14:paraId="153A56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Bouguerie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Turquans.</w:t>
            </w:r>
          </w:p>
        </w:tc>
      </w:tr>
      <w:tr w:rsidR="00BA0094" w14:paraId="032F74E1" w14:textId="77777777">
        <w:trPr>
          <w:trHeight w:val="178"/>
        </w:trPr>
        <w:tc>
          <w:tcPr>
            <w:tcW w:w="648" w:type="dxa"/>
            <w:shd w:val="clear" w:color="auto" w:fill="FFFFFF"/>
          </w:tcPr>
          <w:p w14:paraId="190190C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736.</w:t>
            </w:r>
          </w:p>
        </w:tc>
        <w:tc>
          <w:tcPr>
            <w:tcW w:w="3307" w:type="dxa"/>
            <w:shd w:val="clear" w:color="auto" w:fill="FFFFFF"/>
          </w:tcPr>
          <w:p w14:paraId="6C1BD7B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de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ia.</w:t>
            </w:r>
          </w:p>
        </w:tc>
      </w:tr>
      <w:tr w:rsidR="00BA0094" w14:paraId="55860E20" w14:textId="77777777">
        <w:trPr>
          <w:trHeight w:val="178"/>
        </w:trPr>
        <w:tc>
          <w:tcPr>
            <w:tcW w:w="648" w:type="dxa"/>
            <w:shd w:val="clear" w:color="auto" w:fill="FFFFFF"/>
          </w:tcPr>
          <w:p w14:paraId="4EA396B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737.</w:t>
            </w:r>
          </w:p>
        </w:tc>
        <w:tc>
          <w:tcPr>
            <w:tcW w:w="3307" w:type="dxa"/>
            <w:shd w:val="clear" w:color="auto" w:fill="FFFFFF"/>
          </w:tcPr>
          <w:p w14:paraId="74D975B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Uriens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52CC3FD1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12D8CC4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738.</w:t>
            </w:r>
          </w:p>
        </w:tc>
        <w:tc>
          <w:tcPr>
            <w:tcW w:w="3307" w:type="dxa"/>
            <w:shd w:val="clear" w:color="auto" w:fill="FFFFFF"/>
          </w:tcPr>
          <w:p w14:paraId="222078E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Cados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75097137" w14:textId="77777777">
        <w:trPr>
          <w:trHeight w:val="187"/>
        </w:trPr>
        <w:tc>
          <w:tcPr>
            <w:tcW w:w="648" w:type="dxa"/>
            <w:shd w:val="clear" w:color="auto" w:fill="FFFFFF"/>
          </w:tcPr>
          <w:p w14:paraId="00B90A5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739.</w:t>
            </w:r>
          </w:p>
        </w:tc>
        <w:tc>
          <w:tcPr>
            <w:tcW w:w="3307" w:type="dxa"/>
            <w:shd w:val="clear" w:color="auto" w:fill="FFFFFF"/>
          </w:tcPr>
          <w:p w14:paraId="55CEAE8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.Ve.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estoit.</w:t>
            </w:r>
          </w:p>
        </w:tc>
      </w:tr>
    </w:tbl>
    <w:p w14:paraId="064934E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enserrez a Palerne et si m’avez ma fìlle tollue dont moult suis</w:t>
      </w:r>
      <w:r>
        <w:br/>
        <w:t>desplaisant. Si sauvroye voulentiers la raison pour quoi vous</w:t>
      </w:r>
      <w:r>
        <w:br/>
        <w:t>l’avez fait ne qui</w:t>
      </w:r>
      <w:r>
        <w:rPr>
          <w:vertAlign w:val="superscript"/>
        </w:rPr>
        <w:t>741</w:t>
      </w:r>
      <w:r>
        <w:t xml:space="preserve"> vous a esmeu a ce faire. Et si saichez que,</w:t>
      </w:r>
      <w:r>
        <w:br/>
        <w:t xml:space="preserve">si Dieu le me </w:t>
      </w:r>
      <w:r>
        <w:rPr>
          <w:rStyle w:val="Corpodeltesto2Corsivo"/>
        </w:rPr>
        <w:t>II</w:t>
      </w:r>
      <w:r>
        <w:t xml:space="preserve"> veult souffrir, qu’encores vous en pourriez</w:t>
      </w:r>
      <w:r>
        <w:rPr>
          <w:vertAlign w:val="superscript"/>
        </w:rPr>
        <w:t>742</w:t>
      </w:r>
      <w:r>
        <w:rPr>
          <w:vertAlign w:val="superscript"/>
        </w:rPr>
        <w:br/>
      </w:r>
      <w:r>
        <w:t>vous</w:t>
      </w:r>
      <w:r>
        <w:rPr>
          <w:vertAlign w:val="superscript"/>
        </w:rPr>
        <w:t>743</w:t>
      </w:r>
      <w:r>
        <w:t xml:space="preserve"> bien repentir, si saichés que je ne suis pas si desfailly</w:t>
      </w:r>
      <w:r>
        <w:br/>
        <w:t>que encores n’y ait assés chevaliers en ma terre lesquelz jè</w:t>
      </w:r>
      <w:r>
        <w:br/>
        <w:t>manderay pour moy desfendre contre vous ».</w:t>
      </w:r>
    </w:p>
    <w:p w14:paraId="4180624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[80 ro]</w:t>
      </w:r>
    </w:p>
    <w:p w14:paraId="75482DF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sire, fait le roy Artus, ainsi m’aïst Dieu qu’oncques</w:t>
      </w:r>
      <w:r>
        <w:br/>
        <w:t>vostre fille je ne prins mais bien est vray qu’elle est amye a ung</w:t>
      </w:r>
      <w:r>
        <w:br/>
        <w:t>des chevaliers de ceans le plus prisé et le plus vaillant qui y soit</w:t>
      </w:r>
      <w:r>
        <w:br/>
        <w:t>lequel l’amena ou lui et avecques elle une autre moult belle</w:t>
      </w:r>
      <w:r>
        <w:br/>
        <w:t>damoiselle laquelle est avecques Gauvain mon nepveu. Et si</w:t>
      </w:r>
      <w:r>
        <w:br/>
        <w:t>saichés, sire empereur, que les</w:t>
      </w:r>
      <w:r>
        <w:rPr>
          <w:vertAlign w:val="superscript"/>
        </w:rPr>
        <w:t>744</w:t>
      </w:r>
      <w:r>
        <w:t xml:space="preserve"> leur ay a femmes donnees et</w:t>
      </w:r>
      <w:r>
        <w:br/>
        <w:t>seront le matin espousees. Et tout ce a esté par leur bon vouloir</w:t>
      </w:r>
      <w:r>
        <w:br/>
        <w:t>si n’y ay</w:t>
      </w:r>
      <w:r>
        <w:rPr>
          <w:vertAlign w:val="superscript"/>
        </w:rPr>
        <w:t>74S</w:t>
      </w:r>
      <w:r>
        <w:t xml:space="preserve"> riens mesprins envers vous; et d’autre part je suis</w:t>
      </w:r>
      <w:r>
        <w:br/>
        <w:t>venu icy en ce païs de Cecille pour une chose laquelle je vous</w:t>
      </w:r>
      <w:r>
        <w:br/>
        <w:t>diray. Saichés de vray que Maragos la tient a tort et contre raison</w:t>
      </w:r>
      <w:r>
        <w:br/>
        <w:t>car il occist traisteusement Heliadus qui en estoit roy et sire</w:t>
      </w:r>
      <w:r>
        <w:rPr>
          <w:vertAlign w:val="superscript"/>
        </w:rPr>
        <w:t>746</w:t>
      </w:r>
      <w:r>
        <w:rPr>
          <w:vertAlign w:val="superscript"/>
        </w:rPr>
        <w:br/>
      </w:r>
      <w:r>
        <w:t>et son filz est ycy venu avecques moy et, se Maragos le vieult</w:t>
      </w:r>
      <w:r>
        <w:br/>
        <w:t>nyer, il lui prouvera corps pour</w:t>
      </w:r>
      <w:r>
        <w:rPr>
          <w:vertAlign w:val="superscript"/>
        </w:rPr>
        <w:t>747</w:t>
      </w:r>
      <w:r>
        <w:t xml:space="preserve"> corps».</w:t>
      </w:r>
    </w:p>
    <w:p w14:paraId="6D19331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[80 vo]</w:t>
      </w:r>
    </w:p>
    <w:p w14:paraId="7AC95CF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sault Floriant en piez. Si estoit // moult richement</w:t>
      </w:r>
      <w:r>
        <w:br/>
        <w:t>vestu et bien en point et si estoit bel, fort et bien membru. Si</w:t>
      </w:r>
      <w:r>
        <w:br/>
        <w:t>estoit seint d’une seinture moult riche ou trois fees avoient</w:t>
      </w:r>
      <w:r>
        <w:br/>
        <w:t>mis toute leur cure a la faire l’espace de sept ans ou plus. Les</w:t>
      </w:r>
      <w:r>
        <w:br/>
        <w:t>membres en sont d’or massis, si n’y a ou monde oysel ne beste</w:t>
      </w:r>
      <w:r>
        <w:br/>
        <w:t>qui n’y soit entaillé en fin or et si n’y avoit en la mer poisson</w:t>
      </w:r>
      <w:r>
        <w:br/>
        <w:t xml:space="preserve">grant ne petit qui ne soit </w:t>
      </w:r>
      <w:r>
        <w:rPr>
          <w:rStyle w:val="Corpodeltesto2Corsivo"/>
        </w:rPr>
        <w:t>ou</w:t>
      </w:r>
      <w:r>
        <w:rPr>
          <w:vertAlign w:val="superscript"/>
        </w:rPr>
        <w:t>748</w:t>
      </w:r>
      <w:r>
        <w:t xml:space="preserve"> tissu pourtrait et si y avoit</w:t>
      </w:r>
      <w:r>
        <w:br/>
        <w:t>assez riches pierres comme esmeraudes, toupaces, bericles, rubis</w:t>
      </w:r>
      <w:r>
        <w:br/>
        <w:t>et saphirs et toutes autres pierres d’eslictes. La sceinture estoit</w:t>
      </w:r>
      <w:r>
        <w:br/>
        <w:t>moult belle et riche et le pré en reluisoit tout de la clarté qui en</w:t>
      </w:r>
      <w:r>
        <w:br/>
        <w:t>yssoit; et lui avoit donné celle sceinture Morgain la fee le jour</w:t>
      </w:r>
      <w:r>
        <w:br/>
        <w:t>qu’elle l’adouba en chevalier et si estoit la sceinture de tel vertu</w:t>
      </w:r>
      <w:r>
        <w:br/>
        <w:t>qu’elle ne povoit empirer nul jour du monde pour porter qu’on</w:t>
      </w:r>
      <w:r>
        <w:br/>
        <w:t>en peust faire.</w:t>
      </w:r>
    </w:p>
    <w:p w14:paraId="1A0002F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s’en va Floriant devant l’empereur et laisse aller son</w:t>
      </w:r>
      <w:r>
        <w:br/>
        <w:t>mantel a terre et puis commance a parler tout hault et dist:</w:t>
      </w:r>
      <w:r>
        <w:br/>
      </w:r>
      <w:r>
        <w:lastRenderedPageBreak/>
        <w:t>« Sire empereur, vous plaise entendre a moy. Maragós que vous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8"/>
        <w:gridCol w:w="2846"/>
      </w:tblGrid>
      <w:tr w:rsidR="00BA0094" w14:paraId="58760656" w14:textId="77777777">
        <w:trPr>
          <w:trHeight w:val="197"/>
        </w:trPr>
        <w:tc>
          <w:tcPr>
            <w:tcW w:w="65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D7F719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741.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D36555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qui </w:t>
            </w:r>
            <w:r>
              <w:rPr>
                <w:rStyle w:val="Corpodeltesto28ptGrassettoCorsivo0"/>
              </w:rPr>
              <w:t>a 0.</w:t>
            </w:r>
          </w:p>
        </w:tc>
      </w:tr>
      <w:tr w:rsidR="00BA0094" w14:paraId="52CC72CD" w14:textId="77777777">
        <w:trPr>
          <w:trHeight w:val="163"/>
        </w:trPr>
        <w:tc>
          <w:tcPr>
            <w:tcW w:w="658" w:type="dxa"/>
            <w:shd w:val="clear" w:color="auto" w:fill="FFFFFF"/>
          </w:tcPr>
          <w:p w14:paraId="42DDEF9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748.</w:t>
            </w:r>
          </w:p>
        </w:tc>
        <w:tc>
          <w:tcPr>
            <w:tcW w:w="2846" w:type="dxa"/>
            <w:shd w:val="clear" w:color="auto" w:fill="FFFFFF"/>
          </w:tcPr>
          <w:p w14:paraId="573CCE8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ou </w:t>
            </w:r>
            <w:r>
              <w:rPr>
                <w:rStyle w:val="Corpodeltesto28ptGrassettoCorsivo0"/>
              </w:rPr>
              <w:t>omis</w:t>
            </w:r>
          </w:p>
        </w:tc>
      </w:tr>
      <w:tr w:rsidR="00BA0094" w14:paraId="52AFB1D5" w14:textId="77777777">
        <w:trPr>
          <w:trHeight w:val="192"/>
        </w:trPr>
        <w:tc>
          <w:tcPr>
            <w:tcW w:w="658" w:type="dxa"/>
            <w:shd w:val="clear" w:color="auto" w:fill="FFFFFF"/>
          </w:tcPr>
          <w:p w14:paraId="085D072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846" w:type="dxa"/>
            <w:shd w:val="clear" w:color="auto" w:fill="FFFFFF"/>
          </w:tcPr>
          <w:p w14:paraId="73E927F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Ne soit el tissu tresgetez (5141)</w:t>
            </w:r>
          </w:p>
        </w:tc>
      </w:tr>
      <w:tr w:rsidR="00BA0094" w14:paraId="11950449" w14:textId="77777777">
        <w:trPr>
          <w:trHeight w:val="192"/>
        </w:trPr>
        <w:tc>
          <w:tcPr>
            <w:tcW w:w="658" w:type="dxa"/>
            <w:shd w:val="clear" w:color="auto" w:fill="FFFFFF"/>
          </w:tcPr>
          <w:p w14:paraId="394616B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742.</w:t>
            </w:r>
          </w:p>
        </w:tc>
        <w:tc>
          <w:tcPr>
            <w:tcW w:w="2846" w:type="dxa"/>
            <w:shd w:val="clear" w:color="auto" w:fill="FFFFFF"/>
          </w:tcPr>
          <w:p w14:paraId="50E2384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pourrés b.</w:t>
            </w:r>
          </w:p>
        </w:tc>
      </w:tr>
      <w:tr w:rsidR="00BA0094" w14:paraId="6AA3A13C" w14:textId="77777777">
        <w:trPr>
          <w:trHeight w:val="158"/>
        </w:trPr>
        <w:tc>
          <w:tcPr>
            <w:tcW w:w="658" w:type="dxa"/>
            <w:shd w:val="clear" w:color="auto" w:fill="FFFFFF"/>
          </w:tcPr>
          <w:p w14:paraId="1CD222D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743.</w:t>
            </w:r>
          </w:p>
        </w:tc>
        <w:tc>
          <w:tcPr>
            <w:tcW w:w="2846" w:type="dxa"/>
            <w:shd w:val="clear" w:color="auto" w:fill="FFFFFF"/>
          </w:tcPr>
          <w:p w14:paraId="4490308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vous </w:t>
            </w:r>
            <w:r>
              <w:rPr>
                <w:rStyle w:val="Corpodeltesto28ptGrassettoCorsivo0"/>
              </w:rPr>
              <w:t>omìs.</w:t>
            </w:r>
          </w:p>
        </w:tc>
      </w:tr>
      <w:tr w:rsidR="00BA0094" w14:paraId="65B95583" w14:textId="77777777">
        <w:trPr>
          <w:trHeight w:val="197"/>
        </w:trPr>
        <w:tc>
          <w:tcPr>
            <w:tcW w:w="658" w:type="dxa"/>
            <w:shd w:val="clear" w:color="auto" w:fill="FFFFFF"/>
          </w:tcPr>
          <w:p w14:paraId="226D58F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744.</w:t>
            </w:r>
          </w:p>
        </w:tc>
        <w:tc>
          <w:tcPr>
            <w:tcW w:w="2846" w:type="dxa"/>
            <w:shd w:val="clear" w:color="auto" w:fill="FFFFFF"/>
          </w:tcPr>
          <w:p w14:paraId="57FB7B6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je 1.</w:t>
            </w:r>
          </w:p>
        </w:tc>
      </w:tr>
      <w:tr w:rsidR="00BA0094" w14:paraId="57B02C7B" w14:textId="77777777">
        <w:trPr>
          <w:trHeight w:val="187"/>
        </w:trPr>
        <w:tc>
          <w:tcPr>
            <w:tcW w:w="658" w:type="dxa"/>
            <w:shd w:val="clear" w:color="auto" w:fill="FFFFFF"/>
          </w:tcPr>
          <w:p w14:paraId="1212668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745.</w:t>
            </w:r>
          </w:p>
        </w:tc>
        <w:tc>
          <w:tcPr>
            <w:tcW w:w="2846" w:type="dxa"/>
            <w:shd w:val="clear" w:color="auto" w:fill="FFFFFF"/>
          </w:tcPr>
          <w:p w14:paraId="66F4C82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ay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en.</w:t>
            </w:r>
          </w:p>
        </w:tc>
      </w:tr>
      <w:tr w:rsidR="00BA0094" w14:paraId="02ED9737" w14:textId="77777777">
        <w:trPr>
          <w:trHeight w:val="173"/>
        </w:trPr>
        <w:tc>
          <w:tcPr>
            <w:tcW w:w="658" w:type="dxa"/>
            <w:shd w:val="clear" w:color="auto" w:fill="FFFFFF"/>
          </w:tcPr>
          <w:p w14:paraId="1CA7452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746.</w:t>
            </w:r>
          </w:p>
        </w:tc>
        <w:tc>
          <w:tcPr>
            <w:tcW w:w="2846" w:type="dxa"/>
            <w:shd w:val="clear" w:color="auto" w:fill="FFFFFF"/>
          </w:tcPr>
          <w:p w14:paraId="5813995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seigneur e.</w:t>
            </w:r>
          </w:p>
        </w:tc>
      </w:tr>
      <w:tr w:rsidR="00BA0094" w14:paraId="16CEFB51" w14:textId="77777777">
        <w:trPr>
          <w:trHeight w:val="187"/>
        </w:trPr>
        <w:tc>
          <w:tcPr>
            <w:tcW w:w="658" w:type="dxa"/>
            <w:shd w:val="clear" w:color="auto" w:fill="FFFFFF"/>
          </w:tcPr>
          <w:p w14:paraId="6FCEC3D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747.</w:t>
            </w:r>
          </w:p>
        </w:tc>
        <w:tc>
          <w:tcPr>
            <w:tcW w:w="2846" w:type="dxa"/>
            <w:shd w:val="clear" w:color="auto" w:fill="FFFFFF"/>
          </w:tcPr>
          <w:p w14:paraId="6A3BE50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pour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1D8C12D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voyez occist mon pere en trahison, dont il commist grant</w:t>
      </w:r>
      <w:r>
        <w:br/>
        <w:t>desloyaulté, si l’en appelle de trahison devant tous ces barons et</w:t>
      </w:r>
      <w:r>
        <w:br/>
        <w:t xml:space="preserve">vous prie, sire empereur, que vous </w:t>
      </w:r>
      <w:r>
        <w:rPr>
          <w:rStyle w:val="Corpodeltesto2Corsivo"/>
        </w:rPr>
        <w:t>II</w:t>
      </w:r>
      <w:r>
        <w:t xml:space="preserve"> m’en faciez droit et, si je</w:t>
      </w:r>
      <w:r>
        <w:br/>
        <w:t>ne le rens recreant et coulpable du fait, si me faictes pendre</w:t>
      </w:r>
      <w:r>
        <w:rPr>
          <w:vertAlign w:val="superscript"/>
        </w:rPr>
        <w:t>749</w:t>
      </w:r>
      <w:r>
        <w:rPr>
          <w:vertAlign w:val="superscript"/>
        </w:rPr>
        <w:br/>
      </w:r>
      <w:r>
        <w:t>incontinant».</w:t>
      </w:r>
    </w:p>
    <w:p w14:paraId="21BC8A3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Maragos sault avant et dist:</w:t>
      </w:r>
    </w:p>
    <w:p w14:paraId="590F495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veez cy mon gage contre lui et par devant tout cestui</w:t>
      </w:r>
      <w:r>
        <w:br/>
        <w:t>berna^e me desfendray de ce qu’il me met sus et bien m’en</w:t>
      </w:r>
      <w:r>
        <w:br/>
        <w:t>feray pur et net».</w:t>
      </w:r>
    </w:p>
    <w:p w14:paraId="3A7D043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l’empereur a prins les gaiges puis dist a Maragos:</w:t>
      </w:r>
    </w:p>
    <w:p w14:paraId="69169C1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«Vous m’avez donné vostre gaige et si saichés que je vous ay</w:t>
      </w:r>
      <w:r>
        <w:br/>
        <w:t>long temps aymé de bonne amour mais, par celui Dieu qui a</w:t>
      </w:r>
      <w:r>
        <w:br/>
        <w:t>tout saulvé, saichés que, si vous estes prouvé en coulpe de ce</w:t>
      </w:r>
      <w:r>
        <w:br/>
        <w:t>dont vous estes chargé, que vous n’aurez pire ennemy de moy».</w:t>
      </w:r>
      <w:r>
        <w:br/>
        <w:t>«Sire, dist Maragos, je le vueil bien».</w:t>
      </w:r>
    </w:p>
    <w:p w14:paraId="237046A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baille Floriant son gaige et le roy Artus dist a l’empereur:</w:t>
      </w:r>
      <w:r>
        <w:br/>
        <w:t>« Sire, nous sommes tous</w:t>
      </w:r>
      <w:r>
        <w:rPr>
          <w:vertAlign w:val="superscript"/>
        </w:rPr>
        <w:t>750</w:t>
      </w:r>
      <w:r>
        <w:t xml:space="preserve"> deux chiefz de ces deux ostz si vous</w:t>
      </w:r>
      <w:r>
        <w:br/>
        <w:t>prie que nous tiengnons noz gens a droit et faisons noz deux</w:t>
      </w:r>
      <w:r>
        <w:br/>
        <w:t>champions combatre et celui qui pourra l’autre vaincre ou</w:t>
      </w:r>
      <w:r>
        <w:br/>
        <w:t>conquerre se lui demoure la terre en paix que nul ne lui en</w:t>
      </w:r>
      <w:r>
        <w:br/>
        <w:t>demande r'ien».</w:t>
      </w:r>
    </w:p>
    <w:p w14:paraId="2554268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L’empereur dist qu’il en estoit content. Si estoit</w:t>
      </w:r>
      <w:r>
        <w:rPr>
          <w:vertAlign w:val="superscript"/>
        </w:rPr>
        <w:t>751</w:t>
      </w:r>
      <w:r>
        <w:t xml:space="preserve"> ordonné le</w:t>
      </w:r>
      <w:r>
        <w:br/>
        <w:t>jour de la bataille a l’andemain et l’empereur // dit qu’il aura</w:t>
      </w:r>
      <w:r>
        <w:br/>
        <w:t>Maragos par devers lui «mais bien saiche que s’il est oultré que</w:t>
      </w:r>
      <w:r>
        <w:br/>
        <w:t>je le feray prendre et estrangler».</w:t>
      </w:r>
    </w:p>
    <w:p w14:paraId="2856CE0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tant se despartent du champ et l’empereur s’en retourne</w:t>
      </w:r>
      <w:r>
        <w:br/>
        <w:t>a Paleme avecques sa compaignie mais Maragos est moult</w:t>
      </w:r>
      <w:r>
        <w:br/>
        <w:t>courroucé en lui mesmes et bien se pense en son couraige la</w:t>
      </w:r>
      <w:r>
        <w:br/>
        <w:t>trahison et le forfait qu’il avoit commis. Si s’actend,bien qu’il en</w:t>
      </w:r>
      <w:r>
        <w:br/>
        <w:t>aura le</w:t>
      </w:r>
      <w:r>
        <w:rPr>
          <w:vertAlign w:val="superscript"/>
        </w:rPr>
        <w:t>752</w:t>
      </w:r>
      <w:r>
        <w:t xml:space="preserve"> l’andemain son guerdon si dist a lui mesmes:</w:t>
      </w:r>
    </w:p>
    <w:p w14:paraId="252BADB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«Hellas ! Que pourray je devenir? Je scay bien que je seray de-</w:t>
      </w:r>
      <w:r>
        <w:br/>
        <w:t>main honny et bien est droit car je l’ay bien desservy d’avoir</w:t>
      </w:r>
      <w:r>
        <w:br/>
        <w:t>ainsi murtry mon seigneur qui tant'estoit loyal et vaillant hom-</w:t>
      </w:r>
      <w:r>
        <w:br/>
      </w:r>
      <w:r>
        <w:rPr>
          <w:rStyle w:val="Corpodeltesto2MSReferenceSansSerif85pt"/>
          <w:b w:val="0"/>
          <w:bCs w:val="0"/>
        </w:rPr>
        <w:t>me».</w:t>
      </w:r>
    </w:p>
    <w:p w14:paraId="17B48CB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se guemente toute jour et toute nuit Maragos.</w:t>
      </w:r>
    </w:p>
    <w:p w14:paraId="048721A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Et l’endemain au matin se leva le roy Artus et aussi fist</w:t>
      </w:r>
      <w:r>
        <w:br/>
        <w:t>Floriant et s’en vont oïr messe en une chappelle que le roy avoit</w:t>
      </w:r>
      <w:r>
        <w:br/>
        <w:t xml:space="preserve">et, quant la messe fut chantee, si s’en </w:t>
      </w:r>
      <w:r>
        <w:rPr>
          <w:rStyle w:val="Corpodeltesto2Corsivo"/>
        </w:rPr>
        <w:t>retournerent</w:t>
      </w:r>
      <w:r>
        <w:rPr>
          <w:vertAlign w:val="superscript"/>
        </w:rPr>
        <w:t>7S3</w:t>
      </w:r>
      <w:r>
        <w:t xml:space="preserve"> dedans le</w:t>
      </w:r>
      <w:r>
        <w:br/>
        <w:t>tref de</w:t>
      </w:r>
      <w:r>
        <w:rPr>
          <w:vertAlign w:val="superscript"/>
        </w:rPr>
        <w:t>7S4</w:t>
      </w:r>
      <w:r>
        <w:t xml:space="preserve"> Floriant. Si apporterent illecques deux tapis et puis</w:t>
      </w:r>
    </w:p>
    <w:p w14:paraId="4F2296A0" w14:textId="77777777" w:rsidR="00BA0094" w:rsidRDefault="000C67CC">
      <w:pPr>
        <w:pStyle w:val="Corpodeltesto20"/>
        <w:shd w:val="clear" w:color="auto" w:fill="auto"/>
        <w:spacing w:line="149" w:lineRule="exact"/>
        <w:jc w:val="left"/>
      </w:pPr>
      <w:r>
        <w:t>apporterent ses armes, si lui qide Florete a armer. Si lui font</w:t>
      </w:r>
      <w:r>
        <w:br/>
        <w:t>■ *</w:t>
      </w:r>
    </w:p>
    <w:p w14:paraId="7CF9503D" w14:textId="77777777" w:rsidR="00BA0094" w:rsidRDefault="000C67CC">
      <w:pPr>
        <w:pStyle w:val="Corpodeltesto90"/>
        <w:numPr>
          <w:ilvl w:val="0"/>
          <w:numId w:val="167"/>
        </w:numPr>
        <w:shd w:val="clear" w:color="auto" w:fill="auto"/>
        <w:tabs>
          <w:tab w:val="left" w:pos="798"/>
          <w:tab w:val="left" w:pos="1222"/>
        </w:tabs>
        <w:spacing w:line="149" w:lineRule="exact"/>
        <w:jc w:val="left"/>
      </w:pPr>
      <w:r>
        <w:t>753.</w:t>
      </w:r>
      <w:r>
        <w:tab/>
        <w:t>s’. retoument d.</w:t>
      </w:r>
    </w:p>
    <w:p w14:paraId="03882561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Qu’iert Floriant s’en retofnerent (5227).</w:t>
      </w:r>
    </w:p>
    <w:p w14:paraId="190EBF66" w14:textId="77777777" w:rsidR="00BA0094" w:rsidRDefault="000C67CC">
      <w:pPr>
        <w:pStyle w:val="Corpodeltesto90"/>
        <w:numPr>
          <w:ilvl w:val="0"/>
          <w:numId w:val="167"/>
        </w:numPr>
        <w:shd w:val="clear" w:color="auto" w:fill="auto"/>
        <w:tabs>
          <w:tab w:val="left" w:pos="798"/>
        </w:tabs>
        <w:spacing w:line="182" w:lineRule="exact"/>
        <w:jc w:val="left"/>
      </w:pPr>
      <w:r>
        <w:t>749. f. prendre i.</w:t>
      </w:r>
    </w:p>
    <w:p w14:paraId="65D178A1" w14:textId="77777777" w:rsidR="00BA0094" w:rsidRDefault="000C67CC">
      <w:pPr>
        <w:pStyle w:val="Corpodeltesto90"/>
        <w:numPr>
          <w:ilvl w:val="0"/>
          <w:numId w:val="168"/>
        </w:numPr>
        <w:shd w:val="clear" w:color="auto" w:fill="auto"/>
        <w:tabs>
          <w:tab w:val="left" w:pos="1222"/>
        </w:tabs>
        <w:spacing w:line="182" w:lineRule="exact"/>
        <w:jc w:val="left"/>
      </w:pPr>
      <w:r>
        <w:t>s. nous d.</w:t>
      </w:r>
    </w:p>
    <w:p w14:paraId="300DAAC1" w14:textId="77777777" w:rsidR="00BA0094" w:rsidRDefault="000C67CC">
      <w:pPr>
        <w:pStyle w:val="Corpodeltesto90"/>
        <w:numPr>
          <w:ilvl w:val="0"/>
          <w:numId w:val="168"/>
        </w:numPr>
        <w:shd w:val="clear" w:color="auto" w:fill="auto"/>
        <w:tabs>
          <w:tab w:val="left" w:pos="1222"/>
        </w:tabs>
        <w:spacing w:line="182" w:lineRule="exact"/>
        <w:jc w:val="left"/>
      </w:pPr>
      <w:r>
        <w:t>S.esto.</w:t>
      </w:r>
    </w:p>
    <w:p w14:paraId="175C8808" w14:textId="77777777" w:rsidR="00BA0094" w:rsidRDefault="000C67CC">
      <w:pPr>
        <w:pStyle w:val="Corpodeltesto90"/>
        <w:numPr>
          <w:ilvl w:val="0"/>
          <w:numId w:val="168"/>
        </w:numPr>
        <w:shd w:val="clear" w:color="auto" w:fill="auto"/>
        <w:tabs>
          <w:tab w:val="left" w:pos="1222"/>
        </w:tabs>
        <w:spacing w:line="182" w:lineRule="exact"/>
        <w:jc w:val="left"/>
      </w:pPr>
      <w:r>
        <w:t xml:space="preserve">le </w:t>
      </w:r>
      <w:r>
        <w:rPr>
          <w:rStyle w:val="Corpodeltesto9Corsivo"/>
          <w:b/>
          <w:bCs/>
        </w:rPr>
        <w:t>omis.</w:t>
      </w:r>
    </w:p>
    <w:p w14:paraId="53DB4D2F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t>754. t. et F.</w:t>
      </w:r>
    </w:p>
    <w:p w14:paraId="1F2CD95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[81 vo]</w:t>
      </w:r>
    </w:p>
    <w:p w14:paraId="169AD39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[81 ro]</w:t>
      </w:r>
    </w:p>
    <w:p w14:paraId="4CB3504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vestir </w:t>
      </w:r>
      <w:r>
        <w:rPr>
          <w:rStyle w:val="Corpodeltesto2Corsivo"/>
        </w:rPr>
        <w:t xml:space="preserve">ung </w:t>
      </w:r>
      <w:r>
        <w:rPr>
          <w:rStyle w:val="Corpodeltesto2Corsivo"/>
          <w:vertAlign w:val="superscript"/>
        </w:rPr>
        <w:t>755</w:t>
      </w:r>
      <w:r>
        <w:t xml:space="preserve"> hocqueton, et puis ses genoillieres et mustelieres,</w:t>
      </w:r>
      <w:r>
        <w:br/>
        <w:t>et puis Florete lui laça ses chaulces et puis lui chaussa ses</w:t>
      </w:r>
      <w:r>
        <w:br/>
        <w:t>esperons Blanchardine, // puis vestit ung haubert et aprés</w:t>
      </w:r>
      <w:r>
        <w:br/>
        <w:t>affubla son heaulme et Florete le lui laça. Si lui fut amené son</w:t>
      </w:r>
      <w:r>
        <w:br/>
        <w:t>cheval et monta dessus et</w:t>
      </w:r>
      <w:r>
        <w:rPr>
          <w:vertAlign w:val="superscript"/>
        </w:rPr>
        <w:t>756</w:t>
      </w:r>
      <w:r>
        <w:t xml:space="preserve"> mist son escu a son coul et print</w:t>
      </w:r>
      <w:r>
        <w:br/>
        <w:t>une lance que messire Gauvain lui donna et se mist a la voye. Et</w:t>
      </w:r>
      <w:r>
        <w:br/>
        <w:t>Florete s’escrie et lui dist:</w:t>
      </w:r>
    </w:p>
    <w:p w14:paraId="161B44C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[82 ro]</w:t>
      </w:r>
    </w:p>
    <w:p w14:paraId="2F2B4F3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 xml:space="preserve">«Beaulx </w:t>
      </w:r>
      <w:r>
        <w:rPr>
          <w:rStyle w:val="Corpodeltesto2Corsivo"/>
        </w:rPr>
        <w:t>tres</w:t>
      </w:r>
      <w:r>
        <w:t xml:space="preserve"> </w:t>
      </w:r>
      <w:r>
        <w:rPr>
          <w:vertAlign w:val="superscript"/>
        </w:rPr>
        <w:t>757</w:t>
      </w:r>
      <w:r>
        <w:t xml:space="preserve"> doulx amys, je prie </w:t>
      </w:r>
      <w:r>
        <w:rPr>
          <w:rStyle w:val="Corpodeltesto2Corsivo"/>
        </w:rPr>
        <w:t>a</w:t>
      </w:r>
      <w:r>
        <w:t xml:space="preserve"> </w:t>
      </w:r>
      <w:r>
        <w:rPr>
          <w:vertAlign w:val="superscript"/>
        </w:rPr>
        <w:t>757</w:t>
      </w:r>
      <w:r>
        <w:t xml:space="preserve"> Dieu le </w:t>
      </w:r>
      <w:r>
        <w:rPr>
          <w:rStyle w:val="Corpodeltesto2Corsivo"/>
        </w:rPr>
        <w:t>roy</w:t>
      </w:r>
      <w:r>
        <w:rPr>
          <w:vertAlign w:val="superscript"/>
        </w:rPr>
        <w:t>757</w:t>
      </w:r>
      <w:r>
        <w:t xml:space="preserve"> de paradis</w:t>
      </w:r>
      <w:r>
        <w:br/>
        <w:t>qu’i vous ait en cestui</w:t>
      </w:r>
      <w:r>
        <w:rPr>
          <w:vertAlign w:val="superscript"/>
        </w:rPr>
        <w:t>758</w:t>
      </w:r>
      <w:r>
        <w:t xml:space="preserve"> jour pour recommandé. Si vous</w:t>
      </w:r>
      <w:r>
        <w:br/>
        <w:t>supplie qu’il vous souvieingne tousjours de moy et il me</w:t>
      </w:r>
      <w:r>
        <w:br/>
        <w:t>semble</w:t>
      </w:r>
      <w:r>
        <w:rPr>
          <w:vertAlign w:val="superscript"/>
        </w:rPr>
        <w:t>759</w:t>
      </w:r>
      <w:r>
        <w:t xml:space="preserve"> que vous en serez plus hardy».</w:t>
      </w:r>
    </w:p>
    <w:p w14:paraId="2B8B4D5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Floriant, n’ayez</w:t>
      </w:r>
      <w:r>
        <w:rPr>
          <w:vertAlign w:val="superscript"/>
        </w:rPr>
        <w:t>760</w:t>
      </w:r>
      <w:r>
        <w:t xml:space="preserve"> ja paour de moy car j’ay</w:t>
      </w:r>
      <w:r>
        <w:br/>
        <w:t>esperance en Dieu, lequel vous ait en sa garde, que je viendray</w:t>
      </w:r>
      <w:r>
        <w:br/>
        <w:t>au dessus de mon ennemy ».</w:t>
      </w:r>
    </w:p>
    <w:p w14:paraId="1A230AA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[82 vo]</w:t>
      </w:r>
    </w:p>
    <w:p w14:paraId="4D5D634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s’en part et s’en va en la praherie ou la bataille devoit</w:t>
      </w:r>
      <w:r>
        <w:br/>
        <w:t>estre et a tant le voit ung escuier lequel vient a Maragos et lui</w:t>
      </w:r>
      <w:r>
        <w:br/>
        <w:t>dist que son adversaire estoit ja ou champt. Lors Maragos</w:t>
      </w:r>
      <w:r>
        <w:br/>
        <w:t>demande ses armes et deux valletz les lui apportent et l’empe-</w:t>
      </w:r>
      <w:r>
        <w:br/>
        <w:t>reur lui est venu aider a l’armer et quatre roys avecques lui.</w:t>
      </w:r>
      <w:r>
        <w:br/>
        <w:t>Maragos prent ses chausses de fer et les chausse</w:t>
      </w:r>
      <w:r>
        <w:rPr>
          <w:vertAlign w:val="superscript"/>
        </w:rPr>
        <w:t>761</w:t>
      </w:r>
      <w:r>
        <w:t xml:space="preserve"> et puis</w:t>
      </w:r>
      <w:r>
        <w:br/>
        <w:t>prent son hamoys et s’arme et puis</w:t>
      </w:r>
      <w:r>
        <w:rPr>
          <w:vertAlign w:val="superscript"/>
        </w:rPr>
        <w:t>762</w:t>
      </w:r>
      <w:r>
        <w:t>, quant il est tout prest, si</w:t>
      </w:r>
      <w:r>
        <w:br/>
        <w:t>lui baille l’en une lance et lui amene</w:t>
      </w:r>
      <w:r>
        <w:rPr>
          <w:vertAlign w:val="superscript"/>
        </w:rPr>
        <w:t>763</w:t>
      </w:r>
      <w:r>
        <w:t xml:space="preserve"> l’en ung cheval. Et // il</w:t>
      </w:r>
      <w:r>
        <w:br/>
        <w:t>monte dessus et picque et s’en va courant comme ung cerf la ou</w:t>
      </w:r>
      <w:r>
        <w:br/>
        <w:t>labataille devoit estre. Si tost que Floriant voit Maragos monté,</w:t>
      </w:r>
      <w:r>
        <w:br/>
        <w:t>si monte sur le sien et l’empereur appelle six roys et leur dist:</w:t>
      </w:r>
      <w:r>
        <w:br/>
        <w:t>«Vous en yrez ou champ ou la bataille doit estre et garderez le</w:t>
      </w:r>
      <w:r>
        <w:br/>
        <w:t>champ que nul homme ne lui mesface et quiconques sera con-</w:t>
      </w:r>
      <w:r>
        <w:br/>
        <w:t>quis sera incontinant pendu ».</w:t>
      </w:r>
    </w:p>
    <w:p w14:paraId="12B702E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les six roys demandent leurs armes et s’arment</w:t>
      </w:r>
      <w:r>
        <w:rPr>
          <w:vertAlign w:val="superscript"/>
        </w:rPr>
        <w:t>764</w:t>
      </w:r>
      <w:r>
        <w:t xml:space="preserve"> et puis</w:t>
      </w:r>
      <w:r>
        <w:br/>
        <w:t>sont yssus hors de la cité et s’en</w:t>
      </w:r>
      <w:r>
        <w:rPr>
          <w:vertAlign w:val="superscript"/>
        </w:rPr>
        <w:t>765</w:t>
      </w:r>
      <w:r>
        <w:t xml:space="preserve"> vont ou devoit estre la</w:t>
      </w:r>
      <w:r>
        <w:br/>
        <w:t>bataille. Et, quant le roy Artus les voit, si commande aussi six</w:t>
      </w:r>
      <w:r>
        <w:br/>
        <w:t>roys a armer</w:t>
      </w:r>
      <w:r>
        <w:rPr>
          <w:vertAlign w:val="superscript"/>
        </w:rPr>
        <w:t>766</w:t>
      </w:r>
      <w:r>
        <w:t xml:space="preserve"> pour garder</w:t>
      </w:r>
      <w:r>
        <w:rPr>
          <w:vertAlign w:val="superscript"/>
        </w:rPr>
        <w:t>767</w:t>
      </w:r>
      <w:r>
        <w:t xml:space="preserve"> le champ de par lui. Lors se</w:t>
      </w:r>
    </w:p>
    <w:p w14:paraId="11F7E6F0" w14:textId="77777777" w:rsidR="00BA0094" w:rsidRDefault="000C67CC">
      <w:pPr>
        <w:pStyle w:val="Corpodeltesto90"/>
        <w:numPr>
          <w:ilvl w:val="0"/>
          <w:numId w:val="169"/>
        </w:numPr>
        <w:shd w:val="clear" w:color="auto" w:fill="auto"/>
        <w:tabs>
          <w:tab w:val="left" w:pos="1194"/>
        </w:tabs>
        <w:spacing w:line="182" w:lineRule="exact"/>
        <w:jc w:val="left"/>
      </w:pPr>
      <w:r>
        <w:t xml:space="preserve">755. ung </w:t>
      </w:r>
      <w:r>
        <w:rPr>
          <w:rStyle w:val="Corpodeltesto9Corsivo"/>
          <w:b/>
          <w:bCs/>
        </w:rPr>
        <w:t>omis</w:t>
      </w:r>
    </w:p>
    <w:p w14:paraId="6E633870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1. auqueton li font vestir (5231).</w:t>
      </w:r>
    </w:p>
    <w:p w14:paraId="6F7903D1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82" w:lineRule="exact"/>
        <w:jc w:val="left"/>
      </w:pPr>
      <w:r>
        <w:t xml:space="preserve">tres, a </w:t>
      </w:r>
      <w:r>
        <w:rPr>
          <w:rStyle w:val="Corpodeltesto9Corsivo"/>
          <w:b/>
          <w:bCs/>
        </w:rPr>
        <w:t>omis;</w:t>
      </w:r>
      <w:r>
        <w:t xml:space="preserve"> 1. Dieu d.</w:t>
      </w:r>
    </w:p>
    <w:p w14:paraId="10944EC2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Florìant, biaus tres douz amis</w:t>
      </w:r>
    </w:p>
    <w:p w14:paraId="249E1642" w14:textId="77777777" w:rsidR="00BA0094" w:rsidRDefault="000C67CC">
      <w:pPr>
        <w:pStyle w:val="Corpodeltesto90"/>
        <w:shd w:val="clear" w:color="auto" w:fill="auto"/>
        <w:spacing w:line="182" w:lineRule="exact"/>
        <w:jc w:val="left"/>
      </w:pPr>
      <w:r>
        <w:t>A Dieu le roi de paradis (5253-5254).</w:t>
      </w:r>
    </w:p>
    <w:p w14:paraId="5FC8BB24" w14:textId="77777777" w:rsidR="00BA0094" w:rsidRDefault="000C67CC">
      <w:pPr>
        <w:pStyle w:val="Corpodeltesto211"/>
        <w:numPr>
          <w:ilvl w:val="0"/>
          <w:numId w:val="169"/>
        </w:numPr>
        <w:shd w:val="clear" w:color="auto" w:fill="auto"/>
        <w:tabs>
          <w:tab w:val="left" w:pos="1194"/>
        </w:tabs>
        <w:spacing w:line="178" w:lineRule="exact"/>
        <w:jc w:val="left"/>
      </w:pPr>
      <w:r>
        <w:rPr>
          <w:rStyle w:val="Corpodeltesto21Spaziatura0pt0"/>
        </w:rPr>
        <w:t>756. d. il m.</w:t>
      </w:r>
    </w:p>
    <w:p w14:paraId="32C033C3" w14:textId="77777777" w:rsidR="00BA0094" w:rsidRDefault="000C67CC">
      <w:pPr>
        <w:pStyle w:val="Corpodeltesto211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rPr>
          <w:rStyle w:val="Corpodeltesto21Spaziatura0pt0"/>
        </w:rPr>
        <w:t>e. celuij.</w:t>
      </w:r>
    </w:p>
    <w:p w14:paraId="128E97F5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semble </w:t>
      </w:r>
      <w:r>
        <w:rPr>
          <w:rStyle w:val="Corpodeltesto9Corsivo"/>
          <w:b/>
          <w:bCs/>
        </w:rPr>
        <w:t>ajouíe</w:t>
      </w:r>
      <w:r>
        <w:t xml:space="preserve"> il me semble.</w:t>
      </w:r>
    </w:p>
    <w:p w14:paraId="03685CDC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>F. n’avezj.</w:t>
      </w:r>
    </w:p>
    <w:p w14:paraId="55BF2901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>I. chaussees e.</w:t>
      </w:r>
    </w:p>
    <w:p w14:paraId="2194F756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 xml:space="preserve">puis </w:t>
      </w:r>
      <w:r>
        <w:rPr>
          <w:rStyle w:val="Corpodeltesto9Corsivo"/>
          <w:b/>
          <w:bCs/>
        </w:rPr>
        <w:t>omis.</w:t>
      </w:r>
    </w:p>
    <w:p w14:paraId="6AE16E43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>1. apportel’.</w:t>
      </w:r>
    </w:p>
    <w:p w14:paraId="6550003E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>e. s’armerent e.</w:t>
      </w:r>
    </w:p>
    <w:p w14:paraId="492626C3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>s’enora's.</w:t>
      </w:r>
    </w:p>
    <w:p w14:paraId="57A9D151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>a. armez p.</w:t>
      </w:r>
    </w:p>
    <w:p w14:paraId="28CFFF65" w14:textId="77777777" w:rsidR="00BA0094" w:rsidRDefault="000C67CC">
      <w:pPr>
        <w:pStyle w:val="Corpodeltesto90"/>
        <w:numPr>
          <w:ilvl w:val="0"/>
          <w:numId w:val="170"/>
        </w:numPr>
        <w:shd w:val="clear" w:color="auto" w:fill="auto"/>
        <w:tabs>
          <w:tab w:val="left" w:pos="1538"/>
        </w:tabs>
        <w:spacing w:line="178" w:lineRule="exact"/>
        <w:jc w:val="left"/>
      </w:pPr>
      <w:r>
        <w:t>p. gardez 1.</w:t>
      </w:r>
    </w:p>
    <w:p w14:paraId="4E859FE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mectent les six roys de l’empereur d’une part et les six roys du</w:t>
      </w:r>
      <w:r>
        <w:br/>
        <w:t>roy Artus d’autre.</w:t>
      </w:r>
    </w:p>
    <w:p w14:paraId="7754556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Floriant picque le cheval des esperons et Maragos</w:t>
      </w:r>
      <w:r>
        <w:br/>
        <w:t>d’autre cousté point contre lui. Si s’entredonnent grans coups</w:t>
      </w:r>
      <w:r>
        <w:br/>
        <w:t>des lances sur les escuz tellement qu’ilz les ont fenduz, si</w:t>
      </w:r>
      <w:r>
        <w:br/>
        <w:t>vollent les lances par esclatz. Si</w:t>
      </w:r>
      <w:r>
        <w:rPr>
          <w:vertAlign w:val="superscript"/>
        </w:rPr>
        <w:footnoteReference w:id="262"/>
      </w:r>
      <w:r>
        <w:t xml:space="preserve"> alloient les chevaulx si</w:t>
      </w:r>
      <w:r>
        <w:br/>
        <w:t>rondement qu’ilz se donnerent des pitz des corps l’un contre</w:t>
      </w:r>
      <w:r>
        <w:br/>
        <w:t>l’aut^e tellement qu’ilz vollerent a terre mais ilz n’y // furent</w:t>
      </w:r>
      <w:r>
        <w:br/>
        <w:t>pas longuement car ilz se leverent erramment. Si tira Floriant</w:t>
      </w:r>
      <w:r>
        <w:br/>
        <w:t>son espee et lui en a donné telle collee par le heaulme qu’il en</w:t>
      </w:r>
      <w:r>
        <w:br/>
        <w:t>a desrompu</w:t>
      </w:r>
      <w:r>
        <w:rPr>
          <w:vertAlign w:val="superscript"/>
        </w:rPr>
        <w:footnoteReference w:id="263"/>
      </w:r>
      <w:r>
        <w:t xml:space="preserve"> les pierres et les fleurs et le coup descend par</w:t>
      </w:r>
      <w:r>
        <w:br/>
        <w:t>telle vertu sur le haubert qu’il en trancha plus de cent mailles. Et</w:t>
      </w:r>
      <w:r>
        <w:br/>
        <w:t>Maragos refiert Floriant de l’espee ou heaulme mais Floriant</w:t>
      </w:r>
      <w:r>
        <w:br/>
        <w:t>lui met l’escu au devant et Maragos y frappe et en couppe bien</w:t>
      </w:r>
      <w:r>
        <w:br/>
        <w:t>demy pié. Et Floriant lui redonne ung tel coup sur le heaulme</w:t>
      </w:r>
      <w:r>
        <w:br/>
        <w:t>qu’il l’estonne, et Maragos le refiert moult fort sur l’escu et</w:t>
      </w:r>
      <w:r>
        <w:br/>
        <w:t>Floriant s’en esmaye moult pefit. Si les vissiez ferir l’un sur</w:t>
      </w:r>
      <w:r>
        <w:br/>
        <w:t>l’autremoult souvant, sifutpres</w:t>
      </w:r>
      <w:r>
        <w:rPr>
          <w:vertAlign w:val="superscript"/>
        </w:rPr>
        <w:footnoteReference w:id="264"/>
      </w:r>
      <w:r>
        <w:t xml:space="preserve"> de mi di ains qu’Uz cessassent</w:t>
      </w:r>
      <w:r>
        <w:br/>
        <w:t>de frapper l’un sur l’autre. Si commancerent lors moult fort a</w:t>
      </w:r>
      <w:r>
        <w:br/>
        <w:t>afoiblir lors Maragos appella Floriant et lui dist:</w:t>
      </w:r>
    </w:p>
    <w:p w14:paraId="795E481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«Vassal, 'nous ne nous povons plus aider. Si vous le voulez</w:t>
      </w:r>
      <w:r>
        <w:br/>
      </w:r>
      <w:r>
        <w:lastRenderedPageBreak/>
        <w:t>octroyer, nous nous reposerons* ung petit et aprés nous nous</w:t>
      </w:r>
      <w:r>
        <w:br/>
        <w:t>combatrons ».</w:t>
      </w:r>
    </w:p>
    <w:p w14:paraId="31012A6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Fait Floriant: «J’en suis content».</w:t>
      </w:r>
    </w:p>
    <w:p w14:paraId="14C5396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s’asserent entr’eulx deux sur le pré pour recouvrer leurs</w:t>
      </w:r>
      <w:r>
        <w:br/>
        <w:t>alaines.</w:t>
      </w:r>
    </w:p>
    <w:p w14:paraId="6D378818" w14:textId="77777777" w:rsidR="00BA0094" w:rsidRDefault="000C67CC">
      <w:pPr>
        <w:pStyle w:val="Corpodeltesto20"/>
        <w:shd w:val="clear" w:color="auto" w:fill="auto"/>
        <w:tabs>
          <w:tab w:val="left" w:pos="3724"/>
        </w:tabs>
        <w:spacing w:line="216" w:lineRule="exact"/>
        <w:ind w:firstLine="360"/>
        <w:jc w:val="left"/>
      </w:pPr>
      <w:r>
        <w:t>Quant ilz se furent une piece reposez, // Floriant le com-</w:t>
      </w:r>
      <w:r>
        <w:br/>
        <w:t>mança a araisonner et dist:</w:t>
      </w:r>
      <w:r>
        <w:tab/>
        <w:t>'</w:t>
      </w:r>
    </w:p>
    <w:p w14:paraId="066CE79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«Vassal, combatrons nous plus? il faut a l’un de nous deux</w:t>
      </w:r>
      <w:r>
        <w:br/>
        <w:t>mourir».</w:t>
      </w:r>
    </w:p>
    <w:p w14:paraId="1AFD9B3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ces motz sont tous deux sailliz en piez. Si est le roy Maragos</w:t>
      </w:r>
      <w:r>
        <w:br/>
        <w:t xml:space="preserve">moult hardy et par grant ire vient </w:t>
      </w:r>
      <w:r>
        <w:rPr>
          <w:vertAlign w:val="subscript"/>
        </w:rPr>
        <w:t>t</w:t>
      </w:r>
      <w:r>
        <w:t>requerir Floriant et fiert sur</w:t>
      </w:r>
      <w:r>
        <w:br/>
        <w:t>son heaulme grant coup mais l’espee lui tourne</w:t>
      </w:r>
      <w:r>
        <w:rPr>
          <w:vertAlign w:val="superscript"/>
        </w:rPr>
        <w:footnoteReference w:id="265"/>
      </w:r>
      <w:r>
        <w:t xml:space="preserve"> en la main et</w:t>
      </w:r>
      <w:r>
        <w:br/>
        <w:t>devalle sur le haubert et, si Floriant n’eust contremont levé son</w:t>
      </w:r>
      <w:r>
        <w:br/>
        <w:t xml:space="preserve">escu, je cuide bien qu’il T </w:t>
      </w:r>
      <w:r>
        <w:rPr>
          <w:vertAlign w:val="superscript"/>
        </w:rPr>
        <w:footnoteReference w:id="266"/>
      </w:r>
      <w:r>
        <w:t>eust àfollé, puis lui dist en</w:t>
      </w:r>
      <w:r>
        <w:br/>
        <w:t>reponnant:</w:t>
      </w:r>
    </w:p>
    <w:p w14:paraId="0E37930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«Vassal, trop tost voulez vous</w:t>
      </w:r>
      <w:r>
        <w:rPr>
          <w:vertAlign w:val="superscript"/>
        </w:rPr>
        <w:footnoteReference w:id="267"/>
      </w:r>
      <w:r>
        <w:t xml:space="preserve"> gaingner Secille mais il n’est</w:t>
      </w:r>
      <w:r>
        <w:br/>
        <w:t>pas heure que vous l’ayez, ains y mourrez par mes mains avant</w:t>
      </w:r>
      <w:r>
        <w:br/>
        <w:t>que ce</w:t>
      </w:r>
      <w:r>
        <w:rPr>
          <w:vertAlign w:val="superscript"/>
        </w:rPr>
        <w:footnoteReference w:id="268"/>
      </w:r>
      <w:r>
        <w:t xml:space="preserve"> jour soit passé».</w:t>
      </w:r>
    </w:p>
    <w:p w14:paraId="050F259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Floriant se oït ainsi ramponner, moult fort se prent a</w:t>
      </w:r>
      <w:r>
        <w:br/>
        <w:t>courroucer et toume son vis vers les tentes et lui est advis qu’il</w:t>
      </w:r>
      <w:r>
        <w:br/>
        <w:t>voit Florete lors luy double sa force. Si s’en va vers Maragos</w:t>
      </w:r>
      <w:r>
        <w:br/>
        <w:t>et lui donne tel coup sur le heaulme qu’il lui</w:t>
      </w:r>
      <w:r>
        <w:rPr>
          <w:vertAlign w:val="superscript"/>
        </w:rPr>
        <w:t>775</w:t>
      </w:r>
      <w:r>
        <w:t xml:space="preserve"> couppa</w:t>
      </w:r>
      <w:r>
        <w:rPr>
          <w:vertAlign w:val="superscript"/>
        </w:rPr>
        <w:t>776</w:t>
      </w:r>
      <w:r>
        <w:t xml:space="preserve"> tout le</w:t>
      </w:r>
      <w:r>
        <w:br/>
        <w:t>maistre cercle* et une grant piece et lui couppa une oreille et,</w:t>
      </w:r>
      <w:r>
        <w:br/>
        <w:t>ce</w:t>
      </w:r>
      <w:r>
        <w:rPr>
          <w:vertAlign w:val="superscript"/>
        </w:rPr>
        <w:t>777</w:t>
      </w:r>
      <w:r>
        <w:t xml:space="preserve"> a ce coup ne fust toumee l’espee, il lui eust la vie tollue.</w:t>
      </w:r>
      <w:r>
        <w:br/>
        <w:t>Si est l’oreille*</w:t>
      </w:r>
      <w:r>
        <w:rPr>
          <w:vertAlign w:val="superscript"/>
        </w:rPr>
        <w:t>778</w:t>
      </w:r>
      <w:r>
        <w:t xml:space="preserve"> cheue sur l’herbe lors le commance a rampon-</w:t>
      </w:r>
      <w:r>
        <w:br/>
        <w:t>ner:</w:t>
      </w:r>
    </w:p>
    <w:p w14:paraId="3120F8D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«Ha! vassal, dist Floriant, je cuide // que vous avez esté</w:t>
      </w:r>
      <w:r>
        <w:br/>
        <w:t>autres foiz par justice repris d’embler car vous avez perdu</w:t>
      </w:r>
      <w:r>
        <w:br/>
        <w:t>l’oreille</w:t>
      </w:r>
      <w:r>
        <w:rPr>
          <w:vertAlign w:val="superscript"/>
        </w:rPr>
        <w:t>779</w:t>
      </w:r>
      <w:r>
        <w:t>. Et si vous sera chier vendue la mort de mon pere</w:t>
      </w:r>
      <w:r>
        <w:br/>
        <w:t>Eliadus car au forches en serez pendu comme desloyal et</w:t>
      </w:r>
      <w:r>
        <w:br/>
        <w:t>traistre».</w:t>
      </w:r>
    </w:p>
    <w:p w14:paraId="58F7A07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Moult eult Maragos grant ire au cueur quant il se ouït clamer</w:t>
      </w:r>
      <w:r>
        <w:br/>
        <w:t>traistre lors reva donner grant coup a Floriant sur le heaulme</w:t>
      </w:r>
      <w:r>
        <w:br/>
        <w:t>et le fendit mais l’espee s’arresta sur la coiffe. Non pour</w:t>
      </w:r>
      <w:r>
        <w:br/>
        <w:t>tant fut estourdy Floriant du coup que Maragos lui donna</w:t>
      </w:r>
      <w:r>
        <w:br/>
        <w:t>mais de riens ne fut navré si haulse</w:t>
      </w:r>
      <w:r>
        <w:rPr>
          <w:vertAlign w:val="superscript"/>
        </w:rPr>
        <w:t>780</w:t>
      </w:r>
      <w:r>
        <w:t xml:space="preserve"> son espee et redonne tel</w:t>
      </w:r>
      <w:r>
        <w:br/>
        <w:t>coup a Maragos sur le heaulme que tout tant qu’il actaint fait</w:t>
      </w:r>
      <w:r>
        <w:br/>
        <w:t>cheoir a terre. Si descend le coup sur le bras si lui couppa</w:t>
      </w:r>
      <w:r>
        <w:br/>
        <w:t>le poing*. Si en fut Maragos moult courroucé et, quant il se voit</w:t>
      </w:r>
      <w:r>
        <w:br/>
        <w:t>son poing a terre gesir, si le va requerre a l’autre main et lui</w:t>
      </w:r>
      <w:r>
        <w:br/>
        <w:t>donne tel coup sur le heaulme qu’il l’estonne tout mais l’espee</w:t>
      </w:r>
      <w:r>
        <w:br/>
        <w:t>est rompue par le milieu.</w:t>
      </w:r>
    </w:p>
    <w:p w14:paraId="2ED46DF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Maragos voit son espee rompue, si est moult cour-</w:t>
      </w:r>
      <w:r>
        <w:br/>
        <w:t>roucé et dolant si apparçoit</w:t>
      </w:r>
      <w:r>
        <w:rPr>
          <w:vertAlign w:val="superscript"/>
        </w:rPr>
        <w:t>781</w:t>
      </w:r>
      <w:r>
        <w:t xml:space="preserve"> bien que sa vie est finee. // A tant</w:t>
      </w:r>
      <w:r>
        <w:br/>
        <w:t>Floriant lui recourt sus et tient en sa main son brant d’acier</w:t>
      </w:r>
      <w:r>
        <w:br/>
        <w:t>et le va ferir ou heaulme et Maragos ne savoit de quoy se</w:t>
      </w:r>
      <w:r>
        <w:br/>
        <w:t>couvrir. Si glisse l’espee au long du heaulme et lui tranche tout</w:t>
      </w:r>
      <w:r>
        <w:br/>
        <w:t>le nez et de la boylievre* assez pour paistre ung autour. Moult</w:t>
      </w:r>
      <w:r>
        <w:br/>
        <w:t>eult Maragos grant douleur de ce coup si lui convint du coup</w:t>
      </w:r>
      <w:r>
        <w:br/>
        <w:t>cheoir a terre. Et</w:t>
      </w:r>
      <w:r>
        <w:rPr>
          <w:vertAlign w:val="superscript"/>
        </w:rPr>
        <w:t>782</w:t>
      </w:r>
      <w:r>
        <w:t xml:space="preserve"> Floriant se vint bouter sur lui et lui osta</w:t>
      </w:r>
      <w:r>
        <w:br/>
        <w:t>son heaulme et lui vouloit coupper la teste mais Maragos lui</w:t>
      </w:r>
      <w:r>
        <w:br/>
        <w:t>crie mercy. Mais Floriant lui dit que ja n’aura mercy de lui s’il</w:t>
      </w:r>
      <w:r>
        <w:rPr>
          <w:vertAlign w:val="superscript"/>
        </w:rPr>
        <w:t>783</w:t>
      </w:r>
      <w:r>
        <w:rPr>
          <w:vertAlign w:val="superscript"/>
        </w:rPr>
        <w:br/>
      </w:r>
      <w:r>
        <w:t>ne lui dit premierement par quel maniere ne pour quelle achoison</w:t>
      </w:r>
      <w:r>
        <w:br/>
        <w:t>il occist son pere Heliadus, son vray seigneur. Lors lieve son</w:t>
      </w:r>
    </w:p>
    <w:p w14:paraId="268C84EA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 xml:space="preserve">B. 775. </w:t>
      </w:r>
      <w:r>
        <w:rPr>
          <w:rStyle w:val="Corpodeltesto9Corsivo"/>
          <w:b/>
          <w:bCs/>
        </w:rPr>
        <w:t>aprìs</w:t>
      </w:r>
      <w:r>
        <w:t xml:space="preserve"> lui </w:t>
      </w:r>
      <w:r>
        <w:rPr>
          <w:rStyle w:val="Corpodeltesto9Corsivo"/>
          <w:b/>
          <w:bCs/>
        </w:rPr>
        <w:t>ajoute</w:t>
      </w:r>
      <w:r>
        <w:t xml:space="preserve"> en.</w:t>
      </w:r>
    </w:p>
    <w:p w14:paraId="77D3BE1A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t>1. couppe t.</w:t>
      </w:r>
    </w:p>
    <w:p w14:paraId="1130D506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t>e. se a'.</w:t>
      </w:r>
    </w:p>
    <w:p w14:paraId="1968F81C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t>e. l’ozeille c.</w:t>
      </w:r>
    </w:p>
    <w:p w14:paraId="6B031519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t>p. l’ozeille E.</w:t>
      </w:r>
    </w:p>
    <w:p w14:paraId="704D527F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t>s. rehaulse s.</w:t>
      </w:r>
    </w:p>
    <w:p w14:paraId="6162BA10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t>s. s’apersoit b.</w:t>
      </w:r>
    </w:p>
    <w:p w14:paraId="2388CF42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lastRenderedPageBreak/>
        <w:t xml:space="preserve">et </w:t>
      </w:r>
      <w:r>
        <w:rPr>
          <w:rStyle w:val="Corpodeltesto9Corsivo"/>
          <w:b/>
          <w:bCs/>
        </w:rPr>
        <w:t>omis.</w:t>
      </w:r>
    </w:p>
    <w:p w14:paraId="5283C97A" w14:textId="77777777" w:rsidR="00BA0094" w:rsidRDefault="000C67CC">
      <w:pPr>
        <w:pStyle w:val="Corpodeltesto90"/>
        <w:numPr>
          <w:ilvl w:val="0"/>
          <w:numId w:val="171"/>
        </w:numPr>
        <w:shd w:val="clear" w:color="auto" w:fill="auto"/>
        <w:tabs>
          <w:tab w:val="left" w:pos="1316"/>
        </w:tabs>
        <w:spacing w:line="178" w:lineRule="exact"/>
        <w:jc w:val="left"/>
      </w:pPr>
      <w:r>
        <w:t>1. sin.</w:t>
      </w:r>
    </w:p>
    <w:p w14:paraId="24D5377F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[84 vo]</w:t>
      </w:r>
    </w:p>
    <w:p w14:paraId="22BEC56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[84 ro]</w:t>
      </w:r>
    </w:p>
    <w:p w14:paraId="0BA6BD3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brant d’acier et fait moult grant semblant de le ferir mais</w:t>
      </w:r>
      <w:r>
        <w:br/>
        <w:t>Maragos qui doubtait la mort lui dist:</w:t>
      </w:r>
    </w:p>
    <w:p w14:paraId="16B6539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«Pour Dieu, ne m’occiez mie et je vous diray la verité. II fut</w:t>
      </w:r>
      <w:r>
        <w:br/>
        <w:t>vray que j’</w:t>
      </w:r>
      <w:r>
        <w:rPr>
          <w:vertAlign w:val="superscript"/>
        </w:rPr>
        <w:t>784</w:t>
      </w:r>
      <w:r>
        <w:t xml:space="preserve"> occiz mon seigneur pour la grant beaulté de ma</w:t>
      </w:r>
      <w:r>
        <w:br/>
        <w:t xml:space="preserve">dame </w:t>
      </w:r>
      <w:r>
        <w:rPr>
          <w:rStyle w:val="Corpodeltesto2Corsivo"/>
        </w:rPr>
        <w:t>pour laquelle je suis si sùrprins de l’amour de ma dame</w:t>
      </w:r>
      <w:r>
        <w:rPr>
          <w:rStyle w:val="Corpodeltesto2Corsivo"/>
          <w:vertAlign w:val="superscript"/>
        </w:rPr>
        <w:t>7SS</w:t>
      </w:r>
      <w:r>
        <w:rPr>
          <w:rStyle w:val="Corpodeltesto2Corsivo"/>
          <w:vertAlign w:val="superscript"/>
        </w:rPr>
        <w:br/>
      </w:r>
      <w:r>
        <w:t>que a peu</w:t>
      </w:r>
      <w:r>
        <w:rPr>
          <w:vertAlign w:val="superscript"/>
        </w:rPr>
        <w:t>786</w:t>
      </w:r>
      <w:r>
        <w:t xml:space="preserve"> que je n’en mouroye. Si la requis d’amer mais</w:t>
      </w:r>
      <w:r>
        <w:br/>
        <w:t>elle me dist que</w:t>
      </w:r>
      <w:r>
        <w:rPr>
          <w:vertAlign w:val="superscript"/>
        </w:rPr>
        <w:t>787</w:t>
      </w:r>
      <w:r>
        <w:t xml:space="preserve"> ja point ne m’aymeroit et</w:t>
      </w:r>
      <w:r>
        <w:rPr>
          <w:vertAlign w:val="superscript"/>
        </w:rPr>
        <w:t>788</w:t>
      </w:r>
      <w:r>
        <w:t xml:space="preserve"> que a son</w:t>
      </w:r>
      <w:r>
        <w:br/>
        <w:t>seigAeur ne fera point de faulceté si</w:t>
      </w:r>
      <w:r>
        <w:rPr>
          <w:vertAlign w:val="superscript"/>
        </w:rPr>
        <w:t>789</w:t>
      </w:r>
      <w:r>
        <w:t xml:space="preserve"> </w:t>
      </w:r>
      <w:r>
        <w:rPr>
          <w:rStyle w:val="Corpodeltesto2Corsivo"/>
        </w:rPr>
        <w:t>II</w:t>
      </w:r>
      <w:r>
        <w:t xml:space="preserve"> me pense que je</w:t>
      </w:r>
      <w:r>
        <w:br/>
        <w:t>l’occiroye et que par ainsi je</w:t>
      </w:r>
      <w:r>
        <w:rPr>
          <w:vertAlign w:val="superscript"/>
        </w:rPr>
        <w:t>790</w:t>
      </w:r>
      <w:r>
        <w:t xml:space="preserve"> auroye ma dame a ma voulenté</w:t>
      </w:r>
      <w:r>
        <w:br/>
        <w:t>si murtris mon seigneur en ung boys, dont je fis grans desloyaulté ».</w:t>
      </w:r>
      <w:r>
        <w:br/>
        <w:t>A tant appella Floriant les douze roys</w:t>
      </w:r>
      <w:r>
        <w:rPr>
          <w:vertAlign w:val="superscript"/>
        </w:rPr>
        <w:t>791</w:t>
      </w:r>
      <w:r>
        <w:t xml:space="preserve"> qui gardoient le champs</w:t>
      </w:r>
      <w:r>
        <w:br/>
        <w:t>et leur dist:</w:t>
      </w:r>
    </w:p>
    <w:p w14:paraId="6BB22C9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avez vous entendu ce que Maragos a recongneu?»</w:t>
      </w:r>
      <w:r>
        <w:br/>
        <w:t>«Ouy, font ilz, en verité, si avez le champs bien acquité».</w:t>
      </w:r>
    </w:p>
    <w:p w14:paraId="2D664B9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y vient messire Gauvain et Gaherietz et Yvain car chascun</w:t>
      </w:r>
      <w:r>
        <w:br/>
        <w:t>qui estoit es trefz voyent bien que Maragos estoit vaincu, si</w:t>
      </w:r>
      <w:r>
        <w:br/>
        <w:t>s’en vont vers Floriant et moult sont</w:t>
      </w:r>
      <w:r>
        <w:rPr>
          <w:vertAlign w:val="superscript"/>
        </w:rPr>
        <w:t>792</w:t>
      </w:r>
      <w:r>
        <w:t xml:space="preserve"> joyeulx de ce qu’il a</w:t>
      </w:r>
      <w:r>
        <w:br/>
        <w:t>vaincu Maragos. Si lui demande messire Gauvain s’il a ne mal ne</w:t>
      </w:r>
      <w:r>
        <w:br/>
        <w:t>douleur. '</w:t>
      </w:r>
    </w:p>
    <w:p w14:paraId="486DCCE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«Nenny, dist Floriant, la mercy nostre seigneur».</w:t>
      </w:r>
    </w:p>
    <w:p w14:paraId="375B4C0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vient l’empereur a Maragos et lui dist:</w:t>
      </w:r>
    </w:p>
    <w:p w14:paraId="447FAD2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«Larron! Traistre desloyal! Et</w:t>
      </w:r>
      <w:r>
        <w:rPr>
          <w:vertAlign w:val="superscript"/>
        </w:rPr>
        <w:t>793</w:t>
      </w:r>
      <w:r>
        <w:t xml:space="preserve"> comment fuz tu si oultrecuidé</w:t>
      </w:r>
      <w:r>
        <w:br/>
        <w:t>de murtrir ton seigneur? Trop grande desloyaulté fiz d’ainsi le</w:t>
      </w:r>
      <w:r>
        <w:br/>
        <w:t>tuer et saiches</w:t>
      </w:r>
      <w:r>
        <w:rPr>
          <w:vertAlign w:val="superscript"/>
        </w:rPr>
        <w:t>794</w:t>
      </w:r>
      <w:r>
        <w:t xml:space="preserve"> que tu le comparras ne jamais en ton vivant</w:t>
      </w:r>
      <w:r>
        <w:br/>
        <w:t>ne murtriras homme ».</w:t>
      </w:r>
    </w:p>
    <w:p w14:paraId="7121EB5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tant est la venu le roy Artus et, quant l’empereur le</w:t>
      </w:r>
      <w:r>
        <w:br/>
        <w:t>vit, si lui dist:</w:t>
      </w:r>
    </w:p>
    <w:p w14:paraId="3D4E10FE" w14:textId="77777777" w:rsidR="00BA0094" w:rsidRDefault="000C67CC">
      <w:pPr>
        <w:pStyle w:val="Corpodeltesto20"/>
        <w:shd w:val="clear" w:color="auto" w:fill="auto"/>
        <w:tabs>
          <w:tab w:val="left" w:pos="3526"/>
        </w:tabs>
        <w:spacing w:line="216" w:lineRule="exact"/>
        <w:jc w:val="left"/>
      </w:pPr>
      <w:r>
        <w:t>«Sire, entendez a moy. Vous scavez que Maragos // est vaincu</w:t>
      </w:r>
      <w:r>
        <w:br/>
        <w:t>et oultré si vueil que on en face comme d’un traistre car bien l’a</w:t>
      </w:r>
      <w:r>
        <w:br/>
        <w:t>desservy. Si ayme mieulx la paix maintenir que la guerre mais</w:t>
      </w:r>
      <w:r>
        <w:br/>
        <w:t>je vous pry que vous faciez ma fille venir vers moy et qu’elle me</w:t>
      </w:r>
      <w:r>
        <w:br/>
        <w:t>soit rendue ».</w:t>
      </w:r>
      <w:r>
        <w:tab/>
        <w:t>,</w:t>
      </w:r>
    </w:p>
    <w:p w14:paraId="76EEB68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roy Artus lui</w:t>
      </w:r>
      <w:r>
        <w:rPr>
          <w:vertAlign w:val="superscript"/>
        </w:rPr>
        <w:t>795</w:t>
      </w:r>
      <w:r>
        <w:t xml:space="preserve"> respond:</w:t>
      </w:r>
    </w:p>
    <w:p w14:paraId="3EDCC26A" w14:textId="77777777" w:rsidR="00BA0094" w:rsidRDefault="000C67CC">
      <w:pPr>
        <w:pStyle w:val="Corpodeltesto90"/>
        <w:numPr>
          <w:ilvl w:val="0"/>
          <w:numId w:val="172"/>
        </w:numPr>
        <w:shd w:val="clear" w:color="auto" w:fill="auto"/>
        <w:tabs>
          <w:tab w:val="left" w:pos="718"/>
        </w:tabs>
        <w:spacing w:line="178" w:lineRule="exact"/>
        <w:jc w:val="left"/>
      </w:pPr>
      <w:r>
        <w:t xml:space="preserve">785. pour laquelle je suis si surprins de l’amour de ma dame </w:t>
      </w:r>
      <w:r>
        <w:rPr>
          <w:rStyle w:val="Corpodeltesto9Corsivo"/>
          <w:b/>
          <w:bCs/>
        </w:rPr>
        <w:t>omis</w:t>
      </w:r>
    </w:p>
    <w:p w14:paraId="361B3C0B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Corsivo"/>
          <w:b/>
          <w:bCs/>
        </w:rPr>
        <w:t>cf.</w:t>
      </w:r>
      <w:r>
        <w:t xml:space="preserve"> C. Quar mes euers si sozpris estoit (5468).</w:t>
      </w:r>
    </w:p>
    <w:p w14:paraId="4DDB3C2D" w14:textId="77777777" w:rsidR="00BA0094" w:rsidRDefault="000C67CC">
      <w:pPr>
        <w:pStyle w:val="Corpodeltesto90"/>
        <w:numPr>
          <w:ilvl w:val="0"/>
          <w:numId w:val="173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si </w:t>
      </w:r>
      <w:r>
        <w:rPr>
          <w:rStyle w:val="Corpodeltesto9Corsivo"/>
          <w:b/>
          <w:bCs/>
        </w:rPr>
        <w:t>ajoute</w:t>
      </w:r>
      <w:r>
        <w:t xml:space="preserve"> si.</w:t>
      </w:r>
    </w:p>
    <w:p w14:paraId="6EA05D71" w14:textId="77777777" w:rsidR="00BA0094" w:rsidRDefault="000C67CC">
      <w:pPr>
        <w:pStyle w:val="Corpodeltesto90"/>
        <w:numPr>
          <w:ilvl w:val="0"/>
          <w:numId w:val="172"/>
        </w:numPr>
        <w:shd w:val="clear" w:color="auto" w:fill="auto"/>
        <w:tabs>
          <w:tab w:val="left" w:pos="718"/>
        </w:tabs>
        <w:spacing w:line="178" w:lineRule="exact"/>
        <w:jc w:val="left"/>
      </w:pPr>
      <w:r>
        <w:t xml:space="preserve">784. </w:t>
      </w:r>
      <w:r>
        <w:rPr>
          <w:rStyle w:val="Corpodeltesto9Corsivo"/>
          <w:b/>
          <w:bCs/>
        </w:rPr>
        <w:t>'fomis.</w:t>
      </w:r>
    </w:p>
    <w:p w14:paraId="192DA2C0" w14:textId="77777777" w:rsidR="00BA0094" w:rsidRDefault="000C67CC">
      <w:pPr>
        <w:pStyle w:val="Corpodeltesto90"/>
        <w:numPr>
          <w:ilvl w:val="0"/>
          <w:numId w:val="174"/>
        </w:numPr>
        <w:shd w:val="clear" w:color="auto" w:fill="auto"/>
        <w:tabs>
          <w:tab w:val="left" w:pos="1138"/>
          <w:tab w:val="left" w:pos="4150"/>
          <w:tab w:val="left" w:pos="4837"/>
        </w:tabs>
        <w:spacing w:line="178" w:lineRule="exact"/>
        <w:jc w:val="left"/>
      </w:pPr>
      <w:r>
        <w:t xml:space="preserve">que a peu </w:t>
      </w:r>
      <w:r>
        <w:rPr>
          <w:rStyle w:val="Corpodeltesto9Corsivo"/>
          <w:b/>
          <w:bCs/>
        </w:rPr>
        <w:t>omis.</w:t>
      </w:r>
      <w:r>
        <w:tab/>
        <w:t>.</w:t>
      </w:r>
      <w:r>
        <w:tab/>
        <w:t>' _</w:t>
      </w:r>
    </w:p>
    <w:p w14:paraId="06C96C68" w14:textId="77777777" w:rsidR="00BA0094" w:rsidRDefault="000C67CC">
      <w:pPr>
        <w:pStyle w:val="Corpodeltesto90"/>
        <w:numPr>
          <w:ilvl w:val="0"/>
          <w:numId w:val="174"/>
        </w:numPr>
        <w:shd w:val="clear" w:color="auto" w:fill="auto"/>
        <w:tabs>
          <w:tab w:val="left" w:pos="1138"/>
          <w:tab w:val="left" w:pos="4837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que </w:t>
      </w:r>
      <w:r>
        <w:rPr>
          <w:rStyle w:val="Corpodeltesto9Corsivo"/>
          <w:b/>
          <w:bCs/>
        </w:rPr>
        <w:t>ajoute</w:t>
      </w:r>
      <w:r>
        <w:t xml:space="preserve"> jamais.</w:t>
      </w:r>
      <w:r>
        <w:tab/>
        <w:t>.</w:t>
      </w:r>
    </w:p>
    <w:p w14:paraId="78507E49" w14:textId="77777777" w:rsidR="00BA0094" w:rsidRDefault="000C67CC">
      <w:pPr>
        <w:pStyle w:val="Corpodeltesto90"/>
        <w:numPr>
          <w:ilvl w:val="0"/>
          <w:numId w:val="174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t>a. ne q.</w:t>
      </w:r>
    </w:p>
    <w:p w14:paraId="4309B2AD" w14:textId="77777777" w:rsidR="00BA0094" w:rsidRDefault="000C67CC">
      <w:pPr>
        <w:pStyle w:val="Corpodeltesto90"/>
        <w:numPr>
          <w:ilvl w:val="0"/>
          <w:numId w:val="173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t xml:space="preserve">je </w:t>
      </w:r>
      <w:r>
        <w:rPr>
          <w:rStyle w:val="Corpodeltesto9Corsivo"/>
          <w:b/>
          <w:bCs/>
        </w:rPr>
        <w:t>omis.</w:t>
      </w:r>
    </w:p>
    <w:p w14:paraId="66186FEF" w14:textId="77777777" w:rsidR="00BA0094" w:rsidRDefault="000C67CC">
      <w:pPr>
        <w:pStyle w:val="Corpodeltesto90"/>
        <w:numPr>
          <w:ilvl w:val="0"/>
          <w:numId w:val="173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roys </w:t>
      </w:r>
      <w:r>
        <w:rPr>
          <w:rStyle w:val="Corpodeltesto9Corsivo"/>
          <w:b/>
          <w:bCs/>
        </w:rPr>
        <w:t>ajoute</w:t>
      </w:r>
      <w:r>
        <w:t xml:space="preserve"> roys.</w:t>
      </w:r>
    </w:p>
    <w:p w14:paraId="528B22E7" w14:textId="77777777" w:rsidR="00BA0094" w:rsidRDefault="000C67CC">
      <w:pPr>
        <w:pStyle w:val="Corpodeltesto90"/>
        <w:numPr>
          <w:ilvl w:val="0"/>
          <w:numId w:val="173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t>m. fut j.</w:t>
      </w:r>
    </w:p>
    <w:p w14:paraId="3EC6D428" w14:textId="77777777" w:rsidR="00BA0094" w:rsidRDefault="000C67CC">
      <w:pPr>
        <w:pStyle w:val="Corpodeltesto90"/>
        <w:numPr>
          <w:ilvl w:val="0"/>
          <w:numId w:val="173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t xml:space="preserve">et </w:t>
      </w:r>
      <w:r>
        <w:rPr>
          <w:rStyle w:val="Corpodeltesto9Corsivo"/>
          <w:b/>
          <w:bCs/>
        </w:rPr>
        <w:t>omis.</w:t>
      </w:r>
    </w:p>
    <w:p w14:paraId="6CC5CD02" w14:textId="77777777" w:rsidR="00BA0094" w:rsidRDefault="000C67CC">
      <w:pPr>
        <w:pStyle w:val="Corpodeltesto90"/>
        <w:numPr>
          <w:ilvl w:val="0"/>
          <w:numId w:val="173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t>e. saichez q.</w:t>
      </w:r>
    </w:p>
    <w:p w14:paraId="7B56B4B1" w14:textId="77777777" w:rsidR="00BA0094" w:rsidRDefault="000C67CC">
      <w:pPr>
        <w:pStyle w:val="Corpodeltesto90"/>
        <w:numPr>
          <w:ilvl w:val="0"/>
          <w:numId w:val="173"/>
        </w:numPr>
        <w:shd w:val="clear" w:color="auto" w:fill="auto"/>
        <w:tabs>
          <w:tab w:val="left" w:pos="1138"/>
        </w:tabs>
        <w:spacing w:line="178" w:lineRule="exact"/>
        <w:jc w:val="left"/>
      </w:pPr>
      <w:r>
        <w:t>A. me r.</w:t>
      </w:r>
    </w:p>
    <w:p w14:paraId="485EEAF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[85 voj</w:t>
      </w:r>
    </w:p>
    <w:p w14:paraId="7C6867D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[85 ro]</w:t>
      </w:r>
    </w:p>
    <w:p w14:paraId="4C64446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 empereur, saichez qu’elle n’est pas en ma baillie mais est</w:t>
      </w:r>
      <w:r>
        <w:br/>
        <w:t>donnee au chevalier qui Maragos a vaincu</w:t>
      </w:r>
      <w:r>
        <w:rPr>
          <w:vertAlign w:val="superscript"/>
        </w:rPr>
        <w:t>796</w:t>
      </w:r>
      <w:r>
        <w:t xml:space="preserve"> et la doit demain</w:t>
      </w:r>
      <w:r>
        <w:br/>
        <w:t>espouser. Si</w:t>
      </w:r>
      <w:r>
        <w:rPr>
          <w:vertAlign w:val="superscript"/>
        </w:rPr>
        <w:t>797</w:t>
      </w:r>
      <w:r>
        <w:t xml:space="preserve"> saichez que c’est</w:t>
      </w:r>
      <w:r>
        <w:rPr>
          <w:vertAlign w:val="superscript"/>
        </w:rPr>
        <w:t>798</w:t>
      </w:r>
      <w:r>
        <w:t xml:space="preserve"> le meilleur chevalier de ce</w:t>
      </w:r>
      <w:r>
        <w:br/>
        <w:t>païs et elle n’est pas mal mariee car elle est douee du royaume</w:t>
      </w:r>
      <w:r>
        <w:br/>
        <w:t>de Secille et si sera dame de Puille et de Calabre. Et si vous</w:t>
      </w:r>
      <w:r>
        <w:br/>
        <w:t>diz bien qu’elle espousera le meilleur chevalier du monde et si</w:t>
      </w:r>
      <w:r>
        <w:br/>
        <w:t>est bel et gentil et de noble lignié comme filz du roy Eliadus».</w:t>
      </w:r>
      <w:r>
        <w:br/>
        <w:t>Quant l’empereur entend le roy Artus, si lui respond</w:t>
      </w:r>
      <w:r>
        <w:rPr>
          <w:vertAlign w:val="superscript"/>
        </w:rPr>
        <w:t>799</w:t>
      </w:r>
      <w:r>
        <w:t>:</w:t>
      </w:r>
      <w:r>
        <w:br/>
        <w:t>«Certes</w:t>
      </w:r>
      <w:r>
        <w:rPr>
          <w:vertAlign w:val="superscript"/>
        </w:rPr>
        <w:t>800</w:t>
      </w:r>
      <w:r>
        <w:t>, sire, il me plaist moult bien qu’il ait ma fille et elle</w:t>
      </w:r>
      <w:r>
        <w:br/>
        <w:t>ne mesprint en rien quant elle se octroya a tel homme comme</w:t>
      </w:r>
      <w:r>
        <w:br/>
        <w:t>a</w:t>
      </w:r>
      <w:r>
        <w:rPr>
          <w:vertAlign w:val="superscript"/>
        </w:rPr>
        <w:t>801</w:t>
      </w:r>
      <w:r>
        <w:t xml:space="preserve"> lui etjamais n’en sera blasmee de moy tant que je vive. Et si</w:t>
      </w:r>
      <w:r>
        <w:br/>
        <w:t>vous dy bien que je lui lerray l’empire tout quictement aprés ma</w:t>
      </w:r>
      <w:r>
        <w:br/>
        <w:t>mort».</w:t>
      </w:r>
    </w:p>
    <w:p w14:paraId="3D9FE33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s’en va l’empereur vers Floriant et le salue // tout en riant</w:t>
      </w:r>
      <w:r>
        <w:br/>
        <w:t>et lui dist:</w:t>
      </w:r>
    </w:p>
    <w:p w14:paraId="39DD056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filz, je m’accorde bien que vous soyez mon filz et que</w:t>
      </w:r>
      <w:r>
        <w:br/>
      </w:r>
      <w:r>
        <w:lastRenderedPageBreak/>
        <w:t>Florete vous soit donnee et que vous l’espousiez demain. Si</w:t>
      </w:r>
      <w:r>
        <w:br/>
        <w:t>vous donne tout mon empire et vueil que aprés ma mort vous</w:t>
      </w:r>
      <w:r>
        <w:br/>
        <w:t>en soyez seigneur».</w:t>
      </w:r>
    </w:p>
    <w:p w14:paraId="6F26333C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Floriant entend l’empereur ainsi parler, si oste son</w:t>
      </w:r>
      <w:r>
        <w:br/>
        <w:t>heaulme le plus tost qu’il peult et s’agenoille devant luy et lui</w:t>
      </w:r>
      <w:r>
        <w:br/>
        <w:t>baise le pié. Et adont î’empereur le prent et le lieve contremont</w:t>
      </w:r>
      <w:r>
        <w:br/>
        <w:t>et lui fait moult grant chiere et puis s’en vont ensemble vers</w:t>
      </w:r>
      <w:r>
        <w:br/>
        <w:t>les trefz. Si s’en va le roy Artus avec eulx et en fait mener</w:t>
      </w:r>
      <w:r>
        <w:br/>
        <w:t>Maragos et commande qu’il soit bien gardé jusques a tant qu’il</w:t>
      </w:r>
      <w:r>
        <w:br/>
        <w:t>serajugié. Si vont en l’ost et descendent en la tente de Floriant.</w:t>
      </w:r>
      <w:r>
        <w:br/>
        <w:t>Si descendent tous trois en la dicte tente et aussi les roys qui</w:t>
      </w:r>
      <w:r>
        <w:br/>
        <w:t>avoient gardé le champ. Florete leur vint au devant. Si ne</w:t>
      </w:r>
      <w:r>
        <w:br/>
        <w:t>cuidoit pas que l’empereur y fust mais aussi tost qu’elle le vit</w:t>
      </w:r>
      <w:r>
        <w:br/>
        <w:t>la couleur lui mua toute pour la cause que sans son sceu c’estoit</w:t>
      </w:r>
      <w:r>
        <w:br/>
        <w:t>donnee a Floriant et, non // obstant, elle print vigueur et s’en</w:t>
      </w:r>
      <w:r>
        <w:br/>
        <w:t>vint vers lui et lui dist:</w:t>
      </w:r>
    </w:p>
    <w:p w14:paraId="278882A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bien viengnez! Dictes moy, s’il vous plaist, se vous estez</w:t>
      </w:r>
      <w:r>
        <w:br/>
        <w:t xml:space="preserve">appaisié </w:t>
      </w:r>
      <w:r>
        <w:rPr>
          <w:rStyle w:val="Corpodeltesto2Corsivo"/>
        </w:rPr>
        <w:t>envers</w:t>
      </w:r>
      <w:r>
        <w:rPr>
          <w:vertAlign w:val="superscript"/>
        </w:rPr>
        <w:t>802</w:t>
      </w:r>
      <w:r>
        <w:t xml:space="preserve"> le roy Artus ».</w:t>
      </w:r>
    </w:p>
    <w:p w14:paraId="3B0A06A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 fille, dist il, par ma foy, et si vous ay donné mary</w:t>
      </w:r>
      <w:r>
        <w:br/>
        <w:t>lequel vous sera moult agreable et auquel j’ay octroyé toute ma</w:t>
      </w:r>
      <w:r>
        <w:br/>
        <w:t>terre ».</w:t>
      </w:r>
    </w:p>
    <w:p w14:paraId="0AAF274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Et qui est il ? dist Florete ».</w:t>
      </w:r>
    </w:p>
    <w:p w14:paraId="7C821E5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[86 vo]</w:t>
      </w:r>
    </w:p>
    <w:p w14:paraId="26D1CF4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[86 ro]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31"/>
      </w:tblGrid>
      <w:tr w:rsidR="00BA0094" w14:paraId="224825CB" w14:textId="77777777">
        <w:trPr>
          <w:trHeight w:val="240"/>
        </w:trPr>
        <w:tc>
          <w:tcPr>
            <w:tcW w:w="57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A08FB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802.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25B4C07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avep 1.</w:t>
            </w:r>
          </w:p>
        </w:tc>
      </w:tr>
      <w:tr w:rsidR="00BA0094" w14:paraId="62A910A5" w14:textId="77777777">
        <w:trPr>
          <w:trHeight w:val="173"/>
        </w:trPr>
        <w:tc>
          <w:tcPr>
            <w:tcW w:w="571" w:type="dxa"/>
            <w:shd w:val="clear" w:color="auto" w:fill="FFFFFF"/>
          </w:tcPr>
          <w:p w14:paraId="44DE95B1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731" w:type="dxa"/>
            <w:shd w:val="clear" w:color="auto" w:fill="FFFFFF"/>
            <w:vAlign w:val="bottom"/>
          </w:tcPr>
          <w:p w14:paraId="2A2182F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c/. C. envers Artus le riche roi (5583).</w:t>
            </w:r>
          </w:p>
        </w:tc>
      </w:tr>
      <w:tr w:rsidR="00BA0094" w14:paraId="363869F2" w14:textId="77777777">
        <w:trPr>
          <w:trHeight w:val="182"/>
        </w:trPr>
        <w:tc>
          <w:tcPr>
            <w:tcW w:w="571" w:type="dxa"/>
            <w:shd w:val="clear" w:color="auto" w:fill="FFFFFF"/>
          </w:tcPr>
          <w:p w14:paraId="0AF0738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796.</w:t>
            </w:r>
          </w:p>
        </w:tc>
        <w:tc>
          <w:tcPr>
            <w:tcW w:w="2731" w:type="dxa"/>
            <w:shd w:val="clear" w:color="auto" w:fill="FFFFFF"/>
          </w:tcPr>
          <w:p w14:paraId="458C662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q. a Maragos vaincu e.</w:t>
            </w:r>
          </w:p>
        </w:tc>
      </w:tr>
      <w:tr w:rsidR="00BA0094" w14:paraId="05021784" w14:textId="77777777">
        <w:trPr>
          <w:trHeight w:val="168"/>
        </w:trPr>
        <w:tc>
          <w:tcPr>
            <w:tcW w:w="571" w:type="dxa"/>
            <w:shd w:val="clear" w:color="auto" w:fill="FFFFFF"/>
          </w:tcPr>
          <w:p w14:paraId="2D45391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797.</w:t>
            </w:r>
          </w:p>
        </w:tc>
        <w:tc>
          <w:tcPr>
            <w:tcW w:w="2731" w:type="dxa"/>
            <w:shd w:val="clear" w:color="auto" w:fill="FFFFFF"/>
          </w:tcPr>
          <w:p w14:paraId="53ABE87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et s.</w:t>
            </w:r>
          </w:p>
        </w:tc>
      </w:tr>
      <w:tr w:rsidR="00BA0094" w14:paraId="0826C6C1" w14:textId="77777777">
        <w:trPr>
          <w:trHeight w:val="182"/>
        </w:trPr>
        <w:tc>
          <w:tcPr>
            <w:tcW w:w="571" w:type="dxa"/>
            <w:shd w:val="clear" w:color="auto" w:fill="FFFFFF"/>
            <w:vAlign w:val="bottom"/>
          </w:tcPr>
          <w:p w14:paraId="3C4CE73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798.</w:t>
            </w:r>
          </w:p>
        </w:tc>
        <w:tc>
          <w:tcPr>
            <w:tcW w:w="2731" w:type="dxa"/>
            <w:shd w:val="clear" w:color="auto" w:fill="FFFFFF"/>
            <w:vAlign w:val="bottom"/>
          </w:tcPr>
          <w:p w14:paraId="6D4EEEA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qu’il est 1.</w:t>
            </w:r>
          </w:p>
        </w:tc>
      </w:tr>
      <w:tr w:rsidR="00BA0094" w14:paraId="127C35C7" w14:textId="77777777">
        <w:trPr>
          <w:trHeight w:val="192"/>
        </w:trPr>
        <w:tc>
          <w:tcPr>
            <w:tcW w:w="571" w:type="dxa"/>
            <w:shd w:val="clear" w:color="auto" w:fill="FFFFFF"/>
          </w:tcPr>
          <w:p w14:paraId="52A3893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799.</w:t>
            </w:r>
          </w:p>
        </w:tc>
        <w:tc>
          <w:tcPr>
            <w:tcW w:w="2731" w:type="dxa"/>
            <w:shd w:val="clear" w:color="auto" w:fill="FFFFFF"/>
          </w:tcPr>
          <w:p w14:paraId="66D4F30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respond au roy Artus C.</w:t>
            </w:r>
          </w:p>
        </w:tc>
      </w:tr>
      <w:tr w:rsidR="00BA0094" w14:paraId="2737C53A" w14:textId="77777777">
        <w:trPr>
          <w:trHeight w:val="168"/>
        </w:trPr>
        <w:tc>
          <w:tcPr>
            <w:tcW w:w="571" w:type="dxa"/>
            <w:shd w:val="clear" w:color="auto" w:fill="FFFFFF"/>
            <w:vAlign w:val="bottom"/>
          </w:tcPr>
          <w:p w14:paraId="4227CB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800.</w:t>
            </w:r>
          </w:p>
        </w:tc>
        <w:tc>
          <w:tcPr>
            <w:tcW w:w="2731" w:type="dxa"/>
            <w:shd w:val="clear" w:color="auto" w:fill="FFFFFF"/>
          </w:tcPr>
          <w:p w14:paraId="0BC1DC9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certes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63D1281D" w14:textId="77777777">
        <w:trPr>
          <w:trHeight w:val="173"/>
        </w:trPr>
        <w:tc>
          <w:tcPr>
            <w:tcW w:w="571" w:type="dxa"/>
            <w:shd w:val="clear" w:color="auto" w:fill="FFFFFF"/>
            <w:vAlign w:val="bottom"/>
          </w:tcPr>
          <w:p w14:paraId="2196030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801.</w:t>
            </w:r>
          </w:p>
        </w:tc>
        <w:tc>
          <w:tcPr>
            <w:tcW w:w="2731" w:type="dxa"/>
            <w:shd w:val="clear" w:color="auto" w:fill="FFFFFF"/>
          </w:tcPr>
          <w:p w14:paraId="12FF364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69FCCBD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«C’est Floriant, dist l’empereur. Si vueil que aprés moy il soit</w:t>
      </w:r>
      <w:r>
        <w:br/>
        <w:t>empereur. Or allez dont, dist l’empereur, et si le desarmez</w:t>
      </w:r>
      <w:r>
        <w:rPr>
          <w:vertAlign w:val="superscript"/>
        </w:rPr>
        <w:t>803</w:t>
      </w:r>
      <w:r>
        <w:t xml:space="preserve"> et</w:t>
      </w:r>
      <w:r>
        <w:br/>
        <w:t>faictes tout son bon plaisir».</w:t>
      </w:r>
    </w:p>
    <w:p w14:paraId="2224886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Florete entend son pere lequel est bien content du</w:t>
      </w:r>
      <w:r>
        <w:br/>
        <w:t>mariage d’elle ét de Floriant, si est moult joyeuse si s’en va</w:t>
      </w:r>
      <w:r>
        <w:br/>
        <w:t>vers Floriant et le desarme.</w:t>
      </w:r>
    </w:p>
    <w:p w14:paraId="6E9222C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estoit le roy Gezemie de Homgrie avec l’empereur</w:t>
      </w:r>
      <w:r>
        <w:br/>
        <w:t>lequel congneut bien Blanchardine sa fille laquelle s’en estoit</w:t>
      </w:r>
      <w:r>
        <w:br/>
        <w:t>venue avecques Florete et si l’</w:t>
      </w:r>
      <w:r>
        <w:rPr>
          <w:vertAlign w:val="superscript"/>
        </w:rPr>
        <w:t>804</w:t>
      </w:r>
      <w:r>
        <w:t xml:space="preserve"> avoit messire Gauvain fiancee.</w:t>
      </w:r>
      <w:r>
        <w:br/>
        <w:t>Si la prinst son pere a araisonner et lui dist:</w:t>
      </w:r>
    </w:p>
    <w:p w14:paraId="774CDEB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«Fille, vous faillistes trop quant vous venistes ycy sans mon</w:t>
      </w:r>
      <w:r>
        <w:br/>
        <w:t>conseil. Si vous prie que vous me diez qui est le chevalier que</w:t>
      </w:r>
      <w:r>
        <w:br/>
        <w:t>vous aymez».</w:t>
      </w:r>
    </w:p>
    <w:p w14:paraId="5B091C1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Blanchardine, tres voulentiers // Saichés que c’est</w:t>
      </w:r>
      <w:r>
        <w:br/>
        <w:t>messire Gauvain, le neveu du roy Artus».</w:t>
      </w:r>
    </w:p>
    <w:p w14:paraId="0788C50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«Dictes vous voir? fait son pere».</w:t>
      </w:r>
    </w:p>
    <w:p w14:paraId="24FB695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par mon serement, dist elle».</w:t>
      </w:r>
    </w:p>
    <w:p w14:paraId="5C06347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dist il, dont ne vous en blasme je mye mais qu’il vueille</w:t>
      </w:r>
      <w:r>
        <w:br/>
        <w:t>prendre a femme ».</w:t>
      </w:r>
    </w:p>
    <w:p w14:paraId="7517494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elle lui respond:</w:t>
      </w:r>
    </w:p>
    <w:p w14:paraId="19628A9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«Saichez, sire, qu’il m’a juree et demain m’espousera si c’est</w:t>
      </w:r>
      <w:r>
        <w:br/>
        <w:t>vostre plaisir».</w:t>
      </w:r>
    </w:p>
    <w:p w14:paraId="746BE1C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dist il, sans faulte, il me plaist bien, et saichez que j’en</w:t>
      </w:r>
      <w:r>
        <w:br/>
        <w:t>suis moult joyeulx et saichés que des ores je lui octroye le</w:t>
      </w:r>
      <w:r>
        <w:br/>
        <w:t>royaume de Hongrie aprés ma mort».</w:t>
      </w:r>
    </w:p>
    <w:p w14:paraId="69C17318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tant appella l’empereur le roy Artus et lui dist:</w:t>
      </w:r>
    </w:p>
    <w:p w14:paraId="3D695DD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se vous voulez, Maragos serajugié par ses</w:t>
      </w:r>
      <w:r>
        <w:rPr>
          <w:vertAlign w:val="superscript"/>
        </w:rPr>
        <w:t>805</w:t>
      </w:r>
      <w:r>
        <w:t xml:space="preserve"> douze roys</w:t>
      </w:r>
      <w:r>
        <w:br/>
        <w:t>lesquelz scevent bien les loix et les droiz</w:t>
      </w:r>
      <w:r>
        <w:rPr>
          <w:vertAlign w:val="superscript"/>
        </w:rPr>
        <w:t>806</w:t>
      </w:r>
      <w:r>
        <w:t xml:space="preserve"> a ce licites».</w:t>
      </w:r>
      <w:r>
        <w:br/>
        <w:t>«Par ma foy, dist il, il me plaist bien».</w:t>
      </w:r>
    </w:p>
    <w:p w14:paraId="0E41360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les appelle</w:t>
      </w:r>
      <w:r>
        <w:rPr>
          <w:vertAlign w:val="superscript"/>
        </w:rPr>
        <w:t>807</w:t>
      </w:r>
      <w:r>
        <w:t xml:space="preserve"> et leur dist:</w:t>
      </w:r>
    </w:p>
    <w:p w14:paraId="76C2843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il convient que vous faciez le jugement de Maragos</w:t>
      </w:r>
      <w:r>
        <w:br/>
        <w:t>mais bien vous gardez qu’il soit jugé selon le fait qu’il a commis.</w:t>
      </w:r>
      <w:r>
        <w:br/>
        <w:t>Et ce que vous en ferez sera tenu a fait».</w:t>
      </w:r>
    </w:p>
    <w:p w14:paraId="1F57B58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se sont les douze roys levez et s’en sont allez hors de la</w:t>
      </w:r>
      <w:r>
        <w:br/>
      </w:r>
      <w:r>
        <w:lastRenderedPageBreak/>
        <w:t>tenté et se mectent a part eulx poúr adviser quel jugement ilz</w:t>
      </w:r>
      <w:r>
        <w:br/>
        <w:t>feront de Maragos qui est vaincu et oultré en champ et de quelle</w:t>
      </w:r>
      <w:r>
        <w:br/>
        <w:t xml:space="preserve">mort ìl perdra la vie. </w:t>
      </w:r>
      <w:r>
        <w:rPr>
          <w:rStyle w:val="Corpodeltesto2Corsivo"/>
        </w:rPr>
        <w:t>II</w:t>
      </w:r>
    </w:p>
    <w:p w14:paraId="02DC040B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Jonas, le roy de Tabarie, sé print â parler le premier et dist:</w:t>
      </w:r>
      <w:r>
        <w:br/>
        <w:t>«Seigneurs, il est vray que Maragos est oultré en champt de</w:t>
      </w:r>
      <w:r>
        <w:br/>
        <w:t>bataille mais vous scavez qu’il estoit roy couronné et roy ne</w:t>
      </w:r>
    </w:p>
    <w:p w14:paraId="4D93C11C" w14:textId="77777777" w:rsidR="00BA0094" w:rsidRDefault="000C67CC">
      <w:pPr>
        <w:pStyle w:val="Corpodeltesto90"/>
        <w:shd w:val="clear" w:color="auto" w:fill="auto"/>
        <w:tabs>
          <w:tab w:val="left" w:pos="1174"/>
        </w:tabs>
        <w:spacing w:line="178" w:lineRule="exact"/>
        <w:jc w:val="left"/>
      </w:pPr>
      <w:r>
        <w:t>B. 803.</w:t>
      </w:r>
      <w:r>
        <w:tab/>
        <w:t>1. desarmer e.</w:t>
      </w:r>
    </w:p>
    <w:p w14:paraId="386421F9" w14:textId="77777777" w:rsidR="00BA0094" w:rsidRDefault="000C67CC">
      <w:pPr>
        <w:pStyle w:val="Corpodeltesto90"/>
        <w:numPr>
          <w:ilvl w:val="0"/>
          <w:numId w:val="175"/>
        </w:numPr>
        <w:shd w:val="clear" w:color="auto" w:fill="auto"/>
        <w:tabs>
          <w:tab w:val="left" w:pos="1174"/>
        </w:tabs>
        <w:spacing w:line="178" w:lineRule="exact"/>
        <w:jc w:val="left"/>
      </w:pPr>
      <w:r>
        <w:t xml:space="preserve">1’ </w:t>
      </w:r>
      <w:r>
        <w:rPr>
          <w:rStyle w:val="Corpodeltesto9Corsivo"/>
          <w:b/>
          <w:bCs/>
        </w:rPr>
        <w:t>omis.</w:t>
      </w:r>
    </w:p>
    <w:p w14:paraId="74780CEB" w14:textId="77777777" w:rsidR="00BA0094" w:rsidRDefault="000C67CC">
      <w:pPr>
        <w:pStyle w:val="Corpodeltesto90"/>
        <w:numPr>
          <w:ilvl w:val="0"/>
          <w:numId w:val="175"/>
        </w:numPr>
        <w:shd w:val="clear" w:color="auto" w:fill="auto"/>
        <w:tabs>
          <w:tab w:val="left" w:pos="1174"/>
        </w:tabs>
        <w:spacing w:line="178" w:lineRule="exact"/>
        <w:jc w:val="left"/>
      </w:pPr>
      <w:r>
        <w:t>p. ces d.</w:t>
      </w:r>
    </w:p>
    <w:p w14:paraId="3C948DCE" w14:textId="77777777" w:rsidR="00BA0094" w:rsidRDefault="000C67CC">
      <w:pPr>
        <w:pStyle w:val="Corpodeltesto90"/>
        <w:numPr>
          <w:ilvl w:val="0"/>
          <w:numId w:val="175"/>
        </w:numPr>
        <w:shd w:val="clear" w:color="auto" w:fill="auto"/>
        <w:tabs>
          <w:tab w:val="left" w:pos="1174"/>
        </w:tabs>
        <w:spacing w:line="178" w:lineRule="exact"/>
        <w:jc w:val="left"/>
      </w:pPr>
      <w:r>
        <w:t>b. les droiz et les loys a.</w:t>
      </w:r>
    </w:p>
    <w:p w14:paraId="2A10EA2F" w14:textId="77777777" w:rsidR="00BA0094" w:rsidRDefault="000C67CC">
      <w:pPr>
        <w:pStyle w:val="Corpodeltesto90"/>
        <w:numPr>
          <w:ilvl w:val="0"/>
          <w:numId w:val="175"/>
        </w:numPr>
        <w:shd w:val="clear" w:color="auto" w:fill="auto"/>
        <w:tabs>
          <w:tab w:val="left" w:pos="1174"/>
        </w:tabs>
        <w:spacing w:line="178" w:lineRule="exact"/>
        <w:jc w:val="left"/>
      </w:pPr>
      <w:r>
        <w:rPr>
          <w:rStyle w:val="Corpodeltesto9Corsivo"/>
          <w:b/>
          <w:bCs/>
        </w:rPr>
        <w:t>1.</w:t>
      </w:r>
      <w:r>
        <w:t xml:space="preserve"> appellant e.</w:t>
      </w:r>
    </w:p>
    <w:p w14:paraId="65F4D87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[87 vo]</w:t>
      </w:r>
    </w:p>
    <w:p w14:paraId="7D20A9A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[87 ro]</w:t>
      </w:r>
    </w:p>
    <w:p w14:paraId="6918C7B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doit jamais perdre la vie; et certes, si nous le jugeons, il me</w:t>
      </w:r>
      <w:r>
        <w:br/>
        <w:t>semble que nous ferons folie. Et si vous dy bien vrayement</w:t>
      </w:r>
      <w:r>
        <w:br/>
        <w:t>que chascun ne scet pas qui</w:t>
      </w:r>
      <w:r>
        <w:rPr>
          <w:vertAlign w:val="superscript"/>
        </w:rPr>
        <w:footnoteReference w:id="269"/>
      </w:r>
      <w:r>
        <w:t xml:space="preserve"> lui p.rend a l’ueil* et tel homme</w:t>
      </w:r>
      <w:r>
        <w:br/>
        <w:t>a ja jugié autrui qui depuis en a eu douleur et tristiesse par tel</w:t>
      </w:r>
      <w:r>
        <w:br/>
        <w:t>jugement comme cestui; pour tant dirois je</w:t>
      </w:r>
      <w:r>
        <w:rPr>
          <w:vertAlign w:val="superscript"/>
        </w:rPr>
        <w:footnoteReference w:id="270"/>
      </w:r>
      <w:r>
        <w:t xml:space="preserve"> en verité que on</w:t>
      </w:r>
      <w:r>
        <w:br/>
        <w:t>le devroit</w:t>
      </w:r>
      <w:r>
        <w:rPr>
          <w:vertAlign w:val="superscript"/>
        </w:rPr>
        <w:footnoteReference w:id="27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72"/>
      </w:r>
      <w:r>
        <w:t xml:space="preserve"> laisser aller».</w:t>
      </w:r>
    </w:p>
    <w:p w14:paraId="76B2170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se lieve le roy Brangorre et dist:</w:t>
      </w:r>
    </w:p>
    <w:p w14:paraId="292A9B8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puis que Maragos est vaincu et oultré et qu’il a</w:t>
      </w:r>
      <w:r>
        <w:br/>
        <w:t>Jgongneu de sa bouche le murtre qu’il fist en son seigneur, il</w:t>
      </w:r>
      <w:r>
        <w:br/>
        <w:t>me sembìe que royaulté n’y</w:t>
      </w:r>
      <w:r>
        <w:rPr>
          <w:vertAlign w:val="superscript"/>
        </w:rPr>
        <w:t>8U</w:t>
      </w:r>
      <w:r>
        <w:t xml:space="preserve"> doit riens valoir mais lui doit on</w:t>
      </w:r>
      <w:r>
        <w:br/>
        <w:t>coupper le chief».</w:t>
      </w:r>
    </w:p>
    <w:p w14:paraId="629D22D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Aprés parla le roy Natalon et dist:</w:t>
      </w:r>
    </w:p>
    <w:p w14:paraId="414E970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il vray que le roy Eliadus, lequel estoit tenu moult</w:t>
      </w:r>
      <w:r>
        <w:br/>
        <w:t>preudoms, eult une moult belle femme de laquelle Maragos fut</w:t>
      </w:r>
      <w:r>
        <w:br/>
        <w:t>amoureulx et laquelle il pria souvant d’amours mais bien lui</w:t>
      </w:r>
      <w:r>
        <w:br/>
        <w:t>dist // la dame que ja ne 1’ aymeroit ne qu’ elle ne honniroit ja son [88 ro]</w:t>
      </w:r>
      <w:r>
        <w:br/>
        <w:t>seigneur. Si fut Maragos fort surpins d’elle, si</w:t>
      </w:r>
      <w:r>
        <w:rPr>
          <w:vertAlign w:val="superscript"/>
        </w:rPr>
        <w:footnoteReference w:id="273"/>
      </w:r>
      <w:r>
        <w:t xml:space="preserve"> pensa en soy</w:t>
      </w:r>
      <w:r>
        <w:br/>
        <w:t xml:space="preserve">mesmes comment il la pourroit avoir </w:t>
      </w:r>
      <w:r>
        <w:rPr>
          <w:rStyle w:val="Corpodeltesto2Corsivo"/>
        </w:rPr>
        <w:t>si advisa la maniere</w:t>
      </w:r>
      <w:r>
        <w:rPr>
          <w:rStyle w:val="Corpodeltesto2Corsivo"/>
        </w:rPr>
        <w:br/>
        <w:t>comment il pourroit</w:t>
      </w:r>
      <w:r>
        <w:t xml:space="preserve"> occire </w:t>
      </w:r>
      <w:r>
        <w:rPr>
          <w:rStyle w:val="Corpodeltesto2Corsivo"/>
        </w:rPr>
        <w:t>son seìgneur et que par ainsi pourroit</w:t>
      </w:r>
      <w:r>
        <w:rPr>
          <w:rStyle w:val="Corpodeltesto2Corsivo"/>
        </w:rPr>
        <w:br/>
        <w:t>il avoir sa dame</w:t>
      </w:r>
      <w:r>
        <w:rPr>
          <w:rStyle w:val="Corpodeltesto2Corsivo"/>
          <w:vertAlign w:val="superscript"/>
        </w:rPr>
        <w:t>gn</w:t>
      </w:r>
      <w:r>
        <w:rPr>
          <w:rStyle w:val="Corpodeltesto2Corsivo"/>
        </w:rPr>
        <w:t>.</w:t>
      </w:r>
      <w:r>
        <w:t xml:space="preserve"> Vous scavez que </w:t>
      </w:r>
      <w:r>
        <w:rPr>
          <w:rStyle w:val="Corpodeltesto26"/>
        </w:rPr>
        <w:t>Amo</w:t>
      </w:r>
      <w:r>
        <w:t>urs fait faire mainte</w:t>
      </w:r>
      <w:r>
        <w:br/>
        <w:t>chose et que nul ne peut vers lui contrester pour tant conseil-</w:t>
      </w:r>
      <w:r>
        <w:br/>
        <w:t>leroye qu’on laissast aler Maragos et que nous lui feissions</w:t>
      </w:r>
      <w:r>
        <w:br/>
        <w:t>jurer que jamais n’entreroit en ceste terre».</w:t>
      </w:r>
    </w:p>
    <w:p w14:paraId="7F04CA3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se lieve le roy Baudemagus qui estoit moult preudoms</w:t>
      </w:r>
      <w:r>
        <w:br/>
        <w:t>et bien endoctriné et dist:</w:t>
      </w:r>
    </w:p>
    <w:p w14:paraId="75CECF0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«Beaulx seigneurs, assez savez que le droit d’Amours est tel</w:t>
      </w:r>
      <w:r>
        <w:br/>
        <w:t>que tout homme est subgiet en sa baillie et que, soit a tort ou a</w:t>
      </w:r>
      <w:r>
        <w:br/>
        <w:t>droit, ne le peult en riens escondire. Mais sur ce fait ycy a</w:t>
      </w:r>
      <w:r>
        <w:br/>
        <w:t>trop a dire car, comme le cas est cler et apparant, Maragos</w:t>
      </w:r>
      <w:r>
        <w:br/>
        <w:t>occist par grant trahison de fait pourpensé son seigneur lequel</w:t>
      </w:r>
      <w:r>
        <w:br/>
        <w:t>lui avoit fait tant d’honneur comme de lui avoir baillé sa terre</w:t>
      </w:r>
      <w:r>
        <w:br/>
        <w:t>en gouvemement. Si me semble une trop grand mesprison et</w:t>
      </w:r>
      <w:r>
        <w:br/>
        <w:t>bien digne d’avoir pugnicion; pour tant conseilleroye en droicte</w:t>
      </w:r>
      <w:r>
        <w:br/>
        <w:t>verité, et aussi</w:t>
      </w:r>
      <w:r>
        <w:rPr>
          <w:vertAlign w:val="superscript"/>
        </w:rPr>
        <w:t>814</w:t>
      </w:r>
      <w:r>
        <w:t xml:space="preserve"> que bien l’a desservy, que son corps fut ars</w:t>
      </w:r>
      <w:r>
        <w:br/>
        <w:t>et bruslé et mis en cendres ».</w:t>
      </w:r>
    </w:p>
    <w:p w14:paraId="19E88BE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Aprés parla // le roy Turquans qui estoit ung roy prudent et</w:t>
      </w:r>
      <w:r>
        <w:br/>
        <w:t>hardy et dist:</w:t>
      </w:r>
    </w:p>
    <w:p w14:paraId="094C8A8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[89 vo]</w:t>
      </w:r>
    </w:p>
    <w:p w14:paraId="586AC31E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[89 ro]</w:t>
      </w:r>
    </w:p>
    <w:p w14:paraId="12CC359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[88 vo]</w:t>
      </w:r>
    </w:p>
    <w:p w14:paraId="3F306D3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le roy Maragos est oultré et vaincu en champt de</w:t>
      </w:r>
      <w:r>
        <w:br/>
        <w:t>bataille et assez a congneu la trahison qu’il a commise et faicte</w:t>
      </w:r>
      <w:r>
        <w:br/>
      </w:r>
      <w:r>
        <w:lastRenderedPageBreak/>
        <w:t>a son seigneur mais pour tant pas ne doit mourir, comme il me</w:t>
      </w:r>
      <w:r>
        <w:br/>
        <w:t>semble, car roy ne doit point recevoir mort pour chose qu’il</w:t>
      </w:r>
      <w:r>
        <w:br/>
        <w:t>saiclie mesfaire; mais seroit bon qu’on le mist en prison et que</w:t>
      </w:r>
      <w:r>
        <w:br/>
        <w:t>la fìnist</w:t>
      </w:r>
      <w:r>
        <w:rPr>
          <w:vertAlign w:val="superscript"/>
        </w:rPr>
        <w:footnoteReference w:id="274"/>
      </w:r>
      <w:r>
        <w:t xml:space="preserve"> ses jours. Si me semble que c’est le meilleur que je y</w:t>
      </w:r>
      <w:r>
        <w:br/>
        <w:t>voye ».</w:t>
      </w:r>
    </w:p>
    <w:p w14:paraId="3FDBD4B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se taist a tant, lors se leva le roy Urien et dist:</w:t>
      </w:r>
    </w:p>
    <w:p w14:paraId="6F7D421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Seigneurs, selon mon advis et mon jugement, puis que Maragos</w:t>
      </w:r>
      <w:r>
        <w:br/>
        <w:t>a esté vaincu et maté par ung chevalier lequel l’a appellé de</w:t>
      </w:r>
      <w:r>
        <w:br/>
        <w:t>trahison et il a recongneu le mesfaìt, il me semble qu’il doit</w:t>
      </w:r>
      <w:r>
        <w:br/>
        <w:t>encourir la mort, si m’est advis qu’on le devroit gecter en la mer</w:t>
      </w:r>
      <w:r>
        <w:br/>
        <w:t>et la le faire mourir ».</w:t>
      </w:r>
    </w:p>
    <w:p w14:paraId="335DF1C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Aprés parla le roy Gezemie, seigneur de Hongrie, et dist:</w:t>
      </w:r>
      <w:r>
        <w:br/>
        <w:t>«Seigneurs, il me semble que je jugeray a droit jugement</w:t>
      </w:r>
      <w:r>
        <w:br/>
        <w:t>Maragos. Vous scavez qu’il a esté conquis en champt et a con-</w:t>
      </w:r>
      <w:r>
        <w:br/>
        <w:t>fessé par sa bouche qu’il // occist son seigneur en trahison, si</w:t>
      </w:r>
      <w:r>
        <w:br/>
        <w:t>si m’est advis qu’on ne le doit point laissez aler mais le doit on</w:t>
      </w:r>
      <w:r>
        <w:br/>
        <w:t>faire pendre et estrangler».</w:t>
      </w:r>
    </w:p>
    <w:p w14:paraId="361155C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parla le roy Loth d’Orcanie et dist:</w:t>
      </w:r>
    </w:p>
    <w:p w14:paraId="5213AD9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bien scavez que Maragos occist son seigneur en</w:t>
      </w:r>
      <w:r>
        <w:br/>
        <w:t>trahison et lequel lui avoit fait tout l’onneur que roy peult faire</w:t>
      </w:r>
      <w:r>
        <w:br/>
        <w:t>a vassal car il lui avoit baillé sa terre en gouvemement et puis</w:t>
      </w:r>
      <w:r>
        <w:br/>
        <w:t>l’occist dont il fìst trop grant desloyaulté. Et avec ce desherita il</w:t>
      </w:r>
      <w:r>
        <w:br/>
        <w:t>sa dame et puis l’</w:t>
      </w:r>
      <w:r>
        <w:rPr>
          <w:vertAlign w:val="superscript"/>
        </w:rPr>
        <w:footnoteReference w:id="275"/>
      </w:r>
      <w:r>
        <w:t xml:space="preserve"> alla assieger a Montreal comme traistre</w:t>
      </w:r>
      <w:r>
        <w:br/>
        <w:t>puis envoya querir l’empereur et le fìst venir en ceste terre pour</w:t>
      </w:r>
      <w:r>
        <w:br/>
        <w:t>faire guerre en laquelle a esté occis</w:t>
      </w:r>
      <w:r>
        <w:rPr>
          <w:vertAlign w:val="superscript"/>
        </w:rPr>
        <w:footnoteReference w:id="276"/>
      </w:r>
      <w:r>
        <w:t xml:space="preserve"> plus de mille chevaliers</w:t>
      </w:r>
      <w:r>
        <w:br/>
        <w:t>tous esprouvez</w:t>
      </w:r>
      <w:r>
        <w:rPr>
          <w:vertAlign w:val="superscript"/>
        </w:rPr>
        <w:footnoteReference w:id="277"/>
      </w:r>
      <w:r>
        <w:t xml:space="preserve"> pour la cause de lui tant seulemeiit car lui seul</w:t>
      </w:r>
      <w:r>
        <w:br/>
        <w:t>fut cause et mouvement de la guerre. Et pour tant est mon oppi-</w:t>
      </w:r>
      <w:r>
        <w:br/>
        <w:t>nion telle qu’il doit estre trayné a chevaulx tant qu’il soit tout</w:t>
      </w:r>
      <w:r>
        <w:br/>
        <w:t>desmembré et aprés soient les pieces cueUlies et assemblees et</w:t>
      </w:r>
      <w:r>
        <w:br/>
        <w:t>puis soient pendues; Ainsi doit on de telz traistres faire pour</w:t>
      </w:r>
      <w:r>
        <w:br/>
        <w:t>monstrer exemple aux autres qui mesprendront vers leurs</w:t>
      </w:r>
      <w:r>
        <w:br/>
        <w:t>seigneurs* ».</w:t>
      </w:r>
    </w:p>
    <w:p w14:paraId="57F884C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Tous les autres roys se sont accordez a ce jugement et // ont dit</w:t>
      </w:r>
      <w:r>
        <w:br/>
        <w:t>que c’est tres bien jugié,</w:t>
      </w:r>
    </w:p>
    <w:p w14:paraId="740B96B8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 tant se lievent et s’en vont vérs la tente ou l’empereur</w:t>
      </w:r>
      <w:r>
        <w:br/>
        <w:t>et le roy Artus estoient et Florete et Bldnchardine. Lors le roy</w:t>
      </w:r>
      <w:r>
        <w:br/>
        <w:t>Loth leur prononça le jugenient de Maragos ét dist au roy</w:t>
      </w:r>
      <w:r>
        <w:br/>
        <w:t>Artus:</w:t>
      </w:r>
    </w:p>
    <w:p w14:paraId="7BA2006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entendez a moy, et vous aussi, sire empereur, car nous</w:t>
      </w:r>
      <w:r>
        <w:br/>
        <w:t>vous voulons dire le jugement tel qu’il doit estre de luy fait</w:t>
      </w:r>
      <w:r>
        <w:rPr>
          <w:vertAlign w:val="superscript"/>
        </w:rPr>
        <w:t>819</w:t>
      </w:r>
      <w:r>
        <w:t>.</w:t>
      </w:r>
      <w:r>
        <w:br/>
        <w:t>Faictes maragos traynner a chevaulx et tant soit pourmené qu’il</w:t>
      </w:r>
      <w:r>
        <w:br/>
        <w:t>n’y ait membre qui</w:t>
      </w:r>
      <w:r>
        <w:rPr>
          <w:vertAlign w:val="superscript"/>
        </w:rPr>
        <w:t>820</w:t>
      </w:r>
      <w:r>
        <w:t xml:space="preserve"> se tiengne a son corps et aprés vous</w:t>
      </w:r>
      <w:r>
        <w:br/>
        <w:t>ferez les pieces de son corps recueillir et puis les ferez toutes</w:t>
      </w:r>
      <w:r>
        <w:br/>
        <w:t>ensemble pendre. Et tel est nostre jugement si en faictes vostre</w:t>
      </w:r>
      <w:r>
        <w:br/>
        <w:t>bonplaisir».</w:t>
      </w:r>
    </w:p>
    <w:p w14:paraId="10F6A7D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font aller querre Maragos et le font par les piez acouplez</w:t>
      </w:r>
      <w:r>
        <w:br/>
        <w:t>et le font traynner par my l’ost tellement qu’il est tout desmem-</w:t>
      </w:r>
      <w:r>
        <w:br/>
        <w:t>bré. Si vont aprés quatre valletz qui ont recueillies les pieces</w:t>
      </w:r>
      <w:r>
        <w:br/>
        <w:t>et les mectent toutes ensemble. Lors fist le roy vistement drecer</w:t>
      </w:r>
      <w:r>
        <w:br/>
        <w:t>un gibet et y fist mectre les pieces du corps de Maragos, et</w:t>
      </w:r>
      <w:r>
        <w:br/>
        <w:t>ainsi doit on faire de traistres felons</w:t>
      </w:r>
      <w:r>
        <w:rPr>
          <w:vertAlign w:val="superscript"/>
        </w:rPr>
        <w:t>821</w:t>
      </w:r>
      <w:r>
        <w:t xml:space="preserve"> qui sont traistres et qui</w:t>
      </w:r>
      <w:r>
        <w:br/>
        <w:t>trahissént leur seigneur.</w:t>
      </w:r>
    </w:p>
    <w:p w14:paraId="6190D783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L’empereur // demoura toute celle nuit en l’ost et, quant</w:t>
      </w:r>
      <w:r>
        <w:br/>
        <w:t>l’andemain fut venu, l’empereur se leva et s’abilla bien et</w:t>
      </w:r>
      <w:r>
        <w:br/>
        <w:t>honnestement et ala devers le roy Artus et lui dist:</w:t>
      </w:r>
    </w:p>
    <w:p w14:paraId="0CA8AD9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si c’est vostre plaisir je m’en yray a Palerne et demanderay</w:t>
      </w:r>
      <w:r>
        <w:br/>
        <w:t>aux citoiens s’ilz veullent mon filz recevoir a seigneur et, s’ilz</w:t>
      </w:r>
      <w:r>
        <w:br/>
        <w:t>ne le veullent</w:t>
      </w:r>
      <w:r>
        <w:rPr>
          <w:vertAlign w:val="superscript"/>
        </w:rPr>
        <w:t>822</w:t>
      </w:r>
      <w:r>
        <w:t>, je ameneray mes gens</w:t>
      </w:r>
      <w:r>
        <w:rPr>
          <w:vertAlign w:val="superscript"/>
        </w:rPr>
        <w:t>823</w:t>
      </w:r>
      <w:r>
        <w:t xml:space="preserve"> en cest ost et vous</w:t>
      </w:r>
      <w:r>
        <w:br/>
        <w:t>aideray a faire guerre contr’eulx; et s’ilz</w:t>
      </w:r>
      <w:r>
        <w:rPr>
          <w:vertAlign w:val="superscript"/>
        </w:rPr>
        <w:t>824</w:t>
      </w:r>
      <w:r>
        <w:t xml:space="preserve"> sont d’accord, nous</w:t>
      </w:r>
      <w:r>
        <w:br/>
        <w:t>ferons Floriant couronner et Florete semblablement et puis</w:t>
      </w:r>
      <w:r>
        <w:br/>
      </w:r>
      <w:r>
        <w:lastRenderedPageBreak/>
        <w:t>espouseront vistement».</w:t>
      </w:r>
    </w:p>
    <w:p w14:paraId="3E1803A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Le roy Artus lui octroye, lors s’en va l’empereur et mene</w:t>
      </w:r>
      <w:r>
        <w:br/>
        <w:t>avecques lui de ses amys les plus privez. Si mena les six roys</w:t>
      </w:r>
      <w:r>
        <w:br/>
        <w:t>qui</w:t>
      </w:r>
      <w:r>
        <w:rPr>
          <w:vertAlign w:val="superscript"/>
        </w:rPr>
        <w:t>825</w:t>
      </w:r>
      <w:r>
        <w:t xml:space="preserve"> vindrent avecques lui en l’ost du roy Artus, si s’en vont</w:t>
      </w:r>
      <w:r>
        <w:br/>
        <w:t>dedens Paleme et entrerent dedans la cité.</w:t>
      </w:r>
    </w:p>
    <w:p w14:paraId="3A51AF7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estoient</w:t>
      </w:r>
      <w:r>
        <w:rPr>
          <w:vertAlign w:val="superscript"/>
        </w:rPr>
        <w:t>826</w:t>
      </w:r>
      <w:r>
        <w:t xml:space="preserve"> les chevaliers tous desconfortez et cuidoient</w:t>
      </w:r>
      <w:r>
        <w:br/>
        <w:t>que l’empereur fust prins et que le roy Artus l’</w:t>
      </w:r>
      <w:r>
        <w:rPr>
          <w:vertAlign w:val="superscript"/>
        </w:rPr>
        <w:t>827</w:t>
      </w:r>
      <w:r>
        <w:t xml:space="preserve"> eust mis en</w:t>
      </w:r>
      <w:r>
        <w:br/>
        <w:t>sa prison. Lors ala descendre au</w:t>
      </w:r>
      <w:r>
        <w:rPr>
          <w:vertAlign w:val="superscript"/>
        </w:rPr>
        <w:t>828</w:t>
      </w:r>
      <w:r>
        <w:t xml:space="preserve"> palais et manda tous ses</w:t>
      </w:r>
      <w:r>
        <w:br/>
        <w:t>barons et puis les citoyens et leur dist:</w:t>
      </w:r>
    </w:p>
    <w:p w14:paraId="6AC4EA6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«Je vous ay tous mandez pour vous faire savoir que le roy</w:t>
      </w:r>
      <w:r>
        <w:br/>
        <w:t>Maragos est vaincu et qu’il a confessé de sa bouche qu’il</w:t>
      </w:r>
      <w:r>
        <w:br/>
        <w:t>occist en trahison son droit seigneur. Si ont esté tous ceûlx de ce</w:t>
      </w:r>
      <w:r>
        <w:br/>
        <w:t>páis</w:t>
      </w:r>
      <w:r>
        <w:rPr>
          <w:vertAlign w:val="superscript"/>
        </w:rPr>
        <w:t>829</w:t>
      </w:r>
      <w:r>
        <w:t xml:space="preserve"> traistres qui lui donnerent // ceste terre et qui le couron-</w:t>
      </w:r>
    </w:p>
    <w:p w14:paraId="1F615586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B. 819. e. fait de luy F.</w:t>
      </w:r>
    </w:p>
    <w:p w14:paraId="741AC2EE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>m. qu’il s.</w:t>
      </w:r>
    </w:p>
    <w:p w14:paraId="41B508B7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>t. selon q.</w:t>
      </w:r>
    </w:p>
    <w:p w14:paraId="591C2FD1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 xml:space="preserve">mop filz recevoir a seigneur et s’ilz ne le veullent </w:t>
      </w:r>
      <w:r>
        <w:rPr>
          <w:rStyle w:val="Corpodeltesto9Corsivo"/>
          <w:b/>
          <w:bCs/>
        </w:rPr>
        <w:t>omis.</w:t>
      </w:r>
    </w:p>
    <w:p w14:paraId="29634EE0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>a. ma gent e.</w:t>
      </w:r>
    </w:p>
    <w:p w14:paraId="61D5BB11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ilz </w:t>
      </w:r>
      <w:r>
        <w:rPr>
          <w:rStyle w:val="Corpodeltesto9Corsivo"/>
          <w:b/>
          <w:bCs/>
        </w:rPr>
        <w:t>ajoute</w:t>
      </w:r>
      <w:r>
        <w:t xml:space="preserve"> en.</w:t>
      </w:r>
    </w:p>
    <w:p w14:paraId="5F767741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>r. qu’ilz v.</w:t>
      </w:r>
    </w:p>
    <w:p w14:paraId="5EC9F106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estoient </w:t>
      </w:r>
      <w:r>
        <w:rPr>
          <w:rStyle w:val="Corpodeltesto9Corsivo"/>
          <w:b/>
          <w:bCs/>
        </w:rPr>
        <w:t>ajoute</w:t>
      </w:r>
      <w:r>
        <w:t xml:space="preserve"> ja.</w:t>
      </w:r>
    </w:p>
    <w:p w14:paraId="0430490D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 xml:space="preserve">1’ </w:t>
      </w:r>
      <w:r>
        <w:rPr>
          <w:rStyle w:val="Corpodeltesto9Corsivo"/>
          <w:b/>
          <w:bCs/>
        </w:rPr>
        <w:t>omis.</w:t>
      </w:r>
    </w:p>
    <w:p w14:paraId="4B6F3158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>d. ou p.</w:t>
      </w:r>
    </w:p>
    <w:p w14:paraId="03C4CA99" w14:textId="77777777" w:rsidR="00BA0094" w:rsidRDefault="000C67CC">
      <w:pPr>
        <w:pStyle w:val="Corpodeltesto90"/>
        <w:numPr>
          <w:ilvl w:val="0"/>
          <w:numId w:val="176"/>
        </w:numPr>
        <w:shd w:val="clear" w:color="auto" w:fill="auto"/>
        <w:tabs>
          <w:tab w:val="left" w:pos="1281"/>
        </w:tabs>
        <w:spacing w:line="178" w:lineRule="exact"/>
        <w:jc w:val="left"/>
      </w:pPr>
      <w:r>
        <w:t>o. tous ceulx de ce païs esté t.</w:t>
      </w:r>
    </w:p>
    <w:p w14:paraId="2F9D09F4" w14:textId="77777777" w:rsidR="00BA0094" w:rsidRDefault="000C67CC">
      <w:pPr>
        <w:pStyle w:val="Corpodeltesto481"/>
        <w:shd w:val="clear" w:color="auto" w:fill="auto"/>
        <w:spacing w:line="160" w:lineRule="exact"/>
      </w:pPr>
      <w:r>
        <w:rPr>
          <w:rStyle w:val="Corpodeltesto48"/>
        </w:rPr>
        <w:t>[90 vo]</w:t>
      </w:r>
    </w:p>
    <w:p w14:paraId="36939C39" w14:textId="77777777" w:rsidR="00BA0094" w:rsidRDefault="000C67CC">
      <w:pPr>
        <w:pStyle w:val="Corpodeltesto481"/>
        <w:shd w:val="clear" w:color="auto" w:fill="auto"/>
        <w:spacing w:line="160" w:lineRule="exact"/>
      </w:pPr>
      <w:r>
        <w:rPr>
          <w:rStyle w:val="Corpodeltesto48"/>
        </w:rPr>
        <w:t>[90 ro]</w:t>
      </w:r>
    </w:p>
    <w:p w14:paraId="57DD149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nerent a roy car le filz de vostre seigneur, a qui vous devez foy</w:t>
      </w:r>
      <w:r>
        <w:br/>
        <w:t>et hommage, est la dehors en l’ost du roy Artus et si est le meil-</w:t>
      </w:r>
      <w:r>
        <w:br/>
        <w:t>leur chevalier du monde et</w:t>
      </w:r>
      <w:r>
        <w:rPr>
          <w:vertAlign w:val="superscript"/>
        </w:rPr>
        <w:footnoteReference w:id="278"/>
      </w:r>
      <w:r>
        <w:t xml:space="preserve"> est nommé par son nom Floriant.</w:t>
      </w:r>
    </w:p>
    <w:p w14:paraId="576BD58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Si lui ay donné ma fille et la doit </w:t>
      </w:r>
      <w:r>
        <w:rPr>
          <w:rStyle w:val="Corpodeltesto2Corsivo"/>
        </w:rPr>
        <w:t>au jour d’uy</w:t>
      </w:r>
      <w:r>
        <w:rPr>
          <w:vertAlign w:val="superscript"/>
        </w:rPr>
        <w:footnoteReference w:id="279"/>
      </w:r>
      <w:r>
        <w:t xml:space="preserve"> esposer. Or</w:t>
      </w:r>
      <w:r>
        <w:br/>
        <w:t>regardez en vous mesmes si vous le voulez recevoir a seigneur</w:t>
      </w:r>
      <w:r>
        <w:br/>
        <w:t>ou que vous voulez faire ».</w:t>
      </w:r>
    </w:p>
    <w:p w14:paraId="5EEC3CE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s’escrient tous a une voix:</w:t>
      </w:r>
    </w:p>
    <w:p w14:paraId="27E8D94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«Nous le voulons avoir a seigneur et si le servirons comme</w:t>
      </w:r>
      <w:r>
        <w:br/>
        <w:t>subgietz doivent faire leur seigneur</w:t>
      </w:r>
      <w:r>
        <w:rPr>
          <w:vertAlign w:val="superscript"/>
        </w:rPr>
        <w:footnoteReference w:id="280"/>
      </w:r>
      <w:r>
        <w:t xml:space="preserve"> lige et jamais ne faulce-</w:t>
      </w:r>
      <w:r>
        <w:br/>
        <w:t>rons nostre foy envers lui pour chose qui</w:t>
      </w:r>
      <w:r>
        <w:rPr>
          <w:vertAlign w:val="superscript"/>
        </w:rPr>
        <w:footnoteReference w:id="281"/>
      </w:r>
      <w:r>
        <w:t xml:space="preserve"> nous adviengne».</w:t>
      </w:r>
    </w:p>
    <w:p w14:paraId="2AE492E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l’empereur les entend, si leur dist:</w:t>
      </w:r>
    </w:p>
    <w:p w14:paraId="1DE5339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 barons, droit est que vous vous appareillez tous si</w:t>
      </w:r>
      <w:r>
        <w:br/>
        <w:t>que l’on recueUle a grant honneur Floriant vostre droit seigneur ».</w:t>
      </w:r>
    </w:p>
    <w:p w14:paraId="7CF7EE4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parla ung des citoyens et lui dist:</w:t>
      </w:r>
    </w:p>
    <w:p w14:paraId="4E7C36B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 empereur, croyez qu’il sera a grant honneur</w:t>
      </w:r>
      <w:r>
        <w:rPr>
          <w:vertAlign w:val="superscript"/>
        </w:rPr>
        <w:footnoteReference w:id="282"/>
      </w:r>
      <w:r>
        <w:t xml:space="preserve"> recueilly</w:t>
      </w:r>
      <w:r>
        <w:br/>
        <w:t>de nous et le recevrons ainsi comme il appartient. Si vous en</w:t>
      </w:r>
      <w:r>
        <w:br/>
        <w:t>retournez en l’ost et l’amenez quant il vous plaira».</w:t>
      </w:r>
    </w:p>
    <w:p w14:paraId="0E4CC5B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Alors remonte l’empereur sur son destrier et avecques lui</w:t>
      </w:r>
      <w:r>
        <w:br/>
        <w:t>plus de mille chevaliers sur pallefroiz et sur destriers et s’en</w:t>
      </w:r>
      <w:r>
        <w:br/>
        <w:t xml:space="preserve">vont </w:t>
      </w:r>
      <w:r>
        <w:rPr>
          <w:rStyle w:val="Corpodeltesto2Corsivo"/>
        </w:rPr>
        <w:t>II</w:t>
      </w:r>
      <w:r>
        <w:t xml:space="preserve"> a l’ost grant alleure. Si s’en va l’empereur tout</w:t>
      </w:r>
      <w:r>
        <w:rPr>
          <w:vertAlign w:val="superscript"/>
        </w:rPr>
        <w:footnoteReference w:id="283"/>
      </w:r>
      <w:r>
        <w:t xml:space="preserve"> d</w:t>
      </w:r>
      <w:r>
        <w:rPr>
          <w:rStyle w:val="Corpodeltesto26"/>
        </w:rPr>
        <w:t>roit</w:t>
      </w:r>
      <w:r>
        <w:t xml:space="preserve"> </w:t>
      </w:r>
      <w:r>
        <w:rPr>
          <w:rStyle w:val="Corpodeltesto28ptGrassetto"/>
        </w:rPr>
        <w:t>[91 ro]</w:t>
      </w:r>
      <w:r>
        <w:rPr>
          <w:rStyle w:val="Corpodeltesto28ptGrassetto"/>
        </w:rPr>
        <w:br/>
      </w:r>
      <w:r>
        <w:t>descendre au tref du roy Artus et entre dedans et le roy Artus</w:t>
      </w:r>
      <w:r>
        <w:rPr>
          <w:vertAlign w:val="superscript"/>
        </w:rPr>
        <w:footnoteReference w:id="284"/>
      </w:r>
      <w:r>
        <w:rPr>
          <w:vertAlign w:val="superscript"/>
        </w:rPr>
        <w:br/>
      </w:r>
      <w:r>
        <w:t>se leva contre luy et lui demanda</w:t>
      </w:r>
      <w:r>
        <w:rPr>
          <w:vertAlign w:val="superscript"/>
        </w:rPr>
        <w:footnoteReference w:id="285"/>
      </w:r>
      <w:r>
        <w:t xml:space="preserve"> moult doulcement:</w:t>
      </w:r>
    </w:p>
    <w:p w14:paraId="32496A7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dictes moy se Paleme vous est rendue ou s’ilz le</w:t>
      </w:r>
      <w:r>
        <w:rPr>
          <w:vertAlign w:val="superscript"/>
        </w:rPr>
        <w:footnoteReference w:id="286"/>
      </w:r>
      <w:r>
        <w:rPr>
          <w:vertAlign w:val="superscript"/>
        </w:rPr>
        <w:br/>
      </w:r>
      <w:r>
        <w:t>veullent desfendre contre vous ».</w:t>
      </w:r>
    </w:p>
    <w:p w14:paraId="4585925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L’empereur en soubzriant respond et dist:</w:t>
      </w:r>
    </w:p>
    <w:p w14:paraId="304D232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 roy, saichez que Floriant en sera seigneur au jour d’huy et</w:t>
      </w:r>
      <w:r>
        <w:br/>
        <w:t>moult l’ont chier ceulx</w:t>
      </w:r>
      <w:r>
        <w:rPr>
          <w:vertAlign w:val="superscript"/>
        </w:rPr>
        <w:footnoteReference w:id="287"/>
      </w:r>
      <w:r>
        <w:t xml:space="preserve"> de la cité. Si le faictes richement</w:t>
      </w:r>
      <w:r>
        <w:br/>
        <w:t>parer</w:t>
      </w:r>
      <w:r>
        <w:rPr>
          <w:vertAlign w:val="superscript"/>
        </w:rPr>
        <w:footnoteReference w:id="288"/>
      </w:r>
      <w:r>
        <w:t xml:space="preserve"> et aussi Gauvain vostre nepveu car</w:t>
      </w:r>
      <w:r>
        <w:rPr>
          <w:vertAlign w:val="superscript"/>
        </w:rPr>
        <w:footnoteReference w:id="289"/>
      </w:r>
      <w:r>
        <w:t xml:space="preserve"> au jour d’huy</w:t>
      </w:r>
      <w:r>
        <w:br/>
      </w:r>
      <w:r>
        <w:lastRenderedPageBreak/>
        <w:t>seront couronnés roys. A Gauvain donnerons Hongrie et a</w:t>
      </w:r>
      <w:r>
        <w:br/>
        <w:t>Floriant Secille. Si voys faire appareillez ma fille ».</w:t>
      </w:r>
    </w:p>
    <w:p w14:paraId="1A49499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l’empereur yst hors du tref et s’en vient en la tente ou</w:t>
      </w:r>
      <w:r>
        <w:br/>
        <w:t>Florete sa fille estoit et incontinant que l’empereur la voit si lui</w:t>
      </w:r>
      <w:r>
        <w:br/>
        <w:t>dist:</w:t>
      </w:r>
    </w:p>
    <w:p w14:paraId="0898B37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«Fille, allez vous attoumez des plus riches draps que vous ayez</w:t>
      </w:r>
      <w:r>
        <w:br/>
        <w:t>et vous aussi Blanchardine car toutes deux serez espousees et</w:t>
      </w:r>
      <w:r>
        <w:br/>
        <w:t>couronnees en cestui jour».</w:t>
      </w:r>
    </w:p>
    <w:p w14:paraId="652AC4D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</w:t>
      </w:r>
      <w:r>
        <w:rPr>
          <w:rStyle w:val="Corpodeltesto2Corsivo"/>
        </w:rPr>
        <w:t>’appareillent</w:t>
      </w:r>
      <w:r>
        <w:rPr>
          <w:rStyle w:val="Corpodeltesto2Corsivo"/>
          <w:vertAlign w:val="superscript"/>
        </w:rPr>
        <w:footnoteReference w:id="290"/>
      </w:r>
      <w:r>
        <w:rPr>
          <w:rStyle w:val="Corpodeltesto2Corsivo"/>
          <w:vertAlign w:val="superscript"/>
        </w:rPr>
        <w:t xml:space="preserve"> </w:t>
      </w:r>
      <w:r>
        <w:rPr>
          <w:rStyle w:val="Corpodeltesto2Corsivo"/>
          <w:vertAlign w:val="superscript"/>
        </w:rPr>
        <w:footnoteReference w:id="291"/>
      </w:r>
      <w:r>
        <w:t xml:space="preserve"> le plus promptement qu’ilz peuvent.</w:t>
      </w:r>
    </w:p>
    <w:p w14:paraId="34CF0ED4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[92 ro]</w:t>
      </w:r>
    </w:p>
    <w:p w14:paraId="0678ABDE" w14:textId="77777777" w:rsidR="00BA0094" w:rsidRDefault="000C67CC">
      <w:pPr>
        <w:pStyle w:val="Corpodeltesto491"/>
        <w:shd w:val="clear" w:color="auto" w:fill="auto"/>
        <w:spacing w:line="160" w:lineRule="exact"/>
      </w:pPr>
      <w:r>
        <w:rPr>
          <w:rStyle w:val="Corpodeltesto49"/>
        </w:rPr>
        <w:t>[91 vo]</w:t>
      </w:r>
    </w:p>
    <w:p w14:paraId="5E6616BF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Florete vest </w:t>
      </w:r>
      <w:r>
        <w:rPr>
          <w:rStyle w:val="Corpodeltesto2Corsivo"/>
        </w:rPr>
        <w:t>une</w:t>
      </w:r>
      <w:r>
        <w:rPr>
          <w:rStyle w:val="Corpodeltesto2Corsivo"/>
          <w:vertAlign w:val="superscript"/>
        </w:rPr>
        <w:t>S4ì</w:t>
      </w:r>
      <w:r>
        <w:t xml:space="preserve"> chemise de fin lin si deliee qu’on veoit</w:t>
      </w:r>
      <w:r>
        <w:br/>
        <w:t>sa blanche chair par dedens et puis vest ung peliçon d’ermines.</w:t>
      </w:r>
      <w:r>
        <w:br/>
        <w:t>Sa cocte estoit d’un fin vert estellé d’or // bien menuement et</w:t>
      </w:r>
      <w:r>
        <w:br/>
        <w:t>sa sceinture valloit bien trente marcs d’or, laquelle avoit esté</w:t>
      </w:r>
      <w:r>
        <w:br/>
        <w:t>autres foiz prinse ou grant tresor</w:t>
      </w:r>
      <w:r>
        <w:rPr>
          <w:vertAlign w:val="superscript"/>
        </w:rPr>
        <w:footnoteReference w:id="292"/>
      </w:r>
      <w:r>
        <w:t xml:space="preserve"> de Constantin l’empereur, si</w:t>
      </w:r>
      <w:r>
        <w:br/>
        <w:t>estoit toute gamie de pierrerie</w:t>
      </w:r>
      <w:r>
        <w:rPr>
          <w:vertAlign w:val="superscript"/>
        </w:rPr>
        <w:footnoteReference w:id="293"/>
      </w:r>
      <w:r>
        <w:t xml:space="preserve"> des plus fines et des mieulx</w:t>
      </w:r>
      <w:r>
        <w:br/>
        <w:t>eslictes qu’on peust trouver. Son mantel estoit d’osterin* et</w:t>
      </w:r>
      <w:r>
        <w:br/>
        <w:t>l’avoient fait les fees en une terre oultre la mer si estoit moult</w:t>
      </w:r>
      <w:r>
        <w:br/>
        <w:t>richement ouvré et estoit de fin or estincellé et fourré de</w:t>
      </w:r>
      <w:r>
        <w:br/>
        <w:t>blanches hermines. Si estoient ses cheveulx espanduz par sus</w:t>
      </w:r>
      <w:r>
        <w:rPr>
          <w:vertAlign w:val="superscript"/>
        </w:rPr>
        <w:footnoteReference w:id="294"/>
      </w:r>
      <w:r>
        <w:rPr>
          <w:vertAlign w:val="superscript"/>
        </w:rPr>
        <w:br/>
      </w:r>
      <w:r>
        <w:t>ses espaulles et</w:t>
      </w:r>
      <w:r>
        <w:rPr>
          <w:vertAlign w:val="superscript"/>
        </w:rPr>
        <w:footnoteReference w:id="295"/>
      </w:r>
      <w:r>
        <w:t xml:space="preserve"> plus reluisans que fin or. Quant Florete fut</w:t>
      </w:r>
      <w:r>
        <w:br/>
        <w:t>habillee si appelle Blanchardine qui tres bien estoit atoumee tout</w:t>
      </w:r>
      <w:r>
        <w:br/>
        <w:t>en la maniere qu’estoit Florete si luy dist:</w:t>
      </w:r>
    </w:p>
    <w:p w14:paraId="0D8398F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«Doulce amye, moult grant joye devons avoir de ce que ainsi</w:t>
      </w:r>
      <w:r>
        <w:br/>
        <w:t>serons espousees et donnees a telz chevaliers que ou monde</w:t>
      </w:r>
      <w:r>
        <w:br/>
        <w:t>n’apoint de pareilz».</w:t>
      </w:r>
    </w:p>
    <w:p w14:paraId="0C8F438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Tandis que les pucelles parloient ainsi, regardent devant</w:t>
      </w:r>
      <w:r>
        <w:br/>
        <w:t>elles et voyent venir Floriant et Gauvain qui tenoient l’un</w:t>
      </w:r>
      <w:r>
        <w:br/>
        <w:t>l’autre par la main et sont appareillez comme roys et estoient</w:t>
      </w:r>
      <w:r>
        <w:br/>
        <w:t>moult bien habillez. Et chevauchoient deux beaulx pallefroiz et</w:t>
      </w:r>
      <w:r>
        <w:br/>
        <w:t>avoient avecques eulx plus de deux cens menestriers qui deme-</w:t>
      </w:r>
      <w:r>
        <w:br/>
        <w:t>noient moult grant joye et estoient ses menestriers de tous</w:t>
      </w:r>
      <w:r>
        <w:br/>
        <w:t>instmmens</w:t>
      </w:r>
      <w:r>
        <w:rPr>
          <w:vertAlign w:val="superscript"/>
        </w:rPr>
        <w:footnoteReference w:id="296"/>
      </w:r>
      <w:r>
        <w:t xml:space="preserve"> gamiz et de diverses façons</w:t>
      </w:r>
      <w:r>
        <w:rPr>
          <w:vertAlign w:val="superscript"/>
        </w:rPr>
        <w:footnoteReference w:id="297"/>
      </w:r>
      <w:r>
        <w:t xml:space="preserve"> si faisoìent moult</w:t>
      </w:r>
      <w:r>
        <w:br/>
      </w:r>
      <w:r>
        <w:rPr>
          <w:rStyle w:val="Corpodeltesto2Corsivo"/>
        </w:rPr>
        <w:t>II</w:t>
      </w:r>
      <w:r>
        <w:t xml:space="preserve"> grant^ ermonie. L’un avoit une busine, l’autre une fleute,</w:t>
      </w:r>
      <w:r>
        <w:br/>
        <w:t>l’autre urig chalumeau, les autres tabours, les autres cors</w:t>
      </w:r>
      <w:r>
        <w:br/>
        <w:t>sarrazinois si demenoient moult grantfeste. Et aprés eulx venoient</w:t>
      </w:r>
      <w:r>
        <w:br/>
        <w:t>autres menestriers qui avoient autres instrumens comme vielles</w:t>
      </w:r>
      <w:r>
        <w:br/>
        <w:t>psalteryons</w:t>
      </w:r>
      <w:r>
        <w:rPr>
          <w:vertAlign w:val="superscript"/>
        </w:rPr>
        <w:footnoteReference w:id="298"/>
      </w:r>
      <w:r>
        <w:t xml:space="preserve"> et citolles, harpes et doulcenes. Moult faisoient</w:t>
      </w:r>
      <w:r>
        <w:br/>
        <w:t>grant melodie.</w:t>
      </w:r>
    </w:p>
    <w:p w14:paraId="6F1F1E3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Aprés eulx venoit messire Gauvain et Floriant. Si tenoient</w:t>
      </w:r>
      <w:r>
        <w:br/>
        <w:t>l’un l’autre par la main et deles eulx venoit le roy Artus et</w:t>
      </w:r>
    </w:p>
    <w:p w14:paraId="17D6DAF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le roy Baudemagus, le roy Loth et le roy Karados, </w:t>
      </w:r>
      <w:r>
        <w:rPr>
          <w:rStyle w:val="Corpodeltesto2Corsivo"/>
        </w:rPr>
        <w:t>le roy</w:t>
      </w:r>
      <w:r>
        <w:rPr>
          <w:rStyle w:val="Corpodeltesto2Corsivo"/>
        </w:rPr>
        <w:br/>
        <w:t xml:space="preserve">Uríens </w:t>
      </w:r>
      <w:r>
        <w:rPr>
          <w:rStyle w:val="Corpodeltesto2Corsivo"/>
          <w:vertAlign w:val="superscript"/>
        </w:rPr>
        <w:footnoteReference w:id="299"/>
      </w:r>
      <w:r>
        <w:t xml:space="preserve"> et le roy Cados. Si y estoient plus de dix roys et plus</w:t>
      </w:r>
      <w:r>
        <w:br/>
        <w:t>de trois cens que ducs, que contes, que marquis en leur com-</w:t>
      </w:r>
      <w:r>
        <w:br/>
        <w:t>paignie. L’empereur aussi fait deux pallefroiz amener et faít</w:t>
      </w:r>
      <w:r>
        <w:br/>
        <w:t>Florete sur l’un monter, et sùr l’autre monta Blanchardine, si</w:t>
      </w:r>
      <w:r>
        <w:br/>
        <w:t>les faisoit moult beau veoir. Si s’en vont vers Palerne le beau</w:t>
      </w:r>
      <w:r>
        <w:br/>
        <w:t>petit pas et, quant ilz approuchent de la cité, si vont regardant</w:t>
      </w:r>
      <w:r>
        <w:rPr>
          <w:vertAlign w:val="superscript"/>
        </w:rPr>
        <w:footnoteReference w:id="300"/>
      </w:r>
      <w:r>
        <w:rPr>
          <w:vertAlign w:val="superscript"/>
        </w:rPr>
        <w:br/>
      </w:r>
      <w:r>
        <w:t>et voyent yssir grant quantité de gens moult richement parez</w:t>
      </w:r>
      <w:r>
        <w:br/>
        <w:t>qui demenoient moult grant joye a merveilles car // avecques</w:t>
      </w:r>
      <w:r>
        <w:br/>
      </w:r>
      <w:r>
        <w:lastRenderedPageBreak/>
        <w:t>eulx amenoient menestriers et trompectes</w:t>
      </w:r>
      <w:r>
        <w:rPr>
          <w:vertAlign w:val="superscript"/>
        </w:rPr>
        <w:footnoteReference w:id="301"/>
      </w:r>
      <w:r>
        <w:t xml:space="preserve"> et toutes manieres</w:t>
      </w:r>
      <w:r>
        <w:br/>
        <w:t>d’instrumens. Et aprés eulx venoient beaulx escuiers qui</w:t>
      </w:r>
      <w:r>
        <w:br/>
        <w:t>tenoient chascun une pucelle par la resne de leur cheval et</w:t>
      </w:r>
      <w:r>
        <w:br/>
        <w:t>venoient l’embleure tout bellement chantant. Et aprés eulx</w:t>
      </w:r>
      <w:r>
        <w:br/>
        <w:t>venoient autres jouvenceaulx bien armez et estoient sur grans</w:t>
      </w:r>
      <w:r>
        <w:br/>
        <w:t>chevaulx montez et venoient bouhordant aval la pree, si y eult</w:t>
      </w:r>
      <w:r>
        <w:br/>
        <w:t>mainte lance transsonnee, et aprés eulx venoient chevaliers</w:t>
      </w:r>
      <w:r>
        <w:br/>
        <w:t>montez sur pallefroiz et sur destriers et avoient dames avecques</w:t>
      </w:r>
      <w:r>
        <w:br/>
        <w:t>eulx. Aprés viennent les bourgois courtois et saiges et bien parez.</w:t>
      </w:r>
    </w:p>
    <w:p w14:paraId="289B8F40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[92 vo]</w:t>
      </w:r>
    </w:p>
    <w:p w14:paraId="72D3495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s’entrerancontrerent</w:t>
      </w:r>
      <w:r>
        <w:rPr>
          <w:vertAlign w:val="superscript"/>
        </w:rPr>
        <w:footnoteReference w:id="302"/>
      </w:r>
      <w:r>
        <w:t xml:space="preserve"> ceulx de Paleme et ceulx de</w:t>
      </w:r>
      <w:r>
        <w:br/>
        <w:t>l’ost, si s’entresaluent</w:t>
      </w:r>
      <w:r>
        <w:rPr>
          <w:vertAlign w:val="superscript"/>
        </w:rPr>
        <w:footnoteReference w:id="303"/>
      </w:r>
      <w:r>
        <w:t xml:space="preserve"> l’un l’autre si dient ceulx de Paleme:</w:t>
      </w:r>
      <w:r>
        <w:br/>
        <w:t>« Bien soit venu nostre nouvel seigneur auquel nous devons faire</w:t>
      </w:r>
      <w:r>
        <w:br/>
        <w:t>la plus grant joye que nous povons. Si mectons noz corps et</w:t>
      </w:r>
      <w:r>
        <w:br/>
        <w:t>noz avoirs en son commandement et de tout quant</w:t>
      </w:r>
      <w:r>
        <w:rPr>
          <w:vertAlign w:val="superscript"/>
        </w:rPr>
        <w:footnoteReference w:id="304"/>
      </w:r>
      <w:r>
        <w:t xml:space="preserve"> que nous</w:t>
      </w:r>
      <w:r>
        <w:br/>
        <w:t>avons peult faire sa voulenté ».</w:t>
      </w:r>
    </w:p>
    <w:p w14:paraId="2EB1663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[93 ro]</w:t>
      </w:r>
    </w:p>
    <w:p w14:paraId="66AA730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s’en vont ainsi jusques a Paleme et, quant ílz entrent</w:t>
      </w:r>
      <w:r>
        <w:rPr>
          <w:vertAlign w:val="superscript"/>
        </w:rPr>
        <w:footnoteReference w:id="305"/>
      </w:r>
      <w:r>
        <w:rPr>
          <w:vertAlign w:val="superscript"/>
        </w:rPr>
        <w:br/>
      </w:r>
      <w:r>
        <w:t>dedans, si voyent toutes les rues tendues de</w:t>
      </w:r>
      <w:r>
        <w:rPr>
          <w:vertAlign w:val="superscript"/>
        </w:rPr>
        <w:footnoteReference w:id="306"/>
      </w:r>
      <w:r>
        <w:t xml:space="preserve"> // courtines.</w:t>
      </w:r>
      <w:r>
        <w:br/>
        <w:t>toutes batues a or. Et eussiez veu jeunes jouvenceaulx et</w:t>
      </w:r>
      <w:r>
        <w:br/>
        <w:t>bacheliers, dames et damoiselles dancer, chanter</w:t>
      </w:r>
      <w:r>
        <w:rPr>
          <w:vertAlign w:val="superscript"/>
        </w:rPr>
        <w:footnoteReference w:id="307"/>
      </w:r>
      <w:r>
        <w:t>, tresbucher</w:t>
      </w:r>
      <w:r>
        <w:br/>
        <w:t>les ungs sur les autres de joye qu’ilz avoient. Chaseun se pene et</w:t>
      </w:r>
      <w:r>
        <w:br/>
        <w:t>travaille de faire joye et, quant ilz voyent leur nouvel seigneur</w:t>
      </w:r>
      <w:r>
        <w:br/>
        <w:t>passer, chascun s’escrie:</w:t>
      </w:r>
    </w:p>
    <w:p w14:paraId="340C2F8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«Bien soit venu nostre nouvel ,seigneur et de Dieu soit il</w:t>
      </w:r>
      <w:r>
        <w:br/>
        <w:t>beneist. Si est bien droit que nous le servons et honnorons».</w:t>
      </w:r>
    </w:p>
    <w:p w14:paraId="528859A2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passe oultre Floriant et sa compaignie et s’en vont vers</w:t>
      </w:r>
      <w:r>
        <w:br/>
        <w:t>la maistresse esglise et descéndent a terre. Et le roy Artus</w:t>
      </w:r>
      <w:r>
        <w:br/>
        <w:t>descent Flourete et le roy Loth descent Blanchardine puis les</w:t>
      </w:r>
      <w:r>
        <w:br/>
        <w:t>meinent ou maistre hostel*. Si fut la messe commancee et quant</w:t>
      </w:r>
      <w:r>
        <w:br/>
        <w:t>se vint a l’offrande chascun y alla; si eussiez veu offrir les plains</w:t>
      </w:r>
      <w:r>
        <w:br/>
        <w:t>hanaps d’or et d’argent si vallut l’offrande béaucop mais</w:t>
      </w:r>
      <w:r>
        <w:br/>
        <w:t>l’arcevesque n’en eult ung [tout</w:t>
      </w:r>
      <w:r>
        <w:rPr>
          <w:vertAlign w:val="superscript"/>
        </w:rPr>
        <w:footnoteReference w:id="308"/>
      </w:r>
      <w:r>
        <w:t>] seul denier ains la donna a</w:t>
      </w:r>
      <w:r>
        <w:br/>
        <w:t>pouvres gens ou l’aumosne fut bien employee. Puis espousa</w:t>
      </w:r>
      <w:r>
        <w:br/>
        <w:t>Floriant a Florete et Gauvain espousa Blanchardine et l’arce-</w:t>
      </w:r>
      <w:r>
        <w:br/>
        <w:t>vesque les sacra a roys et puis sacra les deux damoiselles a</w:t>
      </w:r>
      <w:r>
        <w:br/>
        <w:t>roynes et furent tous quatre couronnés ensemble. Et, quant le</w:t>
      </w:r>
      <w:r>
        <w:br/>
        <w:t>service // fut fait, si s’en despartent de l’esglise et s’en vont ou</w:t>
      </w:r>
      <w:r>
        <w:br/>
        <w:t xml:space="preserve">maistre palais lequel estoit tout encourtiné de tapis batuz </w:t>
      </w:r>
      <w:r>
        <w:rPr>
          <w:rStyle w:val="Corpodeltesto2Corsivo"/>
        </w:rPr>
        <w:t>a</w:t>
      </w:r>
      <w:r>
        <w:rPr>
          <w:vertAlign w:val="superscript"/>
        </w:rPr>
        <w:footnoteReference w:id="309"/>
      </w:r>
      <w:r>
        <w:t xml:space="preserve"> or</w:t>
      </w:r>
      <w:r>
        <w:br/>
        <w:t>et de pierres precieuses et estoit tout jonchié de jong ét y avoit</w:t>
      </w:r>
      <w:r>
        <w:br/>
        <w:t>bien .IIII</w:t>
      </w:r>
      <w:r>
        <w:rPr>
          <w:vertAlign w:val="superscript"/>
        </w:rPr>
        <w:t>C</w:t>
      </w:r>
      <w:r>
        <w:t>. encensiers tous d’or qui rendoient moult merveilleuse</w:t>
      </w:r>
      <w:r>
        <w:br/>
        <w:t>odeur.</w:t>
      </w:r>
    </w:p>
    <w:p w14:paraId="53E384E6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[93 vo]</w:t>
      </w:r>
    </w:p>
    <w:p w14:paraId="5A6E5EB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[94 ro]</w:t>
      </w:r>
    </w:p>
    <w:p w14:paraId="573499A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entrent ou palais toute la seignerie. Si estoient Floriant</w:t>
      </w:r>
      <w:r>
        <w:br/>
        <w:t>et Gauvain l’un de cousté l’autre. Aprés viennent les trois</w:t>
      </w:r>
      <w:r>
        <w:br/>
        <w:t>roynes, Florete avec Blanchardine et aprés la mere de</w:t>
      </w:r>
      <w:r>
        <w:rPr>
          <w:vertAlign w:val="superscript"/>
        </w:rPr>
        <w:footnoteReference w:id="310"/>
      </w:r>
      <w:r>
        <w:rPr>
          <w:vertAlign w:val="superscript"/>
        </w:rPr>
        <w:br/>
      </w:r>
      <w:r>
        <w:t>Floriant qui n’avoit pas le cueur dolant mais estoit moult</w:t>
      </w:r>
      <w:r>
        <w:br/>
        <w:t>joyeuse de ce qu’elle voit son filz couronné du païs et espousé</w:t>
      </w:r>
      <w:r>
        <w:br/>
        <w:t>a la plus belle dame de tout le païs. Puis fut l’eaue comee, si</w:t>
      </w:r>
      <w:r>
        <w:br/>
        <w:t>estoient plus de cent escuiers qui la porterent qui tous estoient</w:t>
      </w:r>
      <w:r>
        <w:br/>
        <w:t>filz de conte, de roy, de duc ou de prince, puis s’assient aux</w:t>
      </w:r>
      <w:r>
        <w:br/>
        <w:t>tables. Florete fut assise de cousté le roy Artus et Floriant.</w:t>
      </w:r>
      <w:r>
        <w:br/>
      </w:r>
      <w:r>
        <w:lastRenderedPageBreak/>
        <w:t>Aprés l’empereur sist</w:t>
      </w:r>
      <w:r>
        <w:rPr>
          <w:vertAlign w:val="superscript"/>
        </w:rPr>
        <w:footnoteReference w:id="311"/>
      </w:r>
      <w:r>
        <w:t xml:space="preserve"> deles lui et aprés s’assist Gauvain.</w:t>
      </w:r>
      <w:r>
        <w:br/>
        <w:t>Blanchardine fut assise de cousté le roy Baudemagus et aprés le</w:t>
      </w:r>
      <w:r>
        <w:br/>
        <w:t>roy Carados et le roy Nector et aprés s’assist le roy Cator. Si y</w:t>
      </w:r>
      <w:r>
        <w:br/>
        <w:t>eult en // celle table</w:t>
      </w:r>
      <w:r>
        <w:rPr>
          <w:vertAlign w:val="superscript"/>
        </w:rPr>
        <w:footnoteReference w:id="312"/>
      </w:r>
      <w:r>
        <w:t xml:space="preserve"> trente et six roy qui furent serviz</w:t>
      </w:r>
      <w:r>
        <w:rPr>
          <w:vertAlign w:val="superscript"/>
        </w:rPr>
        <w:footnoteReference w:id="313"/>
      </w:r>
      <w:r>
        <w:rPr>
          <w:vertAlign w:val="superscript"/>
        </w:rPr>
        <w:br/>
      </w:r>
      <w:r>
        <w:t>moult richement et tous les autres semblablement qui furent</w:t>
      </w:r>
      <w:r>
        <w:br/>
        <w:t>assiz au disner furent moult bien servìz. Si y estoiént les dames</w:t>
      </w:r>
      <w:r>
        <w:br/>
        <w:t>et bourgeoises d’icelle cité lesquelles furent moult bien receues</w:t>
      </w:r>
      <w:r>
        <w:br/>
        <w:t>et servies honnorablement car ceulx de la Table Ronde servirent</w:t>
      </w:r>
      <w:r>
        <w:br/>
        <w:t>celui jour. Si servoient si plantureusement que c’estoit merveil-</w:t>
      </w:r>
      <w:r>
        <w:br/>
        <w:t>les car il sembloit quilz trouvassent vins et viandes en leur</w:t>
      </w:r>
      <w:r>
        <w:br/>
        <w:t>chemin, et estoient aussi plantureusement serviz ceulx de</w:t>
      </w:r>
      <w:r>
        <w:br/>
        <w:t>moyen estat comme les plus riches. Si n’estoient pointles huiz</w:t>
      </w:r>
      <w:r>
        <w:br/>
        <w:t>du chastel fermez et aussi il-n’y avoit nulz portiers si y entroit</w:t>
      </w:r>
      <w:r>
        <w:br/>
        <w:t>qui y vouloit entrer et se seoiòient a la table aussi priveement</w:t>
      </w:r>
      <w:r>
        <w:br/>
        <w:t>comme en leur maison et beuvoient et mangeoient tout a leur</w:t>
      </w:r>
      <w:r>
        <w:br/>
        <w:t>bon</w:t>
      </w:r>
      <w:r>
        <w:rPr>
          <w:vertAlign w:val="superscript"/>
        </w:rPr>
        <w:footnoteReference w:id="314"/>
      </w:r>
      <w:r>
        <w:t xml:space="preserve"> plaisir.</w:t>
      </w:r>
    </w:p>
    <w:p w14:paraId="17F76939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Moult fut la cour grant et pleniere que Floriant tint celle</w:t>
      </w:r>
      <w:r>
        <w:br/>
        <w:t>journee, et furent serviz de plusieurs metz et, quant ilz eurent</w:t>
      </w:r>
      <w:r>
        <w:br/>
        <w:t>disné, les tables furent levees et puis fut apporté le vin d’aprés</w:t>
      </w:r>
      <w:r>
        <w:br/>
        <w:t>graces. Et, quant chascun eust beu a son // plaisir, si se dressa</w:t>
      </w:r>
      <w:r>
        <w:br/>
        <w:t>Floriant en piez et dist:</w:t>
      </w:r>
    </w:p>
    <w:p w14:paraId="098C631D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[94 vo]</w:t>
      </w:r>
    </w:p>
    <w:p w14:paraId="69C2F3E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Omer</w:t>
      </w:r>
      <w:r>
        <w:rPr>
          <w:vertAlign w:val="superscript"/>
        </w:rPr>
        <w:footnoteReference w:id="315"/>
      </w:r>
      <w:r>
        <w:t xml:space="preserve"> de Montreal s’ </w:t>
      </w:r>
      <w:r>
        <w:rPr>
          <w:vertAlign w:val="superscript"/>
        </w:rPr>
        <w:footnoteReference w:id="316"/>
      </w:r>
      <w:r>
        <w:t>est grandement acquité</w:t>
      </w:r>
      <w:r>
        <w:br/>
        <w:t>vers ma mere car il l’a de mort sauvee si vueil qu’il en soit</w:t>
      </w:r>
      <w:r>
        <w:br/>
        <w:t>guerdonné. Pour ce vieulx je qu’il soit seneschal de ma maison et</w:t>
      </w:r>
      <w:r>
        <w:br/>
        <w:t>de tout mon royaume si vueil que chascun face son comman-</w:t>
      </w:r>
      <w:r>
        <w:br/>
        <w:t>dement».</w:t>
      </w:r>
    </w:p>
    <w:p w14:paraId="7712B5E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[95 ro]</w:t>
      </w:r>
    </w:p>
    <w:p w14:paraId="23D8935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Or est Omer seneschal si en est faicte grant chiere par my</w:t>
      </w:r>
      <w:r>
        <w:rPr>
          <w:vertAlign w:val="superscript"/>
        </w:rPr>
        <w:footnoteReference w:id="317"/>
      </w:r>
      <w:r>
        <w:rPr>
          <w:vertAlign w:val="superscript"/>
        </w:rPr>
        <w:br/>
      </w:r>
      <w:r>
        <w:t>le palais. Si ouïssiez par leans herpes et vielles et orgues</w:t>
      </w:r>
      <w:r>
        <w:br/>
        <w:t>sonner et mains autres instrumens eîTa estoient dames et damoi-</w:t>
      </w:r>
      <w:r>
        <w:br/>
        <w:t>selles et pucelles, chevaliers, escuiers et jeunes damoiseaulx</w:t>
      </w:r>
      <w:r>
        <w:br/>
        <w:t>avecques elles dançant et chantant et demenant moult grant</w:t>
      </w:r>
      <w:r>
        <w:br/>
        <w:t>joye. Et d’autre part estoient les anciens hommes prudens</w:t>
      </w:r>
      <w:r>
        <w:br/>
        <w:t>et saiges qui devisoient ensemble de plusieurs choses et d’autre</w:t>
      </w:r>
      <w:r>
        <w:br/>
        <w:t>part</w:t>
      </w:r>
      <w:r>
        <w:rPr>
          <w:vertAlign w:val="superscript"/>
        </w:rPr>
        <w:footnoteReference w:id="318"/>
      </w:r>
      <w:r>
        <w:t xml:space="preserve"> y avoit des chanteurs qui racomptoient les beaulx faiz</w:t>
      </w:r>
      <w:r>
        <w:br/>
        <w:t>des anciennes</w:t>
      </w:r>
      <w:r>
        <w:rPr>
          <w:vertAlign w:val="superscript"/>
        </w:rPr>
        <w:footnoteReference w:id="319"/>
      </w:r>
      <w:r>
        <w:t xml:space="preserve"> histoires que firent jadis les preudommes et</w:t>
      </w:r>
      <w:r>
        <w:br/>
        <w:t>vaillans chevaliers en conquerant leurs terres. Si y en avoit</w:t>
      </w:r>
      <w:r>
        <w:br/>
        <w:t>plusieurs qui</w:t>
      </w:r>
      <w:r>
        <w:rPr>
          <w:vertAlign w:val="superscript"/>
        </w:rPr>
        <w:footnoteReference w:id="320"/>
      </w:r>
      <w:r>
        <w:t xml:space="preserve"> y prenoient grant plaisir car communement</w:t>
      </w:r>
      <w:r>
        <w:br/>
        <w:t>aprent on tousjours quelque chose a frequenter // et lire les faiz</w:t>
      </w:r>
      <w:r>
        <w:br/>
        <w:t>et vaillances des bons chevaliers du temps passé et on dit</w:t>
      </w:r>
      <w:r>
        <w:br/>
        <w:t>communement en ung proverbe que parolle non entendue vault</w:t>
      </w:r>
      <w:r>
        <w:br/>
        <w:t>aultretant</w:t>
      </w:r>
      <w:r>
        <w:rPr>
          <w:vertAlign w:val="superscript"/>
        </w:rPr>
        <w:footnoteReference w:id="321"/>
      </w:r>
      <w:r>
        <w:t xml:space="preserve"> comme perdue*.</w:t>
      </w:r>
    </w:p>
    <w:p w14:paraId="469859C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Au palais fut fait moult grant chiere toute celle aprés</w:t>
      </w:r>
      <w:r>
        <w:br/>
        <w:t>disnee et y eult parlé et devisé de mainte besoingne et tant y fut</w:t>
      </w:r>
      <w:r>
        <w:br/>
        <w:t>dancé et chanté que l’eure du soupper fut venue. Si s’assirent a</w:t>
      </w:r>
      <w:r>
        <w:br/>
        <w:t>table pour soupper et furent moult bien serviz de toutes choses et</w:t>
      </w:r>
      <w:r>
        <w:br/>
        <w:t>aprés soupper fut chanté e,t dancé et demené moult grant feste</w:t>
      </w:r>
      <w:r>
        <w:br/>
        <w:t>et, quant il fut temps de coucher, chevaliers et dames s’en vont</w:t>
      </w:r>
      <w:r>
        <w:br/>
        <w:t>en leurs hostelz. Si fut menee plorete en une chambre moult</w:t>
      </w:r>
      <w:r>
        <w:br/>
        <w:t>richement paree, si la deshabillerent et puis la firent coucher et</w:t>
      </w:r>
      <w:r>
        <w:br/>
        <w:t>Floriant auprés d’elle. Si povoient bien demener leurs amours</w:t>
      </w:r>
      <w:r>
        <w:br/>
        <w:t>ensemble car ilz estoient tous deux bien partiz car si Florete</w:t>
      </w:r>
      <w:r>
        <w:br/>
      </w:r>
      <w:r>
        <w:lastRenderedPageBreak/>
        <w:t>estoit belle, gracieuse et advenant aussi estoit Floriant et</w:t>
      </w:r>
      <w:r>
        <w:br/>
        <w:t>avecques ce estoit preux, vaillant et hardy si demenerent</w:t>
      </w:r>
      <w:r>
        <w:rPr>
          <w:vertAlign w:val="superscript"/>
        </w:rPr>
        <w:t>874</w:t>
      </w:r>
      <w:r>
        <w:br/>
        <w:t>grant joye ensemble toute la nuit. D’autre part fut couché messire</w:t>
      </w:r>
      <w:r>
        <w:br/>
        <w:t>Gauvain en ung autre lit et Blanchardine avecques et moult // sont</w:t>
      </w:r>
      <w:r>
        <w:br/>
        <w:t>a leur aises car ilz ont tous leurs desirs acompliz et bien scevent</w:t>
      </w:r>
      <w:r>
        <w:br/>
        <w:t>que jamais jour de leurs vies ne seront separez l’un de l’autre si</w:t>
      </w:r>
      <w:r>
        <w:br/>
        <w:t>passent en baisiers et en desduitz ainsi toute la nuit et tant que</w:t>
      </w:r>
      <w:r>
        <w:br/>
        <w:t>l’andemain vint et apparut le jour.</w:t>
      </w:r>
    </w:p>
    <w:p w14:paraId="5DB8E87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[95 vo]</w:t>
      </w:r>
    </w:p>
    <w:p w14:paraId="19BB919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[96 ro]</w:t>
      </w:r>
    </w:p>
    <w:p w14:paraId="4BCC748A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se leva le roy Artus et vint vers les deux nouveaulx</w:t>
      </w:r>
      <w:r>
        <w:br/>
        <w:t>roys. Si leur fist moult riche present car a</w:t>
      </w:r>
      <w:r>
        <w:rPr>
          <w:vertAlign w:val="superscript"/>
        </w:rPr>
        <w:t>87s</w:t>
      </w:r>
      <w:r>
        <w:t xml:space="preserve"> chascun d’eulx</w:t>
      </w:r>
      <w:r>
        <w:br/>
        <w:t>donna cent espaigneux* bien enhamoichez</w:t>
      </w:r>
      <w:r>
        <w:rPr>
          <w:vertAlign w:val="superscript"/>
        </w:rPr>
        <w:footnoteReference w:id="32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23"/>
      </w:r>
      <w:r>
        <w:t xml:space="preserve"> et leur donna le</w:t>
      </w:r>
      <w:r>
        <w:br/>
        <w:t>hamois de cent chevaliers et pareillement fist l’empereur et</w:t>
      </w:r>
      <w:r>
        <w:br/>
        <w:t>avecques ce n’y eult roy quel qu’il soit qu’il ne leur donnast</w:t>
      </w:r>
      <w:r>
        <w:br/>
        <w:t>present dont ilz les mercierent</w:t>
      </w:r>
      <w:r>
        <w:rPr>
          <w:vertAlign w:val="superscript"/>
        </w:rPr>
        <w:footnoteReference w:id="324"/>
      </w:r>
      <w:r>
        <w:t xml:space="preserve"> moult courtoisement. Quant</w:t>
      </w:r>
      <w:r>
        <w:br/>
        <w:t>les deux nouveaulx roys Floriant et Gauvain eurent receu</w:t>
      </w:r>
      <w:r>
        <w:br/>
        <w:t>leurs beaulx presens qui</w:t>
      </w:r>
      <w:r>
        <w:rPr>
          <w:vertAlign w:val="superscript"/>
        </w:rPr>
        <w:footnoteReference w:id="325"/>
      </w:r>
      <w:r>
        <w:t xml:space="preserve"> leur furent donnez, ilz n’en retindrent</w:t>
      </w:r>
      <w:r>
        <w:br/>
        <w:t>ung seul denier mais le despartirent incontinant aux chevaliers</w:t>
      </w:r>
      <w:r>
        <w:br/>
        <w:t>de la court ou ilz virent qu’il estoit le mieulx employé et</w:t>
      </w:r>
      <w:r>
        <w:br/>
        <w:t>avecques ce donnerent du leur plus de cinq cens francs. Tant</w:t>
      </w:r>
      <w:r>
        <w:br/>
        <w:t>donnerent du leur que chascun se loua d’eulx et disoient: //</w:t>
      </w:r>
      <w:r>
        <w:br/>
        <w:t>«Vez cy les deux plus larges et habandonnez roys de quoy</w:t>
      </w:r>
      <w:r>
        <w:br/>
        <w:t>jamais nous ouyssons</w:t>
      </w:r>
      <w:r>
        <w:rPr>
          <w:vertAlign w:val="superscript"/>
        </w:rPr>
        <w:footnoteReference w:id="326"/>
      </w:r>
      <w:r>
        <w:t xml:space="preserve"> parler».</w:t>
      </w:r>
    </w:p>
    <w:p w14:paraId="7D9FBE8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La feste dura soixante jours tous entiers. Menestriers ne</w:t>
      </w:r>
      <w:r>
        <w:br/>
        <w:t>trompetes ne perdirent pas leurs peines car ilz eurent bons</w:t>
      </w:r>
      <w:r>
        <w:br/>
        <w:t>loyers car Floriant leur fist donner robes et ronçins et argent a</w:t>
      </w:r>
      <w:r>
        <w:br/>
        <w:t>planté*.</w:t>
      </w:r>
    </w:p>
    <w:p w14:paraId="745E210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la feste fut passee le roy Artus print congié de</w:t>
      </w:r>
      <w:r>
        <w:br/>
        <w:t>Floriant et lui dist:</w:t>
      </w:r>
    </w:p>
    <w:p w14:paraId="5A26FD6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je m’en vueil raler en mon païs et en ma contree. Vous</w:t>
      </w:r>
      <w:r>
        <w:br/>
        <w:t>estez, la mercy Dieu, Toŷ"couronné par quoy n’aVez plus que</w:t>
      </w:r>
      <w:r>
        <w:br/>
        <w:t>faire de moy ne mes gens ».</w:t>
      </w:r>
    </w:p>
    <w:p w14:paraId="24D4919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Floriant ouyt le roy Artus ainsi parler, moult fut dolant et</w:t>
      </w:r>
      <w:r>
        <w:br/>
        <w:t>courroucé et moult lui griesve</w:t>
      </w:r>
      <w:r>
        <w:rPr>
          <w:vertAlign w:val="superscript"/>
        </w:rPr>
        <w:footnoteReference w:id="327"/>
      </w:r>
      <w:r>
        <w:t xml:space="preserve"> la despartie mais bien voit qu’il</w:t>
      </w:r>
      <w:r>
        <w:br/>
        <w:t>le faut ainsi faire si s’en desporte au mieulx qu’il peult. Si com-</w:t>
      </w:r>
      <w:r>
        <w:br/>
        <w:t>manda le roy Artus a charger les nefz si furent tantost chargees.</w:t>
      </w:r>
      <w:r>
        <w:br/>
        <w:t>Et messire Gauvain va embrasser Floriant et le baise plus de</w:t>
      </w:r>
      <w:r>
        <w:br/>
        <w:t>cent foiz sans cesser et</w:t>
      </w:r>
      <w:r>
        <w:rPr>
          <w:vertAlign w:val="superscript"/>
        </w:rPr>
        <w:footnoteReference w:id="328"/>
      </w:r>
      <w:r>
        <w:t xml:space="preserve"> lors s’en entre le roy Artus en ses</w:t>
      </w:r>
      <w:r>
        <w:br/>
        <w:t>nefz et commande a Dieu a Floriant et lui dist:</w:t>
      </w:r>
    </w:p>
    <w:p w14:paraId="09E13B2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saichez que je suis a vostre commandement en tous les</w:t>
      </w:r>
      <w:r>
        <w:br/>
        <w:t>lieux ou je seray et croyez que tant que je vive je ne vous</w:t>
      </w:r>
      <w:r>
        <w:br/>
        <w:t>oublieray ». //</w:t>
      </w:r>
    </w:p>
    <w:p w14:paraId="20A6E19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aussi fait messire Gauvain mais Floriant lui dist:</w:t>
      </w:r>
    </w:p>
    <w:p w14:paraId="3D2A48CF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[96 vo]</w:t>
      </w:r>
    </w:p>
    <w:p w14:paraId="1A3801F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je vous prie que vous demourez avecques moy et vous</w:t>
      </w:r>
      <w:r>
        <w:br/>
        <w:t>aurez la seigneurie de ma terre ».</w:t>
      </w:r>
    </w:p>
    <w:p w14:paraId="71AF651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Grant mercy, sire, fait Gauvain. Saichés que point ne demourray</w:t>
      </w:r>
      <w:r>
        <w:br/>
        <w:t>mais m’en voiz avecques mon oncle si vous commande a Dieu ».</w:t>
      </w:r>
      <w:r>
        <w:br/>
        <w:t>Lors se despartent tout en plourant et Florete pleure d’ autre part</w:t>
      </w:r>
      <w:r>
        <w:br/>
        <w:t>car aussi s’en va son pere en Constantinoble. D’autre part pleure</w:t>
      </w:r>
      <w:r>
        <w:br/>
        <w:t>Blanchardine pour sa compaigne</w:t>
      </w:r>
      <w:r>
        <w:rPr>
          <w:vertAlign w:val="superscript"/>
        </w:rPr>
        <w:footnoteReference w:id="329"/>
      </w:r>
      <w:r>
        <w:t xml:space="preserve"> qu’elle laisse. Moult fut dure</w:t>
      </w:r>
      <w:r>
        <w:br/>
        <w:t>la despartie d’eulx trestous, si ne vous en fault ja faire long</w:t>
      </w:r>
      <w:r>
        <w:br/>
        <w:t>compte car assez povez savoir quel dueil c’est a la fille de</w:t>
      </w:r>
      <w:r>
        <w:br/>
        <w:t>laissez le pere et le pere la fille et les compaignons l’un l’autre.</w:t>
      </w:r>
      <w:r>
        <w:br/>
        <w:t>Moult y fut le dueil grant et moult y eultjîleure et souspire mais</w:t>
      </w:r>
      <w:r>
        <w:br/>
      </w:r>
      <w:r>
        <w:lastRenderedPageBreak/>
        <w:t>a la fin faillit despartir les ungs des autres. Si se bouteíènt es</w:t>
      </w:r>
      <w:r>
        <w:br/>
        <w:t>nefz et firent lever les voilles au vent et singlent</w:t>
      </w:r>
      <w:r>
        <w:rPr>
          <w:vertAlign w:val="superscript"/>
        </w:rPr>
        <w:footnoteReference w:id="330"/>
      </w:r>
      <w:r>
        <w:t xml:space="preserve"> par la mer</w:t>
      </w:r>
      <w:r>
        <w:br/>
        <w:t>le plus fort qu’iíz pevent. Si ont tant nagé qu’en quinze jours</w:t>
      </w:r>
      <w:r>
        <w:br/>
        <w:t>sont arrivez á Londres le roy Artus et ses gens.</w:t>
      </w:r>
    </w:p>
    <w:p w14:paraId="70C6552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[97 ro]</w:t>
      </w:r>
    </w:p>
    <w:p w14:paraId="03BDE116" w14:textId="77777777" w:rsidR="00BA0094" w:rsidRDefault="000C67CC">
      <w:pPr>
        <w:pStyle w:val="Corpodeltesto20"/>
        <w:shd w:val="clear" w:color="auto" w:fill="auto"/>
        <w:tabs>
          <w:tab w:val="left" w:pos="4349"/>
        </w:tabs>
        <w:spacing w:line="216" w:lineRule="exact"/>
        <w:ind w:firstLine="360"/>
        <w:jc w:val="left"/>
      </w:pPr>
      <w:r>
        <w:t>Quant la royne sceut la venue du roy et que Maragos estoit</w:t>
      </w:r>
      <w:r>
        <w:br/>
        <w:t>vaincu, si en fut moult joyeuse mais encores fut sa joye // plus</w:t>
      </w:r>
      <w:r>
        <w:br/>
        <w:t>grant quant elle sceut que messire Gauvain avoit femme</w:t>
      </w:r>
      <w:r>
        <w:br/>
        <w:t>espousee car elle l’amoit de bonne amoufrSi yssit le roy Artus</w:t>
      </w:r>
      <w:r>
        <w:br/>
        <w:t>hors de sa nef</w:t>
      </w:r>
      <w:r>
        <w:rPr>
          <w:vertAlign w:val="superscript"/>
        </w:rPr>
        <w:footnoteReference w:id="331"/>
      </w:r>
      <w:r>
        <w:t xml:space="preserve"> et messire Gauvain et Blanchardine et tous les</w:t>
      </w:r>
      <w:r>
        <w:br/>
        <w:t>autres princes et barons, si montent sur leurs pallefrois et s’en</w:t>
      </w:r>
      <w:r>
        <w:br/>
        <w:t>vont vers la cité mais ceulx de la cité viennent au devant d’eulx</w:t>
      </w:r>
      <w:r>
        <w:br/>
        <w:t>moult honorablement parez et aussi fist la royne avecques elle</w:t>
      </w:r>
      <w:r>
        <w:br/>
        <w:t>plusieurs pucelles gracieuses et advenans. La royne salua le</w:t>
      </w:r>
      <w:r>
        <w:br/>
        <w:t>roy moult courtoisement et lui fait la plus grant feste qu’elle</w:t>
      </w:r>
      <w:r>
        <w:br/>
        <w:t>peult et aprés viennent</w:t>
      </w:r>
      <w:r>
        <w:rPr>
          <w:vertAlign w:val="superscript"/>
        </w:rPr>
        <w:footnoteReference w:id="332"/>
      </w:r>
      <w:r>
        <w:t xml:space="preserve"> a messire Gauvain qui tenoit Blanchar-</w:t>
      </w:r>
      <w:r>
        <w:br/>
        <w:t>dine par la main et le baise et aussf fait elle Blanchardine</w:t>
      </w:r>
      <w:r>
        <w:rPr>
          <w:vertAlign w:val="superscript"/>
        </w:rPr>
        <w:footnoteReference w:id="333"/>
      </w:r>
      <w:r>
        <w:t xml:space="preserve"> et</w:t>
      </w:r>
      <w:r>
        <w:br/>
        <w:t>lui dist:</w:t>
      </w:r>
      <w:r>
        <w:tab/>
        <w:t>&gt;</w:t>
      </w:r>
    </w:p>
    <w:p w14:paraId="2670BEB8" w14:textId="77777777" w:rsidR="00BA0094" w:rsidRDefault="000C67CC">
      <w:pPr>
        <w:pStyle w:val="Corpodeltesto20"/>
        <w:shd w:val="clear" w:color="auto" w:fill="auto"/>
        <w:tabs>
          <w:tab w:val="left" w:pos="2933"/>
        </w:tabs>
        <w:spacing w:line="216" w:lineRule="exact"/>
        <w:jc w:val="left"/>
      </w:pPr>
      <w:r>
        <w:t>«Certes, je suis moult a m.on aise de ce que vous avez femme</w:t>
      </w:r>
      <w:r>
        <w:br/>
        <w:t>espousee qui est belle et advenant. Si vous prie que vous me</w:t>
      </w:r>
      <w:r>
        <w:br/>
        <w:t>dictes</w:t>
      </w:r>
      <w:r>
        <w:rPr>
          <w:vertAlign w:val="superscript"/>
        </w:rPr>
        <w:footnoteReference w:id="334"/>
      </w:r>
      <w:r>
        <w:t xml:space="preserve"> vostre nom*</w:t>
      </w:r>
      <w:r>
        <w:rPr>
          <w:vertAlign w:val="superscript"/>
        </w:rPr>
        <w:footnoteReference w:id="335"/>
      </w:r>
      <w:r>
        <w:t xml:space="preserve"> ».</w:t>
      </w:r>
      <w:r>
        <w:tab/>
        <w:t>,</w:t>
      </w:r>
    </w:p>
    <w:p w14:paraId="4E51556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Dist la damoiselle:</w:t>
      </w:r>
    </w:p>
    <w:p w14:paraId="214587D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Je suis nommee Blanchardine a vostre service faire et acomplir ».</w:t>
      </w:r>
      <w:r>
        <w:br/>
        <w:t>«Blanchardine, dist la royne, entendez a moy. Je vueil que</w:t>
      </w:r>
      <w:r>
        <w:br/>
        <w:t>desormais vous soyez ma seur, ma compaigne et m’amye».</w:t>
      </w:r>
      <w:r>
        <w:br/>
        <w:t>«Dame, dist Blanchardine, je suis telle que</w:t>
      </w:r>
      <w:r>
        <w:rPr>
          <w:vertAlign w:val="superscript"/>
        </w:rPr>
        <w:footnoteReference w:id="336"/>
      </w:r>
      <w:r>
        <w:t xml:space="preserve"> suis preste de faire</w:t>
      </w:r>
      <w:r>
        <w:br/>
        <w:t>tout vostre bon plaisir».</w:t>
      </w:r>
    </w:p>
    <w:p w14:paraId="0378100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entrent en la ville // et le roy Artus s’en va descendre</w:t>
      </w:r>
      <w:r>
        <w:br/>
        <w:t>droit au maistre palais et tous les autres semblablement. Les</w:t>
      </w:r>
      <w:r>
        <w:br/>
        <w:t>roynes furent aussi descendues et monterent au</w:t>
      </w:r>
      <w:r>
        <w:rPr>
          <w:vertAlign w:val="superscript"/>
        </w:rPr>
        <w:footnoteReference w:id="337"/>
      </w:r>
      <w:r>
        <w:t xml:space="preserve"> palais. Les</w:t>
      </w:r>
      <w:r>
        <w:br/>
        <w:t>tables furent drecees, si s’assist le roy au menger et tous les</w:t>
      </w:r>
      <w:r>
        <w:br/>
        <w:t>autres aussi, si furent moult richement serviz. Si dura la court</w:t>
      </w:r>
      <w:r>
        <w:br/>
        <w:t>pour l’amour de la venue de la femme de</w:t>
      </w:r>
      <w:r>
        <w:rPr>
          <w:vertAlign w:val="superscript"/>
        </w:rPr>
        <w:footnoteReference w:id="338"/>
      </w:r>
      <w:r>
        <w:t xml:space="preserve"> mon seigneur</w:t>
      </w:r>
      <w:r>
        <w:br/>
        <w:t>Gauvain huit jours tous entiers si lui fut donné maint beau don et</w:t>
      </w:r>
      <w:r>
        <w:br/>
        <w:t>riche. Au ,IX</w:t>
      </w:r>
      <w:r>
        <w:rPr>
          <w:vertAlign w:val="superscript"/>
        </w:rPr>
        <w:t>e</w:t>
      </w:r>
      <w:r>
        <w:t>. jour la feste fut faillie et s’en retournerent les</w:t>
      </w:r>
      <w:r>
        <w:br/>
        <w:t>princes et les barons en leur contree mais a tant vous laisseray</w:t>
      </w:r>
      <w:r>
        <w:br/>
        <w:t>a parler d’eulx et vous diray de l’empereur qui s’en va en</w:t>
      </w:r>
      <w:r>
        <w:br/>
        <w:t>Constantinnoble luy et toute sa baronnie.</w:t>
      </w:r>
    </w:p>
    <w:p w14:paraId="300BB1BD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[97 vo]</w:t>
      </w:r>
    </w:p>
    <w:p w14:paraId="4BAE674B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[98 ro]</w:t>
      </w:r>
    </w:p>
    <w:p w14:paraId="7CBD7498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L’empereurPhilimenis et ses gens</w:t>
      </w:r>
      <w:r>
        <w:rPr>
          <w:vertAlign w:val="superscript"/>
        </w:rPr>
        <w:footnoteReference w:id="339"/>
      </w:r>
      <w:r>
        <w:t xml:space="preserve"> se partirent de Paleme</w:t>
      </w:r>
      <w:r>
        <w:br/>
        <w:t>et se misent en leurs</w:t>
      </w:r>
      <w:r>
        <w:rPr>
          <w:vertAlign w:val="superscript"/>
        </w:rPr>
        <w:footnoteReference w:id="340"/>
      </w:r>
      <w:r>
        <w:t xml:space="preserve"> nefz et tant errerent par mer par leurs</w:t>
      </w:r>
      <w:r>
        <w:br/>
        <w:t>journees qu’ilz arriverent en</w:t>
      </w:r>
      <w:r>
        <w:rPr>
          <w:vertAlign w:val="superscript"/>
        </w:rPr>
        <w:footnoteReference w:id="341"/>
      </w:r>
      <w:r>
        <w:t xml:space="preserve"> Constantinoble. Si saillirent des</w:t>
      </w:r>
      <w:r>
        <w:br/>
        <w:t>nefz et firent tirer le hamois et autre bemage et puis montent</w:t>
      </w:r>
      <w:r>
        <w:br/>
        <w:t>sur leurs chevaulx et s’en vont en la cité. Si s’en vont descendre</w:t>
      </w:r>
      <w:r>
        <w:br/>
        <w:t>au</w:t>
      </w:r>
      <w:r>
        <w:rPr>
          <w:vertAlign w:val="superscript"/>
        </w:rPr>
        <w:footnoteReference w:id="342"/>
      </w:r>
      <w:r>
        <w:t xml:space="preserve"> palais et, quant I’empereur et ses gens eurent une piece</w:t>
      </w:r>
      <w:r>
        <w:br/>
        <w:t>sejourné a Constantinoble // et qu’ilz se furent reposez, si les</w:t>
      </w:r>
      <w:r>
        <w:br/>
        <w:t>manda tous l’empereur devant lui et leur dist:</w:t>
      </w:r>
    </w:p>
    <w:p w14:paraId="0B2EEEF2" w14:textId="77777777" w:rsidR="00BA0094" w:rsidRDefault="000C67CC">
      <w:pPr>
        <w:pStyle w:val="Corpodeltesto20"/>
        <w:shd w:val="clear" w:color="auto" w:fill="auto"/>
        <w:spacing w:line="221" w:lineRule="exact"/>
        <w:jc w:val="left"/>
      </w:pPr>
      <w:r>
        <w:t>«Vous en povez retourner quant bon vous semblera</w:t>
      </w:r>
      <w:r>
        <w:rPr>
          <w:vertAlign w:val="superscript"/>
        </w:rPr>
        <w:footnoteReference w:id="343"/>
      </w:r>
      <w:r>
        <w:t xml:space="preserve"> en</w:t>
      </w:r>
      <w:r>
        <w:br/>
        <w:t>voz</w:t>
      </w:r>
      <w:r>
        <w:rPr>
          <w:vertAlign w:val="superscript"/>
        </w:rPr>
        <w:footnoteReference w:id="344"/>
      </w:r>
      <w:r>
        <w:t xml:space="preserve"> contrees et en voz</w:t>
      </w:r>
      <w:r>
        <w:rPr>
          <w:vertAlign w:val="superscript"/>
        </w:rPr>
        <w:footnoteReference w:id="345"/>
      </w:r>
      <w:r>
        <w:t xml:space="preserve"> terres».</w:t>
      </w:r>
    </w:p>
    <w:p w14:paraId="229179FB" w14:textId="77777777" w:rsidR="00BA0094" w:rsidRDefault="000C67CC">
      <w:pPr>
        <w:pStyle w:val="Corpodeltesto20"/>
        <w:shd w:val="clear" w:color="auto" w:fill="auto"/>
        <w:spacing w:line="221" w:lineRule="exact"/>
        <w:jc w:val="left"/>
      </w:pPr>
      <w:r>
        <w:lastRenderedPageBreak/>
        <w:t>Si s’apprestent tous et habillent et prennent congié de l’empe-</w:t>
      </w:r>
      <w:r>
        <w:br/>
        <w:t>reur et s’en vont en leurs hostelz. Si vous laisseray a parler</w:t>
      </w:r>
      <w:r>
        <w:br/>
        <w:t>d’eulx et</w:t>
      </w:r>
      <w:r>
        <w:rPr>
          <w:vertAlign w:val="superscript"/>
        </w:rPr>
        <w:footnoteReference w:id="346"/>
      </w:r>
      <w:r>
        <w:t xml:space="preserve"> vous diray de Floriant lequel estoit demouré en</w:t>
      </w:r>
      <w:r>
        <w:br/>
        <w:t>Secille et estoit moult honoré de ses gens.</w:t>
      </w:r>
    </w:p>
    <w:p w14:paraId="4201514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s’en va esbatent</w:t>
      </w:r>
      <w:r>
        <w:rPr>
          <w:vertAlign w:val="superscript"/>
        </w:rPr>
        <w:t>900</w:t>
      </w:r>
      <w:r>
        <w:t xml:space="preserve"> de chasteau en chasteau et mene</w:t>
      </w:r>
      <w:r>
        <w:br/>
        <w:t>tousjours avecques lui Florete s’amie si sont amez et honorez et</w:t>
      </w:r>
      <w:r>
        <w:br/>
        <w:t>crains de grans et de petitz et celui an leur donna Dieu ung beau</w:t>
      </w:r>
      <w:r>
        <w:br/>
        <w:t>filz. Si le porta tant la royne qu’elle approucha le terme d’acou-</w:t>
      </w:r>
      <w:r>
        <w:br/>
        <w:t>cher. Si fut moult malade a l’enfanter et tant que Floriant s’en</w:t>
      </w:r>
      <w:r>
        <w:br/>
        <w:t>ala a l’eglise prier Nostre Dame qu’il lui pleust la deslivrer</w:t>
      </w:r>
      <w:r>
        <w:br/>
        <w:t>de l’enfant dont elle travailloit. Si ne demoura pas grantmant</w:t>
      </w:r>
      <w:r>
        <w:br/>
        <w:t>qu’elle acoucha d’un beau fìlz.</w:t>
      </w:r>
    </w:p>
    <w:p w14:paraId="4797C20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[83 ro]</w:t>
      </w:r>
    </w:p>
    <w:p w14:paraId="23FB209F" w14:textId="77777777" w:rsidR="00BA0094" w:rsidRDefault="000C67CC">
      <w:pPr>
        <w:pStyle w:val="Corpodeltesto90"/>
        <w:shd w:val="clear" w:color="auto" w:fill="auto"/>
        <w:spacing w:line="160" w:lineRule="exact"/>
        <w:jc w:val="left"/>
        <w:sectPr w:rsidR="00BA009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  <w:b/>
          <w:bCs/>
        </w:rPr>
        <w:t>[83 vo]</w:t>
      </w:r>
    </w:p>
    <w:p w14:paraId="741F2F5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Ainsi que le roy Floriant estoit au moustier priant Nostre</w:t>
      </w:r>
      <w:r>
        <w:br/>
        <w:t xml:space="preserve">Dame pour Florete son espouse, vint a lui ung eseuier // qui </w:t>
      </w:r>
      <w:r>
        <w:rPr>
          <w:rStyle w:val="Corpodeltesto28ptGrassetto"/>
        </w:rPr>
        <w:t>[98 vo]</w:t>
      </w:r>
      <w:r>
        <w:rPr>
          <w:rStyle w:val="Corpodeltesto28ptGrassetto"/>
        </w:rPr>
        <w:br/>
      </w:r>
      <w:r>
        <w:t>lui dist:</w:t>
      </w:r>
    </w:p>
    <w:p w14:paraId="6B6792D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bonnes nouvelles vous apporte lesquelles vous seront bien</w:t>
      </w:r>
      <w:r>
        <w:br/>
        <w:t>aggreables. Ma dame est deslivree d’un beau filz, la mercy Dieu ».</w:t>
      </w:r>
    </w:p>
    <w:p w14:paraId="7F7A111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 roy entend l’escuier si est moult joyeulx et en mercie</w:t>
      </w:r>
      <w:r>
        <w:br/>
        <w:t>Dieu Nostre Seigneur et, de la nouvelle que l’escuier lui dist,</w:t>
      </w:r>
      <w:r>
        <w:br/>
        <w:t>print il son mantél qui estoit bel et riche et le donne</w:t>
      </w:r>
      <w:r>
        <w:rPr>
          <w:vertAlign w:val="superscript"/>
        </w:rPr>
        <w:t>901</w:t>
      </w:r>
      <w:r>
        <w:t xml:space="preserve"> a</w:t>
      </w:r>
      <w:r>
        <w:br/>
        <w:t>l’escuiere. Lors s’en yst du moustier et s’en vint tout droit en la</w:t>
      </w:r>
      <w:r>
        <w:br/>
        <w:t>chambre ou la royne gisoit et lui demande comment il lui est*.</w:t>
      </w:r>
    </w:p>
    <w:p w14:paraId="08EF3D8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elle, il m’est moult bien mais que Dieu me prestast</w:t>
      </w:r>
      <w:r>
        <w:br/>
        <w:t>ung peu de force ».</w:t>
      </w:r>
    </w:p>
    <w:p w14:paraId="5D17721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fut l’enfant apporté devant le roy. Si le baise moult doulce-</w:t>
      </w:r>
      <w:r>
        <w:br/>
        <w:t>ment et puis appelle trois chevaliers preudommes et loyaulx et</w:t>
      </w:r>
      <w:r>
        <w:br/>
        <w:t>leur dist:</w:t>
      </w:r>
    </w:p>
    <w:p w14:paraId="6780388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portez cest enfant a l’arcevesqúe et lui priez de par</w:t>
      </w:r>
      <w:r>
        <w:br/>
        <w:t>moy qu’il le baptise».</w:t>
      </w:r>
    </w:p>
    <w:p w14:paraId="3D05E6B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les chevaliers prennent l’enfant et le portent a l’arcevesque</w:t>
      </w:r>
      <w:r>
        <w:br/>
        <w:t>en l’eglise de</w:t>
      </w:r>
      <w:r>
        <w:rPr>
          <w:vertAlign w:val="superscript"/>
        </w:rPr>
        <w:t>902</w:t>
      </w:r>
      <w:r>
        <w:t xml:space="preserve"> Nostre Dame, si le saluerent de par le roy et lui</w:t>
      </w:r>
      <w:r>
        <w:br/>
        <w:t>dirent leur messaige comme le roy leur avoit chargé. L’arcevesque</w:t>
      </w:r>
      <w:r>
        <w:br/>
        <w:t>receut l’enfant moult honnorablement et se print a baptiser</w:t>
      </w:r>
      <w:r>
        <w:rPr>
          <w:vertAlign w:val="superscript"/>
        </w:rPr>
        <w:t>903</w:t>
      </w:r>
      <w:r>
        <w:rPr>
          <w:vertAlign w:val="superscript"/>
        </w:rPr>
        <w:br/>
      </w:r>
      <w:r>
        <w:t xml:space="preserve">l’enfant puis demanda aux chevaliers si le roy leur avoit dit </w:t>
      </w:r>
      <w:r>
        <w:rPr>
          <w:rStyle w:val="Corpodeltesto212ptGrassettoCorsivoProporzioni30"/>
        </w:rPr>
        <w:t>j</w:t>
      </w:r>
      <w:r>
        <w:rPr>
          <w:rStyle w:val="Corpodeltesto212ptGrassettoCorsivoProporzioni30"/>
        </w:rPr>
        <w:br/>
      </w:r>
      <w:r>
        <w:t>comment // l’enfant auroit nom et ilz</w:t>
      </w:r>
      <w:r>
        <w:rPr>
          <w:vertAlign w:val="superscript"/>
        </w:rPr>
        <w:t>904</w:t>
      </w:r>
      <w:r>
        <w:t xml:space="preserve"> lui disdrent</w:t>
      </w:r>
      <w:r>
        <w:rPr>
          <w:vertAlign w:val="superscript"/>
        </w:rPr>
        <w:t>905</w:t>
      </w:r>
      <w:r>
        <w:t xml:space="preserve"> que nenny </w:t>
      </w:r>
      <w:r>
        <w:rPr>
          <w:rStyle w:val="Corpodeltesto2Corsivo"/>
        </w:rPr>
        <w:t>j</w:t>
      </w:r>
      <w:r>
        <w:t xml:space="preserve"> </w:t>
      </w:r>
      <w:r>
        <w:rPr>
          <w:rStyle w:val="Corpodeltesto28ptGrassetto"/>
        </w:rPr>
        <w:t>[99 ro]</w:t>
      </w:r>
      <w:r>
        <w:rPr>
          <w:rStyle w:val="Corpodeltesto28ptGrassetto"/>
        </w:rPr>
        <w:br/>
      </w:r>
      <w:r>
        <w:t xml:space="preserve">et qu’il en fist a son plaisir ainsi qu’il cuideroit que meilleur </w:t>
      </w:r>
      <w:r>
        <w:rPr>
          <w:rStyle w:val="Corpodeltesto2Corsivo"/>
        </w:rPr>
        <w:t>j</w:t>
      </w:r>
      <w:r>
        <w:t xml:space="preserve"> i</w:t>
      </w:r>
      <w:r>
        <w:br/>
        <w:t>seroit «si en faictes vostre devoir».</w:t>
      </w:r>
    </w:p>
    <w:p w14:paraId="2670D97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«Seigneurs, dist l’arcevesque, si nous le nommions </w:t>
      </w:r>
      <w:r>
        <w:rPr>
          <w:rStyle w:val="Corpodeltesto2Corsivo"/>
        </w:rPr>
        <w:t>Frouart</w:t>
      </w:r>
      <w:r>
        <w:rPr>
          <w:rStyle w:val="Corpodeltesto2Corsivo"/>
          <w:vertAlign w:val="superscript"/>
        </w:rPr>
        <w:t>906</w:t>
      </w:r>
      <w:r>
        <w:rPr>
          <w:rStyle w:val="Corpodeltesto2Corsivo"/>
        </w:rPr>
        <w:t>,</w:t>
      </w:r>
      <w:r>
        <w:rPr>
          <w:rStyle w:val="Corpodeltesto2Corsivo"/>
        </w:rPr>
        <w:br/>
      </w:r>
      <w:r>
        <w:t>il me semble qu’il n’y auroit nul mal car, s’il vit tant qu’il</w:t>
      </w:r>
      <w:r>
        <w:br/>
        <w:t>puisse porter armes, il fera frouer</w:t>
      </w:r>
      <w:r>
        <w:rPr>
          <w:vertAlign w:val="superscript"/>
        </w:rPr>
        <w:t>907</w:t>
      </w:r>
      <w:r>
        <w:t xml:space="preserve"> maint escu».</w:t>
      </w:r>
    </w:p>
    <w:p w14:paraId="5254768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Les chevaliers dient que c’est bien dit et que le noih de</w:t>
      </w:r>
      <w:r>
        <w:rPr>
          <w:rStyle w:val="Corpodeltesto2Corsivo"/>
        </w:rPr>
        <w:t>Frouart</w:t>
      </w:r>
      <w:r>
        <w:rPr>
          <w:vertAlign w:val="superscript"/>
        </w:rPr>
        <w:t>908</w:t>
      </w:r>
      <w:r>
        <w:rPr>
          <w:vertAlign w:val="superscript"/>
        </w:rPr>
        <w:br/>
      </w:r>
      <w:r>
        <w:t>est bel</w:t>
      </w:r>
      <w:r>
        <w:rPr>
          <w:vertAlign w:val="superscript"/>
        </w:rPr>
        <w:t>909</w:t>
      </w:r>
      <w:r>
        <w:t xml:space="preserve"> si fut l’enfant baptisé et fut appellé </w:t>
      </w:r>
      <w:r>
        <w:rPr>
          <w:rStyle w:val="Corpodeltesto2Corsivo"/>
        </w:rPr>
        <w:t>Frouart</w:t>
      </w:r>
      <w:r>
        <w:rPr>
          <w:vertAlign w:val="superscript"/>
        </w:rPr>
        <w:t>908</w:t>
      </w:r>
      <w:r>
        <w:t>. Quant</w:t>
      </w:r>
      <w:r>
        <w:br/>
        <w:t>l’enfant fut baptisé, si s’en retoumerent les chevaliers et empor-</w:t>
      </w:r>
      <w:r>
        <w:br/>
        <w:t>terent l’enfant et le rendirent doulcement a la royne et elle le</w:t>
      </w:r>
      <w:r>
        <w:br/>
        <w:t>prinst et pour mieulx le garder print quatre femmes qui le</w:t>
      </w:r>
      <w:r>
        <w:br/>
        <w:t>garderent</w:t>
      </w:r>
      <w:r>
        <w:rPr>
          <w:vertAlign w:val="superscript"/>
        </w:rPr>
        <w:t>910</w:t>
      </w:r>
      <w:r>
        <w:t>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2"/>
        <w:gridCol w:w="2899"/>
      </w:tblGrid>
      <w:tr w:rsidR="00BA0094" w14:paraId="7508C576" w14:textId="77777777">
        <w:trPr>
          <w:trHeight w:val="379"/>
        </w:trPr>
        <w:tc>
          <w:tcPr>
            <w:tcW w:w="672" w:type="dxa"/>
            <w:tcBorders>
              <w:top w:val="single" w:sz="4" w:space="0" w:color="auto"/>
            </w:tcBorders>
            <w:shd w:val="clear" w:color="auto" w:fill="FFFFFF"/>
          </w:tcPr>
          <w:p w14:paraId="0D5455B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906.</w:t>
            </w:r>
          </w:p>
        </w:tc>
        <w:tc>
          <w:tcPr>
            <w:tcW w:w="289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77690F3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Floriant i.</w:t>
            </w:r>
          </w:p>
          <w:p w14:paraId="1478B01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Se nos Froart l’apelions (6509).</w:t>
            </w:r>
          </w:p>
        </w:tc>
      </w:tr>
      <w:tr w:rsidR="00BA0094" w14:paraId="171A812C" w14:textId="77777777">
        <w:trPr>
          <w:trHeight w:val="365"/>
        </w:trPr>
        <w:tc>
          <w:tcPr>
            <w:tcW w:w="672" w:type="dxa"/>
            <w:shd w:val="clear" w:color="auto" w:fill="FFFFFF"/>
          </w:tcPr>
          <w:p w14:paraId="6C8C2EE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908.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58F081F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Frouant e.</w:t>
            </w:r>
          </w:p>
          <w:p w14:paraId="1DB72BD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Froàrt fet l’enfant apeler (6516).</w:t>
            </w:r>
          </w:p>
        </w:tc>
      </w:tr>
      <w:tr w:rsidR="00BA0094" w14:paraId="58CB63D0" w14:textId="77777777">
        <w:trPr>
          <w:trHeight w:val="158"/>
        </w:trPr>
        <w:tc>
          <w:tcPr>
            <w:tcW w:w="672" w:type="dxa"/>
            <w:shd w:val="clear" w:color="auto" w:fill="FFFFFF"/>
          </w:tcPr>
          <w:p w14:paraId="6EDA3E3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901.</w:t>
            </w:r>
          </w:p>
        </w:tc>
        <w:tc>
          <w:tcPr>
            <w:tcW w:w="2899" w:type="dxa"/>
            <w:shd w:val="clear" w:color="auto" w:fill="FFFFFF"/>
          </w:tcPr>
          <w:p w14:paraId="4590A30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donna a.</w:t>
            </w:r>
          </w:p>
        </w:tc>
      </w:tr>
      <w:tr w:rsidR="00BA0094" w14:paraId="2D15DD1E" w14:textId="77777777">
        <w:trPr>
          <w:trHeight w:val="168"/>
        </w:trPr>
        <w:tc>
          <w:tcPr>
            <w:tcW w:w="672" w:type="dxa"/>
            <w:shd w:val="clear" w:color="auto" w:fill="FFFFFF"/>
          </w:tcPr>
          <w:p w14:paraId="0DC110B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902.</w:t>
            </w:r>
          </w:p>
        </w:tc>
        <w:tc>
          <w:tcPr>
            <w:tcW w:w="2899" w:type="dxa"/>
            <w:shd w:val="clear" w:color="auto" w:fill="FFFFFF"/>
          </w:tcPr>
          <w:p w14:paraId="42AACA0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2BA41802" w14:textId="77777777">
        <w:trPr>
          <w:trHeight w:val="187"/>
        </w:trPr>
        <w:tc>
          <w:tcPr>
            <w:tcW w:w="672" w:type="dxa"/>
            <w:shd w:val="clear" w:color="auto" w:fill="FFFFFF"/>
            <w:vAlign w:val="bottom"/>
          </w:tcPr>
          <w:p w14:paraId="3AD0889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903.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6D13CCC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baptirez l’.</w:t>
            </w:r>
          </w:p>
        </w:tc>
      </w:tr>
      <w:tr w:rsidR="00BA0094" w14:paraId="5ACD164D" w14:textId="77777777">
        <w:trPr>
          <w:trHeight w:val="168"/>
        </w:trPr>
        <w:tc>
          <w:tcPr>
            <w:tcW w:w="672" w:type="dxa"/>
            <w:shd w:val="clear" w:color="auto" w:fill="FFFFFF"/>
          </w:tcPr>
          <w:p w14:paraId="5139C83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904.</w:t>
            </w:r>
          </w:p>
        </w:tc>
        <w:tc>
          <w:tcPr>
            <w:tcW w:w="2899" w:type="dxa"/>
            <w:shd w:val="clear" w:color="auto" w:fill="FFFFFF"/>
          </w:tcPr>
          <w:p w14:paraId="30C398E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ilz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5FE59B1F" w14:textId="77777777">
        <w:trPr>
          <w:trHeight w:val="178"/>
        </w:trPr>
        <w:tc>
          <w:tcPr>
            <w:tcW w:w="672" w:type="dxa"/>
            <w:shd w:val="clear" w:color="auto" w:fill="FFFFFF"/>
            <w:vAlign w:val="bottom"/>
          </w:tcPr>
          <w:p w14:paraId="08DD800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905.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3484A61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dirent q.</w:t>
            </w:r>
          </w:p>
        </w:tc>
      </w:tr>
      <w:tr w:rsidR="00BA0094" w14:paraId="6A7F95DC" w14:textId="77777777">
        <w:trPr>
          <w:trHeight w:val="178"/>
        </w:trPr>
        <w:tc>
          <w:tcPr>
            <w:tcW w:w="672" w:type="dxa"/>
            <w:shd w:val="clear" w:color="auto" w:fill="FFFFFF"/>
          </w:tcPr>
          <w:p w14:paraId="067CE66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907.</w:t>
            </w:r>
          </w:p>
        </w:tc>
        <w:tc>
          <w:tcPr>
            <w:tcW w:w="2899" w:type="dxa"/>
            <w:shd w:val="clear" w:color="auto" w:fill="FFFFFF"/>
          </w:tcPr>
          <w:p w14:paraId="009EE33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frouez m.</w:t>
            </w:r>
          </w:p>
        </w:tc>
      </w:tr>
      <w:tr w:rsidR="00BA0094" w14:paraId="591254F9" w14:textId="77777777">
        <w:trPr>
          <w:trHeight w:val="178"/>
        </w:trPr>
        <w:tc>
          <w:tcPr>
            <w:tcW w:w="672" w:type="dxa"/>
            <w:shd w:val="clear" w:color="auto" w:fill="FFFFFF"/>
            <w:vAlign w:val="bottom"/>
          </w:tcPr>
          <w:p w14:paraId="3BA513C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909.</w:t>
            </w:r>
          </w:p>
        </w:tc>
        <w:tc>
          <w:tcPr>
            <w:tcW w:w="2899" w:type="dxa"/>
            <w:shd w:val="clear" w:color="auto" w:fill="FFFFFF"/>
            <w:vAlign w:val="bottom"/>
          </w:tcPr>
          <w:p w14:paraId="46F5A6F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que le nom de Frouart est bel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692BE0BA" w14:textId="77777777">
        <w:trPr>
          <w:trHeight w:val="206"/>
        </w:trPr>
        <w:tc>
          <w:tcPr>
            <w:tcW w:w="672" w:type="dxa"/>
            <w:shd w:val="clear" w:color="auto" w:fill="FFFFFF"/>
          </w:tcPr>
          <w:p w14:paraId="2F52C41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910.</w:t>
            </w:r>
          </w:p>
        </w:tc>
        <w:tc>
          <w:tcPr>
            <w:tcW w:w="2899" w:type="dxa"/>
            <w:shd w:val="clear" w:color="auto" w:fill="FFFFFF"/>
          </w:tcPr>
          <w:p w14:paraId="1539E5A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gardoient Q.</w:t>
            </w:r>
          </w:p>
        </w:tc>
      </w:tr>
    </w:tbl>
    <w:p w14:paraId="53592E17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la royne eust assez jeu, si s’en ala a</w:t>
      </w:r>
      <w:r>
        <w:rPr>
          <w:vertAlign w:val="superscript"/>
        </w:rPr>
        <w:footnoteReference w:id="347"/>
      </w:r>
      <w:r>
        <w:t xml:space="preserve"> messe et</w:t>
      </w:r>
      <w:r>
        <w:br/>
        <w:t>quant elle fut enmessee si s’en retouma au palais et trouva le roy</w:t>
      </w:r>
      <w:r>
        <w:br/>
        <w:t>qui jouoit aux eschetz avec ung duc, lequel aussi tost qu’il</w:t>
      </w:r>
      <w:r>
        <w:rPr>
          <w:vertAlign w:val="superscript"/>
        </w:rPr>
        <w:footnoteReference w:id="348"/>
      </w:r>
      <w:r>
        <w:rPr>
          <w:vertAlign w:val="superscript"/>
        </w:rPr>
        <w:br/>
      </w:r>
      <w:r>
        <w:t>vit la royne se leva et print la royne par la main et la fist asseoir</w:t>
      </w:r>
      <w:r>
        <w:br/>
        <w:t>de cousté</w:t>
      </w:r>
      <w:r>
        <w:rPr>
          <w:vertAlign w:val="superscript"/>
        </w:rPr>
        <w:footnoteReference w:id="349"/>
      </w:r>
      <w:r>
        <w:t xml:space="preserve"> luy. Si la baise et acolle moult souvant et lui dist:</w:t>
      </w:r>
      <w:r>
        <w:br/>
        <w:t>«Dame, je suis moult aise quant je vous voy assise pres de moy.</w:t>
      </w:r>
      <w:r>
        <w:br/>
        <w:t>Pour Dieu, dictes moy // que fait nostre filz Frouart».</w:t>
      </w:r>
    </w:p>
    <w:p w14:paraId="1F49FF20" w14:textId="77777777" w:rsidR="00BA0094" w:rsidRDefault="000C67CC">
      <w:pPr>
        <w:pStyle w:val="Corpodeltesto441"/>
        <w:shd w:val="clear" w:color="auto" w:fill="auto"/>
        <w:spacing w:line="150" w:lineRule="exact"/>
      </w:pPr>
      <w:r>
        <w:rPr>
          <w:rStyle w:val="Corpodeltesto44"/>
          <w:b/>
          <w:bCs/>
        </w:rPr>
        <w:t>[100 ro]</w:t>
      </w:r>
    </w:p>
    <w:p w14:paraId="74CD2F23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[99 vo]</w:t>
      </w:r>
    </w:p>
    <w:p w14:paraId="7E963A9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elle, il le fait tres bien, la mercy Dieu».</w:t>
      </w:r>
    </w:p>
    <w:p w14:paraId="64537E4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Et, ainsi</w:t>
      </w:r>
      <w:r>
        <w:rPr>
          <w:vertAlign w:val="superscript"/>
        </w:rPr>
        <w:footnoteReference w:id="350"/>
      </w:r>
      <w:r>
        <w:t xml:space="preserve"> que Floriant et Florete devisoient ensemble, la mere</w:t>
      </w:r>
      <w:r>
        <w:br/>
        <w:t>de Floriant arriva et dist a son filz Floriant:</w:t>
      </w:r>
    </w:p>
    <w:p w14:paraId="721FB97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«Je vous prie que vous soyez content que je me rende en</w:t>
      </w:r>
      <w:r>
        <w:br/>
        <w:t>l’abbaye de ma dame Saincte Souffie car ma devocion y est de</w:t>
      </w:r>
      <w:r>
        <w:br/>
      </w:r>
      <w:r>
        <w:lastRenderedPageBreak/>
        <w:t>me rendre religieuse ».</w:t>
      </w:r>
    </w:p>
    <w:p w14:paraId="461ADE0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Floriant entend sa mere, si est moult esbahy et cuide</w:t>
      </w:r>
      <w:r>
        <w:br/>
        <w:t>qu’elle die ce qu’elle dit par ire ou par cpurroux qu’elle ait si lui</w:t>
      </w:r>
      <w:r>
        <w:br/>
        <w:t>demande:</w:t>
      </w:r>
    </w:p>
    <w:p w14:paraId="0FC382D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Corsivo"/>
        </w:rPr>
        <w:t>«Dame</w:t>
      </w:r>
      <w:r>
        <w:t xml:space="preserve"> </w:t>
      </w:r>
      <w:r>
        <w:rPr>
          <w:vertAlign w:val="superscript"/>
        </w:rPr>
        <w:footnoteReference w:id="351"/>
      </w:r>
      <w:r>
        <w:t>, est ce par ire ou par talent que vous v.oulez</w:t>
      </w:r>
      <w:r>
        <w:rPr>
          <w:vertAlign w:val="superscript"/>
        </w:rPr>
        <w:footnoteReference w:id="352"/>
      </w:r>
      <w:r>
        <w:t xml:space="preserve"> rendre</w:t>
      </w:r>
      <w:r>
        <w:br/>
        <w:t>religieuse ? Dictes moy si on vous a nul mal fait et s’il y a homme</w:t>
      </w:r>
      <w:r>
        <w:br/>
        <w:t>en ceste terre qui vous ait mesdit ou mesfait qu’il ne soit incon-</w:t>
      </w:r>
      <w:r>
        <w:br/>
        <w:t>tinant pendu ».</w:t>
      </w:r>
    </w:p>
    <w:p w14:paraId="5A7F279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«Beaux filz, dist elle, on ne m’a riens mesfait mais il me semble</w:t>
      </w:r>
      <w:r>
        <w:br/>
        <w:t>que c’est le meilleur pour mon sauvement et vous n’en devez</w:t>
      </w:r>
      <w:r>
        <w:br/>
        <w:t>estre mal content ne si ne le devez pas destoumer</w:t>
      </w:r>
      <w:r>
        <w:rPr>
          <w:vertAlign w:val="superscript"/>
        </w:rPr>
        <w:footnoteReference w:id="353"/>
      </w:r>
      <w:r>
        <w:t xml:space="preserve"> car ma</w:t>
      </w:r>
      <w:r>
        <w:br/>
        <w:t>devocion y est encline. Et je y prieray Dieu pour l’ame de vostre</w:t>
      </w:r>
      <w:r>
        <w:br/>
        <w:t>pere et pour moy et pour vous semblablement et aussi pour</w:t>
      </w:r>
      <w:r>
        <w:br/>
        <w:t>vostre espouse Flourete que Dieu de sa grace vous doint si bien</w:t>
      </w:r>
      <w:r>
        <w:br/>
        <w:t>maintenir</w:t>
      </w:r>
      <w:r>
        <w:rPr>
          <w:vertAlign w:val="superscript"/>
        </w:rPr>
        <w:footnoteReference w:id="354"/>
      </w:r>
      <w:r>
        <w:t xml:space="preserve"> que vous </w:t>
      </w:r>
      <w:r>
        <w:rPr>
          <w:rStyle w:val="Corpodeltesto2Corsivo"/>
        </w:rPr>
        <w:t>puissiez</w:t>
      </w:r>
      <w:r>
        <w:rPr>
          <w:rStyle w:val="Corpodeltesto2Corsivo"/>
          <w:vertAlign w:val="superscript"/>
        </w:rPr>
        <w:footnoteReference w:id="355"/>
      </w:r>
      <w:r>
        <w:t xml:space="preserve"> tous venir a bonne fin». //</w:t>
      </w:r>
      <w:r>
        <w:br/>
        <w:t>Quant Floriant voit que sa mere a si grant talent et</w:t>
      </w:r>
      <w:r>
        <w:br/>
        <w:t>devocion</w:t>
      </w:r>
      <w:r>
        <w:rPr>
          <w:vertAlign w:val="superscript"/>
        </w:rPr>
        <w:footnoteReference w:id="356"/>
      </w:r>
      <w:r>
        <w:t xml:space="preserve"> de soy</w:t>
      </w:r>
      <w:r>
        <w:rPr>
          <w:vertAlign w:val="superscript"/>
        </w:rPr>
        <w:t>921</w:t>
      </w:r>
      <w:r>
        <w:t xml:space="preserve"> rendre religieuse, si lui accorde d’en faire</w:t>
      </w:r>
      <w:r>
        <w:br/>
        <w:t>son bon plaisir si en est moult joyeuse. Si est a tant menee en</w:t>
      </w:r>
      <w:r>
        <w:br/>
        <w:t>l’abbaye et en prent l’abit si y fist porter Floriant mille marcs</w:t>
      </w:r>
      <w:r>
        <w:br/>
        <w:t>d’argent pour acquester* rentes et revenues. Si fut ainsi la mere</w:t>
      </w:r>
      <w:r>
        <w:br/>
        <w:t>a Floriant rendue religieuse et moult se maintint bien en religion</w:t>
      </w:r>
    </w:p>
    <w:p w14:paraId="5B1F334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</w:t>
      </w:r>
      <w:r>
        <w:rPr>
          <w:vertAlign w:val="superscript"/>
        </w:rPr>
        <w:t>922</w:t>
      </w:r>
      <w:r>
        <w:t xml:space="preserve"> devocieusement servit Nostre Seigneur Jhesu Crist mais</w:t>
      </w:r>
      <w:r>
        <w:br/>
        <w:t>elle ne vesquit pas longuement car, ainsi comme dit l’istoire,</w:t>
      </w:r>
      <w:r>
        <w:br/>
        <w:t>celle propre annee elle mourut et fut enterree et moult fort la</w:t>
      </w:r>
      <w:r>
        <w:br/>
        <w:t>ploura Floriant mais Florete le resconforta moult fort laquelle</w:t>
      </w:r>
      <w:r>
        <w:br/>
        <w:t>l’amoit de moult grant amour et lui portoit foy et loyaulté. Et</w:t>
      </w:r>
      <w:r>
        <w:rPr>
          <w:vertAlign w:val="superscript"/>
        </w:rPr>
        <w:t>923</w:t>
      </w:r>
      <w:r>
        <w:rPr>
          <w:vertAlign w:val="superscript"/>
        </w:rPr>
        <w:br/>
      </w:r>
      <w:r>
        <w:t>se entramoient moult fort l’un l’autre et moult estoient aimez de</w:t>
      </w:r>
      <w:r>
        <w:br/>
        <w:t>leurs subgietz et si tenoit sa terre Floriant en grant paix sans que</w:t>
      </w:r>
      <w:r>
        <w:br/>
        <w:t>nul homme leur fist guerre, si demenoient eulx deux moult</w:t>
      </w:r>
      <w:r>
        <w:rPr>
          <w:vertAlign w:val="superscript"/>
        </w:rPr>
        <w:t>924</w:t>
      </w:r>
      <w:r>
        <w:rPr>
          <w:vertAlign w:val="superscript"/>
        </w:rPr>
        <w:br/>
      </w:r>
      <w:r>
        <w:t>bonne vie ensemble. Si ne faisoient riens fors aler au desduit</w:t>
      </w:r>
      <w:r>
        <w:br/>
        <w:t>des chiens et des oyseaulx</w:t>
      </w:r>
      <w:r>
        <w:rPr>
          <w:vertAlign w:val="superscript"/>
        </w:rPr>
        <w:t>925</w:t>
      </w:r>
      <w:r>
        <w:t xml:space="preserve"> et plus ne lui souvenoit d’aler aux</w:t>
      </w:r>
      <w:r>
        <w:br/>
        <w:t xml:space="preserve">champs // combatre ne de faire occire ses chevaliers car du tout [100 </w:t>
      </w:r>
      <w:r>
        <w:rPr>
          <w:rStyle w:val="Corpodeltesto28ptGrassetto"/>
        </w:rPr>
        <w:t>vo]</w:t>
      </w:r>
      <w:r>
        <w:rPr>
          <w:rStyle w:val="Corpodeltesto28ptGrassetto"/>
        </w:rPr>
        <w:br/>
      </w:r>
      <w:r>
        <w:t>avoit mis en oubly l’estat de chevalerie et aymoit mieulx soy</w:t>
      </w:r>
      <w:r>
        <w:br/>
        <w:t>esbatre de cousté la belle Flourete, si demena bien l’espace de</w:t>
      </w:r>
      <w:r>
        <w:br/>
        <w:t>trois ans celle vie.</w:t>
      </w:r>
    </w:p>
    <w:p w14:paraId="57003AE9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advint un jour, ainsi qu’il venoit de chacer, il avoit avec</w:t>
      </w:r>
      <w:r>
        <w:br/>
        <w:t>lui dix chevaliers et passoient par my Palerne et Floriant si</w:t>
      </w:r>
      <w:r>
        <w:rPr>
          <w:vertAlign w:val="superscript"/>
        </w:rPr>
        <w:t>926</w:t>
      </w:r>
      <w:r>
        <w:rPr>
          <w:vertAlign w:val="superscript"/>
        </w:rPr>
        <w:br/>
      </w:r>
      <w:r>
        <w:t>chevauchoit le dernier. Si pensoit moult fort a Flourete et, ainsi</w:t>
      </w:r>
      <w:r>
        <w:br/>
        <w:t>comme ilz passoient, y avoit il des femmes a leurs huys. Si</w:t>
      </w:r>
      <w:r>
        <w:br/>
        <w:t>commança</w:t>
      </w:r>
      <w:r>
        <w:rPr>
          <w:vertAlign w:val="superscript"/>
        </w:rPr>
        <w:t>927</w:t>
      </w:r>
      <w:r>
        <w:t xml:space="preserve"> l’une a parler et dist aux autres:</w:t>
      </w:r>
    </w:p>
    <w:p w14:paraId="3EE0D4FC" w14:textId="77777777" w:rsidR="00BA0094" w:rsidRDefault="000C67CC">
      <w:pPr>
        <w:pStyle w:val="Corpodeltesto20"/>
        <w:shd w:val="clear" w:color="auto" w:fill="auto"/>
        <w:tabs>
          <w:tab w:val="left" w:pos="3538"/>
        </w:tabs>
        <w:spacing w:line="216" w:lineRule="exact"/>
        <w:jc w:val="left"/>
      </w:pPr>
      <w:r>
        <w:t>«Voulez vous, fait elle, m’escouter? Certes, dist elle nous</w:t>
      </w:r>
      <w:r>
        <w:br/>
        <w:t>nous</w:t>
      </w:r>
      <w:r>
        <w:rPr>
          <w:vertAlign w:val="superscript"/>
        </w:rPr>
        <w:t>928</w:t>
      </w:r>
      <w:r>
        <w:t xml:space="preserve"> devons moult priser car, par la foy que je doy a Dieu,</w:t>
      </w:r>
      <w:r>
        <w:br/>
        <w:t>ses</w:t>
      </w:r>
      <w:r>
        <w:rPr>
          <w:vertAlign w:val="superscript"/>
        </w:rPr>
        <w:t>929</w:t>
      </w:r>
      <w:r>
        <w:t xml:space="preserve"> hommes sont tous en noz dangiers. Je voy la mon seigneur</w:t>
      </w:r>
      <w:r>
        <w:br/>
        <w:t>le roy qui est ung des meilleurs chevaliers du monde et le plus</w:t>
      </w:r>
      <w:r>
        <w:br/>
        <w:t>a priser mais il est si surprins de la royne qu’elle lui fait oublier</w:t>
      </w:r>
      <w:r>
        <w:br/>
        <w:t>tout</w:t>
      </w:r>
      <w:r>
        <w:rPr>
          <w:vertAlign w:val="superscript"/>
        </w:rPr>
        <w:t>930</w:t>
      </w:r>
      <w:r>
        <w:t xml:space="preserve"> son los et sa chevalerie car elle est en lui perie et morte</w:t>
      </w:r>
      <w:r>
        <w:br/>
        <w:t>et n’a plus en lui bonté ne prouesse fors d’estre tousjours</w:t>
      </w:r>
      <w:r>
        <w:br/>
        <w:t>auprés de ma dame ».</w:t>
      </w:r>
      <w:r>
        <w:tab/>
        <w:t>'</w:t>
      </w:r>
    </w:p>
    <w:p w14:paraId="5257A74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Floriant escoute bien ce que la femme disoit mais pour tant n’en</w:t>
      </w:r>
      <w:r>
        <w:br/>
        <w:t xml:space="preserve">fait nul semblant et chevauche tout // bellement s’ans soy arester [ìoi </w:t>
      </w:r>
      <w:r>
        <w:rPr>
          <w:rStyle w:val="Corpodeltesto28ptGrassetto"/>
        </w:rPr>
        <w:t>ro]</w:t>
      </w:r>
      <w:r>
        <w:rPr>
          <w:rStyle w:val="Corpodeltesto28ptGrassetto"/>
        </w:rPr>
        <w:br/>
      </w:r>
      <w:r>
        <w:t>et s’en va jusques en son palais et descent devant la salle puis</w:t>
      </w:r>
      <w:r>
        <w:br/>
        <w:t>entre ou palais ou il trouve la royne laquelle s’est levee contre</w:t>
      </w:r>
      <w:r>
        <w:br/>
        <w:t>lui et le salue. Puis s’assiet Floriant de coiisté elle moult pensif.</w:t>
      </w:r>
    </w:p>
    <w:p w14:paraId="07BA3A6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La royne si le regarde et s’esmerveille</w:t>
      </w:r>
      <w:r>
        <w:rPr>
          <w:vertAlign w:val="superscript"/>
        </w:rPr>
        <w:t>931</w:t>
      </w:r>
      <w:r>
        <w:t xml:space="preserve"> moult de ce qu’il est</w:t>
      </w:r>
      <w:r>
        <w:br/>
        <w:t>ainsi pensif et en rient lui prent a dire:</w:t>
      </w:r>
    </w:p>
    <w:p w14:paraId="0E6007F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qu’avez vous qui estes ainsi mat et pensif car il y a trois</w:t>
      </w:r>
      <w:r>
        <w:br/>
        <w:t>ans que nous sommes ensemble mais oncques ne vous veiz tant</w:t>
      </w:r>
    </w:p>
    <w:p w14:paraId="151E7A8E" w14:textId="77777777" w:rsidR="00BA0094" w:rsidRDefault="000C67CC">
      <w:pPr>
        <w:pStyle w:val="Corpodeltesto90"/>
        <w:numPr>
          <w:ilvl w:val="0"/>
          <w:numId w:val="177"/>
        </w:numPr>
        <w:shd w:val="clear" w:color="auto" w:fill="auto"/>
        <w:tabs>
          <w:tab w:val="left" w:pos="264"/>
        </w:tabs>
        <w:spacing w:line="178" w:lineRule="exact"/>
        <w:jc w:val="left"/>
      </w:pPr>
      <w:r>
        <w:rPr>
          <w:rStyle w:val="Corpodeltesto91"/>
          <w:b/>
          <w:bCs/>
        </w:rPr>
        <w:t>925.</w:t>
      </w:r>
    </w:p>
    <w:p w14:paraId="4D505BAC" w14:textId="77777777" w:rsidR="00BA0094" w:rsidRDefault="000C67CC">
      <w:pPr>
        <w:pStyle w:val="Corpodeltesto90"/>
        <w:numPr>
          <w:ilvl w:val="0"/>
          <w:numId w:val="177"/>
        </w:numPr>
        <w:shd w:val="clear" w:color="auto" w:fill="auto"/>
        <w:tabs>
          <w:tab w:val="left" w:pos="259"/>
        </w:tabs>
        <w:spacing w:line="178" w:lineRule="exact"/>
        <w:jc w:val="left"/>
      </w:pPr>
      <w:r>
        <w:rPr>
          <w:rStyle w:val="Corpodeltesto91"/>
          <w:b/>
          <w:bCs/>
        </w:rPr>
        <w:lastRenderedPageBreak/>
        <w:t>922.</w:t>
      </w:r>
    </w:p>
    <w:p w14:paraId="1ED9B745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923.</w:t>
      </w:r>
    </w:p>
    <w:p w14:paraId="2158871E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924.</w:t>
      </w:r>
    </w:p>
    <w:p w14:paraId="5C445473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926.</w:t>
      </w:r>
    </w:p>
    <w:p w14:paraId="4468B5B7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927.</w:t>
      </w:r>
    </w:p>
    <w:p w14:paraId="00100394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928.</w:t>
      </w:r>
    </w:p>
    <w:p w14:paraId="0165ECEE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929.</w:t>
      </w:r>
    </w:p>
    <w:p w14:paraId="3E3F27BA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930.</w:t>
      </w:r>
    </w:p>
    <w:p w14:paraId="17E3D3B8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931.</w:t>
      </w:r>
    </w:p>
    <w:p w14:paraId="1A3E0B25" w14:textId="77777777" w:rsidR="00BA0094" w:rsidRDefault="000C67CC">
      <w:pPr>
        <w:pStyle w:val="Corpodeltesto90"/>
        <w:shd w:val="clear" w:color="auto" w:fill="auto"/>
        <w:tabs>
          <w:tab w:val="left" w:pos="2918"/>
          <w:tab w:val="left" w:pos="3715"/>
        </w:tabs>
        <w:spacing w:line="178" w:lineRule="exact"/>
        <w:jc w:val="left"/>
      </w:pPr>
      <w:r>
        <w:rPr>
          <w:rStyle w:val="Corpodeltesto9Corsivo"/>
          <w:b/>
          <w:bCs/>
        </w:rPr>
        <w:t>après</w:t>
      </w:r>
      <w:r>
        <w:t xml:space="preserve"> oyseaulx </w:t>
      </w:r>
      <w:r>
        <w:rPr>
          <w:rStyle w:val="Corpodeltesto9Corsivo"/>
          <w:b/>
          <w:bCs/>
        </w:rPr>
        <w:t>ajoute</w:t>
      </w:r>
      <w:r>
        <w:t xml:space="preserve"> et plus ne lui souvenoit des chiens ne des.</w:t>
      </w:r>
      <w:r>
        <w:br/>
      </w:r>
      <w:r>
        <w:rPr>
          <w:rStyle w:val="Corpodeltesto9Corsivo"/>
          <w:b/>
          <w:bCs/>
        </w:rPr>
        <w:t>après</w:t>
      </w:r>
      <w:r>
        <w:t xml:space="preserve"> et </w:t>
      </w:r>
      <w:r>
        <w:rPr>
          <w:rStyle w:val="Corpodeltesto9Corsivo"/>
          <w:b/>
          <w:bCs/>
        </w:rPr>
        <w:t>ajoute</w:t>
      </w:r>
      <w:r>
        <w:t xml:space="preserve"> mout. ,</w:t>
      </w:r>
      <w:r>
        <w:tab/>
        <w:t>'</w:t>
      </w:r>
      <w:r>
        <w:tab/>
        <w:t>.</w:t>
      </w:r>
    </w:p>
    <w:p w14:paraId="593E40FD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1. Si</w:t>
      </w:r>
    </w:p>
    <w:p w14:paraId="44500CBE" w14:textId="77777777" w:rsidR="00BA0094" w:rsidRDefault="000C67CC">
      <w:pPr>
        <w:pStyle w:val="Corpodeltesto330"/>
        <w:shd w:val="clear" w:color="auto" w:fill="auto"/>
        <w:spacing w:line="178" w:lineRule="exact"/>
        <w:jc w:val="left"/>
      </w:pPr>
      <w:r>
        <w:rPr>
          <w:rStyle w:val="Corpodeltesto33Noncorsivo"/>
          <w:b/>
          <w:bCs/>
        </w:rPr>
        <w:t xml:space="preserve">moult </w:t>
      </w:r>
      <w:r>
        <w:t>omis.</w:t>
      </w:r>
      <w:r>
        <w:br/>
      </w:r>
      <w:r>
        <w:rPr>
          <w:rStyle w:val="Corpodeltesto33Noncorsivo"/>
          <w:b/>
          <w:bCs/>
        </w:rPr>
        <w:t xml:space="preserve">si </w:t>
      </w:r>
      <w:r>
        <w:t>omis.</w:t>
      </w:r>
    </w:p>
    <w:p w14:paraId="4E059EE7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t>S. commence l’.</w:t>
      </w:r>
      <w:r>
        <w:br/>
        <w:t>n. vous d.</w:t>
      </w:r>
    </w:p>
    <w:p w14:paraId="48ADE181" w14:textId="77777777" w:rsidR="00BA0094" w:rsidRDefault="000C67CC">
      <w:pPr>
        <w:pStyle w:val="Corpodeltesto90"/>
        <w:shd w:val="clear" w:color="auto" w:fill="auto"/>
        <w:spacing w:line="178" w:lineRule="exact"/>
        <w:jc w:val="left"/>
        <w:sectPr w:rsidR="00BA009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D. ces h.</w:t>
      </w:r>
      <w:r>
        <w:br/>
        <w:t>f. tout oublier s.</w:t>
      </w:r>
      <w:r>
        <w:br/>
        <w:t>e. se merveille m.</w:t>
      </w:r>
    </w:p>
    <w:p w14:paraId="51B0E6AE" w14:textId="77777777" w:rsidR="00BA0094" w:rsidRDefault="000C67CC">
      <w:pPr>
        <w:pStyle w:val="Corpodeltesto501"/>
        <w:shd w:val="clear" w:color="auto" w:fill="auto"/>
        <w:tabs>
          <w:tab w:val="left" w:pos="1507"/>
        </w:tabs>
        <w:spacing w:line="210" w:lineRule="exact"/>
        <w:jc w:val="left"/>
      </w:pPr>
      <w:r>
        <w:rPr>
          <w:rStyle w:val="Corpodeltesto50Maiuscoletto"/>
        </w:rPr>
        <w:lastRenderedPageBreak/>
        <w:t>184</w:t>
      </w:r>
      <w:r>
        <w:rPr>
          <w:rStyle w:val="Corpodeltesto50Maiuscoletto"/>
        </w:rPr>
        <w:tab/>
        <w:t>LE roman de floriant et florete</w:t>
      </w:r>
    </w:p>
    <w:p w14:paraId="0A8E92B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penser que vous faictes si vous prie que vous me diez dont il</w:t>
      </w:r>
      <w:r>
        <w:br/>
        <w:t>vous vient ne de quoi il vous convient de faire la chiere que</w:t>
      </w:r>
      <w:r>
        <w:br/>
        <w:t>vous faictes ».</w:t>
      </w:r>
    </w:p>
    <w:p w14:paraId="1A9FCA8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 roy Floriant entend la royne, si lui dist:</w:t>
      </w:r>
    </w:p>
    <w:p w14:paraId="7F29788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puis que vous le voulez savoir je le vous diray sans en</w:t>
      </w:r>
      <w:r>
        <w:br/>
        <w:t>faillir. Nagueres, ainsi que je revenoye de chasser, oyz une</w:t>
      </w:r>
      <w:r>
        <w:br/>
        <w:t>vieille</w:t>
      </w:r>
      <w:r>
        <w:rPr>
          <w:vertAlign w:val="superscript"/>
        </w:rPr>
        <w:footnoteReference w:id="357"/>
      </w:r>
      <w:r>
        <w:t xml:space="preserve"> en la rue qui disoit que vous m’aviez prins et que par</w:t>
      </w:r>
      <w:r>
        <w:br/>
        <w:t>vous j’avoye mis en oubly toute prouesse et chevallerie et elle</w:t>
      </w:r>
      <w:r>
        <w:br/>
        <w:t>disoit voir; si vous dy qu’il m’est prins en courage d’aler en</w:t>
      </w:r>
      <w:r>
        <w:br/>
        <w:t>Bretaigne m’esprouver</w:t>
      </w:r>
      <w:r>
        <w:rPr>
          <w:vertAlign w:val="superscript"/>
        </w:rPr>
        <w:footnoteReference w:id="358"/>
      </w:r>
      <w:r>
        <w:t xml:space="preserve"> si je me pourroye plus aider en fait</w:t>
      </w:r>
      <w:r>
        <w:br/>
        <w:t xml:space="preserve">d’armes. Si ne le vous vieulx plus celer car il convient // que je </w:t>
      </w:r>
      <w:r>
        <w:rPr>
          <w:rStyle w:val="Corpodeltesto2Tahoma7pt"/>
          <w:b w:val="0"/>
          <w:bCs w:val="0"/>
        </w:rPr>
        <w:t>[101</w:t>
      </w:r>
      <w:r>
        <w:rPr>
          <w:rStyle w:val="Corpodeltesto28ptGrassetto"/>
        </w:rPr>
        <w:t xml:space="preserve"> v</w:t>
      </w:r>
      <w:r>
        <w:rPr>
          <w:rStyle w:val="Corpodeltesto28ptGrassetto"/>
          <w:vertAlign w:val="subscript"/>
        </w:rPr>
        <w:t>0</w:t>
      </w:r>
      <w:r>
        <w:rPr>
          <w:rStyle w:val="Corpodeltesto28ptGrassetto"/>
        </w:rPr>
        <w:t>]</w:t>
      </w:r>
      <w:r>
        <w:rPr>
          <w:rStyle w:val="Corpodeltesto28ptGrassetto"/>
        </w:rPr>
        <w:br/>
      </w:r>
      <w:r>
        <w:t>le face ».</w:t>
      </w:r>
    </w:p>
    <w:p w14:paraId="7501CAE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la royne ouyt Floriant son espoux ainsi parler, si fut moult</w:t>
      </w:r>
      <w:r>
        <w:br/>
        <w:t>courroucee et se print moult fort a plourer et lui dist:</w:t>
      </w:r>
    </w:p>
    <w:p w14:paraId="60D2D7E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me voullez vous doncques laisser? J’ay veu que vous</w:t>
      </w:r>
      <w:r>
        <w:br/>
        <w:t>m’amyez si fort et maintenant me voullez laisser et aller si loing</w:t>
      </w:r>
      <w:r>
        <w:br/>
        <w:t>mais saichés bien que vous n’yrez pas sans moy mais menerez</w:t>
      </w:r>
      <w:r>
        <w:br/>
        <w:t>avecques vous ou jamais n’auray joye au cueur car sans vous ne</w:t>
      </w:r>
      <w:r>
        <w:br/>
        <w:t>pourroye vìvre. Et, si</w:t>
      </w:r>
      <w:r>
        <w:rPr>
          <w:vertAlign w:val="superscript"/>
        </w:rPr>
        <w:footnoteReference w:id="359"/>
      </w:r>
      <w:r>
        <w:t xml:space="preserve"> voulez de moy estre deslivré, si me</w:t>
      </w:r>
      <w:r>
        <w:br/>
        <w:t>laissez et vous en allez ou bon vous semblera mais saichés</w:t>
      </w:r>
      <w:r>
        <w:br/>
        <w:t>bien que jamais ne me verrez a vostre retour que ne soye</w:t>
      </w:r>
      <w:r>
        <w:br/>
        <w:t>morte</w:t>
      </w:r>
      <w:r>
        <w:rPr>
          <w:vertAlign w:val="superscript"/>
        </w:rPr>
        <w:footnoteReference w:id="360"/>
      </w:r>
      <w:r>
        <w:t xml:space="preserve"> ».</w:t>
      </w:r>
    </w:p>
    <w:p w14:paraId="13B2028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Floriant entend Florete, il lui respondit doulcement:</w:t>
      </w:r>
    </w:p>
    <w:p w14:paraId="2F18AD3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«M’amye Florete, si vous venez avecques moy il vous fauldra</w:t>
      </w:r>
      <w:r>
        <w:br/>
        <w:t>grant paine endurer</w:t>
      </w:r>
      <w:r>
        <w:rPr>
          <w:vertAlign w:val="superscript"/>
        </w:rPr>
        <w:footnoteReference w:id="361"/>
      </w:r>
      <w:r>
        <w:t xml:space="preserve"> et si vous fauldra la nuit veiller et jeusner</w:t>
      </w:r>
      <w:r>
        <w:br/>
        <w:t>le jour et je scay bien que vous ne le pourriez souffrir».</w:t>
      </w:r>
    </w:p>
    <w:p w14:paraId="60B9261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elle, laissez m’en convenir car je ne me tiendroye</w:t>
      </w:r>
      <w:r>
        <w:br/>
        <w:t>pour rien que je n’alasse avec vous car je scay bien que si je</w:t>
      </w:r>
      <w:r>
        <w:br/>
        <w:t>demouroye il me fauldra mourir et jamais ne vous verroye ne</w:t>
      </w:r>
      <w:r>
        <w:br/>
        <w:t>vous moy</w:t>
      </w:r>
      <w:r>
        <w:rPr>
          <w:vertAlign w:val="superscript"/>
        </w:rPr>
        <w:footnoteReference w:id="362"/>
      </w:r>
      <w:r>
        <w:t xml:space="preserve"> ».</w:t>
      </w:r>
    </w:p>
    <w:p w14:paraId="39F617E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Floriant l’entend si lui octroye. Et</w:t>
      </w:r>
      <w:r>
        <w:rPr>
          <w:vertAlign w:val="superscript"/>
        </w:rPr>
        <w:footnoteReference w:id="363"/>
      </w:r>
      <w:r>
        <w:t xml:space="preserve"> // a tant Floriant </w:t>
      </w:r>
      <w:r>
        <w:rPr>
          <w:rStyle w:val="Corpodeltesto28ptGrassetto"/>
        </w:rPr>
        <w:t>[102 ro]</w:t>
      </w:r>
      <w:r>
        <w:rPr>
          <w:rStyle w:val="Corpodeltesto28ptGrassetto"/>
        </w:rPr>
        <w:br/>
      </w:r>
      <w:r>
        <w:t>fait</w:t>
      </w:r>
      <w:r>
        <w:rPr>
          <w:vertAlign w:val="superscript"/>
        </w:rPr>
        <w:footnoteReference w:id="364"/>
      </w:r>
      <w:r>
        <w:t xml:space="preserve"> appeller</w:t>
      </w:r>
      <w:r>
        <w:rPr>
          <w:vertAlign w:val="superscript"/>
        </w:rPr>
        <w:footnoteReference w:id="365"/>
      </w:r>
      <w:r>
        <w:t xml:space="preserve"> Omer, si le vit d’avanture ainsi qu’il venoit et</w:t>
      </w:r>
      <w:r>
        <w:br/>
        <w:t>lui dist</w:t>
      </w:r>
      <w:r>
        <w:rPr>
          <w:vertAlign w:val="superscript"/>
        </w:rPr>
        <w:footnoteReference w:id="366"/>
      </w:r>
      <w:r>
        <w:t>.</w:t>
      </w:r>
    </w:p>
    <w:p w14:paraId="31005FA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«Omer, je vous ay ma terre baillee en garde pour ce vous pry</w:t>
      </w:r>
      <w:r>
        <w:br/>
        <w:t>qu’elle soit bien gardee et que par vous n’y ait nulle mauvaise</w:t>
      </w:r>
      <w:r>
        <w:br/>
        <w:t>aventure car je m’en vueil aler en Bretaigne».</w:t>
      </w:r>
    </w:p>
    <w:p w14:paraId="76613B03" w14:textId="77777777" w:rsidR="00BA0094" w:rsidRDefault="000C67CC">
      <w:pPr>
        <w:pStyle w:val="Corpodeltesto20"/>
        <w:shd w:val="clear" w:color="auto" w:fill="auto"/>
        <w:spacing w:line="216" w:lineRule="exact"/>
        <w:jc w:val="left"/>
        <w:sectPr w:rsidR="00BA0094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pgNumType w:start="185"/>
          <w:cols w:space="720"/>
          <w:noEndnote/>
          <w:docGrid w:linePitch="360"/>
        </w:sectPr>
      </w:pPr>
      <w:r>
        <w:t>Quant Omer entend Floriant, si se prent moult fort a souspirer et</w:t>
      </w:r>
      <w:r>
        <w:br/>
      </w:r>
      <w:r>
        <w:rPr>
          <w:rStyle w:val="Corpodeltesto26"/>
        </w:rPr>
        <w:t>lui dist:</w:t>
      </w:r>
    </w:p>
    <w:p w14:paraId="0B21E3A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 xml:space="preserve">« Sire, si vous </w:t>
      </w:r>
      <w:r>
        <w:rPr>
          <w:rStyle w:val="Corpodeltesto2Corsivo"/>
        </w:rPr>
        <w:t>m’en</w:t>
      </w:r>
      <w:r>
        <w:t xml:space="preserve"> </w:t>
      </w:r>
      <w:r>
        <w:rPr>
          <w:vertAlign w:val="superscript"/>
        </w:rPr>
        <w:footnoteReference w:id="367"/>
      </w:r>
      <w:r>
        <w:t xml:space="preserve"> voulez croire, ainsi m’aïst Dieu que vous</w:t>
      </w:r>
      <w:r>
        <w:br/>
        <w:t>laisserez ceste voye car, si</w:t>
      </w:r>
      <w:r>
        <w:rPr>
          <w:vertAlign w:val="superscript"/>
        </w:rPr>
        <w:footnoteReference w:id="368"/>
      </w:r>
      <w:r>
        <w:t xml:space="preserve"> vous y aller par terre, se vous sera</w:t>
      </w:r>
      <w:r>
        <w:br/>
        <w:t>une moult grant paine a endurer et si vous y aller par mer, ce</w:t>
      </w:r>
      <w:r>
        <w:br/>
        <w:t>sera grant avanture se jamais en retoumez».</w:t>
      </w:r>
    </w:p>
    <w:p w14:paraId="2E26E6A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«Tout tant que vous dictes, dist Floriant, ne vous vault riens car</w:t>
      </w:r>
      <w:r>
        <w:br/>
        <w:t>je ne m’en tiendroye pour riens du monde».</w:t>
      </w:r>
    </w:p>
    <w:p w14:paraId="256BEAA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[103 ro]</w:t>
      </w:r>
    </w:p>
    <w:p w14:paraId="38164C9B" w14:textId="77777777" w:rsidR="00BA0094" w:rsidRDefault="000C67CC">
      <w:pPr>
        <w:pStyle w:val="Corpodeltesto511"/>
        <w:shd w:val="clear" w:color="auto" w:fill="auto"/>
        <w:spacing w:line="170" w:lineRule="exact"/>
      </w:pPr>
      <w:r>
        <w:t>[102 vo]</w:t>
      </w:r>
    </w:p>
    <w:p w14:paraId="4A85AFC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laisserent tout ester jusques a Tandemain au matin que</w:t>
      </w:r>
      <w:r>
        <w:br/>
        <w:t>Floriant</w:t>
      </w:r>
      <w:r>
        <w:rPr>
          <w:vertAlign w:val="superscript"/>
        </w:rPr>
        <w:footnoteReference w:id="369"/>
      </w:r>
      <w:r>
        <w:t xml:space="preserve"> se leva et Florete aussi. Si fait Floriant aprester ving</w:t>
      </w:r>
      <w:r>
        <w:br/>
        <w:t>chevaliers pour mener avecques eulx jusques a ce qu’ilz aient</w:t>
      </w:r>
      <w:r>
        <w:br/>
        <w:t>passé la terre. Si se met Floriant, Florete et sa compaignie</w:t>
      </w:r>
      <w:r>
        <w:br/>
        <w:t>au</w:t>
      </w:r>
      <w:r>
        <w:rPr>
          <w:vertAlign w:val="superscript"/>
        </w:rPr>
        <w:footnoteReference w:id="370"/>
      </w:r>
      <w:r>
        <w:t xml:space="preserve"> chemin et au tiers jour vindrent en une cité qui a nom</w:t>
      </w:r>
      <w:r>
        <w:br/>
        <w:t xml:space="preserve">Meschines laquelle estoit a Floriant. Si </w:t>
      </w:r>
      <w:r>
        <w:rPr>
          <w:rStyle w:val="Corpodeltesto2Corsivo"/>
        </w:rPr>
        <w:t>II</w:t>
      </w:r>
      <w:r>
        <w:t xml:space="preserve"> y fut a grant joye</w:t>
      </w:r>
      <w:r>
        <w:br/>
        <w:t>receu de</w:t>
      </w:r>
      <w:r>
        <w:rPr>
          <w:vertAlign w:val="superscript"/>
        </w:rPr>
        <w:footnoteReference w:id="371"/>
      </w:r>
      <w:r>
        <w:t xml:space="preserve"> grans et de</w:t>
      </w:r>
      <w:r>
        <w:rPr>
          <w:vertAlign w:val="superscript"/>
        </w:rPr>
        <w:t>946</w:t>
      </w:r>
      <w:r>
        <w:t xml:space="preserve"> petis et y herbergerent celle nuit et</w:t>
      </w:r>
      <w:r>
        <w:br/>
        <w:t>ilz y</w:t>
      </w:r>
      <w:r>
        <w:rPr>
          <w:vertAlign w:val="superscript"/>
        </w:rPr>
        <w:footnoteReference w:id="372"/>
      </w:r>
      <w:r>
        <w:t xml:space="preserve"> furent bien serviz et richement. L’andemain</w:t>
      </w:r>
      <w:r>
        <w:rPr>
          <w:vertAlign w:val="superscript"/>
        </w:rPr>
        <w:footnoteReference w:id="373"/>
      </w:r>
      <w:r>
        <w:t xml:space="preserve"> au bien</w:t>
      </w:r>
      <w:r>
        <w:br/>
        <w:t>matin se mist Floriant en chemin. Si fist aprester une nef</w:t>
      </w:r>
      <w:r>
        <w:rPr>
          <w:vertAlign w:val="superscript"/>
        </w:rPr>
        <w:footnoteReference w:id="374"/>
      </w:r>
      <w:r>
        <w:t xml:space="preserve"> ou</w:t>
      </w:r>
      <w:r>
        <w:br/>
        <w:t>ilz entrerent dedens, et trespasserent le Far et puis arriverent</w:t>
      </w:r>
      <w:r>
        <w:br/>
        <w:t>en Calabre en ung lieu appellé la Katone,. Si y herbergerent</w:t>
      </w:r>
      <w:r>
        <w:br/>
        <w:t>celle nuyt et l’andemain se misent én Ieur chemin et tant chevau-</w:t>
      </w:r>
      <w:r>
        <w:br/>
        <w:t>cherent en cincq jours qu’ilz trespasserent toute Calabre et</w:t>
      </w:r>
      <w:r>
        <w:br/>
        <w:t>entrerent en Puille mais en autres cincq jours la passerent et</w:t>
      </w:r>
      <w:r>
        <w:br/>
        <w:t>puis entrent en Terre de Labour et tant errerent</w:t>
      </w:r>
      <w:r>
        <w:rPr>
          <w:vertAlign w:val="superscript"/>
        </w:rPr>
        <w:footnoteReference w:id="375"/>
      </w:r>
      <w:r>
        <w:t xml:space="preserve"> qu’ilz</w:t>
      </w:r>
      <w:r>
        <w:br/>
        <w:t>arriverent au port de Cypre. Si y sejoumerent celle nuit et la</w:t>
      </w:r>
      <w:r>
        <w:br/>
        <w:t>estoit le bout de la royaulté au roy Floriant* si furent celle</w:t>
      </w:r>
      <w:r>
        <w:br/>
        <w:t>nuit moult bien serviz et honnorez de</w:t>
      </w:r>
      <w:r>
        <w:rPr>
          <w:vertAlign w:val="superscript"/>
        </w:rPr>
        <w:footnoteReference w:id="376"/>
      </w:r>
      <w:r>
        <w:t xml:space="preserve"> grans et de</w:t>
      </w:r>
      <w:r>
        <w:rPr>
          <w:vertAlign w:val="superscript"/>
        </w:rPr>
        <w:t>951</w:t>
      </w:r>
      <w:r>
        <w:t xml:space="preserve"> petis.</w:t>
      </w:r>
    </w:p>
    <w:p w14:paraId="05B51421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l’andemain fut venu le roy Floriant s’abilla et aussi</w:t>
      </w:r>
      <w:r>
        <w:br/>
        <w:t>fist Florete. Si appella Floriant les chevaliers qui estoient venuz</w:t>
      </w:r>
      <w:r>
        <w:br/>
        <w:t>avecques lui et leur dist:</w:t>
      </w:r>
    </w:p>
    <w:p w14:paraId="0ED1D74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vous ne viendrez plus avecques moy mais vous en</w:t>
      </w:r>
      <w:r>
        <w:br/>
        <w:t>convient retourner</w:t>
      </w:r>
      <w:r>
        <w:rPr>
          <w:vertAlign w:val="superscript"/>
        </w:rPr>
        <w:footnoteReference w:id="377"/>
      </w:r>
      <w:r>
        <w:t xml:space="preserve"> car nous</w:t>
      </w:r>
      <w:r>
        <w:rPr>
          <w:vertAlign w:val="superscript"/>
        </w:rPr>
        <w:footnoteReference w:id="378"/>
      </w:r>
      <w:r>
        <w:t xml:space="preserve"> nous en yrons moy et Flourete</w:t>
      </w:r>
      <w:r>
        <w:br/>
        <w:t>tous seulz//sans autre compaignie».</w:t>
      </w:r>
    </w:p>
    <w:p w14:paraId="233BCB5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dient les autres chevaliers, vous ne le ferez pas ainsi mais</w:t>
      </w:r>
      <w:r>
        <w:br/>
        <w:t>nous en yrons avecques vous et vous fèrons compaignie s’il</w:t>
      </w:r>
      <w:r>
        <w:br/>
        <w:t>vous plaist».</w:t>
      </w:r>
    </w:p>
    <w:p w14:paraId="47F432E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dist Floriant, il ne pourroit pas estre car, si je vous</w:t>
      </w:r>
      <w:r>
        <w:br/>
        <w:t>menoye avecques moy, je seroye congneu et je ne le vueil pas</w:t>
      </w:r>
      <w:r>
        <w:br/>
        <w:t>estre, pour ce ne m’est besoing de mener tant de gens. Je vueil</w:t>
      </w:r>
      <w:r>
        <w:br/>
        <w:t>tout simplement aller moy et Florete et</w:t>
      </w:r>
      <w:r>
        <w:rPr>
          <w:vertAlign w:val="superscript"/>
        </w:rPr>
        <w:t>954</w:t>
      </w:r>
      <w:r>
        <w:t xml:space="preserve"> sans autre».</w:t>
      </w:r>
    </w:p>
    <w:p w14:paraId="7E50A1A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les chevaliers l’entendent, si en sont moult marriz et font</w:t>
      </w:r>
      <w:r>
        <w:br/>
        <w:t>moult merveilleux dueil de la despartie de leur seigneur. Floriant</w:t>
      </w:r>
      <w:r>
        <w:br/>
        <w:t>fait vistement monter</w:t>
      </w:r>
      <w:r>
        <w:rPr>
          <w:vertAlign w:val="superscript"/>
        </w:rPr>
        <w:t>955</w:t>
      </w:r>
      <w:r>
        <w:t xml:space="preserve"> Flourete sur ung moult bel pallefroy</w:t>
      </w:r>
      <w:r>
        <w:br/>
        <w:t>d’oultre mer le plus bel qu’on vist pieça et avoit le plus bel har-</w:t>
      </w:r>
      <w:r>
        <w:br/>
        <w:t>nois qu’on pouvoit deviser car la selle estoit toute de fine</w:t>
      </w:r>
      <w:r>
        <w:br/>
        <w:t>yviere* et les ourletz sont tous d’or tergeté et si avoit une housse</w:t>
      </w:r>
      <w:r>
        <w:br/>
        <w:t>d’une fine escarlate qui traynnoit jusques a terre. Et Floriant</w:t>
      </w:r>
      <w:r>
        <w:br/>
        <w:t>c’est armé d’unes bonnes armes puis monte sur son cheval et</w:t>
      </w:r>
      <w:r>
        <w:br/>
        <w:t>prent son escu et sa lance puis prent la resne du pallefroy a</w:t>
      </w:r>
      <w:r>
        <w:br/>
        <w:t>Flourete et s’en vont tout bellement. //</w:t>
      </w:r>
    </w:p>
    <w:p w14:paraId="76565B2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Ainsi se nfisent a chemin Floriant et Flourete et les cheva- </w:t>
      </w:r>
      <w:r>
        <w:rPr>
          <w:rStyle w:val="Corpodeltesto28ptGrassetto"/>
        </w:rPr>
        <w:t>[103 vo]</w:t>
      </w:r>
      <w:r>
        <w:rPr>
          <w:rStyle w:val="Corpodeltesto28ptGrassetto"/>
        </w:rPr>
        <w:br/>
      </w:r>
      <w:r>
        <w:t xml:space="preserve">liers les </w:t>
      </w:r>
      <w:r>
        <w:rPr>
          <w:rStyle w:val="Corpodeltesto2Corsivo"/>
        </w:rPr>
        <w:t>convoyerent</w:t>
      </w:r>
      <w:r>
        <w:rPr>
          <w:vertAlign w:val="superscript"/>
        </w:rPr>
        <w:t>956</w:t>
      </w:r>
      <w:r>
        <w:t xml:space="preserve"> plus d’une lieue et puis s’en retourne-</w:t>
      </w:r>
      <w:r>
        <w:br/>
        <w:t>rent, lors s’en vont Floriant et Florete tous seulz demenans</w:t>
      </w:r>
      <w:r>
        <w:br/>
      </w:r>
      <w:r>
        <w:lastRenderedPageBreak/>
        <w:t>moult grant joye. Quant ilz eurent une piece chevauché Florete</w:t>
      </w:r>
      <w:r>
        <w:br/>
        <w:t>dist a Floriant:</w:t>
      </w:r>
    </w:p>
    <w:p w14:paraId="69F4F9E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«Beaulx doulx amis, dist elle, si vous m’en voulez croire vous</w:t>
      </w:r>
      <w:r>
        <w:br/>
        <w:t>ehangerez vostre nom car il est trop congneu par ceste terre et</w:t>
      </w:r>
      <w:r>
        <w:br/>
        <w:t>ja ne viendrez</w:t>
      </w:r>
      <w:r>
        <w:rPr>
          <w:vertAlign w:val="superscript"/>
        </w:rPr>
        <w:t>957</w:t>
      </w:r>
      <w:r>
        <w:t xml:space="preserve"> en si estrange lieu que, quant on nommeroit</w:t>
      </w:r>
      <w:r>
        <w:br/>
        <w:t>Floriant, que tantost ne feussiez congneu. Et si vous veniez en</w:t>
      </w:r>
      <w:r>
        <w:br/>
        <w:t>quelque toumoy peu trouveriez qui a vous jouxtast et vous</w:t>
      </w:r>
      <w:r>
        <w:br/>
        <w:t>scavez que nous allons en Bretaigne ou est la chevalerie la plus</w:t>
      </w:r>
      <w:r>
        <w:br/>
        <w:t>renommee du monde. Quant</w:t>
      </w:r>
      <w:r>
        <w:rPr>
          <w:vertAlign w:val="superscript"/>
        </w:rPr>
        <w:t>958</w:t>
      </w:r>
      <w:r>
        <w:t xml:space="preserve"> ilz verroient vostre escu entier</w:t>
      </w:r>
      <w:r>
        <w:br/>
        <w:t>et voz</w:t>
      </w:r>
      <w:r>
        <w:rPr>
          <w:vertAlign w:val="superscript"/>
        </w:rPr>
        <w:t>959</w:t>
      </w:r>
      <w:r>
        <w:t xml:space="preserve"> armes entieres bien congnoistroient qué n’auriez a</w:t>
      </w:r>
      <w:r>
        <w:br/>
        <w:t>personne jousté si vous seroit tantost dit et reprouvé que vous</w:t>
      </w:r>
      <w:r>
        <w:br/>
        <w:t>auriez laissé chevallerie par couhardise. Si en seriez dolant et</w:t>
      </w:r>
      <w:r>
        <w:br/>
        <w:t>courroucé, assez povez savoir que ce monte*. Et, d’autre part,</w:t>
      </w:r>
      <w:r>
        <w:br/>
        <w:t>se vous conquerez nul chevalier et vous le transmectez a la</w:t>
      </w:r>
      <w:r>
        <w:br/>
        <w:t>court de par Floriant, on dira que vous le ferez par vantise et en</w:t>
      </w:r>
      <w:r>
        <w:br/>
        <w:t xml:space="preserve">auriez </w:t>
      </w:r>
      <w:r>
        <w:rPr>
          <w:rStyle w:val="Corpodeltesto2Corsivo"/>
        </w:rPr>
        <w:t>II</w:t>
      </w:r>
      <w:r>
        <w:t xml:space="preserve"> grant reprouche. Et pour ce je vous conseilleroye [104 </w:t>
      </w:r>
      <w:r>
        <w:rPr>
          <w:rStyle w:val="Corpodeltesto28ptGrassetto"/>
        </w:rPr>
        <w:t>ro]</w:t>
      </w:r>
      <w:r>
        <w:rPr>
          <w:rStyle w:val="Corpodeltesto28ptGrassetto"/>
        </w:rPr>
        <w:br/>
      </w:r>
      <w:r>
        <w:t>que vous changissiez vostre nom si que vous ne fussiez congneu</w:t>
      </w:r>
      <w:r>
        <w:br/>
        <w:t>de personne jusques a ce que vous soyez venu a la court».</w:t>
      </w:r>
    </w:p>
    <w:p w14:paraId="76241F6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Floriant ouyt ainsi parler Flourete, si la baise</w:t>
      </w:r>
      <w:r>
        <w:rPr>
          <w:vertAlign w:val="superscript"/>
        </w:rPr>
        <w:t>960</w:t>
      </w:r>
      <w:r>
        <w:t xml:space="preserve"> moult</w:t>
      </w:r>
      <w:r>
        <w:br/>
        <w:t>doulcement et acole et lui dist:</w:t>
      </w:r>
    </w:p>
    <w:p w14:paraId="62D5C8B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vous estez moult saige et oncques n’eustes mauvaiz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422"/>
        <w:gridCol w:w="3298"/>
      </w:tblGrid>
      <w:tr w:rsidR="00BA0094" w14:paraId="0E89DE58" w14:textId="77777777">
        <w:trPr>
          <w:trHeight w:val="370"/>
        </w:trPr>
        <w:tc>
          <w:tcPr>
            <w:tcW w:w="240" w:type="dxa"/>
            <w:tcBorders>
              <w:top w:val="single" w:sz="4" w:space="0" w:color="auto"/>
            </w:tcBorders>
            <w:shd w:val="clear" w:color="auto" w:fill="FFFFFF"/>
          </w:tcPr>
          <w:p w14:paraId="3E82496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422" w:type="dxa"/>
            <w:tcBorders>
              <w:top w:val="single" w:sz="4" w:space="0" w:color="auto"/>
            </w:tcBorders>
            <w:shd w:val="clear" w:color="auto" w:fill="FFFFFF"/>
          </w:tcPr>
          <w:p w14:paraId="2747F43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956.</w:t>
            </w:r>
          </w:p>
        </w:tc>
        <w:tc>
          <w:tcPr>
            <w:tcW w:w="32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E70304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conduisent p.</w:t>
            </w:r>
          </w:p>
          <w:p w14:paraId="00F9E9C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c/. C. Lor chevaliers les convoierent (6816).</w:t>
            </w:r>
          </w:p>
        </w:tc>
      </w:tr>
      <w:tr w:rsidR="00BA0094" w14:paraId="7FD64E4E" w14:textId="77777777">
        <w:trPr>
          <w:trHeight w:val="178"/>
        </w:trPr>
        <w:tc>
          <w:tcPr>
            <w:tcW w:w="240" w:type="dxa"/>
            <w:shd w:val="clear" w:color="auto" w:fill="FFFFFF"/>
          </w:tcPr>
          <w:p w14:paraId="5A239D2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422" w:type="dxa"/>
            <w:shd w:val="clear" w:color="auto" w:fill="FFFFFF"/>
          </w:tcPr>
          <w:p w14:paraId="2350B59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954.</w:t>
            </w:r>
          </w:p>
        </w:tc>
        <w:tc>
          <w:tcPr>
            <w:tcW w:w="3298" w:type="dxa"/>
            <w:shd w:val="clear" w:color="auto" w:fill="FFFFFF"/>
          </w:tcPr>
          <w:p w14:paraId="6A52A6C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1C10757B" w14:textId="77777777">
        <w:trPr>
          <w:trHeight w:val="173"/>
        </w:trPr>
        <w:tc>
          <w:tcPr>
            <w:tcW w:w="240" w:type="dxa"/>
            <w:shd w:val="clear" w:color="auto" w:fill="FFFFFF"/>
          </w:tcPr>
          <w:p w14:paraId="5B86F0E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62D3F35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955.</w:t>
            </w:r>
          </w:p>
        </w:tc>
        <w:tc>
          <w:tcPr>
            <w:tcW w:w="3298" w:type="dxa"/>
            <w:shd w:val="clear" w:color="auto" w:fill="FFFFFF"/>
            <w:vAlign w:val="bottom"/>
          </w:tcPr>
          <w:p w14:paraId="782AC69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monter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22CBE677" w14:textId="77777777">
        <w:trPr>
          <w:trHeight w:val="192"/>
        </w:trPr>
        <w:tc>
          <w:tcPr>
            <w:tcW w:w="240" w:type="dxa"/>
            <w:shd w:val="clear" w:color="auto" w:fill="FFFFFF"/>
          </w:tcPr>
          <w:p w14:paraId="3E77AA3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0FC9616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957.</w:t>
            </w:r>
          </w:p>
        </w:tc>
        <w:tc>
          <w:tcPr>
            <w:tcW w:w="3298" w:type="dxa"/>
            <w:shd w:val="clear" w:color="auto" w:fill="FFFFFF"/>
            <w:vAlign w:val="bottom"/>
          </w:tcPr>
          <w:p w14:paraId="3BAACE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viendriez e.</w:t>
            </w:r>
          </w:p>
        </w:tc>
      </w:tr>
      <w:tr w:rsidR="00BA0094" w14:paraId="1A5BCC8C" w14:textId="77777777">
        <w:trPr>
          <w:trHeight w:val="187"/>
        </w:trPr>
        <w:tc>
          <w:tcPr>
            <w:tcW w:w="240" w:type="dxa"/>
            <w:shd w:val="clear" w:color="auto" w:fill="FFFFFF"/>
          </w:tcPr>
          <w:p w14:paraId="035516DC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725AAF2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958.</w:t>
            </w:r>
          </w:p>
        </w:tc>
        <w:tc>
          <w:tcPr>
            <w:tcW w:w="3298" w:type="dxa"/>
            <w:shd w:val="clear" w:color="auto" w:fill="FFFFFF"/>
            <w:vAlign w:val="bottom"/>
          </w:tcPr>
          <w:p w14:paraId="1BFED5C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avant</w:t>
            </w:r>
            <w:r>
              <w:rPr>
                <w:rStyle w:val="Corpodeltesto28ptGrassetto"/>
              </w:rPr>
              <w:t xml:space="preserve"> quant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426E8562" w14:textId="77777777">
        <w:trPr>
          <w:trHeight w:val="163"/>
        </w:trPr>
        <w:tc>
          <w:tcPr>
            <w:tcW w:w="240" w:type="dxa"/>
            <w:shd w:val="clear" w:color="auto" w:fill="FFFFFF"/>
          </w:tcPr>
          <w:p w14:paraId="4EC2D28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231268D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959.</w:t>
            </w:r>
          </w:p>
        </w:tc>
        <w:tc>
          <w:tcPr>
            <w:tcW w:w="3298" w:type="dxa"/>
            <w:shd w:val="clear" w:color="auto" w:fill="FFFFFF"/>
            <w:vAlign w:val="bottom"/>
          </w:tcPr>
          <w:p w14:paraId="144BFE7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vous a.</w:t>
            </w:r>
          </w:p>
        </w:tc>
      </w:tr>
      <w:tr w:rsidR="00BA0094" w14:paraId="5307F114" w14:textId="77777777">
        <w:trPr>
          <w:trHeight w:val="187"/>
        </w:trPr>
        <w:tc>
          <w:tcPr>
            <w:tcW w:w="240" w:type="dxa"/>
            <w:shd w:val="clear" w:color="auto" w:fill="FFFFFF"/>
          </w:tcPr>
          <w:p w14:paraId="24FFCC2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422" w:type="dxa"/>
            <w:shd w:val="clear" w:color="auto" w:fill="FFFFFF"/>
            <w:vAlign w:val="bottom"/>
          </w:tcPr>
          <w:p w14:paraId="0446EB6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960.</w:t>
            </w:r>
          </w:p>
        </w:tc>
        <w:tc>
          <w:tcPr>
            <w:tcW w:w="3298" w:type="dxa"/>
            <w:shd w:val="clear" w:color="auto" w:fill="FFFFFF"/>
            <w:vAlign w:val="bottom"/>
          </w:tcPr>
          <w:p w14:paraId="2FC27B7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baisa m.</w:t>
            </w:r>
          </w:p>
        </w:tc>
      </w:tr>
    </w:tbl>
    <w:p w14:paraId="72B86C7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courage. Si croyez que, ainsi que vous</w:t>
      </w:r>
      <w:r>
        <w:rPr>
          <w:vertAlign w:val="superscript"/>
        </w:rPr>
        <w:t>961</w:t>
      </w:r>
      <w:r>
        <w:t xml:space="preserve"> l’avez dit, l’avoye</w:t>
      </w:r>
      <w:r>
        <w:br/>
        <w:t>bien en pensé et pour ce desormais, s’il vous plaist, vous</w:t>
      </w:r>
      <w:r>
        <w:br/>
        <w:t>m’appellerez Beau Sauvage et je vous appelleray la Plaisant de</w:t>
      </w:r>
      <w:r>
        <w:br/>
        <w:t>l’Isle. Si gardez que desormais ne nous appellons autreìnént».</w:t>
      </w:r>
    </w:p>
    <w:p w14:paraId="2826407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fait Flourete, j’en suis content puis que vous le voulez».</w:t>
      </w:r>
    </w:p>
    <w:p w14:paraId="5E84CFDA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s’en vont tousjours leur chemin et tant ont chevauché</w:t>
      </w:r>
      <w:r>
        <w:br/>
        <w:t>qu’ilz sont arrivez en une forest. Si y herbergerent dedans ung</w:t>
      </w:r>
      <w:r>
        <w:br/>
        <w:t>hermitaige qui y estoit, si les regarda moult fort l’ermite et leur</w:t>
      </w:r>
      <w:r>
        <w:br/>
        <w:t>demande s’Ûz estoient mariez loyaument et Floriant respondit</w:t>
      </w:r>
      <w:r>
        <w:br/>
        <w:t>que ouy. Lors les fait l’ermite asseoir de cousté lui et puis leur</w:t>
      </w:r>
      <w:r>
        <w:br/>
        <w:t>enquiert dont ilz sont nez et de quel terre et comment ilz ont</w:t>
      </w:r>
      <w:r>
        <w:br/>
        <w:t>nom. Floriant lui dist:</w:t>
      </w:r>
    </w:p>
    <w:p w14:paraId="2826D33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on me appelle le Beau Sauvage et ma femme a nom la</w:t>
      </w:r>
      <w:r>
        <w:br/>
        <w:t>Plaisant de l’Isle».</w:t>
      </w:r>
    </w:p>
    <w:p w14:paraId="748273F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Lors l’ermite se lieve // et leur apporte du pain et du vin et </w:t>
      </w:r>
      <w:r>
        <w:rPr>
          <w:rStyle w:val="Corpodeltesto28ptGrassetto"/>
        </w:rPr>
        <w:t xml:space="preserve">[104 </w:t>
      </w:r>
      <w:r>
        <w:t>vo]</w:t>
      </w:r>
      <w:r>
        <w:br/>
        <w:t>ung petit de fruit. Si en mangerent pour celle nuit et l’ermite leur</w:t>
      </w:r>
      <w:r>
        <w:br/>
        <w:t>fist ung lit et puis s’allerent coucher et l’ermite donna aux</w:t>
      </w:r>
      <w:r>
        <w:br/>
        <w:t>chevaulx assez foing et avoine. Si passerent</w:t>
      </w:r>
      <w:r>
        <w:rPr>
          <w:vertAlign w:val="superscript"/>
        </w:rPr>
        <w:t>962</w:t>
      </w:r>
      <w:r>
        <w:t xml:space="preserve"> ainsi celle nuit</w:t>
      </w:r>
      <w:r>
        <w:br/>
        <w:t>et l’ermite leur demanda au matin quant ilz furent levez ou ils</w:t>
      </w:r>
      <w:r>
        <w:br/>
        <w:t>voulaient aler</w:t>
      </w:r>
      <w:r>
        <w:rPr>
          <w:vertAlign w:val="superscript"/>
        </w:rPr>
        <w:t>963</w:t>
      </w:r>
      <w:r>
        <w:t>. Le Beau Sauvaige lui respond:</w:t>
      </w:r>
    </w:p>
    <w:p w14:paraId="4BA8D74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«Nous voulons aler</w:t>
      </w:r>
      <w:r>
        <w:rPr>
          <w:vertAlign w:val="superscript"/>
        </w:rPr>
        <w:t>964</w:t>
      </w:r>
      <w:r>
        <w:t xml:space="preserve"> vers Romme le plus droit chemin que</w:t>
      </w:r>
      <w:r>
        <w:br/>
        <w:t>nous pourrons ».</w:t>
      </w:r>
    </w:p>
    <w:p w14:paraId="2756956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«Or vous conduye Saint Martin, fait l’ermite, et je vous</w:t>
      </w:r>
      <w:r>
        <w:br/>
        <w:t>mectray en un sentier par lequel vous yrés car il y a ou grant</w:t>
      </w:r>
      <w:r>
        <w:br/>
        <w:t>chemin ung dragon envenimé qui est si fier et si orrible que</w:t>
      </w:r>
      <w:r>
        <w:br/>
        <w:t>nul n’ose par la passer</w:t>
      </w:r>
      <w:r>
        <w:rPr>
          <w:vertAlign w:val="superscript"/>
        </w:rPr>
        <w:t>965</w:t>
      </w:r>
      <w:r>
        <w:t>. Si vous en yrez par ung sentier que</w:t>
      </w:r>
      <w:r>
        <w:br/>
        <w:t>je vous monstreray par ainsi esloingnerez</w:t>
      </w:r>
      <w:r>
        <w:rPr>
          <w:vertAlign w:val="superscript"/>
        </w:rPr>
        <w:t>966</w:t>
      </w:r>
      <w:r>
        <w:t xml:space="preserve"> la mauvaise beste».</w:t>
      </w:r>
    </w:p>
    <w:p w14:paraId="3FAD8FF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 Beau Sauvage l’entend si lui dist:</w:t>
      </w:r>
    </w:p>
    <w:p w14:paraId="0079D061" w14:textId="77777777" w:rsidR="00BA0094" w:rsidRDefault="000C67CC">
      <w:pPr>
        <w:pStyle w:val="Corpodeltesto20"/>
        <w:shd w:val="clear" w:color="auto" w:fill="auto"/>
        <w:tabs>
          <w:tab w:val="left" w:pos="2995"/>
        </w:tabs>
        <w:spacing w:line="216" w:lineRule="exact"/>
        <w:jc w:val="left"/>
      </w:pPr>
      <w:r>
        <w:t>«Beau sire, je vous prie que vous nous monstriez le droit che-</w:t>
      </w:r>
      <w:r>
        <w:br/>
        <w:t>min car je vueil par la passçr</w:t>
      </w:r>
      <w:r>
        <w:rPr>
          <w:vertAlign w:val="superscript"/>
        </w:rPr>
        <w:t>967</w:t>
      </w:r>
      <w:r>
        <w:t xml:space="preserve"> ne </w:t>
      </w:r>
      <w:r>
        <w:rPr>
          <w:rStyle w:val="Corpodeltesto2Corsivo"/>
        </w:rPr>
        <w:t>ja le</w:t>
      </w:r>
      <w:r>
        <w:rPr>
          <w:rStyle w:val="Corpodeltesto2Corsivo"/>
          <w:vertAlign w:val="superscript"/>
        </w:rPr>
        <w:t>96S</w:t>
      </w:r>
      <w:r>
        <w:t xml:space="preserve"> ne lairray pour la</w:t>
      </w:r>
      <w:r>
        <w:rPr>
          <w:vertAlign w:val="superscript"/>
        </w:rPr>
        <w:t>969</w:t>
      </w:r>
      <w:r>
        <w:rPr>
          <w:vertAlign w:val="superscript"/>
        </w:rPr>
        <w:br/>
      </w:r>
      <w:r>
        <w:t>beste qui y soit non pour tant ne le dis je mie pour chose que je</w:t>
      </w:r>
      <w:r>
        <w:br/>
        <w:t>m’en veuille vanter».</w:t>
      </w:r>
      <w:r>
        <w:tab/>
        <w:t>,</w:t>
      </w:r>
    </w:p>
    <w:p w14:paraId="5C3BC93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Si fait monter la Plaisant de l’Isle sur son cheval // et se mectent </w:t>
      </w:r>
      <w:r>
        <w:rPr>
          <w:rStyle w:val="Corpodeltesto28ptGrassetto"/>
        </w:rPr>
        <w:t xml:space="preserve">[105 </w:t>
      </w:r>
      <w:r>
        <w:t>ro]</w:t>
      </w:r>
      <w:r>
        <w:br/>
        <w:t>en leur chemin, si reclament souvant Dieu et Nostre Dame.</w:t>
      </w:r>
    </w:p>
    <w:p w14:paraId="7CA2403A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Tant ont leur droit chemin alé qu’ilz sont fort approuchez</w:t>
      </w:r>
      <w:r>
        <w:br/>
        <w:t>de la beste et ne se donnent garde qu’ilz la voyent devant eulx.</w:t>
      </w:r>
    </w:p>
    <w:p w14:paraId="7786FE2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Si estoit moult orrible et moult espoventable.’Si avoit bien de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8"/>
        <w:gridCol w:w="3230"/>
      </w:tblGrid>
      <w:tr w:rsidR="00BA0094" w14:paraId="41F5E068" w14:textId="77777777">
        <w:trPr>
          <w:trHeight w:val="384"/>
        </w:trPr>
        <w:tc>
          <w:tcPr>
            <w:tcW w:w="648" w:type="dxa"/>
            <w:tcBorders>
              <w:top w:val="single" w:sz="4" w:space="0" w:color="auto"/>
            </w:tcBorders>
            <w:shd w:val="clear" w:color="auto" w:fill="FFFFFF"/>
          </w:tcPr>
          <w:p w14:paraId="10D145F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968.</w:t>
            </w:r>
          </w:p>
        </w:tc>
        <w:tc>
          <w:tcPr>
            <w:tcW w:w="32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774AFF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laje n.</w:t>
            </w:r>
          </w:p>
          <w:p w14:paraId="628FCE9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 C.</w:t>
            </w:r>
            <w:r>
              <w:rPr>
                <w:rStyle w:val="Corpodeltesto28ptGrassetto"/>
              </w:rPr>
              <w:t xml:space="preserve"> Ja ne lairai mon droit chemin (6936).</w:t>
            </w:r>
          </w:p>
        </w:tc>
      </w:tr>
      <w:tr w:rsidR="00BA0094" w14:paraId="5779C3FB" w14:textId="77777777">
        <w:trPr>
          <w:trHeight w:val="168"/>
        </w:trPr>
        <w:tc>
          <w:tcPr>
            <w:tcW w:w="648" w:type="dxa"/>
            <w:shd w:val="clear" w:color="auto" w:fill="FFFFFF"/>
          </w:tcPr>
          <w:p w14:paraId="10AED64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961.</w:t>
            </w:r>
          </w:p>
        </w:tc>
        <w:tc>
          <w:tcPr>
            <w:tcW w:w="3230" w:type="dxa"/>
            <w:shd w:val="clear" w:color="auto" w:fill="FFFFFF"/>
          </w:tcPr>
          <w:p w14:paraId="1E5FACE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vous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584A31E0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756063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962.</w:t>
            </w:r>
          </w:p>
        </w:tc>
        <w:tc>
          <w:tcPr>
            <w:tcW w:w="3230" w:type="dxa"/>
            <w:shd w:val="clear" w:color="auto" w:fill="FFFFFF"/>
          </w:tcPr>
          <w:p w14:paraId="0DDFA85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s’asserent a.</w:t>
            </w:r>
          </w:p>
        </w:tc>
      </w:tr>
      <w:tr w:rsidR="00BA0094" w14:paraId="52BC636D" w14:textId="77777777">
        <w:trPr>
          <w:trHeight w:val="182"/>
        </w:trPr>
        <w:tc>
          <w:tcPr>
            <w:tcW w:w="648" w:type="dxa"/>
            <w:shd w:val="clear" w:color="auto" w:fill="FFFFFF"/>
            <w:vAlign w:val="bottom"/>
          </w:tcPr>
          <w:p w14:paraId="31684C8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963.</w:t>
            </w:r>
          </w:p>
        </w:tc>
        <w:tc>
          <w:tcPr>
            <w:tcW w:w="3230" w:type="dxa"/>
            <w:shd w:val="clear" w:color="auto" w:fill="FFFFFF"/>
            <w:vAlign w:val="bottom"/>
          </w:tcPr>
          <w:p w14:paraId="094C649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allez L.</w:t>
            </w:r>
          </w:p>
        </w:tc>
      </w:tr>
      <w:tr w:rsidR="00BA0094" w14:paraId="74C33791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203F33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964.</w:t>
            </w:r>
          </w:p>
        </w:tc>
        <w:tc>
          <w:tcPr>
            <w:tcW w:w="3230" w:type="dxa"/>
            <w:shd w:val="clear" w:color="auto" w:fill="FFFFFF"/>
          </w:tcPr>
          <w:p w14:paraId="33AC519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allez v.</w:t>
            </w:r>
          </w:p>
        </w:tc>
      </w:tr>
      <w:tr w:rsidR="00BA0094" w14:paraId="6E7ACA3A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00379F7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965.</w:t>
            </w:r>
          </w:p>
        </w:tc>
        <w:tc>
          <w:tcPr>
            <w:tcW w:w="3230" w:type="dxa"/>
            <w:shd w:val="clear" w:color="auto" w:fill="FFFFFF"/>
          </w:tcPr>
          <w:p w14:paraId="70EDD11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trespassez S.</w:t>
            </w:r>
          </w:p>
        </w:tc>
      </w:tr>
      <w:tr w:rsidR="00BA0094" w14:paraId="5FD0B83B" w14:textId="77777777">
        <w:trPr>
          <w:trHeight w:val="182"/>
        </w:trPr>
        <w:tc>
          <w:tcPr>
            <w:tcW w:w="648" w:type="dxa"/>
            <w:shd w:val="clear" w:color="auto" w:fill="FFFFFF"/>
          </w:tcPr>
          <w:p w14:paraId="77ACF2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966.</w:t>
            </w:r>
          </w:p>
        </w:tc>
        <w:tc>
          <w:tcPr>
            <w:tcW w:w="3230" w:type="dxa"/>
            <w:shd w:val="clear" w:color="auto" w:fill="FFFFFF"/>
          </w:tcPr>
          <w:p w14:paraId="40E9AE4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eslonguerez 1.</w:t>
            </w:r>
          </w:p>
        </w:tc>
      </w:tr>
      <w:tr w:rsidR="00BA0094" w14:paraId="6EE1EEFC" w14:textId="77777777">
        <w:trPr>
          <w:trHeight w:val="182"/>
        </w:trPr>
        <w:tc>
          <w:tcPr>
            <w:tcW w:w="648" w:type="dxa"/>
            <w:shd w:val="clear" w:color="auto" w:fill="FFFFFF"/>
            <w:vAlign w:val="bottom"/>
          </w:tcPr>
          <w:p w14:paraId="65389DB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967.</w:t>
            </w:r>
          </w:p>
        </w:tc>
        <w:tc>
          <w:tcPr>
            <w:tcW w:w="3230" w:type="dxa"/>
            <w:shd w:val="clear" w:color="auto" w:fill="FFFFFF"/>
            <w:vAlign w:val="bottom"/>
          </w:tcPr>
          <w:p w14:paraId="4807D0C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passez n.</w:t>
            </w:r>
          </w:p>
        </w:tc>
      </w:tr>
      <w:tr w:rsidR="00BA0094" w14:paraId="6026AC36" w14:textId="77777777">
        <w:trPr>
          <w:trHeight w:val="168"/>
        </w:trPr>
        <w:tc>
          <w:tcPr>
            <w:tcW w:w="648" w:type="dxa"/>
            <w:shd w:val="clear" w:color="auto" w:fill="FFFFFF"/>
          </w:tcPr>
          <w:p w14:paraId="6C9A215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969.</w:t>
            </w:r>
          </w:p>
        </w:tc>
        <w:tc>
          <w:tcPr>
            <w:tcW w:w="3230" w:type="dxa"/>
            <w:shd w:val="clear" w:color="auto" w:fill="FFFFFF"/>
          </w:tcPr>
          <w:p w14:paraId="6FFD36A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la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46A9841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long dix sept piez et avoit par my le pis bien la grosseur d’une</w:t>
      </w:r>
      <w:r>
        <w:br/>
        <w:t>toise</w:t>
      </w:r>
      <w:r>
        <w:rPr>
          <w:vertAlign w:val="superscript"/>
        </w:rPr>
        <w:t>970</w:t>
      </w:r>
      <w:r>
        <w:t xml:space="preserve"> et moult estoit navré sur le dox. Et si avoit la teste</w:t>
      </w:r>
      <w:r>
        <w:br/>
        <w:t>grande et hideuse, la chiere obscure et tenebreuse, et si avoit</w:t>
      </w:r>
      <w:r>
        <w:br/>
        <w:t>moult grans esles pour voller et sont ses ongles moult a doubter.</w:t>
      </w:r>
    </w:p>
    <w:p w14:paraId="703D0C1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la beste les voit</w:t>
      </w:r>
      <w:r>
        <w:rPr>
          <w:vertAlign w:val="superscript"/>
        </w:rPr>
        <w:t>971</w:t>
      </w:r>
      <w:r>
        <w:t xml:space="preserve"> venir, si vient vers eulx inconti-</w:t>
      </w:r>
      <w:r>
        <w:br/>
        <w:t>nant. Si descend incontinant le Beau Sauvage et vient vers la</w:t>
      </w:r>
      <w:r>
        <w:br/>
        <w:t>beste et tient l’espee nue en sa main et en va ferir la beste par la</w:t>
      </w:r>
      <w:r>
        <w:br/>
        <w:t>teste mais ce dragon avoit la pel tant dure qu</w:t>
      </w:r>
      <w:r>
        <w:rPr>
          <w:vertAlign w:val="superscript"/>
        </w:rPr>
        <w:t>v</w:t>
      </w:r>
      <w:r>
        <w:t>il ne la peult</w:t>
      </w:r>
      <w:r>
        <w:br/>
        <w:t>oncques entamer. Et le dragon</w:t>
      </w:r>
      <w:r>
        <w:rPr>
          <w:vertAlign w:val="superscript"/>
        </w:rPr>
        <w:t>972</w:t>
      </w:r>
      <w:r>
        <w:t xml:space="preserve"> lui lance ses deux pates contre</w:t>
      </w:r>
      <w:r>
        <w:br/>
        <w:t>son escu si roidement que peu s’en faillut qu’il ne lui fìst saillir</w:t>
      </w:r>
      <w:r>
        <w:br/>
        <w:t>du col. Lors le Beau Sauvaige le requiert et de l’espee le refiert</w:t>
      </w:r>
      <w:r>
        <w:br/>
        <w:t>en la teste mais petit le griesve et le dragon</w:t>
      </w:r>
      <w:r>
        <w:rPr>
          <w:vertAlign w:val="superscript"/>
        </w:rPr>
        <w:t>972</w:t>
      </w:r>
      <w:r>
        <w:t xml:space="preserve"> lieve // la queue et </w:t>
      </w:r>
      <w:r>
        <w:rPr>
          <w:rStyle w:val="Corpodeltesto28ptGrassetto"/>
        </w:rPr>
        <w:t>[105 vo]</w:t>
      </w:r>
      <w:r>
        <w:rPr>
          <w:rStyle w:val="Corpodeltesto28ptGrassetto"/>
        </w:rPr>
        <w:br/>
      </w:r>
      <w:r>
        <w:t>lui dpnne tel coup par les flans qu’a peu qu’il ne l’abat a terre.</w:t>
      </w:r>
    </w:p>
    <w:p w14:paraId="7106C9B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Lorç se desconforte moult la Plaisant de l’Isle quant elle voit en</w:t>
      </w:r>
      <w:r>
        <w:br/>
        <w:t xml:space="preserve">tel </w:t>
      </w:r>
      <w:r>
        <w:rPr>
          <w:rStyle w:val="Corpodeltesto2Corsivo"/>
        </w:rPr>
        <w:t>point</w:t>
      </w:r>
      <w:r>
        <w:rPr>
          <w:rStyle w:val="Corpodeltesto2Corsivo"/>
          <w:vertAlign w:val="superscript"/>
        </w:rPr>
        <w:t>m</w:t>
      </w:r>
      <w:r>
        <w:t xml:space="preserve"> son seigneur combatre contre sì desloyalle beste.</w:t>
      </w:r>
    </w:p>
    <w:p w14:paraId="2C75643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descend a terre, si prent la lance que son seigneur avoit</w:t>
      </w:r>
      <w:r>
        <w:br/>
        <w:t>i laissee et s’en va vers le dragon</w:t>
      </w:r>
      <w:r>
        <w:rPr>
          <w:vertAlign w:val="superscript"/>
        </w:rPr>
        <w:footnoteReference w:id="379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8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81"/>
      </w:r>
      <w:r>
        <w:t>. Si lui boute le fer de la</w:t>
      </w:r>
      <w:r>
        <w:br/>
        <w:t xml:space="preserve">| </w:t>
      </w:r>
      <w:r>
        <w:rPr>
          <w:rStyle w:val="Corpodeltesto2Corsivo"/>
        </w:rPr>
        <w:t>lance</w:t>
      </w:r>
      <w:r>
        <w:rPr>
          <w:rStyle w:val="Corpodeltesto2Corsivo"/>
          <w:vertAlign w:val="superscript"/>
        </w:rPr>
        <w:t>915</w:t>
      </w:r>
      <w:r>
        <w:rPr>
          <w:rStyle w:val="Corpodeltesto2Corsivo"/>
        </w:rPr>
        <w:t xml:space="preserve"> par my les flans</w:t>
      </w:r>
      <w:r>
        <w:t xml:space="preserve"> </w:t>
      </w:r>
      <w:r>
        <w:rPr>
          <w:vertAlign w:val="superscript"/>
        </w:rPr>
        <w:footnoteReference w:id="382"/>
      </w:r>
      <w:r>
        <w:t xml:space="preserve"> et luifent le cueur en deux moictiez</w:t>
      </w:r>
      <w:r>
        <w:br/>
        <w:t>ti si s’estend le dragon</w:t>
      </w:r>
      <w:r>
        <w:rPr>
          <w:vertAlign w:val="superscript"/>
        </w:rPr>
        <w:footnoteReference w:id="383"/>
      </w:r>
      <w:r>
        <w:t xml:space="preserve"> a terre tout mort. Lors eult le Beau</w:t>
      </w:r>
      <w:r>
        <w:br/>
        <w:t>Sauvage grant joye et prent sa femme a baisier et a acoller et dist:</w:t>
      </w:r>
    </w:p>
    <w:p w14:paraId="2E91AF9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•«Certes, ou monde n’y a rien si bon que une bonne femme et</w:t>
      </w:r>
      <w:r>
        <w:br/>
        <w:t>bien l’ay esprouvé</w:t>
      </w:r>
      <w:r>
        <w:rPr>
          <w:vertAlign w:val="superscript"/>
        </w:rPr>
        <w:footnoteReference w:id="384"/>
      </w:r>
      <w:r>
        <w:t xml:space="preserve"> et bien est celui fol quimesdit de femme et</w:t>
      </w:r>
      <w:r>
        <w:br/>
        <w:t>qui en mesdit Dieu le mauldie* ».</w:t>
      </w:r>
    </w:p>
    <w:p w14:paraId="260A6DD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Ainsi blasonne le Beau Sauvaige sa femme puis monterent</w:t>
      </w:r>
      <w:r>
        <w:br/>
        <w:t>tous deux a cheval et s’en vont tout bellement leur droit chemin</w:t>
      </w:r>
      <w:r>
        <w:br/>
        <w:t>et trespassent une grant forest</w:t>
      </w:r>
      <w:r>
        <w:rPr>
          <w:vertAlign w:val="superscript"/>
        </w:rPr>
        <w:footnoteReference w:id="385"/>
      </w:r>
      <w:r>
        <w:t>. Et quant ilz en sont hors si</w:t>
      </w:r>
      <w:r>
        <w:br/>
        <w:t>regarde le Beau Sauvaige et vit ung chastel de trop grant beaulté</w:t>
      </w:r>
      <w:r>
        <w:br/>
        <w:t>et si estoit de moult grant seigneurie et tout au</w:t>
      </w:r>
      <w:r>
        <w:rPr>
          <w:vertAlign w:val="superscript"/>
        </w:rPr>
        <w:footnoteReference w:id="386"/>
      </w:r>
      <w:r>
        <w:t xml:space="preserve"> devant </w:t>
      </w:r>
      <w:r>
        <w:rPr>
          <w:rStyle w:val="Corpodeltesto28ptGrassetto"/>
        </w:rPr>
        <w:t xml:space="preserve">y </w:t>
      </w:r>
      <w:r>
        <w:t>avoit</w:t>
      </w:r>
      <w:r>
        <w:br/>
        <w:t xml:space="preserve">une </w:t>
      </w:r>
      <w:r>
        <w:rPr>
          <w:rStyle w:val="Corpodeltesto2Corsivo"/>
        </w:rPr>
        <w:t>II</w:t>
      </w:r>
      <w:r>
        <w:t xml:space="preserve"> praherie en laquelle </w:t>
      </w:r>
      <w:r>
        <w:rPr>
          <w:rStyle w:val="Corpodeltesto28ptGrassetto"/>
        </w:rPr>
        <w:t xml:space="preserve">y </w:t>
      </w:r>
      <w:r>
        <w:t xml:space="preserve">avoit plus de mille trefz tenduz </w:t>
      </w:r>
      <w:r>
        <w:rPr>
          <w:rStyle w:val="Corpodeltesto28ptGrassetto"/>
        </w:rPr>
        <w:t>[106 ro]</w:t>
      </w:r>
      <w:r>
        <w:rPr>
          <w:rStyle w:val="Corpodeltesto28ptGrassetto"/>
        </w:rPr>
        <w:br/>
      </w:r>
      <w:r>
        <w:t>desquelz les plusieurs estoient tous tissus a or et sur les autres</w:t>
      </w:r>
      <w:r>
        <w:br/>
        <w:t>y avoit gros pommeaulx d’or reluisans. Quant le Bel Sauvaige</w:t>
      </w:r>
      <w:r>
        <w:br/>
        <w:t>les voit, en son couraige pense que le chastel soit assiegé lors</w:t>
      </w:r>
      <w:r>
        <w:br/>
        <w:t>demande a la Plaisant de l’Isle:</w:t>
      </w:r>
    </w:p>
    <w:p w14:paraId="7924316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que ferons nous? Yrons nous herberger en l’ost ou</w:t>
      </w:r>
      <w:r>
        <w:br/>
        <w:t>quoy* car je cuide que nous ne pourrions ou chastel entrer».</w:t>
      </w:r>
    </w:p>
    <w:p w14:paraId="7C88695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elle, faictes en</w:t>
      </w:r>
      <w:r>
        <w:rPr>
          <w:vertAlign w:val="superscript"/>
        </w:rPr>
        <w:footnoteReference w:id="387"/>
      </w:r>
      <w:r>
        <w:t xml:space="preserve"> a vostre bon plaisir car du tout me</w:t>
      </w:r>
      <w:r>
        <w:br/>
        <w:t>vueil contenir a vostre voulenté ».</w:t>
      </w:r>
    </w:p>
    <w:p w14:paraId="183E843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s’en vont vers les trefz le plus tost qu’ilz pevent.</w:t>
      </w:r>
    </w:p>
    <w:p w14:paraId="3163798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Bel Sauvaige et la Plaisant</w:t>
      </w:r>
      <w:r>
        <w:rPr>
          <w:vertAlign w:val="superscript"/>
        </w:rPr>
        <w:footnoteReference w:id="388"/>
      </w:r>
      <w:r>
        <w:t xml:space="preserve"> allerent tant qu’ilz</w:t>
      </w:r>
      <w:r>
        <w:br/>
        <w:t>arriverent es trefz. Si virent ung chevalier devant ung tref</w:t>
      </w:r>
      <w:r>
        <w:rPr>
          <w:vertAlign w:val="superscript"/>
        </w:rPr>
        <w:footnoteReference w:id="389"/>
      </w:r>
      <w:r>
        <w:t>,</w:t>
      </w:r>
      <w:r>
        <w:br/>
      </w:r>
      <w:r>
        <w:lastRenderedPageBreak/>
        <w:t>si le salua le Bel Sauvage et luy demanda:</w:t>
      </w:r>
    </w:p>
    <w:p w14:paraId="50398BA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pourrions nous meshuy herberger ceans?»</w:t>
      </w:r>
    </w:p>
    <w:p w14:paraId="4AAE6EB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chevalier lui dist aimablement:</w:t>
      </w:r>
    </w:p>
    <w:p w14:paraId="20D92F8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 vous voulez herberger vous vous en yrés en cest</w:t>
      </w:r>
      <w:r>
        <w:rPr>
          <w:vertAlign w:val="superscript"/>
        </w:rPr>
        <w:footnoteReference w:id="39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91"/>
      </w:r>
      <w:r>
        <w:t xml:space="preserve"> chastel</w:t>
      </w:r>
      <w:r>
        <w:br/>
        <w:t>car en cest ost ne vous povez pas herberger et n’y a nul qui</w:t>
      </w:r>
      <w:r>
        <w:br/>
        <w:t>vous y herbergeast pour son honneur car nostre roy Julien le</w:t>
      </w:r>
      <w:r>
        <w:br/>
        <w:t xml:space="preserve">nous a commandé qui est seigneur de ce chastel. // Mais, foy que </w:t>
      </w:r>
      <w:r>
        <w:rPr>
          <w:rStyle w:val="Corpodeltesto28ptGrassetto"/>
        </w:rPr>
        <w:t>[106 vo]</w:t>
      </w:r>
      <w:r>
        <w:rPr>
          <w:rStyle w:val="Corpodeltesto28ptGrassetto"/>
        </w:rPr>
        <w:br/>
      </w:r>
      <w:r>
        <w:t>vous doy, si vous voulez croire mon conseil, vous n’yrez ja ou</w:t>
      </w:r>
      <w:r>
        <w:br/>
        <w:t>chastel car a lui vous fauldroit combatre et, si vous estiez quatre,</w:t>
      </w:r>
      <w:r>
        <w:br/>
        <w:t>si seriez vous vaincuz mais, si vous veniez au dessus de lui,</w:t>
      </w:r>
      <w:r>
        <w:br/>
        <w:t>vous auriez grant honneur, si grant que oncques chevalier n’eult</w:t>
      </w:r>
      <w:r>
        <w:br/>
        <w:t>plus grant. Si en faictes tout vostre plaisir».</w:t>
      </w:r>
    </w:p>
    <w:p w14:paraId="4702175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le Bel Sauvage entend le chevalier si fait chevaucher</w:t>
      </w:r>
      <w:r>
        <w:br/>
        <w:t>devant la Plaisant de l’Isle droit vers le chastel et ceulx des</w:t>
      </w:r>
      <w:r>
        <w:br/>
        <w:t>tentes le convoient et disoient les ungs aux autres:</w:t>
      </w:r>
    </w:p>
    <w:p w14:paraId="3646BD7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«Chevalier, vous estes trop hardy d’aler la ou vous allez</w:t>
      </w:r>
      <w:r>
        <w:rPr>
          <w:vertAlign w:val="superscript"/>
        </w:rPr>
        <w:t>98s</w:t>
      </w:r>
      <w:r>
        <w:t xml:space="preserve"> en</w:t>
      </w:r>
      <w:r>
        <w:br/>
        <w:t>ce chastel car vous y laisserez le cueur du ventre».</w:t>
      </w:r>
    </w:p>
    <w:p w14:paraId="52DEB1E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Et le Beau Sauvaige ne fait semblant de chose qu’ilz dient em</w:t>
      </w:r>
      <w:r>
        <w:br/>
        <w:t>plus que s’il n’en oïoit riens.</w:t>
      </w:r>
    </w:p>
    <w:p w14:paraId="445ADB0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chevauche jusques au chastel .et entre dedens la porte</w:t>
      </w:r>
      <w:r>
        <w:br/>
        <w:t>et va jusques au palais et s’arreste en une grant place qui y estoit.</w:t>
      </w:r>
    </w:p>
    <w:p w14:paraId="6C928B83" w14:textId="77777777" w:rsidR="00BA0094" w:rsidRDefault="000C67CC">
      <w:pPr>
        <w:pStyle w:val="Corpodeltesto20"/>
        <w:shd w:val="clear" w:color="auto" w:fill="auto"/>
        <w:tabs>
          <w:tab w:val="left" w:pos="2966"/>
        </w:tabs>
        <w:spacing w:line="216" w:lineRule="exact"/>
        <w:jc w:val="left"/>
      </w:pPr>
      <w:r>
        <w:t>Si regarde le Bel Sauvaige et voit en la place ung chevalier tout</w:t>
      </w:r>
      <w:r>
        <w:br/>
        <w:t>armé monté sur ung grant pheval et ressembloit</w:t>
      </w:r>
      <w:r>
        <w:rPr>
          <w:vertAlign w:val="superscript"/>
        </w:rPr>
        <w:footnoteReference w:id="392"/>
      </w:r>
      <w:r>
        <w:t xml:space="preserve"> bien vassal</w:t>
      </w:r>
      <w:r>
        <w:br/>
        <w:t>plein de grant prouesse. Quant le chevalier apparceut le Beau</w:t>
      </w:r>
      <w:r>
        <w:br/>
        <w:t>Sauvage si lui escrie:</w:t>
      </w:r>
      <w:r>
        <w:tab/>
        <w:t>,</w:t>
      </w:r>
    </w:p>
    <w:p w14:paraId="4CFF223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«Sire chevalier, gardez vous de moy car // je vous deffy et </w:t>
      </w:r>
      <w:r>
        <w:rPr>
          <w:rStyle w:val="Corpodeltesto28ptGrassetto"/>
        </w:rPr>
        <w:t>[107 ro]</w:t>
      </w:r>
      <w:r>
        <w:rPr>
          <w:rStyle w:val="Corpodeltesto28ptGrassetto"/>
        </w:rPr>
        <w:br/>
      </w:r>
      <w:r>
        <w:t>croyez que au despartir vous me laisserez vostre teste ».</w:t>
      </w:r>
    </w:p>
    <w:p w14:paraId="72D07B1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fiert le chevalier le cheval des esperons et le Beau Sauvaige</w:t>
      </w:r>
      <w:r>
        <w:br/>
        <w:t>fait pareillement. Si tienrient chasciin sa</w:t>
      </w:r>
      <w:r>
        <w:rPr>
          <w:vertAlign w:val="superscript"/>
        </w:rPr>
        <w:footnoteReference w:id="393"/>
      </w:r>
      <w:r>
        <w:t xml:space="preserve"> lance ou poing si</w:t>
      </w:r>
      <w:r>
        <w:br/>
        <w:t>s’entredonnent moult merveilleux coups sur les escus tellement</w:t>
      </w:r>
      <w:r>
        <w:br/>
        <w:t>qu’ilz se renversent a terre. Si sont tous deux moult preux et</w:t>
      </w:r>
      <w:r>
        <w:br/>
        <w:t>vaillans si saillent incontinant en piez et tirent les espees et</w:t>
      </w:r>
    </w:p>
    <w:p w14:paraId="430FC6E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s’entredonnent grans coups sur les heaulmes. Si fierent si</w:t>
      </w:r>
      <w:r>
        <w:br/>
        <w:t xml:space="preserve">souvant l’un l’autre qu’ilz descouppent et </w:t>
      </w:r>
      <w:r>
        <w:rPr>
          <w:rStyle w:val="Corpodeltesto2Corsivo"/>
        </w:rPr>
        <w:t>destranchent</w:t>
      </w:r>
      <w:r>
        <w:rPr>
          <w:vertAlign w:val="superscript"/>
        </w:rPr>
        <w:t>988</w:t>
      </w:r>
      <w:r>
        <w:t xml:space="preserve"> tous</w:t>
      </w:r>
      <w:r>
        <w:br/>
        <w:t>leurs heaulmes et leurs escus et sont ja fort navrez. Et, si ce</w:t>
      </w:r>
      <w:r>
        <w:br/>
        <w:t>fussent gens de petit effort, ilz fussent pieça mors mais ilz sont</w:t>
      </w:r>
      <w:r>
        <w:br/>
        <w:t>tous deux de grant force et de grant chevalerie si ont tous</w:t>
      </w:r>
      <w:r>
        <w:br/>
        <w:t>deux grant honte d’estre vaincuz et pour ce maintiennent</w:t>
      </w:r>
      <w:r>
        <w:rPr>
          <w:vertAlign w:val="superscript"/>
        </w:rPr>
        <w:t>989</w:t>
      </w:r>
      <w:r>
        <w:rPr>
          <w:vertAlign w:val="superscript"/>
        </w:rPr>
        <w:br/>
      </w:r>
      <w:r>
        <w:t>ilz si fort l’estour.</w:t>
      </w:r>
    </w:p>
    <w:p w14:paraId="4F4F3F59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Plaisant de l’Isle estoit en my la place qui avoit toute</w:t>
      </w:r>
      <w:r>
        <w:br/>
        <w:t>couverte la face de lermes de forces de plourer</w:t>
      </w:r>
      <w:r>
        <w:rPr>
          <w:vertAlign w:val="superscript"/>
        </w:rPr>
        <w:t>990</w:t>
      </w:r>
      <w:r>
        <w:t xml:space="preserve"> et prioit</w:t>
      </w:r>
      <w:r>
        <w:br/>
        <w:t>Dieu et la Vierge Marie qu’il lui pleust desfendre son seigneur</w:t>
      </w:r>
      <w:r>
        <w:br/>
        <w:t>de mort et, si elle en prie, elle a</w:t>
      </w:r>
      <w:r>
        <w:rPr>
          <w:vertAlign w:val="superscript"/>
        </w:rPr>
        <w:t>991</w:t>
      </w:r>
      <w:r>
        <w:t xml:space="preserve"> bonne raison car il est en</w:t>
      </w:r>
      <w:r>
        <w:br/>
        <w:t xml:space="preserve">grant avanture. Le roy Julien lieve </w:t>
      </w:r>
      <w:r>
        <w:rPr>
          <w:rStyle w:val="Corpodeltesto2Corsivo"/>
        </w:rPr>
        <w:t>II</w:t>
      </w:r>
      <w:r>
        <w:t xml:space="preserve"> l’espee contremont et fiert </w:t>
      </w:r>
      <w:r>
        <w:rPr>
          <w:rStyle w:val="Corpodeltesto28ptGrassetto"/>
        </w:rPr>
        <w:t>[107 vo]</w:t>
      </w:r>
      <w:r>
        <w:rPr>
          <w:rStyle w:val="Corpodeltesto28ptGrassetto"/>
        </w:rPr>
        <w:br/>
      </w:r>
      <w:r>
        <w:t>le Beau Sauvage sur "le heaulme et en couppe une grant piece</w:t>
      </w:r>
      <w:r>
        <w:br/>
        <w:t xml:space="preserve">et se l’espee ne fust </w:t>
      </w:r>
      <w:r>
        <w:rPr>
          <w:vertAlign w:val="subscript"/>
        </w:rPr>
        <w:t>(</w:t>
      </w:r>
      <w:r>
        <w:t>t!ournee jamais le Beau Sauvaige n’eust veu</w:t>
      </w:r>
      <w:r>
        <w:br/>
        <w:t>Secille. Quant le Béau Sauvage sentit le coup, si en fut moult</w:t>
      </w:r>
      <w:r>
        <w:br/>
        <w:t>iré si rehaulce son espee et le refiert</w:t>
      </w:r>
      <w:r>
        <w:rPr>
          <w:vertAlign w:val="superscript"/>
        </w:rPr>
        <w:t>992</w:t>
      </w:r>
      <w:r>
        <w:t xml:space="preserve"> sur le heaulme et en</w:t>
      </w:r>
      <w:r>
        <w:br/>
        <w:t>rompt le maistre cercle. Si fut le coup grant et fort si coula</w:t>
      </w:r>
      <w:r>
        <w:br/>
        <w:t>le coup sur la coiffe et par sus le haubert si en couppa plus de</w:t>
      </w:r>
      <w:r>
        <w:br/>
        <w:t>cent mailles. Puis descendit le coup sur le moulle de l’esperon, si</w:t>
      </w:r>
      <w:r>
        <w:br/>
        <w:t xml:space="preserve">entra ung grant pié </w:t>
      </w:r>
      <w:r>
        <w:rPr>
          <w:rStyle w:val="Corpodeltesto2Corsivo"/>
        </w:rPr>
        <w:t>en</w:t>
      </w:r>
      <w:r>
        <w:rPr>
          <w:rStyle w:val="Corpodeltesto2Corsivo"/>
          <w:vertAlign w:val="superscript"/>
        </w:rPr>
        <w:t>993</w:t>
      </w:r>
      <w:r>
        <w:t xml:space="preserve"> terre et s’il eust a droit frappé la</w:t>
      </w:r>
      <w:r>
        <w:br/>
        <w:t>guerre d’eulx deux estoit finee. Le roy Julien fut moult esbahy</w:t>
      </w:r>
      <w:r>
        <w:br/>
        <w:t>quant il sentit le coup car oncques jour de sa vie n’avoit senty</w:t>
      </w:r>
      <w:r>
        <w:br/>
        <w:t>si merveilleux</w:t>
      </w:r>
      <w:r>
        <w:rPr>
          <w:vertAlign w:val="superscript"/>
        </w:rPr>
        <w:t>994</w:t>
      </w:r>
      <w:r>
        <w:t>. Lors lui recourt sus et se refierent l’un l’autre</w:t>
      </w:r>
      <w:r>
        <w:br/>
        <w:t xml:space="preserve">et puis se prennent à la luicte. Si en </w:t>
      </w:r>
      <w:r>
        <w:rPr>
          <w:rStyle w:val="Corpodeltesto2Corsivo"/>
        </w:rPr>
        <w:t>e</w:t>
      </w:r>
      <w:r>
        <w:rPr>
          <w:rStyle w:val="Corpodeltesto2Corsivo1"/>
        </w:rPr>
        <w:t>sto</w:t>
      </w:r>
      <w:r>
        <w:rPr>
          <w:rStyle w:val="Corpodeltesto2Corsivo"/>
        </w:rPr>
        <w:t>ient</w:t>
      </w:r>
      <w:r>
        <w:rPr>
          <w:vertAlign w:val="superscript"/>
        </w:rPr>
        <w:t>995</w:t>
      </w:r>
      <w:r>
        <w:t xml:space="preserve"> tous deux bien</w:t>
      </w:r>
      <w:r>
        <w:br/>
        <w:t>aprins par quoy la luite dura assez longuement mais a la fin fut le</w:t>
      </w:r>
      <w:r>
        <w:br/>
        <w:t>roy Julien abatu. Lors monte le Bel Sauvage sur le roy Julien</w:t>
      </w:r>
      <w:r>
        <w:br/>
        <w:t>et lui veult deslacer le heaulme et tient en sa main le brant</w:t>
      </w:r>
      <w:r>
        <w:br/>
        <w:t>d’acier et fait semblant de lui vouloir coupper la teste. Mais le</w:t>
      </w:r>
      <w:r>
        <w:br/>
      </w:r>
      <w:r>
        <w:lastRenderedPageBreak/>
        <w:t>roy Julien lui prent a crier mercy et le Beau Sauvaige</w:t>
      </w:r>
      <w:r>
        <w:rPr>
          <w:vertAlign w:val="superscript"/>
        </w:rPr>
        <w:t>996</w:t>
      </w:r>
      <w:r>
        <w:t xml:space="preserve"> dit</w:t>
      </w:r>
      <w:r>
        <w:br/>
        <w:t>qu’il</w:t>
      </w:r>
      <w:r>
        <w:rPr>
          <w:vertAlign w:val="superscript"/>
        </w:rPr>
        <w:t>997</w:t>
      </w:r>
      <w:r>
        <w:t xml:space="preserve"> </w:t>
      </w:r>
      <w:r>
        <w:rPr>
          <w:rStyle w:val="Corpodeltesto2Corsivo"/>
        </w:rPr>
        <w:t>II</w:t>
      </w:r>
      <w:r>
        <w:t xml:space="preserve"> n’</w:t>
      </w:r>
      <w:r>
        <w:rPr>
          <w:vertAlign w:val="superscript"/>
        </w:rPr>
        <w:t>998</w:t>
      </w:r>
      <w:r>
        <w:t xml:space="preserve"> aura ja mercy de lui</w:t>
      </w:r>
      <w:r>
        <w:rPr>
          <w:vertAlign w:val="superscript"/>
        </w:rPr>
        <w:t>999</w:t>
      </w:r>
      <w:r>
        <w:t xml:space="preserve"> s’il</w:t>
      </w:r>
      <w:r>
        <w:rPr>
          <w:vertAlign w:val="superscript"/>
        </w:rPr>
        <w:t>1000</w:t>
      </w:r>
      <w:r>
        <w:t xml:space="preserve"> ne lui dit pour </w:t>
      </w:r>
      <w:r>
        <w:rPr>
          <w:rStyle w:val="Corpodeltesto2Tahoma7pt"/>
          <w:b w:val="0"/>
          <w:bCs w:val="0"/>
        </w:rPr>
        <w:t>[108</w:t>
      </w:r>
      <w:r>
        <w:rPr>
          <w:rStyle w:val="Corpodeltesto28ptGrassetto"/>
        </w:rPr>
        <w:t xml:space="preserve"> ro]</w:t>
      </w:r>
      <w:r>
        <w:rPr>
          <w:rStyle w:val="Corpodeltesto28ptGrassetto"/>
        </w:rPr>
        <w:br/>
      </w:r>
      <w:r>
        <w:t>quoy il mectoit ainsi a martire les chevaliers qui passoient par</w:t>
      </w:r>
      <w:r>
        <w:br/>
        <w:t>la lesquelz ne lui avoient riens forfait.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3067"/>
      </w:tblGrid>
      <w:tr w:rsidR="00BA0094" w14:paraId="02C8953A" w14:textId="77777777">
        <w:trPr>
          <w:trHeight w:val="187"/>
        </w:trPr>
        <w:tc>
          <w:tcPr>
            <w:tcW w:w="586" w:type="dxa"/>
            <w:tcBorders>
              <w:top w:val="single" w:sz="4" w:space="0" w:color="auto"/>
            </w:tcBorders>
            <w:shd w:val="clear" w:color="auto" w:fill="FFFFFF"/>
          </w:tcPr>
          <w:p w14:paraId="2E3E1D9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988.</w:t>
            </w:r>
          </w:p>
        </w:tc>
        <w:tc>
          <w:tcPr>
            <w:tcW w:w="3067" w:type="dxa"/>
            <w:tcBorders>
              <w:top w:val="single" w:sz="4" w:space="0" w:color="auto"/>
            </w:tcBorders>
            <w:shd w:val="clear" w:color="auto" w:fill="FFFFFF"/>
          </w:tcPr>
          <w:p w14:paraId="2001DEA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destranchant t.</w:t>
            </w:r>
          </w:p>
        </w:tc>
      </w:tr>
      <w:tr w:rsidR="00BA0094" w14:paraId="46566FBD" w14:textId="77777777">
        <w:trPr>
          <w:trHeight w:val="178"/>
        </w:trPr>
        <w:tc>
          <w:tcPr>
            <w:tcW w:w="586" w:type="dxa"/>
            <w:shd w:val="clear" w:color="auto" w:fill="FFFFFF"/>
          </w:tcPr>
          <w:p w14:paraId="641187A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67" w:type="dxa"/>
            <w:shd w:val="clear" w:color="auto" w:fill="FFFFFF"/>
            <w:vAlign w:val="bottom"/>
          </w:tcPr>
          <w:p w14:paraId="0F8D99E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cf. note 1, p. 69.</w:t>
            </w:r>
          </w:p>
        </w:tc>
      </w:tr>
      <w:tr w:rsidR="00BA0094" w14:paraId="1082E766" w14:textId="77777777">
        <w:trPr>
          <w:trHeight w:val="187"/>
        </w:trPr>
        <w:tc>
          <w:tcPr>
            <w:tcW w:w="586" w:type="dxa"/>
            <w:shd w:val="clear" w:color="auto" w:fill="FFFFFF"/>
            <w:vAlign w:val="bottom"/>
          </w:tcPr>
          <w:p w14:paraId="7D09754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993.</w:t>
            </w:r>
          </w:p>
        </w:tc>
        <w:tc>
          <w:tcPr>
            <w:tcW w:w="3067" w:type="dxa"/>
            <w:shd w:val="clear" w:color="auto" w:fill="FFFFFF"/>
            <w:vAlign w:val="bottom"/>
          </w:tcPr>
          <w:p w14:paraId="6EE634C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a t.</w:t>
            </w:r>
          </w:p>
        </w:tc>
      </w:tr>
      <w:tr w:rsidR="00BA0094" w14:paraId="40547D86" w14:textId="77777777">
        <w:trPr>
          <w:trHeight w:val="192"/>
        </w:trPr>
        <w:tc>
          <w:tcPr>
            <w:tcW w:w="586" w:type="dxa"/>
            <w:shd w:val="clear" w:color="auto" w:fill="FFFFFF"/>
          </w:tcPr>
          <w:p w14:paraId="08F3DD58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67" w:type="dxa"/>
            <w:shd w:val="clear" w:color="auto" w:fill="FFFFFF"/>
            <w:vAlign w:val="bottom"/>
          </w:tcPr>
          <w:p w14:paraId="0E7F2FA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.1. grant pié est ferue en terre (7167).</w:t>
            </w:r>
          </w:p>
        </w:tc>
      </w:tr>
      <w:tr w:rsidR="00BA0094" w14:paraId="354DA2A3" w14:textId="77777777">
        <w:trPr>
          <w:trHeight w:val="168"/>
        </w:trPr>
        <w:tc>
          <w:tcPr>
            <w:tcW w:w="586" w:type="dxa"/>
            <w:shd w:val="clear" w:color="auto" w:fill="FFFFFF"/>
          </w:tcPr>
          <w:p w14:paraId="046065A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994.</w:t>
            </w:r>
          </w:p>
        </w:tc>
        <w:tc>
          <w:tcPr>
            <w:tcW w:w="3067" w:type="dxa"/>
            <w:shd w:val="clear" w:color="auto" w:fill="FFFFFF"/>
          </w:tcPr>
          <w:p w14:paraId="0129A28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merveilleux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si merveilleux.</w:t>
            </w:r>
          </w:p>
        </w:tc>
      </w:tr>
      <w:tr w:rsidR="00BA0094" w14:paraId="617148A3" w14:textId="77777777">
        <w:trPr>
          <w:trHeight w:val="168"/>
        </w:trPr>
        <w:tc>
          <w:tcPr>
            <w:tcW w:w="586" w:type="dxa"/>
            <w:shd w:val="clear" w:color="auto" w:fill="FFFFFF"/>
          </w:tcPr>
          <w:p w14:paraId="7E650F8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995.</w:t>
            </w:r>
          </w:p>
        </w:tc>
        <w:tc>
          <w:tcPr>
            <w:tcW w:w="3067" w:type="dxa"/>
            <w:shd w:val="clear" w:color="auto" w:fill="FFFFFF"/>
          </w:tcPr>
          <w:p w14:paraId="0611518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sont t.</w:t>
            </w:r>
          </w:p>
        </w:tc>
      </w:tr>
      <w:tr w:rsidR="00BA0094" w14:paraId="3863FA1A" w14:textId="77777777">
        <w:trPr>
          <w:trHeight w:val="211"/>
        </w:trPr>
        <w:tc>
          <w:tcPr>
            <w:tcW w:w="586" w:type="dxa"/>
            <w:shd w:val="clear" w:color="auto" w:fill="FFFFFF"/>
          </w:tcPr>
          <w:p w14:paraId="51FC6F9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067" w:type="dxa"/>
            <w:shd w:val="clear" w:color="auto" w:fill="FFFFFF"/>
            <w:vAlign w:val="bottom"/>
          </w:tcPr>
          <w:p w14:paraId="5C515CD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 C.</w:t>
            </w:r>
            <w:r>
              <w:rPr>
                <w:rStyle w:val="Corpodeltesto28ptGrassetto"/>
              </w:rPr>
              <w:t xml:space="preserve"> Car bien en estoient apris (7178).</w:t>
            </w:r>
          </w:p>
        </w:tc>
      </w:tr>
      <w:tr w:rsidR="00BA0094" w14:paraId="29ECE176" w14:textId="77777777">
        <w:trPr>
          <w:trHeight w:val="173"/>
        </w:trPr>
        <w:tc>
          <w:tcPr>
            <w:tcW w:w="586" w:type="dxa"/>
            <w:shd w:val="clear" w:color="auto" w:fill="FFFFFF"/>
          </w:tcPr>
          <w:p w14:paraId="6E7E884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997.</w:t>
            </w:r>
          </w:p>
        </w:tc>
        <w:tc>
          <w:tcPr>
            <w:tcW w:w="3067" w:type="dxa"/>
            <w:shd w:val="clear" w:color="auto" w:fill="FFFFFF"/>
          </w:tcPr>
          <w:p w14:paraId="073F7EB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qu’il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qu’il.</w:t>
            </w:r>
          </w:p>
        </w:tc>
      </w:tr>
      <w:tr w:rsidR="00BA0094" w14:paraId="7A81554A" w14:textId="77777777">
        <w:trPr>
          <w:trHeight w:val="173"/>
        </w:trPr>
        <w:tc>
          <w:tcPr>
            <w:tcW w:w="586" w:type="dxa"/>
            <w:shd w:val="clear" w:color="auto" w:fill="FFFFFF"/>
          </w:tcPr>
          <w:p w14:paraId="7F92416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989.</w:t>
            </w:r>
          </w:p>
        </w:tc>
        <w:tc>
          <w:tcPr>
            <w:tcW w:w="3067" w:type="dxa"/>
            <w:shd w:val="clear" w:color="auto" w:fill="FFFFFF"/>
          </w:tcPr>
          <w:p w14:paraId="28E529C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m^intient i.</w:t>
            </w:r>
          </w:p>
        </w:tc>
      </w:tr>
      <w:tr w:rsidR="00BA0094" w14:paraId="1D84D41C" w14:textId="77777777">
        <w:trPr>
          <w:trHeight w:val="178"/>
        </w:trPr>
        <w:tc>
          <w:tcPr>
            <w:tcW w:w="586" w:type="dxa"/>
            <w:shd w:val="clear" w:color="auto" w:fill="FFFFFF"/>
          </w:tcPr>
          <w:p w14:paraId="4EB2047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990.</w:t>
            </w:r>
          </w:p>
        </w:tc>
        <w:tc>
          <w:tcPr>
            <w:tcW w:w="3067" w:type="dxa"/>
            <w:shd w:val="clear" w:color="auto" w:fill="FFFFFF"/>
          </w:tcPr>
          <w:p w14:paraId="1E61805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plourez e.</w:t>
            </w:r>
          </w:p>
        </w:tc>
      </w:tr>
      <w:tr w:rsidR="00BA0094" w14:paraId="492BE8EF" w14:textId="77777777">
        <w:trPr>
          <w:trHeight w:val="163"/>
        </w:trPr>
        <w:tc>
          <w:tcPr>
            <w:tcW w:w="586" w:type="dxa"/>
            <w:shd w:val="clear" w:color="auto" w:fill="FFFFFF"/>
          </w:tcPr>
          <w:p w14:paraId="0BC9F57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991.</w:t>
            </w:r>
          </w:p>
        </w:tc>
        <w:tc>
          <w:tcPr>
            <w:tcW w:w="3067" w:type="dxa"/>
            <w:shd w:val="clear" w:color="auto" w:fill="FFFFFF"/>
          </w:tcPr>
          <w:p w14:paraId="5DDB828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en b.</w:t>
            </w:r>
          </w:p>
        </w:tc>
      </w:tr>
      <w:tr w:rsidR="00BA0094" w14:paraId="32D076E7" w14:textId="77777777">
        <w:trPr>
          <w:trHeight w:val="178"/>
        </w:trPr>
        <w:tc>
          <w:tcPr>
            <w:tcW w:w="586" w:type="dxa"/>
            <w:shd w:val="clear" w:color="auto" w:fill="FFFFFF"/>
          </w:tcPr>
          <w:p w14:paraId="3493FBE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992.</w:t>
            </w:r>
          </w:p>
        </w:tc>
        <w:tc>
          <w:tcPr>
            <w:tcW w:w="3067" w:type="dxa"/>
            <w:shd w:val="clear" w:color="auto" w:fill="FFFFFF"/>
          </w:tcPr>
          <w:p w14:paraId="2C32C58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fiert s.</w:t>
            </w:r>
          </w:p>
        </w:tc>
      </w:tr>
      <w:tr w:rsidR="00BA0094" w14:paraId="133699E3" w14:textId="77777777">
        <w:trPr>
          <w:trHeight w:val="202"/>
        </w:trPr>
        <w:tc>
          <w:tcPr>
            <w:tcW w:w="586" w:type="dxa"/>
            <w:shd w:val="clear" w:color="auto" w:fill="FFFFFF"/>
          </w:tcPr>
          <w:p w14:paraId="026E51D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996.</w:t>
            </w:r>
          </w:p>
        </w:tc>
        <w:tc>
          <w:tcPr>
            <w:tcW w:w="3067" w:type="dxa"/>
            <w:shd w:val="clear" w:color="auto" w:fill="FFFFFF"/>
          </w:tcPr>
          <w:p w14:paraId="5D474BD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Sauvaige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luy.</w:t>
            </w:r>
          </w:p>
        </w:tc>
      </w:tr>
      <w:tr w:rsidR="00BA0094" w14:paraId="3A0336E8" w14:textId="77777777">
        <w:trPr>
          <w:trHeight w:val="154"/>
        </w:trPr>
        <w:tc>
          <w:tcPr>
            <w:tcW w:w="586" w:type="dxa"/>
            <w:shd w:val="clear" w:color="auto" w:fill="FFFFFF"/>
          </w:tcPr>
          <w:p w14:paraId="30BA44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998.</w:t>
            </w:r>
          </w:p>
        </w:tc>
        <w:tc>
          <w:tcPr>
            <w:tcW w:w="3067" w:type="dxa"/>
            <w:shd w:val="clear" w:color="auto" w:fill="FFFFFF"/>
          </w:tcPr>
          <w:p w14:paraId="74F0193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n’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2A465C1D" w14:textId="77777777">
        <w:trPr>
          <w:trHeight w:val="182"/>
        </w:trPr>
        <w:tc>
          <w:tcPr>
            <w:tcW w:w="586" w:type="dxa"/>
            <w:shd w:val="clear" w:color="auto" w:fill="FFFFFF"/>
          </w:tcPr>
          <w:p w14:paraId="285E2E7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999.</w:t>
            </w:r>
          </w:p>
        </w:tc>
        <w:tc>
          <w:tcPr>
            <w:tcW w:w="3067" w:type="dxa"/>
            <w:shd w:val="clear" w:color="auto" w:fill="FFFFFF"/>
          </w:tcPr>
          <w:p w14:paraId="402A1A7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de lui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41ED0BC" w14:textId="77777777">
        <w:trPr>
          <w:trHeight w:val="178"/>
        </w:trPr>
        <w:tc>
          <w:tcPr>
            <w:tcW w:w="586" w:type="dxa"/>
            <w:shd w:val="clear" w:color="auto" w:fill="FFFFFF"/>
            <w:vAlign w:val="bottom"/>
          </w:tcPr>
          <w:p w14:paraId="68489B4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1000.</w:t>
            </w:r>
          </w:p>
        </w:tc>
        <w:tc>
          <w:tcPr>
            <w:tcW w:w="3067" w:type="dxa"/>
            <w:shd w:val="clear" w:color="auto" w:fill="FFFFFF"/>
          </w:tcPr>
          <w:p w14:paraId="447ABF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si n.</w:t>
            </w:r>
          </w:p>
        </w:tc>
      </w:tr>
    </w:tbl>
    <w:p w14:paraId="1D3A7B2A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«Sire, fait le roy Julien, je le vous diray. II est vray que</w:t>
      </w:r>
      <w:r>
        <w:br/>
        <w:t>j’ay une femme espousee qui est nee de grant lignaige et si est</w:t>
      </w:r>
      <w:r>
        <w:br/>
        <w:t>royne de ce païs mais, ainçois que je</w:t>
      </w:r>
      <w:r>
        <w:rPr>
          <w:vertAlign w:val="superscript"/>
        </w:rPr>
        <w:footnoteReference w:id="394"/>
      </w:r>
      <w:r>
        <w:t xml:space="preserve"> feusse son mary, elle</w:t>
      </w:r>
      <w:r>
        <w:br/>
        <w:t>avoit ung chevalier qu’elle amoit moult fort. Mais il fut occis</w:t>
      </w:r>
      <w:r>
        <w:br/>
        <w:t>par meschante avanture en urtg tournoy par ung autre chevalier</w:t>
      </w:r>
      <w:r>
        <w:br/>
        <w:t>qui l’occist de sa lance si</w:t>
      </w:r>
      <w:r>
        <w:rPr>
          <w:vertAlign w:val="superscript"/>
        </w:rPr>
        <w:footnoteReference w:id="395"/>
      </w:r>
      <w:r>
        <w:t xml:space="preserve"> en fist ma femme si grant dueil</w:t>
      </w:r>
      <w:r>
        <w:br/>
        <w:t>que a peu qu’elle ne s’en tua, mais a la fin se pourpensa que</w:t>
      </w:r>
      <w:r>
        <w:br/>
        <w:t>elle le feroit vanger quoy qu’il lui coustast si fist crier ung</w:t>
      </w:r>
      <w:r>
        <w:br/>
        <w:t>toumoy dessoubz ce chastel par tel si que celui qui auroit le</w:t>
      </w:r>
      <w:r>
        <w:br/>
        <w:t>pris et l’onneur du toumoy auroit la dame pour femme. Si y</w:t>
      </w:r>
      <w:r>
        <w:br/>
        <w:t>vint moult de bons chevaliers et de preux et de vaillans pour</w:t>
      </w:r>
      <w:r>
        <w:br/>
        <w:t>la cuider avoir lesquelz s’esprouverent le plus grandement qu’ilz</w:t>
      </w:r>
      <w:r>
        <w:br/>
        <w:t>peurent pour la cuider gaingner mais, toutes foiz, je m’esprou-</w:t>
      </w:r>
      <w:r>
        <w:br/>
        <w:t>vay</w:t>
      </w:r>
      <w:r>
        <w:rPr>
          <w:vertAlign w:val="superscript"/>
        </w:rPr>
        <w:footnoteReference w:id="396"/>
      </w:r>
      <w:r>
        <w:t xml:space="preserve"> tellement au toumoy que le pris m’en fut donné par</w:t>
      </w:r>
      <w:r>
        <w:br/>
        <w:t>quoy je fuz a elle espousee. Mais avant que je</w:t>
      </w:r>
      <w:r>
        <w:rPr>
          <w:vertAlign w:val="superscript"/>
        </w:rPr>
        <w:footnoteReference w:id="397"/>
      </w:r>
      <w:r>
        <w:t xml:space="preserve"> l’espousasse</w:t>
      </w:r>
      <w:r>
        <w:br/>
      </w:r>
      <w:r>
        <w:rPr>
          <w:rStyle w:val="Corpodeltesto2Corsivo"/>
        </w:rPr>
        <w:t>II</w:t>
      </w:r>
      <w:r>
        <w:t xml:space="preserve"> me fist jurer et promectre que je querroye* le chevalier qui </w:t>
      </w:r>
      <w:r>
        <w:rPr>
          <w:rStyle w:val="Corpodeltesto28ptGrassetto"/>
        </w:rPr>
        <w:t>[108 vo]</w:t>
      </w:r>
      <w:r>
        <w:rPr>
          <w:rStyle w:val="Corpodeltesto28ptGrassetto"/>
        </w:rPr>
        <w:br/>
      </w:r>
      <w:r>
        <w:t>avoit occis son mary ung an tout entier par le pays et si je le</w:t>
      </w:r>
      <w:r>
        <w:br/>
      </w:r>
      <w:r>
        <w:rPr>
          <w:vertAlign w:val="superscript"/>
        </w:rPr>
        <w:t>:</w:t>
      </w:r>
      <w:r>
        <w:t xml:space="preserve"> povoye conquerre que je lui en apporteroye la teste et ou</w:t>
      </w:r>
      <w:r>
        <w:rPr>
          <w:vertAlign w:val="superscript"/>
        </w:rPr>
        <w:footnoteReference w:id="398"/>
      </w:r>
      <w:r>
        <w:t xml:space="preserve"> cas</w:t>
      </w:r>
      <w:r>
        <w:br/>
      </w:r>
      <w:r>
        <w:rPr>
          <w:rStyle w:val="Corpodeltesto295ptProporzioni40"/>
        </w:rPr>
        <w:t xml:space="preserve">y </w:t>
      </w:r>
      <w:r>
        <w:t>que je ne le peusse trouver je devoye retoumer en ce chastel</w:t>
      </w:r>
      <w:r>
        <w:br/>
        <w:t>et occire a tourment tous les chevaliers qui par ycy passeroient.</w:t>
      </w:r>
    </w:p>
    <w:p w14:paraId="6793BCF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Mais tout premier leur feroye dire leur fait et leur avanture et, se</w:t>
      </w:r>
      <w:r>
        <w:br/>
        <w:t>l’aventure avenoit que le chevalier qui occist son premier mary</w:t>
      </w:r>
      <w:r>
        <w:br/>
        <w:t>passast par la et je le peusse occire, ma penitance seroit faicte.</w:t>
      </w:r>
    </w:p>
    <w:p w14:paraId="29C45CB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Or est ainsi que vous m’avez conquis si povez de moi fere vostre</w:t>
      </w:r>
      <w:r>
        <w:br/>
        <w:t>voulenté car nul ne vous en gardera mais vous en feriez grant</w:t>
      </w:r>
      <w:r>
        <w:br/>
        <w:t>peichié puis que je me mets du tout en vostre mercy si vous</w:t>
      </w:r>
      <w:r>
        <w:br/>
        <w:t>m’occiez».</w:t>
      </w:r>
    </w:p>
    <w:p w14:paraId="6D25B94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«Or me diz, fait le Beau Sauvage, poùr quoy ces chevaliers qui</w:t>
      </w:r>
      <w:r>
        <w:br/>
        <w:t>sont la hors ont ainsi leurs trefz tenduz ».</w:t>
      </w:r>
    </w:p>
    <w:p w14:paraId="5B42196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dist le roy Julien, c’est pour ce qu’il y aVoit</w:t>
      </w:r>
      <w:r>
        <w:rPr>
          <w:vertAlign w:val="superscript"/>
        </w:rPr>
        <w:footnoteReference w:id="399"/>
      </w:r>
      <w:r>
        <w:t xml:space="preserve"> ung |-t'</w:t>
      </w:r>
      <w:r>
        <w:rPr>
          <w:vertAlign w:val="superscript"/>
        </w:rPr>
        <w:t>;</w:t>
      </w:r>
      <w:r>
        <w:rPr>
          <w:vertAlign w:val="superscript"/>
        </w:rPr>
        <w:br/>
      </w:r>
      <w:r>
        <w:t xml:space="preserve">empereur a Romme de qui ce royaulme meult| Si est l’empereur </w:t>
      </w:r>
      <w:r>
        <w:rPr>
          <w:rStyle w:val="Corpodeltesto2Corsivo"/>
        </w:rPr>
        <w:t>/j</w:t>
      </w:r>
      <w:r>
        <w:t>pa</w:t>
      </w:r>
      <w:r>
        <w:br/>
        <w:t>mort qui estoit preux et vaillant, £i a laissé ung filz lequel est</w:t>
      </w:r>
      <w:r>
        <w:br/>
        <w:t xml:space="preserve">fier et orguilleux et destmit tout la contree et fait a force // les </w:t>
      </w:r>
      <w:r>
        <w:rPr>
          <w:rStyle w:val="Corpodeltesto28ptGrassetto"/>
        </w:rPr>
        <w:t>[109 ro]</w:t>
      </w:r>
      <w:r>
        <w:rPr>
          <w:rStyle w:val="Corpodeltesto28ptGrassetto"/>
        </w:rPr>
        <w:br/>
      </w:r>
      <w:r>
        <w:t>femmes prendre et n’y a nul qui s’en ose desfendre car, s’ilz</w:t>
      </w:r>
      <w:r>
        <w:br/>
        <w:t>s’en desfendoient, il les feroit incôntinant occire. Et pour ce</w:t>
      </w:r>
      <w:r>
        <w:br/>
        <w:t>s’en sont fouiz du païs plusieurs barons et pour ce en est la</w:t>
      </w:r>
      <w:r>
        <w:br/>
        <w:t>contree toumee</w:t>
      </w:r>
      <w:r>
        <w:rPr>
          <w:vertAlign w:val="superscript"/>
        </w:rPr>
        <w:footnoteReference w:id="400"/>
      </w:r>
      <w:r>
        <w:t xml:space="preserve"> a destruction. Et avecques ce il a fait ung</w:t>
      </w:r>
      <w:r>
        <w:br/>
        <w:t>seneschal d’un villain filz de savetier et ung chambellain d’un</w:t>
      </w:r>
    </w:p>
    <w:p w14:paraId="11D6912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villain* filz</w:t>
      </w:r>
      <w:r>
        <w:rPr>
          <w:vertAlign w:val="superscript"/>
        </w:rPr>
        <w:t>1008</w:t>
      </w:r>
      <w:r>
        <w:t xml:space="preserve"> de fournier. Tous filz de villains</w:t>
      </w:r>
      <w:r>
        <w:rPr>
          <w:vertAlign w:val="superscript"/>
        </w:rPr>
        <w:t>1009</w:t>
      </w:r>
      <w:r>
        <w:t xml:space="preserve"> meschans</w:t>
      </w:r>
      <w:r>
        <w:br/>
        <w:t>gens sont seigneurs de sa maison et en sont deschassés les</w:t>
      </w:r>
      <w:r>
        <w:br/>
      </w:r>
      <w:r>
        <w:lastRenderedPageBreak/>
        <w:t>barons, par eulx est franchise abessee et honneur, et desloyaulté</w:t>
      </w:r>
      <w:r>
        <w:br/>
        <w:t>est exaulcee et augmentee par sa court si est la terre ja toute</w:t>
      </w:r>
      <w:r>
        <w:br/>
        <w:t xml:space="preserve">desolee et jusques en Sarrazinesme en est </w:t>
      </w:r>
      <w:r>
        <w:rPr>
          <w:rStyle w:val="Corpodeltesto2Corsivo"/>
        </w:rPr>
        <w:t>ja</w:t>
      </w:r>
      <w:r>
        <w:t xml:space="preserve"> </w:t>
      </w:r>
      <w:r>
        <w:rPr>
          <w:vertAlign w:val="superscript"/>
        </w:rPr>
        <w:t>1010</w:t>
      </w:r>
      <w:r>
        <w:t xml:space="preserve"> la nouvelle</w:t>
      </w:r>
      <w:r>
        <w:br/>
        <w:t>allee. Si a le Souldam mandé toutes ses gens</w:t>
      </w:r>
      <w:r>
        <w:rPr>
          <w:vertAlign w:val="superscript"/>
        </w:rPr>
        <w:t>1011</w:t>
      </w:r>
      <w:r>
        <w:t xml:space="preserve"> depuis Babiloine</w:t>
      </w:r>
      <w:r>
        <w:br/>
        <w:t>jusques au regne Cosore si n’est demouré homme qui puisse</w:t>
      </w:r>
      <w:r>
        <w:br/>
        <w:t>porter</w:t>
      </w:r>
      <w:r>
        <w:rPr>
          <w:vertAlign w:val="superscript"/>
        </w:rPr>
        <w:t>1012</w:t>
      </w:r>
      <w:r>
        <w:t xml:space="preserve"> armes, Turc, Sarrazin ne Persant</w:t>
      </w:r>
      <w:r>
        <w:rPr>
          <w:vertAlign w:val="superscript"/>
        </w:rPr>
        <w:t>1013</w:t>
      </w:r>
      <w:r>
        <w:t xml:space="preserve"> qui ne soit venu</w:t>
      </w:r>
      <w:r>
        <w:br/>
        <w:t>a</w:t>
      </w:r>
      <w:r>
        <w:rPr>
          <w:vertAlign w:val="superscript"/>
        </w:rPr>
        <w:t>1014</w:t>
      </w:r>
      <w:r>
        <w:t xml:space="preserve"> son aide. Si sont descenduz en Rommenie et ont assiegé</w:t>
      </w:r>
      <w:r>
        <w:br/>
        <w:t>Romme tout a l’environ laquelle est chief de toute crestienté.</w:t>
      </w:r>
    </w:p>
    <w:p w14:paraId="6F8BC9ED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seroit grant pitié et dommaige qu’elle fust prinse et ravie par</w:t>
      </w:r>
      <w:r>
        <w:br/>
        <w:t>Û / ses desloyaulx gens</w:t>
      </w:r>
      <w:r>
        <w:rPr>
          <w:vertAlign w:val="superscript"/>
        </w:rPr>
        <w:t>1015</w:t>
      </w:r>
      <w:r>
        <w:t xml:space="preserve"> si a mandé l’empereur toutes les gens</w:t>
      </w:r>
      <w:r>
        <w:rPr>
          <w:vertAlign w:val="superscript"/>
        </w:rPr>
        <w:t>1016</w:t>
      </w:r>
      <w:r>
        <w:rPr>
          <w:vertAlign w:val="superscript"/>
        </w:rPr>
        <w:br/>
      </w:r>
      <w:r>
        <w:t>| qu’il a peu fuier par amour, // par avoir que autrement</w:t>
      </w:r>
      <w:r>
        <w:rPr>
          <w:vertAlign w:val="superscript"/>
        </w:rPr>
        <w:t>1017</w:t>
      </w:r>
      <w:r>
        <w:t xml:space="preserve"> mais </w:t>
      </w:r>
      <w:r>
        <w:rPr>
          <w:rStyle w:val="Corpodeltesto275ptGrassetto"/>
        </w:rPr>
        <w:t>[109</w:t>
      </w:r>
      <w:r>
        <w:rPr>
          <w:rStyle w:val="Corpodeltesto275ptGrassetto"/>
        </w:rPr>
        <w:br/>
      </w:r>
      <w:r>
        <w:t>; '' il n’a pas gfant chevallerie car sa terre n’est pas garnie de</w:t>
      </w:r>
      <w:r>
        <w:br/>
        <w:t>chevaliers fors ne</w:t>
      </w:r>
      <w:r>
        <w:rPr>
          <w:vertAlign w:val="superscript"/>
        </w:rPr>
        <w:t>1018</w:t>
      </w:r>
      <w:r>
        <w:t xml:space="preserve"> combatans pour ce que les plus vaillans</w:t>
      </w:r>
      <w:r>
        <w:br/>
        <w:t>s’en sont fouiz</w:t>
      </w:r>
      <w:r>
        <w:rPr>
          <w:vertAlign w:val="superscript"/>
        </w:rPr>
        <w:t>1019</w:t>
      </w:r>
      <w:r>
        <w:t xml:space="preserve"> de la terre et les autres hayent moult fort</w:t>
      </w:r>
      <w:r>
        <w:br/>
        <w:t>l’empereur. Mais neantmoins lui aideront ilz en ceste guerre</w:t>
      </w:r>
      <w:r>
        <w:br/>
        <w:t>car ilz ne pourroient souffrir que Romme toumast ainsi a</w:t>
      </w:r>
      <w:r>
        <w:br/>
        <w:t>desconfiture, pour tant s’assemblent les vasseaulx</w:t>
      </w:r>
      <w:r>
        <w:rPr>
          <w:vertAlign w:val="superscript"/>
        </w:rPr>
        <w:t>1020</w:t>
      </w:r>
      <w:r>
        <w:t xml:space="preserve"> environ</w:t>
      </w:r>
      <w:r>
        <w:br/>
        <w:t>ceste contree. Si avoye mandé mes gens</w:t>
      </w:r>
      <w:r>
        <w:rPr>
          <w:vertAlign w:val="superscript"/>
        </w:rPr>
        <w:t>1021</w:t>
      </w:r>
      <w:r>
        <w:t xml:space="preserve"> pour y cuider _</w:t>
      </w:r>
      <w:r>
        <w:br/>
        <w:t>demain aler mais je voy bien que</w:t>
      </w:r>
      <w:r>
        <w:rPr>
          <w:vertAlign w:val="superscript"/>
        </w:rPr>
        <w:t>1022</w:t>
      </w:r>
      <w:r>
        <w:t>, si vous n’avez de moy</w:t>
      </w:r>
      <w:r>
        <w:br/>
        <w:t>pitié, qu’il me conviendra demourer</w:t>
      </w:r>
      <w:r>
        <w:rPr>
          <w:vertAlign w:val="superscript"/>
        </w:rPr>
        <w:t>1023</w:t>
      </w:r>
      <w:r>
        <w:t>, si en povez faire vostre</w:t>
      </w:r>
      <w:r>
        <w:br/>
        <w:t>bon plaisir».</w:t>
      </w:r>
    </w:p>
    <w:p w14:paraId="60CE88D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lui respond le Bel Sauvaige:</w:t>
      </w:r>
    </w:p>
    <w:p w14:paraId="6E64E17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je ne vous occiray pas mais il vous conviendra aler en</w:t>
      </w:r>
      <w:r>
        <w:br/>
        <w:t>Bretaigne et vous rendre en la prison du roy Artus ».</w:t>
      </w:r>
    </w:p>
    <w:p w14:paraId="2F2B97D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Et le roy </w:t>
      </w:r>
      <w:r>
        <w:rPr>
          <w:vertAlign w:val="superscript"/>
        </w:rPr>
        <w:t>1024</w:t>
      </w:r>
      <w:r>
        <w:t xml:space="preserve"> lui accorde de faire son</w:t>
      </w:r>
      <w:r>
        <w:rPr>
          <w:vertAlign w:val="superscript"/>
        </w:rPr>
        <w:t>1025</w:t>
      </w:r>
      <w:r>
        <w:t xml:space="preserve"> plaisir.</w:t>
      </w:r>
    </w:p>
    <w:p w14:paraId="366D9AC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se lievent et s’en vont vers le palais et la Plaisant de</w:t>
      </w:r>
      <w:r>
        <w:br/>
        <w:t>l’Isle s’en va avecques eulx. Si entrent dedans et quatre valletz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6"/>
        <w:gridCol w:w="2650"/>
      </w:tblGrid>
      <w:tr w:rsidR="00BA0094" w14:paraId="3B76E657" w14:textId="77777777">
        <w:trPr>
          <w:trHeight w:val="360"/>
        </w:trPr>
        <w:tc>
          <w:tcPr>
            <w:tcW w:w="586" w:type="dxa"/>
            <w:tcBorders>
              <w:top w:val="single" w:sz="4" w:space="0" w:color="auto"/>
            </w:tcBorders>
            <w:shd w:val="clear" w:color="auto" w:fill="FFFFFF"/>
          </w:tcPr>
          <w:p w14:paraId="25D7A58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1010.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CF6E33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ja </w:t>
            </w:r>
            <w:r>
              <w:rPr>
                <w:rStyle w:val="Corpodeltesto28ptGrassettoCorsivo0"/>
              </w:rPr>
              <w:t>omis</w:t>
            </w:r>
          </w:p>
          <w:p w14:paraId="0677C2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En est ja la novele alee (7277).</w:t>
            </w:r>
          </w:p>
        </w:tc>
      </w:tr>
      <w:tr w:rsidR="00BA0094" w14:paraId="670D68DB" w14:textId="77777777">
        <w:trPr>
          <w:trHeight w:val="173"/>
        </w:trPr>
        <w:tc>
          <w:tcPr>
            <w:tcW w:w="586" w:type="dxa"/>
            <w:shd w:val="clear" w:color="auto" w:fill="FFFFFF"/>
            <w:vAlign w:val="bottom"/>
          </w:tcPr>
          <w:p w14:paraId="5B6F5FF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1008.</w:t>
            </w:r>
          </w:p>
        </w:tc>
        <w:tc>
          <w:tcPr>
            <w:tcW w:w="2650" w:type="dxa"/>
            <w:shd w:val="clear" w:color="auto" w:fill="FFFFFF"/>
            <w:vAlign w:val="bottom"/>
          </w:tcPr>
          <w:p w14:paraId="5AC2323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filz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340CE59" w14:textId="77777777">
        <w:trPr>
          <w:trHeight w:val="197"/>
        </w:trPr>
        <w:tc>
          <w:tcPr>
            <w:tcW w:w="586" w:type="dxa"/>
            <w:shd w:val="clear" w:color="auto" w:fill="FFFFFF"/>
          </w:tcPr>
          <w:p w14:paraId="087C839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1009.</w:t>
            </w:r>
          </w:p>
        </w:tc>
        <w:tc>
          <w:tcPr>
            <w:tcW w:w="2650" w:type="dxa"/>
            <w:shd w:val="clear" w:color="auto" w:fill="FFFFFF"/>
          </w:tcPr>
          <w:p w14:paraId="2BD0C5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villains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08EE3D3B" w14:textId="77777777">
        <w:trPr>
          <w:trHeight w:val="168"/>
        </w:trPr>
        <w:tc>
          <w:tcPr>
            <w:tcW w:w="586" w:type="dxa"/>
            <w:shd w:val="clear" w:color="auto" w:fill="FFFFFF"/>
            <w:vAlign w:val="bottom"/>
          </w:tcPr>
          <w:p w14:paraId="6838D86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1011.</w:t>
            </w:r>
          </w:p>
        </w:tc>
        <w:tc>
          <w:tcPr>
            <w:tcW w:w="2650" w:type="dxa"/>
            <w:shd w:val="clear" w:color="auto" w:fill="FFFFFF"/>
          </w:tcPr>
          <w:p w14:paraId="67D246A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toute sa gent d.</w:t>
            </w:r>
          </w:p>
        </w:tc>
      </w:tr>
      <w:tr w:rsidR="00BA0094" w14:paraId="41097A27" w14:textId="77777777">
        <w:trPr>
          <w:trHeight w:val="192"/>
        </w:trPr>
        <w:tc>
          <w:tcPr>
            <w:tcW w:w="586" w:type="dxa"/>
            <w:shd w:val="clear" w:color="auto" w:fill="FFFFFF"/>
            <w:vAlign w:val="bottom"/>
          </w:tcPr>
          <w:p w14:paraId="36AFC6D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1012.</w:t>
            </w:r>
          </w:p>
        </w:tc>
        <w:tc>
          <w:tcPr>
            <w:tcW w:w="2650" w:type="dxa"/>
            <w:shd w:val="clear" w:color="auto" w:fill="FFFFFF"/>
          </w:tcPr>
          <w:p w14:paraId="106D029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portés a.</w:t>
            </w:r>
          </w:p>
        </w:tc>
      </w:tr>
      <w:tr w:rsidR="00BA0094" w14:paraId="0492BF0C" w14:textId="77777777">
        <w:trPr>
          <w:trHeight w:val="173"/>
        </w:trPr>
        <w:tc>
          <w:tcPr>
            <w:tcW w:w="586" w:type="dxa"/>
            <w:shd w:val="clear" w:color="auto" w:fill="FFFFFF"/>
          </w:tcPr>
          <w:p w14:paraId="23A00A7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1013.</w:t>
            </w:r>
          </w:p>
        </w:tc>
        <w:tc>
          <w:tcPr>
            <w:tcW w:w="2650" w:type="dxa"/>
            <w:shd w:val="clear" w:color="auto" w:fill="FFFFFF"/>
          </w:tcPr>
          <w:p w14:paraId="4DBDC74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present q.</w:t>
            </w:r>
          </w:p>
        </w:tc>
      </w:tr>
      <w:tr w:rsidR="00BA0094" w14:paraId="69279CCF" w14:textId="77777777">
        <w:trPr>
          <w:trHeight w:val="168"/>
        </w:trPr>
        <w:tc>
          <w:tcPr>
            <w:tcW w:w="586" w:type="dxa"/>
            <w:shd w:val="clear" w:color="auto" w:fill="FFFFFF"/>
            <w:vAlign w:val="bottom"/>
          </w:tcPr>
          <w:p w14:paraId="0CB7D11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1014.</w:t>
            </w:r>
          </w:p>
        </w:tc>
        <w:tc>
          <w:tcPr>
            <w:tcW w:w="2650" w:type="dxa"/>
            <w:shd w:val="clear" w:color="auto" w:fill="FFFFFF"/>
            <w:vAlign w:val="bottom"/>
          </w:tcPr>
          <w:p w14:paraId="02DCBC1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en s.</w:t>
            </w:r>
          </w:p>
        </w:tc>
      </w:tr>
      <w:tr w:rsidR="00BA0094" w14:paraId="2E68A498" w14:textId="77777777">
        <w:trPr>
          <w:trHeight w:val="192"/>
        </w:trPr>
        <w:tc>
          <w:tcPr>
            <w:tcW w:w="586" w:type="dxa"/>
            <w:shd w:val="clear" w:color="auto" w:fill="FFFFFF"/>
          </w:tcPr>
          <w:p w14:paraId="2FB799B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1015.</w:t>
            </w:r>
          </w:p>
        </w:tc>
        <w:tc>
          <w:tcPr>
            <w:tcW w:w="2650" w:type="dxa"/>
            <w:shd w:val="clear" w:color="auto" w:fill="FFFFFF"/>
          </w:tcPr>
          <w:p w14:paraId="31914DF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celle desloyalle gent s.</w:t>
            </w:r>
          </w:p>
        </w:tc>
      </w:tr>
      <w:tr w:rsidR="00BA0094" w14:paraId="405C855B" w14:textId="77777777">
        <w:trPr>
          <w:trHeight w:val="187"/>
        </w:trPr>
        <w:tc>
          <w:tcPr>
            <w:tcW w:w="586" w:type="dxa"/>
            <w:shd w:val="clear" w:color="auto" w:fill="FFFFFF"/>
            <w:vAlign w:val="center"/>
          </w:tcPr>
          <w:p w14:paraId="7F7F26F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1016.</w:t>
            </w:r>
          </w:p>
        </w:tc>
        <w:tc>
          <w:tcPr>
            <w:tcW w:w="2650" w:type="dxa"/>
            <w:shd w:val="clear" w:color="auto" w:fill="FFFFFF"/>
          </w:tcPr>
          <w:p w14:paraId="4C06EA6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toute sa gent q’.</w:t>
            </w:r>
          </w:p>
        </w:tc>
      </w:tr>
      <w:tr w:rsidR="00BA0094" w14:paraId="0BC895E4" w14:textId="77777777">
        <w:trPr>
          <w:trHeight w:val="168"/>
        </w:trPr>
        <w:tc>
          <w:tcPr>
            <w:tcW w:w="586" w:type="dxa"/>
            <w:shd w:val="clear" w:color="auto" w:fill="FFFFFF"/>
          </w:tcPr>
          <w:p w14:paraId="3874D68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1017.</w:t>
            </w:r>
          </w:p>
        </w:tc>
        <w:tc>
          <w:tcPr>
            <w:tcW w:w="2650" w:type="dxa"/>
            <w:shd w:val="clear" w:color="auto" w:fill="FFFFFF"/>
          </w:tcPr>
          <w:p w14:paraId="7556535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que par avoir m.</w:t>
            </w:r>
          </w:p>
        </w:tc>
      </w:tr>
      <w:tr w:rsidR="00BA0094" w14:paraId="46F7892D" w14:textId="77777777">
        <w:trPr>
          <w:trHeight w:val="168"/>
        </w:trPr>
        <w:tc>
          <w:tcPr>
            <w:tcW w:w="586" w:type="dxa"/>
            <w:shd w:val="clear" w:color="auto" w:fill="FFFFFF"/>
            <w:vAlign w:val="bottom"/>
          </w:tcPr>
          <w:p w14:paraId="292AF86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1018.</w:t>
            </w:r>
          </w:p>
        </w:tc>
        <w:tc>
          <w:tcPr>
            <w:tcW w:w="2650" w:type="dxa"/>
            <w:shd w:val="clear" w:color="auto" w:fill="FFFFFF"/>
          </w:tcPr>
          <w:p w14:paraId="7088B0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et.c.</w:t>
            </w:r>
          </w:p>
        </w:tc>
      </w:tr>
      <w:tr w:rsidR="00BA0094" w14:paraId="4C31F6B7" w14:textId="77777777">
        <w:trPr>
          <w:trHeight w:val="178"/>
        </w:trPr>
        <w:tc>
          <w:tcPr>
            <w:tcW w:w="586" w:type="dxa"/>
            <w:shd w:val="clear" w:color="auto" w:fill="FFFFFF"/>
          </w:tcPr>
          <w:p w14:paraId="2156558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1019.</w:t>
            </w:r>
          </w:p>
        </w:tc>
        <w:tc>
          <w:tcPr>
            <w:tcW w:w="2650" w:type="dxa"/>
            <w:shd w:val="clear" w:color="auto" w:fill="FFFFFF"/>
          </w:tcPr>
          <w:p w14:paraId="081C994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fouir d.</w:t>
            </w:r>
          </w:p>
        </w:tc>
      </w:tr>
      <w:tr w:rsidR="00BA0094" w14:paraId="54A0D1FC" w14:textId="77777777">
        <w:trPr>
          <w:trHeight w:val="192"/>
        </w:trPr>
        <w:tc>
          <w:tcPr>
            <w:tcW w:w="586" w:type="dxa"/>
            <w:shd w:val="clear" w:color="auto" w:fill="FFFFFF"/>
            <w:vAlign w:val="bottom"/>
          </w:tcPr>
          <w:p w14:paraId="33D298D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1020.</w:t>
            </w:r>
          </w:p>
        </w:tc>
        <w:tc>
          <w:tcPr>
            <w:tcW w:w="2650" w:type="dxa"/>
            <w:shd w:val="clear" w:color="auto" w:fill="FFFFFF"/>
          </w:tcPr>
          <w:p w14:paraId="313EE34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vasseaulx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tout.</w:t>
            </w:r>
          </w:p>
        </w:tc>
      </w:tr>
      <w:tr w:rsidR="00BA0094" w14:paraId="44A8503C" w14:textId="77777777">
        <w:trPr>
          <w:trHeight w:val="178"/>
        </w:trPr>
        <w:tc>
          <w:tcPr>
            <w:tcW w:w="586" w:type="dxa"/>
            <w:shd w:val="clear" w:color="auto" w:fill="FFFFFF"/>
            <w:vAlign w:val="bottom"/>
          </w:tcPr>
          <w:p w14:paraId="38A4922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1021.</w:t>
            </w:r>
          </w:p>
        </w:tc>
        <w:tc>
          <w:tcPr>
            <w:tcW w:w="2650" w:type="dxa"/>
            <w:shd w:val="clear" w:color="auto" w:fill="FFFFFF"/>
            <w:vAlign w:val="bottom"/>
          </w:tcPr>
          <w:p w14:paraId="1C88BC3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m. ma gent p.</w:t>
            </w:r>
          </w:p>
        </w:tc>
      </w:tr>
      <w:tr w:rsidR="00BA0094" w14:paraId="3F25F4ED" w14:textId="77777777">
        <w:trPr>
          <w:trHeight w:val="173"/>
        </w:trPr>
        <w:tc>
          <w:tcPr>
            <w:tcW w:w="586" w:type="dxa"/>
            <w:shd w:val="clear" w:color="auto" w:fill="FFFFFF"/>
            <w:vAlign w:val="bottom"/>
          </w:tcPr>
          <w:p w14:paraId="081ADC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1022.</w:t>
            </w:r>
          </w:p>
        </w:tc>
        <w:tc>
          <w:tcPr>
            <w:tcW w:w="2650" w:type="dxa"/>
            <w:shd w:val="clear" w:color="auto" w:fill="FFFFFF"/>
            <w:vAlign w:val="bottom"/>
          </w:tcPr>
          <w:p w14:paraId="098E9CE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que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6171AFA9" w14:textId="77777777">
        <w:trPr>
          <w:trHeight w:val="178"/>
        </w:trPr>
        <w:tc>
          <w:tcPr>
            <w:tcW w:w="586" w:type="dxa"/>
            <w:shd w:val="clear" w:color="auto" w:fill="FFFFFF"/>
          </w:tcPr>
          <w:p w14:paraId="2E320BF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1023.</w:t>
            </w:r>
          </w:p>
        </w:tc>
        <w:tc>
          <w:tcPr>
            <w:tcW w:w="2650" w:type="dxa"/>
            <w:shd w:val="clear" w:color="auto" w:fill="FFFFFF"/>
          </w:tcPr>
          <w:p w14:paraId="5102548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demourez s.</w:t>
            </w:r>
          </w:p>
        </w:tc>
      </w:tr>
      <w:tr w:rsidR="00BA0094" w14:paraId="01BB05A9" w14:textId="77777777">
        <w:trPr>
          <w:trHeight w:val="192"/>
        </w:trPr>
        <w:tc>
          <w:tcPr>
            <w:tcW w:w="586" w:type="dxa"/>
            <w:shd w:val="clear" w:color="auto" w:fill="FFFFFF"/>
          </w:tcPr>
          <w:p w14:paraId="616CC07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1024.</w:t>
            </w:r>
          </w:p>
        </w:tc>
        <w:tc>
          <w:tcPr>
            <w:tcW w:w="2650" w:type="dxa"/>
            <w:shd w:val="clear" w:color="auto" w:fill="FFFFFF"/>
          </w:tcPr>
          <w:p w14:paraId="24202F1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roy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Julien.</w:t>
            </w:r>
          </w:p>
        </w:tc>
      </w:tr>
      <w:tr w:rsidR="00BA0094" w14:paraId="2A30DC5A" w14:textId="77777777">
        <w:trPr>
          <w:trHeight w:val="163"/>
        </w:trPr>
        <w:tc>
          <w:tcPr>
            <w:tcW w:w="586" w:type="dxa"/>
            <w:shd w:val="clear" w:color="auto" w:fill="FFFFFF"/>
            <w:vAlign w:val="bottom"/>
          </w:tcPr>
          <w:p w14:paraId="7ED4CD6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1025.</w:t>
            </w:r>
          </w:p>
        </w:tc>
        <w:tc>
          <w:tcPr>
            <w:tcW w:w="2650" w:type="dxa"/>
            <w:shd w:val="clear" w:color="auto" w:fill="FFFFFF"/>
            <w:vAlign w:val="bottom"/>
          </w:tcPr>
          <w:p w14:paraId="44D7E9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son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bon.</w:t>
            </w:r>
          </w:p>
        </w:tc>
      </w:tr>
    </w:tbl>
    <w:p w14:paraId="2F8226B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viennent a eulx qui les desarment et leur</w:t>
      </w:r>
      <w:r>
        <w:rPr>
          <w:vertAlign w:val="superscript"/>
        </w:rPr>
        <w:t>1026</w:t>
      </w:r>
      <w:r>
        <w:t xml:space="preserve"> estanchent leurs</w:t>
      </w:r>
      <w:r>
        <w:br/>
        <w:t>playes. A tant leur</w:t>
      </w:r>
      <w:r>
        <w:rPr>
          <w:vertAlign w:val="superscript"/>
        </w:rPr>
        <w:t>1027</w:t>
      </w:r>
      <w:r>
        <w:t xml:space="preserve"> apporte l’en</w:t>
      </w:r>
      <w:r>
        <w:rPr>
          <w:vertAlign w:val="superscript"/>
        </w:rPr>
        <w:t>1028</w:t>
      </w:r>
      <w:r>
        <w:t xml:space="preserve"> l’eaue pour laver les</w:t>
      </w:r>
      <w:r>
        <w:br/>
        <w:t>mains puis s’assient au soupper, si</w:t>
      </w:r>
      <w:r>
        <w:rPr>
          <w:vertAlign w:val="superscript"/>
        </w:rPr>
        <w:t>1029</w:t>
      </w:r>
      <w:r>
        <w:t xml:space="preserve"> furent // moult bien [ìlOro]</w:t>
      </w:r>
      <w:r>
        <w:br/>
        <w:t>serviz</w:t>
      </w:r>
      <w:r>
        <w:rPr>
          <w:vertAlign w:val="superscript"/>
        </w:rPr>
        <w:t>1030</w:t>
      </w:r>
      <w:r>
        <w:t xml:space="preserve"> celle nuit. Quant ce vint aprés soupper, le Bêl Sauvaige</w:t>
      </w:r>
      <w:r>
        <w:br/>
      </w:r>
      <w:r>
        <w:rPr>
          <w:rStyle w:val="Corpodeltesto2Corsivo"/>
        </w:rPr>
        <w:t>demanda</w:t>
      </w:r>
      <w:r>
        <w:rPr>
          <w:vertAlign w:val="superscript"/>
        </w:rPr>
        <w:t>1031</w:t>
      </w:r>
      <w:r>
        <w:t xml:space="preserve"> quantes joumees il povoit</w:t>
      </w:r>
      <w:r>
        <w:rPr>
          <w:vertAlign w:val="superscript"/>
        </w:rPr>
        <w:t>1032</w:t>
      </w:r>
      <w:r>
        <w:t xml:space="preserve"> avoir jusques a</w:t>
      </w:r>
      <w:r>
        <w:br/>
        <w:t>Romme. Si lui dist le roy Julien:</w:t>
      </w:r>
    </w:p>
    <w:p w14:paraId="2F14E36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«II y en a deux et, si demain au matin vous vous mectiez</w:t>
      </w:r>
      <w:r>
        <w:rPr>
          <w:vertAlign w:val="superscript"/>
        </w:rPr>
        <w:t>1033</w:t>
      </w:r>
      <w:r>
        <w:t xml:space="preserve"> a</w:t>
      </w:r>
      <w:r>
        <w:br/>
        <w:t>chemin, vous y seriez</w:t>
      </w:r>
      <w:r>
        <w:rPr>
          <w:vertAlign w:val="superscript"/>
        </w:rPr>
        <w:t>1034</w:t>
      </w:r>
      <w:r>
        <w:t xml:space="preserve"> le jour aprés. Et si vous y vouliez</w:t>
      </w:r>
      <w:r>
        <w:br/>
        <w:t>venir, grant bien et grant honneur y pourriez avoir. Et</w:t>
      </w:r>
      <w:r>
        <w:rPr>
          <w:vertAlign w:val="superscript"/>
        </w:rPr>
        <w:t>103S</w:t>
      </w:r>
      <w:r>
        <w:t xml:space="preserve"> vous</w:t>
      </w:r>
      <w:r>
        <w:br/>
        <w:t>scavez que Romme est chief de crestienté si n’est pas raison</w:t>
      </w:r>
      <w:r>
        <w:br/>
        <w:t>qu’elle soit perdue et, si vous nous vouliez aider, vous en</w:t>
      </w:r>
      <w:r>
        <w:br/>
        <w:t>vauldriez mieulx tout le temps de vostre vie ».</w:t>
      </w:r>
    </w:p>
    <w:p w14:paraId="4F657A0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Lors le Bel Sauvaige lui dist qu’il yra et qu’il s’ </w:t>
      </w:r>
      <w:r>
        <w:rPr>
          <w:vertAlign w:val="superscript"/>
        </w:rPr>
        <w:t>1036</w:t>
      </w:r>
      <w:r>
        <w:t xml:space="preserve"> employera</w:t>
      </w:r>
      <w:r>
        <w:br/>
        <w:t>de tout son povoir a leur aider. A tant en laissent a parler et</w:t>
      </w:r>
      <w:r>
        <w:br/>
        <w:t>s’en vont reposer.</w:t>
      </w:r>
    </w:p>
    <w:p w14:paraId="0306550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 xml:space="preserve">Et l’andemain au </w:t>
      </w:r>
      <w:r>
        <w:rPr>
          <w:rStyle w:val="Corpodeltesto2Corsivo"/>
        </w:rPr>
        <w:t xml:space="preserve">point du jour </w:t>
      </w:r>
      <w:r>
        <w:rPr>
          <w:rStyle w:val="Corpodeltesto2Corsivo"/>
          <w:vertAlign w:val="superscript"/>
        </w:rPr>
        <w:t>1037</w:t>
      </w:r>
      <w:r>
        <w:t xml:space="preserve"> le roy Julien fait monter</w:t>
      </w:r>
      <w:r>
        <w:br/>
        <w:t>et armer</w:t>
      </w:r>
      <w:r>
        <w:rPr>
          <w:vertAlign w:val="superscript"/>
        </w:rPr>
        <w:t>1038</w:t>
      </w:r>
      <w:r>
        <w:t xml:space="preserve"> ses chevaliers et fait trousser</w:t>
      </w:r>
      <w:r>
        <w:rPr>
          <w:vertAlign w:val="superscript"/>
        </w:rPr>
        <w:t>1039</w:t>
      </w:r>
      <w:r>
        <w:t xml:space="preserve"> palefroiz et</w:t>
      </w:r>
      <w:r>
        <w:br/>
        <w:t>sommiers, tentes et pavillons et fait charrier leurs vitailles et</w:t>
      </w:r>
      <w:r>
        <w:br/>
        <w:t>s’en vont vers Romme le plus droit chemin qu’iz pevent. Si</w:t>
      </w:r>
      <w:r>
        <w:br/>
        <w:t>commande</w:t>
      </w:r>
      <w:r>
        <w:rPr>
          <w:vertAlign w:val="superscript"/>
        </w:rPr>
        <w:t>1040</w:t>
      </w:r>
      <w:r>
        <w:t xml:space="preserve"> le roy Julien l’avant garde a son seneschal qui</w:t>
      </w:r>
      <w:r>
        <w:br/>
        <w:t>moult estoit preux et vaillant et maine aveques lui mille cheva-</w:t>
      </w:r>
      <w:r>
        <w:br/>
      </w:r>
      <w:r>
        <w:lastRenderedPageBreak/>
        <w:t xml:space="preserve">liers preux et hardiz. Et le roy Julien et le Bel // Sauvage vont </w:t>
      </w:r>
      <w:r>
        <w:rPr>
          <w:rStyle w:val="Corpodeltesto2Sylfaen75pt"/>
        </w:rPr>
        <w:t>[110</w:t>
      </w:r>
      <w:r>
        <w:t xml:space="preserve"> vo]</w:t>
      </w:r>
      <w:r>
        <w:br/>
        <w:t>aprés eulx et la Plaisant de l’Isle va avecques eulx et tant</w:t>
      </w:r>
      <w:r>
        <w:br/>
      </w:r>
      <w:r>
        <w:rPr>
          <w:rStyle w:val="Corpodeltesto2Corsivo"/>
        </w:rPr>
        <w:t>errerent</w:t>
      </w:r>
      <w:r>
        <w:rPr>
          <w:rStyle w:val="Corpodeltesto2Corsivo"/>
          <w:vertAlign w:val="superscript"/>
        </w:rPr>
        <w:t>1041</w:t>
      </w:r>
      <w:r>
        <w:t xml:space="preserve"> celui jour qu’ilz chevaucherent dix lieues et airi-</w:t>
      </w:r>
      <w:r>
        <w:br/>
        <w:t>verent de cousté ung larris et la firent drecer</w:t>
      </w:r>
      <w:r>
        <w:rPr>
          <w:vertAlign w:val="superscript"/>
        </w:rPr>
        <w:t>1042</w:t>
      </w:r>
      <w:r>
        <w:t xml:space="preserve"> tentes et</w:t>
      </w:r>
      <w:r>
        <w:br/>
        <w:t>pavillons et si logerent pour la nuit.</w:t>
      </w:r>
    </w:p>
    <w:p w14:paraId="24F9A1A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</w:t>
      </w:r>
      <w:r>
        <w:rPr>
          <w:vertAlign w:val="superscript"/>
        </w:rPr>
        <w:t>1043</w:t>
      </w:r>
      <w:r>
        <w:t xml:space="preserve"> celle nuit se reposerent en leurs tentes jusques au</w:t>
      </w:r>
      <w:r>
        <w:br/>
        <w:t>matin que ilz se remectent en leur chemin et tant allerent qu’ilz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"/>
        <w:gridCol w:w="514"/>
        <w:gridCol w:w="3322"/>
      </w:tblGrid>
      <w:tr w:rsidR="00BA0094" w14:paraId="78D80370" w14:textId="77777777">
        <w:trPr>
          <w:trHeight w:val="355"/>
        </w:trPr>
        <w:tc>
          <w:tcPr>
            <w:tcW w:w="211" w:type="dxa"/>
            <w:tcBorders>
              <w:top w:val="single" w:sz="4" w:space="0" w:color="auto"/>
            </w:tcBorders>
            <w:shd w:val="clear" w:color="auto" w:fill="FFFFFF"/>
          </w:tcPr>
          <w:p w14:paraId="17BB338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514" w:type="dxa"/>
            <w:tcBorders>
              <w:top w:val="single" w:sz="4" w:space="0" w:color="auto"/>
            </w:tcBorders>
            <w:shd w:val="clear" w:color="auto" w:fill="FFFFFF"/>
          </w:tcPr>
          <w:p w14:paraId="03B5755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1031.</w:t>
            </w:r>
          </w:p>
        </w:tc>
        <w:tc>
          <w:tcPr>
            <w:tcW w:w="3322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362C77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demanda </w:t>
            </w:r>
            <w:r>
              <w:rPr>
                <w:rStyle w:val="Corpodeltesto28ptGrassettoCorsivo0"/>
              </w:rPr>
              <w:t>omis</w:t>
            </w:r>
          </w:p>
          <w:p w14:paraId="5F8B2A0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Son oste et si li demanda (7328).</w:t>
            </w:r>
          </w:p>
        </w:tc>
      </w:tr>
      <w:tr w:rsidR="00BA0094" w14:paraId="661AC70F" w14:textId="77777777">
        <w:trPr>
          <w:trHeight w:val="365"/>
        </w:trPr>
        <w:tc>
          <w:tcPr>
            <w:tcW w:w="211" w:type="dxa"/>
            <w:shd w:val="clear" w:color="auto" w:fill="FFFFFF"/>
          </w:tcPr>
          <w:p w14:paraId="1208E909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7AE0AFC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1037.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18C5016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matinl.</w:t>
            </w:r>
          </w:p>
          <w:p w14:paraId="58D45DA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Jusqu’al demain au point du jor (7347)</w:t>
            </w:r>
          </w:p>
        </w:tc>
      </w:tr>
      <w:tr w:rsidR="00BA0094" w14:paraId="3E4B5ECD" w14:textId="77777777">
        <w:trPr>
          <w:trHeight w:val="350"/>
        </w:trPr>
        <w:tc>
          <w:tcPr>
            <w:tcW w:w="211" w:type="dxa"/>
            <w:shd w:val="clear" w:color="auto" w:fill="FFFFFF"/>
          </w:tcPr>
          <w:p w14:paraId="2C53650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1657FB4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1041.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484F0FE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t. errent c.</w:t>
            </w:r>
          </w:p>
          <w:p w14:paraId="1C21231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Se jor errerent li vassaux (7364).</w:t>
            </w:r>
          </w:p>
        </w:tc>
      </w:tr>
      <w:tr w:rsidR="00BA0094" w14:paraId="727920CF" w14:textId="77777777">
        <w:trPr>
          <w:trHeight w:val="178"/>
        </w:trPr>
        <w:tc>
          <w:tcPr>
            <w:tcW w:w="211" w:type="dxa"/>
            <w:shd w:val="clear" w:color="auto" w:fill="FFFFFF"/>
          </w:tcPr>
          <w:p w14:paraId="6C80C29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514" w:type="dxa"/>
            <w:shd w:val="clear" w:color="auto" w:fill="FFFFFF"/>
            <w:vAlign w:val="bottom"/>
          </w:tcPr>
          <w:p w14:paraId="22B5750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1026.</w:t>
            </w:r>
          </w:p>
        </w:tc>
        <w:tc>
          <w:tcPr>
            <w:tcW w:w="3322" w:type="dxa"/>
            <w:shd w:val="clear" w:color="auto" w:fill="FFFFFF"/>
          </w:tcPr>
          <w:p w14:paraId="2656FEC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leurs e.</w:t>
            </w:r>
          </w:p>
        </w:tc>
      </w:tr>
      <w:tr w:rsidR="00BA0094" w14:paraId="5370333B" w14:textId="77777777">
        <w:trPr>
          <w:trHeight w:val="182"/>
        </w:trPr>
        <w:tc>
          <w:tcPr>
            <w:tcW w:w="211" w:type="dxa"/>
            <w:shd w:val="clear" w:color="auto" w:fill="FFFFFF"/>
          </w:tcPr>
          <w:p w14:paraId="2BECA37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  <w:vAlign w:val="bottom"/>
          </w:tcPr>
          <w:p w14:paraId="3047758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1027.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4074947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t. leurs a.</w:t>
            </w:r>
          </w:p>
        </w:tc>
      </w:tr>
      <w:tr w:rsidR="00BA0094" w14:paraId="0961B803" w14:textId="77777777">
        <w:trPr>
          <w:trHeight w:val="178"/>
        </w:trPr>
        <w:tc>
          <w:tcPr>
            <w:tcW w:w="211" w:type="dxa"/>
            <w:shd w:val="clear" w:color="auto" w:fill="FFFFFF"/>
          </w:tcPr>
          <w:p w14:paraId="126A396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  <w:vAlign w:val="bottom"/>
          </w:tcPr>
          <w:p w14:paraId="1028C52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1028.</w:t>
            </w:r>
          </w:p>
        </w:tc>
        <w:tc>
          <w:tcPr>
            <w:tcW w:w="3322" w:type="dxa"/>
            <w:shd w:val="clear" w:color="auto" w:fill="FFFFFF"/>
          </w:tcPr>
          <w:p w14:paraId="07209E3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l’en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62EF86FE" w14:textId="77777777">
        <w:trPr>
          <w:trHeight w:val="178"/>
        </w:trPr>
        <w:tc>
          <w:tcPr>
            <w:tcW w:w="211" w:type="dxa"/>
            <w:shd w:val="clear" w:color="auto" w:fill="FFFFFF"/>
          </w:tcPr>
          <w:p w14:paraId="04DD0863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2E97616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1029.</w:t>
            </w:r>
          </w:p>
        </w:tc>
        <w:tc>
          <w:tcPr>
            <w:tcW w:w="3322" w:type="dxa"/>
            <w:shd w:val="clear" w:color="auto" w:fill="FFFFFF"/>
          </w:tcPr>
          <w:p w14:paraId="0080A96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et f.</w:t>
            </w:r>
          </w:p>
        </w:tc>
      </w:tr>
      <w:tr w:rsidR="00BA0094" w14:paraId="453A9480" w14:textId="77777777">
        <w:trPr>
          <w:trHeight w:val="187"/>
        </w:trPr>
        <w:tc>
          <w:tcPr>
            <w:tcW w:w="211" w:type="dxa"/>
            <w:shd w:val="clear" w:color="auto" w:fill="FFFFFF"/>
          </w:tcPr>
          <w:p w14:paraId="1A1AAF6B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0CC8657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1030.</w:t>
            </w:r>
          </w:p>
        </w:tc>
        <w:tc>
          <w:tcPr>
            <w:tcW w:w="3322" w:type="dxa"/>
            <w:shd w:val="clear" w:color="auto" w:fill="FFFFFF"/>
          </w:tcPr>
          <w:p w14:paraId="7EE8D4D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servir c.</w:t>
            </w:r>
          </w:p>
        </w:tc>
      </w:tr>
      <w:tr w:rsidR="00BA0094" w14:paraId="2607453F" w14:textId="77777777">
        <w:trPr>
          <w:trHeight w:val="187"/>
        </w:trPr>
        <w:tc>
          <w:tcPr>
            <w:tcW w:w="211" w:type="dxa"/>
            <w:shd w:val="clear" w:color="auto" w:fill="FFFFFF"/>
          </w:tcPr>
          <w:p w14:paraId="735FBC27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3AC2133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1032.</w:t>
            </w:r>
          </w:p>
        </w:tc>
        <w:tc>
          <w:tcPr>
            <w:tcW w:w="3322" w:type="dxa"/>
            <w:shd w:val="clear" w:color="auto" w:fill="FFFFFF"/>
          </w:tcPr>
          <w:p w14:paraId="4267DFF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i. pourroit a.</w:t>
            </w:r>
          </w:p>
        </w:tc>
      </w:tr>
      <w:tr w:rsidR="00BA0094" w14:paraId="36ED680A" w14:textId="77777777">
        <w:trPr>
          <w:trHeight w:val="163"/>
        </w:trPr>
        <w:tc>
          <w:tcPr>
            <w:tcW w:w="211" w:type="dxa"/>
            <w:shd w:val="clear" w:color="auto" w:fill="FFFFFF"/>
          </w:tcPr>
          <w:p w14:paraId="7FF83EC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718E322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1033.</w:t>
            </w:r>
          </w:p>
        </w:tc>
        <w:tc>
          <w:tcPr>
            <w:tcW w:w="3322" w:type="dxa"/>
            <w:shd w:val="clear" w:color="auto" w:fill="FFFFFF"/>
          </w:tcPr>
          <w:p w14:paraId="77273A1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mectez a. &gt;</w:t>
            </w:r>
          </w:p>
        </w:tc>
      </w:tr>
      <w:tr w:rsidR="00BA0094" w14:paraId="00E884EC" w14:textId="77777777">
        <w:trPr>
          <w:trHeight w:val="182"/>
        </w:trPr>
        <w:tc>
          <w:tcPr>
            <w:tcW w:w="211" w:type="dxa"/>
            <w:shd w:val="clear" w:color="auto" w:fill="FFFFFF"/>
          </w:tcPr>
          <w:p w14:paraId="4CBD2B1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  <w:vAlign w:val="bottom"/>
          </w:tcPr>
          <w:p w14:paraId="1029E01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1034.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31861BE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y. serés 1.</w:t>
            </w:r>
          </w:p>
        </w:tc>
      </w:tr>
      <w:tr w:rsidR="00BA0094" w14:paraId="29D965A6" w14:textId="77777777">
        <w:trPr>
          <w:trHeight w:val="192"/>
        </w:trPr>
        <w:tc>
          <w:tcPr>
            <w:tcW w:w="211" w:type="dxa"/>
            <w:shd w:val="clear" w:color="auto" w:fill="FFFFFF"/>
          </w:tcPr>
          <w:p w14:paraId="734000B6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  <w:vAlign w:val="bottom"/>
          </w:tcPr>
          <w:p w14:paraId="7968420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1035.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2FBABC5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que v. .</w:t>
            </w:r>
          </w:p>
        </w:tc>
      </w:tr>
      <w:tr w:rsidR="00BA0094" w14:paraId="4D44D469" w14:textId="77777777">
        <w:trPr>
          <w:trHeight w:val="178"/>
        </w:trPr>
        <w:tc>
          <w:tcPr>
            <w:tcW w:w="211" w:type="dxa"/>
            <w:shd w:val="clear" w:color="auto" w:fill="FFFFFF"/>
          </w:tcPr>
          <w:p w14:paraId="141D62A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465F6AB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1036.</w:t>
            </w:r>
          </w:p>
        </w:tc>
        <w:tc>
          <w:tcPr>
            <w:tcW w:w="3322" w:type="dxa"/>
            <w:shd w:val="clear" w:color="auto" w:fill="FFFFFF"/>
          </w:tcPr>
          <w:p w14:paraId="558E404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s’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71FF0E21" w14:textId="77777777">
        <w:trPr>
          <w:trHeight w:val="178"/>
        </w:trPr>
        <w:tc>
          <w:tcPr>
            <w:tcW w:w="211" w:type="dxa"/>
            <w:shd w:val="clear" w:color="auto" w:fill="FFFFFF"/>
          </w:tcPr>
          <w:p w14:paraId="64959A35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  <w:vAlign w:val="bottom"/>
          </w:tcPr>
          <w:p w14:paraId="5A49C9D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1038.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5BD0BD6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armez s.</w:t>
            </w:r>
          </w:p>
        </w:tc>
      </w:tr>
      <w:tr w:rsidR="00BA0094" w14:paraId="5C766DA0" w14:textId="77777777">
        <w:trPr>
          <w:trHeight w:val="173"/>
        </w:trPr>
        <w:tc>
          <w:tcPr>
            <w:tcW w:w="211" w:type="dxa"/>
            <w:shd w:val="clear" w:color="auto" w:fill="FFFFFF"/>
          </w:tcPr>
          <w:p w14:paraId="60CDEF8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  <w:vAlign w:val="bottom"/>
          </w:tcPr>
          <w:p w14:paraId="576B5C2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1039.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4CBBD20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troussez p.</w:t>
            </w:r>
          </w:p>
        </w:tc>
      </w:tr>
      <w:tr w:rsidR="00BA0094" w14:paraId="4FE23D08" w14:textId="77777777">
        <w:trPr>
          <w:trHeight w:val="182"/>
        </w:trPr>
        <w:tc>
          <w:tcPr>
            <w:tcW w:w="211" w:type="dxa"/>
            <w:shd w:val="clear" w:color="auto" w:fill="FFFFFF"/>
          </w:tcPr>
          <w:p w14:paraId="46588DB5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4E4138E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1040.</w:t>
            </w:r>
          </w:p>
        </w:tc>
        <w:tc>
          <w:tcPr>
            <w:tcW w:w="3322" w:type="dxa"/>
            <w:shd w:val="clear" w:color="auto" w:fill="FFFFFF"/>
          </w:tcPr>
          <w:p w14:paraId="3730380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commenda 1.</w:t>
            </w:r>
          </w:p>
        </w:tc>
      </w:tr>
      <w:tr w:rsidR="00BA0094" w14:paraId="15138611" w14:textId="77777777">
        <w:trPr>
          <w:trHeight w:val="178"/>
        </w:trPr>
        <w:tc>
          <w:tcPr>
            <w:tcW w:w="211" w:type="dxa"/>
            <w:shd w:val="clear" w:color="auto" w:fill="FFFFFF"/>
          </w:tcPr>
          <w:p w14:paraId="354C499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  <w:vAlign w:val="bottom"/>
          </w:tcPr>
          <w:p w14:paraId="4AB06FC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1042.</w:t>
            </w:r>
          </w:p>
        </w:tc>
        <w:tc>
          <w:tcPr>
            <w:tcW w:w="3322" w:type="dxa"/>
            <w:shd w:val="clear" w:color="auto" w:fill="FFFFFF"/>
            <w:vAlign w:val="bottom"/>
          </w:tcPr>
          <w:p w14:paraId="6DBD5FD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dressez t.</w:t>
            </w:r>
          </w:p>
        </w:tc>
      </w:tr>
      <w:tr w:rsidR="00BA0094" w14:paraId="6ACCD7E6" w14:textId="77777777">
        <w:trPr>
          <w:trHeight w:val="178"/>
        </w:trPr>
        <w:tc>
          <w:tcPr>
            <w:tcW w:w="211" w:type="dxa"/>
            <w:shd w:val="clear" w:color="auto" w:fill="FFFFFF"/>
          </w:tcPr>
          <w:p w14:paraId="290AF97E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514" w:type="dxa"/>
            <w:shd w:val="clear" w:color="auto" w:fill="FFFFFF"/>
          </w:tcPr>
          <w:p w14:paraId="25121CE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1043.</w:t>
            </w:r>
          </w:p>
        </w:tc>
        <w:tc>
          <w:tcPr>
            <w:tcW w:w="3322" w:type="dxa"/>
            <w:shd w:val="clear" w:color="auto" w:fill="FFFFFF"/>
          </w:tcPr>
          <w:p w14:paraId="42EBCAB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 </w:t>
            </w:r>
            <w:r>
              <w:rPr>
                <w:rStyle w:val="Corpodeltesto28ptGrassettoCorsivo0"/>
              </w:rPr>
              <w:t>omis.</w:t>
            </w:r>
          </w:p>
        </w:tc>
      </w:tr>
    </w:tbl>
    <w:p w14:paraId="4F837157" w14:textId="77777777" w:rsidR="00BA0094" w:rsidRDefault="00BA0094">
      <w:pPr>
        <w:sectPr w:rsidR="00BA0094">
          <w:headerReference w:type="even" r:id="rId38"/>
          <w:headerReference w:type="default" r:id="rId39"/>
          <w:pgSz w:w="11909" w:h="16834"/>
          <w:pgMar w:top="1430" w:right="1440" w:bottom="1430" w:left="1440" w:header="0" w:footer="3" w:gutter="0"/>
          <w:pgNumType w:start="185"/>
          <w:cols w:space="720"/>
          <w:noEndnote/>
          <w:docGrid w:linePitch="360"/>
        </w:sectPr>
      </w:pPr>
    </w:p>
    <w:p w14:paraId="009FE7E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virent la cité de Romme, si voyent l’ost tout a l’environ et</w:t>
      </w:r>
      <w:r>
        <w:br/>
        <w:t>voient trefz et paveillons. Lors le Bel Sauvage appella le roy</w:t>
      </w:r>
      <w:r>
        <w:br/>
        <w:t>Julien et lui dist:</w:t>
      </w:r>
    </w:p>
    <w:p w14:paraId="119065D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que ferons nous? Si vous vouliez croire mon conseil,</w:t>
      </w:r>
      <w:r>
        <w:br/>
        <w:t>ceste nuit nous herbergerions ycy et manderions a l’empereur</w:t>
      </w:r>
      <w:r>
        <w:br/>
        <w:t xml:space="preserve">qu’il face </w:t>
      </w:r>
      <w:r>
        <w:rPr>
          <w:rStyle w:val="Corpodeltesto2Corsivo"/>
        </w:rPr>
        <w:t>demaìn</w:t>
      </w:r>
      <w:r>
        <w:t xml:space="preserve"> </w:t>
      </w:r>
      <w:r>
        <w:rPr>
          <w:vertAlign w:val="superscript"/>
        </w:rPr>
        <w:t>1044</w:t>
      </w:r>
      <w:r>
        <w:t xml:space="preserve"> ses gens armer</w:t>
      </w:r>
      <w:r>
        <w:rPr>
          <w:vertAlign w:val="superscript"/>
        </w:rPr>
        <w:t>1045</w:t>
      </w:r>
      <w:r>
        <w:t xml:space="preserve"> et ses batailles mectre</w:t>
      </w:r>
      <w:r>
        <w:br/>
        <w:t>en anoy et, quant il verra l’ost esfrayé et que nous aurons</w:t>
      </w:r>
      <w:r>
        <w:br/>
        <w:t>commancé la meslee, qu’il face ses gens yssir et fìere de plain</w:t>
      </w:r>
      <w:r>
        <w:br/>
        <w:t>bout en la bataille et ainsi les assauldrons de deux pars. Et,</w:t>
      </w:r>
      <w:r>
        <w:br/>
        <w:t>quant les plus hardiz se verrons ainsi surprins, si deviendront</w:t>
      </w:r>
      <w:r>
        <w:br/>
        <w:t>couhars».</w:t>
      </w:r>
    </w:p>
    <w:p w14:paraId="6B9F58D8" w14:textId="77777777" w:rsidR="00BA0094" w:rsidRDefault="000C67CC">
      <w:pPr>
        <w:pStyle w:val="Corpodeltesto521"/>
        <w:shd w:val="clear" w:color="auto" w:fill="auto"/>
        <w:spacing w:line="140" w:lineRule="exact"/>
      </w:pPr>
      <w:r>
        <w:t>[111 vo]</w:t>
      </w:r>
    </w:p>
    <w:p w14:paraId="5B205236" w14:textId="77777777" w:rsidR="00BA0094" w:rsidRDefault="000C67CC">
      <w:pPr>
        <w:pStyle w:val="Corpodeltesto211"/>
        <w:shd w:val="clear" w:color="auto" w:fill="auto"/>
        <w:spacing w:line="140" w:lineRule="exact"/>
        <w:jc w:val="left"/>
      </w:pPr>
      <w:r>
        <w:rPr>
          <w:rStyle w:val="Corpodeltesto21Spaziatura0pt"/>
        </w:rPr>
        <w:t>[111 ro]</w:t>
      </w:r>
    </w:p>
    <w:p w14:paraId="01FECDE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sire, dist le roy Julien, vous dictes tres bien. Si</w:t>
      </w:r>
      <w:r>
        <w:br/>
        <w:t xml:space="preserve">faisons </w:t>
      </w:r>
      <w:r>
        <w:rPr>
          <w:vertAlign w:val="superscript"/>
        </w:rPr>
        <w:t>1046</w:t>
      </w:r>
      <w:r>
        <w:t xml:space="preserve"> doncques noz // gens loger».</w:t>
      </w:r>
    </w:p>
    <w:p w14:paraId="272D695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font</w:t>
      </w:r>
      <w:r>
        <w:rPr>
          <w:vertAlign w:val="superscript"/>
        </w:rPr>
        <w:t>1047</w:t>
      </w:r>
      <w:r>
        <w:t xml:space="preserve"> descharger les sommmiers et tendre tentes et</w:t>
      </w:r>
      <w:r>
        <w:br/>
        <w:t>pavillons mais le jour fut trespassé avant qu’ilz fussent tous</w:t>
      </w:r>
      <w:r>
        <w:br/>
        <w:t>logiez; mais quant se vint qu’il fut bien nuit, le roy Julien</w:t>
      </w:r>
      <w:r>
        <w:br/>
        <w:t>print ung messaigé saige et bien parlant et lui dist:</w:t>
      </w:r>
    </w:p>
    <w:p w14:paraId="142FDDD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«Va t’en a l’empereur et lui dis que je lui amaine secours et</w:t>
      </w:r>
      <w:r>
        <w:br/>
        <w:t>qu’il face demain au matin ses gens</w:t>
      </w:r>
      <w:r>
        <w:rPr>
          <w:vertAlign w:val="superscript"/>
        </w:rPr>
        <w:t>1048</w:t>
      </w:r>
      <w:r>
        <w:t xml:space="preserve"> armer et, quant il verra</w:t>
      </w:r>
      <w:r>
        <w:br/>
        <w:t>que nous aurons assailli l’ost, qu’il face sa chevallerie yssir et</w:t>
      </w:r>
      <w:r>
        <w:br/>
        <w:t>qu’il nous aide</w:t>
      </w:r>
      <w:r>
        <w:rPr>
          <w:vertAlign w:val="superscript"/>
        </w:rPr>
        <w:t>1049</w:t>
      </w:r>
      <w:r>
        <w:t xml:space="preserve"> ainsi seront assailliz par deux coustés».</w:t>
      </w:r>
    </w:p>
    <w:p w14:paraId="0B5E75C6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Lors le messagier s’en part et s’en va tout a pié par</w:t>
      </w:r>
      <w:r>
        <w:br/>
        <w:t>une estrange voye a fin qu’il ne soit apparceu de ceulx de l’ost.</w:t>
      </w:r>
      <w:r>
        <w:br/>
        <w:t>Si ena tant qu’il vint a une porte de Romme et s’escrie au</w:t>
      </w:r>
      <w:r>
        <w:br/>
        <w:t>portier qu’il lui oeuvre la porte et qu’il est messager de par le</w:t>
      </w:r>
      <w:r>
        <w:br/>
        <w:t>roy Julien qui</w:t>
      </w:r>
      <w:r>
        <w:rPr>
          <w:vertAlign w:val="superscript"/>
        </w:rPr>
        <w:t>1050</w:t>
      </w:r>
      <w:r>
        <w:t xml:space="preserve"> amaine secours a l’empereur. Adont le portier</w:t>
      </w:r>
      <w:r>
        <w:br/>
        <w:t>lui ceuvre le guichet* de la porte et le messagier entra</w:t>
      </w:r>
      <w:r>
        <w:rPr>
          <w:vertAlign w:val="superscript"/>
        </w:rPr>
        <w:t>1051</w:t>
      </w:r>
      <w:r>
        <w:t xml:space="preserve"> dedans</w:t>
      </w:r>
      <w:r>
        <w:br/>
        <w:t>et puis le portier refrema</w:t>
      </w:r>
      <w:r>
        <w:rPr>
          <w:vertAlign w:val="superscript"/>
        </w:rPr>
        <w:t>1052</w:t>
      </w:r>
      <w:r>
        <w:t xml:space="preserve"> le guichet et s’en ala avec le messa-</w:t>
      </w:r>
      <w:r>
        <w:br/>
        <w:t>gier au palais ou l’empereur estoit lequel se conseilloit a ses</w:t>
      </w:r>
      <w:r>
        <w:br/>
        <w:t>gens</w:t>
      </w:r>
      <w:r>
        <w:rPr>
          <w:vertAlign w:val="superscript"/>
        </w:rPr>
        <w:t>1053</w:t>
      </w:r>
      <w:r>
        <w:t xml:space="preserve"> comment il se contiendroit. Si entre le messagier et</w:t>
      </w:r>
      <w:r>
        <w:br/>
        <w:t xml:space="preserve">salue l’empereur puis </w:t>
      </w:r>
      <w:r>
        <w:rPr>
          <w:rStyle w:val="Corpodeltesto2Corsivo"/>
        </w:rPr>
        <w:t>luy</w:t>
      </w:r>
      <w:r>
        <w:t xml:space="preserve"> </w:t>
      </w:r>
      <w:r>
        <w:rPr>
          <w:vertAlign w:val="superscript"/>
        </w:rPr>
        <w:t>1054</w:t>
      </w:r>
      <w:r>
        <w:t xml:space="preserve"> dist:</w:t>
      </w:r>
    </w:p>
    <w:p w14:paraId="41D8D94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le roy Julien m’a ỳcy transmis // devers vous, lequel vous</w:t>
      </w:r>
      <w:r>
        <w:br/>
        <w:t>vient secourir comme vostre homme et vostre feal amy et qui</w:t>
      </w:r>
      <w:r>
        <w:br/>
        <w:t>vous ayme feablement. Si amaine avec lui bien mille chevaliers</w:t>
      </w:r>
    </w:p>
    <w:p w14:paraId="3714B3BD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0"/>
        </w:rPr>
        <w:t>A. 1044. demain om/f.</w:t>
      </w:r>
    </w:p>
    <w:p w14:paraId="30403AEB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0"/>
        </w:rPr>
        <w:t>c/. C. Demain face sa gent armer (7387).</w:t>
      </w:r>
    </w:p>
    <w:p w14:paraId="2B211A5F" w14:textId="77777777" w:rsidR="00BA0094" w:rsidRDefault="000C67CC">
      <w:pPr>
        <w:pStyle w:val="Corpodeltesto211"/>
        <w:numPr>
          <w:ilvl w:val="0"/>
          <w:numId w:val="178"/>
        </w:numPr>
        <w:shd w:val="clear" w:color="auto" w:fill="auto"/>
        <w:tabs>
          <w:tab w:val="left" w:pos="1160"/>
        </w:tabs>
        <w:spacing w:line="178" w:lineRule="exact"/>
        <w:jc w:val="left"/>
      </w:pPr>
      <w:r>
        <w:rPr>
          <w:rStyle w:val="Corpodeltesto21Spaziatura0pt0"/>
        </w:rPr>
        <w:t xml:space="preserve">1054. luy </w:t>
      </w:r>
      <w:r>
        <w:rPr>
          <w:rStyle w:val="Corpodeltesto21TimesNewRoman85ptCorsivoSpaziatura0pt"/>
          <w:rFonts w:eastAsia="Tahoma"/>
        </w:rPr>
        <w:t>omis</w:t>
      </w:r>
    </w:p>
    <w:p w14:paraId="2FFD6F8D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TimesNewRoman85ptCorsivoSpaziatura0pt"/>
          <w:rFonts w:eastAsia="Tahoma"/>
        </w:rPr>
        <w:t>cf</w:t>
      </w:r>
      <w:r>
        <w:rPr>
          <w:rStyle w:val="Corpodeltesto21Spaziatura0pt0"/>
        </w:rPr>
        <w:t xml:space="preserve"> C. Puis li dist: Sire, or m’entendez (7445).</w:t>
      </w:r>
    </w:p>
    <w:p w14:paraId="28AD412D" w14:textId="77777777" w:rsidR="00BA0094" w:rsidRDefault="000C67CC">
      <w:pPr>
        <w:pStyle w:val="Corpodeltesto211"/>
        <w:numPr>
          <w:ilvl w:val="0"/>
          <w:numId w:val="178"/>
        </w:numPr>
        <w:shd w:val="clear" w:color="auto" w:fill="auto"/>
        <w:tabs>
          <w:tab w:val="left" w:pos="1160"/>
        </w:tabs>
        <w:spacing w:line="178" w:lineRule="exact"/>
        <w:jc w:val="left"/>
      </w:pPr>
      <w:r>
        <w:rPr>
          <w:rStyle w:val="Corpodeltesto21Spaziatura0pt0"/>
        </w:rPr>
        <w:t>1045. g. armez e.</w:t>
      </w:r>
    </w:p>
    <w:p w14:paraId="19AA23BB" w14:textId="77777777" w:rsidR="00BA0094" w:rsidRDefault="000C67CC">
      <w:pPr>
        <w:pStyle w:val="Corpodeltesto211"/>
        <w:shd w:val="clear" w:color="auto" w:fill="auto"/>
        <w:spacing w:line="178" w:lineRule="exact"/>
        <w:jc w:val="left"/>
      </w:pPr>
      <w:r>
        <w:rPr>
          <w:rStyle w:val="Corpodeltesto21Spaziatura0pt0"/>
        </w:rPr>
        <w:t>1046: S. ferons noz d.</w:t>
      </w:r>
    </w:p>
    <w:p w14:paraId="2F29823E" w14:textId="77777777" w:rsidR="00BA0094" w:rsidRDefault="000C67CC">
      <w:pPr>
        <w:pStyle w:val="Corpodeltesto211"/>
        <w:numPr>
          <w:ilvl w:val="0"/>
          <w:numId w:val="179"/>
        </w:numPr>
        <w:shd w:val="clear" w:color="auto" w:fill="auto"/>
        <w:tabs>
          <w:tab w:val="left" w:pos="1465"/>
        </w:tabs>
        <w:spacing w:line="178" w:lineRule="exact"/>
        <w:jc w:val="left"/>
      </w:pPr>
      <w:r>
        <w:rPr>
          <w:rStyle w:val="Corpodeltesto21Spaziatura0pt0"/>
        </w:rPr>
        <w:t>L.futd.</w:t>
      </w:r>
    </w:p>
    <w:p w14:paraId="66765F09" w14:textId="77777777" w:rsidR="00BA0094" w:rsidRDefault="000C67CC">
      <w:pPr>
        <w:pStyle w:val="Corpodeltesto211"/>
        <w:numPr>
          <w:ilvl w:val="0"/>
          <w:numId w:val="179"/>
        </w:numPr>
        <w:shd w:val="clear" w:color="auto" w:fill="auto"/>
        <w:tabs>
          <w:tab w:val="left" w:pos="1465"/>
        </w:tabs>
        <w:spacing w:line="178" w:lineRule="exact"/>
        <w:jc w:val="left"/>
      </w:pPr>
      <w:r>
        <w:rPr>
          <w:rStyle w:val="Corpodeltesto21Spaziatura0pt0"/>
        </w:rPr>
        <w:t>m. sa gent a.</w:t>
      </w:r>
    </w:p>
    <w:p w14:paraId="6628C64B" w14:textId="77777777" w:rsidR="00BA0094" w:rsidRDefault="000C67CC">
      <w:pPr>
        <w:pStyle w:val="Corpodeltesto211"/>
        <w:numPr>
          <w:ilvl w:val="0"/>
          <w:numId w:val="179"/>
        </w:numPr>
        <w:shd w:val="clear" w:color="auto" w:fill="auto"/>
        <w:tabs>
          <w:tab w:val="left" w:pos="1465"/>
        </w:tabs>
        <w:spacing w:line="178" w:lineRule="exact"/>
        <w:jc w:val="left"/>
      </w:pPr>
      <w:r>
        <w:rPr>
          <w:rStyle w:val="Corpodeltesto21TimesNewRoman85ptCorsivoSpaziatura0pt"/>
          <w:rFonts w:eastAsia="Tahoma"/>
        </w:rPr>
        <w:t>après</w:t>
      </w:r>
      <w:r>
        <w:rPr>
          <w:rStyle w:val="Corpodeltesto21Spaziatura0pt0"/>
        </w:rPr>
        <w:t xml:space="preserve"> aide </w:t>
      </w:r>
      <w:r>
        <w:rPr>
          <w:rStyle w:val="Corpodeltesto21TimesNewRoman85ptCorsivoSpaziatura0pt"/>
          <w:rFonts w:eastAsia="Tahoma"/>
        </w:rPr>
        <w:t>ajoute</w:t>
      </w:r>
      <w:r>
        <w:rPr>
          <w:rStyle w:val="Corpodeltesto21Spaziatura0pt0"/>
        </w:rPr>
        <w:t xml:space="preserve"> et.</w:t>
      </w:r>
    </w:p>
    <w:p w14:paraId="454C05E9" w14:textId="77777777" w:rsidR="00BA0094" w:rsidRDefault="000C67CC">
      <w:pPr>
        <w:pStyle w:val="Corpodeltesto211"/>
        <w:numPr>
          <w:ilvl w:val="0"/>
          <w:numId w:val="179"/>
        </w:numPr>
        <w:shd w:val="clear" w:color="auto" w:fill="auto"/>
        <w:tabs>
          <w:tab w:val="left" w:pos="1465"/>
        </w:tabs>
        <w:spacing w:line="178" w:lineRule="exact"/>
        <w:jc w:val="left"/>
      </w:pPr>
      <w:r>
        <w:rPr>
          <w:rStyle w:val="Corpodeltesto21Spaziatura0pt0"/>
        </w:rPr>
        <w:t>J. et qu’il a.</w:t>
      </w:r>
    </w:p>
    <w:p w14:paraId="108B8D3F" w14:textId="77777777" w:rsidR="00BA0094" w:rsidRDefault="000C67CC">
      <w:pPr>
        <w:pStyle w:val="Corpodeltesto211"/>
        <w:numPr>
          <w:ilvl w:val="0"/>
          <w:numId w:val="179"/>
        </w:numPr>
        <w:shd w:val="clear" w:color="auto" w:fill="auto"/>
        <w:tabs>
          <w:tab w:val="left" w:pos="1465"/>
        </w:tabs>
        <w:spacing w:line="178" w:lineRule="exact"/>
        <w:jc w:val="left"/>
      </w:pPr>
      <w:r>
        <w:rPr>
          <w:rStyle w:val="Corpodeltesto21Spaziatura0pt0"/>
        </w:rPr>
        <w:t>m. entre d.</w:t>
      </w:r>
    </w:p>
    <w:p w14:paraId="54B655F2" w14:textId="77777777" w:rsidR="00BA0094" w:rsidRDefault="000C67CC">
      <w:pPr>
        <w:pStyle w:val="Corpodeltesto211"/>
        <w:numPr>
          <w:ilvl w:val="0"/>
          <w:numId w:val="179"/>
        </w:numPr>
        <w:shd w:val="clear" w:color="auto" w:fill="auto"/>
        <w:tabs>
          <w:tab w:val="left" w:pos="1465"/>
        </w:tabs>
        <w:spacing w:line="178" w:lineRule="exact"/>
        <w:jc w:val="left"/>
      </w:pPr>
      <w:r>
        <w:rPr>
          <w:rStyle w:val="Corpodeltesto21Spaziatura0pt0"/>
        </w:rPr>
        <w:t>p. referme 1.</w:t>
      </w:r>
    </w:p>
    <w:p w14:paraId="720BF742" w14:textId="77777777" w:rsidR="00BA0094" w:rsidRDefault="000C67CC">
      <w:pPr>
        <w:pStyle w:val="Corpodeltesto211"/>
        <w:numPr>
          <w:ilvl w:val="0"/>
          <w:numId w:val="179"/>
        </w:numPr>
        <w:shd w:val="clear" w:color="auto" w:fill="auto"/>
        <w:tabs>
          <w:tab w:val="left" w:pos="1465"/>
        </w:tabs>
        <w:spacing w:line="178" w:lineRule="exact"/>
        <w:jc w:val="left"/>
      </w:pPr>
      <w:r>
        <w:rPr>
          <w:rStyle w:val="Corpodeltesto21Spaziatura0pt0"/>
        </w:rPr>
        <w:t>a. sa gent c.</w:t>
      </w:r>
    </w:p>
    <w:p w14:paraId="501990B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tous vaillans et hardiz </w:t>
      </w:r>
      <w:r>
        <w:rPr>
          <w:rStyle w:val="Corpodeltesto2Corsivo"/>
        </w:rPr>
        <w:t>et bons combatans. Si faictes les vostres</w:t>
      </w:r>
      <w:r>
        <w:rPr>
          <w:rStyle w:val="Corpodeltesto2Corsivo"/>
        </w:rPr>
        <w:br/>
        <w:t>armez</w:t>
      </w:r>
      <w:r>
        <w:rPr>
          <w:vertAlign w:val="superscript"/>
        </w:rPr>
        <w:t>10s5</w:t>
      </w:r>
      <w:r>
        <w:t xml:space="preserve"> et demain au matin, quant vous </w:t>
      </w:r>
      <w:r>
        <w:rPr>
          <w:vertAlign w:val="superscript"/>
        </w:rPr>
        <w:footnoteReference w:id="401"/>
      </w:r>
      <w:r>
        <w:t xml:space="preserve"> verrez qu’ilz</w:t>
      </w:r>
      <w:r>
        <w:br/>
        <w:t>assauldront l’ost, si faictes voz</w:t>
      </w:r>
      <w:r>
        <w:rPr>
          <w:vertAlign w:val="superscript"/>
        </w:rPr>
        <w:footnoteReference w:id="402"/>
      </w:r>
      <w:r>
        <w:t xml:space="preserve"> gens saillir et leur aidez si</w:t>
      </w:r>
      <w:r>
        <w:br/>
        <w:t>sera l’ost assailly de deux coustez».</w:t>
      </w:r>
    </w:p>
    <w:p w14:paraId="7FD1B27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l’empereur ouït la nouvelle que le messagier lui eust dicte,</w:t>
      </w:r>
      <w:r>
        <w:br/>
        <w:t>si fut moult joyeulx et dist au messagier:</w:t>
      </w:r>
    </w:p>
    <w:p w14:paraId="2AB968D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«Dis moy si c’est verité ce que tu dis».</w:t>
      </w:r>
    </w:p>
    <w:p w14:paraId="25F7A44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par Dieu, dist le messagier».</w:t>
      </w:r>
    </w:p>
    <w:p w14:paraId="2866C72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«Or lui diz donc, fait l’empereur, qu’il se tiengne asseur que</w:t>
      </w:r>
      <w:r>
        <w:br/>
        <w:t>demain je luy iray aider sans point de faulte et qu’il face ses</w:t>
      </w:r>
      <w:r>
        <w:br/>
        <w:t>gens</w:t>
      </w:r>
      <w:r>
        <w:rPr>
          <w:vertAlign w:val="superscript"/>
        </w:rPr>
        <w:footnoteReference w:id="403"/>
      </w:r>
      <w:r>
        <w:t xml:space="preserve"> appareiller demain au point du jour».</w:t>
      </w:r>
    </w:p>
    <w:p w14:paraId="09F42C2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 tant s’en retouma le messagier jusques en l’ost du roy Julien,</w:t>
      </w:r>
      <w:r>
        <w:br/>
      </w:r>
      <w:r>
        <w:lastRenderedPageBreak/>
        <w:t>si le trouva et le Bel Sauvage avecques lui, si leur dist son</w:t>
      </w:r>
      <w:r>
        <w:br/>
        <w:t>messaige</w:t>
      </w:r>
      <w:r>
        <w:rPr>
          <w:vertAlign w:val="superscript"/>
        </w:rPr>
        <w:footnoteReference w:id="404"/>
      </w:r>
      <w:r>
        <w:t xml:space="preserve"> comme l’empereur lui avoit enchargé puis s’en ala</w:t>
      </w:r>
      <w:r>
        <w:br/>
        <w:t>reposer jusques au l’andemain que ìe jour fut venu et que les</w:t>
      </w:r>
      <w:r>
        <w:br/>
        <w:t>barons se leverent.</w:t>
      </w:r>
    </w:p>
    <w:p w14:paraId="774F3C2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[112 ro]</w:t>
      </w:r>
    </w:p>
    <w:p w14:paraId="35C33F11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  <w:sectPr w:rsidR="00BA0094">
          <w:headerReference w:type="even" r:id="rId40"/>
          <w:headerReference w:type="default" r:id="rId41"/>
          <w:headerReference w:type="first" r:id="rId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Si s’armerent et appresterent bien</w:t>
      </w:r>
      <w:r>
        <w:rPr>
          <w:vertAlign w:val="superscript"/>
        </w:rPr>
        <w:footnoteReference w:id="405"/>
      </w:r>
      <w:r>
        <w:t xml:space="preserve"> vistement, si ordon-</w:t>
      </w:r>
      <w:r>
        <w:br/>
        <w:t>nent</w:t>
      </w:r>
      <w:r>
        <w:rPr>
          <w:vertAlign w:val="superscript"/>
        </w:rPr>
        <w:footnoteReference w:id="406"/>
      </w:r>
      <w:r>
        <w:t xml:space="preserve"> leurs batailles et se mectent en chemin et viennent</w:t>
      </w:r>
      <w:r>
        <w:br/>
        <w:t>jusques en l’ost // des payens. Si frappent de plant bout dedans</w:t>
      </w:r>
      <w:r>
        <w:br/>
        <w:t>et occient et navrent sarrazins moult merveilleusement. Si</w:t>
      </w:r>
      <w:r>
        <w:br/>
        <w:t>surprindrent</w:t>
      </w:r>
      <w:r>
        <w:rPr>
          <w:vertAlign w:val="superscript"/>
        </w:rPr>
        <w:footnoteReference w:id="407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408"/>
      </w:r>
      <w:r>
        <w:t xml:space="preserve"> les sarrazins tous desarmez si en occient grant</w:t>
      </w:r>
      <w:r>
        <w:br/>
        <w:t>quantité ains que l’ost peust estre armé. Si courent les sarrazins</w:t>
      </w:r>
      <w:r>
        <w:br/>
        <w:t>aux armes de toutes pars et viennent en la bataille, si fierent</w:t>
      </w:r>
      <w:r>
        <w:br/>
        <w:t>et frappent les ungs sur les autres moult merveilleux coups. Le</w:t>
      </w:r>
      <w:r>
        <w:br/>
        <w:t>Beau Sauvage est dedans la bataille qui merveilleusement donne</w:t>
      </w:r>
      <w:r>
        <w:br/>
        <w:t>grans coups si n’encontre nul qu’il ne fáce verser a terre. Qui</w:t>
      </w:r>
      <w:r>
        <w:br/>
        <w:t>lui* eust veu coupper bras, testes et jambes et piez plus tost</w:t>
      </w:r>
      <w:r>
        <w:br/>
        <w:t>1’</w:t>
      </w:r>
      <w:r>
        <w:rPr>
          <w:vertAlign w:val="superscript"/>
        </w:rPr>
        <w:t>1062</w:t>
      </w:r>
      <w:r>
        <w:t xml:space="preserve"> eust l’en jugié a homme enragé que a autre</w:t>
      </w:r>
      <w:r>
        <w:rPr>
          <w:vertAlign w:val="superscript"/>
        </w:rPr>
        <w:footnoteReference w:id="409"/>
      </w:r>
      <w:r>
        <w:t xml:space="preserve"> homme. II</w:t>
      </w:r>
      <w:r>
        <w:br/>
        <w:t>a tous les bras enSanglantez du sang des paiens qu’il a occis.</w:t>
      </w:r>
      <w:r>
        <w:br/>
        <w:t>Le Soubdam s’en</w:t>
      </w:r>
      <w:r>
        <w:rPr>
          <w:vertAlign w:val="superscript"/>
        </w:rPr>
        <w:footnoteReference w:id="410"/>
      </w:r>
      <w:r>
        <w:t xml:space="preserve"> vient çn l’estour moult emflambé de</w:t>
      </w:r>
      <w:r>
        <w:br/>
        <w:t>ire et de mal talent et maine avecques lui bien cent mille de ses</w:t>
      </w:r>
      <w:r>
        <w:br/>
        <w:t>gens. Si eussiez peu veoir faire gçant occision. Si yst hors</w:t>
      </w:r>
      <w:r>
        <w:br/>
        <w:t>l’empereur de la cité de Romme et avoit avecques</w:t>
      </w:r>
      <w:r>
        <w:rPr>
          <w:vertAlign w:val="superscript"/>
        </w:rPr>
        <w:footnoteReference w:id="411"/>
      </w:r>
      <w:r>
        <w:t xml:space="preserve"> .XX</w:t>
      </w:r>
      <w:r>
        <w:rPr>
          <w:vertAlign w:val="superscript"/>
        </w:rPr>
        <w:t>m</w:t>
      </w:r>
      <w:r>
        <w:t>.</w:t>
      </w:r>
    </w:p>
    <w:p w14:paraId="1E57511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 xml:space="preserve">chevaliers portans escus. Si fiert </w:t>
      </w:r>
      <w:r>
        <w:rPr>
          <w:vertAlign w:val="superscript"/>
        </w:rPr>
        <w:footnoteReference w:id="412"/>
      </w:r>
      <w:r>
        <w:t xml:space="preserve"> sur les sarrasins et moult en</w:t>
      </w:r>
      <w:r>
        <w:br/>
        <w:t>occist en son venir car il en fist mourir plus de mille mais moult</w:t>
      </w:r>
      <w:r>
        <w:br/>
        <w:t>y avoit grant nombre de sarrazins si y eult moult grant hutin</w:t>
      </w:r>
      <w:r>
        <w:br/>
        <w:t>et moult merveilleuse // occision. [Le</w:t>
      </w:r>
      <w:r>
        <w:rPr>
          <w:vertAlign w:val="superscript"/>
        </w:rPr>
        <w:footnoteReference w:id="413"/>
      </w:r>
      <w:r>
        <w:t>] Bel Sauvaige semble</w:t>
      </w:r>
      <w:r>
        <w:br/>
        <w:t>ung lion entre ung tas de brebis*. Si fiert d’estoc et de taille et</w:t>
      </w:r>
      <w:r>
        <w:br/>
        <w:t>d’un cousté et d’autre, si ne actaint nul qu’il n’en</w:t>
      </w:r>
      <w:r>
        <w:rPr>
          <w:vertAlign w:val="superscript"/>
        </w:rPr>
        <w:footnoteReference w:id="414"/>
      </w:r>
      <w:r>
        <w:t xml:space="preserve"> renverse</w:t>
      </w:r>
      <w:r>
        <w:br/>
        <w:t>a terre tout mort. La place estoit environ lui toute couverte de</w:t>
      </w:r>
      <w:r>
        <w:br/>
        <w:t>mors et de heaulmes, d’escus et de lances si</w:t>
      </w:r>
      <w:r>
        <w:rPr>
          <w:vertAlign w:val="superscript"/>
        </w:rPr>
        <w:footnoteReference w:id="415"/>
      </w:r>
      <w:r>
        <w:t xml:space="preserve"> n’y a nul qui</w:t>
      </w:r>
      <w:r>
        <w:br/>
        <w:t>ose son coup actendre. Si fait si vaillamment</w:t>
      </w:r>
      <w:r>
        <w:rPr>
          <w:vertAlign w:val="superscript"/>
        </w:rPr>
        <w:footnoteReference w:id="416"/>
      </w:r>
      <w:r>
        <w:t xml:space="preserve"> que de chascun</w:t>
      </w:r>
      <w:r>
        <w:br/>
        <w:t>est tenu le meilleur chevalier du monde et, quant les sarrasins le</w:t>
      </w:r>
      <w:r>
        <w:br/>
        <w:t>rancontrent, si dient les ungs aux autres:</w:t>
      </w:r>
    </w:p>
    <w:p w14:paraId="16CF622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«Fuyons, vé cy l’ennemy d’enfer qui nous vient occire!»</w:t>
      </w:r>
    </w:p>
    <w:p w14:paraId="2CF5813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 Souldam voit la grant occision qu’on fait de ses</w:t>
      </w:r>
      <w:r>
        <w:br/>
        <w:t>gens, a peu qu’il n’enraige si fiert son cheval des esperons et</w:t>
      </w:r>
      <w:r>
        <w:br/>
        <w:t>rancontre l’empereur et</w:t>
      </w:r>
      <w:r>
        <w:rPr>
          <w:vertAlign w:val="superscript"/>
        </w:rPr>
        <w:footnoteReference w:id="417"/>
      </w:r>
      <w:r>
        <w:t xml:space="preserve"> lui donne si grant coup sur le heaulme</w:t>
      </w:r>
      <w:r>
        <w:br/>
        <w:t>qu’il le fist verser a terre. Et le Souldam s’escrie:</w:t>
      </w:r>
    </w:p>
    <w:p w14:paraId="616A9E9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«Ferez, barons, et occiez ces crestiens car l’empereur sera</w:t>
      </w:r>
      <w:r>
        <w:br/>
        <w:t>tantost mort!»</w:t>
      </w:r>
    </w:p>
    <w:p w14:paraId="525262D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Le Bel Sauvaige entend ce que le Soubdam disoit si vient celle</w:t>
      </w:r>
      <w:r>
        <w:br/>
        <w:t>part. Si avoit</w:t>
      </w:r>
      <w:r>
        <w:rPr>
          <w:vertAlign w:val="superscript"/>
        </w:rPr>
        <w:footnoteReference w:id="418"/>
      </w:r>
      <w:r>
        <w:t xml:space="preserve"> le Souldam osté le heaulme de</w:t>
      </w:r>
      <w:r>
        <w:rPr>
          <w:vertAlign w:val="superscript"/>
        </w:rPr>
        <w:footnoteReference w:id="419"/>
      </w:r>
      <w:r>
        <w:t xml:space="preserve"> l’empereur</w:t>
      </w:r>
      <w:r>
        <w:br/>
        <w:t>et lui vouloit couper la teste car personne ne lui aidoit. Lors</w:t>
      </w:r>
      <w:r>
        <w:br/>
        <w:t>haulse l’espee toute nue et fiert le Soudam par le chief tel coup</w:t>
      </w:r>
      <w:r>
        <w:br/>
        <w:t>qu’il le pourfendit jusques aux dens, si chiet tout mort a la terre.</w:t>
      </w:r>
      <w:r>
        <w:br/>
        <w:t>Si saisit son cheval et dist // a l’empereur:</w:t>
      </w:r>
    </w:p>
    <w:p w14:paraId="3DA5B79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«Or sus montez vistement, sire empereur!»</w:t>
      </w:r>
    </w:p>
    <w:p w14:paraId="19817A52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«Qui estez vous, dist l’empereur</w:t>
      </w:r>
      <w:r>
        <w:rPr>
          <w:vertAlign w:val="superscript"/>
        </w:rPr>
        <w:footnoteReference w:id="420"/>
      </w:r>
      <w:r>
        <w:t>, qui m’avez rescoux?</w:t>
      </w:r>
      <w:r>
        <w:br/>
        <w:t>Tout a vostre voulenté sera mis mon tresor et quant que j’ay si</w:t>
      </w:r>
      <w:r>
        <w:br/>
        <w:t>vous prie que me dictes vostre nom ».</w:t>
      </w:r>
    </w:p>
    <w:p w14:paraId="173E5A6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J’ay nom le Bel Sauvage, dist il».</w:t>
      </w:r>
    </w:p>
    <w:p w14:paraId="4E20021B" w14:textId="77777777" w:rsidR="00BA0094" w:rsidRDefault="000C67CC">
      <w:pPr>
        <w:pStyle w:val="Corpodeltesto20"/>
        <w:shd w:val="clear" w:color="auto" w:fill="auto"/>
        <w:spacing w:line="216" w:lineRule="exact"/>
        <w:jc w:val="left"/>
        <w:sectPr w:rsidR="00BA009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Lors estl’empereurmonté acheval et recommancent afrapper</w:t>
      </w:r>
      <w:r>
        <w:rPr>
          <w:vertAlign w:val="superscript"/>
        </w:rPr>
        <w:t>1076</w:t>
      </w:r>
      <w:r>
        <w:rPr>
          <w:vertAlign w:val="superscript"/>
        </w:rPr>
        <w:br/>
      </w:r>
      <w:r>
        <w:t>et a chappler et a occire et affolez sarrasins. Si sont fort</w:t>
      </w:r>
      <w:r>
        <w:br/>
        <w:t>esmayez de leur seigneur qui est mort et ne scevent que faire ne</w:t>
      </w:r>
      <w:r>
        <w:br/>
        <w:t>que devenir si se mectent a la fuicte le plus hastivement qu’ilz</w:t>
      </w:r>
      <w:r>
        <w:br/>
        <w:t>pevent et les crestiens les chassent moult asprement et en occient</w:t>
      </w:r>
      <w:r>
        <w:br/>
        <w:t>tant que le champ en est tout couvert.</w:t>
      </w:r>
    </w:p>
    <w:p w14:paraId="3CFD9EF9" w14:textId="77777777" w:rsidR="00BA0094" w:rsidRDefault="000C67CC">
      <w:pPr>
        <w:pStyle w:val="Corpodeltesto531"/>
        <w:shd w:val="clear" w:color="auto" w:fill="auto"/>
        <w:spacing w:line="1560" w:lineRule="exact"/>
      </w:pPr>
      <w:r>
        <w:lastRenderedPageBreak/>
        <w:t>T</w:t>
      </w:r>
    </w:p>
    <w:p w14:paraId="68C89623" w14:textId="77777777" w:rsidR="00BA0094" w:rsidRDefault="00BA0094">
      <w:pPr>
        <w:rPr>
          <w:sz w:val="2"/>
          <w:szCs w:val="2"/>
        </w:rPr>
        <w:sectPr w:rsidR="00BA0094">
          <w:headerReference w:type="even" r:id="rId43"/>
          <w:headerReference w:type="default" r:id="rId44"/>
          <w:headerReference w:type="first" r:id="rId45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234BB31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[112 vo]</w:t>
      </w:r>
    </w:p>
    <w:p w14:paraId="6BFE380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dura la chasse toute la joumee et puis s’en retoument</w:t>
      </w:r>
      <w:r>
        <w:br/>
        <w:t>vers la cité. Si fist l’empereur prendre tout le tresor des sarra-</w:t>
      </w:r>
      <w:r>
        <w:br/>
        <w:t>sins et le fist apporter dedans la cité puis appella le Bel Sauvage</w:t>
      </w:r>
      <w:r>
        <w:br/>
        <w:t>et lui dist:</w:t>
      </w:r>
    </w:p>
    <w:p w14:paraId="12B7DCF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«Chier seigneur, prenez de cè tresor a vostre bel plaisir et en</w:t>
      </w:r>
      <w:r>
        <w:br/>
        <w:t xml:space="preserve">despartez </w:t>
      </w:r>
      <w:r>
        <w:rPr>
          <w:vertAlign w:val="superscript"/>
        </w:rPr>
        <w:t>1077</w:t>
      </w:r>
      <w:r>
        <w:t xml:space="preserve"> la ou bon vous semblera».</w:t>
      </w:r>
    </w:p>
    <w:p w14:paraId="32A52F7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Bel Sauvaige prent du tresor ce que bon lui semble et le</w:t>
      </w:r>
      <w:r>
        <w:br/>
        <w:t>despart aux chevaliers si largement que chascun s’en loue et</w:t>
      </w:r>
      <w:r>
        <w:br/>
        <w:t>dient trestous que bien pert a son maintien qu’U est extrait de</w:t>
      </w:r>
      <w:r>
        <w:br/>
        <w:t>hault lignaige si lui fait l’empereur moult grant honneur. Quant</w:t>
      </w:r>
      <w:r>
        <w:br/>
      </w:r>
      <w:r>
        <w:rPr>
          <w:rStyle w:val="Corpodeltesto2Corsivo"/>
        </w:rPr>
        <w:t>II</w:t>
      </w:r>
      <w:r>
        <w:t xml:space="preserve"> le Bel Sauvage eust ainsi le tresor desparty, le roy Julien s’en </w:t>
      </w:r>
      <w:r>
        <w:rPr>
          <w:rStyle w:val="Corpodeltesto28ptGrassetto"/>
        </w:rPr>
        <w:t>[113 vo]</w:t>
      </w:r>
      <w:r>
        <w:rPr>
          <w:rStyle w:val="Corpodeltesto28ptGrassetto"/>
        </w:rPr>
        <w:br/>
      </w:r>
      <w:r>
        <w:t>voulut retoumer en son tref. Si voult l’empereur retenir le Bel</w:t>
      </w:r>
      <w:r>
        <w:br/>
        <w:t>Sauvage et</w:t>
      </w:r>
      <w:r>
        <w:rPr>
          <w:vertAlign w:val="superscript"/>
        </w:rPr>
        <w:t>1078</w:t>
      </w:r>
      <w:r>
        <w:t xml:space="preserve"> lui vouloit donner heritage a Romme mais il ne</w:t>
      </w:r>
      <w:r>
        <w:br/>
        <w:t>voult pas et dist qu’il avoit ailleurs a faire et qu’il convenoit</w:t>
      </w:r>
      <w:r>
        <w:br/>
        <w:t>qu’il s’en alast, lors sans plus demourer s’en retoumerent en</w:t>
      </w:r>
      <w:r>
        <w:br/>
        <w:t>leurs tentes.</w:t>
      </w:r>
    </w:p>
    <w:p w14:paraId="061B07D5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Le roy Julien et le Bel Sauvaige s’en retoument en</w:t>
      </w:r>
      <w:r>
        <w:rPr>
          <w:vertAlign w:val="superscript"/>
        </w:rPr>
        <w:t>1079</w:t>
      </w:r>
      <w:r>
        <w:rPr>
          <w:vertAlign w:val="superscript"/>
        </w:rPr>
        <w:br/>
      </w:r>
      <w:r>
        <w:t>leurs tentes et quant la Plaisant de l’Isle les vit, si vient au</w:t>
      </w:r>
      <w:r>
        <w:br/>
        <w:t>devant d’eulx et les salue et demande au roy Julien: .</w:t>
      </w:r>
    </w:p>
    <w:p w14:paraId="560825C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qu’avez vous fait? Je vous prie que vous le me diez».</w:t>
      </w:r>
      <w:r>
        <w:br/>
        <w:t>«Certes, dame, dist le roy Julien, nous avons tout vaincu mais</w:t>
      </w:r>
      <w:r>
        <w:br/>
        <w:t>vostre seigneur en a en tout le pris car il a occis le Souldam si</w:t>
      </w:r>
      <w:r>
        <w:br/>
        <w:t>vous devez bien priser d’avoir ung tel chevalier a espoux».</w:t>
      </w:r>
    </w:p>
    <w:p w14:paraId="119F4F38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[113 ro]</w:t>
      </w:r>
    </w:p>
    <w:p w14:paraId="27AEC2B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descendent de leurs chevaulx et entrent en leurs tentes et</w:t>
      </w:r>
      <w:r>
        <w:br/>
        <w:t>la Plaisant les desarme. Si fut le menger apresté, si lavent leurs</w:t>
      </w:r>
      <w:r>
        <w:br/>
        <w:t>mains et s’assient a table et furentmoult bien serviz et mengerent</w:t>
      </w:r>
      <w:r>
        <w:br/>
        <w:t>a leur aise et puis allerent reposer jusques au l’endemain qu’il</w:t>
      </w:r>
      <w:r>
        <w:br/>
        <w:t>fut jour que le roy Julien se leva eî manda tous ses barons</w:t>
      </w:r>
      <w:r>
        <w:br/>
        <w:t>et leur dist://</w:t>
      </w:r>
    </w:p>
    <w:p w14:paraId="767139E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«Seigneurs, allez vous en tous en Voz</w:t>
      </w:r>
      <w:r>
        <w:rPr>
          <w:vertAlign w:val="superscript"/>
        </w:rPr>
        <w:t>1080</w:t>
      </w:r>
      <w:r>
        <w:t xml:space="preserve"> terres quánt bon vous </w:t>
      </w:r>
      <w:r>
        <w:rPr>
          <w:rStyle w:val="Corpodeltesto28ptGrassetto"/>
        </w:rPr>
        <w:t>[114 ro]</w:t>
      </w:r>
      <w:r>
        <w:rPr>
          <w:rStyle w:val="Corpodeltesto28ptGrassetto"/>
        </w:rPr>
        <w:br/>
      </w:r>
      <w:r>
        <w:t>semblera car j’ay autre part a aller».</w:t>
      </w:r>
    </w:p>
    <w:p w14:paraId="70C8299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font les chevaliers, nous fçrons vo'stre commandement</w:t>
      </w:r>
      <w:r>
        <w:br/>
        <w:t>mais dictes nous quel part vous voullez aller et</w:t>
      </w:r>
      <w:r>
        <w:rPr>
          <w:vertAlign w:val="superscript"/>
        </w:rPr>
        <w:t>1081</w:t>
      </w:r>
      <w:r>
        <w:t xml:space="preserve"> si vous ne</w:t>
      </w:r>
      <w:r>
        <w:br/>
        <w:t>voulez pas retourner</w:t>
      </w:r>
      <w:r>
        <w:rPr>
          <w:vertAlign w:val="superscript"/>
        </w:rPr>
        <w:t>1082</w:t>
      </w:r>
      <w:r>
        <w:t xml:space="preserve"> avecques nous en vostre pays».</w:t>
      </w:r>
    </w:p>
    <w:p w14:paraId="49EF6BE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«Nennil, dist il, car il me convient aller</w:t>
      </w:r>
      <w:r>
        <w:rPr>
          <w:vertAlign w:val="superscript"/>
        </w:rPr>
        <w:t>1083</w:t>
      </w:r>
      <w:r>
        <w:t xml:space="preserve"> en Bretaigne parler</w:t>
      </w:r>
      <w:r>
        <w:br/>
        <w:t>auroyArtus».</w:t>
      </w:r>
    </w:p>
    <w:p w14:paraId="010A663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fait apporter ses armes et s’arme le plus tost qu’il peult et</w:t>
      </w:r>
      <w:r>
        <w:br/>
        <w:t>puis se fist amener</w:t>
      </w:r>
      <w:r>
        <w:rPr>
          <w:vertAlign w:val="superscript"/>
        </w:rPr>
        <w:t>1084</w:t>
      </w:r>
      <w:r>
        <w:t xml:space="preserve"> son cheval et monta sus.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"/>
        <w:gridCol w:w="1171"/>
      </w:tblGrid>
      <w:tr w:rsidR="00BA0094" w14:paraId="762DDE02" w14:textId="77777777">
        <w:trPr>
          <w:trHeight w:val="216"/>
        </w:trPr>
        <w:tc>
          <w:tcPr>
            <w:tcW w:w="72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701014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1077.</w:t>
            </w:r>
          </w:p>
        </w:tc>
        <w:tc>
          <w:tcPr>
            <w:tcW w:w="117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4C9B202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desparter 1.</w:t>
            </w:r>
          </w:p>
        </w:tc>
      </w:tr>
      <w:tr w:rsidR="00BA0094" w14:paraId="58239390" w14:textId="77777777">
        <w:trPr>
          <w:trHeight w:val="168"/>
        </w:trPr>
        <w:tc>
          <w:tcPr>
            <w:tcW w:w="725" w:type="dxa"/>
            <w:shd w:val="clear" w:color="auto" w:fill="FFFFFF"/>
          </w:tcPr>
          <w:p w14:paraId="58AAE6B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1078.</w:t>
            </w:r>
          </w:p>
        </w:tc>
        <w:tc>
          <w:tcPr>
            <w:tcW w:w="1171" w:type="dxa"/>
            <w:shd w:val="clear" w:color="auto" w:fill="FFFFFF"/>
          </w:tcPr>
          <w:p w14:paraId="2F61DB3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si 1.</w:t>
            </w:r>
          </w:p>
        </w:tc>
      </w:tr>
      <w:tr w:rsidR="00BA0094" w14:paraId="70AD0997" w14:textId="77777777">
        <w:trPr>
          <w:trHeight w:val="182"/>
        </w:trPr>
        <w:tc>
          <w:tcPr>
            <w:tcW w:w="725" w:type="dxa"/>
            <w:shd w:val="clear" w:color="auto" w:fill="FFFFFF"/>
            <w:vAlign w:val="bottom"/>
          </w:tcPr>
          <w:p w14:paraId="67E0D93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1079.</w:t>
            </w:r>
          </w:p>
        </w:tc>
        <w:tc>
          <w:tcPr>
            <w:tcW w:w="1171" w:type="dxa"/>
            <w:shd w:val="clear" w:color="auto" w:fill="FFFFFF"/>
            <w:vAlign w:val="bottom"/>
          </w:tcPr>
          <w:p w14:paraId="37F943D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a 1.</w:t>
            </w:r>
          </w:p>
        </w:tc>
      </w:tr>
      <w:tr w:rsidR="00BA0094" w14:paraId="3223CACD" w14:textId="77777777">
        <w:trPr>
          <w:trHeight w:val="178"/>
        </w:trPr>
        <w:tc>
          <w:tcPr>
            <w:tcW w:w="725" w:type="dxa"/>
            <w:shd w:val="clear" w:color="auto" w:fill="FFFFFF"/>
            <w:vAlign w:val="bottom"/>
          </w:tcPr>
          <w:p w14:paraId="3955C85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1080.</w:t>
            </w:r>
          </w:p>
        </w:tc>
        <w:tc>
          <w:tcPr>
            <w:tcW w:w="1171" w:type="dxa"/>
            <w:shd w:val="clear" w:color="auto" w:fill="FFFFFF"/>
            <w:vAlign w:val="bottom"/>
          </w:tcPr>
          <w:p w14:paraId="2AF2729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vous t.</w:t>
            </w:r>
          </w:p>
        </w:tc>
      </w:tr>
      <w:tr w:rsidR="00BA0094" w14:paraId="7AB2E1C5" w14:textId="77777777">
        <w:trPr>
          <w:trHeight w:val="182"/>
        </w:trPr>
        <w:tc>
          <w:tcPr>
            <w:tcW w:w="725" w:type="dxa"/>
            <w:shd w:val="clear" w:color="auto" w:fill="FFFFFF"/>
            <w:vAlign w:val="bottom"/>
          </w:tcPr>
          <w:p w14:paraId="2227E52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1081.</w:t>
            </w:r>
          </w:p>
        </w:tc>
        <w:tc>
          <w:tcPr>
            <w:tcW w:w="1171" w:type="dxa"/>
            <w:shd w:val="clear" w:color="auto" w:fill="FFFFFF"/>
            <w:vAlign w:val="bottom"/>
          </w:tcPr>
          <w:p w14:paraId="6F8FCCD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ne s.</w:t>
            </w:r>
          </w:p>
        </w:tc>
      </w:tr>
      <w:tr w:rsidR="00BA0094" w14:paraId="7FBC61B9" w14:textId="77777777">
        <w:trPr>
          <w:trHeight w:val="178"/>
        </w:trPr>
        <w:tc>
          <w:tcPr>
            <w:tcW w:w="725" w:type="dxa"/>
            <w:shd w:val="clear" w:color="auto" w:fill="FFFFFF"/>
            <w:vAlign w:val="bottom"/>
          </w:tcPr>
          <w:p w14:paraId="3B8C384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1082.</w:t>
            </w:r>
          </w:p>
        </w:tc>
        <w:tc>
          <w:tcPr>
            <w:tcW w:w="1171" w:type="dxa"/>
            <w:shd w:val="clear" w:color="auto" w:fill="FFFFFF"/>
            <w:vAlign w:val="bottom"/>
          </w:tcPr>
          <w:p w14:paraId="0D57E36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p. retournez a.</w:t>
            </w:r>
          </w:p>
        </w:tc>
      </w:tr>
      <w:tr w:rsidR="00BA0094" w14:paraId="54DB91CC" w14:textId="77777777">
        <w:trPr>
          <w:trHeight w:val="178"/>
        </w:trPr>
        <w:tc>
          <w:tcPr>
            <w:tcW w:w="725" w:type="dxa"/>
            <w:shd w:val="clear" w:color="auto" w:fill="FFFFFF"/>
          </w:tcPr>
          <w:p w14:paraId="78FDFEF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1083.</w:t>
            </w:r>
          </w:p>
        </w:tc>
        <w:tc>
          <w:tcPr>
            <w:tcW w:w="1171" w:type="dxa"/>
            <w:shd w:val="clear" w:color="auto" w:fill="FFFFFF"/>
          </w:tcPr>
          <w:p w14:paraId="432A9D2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c. allez e.</w:t>
            </w:r>
          </w:p>
        </w:tc>
      </w:tr>
      <w:tr w:rsidR="00BA0094" w14:paraId="4D43231E" w14:textId="77777777">
        <w:trPr>
          <w:trHeight w:val="178"/>
        </w:trPr>
        <w:tc>
          <w:tcPr>
            <w:tcW w:w="725" w:type="dxa"/>
            <w:shd w:val="clear" w:color="auto" w:fill="FFFFFF"/>
            <w:vAlign w:val="bottom"/>
          </w:tcPr>
          <w:p w14:paraId="0675148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1084.</w:t>
            </w:r>
          </w:p>
        </w:tc>
        <w:tc>
          <w:tcPr>
            <w:tcW w:w="1171" w:type="dxa"/>
            <w:shd w:val="clear" w:color="auto" w:fill="FFFFFF"/>
            <w:vAlign w:val="bottom"/>
          </w:tcPr>
          <w:p w14:paraId="54A15B9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■ f. menez s.</w:t>
            </w:r>
          </w:p>
        </w:tc>
      </w:tr>
    </w:tbl>
    <w:p w14:paraId="23A71463" w14:textId="77777777" w:rsidR="00BA0094" w:rsidRDefault="00BA0094">
      <w:pPr>
        <w:rPr>
          <w:sz w:val="2"/>
          <w:szCs w:val="2"/>
        </w:rPr>
        <w:sectPr w:rsidR="00BA0094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BC5CF50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Le Bel Sauvaige estoit ja armé et si estoit sa femme montee</w:t>
      </w:r>
      <w:r>
        <w:br/>
        <w:t>sur son pallefroy et</w:t>
      </w:r>
      <w:r>
        <w:rPr>
          <w:vertAlign w:val="superscript"/>
        </w:rPr>
        <w:footnoteReference w:id="421"/>
      </w:r>
      <w:r>
        <w:t xml:space="preserve"> se mectent</w:t>
      </w:r>
      <w:r>
        <w:rPr>
          <w:vertAlign w:val="superscript"/>
        </w:rPr>
        <w:footnoteReference w:id="422"/>
      </w:r>
      <w:r>
        <w:t xml:space="preserve"> a la voye vers Bretaigne</w:t>
      </w:r>
      <w:r>
        <w:br/>
        <w:t>et vont ensemble une grant piece jusques a une forest ou ilz</w:t>
      </w:r>
      <w:r>
        <w:br/>
        <w:t>treuvent ung chemin forché. Lors le Bel Sauvage dist au roy:</w:t>
      </w:r>
    </w:p>
    <w:p w14:paraId="4EAF167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il, ce n’est pas raison que nous allons plus ensemble</w:t>
      </w:r>
      <w:r>
        <w:br/>
        <w:t>car tel nous verroit qui</w:t>
      </w:r>
      <w:r>
        <w:rPr>
          <w:vertAlign w:val="superscript"/>
        </w:rPr>
        <w:footnoteReference w:id="423"/>
      </w:r>
      <w:r>
        <w:t xml:space="preserve"> le tiendroit</w:t>
      </w:r>
      <w:r>
        <w:rPr>
          <w:vertAlign w:val="superscript"/>
        </w:rPr>
        <w:footnoteReference w:id="424"/>
      </w:r>
      <w:r>
        <w:t xml:space="preserve"> a couhardie si allez</w:t>
      </w:r>
      <w:r>
        <w:br/>
        <w:t>par lequel chemin que vous vouldrez de ces deux ycy car</w:t>
      </w:r>
      <w:r>
        <w:br/>
        <w:t>avecques nous n’yrez vous plus avant».</w:t>
      </w:r>
    </w:p>
    <w:p w14:paraId="2DFE9ED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 poise moy, dist le roy, mais je m’en yray, puis qu’il vous</w:t>
      </w:r>
      <w:r>
        <w:br/>
        <w:t>plaist, par ce chemin a destre».</w:t>
      </w:r>
    </w:p>
    <w:p w14:paraId="1C215BE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embrasse la Plaisant</w:t>
      </w:r>
      <w:r>
        <w:rPr>
          <w:vertAlign w:val="superscript"/>
        </w:rPr>
        <w:footnoteReference w:id="425"/>
      </w:r>
      <w:r>
        <w:t xml:space="preserve"> et leur commande a Dieu. Ainsi se</w:t>
      </w:r>
      <w:r>
        <w:br/>
        <w:t xml:space="preserve">despartentles ungs des autres, si // vous laisseray du Bel Sauvage </w:t>
      </w:r>
      <w:r>
        <w:rPr>
          <w:rStyle w:val="Corpodeltesto28ptGrassetto"/>
        </w:rPr>
        <w:t>[114 vo]</w:t>
      </w:r>
      <w:r>
        <w:rPr>
          <w:rStyle w:val="Corpodeltesto28ptGrassetto"/>
        </w:rPr>
        <w:br/>
      </w:r>
      <w:r>
        <w:t>et vous diray du roy Julien qui s’en va en Bretaigne.</w:t>
      </w:r>
    </w:p>
    <w:p w14:paraId="46CE872D" w14:textId="77777777" w:rsidR="00BA0094" w:rsidRDefault="000C67CC">
      <w:pPr>
        <w:pStyle w:val="Corpodeltesto120"/>
        <w:shd w:val="clear" w:color="auto" w:fill="auto"/>
        <w:spacing w:line="216" w:lineRule="exact"/>
        <w:jc w:val="left"/>
      </w:pPr>
      <w:r>
        <w:t>f</w:t>
      </w:r>
    </w:p>
    <w:p w14:paraId="7C24AB47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est le roy Julien desparty d’avec le Beaií Sauvage et de</w:t>
      </w:r>
      <w:r>
        <w:br/>
        <w:t>la Plaisant de l’Isle et tant chevauche par ses joumees qu’il</w:t>
      </w:r>
      <w:r>
        <w:br/>
        <w:t>arrive en Bretaigne. Si estoit pour lors le roy Artus a Kamelot</w:t>
      </w:r>
      <w:r>
        <w:br/>
        <w:t>et avoit avecques lui grant planté* de barons. Si chevaucha</w:t>
      </w:r>
      <w:r>
        <w:br/>
        <w:t>tant qu’il vint a Kamelot. Si y</w:t>
      </w:r>
      <w:r>
        <w:rPr>
          <w:vertAlign w:val="superscript"/>
        </w:rPr>
        <w:footnoteReference w:id="426"/>
      </w:r>
      <w:r>
        <w:t xml:space="preserve"> estoit le roy Artus</w:t>
      </w:r>
      <w:r>
        <w:rPr>
          <w:vertAlign w:val="superscript"/>
        </w:rPr>
        <w:footnoteReference w:id="427"/>
      </w:r>
      <w:r>
        <w:t xml:space="preserve"> et la</w:t>
      </w:r>
      <w:r>
        <w:br/>
        <w:t>royne ou palais</w:t>
      </w:r>
      <w:r>
        <w:rPr>
          <w:vertAlign w:val="superscript"/>
        </w:rPr>
        <w:footnoteReference w:id="428"/>
      </w:r>
      <w:r>
        <w:t xml:space="preserve"> et la belle</w:t>
      </w:r>
      <w:r>
        <w:rPr>
          <w:vertAlign w:val="superscript"/>
        </w:rPr>
        <w:footnoteReference w:id="429"/>
      </w:r>
      <w:r>
        <w:t xml:space="preserve"> Blanchardine. Si descend</w:t>
      </w:r>
      <w:r>
        <w:br/>
        <w:t>le roy Julien devant le palais puis monte amont, si treuve le</w:t>
      </w:r>
      <w:r>
        <w:br/>
        <w:t>roy qui estoit assis et la royne au plus pres et Blanchardine de</w:t>
      </w:r>
      <w:r>
        <w:br/>
        <w:t>cousté la royne. Si salue le roy Artus et lui dist:</w:t>
      </w:r>
    </w:p>
    <w:p w14:paraId="25CBAC2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Dieu vous sault et vous doint bonne joye et a toute vostre</w:t>
      </w:r>
      <w:r>
        <w:br/>
        <w:t>compaignie! Sire, il est vray que ung chevalier moult bien aprins</w:t>
      </w:r>
      <w:r>
        <w:br/>
        <w:t>et moult saige et preux m’a conquis</w:t>
      </w:r>
      <w:r>
        <w:rPr>
          <w:vertAlign w:val="superscript"/>
        </w:rPr>
        <w:footnoteReference w:id="430"/>
      </w:r>
      <w:r>
        <w:t xml:space="preserve"> et m’a envoyé a vous</w:t>
      </w:r>
      <w:r>
        <w:br/>
        <w:t>mais tant vous diz je bien que ou monde n’a point son pareil car</w:t>
      </w:r>
      <w:r>
        <w:br/>
        <w:t>je l’ay veu esprouver et lui ay veu fere merveilles car par devant</w:t>
      </w:r>
      <w:r>
        <w:br/>
        <w:t>la cité de Romme ou l’empereur estoit assiegé des sarrasins je lui</w:t>
      </w:r>
      <w:r>
        <w:br/>
        <w:t>viz tuer mille sarrazins et lui viz coupper le chief au Souldam</w:t>
      </w:r>
      <w:r>
        <w:br/>
        <w:t>et</w:t>
      </w:r>
      <w:r>
        <w:rPr>
          <w:vertAlign w:val="superscript"/>
        </w:rPr>
        <w:footnoteReference w:id="431"/>
      </w:r>
      <w:r>
        <w:t xml:space="preserve"> </w:t>
      </w:r>
      <w:r>
        <w:rPr>
          <w:rStyle w:val="Corpodeltesto2Corsivo"/>
        </w:rPr>
        <w:t>II</w:t>
      </w:r>
      <w:r>
        <w:t xml:space="preserve"> viz faire si grant prouesse qu’a paine</w:t>
      </w:r>
      <w:r>
        <w:rPr>
          <w:vertAlign w:val="superscript"/>
        </w:rPr>
        <w:t>1096</w:t>
      </w:r>
      <w:r>
        <w:t xml:space="preserve"> le pourriez vous </w:t>
      </w:r>
      <w:r>
        <w:rPr>
          <w:rStyle w:val="Corpodeltesto28ptGrassetto"/>
        </w:rPr>
        <w:t>[115 ro]</w:t>
      </w:r>
      <w:r>
        <w:rPr>
          <w:rStyle w:val="Corpodeltesto28ptGrassetto"/>
        </w:rPr>
        <w:br/>
      </w:r>
      <w:r>
        <w:t>croire».</w:t>
      </w:r>
    </w:p>
    <w:p w14:paraId="1197C9E8" w14:textId="77777777" w:rsidR="00BA0094" w:rsidRDefault="000C67CC">
      <w:pPr>
        <w:pStyle w:val="Corpodeltesto20"/>
        <w:shd w:val="clear" w:color="auto" w:fill="auto"/>
        <w:spacing w:line="216" w:lineRule="exact"/>
        <w:jc w:val="left"/>
        <w:sectPr w:rsidR="00BA009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Quant le roy Artus l’entend, si lui demande comment a nom le</w:t>
      </w:r>
      <w:r>
        <w:br/>
        <w:t>chevalier.</w:t>
      </w:r>
    </w:p>
    <w:p w14:paraId="0729812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«Sire, fait le roy Julien, il est nommé le Beau Sauvaige et si</w:t>
      </w:r>
      <w:r>
        <w:br/>
        <w:t>maine avecques lui urie dame la plus belle que je vis oncques</w:t>
      </w:r>
      <w:r>
        <w:br/>
        <w:t>laquelle est appellee la Plaisant</w:t>
      </w:r>
      <w:r>
        <w:rPr>
          <w:vertAlign w:val="superscript"/>
        </w:rPr>
        <w:footnoteReference w:id="432"/>
      </w:r>
      <w:r>
        <w:t xml:space="preserve"> de l’Isle. Si vous ay compté</w:t>
      </w:r>
      <w:r>
        <w:br/>
        <w:t>tout</w:t>
      </w:r>
      <w:r>
        <w:rPr>
          <w:vertAlign w:val="superscript"/>
        </w:rPr>
        <w:footnoteReference w:id="433"/>
      </w:r>
      <w:r>
        <w:t xml:space="preserve"> mon fait or faictes de moy tout vostre plaisir».</w:t>
      </w:r>
    </w:p>
    <w:p w14:paraId="5E4D888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 chevalier, fait le roy, ainsi m’aïst Dieu que je vous ayme</w:t>
      </w:r>
      <w:r>
        <w:br/>
        <w:t>moult chier et suis moult joyeulx de vostre venue pour l’amour</w:t>
      </w:r>
      <w:r>
        <w:br/>
        <w:t>du bon chevalier qui vous a a moy transmis mais je croy que je</w:t>
      </w:r>
      <w:r>
        <w:br/>
        <w:t>ne le vis oncques et toutes foiz, pour l’amour de son amour,</w:t>
      </w:r>
      <w:r>
        <w:br/>
        <w:t>vous serez servy ceans a grant honneur si vueil que vous</w:t>
      </w:r>
      <w:r>
        <w:rPr>
          <w:vertAlign w:val="superscript"/>
        </w:rPr>
        <w:footnoteReference w:id="434"/>
      </w:r>
      <w:r>
        <w:rPr>
          <w:vertAlign w:val="superscript"/>
        </w:rPr>
        <w:br/>
      </w:r>
      <w:r>
        <w:t>demourez a ma court et que vous soyez de la Table Ronde».</w:t>
      </w:r>
    </w:p>
    <w:p w14:paraId="5F7B22B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dist le roy Julien, grant merciz. Je suis prest a faire tout</w:t>
      </w:r>
      <w:r>
        <w:br/>
        <w:t>vostre</w:t>
      </w:r>
      <w:r>
        <w:rPr>
          <w:vertAlign w:val="superscript"/>
        </w:rPr>
        <w:footnoteReference w:id="435"/>
      </w:r>
      <w:r>
        <w:t xml:space="preserve"> plaisir».</w:t>
      </w:r>
    </w:p>
    <w:p w14:paraId="11F0B75B" w14:textId="77777777" w:rsidR="00BA0094" w:rsidRDefault="000C67CC">
      <w:pPr>
        <w:pStyle w:val="Corpodeltesto20"/>
        <w:shd w:val="clear" w:color="auto" w:fill="auto"/>
        <w:tabs>
          <w:tab w:val="left" w:pos="5952"/>
        </w:tabs>
        <w:spacing w:line="216" w:lineRule="exact"/>
        <w:jc w:val="left"/>
      </w:pPr>
      <w:r>
        <w:t>Si vous laisseray de lui a parler et vous diray du Bel Sauvage</w:t>
      </w:r>
      <w:r>
        <w:br/>
        <w:t>que le roy Julien laissa au chemin forché dedans la forest.</w:t>
      </w:r>
      <w:r>
        <w:tab/>
        <w:t>,</w:t>
      </w:r>
    </w:p>
    <w:p w14:paraId="5AB6D9DA" w14:textId="77777777" w:rsidR="00BA0094" w:rsidRDefault="000C67CC">
      <w:pPr>
        <w:pStyle w:val="Corpodeltesto20"/>
        <w:shd w:val="clear" w:color="auto" w:fill="auto"/>
        <w:tabs>
          <w:tab w:val="left" w:pos="6106"/>
        </w:tabs>
        <w:spacing w:line="216" w:lineRule="exact"/>
        <w:ind w:firstLine="360"/>
        <w:jc w:val="left"/>
      </w:pPr>
      <w:r>
        <w:t>Le Bel auvaige et la Plaisant s’en vont demenant</w:t>
      </w:r>
      <w:r>
        <w:rPr>
          <w:vertAlign w:val="superscript"/>
        </w:rPr>
        <w:footnoteReference w:id="436"/>
      </w:r>
      <w:r>
        <w:t xml:space="preserve"> grant /</w:t>
      </w:r>
      <w:r>
        <w:br/>
        <w:t>joye ensemble par la forest. Si estoit ou moys de may que les !</w:t>
      </w:r>
      <w:r>
        <w:br/>
        <w:t xml:space="preserve">boys estoient verdoyens et // chantoient les oyseaulx ou boys </w:t>
      </w:r>
      <w:r>
        <w:rPr>
          <w:rStyle w:val="Corpodeltesto28ptGrassetto"/>
        </w:rPr>
        <w:t>[115 vo]</w:t>
      </w:r>
      <w:r>
        <w:rPr>
          <w:rStyle w:val="Corpodeltesto28ptGrassetto"/>
        </w:rPr>
        <w:br/>
      </w:r>
      <w:r>
        <w:t>par grant melodie. Si demanda le Bel Sauvage a la Plaisant</w:t>
      </w:r>
      <w:r>
        <w:br/>
        <w:t>[de l’Isle]</w:t>
      </w:r>
      <w:r>
        <w:rPr>
          <w:vertAlign w:val="superscript"/>
        </w:rPr>
        <w:footnoteReference w:id="437"/>
      </w:r>
      <w:r>
        <w:t>:</w:t>
      </w:r>
      <w:r>
        <w:tab/>
        <w:t>,</w:t>
      </w:r>
    </w:p>
    <w:p w14:paraId="33D0581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«Belle, vous plairoit</w:t>
      </w:r>
      <w:r>
        <w:rPr>
          <w:vertAlign w:val="superscript"/>
        </w:rPr>
        <w:footnoteReference w:id="438"/>
      </w:r>
      <w:r>
        <w:t xml:space="preserve"> il que nous repousissions</w:t>
      </w:r>
      <w:r>
        <w:rPr>
          <w:vertAlign w:val="superscript"/>
        </w:rPr>
        <w:footnoteReference w:id="439"/>
      </w:r>
      <w:r>
        <w:t xml:space="preserve"> ung petit</w:t>
      </w:r>
      <w:r>
        <w:br/>
        <w:t>en ce boys en quelque umbre?»</w:t>
      </w:r>
    </w:p>
    <w:p w14:paraId="5AD0204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elle, a vostre bon plaisir en soit».</w:t>
      </w:r>
    </w:p>
    <w:p w14:paraId="7D7421C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le Beau Sauvage descent et prent la Plaisant entre ses bras,</w:t>
      </w:r>
      <w:r>
        <w:br/>
        <w:t>si la met jus du pallefroy et s’assient sur l’erbe mais guierres</w:t>
      </w:r>
      <w:r>
        <w:br/>
        <w:t>n’y furent qu’ilz s’endormirent. Et ainsi qu’ilz dormoient va</w:t>
      </w:r>
      <w:r>
        <w:br/>
        <w:t>passer par la ung chevalier qui avoit nom Nabudans et, quant</w:t>
      </w:r>
      <w:r>
        <w:br/>
        <w:t>il vit la Plaisant endormie qui tant e§toit belle et gracieuse, si</w:t>
      </w:r>
      <w:r>
        <w:br/>
        <w:t>cuide bien que ce soit une deesse ou une fee. Lors s’est</w:t>
      </w:r>
      <w:r>
        <w:br/>
        <w:t>descendu a pié et vient a la Plaisant qui tant estòit belle, si la</w:t>
      </w:r>
      <w:r>
        <w:br/>
        <w:t>regarde moult fort et tant plus la regarde et tant pìus lui plaist</w:t>
      </w:r>
      <w:r>
        <w:br/>
        <w:t>si est tout surprins de son amour et qui lui eust donné</w:t>
      </w:r>
      <w:r>
        <w:rPr>
          <w:vertAlign w:val="superscript"/>
        </w:rPr>
        <w:footnoteReference w:id="440"/>
      </w:r>
      <w:r>
        <w:t xml:space="preserve"> une</w:t>
      </w:r>
      <w:r>
        <w:br/>
        <w:t>grant</w:t>
      </w:r>
      <w:r>
        <w:rPr>
          <w:vertAlign w:val="superscript"/>
        </w:rPr>
        <w:footnoteReference w:id="441"/>
      </w:r>
      <w:r>
        <w:t xml:space="preserve"> cité ne se fust pas tenu qu’il ne la baisast. Lors</w:t>
      </w:r>
      <w:r>
        <w:br/>
        <w:t>acolle</w:t>
      </w:r>
      <w:r>
        <w:rPr>
          <w:vertAlign w:val="superscript"/>
        </w:rPr>
        <w:footnoteReference w:id="442"/>
      </w:r>
      <w:r>
        <w:t xml:space="preserve"> la belle et gracieuse et la baise et lors s’est esveillee</w:t>
      </w:r>
      <w:r>
        <w:br/>
        <w:t>et ouvre les yeulx et quant le voit si est moult esbahie et lui dist:</w:t>
      </w:r>
    </w:p>
    <w:p w14:paraId="6B40E08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fuyez vous én d’icy car vous avez fait une grant folie de</w:t>
      </w:r>
    </w:p>
    <w:p w14:paraId="32F18F9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me</w:t>
      </w:r>
      <w:r>
        <w:rPr>
          <w:vertAlign w:val="superscript"/>
        </w:rPr>
        <w:t>1108</w:t>
      </w:r>
      <w:r>
        <w:t xml:space="preserve"> </w:t>
      </w:r>
      <w:r>
        <w:rPr>
          <w:rStyle w:val="Corpodeltesto2Corsivo"/>
        </w:rPr>
        <w:t>II</w:t>
      </w:r>
      <w:r>
        <w:t xml:space="preserve"> baisier et quant mon seigneur le saura, vostre chief le</w:t>
      </w:r>
      <w:r>
        <w:br/>
        <w:t>pourra bien comparoir</w:t>
      </w:r>
      <w:r>
        <w:rPr>
          <w:vertAlign w:val="superscript"/>
        </w:rPr>
        <w:t>1109</w:t>
      </w:r>
      <w:r>
        <w:t xml:space="preserve"> ».</w:t>
      </w:r>
    </w:p>
    <w:p w14:paraId="781EDF95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[116 vo]</w:t>
      </w:r>
    </w:p>
    <w:p w14:paraId="537452C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[116 ro]</w:t>
      </w:r>
    </w:p>
    <w:p w14:paraId="3097D19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«Dame, dist le chevalier, pour Dieu mercy, je vous promet ma</w:t>
      </w:r>
      <w:r>
        <w:br/>
        <w:t>foy que je le vous amenderay mais il convient que vous</w:t>
      </w:r>
      <w:r>
        <w:rPr>
          <w:vertAlign w:val="superscript"/>
        </w:rPr>
        <w:t>1110</w:t>
      </w:r>
      <w:r>
        <w:rPr>
          <w:vertAlign w:val="superscript"/>
        </w:rPr>
        <w:br/>
      </w:r>
      <w:r>
        <w:t>vous en viengnez vistement avecques moy car sans vous ne</w:t>
      </w:r>
      <w:r>
        <w:br/>
        <w:t>pourroiz je vivre. Or sus montez vistement et nous en yrons</w:t>
      </w:r>
      <w:r>
        <w:br/>
        <w:t>entre nous deux ».</w:t>
      </w:r>
    </w:p>
    <w:p w14:paraId="4B50640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fait elle, je ne</w:t>
      </w:r>
      <w:r>
        <w:rPr>
          <w:vertAlign w:val="superscript"/>
        </w:rPr>
        <w:t>1111</w:t>
      </w:r>
      <w:r>
        <w:t xml:space="preserve"> feray ja</w:t>
      </w:r>
      <w:r>
        <w:rPr>
          <w:vertAlign w:val="superscript"/>
        </w:rPr>
        <w:t>1112</w:t>
      </w:r>
      <w:r>
        <w:t xml:space="preserve"> riens car ja mon seigneur</w:t>
      </w:r>
      <w:r>
        <w:br/>
        <w:t>ne faulseray qui est meilleur que vous et mieulx aymeroye mou-</w:t>
      </w:r>
      <w:r>
        <w:br/>
        <w:t>rir que de m’en aller avecques vous. Et bien scay que s’il estoit</w:t>
      </w:r>
      <w:r>
        <w:br/>
        <w:t>esveillé que vous ne le actendriez pour cent marcs d’or».</w:t>
      </w:r>
    </w:p>
    <w:p w14:paraId="661A0FA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Nabudans l’entend, si est moult courroucé çt, de grant</w:t>
      </w:r>
      <w:r>
        <w:br/>
        <w:t>ire qu’il a, lui mue la couleur lors la prent et la vieult porter</w:t>
      </w:r>
      <w:r>
        <w:br/>
        <w:t>sur son cheval. Mais la dame fut moult esfrayee quant ainsi la</w:t>
      </w:r>
      <w:r>
        <w:br/>
        <w:t>vieult emporter lors se commance a escrier:</w:t>
      </w:r>
    </w:p>
    <w:p w14:paraId="10D81CF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«Hé, beaulx amis</w:t>
      </w:r>
      <w:r>
        <w:rPr>
          <w:vertAlign w:val="superscript"/>
        </w:rPr>
        <w:t>1113</w:t>
      </w:r>
      <w:r>
        <w:t>, que feray je? J’ay grant paour que vous</w:t>
      </w:r>
      <w:r>
        <w:br/>
        <w:t>me perdiez car trop fort estes endormy ».</w:t>
      </w:r>
    </w:p>
    <w:p w14:paraId="4DDCF82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Le Beau Sauvage s’esveille qui entend le cry que son amye fait</w:t>
      </w:r>
      <w:r>
        <w:br/>
        <w:t>si hault</w:t>
      </w:r>
      <w:r>
        <w:rPr>
          <w:vertAlign w:val="superscript"/>
        </w:rPr>
        <w:t>1114</w:t>
      </w:r>
      <w:r>
        <w:t xml:space="preserve"> si sault en piez vistement et s’escrie tout haultement:</w:t>
      </w:r>
      <w:r>
        <w:br/>
        <w:t>«Sire chevalier, mectez la // jus ou, par Jhesu Crist, elle vous</w:t>
      </w:r>
      <w:r>
        <w:br/>
        <w:t>sera chier vendue».</w:t>
      </w:r>
    </w:p>
    <w:p w14:paraId="31285BF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Si vient a son cheval et monte dessus</w:t>
      </w:r>
      <w:r>
        <w:rPr>
          <w:vertAlign w:val="superscript"/>
        </w:rPr>
        <w:t>1115</w:t>
      </w:r>
      <w:r>
        <w:t xml:space="preserve"> et Nabudans le regarde</w:t>
      </w:r>
      <w:r>
        <w:br/>
        <w:t>venir. Si laisse la Plaisant et monte sur son cheval et saisit la</w:t>
      </w:r>
      <w:r>
        <w:br/>
        <w:t>lance et s’en</w:t>
      </w:r>
      <w:r>
        <w:rPr>
          <w:vertAlign w:val="superscript"/>
        </w:rPr>
        <w:t>1116</w:t>
      </w:r>
      <w:r>
        <w:t xml:space="preserve"> viennent l’un contre l’autre moult fìerement et</w:t>
      </w:r>
      <w:r>
        <w:br/>
        <w:t>s’entredonnent de</w:t>
      </w:r>
      <w:r>
        <w:rPr>
          <w:vertAlign w:val="superscript"/>
        </w:rPr>
        <w:t>1117</w:t>
      </w:r>
      <w:r>
        <w:t xml:space="preserve"> grans coups des lances et puis</w:t>
      </w:r>
      <w:r>
        <w:rPr>
          <w:vertAlign w:val="superscript"/>
        </w:rPr>
        <w:t>1118</w:t>
      </w:r>
      <w:r>
        <w:t xml:space="preserve"> tirent</w:t>
      </w:r>
      <w:r>
        <w:br/>
        <w:t>les espees et se fierent grans coups sur leurs</w:t>
      </w:r>
      <w:r>
        <w:rPr>
          <w:vertAlign w:val="superscript"/>
        </w:rPr>
        <w:t>1119</w:t>
      </w:r>
      <w:r>
        <w:t xml:space="preserve"> heaulmes. Si</w:t>
      </w:r>
      <w:r>
        <w:br/>
        <w:t>dura l’estour assez longuement mais en</w:t>
      </w:r>
      <w:r>
        <w:rPr>
          <w:vertAlign w:val="superscript"/>
        </w:rPr>
        <w:t>1120</w:t>
      </w:r>
      <w:r>
        <w:t xml:space="preserve"> la fin fut Nabudans</w:t>
      </w:r>
      <w:r>
        <w:br/>
        <w:t>conquis carle Bel Sauvage le gecta a terre soubz lui</w:t>
      </w:r>
      <w:r>
        <w:rPr>
          <w:vertAlign w:val="superscript"/>
        </w:rPr>
        <w:t>1121</w:t>
      </w:r>
      <w:r>
        <w:t xml:space="preserve"> Iors</w:t>
      </w:r>
      <w:r>
        <w:rPr>
          <w:vertAlign w:val="superscript"/>
        </w:rPr>
        <w:t>1122</w:t>
      </w:r>
      <w:r>
        <w:rPr>
          <w:vertAlign w:val="superscript"/>
        </w:rPr>
        <w:br/>
      </w:r>
      <w:r>
        <w:t>lui requiert mercy moult debonnairement et le Bel Sauvaige lui</w:t>
      </w:r>
      <w:r>
        <w:br/>
        <w:t>dist:</w:t>
      </w:r>
    </w:p>
    <w:p w14:paraId="745BDE6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«Bien te vueil prendre a mercy mais il t’en conviendra aler</w:t>
      </w:r>
      <w:r>
        <w:br/>
        <w:t>en la prison du roy Artus ».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"/>
        <w:gridCol w:w="398"/>
        <w:gridCol w:w="1834"/>
      </w:tblGrid>
      <w:tr w:rsidR="00BA0094" w14:paraId="3106834C" w14:textId="77777777">
        <w:trPr>
          <w:trHeight w:val="192"/>
        </w:trPr>
        <w:tc>
          <w:tcPr>
            <w:tcW w:w="187" w:type="dxa"/>
            <w:tcBorders>
              <w:top w:val="single" w:sz="4" w:space="0" w:color="auto"/>
            </w:tcBorders>
            <w:shd w:val="clear" w:color="auto" w:fill="FFFFFF"/>
          </w:tcPr>
          <w:p w14:paraId="036F011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</w:t>
            </w:r>
          </w:p>
        </w:tc>
        <w:tc>
          <w:tcPr>
            <w:tcW w:w="3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48883C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1108.</w:t>
            </w:r>
          </w:p>
        </w:tc>
        <w:tc>
          <w:tcPr>
            <w:tcW w:w="1834" w:type="dxa"/>
            <w:tcBorders>
              <w:top w:val="single" w:sz="4" w:space="0" w:color="auto"/>
            </w:tcBorders>
            <w:shd w:val="clear" w:color="auto" w:fill="FFFFFF"/>
          </w:tcPr>
          <w:p w14:paraId="14342F47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85ptCorsivo0"/>
              </w:rPr>
              <w:t>après</w:t>
            </w:r>
            <w:r>
              <w:rPr>
                <w:rStyle w:val="Corpodeltesto2Tahoma7pt0"/>
              </w:rPr>
              <w:t xml:space="preserve"> de me </w:t>
            </w:r>
            <w:r>
              <w:rPr>
                <w:rStyle w:val="Corpodeltesto285ptCorsivo0"/>
              </w:rPr>
              <w:t>ajoute</w:t>
            </w:r>
            <w:r>
              <w:rPr>
                <w:rStyle w:val="Corpodeltesto2Tahoma7pt0"/>
              </w:rPr>
              <w:t xml:space="preserve"> de me.</w:t>
            </w:r>
          </w:p>
        </w:tc>
      </w:tr>
      <w:tr w:rsidR="00BA0094" w14:paraId="444BD146" w14:textId="77777777">
        <w:trPr>
          <w:trHeight w:val="187"/>
        </w:trPr>
        <w:tc>
          <w:tcPr>
            <w:tcW w:w="187" w:type="dxa"/>
            <w:shd w:val="clear" w:color="auto" w:fill="FFFFFF"/>
          </w:tcPr>
          <w:p w14:paraId="61E7BF8B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12AC158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1121.</w:t>
            </w:r>
          </w:p>
        </w:tc>
        <w:tc>
          <w:tcPr>
            <w:tcW w:w="1834" w:type="dxa"/>
            <w:shd w:val="clear" w:color="auto" w:fill="FFFFFF"/>
          </w:tcPr>
          <w:p w14:paraId="6EC2DAAB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85ptCorsivo0"/>
              </w:rPr>
              <w:t>après</w:t>
            </w:r>
            <w:r>
              <w:rPr>
                <w:rStyle w:val="Corpodeltesto2Tahoma7pt0"/>
              </w:rPr>
              <w:t xml:space="preserve"> lui </w:t>
            </w:r>
            <w:r>
              <w:rPr>
                <w:rStyle w:val="Corpodeltesto285ptCorsivo0"/>
              </w:rPr>
              <w:t>ajoute</w:t>
            </w:r>
            <w:r>
              <w:rPr>
                <w:rStyle w:val="Corpodeltesto2Tahoma7pt0"/>
              </w:rPr>
              <w:t xml:space="preserve"> soubz lui.</w:t>
            </w:r>
          </w:p>
        </w:tc>
      </w:tr>
      <w:tr w:rsidR="00BA0094" w14:paraId="463AF292" w14:textId="77777777">
        <w:trPr>
          <w:trHeight w:val="182"/>
        </w:trPr>
        <w:tc>
          <w:tcPr>
            <w:tcW w:w="187" w:type="dxa"/>
            <w:shd w:val="clear" w:color="auto" w:fill="FFFFFF"/>
          </w:tcPr>
          <w:p w14:paraId="2BA84DB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</w:t>
            </w:r>
          </w:p>
        </w:tc>
        <w:tc>
          <w:tcPr>
            <w:tcW w:w="398" w:type="dxa"/>
            <w:shd w:val="clear" w:color="auto" w:fill="FFFFFF"/>
          </w:tcPr>
          <w:p w14:paraId="72BA0C7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1109.</w:t>
            </w:r>
          </w:p>
        </w:tc>
        <w:tc>
          <w:tcPr>
            <w:tcW w:w="1834" w:type="dxa"/>
            <w:shd w:val="clear" w:color="auto" w:fill="FFFFFF"/>
          </w:tcPr>
          <w:p w14:paraId="667C3645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b. comparer D.</w:t>
            </w:r>
          </w:p>
        </w:tc>
      </w:tr>
      <w:tr w:rsidR="00BA0094" w14:paraId="03A705C0" w14:textId="77777777">
        <w:trPr>
          <w:trHeight w:val="168"/>
        </w:trPr>
        <w:tc>
          <w:tcPr>
            <w:tcW w:w="187" w:type="dxa"/>
            <w:shd w:val="clear" w:color="auto" w:fill="FFFFFF"/>
          </w:tcPr>
          <w:p w14:paraId="5E78AE6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56C72CF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1110.</w:t>
            </w:r>
          </w:p>
        </w:tc>
        <w:tc>
          <w:tcPr>
            <w:tcW w:w="1834" w:type="dxa"/>
            <w:shd w:val="clear" w:color="auto" w:fill="FFFFFF"/>
          </w:tcPr>
          <w:p w14:paraId="3215A6A6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Tahoma7pt0"/>
              </w:rPr>
              <w:t xml:space="preserve">vous </w:t>
            </w:r>
            <w:r>
              <w:rPr>
                <w:rStyle w:val="Corpodeltesto285ptCorsivo0"/>
              </w:rPr>
              <w:t>omis.</w:t>
            </w:r>
          </w:p>
        </w:tc>
      </w:tr>
      <w:tr w:rsidR="00BA0094" w14:paraId="0AFDEC1A" w14:textId="77777777">
        <w:trPr>
          <w:trHeight w:val="178"/>
        </w:trPr>
        <w:tc>
          <w:tcPr>
            <w:tcW w:w="187" w:type="dxa"/>
            <w:shd w:val="clear" w:color="auto" w:fill="FFFFFF"/>
          </w:tcPr>
          <w:p w14:paraId="39944941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08CB066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1111.</w:t>
            </w:r>
          </w:p>
        </w:tc>
        <w:tc>
          <w:tcPr>
            <w:tcW w:w="1834" w:type="dxa"/>
            <w:shd w:val="clear" w:color="auto" w:fill="FFFFFF"/>
            <w:vAlign w:val="bottom"/>
          </w:tcPr>
          <w:p w14:paraId="6FC245D5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j. n’en f.</w:t>
            </w:r>
          </w:p>
        </w:tc>
      </w:tr>
      <w:tr w:rsidR="00BA0094" w14:paraId="7082B25D" w14:textId="77777777">
        <w:trPr>
          <w:trHeight w:val="192"/>
        </w:trPr>
        <w:tc>
          <w:tcPr>
            <w:tcW w:w="187" w:type="dxa"/>
            <w:shd w:val="clear" w:color="auto" w:fill="FFFFFF"/>
          </w:tcPr>
          <w:p w14:paraId="4A574E5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1264BE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1112.</w:t>
            </w:r>
          </w:p>
        </w:tc>
        <w:tc>
          <w:tcPr>
            <w:tcW w:w="1834" w:type="dxa"/>
            <w:shd w:val="clear" w:color="auto" w:fill="FFFFFF"/>
            <w:vAlign w:val="bottom"/>
          </w:tcPr>
          <w:p w14:paraId="3DF80FCB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Tahoma7pt0"/>
              </w:rPr>
              <w:t xml:space="preserve">ja </w:t>
            </w:r>
            <w:r>
              <w:rPr>
                <w:rStyle w:val="Corpodeltesto285ptCorsivo0"/>
              </w:rPr>
              <w:t>omìs.</w:t>
            </w:r>
          </w:p>
        </w:tc>
      </w:tr>
      <w:tr w:rsidR="00BA0094" w14:paraId="4931F16C" w14:textId="77777777">
        <w:trPr>
          <w:trHeight w:val="178"/>
        </w:trPr>
        <w:tc>
          <w:tcPr>
            <w:tcW w:w="187" w:type="dxa"/>
            <w:shd w:val="clear" w:color="auto" w:fill="FFFFFF"/>
          </w:tcPr>
          <w:p w14:paraId="61018EE5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</w:tcPr>
          <w:p w14:paraId="13D3E3C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1113.</w:t>
            </w:r>
          </w:p>
        </w:tc>
        <w:tc>
          <w:tcPr>
            <w:tcW w:w="1834" w:type="dxa"/>
            <w:shd w:val="clear" w:color="auto" w:fill="FFFFFF"/>
          </w:tcPr>
          <w:p w14:paraId="42D6E592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85ptCorsivo0"/>
              </w:rPr>
              <w:t>après</w:t>
            </w:r>
            <w:r>
              <w:rPr>
                <w:rStyle w:val="Corpodeltesto2Tahoma7pt0"/>
              </w:rPr>
              <w:t xml:space="preserve"> amis </w:t>
            </w:r>
            <w:r>
              <w:rPr>
                <w:rStyle w:val="Corpodeltesto285ptCorsivo0"/>
              </w:rPr>
              <w:t>ajoute</w:t>
            </w:r>
            <w:r>
              <w:rPr>
                <w:rStyle w:val="Corpodeltesto2Tahoma7pt0"/>
              </w:rPr>
              <w:t xml:space="preserve"> et.</w:t>
            </w:r>
          </w:p>
        </w:tc>
      </w:tr>
      <w:tr w:rsidR="00BA0094" w14:paraId="671BA9D8" w14:textId="77777777">
        <w:trPr>
          <w:trHeight w:val="173"/>
        </w:trPr>
        <w:tc>
          <w:tcPr>
            <w:tcW w:w="187" w:type="dxa"/>
            <w:shd w:val="clear" w:color="auto" w:fill="FFFFFF"/>
          </w:tcPr>
          <w:p w14:paraId="1C079ED8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</w:tcPr>
          <w:p w14:paraId="6B657971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1114.</w:t>
            </w:r>
          </w:p>
        </w:tc>
        <w:tc>
          <w:tcPr>
            <w:tcW w:w="1834" w:type="dxa"/>
            <w:shd w:val="clear" w:color="auto" w:fill="FFFFFF"/>
          </w:tcPr>
          <w:p w14:paraId="2EF0CE00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Tahoma7pt0"/>
              </w:rPr>
              <w:t xml:space="preserve">si hault </w:t>
            </w:r>
            <w:r>
              <w:rPr>
                <w:rStyle w:val="Corpodeltesto285ptCorsivo0"/>
              </w:rPr>
              <w:t>omis.</w:t>
            </w:r>
          </w:p>
        </w:tc>
      </w:tr>
      <w:tr w:rsidR="00BA0094" w14:paraId="6DCB10B4" w14:textId="77777777">
        <w:trPr>
          <w:trHeight w:val="182"/>
        </w:trPr>
        <w:tc>
          <w:tcPr>
            <w:tcW w:w="187" w:type="dxa"/>
            <w:shd w:val="clear" w:color="auto" w:fill="FFFFFF"/>
          </w:tcPr>
          <w:p w14:paraId="2B4FA72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29CB406E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1115.</w:t>
            </w:r>
          </w:p>
        </w:tc>
        <w:tc>
          <w:tcPr>
            <w:tcW w:w="1834" w:type="dxa"/>
            <w:shd w:val="clear" w:color="auto" w:fill="FFFFFF"/>
            <w:vAlign w:val="bottom"/>
          </w:tcPr>
          <w:p w14:paraId="75739293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m. sus e.</w:t>
            </w:r>
          </w:p>
        </w:tc>
      </w:tr>
      <w:tr w:rsidR="00BA0094" w14:paraId="221BAD0F" w14:textId="77777777">
        <w:trPr>
          <w:trHeight w:val="173"/>
        </w:trPr>
        <w:tc>
          <w:tcPr>
            <w:tcW w:w="187" w:type="dxa"/>
            <w:shd w:val="clear" w:color="auto" w:fill="FFFFFF"/>
          </w:tcPr>
          <w:p w14:paraId="224CBA9C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749FB7D4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1116.</w:t>
            </w:r>
          </w:p>
        </w:tc>
        <w:tc>
          <w:tcPr>
            <w:tcW w:w="1834" w:type="dxa"/>
            <w:shd w:val="clear" w:color="auto" w:fill="FFFFFF"/>
          </w:tcPr>
          <w:p w14:paraId="2E5C32F5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e. s’entre v.</w:t>
            </w:r>
          </w:p>
        </w:tc>
      </w:tr>
      <w:tr w:rsidR="00BA0094" w14:paraId="6489F525" w14:textId="77777777">
        <w:trPr>
          <w:trHeight w:val="173"/>
        </w:trPr>
        <w:tc>
          <w:tcPr>
            <w:tcW w:w="187" w:type="dxa"/>
            <w:shd w:val="clear" w:color="auto" w:fill="FFFFFF"/>
          </w:tcPr>
          <w:p w14:paraId="1ACAD9F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</w:tcPr>
          <w:p w14:paraId="73179C95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1117.</w:t>
            </w:r>
          </w:p>
        </w:tc>
        <w:tc>
          <w:tcPr>
            <w:tcW w:w="1834" w:type="dxa"/>
            <w:shd w:val="clear" w:color="auto" w:fill="FFFFFF"/>
          </w:tcPr>
          <w:p w14:paraId="6BDEFC82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Tahoma7pt0"/>
              </w:rPr>
              <w:t xml:space="preserve">de </w:t>
            </w:r>
            <w:r>
              <w:rPr>
                <w:rStyle w:val="Corpodeltesto285ptCorsivo0"/>
              </w:rPr>
              <w:t>omis.</w:t>
            </w:r>
          </w:p>
        </w:tc>
      </w:tr>
      <w:tr w:rsidR="00BA0094" w14:paraId="64C0ABAB" w14:textId="77777777">
        <w:trPr>
          <w:trHeight w:val="187"/>
        </w:trPr>
        <w:tc>
          <w:tcPr>
            <w:tcW w:w="187" w:type="dxa"/>
            <w:shd w:val="clear" w:color="auto" w:fill="FFFFFF"/>
          </w:tcPr>
          <w:p w14:paraId="1B8E7844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43A88ACA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1118.</w:t>
            </w:r>
          </w:p>
        </w:tc>
        <w:tc>
          <w:tcPr>
            <w:tcW w:w="1834" w:type="dxa"/>
            <w:shd w:val="clear" w:color="auto" w:fill="FFFFFF"/>
            <w:vAlign w:val="bottom"/>
          </w:tcPr>
          <w:p w14:paraId="33E1492A" w14:textId="77777777" w:rsidR="00BA0094" w:rsidRDefault="000C67CC">
            <w:pPr>
              <w:pStyle w:val="Corpodeltesto20"/>
              <w:shd w:val="clear" w:color="auto" w:fill="auto"/>
              <w:spacing w:line="170" w:lineRule="exact"/>
              <w:jc w:val="left"/>
            </w:pPr>
            <w:r>
              <w:rPr>
                <w:rStyle w:val="Corpodeltesto2Tahoma7pt0"/>
              </w:rPr>
              <w:t xml:space="preserve">puis </w:t>
            </w:r>
            <w:r>
              <w:rPr>
                <w:rStyle w:val="Corpodeltesto285ptCorsivo0"/>
              </w:rPr>
              <w:t>omis.</w:t>
            </w:r>
          </w:p>
        </w:tc>
      </w:tr>
      <w:tr w:rsidR="00BA0094" w14:paraId="18E0E6DC" w14:textId="77777777">
        <w:trPr>
          <w:trHeight w:val="168"/>
        </w:trPr>
        <w:tc>
          <w:tcPr>
            <w:tcW w:w="187" w:type="dxa"/>
            <w:shd w:val="clear" w:color="auto" w:fill="FFFFFF"/>
          </w:tcPr>
          <w:p w14:paraId="4E86B00A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</w:tcPr>
          <w:p w14:paraId="201C3F35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1119.</w:t>
            </w:r>
          </w:p>
        </w:tc>
        <w:tc>
          <w:tcPr>
            <w:tcW w:w="1834" w:type="dxa"/>
            <w:shd w:val="clear" w:color="auto" w:fill="FFFFFF"/>
          </w:tcPr>
          <w:p w14:paraId="76B1AA58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s. les h.</w:t>
            </w:r>
          </w:p>
        </w:tc>
      </w:tr>
      <w:tr w:rsidR="00BA0094" w14:paraId="040AAFFB" w14:textId="77777777">
        <w:trPr>
          <w:trHeight w:val="178"/>
        </w:trPr>
        <w:tc>
          <w:tcPr>
            <w:tcW w:w="187" w:type="dxa"/>
            <w:shd w:val="clear" w:color="auto" w:fill="FFFFFF"/>
          </w:tcPr>
          <w:p w14:paraId="07054730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7088B7E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1120.</w:t>
            </w:r>
          </w:p>
        </w:tc>
        <w:tc>
          <w:tcPr>
            <w:tcW w:w="1834" w:type="dxa"/>
            <w:shd w:val="clear" w:color="auto" w:fill="FFFFFF"/>
            <w:vAlign w:val="bottom"/>
          </w:tcPr>
          <w:p w14:paraId="480507D7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m. a 1.</w:t>
            </w:r>
          </w:p>
        </w:tc>
      </w:tr>
      <w:tr w:rsidR="00BA0094" w14:paraId="0CF97DFF" w14:textId="77777777">
        <w:trPr>
          <w:trHeight w:val="182"/>
        </w:trPr>
        <w:tc>
          <w:tcPr>
            <w:tcW w:w="187" w:type="dxa"/>
            <w:shd w:val="clear" w:color="auto" w:fill="FFFFFF"/>
          </w:tcPr>
          <w:p w14:paraId="290DE0BD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398" w:type="dxa"/>
            <w:shd w:val="clear" w:color="auto" w:fill="FFFFFF"/>
            <w:vAlign w:val="bottom"/>
          </w:tcPr>
          <w:p w14:paraId="1473811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1122.</w:t>
            </w:r>
          </w:p>
        </w:tc>
        <w:tc>
          <w:tcPr>
            <w:tcW w:w="1834" w:type="dxa"/>
            <w:shd w:val="clear" w:color="auto" w:fill="FFFFFF"/>
            <w:vAlign w:val="bottom"/>
          </w:tcPr>
          <w:p w14:paraId="2E2CEFD5" w14:textId="77777777" w:rsidR="00BA0094" w:rsidRDefault="000C67CC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Tahoma7pt0"/>
              </w:rPr>
              <w:t>1. et 1.</w:t>
            </w:r>
          </w:p>
        </w:tc>
      </w:tr>
    </w:tbl>
    <w:p w14:paraId="5A635B4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«Et je l’octroy, dit Nabudans</w:t>
      </w:r>
      <w:r>
        <w:rPr>
          <w:vertAlign w:val="superscript"/>
        </w:rPr>
        <w:footnoteReference w:id="443"/>
      </w:r>
      <w:r>
        <w:t>, mais s’il vous plaist vous me</w:t>
      </w:r>
      <w:r>
        <w:br/>
        <w:t>direz vostre nom ».</w:t>
      </w:r>
    </w:p>
    <w:p w14:paraId="30B1A31D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Voulentiers, dist il. Je suis appellé le Bel Sauvage».</w:t>
      </w:r>
    </w:p>
    <w:p w14:paraId="29CB4DB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s’est mis Nabudans</w:t>
      </w:r>
      <w:r>
        <w:rPr>
          <w:vertAlign w:val="superscript"/>
        </w:rPr>
        <w:footnoteReference w:id="444"/>
      </w:r>
      <w:r>
        <w:t xml:space="preserve"> a chemin et tant va qu’il arrive en</w:t>
      </w:r>
      <w:r>
        <w:br/>
        <w:t>Bretaggne et tant a charché le íoy Artus qu’U 1’</w:t>
      </w:r>
      <w:r>
        <w:rPr>
          <w:vertAlign w:val="superscript"/>
        </w:rPr>
        <w:footnoteReference w:id="445"/>
      </w:r>
      <w:r>
        <w:t xml:space="preserve"> a trouvé si lui </w:t>
      </w:r>
      <w:r>
        <w:rPr>
          <w:rStyle w:val="Corpodeltesto2Corsivo"/>
        </w:rPr>
        <w:t>ij</w:t>
      </w:r>
      <w:r>
        <w:rPr>
          <w:rStyle w:val="Corpodeltesto2Corsivo"/>
        </w:rPr>
        <w:br/>
      </w:r>
      <w:r>
        <w:t>compte son messaige tout au long. Le</w:t>
      </w:r>
      <w:r>
        <w:rPr>
          <w:vertAlign w:val="superscript"/>
        </w:rPr>
        <w:footnoteReference w:id="446"/>
      </w:r>
      <w:r>
        <w:t xml:space="preserve"> roy entend bien</w:t>
      </w:r>
      <w:r>
        <w:br/>
        <w:t>Nabudans, si est bien joyeulx de sa venue mais moult est</w:t>
      </w:r>
      <w:r>
        <w:br/>
        <w:t>esbahy de ce</w:t>
      </w:r>
      <w:r>
        <w:rPr>
          <w:vertAlign w:val="superscript"/>
        </w:rPr>
        <w:footnoteReference w:id="447"/>
      </w:r>
      <w:r>
        <w:t xml:space="preserve"> qu’il ne scet qui peult estre le Bel Sauvage qui</w:t>
      </w:r>
      <w:r>
        <w:br/>
        <w:t xml:space="preserve">tant est chevaleureux si a moult // grant desir de le veoir. Si vous </w:t>
      </w:r>
      <w:r>
        <w:rPr>
          <w:rStyle w:val="Corpodeltesto28ptGrassetto"/>
        </w:rPr>
        <w:t>[117 ro]</w:t>
      </w:r>
      <w:r>
        <w:rPr>
          <w:rStyle w:val="Corpodeltesto28ptGrassetto"/>
        </w:rPr>
        <w:br/>
      </w:r>
      <w:r>
        <w:t>laisseray a tant d’eulx a parler et vous diray du Bel Sauvaige.</w:t>
      </w:r>
    </w:p>
    <w:p w14:paraId="7771A944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le Bel Sauvaige eust vaincu et conquis Nabudans</w:t>
      </w:r>
      <w:r>
        <w:br/>
        <w:t>et i l’eust transmis au roy Artus, si fist monter' la Plaisant sur</w:t>
      </w:r>
      <w:r>
        <w:br/>
        <w:t>son pallefroy</w:t>
      </w:r>
      <w:r>
        <w:rPr>
          <w:vertAlign w:val="superscript"/>
        </w:rPr>
        <w:footnoteReference w:id="448"/>
      </w:r>
      <w:r>
        <w:t xml:space="preserve"> et puis prent son chemin vers Bretaigne mais</w:t>
      </w:r>
      <w:r>
        <w:br/>
        <w:t>toutes voyes, avant qu’il y arrivast, conquist il .XX. chevaliers</w:t>
      </w:r>
      <w:r>
        <w:br/>
        <w:t>et les transmist au roy Artus, desquelz je vous laisse a dire la</w:t>
      </w:r>
      <w:r>
        <w:br/>
        <w:t>façon et maniere comment il les conquist et aussi leurs noms</w:t>
      </w:r>
      <w:r>
        <w:br/>
        <w:t>pour cause de briesté dont le roy Artus fut moult joyeulx.</w:t>
      </w:r>
    </w:p>
    <w:p w14:paraId="5E77879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Mais d’autre part estoit moult dolant de ce qu’il ne le veoit ne</w:t>
      </w:r>
      <w:r>
        <w:br/>
        <w:t>qu’il ne savoit quel homme c’estoit mais nonobstant pensoit bien</w:t>
      </w:r>
      <w:r>
        <w:br/>
        <w:t>en son couraige que c’estoit le preux Floriant. Or advint que</w:t>
      </w:r>
      <w:r>
        <w:br/>
        <w:t>environ Pasques le roy Artus tenoit court en la cité de Londres</w:t>
      </w:r>
      <w:r>
        <w:br/>
        <w:t>et y avoit grant quantité de barons et de chevaliers et de dames</w:t>
      </w:r>
      <w:r>
        <w:br/>
        <w:t>et de damoiselles. Si estoit ja la grant messe chantee et toute la</w:t>
      </w:r>
      <w:r>
        <w:br/>
        <w:t>court assemblee ou</w:t>
      </w:r>
      <w:r>
        <w:rPr>
          <w:vertAlign w:val="superscript"/>
        </w:rPr>
        <w:footnoteReference w:id="449"/>
      </w:r>
      <w:r>
        <w:t xml:space="preserve"> maistre palais. Le bon roy Artus estoit</w:t>
      </w:r>
      <w:r>
        <w:br/>
        <w:t xml:space="preserve">assis ou hault doys // et de cousté Iui estoit la royne Genyevre </w:t>
      </w:r>
      <w:r>
        <w:rPr>
          <w:rStyle w:val="Corpodeltesto28ptGrassetto"/>
        </w:rPr>
        <w:t>[iji7 vo]</w:t>
      </w:r>
      <w:r>
        <w:rPr>
          <w:rStyle w:val="Corpodeltesto28ptGrassetto"/>
        </w:rPr>
        <w:br/>
      </w:r>
      <w:r>
        <w:t xml:space="preserve">et delez lui seoit Blanchardine et messire Gauvain estoit aux </w:t>
      </w:r>
      <w:r>
        <w:rPr>
          <w:rStyle w:val="Corpodeltesto210ptGrassettoProporzioni33"/>
        </w:rPr>
        <w:t>j</w:t>
      </w:r>
      <w:r>
        <w:rPr>
          <w:rStyle w:val="Corpodeltesto210ptGrassettoProporzioni33"/>
        </w:rPr>
        <w:br/>
      </w:r>
      <w:r>
        <w:t>estres du palais et regardoit par les fenestres. Si estoit le roy</w:t>
      </w:r>
      <w:r>
        <w:br/>
        <w:t>Julien deles eulx et estoient appuyez tous deux'et Nabudans</w:t>
      </w:r>
      <w:r>
        <w:br/>
      </w:r>
      <w:r>
        <w:lastRenderedPageBreak/>
        <w:t>s’acoutoit auprés d’eulx qui estoit moult bon chevalier. Messire</w:t>
      </w:r>
      <w:r>
        <w:br/>
        <w:t>Gauvain regarde en une vallee et voit le Beau Sauvaige venir</w:t>
      </w:r>
      <w:r>
        <w:br/>
        <w:t>et tenoit par la main la Plaisant de.l’Isle, sì appelle ses compai-</w:t>
      </w:r>
      <w:r>
        <w:br/>
        <w:t>gnons et leur dist:</w:t>
      </w:r>
    </w:p>
    <w:p w14:paraId="2A99AFA8" w14:textId="77777777" w:rsidR="00BA0094" w:rsidRDefault="000C67CC">
      <w:pPr>
        <w:pStyle w:val="Corpodeltesto20"/>
        <w:shd w:val="clear" w:color="auto" w:fill="auto"/>
        <w:tabs>
          <w:tab w:val="left" w:pos="4315"/>
        </w:tabs>
        <w:spacing w:line="216" w:lineRule="exact"/>
        <w:jc w:val="left"/>
      </w:pPr>
      <w:r>
        <w:t>«Seigneur, or regardéz, fait il</w:t>
      </w:r>
      <w:r>
        <w:rPr>
          <w:vertAlign w:val="superscript"/>
        </w:rPr>
        <w:footnoteReference w:id="450"/>
      </w:r>
      <w:r>
        <w:t>, qui peult estre celui chevalier</w:t>
      </w:r>
      <w:r>
        <w:br/>
        <w:t xml:space="preserve">qui </w:t>
      </w:r>
      <w:r>
        <w:rPr>
          <w:rStyle w:val="Corpodeltesto2Corsivo"/>
        </w:rPr>
        <w:t>moult</w:t>
      </w:r>
      <w:r>
        <w:rPr>
          <w:vertAlign w:val="superscript"/>
        </w:rPr>
        <w:t>1131</w:t>
      </w:r>
      <w:r>
        <w:t xml:space="preserve"> semble estre hardy et vaillant et qui a de cousté luy</w:t>
      </w:r>
      <w:r>
        <w:br/>
        <w:t>s’amye. Certes c’est belle compaignie! Advisez se vous le</w:t>
      </w:r>
      <w:r>
        <w:br/>
        <w:t>congnoissez point?»</w:t>
      </w:r>
      <w:r>
        <w:tab/>
        <w:t>'</w:t>
      </w:r>
    </w:p>
    <w:p w14:paraId="64F486E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Quant Julien les a veuz, si dist que c’est le Bel Sauvaige et</w:t>
      </w:r>
      <w:r>
        <w:br/>
        <w:t>Nabudans dist que c’estoit mon*.</w:t>
      </w:r>
    </w:p>
    <w:p w14:paraId="13E8926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«Scavez vous bien, dist messire Gauvain, que c’est il?»</w:t>
      </w:r>
    </w:p>
    <w:p w14:paraId="5C4559A0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sans faulte, dient ilz».</w:t>
      </w:r>
    </w:p>
    <w:p w14:paraId="6B8C31A7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«Allons le doncques </w:t>
      </w:r>
      <w:r>
        <w:rPr>
          <w:rStyle w:val="Corpodeltesto2Corsivo"/>
        </w:rPr>
        <w:t>dire</w:t>
      </w:r>
      <w:r>
        <w:rPr>
          <w:vertAlign w:val="superscript"/>
        </w:rPr>
        <w:t>1132</w:t>
      </w:r>
      <w:r>
        <w:t xml:space="preserve"> a mon oncle».</w:t>
      </w:r>
    </w:p>
    <w:p w14:paraId="7C59CE6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s’en vont au palais</w:t>
      </w:r>
      <w:r>
        <w:rPr>
          <w:vertAlign w:val="superscript"/>
        </w:rPr>
        <w:t>1133</w:t>
      </w:r>
      <w:r>
        <w:t xml:space="preserve"> et comptent au roy Artus la nou-</w:t>
      </w:r>
      <w:r>
        <w:br/>
        <w:t>velle du Bel Sauvaige et de s’amye et dit messire Gauvain en</w:t>
      </w:r>
      <w:r>
        <w:br/>
        <w:t xml:space="preserve">ceste maniere: </w:t>
      </w:r>
      <w:r>
        <w:rPr>
          <w:rStyle w:val="Corpodeltesto2Corsivo"/>
        </w:rPr>
        <w:t>II</w:t>
      </w:r>
    </w:p>
    <w:p w14:paraId="1C500D47" w14:textId="77777777" w:rsidR="00BA0094" w:rsidRDefault="000C67CC">
      <w:pPr>
        <w:pStyle w:val="Corpodeltesto20"/>
        <w:shd w:val="clear" w:color="auto" w:fill="auto"/>
        <w:tabs>
          <w:tab w:val="left" w:pos="4861"/>
        </w:tabs>
        <w:spacing w:line="216" w:lineRule="exact"/>
        <w:jc w:val="left"/>
      </w:pPr>
      <w:r>
        <w:t xml:space="preserve">«Sire, fait messire Gauvain, vous pourrez au jour d’huy veoir le </w:t>
      </w:r>
      <w:r>
        <w:rPr>
          <w:rStyle w:val="Corpodeltesto2Tahoma7pt"/>
          <w:b w:val="0"/>
          <w:bCs w:val="0"/>
        </w:rPr>
        <w:t>[118</w:t>
      </w:r>
      <w:r>
        <w:rPr>
          <w:rStyle w:val="Corpodeltesto28ptGrassetto"/>
        </w:rPr>
        <w:t xml:space="preserve"> ro]</w:t>
      </w:r>
      <w:r>
        <w:rPr>
          <w:rStyle w:val="Corpodeltesto28ptGrassetto"/>
        </w:rPr>
        <w:br/>
      </w:r>
      <w:r>
        <w:t>Bel Sauvaige car nous l’avons veu en la vallee de la garde</w:t>
      </w:r>
      <w:r>
        <w:rPr>
          <w:vertAlign w:val="superscript"/>
        </w:rPr>
        <w:t>1134</w:t>
      </w:r>
      <w:r>
        <w:t xml:space="preserve"> lui</w:t>
      </w:r>
      <w:r>
        <w:br/>
        <w:t>et s’amye venir ensemble ».</w:t>
      </w:r>
      <w:r>
        <w:tab/>
      </w:r>
      <w:r>
        <w:rPr>
          <w:rStyle w:val="Corpodeltesto2Corsivo"/>
        </w:rPr>
        <w:t>í</w:t>
      </w:r>
    </w:p>
    <w:p w14:paraId="461A17C3" w14:textId="77777777" w:rsidR="00BA0094" w:rsidRDefault="000C67CC">
      <w:pPr>
        <w:pStyle w:val="Corpodeltesto20"/>
        <w:shd w:val="clear" w:color="auto" w:fill="auto"/>
        <w:tabs>
          <w:tab w:val="left" w:pos="4861"/>
        </w:tabs>
        <w:spacing w:line="216" w:lineRule="exact"/>
        <w:jc w:val="left"/>
      </w:pPr>
      <w:r>
        <w:t>«Esse* voir, dist le roy?»</w:t>
      </w:r>
      <w:r>
        <w:tab/>
        <w:t>'</w:t>
      </w:r>
    </w:p>
    <w:p w14:paraId="720E6BC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«Ouy, par Dieu, dist messire Gauvain, car nous l’avons veu».</w:t>
      </w:r>
    </w:p>
    <w:p w14:paraId="2E4AA11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est moult joyeulx le roy et commande qu’on lui amene son</w:t>
      </w:r>
      <w:r>
        <w:br/>
        <w:t>pallefroy et la royne dist qu’elle yra avecques et qu’elle menera</w:t>
      </w:r>
      <w:r>
        <w:br/>
        <w:t>Blanchardine avec soy et le roy leur octroye.</w:t>
      </w:r>
    </w:p>
    <w:p w14:paraId="0013C94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sont les pallefroiz scellés, si monte le roy dessus son</w:t>
      </w:r>
      <w:r>
        <w:br/>
        <w:t>pallefroy et la royne</w:t>
      </w:r>
      <w:r>
        <w:rPr>
          <w:vertAlign w:val="superscript"/>
        </w:rPr>
        <w:t>113S</w:t>
      </w:r>
      <w:r>
        <w:t xml:space="preserve"> monte aprés et Blanchardine aussi. Si</w:t>
      </w:r>
      <w:r>
        <w:br/>
        <w:t>n’y a chevalier ne escuier</w:t>
      </w:r>
      <w:r>
        <w:rPr>
          <w:vertAlign w:val="superscript"/>
        </w:rPr>
        <w:t>1136</w:t>
      </w:r>
      <w:r>
        <w:t>, dame ne damoiselle qui ne voise</w:t>
      </w:r>
      <w:r>
        <w:br/>
        <w:t>au devant du chevalier. Si sont tous montez d’avantaige et</w:t>
      </w:r>
      <w:r>
        <w:br/>
        <w:t>parez et habillés moult richement, si</w:t>
      </w:r>
      <w:r>
        <w:rPr>
          <w:vertAlign w:val="superscript"/>
        </w:rPr>
        <w:t>1137</w:t>
      </w:r>
      <w:r>
        <w:t xml:space="preserve"> s’en vont par la cité</w:t>
      </w:r>
      <w:r>
        <w:br/>
        <w:t>le beau menu pas en belle ordonnance et faisant moult grant</w:t>
      </w:r>
      <w:r>
        <w:br/>
        <w:t>chiere. Si chantoient les escuiers et les damoiselles ensemble</w:t>
      </w:r>
      <w:r>
        <w:br/>
        <w:t>et alloient devisant de plusieurs choses et disoient les dames les</w:t>
      </w:r>
      <w:r>
        <w:br/>
        <w:t>unes</w:t>
      </w:r>
      <w:r>
        <w:rPr>
          <w:rStyle w:val="Corpodeltesto2Corsivo"/>
        </w:rPr>
        <w:t>aux</w:t>
      </w:r>
      <w:r>
        <w:rPr>
          <w:rStyle w:val="Corpodeltesto2Corsivo"/>
          <w:vertAlign w:val="superscript"/>
        </w:rPr>
        <w:t>un</w:t>
      </w:r>
      <w:r>
        <w:t xml:space="preserve"> autres:</w:t>
      </w:r>
    </w:p>
    <w:p w14:paraId="121E5ACE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«Se vous voyez le chevalier, premier que moy, que on dit qui</w:t>
      </w:r>
      <w:r>
        <w:rPr>
          <w:vertAlign w:val="superscript"/>
        </w:rPr>
        <w:t>1139</w:t>
      </w:r>
      <w:r>
        <w:rPr>
          <w:vertAlign w:val="superscript"/>
        </w:rPr>
        <w:br/>
      </w:r>
      <w:r>
        <w:t>est si vaillant, si le me montrez et aussi sa dame et amye qui est</w:t>
      </w:r>
      <w:r>
        <w:br/>
        <w:t>si gracieuse et si advenant».</w:t>
      </w:r>
    </w:p>
    <w:p w14:paraId="318E3D6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Ainsi</w:t>
      </w:r>
      <w:r>
        <w:rPr>
          <w:vertAlign w:val="superscript"/>
        </w:rPr>
        <w:t>1140</w:t>
      </w:r>
      <w:r>
        <w:t xml:space="preserve"> </w:t>
      </w:r>
      <w:r>
        <w:rPr>
          <w:rStyle w:val="Corpodeltesto2Corsivo"/>
        </w:rPr>
        <w:t>II alloient devisant</w:t>
      </w:r>
      <w:r>
        <w:rPr>
          <w:vertAlign w:val="superscript"/>
        </w:rPr>
        <w:t>1141</w:t>
      </w:r>
      <w:r>
        <w:t xml:space="preserve"> les dames et les damoiselles et </w:t>
      </w:r>
      <w:r>
        <w:rPr>
          <w:rStyle w:val="Corpodeltesto28ptGrassetto"/>
        </w:rPr>
        <w:t>[118 vo]</w:t>
      </w:r>
      <w:r>
        <w:rPr>
          <w:rStyle w:val="Corpodeltesto28ptGrassetto"/>
        </w:rPr>
        <w:br/>
      </w:r>
      <w:r>
        <w:t>les chevaliers et les</w:t>
      </w:r>
      <w:r>
        <w:rPr>
          <w:vertAlign w:val="superscript"/>
        </w:rPr>
        <w:t>1142</w:t>
      </w:r>
      <w:r>
        <w:t xml:space="preserve"> escuiers par la cité et tant qu’ilz</w:t>
      </w:r>
      <w:r>
        <w:br/>
        <w:t>passerent la porte et vindrent aux champs et approucherent</w:t>
      </w:r>
      <w:r>
        <w:rPr>
          <w:vertAlign w:val="superscript"/>
        </w:rPr>
        <w:t>1143</w:t>
      </w:r>
      <w:r>
        <w:rPr>
          <w:vertAlign w:val="superscript"/>
        </w:rPr>
        <w:br/>
      </w:r>
      <w:r>
        <w:t>fort de Floriant</w:t>
      </w:r>
      <w:r>
        <w:rPr>
          <w:vertAlign w:val="superscript"/>
        </w:rPr>
        <w:t>1144</w:t>
      </w:r>
      <w:r>
        <w:t xml:space="preserve"> et de s’amye. Et aussi Floriant chevauchoit</w:t>
      </w:r>
      <w:r>
        <w:br/>
        <w:t>lui et Florete tout bellement et tant qu’ilz s’entrevirent les ungs</w:t>
      </w:r>
      <w:r>
        <w:br/>
        <w:t>les autres.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"/>
        <w:gridCol w:w="2966"/>
      </w:tblGrid>
      <w:tr w:rsidR="00BA0094" w14:paraId="5376691D" w14:textId="77777777">
        <w:trPr>
          <w:trHeight w:val="187"/>
        </w:trPr>
        <w:tc>
          <w:tcPr>
            <w:tcW w:w="595" w:type="dxa"/>
            <w:tcBorders>
              <w:top w:val="single" w:sz="4" w:space="0" w:color="auto"/>
            </w:tcBorders>
            <w:shd w:val="clear" w:color="auto" w:fill="FFFFFF"/>
          </w:tcPr>
          <w:p w14:paraId="38D71C4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1132.</w:t>
            </w:r>
          </w:p>
        </w:tc>
        <w:tc>
          <w:tcPr>
            <w:tcW w:w="2966" w:type="dxa"/>
            <w:tcBorders>
              <w:top w:val="single" w:sz="4" w:space="0" w:color="auto"/>
            </w:tcBorders>
            <w:shd w:val="clear" w:color="auto" w:fill="FFFFFF"/>
          </w:tcPr>
          <w:p w14:paraId="2F65122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dire </w:t>
            </w:r>
            <w:r>
              <w:rPr>
                <w:rStyle w:val="Corpodeltesto28ptGrassettoCorsivo0"/>
              </w:rPr>
              <w:t>omis</w:t>
            </w:r>
          </w:p>
        </w:tc>
      </w:tr>
      <w:tr w:rsidR="00BA0094" w14:paraId="257891B5" w14:textId="77777777">
        <w:trPr>
          <w:trHeight w:val="182"/>
        </w:trPr>
        <w:tc>
          <w:tcPr>
            <w:tcW w:w="595" w:type="dxa"/>
            <w:shd w:val="clear" w:color="auto" w:fill="FFFFFF"/>
          </w:tcPr>
          <w:p w14:paraId="00AB5C8C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966" w:type="dxa"/>
            <w:shd w:val="clear" w:color="auto" w:fill="FFFFFF"/>
            <w:vAlign w:val="bottom"/>
          </w:tcPr>
          <w:p w14:paraId="490A26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Or l’alons mon oncle conter (7909).</w:t>
            </w:r>
          </w:p>
        </w:tc>
      </w:tr>
      <w:tr w:rsidR="00BA0094" w14:paraId="7F0BAAB1" w14:textId="77777777">
        <w:trPr>
          <w:trHeight w:val="187"/>
        </w:trPr>
        <w:tc>
          <w:tcPr>
            <w:tcW w:w="595" w:type="dxa"/>
            <w:shd w:val="clear" w:color="auto" w:fill="FFFFFF"/>
          </w:tcPr>
          <w:p w14:paraId="1D7A99E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1133.</w:t>
            </w:r>
          </w:p>
        </w:tc>
        <w:tc>
          <w:tcPr>
            <w:tcW w:w="2966" w:type="dxa"/>
            <w:shd w:val="clear" w:color="auto" w:fill="FFFFFF"/>
          </w:tcPr>
          <w:p w14:paraId="03701C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apres</w:t>
            </w:r>
            <w:r>
              <w:rPr>
                <w:rStyle w:val="Corpodeltesto28ptGrassetto"/>
              </w:rPr>
              <w:t xml:space="preserve"> palais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Lors s’en vont au palais</w:t>
            </w:r>
          </w:p>
        </w:tc>
      </w:tr>
      <w:tr w:rsidR="00BA0094" w14:paraId="4210847B" w14:textId="77777777">
        <w:trPr>
          <w:trHeight w:val="163"/>
        </w:trPr>
        <w:tc>
          <w:tcPr>
            <w:tcW w:w="595" w:type="dxa"/>
            <w:shd w:val="clear" w:color="auto" w:fill="FFFFFF"/>
          </w:tcPr>
          <w:p w14:paraId="7DA04A4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1138.</w:t>
            </w:r>
          </w:p>
        </w:tc>
        <w:tc>
          <w:tcPr>
            <w:tcW w:w="2966" w:type="dxa"/>
            <w:shd w:val="clear" w:color="auto" w:fill="FFFFFF"/>
          </w:tcPr>
          <w:p w14:paraId="094F4B8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aux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C2F3DC2" w14:textId="77777777">
        <w:trPr>
          <w:trHeight w:val="187"/>
        </w:trPr>
        <w:tc>
          <w:tcPr>
            <w:tcW w:w="595" w:type="dxa"/>
            <w:shd w:val="clear" w:color="auto" w:fill="FFFFFF"/>
          </w:tcPr>
          <w:p w14:paraId="0EB73CC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1141.</w:t>
            </w:r>
          </w:p>
        </w:tc>
        <w:tc>
          <w:tcPr>
            <w:tcW w:w="2966" w:type="dxa"/>
            <w:shd w:val="clear" w:color="auto" w:fill="FFFFFF"/>
          </w:tcPr>
          <w:p w14:paraId="26A251F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alloient devisant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FB82DEF" w14:textId="77777777">
        <w:trPr>
          <w:trHeight w:val="187"/>
        </w:trPr>
        <w:tc>
          <w:tcPr>
            <w:tcW w:w="595" w:type="dxa"/>
            <w:shd w:val="clear" w:color="auto" w:fill="FFFFFF"/>
            <w:vAlign w:val="bottom"/>
          </w:tcPr>
          <w:p w14:paraId="7B610AD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1144.</w:t>
            </w:r>
          </w:p>
        </w:tc>
        <w:tc>
          <w:tcPr>
            <w:tcW w:w="2966" w:type="dxa"/>
            <w:shd w:val="clear" w:color="auto" w:fill="FFFFFF"/>
            <w:vAlign w:val="bottom"/>
          </w:tcPr>
          <w:p w14:paraId="54E9283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Floriant </w:t>
            </w:r>
            <w:r>
              <w:rPr>
                <w:rStyle w:val="Corpodeltesto28ptGrassettoCorsivo0"/>
              </w:rPr>
              <w:t>a &lt;ỳ</w:t>
            </w:r>
          </w:p>
        </w:tc>
      </w:tr>
      <w:tr w:rsidR="00BA0094" w14:paraId="5E9E367F" w14:textId="77777777">
        <w:trPr>
          <w:trHeight w:val="182"/>
        </w:trPr>
        <w:tc>
          <w:tcPr>
            <w:tcW w:w="595" w:type="dxa"/>
            <w:shd w:val="clear" w:color="auto" w:fill="FFFFFF"/>
          </w:tcPr>
          <w:p w14:paraId="27C6D18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1134.</w:t>
            </w:r>
          </w:p>
        </w:tc>
        <w:tc>
          <w:tcPr>
            <w:tcW w:w="2966" w:type="dxa"/>
            <w:shd w:val="clear" w:color="auto" w:fill="FFFFFF"/>
          </w:tcPr>
          <w:p w14:paraId="116158F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l’arçgarde 1.</w:t>
            </w:r>
          </w:p>
        </w:tc>
      </w:tr>
      <w:tr w:rsidR="00BA0094" w14:paraId="4B9A5921" w14:textId="77777777">
        <w:trPr>
          <w:trHeight w:val="192"/>
        </w:trPr>
        <w:tc>
          <w:tcPr>
            <w:tcW w:w="595" w:type="dxa"/>
            <w:shd w:val="clear" w:color="auto" w:fill="FFFFFF"/>
            <w:vAlign w:val="bottom"/>
          </w:tcPr>
          <w:p w14:paraId="769D864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1135.</w:t>
            </w:r>
          </w:p>
        </w:tc>
        <w:tc>
          <w:tcPr>
            <w:tcW w:w="2966" w:type="dxa"/>
            <w:shd w:val="clear" w:color="auto" w:fill="FFFFFF"/>
            <w:vAlign w:val="bottom"/>
          </w:tcPr>
          <w:p w14:paraId="1434E0A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roy m.</w:t>
            </w:r>
          </w:p>
        </w:tc>
      </w:tr>
      <w:tr w:rsidR="00BA0094" w14:paraId="15399C13" w14:textId="77777777">
        <w:trPr>
          <w:trHeight w:val="173"/>
        </w:trPr>
        <w:tc>
          <w:tcPr>
            <w:tcW w:w="595" w:type="dxa"/>
            <w:shd w:val="clear" w:color="auto" w:fill="FFFFFF"/>
          </w:tcPr>
          <w:p w14:paraId="7B5A1C4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1136.</w:t>
            </w:r>
          </w:p>
        </w:tc>
        <w:tc>
          <w:tcPr>
            <w:tcW w:w="2966" w:type="dxa"/>
            <w:shd w:val="clear" w:color="auto" w:fill="FFFFFF"/>
          </w:tcPr>
          <w:p w14:paraId="4AFADE9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escuier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ne.</w:t>
            </w:r>
          </w:p>
        </w:tc>
      </w:tr>
      <w:tr w:rsidR="00BA0094" w14:paraId="26EE682F" w14:textId="77777777">
        <w:trPr>
          <w:trHeight w:val="163"/>
        </w:trPr>
        <w:tc>
          <w:tcPr>
            <w:tcW w:w="595" w:type="dxa"/>
            <w:shd w:val="clear" w:color="auto" w:fill="FFFFFF"/>
          </w:tcPr>
          <w:p w14:paraId="5E25433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1137.</w:t>
            </w:r>
          </w:p>
        </w:tc>
        <w:tc>
          <w:tcPr>
            <w:tcW w:w="2966" w:type="dxa"/>
            <w:shd w:val="clear" w:color="auto" w:fill="FFFFFF"/>
          </w:tcPr>
          <w:p w14:paraId="5691802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et s’.</w:t>
            </w:r>
          </w:p>
        </w:tc>
      </w:tr>
      <w:tr w:rsidR="00BA0094" w14:paraId="5012483D" w14:textId="77777777">
        <w:trPr>
          <w:trHeight w:val="192"/>
        </w:trPr>
        <w:tc>
          <w:tcPr>
            <w:tcW w:w="595" w:type="dxa"/>
            <w:shd w:val="clear" w:color="auto" w:fill="FFFFFF"/>
            <w:vAlign w:val="bottom"/>
          </w:tcPr>
          <w:p w14:paraId="231F8AE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1139.</w:t>
            </w:r>
          </w:p>
        </w:tc>
        <w:tc>
          <w:tcPr>
            <w:tcW w:w="2966" w:type="dxa"/>
            <w:shd w:val="clear" w:color="auto" w:fill="FFFFFF"/>
            <w:vAlign w:val="bottom"/>
          </w:tcPr>
          <w:p w14:paraId="0C20596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que e.</w:t>
            </w:r>
          </w:p>
        </w:tc>
      </w:tr>
      <w:tr w:rsidR="00BA0094" w14:paraId="305C3A1D" w14:textId="77777777">
        <w:trPr>
          <w:trHeight w:val="168"/>
        </w:trPr>
        <w:tc>
          <w:tcPr>
            <w:tcW w:w="595" w:type="dxa"/>
            <w:shd w:val="clear" w:color="auto" w:fill="FFFFFF"/>
          </w:tcPr>
          <w:p w14:paraId="686A301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1140.</w:t>
            </w:r>
          </w:p>
        </w:tc>
        <w:tc>
          <w:tcPr>
            <w:tcW w:w="2966" w:type="dxa"/>
            <w:shd w:val="clear" w:color="auto" w:fill="FFFFFF"/>
          </w:tcPr>
          <w:p w14:paraId="4CC4AE3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Aussi a.</w:t>
            </w:r>
          </w:p>
        </w:tc>
      </w:tr>
      <w:tr w:rsidR="00BA0094" w14:paraId="7D766B5F" w14:textId="77777777">
        <w:trPr>
          <w:trHeight w:val="173"/>
        </w:trPr>
        <w:tc>
          <w:tcPr>
            <w:tcW w:w="595" w:type="dxa"/>
            <w:shd w:val="clear" w:color="auto" w:fill="FFFFFF"/>
            <w:vAlign w:val="bottom"/>
          </w:tcPr>
          <w:p w14:paraId="5D2E44F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1142.</w:t>
            </w:r>
          </w:p>
        </w:tc>
        <w:tc>
          <w:tcPr>
            <w:tcW w:w="2966" w:type="dxa"/>
            <w:shd w:val="clear" w:color="auto" w:fill="FFFFFF"/>
            <w:vAlign w:val="bottom"/>
          </w:tcPr>
          <w:p w14:paraId="5318E78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les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37D9D922" w14:textId="77777777">
        <w:trPr>
          <w:trHeight w:val="206"/>
        </w:trPr>
        <w:tc>
          <w:tcPr>
            <w:tcW w:w="595" w:type="dxa"/>
            <w:shd w:val="clear" w:color="auto" w:fill="FFFFFF"/>
          </w:tcPr>
          <w:p w14:paraId="4302131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1143.</w:t>
            </w:r>
          </w:p>
        </w:tc>
        <w:tc>
          <w:tcPr>
            <w:tcW w:w="2966" w:type="dxa"/>
            <w:shd w:val="clear" w:color="auto" w:fill="FFFFFF"/>
          </w:tcPr>
          <w:p w14:paraId="41A37C0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approuchoient f.</w:t>
            </w:r>
          </w:p>
        </w:tc>
      </w:tr>
    </w:tbl>
    <w:p w14:paraId="3B6BB6DB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Floriant apparceut le roy Artus et sa compaignie, si</w:t>
      </w:r>
      <w:r>
        <w:br/>
        <w:t>dist a Florete:</w:t>
      </w:r>
    </w:p>
    <w:p w14:paraId="2E52D0A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veez la le roy Artus qui vient contre nous. II nous</w:t>
      </w:r>
      <w:r>
        <w:br/>
        <w:t>convient descendre a pié car nous lui devons faire honneur et le</w:t>
      </w:r>
      <w:r>
        <w:br/>
        <w:t>devons honorer</w:t>
      </w:r>
      <w:r>
        <w:rPr>
          <w:vertAlign w:val="superscript"/>
        </w:rPr>
        <w:footnoteReference w:id="451"/>
      </w:r>
      <w:r>
        <w:t xml:space="preserve"> comme nostre seigneur».</w:t>
      </w:r>
    </w:p>
    <w:p w14:paraId="3A1BF32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 xml:space="preserve">Si descendirent a terre lors Florete desserre </w:t>
      </w:r>
      <w:r>
        <w:rPr>
          <w:rStyle w:val="Corpodeltesto2Corsivo"/>
        </w:rPr>
        <w:t>le heaulme</w:t>
      </w:r>
      <w:r>
        <w:rPr>
          <w:rStyle w:val="Corpodeltesto2Corsivo"/>
          <w:vertAlign w:val="superscript"/>
        </w:rPr>
        <w:footnoteReference w:id="452"/>
      </w:r>
      <w:r>
        <w:t xml:space="preserve"> a</w:t>
      </w:r>
      <w:r>
        <w:br/>
        <w:t>Floriant puis l’oste de son chief et Gauvain qui a tout ce veu</w:t>
      </w:r>
      <w:r>
        <w:br/>
        <w:t>appelle son oncle le roy Artus et lui dist:</w:t>
      </w:r>
    </w:p>
    <w:p w14:paraId="5D4D1B5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se Dieu m’aïst</w:t>
      </w:r>
      <w:r>
        <w:rPr>
          <w:vertAlign w:val="superscript"/>
        </w:rPr>
        <w:footnoteReference w:id="453"/>
      </w:r>
      <w:r>
        <w:t>, mpult est ce chevalier vaillant et bien</w:t>
      </w:r>
      <w:r>
        <w:br/>
        <w:t>le congnois car autres fois l’avons nous veu et c’est Floriant.</w:t>
      </w:r>
      <w:r>
        <w:br/>
        <w:t>Si est contre nous descendu et, par Dieu, vous ne feriez pas</w:t>
      </w:r>
      <w:r>
        <w:br/>
        <w:t>bien si vous ne descendiez contre lui».</w:t>
      </w:r>
    </w:p>
    <w:p w14:paraId="721F3E42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[119 ro]</w:t>
      </w:r>
    </w:p>
    <w:p w14:paraId="33A45FC4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«Nepveu, dist le roy, tu dis bien et croyz que je m’en</w:t>
      </w:r>
      <w:r>
        <w:br/>
        <w:t>tiendroye // pour riens».</w:t>
      </w:r>
    </w:p>
    <w:p w14:paraId="43FAAA5C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descent a pié vistement et tous les autres semblablement,</w:t>
      </w:r>
      <w:r>
        <w:br/>
        <w:t>si fist la royne ’et toutes ses damoiselles. Si vint le roy Floriant</w:t>
      </w:r>
      <w:r>
        <w:br/>
        <w:t>et Florete et saluent</w:t>
      </w:r>
      <w:r>
        <w:rPr>
          <w:vertAlign w:val="superscript"/>
        </w:rPr>
        <w:footnoteReference w:id="454"/>
      </w:r>
      <w:r>
        <w:t xml:space="preserve"> le roy moult haultement. Le roy lui rent</w:t>
      </w:r>
      <w:r>
        <w:br/>
        <w:t>son salut et le va acoller et puis va embrasser Florete et Floriant</w:t>
      </w:r>
      <w:r>
        <w:br/>
        <w:t xml:space="preserve">s’en va vers la royne. Si </w:t>
      </w:r>
      <w:r>
        <w:rPr>
          <w:rStyle w:val="Corpodeltesto2Corsivo"/>
        </w:rPr>
        <w:t>la</w:t>
      </w:r>
      <w:r>
        <w:t xml:space="preserve"> </w:t>
      </w:r>
      <w:r>
        <w:rPr>
          <w:vertAlign w:val="superscript"/>
        </w:rPr>
        <w:footnoteReference w:id="455"/>
      </w:r>
      <w:r>
        <w:t xml:space="preserve"> salue et contr’elle s’encline et</w:t>
      </w:r>
      <w:r>
        <w:br/>
        <w:t>elle l’acolle entre ses bras et le baise et puis vient a messire</w:t>
      </w:r>
      <w:r>
        <w:br/>
        <w:t>Gauvain et l’acolle et baise moult doulcement. Et puis vient a</w:t>
      </w:r>
      <w:r>
        <w:br/>
        <w:t>Blanchardine et Blanchardine va erramment embrasser Flourete</w:t>
      </w:r>
      <w:r>
        <w:br/>
        <w:t>et baiser. Si y eult moult merveilleusement grant joye demenee</w:t>
      </w:r>
      <w:r>
        <w:br/>
        <w:t>mais pas ne vueil ycy airester a racompter au long la joye</w:t>
      </w:r>
      <w:r>
        <w:br/>
        <w:t>qui y fust faicte et que chascun fist a Floriant et a Flourete. Si</w:t>
      </w:r>
      <w:r>
        <w:br/>
        <w:t xml:space="preserve">fist le roy Artus monter </w:t>
      </w:r>
      <w:r>
        <w:rPr>
          <w:rStyle w:val="Corpodeltesto2Corsivo"/>
        </w:rPr>
        <w:t>Florete</w:t>
      </w:r>
      <w:r>
        <w:t xml:space="preserve"> </w:t>
      </w:r>
      <w:r>
        <w:rPr>
          <w:vertAlign w:val="superscript"/>
        </w:rPr>
        <w:footnoteReference w:id="456"/>
      </w:r>
      <w:r>
        <w:t xml:space="preserve"> sur son pallefroy puis monta</w:t>
      </w:r>
      <w:r>
        <w:br/>
        <w:t>Floriant et</w:t>
      </w:r>
      <w:r>
        <w:rPr>
          <w:vertAlign w:val="superscript"/>
        </w:rPr>
        <w:footnoteReference w:id="457"/>
      </w:r>
      <w:r>
        <w:t xml:space="preserve"> la royne Genyevre et s’-en retournerent a tant</w:t>
      </w:r>
      <w:r>
        <w:br/>
        <w:t>vers Londres et s’en allerent ou maistre palais. Puis fust cornee</w:t>
      </w:r>
      <w:r>
        <w:br/>
        <w:t>l’eaue pour laver les mains puis s’assient</w:t>
      </w:r>
      <w:r>
        <w:rPr>
          <w:vertAlign w:val="superscript"/>
        </w:rPr>
        <w:t>lls2</w:t>
      </w:r>
      <w:r>
        <w:t xml:space="preserve"> a table et furent</w:t>
      </w:r>
      <w:r>
        <w:br/>
        <w:t>moult bien serviz de divers metz.</w:t>
      </w:r>
    </w:p>
    <w:p w14:paraId="02666231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ilz eurent mengié et beu a leur aise, si allerent</w:t>
      </w:r>
      <w:r>
        <w:br/>
        <w:t>esbatre aux loges qui estoient par dever's la mer. Si regar-</w:t>
      </w:r>
    </w:p>
    <w:p w14:paraId="2CD1B25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/ dent</w:t>
      </w:r>
      <w:r>
        <w:rPr>
          <w:vertAlign w:val="superscript"/>
        </w:rPr>
        <w:t>1153</w:t>
      </w:r>
      <w:r>
        <w:t xml:space="preserve"> </w:t>
      </w:r>
      <w:r>
        <w:rPr>
          <w:rStyle w:val="Corpodeltesto2Corsivo"/>
        </w:rPr>
        <w:t>II</w:t>
      </w:r>
      <w:r>
        <w:t xml:space="preserve"> au long et voyent</w:t>
      </w:r>
      <w:r>
        <w:rPr>
          <w:vertAlign w:val="superscript"/>
        </w:rPr>
        <w:t>1154</w:t>
      </w:r>
      <w:r>
        <w:t xml:space="preserve"> venir une nef</w:t>
      </w:r>
      <w:r>
        <w:rPr>
          <w:vertAlign w:val="superscript"/>
        </w:rPr>
        <w:t>1155</w:t>
      </w:r>
      <w:r>
        <w:t xml:space="preserve"> qui venoit </w:t>
      </w:r>
      <w:r>
        <w:rPr>
          <w:rStyle w:val="Corpodeltesto2Tahoma7pt0"/>
        </w:rPr>
        <w:t>[119 vo]</w:t>
      </w:r>
      <w:r>
        <w:rPr>
          <w:rStyle w:val="Corpodeltesto2Tahoma7pt0"/>
        </w:rPr>
        <w:br/>
      </w:r>
      <w:r>
        <w:rPr>
          <w:rStyle w:val="Corpodeltesto2Corsivo"/>
        </w:rPr>
        <w:t>!</w:t>
      </w:r>
      <w:r>
        <w:t xml:space="preserve"> moult fort laquelle vint tout droit arriver au port. Si en yssent</w:t>
      </w:r>
      <w:r>
        <w:br/>
        <w:t>hors</w:t>
      </w:r>
      <w:r>
        <w:rPr>
          <w:vertAlign w:val="superscript"/>
        </w:rPr>
        <w:t>1156</w:t>
      </w:r>
      <w:r>
        <w:t xml:space="preserve"> bien .IIII</w:t>
      </w:r>
      <w:r>
        <w:rPr>
          <w:vertAlign w:val="superscript"/>
        </w:rPr>
        <w:t>C</w:t>
      </w:r>
      <w:r>
        <w:t>. chevaliers preux et hardiz, fors et legiers et</w:t>
      </w:r>
      <w:r>
        <w:br/>
        <w:t>s’en viennent tout droit vers le palais lors ceulx qui estoient aux</w:t>
      </w:r>
      <w:r>
        <w:br/>
        <w:t>loges s’en viendrent au</w:t>
      </w:r>
      <w:r>
        <w:rPr>
          <w:vertAlign w:val="superscript"/>
        </w:rPr>
        <w:t>1157</w:t>
      </w:r>
      <w:r>
        <w:t xml:space="preserve"> palais pour oïr des nouvelles. A tant</w:t>
      </w:r>
      <w:r>
        <w:br/>
        <w:t>sont ou palais entrez les chevaliers qui sont yssus de la nef et</w:t>
      </w:r>
      <w:r>
        <w:br/>
        <w:t>saluent</w:t>
      </w:r>
      <w:r>
        <w:rPr>
          <w:vertAlign w:val="superscript"/>
        </w:rPr>
        <w:t>1158</w:t>
      </w:r>
      <w:r>
        <w:t xml:space="preserve"> le roy moult haultement et tous les autres aussi et</w:t>
      </w:r>
      <w:r>
        <w:br/>
        <w:t xml:space="preserve">puis vont vers Floriant et le </w:t>
      </w:r>
      <w:r>
        <w:rPr>
          <w:rStyle w:val="Corpodeltesto2Corsivo"/>
        </w:rPr>
        <w:t>saluerent</w:t>
      </w:r>
      <w:r>
        <w:rPr>
          <w:vertAlign w:val="superscript"/>
        </w:rPr>
        <w:t>1159</w:t>
      </w:r>
      <w:r>
        <w:t xml:space="preserve"> puis lui dient:</w:t>
      </w:r>
    </w:p>
    <w:p w14:paraId="03B28FF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Sire, la fleur de Grece</w:t>
      </w:r>
      <w:r>
        <w:rPr>
          <w:vertAlign w:val="superscript"/>
        </w:rPr>
        <w:t>1160</w:t>
      </w:r>
      <w:r>
        <w:t xml:space="preserve"> nous ont par devers vous transmis et</w:t>
      </w:r>
      <w:r>
        <w:br/>
        <w:t>saichez que l’empereur Philimenis est trespassé de ce ciecle si</w:t>
      </w:r>
      <w:r>
        <w:br/>
        <w:t>devez la contree avoir laquelle ilz vous veullent</w:t>
      </w:r>
      <w:r>
        <w:rPr>
          <w:vertAlign w:val="superscript"/>
        </w:rPr>
        <w:t>1161</w:t>
      </w:r>
      <w:r>
        <w:t xml:space="preserve"> desliyfer, si</w:t>
      </w:r>
      <w:r>
        <w:br/>
        <w:t>vous prient que vous advisez se vous la voulez accepter pour</w:t>
      </w:r>
      <w:r>
        <w:br/>
        <w:t>vostre ou si vous la voulez resfuser».</w:t>
      </w:r>
    </w:p>
    <w:p w14:paraId="7449CC9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«Beaulx seigneurs, dist Floriant, je vous dy pour voir que je</w:t>
      </w:r>
      <w:r>
        <w:br/>
        <w:t>la prendray et si la maintiendray contre tout homme. Si vous</w:t>
      </w:r>
      <w:r>
        <w:br/>
        <w:t>pry que vous demourez ycy jusques a huit jours et puis je</w:t>
      </w:r>
      <w:r>
        <w:br/>
        <w:t>m’en yray avecques vous».</w:t>
      </w:r>
    </w:p>
    <w:p w14:paraId="4E3AE991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 xml:space="preserve">«Sire, dient les chevaliers, </w:t>
      </w:r>
      <w:r>
        <w:rPr>
          <w:rStyle w:val="Corpodeltesto2Tahoma7pt0"/>
        </w:rPr>
        <w:t xml:space="preserve">// </w:t>
      </w:r>
      <w:r>
        <w:t xml:space="preserve">nous ferons vostre bon plaisir». </w:t>
      </w:r>
      <w:r>
        <w:rPr>
          <w:rStyle w:val="Corpodeltesto2Tahoma7pt0"/>
        </w:rPr>
        <w:t>[120 ro]</w:t>
      </w:r>
      <w:r>
        <w:rPr>
          <w:rStyle w:val="Corpodeltesto2Tahoma7pt0"/>
        </w:rPr>
        <w:br/>
      </w:r>
      <w:r>
        <w:t>Lors demeurent en la cité et se vont herberger.</w:t>
      </w:r>
    </w:p>
    <w:p w14:paraId="451F2D60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Mais le roy Artus en est moult courroucé car bien voit</w:t>
      </w:r>
      <w:r>
        <w:br/>
        <w:t>qu’ilz enmeneront Floriant et Florete plouroit pour Famour de</w:t>
      </w:r>
      <w:r>
        <w:br/>
        <w:t>son pere qui estoit mort. Si en estoit</w:t>
      </w:r>
      <w:r>
        <w:rPr>
          <w:vertAlign w:val="superscript"/>
        </w:rPr>
        <w:t>1162</w:t>
      </w:r>
      <w:r>
        <w:t xml:space="preserve"> moult desconfortee</w:t>
      </w:r>
      <w:r>
        <w:br/>
        <w:t>mais Floriant la resconforte</w:t>
      </w:r>
      <w:r>
        <w:rPr>
          <w:vertAlign w:val="superscript"/>
        </w:rPr>
        <w:t>1163</w:t>
      </w:r>
      <w:r>
        <w:t xml:space="preserve"> moult fort qui foy et loyaulté lui</w:t>
      </w:r>
      <w:r>
        <w:br/>
        <w:t>tient. Si furent les chevaliers festoyez en la court du roy Artus</w:t>
      </w:r>
      <w:r>
        <w:br/>
        <w:t>moult grandement et tant furent festoyez et</w:t>
      </w:r>
      <w:r>
        <w:rPr>
          <w:vertAlign w:val="superscript"/>
        </w:rPr>
        <w:t>1164</w:t>
      </w:r>
      <w:r>
        <w:t xml:space="preserve"> les ungs et les</w:t>
      </w:r>
      <w:r>
        <w:br/>
        <w:t>autres que la quinzaine passa si vint Floriant au roy Artus et lui</w:t>
      </w:r>
      <w:r>
        <w:br/>
        <w:t>dist:</w:t>
      </w:r>
    </w:p>
    <w:p w14:paraId="581CA39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« Sire, il faut que je m’en voise en Constantinoble si vous pry</w:t>
      </w:r>
      <w:r>
        <w:br/>
        <w:t>que vous me donniez congié».</w:t>
      </w:r>
    </w:p>
    <w:p w14:paraId="5DBC273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Le roy Artus fut moult dolant du despartement de Floriant</w:t>
      </w:r>
      <w:r>
        <w:br/>
        <w:t>et lui dist:</w:t>
      </w:r>
    </w:p>
    <w:p w14:paraId="1639BA55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«Bien me desplait vostre allee et bien vous aymasse pres de</w:t>
      </w:r>
      <w:r>
        <w:br/>
        <w:t>moy mais, puis que estre ne peult autrement, a Dieu vous</w:t>
      </w:r>
      <w:r>
        <w:br/>
        <w:t>commande qu’i vous ait en sa garde ».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"/>
        <w:gridCol w:w="2424"/>
      </w:tblGrid>
      <w:tr w:rsidR="00BA0094" w14:paraId="790D4D1C" w14:textId="77777777">
        <w:trPr>
          <w:trHeight w:val="226"/>
        </w:trPr>
        <w:tc>
          <w:tcPr>
            <w:tcW w:w="701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FAE15B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1159.</w:t>
            </w:r>
          </w:p>
        </w:tc>
        <w:tc>
          <w:tcPr>
            <w:tcW w:w="2424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482CD5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saluent p.</w:t>
            </w:r>
          </w:p>
        </w:tc>
      </w:tr>
      <w:tr w:rsidR="00BA0094" w14:paraId="471E24DB" w14:textId="77777777">
        <w:trPr>
          <w:trHeight w:val="182"/>
        </w:trPr>
        <w:tc>
          <w:tcPr>
            <w:tcW w:w="701" w:type="dxa"/>
            <w:shd w:val="clear" w:color="auto" w:fill="FFFFFF"/>
          </w:tcPr>
          <w:p w14:paraId="0E5433B2" w14:textId="77777777" w:rsidR="00BA0094" w:rsidRDefault="00BA0094">
            <w:pPr>
              <w:rPr>
                <w:sz w:val="10"/>
                <w:szCs w:val="10"/>
              </w:rPr>
            </w:pPr>
          </w:p>
        </w:tc>
        <w:tc>
          <w:tcPr>
            <w:tcW w:w="2424" w:type="dxa"/>
            <w:shd w:val="clear" w:color="auto" w:fill="FFFFFF"/>
            <w:vAlign w:val="bottom"/>
          </w:tcPr>
          <w:p w14:paraId="4F4FE55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cf.</w:t>
            </w:r>
            <w:r>
              <w:rPr>
                <w:rStyle w:val="Corpodeltesto28ptGrassetto"/>
              </w:rPr>
              <w:t xml:space="preserve"> C. Du roi Jhesu Ie saliierent (8029)</w:t>
            </w:r>
          </w:p>
        </w:tc>
      </w:tr>
      <w:tr w:rsidR="00BA0094" w14:paraId="3DFB4E3C" w14:textId="77777777">
        <w:trPr>
          <w:trHeight w:val="192"/>
        </w:trPr>
        <w:tc>
          <w:tcPr>
            <w:tcW w:w="701" w:type="dxa"/>
            <w:shd w:val="clear" w:color="auto" w:fill="FFFFFF"/>
          </w:tcPr>
          <w:p w14:paraId="6A78AEC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1153.</w:t>
            </w:r>
          </w:p>
        </w:tc>
        <w:tc>
          <w:tcPr>
            <w:tcW w:w="2424" w:type="dxa"/>
            <w:shd w:val="clear" w:color="auto" w:fill="FFFFFF"/>
          </w:tcPr>
          <w:p w14:paraId="32D55A7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S. regardoient a.</w:t>
            </w:r>
          </w:p>
        </w:tc>
      </w:tr>
      <w:tr w:rsidR="00BA0094" w14:paraId="505A0947" w14:textId="77777777">
        <w:trPr>
          <w:trHeight w:val="163"/>
        </w:trPr>
        <w:tc>
          <w:tcPr>
            <w:tcW w:w="701" w:type="dxa"/>
            <w:shd w:val="clear" w:color="auto" w:fill="FFFFFF"/>
          </w:tcPr>
          <w:p w14:paraId="6CF51B9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1154.</w:t>
            </w:r>
          </w:p>
        </w:tc>
        <w:tc>
          <w:tcPr>
            <w:tcW w:w="2424" w:type="dxa"/>
            <w:shd w:val="clear" w:color="auto" w:fill="FFFFFF"/>
          </w:tcPr>
          <w:p w14:paraId="122FD70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virent v.</w:t>
            </w:r>
          </w:p>
        </w:tc>
      </w:tr>
      <w:tr w:rsidR="00BA0094" w14:paraId="0CAC3CA9" w14:textId="77777777">
        <w:trPr>
          <w:trHeight w:val="178"/>
        </w:trPr>
        <w:tc>
          <w:tcPr>
            <w:tcW w:w="701" w:type="dxa"/>
            <w:shd w:val="clear" w:color="auto" w:fill="FFFFFF"/>
            <w:vAlign w:val="bottom"/>
          </w:tcPr>
          <w:p w14:paraId="2922D6C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1155.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3896CFB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u. nefz q.</w:t>
            </w:r>
          </w:p>
        </w:tc>
      </w:tr>
      <w:tr w:rsidR="00BA0094" w14:paraId="79096AD0" w14:textId="77777777">
        <w:trPr>
          <w:trHeight w:val="182"/>
        </w:trPr>
        <w:tc>
          <w:tcPr>
            <w:tcW w:w="701" w:type="dxa"/>
            <w:shd w:val="clear" w:color="auto" w:fill="FFFFFF"/>
            <w:vAlign w:val="bottom"/>
          </w:tcPr>
          <w:p w14:paraId="469FDF4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1156.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7E46B13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. y. dehors b.</w:t>
            </w:r>
          </w:p>
        </w:tc>
      </w:tr>
      <w:tr w:rsidR="00BA0094" w14:paraId="71589DC2" w14:textId="77777777">
        <w:trPr>
          <w:trHeight w:val="178"/>
        </w:trPr>
        <w:tc>
          <w:tcPr>
            <w:tcW w:w="701" w:type="dxa"/>
            <w:shd w:val="clear" w:color="auto" w:fill="FFFFFF"/>
            <w:vAlign w:val="bottom"/>
          </w:tcPr>
          <w:p w14:paraId="795393B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1157.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1655B6F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ou p.</w:t>
            </w:r>
          </w:p>
        </w:tc>
      </w:tr>
      <w:tr w:rsidR="00BA0094" w14:paraId="2197B768" w14:textId="77777777">
        <w:trPr>
          <w:trHeight w:val="182"/>
        </w:trPr>
        <w:tc>
          <w:tcPr>
            <w:tcW w:w="701" w:type="dxa"/>
            <w:shd w:val="clear" w:color="auto" w:fill="FFFFFF"/>
          </w:tcPr>
          <w:p w14:paraId="6FA903A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1158.</w:t>
            </w:r>
          </w:p>
        </w:tc>
        <w:tc>
          <w:tcPr>
            <w:tcW w:w="2424" w:type="dxa"/>
            <w:shd w:val="clear" w:color="auto" w:fill="FFFFFF"/>
          </w:tcPr>
          <w:p w14:paraId="41FCFD8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saluerent 1.</w:t>
            </w:r>
          </w:p>
        </w:tc>
      </w:tr>
      <w:tr w:rsidR="00BA0094" w14:paraId="33D67711" w14:textId="77777777">
        <w:trPr>
          <w:trHeight w:val="187"/>
        </w:trPr>
        <w:tc>
          <w:tcPr>
            <w:tcW w:w="701" w:type="dxa"/>
            <w:shd w:val="clear" w:color="auto" w:fill="FFFFFF"/>
            <w:vAlign w:val="bottom"/>
          </w:tcPr>
          <w:p w14:paraId="5463D89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1160.</w:t>
            </w:r>
          </w:p>
        </w:tc>
        <w:tc>
          <w:tcPr>
            <w:tcW w:w="2424" w:type="dxa"/>
            <w:shd w:val="clear" w:color="auto" w:fill="FFFFFF"/>
          </w:tcPr>
          <w:p w14:paraId="1577E69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grace n.</w:t>
            </w:r>
          </w:p>
        </w:tc>
      </w:tr>
      <w:tr w:rsidR="00BA0094" w14:paraId="0CF5F1C1" w14:textId="77777777">
        <w:trPr>
          <w:trHeight w:val="168"/>
        </w:trPr>
        <w:tc>
          <w:tcPr>
            <w:tcW w:w="701" w:type="dxa"/>
            <w:shd w:val="clear" w:color="auto" w:fill="FFFFFF"/>
            <w:vAlign w:val="bottom"/>
          </w:tcPr>
          <w:p w14:paraId="45A287D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1161.</w:t>
            </w:r>
          </w:p>
        </w:tc>
        <w:tc>
          <w:tcPr>
            <w:tcW w:w="2424" w:type="dxa"/>
            <w:shd w:val="clear" w:color="auto" w:fill="FFFFFF"/>
          </w:tcPr>
          <w:p w14:paraId="0742139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il nous vueille d.</w:t>
            </w:r>
          </w:p>
        </w:tc>
      </w:tr>
      <w:tr w:rsidR="00BA0094" w14:paraId="31AA2525" w14:textId="77777777">
        <w:trPr>
          <w:trHeight w:val="178"/>
        </w:trPr>
        <w:tc>
          <w:tcPr>
            <w:tcW w:w="701" w:type="dxa"/>
            <w:shd w:val="clear" w:color="auto" w:fill="FFFFFF"/>
            <w:vAlign w:val="bottom"/>
          </w:tcPr>
          <w:p w14:paraId="52483C8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1162.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3847B2F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est m.</w:t>
            </w:r>
          </w:p>
        </w:tc>
      </w:tr>
      <w:tr w:rsidR="00BA0094" w14:paraId="6DA3CBDE" w14:textId="77777777">
        <w:trPr>
          <w:trHeight w:val="182"/>
        </w:trPr>
        <w:tc>
          <w:tcPr>
            <w:tcW w:w="701" w:type="dxa"/>
            <w:shd w:val="clear" w:color="auto" w:fill="FFFFFF"/>
          </w:tcPr>
          <w:p w14:paraId="675FCDB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1163.</w:t>
            </w:r>
          </w:p>
        </w:tc>
        <w:tc>
          <w:tcPr>
            <w:tcW w:w="2424" w:type="dxa"/>
            <w:shd w:val="clear" w:color="auto" w:fill="FFFFFF"/>
          </w:tcPr>
          <w:p w14:paraId="6164A89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resconfortoit m.</w:t>
            </w:r>
          </w:p>
        </w:tc>
      </w:tr>
      <w:tr w:rsidR="00BA0094" w14:paraId="21DE2A12" w14:textId="77777777">
        <w:trPr>
          <w:trHeight w:val="178"/>
        </w:trPr>
        <w:tc>
          <w:tcPr>
            <w:tcW w:w="701" w:type="dxa"/>
            <w:shd w:val="clear" w:color="auto" w:fill="FFFFFF"/>
            <w:vAlign w:val="bottom"/>
          </w:tcPr>
          <w:p w14:paraId="3FD0F3E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1164.</w:t>
            </w:r>
          </w:p>
        </w:tc>
        <w:tc>
          <w:tcPr>
            <w:tcW w:w="2424" w:type="dxa"/>
            <w:shd w:val="clear" w:color="auto" w:fill="FFFFFF"/>
            <w:vAlign w:val="bottom"/>
          </w:tcPr>
          <w:p w14:paraId="4E294F9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</w:t>
            </w:r>
            <w:r>
              <w:rPr>
                <w:rStyle w:val="Corpodeltesto28ptGrassettoCorsivo0"/>
              </w:rPr>
              <w:t>omìs.</w:t>
            </w:r>
          </w:p>
        </w:tc>
      </w:tr>
    </w:tbl>
    <w:p w14:paraId="6300B773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est la gallee aprestee, si se despartent Floriant et Flourete</w:t>
      </w:r>
      <w:r>
        <w:br/>
        <w:t xml:space="preserve">et au </w:t>
      </w:r>
      <w:r>
        <w:rPr>
          <w:rStyle w:val="Corpodeltesto2Corsivo"/>
        </w:rPr>
        <w:t>despartir</w:t>
      </w:r>
      <w:r>
        <w:rPr>
          <w:vertAlign w:val="superscript"/>
        </w:rPr>
        <w:t>1165</w:t>
      </w:r>
      <w:r>
        <w:t xml:space="preserve"> fut le dueil moult grant. Si pleure le roy et la</w:t>
      </w:r>
      <w:r>
        <w:br/>
        <w:t>royne, aussi Gauvain et Blanchardine et plusieurs autres y</w:t>
      </w:r>
      <w:r>
        <w:br/>
        <w:t>vissiez</w:t>
      </w:r>
      <w:r>
        <w:rPr>
          <w:vertAlign w:val="superscript"/>
        </w:rPr>
        <w:t>1166</w:t>
      </w:r>
      <w:r>
        <w:t xml:space="preserve"> grant dueU // demener. A tant sont les voUles </w:t>
      </w:r>
      <w:r>
        <w:rPr>
          <w:rStyle w:val="Corpodeltesto2Sylfaen75pt"/>
        </w:rPr>
        <w:t>[120</w:t>
      </w:r>
      <w:r>
        <w:t xml:space="preserve"> vo]</w:t>
      </w:r>
      <w:r>
        <w:br/>
        <w:t>dressees</w:t>
      </w:r>
      <w:r>
        <w:rPr>
          <w:vertAlign w:val="superscript"/>
        </w:rPr>
        <w:t>1167</w:t>
      </w:r>
      <w:r>
        <w:t>, si entrent Floriant et Florete dedens et les cheva-</w:t>
      </w:r>
      <w:r>
        <w:br/>
        <w:t>liers aussi, si se fiert le vent dedens les voilles et singlent</w:t>
      </w:r>
      <w:r>
        <w:rPr>
          <w:vertAlign w:val="superscript"/>
        </w:rPr>
        <w:t>1168</w:t>
      </w:r>
      <w:r>
        <w:rPr>
          <w:vertAlign w:val="superscript"/>
        </w:rPr>
        <w:br/>
      </w:r>
      <w:r>
        <w:t>par my la mer moult roidement. Et tant singlerent</w:t>
      </w:r>
      <w:r>
        <w:rPr>
          <w:vertAlign w:val="superscript"/>
        </w:rPr>
        <w:t>1169</w:t>
      </w:r>
      <w:r>
        <w:t xml:space="preserve"> qu’en</w:t>
      </w:r>
      <w:r>
        <w:br/>
        <w:t>trois sepmaines arriverent en Constantinnoble, si gecterent leurs</w:t>
      </w:r>
      <w:r>
        <w:br/>
        <w:t>ancres en la mer.</w:t>
      </w:r>
    </w:p>
    <w:p w14:paraId="2D8A987C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vint la nouvelle par la vUle que le roy Floriant de</w:t>
      </w:r>
      <w:r>
        <w:br/>
        <w:t>CecUle, leur seigneur, est arrivé, si s’assremble le clergié ou</w:t>
      </w:r>
      <w:r>
        <w:br/>
        <w:t>grant moustier de Saincte Sophie* et aussi les barons et s’en</w:t>
      </w:r>
      <w:r>
        <w:br/>
        <w:t>allerent vers la mer. Le clergié s’en va devant chantant</w:t>
      </w:r>
      <w:r>
        <w:rPr>
          <w:vertAlign w:val="superscript"/>
        </w:rPr>
        <w:t>1170</w:t>
      </w:r>
      <w:r>
        <w:t>,</w:t>
      </w:r>
      <w:r>
        <w:br/>
        <w:t>portant croix et bannieres et les corps sains et puis s’arrestent</w:t>
      </w:r>
      <w:r>
        <w:br/>
        <w:t>sur la marine. Floriant yst hors de la nef qui tient Florete par</w:t>
      </w:r>
      <w:r>
        <w:br/>
        <w:t>la main. Les barons allerent a l’encontre d’eulx</w:t>
      </w:r>
      <w:r>
        <w:rPr>
          <w:vertAlign w:val="superscript"/>
        </w:rPr>
        <w:t>1171</w:t>
      </w:r>
      <w:r>
        <w:t xml:space="preserve"> et les</w:t>
      </w:r>
      <w:r>
        <w:br/>
        <w:t>monterent sur deux palefrois et ainsi</w:t>
      </w:r>
      <w:r>
        <w:rPr>
          <w:vertAlign w:val="superscript"/>
        </w:rPr>
        <w:t>1172</w:t>
      </w:r>
      <w:r>
        <w:t xml:space="preserve"> s’en vont en la cité et</w:t>
      </w:r>
      <w:r>
        <w:br/>
        <w:t>vont au</w:t>
      </w:r>
      <w:r>
        <w:rPr>
          <w:vertAlign w:val="superscript"/>
        </w:rPr>
        <w:t>1173</w:t>
      </w:r>
      <w:r>
        <w:t xml:space="preserve"> palais que le roy Constantin compassa lequel fonda</w:t>
      </w:r>
      <w:r>
        <w:br/>
        <w:t>Constantinoble. Si fut la descendu Floriant et de riches draps</w:t>
      </w:r>
      <w:r>
        <w:br/>
        <w:t>revestu et Florete fut paree comme une emperiere. Lors vont</w:t>
      </w:r>
      <w:r>
        <w:br/>
        <w:t>droit au moustier Saincte Sophie et furent beneiz et sacrez et</w:t>
      </w:r>
      <w:r>
        <w:br/>
        <w:t>puis retournerent au</w:t>
      </w:r>
      <w:r>
        <w:rPr>
          <w:vertAlign w:val="superscript"/>
        </w:rPr>
        <w:t>1174</w:t>
      </w:r>
      <w:r>
        <w:t xml:space="preserve"> palais mais ja ne devez demander</w:t>
      </w:r>
      <w:r>
        <w:rPr>
          <w:vertAlign w:val="superscript"/>
        </w:rPr>
        <w:t>117S</w:t>
      </w:r>
      <w:r>
        <w:t xml:space="preserve"> //</w:t>
      </w:r>
      <w:r>
        <w:br/>
        <w:t>quel joye y fut faicte ne quelz dons y furent donnez ne quel [121 ro]</w:t>
      </w:r>
      <w:r>
        <w:br/>
        <w:t>court y fut tenue car jamais ne vous en auroye la verité comptee</w:t>
      </w:r>
      <w:r>
        <w:br/>
        <w:t>mais tant vous dis je bien que depuis le temps d’Alixandre</w:t>
      </w:r>
      <w:r>
        <w:br/>
        <w:t>ne fut telle feste ne telle chiere faicte.</w:t>
      </w:r>
    </w:p>
    <w:p w14:paraId="3908A17E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Or est Floriant empereur le plus honoré, doubté et craint</w:t>
      </w:r>
      <w:r>
        <w:br/>
        <w:t>que</w:t>
      </w:r>
      <w:r>
        <w:rPr>
          <w:vertAlign w:val="superscript"/>
        </w:rPr>
        <w:t>1176</w:t>
      </w:r>
      <w:r>
        <w:t xml:space="preserve"> empereur qui</w:t>
      </w:r>
      <w:r>
        <w:rPr>
          <w:vertAlign w:val="superscript"/>
        </w:rPr>
        <w:t>1177</w:t>
      </w:r>
      <w:r>
        <w:t xml:space="preserve"> fust pieça si n’y a nul qui ne</w:t>
      </w:r>
      <w:r>
        <w:rPr>
          <w:vertAlign w:val="superscript"/>
        </w:rPr>
        <w:t>1178</w:t>
      </w:r>
      <w:r>
        <w:t xml:space="preserve"> lui en</w:t>
      </w:r>
      <w:r>
        <w:br/>
        <w:t>face tort ne qui</w:t>
      </w:r>
      <w:r>
        <w:rPr>
          <w:vertAlign w:val="superscript"/>
        </w:rPr>
        <w:t>1179</w:t>
      </w:r>
      <w:r>
        <w:t xml:space="preserve"> s’entremecte de lui porter</w:t>
      </w:r>
      <w:r>
        <w:rPr>
          <w:vertAlign w:val="superscript"/>
        </w:rPr>
        <w:t>1180</w:t>
      </w:r>
      <w:r>
        <w:t xml:space="preserve"> ntiysance. Si se</w:t>
      </w:r>
      <w:r>
        <w:br/>
        <w:t>fait doubter</w:t>
      </w:r>
      <w:r>
        <w:rPr>
          <w:vertAlign w:val="superscript"/>
        </w:rPr>
        <w:t>1181</w:t>
      </w:r>
      <w:r>
        <w:t xml:space="preserve"> et aymer de chascun; traistres, flateurs ne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0"/>
        <w:gridCol w:w="3096"/>
      </w:tblGrid>
      <w:tr w:rsidR="00BA0094" w14:paraId="642D5074" w14:textId="77777777">
        <w:trPr>
          <w:trHeight w:val="370"/>
        </w:trPr>
        <w:tc>
          <w:tcPr>
            <w:tcW w:w="730" w:type="dxa"/>
            <w:tcBorders>
              <w:top w:val="single" w:sz="4" w:space="0" w:color="auto"/>
            </w:tcBorders>
            <w:shd w:val="clear" w:color="auto" w:fill="FFFFFF"/>
          </w:tcPr>
          <w:p w14:paraId="1B282D7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1165.</w:t>
            </w:r>
          </w:p>
        </w:tc>
        <w:tc>
          <w:tcPr>
            <w:tcW w:w="3096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6F6463F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partir f.</w:t>
            </w:r>
          </w:p>
          <w:p w14:paraId="795C476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c/. C. Au departir fu li deulz granz (8072)</w:t>
            </w:r>
          </w:p>
        </w:tc>
      </w:tr>
      <w:tr w:rsidR="00BA0094" w14:paraId="5183B274" w14:textId="77777777">
        <w:trPr>
          <w:trHeight w:val="182"/>
        </w:trPr>
        <w:tc>
          <w:tcPr>
            <w:tcW w:w="730" w:type="dxa"/>
            <w:shd w:val="clear" w:color="auto" w:fill="FFFFFF"/>
          </w:tcPr>
          <w:p w14:paraId="397457F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1166.</w:t>
            </w:r>
          </w:p>
        </w:tc>
        <w:tc>
          <w:tcPr>
            <w:tcW w:w="3096" w:type="dxa"/>
            <w:shd w:val="clear" w:color="auto" w:fill="FFFFFF"/>
          </w:tcPr>
          <w:p w14:paraId="3F5F992A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vissiez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moult.</w:t>
            </w:r>
          </w:p>
        </w:tc>
      </w:tr>
      <w:tr w:rsidR="00BA0094" w14:paraId="15567169" w14:textId="77777777">
        <w:trPr>
          <w:trHeight w:val="173"/>
        </w:trPr>
        <w:tc>
          <w:tcPr>
            <w:tcW w:w="730" w:type="dxa"/>
            <w:shd w:val="clear" w:color="auto" w:fill="FFFFFF"/>
          </w:tcPr>
          <w:p w14:paraId="4461EFF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1167.</w:t>
            </w:r>
          </w:p>
        </w:tc>
        <w:tc>
          <w:tcPr>
            <w:tcW w:w="3096" w:type="dxa"/>
            <w:shd w:val="clear" w:color="auto" w:fill="FFFFFF"/>
          </w:tcPr>
          <w:p w14:paraId="7C3EEEA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dressees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au verit.</w:t>
            </w:r>
          </w:p>
        </w:tc>
      </w:tr>
      <w:tr w:rsidR="00BA0094" w14:paraId="1629C8B7" w14:textId="77777777">
        <w:trPr>
          <w:trHeight w:val="182"/>
        </w:trPr>
        <w:tc>
          <w:tcPr>
            <w:tcW w:w="730" w:type="dxa"/>
            <w:shd w:val="clear" w:color="auto" w:fill="FFFFFF"/>
            <w:vAlign w:val="bottom"/>
          </w:tcPr>
          <w:p w14:paraId="30497C9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1168.</w:t>
            </w:r>
          </w:p>
        </w:tc>
        <w:tc>
          <w:tcPr>
            <w:tcW w:w="3096" w:type="dxa"/>
            <w:shd w:val="clear" w:color="auto" w:fill="FFFFFF"/>
            <w:vAlign w:val="bottom"/>
          </w:tcPr>
          <w:p w14:paraId="0E3EB17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singlantp.</w:t>
            </w:r>
          </w:p>
        </w:tc>
      </w:tr>
      <w:tr w:rsidR="00BA0094" w14:paraId="1BFB1835" w14:textId="77777777">
        <w:trPr>
          <w:trHeight w:val="182"/>
        </w:trPr>
        <w:tc>
          <w:tcPr>
            <w:tcW w:w="730" w:type="dxa"/>
            <w:shd w:val="clear" w:color="auto" w:fill="FFFFFF"/>
          </w:tcPr>
          <w:p w14:paraId="5C05E2B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1169.</w:t>
            </w:r>
          </w:p>
        </w:tc>
        <w:tc>
          <w:tcPr>
            <w:tcW w:w="3096" w:type="dxa"/>
            <w:shd w:val="clear" w:color="auto" w:fill="FFFFFF"/>
          </w:tcPr>
          <w:p w14:paraId="68D7058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t. singlant q’.</w:t>
            </w:r>
          </w:p>
        </w:tc>
      </w:tr>
      <w:tr w:rsidR="00BA0094" w14:paraId="61AF4C6B" w14:textId="77777777">
        <w:trPr>
          <w:trHeight w:val="182"/>
        </w:trPr>
        <w:tc>
          <w:tcPr>
            <w:tcW w:w="730" w:type="dxa"/>
            <w:shd w:val="clear" w:color="auto" w:fill="FFFFFF"/>
          </w:tcPr>
          <w:p w14:paraId="0ADC63C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1170.</w:t>
            </w:r>
          </w:p>
        </w:tc>
        <w:tc>
          <w:tcPr>
            <w:tcW w:w="3096" w:type="dxa"/>
            <w:shd w:val="clear" w:color="auto" w:fill="FFFFFF"/>
          </w:tcPr>
          <w:p w14:paraId="43EC777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chantant </w:t>
            </w:r>
            <w:r>
              <w:rPr>
                <w:rStyle w:val="Corpodeltesto28ptGrassettoCorsivo0"/>
              </w:rPr>
              <w:t>ajoitle</w:t>
            </w:r>
            <w:r>
              <w:rPr>
                <w:rStyle w:val="Corpodeltesto28ptGrassetto"/>
              </w:rPr>
              <w:t xml:space="preserve"> et.</w:t>
            </w:r>
          </w:p>
        </w:tc>
      </w:tr>
      <w:tr w:rsidR="00BA0094" w14:paraId="571DB354" w14:textId="77777777">
        <w:trPr>
          <w:trHeight w:val="163"/>
        </w:trPr>
        <w:tc>
          <w:tcPr>
            <w:tcW w:w="730" w:type="dxa"/>
            <w:shd w:val="clear" w:color="auto" w:fill="FFFFFF"/>
          </w:tcPr>
          <w:p w14:paraId="1D139651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1171.</w:t>
            </w:r>
          </w:p>
        </w:tc>
        <w:tc>
          <w:tcPr>
            <w:tcW w:w="3096" w:type="dxa"/>
            <w:shd w:val="clear" w:color="auto" w:fill="FFFFFF"/>
          </w:tcPr>
          <w:p w14:paraId="137A550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encontre eulx e.</w:t>
            </w:r>
          </w:p>
        </w:tc>
      </w:tr>
      <w:tr w:rsidR="00BA0094" w14:paraId="04FE3F08" w14:textId="77777777">
        <w:trPr>
          <w:trHeight w:val="178"/>
        </w:trPr>
        <w:tc>
          <w:tcPr>
            <w:tcW w:w="730" w:type="dxa"/>
            <w:shd w:val="clear" w:color="auto" w:fill="FFFFFF"/>
          </w:tcPr>
          <w:p w14:paraId="2975950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1172.</w:t>
            </w:r>
          </w:p>
        </w:tc>
        <w:tc>
          <w:tcPr>
            <w:tcW w:w="3096" w:type="dxa"/>
            <w:shd w:val="clear" w:color="auto" w:fill="FFFFFF"/>
          </w:tcPr>
          <w:p w14:paraId="1EE2FC85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aussi s’.</w:t>
            </w:r>
          </w:p>
        </w:tc>
      </w:tr>
      <w:tr w:rsidR="00BA0094" w14:paraId="3BCBC734" w14:textId="77777777">
        <w:trPr>
          <w:trHeight w:val="182"/>
        </w:trPr>
        <w:tc>
          <w:tcPr>
            <w:tcW w:w="730" w:type="dxa"/>
            <w:shd w:val="clear" w:color="auto" w:fill="FFFFFF"/>
            <w:vAlign w:val="bottom"/>
          </w:tcPr>
          <w:p w14:paraId="28C4B8A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1173.</w:t>
            </w:r>
          </w:p>
        </w:tc>
        <w:tc>
          <w:tcPr>
            <w:tcW w:w="3096" w:type="dxa"/>
            <w:shd w:val="clear" w:color="auto" w:fill="FFFFFF"/>
            <w:vAlign w:val="bottom"/>
          </w:tcPr>
          <w:p w14:paraId="1DED831E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v. ou p. '</w:t>
            </w:r>
          </w:p>
        </w:tc>
      </w:tr>
      <w:tr w:rsidR="00BA0094" w14:paraId="50F61498" w14:textId="77777777">
        <w:trPr>
          <w:trHeight w:val="178"/>
        </w:trPr>
        <w:tc>
          <w:tcPr>
            <w:tcW w:w="730" w:type="dxa"/>
            <w:shd w:val="clear" w:color="auto" w:fill="FFFFFF"/>
            <w:vAlign w:val="bottom"/>
          </w:tcPr>
          <w:p w14:paraId="13A5DD4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1174.</w:t>
            </w:r>
          </w:p>
        </w:tc>
        <w:tc>
          <w:tcPr>
            <w:tcW w:w="3096" w:type="dxa"/>
            <w:shd w:val="clear" w:color="auto" w:fill="FFFFFF"/>
            <w:vAlign w:val="bottom"/>
          </w:tcPr>
          <w:p w14:paraId="5D278A6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r. ou p.</w:t>
            </w:r>
          </w:p>
        </w:tc>
      </w:tr>
      <w:tr w:rsidR="00BA0094" w14:paraId="43DDEE24" w14:textId="77777777">
        <w:trPr>
          <w:trHeight w:val="182"/>
        </w:trPr>
        <w:tc>
          <w:tcPr>
            <w:tcW w:w="730" w:type="dxa"/>
            <w:shd w:val="clear" w:color="auto" w:fill="FFFFFF"/>
            <w:vAlign w:val="bottom"/>
          </w:tcPr>
          <w:p w14:paraId="0B80F06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1175.</w:t>
            </w:r>
          </w:p>
        </w:tc>
        <w:tc>
          <w:tcPr>
            <w:tcW w:w="3096" w:type="dxa"/>
            <w:shd w:val="clear" w:color="auto" w:fill="FFFFFF"/>
            <w:vAlign w:val="bottom"/>
          </w:tcPr>
          <w:p w14:paraId="6C924E9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d. demandez q.</w:t>
            </w:r>
          </w:p>
        </w:tc>
      </w:tr>
      <w:tr w:rsidR="00BA0094" w14:paraId="5F6A7EC3" w14:textId="77777777">
        <w:trPr>
          <w:trHeight w:val="187"/>
        </w:trPr>
        <w:tc>
          <w:tcPr>
            <w:tcW w:w="730" w:type="dxa"/>
            <w:shd w:val="clear" w:color="auto" w:fill="FFFFFF"/>
          </w:tcPr>
          <w:p w14:paraId="3405BB8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1176</w:t>
            </w:r>
          </w:p>
        </w:tc>
        <w:tc>
          <w:tcPr>
            <w:tcW w:w="3096" w:type="dxa"/>
            <w:shd w:val="clear" w:color="auto" w:fill="FFFFFF"/>
          </w:tcPr>
          <w:p w14:paraId="5AF761A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que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l’.</w:t>
            </w:r>
          </w:p>
        </w:tc>
      </w:tr>
      <w:tr w:rsidR="00BA0094" w14:paraId="3D620655" w14:textId="77777777">
        <w:trPr>
          <w:trHeight w:val="173"/>
        </w:trPr>
        <w:tc>
          <w:tcPr>
            <w:tcW w:w="730" w:type="dxa"/>
            <w:shd w:val="clear" w:color="auto" w:fill="FFFFFF"/>
          </w:tcPr>
          <w:p w14:paraId="138DEE0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1177.</w:t>
            </w:r>
          </w:p>
        </w:tc>
        <w:tc>
          <w:tcPr>
            <w:tcW w:w="3096" w:type="dxa"/>
            <w:shd w:val="clear" w:color="auto" w:fill="FFFFFF"/>
          </w:tcPr>
          <w:p w14:paraId="46F1980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qu’il f.</w:t>
            </w:r>
          </w:p>
        </w:tc>
      </w:tr>
      <w:tr w:rsidR="00BA0094" w14:paraId="30E9D26D" w14:textId="77777777">
        <w:trPr>
          <w:trHeight w:val="173"/>
        </w:trPr>
        <w:tc>
          <w:tcPr>
            <w:tcW w:w="730" w:type="dxa"/>
            <w:shd w:val="clear" w:color="auto" w:fill="FFFFFF"/>
            <w:vAlign w:val="bottom"/>
          </w:tcPr>
          <w:p w14:paraId="7499B0C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1178.</w:t>
            </w:r>
          </w:p>
        </w:tc>
        <w:tc>
          <w:tcPr>
            <w:tcW w:w="3096" w:type="dxa"/>
            <w:shd w:val="clear" w:color="auto" w:fill="FFFFFF"/>
            <w:vAlign w:val="bottom"/>
          </w:tcPr>
          <w:p w14:paraId="471FFAEB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ne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6EFCAE3C" w14:textId="77777777">
        <w:trPr>
          <w:trHeight w:val="182"/>
        </w:trPr>
        <w:tc>
          <w:tcPr>
            <w:tcW w:w="730" w:type="dxa"/>
            <w:shd w:val="clear" w:color="auto" w:fill="FFFFFF"/>
            <w:vAlign w:val="bottom"/>
          </w:tcPr>
          <w:p w14:paraId="153A7D4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1179.</w:t>
            </w:r>
          </w:p>
        </w:tc>
        <w:tc>
          <w:tcPr>
            <w:tcW w:w="3096" w:type="dxa"/>
            <w:shd w:val="clear" w:color="auto" w:fill="FFFFFF"/>
            <w:vAlign w:val="bottom"/>
          </w:tcPr>
          <w:p w14:paraId="7FE428C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n. qu’il s.</w:t>
            </w:r>
          </w:p>
        </w:tc>
      </w:tr>
      <w:tr w:rsidR="00BA0094" w14:paraId="5C2ED5DD" w14:textId="77777777">
        <w:trPr>
          <w:trHeight w:val="187"/>
        </w:trPr>
        <w:tc>
          <w:tcPr>
            <w:tcW w:w="730" w:type="dxa"/>
            <w:shd w:val="clear" w:color="auto" w:fill="FFFFFF"/>
            <w:vAlign w:val="bottom"/>
          </w:tcPr>
          <w:p w14:paraId="6EB5152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1180.</w:t>
            </w:r>
          </w:p>
        </w:tc>
        <w:tc>
          <w:tcPr>
            <w:tcW w:w="3096" w:type="dxa"/>
            <w:shd w:val="clear" w:color="auto" w:fill="FFFFFF"/>
            <w:vAlign w:val="bottom"/>
          </w:tcPr>
          <w:p w14:paraId="33F86B0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1. porte n.</w:t>
            </w:r>
          </w:p>
        </w:tc>
      </w:tr>
      <w:tr w:rsidR="00BA0094" w14:paraId="4AA6931F" w14:textId="77777777">
        <w:trPr>
          <w:trHeight w:val="168"/>
        </w:trPr>
        <w:tc>
          <w:tcPr>
            <w:tcW w:w="730" w:type="dxa"/>
            <w:shd w:val="clear" w:color="auto" w:fill="FFFFFF"/>
            <w:vAlign w:val="bottom"/>
          </w:tcPr>
          <w:p w14:paraId="0BCF75D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1181.</w:t>
            </w:r>
          </w:p>
        </w:tc>
        <w:tc>
          <w:tcPr>
            <w:tcW w:w="3096" w:type="dxa"/>
            <w:shd w:val="clear" w:color="auto" w:fill="FFFFFF"/>
          </w:tcPr>
          <w:p w14:paraId="30E7E0C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f. bouter e.</w:t>
            </w:r>
          </w:p>
        </w:tc>
      </w:tr>
    </w:tbl>
    <w:p w14:paraId="7366F6E2" w14:textId="77777777" w:rsidR="00BA0094" w:rsidRDefault="000C67CC">
      <w:pPr>
        <w:pStyle w:val="Corpodeltesto90"/>
        <w:shd w:val="clear" w:color="auto" w:fill="auto"/>
        <w:spacing w:line="365" w:lineRule="exact"/>
        <w:jc w:val="left"/>
      </w:pPr>
      <w:r>
        <w:rPr>
          <w:rStyle w:val="Corpodeltesto91"/>
          <w:b/>
          <w:bCs/>
        </w:rPr>
        <w:lastRenderedPageBreak/>
        <w:t>A. 1146.</w:t>
      </w:r>
    </w:p>
    <w:p w14:paraId="501A2826" w14:textId="77777777" w:rsidR="00BA0094" w:rsidRDefault="000C67CC">
      <w:pPr>
        <w:pStyle w:val="Corpodeltesto90"/>
        <w:shd w:val="clear" w:color="auto" w:fill="auto"/>
        <w:spacing w:line="365" w:lineRule="exact"/>
        <w:jc w:val="left"/>
      </w:pPr>
      <w:r>
        <w:rPr>
          <w:rStyle w:val="Corpodeltesto91"/>
          <w:b/>
          <w:bCs/>
        </w:rPr>
        <w:t>1149.</w:t>
      </w:r>
    </w:p>
    <w:p w14:paraId="168310F3" w14:textId="77777777" w:rsidR="00BA0094" w:rsidRDefault="000C67CC">
      <w:pPr>
        <w:pStyle w:val="Corpodeltesto90"/>
        <w:shd w:val="clear" w:color="auto" w:fill="auto"/>
        <w:spacing w:line="365" w:lineRule="exact"/>
        <w:jc w:val="left"/>
      </w:pPr>
      <w:r>
        <w:rPr>
          <w:rStyle w:val="Corpodeltesto91"/>
          <w:b/>
          <w:bCs/>
        </w:rPr>
        <w:t>1150.</w:t>
      </w:r>
    </w:p>
    <w:p w14:paraId="3D2DF745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B. 1145.</w:t>
      </w:r>
    </w:p>
    <w:p w14:paraId="2773E65D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1147.</w:t>
      </w:r>
    </w:p>
    <w:p w14:paraId="24593E86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1148.</w:t>
      </w:r>
    </w:p>
    <w:p w14:paraId="0EC07220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1151.</w:t>
      </w:r>
    </w:p>
    <w:p w14:paraId="07E6E821" w14:textId="77777777" w:rsidR="00BA0094" w:rsidRDefault="000C67CC">
      <w:pPr>
        <w:pStyle w:val="Corpodeltesto90"/>
        <w:shd w:val="clear" w:color="auto" w:fill="auto"/>
        <w:spacing w:line="178" w:lineRule="exact"/>
        <w:jc w:val="left"/>
      </w:pPr>
      <w:r>
        <w:rPr>
          <w:rStyle w:val="Corpodeltesto91"/>
          <w:b/>
          <w:bCs/>
        </w:rPr>
        <w:t>1152.</w:t>
      </w:r>
    </w:p>
    <w:p w14:paraId="4063FDCC" w14:textId="77777777" w:rsidR="00BA0094" w:rsidRDefault="00BA0094">
      <w:pPr>
        <w:rPr>
          <w:sz w:val="2"/>
          <w:szCs w:val="2"/>
        </w:rPr>
        <w:sectPr w:rsidR="00BA0094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70C63B5" w14:textId="77777777" w:rsidR="00BA0094" w:rsidRDefault="000C67CC">
      <w:pPr>
        <w:pStyle w:val="Corpodeltesto90"/>
        <w:shd w:val="clear" w:color="auto" w:fill="auto"/>
        <w:tabs>
          <w:tab w:val="left" w:pos="1397"/>
        </w:tabs>
        <w:spacing w:line="220" w:lineRule="exact"/>
        <w:jc w:val="left"/>
      </w:pPr>
      <w:r>
        <w:rPr>
          <w:rStyle w:val="Corpodeltesto911ptNongrassetto"/>
        </w:rPr>
        <w:lastRenderedPageBreak/>
        <w:t>206</w:t>
      </w:r>
      <w:r>
        <w:rPr>
          <w:rStyle w:val="Corpodeltesto911ptNongrassetto"/>
        </w:rPr>
        <w:tab/>
      </w:r>
      <w:r>
        <w:t>LE ROMAN DE FLORIANT ET FLORETE</w:t>
      </w:r>
    </w:p>
    <w:p w14:paraId="115A067A" w14:textId="77777777" w:rsidR="00BA0094" w:rsidRDefault="000C67CC">
      <w:pPr>
        <w:pStyle w:val="Corpodeltesto20"/>
        <w:shd w:val="clear" w:color="auto" w:fill="auto"/>
        <w:spacing w:line="220" w:lineRule="exact"/>
        <w:jc w:val="left"/>
      </w:pPr>
      <w:r>
        <w:t>/</w:t>
      </w:r>
    </w:p>
    <w:p w14:paraId="45B72321" w14:textId="77777777" w:rsidR="00BA0094" w:rsidRDefault="000C67CC">
      <w:pPr>
        <w:pStyle w:val="Corpodeltesto540"/>
        <w:shd w:val="clear" w:color="auto" w:fill="auto"/>
        <w:spacing w:line="150" w:lineRule="exact"/>
      </w:pPr>
      <w:r>
        <w:t>[121 vo]</w:t>
      </w:r>
    </w:p>
    <w:p w14:paraId="1DCB744B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losengiers n’</w:t>
      </w:r>
      <w:r>
        <w:rPr>
          <w:vertAlign w:val="superscript"/>
        </w:rPr>
        <w:footnoteReference w:id="458"/>
      </w:r>
      <w:r>
        <w:t xml:space="preserve"> osent environ luy herberger, larròns ne mau-</w:t>
      </w:r>
      <w:r>
        <w:br/>
        <w:t>vaises gens n’y osent converser. Moult maintient bien en paix</w:t>
      </w:r>
      <w:r>
        <w:br/>
        <w:t>sa terre, il n’y a nul prince ou monde qui lui ose faire guerre. Si</w:t>
      </w:r>
      <w:r>
        <w:br/>
        <w:t>y demoura trois ans entiers sejoumant et esbatant de chasteau en</w:t>
      </w:r>
      <w:r>
        <w:br/>
        <w:t>chasteau. Partout lui font grant honneur et le servent petis et</w:t>
      </w:r>
      <w:r>
        <w:br/>
        <w:t>grans comme leur seigneur. Si se pourpensa ung jour qu’il s’en</w:t>
      </w:r>
      <w:r>
        <w:br/>
        <w:t>retoumeroit en Cecille si fist appareiller son navire</w:t>
      </w:r>
      <w:r>
        <w:rPr>
          <w:vertAlign w:val="superscript"/>
        </w:rPr>
        <w:footnoteReference w:id="459"/>
      </w:r>
      <w:r>
        <w:t>. Si maine</w:t>
      </w:r>
      <w:r>
        <w:br/>
        <w:t>avecques lui Florete s’amye et bien .IIII</w:t>
      </w:r>
      <w:r>
        <w:rPr>
          <w:vertAlign w:val="superscript"/>
        </w:rPr>
        <w:t>C</w:t>
      </w:r>
      <w:r>
        <w:t>. chevaliers. Lors les</w:t>
      </w:r>
      <w:r>
        <w:br/>
        <w:t>mariniers aprestent les nefz // et mectent leurs vitailles et leurs</w:t>
      </w:r>
      <w:r>
        <w:br/>
        <w:t>chevaulx dedens les nefz puis y entre le roy Floriant et Florete</w:t>
      </w:r>
      <w:r>
        <w:br/>
        <w:t>et leur compaignie. Si avoient bonne mer</w:t>
      </w:r>
      <w:r>
        <w:rPr>
          <w:vertAlign w:val="superscript"/>
        </w:rPr>
        <w:footnoteReference w:id="460"/>
      </w:r>
      <w:r>
        <w:t xml:space="preserve"> bon vent si</w:t>
      </w:r>
      <w:r>
        <w:br/>
        <w:t>passerent la mer en peu de temps et vindrent arriver a Paleme</w:t>
      </w:r>
      <w:r>
        <w:br/>
        <w:t>si en fust tost la nouvelle par la ville.</w:t>
      </w:r>
    </w:p>
    <w:p w14:paraId="213929C7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le sceut incontinant Omer qui estoit seneschal du païs.</w:t>
      </w:r>
      <w:r>
        <w:br/>
        <w:t>Si eult grant joye de la venue du seigneur son maistre</w:t>
      </w:r>
      <w:r>
        <w:rPr>
          <w:vertAlign w:val="superscript"/>
        </w:rPr>
        <w:footnoteReference w:id="461"/>
      </w:r>
      <w:r>
        <w:t xml:space="preserve"> lors</w:t>
      </w:r>
      <w:r>
        <w:br/>
        <w:t>fPrent Frouart qui moult estoit bel et de belle maniere et le maine</w:t>
      </w:r>
      <w:r>
        <w:br/>
        <w:t>| par la me jusques a la mer. Si trouverent Floriant au port qui</w:t>
      </w:r>
      <w:r>
        <w:br/>
        <w:t>estoit yssu de la nef, si lui presente Frouart son filz et l’empe-</w:t>
      </w:r>
      <w:r>
        <w:br/>
        <w:t>reur le prent</w:t>
      </w:r>
      <w:r>
        <w:rPr>
          <w:vertAlign w:val="superscript"/>
        </w:rPr>
        <w:footnoteReference w:id="462"/>
      </w:r>
      <w:r>
        <w:t xml:space="preserve"> et le baise moult doulcement et puis le prent</w:t>
      </w:r>
      <w:r>
        <w:br/>
        <w:t>Flourete et le baise plus de cent foiz sans cesser et puis s’en</w:t>
      </w:r>
      <w:r>
        <w:br/>
        <w:t>vont droit au palais. Si</w:t>
      </w:r>
      <w:r>
        <w:rPr>
          <w:vertAlign w:val="superscript"/>
        </w:rPr>
        <w:footnoteReference w:id="463"/>
      </w:r>
      <w:r>
        <w:t xml:space="preserve"> en est la joye moult grant par la cité.</w:t>
      </w:r>
    </w:p>
    <w:p w14:paraId="29048A8A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[122 ro]</w:t>
      </w:r>
    </w:p>
    <w:p w14:paraId="2E43A268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sejourna bien l’empereur dedans Paleme deux yvers et</w:t>
      </w:r>
      <w:r>
        <w:br/>
        <w:t>ung esté et</w:t>
      </w:r>
      <w:r>
        <w:rPr>
          <w:vertAlign w:val="superscript"/>
        </w:rPr>
        <w:footnoteReference w:id="464"/>
      </w:r>
      <w:r>
        <w:t xml:space="preserve"> un matin s’en</w:t>
      </w:r>
      <w:r>
        <w:rPr>
          <w:vertAlign w:val="superscript"/>
        </w:rPr>
        <w:footnoteReference w:id="465"/>
      </w:r>
      <w:r>
        <w:t xml:space="preserve"> ala chacer en ung boys deles</w:t>
      </w:r>
      <w:r>
        <w:br/>
        <w:t>ung rocher et mena avecques luy // vingt chevaliers. Lors sault</w:t>
      </w:r>
      <w:r>
        <w:br/>
        <w:t>ung çerf qui estoit moult grant et fut tout blanc comme fin</w:t>
      </w:r>
      <w:r>
        <w:br/>
        <w:t>argent. Si glatissent les chiens aprés 'èt le cefT's’en court</w:t>
      </w:r>
      <w:r>
        <w:br/>
        <w:t>moult fort et l’empereur le suit tant qu’il peult courir du cheval</w:t>
      </w:r>
      <w:r>
        <w:br/>
        <w:t>si trespasse</w:t>
      </w:r>
      <w:r>
        <w:rPr>
          <w:vertAlign w:val="superscript"/>
        </w:rPr>
        <w:footnoteReference w:id="466"/>
      </w:r>
      <w:r>
        <w:t xml:space="preserve"> tous ses chevaliers car il estoit moult bien monté.</w:t>
      </w:r>
      <w:r>
        <w:br/>
        <w:t>Si s enfouit le cerf tout d’une cource plus de dix lieux, si monte</w:t>
      </w:r>
      <w:r>
        <w:br/>
        <w:t>le cerf vers ung grant tertre qui moult est hault et le roy le suit</w:t>
      </w:r>
      <w:r>
        <w:br/>
        <w:t>par I’autre cousté.</w:t>
      </w:r>
    </w:p>
    <w:p w14:paraId="73BA3430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  <w:sectPr w:rsidR="00BA0094">
          <w:headerReference w:type="even" r:id="rId46"/>
          <w:headerReference w:type="default" r:id="rId47"/>
          <w:headerReference w:type="first" r:id="rId48"/>
          <w:pgSz w:w="11909" w:h="16834"/>
          <w:pgMar w:top="1415" w:right="1440" w:bottom="1415" w:left="1440" w:header="0" w:footer="3" w:gutter="0"/>
          <w:pgNumType w:start="207"/>
          <w:cols w:space="720"/>
          <w:noEndnote/>
          <w:docGrid w:linePitch="360"/>
        </w:sectPr>
      </w:pPr>
      <w:r>
        <w:t>Le cerf traverse toute la montaigne, si le suit tousjours</w:t>
      </w:r>
      <w:r>
        <w:br/>
        <w:t>Floriant moult lassé et moult travaillé. Si regarde un peu a</w:t>
      </w:r>
      <w:r>
        <w:br/>
        <w:t>cousté, si choisit ung chastel moult bel et</w:t>
      </w:r>
      <w:r>
        <w:rPr>
          <w:vertAlign w:val="superscript"/>
        </w:rPr>
        <w:footnoteReference w:id="467"/>
      </w:r>
      <w:r>
        <w:t xml:space="preserve"> le plus bel qu’il vit</w:t>
      </w:r>
      <w:r>
        <w:br/>
        <w:t>oncques mais le cerf entre dedens par la porte lors l’empereur</w:t>
      </w:r>
      <w:r>
        <w:br/>
      </w:r>
    </w:p>
    <w:p w14:paraId="49710F6C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lastRenderedPageBreak/>
        <w:t>s’esjoiuist car il le cuide bien avoir. Si va le cerf jusques au</w:t>
      </w:r>
      <w:r>
        <w:rPr>
          <w:vertAlign w:val="superscript"/>
        </w:rPr>
        <w:t>1192</w:t>
      </w:r>
      <w:r>
        <w:rPr>
          <w:vertAlign w:val="superscript"/>
        </w:rPr>
        <w:br/>
      </w:r>
      <w:r>
        <w:t>palais lors entre Floriant dedans et descend de son destrier et</w:t>
      </w:r>
      <w:r>
        <w:br/>
        <w:t>tire l’espee et dit qu’il coupera la teste au cerf. Si regarde et</w:t>
      </w:r>
      <w:r>
        <w:br/>
        <w:t>vit Morgain seoir sur ung lit et ne vit plus le cerf si s’en va vers</w:t>
      </w:r>
      <w:r>
        <w:br/>
        <w:t>Míorgain et la salue et elle se lieve en piez et l’embrasse moult</w:t>
      </w:r>
      <w:r>
        <w:br/>
        <w:t>et</w:t>
      </w:r>
      <w:r>
        <w:rPr>
          <w:vertAlign w:val="superscript"/>
        </w:rPr>
        <w:t>1193</w:t>
      </w:r>
      <w:r>
        <w:t xml:space="preserve"> </w:t>
      </w:r>
      <w:r>
        <w:rPr>
          <w:rStyle w:val="Corpodeltesto2Corsivo"/>
        </w:rPr>
        <w:t>II</w:t>
      </w:r>
      <w:r>
        <w:t xml:space="preserve"> doulcement et puis lui dist:</w:t>
      </w:r>
    </w:p>
    <w:p w14:paraId="116970FD" w14:textId="77777777" w:rsidR="00BA0094" w:rsidRDefault="000C67CC">
      <w:pPr>
        <w:pStyle w:val="Corpodeltesto550"/>
        <w:shd w:val="clear" w:color="auto" w:fill="auto"/>
        <w:spacing w:line="150" w:lineRule="exact"/>
      </w:pPr>
      <w:r>
        <w:t>[122 vo]</w:t>
      </w:r>
    </w:p>
    <w:p w14:paraId="152049B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«Certes, mon amy, je vous voy moult voulentiers et jamais de</w:t>
      </w:r>
      <w:r>
        <w:br/>
        <w:t>moy ne partirez ».</w:t>
      </w:r>
    </w:p>
    <w:p w14:paraId="12B8C6FA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«Las, dist Floriant, dame, qu’esse* que vous dictes? Ce que</w:t>
      </w:r>
      <w:r>
        <w:br/>
        <w:t>vous dictes ne peult estre ».</w:t>
      </w:r>
    </w:p>
    <w:p w14:paraId="55B621F6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 Si fait, dist Morgain, car si vous vous en alliez de ceans vous</w:t>
      </w:r>
      <w:r>
        <w:br/>
        <w:t>perdriez tantost la vie car le cerf que vous aviez chassé par</w:t>
      </w:r>
      <w:r>
        <w:br/>
        <w:t>lequel vous estes ceans entré fut par moy tran'smis la hors et si</w:t>
      </w:r>
      <w:r>
        <w:br/>
        <w:t>vous voulez savoir pour quoy je le vous diray. Saichez que vous</w:t>
      </w:r>
      <w:r>
        <w:br/>
        <w:t>deviez mourir sans ce</w:t>
      </w:r>
      <w:r>
        <w:rPr>
          <w:vertAlign w:val="superscript"/>
        </w:rPr>
        <w:t>1194</w:t>
      </w:r>
      <w:r>
        <w:t xml:space="preserve"> que medicine nulle vous y </w:t>
      </w:r>
      <w:r>
        <w:rPr>
          <w:rStyle w:val="Corpodeltesto2Corsivo"/>
        </w:rPr>
        <w:t>eust peu</w:t>
      </w:r>
      <w:r>
        <w:rPr>
          <w:vertAlign w:val="superscript"/>
        </w:rPr>
        <w:t>1195</w:t>
      </w:r>
      <w:r>
        <w:rPr>
          <w:vertAlign w:val="superscript"/>
        </w:rPr>
        <w:br/>
      </w:r>
      <w:r>
        <w:t>aider et pour tant vous feiz je cy venir car ce chastel cy est faé</w:t>
      </w:r>
      <w:r>
        <w:br/>
        <w:t>et a tel vertu que nul homs ne peult ceans mourir et le roy Artus</w:t>
      </w:r>
      <w:r>
        <w:br/>
        <w:t>mon frere y sera au desfinir amené le jour qu’il sera navré a</w:t>
      </w:r>
      <w:r>
        <w:br/>
        <w:t>mort».</w:t>
      </w:r>
    </w:p>
    <w:p w14:paraId="4741BC99" w14:textId="77777777" w:rsidR="00BA0094" w:rsidRDefault="000C67CC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1"/>
          <w:b/>
          <w:bCs/>
        </w:rPr>
        <w:t>[123 ro]</w:t>
      </w:r>
    </w:p>
    <w:p w14:paraId="3FED1871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Quant Floriant entend qu’il ne peult estre autrement que</w:t>
      </w:r>
      <w:r>
        <w:br/>
        <w:t>ainsi que vieult Morgain, si commance moult tendrement a</w:t>
      </w:r>
      <w:r>
        <w:br/>
        <w:t>plourer et a regreter s’amye</w:t>
      </w:r>
      <w:r>
        <w:rPr>
          <w:vertAlign w:val="superscript"/>
        </w:rPr>
        <w:t>1196</w:t>
      </w:r>
      <w:r>
        <w:t xml:space="preserve"> Flourete mais Morgain le</w:t>
      </w:r>
      <w:r>
        <w:br/>
        <w:t>resconforte // et lui dist:</w:t>
      </w:r>
    </w:p>
    <w:p w14:paraId="05CF7F3F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«Sire, pour Dieu, ne plourez plus car je scay bien pour quoy</w:t>
      </w:r>
      <w:r>
        <w:br/>
        <w:t>vous</w:t>
      </w:r>
      <w:r>
        <w:rPr>
          <w:vertAlign w:val="superscript"/>
        </w:rPr>
        <w:t>1197</w:t>
      </w:r>
      <w:r>
        <w:t xml:space="preserve"> guementez mais ne vous</w:t>
      </w:r>
      <w:r>
        <w:rPr>
          <w:vertAlign w:val="superscript"/>
        </w:rPr>
        <w:t>1198</w:t>
      </w:r>
      <w:r>
        <w:t xml:space="preserve"> guementez plus car je la</w:t>
      </w:r>
      <w:r>
        <w:br/>
        <w:t>vous feray amener au jour d’huy».</w:t>
      </w:r>
    </w:p>
    <w:p w14:paraId="04513F59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t>Lors appella Morgain trois fees qu’elle vit devant lui et leur dist:</w:t>
      </w:r>
      <w:r>
        <w:br/>
        <w:t>«Allez vous en querir Flourete et l’ájpportez</w:t>
      </w:r>
      <w:r>
        <w:rPr>
          <w:vertAlign w:val="superscript"/>
        </w:rPr>
        <w:t>1199</w:t>
      </w:r>
      <w:r>
        <w:t xml:space="preserve"> ycy sans qu’il</w:t>
      </w:r>
      <w:r>
        <w:br/>
        <w:t>n’y ait nulle faulte».</w:t>
      </w:r>
    </w:p>
    <w:p w14:paraId="3BF7FA4C" w14:textId="77777777" w:rsidR="00BA0094" w:rsidRDefault="000C67CC">
      <w:pPr>
        <w:pStyle w:val="Corpodeltesto20"/>
        <w:shd w:val="clear" w:color="auto" w:fill="auto"/>
        <w:spacing w:line="216" w:lineRule="exact"/>
        <w:ind w:firstLine="360"/>
        <w:jc w:val="left"/>
      </w:pPr>
      <w:r>
        <w:t>Si estoit ja le jour passç et estoit la nuit venue. Florete qui</w:t>
      </w:r>
      <w:r>
        <w:br/>
        <w:t>estoit courroucee de ce que Floriant n’estoit point revenu</w:t>
      </w:r>
      <w:r>
        <w:br/>
        <w:t>c’estoit ung petit endormie deden^ son lit: Les trois fees vien-</w:t>
      </w:r>
      <w:r>
        <w:br/>
        <w:t>nent a elle et la prennent et la portent incontinant a Montgibel</w:t>
      </w:r>
      <w:r>
        <w:br/>
        <w:t>et la pressentent a Floriant et oncques puis ne fut nul qui</w:t>
      </w:r>
      <w:r>
        <w:br/>
        <w:t>ouïst parler d’eulx. Pour ce je prie humblement a tous ceulx qui</w:t>
      </w:r>
      <w:r>
        <w:br/>
        <w:t>liront ou qui oïront lire ce livre que Dieu leur donne telle avan-</w:t>
      </w:r>
      <w:r>
        <w:br/>
        <w:t>ture comme eust Floriant lequel est avec s’amie Flourete sans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8"/>
        <w:gridCol w:w="3000"/>
      </w:tblGrid>
      <w:tr w:rsidR="00BA0094" w14:paraId="687B5B1C" w14:textId="77777777">
        <w:trPr>
          <w:trHeight w:val="374"/>
        </w:trPr>
        <w:tc>
          <w:tcPr>
            <w:tcW w:w="768" w:type="dxa"/>
            <w:tcBorders>
              <w:top w:val="single" w:sz="4" w:space="0" w:color="auto"/>
            </w:tcBorders>
            <w:shd w:val="clear" w:color="auto" w:fill="FFFFFF"/>
          </w:tcPr>
          <w:p w14:paraId="3349FB98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A. 1195.</w:t>
            </w:r>
          </w:p>
        </w:tc>
        <w:tc>
          <w:tcPr>
            <w:tcW w:w="300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845C2B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sceu a. • ■</w:t>
            </w:r>
          </w:p>
          <w:p w14:paraId="674BF82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ef.</w:t>
            </w:r>
            <w:r>
              <w:rPr>
                <w:rStyle w:val="Corpodeltesto28ptGrassetto"/>
              </w:rPr>
              <w:t xml:space="preserve"> C. Nus ne vous i peust aidier (8239).</w:t>
            </w:r>
          </w:p>
        </w:tc>
      </w:tr>
      <w:tr w:rsidR="00BA0094" w14:paraId="1CE0118C" w14:textId="77777777">
        <w:trPr>
          <w:trHeight w:val="178"/>
        </w:trPr>
        <w:tc>
          <w:tcPr>
            <w:tcW w:w="768" w:type="dxa"/>
            <w:shd w:val="clear" w:color="auto" w:fill="FFFFFF"/>
          </w:tcPr>
          <w:p w14:paraId="5F633FCD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B. 1192.</w:t>
            </w:r>
          </w:p>
        </w:tc>
        <w:tc>
          <w:tcPr>
            <w:tcW w:w="3000" w:type="dxa"/>
            <w:shd w:val="clear" w:color="auto" w:fill="FFFFFF"/>
          </w:tcPr>
          <w:p w14:paraId="7D937442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j. ou p.</w:t>
            </w:r>
          </w:p>
        </w:tc>
      </w:tr>
      <w:tr w:rsidR="00BA0094" w14:paraId="6F1E7DD8" w14:textId="77777777">
        <w:trPr>
          <w:trHeight w:val="178"/>
        </w:trPr>
        <w:tc>
          <w:tcPr>
            <w:tcW w:w="768" w:type="dxa"/>
            <w:shd w:val="clear" w:color="auto" w:fill="FFFFFF"/>
          </w:tcPr>
          <w:p w14:paraId="5B0DEE37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1193.</w:t>
            </w:r>
          </w:p>
        </w:tc>
        <w:tc>
          <w:tcPr>
            <w:tcW w:w="3000" w:type="dxa"/>
            <w:shd w:val="clear" w:color="auto" w:fill="FFFFFF"/>
          </w:tcPr>
          <w:p w14:paraId="4078A35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et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5610820" w14:textId="77777777">
        <w:trPr>
          <w:trHeight w:val="182"/>
        </w:trPr>
        <w:tc>
          <w:tcPr>
            <w:tcW w:w="768" w:type="dxa"/>
            <w:shd w:val="clear" w:color="auto" w:fill="FFFFFF"/>
          </w:tcPr>
          <w:p w14:paraId="7FCEA76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1194.</w:t>
            </w:r>
          </w:p>
        </w:tc>
        <w:tc>
          <w:tcPr>
            <w:tcW w:w="3000" w:type="dxa"/>
            <w:shd w:val="clear" w:color="auto" w:fill="FFFFFF"/>
          </w:tcPr>
          <w:p w14:paraId="35F7FAE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ce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C76CAD8" w14:textId="77777777">
        <w:trPr>
          <w:trHeight w:val="187"/>
        </w:trPr>
        <w:tc>
          <w:tcPr>
            <w:tcW w:w="768" w:type="dxa"/>
            <w:shd w:val="clear" w:color="auto" w:fill="FFFFFF"/>
          </w:tcPr>
          <w:p w14:paraId="76815A6F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1196.</w:t>
            </w:r>
          </w:p>
        </w:tc>
        <w:tc>
          <w:tcPr>
            <w:tcW w:w="3000" w:type="dxa"/>
            <w:shd w:val="clear" w:color="auto" w:fill="FFFFFF"/>
          </w:tcPr>
          <w:p w14:paraId="5B7757F9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 xml:space="preserve">s’amye </w:t>
            </w:r>
            <w:r>
              <w:rPr>
                <w:rStyle w:val="Corpodeltesto28ptGrassettoCorsivo0"/>
              </w:rPr>
              <w:t>omis.</w:t>
            </w:r>
          </w:p>
        </w:tc>
      </w:tr>
      <w:tr w:rsidR="00BA0094" w14:paraId="0055A518" w14:textId="77777777">
        <w:trPr>
          <w:trHeight w:val="178"/>
        </w:trPr>
        <w:tc>
          <w:tcPr>
            <w:tcW w:w="768" w:type="dxa"/>
            <w:shd w:val="clear" w:color="auto" w:fill="FFFFFF"/>
          </w:tcPr>
          <w:p w14:paraId="44507CB6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1197.</w:t>
            </w:r>
          </w:p>
        </w:tc>
        <w:tc>
          <w:tcPr>
            <w:tcW w:w="3000" w:type="dxa"/>
            <w:shd w:val="clear" w:color="auto" w:fill="FFFFFF"/>
          </w:tcPr>
          <w:p w14:paraId="5ECD2D7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vous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vous.</w:t>
            </w:r>
          </w:p>
        </w:tc>
      </w:tr>
      <w:tr w:rsidR="00BA0094" w14:paraId="0835A67D" w14:textId="77777777">
        <w:trPr>
          <w:trHeight w:val="178"/>
        </w:trPr>
        <w:tc>
          <w:tcPr>
            <w:tcW w:w="768" w:type="dxa"/>
            <w:shd w:val="clear" w:color="auto" w:fill="FFFFFF"/>
          </w:tcPr>
          <w:p w14:paraId="70AB370C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1198.</w:t>
            </w:r>
          </w:p>
        </w:tc>
        <w:tc>
          <w:tcPr>
            <w:tcW w:w="3000" w:type="dxa"/>
            <w:shd w:val="clear" w:color="auto" w:fill="FFFFFF"/>
          </w:tcPr>
          <w:p w14:paraId="736BC370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Corsivo0"/>
              </w:rPr>
              <w:t>après</w:t>
            </w:r>
            <w:r>
              <w:rPr>
                <w:rStyle w:val="Corpodeltesto28ptGrassetto"/>
              </w:rPr>
              <w:t xml:space="preserve"> vous </w:t>
            </w:r>
            <w:r>
              <w:rPr>
                <w:rStyle w:val="Corpodeltesto28ptGrassettoCorsivo0"/>
              </w:rPr>
              <w:t>ajoute</w:t>
            </w:r>
            <w:r>
              <w:rPr>
                <w:rStyle w:val="Corpodeltesto28ptGrassetto"/>
              </w:rPr>
              <w:t xml:space="preserve"> en.</w:t>
            </w:r>
          </w:p>
        </w:tc>
      </w:tr>
      <w:tr w:rsidR="00BA0094" w14:paraId="6D9176C9" w14:textId="77777777">
        <w:trPr>
          <w:trHeight w:val="192"/>
        </w:trPr>
        <w:tc>
          <w:tcPr>
            <w:tcW w:w="768" w:type="dxa"/>
            <w:shd w:val="clear" w:color="auto" w:fill="FFFFFF"/>
          </w:tcPr>
          <w:p w14:paraId="0D40B433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1199.</w:t>
            </w:r>
          </w:p>
        </w:tc>
        <w:tc>
          <w:tcPr>
            <w:tcW w:w="3000" w:type="dxa"/>
            <w:shd w:val="clear" w:color="auto" w:fill="FFFFFF"/>
          </w:tcPr>
          <w:p w14:paraId="064DB124" w14:textId="77777777" w:rsidR="00BA0094" w:rsidRDefault="000C67CC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Grassetto"/>
              </w:rPr>
              <w:t>e. l’apporter y.</w:t>
            </w:r>
          </w:p>
        </w:tc>
      </w:tr>
    </w:tbl>
    <w:p w14:paraId="0086EC84" w14:textId="77777777" w:rsidR="00BA0094" w:rsidRDefault="00BA0094">
      <w:pPr>
        <w:rPr>
          <w:sz w:val="2"/>
          <w:szCs w:val="2"/>
        </w:rPr>
        <w:sectPr w:rsidR="00BA0094">
          <w:headerReference w:type="even" r:id="rId49"/>
          <w:headerReference w:type="default" r:id="rId50"/>
          <w:headerReference w:type="first" r:id="rId51"/>
          <w:pgSz w:w="11909" w:h="16834"/>
          <w:pgMar w:top="1415" w:right="1440" w:bottom="1415" w:left="1440" w:header="0" w:footer="3" w:gutter="0"/>
          <w:pgNumType w:start="207"/>
          <w:cols w:space="720"/>
          <w:noEndnote/>
          <w:titlePg/>
          <w:docGrid w:linePitch="360"/>
        </w:sectPr>
      </w:pPr>
    </w:p>
    <w:p w14:paraId="532C4238" w14:textId="77777777" w:rsidR="00BA0094" w:rsidRDefault="000C67CC">
      <w:pPr>
        <w:pStyle w:val="Corpodeltesto20"/>
        <w:shd w:val="clear" w:color="auto" w:fill="auto"/>
        <w:spacing w:line="216" w:lineRule="exact"/>
        <w:jc w:val="left"/>
      </w:pPr>
      <w:r>
        <w:lastRenderedPageBreak/>
        <w:t>jamais despartir l’un de</w:t>
      </w:r>
      <w:r>
        <w:rPr>
          <w:vertAlign w:val="superscript"/>
        </w:rPr>
        <w:footnoteReference w:id="468"/>
      </w:r>
      <w:r>
        <w:t xml:space="preserve"> l’autre avecques tres noble compai-</w:t>
      </w:r>
      <w:r>
        <w:br/>
        <w:t>gnie de dames et de damoiselles comme est de Morgain et de</w:t>
      </w:r>
      <w:r>
        <w:br/>
        <w:t xml:space="preserve">sa mesgnie que joye maynment nuyt et jour sans avoir // douleur </w:t>
      </w:r>
      <w:r>
        <w:rPr>
          <w:rStyle w:val="Corpodeltesto2Tahoma7pt0"/>
        </w:rPr>
        <w:t>[123 vo]</w:t>
      </w:r>
      <w:r>
        <w:rPr>
          <w:rStyle w:val="Corpodeltesto2Tahoma7pt0"/>
        </w:rPr>
        <w:br/>
      </w:r>
      <w:r>
        <w:t>ne tristesse et y seront tant que le monde durera.</w:t>
      </w:r>
    </w:p>
    <w:p w14:paraId="63F53602" w14:textId="77777777" w:rsidR="00BA0094" w:rsidRDefault="000C67CC">
      <w:pPr>
        <w:pStyle w:val="Corpodeltesto20"/>
        <w:shd w:val="clear" w:color="auto" w:fill="auto"/>
        <w:spacing w:line="221" w:lineRule="exact"/>
        <w:jc w:val="left"/>
        <w:sectPr w:rsidR="00BA0094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Explicit le romant de</w:t>
      </w:r>
      <w:r>
        <w:br/>
        <w:t>Floriant et de Florete</w:t>
      </w:r>
    </w:p>
    <w:p w14:paraId="1FCB4C60" w14:textId="2E0A14FF" w:rsidR="00BA0094" w:rsidRDefault="00BA0094" w:rsidP="006C3F09">
      <w:pPr>
        <w:pStyle w:val="Corpodeltesto50"/>
        <w:shd w:val="clear" w:color="auto" w:fill="auto"/>
        <w:spacing w:line="360" w:lineRule="exact"/>
        <w:jc w:val="left"/>
      </w:pPr>
    </w:p>
    <w:sectPr w:rsidR="00BA0094" w:rsidSect="006C3F09">
      <w:headerReference w:type="even" r:id="rId52"/>
      <w:headerReference w:type="default" r:id="rId53"/>
      <w:headerReference w:type="first" r:id="rId54"/>
      <w:pgSz w:w="11909" w:h="16834"/>
      <w:pgMar w:top="1430" w:right="1440" w:bottom="1430" w:left="1440" w:header="0" w:footer="3" w:gutter="0"/>
      <w:pgNumType w:start="21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3E89" w14:textId="77777777" w:rsidR="000A184E" w:rsidRDefault="000A184E" w:rsidP="00BA0094">
      <w:r>
        <w:separator/>
      </w:r>
    </w:p>
  </w:endnote>
  <w:endnote w:type="continuationSeparator" w:id="0">
    <w:p w14:paraId="279845E2" w14:textId="77777777" w:rsidR="000A184E" w:rsidRDefault="000A184E" w:rsidP="00BA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FD01" w14:textId="77777777" w:rsidR="000A184E" w:rsidRDefault="000A184E">
      <w:r>
        <w:separator/>
      </w:r>
    </w:p>
  </w:footnote>
  <w:footnote w:type="continuationSeparator" w:id="0">
    <w:p w14:paraId="266E7011" w14:textId="77777777" w:rsidR="000A184E" w:rsidRDefault="000A184E">
      <w:r>
        <w:continuationSeparator/>
      </w:r>
    </w:p>
  </w:footnote>
  <w:footnote w:id="1">
    <w:p w14:paraId="21FC5949" w14:textId="77777777" w:rsidR="000C67CC" w:rsidRDefault="000C67CC">
      <w:pPr>
        <w:pStyle w:val="Notaapidipagina0"/>
        <w:numPr>
          <w:ilvl w:val="0"/>
          <w:numId w:val="3"/>
        </w:numPr>
        <w:shd w:val="clear" w:color="auto" w:fill="auto"/>
        <w:tabs>
          <w:tab w:val="left" w:pos="269"/>
          <w:tab w:val="left" w:pos="4334"/>
        </w:tabs>
        <w:jc w:val="left"/>
      </w:pPr>
      <w:r>
        <w:t>1. s. pour ce q.</w:t>
      </w:r>
      <w:r>
        <w:tab/>
        <w:t>»</w:t>
      </w:r>
    </w:p>
    <w:p w14:paraId="68FA092D" w14:textId="77777777" w:rsidR="000C67CC" w:rsidRDefault="000C67CC">
      <w:pPr>
        <w:pStyle w:val="Notaapidipagina0"/>
        <w:shd w:val="clear" w:color="auto" w:fill="auto"/>
        <w:ind w:left="360" w:hanging="360"/>
        <w:jc w:val="left"/>
      </w:pPr>
      <w:r>
        <w:rPr>
          <w:rStyle w:val="NotaapidipaginaCorsivo"/>
          <w:b/>
          <w:bCs/>
        </w:rPr>
        <w:t>cf.</w:t>
      </w:r>
      <w:r>
        <w:t xml:space="preserve"> C. Salemons nous dist que .tant est</w:t>
      </w:r>
      <w:r>
        <w:br/>
        <w:t>Li fols sages com il se test;</w:t>
      </w:r>
    </w:p>
    <w:p w14:paraId="5B3F045F" w14:textId="77777777" w:rsidR="000C67CC" w:rsidRDefault="000C67CC">
      <w:pPr>
        <w:pStyle w:val="Notaapidipagina0"/>
        <w:shd w:val="clear" w:color="auto" w:fill="auto"/>
        <w:jc w:val="left"/>
      </w:pPr>
      <w:r>
        <w:t>S’il n’est sages si Cuide l’en</w:t>
      </w:r>
    </w:p>
    <w:p w14:paraId="1B97A879" w14:textId="77777777" w:rsidR="000C67CC" w:rsidRDefault="000C67CC">
      <w:pPr>
        <w:pStyle w:val="Notaapidipagina0"/>
        <w:shd w:val="clear" w:color="auto" w:fill="auto"/>
        <w:jc w:val="left"/>
      </w:pPr>
      <w:r>
        <w:t>Pour ce qu’il se taist qu’il ai sen (1-4).</w:t>
      </w:r>
    </w:p>
  </w:footnote>
  <w:footnote w:id="2">
    <w:p w14:paraId="2426FC61" w14:textId="77777777" w:rsidR="000C67CC" w:rsidRDefault="000C67CC">
      <w:pPr>
        <w:pStyle w:val="Notaapidipagina0"/>
        <w:numPr>
          <w:ilvl w:val="0"/>
          <w:numId w:val="4"/>
        </w:numPr>
        <w:shd w:val="clear" w:color="auto" w:fill="auto"/>
        <w:tabs>
          <w:tab w:val="left" w:pos="254"/>
        </w:tabs>
        <w:jc w:val="left"/>
      </w:pPr>
      <w:r>
        <w:t xml:space="preserve">2. </w:t>
      </w:r>
      <w:r>
        <w:rPr>
          <w:rStyle w:val="NotaapidipaginaCorsivo"/>
          <w:b/>
          <w:bCs/>
        </w:rPr>
        <w:t>après</w:t>
      </w:r>
      <w:r>
        <w:t xml:space="preserve"> fait </w:t>
      </w:r>
      <w:r>
        <w:rPr>
          <w:rStyle w:val="NotaapidipaginaCorsivo"/>
          <w:b/>
          <w:bCs/>
        </w:rPr>
        <w:t>ajoute</w:t>
      </w:r>
      <w:r>
        <w:t xml:space="preserve"> il.</w:t>
      </w:r>
    </w:p>
  </w:footnote>
  <w:footnote w:id="3">
    <w:p w14:paraId="06ACE797" w14:textId="77777777" w:rsidR="000C67CC" w:rsidRDefault="000C67CC">
      <w:pPr>
        <w:pStyle w:val="Notaapidipagina20"/>
        <w:shd w:val="clear" w:color="auto" w:fill="auto"/>
        <w:tabs>
          <w:tab w:val="left" w:pos="598"/>
        </w:tabs>
        <w:jc w:val="left"/>
      </w:pPr>
      <w:r>
        <w:rPr>
          <w:rStyle w:val="Notaapidipagina2Noncorsivo"/>
          <w:b/>
          <w:bCs/>
        </w:rPr>
        <w:footnoteRef/>
      </w:r>
      <w:r>
        <w:rPr>
          <w:rStyle w:val="Notaapidipagina2Noncorsivo"/>
          <w:b/>
          <w:bCs/>
        </w:rPr>
        <w:tab/>
        <w:t xml:space="preserve">qu </w:t>
      </w:r>
      <w:r>
        <w:t>'omis.</w:t>
      </w:r>
    </w:p>
  </w:footnote>
  <w:footnote w:id="4">
    <w:p w14:paraId="323D30DF" w14:textId="77777777" w:rsidR="000C67CC" w:rsidRDefault="000C67CC">
      <w:pPr>
        <w:pStyle w:val="Notaapidipagina0"/>
        <w:shd w:val="clear" w:color="auto" w:fill="auto"/>
        <w:tabs>
          <w:tab w:val="left" w:pos="587"/>
        </w:tabs>
        <w:jc w:val="left"/>
      </w:pPr>
      <w:r>
        <w:rPr>
          <w:rStyle w:val="NotaapidipaginaCorsivo"/>
          <w:b/>
          <w:bCs/>
        </w:rPr>
        <w:footnoteRef/>
      </w:r>
      <w:r>
        <w:tab/>
        <w:t xml:space="preserve">il ne peut estre que la fln de luy ne soit bonne et </w:t>
      </w:r>
      <w:r>
        <w:rPr>
          <w:rStyle w:val="NotaapidipaginaCorsivo"/>
          <w:b/>
          <w:bCs/>
        </w:rPr>
        <w:t>omis.</w:t>
      </w:r>
    </w:p>
  </w:footnote>
  <w:footnote w:id="5">
    <w:p w14:paraId="7088AA82" w14:textId="77777777" w:rsidR="000C67CC" w:rsidRDefault="000C67CC">
      <w:pPr>
        <w:pStyle w:val="Notaapidipagina0"/>
        <w:numPr>
          <w:ilvl w:val="0"/>
          <w:numId w:val="5"/>
        </w:numPr>
        <w:shd w:val="clear" w:color="auto" w:fill="auto"/>
        <w:tabs>
          <w:tab w:val="left" w:pos="307"/>
        </w:tabs>
        <w:spacing w:line="160" w:lineRule="exact"/>
        <w:jc w:val="left"/>
      </w:pPr>
      <w:r>
        <w:t xml:space="preserve">13. grant </w:t>
      </w:r>
      <w:r>
        <w:rPr>
          <w:rStyle w:val="NotaapidipaginaCorsivo"/>
          <w:b/>
          <w:bCs/>
        </w:rPr>
        <w:t>omis</w:t>
      </w:r>
    </w:p>
    <w:p w14:paraId="460232B7" w14:textId="77777777" w:rsidR="000C67CC" w:rsidRDefault="000C67CC">
      <w:pPr>
        <w:pStyle w:val="Notaapidipagina0"/>
        <w:shd w:val="clear" w:color="auto" w:fill="auto"/>
        <w:spacing w:line="160" w:lineRule="exact"/>
        <w:jc w:val="left"/>
      </w:pPr>
      <w:r>
        <w:rPr>
          <w:rStyle w:val="NotaapidipaginaCorsivo"/>
          <w:b/>
          <w:bCs/>
        </w:rPr>
        <w:t>cf.</w:t>
      </w:r>
      <w:r>
        <w:t xml:space="preserve"> C. qui fut traite du grant tresor (106).</w:t>
      </w:r>
    </w:p>
  </w:footnote>
  <w:footnote w:id="6">
    <w:p w14:paraId="5D606920" w14:textId="77777777" w:rsidR="000C67CC" w:rsidRDefault="000C67CC">
      <w:pPr>
        <w:pStyle w:val="Notaapidipagina0"/>
        <w:shd w:val="clear" w:color="auto" w:fill="auto"/>
        <w:spacing w:line="173" w:lineRule="exact"/>
        <w:ind w:left="360" w:hanging="360"/>
        <w:jc w:val="left"/>
      </w:pPr>
      <w:r>
        <w:t xml:space="preserve">19. </w:t>
      </w:r>
      <w:r>
        <w:rPr>
          <w:rStyle w:val="NotaapidipaginaCorsivo"/>
          <w:b/>
          <w:bCs/>
        </w:rPr>
        <w:t>après</w:t>
      </w:r>
      <w:r>
        <w:t xml:space="preserve"> mesaise </w:t>
      </w:r>
      <w:r>
        <w:rPr>
          <w:rStyle w:val="NotaapidipaginaCorsivo"/>
          <w:b/>
          <w:bCs/>
        </w:rPr>
        <w:t>ajoute</w:t>
      </w:r>
      <w:r>
        <w:t xml:space="preserve"> Quant la royne fut en sa chambre si s’en va Maragos</w:t>
      </w:r>
      <w:r>
        <w:br/>
        <w:t>avecques elles et pense a lui dire son mesaise.</w:t>
      </w:r>
    </w:p>
    <w:p w14:paraId="56ADD7E0" w14:textId="77777777" w:rsidR="000C67CC" w:rsidRDefault="000C67CC">
      <w:pPr>
        <w:pStyle w:val="Notaapidipagina0"/>
        <w:numPr>
          <w:ilvl w:val="0"/>
          <w:numId w:val="6"/>
        </w:numPr>
        <w:shd w:val="clear" w:color="auto" w:fill="auto"/>
        <w:tabs>
          <w:tab w:val="left" w:pos="274"/>
          <w:tab w:val="left" w:pos="3562"/>
          <w:tab w:val="left" w:pos="4358"/>
        </w:tabs>
        <w:spacing w:line="173" w:lineRule="exact"/>
        <w:jc w:val="left"/>
      </w:pPr>
      <w:r>
        <w:t>11. a. ouïr au moustier 1.</w:t>
      </w:r>
      <w:r>
        <w:tab/>
        <w:t>*</w:t>
      </w:r>
      <w:r>
        <w:tab/>
        <w:t>,</w:t>
      </w:r>
    </w:p>
  </w:footnote>
  <w:footnote w:id="7">
    <w:p w14:paraId="663F91C0" w14:textId="77777777" w:rsidR="000C67CC" w:rsidRDefault="000C67CC">
      <w:pPr>
        <w:pStyle w:val="Notaapidipagina0"/>
        <w:shd w:val="clear" w:color="auto" w:fill="auto"/>
        <w:tabs>
          <w:tab w:val="left" w:pos="4372"/>
        </w:tabs>
        <w:spacing w:line="173" w:lineRule="exact"/>
        <w:jc w:val="left"/>
      </w:pPr>
      <w:r>
        <w:t>12. s. sa t.</w:t>
      </w:r>
      <w:r>
        <w:tab/>
        <w:t>»</w:t>
      </w:r>
    </w:p>
  </w:footnote>
  <w:footnote w:id="8">
    <w:p w14:paraId="2FC769BD" w14:textId="77777777" w:rsidR="000C67CC" w:rsidRDefault="000C67CC">
      <w:pPr>
        <w:pStyle w:val="Notaapidipagina0"/>
        <w:shd w:val="clear" w:color="auto" w:fill="auto"/>
        <w:tabs>
          <w:tab w:val="left" w:pos="710"/>
          <w:tab w:val="left" w:pos="2831"/>
          <w:tab w:val="left" w:pos="3950"/>
        </w:tabs>
        <w:spacing w:line="173" w:lineRule="exact"/>
        <w:jc w:val="left"/>
      </w:pPr>
      <w:r>
        <w:footnoteRef/>
      </w:r>
      <w:r>
        <w:tab/>
        <w:t>v. On 1.</w:t>
      </w:r>
      <w:r>
        <w:tab/>
        <w:t>.</w:t>
      </w:r>
      <w:r>
        <w:tab/>
        <w:t>.</w:t>
      </w:r>
    </w:p>
  </w:footnote>
  <w:footnote w:id="9">
    <w:p w14:paraId="10303C39" w14:textId="77777777" w:rsidR="000C67CC" w:rsidRDefault="000C67CC">
      <w:pPr>
        <w:pStyle w:val="Notaapidipagina0"/>
        <w:shd w:val="clear" w:color="auto" w:fill="auto"/>
        <w:tabs>
          <w:tab w:val="left" w:pos="705"/>
        </w:tabs>
        <w:spacing w:line="173" w:lineRule="exact"/>
        <w:jc w:val="left"/>
      </w:pPr>
      <w:r>
        <w:footnoteRef/>
      </w:r>
      <w:r>
        <w:tab/>
        <w:t xml:space="preserve">vous </w:t>
      </w:r>
      <w:r>
        <w:rPr>
          <w:rStyle w:val="NotaapidipaginaCorsivo"/>
          <w:b/>
          <w:bCs/>
        </w:rPr>
        <w:t>omis.</w:t>
      </w:r>
    </w:p>
  </w:footnote>
  <w:footnote w:id="10">
    <w:p w14:paraId="258311E7" w14:textId="77777777" w:rsidR="000C67CC" w:rsidRDefault="000C67CC">
      <w:pPr>
        <w:pStyle w:val="Notaapidipagina0"/>
        <w:shd w:val="clear" w:color="auto" w:fill="auto"/>
        <w:tabs>
          <w:tab w:val="left" w:pos="710"/>
        </w:tabs>
        <w:spacing w:line="173" w:lineRule="exact"/>
        <w:jc w:val="left"/>
      </w:pPr>
      <w:r>
        <w:footnoteRef/>
      </w:r>
      <w:r>
        <w:tab/>
        <w:t>i. luy a.</w:t>
      </w:r>
    </w:p>
  </w:footnote>
  <w:footnote w:id="11">
    <w:p w14:paraId="3052916D" w14:textId="77777777" w:rsidR="000C67CC" w:rsidRDefault="000C67CC">
      <w:pPr>
        <w:pStyle w:val="Notaapidipagina0"/>
        <w:shd w:val="clear" w:color="auto" w:fill="auto"/>
        <w:tabs>
          <w:tab w:val="left" w:pos="705"/>
        </w:tabs>
        <w:spacing w:line="173" w:lineRule="exact"/>
        <w:jc w:val="left"/>
      </w:pPr>
      <w:r>
        <w:footnoteRef/>
      </w:r>
      <w:r>
        <w:tab/>
        <w:t>M. servir c.</w:t>
      </w:r>
    </w:p>
  </w:footnote>
  <w:footnote w:id="12">
    <w:p w14:paraId="6AA1D983" w14:textId="77777777" w:rsidR="000C67CC" w:rsidRDefault="000C67CC">
      <w:pPr>
        <w:pStyle w:val="Notaapidipagina0"/>
        <w:shd w:val="clear" w:color="auto" w:fill="auto"/>
        <w:tabs>
          <w:tab w:val="left" w:pos="537"/>
          <w:tab w:val="left" w:leader="underscore" w:pos="676"/>
        </w:tabs>
        <w:spacing w:line="173" w:lineRule="exact"/>
        <w:jc w:val="left"/>
      </w:pPr>
      <w:r>
        <w:footnoteRef/>
      </w:r>
      <w:r>
        <w:tab/>
      </w:r>
      <w:r>
        <w:tab/>
        <w:t>i. tenoit t.</w:t>
      </w:r>
    </w:p>
  </w:footnote>
  <w:footnote w:id="13">
    <w:p w14:paraId="5E226B67" w14:textId="77777777" w:rsidR="000C67CC" w:rsidRDefault="000C67CC">
      <w:pPr>
        <w:pStyle w:val="Notaapidipagina0"/>
        <w:shd w:val="clear" w:color="auto" w:fill="auto"/>
        <w:tabs>
          <w:tab w:val="left" w:pos="714"/>
        </w:tabs>
        <w:spacing w:line="173" w:lineRule="exact"/>
        <w:jc w:val="left"/>
      </w:pPr>
      <w:r>
        <w:footnoteRef/>
      </w:r>
      <w:r>
        <w:tab/>
        <w:t>s. ihéssaige. Q. ’</w:t>
      </w:r>
    </w:p>
  </w:footnote>
  <w:footnote w:id="14">
    <w:p w14:paraId="697F2F13" w14:textId="77777777" w:rsidR="000C67CC" w:rsidRDefault="000C67CC">
      <w:pPr>
        <w:pStyle w:val="Notaapidipagina0"/>
        <w:numPr>
          <w:ilvl w:val="0"/>
          <w:numId w:val="7"/>
        </w:numPr>
        <w:shd w:val="clear" w:color="auto" w:fill="auto"/>
        <w:tabs>
          <w:tab w:val="left" w:pos="690"/>
        </w:tabs>
        <w:spacing w:line="173" w:lineRule="exact"/>
        <w:jc w:val="left"/>
      </w:pPr>
      <w:r>
        <w:rPr>
          <w:rStyle w:val="NotaapidipaginaCorsivo"/>
          <w:b/>
          <w:bCs/>
        </w:rPr>
        <w:t>après</w:t>
      </w:r>
      <w:r>
        <w:t xml:space="preserve"> tant </w:t>
      </w:r>
      <w:r>
        <w:rPr>
          <w:rStyle w:val="NotaapidipaginaCorsivo"/>
          <w:b/>
          <w:bCs/>
        </w:rPr>
        <w:t>ajoute</w:t>
      </w:r>
      <w:r>
        <w:t xml:space="preserve"> que.</w:t>
      </w:r>
    </w:p>
  </w:footnote>
  <w:footnote w:id="15">
    <w:p w14:paraId="4F3DD1E1" w14:textId="77777777" w:rsidR="000C67CC" w:rsidRDefault="000C67CC">
      <w:pPr>
        <w:pStyle w:val="Notaapidipagina0"/>
        <w:numPr>
          <w:ilvl w:val="0"/>
          <w:numId w:val="8"/>
        </w:numPr>
        <w:shd w:val="clear" w:color="auto" w:fill="auto"/>
        <w:tabs>
          <w:tab w:val="left" w:pos="245"/>
        </w:tabs>
        <w:jc w:val="left"/>
      </w:pPr>
      <w:r>
        <w:t>143. 1. redonne S.</w:t>
      </w:r>
    </w:p>
    <w:p w14:paraId="11A986BF" w14:textId="77777777" w:rsidR="000C67CC" w:rsidRDefault="000C67CC">
      <w:pPr>
        <w:pStyle w:val="Notaapidipagina0"/>
        <w:shd w:val="clear" w:color="auto" w:fill="auto"/>
        <w:jc w:val="left"/>
      </w:pPr>
      <w:r>
        <w:t>c/. C. Et si l’en donne tel eolee (1044).</w:t>
      </w:r>
    </w:p>
  </w:footnote>
  <w:footnote w:id="16">
    <w:p w14:paraId="2FA31758" w14:textId="77777777" w:rsidR="000C67CC" w:rsidRDefault="000C67CC">
      <w:pPr>
        <w:pStyle w:val="Notaapidipagina0"/>
        <w:shd w:val="clear" w:color="auto" w:fill="auto"/>
        <w:jc w:val="left"/>
      </w:pPr>
      <w:r>
        <w:footnoteRef/>
      </w:r>
      <w:r>
        <w:t xml:space="preserve"> tout </w:t>
      </w:r>
      <w:r>
        <w:rPr>
          <w:rStyle w:val="NotaapidipaginaCorsivo"/>
          <w:b/>
          <w:bCs/>
        </w:rPr>
        <w:t>omis</w:t>
      </w:r>
    </w:p>
  </w:footnote>
  <w:footnote w:id="17">
    <w:p w14:paraId="1EC34929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Sor le hiaume que tout l’estone (1066).</w:t>
      </w:r>
    </w:p>
  </w:footnote>
  <w:footnote w:id="18">
    <w:p w14:paraId="44DA7A98" w14:textId="77777777" w:rsidR="000C67CC" w:rsidRDefault="000C67CC">
      <w:pPr>
        <w:pStyle w:val="Notaapidipagina0"/>
        <w:shd w:val="clear" w:color="auto" w:fill="auto"/>
        <w:tabs>
          <w:tab w:val="left" w:pos="693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apr'es</w:t>
      </w:r>
      <w:r>
        <w:t xml:space="preserve"> se </w:t>
      </w:r>
      <w:r>
        <w:rPr>
          <w:rStyle w:val="NotaapidipaginaCorsivo"/>
          <w:b/>
          <w:bCs/>
        </w:rPr>
        <w:t>ajoute</w:t>
      </w:r>
      <w:r>
        <w:t xml:space="preserve"> se.</w:t>
      </w:r>
    </w:p>
    <w:p w14:paraId="0C9DE4C0" w14:textId="77777777" w:rsidR="000C67CC" w:rsidRDefault="000C67CC">
      <w:pPr>
        <w:pStyle w:val="Notaapidipagina0"/>
        <w:numPr>
          <w:ilvl w:val="0"/>
          <w:numId w:val="9"/>
        </w:numPr>
        <w:shd w:val="clear" w:color="auto" w:fill="auto"/>
        <w:tabs>
          <w:tab w:val="left" w:pos="702"/>
        </w:tabs>
        <w:jc w:val="left"/>
      </w:pPr>
      <w:r>
        <w:t>s.les c.</w:t>
      </w:r>
    </w:p>
    <w:p w14:paraId="205D50D3" w14:textId="77777777" w:rsidR="000C67CC" w:rsidRDefault="000C67CC">
      <w:pPr>
        <w:pStyle w:val="Notaapidipagina0"/>
        <w:shd w:val="clear" w:color="auto" w:fill="auto"/>
        <w:jc w:val="left"/>
      </w:pPr>
      <w:r>
        <w:t>c/. C. Sor lor .11. chevaus monté sont (1108).</w:t>
      </w:r>
    </w:p>
    <w:p w14:paraId="36F27589" w14:textId="77777777" w:rsidR="000C67CC" w:rsidRDefault="000C67CC">
      <w:pPr>
        <w:pStyle w:val="Notaapidipagina0"/>
        <w:numPr>
          <w:ilvl w:val="0"/>
          <w:numId w:val="10"/>
        </w:numPr>
        <w:shd w:val="clear" w:color="auto" w:fill="auto"/>
        <w:tabs>
          <w:tab w:val="left" w:pos="702"/>
        </w:tabs>
        <w:jc w:val="left"/>
      </w:pPr>
      <w:r>
        <w:t>m. ou m.</w:t>
      </w:r>
    </w:p>
    <w:p w14:paraId="0E93DC2B" w14:textId="77777777" w:rsidR="000C67CC" w:rsidRDefault="000C67CC">
      <w:pPr>
        <w:pStyle w:val="Notaapidipagina0"/>
        <w:shd w:val="clear" w:color="auto" w:fill="auto"/>
        <w:jc w:val="left"/>
      </w:pPr>
      <w:r>
        <w:t>c/. C. Quar n’a si bon en tout le monde (1115).</w:t>
      </w:r>
    </w:p>
    <w:p w14:paraId="59721777" w14:textId="77777777" w:rsidR="000C67CC" w:rsidRDefault="000C67CC">
      <w:pPr>
        <w:pStyle w:val="Notaapidipagina0"/>
        <w:numPr>
          <w:ilvl w:val="0"/>
          <w:numId w:val="11"/>
        </w:numPr>
        <w:shd w:val="clear" w:color="auto" w:fill="auto"/>
        <w:tabs>
          <w:tab w:val="left" w:pos="254"/>
        </w:tabs>
        <w:jc w:val="left"/>
      </w:pPr>
      <w:r>
        <w:t>145. 1. ferit p.</w:t>
      </w:r>
    </w:p>
  </w:footnote>
  <w:footnote w:id="19">
    <w:p w14:paraId="08FB12C4" w14:textId="77777777" w:rsidR="000C67CC" w:rsidRDefault="000C67CC">
      <w:pPr>
        <w:pStyle w:val="Notaapidipagina0"/>
        <w:shd w:val="clear" w:color="auto" w:fill="auto"/>
        <w:tabs>
          <w:tab w:val="left" w:pos="713"/>
        </w:tabs>
        <w:jc w:val="left"/>
      </w:pPr>
      <w:r>
        <w:footnoteRef/>
      </w:r>
      <w:r>
        <w:tab/>
        <w:t>f. et le gecta m.</w:t>
      </w:r>
    </w:p>
  </w:footnote>
  <w:footnote w:id="20">
    <w:p w14:paraId="230B9736" w14:textId="77777777" w:rsidR="000C67CC" w:rsidRDefault="000C67CC">
      <w:pPr>
        <w:pStyle w:val="Notaapidipagina0"/>
        <w:shd w:val="clear" w:color="auto" w:fill="auto"/>
        <w:tabs>
          <w:tab w:val="left" w:pos="698"/>
        </w:tabs>
        <w:jc w:val="left"/>
      </w:pPr>
      <w:r>
        <w:footnoteRef/>
      </w:r>
      <w:r>
        <w:tab/>
        <w:t>p. la f.</w:t>
      </w:r>
    </w:p>
  </w:footnote>
  <w:footnote w:id="21">
    <w:p w14:paraId="0EB4BA54" w14:textId="77777777" w:rsidR="000C67CC" w:rsidRDefault="000C67CC">
      <w:pPr>
        <w:pStyle w:val="Notaapidipagina0"/>
        <w:shd w:val="clear" w:color="auto" w:fill="auto"/>
        <w:tabs>
          <w:tab w:val="left" w:pos="718"/>
        </w:tabs>
        <w:jc w:val="left"/>
      </w:pPr>
      <w:r>
        <w:footnoteRef/>
      </w:r>
      <w:r>
        <w:tab/>
        <w:t xml:space="preserve">vous </w:t>
      </w:r>
      <w:r>
        <w:rPr>
          <w:rStyle w:val="NotaapidipaginaCorsivo"/>
          <w:b/>
          <w:bCs/>
        </w:rPr>
        <w:t>omis.</w:t>
      </w:r>
    </w:p>
  </w:footnote>
  <w:footnote w:id="22">
    <w:p w14:paraId="465CD579" w14:textId="77777777" w:rsidR="000C67CC" w:rsidRDefault="000C67CC">
      <w:pPr>
        <w:pStyle w:val="Notaapidipagina0"/>
        <w:numPr>
          <w:ilvl w:val="0"/>
          <w:numId w:val="12"/>
        </w:numPr>
        <w:shd w:val="clear" w:color="auto" w:fill="auto"/>
        <w:tabs>
          <w:tab w:val="left" w:pos="718"/>
        </w:tabs>
        <w:jc w:val="left"/>
      </w:pPr>
      <w:r>
        <w:t>v. lagentd.</w:t>
      </w:r>
    </w:p>
  </w:footnote>
  <w:footnote w:id="23">
    <w:p w14:paraId="72765C32" w14:textId="77777777" w:rsidR="000C67CC" w:rsidRDefault="000C67CC">
      <w:pPr>
        <w:pStyle w:val="Notaapidipagina0"/>
        <w:numPr>
          <w:ilvl w:val="0"/>
          <w:numId w:val="13"/>
        </w:numPr>
        <w:shd w:val="clear" w:color="auto" w:fill="auto"/>
        <w:tabs>
          <w:tab w:val="left" w:pos="718"/>
        </w:tabs>
        <w:jc w:val="left"/>
      </w:pPr>
      <w:r>
        <w:t>i. n’en y a.</w:t>
      </w:r>
    </w:p>
  </w:footnote>
  <w:footnote w:id="24">
    <w:p w14:paraId="41BBD0D1" w14:textId="77777777" w:rsidR="000C67CC" w:rsidRDefault="000C67CC">
      <w:pPr>
        <w:pStyle w:val="Notaapidipagina0"/>
        <w:numPr>
          <w:ilvl w:val="0"/>
          <w:numId w:val="14"/>
        </w:numPr>
        <w:shd w:val="clear" w:color="auto" w:fill="auto"/>
        <w:tabs>
          <w:tab w:val="left" w:pos="722"/>
        </w:tabs>
        <w:jc w:val="left"/>
      </w:pPr>
      <w:r>
        <w:t xml:space="preserve">tant qu’il est grant </w:t>
      </w:r>
      <w:r>
        <w:rPr>
          <w:rStyle w:val="NotaapidipaginaCorsivo"/>
          <w:b/>
          <w:bCs/>
        </w:rPr>
        <w:t>omis.</w:t>
      </w:r>
    </w:p>
  </w:footnote>
  <w:footnote w:id="25">
    <w:p w14:paraId="5D46B612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après</w:t>
      </w:r>
      <w:r>
        <w:t xml:space="preserve"> chevaliers </w:t>
      </w:r>
      <w:r>
        <w:rPr>
          <w:rStyle w:val="NotaapidipaginaCorsivo"/>
          <w:b/>
          <w:bCs/>
        </w:rPr>
        <w:t>ajoute</w:t>
      </w:r>
      <w:r>
        <w:t xml:space="preserve"> Qu’on amenast vistement les chevaliers.</w:t>
      </w:r>
    </w:p>
  </w:footnote>
  <w:footnote w:id="26">
    <w:p w14:paraId="7CC3A9B3" w14:textId="77777777" w:rsidR="000C67CC" w:rsidRDefault="000C67CC">
      <w:pPr>
        <w:pStyle w:val="Notaapidipagina0"/>
        <w:shd w:val="clear" w:color="auto" w:fill="auto"/>
        <w:jc w:val="left"/>
      </w:pPr>
      <w:r>
        <w:t xml:space="preserve">Artus </w:t>
      </w:r>
      <w:r>
        <w:rPr>
          <w:rStyle w:val="NotaapidipaginaCorsivo"/>
          <w:b/>
          <w:bCs/>
        </w:rPr>
        <w:t>omis</w:t>
      </w:r>
    </w:p>
  </w:footnote>
  <w:footnote w:id="27">
    <w:p w14:paraId="79523E12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Ce fut droit a l’Ascencion</w:t>
      </w:r>
    </w:p>
  </w:footnote>
  <w:footnote w:id="28">
    <w:p w14:paraId="63243717" w14:textId="77777777" w:rsidR="000C67CC" w:rsidRDefault="000C67CC">
      <w:pPr>
        <w:pStyle w:val="Notaapidipagina0"/>
        <w:shd w:val="clear" w:color="auto" w:fill="auto"/>
        <w:tabs>
          <w:tab w:val="left" w:pos="4604"/>
        </w:tabs>
        <w:jc w:val="left"/>
      </w:pPr>
      <w:r>
        <w:t>Que rois Artus et si baron</w:t>
      </w:r>
      <w:r>
        <w:tab/>
        <w:t>»</w:t>
      </w:r>
    </w:p>
  </w:footnote>
  <w:footnote w:id="29">
    <w:p w14:paraId="7F62659D" w14:textId="77777777" w:rsidR="000C67CC" w:rsidRDefault="000C67CC">
      <w:pPr>
        <w:pStyle w:val="Notaapidipagina0"/>
        <w:shd w:val="clear" w:color="auto" w:fill="auto"/>
        <w:jc w:val="left"/>
      </w:pPr>
      <w:r>
        <w:t>A carradiguant cort tenoiçnt (1187-1190).,</w:t>
      </w:r>
    </w:p>
  </w:footnote>
  <w:footnote w:id="30">
    <w:p w14:paraId="7CE12654" w14:textId="77777777" w:rsidR="000C67CC" w:rsidRDefault="000C67CC">
      <w:pPr>
        <w:pStyle w:val="Notaapidipagina0"/>
        <w:shd w:val="clear" w:color="auto" w:fill="auto"/>
        <w:jc w:val="left"/>
      </w:pPr>
      <w:r>
        <w:t>v. avez v.</w:t>
      </w:r>
      <w:r>
        <w:br/>
        <w:t>b. servir e.</w:t>
      </w:r>
      <w:r>
        <w:br/>
        <w:t>v. nous le d.</w:t>
      </w:r>
      <w:r>
        <w:br/>
        <w:t>e. aussi 1.</w:t>
      </w:r>
    </w:p>
  </w:footnote>
  <w:footnote w:id="31">
    <w:p w14:paraId="64884CBD" w14:textId="77777777" w:rsidR="000C67CC" w:rsidRDefault="000C67CC">
      <w:pPr>
        <w:pStyle w:val="Notaapidipagina0"/>
        <w:shd w:val="clear" w:color="auto" w:fill="auto"/>
        <w:jc w:val="left"/>
      </w:pPr>
      <w:r>
        <w:t xml:space="preserve">toutes d’un drap </w:t>
      </w:r>
      <w:r>
        <w:rPr>
          <w:rStyle w:val="NotaapidipaginaCorsivo"/>
          <w:b/>
          <w:bCs/>
        </w:rPr>
        <w:t>omis.</w:t>
      </w:r>
    </w:p>
  </w:footnote>
  <w:footnote w:id="32">
    <w:p w14:paraId="5BF4E1F9" w14:textId="77777777" w:rsidR="000C67CC" w:rsidRDefault="000C67CC">
      <w:pPr>
        <w:pStyle w:val="Notaapidipagina0"/>
        <w:shd w:val="clear" w:color="auto" w:fill="auto"/>
        <w:jc w:val="left"/>
      </w:pPr>
      <w:r>
        <w:t>r. qui venoit t.</w:t>
      </w:r>
    </w:p>
  </w:footnote>
  <w:footnote w:id="33">
    <w:p w14:paraId="5C8DFC33" w14:textId="77777777" w:rsidR="000C67CC" w:rsidRDefault="000C67CC">
      <w:pPr>
        <w:pStyle w:val="Notaapidipagina0"/>
        <w:shd w:val="clear" w:color="auto" w:fill="auto"/>
        <w:jc w:val="left"/>
      </w:pPr>
      <w:r>
        <w:t>a Damoiselle d. cf. note 3, p. 62.*</w:t>
      </w:r>
    </w:p>
    <w:p w14:paraId="4E111C33" w14:textId="77777777" w:rsidR="000C67CC" w:rsidRDefault="000C67CC">
      <w:pPr>
        <w:pStyle w:val="Notaapidipagina0"/>
        <w:shd w:val="clear" w:color="auto" w:fill="auto"/>
        <w:jc w:val="left"/>
      </w:pPr>
      <w:r>
        <w:t>lesquelx elle a tous occis et desvourez, dont c’est grant domage, et pour ce, se</w:t>
      </w:r>
      <w:r>
        <w:br/>
        <w:t>vous voulez crOyre mon conseil, vous ne vous esprouverés ja encontre elle</w:t>
      </w:r>
      <w:r>
        <w:br/>
      </w:r>
      <w:r>
        <w:rPr>
          <w:rStyle w:val="NotaapidipaginaCorsivo"/>
          <w:b/>
          <w:bCs/>
        </w:rPr>
        <w:t>omis</w:t>
      </w:r>
    </w:p>
    <w:p w14:paraId="0173AB0B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Certes, biaux dous sire, ne sai,</w:t>
      </w:r>
    </w:p>
    <w:p w14:paraId="4D7588A8" w14:textId="77777777" w:rsidR="000C67CC" w:rsidRDefault="000C67CC">
      <w:pPr>
        <w:pStyle w:val="Notaapidipagina0"/>
        <w:shd w:val="clear" w:color="auto" w:fill="auto"/>
        <w:jc w:val="left"/>
      </w:pPr>
      <w:r>
        <w:t>Mes ja s’en sunt mis en l’essai</w:t>
      </w:r>
      <w:r>
        <w:br/>
        <w:t>Plus de .XX. chevaliers prouvez,</w:t>
      </w:r>
    </w:p>
    <w:p w14:paraId="31086FB2" w14:textId="77777777" w:rsidR="000C67CC" w:rsidRDefault="000C67CC">
      <w:pPr>
        <w:pStyle w:val="Notaapidipagina0"/>
        <w:shd w:val="clear" w:color="auto" w:fill="auto"/>
        <w:jc w:val="left"/>
      </w:pPr>
      <w:r>
        <w:t>Si les a trestouz devourez (1419-1422).</w:t>
      </w:r>
    </w:p>
    <w:p w14:paraId="2BB1DCBA" w14:textId="77777777" w:rsidR="000C67CC" w:rsidRDefault="000C67CC">
      <w:pPr>
        <w:pStyle w:val="Notaapidipagina0"/>
        <w:shd w:val="clear" w:color="auto" w:fill="auto"/>
        <w:jc w:val="left"/>
      </w:pPr>
      <w:r>
        <w:t>Sire, fet ele, non ferez</w:t>
      </w:r>
    </w:p>
    <w:p w14:paraId="616D95F9" w14:textId="77777777" w:rsidR="000C67CC" w:rsidRDefault="000C67CC">
      <w:pPr>
        <w:pStyle w:val="Notaapidipagina0"/>
        <w:shd w:val="clear" w:color="auto" w:fill="auto"/>
        <w:tabs>
          <w:tab w:val="left" w:pos="3756"/>
          <w:tab w:val="left" w:pos="4548"/>
        </w:tabs>
        <w:jc w:val="left"/>
      </w:pPr>
      <w:r>
        <w:t>N’a li ne vous combatérez,</w:t>
      </w:r>
      <w:r>
        <w:tab/>
        <w:t>*</w:t>
      </w:r>
      <w:r>
        <w:tab/>
        <w:t>,</w:t>
      </w:r>
    </w:p>
    <w:p w14:paraId="441F5975" w14:textId="77777777" w:rsidR="000C67CC" w:rsidRDefault="000C67CC">
      <w:pPr>
        <w:pStyle w:val="Notaapidipagina0"/>
        <w:shd w:val="clear" w:color="auto" w:fill="auto"/>
        <w:tabs>
          <w:tab w:val="left" w:pos="4495"/>
        </w:tabs>
        <w:jc w:val="left"/>
      </w:pPr>
      <w:r>
        <w:t>Quar se seroit trop grant damage</w:t>
      </w:r>
      <w:r>
        <w:tab/>
        <w:t>»</w:t>
      </w:r>
    </w:p>
    <w:p w14:paraId="01B7BBD8" w14:textId="77777777" w:rsidR="000C67CC" w:rsidRDefault="000C67CC">
      <w:pPr>
        <w:pStyle w:val="Notaapidipagina0"/>
        <w:shd w:val="clear" w:color="auto" w:fill="auto"/>
        <w:tabs>
          <w:tab w:val="left" w:pos="4063"/>
        </w:tabs>
        <w:jc w:val="left"/>
      </w:pPr>
      <w:r>
        <w:t>Que trop estes de jone aage</w:t>
      </w:r>
      <w:r>
        <w:tab/>
        <w:t>.</w:t>
      </w:r>
    </w:p>
  </w:footnote>
  <w:footnote w:id="34">
    <w:p w14:paraId="00ADF4E3" w14:textId="77777777" w:rsidR="000C67CC" w:rsidRDefault="000C67CC">
      <w:pPr>
        <w:pStyle w:val="Notaapidipagina0"/>
        <w:shd w:val="clear" w:color="auto" w:fill="auto"/>
        <w:ind w:firstLine="360"/>
        <w:jc w:val="left"/>
      </w:pPr>
      <w:r>
        <w:footnoteRef/>
      </w:r>
      <w:r>
        <w:t xml:space="preserve"> seriez maintenant mors (1427-1431).</w:t>
      </w:r>
      <w:r>
        <w:br/>
        <w:t>h. vous e.</w:t>
      </w:r>
    </w:p>
    <w:p w14:paraId="2C984A69" w14:textId="77777777" w:rsidR="000C67CC" w:rsidRDefault="000C67CC">
      <w:pPr>
        <w:pStyle w:val="Notaapidipagina0"/>
        <w:shd w:val="clear" w:color="auto" w:fill="auto"/>
        <w:jc w:val="left"/>
      </w:pPr>
      <w:r>
        <w:t>j. je ne retourneray d.</w:t>
      </w:r>
      <w:r>
        <w:br/>
        <w:t>a. regreantise e.</w:t>
      </w:r>
      <w:r>
        <w:br/>
        <w:t xml:space="preserve">ce </w:t>
      </w:r>
      <w:r>
        <w:rPr>
          <w:rStyle w:val="NotaapidipaginaCorsivo"/>
          <w:b/>
          <w:bCs/>
        </w:rPr>
        <w:t>omis</w:t>
      </w:r>
    </w:p>
    <w:p w14:paraId="696B737B" w14:textId="77777777" w:rsidR="000C67CC" w:rsidRDefault="000C67CC">
      <w:pPr>
        <w:pStyle w:val="Notaapidipagina20"/>
        <w:shd w:val="clear" w:color="auto" w:fill="auto"/>
        <w:jc w:val="left"/>
      </w:pPr>
      <w:r>
        <w:t>après</w:t>
      </w:r>
      <w:r>
        <w:rPr>
          <w:rStyle w:val="Notaapidipagina2Noncorsivo"/>
          <w:b/>
          <w:bCs/>
        </w:rPr>
        <w:t xml:space="preserve"> yray </w:t>
      </w:r>
      <w:r>
        <w:t>ajoute</w:t>
      </w:r>
      <w:r>
        <w:rPr>
          <w:rStyle w:val="Notaapidipagina2Noncorsivo"/>
          <w:b/>
          <w:bCs/>
        </w:rPr>
        <w:t xml:space="preserve"> la.</w:t>
      </w:r>
    </w:p>
  </w:footnote>
  <w:footnote w:id="35">
    <w:p w14:paraId="5A3A1E78" w14:textId="77777777" w:rsidR="000C67CC" w:rsidRDefault="000C67CC">
      <w:pPr>
        <w:pStyle w:val="Notaapidipagina0"/>
        <w:numPr>
          <w:ilvl w:val="0"/>
          <w:numId w:val="15"/>
        </w:numPr>
        <w:shd w:val="clear" w:color="auto" w:fill="auto"/>
        <w:tabs>
          <w:tab w:val="left" w:pos="274"/>
        </w:tabs>
        <w:spacing w:line="160" w:lineRule="exact"/>
        <w:jc w:val="left"/>
      </w:pPr>
      <w:r>
        <w:t>198. F. lievel’.</w:t>
      </w:r>
    </w:p>
  </w:footnote>
  <w:footnote w:id="36">
    <w:p w14:paraId="02AFCF98" w14:textId="77777777" w:rsidR="000C67CC" w:rsidRDefault="000C67CC">
      <w:pPr>
        <w:pStyle w:val="Notaapidipagina0"/>
        <w:shd w:val="clear" w:color="auto" w:fill="auto"/>
        <w:spacing w:line="160" w:lineRule="exact"/>
        <w:jc w:val="left"/>
      </w:pPr>
      <w:r>
        <w:t>c/. C. Florians Tespee relieve (1469).</w:t>
      </w:r>
    </w:p>
  </w:footnote>
  <w:footnote w:id="37">
    <w:p w14:paraId="2DBBA035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e. retentist m.</w:t>
      </w:r>
    </w:p>
    <w:p w14:paraId="11FDEE9F" w14:textId="77777777" w:rsidR="000C67CC" w:rsidRDefault="000C67CC">
      <w:pPr>
        <w:pStyle w:val="Notaapidipagina0"/>
        <w:shd w:val="clear" w:color="auto" w:fill="auto"/>
        <w:jc w:val="left"/>
      </w:pPr>
      <w:r>
        <w:t>c/. C. Que toute la terre en resone (1480).</w:t>
      </w:r>
    </w:p>
    <w:p w14:paraId="55B7FA50" w14:textId="77777777" w:rsidR="000C67CC" w:rsidRDefault="000C67CC">
      <w:pPr>
        <w:pStyle w:val="Notaapidipagina0"/>
        <w:numPr>
          <w:ilvl w:val="0"/>
          <w:numId w:val="16"/>
        </w:numPr>
        <w:shd w:val="clear" w:color="auto" w:fill="auto"/>
        <w:tabs>
          <w:tab w:val="left" w:pos="274"/>
        </w:tabs>
        <w:jc w:val="left"/>
      </w:pPr>
      <w:r>
        <w:t xml:space="preserve">196. et orrible </w:t>
      </w:r>
      <w:r>
        <w:rPr>
          <w:rStyle w:val="NotaapidipaginaCorsivo"/>
          <w:b/>
          <w:bCs/>
        </w:rPr>
        <w:t>omis</w:t>
      </w:r>
    </w:p>
    <w:p w14:paraId="0E0AC3E1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Qui molt estoit de fiere geste (1441).</w:t>
      </w:r>
    </w:p>
    <w:p w14:paraId="4E094908" w14:textId="77777777" w:rsidR="000C67CC" w:rsidRDefault="000C67CC">
      <w:pPr>
        <w:pStyle w:val="Notaapidipagina0"/>
        <w:shd w:val="clear" w:color="auto" w:fill="auto"/>
        <w:jc w:val="left"/>
      </w:pPr>
      <w:r>
        <w:t>197. c. ou f.,</w:t>
      </w:r>
    </w:p>
    <w:p w14:paraId="55439DE2" w14:textId="77777777" w:rsidR="000C67CC" w:rsidRDefault="000C67CC">
      <w:pPr>
        <w:pStyle w:val="Notaapidipagina0"/>
        <w:shd w:val="clear" w:color="auto" w:fill="auto"/>
        <w:jc w:val="left"/>
      </w:pPr>
      <w:r>
        <w:t xml:space="preserve">199. l’espee </w:t>
      </w:r>
      <w:r>
        <w:rPr>
          <w:rStyle w:val="NotaapidipaginaCorsivo"/>
          <w:b/>
          <w:bCs/>
        </w:rPr>
        <w:t>omis.</w:t>
      </w:r>
    </w:p>
  </w:footnote>
  <w:footnote w:id="38">
    <w:p w14:paraId="1E0CC91C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S. revint 1.</w:t>
      </w:r>
    </w:p>
  </w:footnote>
  <w:footnote w:id="39">
    <w:p w14:paraId="6B8C0120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1. ferit 1.</w:t>
      </w:r>
    </w:p>
  </w:footnote>
  <w:footnote w:id="40">
    <w:p w14:paraId="75140D2D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b. et m.</w:t>
      </w:r>
    </w:p>
  </w:footnote>
  <w:footnote w:id="41">
    <w:p w14:paraId="1D4A6E90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 xml:space="preserve">de vous </w:t>
      </w:r>
      <w:r>
        <w:rPr>
          <w:rStyle w:val="NotaapidipaginaCorsivo"/>
          <w:b/>
          <w:bCs/>
        </w:rPr>
        <w:t>omis.</w:t>
      </w:r>
    </w:p>
  </w:footnote>
  <w:footnote w:id="42">
    <w:p w14:paraId="4B803D7D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h. en ceste s.</w:t>
      </w:r>
    </w:p>
  </w:footnote>
  <w:footnote w:id="43">
    <w:p w14:paraId="11C3C093" w14:textId="77777777" w:rsidR="000C67CC" w:rsidRDefault="000C67CC">
      <w:pPr>
        <w:pStyle w:val="Notaapidipagina0"/>
        <w:shd w:val="clear" w:color="auto" w:fill="auto"/>
        <w:tabs>
          <w:tab w:val="left" w:pos="742"/>
        </w:tabs>
        <w:jc w:val="left"/>
      </w:pPr>
      <w:r>
        <w:footnoteRef/>
      </w:r>
      <w:r>
        <w:tab/>
        <w:t xml:space="preserve">je </w:t>
      </w:r>
      <w:r>
        <w:rPr>
          <w:rStyle w:val="NotaapidipaginaCorsivo"/>
          <w:b/>
          <w:bCs/>
        </w:rPr>
        <w:t>omis.</w:t>
      </w:r>
    </w:p>
  </w:footnote>
  <w:footnote w:id="44">
    <w:p w14:paraId="1DBF8AEA" w14:textId="77777777" w:rsidR="000C67CC" w:rsidRDefault="000C67CC">
      <w:pPr>
        <w:pStyle w:val="Notaapidipagina0"/>
        <w:numPr>
          <w:ilvl w:val="0"/>
          <w:numId w:val="17"/>
        </w:numPr>
        <w:shd w:val="clear" w:color="auto" w:fill="auto"/>
        <w:tabs>
          <w:tab w:val="left" w:pos="250"/>
        </w:tabs>
        <w:jc w:val="left"/>
      </w:pPr>
      <w:r>
        <w:t xml:space="preserve">208. </w:t>
      </w:r>
      <w:r>
        <w:rPr>
          <w:rStyle w:val="NotaapidipaginaCorsivo"/>
          <w:b/>
          <w:bCs/>
        </w:rPr>
        <w:t>après</w:t>
      </w:r>
      <w:r>
        <w:t xml:space="preserve"> irez </w:t>
      </w:r>
      <w:r>
        <w:rPr>
          <w:rStyle w:val="NotaapidipaginaCorsivo"/>
          <w:b/>
          <w:bCs/>
        </w:rPr>
        <w:t>ajoute</w:t>
      </w:r>
      <w:r>
        <w:t xml:space="preserve"> pour moy irez.</w:t>
      </w:r>
    </w:p>
  </w:footnote>
  <w:footnote w:id="45">
    <w:p w14:paraId="5840FFBC" w14:textId="77777777" w:rsidR="000C67CC" w:rsidRDefault="000C67CC">
      <w:pPr>
        <w:pStyle w:val="Notaapidipagina0"/>
        <w:shd w:val="clear" w:color="auto" w:fill="auto"/>
        <w:tabs>
          <w:tab w:val="left" w:pos="836"/>
          <w:tab w:val="left" w:pos="3793"/>
        </w:tabs>
        <w:jc w:val="left"/>
      </w:pPr>
      <w:r>
        <w:footnoteRef/>
      </w:r>
      <w:r>
        <w:tab/>
        <w:t>e. navré e.</w:t>
      </w:r>
      <w:r>
        <w:tab/>
        <w:t>&lt;</w:t>
      </w:r>
    </w:p>
    <w:p w14:paraId="509FA923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Mes molt est marrie et dolante (1520).</w:t>
      </w:r>
    </w:p>
  </w:footnote>
  <w:footnote w:id="46">
    <w:p w14:paraId="18287564" w14:textId="77777777" w:rsidR="000C67CC" w:rsidRDefault="000C67CC">
      <w:pPr>
        <w:pStyle w:val="Notaapidipagina0"/>
        <w:shd w:val="clear" w:color="auto" w:fill="auto"/>
        <w:tabs>
          <w:tab w:val="left" w:pos="836"/>
        </w:tabs>
        <w:ind w:left="360" w:hanging="360"/>
        <w:jc w:val="left"/>
      </w:pPr>
      <w:r>
        <w:footnoteRef/>
      </w:r>
      <w:r>
        <w:tab/>
        <w:t xml:space="preserve">et montè sus et s’en va contre.val vers la mer </w:t>
      </w:r>
      <w:r>
        <w:rPr>
          <w:rStyle w:val="NotaapidipaginaCorsivo"/>
          <w:b/>
          <w:bCs/>
        </w:rPr>
        <w:t>omis</w:t>
      </w:r>
      <w:r>
        <w:rPr>
          <w:rStyle w:val="NotaapidipaginaCorsivo"/>
          <w:b/>
          <w:bCs/>
        </w:rPr>
        <w:br/>
        <w:t>cf.</w:t>
      </w:r>
      <w:r>
        <w:t xml:space="preserve"> C. Sus monte et s’en vait contre val</w:t>
      </w:r>
    </w:p>
    <w:p w14:paraId="632C305A" w14:textId="77777777" w:rsidR="000C67CC" w:rsidRDefault="000C67CC">
      <w:pPr>
        <w:pStyle w:val="Notaapidipagina0"/>
        <w:shd w:val="clear" w:color="auto" w:fill="auto"/>
        <w:jc w:val="left"/>
      </w:pPr>
      <w:r>
        <w:t>Vers la mer ou sa nef estoit (1524-1525).</w:t>
      </w:r>
    </w:p>
    <w:p w14:paraId="3147E149" w14:textId="77777777" w:rsidR="000C67CC" w:rsidRDefault="000C67CC">
      <w:pPr>
        <w:pStyle w:val="Notaapidipagina0"/>
        <w:numPr>
          <w:ilvl w:val="0"/>
          <w:numId w:val="18"/>
        </w:numPr>
        <w:shd w:val="clear" w:color="auto" w:fill="auto"/>
        <w:tabs>
          <w:tab w:val="left" w:pos="235"/>
        </w:tabs>
        <w:jc w:val="left"/>
      </w:pPr>
      <w:r>
        <w:t>207. c. qu’il m.</w:t>
      </w:r>
    </w:p>
  </w:footnote>
  <w:footnote w:id="47">
    <w:p w14:paraId="2D9A7946" w14:textId="77777777" w:rsidR="000C67CC" w:rsidRDefault="000C67CC">
      <w:pPr>
        <w:pStyle w:val="Notaapidipagina0"/>
        <w:shd w:val="clear" w:color="auto" w:fill="auto"/>
        <w:tabs>
          <w:tab w:val="left" w:pos="816"/>
        </w:tabs>
        <w:jc w:val="left"/>
      </w:pPr>
      <w:r>
        <w:footnoteRef/>
      </w:r>
      <w:r>
        <w:tab/>
        <w:t>p. si s’.</w:t>
      </w:r>
    </w:p>
  </w:footnote>
  <w:footnote w:id="48">
    <w:p w14:paraId="1A2B3E69" w14:textId="77777777" w:rsidR="000C67CC" w:rsidRDefault="000C67CC">
      <w:pPr>
        <w:pStyle w:val="Notaapidipagina0"/>
        <w:shd w:val="clear" w:color="auto" w:fill="auto"/>
        <w:tabs>
          <w:tab w:val="left" w:pos="816"/>
        </w:tabs>
        <w:jc w:val="left"/>
      </w:pPr>
      <w:r>
        <w:footnoteRef/>
      </w:r>
      <w:r>
        <w:tab/>
        <w:t>e. contez, ducz e.</w:t>
      </w:r>
    </w:p>
  </w:footnote>
  <w:footnote w:id="49">
    <w:p w14:paraId="0805FCAB" w14:textId="77777777" w:rsidR="000C67CC" w:rsidRDefault="000C67CC">
      <w:pPr>
        <w:pStyle w:val="Notaapidipagina0"/>
        <w:shd w:val="clear" w:color="auto" w:fill="auto"/>
        <w:tabs>
          <w:tab w:val="left" w:pos="816"/>
        </w:tabs>
        <w:jc w:val="left"/>
      </w:pPr>
      <w:r>
        <w:footnoteRef/>
      </w:r>
      <w:r>
        <w:tab/>
        <w:t>S. appella m.</w:t>
      </w:r>
    </w:p>
  </w:footnote>
  <w:footnote w:id="50">
    <w:p w14:paraId="68BADA46" w14:textId="77777777" w:rsidR="000C67CC" w:rsidRDefault="000C67CC">
      <w:pPr>
        <w:pStyle w:val="Notaapidipagina0"/>
        <w:numPr>
          <w:ilvl w:val="0"/>
          <w:numId w:val="19"/>
        </w:numPr>
        <w:shd w:val="clear" w:color="auto" w:fill="auto"/>
        <w:tabs>
          <w:tab w:val="left" w:pos="475"/>
        </w:tabs>
        <w:spacing w:line="160" w:lineRule="exact"/>
        <w:jc w:val="left"/>
      </w:pPr>
      <w:r>
        <w:t xml:space="preserve">219. </w:t>
      </w:r>
      <w:r>
        <w:rPr>
          <w:rStyle w:val="NotaapidipaginaCorsivo"/>
          <w:b/>
          <w:bCs/>
        </w:rPr>
        <w:t>après</w:t>
      </w:r>
      <w:r>
        <w:t xml:space="preserve"> nouvelles </w:t>
      </w:r>
      <w:r>
        <w:rPr>
          <w:rStyle w:val="NotaapidipaginaCorsivo"/>
          <w:b/>
          <w:bCs/>
        </w:rPr>
        <w:t>a</w:t>
      </w:r>
    </w:p>
    <w:p w14:paraId="6354AB6F" w14:textId="77777777" w:rsidR="000C67CC" w:rsidRDefault="000C67CC">
      <w:pPr>
        <w:pStyle w:val="Notaapidipagina0"/>
        <w:numPr>
          <w:ilvl w:val="0"/>
          <w:numId w:val="19"/>
        </w:numPr>
        <w:shd w:val="clear" w:color="auto" w:fill="auto"/>
        <w:tabs>
          <w:tab w:val="left" w:pos="470"/>
        </w:tabs>
        <w:jc w:val="left"/>
      </w:pPr>
      <w:r>
        <w:t xml:space="preserve">214. </w:t>
      </w:r>
      <w:r>
        <w:rPr>
          <w:rStyle w:val="NotaapidipaginaCorsivo"/>
          <w:b/>
          <w:bCs/>
        </w:rPr>
        <w:t>après</w:t>
      </w:r>
      <w:r>
        <w:t xml:space="preserve"> fut </w:t>
      </w:r>
      <w:r>
        <w:rPr>
          <w:rStyle w:val="NotaapidipaginaCorsivo"/>
          <w:b/>
          <w:bCs/>
        </w:rPr>
        <w:t>ajoute</w:t>
      </w:r>
      <w:r>
        <w:t xml:space="preserve"> point.</w:t>
      </w:r>
    </w:p>
  </w:footnote>
  <w:footnote w:id="51">
    <w:p w14:paraId="4241B2C4" w14:textId="77777777" w:rsidR="000C67CC" w:rsidRDefault="000C67CC">
      <w:pPr>
        <w:pStyle w:val="Notaapidipagina0"/>
        <w:shd w:val="clear" w:color="auto" w:fill="auto"/>
        <w:tabs>
          <w:tab w:val="left" w:pos="898"/>
        </w:tabs>
        <w:jc w:val="left"/>
      </w:pPr>
      <w:r>
        <w:footnoteRef/>
      </w:r>
      <w:r>
        <w:tab/>
        <w:t xml:space="preserve">de </w:t>
      </w:r>
      <w:r>
        <w:rPr>
          <w:rStyle w:val="NotaapidipaginaCorsivo"/>
          <w:b/>
          <w:bCs/>
        </w:rPr>
        <w:t>omis'</w:t>
      </w:r>
    </w:p>
    <w:p w14:paraId="6D73E331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Par moi li mieudres vous salue (1598).</w:t>
      </w:r>
    </w:p>
  </w:footnote>
  <w:footnote w:id="52">
    <w:p w14:paraId="11DFAE6A" w14:textId="77777777" w:rsidR="000C67CC" w:rsidRDefault="000C67CC">
      <w:pPr>
        <w:pStyle w:val="Notaapidipagina0"/>
        <w:shd w:val="clear" w:color="auto" w:fill="auto"/>
        <w:tabs>
          <w:tab w:val="left" w:pos="898"/>
        </w:tabs>
        <w:jc w:val="left"/>
      </w:pPr>
      <w:r>
        <w:footnoteRef/>
      </w:r>
      <w:r>
        <w:tab/>
        <w:t xml:space="preserve">moult espoventé de l’orreur d’icelle et </w:t>
      </w:r>
      <w:r>
        <w:rPr>
          <w:rStyle w:val="NotaapidipaginaCorsivo"/>
          <w:b/>
          <w:bCs/>
        </w:rPr>
        <w:t>omis.</w:t>
      </w:r>
    </w:p>
  </w:footnote>
  <w:footnote w:id="53">
    <w:p w14:paraId="4D32C34B" w14:textId="77777777" w:rsidR="000C67CC" w:rsidRDefault="000C67CC">
      <w:pPr>
        <w:pStyle w:val="Notaapidipagina0"/>
        <w:shd w:val="clear" w:color="auto" w:fill="auto"/>
        <w:tabs>
          <w:tab w:val="left" w:pos="902"/>
        </w:tabs>
        <w:jc w:val="left"/>
      </w:pPr>
      <w:r>
        <w:footnoteRef/>
      </w:r>
      <w:r>
        <w:tab/>
        <w:t xml:space="preserve">de ce qu’elle est morte </w:t>
      </w:r>
      <w:r>
        <w:rPr>
          <w:rStyle w:val="NotaapidipaginaCorsivo"/>
          <w:b/>
          <w:bCs/>
        </w:rPr>
        <w:t>omis.</w:t>
      </w:r>
    </w:p>
  </w:footnote>
  <w:footnote w:id="54">
    <w:p w14:paraId="2F7AE339" w14:textId="77777777" w:rsidR="000C67CC" w:rsidRDefault="000C67CC">
      <w:pPr>
        <w:pStyle w:val="Notaapidipagina0"/>
        <w:shd w:val="clear" w:color="auto" w:fill="auto"/>
        <w:tabs>
          <w:tab w:val="left" w:pos="893"/>
        </w:tabs>
        <w:jc w:val="left"/>
      </w:pPr>
      <w:r>
        <w:footnoteRef/>
      </w:r>
      <w:r>
        <w:tab/>
        <w:t>a. monseigneur G.</w:t>
      </w:r>
    </w:p>
  </w:footnote>
  <w:footnote w:id="55">
    <w:p w14:paraId="186BC66B" w14:textId="77777777" w:rsidR="000C67CC" w:rsidRDefault="000C67CC">
      <w:pPr>
        <w:pStyle w:val="Notaapidipagina0"/>
        <w:numPr>
          <w:ilvl w:val="0"/>
          <w:numId w:val="20"/>
        </w:numPr>
        <w:shd w:val="clear" w:color="auto" w:fill="auto"/>
        <w:tabs>
          <w:tab w:val="left" w:pos="878"/>
        </w:tabs>
        <w:jc w:val="left"/>
      </w:pPr>
      <w:r>
        <w:t xml:space="preserve">je cuide </w:t>
      </w:r>
      <w:r>
        <w:rPr>
          <w:rStyle w:val="NotaapidipaginaCorsivo"/>
          <w:b/>
          <w:bCs/>
        </w:rPr>
        <w:t>omis.</w:t>
      </w:r>
    </w:p>
  </w:footnote>
  <w:footnote w:id="56">
    <w:p w14:paraId="79A7BFFF" w14:textId="77777777" w:rsidR="000C67CC" w:rsidRDefault="000C67CC">
      <w:pPr>
        <w:pStyle w:val="Notaapidipagina0"/>
        <w:numPr>
          <w:ilvl w:val="0"/>
          <w:numId w:val="21"/>
        </w:numPr>
        <w:shd w:val="clear" w:color="auto" w:fill="auto"/>
        <w:tabs>
          <w:tab w:val="left" w:pos="893"/>
        </w:tabs>
        <w:jc w:val="left"/>
      </w:pPr>
      <w:r>
        <w:t>e. mer p.</w:t>
      </w:r>
    </w:p>
  </w:footnote>
  <w:footnote w:id="57">
    <w:p w14:paraId="337DA4A1" w14:textId="77777777" w:rsidR="000C67CC" w:rsidRDefault="000C67CC">
      <w:pPr>
        <w:pStyle w:val="Notaapidipagina0"/>
        <w:numPr>
          <w:ilvl w:val="0"/>
          <w:numId w:val="22"/>
        </w:numPr>
        <w:shd w:val="clear" w:color="auto" w:fill="auto"/>
        <w:tabs>
          <w:tab w:val="left" w:pos="254"/>
        </w:tabs>
        <w:jc w:val="left"/>
      </w:pPr>
      <w:r>
        <w:t xml:space="preserve">224. </w:t>
      </w:r>
      <w:r>
        <w:rPr>
          <w:rStyle w:val="NotaapidipaginaCorsivo"/>
          <w:b/>
          <w:bCs/>
        </w:rPr>
        <w:t>apres</w:t>
      </w:r>
      <w:r>
        <w:t xml:space="preserve"> brandist </w:t>
      </w:r>
      <w:r>
        <w:rPr>
          <w:rStyle w:val="NotaapidipaginaCorsivo"/>
          <w:b/>
          <w:bCs/>
        </w:rPr>
        <w:t>a</w:t>
      </w:r>
      <w:r>
        <w:t xml:space="preserve"> </w:t>
      </w:r>
      <w:r>
        <w:rPr>
          <w:rStyle w:val="Notaapidipagina5"/>
          <w:b/>
          <w:bCs/>
        </w:rPr>
        <w:t>F</w:t>
      </w:r>
      <w:r>
        <w:t>e</w:t>
      </w:r>
      <w:r>
        <w:rPr>
          <w:rStyle w:val="Notaapidipagina5"/>
          <w:b/>
          <w:bCs/>
        </w:rPr>
        <w:t>sp</w:t>
      </w:r>
      <w:r>
        <w:t>ee.</w:t>
      </w:r>
    </w:p>
  </w:footnote>
  <w:footnote w:id="58">
    <w:p w14:paraId="76218C3A" w14:textId="77777777" w:rsidR="000C67CC" w:rsidRDefault="000C67CC">
      <w:pPr>
        <w:pStyle w:val="Notaapidipagina0"/>
        <w:numPr>
          <w:ilvl w:val="0"/>
          <w:numId w:val="23"/>
        </w:numPr>
        <w:shd w:val="clear" w:color="auto" w:fill="auto"/>
        <w:tabs>
          <w:tab w:val="left" w:pos="821"/>
        </w:tabs>
        <w:jc w:val="left"/>
      </w:pPr>
      <w:r>
        <w:t xml:space="preserve">my </w:t>
      </w:r>
      <w:r>
        <w:rPr>
          <w:rStyle w:val="NotaapidipaginaCorsivo"/>
          <w:b/>
          <w:bCs/>
        </w:rPr>
        <w:t>omis</w:t>
      </w:r>
    </w:p>
    <w:p w14:paraId="000D81D0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Par mi le chief grant cop le flert (1692).</w:t>
      </w:r>
    </w:p>
    <w:p w14:paraId="2139BC0A" w14:textId="77777777" w:rsidR="000C67CC" w:rsidRDefault="000C67CC">
      <w:pPr>
        <w:pStyle w:val="Notaapidipagina0"/>
        <w:numPr>
          <w:ilvl w:val="0"/>
          <w:numId w:val="24"/>
        </w:numPr>
        <w:shd w:val="clear" w:color="auto" w:fill="auto"/>
        <w:tabs>
          <w:tab w:val="left" w:pos="254"/>
        </w:tabs>
        <w:jc w:val="left"/>
      </w:pPr>
      <w:r>
        <w:t>222. p. avoit en la ville q.</w:t>
      </w:r>
    </w:p>
  </w:footnote>
  <w:footnote w:id="59">
    <w:p w14:paraId="3EEF9D4E" w14:textId="77777777" w:rsidR="000C67CC" w:rsidRDefault="000C67CC">
      <w:pPr>
        <w:pStyle w:val="Notaapidipagina0"/>
        <w:shd w:val="clear" w:color="auto" w:fill="auto"/>
        <w:jc w:val="left"/>
      </w:pPr>
      <w:r>
        <w:t>223. m. estes y.</w:t>
      </w:r>
    </w:p>
  </w:footnote>
  <w:footnote w:id="60">
    <w:p w14:paraId="0972A05E" w14:textId="77777777" w:rsidR="000C67CC" w:rsidRDefault="000C67CC">
      <w:pPr>
        <w:pStyle w:val="Notaapidipagina0"/>
        <w:shd w:val="clear" w:color="auto" w:fill="auto"/>
        <w:tabs>
          <w:tab w:val="left" w:pos="826"/>
        </w:tabs>
        <w:jc w:val="left"/>
      </w:pPr>
      <w:r>
        <w:footnoteRef/>
      </w:r>
      <w:r>
        <w:tab/>
        <w:t>b. sa 1.</w:t>
      </w:r>
    </w:p>
  </w:footnote>
  <w:footnote w:id="61">
    <w:p w14:paraId="0D7EE043" w14:textId="77777777" w:rsidR="000C67CC" w:rsidRDefault="000C67CC">
      <w:pPr>
        <w:pStyle w:val="Notaapidipagina20"/>
        <w:shd w:val="clear" w:color="auto" w:fill="auto"/>
        <w:tabs>
          <w:tab w:val="left" w:pos="821"/>
        </w:tabs>
        <w:jc w:val="left"/>
      </w:pPr>
      <w:r>
        <w:rPr>
          <w:rStyle w:val="Notaapidipagina2Noncorsivo"/>
          <w:b/>
          <w:bCs/>
        </w:rPr>
        <w:footnoteRef/>
      </w:r>
      <w:r>
        <w:rPr>
          <w:rStyle w:val="Notaapidipagina2Noncorsivo"/>
          <w:b/>
          <w:bCs/>
        </w:rPr>
        <w:tab/>
      </w:r>
      <w:r>
        <w:t>Yomis.</w:t>
      </w:r>
    </w:p>
  </w:footnote>
  <w:footnote w:id="62">
    <w:p w14:paraId="576E20F6" w14:textId="77777777" w:rsidR="000C67CC" w:rsidRDefault="000C67CC">
      <w:pPr>
        <w:pStyle w:val="Notaapidipagina0"/>
        <w:shd w:val="clear" w:color="auto" w:fill="auto"/>
        <w:tabs>
          <w:tab w:val="left" w:pos="821"/>
        </w:tabs>
        <w:jc w:val="left"/>
      </w:pPr>
      <w:r>
        <w:footnoteRef/>
      </w:r>
      <w:r>
        <w:tab/>
        <w:t>1. gecta t.</w:t>
      </w:r>
    </w:p>
  </w:footnote>
  <w:footnote w:id="63">
    <w:p w14:paraId="36F3672B" w14:textId="77777777" w:rsidR="000C67CC" w:rsidRDefault="000C67CC">
      <w:pPr>
        <w:pStyle w:val="Notaapidipagina0"/>
        <w:shd w:val="clear" w:color="auto" w:fill="auto"/>
        <w:tabs>
          <w:tab w:val="left" w:pos="821"/>
        </w:tabs>
        <w:jc w:val="left"/>
      </w:pPr>
      <w:r>
        <w:footnoteRef/>
      </w:r>
      <w:r>
        <w:tab/>
        <w:t>n’.enragad.</w:t>
      </w:r>
    </w:p>
  </w:footnote>
  <w:footnote w:id="64">
    <w:p w14:paraId="32C9A261" w14:textId="77777777" w:rsidR="000C67CC" w:rsidRDefault="000C67CC">
      <w:pPr>
        <w:pStyle w:val="Notaapidipagina0"/>
        <w:shd w:val="clear" w:color="auto" w:fill="auto"/>
        <w:tabs>
          <w:tab w:val="left" w:pos="826"/>
        </w:tabs>
        <w:jc w:val="left"/>
      </w:pPr>
      <w:r>
        <w:footnoteRef/>
      </w:r>
      <w:r>
        <w:tab/>
        <w:t>s. masse p.</w:t>
      </w:r>
    </w:p>
  </w:footnote>
  <w:footnote w:id="65">
    <w:p w14:paraId="7C674132" w14:textId="77777777" w:rsidR="000C67CC" w:rsidRDefault="000C67CC">
      <w:pPr>
        <w:pStyle w:val="Notaapidipagina0"/>
        <w:numPr>
          <w:ilvl w:val="0"/>
          <w:numId w:val="25"/>
        </w:numPr>
        <w:shd w:val="clear" w:color="auto" w:fill="auto"/>
        <w:tabs>
          <w:tab w:val="left" w:pos="826"/>
        </w:tabs>
        <w:jc w:val="left"/>
      </w:pPr>
      <w:r>
        <w:t>s. tira a.</w:t>
      </w:r>
    </w:p>
  </w:footnote>
  <w:footnote w:id="66">
    <w:p w14:paraId="203D12D4" w14:textId="77777777" w:rsidR="000C67CC" w:rsidRDefault="000C67CC">
      <w:pPr>
        <w:pStyle w:val="Notaapidipagina0"/>
        <w:numPr>
          <w:ilvl w:val="0"/>
          <w:numId w:val="26"/>
        </w:numPr>
        <w:shd w:val="clear" w:color="auto" w:fill="auto"/>
        <w:tabs>
          <w:tab w:val="left" w:pos="821"/>
        </w:tabs>
        <w:jc w:val="left"/>
      </w:pPr>
      <w:r>
        <w:t>1. rompit E.</w:t>
      </w:r>
    </w:p>
  </w:footnote>
  <w:footnote w:id="67">
    <w:p w14:paraId="620805A3" w14:textId="77777777" w:rsidR="000C67CC" w:rsidRDefault="000C67CC">
      <w:pPr>
        <w:pStyle w:val="Notaapidipagina0"/>
        <w:numPr>
          <w:ilvl w:val="0"/>
          <w:numId w:val="27"/>
        </w:numPr>
        <w:shd w:val="clear" w:color="auto" w:fill="auto"/>
        <w:tabs>
          <w:tab w:val="left" w:pos="250"/>
        </w:tabs>
        <w:jc w:val="left"/>
      </w:pPr>
      <w:r>
        <w:t>244. m. laissez 1.</w:t>
      </w:r>
    </w:p>
    <w:p w14:paraId="68CD2803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Quar les treces me laisserez (1774).</w:t>
      </w:r>
    </w:p>
    <w:p w14:paraId="2184E737" w14:textId="77777777" w:rsidR="000C67CC" w:rsidRDefault="000C67CC">
      <w:pPr>
        <w:pStyle w:val="Notaapidipagina0"/>
        <w:numPr>
          <w:ilvl w:val="0"/>
          <w:numId w:val="28"/>
        </w:numPr>
        <w:shd w:val="clear" w:color="auto" w:fill="auto"/>
        <w:tabs>
          <w:tab w:val="left" w:pos="757"/>
        </w:tabs>
        <w:jc w:val="left"/>
      </w:pPr>
      <w:r>
        <w:t>e. des c.</w:t>
      </w:r>
    </w:p>
    <w:p w14:paraId="02A6E095" w14:textId="77777777" w:rsidR="000C67CC" w:rsidRDefault="000C67CC">
      <w:pPr>
        <w:pStyle w:val="Notaapidipagina0"/>
        <w:shd w:val="clear" w:color="auto" w:fill="auto"/>
        <w:jc w:val="left"/>
      </w:pPr>
      <w:r>
        <w:t>c/. C. Si l’esventent de lor bliaùx (1798).</w:t>
      </w:r>
    </w:p>
  </w:footnote>
  <w:footnote w:id="68">
    <w:p w14:paraId="57025F10" w14:textId="77777777" w:rsidR="000C67CC" w:rsidRDefault="000C67CC">
      <w:pPr>
        <w:pStyle w:val="Notaapidipagina0"/>
        <w:numPr>
          <w:ilvl w:val="0"/>
          <w:numId w:val="29"/>
        </w:numPr>
        <w:shd w:val="clear" w:color="auto" w:fill="auto"/>
        <w:tabs>
          <w:tab w:val="left" w:pos="757"/>
          <w:tab w:val="left" w:pos="3728"/>
        </w:tabs>
        <w:spacing w:line="168" w:lineRule="exact"/>
        <w:jc w:val="left"/>
      </w:pPr>
      <w:r>
        <w:t>m. qui moult p.</w:t>
      </w:r>
      <w:r>
        <w:tab/>
        <w:t>.</w:t>
      </w:r>
    </w:p>
    <w:p w14:paraId="1105C5BB" w14:textId="77777777" w:rsidR="000C67CC" w:rsidRDefault="000C67CC">
      <w:pPr>
        <w:pStyle w:val="Notaapidipagina0"/>
        <w:shd w:val="clear" w:color="auto" w:fill="auto"/>
        <w:spacing w:line="168" w:lineRule="exact"/>
        <w:jc w:val="left"/>
      </w:pPr>
      <w:r>
        <w:t>c/. C. Qui po prise vostre dangier (1816).</w:t>
      </w:r>
    </w:p>
    <w:p w14:paraId="257F440B" w14:textId="77777777" w:rsidR="000C67CC" w:rsidRDefault="000C67CC">
      <w:pPr>
        <w:pStyle w:val="Notaapidipagina0"/>
        <w:numPr>
          <w:ilvl w:val="0"/>
          <w:numId w:val="29"/>
        </w:numPr>
        <w:shd w:val="clear" w:color="auto" w:fill="auto"/>
        <w:tabs>
          <w:tab w:val="left" w:pos="757"/>
        </w:tabs>
        <w:jc w:val="left"/>
      </w:pPr>
      <w:r>
        <w:t>d. rechief v.</w:t>
      </w:r>
    </w:p>
    <w:p w14:paraId="1E621AD0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Fet il, maintenant de novel (1819).</w:t>
      </w:r>
    </w:p>
    <w:p w14:paraId="34AB559C" w14:textId="77777777" w:rsidR="000C67CC" w:rsidRDefault="000C67CC">
      <w:pPr>
        <w:pStyle w:val="Notaapidipagina0"/>
        <w:numPr>
          <w:ilvl w:val="0"/>
          <w:numId w:val="30"/>
        </w:numPr>
        <w:shd w:val="clear" w:color="auto" w:fill="auto"/>
        <w:tabs>
          <w:tab w:val="left" w:pos="250"/>
        </w:tabs>
        <w:jc w:val="left"/>
      </w:pPr>
      <w:r>
        <w:t>245. e. s’entredonnant g.</w:t>
      </w:r>
    </w:p>
  </w:footnote>
  <w:footnote w:id="69">
    <w:p w14:paraId="2C00166B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>d. temps f.</w:t>
      </w:r>
    </w:p>
  </w:footnote>
  <w:footnote w:id="70">
    <w:p w14:paraId="1A68CB0F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 xml:space="preserve">car nos coups sont trop petitz </w:t>
      </w:r>
      <w:r>
        <w:rPr>
          <w:rStyle w:val="NotaapidipaginaCorsivo"/>
          <w:b/>
          <w:bCs/>
        </w:rPr>
        <w:t>omis.</w:t>
      </w:r>
    </w:p>
  </w:footnote>
  <w:footnote w:id="71">
    <w:p w14:paraId="4142BD2A" w14:textId="77777777" w:rsidR="000C67CC" w:rsidRDefault="000C67CC">
      <w:pPr>
        <w:pStyle w:val="Notaapidipagina0"/>
        <w:shd w:val="clear" w:color="auto" w:fill="auto"/>
        <w:tabs>
          <w:tab w:val="left" w:pos="747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reposez </w:t>
      </w:r>
      <w:r>
        <w:rPr>
          <w:rStyle w:val="NotaapidipaginaCorsivo"/>
          <w:b/>
          <w:bCs/>
        </w:rPr>
        <w:t>ajoute</w:t>
      </w:r>
      <w:r>
        <w:t xml:space="preserve"> ung petit.</w:t>
      </w:r>
    </w:p>
  </w:footnote>
  <w:footnote w:id="72">
    <w:p w14:paraId="385FCF5F" w14:textId="77777777" w:rsidR="000C67CC" w:rsidRDefault="000C67CC">
      <w:pPr>
        <w:pStyle w:val="Notaapidipagina0"/>
        <w:numPr>
          <w:ilvl w:val="0"/>
          <w:numId w:val="31"/>
        </w:numPr>
        <w:shd w:val="clear" w:color="auto" w:fill="auto"/>
        <w:tabs>
          <w:tab w:val="left" w:pos="757"/>
        </w:tabs>
        <w:jc w:val="left"/>
      </w:pPr>
      <w:r>
        <w:t>S. vint a.</w:t>
      </w:r>
    </w:p>
  </w:footnote>
  <w:footnote w:id="73">
    <w:p w14:paraId="4EA3448E" w14:textId="77777777" w:rsidR="000C67CC" w:rsidRDefault="000C67CC">
      <w:pPr>
        <w:pStyle w:val="Notaapidipagina0"/>
        <w:numPr>
          <w:ilvl w:val="0"/>
          <w:numId w:val="32"/>
        </w:numPr>
        <w:shd w:val="clear" w:color="auto" w:fill="auto"/>
        <w:tabs>
          <w:tab w:val="left" w:pos="390"/>
        </w:tabs>
        <w:jc w:val="left"/>
      </w:pPr>
      <w:r>
        <w:t>276. e. a c.</w:t>
      </w:r>
    </w:p>
  </w:footnote>
  <w:footnote w:id="74">
    <w:p w14:paraId="6889DBA4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Plus de .lllc. en ai conqui (1997).</w:t>
      </w:r>
    </w:p>
  </w:footnote>
  <w:footnote w:id="75">
    <w:p w14:paraId="0BBC1D8A" w14:textId="77777777" w:rsidR="000C67CC" w:rsidRDefault="000C67CC">
      <w:pPr>
        <w:pStyle w:val="Notaapidipagina0"/>
        <w:shd w:val="clear" w:color="auto" w:fill="auto"/>
        <w:tabs>
          <w:tab w:val="left" w:pos="798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le </w:t>
      </w:r>
      <w:r>
        <w:rPr>
          <w:rStyle w:val="NotaapidipaginaCorsivo"/>
          <w:b/>
          <w:bCs/>
        </w:rPr>
        <w:t>a</w:t>
      </w:r>
      <w:r>
        <w:t xml:space="preserve"> h</w:t>
      </w:r>
    </w:p>
  </w:footnote>
  <w:footnote w:id="76">
    <w:p w14:paraId="4AC5ED61" w14:textId="77777777" w:rsidR="000C67CC" w:rsidRDefault="000C67CC">
      <w:pPr>
        <w:pStyle w:val="Notaapidipagina0"/>
        <w:shd w:val="clear" w:color="auto" w:fill="auto"/>
        <w:tabs>
          <w:tab w:val="left" w:pos="798"/>
        </w:tabs>
        <w:jc w:val="left"/>
      </w:pPr>
      <w:r>
        <w:rPr>
          <w:rStyle w:val="NotaapidipaginaCorsivo"/>
          <w:b/>
          <w:bCs/>
        </w:rPr>
        <w:footnoteRef/>
      </w:r>
      <w:r>
        <w:rPr>
          <w:rStyle w:val="NotaapidipaginaCorsivo"/>
          <w:b/>
          <w:bCs/>
        </w:rPr>
        <w:tab/>
        <w:t>après</w:t>
      </w:r>
      <w:r>
        <w:t xml:space="preserve"> ce </w:t>
      </w:r>
      <w:r>
        <w:rPr>
          <w:rStyle w:val="NotaapidipaginaCorsivo"/>
          <w:b/>
          <w:bCs/>
        </w:rPr>
        <w:t>a</w:t>
      </w:r>
      <w:r>
        <w:t xml:space="preserve"> </w:t>
      </w:r>
      <w:r>
        <w:rPr>
          <w:rStyle w:val="Notaapidipagina5"/>
          <w:b/>
          <w:bCs/>
        </w:rPr>
        <w:t>qu'</w:t>
      </w:r>
      <w:r>
        <w:t xml:space="preserve">il </w:t>
      </w:r>
      <w:r>
        <w:rPr>
          <w:rStyle w:val="Notaapidipagina5"/>
          <w:b/>
          <w:bCs/>
        </w:rPr>
        <w:t>faisoit</w:t>
      </w:r>
      <w:r>
        <w:t>.</w:t>
      </w:r>
    </w:p>
    <w:p w14:paraId="26308F90" w14:textId="77777777" w:rsidR="000C67CC" w:rsidRDefault="000C67CC">
      <w:pPr>
        <w:pStyle w:val="Notaapidipagina0"/>
        <w:numPr>
          <w:ilvl w:val="0"/>
          <w:numId w:val="33"/>
        </w:numPr>
        <w:shd w:val="clear" w:color="auto" w:fill="auto"/>
        <w:tabs>
          <w:tab w:val="left" w:pos="375"/>
        </w:tabs>
        <w:jc w:val="left"/>
      </w:pPr>
      <w:r>
        <w:t>271. m. la n.</w:t>
      </w:r>
    </w:p>
    <w:p w14:paraId="30003B50" w14:textId="77777777" w:rsidR="000C67CC" w:rsidRDefault="000C67CC">
      <w:pPr>
        <w:pStyle w:val="Notaapidipagina0"/>
        <w:numPr>
          <w:ilvl w:val="0"/>
          <w:numId w:val="34"/>
        </w:numPr>
        <w:shd w:val="clear" w:color="auto" w:fill="auto"/>
        <w:tabs>
          <w:tab w:val="left" w:pos="807"/>
        </w:tabs>
        <w:jc w:val="left"/>
      </w:pPr>
      <w:r>
        <w:t>q. je amé u.</w:t>
      </w:r>
    </w:p>
    <w:p w14:paraId="13F04827" w14:textId="77777777" w:rsidR="000C67CC" w:rsidRDefault="000C67CC">
      <w:pPr>
        <w:pStyle w:val="Notaapidipagina0"/>
        <w:numPr>
          <w:ilvl w:val="0"/>
          <w:numId w:val="34"/>
        </w:numPr>
        <w:shd w:val="clear" w:color="auto" w:fill="auto"/>
        <w:tabs>
          <w:tab w:val="left" w:pos="812"/>
        </w:tabs>
        <w:jc w:val="left"/>
      </w:pPr>
      <w:r>
        <w:t xml:space="preserve">Si me dit que ja n’auroye son amour </w:t>
      </w:r>
      <w:r>
        <w:rPr>
          <w:rStyle w:val="NotaapidipaginaCorsivo"/>
          <w:b/>
          <w:bCs/>
        </w:rPr>
        <w:t>omis.</w:t>
      </w:r>
    </w:p>
    <w:p w14:paraId="040CBCB7" w14:textId="77777777" w:rsidR="000C67CC" w:rsidRDefault="000C67CC">
      <w:pPr>
        <w:pStyle w:val="Notaapidipagina0"/>
        <w:numPr>
          <w:ilvl w:val="0"/>
          <w:numId w:val="34"/>
        </w:numPr>
        <w:shd w:val="clear" w:color="auto" w:fill="auto"/>
        <w:tabs>
          <w:tab w:val="left" w:pos="807"/>
        </w:tabs>
        <w:jc w:val="left"/>
      </w:pPr>
      <w:r>
        <w:t>q. n’encores n’.</w:t>
      </w:r>
    </w:p>
    <w:p w14:paraId="77B062F6" w14:textId="77777777" w:rsidR="000C67CC" w:rsidRDefault="000C67CC">
      <w:pPr>
        <w:pStyle w:val="Notaapidipagina0"/>
        <w:numPr>
          <w:ilvl w:val="0"/>
          <w:numId w:val="34"/>
        </w:numPr>
        <w:shd w:val="clear" w:color="auto" w:fill="auto"/>
        <w:tabs>
          <w:tab w:val="left" w:pos="807"/>
        </w:tabs>
        <w:jc w:val="left"/>
      </w:pPr>
      <w:r>
        <w:t xml:space="preserve">de cellês </w:t>
      </w:r>
      <w:r>
        <w:rPr>
          <w:rStyle w:val="NotaapidipaginaCorsivo"/>
          <w:b/>
          <w:bCs/>
        </w:rPr>
        <w:t>omis.</w:t>
      </w:r>
    </w:p>
    <w:p w14:paraId="44D17732" w14:textId="77777777" w:rsidR="000C67CC" w:rsidRDefault="000C67CC">
      <w:pPr>
        <w:pStyle w:val="Notaapidipagina0"/>
        <w:shd w:val="clear" w:color="auto" w:fill="auto"/>
        <w:jc w:val="left"/>
      </w:pPr>
      <w:r>
        <w:t>277. 1. tresses d.</w:t>
      </w:r>
    </w:p>
  </w:footnote>
  <w:footnote w:id="77">
    <w:p w14:paraId="32D68E82" w14:textId="77777777" w:rsidR="000C67CC" w:rsidRDefault="000C67CC">
      <w:pPr>
        <w:pStyle w:val="Notaapidipagina0"/>
        <w:shd w:val="clear" w:color="auto" w:fill="auto"/>
        <w:tabs>
          <w:tab w:val="left" w:pos="798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par </w:t>
      </w:r>
      <w:r>
        <w:rPr>
          <w:rStyle w:val="NotaapidipaginaCorsivo"/>
          <w:b/>
          <w:bCs/>
        </w:rPr>
        <w:t>ajoute</w:t>
      </w:r>
      <w:r>
        <w:t xml:space="preserve"> la.</w:t>
      </w:r>
    </w:p>
  </w:footnote>
  <w:footnote w:id="78">
    <w:p w14:paraId="6C25E6CB" w14:textId="77777777" w:rsidR="000C67CC" w:rsidRDefault="000C67CC">
      <w:pPr>
        <w:pStyle w:val="Notaapidipagina0"/>
        <w:shd w:val="clear" w:color="auto" w:fill="auto"/>
        <w:tabs>
          <w:tab w:val="left" w:pos="812"/>
        </w:tabs>
        <w:jc w:val="left"/>
      </w:pPr>
      <w:r>
        <w:footnoteRef/>
      </w:r>
      <w:r>
        <w:tab/>
        <w:t xml:space="preserve">Sì y avoit </w:t>
      </w:r>
      <w:r>
        <w:rPr>
          <w:rStyle w:val="NotaapidipaginaCorsivo"/>
          <w:b/>
          <w:bCs/>
        </w:rPr>
        <w:t>omis</w:t>
      </w:r>
    </w:p>
    <w:p w14:paraId="0513E439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Dejouste la forest a destre</w:t>
      </w:r>
    </w:p>
    <w:p w14:paraId="67271687" w14:textId="77777777" w:rsidR="000C67CC" w:rsidRDefault="000C67CC">
      <w:pPr>
        <w:pStyle w:val="Notaapidipagina0"/>
        <w:shd w:val="clear" w:color="auto" w:fill="auto"/>
        <w:jc w:val="left"/>
      </w:pPr>
      <w:r>
        <w:t>Siet .1. chastel de trop bel estre (2021-2022).</w:t>
      </w:r>
    </w:p>
  </w:footnote>
  <w:footnote w:id="79">
    <w:p w14:paraId="61981F3E" w14:textId="77777777" w:rsidR="000C67CC" w:rsidRDefault="000C67CC">
      <w:pPr>
        <w:pStyle w:val="Notaapidipagina0"/>
        <w:shd w:val="clear" w:color="auto" w:fill="auto"/>
        <w:tabs>
          <w:tab w:val="left" w:pos="812"/>
        </w:tabs>
        <w:jc w:val="left"/>
      </w:pPr>
      <w:r>
        <w:footnoteRef/>
      </w:r>
      <w:r>
        <w:tab/>
        <w:t xml:space="preserve">sur le destre cousté </w:t>
      </w:r>
      <w:r>
        <w:rPr>
          <w:rStyle w:val="NotaapidipaginaCorsivo"/>
          <w:b/>
          <w:bCs/>
        </w:rPr>
        <w:t>omis.</w:t>
      </w:r>
    </w:p>
  </w:footnote>
  <w:footnote w:id="80">
    <w:p w14:paraId="23F38470" w14:textId="77777777" w:rsidR="000C67CC" w:rsidRDefault="000C67CC">
      <w:pPr>
        <w:pStyle w:val="Notaapidipagina0"/>
        <w:numPr>
          <w:ilvl w:val="0"/>
          <w:numId w:val="35"/>
        </w:numPr>
        <w:shd w:val="clear" w:color="auto" w:fill="auto"/>
        <w:tabs>
          <w:tab w:val="left" w:pos="206"/>
        </w:tabs>
        <w:jc w:val="left"/>
      </w:pPr>
      <w:r>
        <w:t xml:space="preserve">313. </w:t>
      </w:r>
      <w:r>
        <w:rPr>
          <w:rStyle w:val="NotaapidipaginaCorsivo"/>
          <w:b/>
          <w:bCs/>
        </w:rPr>
        <w:t>après</w:t>
      </w:r>
      <w:r>
        <w:t xml:space="preserve"> keuxa </w:t>
      </w:r>
      <w:r>
        <w:rPr>
          <w:rStyle w:val="Notaapidipagina5"/>
          <w:b/>
          <w:bCs/>
        </w:rPr>
        <w:t>contre</w:t>
      </w:r>
      <w:r>
        <w:t>-</w:t>
      </w:r>
      <w:r>
        <w:rPr>
          <w:rStyle w:val="Notaapidipagina5"/>
          <w:b/>
          <w:bCs/>
        </w:rPr>
        <w:t>lui</w:t>
      </w:r>
    </w:p>
  </w:footnote>
  <w:footnote w:id="81">
    <w:p w14:paraId="502C7A47" w14:textId="77777777" w:rsidR="000C67CC" w:rsidRDefault="000C67CC">
      <w:pPr>
        <w:pStyle w:val="Notaapidipagina0"/>
        <w:shd w:val="clear" w:color="auto" w:fill="auto"/>
        <w:tabs>
          <w:tab w:val="left" w:pos="624"/>
        </w:tabs>
        <w:ind w:left="360" w:hanging="360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lance </w:t>
      </w:r>
      <w:r>
        <w:rPr>
          <w:rStyle w:val="NotaapidipaginaCorsivo"/>
          <w:b/>
          <w:bCs/>
        </w:rPr>
        <w:t>ajoute</w:t>
      </w:r>
      <w:r>
        <w:t xml:space="preserve"> et Floriant lui donne tel coup qu’il lui perça son escu et se</w:t>
      </w:r>
      <w:r>
        <w:br/>
        <w:t>arrecta sur le haubert; si volie en pieces la lance.</w:t>
      </w:r>
    </w:p>
    <w:p w14:paraId="555BDB78" w14:textId="77777777" w:rsidR="000C67CC" w:rsidRDefault="000C67CC">
      <w:pPr>
        <w:pStyle w:val="Notaapidipagina0"/>
        <w:numPr>
          <w:ilvl w:val="0"/>
          <w:numId w:val="36"/>
        </w:numPr>
        <w:shd w:val="clear" w:color="auto" w:fill="auto"/>
        <w:tabs>
          <w:tab w:val="left" w:pos="211"/>
        </w:tabs>
        <w:jc w:val="left"/>
      </w:pPr>
      <w:r>
        <w:t>311. 1. ou p.'</w:t>
      </w:r>
    </w:p>
    <w:p w14:paraId="3FFF7717" w14:textId="77777777" w:rsidR="000C67CC" w:rsidRDefault="000C67CC">
      <w:pPr>
        <w:pStyle w:val="Notaapidipagina51"/>
        <w:shd w:val="clear" w:color="auto" w:fill="auto"/>
        <w:ind w:left="360" w:hanging="360"/>
      </w:pPr>
      <w:r>
        <w:t>312. f. son c.</w:t>
      </w:r>
    </w:p>
  </w:footnote>
  <w:footnote w:id="82">
    <w:p w14:paraId="468887CB" w14:textId="77777777" w:rsidR="000C67CC" w:rsidRDefault="000C67CC">
      <w:pPr>
        <w:pStyle w:val="Notaapidipagina0"/>
        <w:shd w:val="clear" w:color="auto" w:fill="auto"/>
        <w:tabs>
          <w:tab w:val="left" w:pos="638"/>
        </w:tabs>
        <w:jc w:val="left"/>
      </w:pPr>
      <w:r>
        <w:footnoteRef/>
      </w:r>
      <w:r>
        <w:tab/>
        <w:t>s. pasma K.</w:t>
      </w:r>
    </w:p>
  </w:footnote>
  <w:footnote w:id="83">
    <w:p w14:paraId="7ECE59CC" w14:textId="77777777" w:rsidR="000C67CC" w:rsidRDefault="000C67CC">
      <w:pPr>
        <w:pStyle w:val="Notaapidipagina51"/>
        <w:shd w:val="clear" w:color="auto" w:fill="auto"/>
        <w:tabs>
          <w:tab w:val="left" w:pos="634"/>
        </w:tabs>
        <w:ind w:firstLine="0"/>
      </w:pPr>
      <w:r>
        <w:footnoteRef/>
      </w:r>
      <w:r>
        <w:tab/>
        <w:t>q. l’emportent e.</w:t>
      </w:r>
    </w:p>
  </w:footnote>
  <w:footnote w:id="84">
    <w:p w14:paraId="4D57EC42" w14:textId="77777777" w:rsidR="000C67CC" w:rsidRDefault="000C67CC">
      <w:pPr>
        <w:pStyle w:val="Notaapidipagina51"/>
        <w:shd w:val="clear" w:color="auto" w:fill="auto"/>
        <w:tabs>
          <w:tab w:val="left" w:pos="634"/>
        </w:tabs>
        <w:ind w:firstLine="0"/>
      </w:pPr>
      <w:r>
        <w:footnoteRef/>
      </w:r>
      <w:r>
        <w:tab/>
        <w:t>p. et v.</w:t>
      </w:r>
    </w:p>
  </w:footnote>
  <w:footnote w:id="85">
    <w:p w14:paraId="410F7146" w14:textId="77777777" w:rsidR="000C67CC" w:rsidRDefault="000C67CC">
      <w:pPr>
        <w:pStyle w:val="Notaapidipagina51"/>
        <w:shd w:val="clear" w:color="auto" w:fill="auto"/>
        <w:tabs>
          <w:tab w:val="left" w:pos="634"/>
        </w:tabs>
        <w:ind w:firstLine="0"/>
      </w:pPr>
      <w:r>
        <w:footnoteRef/>
      </w:r>
      <w:r>
        <w:tab/>
        <w:t>m. bien e.</w:t>
      </w:r>
    </w:p>
  </w:footnote>
  <w:footnote w:id="86">
    <w:p w14:paraId="08796758" w14:textId="77777777" w:rsidR="000C67CC" w:rsidRDefault="000C67CC">
      <w:pPr>
        <w:pStyle w:val="Notaapidipagina51"/>
        <w:shd w:val="clear" w:color="auto" w:fill="auto"/>
        <w:tabs>
          <w:tab w:val="left" w:pos="638"/>
        </w:tabs>
        <w:ind w:firstLine="0"/>
      </w:pPr>
      <w:r>
        <w:footnoteRef/>
      </w:r>
      <w:r>
        <w:tab/>
        <w:t>n. se t.</w:t>
      </w:r>
    </w:p>
  </w:footnote>
  <w:footnote w:id="87">
    <w:p w14:paraId="347E5770" w14:textId="77777777" w:rsidR="000C67CC" w:rsidRDefault="000C67CC">
      <w:pPr>
        <w:pStyle w:val="Notaapidipagina0"/>
        <w:numPr>
          <w:ilvl w:val="0"/>
          <w:numId w:val="37"/>
        </w:numPr>
        <w:shd w:val="clear" w:color="auto" w:fill="auto"/>
        <w:tabs>
          <w:tab w:val="left" w:pos="264"/>
        </w:tabs>
        <w:spacing w:line="160" w:lineRule="exact"/>
        <w:jc w:val="left"/>
      </w:pPr>
      <w:r>
        <w:t xml:space="preserve">320. </w:t>
      </w:r>
      <w:r>
        <w:rPr>
          <w:rStyle w:val="NotaapidipaginaCorsivo"/>
          <w:b/>
          <w:bCs/>
        </w:rPr>
        <w:t>après</w:t>
      </w:r>
      <w:r>
        <w:t xml:space="preserve"> que </w:t>
      </w:r>
      <w:r>
        <w:rPr>
          <w:rStyle w:val="NotaapidipaginaCorsivo"/>
          <w:b/>
          <w:bCs/>
        </w:rPr>
        <w:t>a</w:t>
      </w:r>
      <w:r>
        <w:t xml:space="preserve"> Floriant.</w:t>
      </w:r>
    </w:p>
  </w:footnote>
  <w:footnote w:id="88">
    <w:p w14:paraId="6DED2D90" w14:textId="77777777" w:rsidR="000C67CC" w:rsidRDefault="000C67CC">
      <w:pPr>
        <w:pStyle w:val="Notaapidipagina0"/>
        <w:shd w:val="clear" w:color="auto" w:fill="auto"/>
        <w:tabs>
          <w:tab w:val="left" w:pos="796"/>
        </w:tabs>
        <w:jc w:val="left"/>
      </w:pPr>
      <w:r>
        <w:footnoteRef/>
      </w:r>
      <w:r>
        <w:tab/>
        <w:t xml:space="preserve">que </w:t>
      </w:r>
      <w:r>
        <w:rPr>
          <w:rStyle w:val="NotaapidipaginaCorsivo"/>
          <w:b/>
          <w:bCs/>
        </w:rPr>
        <w:t>omis.</w:t>
      </w:r>
    </w:p>
  </w:footnote>
  <w:footnote w:id="89">
    <w:p w14:paraId="3EF9F143" w14:textId="77777777" w:rsidR="000C67CC" w:rsidRDefault="000C67CC">
      <w:pPr>
        <w:pStyle w:val="Notaapidipagina0"/>
        <w:shd w:val="clear" w:color="auto" w:fill="auto"/>
        <w:tabs>
          <w:tab w:val="left" w:pos="796"/>
          <w:tab w:val="left" w:pos="3748"/>
        </w:tabs>
        <w:jc w:val="left"/>
      </w:pPr>
      <w:r>
        <w:footnoteRef/>
      </w:r>
      <w:r>
        <w:tab/>
        <w:t>1. est d.</w:t>
      </w:r>
      <w:r>
        <w:tab/>
        <w:t>&gt;</w:t>
      </w:r>
    </w:p>
    <w:p w14:paraId="15A96C3D" w14:textId="77777777" w:rsidR="000C67CC" w:rsidRDefault="000C67CC">
      <w:pPr>
        <w:pStyle w:val="Notaapidipagina0"/>
        <w:shd w:val="clear" w:color="auto" w:fill="auto"/>
        <w:jc w:val="left"/>
      </w:pPr>
      <w:r>
        <w:t>c/. Neanz estoit du retourner (2297).</w:t>
      </w:r>
    </w:p>
    <w:p w14:paraId="1FAA0BEC" w14:textId="77777777" w:rsidR="000C67CC" w:rsidRDefault="000C67CC">
      <w:pPr>
        <w:pStyle w:val="Notaapidipagina0"/>
        <w:numPr>
          <w:ilvl w:val="0"/>
          <w:numId w:val="38"/>
        </w:numPr>
        <w:shd w:val="clear" w:color="auto" w:fill="auto"/>
        <w:tabs>
          <w:tab w:val="left" w:pos="796"/>
          <w:tab w:val="left" w:pos="2942"/>
          <w:tab w:val="left" w:pos="4055"/>
        </w:tabs>
        <w:jc w:val="left"/>
      </w:pPr>
      <w:r>
        <w:t>y. pourrions b.</w:t>
      </w:r>
      <w:r>
        <w:tab/>
        <w:t>.</w:t>
      </w:r>
      <w:r>
        <w:tab/>
        <w:t>.</w:t>
      </w:r>
    </w:p>
    <w:p w14:paraId="59981335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Grant damage i porrons avoir (2330).</w:t>
      </w:r>
    </w:p>
  </w:footnote>
  <w:footnote w:id="90">
    <w:p w14:paraId="3A25B41E" w14:textId="77777777" w:rsidR="000C67CC" w:rsidRDefault="000C67CC">
      <w:pPr>
        <w:pStyle w:val="Notaapidipagina0"/>
        <w:numPr>
          <w:ilvl w:val="0"/>
          <w:numId w:val="39"/>
        </w:numPr>
        <w:shd w:val="clear" w:color="auto" w:fill="auto"/>
        <w:tabs>
          <w:tab w:val="left" w:pos="801"/>
        </w:tabs>
        <w:jc w:val="left"/>
      </w:pPr>
      <w:r>
        <w:t>d. le m.</w:t>
      </w:r>
    </w:p>
    <w:p w14:paraId="537BB0E6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Biaus tres douz niés, dites les moi (2346).</w:t>
      </w:r>
    </w:p>
    <w:p w14:paraId="4B3E44C4" w14:textId="77777777" w:rsidR="000C67CC" w:rsidRDefault="000C67CC">
      <w:pPr>
        <w:pStyle w:val="Notaapidipagina0"/>
        <w:numPr>
          <w:ilvl w:val="0"/>
          <w:numId w:val="40"/>
        </w:numPr>
        <w:shd w:val="clear" w:color="auto" w:fill="auto"/>
        <w:tabs>
          <w:tab w:val="left" w:pos="250"/>
        </w:tabs>
        <w:jc w:val="left"/>
      </w:pPr>
      <w:r>
        <w:t>323. d. recouvrer L.</w:t>
      </w:r>
    </w:p>
  </w:footnote>
  <w:footnote w:id="91">
    <w:p w14:paraId="2EE0EB8C" w14:textId="77777777" w:rsidR="000C67CC" w:rsidRDefault="000C67CC">
      <w:pPr>
        <w:pStyle w:val="Notaapidipagina0"/>
        <w:shd w:val="clear" w:color="auto" w:fill="auto"/>
        <w:tabs>
          <w:tab w:val="left" w:pos="79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fìerement </w:t>
      </w:r>
      <w:r>
        <w:rPr>
          <w:rStyle w:val="NotaapidipaginaCorsivo"/>
          <w:b/>
          <w:bCs/>
        </w:rPr>
        <w:t>ajoute</w:t>
      </w:r>
      <w:r>
        <w:t xml:space="preserve"> et.</w:t>
      </w:r>
    </w:p>
  </w:footnote>
  <w:footnote w:id="92">
    <w:p w14:paraId="05B91342" w14:textId="77777777" w:rsidR="000C67CC" w:rsidRDefault="000C67CC">
      <w:pPr>
        <w:pStyle w:val="Notaapidipagina0"/>
        <w:shd w:val="clear" w:color="auto" w:fill="auto"/>
        <w:tabs>
          <w:tab w:val="left" w:pos="791"/>
        </w:tabs>
        <w:jc w:val="left"/>
      </w:pPr>
      <w:r>
        <w:footnoteRef/>
      </w:r>
      <w:r>
        <w:tab/>
        <w:t>f. les g.</w:t>
      </w:r>
    </w:p>
  </w:footnote>
  <w:footnote w:id="93">
    <w:p w14:paraId="282483B3" w14:textId="77777777" w:rsidR="000C67CC" w:rsidRDefault="000C67CC">
      <w:pPr>
        <w:pStyle w:val="Notaapidipagina0"/>
        <w:shd w:val="clear" w:color="auto" w:fill="auto"/>
        <w:jc w:val="left"/>
      </w:pPr>
      <w:r>
        <w:t xml:space="preserve">Fille </w:t>
      </w:r>
      <w:r>
        <w:rPr>
          <w:rStyle w:val="NotaapidipaginaCorsivo"/>
          <w:b/>
          <w:bCs/>
        </w:rPr>
        <w:t>omis</w:t>
      </w:r>
    </w:p>
    <w:p w14:paraId="1BDD30C3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Fille, vels tu o nos aler (2926).</w:t>
      </w:r>
      <w:r>
        <w:br/>
        <w:t>v. laisser d’</w:t>
      </w:r>
    </w:p>
  </w:footnote>
  <w:footnote w:id="94">
    <w:p w14:paraId="0FA46E4D" w14:textId="77777777" w:rsidR="000C67CC" w:rsidRDefault="000C67CC">
      <w:pPr>
        <w:pStyle w:val="Notaapidipagina0"/>
        <w:shd w:val="clear" w:color="auto" w:fill="auto"/>
        <w:jc w:val="left"/>
      </w:pPr>
      <w:r>
        <w:t>c/. C. Mes d’aus a tant vous laisserai (2943).</w:t>
      </w:r>
    </w:p>
  </w:footnote>
  <w:footnote w:id="95">
    <w:p w14:paraId="32284210" w14:textId="77777777" w:rsidR="000C67CC" w:rsidRDefault="000C67CC">
      <w:pPr>
        <w:pStyle w:val="Notaapidipagina0"/>
        <w:shd w:val="clear" w:color="auto" w:fill="auto"/>
        <w:jc w:val="left"/>
      </w:pPr>
      <w:r>
        <w:t>cf. p. 62, no. 3, c).</w:t>
      </w:r>
    </w:p>
  </w:footnote>
  <w:footnote w:id="96">
    <w:p w14:paraId="4D7B1B3B" w14:textId="77777777" w:rsidR="000C67CC" w:rsidRDefault="000C67CC">
      <w:pPr>
        <w:pStyle w:val="Notaapidipagina20"/>
        <w:shd w:val="clear" w:color="auto" w:fill="auto"/>
        <w:jc w:val="left"/>
      </w:pPr>
      <w:r>
        <w:t>après</w:t>
      </w:r>
      <w:r>
        <w:rPr>
          <w:rStyle w:val="Notaapidipagina2Noncorsivo"/>
          <w:b/>
          <w:bCs/>
        </w:rPr>
        <w:t xml:space="preserve"> n’en </w:t>
      </w:r>
      <w:r>
        <w:t>ajoute</w:t>
      </w:r>
      <w:r>
        <w:rPr>
          <w:rStyle w:val="Notaapidipagina2Noncorsivo"/>
          <w:b/>
          <w:bCs/>
        </w:rPr>
        <w:t xml:space="preserve"> n’.</w:t>
      </w:r>
    </w:p>
  </w:footnote>
  <w:footnote w:id="97">
    <w:p w14:paraId="06D081DA" w14:textId="77777777" w:rsidR="000C67CC" w:rsidRDefault="000C67CC">
      <w:pPr>
        <w:pStyle w:val="Notaapidipagina0"/>
        <w:shd w:val="clear" w:color="auto" w:fill="auto"/>
        <w:jc w:val="left"/>
      </w:pPr>
      <w:r>
        <w:t>e. serretes e.</w:t>
      </w:r>
    </w:p>
  </w:footnote>
  <w:footnote w:id="98">
    <w:p w14:paraId="08122C64" w14:textId="77777777" w:rsidR="000C67CC" w:rsidRDefault="000C67CC">
      <w:pPr>
        <w:pStyle w:val="Notaapidipagina0"/>
        <w:shd w:val="clear" w:color="auto" w:fill="auto"/>
        <w:jc w:val="left"/>
      </w:pPr>
      <w:r>
        <w:t>u. petit g.</w:t>
      </w:r>
    </w:p>
  </w:footnote>
  <w:footnote w:id="99">
    <w:p w14:paraId="3C3DA18A" w14:textId="77777777" w:rsidR="000C67CC" w:rsidRDefault="000C67CC">
      <w:pPr>
        <w:pStyle w:val="Notaapidipagina0"/>
        <w:shd w:val="clear" w:color="auto" w:fill="auto"/>
        <w:jc w:val="left"/>
      </w:pPr>
      <w:r>
        <w:t>d. si b.</w:t>
      </w:r>
    </w:p>
  </w:footnote>
  <w:footnote w:id="100">
    <w:p w14:paraId="236B013A" w14:textId="77777777" w:rsidR="000C67CC" w:rsidRDefault="000C67CC">
      <w:pPr>
        <w:pStyle w:val="Notaapidipagina0"/>
        <w:shd w:val="clear" w:color="auto" w:fill="auto"/>
        <w:spacing w:line="182" w:lineRule="exact"/>
        <w:jc w:val="left"/>
      </w:pPr>
      <w:r>
        <w:rPr>
          <w:rStyle w:val="NotaapidipaginaCorsivo"/>
          <w:b/>
          <w:bCs/>
        </w:rPr>
        <w:t>après</w:t>
      </w:r>
      <w:r>
        <w:t xml:space="preserve"> peult </w:t>
      </w:r>
      <w:r>
        <w:rPr>
          <w:rStyle w:val="NotaapidipaginaCorsivo"/>
          <w:b/>
          <w:bCs/>
        </w:rPr>
        <w:t>ajoute</w:t>
      </w:r>
      <w:r>
        <w:t xml:space="preserve"> peut.</w:t>
      </w:r>
      <w:r>
        <w:br/>
        <w:t>y. faisons S.</w:t>
      </w:r>
    </w:p>
  </w:footnote>
  <w:footnote w:id="101">
    <w:p w14:paraId="5B1ADC98" w14:textId="77777777" w:rsidR="000C67CC" w:rsidRDefault="000C67CC">
      <w:pPr>
        <w:pStyle w:val="Notaapidipagina0"/>
        <w:shd w:val="clear" w:color="auto" w:fill="auto"/>
        <w:spacing w:line="182" w:lineRule="exact"/>
        <w:jc w:val="left"/>
      </w:pPr>
      <w:r>
        <w:t>L. entrent e.</w:t>
      </w:r>
    </w:p>
  </w:footnote>
  <w:footnote w:id="102">
    <w:p w14:paraId="308D9AD9" w14:textId="77777777" w:rsidR="000C67CC" w:rsidRDefault="000C67CC">
      <w:pPr>
        <w:pStyle w:val="Notaapidipagina0"/>
        <w:numPr>
          <w:ilvl w:val="0"/>
          <w:numId w:val="41"/>
        </w:numPr>
        <w:shd w:val="clear" w:color="auto" w:fill="auto"/>
        <w:tabs>
          <w:tab w:val="left" w:pos="206"/>
        </w:tabs>
        <w:jc w:val="left"/>
      </w:pPr>
      <w:r>
        <w:t>427. h. leurs e.</w:t>
      </w:r>
    </w:p>
    <w:p w14:paraId="437A3253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Qui ses enemis lait haucier (3011).</w:t>
      </w:r>
    </w:p>
  </w:footnote>
  <w:footnote w:id="103">
    <w:p w14:paraId="41E97C89" w14:textId="77777777" w:rsidR="000C67CC" w:rsidRDefault="000C67CC">
      <w:pPr>
        <w:pStyle w:val="Notaapidipagina0"/>
        <w:numPr>
          <w:ilvl w:val="0"/>
          <w:numId w:val="42"/>
        </w:numPr>
        <w:shd w:val="clear" w:color="auto" w:fill="auto"/>
        <w:tabs>
          <w:tab w:val="left" w:pos="638"/>
        </w:tabs>
        <w:ind w:left="360" w:hanging="360"/>
        <w:jc w:val="left"/>
      </w:pPr>
      <w:r>
        <w:t xml:space="preserve">avoit la Ve, ... Roy de Bouguerie </w:t>
      </w:r>
      <w:r>
        <w:rPr>
          <w:rStyle w:val="NotaapidipaginaCorsivo"/>
          <w:b/>
          <w:bCs/>
        </w:rPr>
        <w:t>omis</w:t>
      </w:r>
      <w:r>
        <w:rPr>
          <w:rStyle w:val="NotaapidipaginaCorsivo"/>
          <w:b/>
          <w:bCs/>
        </w:rPr>
        <w:br/>
        <w:t>cf. C.</w:t>
      </w:r>
      <w:r>
        <w:t xml:space="preserve"> La sinquiesme fist Geremie,</w:t>
      </w:r>
    </w:p>
    <w:p w14:paraId="355B5A34" w14:textId="77777777" w:rsidR="000C67CC" w:rsidRDefault="000C67CC">
      <w:pPr>
        <w:pStyle w:val="Notaapidipagina0"/>
        <w:shd w:val="clear" w:color="auto" w:fill="auto"/>
        <w:jc w:val="left"/>
      </w:pPr>
      <w:r>
        <w:t>Icil fut rois de Honguerie.</w:t>
      </w:r>
    </w:p>
    <w:p w14:paraId="0CA04CD8" w14:textId="77777777" w:rsidR="000C67CC" w:rsidRDefault="000C67CC">
      <w:pPr>
        <w:pStyle w:val="Notaapidipagina0"/>
        <w:shd w:val="clear" w:color="auto" w:fill="auto"/>
        <w:jc w:val="left"/>
      </w:pPr>
      <w:r>
        <w:t>La sissieme fist Taubarins</w:t>
      </w:r>
      <w:r>
        <w:br/>
        <w:t>Qui estoit roi des Tartarins,</w:t>
      </w:r>
    </w:p>
    <w:p w14:paraId="7CB0A6AC" w14:textId="77777777" w:rsidR="000C67CC" w:rsidRDefault="000C67CC">
      <w:pPr>
        <w:pStyle w:val="Notaapidipagina0"/>
        <w:shd w:val="clear" w:color="auto" w:fill="auto"/>
        <w:jc w:val="left"/>
      </w:pPr>
      <w:r>
        <w:t>Hardis estoit et redoutez</w:t>
      </w:r>
      <w:r>
        <w:br/>
        <w:t>E( chevaliers fiers et ossez.</w:t>
      </w:r>
    </w:p>
    <w:p w14:paraId="1FF71B22" w14:textId="77777777" w:rsidR="000C67CC" w:rsidRDefault="000C67CC">
      <w:pPr>
        <w:pStyle w:val="Notaapidipagina0"/>
        <w:shd w:val="clear" w:color="auto" w:fill="auto"/>
        <w:jc w:val="left"/>
      </w:pPr>
      <w:r>
        <w:t>Sathan li rois de Lisonie (3053-3059).</w:t>
      </w:r>
    </w:p>
    <w:p w14:paraId="65D8AA8F" w14:textId="77777777" w:rsidR="000C67CC" w:rsidRDefault="000C67CC">
      <w:pPr>
        <w:pStyle w:val="Notaapidipagina0"/>
        <w:numPr>
          <w:ilvl w:val="0"/>
          <w:numId w:val="43"/>
        </w:numPr>
        <w:shd w:val="clear" w:color="auto" w:fill="auto"/>
        <w:tabs>
          <w:tab w:val="left" w:pos="211"/>
        </w:tabs>
        <w:jc w:val="left"/>
      </w:pPr>
      <w:r>
        <w:t>426. q. noz a.</w:t>
      </w:r>
    </w:p>
  </w:footnote>
  <w:footnote w:id="104">
    <w:p w14:paraId="44142D87" w14:textId="77777777" w:rsidR="000C67CC" w:rsidRDefault="000C67CC">
      <w:pPr>
        <w:pStyle w:val="Notaapidipagina0"/>
        <w:shd w:val="clear" w:color="auto" w:fill="auto"/>
        <w:tabs>
          <w:tab w:val="left" w:pos="634"/>
        </w:tabs>
        <w:jc w:val="left"/>
      </w:pPr>
      <w:r>
        <w:footnoteRef/>
      </w:r>
      <w:r>
        <w:tab/>
        <w:t xml:space="preserve">leur </w:t>
      </w:r>
      <w:r>
        <w:rPr>
          <w:rStyle w:val="NotaapidipaginaCorsivo"/>
          <w:b/>
          <w:bCs/>
        </w:rPr>
        <w:t>oinis.</w:t>
      </w:r>
    </w:p>
  </w:footnote>
  <w:footnote w:id="105">
    <w:p w14:paraId="55237E5E" w14:textId="77777777" w:rsidR="000C67CC" w:rsidRDefault="000C67CC">
      <w:pPr>
        <w:pStyle w:val="Notaapidipagina0"/>
        <w:shd w:val="clear" w:color="auto" w:fill="auto"/>
        <w:tabs>
          <w:tab w:val="left" w:pos="634"/>
        </w:tabs>
        <w:jc w:val="left"/>
      </w:pPr>
      <w:r>
        <w:footnoteRef/>
      </w:r>
      <w:r>
        <w:tab/>
        <w:t>v. Natalos 1.</w:t>
      </w:r>
    </w:p>
  </w:footnote>
  <w:footnote w:id="106">
    <w:p w14:paraId="4DB3AC52" w14:textId="77777777" w:rsidR="000C67CC" w:rsidRDefault="000C67CC">
      <w:pPr>
        <w:pStyle w:val="Notaapidipagina0"/>
        <w:shd w:val="clear" w:color="auto" w:fill="auto"/>
        <w:tabs>
          <w:tab w:val="left" w:pos="638"/>
        </w:tabs>
        <w:jc w:val="left"/>
      </w:pPr>
      <w:r>
        <w:footnoteRef/>
      </w:r>
      <w:r>
        <w:tab/>
        <w:t>r. Fantipus e.</w:t>
      </w:r>
    </w:p>
  </w:footnote>
  <w:footnote w:id="107">
    <w:p w14:paraId="00E6AD45" w14:textId="77777777" w:rsidR="000C67CC" w:rsidRDefault="000C67CC">
      <w:pPr>
        <w:pStyle w:val="Notaapidipagina0"/>
        <w:numPr>
          <w:ilvl w:val="0"/>
          <w:numId w:val="44"/>
        </w:numPr>
        <w:shd w:val="clear" w:color="auto" w:fill="auto"/>
        <w:tabs>
          <w:tab w:val="left" w:pos="629"/>
        </w:tabs>
        <w:jc w:val="left"/>
      </w:pPr>
      <w:r>
        <w:rPr>
          <w:rStyle w:val="NotaapidipaginaCorsivo"/>
          <w:b/>
          <w:bCs/>
        </w:rPr>
        <w:t>après</w:t>
      </w:r>
      <w:r>
        <w:t xml:space="preserve"> empereur </w:t>
      </w:r>
      <w:r>
        <w:rPr>
          <w:rStyle w:val="NotaapidipaginaCorsivo"/>
          <w:b/>
          <w:bCs/>
        </w:rPr>
        <w:t>a</w:t>
      </w:r>
      <w:r>
        <w:t xml:space="preserve"> les amoit moult.</w:t>
      </w:r>
    </w:p>
  </w:footnote>
  <w:footnote w:id="108">
    <w:p w14:paraId="2C91DDA0" w14:textId="77777777" w:rsidR="000C67CC" w:rsidRDefault="000C67CC">
      <w:pPr>
        <w:pStyle w:val="Notaapidipagina0"/>
        <w:shd w:val="clear" w:color="auto" w:fill="auto"/>
        <w:jc w:val="left"/>
      </w:pPr>
      <w:r>
        <w:t>B. 433. d. grace y.</w:t>
      </w:r>
    </w:p>
  </w:footnote>
  <w:footnote w:id="109">
    <w:p w14:paraId="72F00762" w14:textId="77777777" w:rsidR="000C67CC" w:rsidRDefault="000C67CC">
      <w:pPr>
        <w:pStyle w:val="Notaapidipagina0"/>
        <w:shd w:val="clear" w:color="auto" w:fill="auto"/>
        <w:tabs>
          <w:tab w:val="left" w:pos="746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de </w:t>
      </w:r>
      <w:r>
        <w:rPr>
          <w:rStyle w:val="NotaapidipaginaCorsivo"/>
          <w:b/>
          <w:bCs/>
        </w:rPr>
        <w:t>ajoute</w:t>
      </w:r>
      <w:r>
        <w:t xml:space="preserve"> la.</w:t>
      </w:r>
    </w:p>
  </w:footnote>
  <w:footnote w:id="110">
    <w:p w14:paraId="7D583225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e. Les valletz et les escuiers t.</w:t>
      </w:r>
    </w:p>
  </w:footnote>
  <w:footnote w:id="111">
    <w:p w14:paraId="3B88C17C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  <w:t>f. de la tranchant espee e.</w:t>
      </w:r>
    </w:p>
  </w:footnote>
  <w:footnote w:id="112">
    <w:p w14:paraId="08737842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e. occist et meshaigne q.</w:t>
      </w:r>
    </w:p>
  </w:footnote>
  <w:footnote w:id="113">
    <w:p w14:paraId="50D93705" w14:textId="77777777" w:rsidR="000C67CC" w:rsidRDefault="000C67CC">
      <w:pPr>
        <w:pStyle w:val="Notaapidipagina0"/>
        <w:shd w:val="clear" w:color="auto" w:fill="auto"/>
        <w:tabs>
          <w:tab w:val="left" w:pos="776"/>
        </w:tabs>
        <w:jc w:val="left"/>
      </w:pPr>
      <w:r>
        <w:footnoteRef/>
      </w:r>
      <w:r>
        <w:tab/>
        <w:t>o. tantq’.</w:t>
      </w:r>
    </w:p>
  </w:footnote>
  <w:footnote w:id="114">
    <w:p w14:paraId="382099C0" w14:textId="77777777" w:rsidR="000C67CC" w:rsidRDefault="000C67CC">
      <w:pPr>
        <w:pStyle w:val="Notaapidipagina0"/>
        <w:shd w:val="clear" w:color="auto" w:fill="auto"/>
        <w:jc w:val="left"/>
      </w:pPr>
      <w:r>
        <w:t>B. 439. n. ou o.</w:t>
      </w:r>
    </w:p>
  </w:footnote>
  <w:footnote w:id="115">
    <w:p w14:paraId="55B739E8" w14:textId="77777777" w:rsidR="000C67CC" w:rsidRDefault="000C67CC">
      <w:pPr>
        <w:pStyle w:val="Notaapidipagina0"/>
        <w:shd w:val="clear" w:color="auto" w:fill="auto"/>
        <w:tabs>
          <w:tab w:val="left" w:pos="682"/>
        </w:tabs>
        <w:jc w:val="left"/>
      </w:pPr>
      <w:r>
        <w:footnoteRef/>
      </w:r>
      <w:r>
        <w:tab/>
        <w:t xml:space="preserve">et tousjours s’efiorce la bataille </w:t>
      </w:r>
      <w:r>
        <w:rPr>
          <w:rStyle w:val="NotaapidipaginaCorsivo"/>
          <w:b/>
          <w:bCs/>
        </w:rPr>
        <w:t>omis.</w:t>
      </w:r>
    </w:p>
  </w:footnote>
  <w:footnote w:id="116">
    <w:p w14:paraId="71356D58" w14:textId="77777777" w:rsidR="000C67CC" w:rsidRDefault="000C67CC">
      <w:pPr>
        <w:pStyle w:val="Notaapidipagina0"/>
        <w:shd w:val="clear" w:color="auto" w:fill="auto"/>
        <w:tabs>
          <w:tab w:val="left" w:pos="673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apres</w:t>
      </w:r>
      <w:r>
        <w:t xml:space="preserve"> bataille </w:t>
      </w:r>
      <w:r>
        <w:rPr>
          <w:rStyle w:val="NotaapidipaginaCorsivo"/>
          <w:b/>
          <w:bCs/>
        </w:rPr>
        <w:t>a</w:t>
      </w:r>
      <w:r>
        <w:t xml:space="preserve"> et tousjours s’efforce la bataille.</w:t>
      </w:r>
    </w:p>
  </w:footnote>
  <w:footnote w:id="117">
    <w:p w14:paraId="29B0B0AC" w14:textId="77777777" w:rsidR="000C67CC" w:rsidRDefault="000C67CC">
      <w:pPr>
        <w:pStyle w:val="Notaapidipagina0"/>
        <w:shd w:val="clear" w:color="auto" w:fill="auto"/>
        <w:tabs>
          <w:tab w:val="left" w:pos="682"/>
        </w:tabs>
        <w:jc w:val="left"/>
      </w:pPr>
      <w:r>
        <w:footnoteRef/>
      </w:r>
      <w:r>
        <w:tab/>
        <w:t>r. Guerrehiez e.</w:t>
      </w:r>
    </w:p>
  </w:footnote>
  <w:footnote w:id="118">
    <w:p w14:paraId="7A7678F1" w14:textId="77777777" w:rsidR="000C67CC" w:rsidRDefault="000C67CC">
      <w:pPr>
        <w:pStyle w:val="Notaapidipagina0"/>
        <w:shd w:val="clear" w:color="auto" w:fill="auto"/>
        <w:tabs>
          <w:tab w:val="left" w:pos="682"/>
        </w:tabs>
        <w:jc w:val="left"/>
      </w:pPr>
      <w:r>
        <w:footnoteRef/>
      </w:r>
      <w:r>
        <w:tab/>
        <w:t>S. entrent e.</w:t>
      </w:r>
    </w:p>
  </w:footnote>
  <w:footnote w:id="119">
    <w:p w14:paraId="2E0ABA2D" w14:textId="77777777" w:rsidR="000C67CC" w:rsidRDefault="000C67CC">
      <w:pPr>
        <w:pStyle w:val="Notaapidipagina0"/>
        <w:shd w:val="clear" w:color="auto" w:fill="auto"/>
        <w:tabs>
          <w:tab w:val="left" w:pos="678"/>
        </w:tabs>
        <w:jc w:val="left"/>
      </w:pPr>
      <w:r>
        <w:footnoteRef/>
      </w:r>
      <w:r>
        <w:tab/>
        <w:t>g. occasion a.</w:t>
      </w:r>
    </w:p>
  </w:footnote>
  <w:footnote w:id="120">
    <w:p w14:paraId="6C95174D" w14:textId="77777777" w:rsidR="000C67CC" w:rsidRDefault="000C67CC">
      <w:pPr>
        <w:pStyle w:val="Notaapidipagina0"/>
        <w:shd w:val="clear" w:color="auto" w:fill="auto"/>
        <w:tabs>
          <w:tab w:val="left" w:pos="682"/>
        </w:tabs>
        <w:jc w:val="left"/>
      </w:pPr>
      <w:r>
        <w:footnoteRef/>
      </w:r>
      <w:r>
        <w:tab/>
        <w:t xml:space="preserve">a </w:t>
      </w:r>
      <w:r>
        <w:rPr>
          <w:rStyle w:val="NotaapidipaginaCorsivo"/>
          <w:b/>
          <w:bCs/>
        </w:rPr>
        <w:t>omis.</w:t>
      </w:r>
    </w:p>
  </w:footnote>
  <w:footnote w:id="121">
    <w:p w14:paraId="2EABE5B3" w14:textId="77777777" w:rsidR="000C67CC" w:rsidRDefault="000C67CC">
      <w:pPr>
        <w:pStyle w:val="Notaapidipagina0"/>
        <w:shd w:val="clear" w:color="auto" w:fill="auto"/>
        <w:tabs>
          <w:tab w:val="left" w:pos="678"/>
        </w:tabs>
        <w:jc w:val="left"/>
      </w:pPr>
      <w:r>
        <w:footnoteRef/>
      </w:r>
      <w:r>
        <w:tab/>
        <w:t xml:space="preserve">moult </w:t>
      </w:r>
      <w:r>
        <w:rPr>
          <w:rStyle w:val="NotaapidipaginaCorsivo"/>
          <w:b/>
          <w:bCs/>
        </w:rPr>
        <w:t>omis.</w:t>
      </w:r>
    </w:p>
  </w:footnote>
  <w:footnote w:id="122">
    <w:p w14:paraId="1397E044" w14:textId="77777777" w:rsidR="000C67CC" w:rsidRDefault="000C67CC">
      <w:pPr>
        <w:pStyle w:val="Notaapidipagina0"/>
        <w:shd w:val="clear" w:color="auto" w:fill="auto"/>
        <w:tabs>
          <w:tab w:val="left" w:pos="682"/>
        </w:tabs>
        <w:jc w:val="left"/>
      </w:pPr>
      <w:r>
        <w:footnoteRef/>
      </w:r>
      <w:r>
        <w:tab/>
        <w:t>e. renouvellant 1.</w:t>
      </w:r>
    </w:p>
  </w:footnote>
  <w:footnote w:id="123">
    <w:p w14:paraId="44835B2F" w14:textId="77777777" w:rsidR="000C67CC" w:rsidRDefault="000C67CC">
      <w:pPr>
        <w:pStyle w:val="Notaapidipagina0"/>
        <w:shd w:val="clear" w:color="auto" w:fill="auto"/>
        <w:tabs>
          <w:tab w:val="left" w:pos="673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en </w:t>
      </w:r>
      <w:r>
        <w:rPr>
          <w:rStyle w:val="NotaapidipaginaCorsivo"/>
          <w:b/>
          <w:bCs/>
        </w:rPr>
        <w:t>ajoute</w:t>
      </w:r>
      <w:r>
        <w:t xml:space="preserve"> la.</w:t>
      </w:r>
    </w:p>
  </w:footnote>
  <w:footnote w:id="124">
    <w:p w14:paraId="7E4DE2AD" w14:textId="77777777" w:rsidR="000C67CC" w:rsidRDefault="000C67CC">
      <w:pPr>
        <w:pStyle w:val="Notaapidipagina0"/>
        <w:shd w:val="clear" w:color="auto" w:fill="auto"/>
        <w:tabs>
          <w:tab w:val="left" w:pos="687"/>
        </w:tabs>
        <w:jc w:val="left"/>
      </w:pPr>
      <w:r>
        <w:footnoteRef/>
      </w:r>
      <w:r>
        <w:tab/>
        <w:t>s. sa gent m.</w:t>
      </w:r>
    </w:p>
  </w:footnote>
  <w:footnote w:id="125">
    <w:p w14:paraId="0CFE076E" w14:textId="77777777" w:rsidR="000C67CC" w:rsidRDefault="000C67CC">
      <w:pPr>
        <w:pStyle w:val="Notaapidipagina0"/>
        <w:numPr>
          <w:ilvl w:val="0"/>
          <w:numId w:val="45"/>
        </w:numPr>
        <w:shd w:val="clear" w:color="auto" w:fill="auto"/>
        <w:tabs>
          <w:tab w:val="left" w:pos="216"/>
        </w:tabs>
        <w:jc w:val="left"/>
      </w:pPr>
      <w:r>
        <w:t xml:space="preserve">483. </w:t>
      </w:r>
      <w:r>
        <w:rPr>
          <w:rStyle w:val="NotaapidipaginaCorsivo"/>
          <w:b/>
          <w:bCs/>
        </w:rPr>
        <w:t>apr'es</w:t>
      </w:r>
      <w:r>
        <w:t xml:space="preserve"> que </w:t>
      </w:r>
      <w:r>
        <w:rPr>
          <w:rStyle w:val="NotaapidipaginaCorsivo"/>
          <w:b/>
          <w:bCs/>
        </w:rPr>
        <w:t>ajoute</w:t>
      </w:r>
      <w:r>
        <w:t xml:space="preserve"> que.</w:t>
      </w:r>
    </w:p>
  </w:footnote>
  <w:footnote w:id="126">
    <w:p w14:paraId="086FAEC0" w14:textId="77777777" w:rsidR="000C67CC" w:rsidRDefault="000C67CC">
      <w:pPr>
        <w:pStyle w:val="Notaapidipagina0"/>
        <w:numPr>
          <w:ilvl w:val="0"/>
          <w:numId w:val="46"/>
        </w:numPr>
        <w:shd w:val="clear" w:color="auto" w:fill="auto"/>
        <w:tabs>
          <w:tab w:val="left" w:pos="216"/>
        </w:tabs>
        <w:jc w:val="left"/>
      </w:pPr>
      <w:r>
        <w:t>484. n. an b.</w:t>
      </w:r>
    </w:p>
  </w:footnote>
  <w:footnote w:id="127">
    <w:p w14:paraId="3F8FC089" w14:textId="77777777" w:rsidR="000C67CC" w:rsidRDefault="000C67CC">
      <w:pPr>
        <w:pStyle w:val="Notaapidipagina0"/>
        <w:shd w:val="clear" w:color="auto" w:fill="auto"/>
        <w:tabs>
          <w:tab w:val="left" w:pos="728"/>
        </w:tabs>
        <w:jc w:val="left"/>
      </w:pPr>
      <w:r>
        <w:footnoteRef/>
      </w:r>
      <w:r>
        <w:tab/>
        <w:t>c. ou s.</w:t>
      </w:r>
    </w:p>
  </w:footnote>
  <w:footnote w:id="128">
    <w:p w14:paraId="08DA17DF" w14:textId="77777777" w:rsidR="000C67CC" w:rsidRDefault="000C67CC">
      <w:pPr>
        <w:pStyle w:val="Notaapidipagina0"/>
        <w:shd w:val="clear" w:color="auto" w:fill="auto"/>
        <w:tabs>
          <w:tab w:val="left" w:pos="723"/>
        </w:tabs>
        <w:jc w:val="left"/>
      </w:pPr>
      <w:r>
        <w:footnoteRef/>
      </w:r>
      <w:r>
        <w:tab/>
        <w:t>q. moult est joyeux d.</w:t>
      </w:r>
    </w:p>
  </w:footnote>
  <w:footnote w:id="129">
    <w:p w14:paraId="31D28028" w14:textId="77777777" w:rsidR="000C67CC" w:rsidRDefault="000C67CC">
      <w:pPr>
        <w:pStyle w:val="Notaapidipagina0"/>
        <w:shd w:val="clear" w:color="auto" w:fill="auto"/>
        <w:tabs>
          <w:tab w:val="left" w:pos="723"/>
        </w:tabs>
        <w:jc w:val="left"/>
      </w:pPr>
      <w:r>
        <w:footnoteRef/>
      </w:r>
      <w:r>
        <w:tab/>
        <w:t>d. ces g.</w:t>
      </w:r>
    </w:p>
  </w:footnote>
  <w:footnote w:id="130">
    <w:p w14:paraId="738B5692" w14:textId="77777777" w:rsidR="000C67CC" w:rsidRDefault="000C67CC">
      <w:pPr>
        <w:pStyle w:val="Notaapidipagina0"/>
        <w:shd w:val="clear" w:color="auto" w:fill="auto"/>
        <w:tabs>
          <w:tab w:val="left" w:pos="728"/>
        </w:tabs>
        <w:jc w:val="left"/>
      </w:pPr>
      <w:r>
        <w:footnoteRef/>
      </w:r>
      <w:r>
        <w:tab/>
        <w:t>d. sa gent qui est ainsi desconfite et morte s.</w:t>
      </w:r>
    </w:p>
  </w:footnote>
  <w:footnote w:id="131">
    <w:p w14:paraId="4385094A" w14:textId="77777777" w:rsidR="000C67CC" w:rsidRDefault="000C67CC">
      <w:pPr>
        <w:pStyle w:val="Notaapidipagina0"/>
        <w:shd w:val="clear" w:color="auto" w:fill="auto"/>
        <w:tabs>
          <w:tab w:val="left" w:pos="718"/>
        </w:tabs>
        <w:jc w:val="left"/>
      </w:pPr>
      <w:r>
        <w:footnoteRef/>
      </w:r>
      <w:r>
        <w:tab/>
        <w:t xml:space="preserve">nous </w:t>
      </w:r>
      <w:r>
        <w:rPr>
          <w:rStyle w:val="NotaapidipaginaCorsivo"/>
          <w:b/>
          <w:bCs/>
        </w:rPr>
        <w:t>omis.</w:t>
      </w:r>
    </w:p>
  </w:footnote>
  <w:footnote w:id="132">
    <w:p w14:paraId="61C2253C" w14:textId="77777777" w:rsidR="000C67CC" w:rsidRDefault="000C67CC">
      <w:pPr>
        <w:pStyle w:val="Notaapidipagina0"/>
        <w:shd w:val="clear" w:color="auto" w:fill="auto"/>
        <w:tabs>
          <w:tab w:val="left" w:pos="728"/>
        </w:tabs>
        <w:jc w:val="left"/>
      </w:pPr>
      <w:r>
        <w:footnoteRef/>
      </w:r>
      <w:r>
        <w:tab/>
        <w:t xml:space="preserve">nous </w:t>
      </w:r>
      <w:r>
        <w:rPr>
          <w:rStyle w:val="NotaapidipaginaCorsivo"/>
          <w:b/>
          <w:bCs/>
        </w:rPr>
        <w:t>omis.</w:t>
      </w:r>
    </w:p>
  </w:footnote>
  <w:footnote w:id="133">
    <w:p w14:paraId="701B6854" w14:textId="77777777" w:rsidR="000C67CC" w:rsidRDefault="000C67CC">
      <w:pPr>
        <w:pStyle w:val="Notaapidipagina0"/>
        <w:shd w:val="clear" w:color="auto" w:fill="auto"/>
        <w:tabs>
          <w:tab w:val="left" w:pos="723"/>
        </w:tabs>
        <w:jc w:val="left"/>
      </w:pPr>
      <w:r>
        <w:footnoteRef/>
      </w:r>
      <w:r>
        <w:tab/>
        <w:t xml:space="preserve">pourront bien nos gens. Et si le roy Artus nous y vient assieger souvant </w:t>
      </w:r>
      <w:r>
        <w:rPr>
          <w:rStyle w:val="NotaapidipaginaCorsivo"/>
          <w:b/>
          <w:bCs/>
        </w:rPr>
        <w:t>omts.</w:t>
      </w:r>
    </w:p>
  </w:footnote>
  <w:footnote w:id="134">
    <w:p w14:paraId="667E502E" w14:textId="77777777" w:rsidR="000C67CC" w:rsidRDefault="000C67CC">
      <w:pPr>
        <w:pStyle w:val="Notaapidipagina0"/>
        <w:shd w:val="clear" w:color="auto" w:fill="auto"/>
        <w:tabs>
          <w:tab w:val="left" w:pos="728"/>
        </w:tabs>
        <w:jc w:val="left"/>
      </w:pPr>
      <w:r>
        <w:footnoteRef/>
      </w:r>
      <w:r>
        <w:tab/>
        <w:t>c. se s.</w:t>
      </w:r>
    </w:p>
  </w:footnote>
  <w:footnote w:id="135">
    <w:p w14:paraId="16D6E3AF" w14:textId="77777777" w:rsidR="000C67CC" w:rsidRDefault="000C67CC">
      <w:pPr>
        <w:pStyle w:val="Notaapidipagina0"/>
        <w:numPr>
          <w:ilvl w:val="0"/>
          <w:numId w:val="47"/>
        </w:numPr>
        <w:shd w:val="clear" w:color="auto" w:fill="auto"/>
        <w:tabs>
          <w:tab w:val="left" w:pos="450"/>
        </w:tabs>
        <w:jc w:val="left"/>
      </w:pPr>
      <w:r>
        <w:t xml:space="preserve">497. </w:t>
      </w:r>
      <w:r>
        <w:rPr>
          <w:rStyle w:val="NotaapidipaginaCorsivo"/>
          <w:b/>
          <w:bCs/>
        </w:rPr>
        <w:t>après</w:t>
      </w:r>
      <w:r>
        <w:t xml:space="preserve"> damoiselle </w:t>
      </w:r>
      <w:r>
        <w:rPr>
          <w:rStyle w:val="NotaapidipaginaCorsivo"/>
          <w:b/>
          <w:bCs/>
        </w:rPr>
        <w:t>ajoute</w:t>
      </w:r>
      <w:r>
        <w:t xml:space="preserve"> la damoiselle.</w:t>
      </w:r>
    </w:p>
  </w:footnote>
  <w:footnote w:id="136">
    <w:p w14:paraId="4CE9646D" w14:textId="77777777" w:rsidR="000C67CC" w:rsidRDefault="000C67CC">
      <w:pPr>
        <w:pStyle w:val="Notaapidipagina0"/>
        <w:shd w:val="clear" w:color="auto" w:fill="auto"/>
        <w:tabs>
          <w:tab w:val="left" w:pos="902"/>
        </w:tabs>
        <w:jc w:val="left"/>
      </w:pPr>
      <w:r>
        <w:footnoteRef/>
      </w:r>
      <w:r>
        <w:tab/>
        <w:t>j. n’en seroite,</w:t>
      </w:r>
    </w:p>
    <w:p w14:paraId="30BE77C0" w14:textId="77777777" w:rsidR="000C67CC" w:rsidRDefault="000C67CC">
      <w:pPr>
        <w:pStyle w:val="Notaapidipagina0"/>
        <w:shd w:val="clear" w:color="auto" w:fill="auto"/>
        <w:jc w:val="left"/>
      </w:pPr>
      <w:r>
        <w:t>c/. C. Ja escondit ne s’en iroit (3442).</w:t>
      </w:r>
    </w:p>
    <w:p w14:paraId="1604C589" w14:textId="77777777" w:rsidR="000C67CC" w:rsidRDefault="000C67CC">
      <w:pPr>
        <w:pStyle w:val="Notaapidipagina0"/>
        <w:numPr>
          <w:ilvl w:val="0"/>
          <w:numId w:val="48"/>
        </w:numPr>
        <w:shd w:val="clear" w:color="auto" w:fill="auto"/>
        <w:tabs>
          <w:tab w:val="left" w:pos="465"/>
        </w:tabs>
        <w:jc w:val="left"/>
      </w:pPr>
      <w:r>
        <w:t>493. a. leur 1.</w:t>
      </w:r>
    </w:p>
    <w:p w14:paraId="501AE8DE" w14:textId="77777777" w:rsidR="000C67CC" w:rsidRDefault="000C67CC">
      <w:pPr>
        <w:pStyle w:val="Notaapidipagina0"/>
        <w:numPr>
          <w:ilvl w:val="0"/>
          <w:numId w:val="49"/>
        </w:numPr>
        <w:shd w:val="clear" w:color="auto" w:fill="auto"/>
        <w:tabs>
          <w:tab w:val="left" w:pos="921"/>
        </w:tabs>
        <w:jc w:val="left"/>
      </w:pPr>
      <w:r>
        <w:t>i. m’a salué M,</w:t>
      </w:r>
    </w:p>
    <w:p w14:paraId="33646D28" w14:textId="77777777" w:rsidR="000C67CC" w:rsidRDefault="000C67CC">
      <w:pPr>
        <w:pStyle w:val="Notaapidipagina0"/>
        <w:numPr>
          <w:ilvl w:val="0"/>
          <w:numId w:val="49"/>
        </w:numPr>
        <w:shd w:val="clear" w:color="auto" w:fill="auto"/>
        <w:tabs>
          <w:tab w:val="left" w:pos="916"/>
        </w:tabs>
        <w:jc w:val="left"/>
      </w:pPr>
      <w:r>
        <w:t xml:space="preserve">orguelleux </w:t>
      </w:r>
      <w:r>
        <w:rPr>
          <w:rStyle w:val="NotaapidipaginaCorsivo"/>
          <w:b/>
          <w:bCs/>
        </w:rPr>
        <w:t>omis.</w:t>
      </w:r>
    </w:p>
    <w:p w14:paraId="2EBC6F93" w14:textId="77777777" w:rsidR="000C67CC" w:rsidRDefault="000C67CC">
      <w:pPr>
        <w:pStyle w:val="Notaapidipagina0"/>
        <w:numPr>
          <w:ilvl w:val="0"/>
          <w:numId w:val="49"/>
        </w:numPr>
        <w:shd w:val="clear" w:color="auto" w:fill="auto"/>
        <w:tabs>
          <w:tab w:val="left" w:pos="921"/>
        </w:tabs>
        <w:jc w:val="left"/>
      </w:pPr>
      <w:r>
        <w:t>b.frapentd’.</w:t>
      </w:r>
    </w:p>
    <w:p w14:paraId="0E111E4A" w14:textId="77777777" w:rsidR="000C67CC" w:rsidRDefault="000C67CC">
      <w:pPr>
        <w:pStyle w:val="Notaapidipagina0"/>
        <w:shd w:val="clear" w:color="auto" w:fill="auto"/>
        <w:tabs>
          <w:tab w:val="left" w:pos="4031"/>
          <w:tab w:val="left" w:pos="4823"/>
        </w:tabs>
        <w:jc w:val="left"/>
      </w:pPr>
      <w:r>
        <w:t>498. q. ce c.</w:t>
      </w:r>
      <w:r>
        <w:tab/>
        <w:t>&gt;</w:t>
      </w:r>
      <w:r>
        <w:tab/>
        <w:t>,</w:t>
      </w:r>
    </w:p>
  </w:footnote>
  <w:footnote w:id="137">
    <w:p w14:paraId="41C3C617" w14:textId="77777777" w:rsidR="000C67CC" w:rsidRDefault="000C67CC">
      <w:pPr>
        <w:pStyle w:val="Notaapidipagina0"/>
        <w:shd w:val="clear" w:color="auto" w:fill="auto"/>
        <w:tabs>
          <w:tab w:val="left" w:pos="921"/>
          <w:tab w:val="left" w:pos="4780"/>
        </w:tabs>
        <w:jc w:val="left"/>
      </w:pPr>
      <w:r>
        <w:footnoteRef/>
      </w:r>
      <w:r>
        <w:tab/>
        <w:t>m. cueur e.</w:t>
      </w:r>
      <w:r>
        <w:tab/>
        <w:t>*</w:t>
      </w:r>
    </w:p>
  </w:footnote>
  <w:footnote w:id="138">
    <w:p w14:paraId="0E932598" w14:textId="77777777" w:rsidR="000C67CC" w:rsidRDefault="000C67CC">
      <w:pPr>
        <w:pStyle w:val="Notaapidipagina0"/>
        <w:shd w:val="clear" w:color="auto" w:fill="auto"/>
        <w:tabs>
          <w:tab w:val="left" w:pos="931"/>
        </w:tabs>
        <w:jc w:val="left"/>
      </w:pPr>
      <w:r>
        <w:footnoteRef/>
      </w:r>
      <w:r>
        <w:tab/>
        <w:t xml:space="preserve">He Dìeux, s’il povoit ycy venir çt que je le peusse tenir entre mes bras </w:t>
      </w:r>
      <w:r>
        <w:rPr>
          <w:rStyle w:val="NotaapidipaginaCorsivo"/>
          <w:b/>
          <w:bCs/>
        </w:rPr>
        <w:t>omis.</w:t>
      </w:r>
    </w:p>
  </w:footnote>
  <w:footnote w:id="139">
    <w:p w14:paraId="3E15E567" w14:textId="77777777" w:rsidR="000C67CC" w:rsidRDefault="000C67CC">
      <w:pPr>
        <w:pStyle w:val="Notaapidipagina0"/>
        <w:shd w:val="clear" w:color="auto" w:fill="auto"/>
        <w:tabs>
          <w:tab w:val="left" w:pos="916"/>
        </w:tabs>
        <w:jc w:val="left"/>
      </w:pPr>
      <w:r>
        <w:footnoteRef/>
      </w:r>
      <w:r>
        <w:tab/>
        <w:t xml:space="preserve">grace </w:t>
      </w:r>
      <w:r>
        <w:rPr>
          <w:rStyle w:val="NotaapidipaginaCorsivo"/>
          <w:b/>
          <w:bCs/>
        </w:rPr>
        <w:t>omis.</w:t>
      </w:r>
    </w:p>
  </w:footnote>
  <w:footnote w:id="140">
    <w:p w14:paraId="690E6832" w14:textId="77777777" w:rsidR="000C67CC" w:rsidRDefault="000C67CC">
      <w:pPr>
        <w:pStyle w:val="Notaapidipagina0"/>
        <w:shd w:val="clear" w:color="auto" w:fill="auto"/>
        <w:tabs>
          <w:tab w:val="left" w:pos="916"/>
        </w:tabs>
        <w:jc w:val="left"/>
      </w:pPr>
      <w:r>
        <w:footnoteRef/>
      </w:r>
      <w:r>
        <w:tab/>
        <w:t>e. une foys avoir a.</w:t>
      </w:r>
    </w:p>
  </w:footnote>
  <w:footnote w:id="141">
    <w:p w14:paraId="68C046D0" w14:textId="77777777" w:rsidR="000C67CC" w:rsidRDefault="000C67CC">
      <w:pPr>
        <w:pStyle w:val="Notaapidipagina0"/>
        <w:shd w:val="clear" w:color="auto" w:fill="auto"/>
        <w:tabs>
          <w:tab w:val="left" w:pos="916"/>
        </w:tabs>
        <w:jc w:val="left"/>
      </w:pPr>
      <w:r>
        <w:footnoteRef/>
      </w:r>
      <w:r>
        <w:tab/>
        <w:t>m. est a.</w:t>
      </w:r>
    </w:p>
  </w:footnote>
  <w:footnote w:id="142">
    <w:p w14:paraId="3369950C" w14:textId="77777777" w:rsidR="000C67CC" w:rsidRDefault="000C67CC">
      <w:pPr>
        <w:pStyle w:val="Notaapidipagina0"/>
        <w:shd w:val="clear" w:color="auto" w:fill="auto"/>
        <w:tabs>
          <w:tab w:val="left" w:pos="941"/>
        </w:tabs>
        <w:jc w:val="left"/>
      </w:pPr>
      <w:r>
        <w:footnoteRef/>
      </w:r>
      <w:r>
        <w:tab/>
        <w:t>b. est h.</w:t>
      </w:r>
    </w:p>
  </w:footnote>
  <w:footnote w:id="143">
    <w:p w14:paraId="7487AE05" w14:textId="77777777" w:rsidR="000C67CC" w:rsidRDefault="000C67CC">
      <w:pPr>
        <w:pStyle w:val="Notaapidipagina0"/>
        <w:shd w:val="clear" w:color="auto" w:fill="auto"/>
        <w:tabs>
          <w:tab w:val="left" w:pos="941"/>
        </w:tabs>
        <w:jc w:val="left"/>
      </w:pPr>
      <w:r>
        <w:footnoteRef/>
      </w:r>
      <w:r>
        <w:tab/>
        <w:t>h. de tous s.</w:t>
      </w:r>
    </w:p>
  </w:footnote>
  <w:footnote w:id="144">
    <w:p w14:paraId="142BECA8" w14:textId="77777777" w:rsidR="000C67CC" w:rsidRDefault="000C67CC">
      <w:pPr>
        <w:pStyle w:val="Notaapidipagina0"/>
        <w:shd w:val="clear" w:color="auto" w:fill="auto"/>
        <w:tabs>
          <w:tab w:val="left" w:pos="926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pour </w:t>
      </w:r>
      <w:r>
        <w:rPr>
          <w:rStyle w:val="NotaapidipaginaCorsivo"/>
          <w:b/>
          <w:bCs/>
        </w:rPr>
        <w:t>ajoute</w:t>
      </w:r>
      <w:r>
        <w:t xml:space="preserve"> son.</w:t>
      </w:r>
    </w:p>
  </w:footnote>
  <w:footnote w:id="145">
    <w:p w14:paraId="74229FCD" w14:textId="77777777" w:rsidR="000C67CC" w:rsidRDefault="000C67CC">
      <w:pPr>
        <w:pStyle w:val="Notaapidipagina0"/>
        <w:shd w:val="clear" w:color="auto" w:fill="auto"/>
        <w:jc w:val="left"/>
      </w:pPr>
      <w:r>
        <w:t>B. 514. e. ses 1.</w:t>
      </w:r>
    </w:p>
  </w:footnote>
  <w:footnote w:id="146">
    <w:p w14:paraId="6F597335" w14:textId="77777777" w:rsidR="000C67CC" w:rsidRDefault="000C67CC">
      <w:pPr>
        <w:pStyle w:val="Notaapidipagina0"/>
        <w:shd w:val="clear" w:color="auto" w:fill="auto"/>
        <w:tabs>
          <w:tab w:val="left" w:pos="77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en </w:t>
      </w:r>
      <w:r>
        <w:rPr>
          <w:rStyle w:val="NotaapidipaginaCorsivo"/>
          <w:b/>
          <w:bCs/>
        </w:rPr>
        <w:t>ajoute</w:t>
      </w:r>
      <w:r>
        <w:t xml:space="preserve"> l’amour de.</w:t>
      </w:r>
    </w:p>
  </w:footnote>
  <w:footnote w:id="147">
    <w:p w14:paraId="55A59C48" w14:textId="77777777" w:rsidR="000C67CC" w:rsidRDefault="000C67CC">
      <w:pPr>
        <w:pStyle w:val="Notaapidipagina0"/>
        <w:shd w:val="clear" w:color="auto" w:fill="auto"/>
        <w:tabs>
          <w:tab w:val="left" w:pos="77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il </w:t>
      </w:r>
      <w:r>
        <w:rPr>
          <w:rStyle w:val="NotaapidipaginaCorsivo"/>
          <w:b/>
          <w:bCs/>
        </w:rPr>
        <w:t>ajoute</w:t>
      </w:r>
      <w:r>
        <w:t xml:space="preserve"> qu’.</w:t>
      </w:r>
    </w:p>
  </w:footnote>
  <w:footnote w:id="148">
    <w:p w14:paraId="4D6962E0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q. est p.</w:t>
      </w:r>
    </w:p>
  </w:footnote>
  <w:footnote w:id="149">
    <w:p w14:paraId="5F031AB8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s. passe 1.</w:t>
      </w:r>
    </w:p>
  </w:footnote>
  <w:footnote w:id="150">
    <w:p w14:paraId="1524DB8A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e. toute sa gent c.</w:t>
      </w:r>
    </w:p>
  </w:footnote>
  <w:footnote w:id="151">
    <w:p w14:paraId="4206F6AE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F. qui t.</w:t>
      </w:r>
    </w:p>
  </w:footnote>
  <w:footnote w:id="152">
    <w:p w14:paraId="203237DF" w14:textId="77777777" w:rsidR="000C67CC" w:rsidRDefault="000C67CC">
      <w:pPr>
        <w:pStyle w:val="Notaapidipagina0"/>
        <w:numPr>
          <w:ilvl w:val="0"/>
          <w:numId w:val="50"/>
        </w:numPr>
        <w:shd w:val="clear" w:color="auto" w:fill="auto"/>
        <w:tabs>
          <w:tab w:val="left" w:pos="400"/>
        </w:tabs>
        <w:jc w:val="left"/>
      </w:pPr>
      <w:r>
        <w:t xml:space="preserve">529. et si la baise plus de cent foys sans cesser. Et quant la royne fut revenue </w:t>
      </w:r>
      <w:r>
        <w:rPr>
          <w:rStyle w:val="NotaapidipaginaCorsivo"/>
          <w:b/>
          <w:bCs/>
        </w:rPr>
        <w:t>omis</w:t>
      </w:r>
    </w:p>
    <w:p w14:paraId="41962481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Lors l’a baissé sans atendue</w:t>
      </w:r>
    </w:p>
    <w:p w14:paraId="38032F12" w14:textId="77777777" w:rsidR="000C67CC" w:rsidRDefault="000C67CC">
      <w:pPr>
        <w:pStyle w:val="Notaapidipagina0"/>
        <w:shd w:val="clear" w:color="auto" w:fill="auto"/>
        <w:jc w:val="left"/>
      </w:pPr>
      <w:r>
        <w:t>Plus de .c. fois en .1. tenant (3608-3609).</w:t>
      </w:r>
    </w:p>
    <w:p w14:paraId="6D31A6F2" w14:textId="77777777" w:rsidR="000C67CC" w:rsidRDefault="000C67CC">
      <w:pPr>
        <w:pStyle w:val="Notaapidipagina0"/>
        <w:numPr>
          <w:ilvl w:val="0"/>
          <w:numId w:val="50"/>
        </w:numPr>
        <w:shd w:val="clear" w:color="auto" w:fill="auto"/>
        <w:tabs>
          <w:tab w:val="left" w:pos="410"/>
        </w:tabs>
        <w:jc w:val="left"/>
      </w:pPr>
      <w:r>
        <w:t xml:space="preserve">521. si </w:t>
      </w:r>
      <w:r>
        <w:rPr>
          <w:rStyle w:val="NotaapidipaginaCorsivo"/>
          <w:b/>
          <w:bCs/>
        </w:rPr>
        <w:t>omis.</w:t>
      </w:r>
    </w:p>
  </w:footnote>
  <w:footnote w:id="153">
    <w:p w14:paraId="24DE70DA" w14:textId="77777777" w:rsidR="000C67CC" w:rsidRDefault="000C67CC">
      <w:pPr>
        <w:pStyle w:val="Notaapidipagina0"/>
        <w:shd w:val="clear" w:color="auto" w:fill="auto"/>
        <w:tabs>
          <w:tab w:val="left" w:pos="837"/>
        </w:tabs>
        <w:jc w:val="left"/>
      </w:pPr>
      <w:r>
        <w:footnoteRef/>
      </w:r>
      <w:r>
        <w:tab/>
        <w:t>q. estes v.</w:t>
      </w:r>
    </w:p>
  </w:footnote>
  <w:footnote w:id="154">
    <w:p w14:paraId="049C1412" w14:textId="77777777" w:rsidR="000C67CC" w:rsidRDefault="000C67CC">
      <w:pPr>
        <w:pStyle w:val="Notaapidipagina0"/>
        <w:shd w:val="clear" w:color="auto" w:fill="auto"/>
        <w:tabs>
          <w:tab w:val="left" w:pos="832"/>
        </w:tabs>
        <w:jc w:val="left"/>
      </w:pPr>
      <w:r>
        <w:footnoteRef/>
      </w:r>
      <w:r>
        <w:tab/>
        <w:t>v. estes m.</w:t>
      </w:r>
    </w:p>
  </w:footnote>
  <w:footnote w:id="155">
    <w:p w14:paraId="72BAA4D8" w14:textId="77777777" w:rsidR="000C67CC" w:rsidRDefault="000C67CC">
      <w:pPr>
        <w:pStyle w:val="Notaapidipagina0"/>
        <w:shd w:val="clear" w:color="auto" w:fill="auto"/>
        <w:tabs>
          <w:tab w:val="left" w:pos="827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apr'es</w:t>
      </w:r>
      <w:r>
        <w:t xml:space="preserve"> vpus </w:t>
      </w:r>
      <w:r>
        <w:rPr>
          <w:rStyle w:val="NotaapidipaginaCorsivo"/>
          <w:b/>
          <w:bCs/>
        </w:rPr>
        <w:t>ajoute</w:t>
      </w:r>
      <w:r>
        <w:t xml:space="preserve"> vous.</w:t>
      </w:r>
    </w:p>
  </w:footnote>
  <w:footnote w:id="156">
    <w:p w14:paraId="7D52D60C" w14:textId="77777777" w:rsidR="000C67CC" w:rsidRDefault="000C67CC">
      <w:pPr>
        <w:pStyle w:val="Notaapidipagina0"/>
        <w:shd w:val="clear" w:color="auto" w:fill="auto"/>
        <w:tabs>
          <w:tab w:val="left" w:pos="837"/>
        </w:tabs>
        <w:jc w:val="left"/>
      </w:pPr>
      <w:r>
        <w:footnoteRef/>
      </w:r>
      <w:r>
        <w:tab/>
        <w:t>e. passé q.</w:t>
      </w:r>
    </w:p>
  </w:footnote>
  <w:footnote w:id="157">
    <w:p w14:paraId="6DEA73A2" w14:textId="77777777" w:rsidR="000C67CC" w:rsidRDefault="000C67CC">
      <w:pPr>
        <w:pStyle w:val="Notaapidipagina0"/>
        <w:shd w:val="clear" w:color="auto" w:fill="auto"/>
        <w:tabs>
          <w:tab w:val="left" w:pos="837"/>
        </w:tabs>
        <w:jc w:val="left"/>
      </w:pPr>
      <w:r>
        <w:footnoteRef/>
      </w:r>
      <w:r>
        <w:tab/>
        <w:t>v. estiés y.</w:t>
      </w:r>
    </w:p>
  </w:footnote>
  <w:footnote w:id="158">
    <w:p w14:paraId="5662EFA2" w14:textId="77777777" w:rsidR="000C67CC" w:rsidRDefault="000C67CC">
      <w:pPr>
        <w:pStyle w:val="Notaapidipagina0"/>
        <w:shd w:val="clear" w:color="auto" w:fill="auto"/>
        <w:tabs>
          <w:tab w:val="left" w:pos="837"/>
        </w:tabs>
        <w:jc w:val="left"/>
      </w:pPr>
      <w:r>
        <w:footnoteRef/>
      </w:r>
      <w:r>
        <w:tab/>
        <w:t>g. que v.</w:t>
      </w:r>
    </w:p>
  </w:footnote>
  <w:footnote w:id="159">
    <w:p w14:paraId="2C8FF557" w14:textId="77777777" w:rsidR="000C67CC" w:rsidRDefault="000C67CC">
      <w:pPr>
        <w:pStyle w:val="Notaapidipagina0"/>
        <w:shd w:val="clear" w:color="auto" w:fill="auto"/>
        <w:tabs>
          <w:tab w:val="left" w:pos="842"/>
        </w:tabs>
        <w:jc w:val="left"/>
      </w:pPr>
      <w:r>
        <w:footnoteRef/>
      </w:r>
      <w:r>
        <w:tab/>
        <w:t>e. ce que s.</w:t>
      </w:r>
    </w:p>
  </w:footnote>
  <w:footnote w:id="160">
    <w:p w14:paraId="29C3DC21" w14:textId="77777777" w:rsidR="000C67CC" w:rsidRDefault="000C67CC">
      <w:pPr>
        <w:pStyle w:val="Notaapidipagina0"/>
        <w:numPr>
          <w:ilvl w:val="0"/>
          <w:numId w:val="51"/>
        </w:numPr>
        <w:shd w:val="clear" w:color="auto" w:fill="auto"/>
        <w:tabs>
          <w:tab w:val="left" w:pos="842"/>
        </w:tabs>
        <w:jc w:val="left"/>
      </w:pPr>
      <w:r>
        <w:t>s. passe e.</w:t>
      </w:r>
    </w:p>
  </w:footnote>
  <w:footnote w:id="161">
    <w:p w14:paraId="59E0A971" w14:textId="77777777" w:rsidR="000C67CC" w:rsidRDefault="000C67CC">
      <w:pPr>
        <w:pStyle w:val="Notaapidipagina0"/>
        <w:numPr>
          <w:ilvl w:val="0"/>
          <w:numId w:val="52"/>
        </w:numPr>
        <w:shd w:val="clear" w:color="auto" w:fill="auto"/>
        <w:tabs>
          <w:tab w:val="left" w:pos="832"/>
        </w:tabs>
        <w:jc w:val="left"/>
      </w:pPr>
      <w:r>
        <w:t>m. jusques a le l’.</w:t>
      </w:r>
    </w:p>
  </w:footnote>
  <w:footnote w:id="162">
    <w:p w14:paraId="1AD12A85" w14:textId="77777777" w:rsidR="000C67CC" w:rsidRDefault="000C67CC">
      <w:pPr>
        <w:pStyle w:val="Notaapidipagina0"/>
        <w:numPr>
          <w:ilvl w:val="0"/>
          <w:numId w:val="53"/>
        </w:numPr>
        <w:shd w:val="clear" w:color="auto" w:fill="auto"/>
        <w:tabs>
          <w:tab w:val="left" w:pos="822"/>
        </w:tabs>
        <w:jc w:val="left"/>
      </w:pPr>
      <w:r>
        <w:rPr>
          <w:rStyle w:val="NotaapidipaginaCorsivo"/>
          <w:b/>
          <w:bCs/>
        </w:rPr>
        <w:t>après</w:t>
      </w:r>
      <w:r>
        <w:t xml:space="preserve"> escuier </w:t>
      </w:r>
      <w:r>
        <w:rPr>
          <w:rStyle w:val="NotaapidipaginaCorsivo"/>
          <w:b/>
          <w:bCs/>
        </w:rPr>
        <w:t>ajoute</w:t>
      </w:r>
      <w:r>
        <w:t xml:space="preserve"> et.</w:t>
      </w:r>
    </w:p>
  </w:footnote>
  <w:footnote w:id="163">
    <w:p w14:paraId="6558FB51" w14:textId="77777777" w:rsidR="000C67CC" w:rsidRDefault="000C67CC">
      <w:pPr>
        <w:pStyle w:val="Notaapidipagina0"/>
        <w:numPr>
          <w:ilvl w:val="0"/>
          <w:numId w:val="54"/>
        </w:numPr>
        <w:shd w:val="clear" w:color="auto" w:fill="auto"/>
        <w:tabs>
          <w:tab w:val="left" w:pos="254"/>
        </w:tabs>
        <w:spacing w:line="160" w:lineRule="exact"/>
        <w:jc w:val="left"/>
      </w:pPr>
      <w:r>
        <w:t>535. P. Sid.</w:t>
      </w:r>
    </w:p>
    <w:p w14:paraId="21AE4BD0" w14:textId="77777777" w:rsidR="000C67CC" w:rsidRDefault="000C67CC">
      <w:pPr>
        <w:pStyle w:val="Notaapidipagina0"/>
        <w:shd w:val="clear" w:color="auto" w:fill="auto"/>
        <w:spacing w:line="160" w:lineRule="exact"/>
        <w:jc w:val="left"/>
      </w:pPr>
      <w:r>
        <w:rPr>
          <w:rStyle w:val="NotaapidipaginaCorsivo"/>
          <w:b/>
          <w:bCs/>
        </w:rPr>
        <w:t>cf.</w:t>
      </w:r>
      <w:r>
        <w:t xml:space="preserve"> C. Sire, par Dieu de majesté (3654).</w:t>
      </w:r>
    </w:p>
  </w:footnote>
  <w:footnote w:id="164">
    <w:p w14:paraId="369F27EE" w14:textId="77777777" w:rsidR="000C67CC" w:rsidRDefault="000C67CC">
      <w:pPr>
        <w:pStyle w:val="Notaapidipagina0"/>
        <w:numPr>
          <w:ilvl w:val="0"/>
          <w:numId w:val="55"/>
        </w:numPr>
        <w:shd w:val="clear" w:color="auto" w:fill="auto"/>
        <w:tabs>
          <w:tab w:val="left" w:pos="259"/>
        </w:tabs>
        <w:jc w:val="left"/>
      </w:pPr>
      <w:r>
        <w:t xml:space="preserve">533. s’il vous plaist </w:t>
      </w:r>
      <w:r>
        <w:rPr>
          <w:rStyle w:val="NotaapidipaginaCorsivo"/>
          <w:b/>
          <w:bCs/>
        </w:rPr>
        <w:t>omis</w:t>
      </w:r>
    </w:p>
  </w:footnote>
  <w:footnote w:id="165">
    <w:p w14:paraId="12CBA63D" w14:textId="77777777" w:rsidR="000C67CC" w:rsidRDefault="000C67CC">
      <w:pPr>
        <w:pStyle w:val="Notaapidipagina0"/>
        <w:shd w:val="clear" w:color="auto" w:fill="auto"/>
        <w:ind w:firstLine="360"/>
        <w:jc w:val="left"/>
      </w:pPr>
      <w:r>
        <w:rPr>
          <w:rStyle w:val="NotaapidipaginaCorsivo"/>
          <w:b/>
          <w:bCs/>
        </w:rPr>
        <w:t>cf.</w:t>
      </w:r>
      <w:r>
        <w:t xml:space="preserve"> C. Puis lui dist: «Sire, a moi entent (3630).</w:t>
      </w:r>
      <w:r>
        <w:br/>
        <w:t>534. t. sa gent s.</w:t>
      </w:r>
    </w:p>
  </w:footnote>
  <w:footnote w:id="166">
    <w:p w14:paraId="29B51E4B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 xml:space="preserve">s </w:t>
      </w:r>
      <w:r>
        <w:rPr>
          <w:rStyle w:val="NotaapidipaginaCorsivo"/>
          <w:b/>
          <w:bCs/>
        </w:rPr>
        <w:t>’omis.</w:t>
      </w:r>
    </w:p>
  </w:footnote>
  <w:footnote w:id="167">
    <w:p w14:paraId="2457FC90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S. s’arrestant t.</w:t>
      </w:r>
    </w:p>
  </w:footnote>
  <w:footnote w:id="168">
    <w:p w14:paraId="5E80E791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 xml:space="preserve">le </w:t>
      </w:r>
      <w:r>
        <w:rPr>
          <w:rStyle w:val="NotaapidipaginaCorsivo"/>
          <w:b/>
          <w:bCs/>
        </w:rPr>
        <w:t>omis.</w:t>
      </w:r>
    </w:p>
  </w:footnote>
  <w:footnote w:id="169">
    <w:p w14:paraId="12409BEA" w14:textId="77777777" w:rsidR="000C67CC" w:rsidRDefault="000C67CC">
      <w:pPr>
        <w:pStyle w:val="Notaapidipagina0"/>
        <w:shd w:val="clear" w:color="auto" w:fill="auto"/>
        <w:tabs>
          <w:tab w:val="left" w:pos="737"/>
        </w:tabs>
        <w:jc w:val="left"/>
      </w:pPr>
      <w:r>
        <w:footnoteRef/>
      </w:r>
      <w:r>
        <w:tab/>
        <w:t>j. al’.</w:t>
      </w:r>
    </w:p>
  </w:footnote>
  <w:footnote w:id="170">
    <w:p w14:paraId="53AA2B9C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 xml:space="preserve">et </w:t>
      </w:r>
      <w:r>
        <w:rPr>
          <w:rStyle w:val="NotaapidipaginaCorsivo"/>
          <w:b/>
          <w:bCs/>
        </w:rPr>
        <w:t>omis.</w:t>
      </w:r>
    </w:p>
  </w:footnote>
  <w:footnote w:id="171">
    <w:p w14:paraId="4257E413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Sagremors </w:t>
      </w:r>
      <w:r>
        <w:rPr>
          <w:rStyle w:val="NotaapidipaginaCorsivo"/>
          <w:b/>
          <w:bCs/>
        </w:rPr>
        <w:t>ajoute</w:t>
      </w:r>
      <w:r>
        <w:t xml:space="preserve"> et.</w:t>
      </w:r>
    </w:p>
  </w:footnote>
  <w:footnote w:id="172">
    <w:p w14:paraId="40D59607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a. Gauvain e.</w:t>
      </w:r>
    </w:p>
  </w:footnote>
  <w:footnote w:id="173">
    <w:p w14:paraId="5CE95E50" w14:textId="77777777" w:rsidR="000C67CC" w:rsidRDefault="000C67CC">
      <w:pPr>
        <w:pStyle w:val="Notaapidipagina0"/>
        <w:numPr>
          <w:ilvl w:val="0"/>
          <w:numId w:val="56"/>
        </w:numPr>
        <w:shd w:val="clear" w:color="auto" w:fill="auto"/>
        <w:tabs>
          <w:tab w:val="left" w:pos="254"/>
        </w:tabs>
        <w:jc w:val="left"/>
      </w:pPr>
      <w:r>
        <w:t xml:space="preserve">589. </w:t>
      </w:r>
      <w:r>
        <w:rPr>
          <w:rStyle w:val="NotaapidipaginaCorsivo"/>
          <w:b/>
          <w:bCs/>
        </w:rPr>
        <w:t>après</w:t>
      </w:r>
      <w:r>
        <w:t xml:space="preserve"> maladie </w:t>
      </w:r>
      <w:r>
        <w:rPr>
          <w:rStyle w:val="NotaapidipaginaCorsivo"/>
          <w:b/>
          <w:bCs/>
        </w:rPr>
        <w:t>ajoute</w:t>
      </w:r>
      <w:r>
        <w:t xml:space="preserve"> La pucelle estoit en sa chambre moult malade si ne</w:t>
      </w:r>
    </w:p>
    <w:p w14:paraId="7FD3FFBF" w14:textId="77777777" w:rsidR="000C67CC" w:rsidRDefault="000C67CC">
      <w:pPr>
        <w:pStyle w:val="Notaapidipagina0"/>
        <w:shd w:val="clear" w:color="auto" w:fill="auto"/>
        <w:jc w:val="left"/>
      </w:pPr>
      <w:r>
        <w:t>peult savoir l’achoison de sa maladie. ,</w:t>
      </w:r>
    </w:p>
    <w:p w14:paraId="030736AE" w14:textId="77777777" w:rsidR="000C67CC" w:rsidRDefault="000C67CC">
      <w:pPr>
        <w:pStyle w:val="Notaapidipagina0"/>
        <w:numPr>
          <w:ilvl w:val="0"/>
          <w:numId w:val="56"/>
        </w:numPr>
        <w:shd w:val="clear" w:color="auto" w:fill="auto"/>
        <w:tabs>
          <w:tab w:val="left" w:pos="254"/>
          <w:tab w:val="right" w:pos="4195"/>
        </w:tabs>
        <w:jc w:val="left"/>
      </w:pPr>
      <w:r>
        <w:t>583. a. et p.</w:t>
      </w:r>
      <w:r>
        <w:tab/>
        <w:t>■</w:t>
      </w:r>
    </w:p>
  </w:footnote>
  <w:footnote w:id="174">
    <w:p w14:paraId="46C96117" w14:textId="77777777" w:rsidR="000C67CC" w:rsidRDefault="000C67CC">
      <w:pPr>
        <w:pStyle w:val="Notaapidipagina0"/>
        <w:shd w:val="clear" w:color="auto" w:fill="auto"/>
        <w:tabs>
          <w:tab w:val="left" w:pos="776"/>
        </w:tabs>
        <w:jc w:val="left"/>
      </w:pPr>
      <w:r>
        <w:footnoteRef/>
      </w:r>
      <w:r>
        <w:tab/>
        <w:t>o. il n.</w:t>
      </w:r>
    </w:p>
  </w:footnote>
  <w:footnote w:id="175">
    <w:p w14:paraId="369E8BD2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a. et p.</w:t>
      </w:r>
    </w:p>
  </w:footnote>
  <w:footnote w:id="176">
    <w:p w14:paraId="7B66C74F" w14:textId="77777777" w:rsidR="000C67CC" w:rsidRDefault="000C67CC">
      <w:pPr>
        <w:pStyle w:val="Notaapidipagina0"/>
        <w:shd w:val="clear" w:color="auto" w:fill="auto"/>
        <w:tabs>
          <w:tab w:val="left" w:pos="776"/>
        </w:tabs>
        <w:jc w:val="left"/>
      </w:pPr>
      <w:r>
        <w:footnoteRef/>
      </w:r>
      <w:r>
        <w:tab/>
        <w:t>n. quelque part que j’aye assis mon pouvre coeur s.</w:t>
      </w:r>
    </w:p>
  </w:footnote>
  <w:footnote w:id="177">
    <w:p w14:paraId="30F9219A" w14:textId="77777777" w:rsidR="000C67CC" w:rsidRDefault="000C67CC">
      <w:pPr>
        <w:pStyle w:val="Notaapidipagina0"/>
        <w:shd w:val="clear" w:color="auto" w:fill="auto"/>
        <w:tabs>
          <w:tab w:val="left" w:pos="737"/>
        </w:tabs>
        <w:jc w:val="left"/>
      </w:pPr>
      <w:r>
        <w:footnoteRef/>
      </w:r>
      <w:r>
        <w:tab/>
        <w:t>j. n’auray d’elle j.</w:t>
      </w:r>
    </w:p>
  </w:footnote>
  <w:footnote w:id="178">
    <w:p w14:paraId="608AED2E" w14:textId="77777777" w:rsidR="000C67CC" w:rsidRDefault="000C67CC">
      <w:pPr>
        <w:pStyle w:val="Notaapidipagina0"/>
        <w:shd w:val="clear" w:color="auto" w:fill="auto"/>
        <w:tabs>
          <w:tab w:val="left" w:pos="741"/>
        </w:tabs>
        <w:jc w:val="left"/>
      </w:pPr>
      <w:r>
        <w:footnoteRef/>
      </w:r>
      <w:r>
        <w:tab/>
        <w:t>v. esbahissez m.</w:t>
      </w:r>
    </w:p>
  </w:footnote>
  <w:footnote w:id="179">
    <w:p w14:paraId="4CB9EE8D" w14:textId="77777777" w:rsidR="000C67CC" w:rsidRDefault="000C67CC">
      <w:pPr>
        <w:pStyle w:val="Notaapidipagina0"/>
        <w:numPr>
          <w:ilvl w:val="0"/>
          <w:numId w:val="57"/>
        </w:numPr>
        <w:shd w:val="clear" w:color="auto" w:fill="auto"/>
        <w:tabs>
          <w:tab w:val="left" w:pos="756"/>
        </w:tabs>
        <w:jc w:val="left"/>
      </w:pPr>
      <w:r>
        <w:t>t. et s.</w:t>
      </w:r>
    </w:p>
  </w:footnote>
  <w:footnote w:id="180">
    <w:p w14:paraId="14018632" w14:textId="77777777" w:rsidR="000C67CC" w:rsidRDefault="000C67CC">
      <w:pPr>
        <w:pStyle w:val="Notaapidipagina0"/>
        <w:numPr>
          <w:ilvl w:val="0"/>
          <w:numId w:val="58"/>
        </w:numPr>
        <w:shd w:val="clear" w:color="auto" w:fill="auto"/>
        <w:tabs>
          <w:tab w:val="left" w:pos="761"/>
        </w:tabs>
        <w:jc w:val="left"/>
      </w:pPr>
      <w:r>
        <w:t>e. merveilleuse c.</w:t>
      </w:r>
    </w:p>
  </w:footnote>
  <w:footnote w:id="181">
    <w:p w14:paraId="1985E004" w14:textId="77777777" w:rsidR="000C67CC" w:rsidRDefault="000C67CC">
      <w:pPr>
        <w:pStyle w:val="Notaapidipagina0"/>
        <w:numPr>
          <w:ilvl w:val="0"/>
          <w:numId w:val="59"/>
        </w:numPr>
        <w:shd w:val="clear" w:color="auto" w:fill="auto"/>
        <w:tabs>
          <w:tab w:val="left" w:pos="221"/>
        </w:tabs>
        <w:jc w:val="left"/>
      </w:pPr>
      <w:r>
        <w:t xml:space="preserve">598. moult </w:t>
      </w:r>
      <w:r>
        <w:rPr>
          <w:rStyle w:val="NotaapidipaginaCorsivo"/>
          <w:b/>
          <w:bCs/>
        </w:rPr>
        <w:t>omis</w:t>
      </w:r>
    </w:p>
    <w:p w14:paraId="3FEFC79B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Quí moult iert bien endoctrinez (4105).</w:t>
      </w:r>
    </w:p>
    <w:p w14:paraId="6CC94A17" w14:textId="77777777" w:rsidR="000C67CC" w:rsidRDefault="000C67CC">
      <w:pPr>
        <w:pStyle w:val="Notaapidipagina0"/>
        <w:numPr>
          <w:ilvl w:val="0"/>
          <w:numId w:val="59"/>
        </w:numPr>
        <w:shd w:val="clear" w:color="auto" w:fill="auto"/>
        <w:tabs>
          <w:tab w:val="left" w:pos="216"/>
        </w:tabs>
        <w:jc w:val="left"/>
      </w:pPr>
      <w:r>
        <w:t xml:space="preserve">592. </w:t>
      </w:r>
      <w:r>
        <w:rPr>
          <w:rStyle w:val="NotaapidipaginaCorsivo"/>
          <w:b/>
          <w:bCs/>
        </w:rPr>
        <w:t>après</w:t>
      </w:r>
      <w:r>
        <w:t xml:space="preserve"> je </w:t>
      </w:r>
      <w:r>
        <w:rPr>
          <w:rStyle w:val="NotaapidipaginaCorsivo"/>
          <w:b/>
          <w:bCs/>
        </w:rPr>
        <w:t>ajoute</w:t>
      </w:r>
      <w:r>
        <w:t xml:space="preserve"> vous.</w:t>
      </w:r>
    </w:p>
  </w:footnote>
  <w:footnote w:id="182">
    <w:p w14:paraId="012C4AD2" w14:textId="77777777" w:rsidR="000C67CC" w:rsidRDefault="000C67CC">
      <w:pPr>
        <w:pStyle w:val="Notaapidipagina0"/>
        <w:shd w:val="clear" w:color="auto" w:fill="auto"/>
        <w:tabs>
          <w:tab w:val="left" w:pos="723"/>
        </w:tabs>
        <w:jc w:val="left"/>
      </w:pPr>
      <w:r>
        <w:footnoteRef/>
      </w:r>
      <w:r>
        <w:tab/>
        <w:t>a. cec’.</w:t>
      </w:r>
    </w:p>
  </w:footnote>
  <w:footnote w:id="183">
    <w:p w14:paraId="1B3F1483" w14:textId="77777777" w:rsidR="000C67CC" w:rsidRDefault="000C67CC">
      <w:pPr>
        <w:pStyle w:val="Notaapidipagina0"/>
        <w:shd w:val="clear" w:color="auto" w:fill="auto"/>
        <w:tabs>
          <w:tab w:val="left" w:pos="723"/>
        </w:tabs>
        <w:jc w:val="left"/>
      </w:pPr>
      <w:r>
        <w:footnoteRef/>
      </w:r>
      <w:r>
        <w:tab/>
        <w:t>c.la c.</w:t>
      </w:r>
    </w:p>
  </w:footnote>
  <w:footnote w:id="184">
    <w:p w14:paraId="5E029E3C" w14:textId="77777777" w:rsidR="000C67CC" w:rsidRDefault="000C67CC">
      <w:pPr>
        <w:pStyle w:val="Notaapidipagina0"/>
        <w:shd w:val="clear" w:color="auto" w:fill="auto"/>
        <w:tabs>
          <w:tab w:val="left" w:pos="738"/>
        </w:tabs>
        <w:jc w:val="left"/>
      </w:pPr>
      <w:r>
        <w:footnoteRef/>
      </w:r>
      <w:r>
        <w:tab/>
        <w:t xml:space="preserve">du </w:t>
      </w:r>
      <w:r>
        <w:rPr>
          <w:rStyle w:val="NotaapidipaginaCorsivo"/>
          <w:b/>
          <w:bCs/>
        </w:rPr>
        <w:t>omis.</w:t>
      </w:r>
    </w:p>
  </w:footnote>
  <w:footnote w:id="185">
    <w:p w14:paraId="257D556D" w14:textId="77777777" w:rsidR="000C67CC" w:rsidRDefault="000C67CC">
      <w:pPr>
        <w:pStyle w:val="Notaapidipagina0"/>
        <w:shd w:val="clear" w:color="auto" w:fill="auto"/>
        <w:tabs>
          <w:tab w:val="left" w:pos="734"/>
        </w:tabs>
        <w:jc w:val="left"/>
      </w:pPr>
      <w:r>
        <w:footnoteRef/>
      </w:r>
      <w:r>
        <w:tab/>
        <w:t>v. congnoissez m.</w:t>
      </w:r>
    </w:p>
  </w:footnote>
  <w:footnote w:id="186">
    <w:p w14:paraId="54430EDD" w14:textId="77777777" w:rsidR="000C67CC" w:rsidRDefault="000C67CC">
      <w:pPr>
        <w:pStyle w:val="Notaapidipagina0"/>
        <w:shd w:val="clear" w:color="auto" w:fill="auto"/>
        <w:tabs>
          <w:tab w:val="left" w:pos="738"/>
        </w:tabs>
        <w:jc w:val="left"/>
      </w:pPr>
      <w:r>
        <w:footnoteRef/>
      </w:r>
      <w:r>
        <w:tab/>
        <w:t>r. qu’il s.</w:t>
      </w:r>
    </w:p>
  </w:footnote>
  <w:footnote w:id="187">
    <w:p w14:paraId="2B9E0D14" w14:textId="77777777" w:rsidR="000C67CC" w:rsidRDefault="000C67CC">
      <w:pPr>
        <w:pStyle w:val="Notaapidipagina0"/>
        <w:shd w:val="clear" w:color="auto" w:fill="auto"/>
        <w:jc w:val="left"/>
      </w:pPr>
      <w:r>
        <w:t>B. 619. et lui demande comment elles pourront a eulx parler. Bien, dist Blanchardine</w:t>
      </w:r>
    </w:p>
    <w:p w14:paraId="6968751B" w14:textId="77777777" w:rsidR="000C67CC" w:rsidRDefault="000C67CC">
      <w:pPr>
        <w:pStyle w:val="Notaapidipagina20"/>
        <w:shd w:val="clear" w:color="auto" w:fill="auto"/>
        <w:jc w:val="left"/>
      </w:pPr>
      <w:r>
        <w:t>omìs.</w:t>
      </w:r>
    </w:p>
  </w:footnote>
  <w:footnote w:id="188">
    <w:p w14:paraId="67617987" w14:textId="77777777" w:rsidR="000C67CC" w:rsidRDefault="000C67CC">
      <w:pPr>
        <w:pStyle w:val="Notaapidipagina0"/>
        <w:shd w:val="clear" w:color="auto" w:fill="auto"/>
        <w:tabs>
          <w:tab w:val="left" w:pos="746"/>
        </w:tabs>
        <w:jc w:val="left"/>
      </w:pPr>
      <w:r>
        <w:footnoteRef/>
      </w:r>
      <w:r>
        <w:tab/>
        <w:t>d.les n.</w:t>
      </w:r>
    </w:p>
  </w:footnote>
  <w:footnote w:id="189">
    <w:p w14:paraId="21801F63" w14:textId="77777777" w:rsidR="000C67CC" w:rsidRDefault="000C67CC">
      <w:pPr>
        <w:pStyle w:val="Notaapidipagina0"/>
        <w:shd w:val="clear" w:color="auto" w:fill="auto"/>
        <w:tabs>
          <w:tab w:val="left" w:pos="746"/>
        </w:tabs>
        <w:jc w:val="left"/>
      </w:pPr>
      <w:r>
        <w:footnoteRef/>
      </w:r>
      <w:r>
        <w:tab/>
        <w:t>t. Gauvain et Floriant s.</w:t>
      </w:r>
    </w:p>
  </w:footnote>
  <w:footnote w:id="190">
    <w:p w14:paraId="4B40EFA8" w14:textId="77777777" w:rsidR="000C67CC" w:rsidRDefault="000C67CC">
      <w:pPr>
        <w:pStyle w:val="Notaapidipagina0"/>
        <w:shd w:val="clear" w:color="auto" w:fill="auto"/>
        <w:tabs>
          <w:tab w:val="left" w:pos="742"/>
        </w:tabs>
        <w:jc w:val="left"/>
      </w:pPr>
      <w:r>
        <w:footnoteRef/>
      </w:r>
      <w:r>
        <w:tab/>
        <w:t>1. montent 1.</w:t>
      </w:r>
    </w:p>
  </w:footnote>
  <w:footnote w:id="191">
    <w:p w14:paraId="1536DFF1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  <w:t>t. a c.</w:t>
      </w:r>
    </w:p>
  </w:footnote>
  <w:footnote w:id="192">
    <w:p w14:paraId="7539E735" w14:textId="77777777" w:rsidR="000C67CC" w:rsidRDefault="000C67CC">
      <w:pPr>
        <w:pStyle w:val="Notaapidipagina0"/>
        <w:shd w:val="clear" w:color="auto" w:fill="auto"/>
        <w:tabs>
          <w:tab w:val="left" w:pos="737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apres</w:t>
      </w:r>
      <w:r>
        <w:t xml:space="preserve"> venu </w:t>
      </w:r>
      <w:r>
        <w:rPr>
          <w:rStyle w:val="NotaapidipaginaCorsivo"/>
          <w:b/>
          <w:bCs/>
        </w:rPr>
        <w:t>qjoute</w:t>
      </w:r>
      <w:r>
        <w:t xml:space="preserve"> jusques.</w:t>
      </w:r>
    </w:p>
  </w:footnote>
  <w:footnote w:id="193">
    <w:p w14:paraId="4967C11B" w14:textId="77777777" w:rsidR="000C67CC" w:rsidRDefault="000C67CC">
      <w:pPr>
        <w:pStyle w:val="Notaapidipagina0"/>
        <w:numPr>
          <w:ilvl w:val="0"/>
          <w:numId w:val="60"/>
        </w:numPr>
        <w:shd w:val="clear" w:color="auto" w:fill="auto"/>
        <w:tabs>
          <w:tab w:val="left" w:pos="254"/>
        </w:tabs>
        <w:jc w:val="left"/>
      </w:pPr>
      <w:r>
        <w:t xml:space="preserve">652. s’ </w:t>
      </w:r>
      <w:r>
        <w:rPr>
          <w:rStyle w:val="NotaapidipaginaCorsivo"/>
          <w:b/>
          <w:bCs/>
        </w:rPr>
        <w:t>omis</w:t>
      </w:r>
    </w:p>
    <w:p w14:paraId="2C681588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En son courage s’aperçoit (4572).</w:t>
      </w:r>
    </w:p>
  </w:footnote>
  <w:footnote w:id="194">
    <w:p w14:paraId="300ECB63" w14:textId="77777777" w:rsidR="000C67CC" w:rsidRDefault="000C67CC">
      <w:pPr>
        <w:pStyle w:val="Notaapidipagina0"/>
        <w:numPr>
          <w:ilvl w:val="0"/>
          <w:numId w:val="61"/>
        </w:numPr>
        <w:shd w:val="clear" w:color="auto" w:fill="auto"/>
        <w:tabs>
          <w:tab w:val="left" w:pos="254"/>
        </w:tabs>
        <w:jc w:val="left"/>
      </w:pPr>
      <w:r>
        <w:t xml:space="preserve">647. vous </w:t>
      </w:r>
      <w:r>
        <w:rPr>
          <w:rStyle w:val="NotaapidipaginaCorsivo"/>
          <w:b/>
          <w:bCs/>
        </w:rPr>
        <w:t>omis.</w:t>
      </w:r>
    </w:p>
  </w:footnote>
  <w:footnote w:id="195">
    <w:p w14:paraId="429D6BA8" w14:textId="77777777" w:rsidR="000C67CC" w:rsidRDefault="000C67CC">
      <w:pPr>
        <w:pStyle w:val="Notaapidipagina0"/>
        <w:numPr>
          <w:ilvl w:val="0"/>
          <w:numId w:val="62"/>
        </w:numPr>
        <w:shd w:val="clear" w:color="auto" w:fill="auto"/>
        <w:tabs>
          <w:tab w:val="left" w:pos="766"/>
        </w:tabs>
        <w:jc w:val="left"/>
      </w:pPr>
      <w:r>
        <w:t>s. dit e.</w:t>
      </w:r>
    </w:p>
  </w:footnote>
  <w:footnote w:id="196">
    <w:p w14:paraId="2C37EBF1" w14:textId="77777777" w:rsidR="000C67CC" w:rsidRDefault="000C67CC">
      <w:pPr>
        <w:pStyle w:val="Notaapidipagina0"/>
        <w:numPr>
          <w:ilvl w:val="0"/>
          <w:numId w:val="63"/>
        </w:numPr>
        <w:shd w:val="clear" w:color="auto" w:fill="auto"/>
        <w:tabs>
          <w:tab w:val="left" w:pos="756"/>
        </w:tabs>
        <w:jc w:val="left"/>
      </w:pPr>
      <w:r>
        <w:t>p. de nous eslonguer n.</w:t>
      </w:r>
    </w:p>
  </w:footnote>
  <w:footnote w:id="197">
    <w:p w14:paraId="78634334" w14:textId="77777777" w:rsidR="000C67CC" w:rsidRDefault="000C67CC">
      <w:pPr>
        <w:pStyle w:val="Notaapidipagina0"/>
        <w:numPr>
          <w:ilvl w:val="0"/>
          <w:numId w:val="64"/>
        </w:numPr>
        <w:shd w:val="clear" w:color="auto" w:fill="auto"/>
        <w:tabs>
          <w:tab w:val="left" w:pos="766"/>
        </w:tabs>
        <w:jc w:val="left"/>
      </w:pPr>
      <w:r>
        <w:t>s. appella 1.</w:t>
      </w:r>
    </w:p>
  </w:footnote>
  <w:footnote w:id="198">
    <w:p w14:paraId="13162D1C" w14:textId="77777777" w:rsidR="000C67CC" w:rsidRDefault="000C67CC">
      <w:pPr>
        <w:pStyle w:val="Notaapidipagina0"/>
        <w:numPr>
          <w:ilvl w:val="0"/>
          <w:numId w:val="65"/>
        </w:numPr>
        <w:shd w:val="clear" w:color="auto" w:fill="auto"/>
        <w:tabs>
          <w:tab w:val="left" w:pos="756"/>
        </w:tabs>
        <w:jc w:val="left"/>
      </w:pPr>
      <w:r>
        <w:t>1. advirent 1.</w:t>
      </w:r>
    </w:p>
  </w:footnote>
  <w:footnote w:id="199">
    <w:p w14:paraId="54CD5187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1. demena g.</w:t>
      </w:r>
    </w:p>
  </w:footnote>
  <w:footnote w:id="200">
    <w:p w14:paraId="63BD9762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H. fait il, comme s.</w:t>
      </w:r>
    </w:p>
  </w:footnote>
  <w:footnote w:id="201">
    <w:p w14:paraId="7B6587A7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t. ung c.</w:t>
      </w:r>
    </w:p>
  </w:footnote>
  <w:footnote w:id="202">
    <w:p w14:paraId="011217F2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r. ou p.</w:t>
      </w:r>
    </w:p>
  </w:footnote>
  <w:footnote w:id="203">
    <w:p w14:paraId="2E2D3F36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1. dehorsm’.</w:t>
      </w:r>
    </w:p>
  </w:footnote>
  <w:footnote w:id="204">
    <w:p w14:paraId="18DEB91C" w14:textId="77777777" w:rsidR="000C67CC" w:rsidRDefault="000C67CC">
      <w:pPr>
        <w:pStyle w:val="Notaapidipagina0"/>
        <w:numPr>
          <w:ilvl w:val="0"/>
          <w:numId w:val="66"/>
        </w:numPr>
        <w:shd w:val="clear" w:color="auto" w:fill="auto"/>
        <w:tabs>
          <w:tab w:val="left" w:pos="411"/>
        </w:tabs>
        <w:jc w:val="left"/>
      </w:pPr>
      <w:r>
        <w:t xml:space="preserve">659. </w:t>
      </w:r>
      <w:r>
        <w:rPr>
          <w:rStyle w:val="NotaapidipaginaCorsivo"/>
          <w:b/>
          <w:bCs/>
        </w:rPr>
        <w:t>après</w:t>
      </w:r>
      <w:r>
        <w:t xml:space="preserve"> qui </w:t>
      </w:r>
      <w:r>
        <w:rPr>
          <w:rStyle w:val="NotaapidipaginaCorsivo"/>
          <w:b/>
          <w:bCs/>
        </w:rPr>
        <w:t>ajoute</w:t>
      </w:r>
      <w:r>
        <w:t xml:space="preserve"> qui.</w:t>
      </w:r>
    </w:p>
  </w:footnote>
  <w:footnote w:id="205">
    <w:p w14:paraId="337038E2" w14:textId="77777777" w:rsidR="000C67CC" w:rsidRDefault="000C67CC">
      <w:pPr>
        <w:pStyle w:val="Notaapidipagina0"/>
        <w:numPr>
          <w:ilvl w:val="0"/>
          <w:numId w:val="67"/>
        </w:numPr>
        <w:shd w:val="clear" w:color="auto" w:fill="auto"/>
        <w:tabs>
          <w:tab w:val="left" w:pos="391"/>
        </w:tabs>
        <w:jc w:val="left"/>
      </w:pPr>
      <w:r>
        <w:t xml:space="preserve">658. </w:t>
      </w:r>
      <w:r>
        <w:rPr>
          <w:rStyle w:val="NotaapidipaginaCorsivo"/>
          <w:b/>
          <w:bCs/>
        </w:rPr>
        <w:t>après</w:t>
      </w:r>
      <w:r>
        <w:t xml:space="preserve"> en </w:t>
      </w:r>
      <w:r>
        <w:rPr>
          <w:rStyle w:val="NotaapidipaginaCorsivo"/>
          <w:b/>
          <w:bCs/>
        </w:rPr>
        <w:t>ajoute</w:t>
      </w:r>
      <w:r>
        <w:t xml:space="preserve"> la.</w:t>
      </w:r>
    </w:p>
  </w:footnote>
  <w:footnote w:id="206">
    <w:p w14:paraId="7342FFCA" w14:textId="77777777" w:rsidR="000C67CC" w:rsidRDefault="000C67CC">
      <w:pPr>
        <w:pStyle w:val="Notaapidipagina0"/>
        <w:shd w:val="clear" w:color="auto" w:fill="auto"/>
        <w:tabs>
          <w:tab w:val="left" w:pos="804"/>
        </w:tabs>
        <w:jc w:val="left"/>
      </w:pPr>
      <w:r>
        <w:footnoteRef/>
      </w:r>
      <w:r>
        <w:tab/>
        <w:t xml:space="preserve">fera </w:t>
      </w:r>
      <w:r>
        <w:rPr>
          <w:rStyle w:val="NotaapidipaginaCorsivo"/>
          <w:b/>
          <w:bCs/>
        </w:rPr>
        <w:t>omis</w:t>
      </w:r>
    </w:p>
    <w:p w14:paraId="6C5BEE17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Et roi Natalons la sisieme (4610).</w:t>
      </w:r>
    </w:p>
  </w:footnote>
  <w:footnote w:id="207">
    <w:p w14:paraId="1DC9DAC6" w14:textId="77777777" w:rsidR="000C67CC" w:rsidRDefault="000C67CC">
      <w:pPr>
        <w:pStyle w:val="Notaapidipagina0"/>
        <w:shd w:val="clear" w:color="auto" w:fill="auto"/>
        <w:tabs>
          <w:tab w:val="left" w:pos="804"/>
        </w:tabs>
        <w:jc w:val="left"/>
      </w:pPr>
      <w:r>
        <w:footnoteRef/>
      </w:r>
      <w:r>
        <w:tab/>
        <w:t>et le roy Tartarins conduira la dix</w:t>
      </w:r>
      <w:r>
        <w:rPr>
          <w:vertAlign w:val="superscript"/>
        </w:rPr>
        <w:t>e</w:t>
      </w:r>
      <w:r>
        <w:t xml:space="preserve"> </w:t>
      </w:r>
      <w:r>
        <w:rPr>
          <w:rStyle w:val="NotaapidipaginaCorsivo"/>
          <w:b/>
          <w:bCs/>
        </w:rPr>
        <w:t>omis.</w:t>
      </w:r>
    </w:p>
  </w:footnote>
  <w:footnote w:id="208">
    <w:p w14:paraId="63DA9F7D" w14:textId="77777777" w:rsidR="000C67CC" w:rsidRDefault="000C67CC">
      <w:pPr>
        <w:pStyle w:val="Notaapidipagina0"/>
        <w:shd w:val="clear" w:color="auto" w:fill="auto"/>
        <w:tabs>
          <w:tab w:val="left" w:pos="804"/>
        </w:tabs>
        <w:jc w:val="left"/>
      </w:pPr>
      <w:r>
        <w:footnoteRef/>
      </w:r>
      <w:r>
        <w:tab/>
        <w:t>p. et p.</w:t>
      </w:r>
    </w:p>
  </w:footnote>
  <w:footnote w:id="209">
    <w:p w14:paraId="55257C24" w14:textId="77777777" w:rsidR="000C67CC" w:rsidRDefault="000C67CC">
      <w:pPr>
        <w:pStyle w:val="Notaapidipagina0"/>
        <w:shd w:val="clear" w:color="auto" w:fill="auto"/>
        <w:tabs>
          <w:tab w:val="left" w:pos="809"/>
        </w:tabs>
        <w:jc w:val="left"/>
      </w:pPr>
      <w:r>
        <w:footnoteRef/>
      </w:r>
      <w:r>
        <w:tab/>
        <w:t xml:space="preserve">my </w:t>
      </w:r>
      <w:r>
        <w:rPr>
          <w:rStyle w:val="NotaapidipaginaCorsivo"/>
          <w:b/>
          <w:bCs/>
        </w:rPr>
        <w:t>omis.</w:t>
      </w:r>
    </w:p>
  </w:footnote>
  <w:footnote w:id="210">
    <w:p w14:paraId="1A1842FA" w14:textId="77777777" w:rsidR="000C67CC" w:rsidRDefault="000C67CC">
      <w:pPr>
        <w:pStyle w:val="Notaapidipagina0"/>
        <w:shd w:val="clear" w:color="auto" w:fill="auto"/>
        <w:tabs>
          <w:tab w:val="left" w:pos="784"/>
        </w:tabs>
        <w:jc w:val="left"/>
      </w:pPr>
      <w:r>
        <w:footnoteRef/>
      </w:r>
      <w:r>
        <w:tab/>
        <w:t>f. persèr 1.</w:t>
      </w:r>
    </w:p>
  </w:footnote>
  <w:footnote w:id="211">
    <w:p w14:paraId="2FCE38C1" w14:textId="77777777" w:rsidR="000C67CC" w:rsidRDefault="000C67CC">
      <w:pPr>
        <w:pStyle w:val="Notaapidipagina0"/>
        <w:shd w:val="clear" w:color="auto" w:fill="auto"/>
        <w:tabs>
          <w:tab w:val="left" w:pos="794"/>
        </w:tabs>
        <w:jc w:val="left"/>
      </w:pPr>
      <w:r>
        <w:footnoteRef/>
      </w:r>
      <w:r>
        <w:tab/>
        <w:t>e. si s.</w:t>
      </w:r>
    </w:p>
  </w:footnote>
  <w:footnote w:id="212">
    <w:p w14:paraId="156405FA" w14:textId="77777777" w:rsidR="000C67CC" w:rsidRDefault="000C67CC">
      <w:pPr>
        <w:pStyle w:val="Notaapidipagina0"/>
        <w:shd w:val="clear" w:color="auto" w:fill="auto"/>
        <w:tabs>
          <w:tab w:val="left" w:pos="789"/>
        </w:tabs>
        <w:jc w:val="left"/>
      </w:pPr>
      <w:r>
        <w:footnoteRef/>
      </w:r>
      <w:r>
        <w:tab/>
        <w:t xml:space="preserve">et après Brandelis et après Guerehetz </w:t>
      </w:r>
      <w:r>
        <w:rPr>
          <w:rStyle w:val="NotaapidipaginaCorsivo"/>
          <w:b/>
          <w:bCs/>
        </w:rPr>
        <w:t>omis.</w:t>
      </w:r>
    </w:p>
  </w:footnote>
  <w:footnote w:id="213">
    <w:p w14:paraId="394614B3" w14:textId="77777777" w:rsidR="000C67CC" w:rsidRDefault="000C67CC">
      <w:pPr>
        <w:pStyle w:val="Notaapidipagina0"/>
        <w:shd w:val="clear" w:color="auto" w:fill="auto"/>
        <w:tabs>
          <w:tab w:val="left" w:pos="789"/>
        </w:tabs>
        <w:jc w:val="left"/>
      </w:pPr>
      <w:r>
        <w:footnoteRef/>
      </w:r>
      <w:r>
        <w:tab/>
        <w:t>e. vient G.</w:t>
      </w:r>
    </w:p>
  </w:footnote>
  <w:footnote w:id="214">
    <w:p w14:paraId="5094D870" w14:textId="77777777" w:rsidR="000C67CC" w:rsidRDefault="000C67CC">
      <w:pPr>
        <w:pStyle w:val="Notaapidipagina0"/>
        <w:shd w:val="clear" w:color="auto" w:fill="auto"/>
        <w:tabs>
          <w:tab w:val="left" w:pos="804"/>
        </w:tabs>
        <w:jc w:val="left"/>
      </w:pPr>
      <w:r>
        <w:footnoteRef/>
      </w:r>
      <w:r>
        <w:tab/>
        <w:t>M. de sa gent le suit e.</w:t>
      </w:r>
    </w:p>
  </w:footnote>
  <w:footnote w:id="215">
    <w:p w14:paraId="7940307A" w14:textId="77777777" w:rsidR="000C67CC" w:rsidRDefault="000C67CC">
      <w:pPr>
        <w:pStyle w:val="Notaapidipagina0"/>
        <w:shd w:val="clear" w:color="auto" w:fill="auto"/>
        <w:tabs>
          <w:tab w:val="left" w:pos="779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bataille </w:t>
      </w:r>
      <w:r>
        <w:rPr>
          <w:rStyle w:val="NotaapidipaginaCorsivo"/>
          <w:b/>
          <w:bCs/>
        </w:rPr>
        <w:t>ajoute</w:t>
      </w:r>
      <w:r>
        <w:t xml:space="preserve"> moult fierement.</w:t>
      </w:r>
    </w:p>
  </w:footnote>
  <w:footnote w:id="216">
    <w:p w14:paraId="2E90B8D3" w14:textId="77777777" w:rsidR="000C67CC" w:rsidRDefault="000C67CC">
      <w:pPr>
        <w:pStyle w:val="Notaapidipagina0"/>
        <w:shd w:val="clear" w:color="auto" w:fill="auto"/>
        <w:tabs>
          <w:tab w:val="left" w:pos="789"/>
        </w:tabs>
        <w:jc w:val="left"/>
      </w:pPr>
      <w:r>
        <w:footnoteRef/>
      </w:r>
      <w:r>
        <w:tab/>
        <w:t xml:space="preserve">Si n’y a celui qui n’abate le sien </w:t>
      </w:r>
      <w:r>
        <w:rPr>
          <w:rStyle w:val="NotaapidipaginaCorsivo"/>
          <w:b/>
          <w:bCs/>
        </w:rPr>
        <w:t>omis.</w:t>
      </w:r>
    </w:p>
  </w:footnote>
  <w:footnote w:id="217">
    <w:p w14:paraId="010F3DEA" w14:textId="77777777" w:rsidR="000C67CC" w:rsidRDefault="000C67CC">
      <w:pPr>
        <w:pStyle w:val="Notaapidipagina0"/>
        <w:shd w:val="clear" w:color="auto" w:fill="auto"/>
        <w:spacing w:line="160" w:lineRule="exact"/>
        <w:jc w:val="left"/>
      </w:pPr>
      <w:r>
        <w:t>B. 682. d. .ifflm. c.</w:t>
      </w:r>
    </w:p>
  </w:footnote>
  <w:footnote w:id="218">
    <w:p w14:paraId="40C6E385" w14:textId="77777777" w:rsidR="000C67CC" w:rsidRDefault="000C67CC">
      <w:pPr>
        <w:pStyle w:val="Notaapidipagina0"/>
        <w:shd w:val="clear" w:color="auto" w:fill="auto"/>
        <w:tabs>
          <w:tab w:val="left" w:pos="752"/>
        </w:tabs>
        <w:jc w:val="left"/>
      </w:pPr>
      <w:r>
        <w:footnoteRef/>
      </w:r>
      <w:r>
        <w:tab/>
        <w:t>n. et assembler S.</w:t>
      </w:r>
    </w:p>
  </w:footnote>
  <w:footnote w:id="219">
    <w:p w14:paraId="291330EC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>n. occasion d.</w:t>
      </w:r>
    </w:p>
  </w:footnote>
  <w:footnote w:id="220">
    <w:p w14:paraId="6048973D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 xml:space="preserve">qu’il le voit venir </w:t>
      </w:r>
      <w:r>
        <w:rPr>
          <w:rStyle w:val="NotaapidipaginaCorsivo"/>
          <w:b/>
          <w:bCs/>
        </w:rPr>
        <w:t>omis.</w:t>
      </w:r>
    </w:p>
  </w:footnote>
  <w:footnote w:id="221">
    <w:p w14:paraId="5BDEE044" w14:textId="77777777" w:rsidR="000C67CC" w:rsidRDefault="000C67CC">
      <w:pPr>
        <w:pStyle w:val="Notaapidipagina0"/>
        <w:shd w:val="clear" w:color="auto" w:fill="auto"/>
        <w:tabs>
          <w:tab w:val="left" w:pos="752"/>
        </w:tabs>
        <w:jc w:val="left"/>
      </w:pPr>
      <w:r>
        <w:footnoteRef/>
      </w:r>
      <w:r>
        <w:tab/>
        <w:t>v. qu’il n.</w:t>
      </w:r>
    </w:p>
  </w:footnote>
  <w:footnote w:id="222">
    <w:p w14:paraId="104E7A21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>s. comme i.</w:t>
      </w:r>
    </w:p>
  </w:footnote>
  <w:footnote w:id="223">
    <w:p w14:paraId="2DB00D45" w14:textId="77777777" w:rsidR="000C67CC" w:rsidRDefault="000C67CC">
      <w:pPr>
        <w:pStyle w:val="Notaapidipagina0"/>
        <w:shd w:val="clear" w:color="auto" w:fill="auto"/>
        <w:tabs>
          <w:tab w:val="left" w:pos="752"/>
        </w:tabs>
        <w:jc w:val="left"/>
      </w:pPr>
      <w:r>
        <w:footnoteRef/>
      </w:r>
      <w:r>
        <w:tab/>
        <w:t>G. Grislet M.</w:t>
      </w:r>
    </w:p>
  </w:footnote>
  <w:footnote w:id="224">
    <w:p w14:paraId="55F9DC44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>G. Mordret e.</w:t>
      </w:r>
    </w:p>
  </w:footnote>
  <w:footnote w:id="225">
    <w:p w14:paraId="6D84127D" w14:textId="77777777" w:rsidR="000C67CC" w:rsidRDefault="000C67CC">
      <w:pPr>
        <w:pStyle w:val="Notaapidipagina0"/>
        <w:shd w:val="clear" w:color="auto" w:fill="auto"/>
        <w:tabs>
          <w:tab w:val="left" w:pos="752"/>
        </w:tabs>
        <w:jc w:val="left"/>
      </w:pPr>
      <w:r>
        <w:footnoteRef/>
      </w:r>
      <w:r>
        <w:tab/>
        <w:t xml:space="preserve">le </w:t>
      </w:r>
      <w:r>
        <w:rPr>
          <w:rStyle w:val="NotaapidipaginaCorsivo"/>
          <w:b/>
          <w:bCs/>
        </w:rPr>
        <w:t>omis</w:t>
      </w:r>
    </w:p>
    <w:p w14:paraId="7EC633ED" w14:textId="77777777" w:rsidR="000C67CC" w:rsidRDefault="000C67CC">
      <w:pPr>
        <w:pStyle w:val="Notaapidipagina0"/>
        <w:shd w:val="clear" w:color="auto" w:fill="auto"/>
        <w:spacing w:line="160" w:lineRule="exact"/>
        <w:jc w:val="left"/>
      </w:pPr>
      <w:r>
        <w:rPr>
          <w:rStyle w:val="NotaapidipaginaCorsivo"/>
          <w:b/>
          <w:bCs/>
        </w:rPr>
        <w:t>cf.</w:t>
      </w:r>
      <w:r>
        <w:t xml:space="preserve"> C. Et Mador et li Lais Hardis (4772).</w:t>
      </w:r>
    </w:p>
  </w:footnote>
  <w:footnote w:id="226">
    <w:p w14:paraId="14C3084E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 xml:space="preserve">n’ </w:t>
      </w:r>
      <w:r>
        <w:rPr>
          <w:rStyle w:val="NotaapidipaginaCorsivo"/>
          <w:b/>
          <w:bCs/>
        </w:rPr>
        <w:t>omis.</w:t>
      </w:r>
    </w:p>
  </w:footnote>
  <w:footnote w:id="227">
    <w:p w14:paraId="19225FE5" w14:textId="77777777" w:rsidR="000C67CC" w:rsidRDefault="000C67CC">
      <w:pPr>
        <w:pStyle w:val="Notaapidipagina0"/>
        <w:shd w:val="clear" w:color="auto" w:fill="auto"/>
        <w:tabs>
          <w:tab w:val="left" w:pos="752"/>
        </w:tabs>
        <w:jc w:val="left"/>
      </w:pPr>
      <w:r>
        <w:footnoteRef/>
      </w:r>
      <w:r>
        <w:tab/>
        <w:t>1. suivant d.</w:t>
      </w:r>
    </w:p>
  </w:footnote>
  <w:footnote w:id="228">
    <w:p w14:paraId="56C59993" w14:textId="77777777" w:rsidR="000C67CC" w:rsidRDefault="000C67CC">
      <w:pPr>
        <w:pStyle w:val="Notaapidipagina0"/>
        <w:shd w:val="clear" w:color="auto" w:fill="auto"/>
        <w:tabs>
          <w:tab w:val="left" w:pos="757"/>
        </w:tabs>
        <w:jc w:val="left"/>
      </w:pPr>
      <w:r>
        <w:footnoteRef/>
      </w:r>
      <w:r>
        <w:tab/>
        <w:t>i. pevents’.</w:t>
      </w:r>
    </w:p>
  </w:footnote>
  <w:footnote w:id="229">
    <w:p w14:paraId="75A17DE2" w14:textId="77777777" w:rsidR="000C67CC" w:rsidRDefault="000C67CC">
      <w:pPr>
        <w:pStyle w:val="Notaapidipagina0"/>
        <w:shd w:val="clear" w:color="auto" w:fill="auto"/>
        <w:jc w:val="left"/>
      </w:pPr>
      <w:r>
        <w:t>B. 694. e. Floriant 1.</w:t>
      </w:r>
    </w:p>
  </w:footnote>
  <w:footnote w:id="230">
    <w:p w14:paraId="4F672D01" w14:textId="77777777" w:rsidR="000C67CC" w:rsidRDefault="000C67CC">
      <w:pPr>
        <w:pStyle w:val="Notaapidipagina0"/>
        <w:shd w:val="clear" w:color="auto" w:fill="auto"/>
        <w:tabs>
          <w:tab w:val="left" w:pos="746"/>
        </w:tabs>
        <w:jc w:val="left"/>
      </w:pPr>
      <w:r>
        <w:footnoteRef/>
      </w:r>
      <w:r>
        <w:tab/>
        <w:t>i. nous les d.</w:t>
      </w:r>
    </w:p>
  </w:footnote>
  <w:footnote w:id="231">
    <w:p w14:paraId="44365A67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c. qui 1.</w:t>
      </w:r>
    </w:p>
  </w:footnote>
  <w:footnote w:id="232">
    <w:p w14:paraId="7436EF7E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L. s’agenoilla F.</w:t>
      </w:r>
    </w:p>
  </w:footnote>
  <w:footnote w:id="233">
    <w:p w14:paraId="7A8E98F3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que </w:t>
      </w:r>
      <w:r>
        <w:rPr>
          <w:rStyle w:val="NotaapidipaginaCorsivo"/>
          <w:b/>
          <w:bCs/>
        </w:rPr>
        <w:t>ajoute</w:t>
      </w:r>
      <w:r>
        <w:t xml:space="preserve"> vous.</w:t>
      </w:r>
    </w:p>
  </w:footnote>
  <w:footnote w:id="234">
    <w:p w14:paraId="4B8E9CEF" w14:textId="77777777" w:rsidR="000C67CC" w:rsidRDefault="000C67CC">
      <w:pPr>
        <w:pStyle w:val="Notaapidipagina0"/>
        <w:shd w:val="clear" w:color="auto" w:fill="auto"/>
        <w:jc w:val="left"/>
      </w:pPr>
      <w:r>
        <w:t>B. 699. a. vilment t.</w:t>
      </w:r>
    </w:p>
  </w:footnote>
  <w:footnote w:id="235">
    <w:p w14:paraId="39276400" w14:textId="77777777" w:rsidR="000C67CC" w:rsidRDefault="000C67CC">
      <w:pPr>
        <w:pStyle w:val="Notaapidipagina0"/>
        <w:shd w:val="clear" w:color="auto" w:fill="auto"/>
        <w:tabs>
          <w:tab w:val="left" w:pos="698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vous </w:t>
      </w:r>
      <w:r>
        <w:rPr>
          <w:rStyle w:val="NotaapidipaginaCorsivo"/>
          <w:b/>
          <w:bCs/>
        </w:rPr>
        <w:t>ajoute</w:t>
      </w:r>
      <w:r>
        <w:t xml:space="preserve"> me.</w:t>
      </w:r>
    </w:p>
  </w:footnote>
  <w:footnote w:id="236">
    <w:p w14:paraId="37343269" w14:textId="77777777" w:rsidR="000C67CC" w:rsidRDefault="000C67CC">
      <w:pPr>
        <w:pStyle w:val="Notaapidipagina0"/>
        <w:shd w:val="clear" w:color="auto" w:fill="auto"/>
        <w:tabs>
          <w:tab w:val="left" w:pos="712"/>
        </w:tabs>
        <w:jc w:val="left"/>
      </w:pPr>
      <w:r>
        <w:footnoteRef/>
      </w:r>
      <w:r>
        <w:tab/>
        <w:t xml:space="preserve">vous </w:t>
      </w:r>
      <w:r>
        <w:rPr>
          <w:rStyle w:val="NotaapidipaginaCorsivo"/>
          <w:b/>
          <w:bCs/>
        </w:rPr>
        <w:t>omis.</w:t>
      </w:r>
    </w:p>
  </w:footnote>
  <w:footnote w:id="237">
    <w:p w14:paraId="687EBAE3" w14:textId="77777777" w:rsidR="000C67CC" w:rsidRDefault="000C67CC">
      <w:pPr>
        <w:pStyle w:val="Notaapidipagina0"/>
        <w:shd w:val="clear" w:color="auto" w:fill="auto"/>
        <w:tabs>
          <w:tab w:val="left" w:pos="687"/>
        </w:tabs>
        <w:jc w:val="left"/>
      </w:pPr>
      <w:r>
        <w:footnoteRef/>
      </w:r>
      <w:r>
        <w:tab/>
        <w:t>r. Anador e.</w:t>
      </w:r>
    </w:p>
  </w:footnote>
  <w:footnote w:id="238">
    <w:p w14:paraId="60D48103" w14:textId="77777777" w:rsidR="000C67CC" w:rsidRDefault="000C67CC">
      <w:pPr>
        <w:pStyle w:val="Notaapidipagina0"/>
        <w:shd w:val="clear" w:color="auto" w:fill="auto"/>
        <w:tabs>
          <w:tab w:val="left" w:pos="692"/>
        </w:tabs>
        <w:jc w:val="left"/>
      </w:pPr>
      <w:r>
        <w:footnoteRef/>
      </w:r>
      <w:r>
        <w:tab/>
        <w:t>s. desfendent a.</w:t>
      </w:r>
    </w:p>
  </w:footnote>
  <w:footnote w:id="239">
    <w:p w14:paraId="5366352B" w14:textId="77777777" w:rsidR="000C67CC" w:rsidRDefault="000C67CC">
      <w:pPr>
        <w:pStyle w:val="Notaapidipagina0"/>
        <w:shd w:val="clear" w:color="auto" w:fill="auto"/>
        <w:tabs>
          <w:tab w:val="left" w:pos="692"/>
        </w:tabs>
        <w:jc w:val="left"/>
      </w:pPr>
      <w:r>
        <w:footnoteRef/>
      </w:r>
      <w:r>
        <w:tab/>
        <w:t xml:space="preserve">actent </w:t>
      </w:r>
      <w:r>
        <w:rPr>
          <w:rStyle w:val="NotaapidipaginaCorsivo"/>
          <w:b/>
          <w:bCs/>
        </w:rPr>
        <w:t>omis.</w:t>
      </w:r>
    </w:p>
  </w:footnote>
  <w:footnote w:id="240">
    <w:p w14:paraId="13128DBD" w14:textId="77777777" w:rsidR="000C67CC" w:rsidRDefault="000C67CC">
      <w:pPr>
        <w:pStyle w:val="Notaapidipagina0"/>
        <w:shd w:val="clear" w:color="auto" w:fill="auto"/>
        <w:tabs>
          <w:tab w:val="left" w:pos="687"/>
        </w:tabs>
        <w:jc w:val="left"/>
      </w:pPr>
      <w:r>
        <w:footnoteRef/>
      </w:r>
      <w:r>
        <w:tab/>
        <w:t>p. meilleur s’.</w:t>
      </w:r>
    </w:p>
  </w:footnote>
  <w:footnote w:id="241">
    <w:p w14:paraId="49D43A57" w14:textId="77777777" w:rsidR="000C67CC" w:rsidRDefault="000C67CC">
      <w:pPr>
        <w:pStyle w:val="Notaapidipagina0"/>
        <w:shd w:val="clear" w:color="auto" w:fill="auto"/>
        <w:tabs>
          <w:tab w:val="left" w:pos="698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je </w:t>
      </w:r>
      <w:r>
        <w:rPr>
          <w:rStyle w:val="NotaapidipaginaCorsivo"/>
          <w:b/>
          <w:bCs/>
        </w:rPr>
        <w:t>ajoute</w:t>
      </w:r>
      <w:r>
        <w:t xml:space="preserve"> vous.</w:t>
      </w:r>
    </w:p>
  </w:footnote>
  <w:footnote w:id="242">
    <w:p w14:paraId="6DCEFBA9" w14:textId="77777777" w:rsidR="000C67CC" w:rsidRDefault="000C67CC">
      <w:pPr>
        <w:pStyle w:val="Notaapidipagina0"/>
        <w:shd w:val="clear" w:color="auto" w:fill="auto"/>
        <w:tabs>
          <w:tab w:val="left" w:pos="687"/>
        </w:tabs>
        <w:jc w:val="left"/>
      </w:pPr>
      <w:r>
        <w:footnoteRef/>
      </w:r>
      <w:r>
        <w:tab/>
        <w:t>n. doubtant n.</w:t>
      </w:r>
    </w:p>
  </w:footnote>
  <w:footnote w:id="243">
    <w:p w14:paraId="38997D5A" w14:textId="77777777" w:rsidR="000C67CC" w:rsidRDefault="000C67CC">
      <w:pPr>
        <w:pStyle w:val="Notaapidipagina0"/>
        <w:shd w:val="clear" w:color="auto" w:fill="auto"/>
        <w:tabs>
          <w:tab w:val="left" w:pos="692"/>
        </w:tabs>
        <w:jc w:val="left"/>
      </w:pPr>
      <w:r>
        <w:footnoteRef/>
      </w:r>
      <w:r>
        <w:tab/>
        <w:t xml:space="preserve">et </w:t>
      </w:r>
      <w:r>
        <w:rPr>
          <w:rStyle w:val="NotaapidipaginaCorsivo"/>
          <w:b/>
          <w:bCs/>
        </w:rPr>
        <w:t>omìs.</w:t>
      </w:r>
    </w:p>
  </w:footnote>
  <w:footnote w:id="244">
    <w:p w14:paraId="736AC261" w14:textId="77777777" w:rsidR="000C67CC" w:rsidRDefault="000C67CC">
      <w:pPr>
        <w:pStyle w:val="Notaapidipagina0"/>
        <w:shd w:val="clear" w:color="auto" w:fill="auto"/>
        <w:tabs>
          <w:tab w:val="left" w:pos="697"/>
        </w:tabs>
        <w:jc w:val="left"/>
      </w:pPr>
      <w:r>
        <w:footnoteRef/>
      </w:r>
      <w:r>
        <w:tab/>
        <w:t>a. nous desmoura la terre S.</w:t>
      </w:r>
    </w:p>
  </w:footnote>
  <w:footnote w:id="245">
    <w:p w14:paraId="61AFF786" w14:textId="77777777" w:rsidR="000C67CC" w:rsidRDefault="000C67CC">
      <w:pPr>
        <w:pStyle w:val="Notaapidipagina0"/>
        <w:shd w:val="clear" w:color="auto" w:fill="auto"/>
        <w:jc w:val="left"/>
      </w:pPr>
      <w:r>
        <w:t>B. 710. e. voulez c.</w:t>
      </w:r>
    </w:p>
  </w:footnote>
  <w:footnote w:id="246">
    <w:p w14:paraId="36B7CC49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r. Gezemie q.</w:t>
      </w:r>
    </w:p>
  </w:footnote>
  <w:footnote w:id="247">
    <w:p w14:paraId="4424E8FB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 xml:space="preserve">messire </w:t>
      </w:r>
      <w:r>
        <w:rPr>
          <w:rStyle w:val="NotaapidipaginaCorsivo"/>
          <w:b/>
          <w:bCs/>
        </w:rPr>
        <w:t>omis.</w:t>
      </w:r>
    </w:p>
  </w:footnote>
  <w:footnote w:id="248">
    <w:p w14:paraId="570AC491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 xml:space="preserve">1’ </w:t>
      </w:r>
      <w:r>
        <w:rPr>
          <w:rStyle w:val="NotaapidipaginaCorsivo"/>
          <w:b/>
          <w:bCs/>
        </w:rPr>
        <w:t>omis.</w:t>
      </w:r>
    </w:p>
  </w:footnote>
  <w:footnote w:id="249">
    <w:p w14:paraId="5323D148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gaignerons </w:t>
      </w:r>
      <w:r>
        <w:rPr>
          <w:rStyle w:val="NotaapidipaginaCorsivo"/>
          <w:b/>
          <w:bCs/>
        </w:rPr>
        <w:t>ajoute</w:t>
      </w:r>
      <w:r>
        <w:t xml:space="preserve"> nous.</w:t>
      </w:r>
    </w:p>
  </w:footnote>
  <w:footnote w:id="250">
    <w:p w14:paraId="2020927F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M. qu’il p.</w:t>
      </w:r>
    </w:p>
  </w:footnote>
  <w:footnote w:id="251">
    <w:p w14:paraId="1CA0D5B9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r. Gezemie e.</w:t>
      </w:r>
    </w:p>
  </w:footnote>
  <w:footnote w:id="252">
    <w:p w14:paraId="6133EDE6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r. Gezemie d.</w:t>
      </w:r>
    </w:p>
  </w:footnote>
  <w:footnote w:id="253">
    <w:p w14:paraId="203A8CA3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 xml:space="preserve">1. </w:t>
      </w:r>
      <w:r>
        <w:rPr>
          <w:rStyle w:val="NotaapidipaginaSpaziatura1pt"/>
          <w:b/>
          <w:bCs/>
        </w:rPr>
        <w:t>sil.</w:t>
      </w:r>
    </w:p>
  </w:footnote>
  <w:footnote w:id="254">
    <w:p w14:paraId="01321B44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t. au r.</w:t>
      </w:r>
    </w:p>
  </w:footnote>
  <w:footnote w:id="255">
    <w:p w14:paraId="7A4CAF34" w14:textId="77777777" w:rsidR="000C67CC" w:rsidRDefault="000C67CC">
      <w:pPr>
        <w:pStyle w:val="Notaapidipagina0"/>
        <w:numPr>
          <w:ilvl w:val="0"/>
          <w:numId w:val="68"/>
        </w:numPr>
        <w:shd w:val="clear" w:color="auto" w:fill="auto"/>
        <w:tabs>
          <w:tab w:val="left" w:pos="235"/>
        </w:tabs>
        <w:jc w:val="left"/>
      </w:pPr>
      <w:r>
        <w:t>721. c. pré e.</w:t>
      </w:r>
    </w:p>
    <w:p w14:paraId="6AEA643C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A tant issirent sanz respit</w:t>
      </w:r>
    </w:p>
    <w:p w14:paraId="3D145166" w14:textId="77777777" w:rsidR="000C67CC" w:rsidRDefault="000C67CC">
      <w:pPr>
        <w:pStyle w:val="Notaapidipagina0"/>
        <w:shd w:val="clear" w:color="auto" w:fill="auto"/>
        <w:jc w:val="left"/>
      </w:pPr>
      <w:r>
        <w:t>Del tref et li roi apela (4982-4983).</w:t>
      </w:r>
    </w:p>
    <w:p w14:paraId="4F839CC8" w14:textId="77777777" w:rsidR="000C67CC" w:rsidRDefault="000C67CC">
      <w:pPr>
        <w:pStyle w:val="Notaapidipagina0"/>
        <w:numPr>
          <w:ilvl w:val="0"/>
          <w:numId w:val="69"/>
        </w:numPr>
        <w:shd w:val="clear" w:color="auto" w:fill="auto"/>
        <w:tabs>
          <w:tab w:val="left" w:pos="737"/>
        </w:tabs>
        <w:jc w:val="left"/>
      </w:pPr>
      <w:r>
        <w:rPr>
          <w:rStyle w:val="NotaapidipaginaCorsivo"/>
          <w:b/>
          <w:bCs/>
        </w:rPr>
        <w:t>après</w:t>
      </w:r>
      <w:r>
        <w:t xml:space="preserve"> la </w:t>
      </w:r>
      <w:r>
        <w:rPr>
          <w:rStyle w:val="NotaapidipaginaCorsivo"/>
          <w:b/>
          <w:bCs/>
        </w:rPr>
        <w:t>ajoute</w:t>
      </w:r>
      <w:r>
        <w:t xml:space="preserve"> la.</w:t>
      </w:r>
    </w:p>
  </w:footnote>
  <w:footnote w:id="256">
    <w:p w14:paraId="07227F9F" w14:textId="77777777" w:rsidR="000C67CC" w:rsidRDefault="000C67CC">
      <w:pPr>
        <w:pStyle w:val="Notaapidipagina0"/>
        <w:shd w:val="clear" w:color="auto" w:fill="auto"/>
        <w:jc w:val="left"/>
      </w:pPr>
      <w:r>
        <w:t xml:space="preserve">728. </w:t>
      </w:r>
      <w:r>
        <w:rPr>
          <w:rStyle w:val="NotaapidipaginaCorsivo"/>
          <w:b/>
          <w:bCs/>
        </w:rPr>
        <w:t>après</w:t>
      </w:r>
      <w:r>
        <w:t xml:space="preserve"> Iui </w:t>
      </w:r>
      <w:r>
        <w:rPr>
          <w:rStyle w:val="NotaapidipaginaCorsivo"/>
          <w:b/>
          <w:bCs/>
        </w:rPr>
        <w:t>ajoute</w:t>
      </w:r>
      <w:r>
        <w:t xml:space="preserve"> lui.</w:t>
      </w:r>
    </w:p>
    <w:p w14:paraId="5186BDDE" w14:textId="77777777" w:rsidR="000C67CC" w:rsidRDefault="000C67CC">
      <w:pPr>
        <w:pStyle w:val="Notaapidipagina0"/>
        <w:numPr>
          <w:ilvl w:val="0"/>
          <w:numId w:val="70"/>
        </w:numPr>
        <w:shd w:val="clear" w:color="auto" w:fill="auto"/>
        <w:tabs>
          <w:tab w:val="left" w:pos="245"/>
        </w:tabs>
        <w:jc w:val="left"/>
      </w:pPr>
      <w:r>
        <w:t>720. p. hors d.</w:t>
      </w:r>
    </w:p>
  </w:footnote>
  <w:footnote w:id="257">
    <w:p w14:paraId="392ED5F3" w14:textId="77777777" w:rsidR="000C67CC" w:rsidRDefault="000C67CC">
      <w:pPr>
        <w:pStyle w:val="Notaapidipagina0"/>
        <w:shd w:val="clear" w:color="auto" w:fill="auto"/>
        <w:tabs>
          <w:tab w:val="left" w:pos="747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avant</w:t>
      </w:r>
      <w:r>
        <w:t xml:space="preserve"> appelle </w:t>
      </w:r>
      <w:r>
        <w:rPr>
          <w:rStyle w:val="NotaapidipaginaCorsivo"/>
          <w:b/>
          <w:bCs/>
        </w:rPr>
        <w:t>ajotite</w:t>
      </w:r>
      <w:r>
        <w:t xml:space="preserve"> l’.</w:t>
      </w:r>
    </w:p>
  </w:footnote>
  <w:footnote w:id="258">
    <w:p w14:paraId="54D29F1F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e. saiche 1.</w:t>
      </w:r>
    </w:p>
  </w:footnote>
  <w:footnote w:id="259">
    <w:p w14:paraId="2F2F4BEB" w14:textId="77777777" w:rsidR="000C67CC" w:rsidRDefault="000C67CC">
      <w:pPr>
        <w:pStyle w:val="Notaapidipagina0"/>
        <w:shd w:val="clear" w:color="auto" w:fill="auto"/>
        <w:tabs>
          <w:tab w:val="left" w:pos="771"/>
        </w:tabs>
        <w:jc w:val="left"/>
      </w:pPr>
      <w:r>
        <w:footnoteRef/>
      </w:r>
      <w:r>
        <w:tab/>
        <w:t xml:space="preserve">se </w:t>
      </w:r>
      <w:r>
        <w:rPr>
          <w:rStyle w:val="NotaapidipaginaCorsivo"/>
          <w:b/>
          <w:bCs/>
        </w:rPr>
        <w:t>omis.</w:t>
      </w:r>
    </w:p>
  </w:footnote>
  <w:footnote w:id="260">
    <w:p w14:paraId="4480402D" w14:textId="77777777" w:rsidR="000C67CC" w:rsidRDefault="000C67CC">
      <w:pPr>
        <w:pStyle w:val="Notaapidipagina0"/>
        <w:numPr>
          <w:ilvl w:val="0"/>
          <w:numId w:val="71"/>
        </w:numPr>
        <w:shd w:val="clear" w:color="auto" w:fill="auto"/>
        <w:tabs>
          <w:tab w:val="left" w:pos="752"/>
        </w:tabs>
        <w:jc w:val="left"/>
      </w:pPr>
      <w:r>
        <w:rPr>
          <w:rStyle w:val="NotaapidipaginaCorsivo"/>
          <w:b/>
          <w:bCs/>
        </w:rPr>
        <w:t>après</w:t>
      </w:r>
      <w:r>
        <w:t xml:space="preserve"> mis </w:t>
      </w:r>
      <w:r>
        <w:rPr>
          <w:rStyle w:val="NotaapidipaginaCorsivo"/>
          <w:b/>
          <w:bCs/>
        </w:rPr>
        <w:t>ajoute</w:t>
      </w:r>
      <w:r>
        <w:t xml:space="preserve"> ne.</w:t>
      </w:r>
    </w:p>
  </w:footnote>
  <w:footnote w:id="261">
    <w:p w14:paraId="072AD4F8" w14:textId="77777777" w:rsidR="000C67CC" w:rsidRDefault="000C67CC">
      <w:pPr>
        <w:pStyle w:val="Notaapidipagina0"/>
        <w:numPr>
          <w:ilvl w:val="0"/>
          <w:numId w:val="72"/>
        </w:numPr>
        <w:shd w:val="clear" w:color="auto" w:fill="auto"/>
        <w:tabs>
          <w:tab w:val="left" w:pos="766"/>
        </w:tabs>
        <w:jc w:val="left"/>
      </w:pPr>
      <w:r>
        <w:t>i. ne f.</w:t>
      </w:r>
    </w:p>
  </w:footnote>
  <w:footnote w:id="262">
    <w:p w14:paraId="1138E0AC" w14:textId="77777777" w:rsidR="000C67CC" w:rsidRDefault="000C67CC">
      <w:pPr>
        <w:pStyle w:val="Notaapidipagina0"/>
        <w:shd w:val="clear" w:color="auto" w:fill="auto"/>
        <w:jc w:val="left"/>
      </w:pPr>
      <w:r>
        <w:t>B. 768. e. et a.</w:t>
      </w:r>
    </w:p>
  </w:footnote>
  <w:footnote w:id="263">
    <w:p w14:paraId="4E0FF143" w14:textId="77777777" w:rsidR="000C67CC" w:rsidRDefault="000C67CC">
      <w:pPr>
        <w:pStyle w:val="Notaapidipagina0"/>
        <w:shd w:val="clear" w:color="auto" w:fill="auto"/>
        <w:tabs>
          <w:tab w:val="left" w:pos="1050"/>
        </w:tabs>
        <w:jc w:val="left"/>
      </w:pPr>
      <w:r>
        <w:footnoteRef/>
      </w:r>
      <w:r>
        <w:tab/>
        <w:t>e. desrompit 1.</w:t>
      </w:r>
    </w:p>
  </w:footnote>
  <w:footnote w:id="264">
    <w:p w14:paraId="54A77BD1" w14:textId="77777777" w:rsidR="000C67CC" w:rsidRDefault="000C67CC">
      <w:pPr>
        <w:pStyle w:val="Notaapidipagina0"/>
        <w:shd w:val="clear" w:color="auto" w:fill="auto"/>
        <w:tabs>
          <w:tab w:val="left" w:pos="1036"/>
        </w:tabs>
        <w:jc w:val="left"/>
      </w:pPr>
      <w:r>
        <w:footnoteRef/>
      </w:r>
      <w:r>
        <w:tab/>
        <w:t>f. après d.</w:t>
      </w:r>
    </w:p>
  </w:footnote>
  <w:footnote w:id="265">
    <w:p w14:paraId="3845F105" w14:textId="77777777" w:rsidR="000C67CC" w:rsidRDefault="000C67CC">
      <w:pPr>
        <w:pStyle w:val="Notaapidipagina0"/>
        <w:shd w:val="clear" w:color="auto" w:fill="auto"/>
        <w:tabs>
          <w:tab w:val="left" w:pos="1036"/>
        </w:tabs>
        <w:jc w:val="left"/>
      </w:pPr>
      <w:r>
        <w:footnoteRef/>
      </w:r>
      <w:r>
        <w:tab/>
        <w:t>1. touma e.</w:t>
      </w:r>
    </w:p>
  </w:footnote>
  <w:footnote w:id="266">
    <w:p w14:paraId="6E3C1C76" w14:textId="77777777" w:rsidR="000C67CC" w:rsidRDefault="000C67CC">
      <w:pPr>
        <w:pStyle w:val="Notaapidipagina0"/>
        <w:shd w:val="clear" w:color="auto" w:fill="auto"/>
        <w:tabs>
          <w:tab w:val="left" w:pos="1021"/>
        </w:tabs>
        <w:jc w:val="left"/>
      </w:pPr>
      <w:r>
        <w:footnoteRef/>
      </w:r>
      <w:r>
        <w:tab/>
        <w:t xml:space="preserve">1’ </w:t>
      </w:r>
      <w:r>
        <w:rPr>
          <w:rStyle w:val="NotaapidipaginaCorsivo"/>
          <w:b/>
          <w:bCs/>
        </w:rPr>
        <w:t>omis.</w:t>
      </w:r>
    </w:p>
  </w:footnote>
  <w:footnote w:id="267">
    <w:p w14:paraId="131CDE4B" w14:textId="77777777" w:rsidR="000C67CC" w:rsidRDefault="000C67CC">
      <w:pPr>
        <w:pStyle w:val="Notaapidipagina0"/>
        <w:shd w:val="clear" w:color="auto" w:fill="auto"/>
        <w:tabs>
          <w:tab w:val="left" w:pos="1041"/>
        </w:tabs>
        <w:jc w:val="left"/>
      </w:pPr>
      <w:r>
        <w:footnoteRef/>
      </w:r>
      <w:r>
        <w:tab/>
        <w:t xml:space="preserve">vous </w:t>
      </w:r>
      <w:r>
        <w:rPr>
          <w:rStyle w:val="NotaapidipaginaCorsivo"/>
          <w:b/>
          <w:bCs/>
        </w:rPr>
        <w:t>omis.</w:t>
      </w:r>
    </w:p>
  </w:footnote>
  <w:footnote w:id="268">
    <w:p w14:paraId="5588ADCC" w14:textId="77777777" w:rsidR="000C67CC" w:rsidRDefault="000C67CC">
      <w:pPr>
        <w:pStyle w:val="Notaapidipagina0"/>
        <w:shd w:val="clear" w:color="auto" w:fill="auto"/>
        <w:tabs>
          <w:tab w:val="left" w:pos="103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ce </w:t>
      </w:r>
      <w:r>
        <w:rPr>
          <w:rStyle w:val="NotaapidipaginaCorsivo"/>
          <w:b/>
          <w:bCs/>
        </w:rPr>
        <w:t>ajoute</w:t>
      </w:r>
      <w:r>
        <w:t xml:space="preserve"> que.</w:t>
      </w:r>
    </w:p>
  </w:footnote>
  <w:footnote w:id="269">
    <w:p w14:paraId="7780610B" w14:textId="77777777" w:rsidR="000C67CC" w:rsidRDefault="000C67CC">
      <w:pPr>
        <w:pStyle w:val="Notaapidipagina0"/>
        <w:numPr>
          <w:ilvl w:val="0"/>
          <w:numId w:val="73"/>
        </w:numPr>
        <w:shd w:val="clear" w:color="auto" w:fill="auto"/>
        <w:tabs>
          <w:tab w:val="left" w:pos="221"/>
        </w:tabs>
        <w:jc w:val="left"/>
      </w:pPr>
      <w:r>
        <w:t>811. r. ne d.</w:t>
      </w:r>
    </w:p>
    <w:p w14:paraId="1317DF74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Roiauté n’i doit riens valoir (5671).</w:t>
      </w:r>
    </w:p>
    <w:p w14:paraId="15E433BE" w14:textId="77777777" w:rsidR="000C67CC" w:rsidRDefault="000C67CC">
      <w:pPr>
        <w:pStyle w:val="Notaapidipagina0"/>
        <w:numPr>
          <w:ilvl w:val="0"/>
          <w:numId w:val="74"/>
        </w:numPr>
        <w:shd w:val="clear" w:color="auto" w:fill="auto"/>
        <w:tabs>
          <w:tab w:val="left" w:pos="733"/>
        </w:tabs>
        <w:ind w:left="360" w:hanging="360"/>
        <w:jc w:val="left"/>
      </w:pPr>
      <w:r>
        <w:t xml:space="preserve">sì advisa la maniere comment il pourroit </w:t>
      </w:r>
      <w:r>
        <w:rPr>
          <w:rStyle w:val="NotaapidipaginaCorsivo"/>
          <w:b/>
          <w:bCs/>
        </w:rPr>
        <w:t>omis,</w:t>
      </w:r>
      <w:r>
        <w:t xml:space="preserve"> son seigneur et que par ainsi</w:t>
      </w:r>
      <w:r>
        <w:br/>
        <w:t xml:space="preserve">pourroit il avoir sa dame </w:t>
      </w:r>
      <w:r>
        <w:rPr>
          <w:rStyle w:val="NotaapidipaginaCorsivo"/>
          <w:b/>
          <w:bCs/>
        </w:rPr>
        <w:t>omis</w:t>
      </w:r>
    </w:p>
    <w:p w14:paraId="6EA1C840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C., Dont s’avisa a son pooir</w:t>
      </w:r>
    </w:p>
    <w:p w14:paraId="4F8C4359" w14:textId="77777777" w:rsidR="000C67CC" w:rsidRDefault="000C67CC">
      <w:pPr>
        <w:pStyle w:val="Notaapidipagina0"/>
        <w:shd w:val="clear" w:color="auto" w:fill="auto"/>
        <w:jc w:val="left"/>
      </w:pPr>
      <w:r>
        <w:t>Que sont droit seignor ociroit</w:t>
      </w:r>
      <w:r>
        <w:br/>
        <w:t>Et ensi avoir la pourroit (5688-5690).</w:t>
      </w:r>
    </w:p>
    <w:p w14:paraId="53009029" w14:textId="77777777" w:rsidR="000C67CC" w:rsidRDefault="000C67CC">
      <w:pPr>
        <w:pStyle w:val="Notaapidipagina0"/>
        <w:numPr>
          <w:ilvl w:val="0"/>
          <w:numId w:val="73"/>
        </w:numPr>
        <w:shd w:val="clear" w:color="auto" w:fill="auto"/>
        <w:tabs>
          <w:tab w:val="left" w:pos="235"/>
        </w:tabs>
        <w:jc w:val="left"/>
      </w:pPr>
      <w:r>
        <w:t>808. p. qu’il 1.</w:t>
      </w:r>
    </w:p>
  </w:footnote>
  <w:footnote w:id="270">
    <w:p w14:paraId="57A76523" w14:textId="77777777" w:rsidR="000C67CC" w:rsidRDefault="000C67CC">
      <w:pPr>
        <w:pStyle w:val="Notaapidipagina0"/>
        <w:shd w:val="clear" w:color="auto" w:fill="auto"/>
        <w:tabs>
          <w:tab w:val="left" w:pos="729"/>
        </w:tabs>
        <w:jc w:val="left"/>
      </w:pPr>
      <w:r>
        <w:footnoteRef/>
      </w:r>
      <w:r>
        <w:tab/>
        <w:t xml:space="preserve">je </w:t>
      </w:r>
      <w:r>
        <w:rPr>
          <w:rStyle w:val="NotaapidipaginaCorsivo"/>
          <w:b/>
          <w:bCs/>
        </w:rPr>
        <w:t>omis.</w:t>
      </w:r>
    </w:p>
  </w:footnote>
  <w:footnote w:id="271">
    <w:p w14:paraId="4BDFCD4D" w14:textId="77777777" w:rsidR="000C67CC" w:rsidRDefault="000C67CC">
      <w:pPr>
        <w:pStyle w:val="Notaapidipagina0"/>
        <w:shd w:val="clear" w:color="auto" w:fill="auto"/>
        <w:tabs>
          <w:tab w:val="left" w:pos="748"/>
        </w:tabs>
        <w:jc w:val="left"/>
      </w:pPr>
      <w:r>
        <w:footnoteRef/>
      </w:r>
      <w:r>
        <w:tab/>
        <w:t>1. devoit I.</w:t>
      </w:r>
    </w:p>
  </w:footnote>
  <w:footnote w:id="272">
    <w:p w14:paraId="63D3D7CA" w14:textId="77777777" w:rsidR="000C67CC" w:rsidRDefault="000C67CC">
      <w:pPr>
        <w:pStyle w:val="Notaapidipagina0"/>
        <w:shd w:val="clear" w:color="auto" w:fill="auto"/>
        <w:jc w:val="left"/>
      </w:pPr>
      <w:r>
        <w:t xml:space="preserve">812. après si </w:t>
      </w:r>
      <w:r>
        <w:rPr>
          <w:rStyle w:val="NotaapidipaginaCorsivo"/>
          <w:b/>
          <w:bCs/>
        </w:rPr>
        <w:t>ajoute</w:t>
      </w:r>
      <w:r>
        <w:t xml:space="preserve"> se.</w:t>
      </w:r>
    </w:p>
  </w:footnote>
  <w:footnote w:id="273">
    <w:p w14:paraId="510A51E6" w14:textId="77777777" w:rsidR="000C67CC" w:rsidRDefault="000C67CC">
      <w:pPr>
        <w:pStyle w:val="Notaapidipagina0"/>
        <w:numPr>
          <w:ilvl w:val="0"/>
          <w:numId w:val="75"/>
        </w:numPr>
        <w:shd w:val="clear" w:color="auto" w:fill="auto"/>
        <w:tabs>
          <w:tab w:val="left" w:pos="748"/>
        </w:tabs>
        <w:jc w:val="left"/>
      </w:pPr>
      <w:r>
        <w:t>e. ainsi q.</w:t>
      </w:r>
    </w:p>
  </w:footnote>
  <w:footnote w:id="274">
    <w:p w14:paraId="13F4C584" w14:textId="77777777" w:rsidR="000C67CC" w:rsidRDefault="000C67CC">
      <w:pPr>
        <w:pStyle w:val="Notaapidipagina0"/>
        <w:shd w:val="clear" w:color="auto" w:fill="auto"/>
        <w:jc w:val="left"/>
      </w:pPr>
      <w:r>
        <w:t>B. 815. 1. finast s.</w:t>
      </w:r>
    </w:p>
  </w:footnote>
  <w:footnote w:id="275">
    <w:p w14:paraId="304A0E14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  <w:t xml:space="preserve">1’ </w:t>
      </w:r>
      <w:r>
        <w:rPr>
          <w:rStyle w:val="NotaapidipaginaCorsivo"/>
          <w:b/>
          <w:bCs/>
        </w:rPr>
        <w:t>omis.</w:t>
      </w:r>
    </w:p>
  </w:footnote>
  <w:footnote w:id="276">
    <w:p w14:paraId="240AE6CA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>e. occist p.</w:t>
      </w:r>
    </w:p>
  </w:footnote>
  <w:footnote w:id="277">
    <w:p w14:paraId="51449ED6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t. esprouver p.</w:t>
      </w:r>
    </w:p>
  </w:footnote>
  <w:footnote w:id="278">
    <w:p w14:paraId="508E4E35" w14:textId="77777777" w:rsidR="000C67CC" w:rsidRDefault="000C67CC">
      <w:pPr>
        <w:pStyle w:val="Notaapidipagina0"/>
        <w:numPr>
          <w:ilvl w:val="0"/>
          <w:numId w:val="76"/>
        </w:numPr>
        <w:shd w:val="clear" w:color="auto" w:fill="auto"/>
        <w:tabs>
          <w:tab w:val="left" w:pos="254"/>
        </w:tabs>
        <w:jc w:val="left"/>
      </w:pPr>
      <w:r>
        <w:t>831. d. demain e.</w:t>
      </w:r>
    </w:p>
  </w:footnote>
  <w:footnote w:id="279">
    <w:p w14:paraId="7E5B389E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Hui c’est jor li ert espousee (5866).</w:t>
      </w:r>
    </w:p>
  </w:footnote>
  <w:footnote w:id="280">
    <w:p w14:paraId="0C97FEC9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1. seignr 1.</w:t>
      </w:r>
    </w:p>
    <w:p w14:paraId="3E162263" w14:textId="77777777" w:rsidR="000C67CC" w:rsidRDefault="000C67CC">
      <w:pPr>
        <w:pStyle w:val="Notaapidipagina0"/>
        <w:shd w:val="clear" w:color="auto" w:fill="auto"/>
        <w:jc w:val="left"/>
      </w:pPr>
      <w:r>
        <w:t>c/. p. 62. no. 3, g).</w:t>
      </w:r>
    </w:p>
    <w:p w14:paraId="723200BC" w14:textId="77777777" w:rsidR="000C67CC" w:rsidRDefault="000C67CC">
      <w:pPr>
        <w:pStyle w:val="Notaapidipagina0"/>
        <w:numPr>
          <w:ilvl w:val="0"/>
          <w:numId w:val="77"/>
        </w:numPr>
        <w:shd w:val="clear" w:color="auto" w:fill="auto"/>
        <w:tabs>
          <w:tab w:val="left" w:pos="259"/>
        </w:tabs>
        <w:jc w:val="left"/>
      </w:pPr>
      <w:r>
        <w:t xml:space="preserve">830. et </w:t>
      </w:r>
      <w:r>
        <w:rPr>
          <w:rStyle w:val="NotaapidipaginaCorsivo"/>
          <w:b/>
          <w:bCs/>
        </w:rPr>
        <w:t>omis.</w:t>
      </w:r>
    </w:p>
  </w:footnote>
  <w:footnote w:id="281">
    <w:p w14:paraId="03532529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c. qu’il n.</w:t>
      </w:r>
    </w:p>
  </w:footnote>
  <w:footnote w:id="282">
    <w:p w14:paraId="27C548EC" w14:textId="77777777" w:rsidR="000C67CC" w:rsidRDefault="000C67CC">
      <w:pPr>
        <w:pStyle w:val="Notaapidipagina0"/>
        <w:shd w:val="clear" w:color="auto" w:fill="auto"/>
        <w:tabs>
          <w:tab w:val="left" w:pos="756"/>
        </w:tabs>
        <w:ind w:left="360" w:hanging="360"/>
        <w:jc w:val="left"/>
      </w:pPr>
      <w:r>
        <w:footnoteRef/>
      </w:r>
      <w:r>
        <w:tab/>
        <w:t>Floriant vostre droit seigneur. Lors paria ung des, citoyens et lui dist: «Sire</w:t>
      </w:r>
      <w:r>
        <w:br/>
        <w:t xml:space="preserve">empereur, croyez qu’il sera a grant honneur </w:t>
      </w:r>
      <w:r>
        <w:rPr>
          <w:rStyle w:val="NotaapidipaginaCorsivo"/>
          <w:b/>
          <w:bCs/>
        </w:rPr>
        <w:t>omis. •</w:t>
      </w:r>
    </w:p>
  </w:footnote>
  <w:footnote w:id="283">
    <w:p w14:paraId="568B53F6" w14:textId="77777777" w:rsidR="000C67CC" w:rsidRDefault="000C67CC">
      <w:pPr>
        <w:pStyle w:val="Notaapidipagina0"/>
        <w:shd w:val="clear" w:color="auto" w:fill="auto"/>
        <w:tabs>
          <w:tab w:val="left" w:pos="766"/>
        </w:tabs>
        <w:jc w:val="left"/>
      </w:pPr>
      <w:r>
        <w:footnoteRef/>
      </w:r>
      <w:r>
        <w:tab/>
        <w:t xml:space="preserve">a l’ost grant alleure. Si s’en va l’empereur tout </w:t>
      </w:r>
      <w:r>
        <w:rPr>
          <w:rStyle w:val="NotaapidipaginaCorsivo"/>
          <w:b/>
          <w:bCs/>
        </w:rPr>
        <w:t>omis.</w:t>
      </w:r>
    </w:p>
  </w:footnote>
  <w:footnote w:id="284">
    <w:p w14:paraId="3A20E720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Artus </w:t>
      </w:r>
      <w:r>
        <w:rPr>
          <w:rStyle w:val="NotaapidipaginaCorsivo"/>
          <w:b/>
          <w:bCs/>
        </w:rPr>
        <w:t>ajoute</w:t>
      </w:r>
      <w:r>
        <w:t xml:space="preserve"> et entre dedans et le roy Artus.</w:t>
      </w:r>
    </w:p>
  </w:footnote>
  <w:footnote w:id="285">
    <w:p w14:paraId="1B4F798A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1. demande m.</w:t>
      </w:r>
    </w:p>
  </w:footnote>
  <w:footnote w:id="286">
    <w:p w14:paraId="52F65E7A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i. se v.</w:t>
      </w:r>
    </w:p>
  </w:footnote>
  <w:footnote w:id="287">
    <w:p w14:paraId="509342C4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c. sont d.</w:t>
      </w:r>
    </w:p>
  </w:footnote>
  <w:footnote w:id="288">
    <w:p w14:paraId="3C7527E1" w14:textId="77777777" w:rsidR="000C67CC" w:rsidRDefault="000C67CC">
      <w:pPr>
        <w:pStyle w:val="Notaapidipagina0"/>
        <w:shd w:val="clear" w:color="auto" w:fill="auto"/>
        <w:tabs>
          <w:tab w:val="left" w:pos="776"/>
        </w:tabs>
        <w:jc w:val="left"/>
      </w:pPr>
      <w:r>
        <w:footnoteRef/>
      </w:r>
      <w:r>
        <w:tab/>
        <w:t>r. parez e.</w:t>
      </w:r>
    </w:p>
  </w:footnote>
  <w:footnote w:id="289">
    <w:p w14:paraId="7587B1EF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n. qui a.</w:t>
      </w:r>
    </w:p>
  </w:footnote>
  <w:footnote w:id="290">
    <w:p w14:paraId="71C21DCD" w14:textId="77777777" w:rsidR="000C67CC" w:rsidRDefault="000C67CC">
      <w:pPr>
        <w:pStyle w:val="Notaapidipagina0"/>
        <w:numPr>
          <w:ilvl w:val="0"/>
          <w:numId w:val="78"/>
        </w:numPr>
        <w:shd w:val="clear" w:color="auto" w:fill="auto"/>
        <w:tabs>
          <w:tab w:val="left" w:pos="511"/>
        </w:tabs>
        <w:jc w:val="left"/>
      </w:pPr>
      <w:r>
        <w:t>842. L. s’appareillerent 1.</w:t>
      </w:r>
    </w:p>
    <w:p w14:paraId="3EFE249A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Lors s’apareillent sanz sejour (5920).</w:t>
      </w:r>
    </w:p>
  </w:footnote>
  <w:footnote w:id="291">
    <w:p w14:paraId="36CF0DC6" w14:textId="77777777" w:rsidR="000C67CC" w:rsidRDefault="000C67CC">
      <w:pPr>
        <w:pStyle w:val="Notaapidipagina0"/>
        <w:shd w:val="clear" w:color="auto" w:fill="auto"/>
        <w:jc w:val="left"/>
      </w:pPr>
      <w:r>
        <w:footnoteRef/>
      </w:r>
      <w:r>
        <w:t xml:space="preserve"> v. sa c.</w:t>
      </w:r>
    </w:p>
    <w:p w14:paraId="40503900" w14:textId="77777777" w:rsidR="000C67CC" w:rsidRDefault="000C67CC">
      <w:pPr>
        <w:pStyle w:val="Notaapidipagina0"/>
        <w:shd w:val="clear" w:color="auto" w:fill="auto"/>
        <w:jc w:val="left"/>
      </w:pPr>
      <w:r>
        <w:t>c/. C. Une chemise a endossee (5922).</w:t>
      </w:r>
    </w:p>
  </w:footnote>
  <w:footnote w:id="292">
    <w:p w14:paraId="60A78732" w14:textId="77777777" w:rsidR="000C67CC" w:rsidRDefault="000C67CC">
      <w:pPr>
        <w:pStyle w:val="Notaapidipagina0"/>
        <w:numPr>
          <w:ilvl w:val="0"/>
          <w:numId w:val="79"/>
        </w:numPr>
        <w:shd w:val="clear" w:color="auto" w:fill="auto"/>
        <w:tabs>
          <w:tab w:val="left" w:pos="506"/>
        </w:tabs>
        <w:jc w:val="left"/>
      </w:pPr>
      <w:r>
        <w:t xml:space="preserve">844. laquellfe avoit esté autres foiz prinse ou grant tresor </w:t>
      </w:r>
      <w:r>
        <w:rPr>
          <w:rStyle w:val="NotaapidipaginaCorsivo"/>
          <w:b/>
          <w:bCs/>
        </w:rPr>
        <w:t>omis.</w:t>
      </w:r>
    </w:p>
  </w:footnote>
  <w:footnote w:id="293">
    <w:p w14:paraId="15FA6CF9" w14:textId="77777777" w:rsidR="000C67CC" w:rsidRDefault="000C67CC">
      <w:pPr>
        <w:pStyle w:val="Notaapidipagina0"/>
        <w:shd w:val="clear" w:color="auto" w:fill="auto"/>
        <w:tabs>
          <w:tab w:val="left" w:pos="923"/>
        </w:tabs>
        <w:jc w:val="left"/>
      </w:pPr>
      <w:r>
        <w:footnoteRef/>
      </w:r>
      <w:r>
        <w:tab/>
        <w:t>d. pierres d.</w:t>
      </w:r>
    </w:p>
  </w:footnote>
  <w:footnote w:id="294">
    <w:p w14:paraId="43333DD6" w14:textId="77777777" w:rsidR="000C67CC" w:rsidRDefault="000C67CC">
      <w:pPr>
        <w:pStyle w:val="Notaapidipagina0"/>
        <w:shd w:val="clear" w:color="auto" w:fill="auto"/>
        <w:tabs>
          <w:tab w:val="left" w:pos="923"/>
        </w:tabs>
        <w:jc w:val="left"/>
      </w:pPr>
      <w:r>
        <w:footnoteRef/>
      </w:r>
      <w:r>
        <w:tab/>
        <w:t>p. dessus s.</w:t>
      </w:r>
    </w:p>
  </w:footnote>
  <w:footnote w:id="295">
    <w:p w14:paraId="1FD8091F" w14:textId="77777777" w:rsidR="000C67CC" w:rsidRDefault="000C67CC">
      <w:pPr>
        <w:pStyle w:val="Notaapidipagina0"/>
        <w:shd w:val="clear" w:color="auto" w:fill="auto"/>
        <w:tabs>
          <w:tab w:val="left" w:pos="928"/>
        </w:tabs>
        <w:jc w:val="left"/>
      </w:pPr>
      <w:r>
        <w:footnoteRef/>
      </w:r>
      <w:r>
        <w:tab/>
        <w:t xml:space="preserve">et </w:t>
      </w:r>
      <w:r>
        <w:rPr>
          <w:rStyle w:val="NotaapidipaginaCorsivo"/>
          <w:b/>
          <w:bCs/>
        </w:rPr>
        <w:t>omis.</w:t>
      </w:r>
    </w:p>
  </w:footnote>
  <w:footnote w:id="296">
    <w:p w14:paraId="3DE29D97" w14:textId="77777777" w:rsidR="000C67CC" w:rsidRDefault="000C67CC">
      <w:pPr>
        <w:pStyle w:val="Notaapidipagina0"/>
        <w:shd w:val="clear" w:color="auto" w:fill="auto"/>
        <w:tabs>
          <w:tab w:val="left" w:pos="923"/>
        </w:tabs>
        <w:jc w:val="left"/>
      </w:pPr>
      <w:r>
        <w:footnoteRef/>
      </w:r>
      <w:r>
        <w:tab/>
        <w:t>m. tous de divers instruments g.</w:t>
      </w:r>
    </w:p>
  </w:footnote>
  <w:footnote w:id="297">
    <w:p w14:paraId="39C46D97" w14:textId="77777777" w:rsidR="000C67CC" w:rsidRDefault="000C67CC">
      <w:pPr>
        <w:pStyle w:val="Notaapidipagina0"/>
        <w:shd w:val="clear" w:color="auto" w:fill="auto"/>
        <w:tabs>
          <w:tab w:val="left" w:pos="928"/>
        </w:tabs>
        <w:jc w:val="left"/>
      </w:pPr>
      <w:r>
        <w:footnoteRef/>
      </w:r>
      <w:r>
        <w:tab/>
        <w:t xml:space="preserve">et de diverses façons </w:t>
      </w:r>
      <w:r>
        <w:rPr>
          <w:rStyle w:val="NotaapidipaginaCorsivo"/>
          <w:b/>
          <w:bCs/>
        </w:rPr>
        <w:t>omis.</w:t>
      </w:r>
    </w:p>
  </w:footnote>
  <w:footnote w:id="298">
    <w:p w14:paraId="3FAD1B7D" w14:textId="77777777" w:rsidR="000C67CC" w:rsidRDefault="000C67CC">
      <w:pPr>
        <w:pStyle w:val="Notaapidipagina0"/>
        <w:shd w:val="clear" w:color="auto" w:fill="auto"/>
        <w:tabs>
          <w:tab w:val="left" w:pos="928"/>
        </w:tabs>
        <w:jc w:val="left"/>
      </w:pPr>
      <w:r>
        <w:footnoteRef/>
      </w:r>
      <w:r>
        <w:tab/>
        <w:t>c. vieilles salterions e.</w:t>
      </w:r>
    </w:p>
  </w:footnote>
  <w:footnote w:id="299">
    <w:p w14:paraId="6F0457E2" w14:textId="77777777" w:rsidR="000C67CC" w:rsidRDefault="000C67CC">
      <w:pPr>
        <w:pStyle w:val="Notaapidipagina0"/>
        <w:numPr>
          <w:ilvl w:val="0"/>
          <w:numId w:val="80"/>
        </w:numPr>
        <w:shd w:val="clear" w:color="auto" w:fill="auto"/>
        <w:tabs>
          <w:tab w:val="left" w:pos="250"/>
        </w:tabs>
        <w:jc w:val="left"/>
      </w:pPr>
      <w:r>
        <w:t xml:space="preserve">851. le roy Uriens </w:t>
      </w:r>
      <w:r>
        <w:rPr>
          <w:rStyle w:val="NotaapidipaginaCorsivo"/>
          <w:b/>
          <w:bCs/>
        </w:rPr>
        <w:t>omis.</w:t>
      </w:r>
    </w:p>
    <w:p w14:paraId="14AC7243" w14:textId="77777777" w:rsidR="000C67CC" w:rsidRDefault="000C67CC">
      <w:pPr>
        <w:pStyle w:val="Notaapidipagina0"/>
        <w:shd w:val="clear" w:color="auto" w:fill="auto"/>
        <w:tabs>
          <w:tab w:val="left" w:pos="3809"/>
        </w:tabs>
        <w:jc w:val="left"/>
      </w:pPr>
      <w:r>
        <w:rPr>
          <w:rStyle w:val="NotaapidipaginaCorsivo"/>
          <w:b/>
          <w:bCs/>
        </w:rPr>
        <w:t>cf.</w:t>
      </w:r>
      <w:r>
        <w:t xml:space="preserve"> C. Rois Uriens et roi Cados (5986).</w:t>
      </w:r>
      <w:r>
        <w:tab/>
        <w:t>.</w:t>
      </w:r>
    </w:p>
  </w:footnote>
  <w:footnote w:id="300">
    <w:p w14:paraId="36A8433D" w14:textId="77777777" w:rsidR="000C67CC" w:rsidRDefault="000C67CC">
      <w:pPr>
        <w:pStyle w:val="Notaapidipagina0"/>
        <w:numPr>
          <w:ilvl w:val="0"/>
          <w:numId w:val="81"/>
        </w:numPr>
        <w:shd w:val="clear" w:color="auto" w:fill="auto"/>
        <w:tabs>
          <w:tab w:val="left" w:pos="254"/>
        </w:tabs>
        <w:jc w:val="left"/>
      </w:pPr>
      <w:r>
        <w:t>852. v. regarder devant eulx e.</w:t>
      </w:r>
    </w:p>
  </w:footnote>
  <w:footnote w:id="301">
    <w:p w14:paraId="70285F43" w14:textId="77777777" w:rsidR="000C67CC" w:rsidRDefault="000C67CC">
      <w:pPr>
        <w:pStyle w:val="Notaapidipagina0"/>
        <w:shd w:val="clear" w:color="auto" w:fill="auto"/>
        <w:tabs>
          <w:tab w:val="left" w:pos="806"/>
        </w:tabs>
        <w:jc w:val="left"/>
      </w:pPr>
      <w:r>
        <w:footnoteRef/>
      </w:r>
      <w:r>
        <w:tab/>
        <w:t>e. trompetiers e.</w:t>
      </w:r>
    </w:p>
  </w:footnote>
  <w:footnote w:id="302">
    <w:p w14:paraId="57DB80F4" w14:textId="77777777" w:rsidR="000C67CC" w:rsidRDefault="000C67CC">
      <w:pPr>
        <w:pStyle w:val="Notaapidipagina0"/>
        <w:shd w:val="clear" w:color="auto" w:fill="auto"/>
        <w:tabs>
          <w:tab w:val="left" w:pos="821"/>
        </w:tabs>
        <w:jc w:val="left"/>
      </w:pPr>
      <w:r>
        <w:footnoteRef/>
      </w:r>
      <w:r>
        <w:tab/>
        <w:t>S. s’entrerencontrerent c.</w:t>
      </w:r>
    </w:p>
  </w:footnote>
  <w:footnote w:id="303">
    <w:p w14:paraId="1AEEF4F9" w14:textId="77777777" w:rsidR="000C67CC" w:rsidRDefault="000C67CC">
      <w:pPr>
        <w:pStyle w:val="Notaapidipagina0"/>
        <w:shd w:val="clear" w:color="auto" w:fill="auto"/>
        <w:tabs>
          <w:tab w:val="left" w:pos="801"/>
        </w:tabs>
        <w:jc w:val="left"/>
      </w:pPr>
      <w:r>
        <w:footnoteRef/>
      </w:r>
      <w:r>
        <w:tab/>
        <w:t>s. s’entresaluerent l’.</w:t>
      </w:r>
    </w:p>
  </w:footnote>
  <w:footnote w:id="304">
    <w:p w14:paraId="5C38B040" w14:textId="77777777" w:rsidR="000C67CC" w:rsidRDefault="000C67CC">
      <w:pPr>
        <w:pStyle w:val="Notaapidipagina0"/>
        <w:shd w:val="clear" w:color="auto" w:fill="auto"/>
        <w:tabs>
          <w:tab w:val="left" w:pos="821"/>
        </w:tabs>
        <w:jc w:val="left"/>
      </w:pPr>
      <w:r>
        <w:footnoteRef/>
      </w:r>
      <w:r>
        <w:tab/>
        <w:t>t. tantq.</w:t>
      </w:r>
    </w:p>
  </w:footnote>
  <w:footnote w:id="305">
    <w:p w14:paraId="05CE5F25" w14:textId="77777777" w:rsidR="000C67CC" w:rsidRDefault="000C67CC">
      <w:pPr>
        <w:pStyle w:val="Notaapidipagina0"/>
        <w:shd w:val="clear" w:color="auto" w:fill="auto"/>
        <w:tabs>
          <w:tab w:val="left" w:pos="801"/>
        </w:tabs>
        <w:jc w:val="left"/>
      </w:pPr>
      <w:r>
        <w:footnoteRef/>
      </w:r>
      <w:r>
        <w:tab/>
        <w:t>q. il entre d.</w:t>
      </w:r>
    </w:p>
  </w:footnote>
  <w:footnote w:id="306">
    <w:p w14:paraId="5924C463" w14:textId="77777777" w:rsidR="000C67CC" w:rsidRDefault="000C67CC">
      <w:pPr>
        <w:pStyle w:val="Notaapidipagina0"/>
        <w:shd w:val="clear" w:color="auto" w:fill="auto"/>
        <w:tabs>
          <w:tab w:val="left" w:pos="786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apres</w:t>
      </w:r>
      <w:r>
        <w:t xml:space="preserve"> de </w:t>
      </w:r>
      <w:r>
        <w:rPr>
          <w:rStyle w:val="NotaapidipaginaCorsivo"/>
          <w:b/>
          <w:bCs/>
        </w:rPr>
        <w:t>ajoute</w:t>
      </w:r>
      <w:r>
        <w:t xml:space="preserve"> tapiz et de.</w:t>
      </w:r>
    </w:p>
  </w:footnote>
  <w:footnote w:id="307">
    <w:p w14:paraId="728F01C6" w14:textId="77777777" w:rsidR="000C67CC" w:rsidRDefault="000C67CC">
      <w:pPr>
        <w:pStyle w:val="Notaapidipagina0"/>
        <w:shd w:val="clear" w:color="auto" w:fill="auto"/>
        <w:tabs>
          <w:tab w:val="left" w:pos="81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chanter </w:t>
      </w:r>
      <w:r>
        <w:rPr>
          <w:rStyle w:val="NotaapidipaginaCorsivo"/>
          <w:b/>
          <w:bCs/>
        </w:rPr>
        <w:t>ajoute</w:t>
      </w:r>
      <w:r>
        <w:t xml:space="preserve"> et.</w:t>
      </w:r>
    </w:p>
  </w:footnote>
  <w:footnote w:id="308">
    <w:p w14:paraId="7343F3C6" w14:textId="77777777" w:rsidR="000C67CC" w:rsidRDefault="000C67CC">
      <w:pPr>
        <w:pStyle w:val="Notaapidipagina0"/>
        <w:numPr>
          <w:ilvl w:val="0"/>
          <w:numId w:val="82"/>
        </w:numPr>
        <w:shd w:val="clear" w:color="auto" w:fill="auto"/>
        <w:tabs>
          <w:tab w:val="left" w:pos="254"/>
        </w:tabs>
        <w:jc w:val="left"/>
      </w:pPr>
      <w:r>
        <w:t>861. b. d’ o.</w:t>
      </w:r>
    </w:p>
    <w:p w14:paraId="10EBF409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De bons pailles a or batus (6115).</w:t>
      </w:r>
    </w:p>
  </w:footnote>
  <w:footnote w:id="309">
    <w:p w14:paraId="46FDAF8C" w14:textId="77777777" w:rsidR="000C67CC" w:rsidRDefault="000C67CC">
      <w:pPr>
        <w:pStyle w:val="Notaapidipagina0"/>
        <w:numPr>
          <w:ilvl w:val="0"/>
          <w:numId w:val="83"/>
        </w:numPr>
        <w:shd w:val="clear" w:color="auto" w:fill="auto"/>
        <w:tabs>
          <w:tab w:val="left" w:pos="250"/>
        </w:tabs>
        <w:jc w:val="left"/>
      </w:pPr>
      <w:r>
        <w:t xml:space="preserve">860. tout </w:t>
      </w:r>
      <w:r>
        <w:rPr>
          <w:rStyle w:val="NotaapidipaginaCorsivo"/>
          <w:b/>
          <w:bCs/>
        </w:rPr>
        <w:t>'omis</w:t>
      </w:r>
    </w:p>
    <w:p w14:paraId="0D446322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.1. seul denier, ainz le donna (6101).</w:t>
      </w:r>
    </w:p>
  </w:footnote>
  <w:footnote w:id="310">
    <w:p w14:paraId="139BB797" w14:textId="77777777" w:rsidR="000C67CC" w:rsidRDefault="000C67CC">
      <w:pPr>
        <w:pStyle w:val="Notaapidipagina0"/>
        <w:shd w:val="clear" w:color="auto" w:fill="auto"/>
        <w:tabs>
          <w:tab w:val="left" w:pos="736"/>
        </w:tabs>
        <w:jc w:val="left"/>
      </w:pPr>
      <w:r>
        <w:footnoteRef/>
      </w:r>
      <w:r>
        <w:tab/>
        <w:t xml:space="preserve">de </w:t>
      </w:r>
      <w:r>
        <w:rPr>
          <w:rStyle w:val="NotaapidipaginaCorsivo"/>
          <w:b/>
          <w:bCs/>
        </w:rPr>
        <w:t>omis.</w:t>
      </w:r>
    </w:p>
  </w:footnote>
  <w:footnote w:id="311">
    <w:p w14:paraId="57DEE416" w14:textId="77777777" w:rsidR="000C67CC" w:rsidRDefault="000C67CC">
      <w:pPr>
        <w:pStyle w:val="Notaapidipagina0"/>
        <w:shd w:val="clear" w:color="auto" w:fill="auto"/>
        <w:tabs>
          <w:tab w:val="left" w:pos="736"/>
        </w:tabs>
        <w:jc w:val="left"/>
      </w:pPr>
      <w:r>
        <w:footnoteRef/>
      </w:r>
      <w:r>
        <w:tab/>
        <w:t>e. flst d.</w:t>
      </w:r>
    </w:p>
  </w:footnote>
  <w:footnote w:id="312">
    <w:p w14:paraId="1CE0FDBB" w14:textId="77777777" w:rsidR="000C67CC" w:rsidRDefault="000C67CC">
      <w:pPr>
        <w:pStyle w:val="Notaapidipagina0"/>
        <w:shd w:val="clear" w:color="auto" w:fill="auto"/>
        <w:tabs>
          <w:tab w:val="left" w:pos="736"/>
        </w:tabs>
        <w:jc w:val="left"/>
      </w:pPr>
      <w:r>
        <w:footnoteRef/>
      </w:r>
      <w:r>
        <w:tab/>
        <w:t>c. bataille t.</w:t>
      </w:r>
    </w:p>
  </w:footnote>
  <w:footnote w:id="313">
    <w:p w14:paraId="7E72AB53" w14:textId="77777777" w:rsidR="000C67CC" w:rsidRDefault="000C67CC">
      <w:pPr>
        <w:pStyle w:val="Notaapidipagina0"/>
        <w:shd w:val="clear" w:color="auto" w:fill="auto"/>
        <w:tabs>
          <w:tab w:val="left" w:pos="731"/>
        </w:tabs>
        <w:jc w:val="left"/>
      </w:pPr>
      <w:r>
        <w:footnoteRef/>
      </w:r>
      <w:r>
        <w:tab/>
        <w:t>f. servir m.</w:t>
      </w:r>
    </w:p>
  </w:footnote>
  <w:footnote w:id="314">
    <w:p w14:paraId="1023786E" w14:textId="77777777" w:rsidR="000C67CC" w:rsidRDefault="000C67CC">
      <w:pPr>
        <w:pStyle w:val="Notaapidipagina0"/>
        <w:shd w:val="clear" w:color="auto" w:fill="auto"/>
        <w:tabs>
          <w:tab w:val="left" w:pos="741"/>
        </w:tabs>
        <w:jc w:val="left"/>
      </w:pPr>
      <w:r>
        <w:footnoteRef/>
      </w:r>
      <w:r>
        <w:tab/>
        <w:t>bonomis.</w:t>
      </w:r>
    </w:p>
  </w:footnote>
  <w:footnote w:id="315">
    <w:p w14:paraId="3BCFCF61" w14:textId="77777777" w:rsidR="000C67CC" w:rsidRDefault="000C67CC">
      <w:pPr>
        <w:pStyle w:val="Notaapidipagina0"/>
        <w:numPr>
          <w:ilvl w:val="0"/>
          <w:numId w:val="84"/>
        </w:numPr>
        <w:shd w:val="clear" w:color="auto" w:fill="auto"/>
        <w:tabs>
          <w:tab w:val="left" w:pos="254"/>
          <w:tab w:val="left" w:pos="2986"/>
        </w:tabs>
        <w:spacing w:line="160" w:lineRule="exact"/>
        <w:jc w:val="left"/>
      </w:pPr>
      <w:r>
        <w:t>873. v. autant c.</w:t>
      </w:r>
      <w:r>
        <w:tab/>
        <w:t xml:space="preserve">. </w:t>
      </w:r>
      <w:r>
        <w:rPr>
          <w:vertAlign w:val="subscript"/>
        </w:rPr>
        <w:t>r</w:t>
      </w:r>
    </w:p>
    <w:p w14:paraId="2E5397A7" w14:textId="77777777" w:rsidR="000C67CC" w:rsidRDefault="000C67CC">
      <w:pPr>
        <w:pStyle w:val="Notaapidipagina0"/>
        <w:shd w:val="clear" w:color="auto" w:fill="auto"/>
        <w:spacing w:line="187" w:lineRule="exact"/>
        <w:jc w:val="left"/>
      </w:pPr>
      <w:r>
        <w:t>c/. C. Vaut autretant comme perdue (6248).</w:t>
      </w:r>
    </w:p>
    <w:p w14:paraId="57EDAC38" w14:textId="77777777" w:rsidR="000C67CC" w:rsidRDefault="000C67CC">
      <w:pPr>
        <w:pStyle w:val="Notaapidipagina0"/>
        <w:numPr>
          <w:ilvl w:val="0"/>
          <w:numId w:val="84"/>
        </w:numPr>
        <w:shd w:val="clear" w:color="auto" w:fill="auto"/>
        <w:tabs>
          <w:tab w:val="left" w:pos="259"/>
        </w:tabs>
        <w:spacing w:line="187" w:lineRule="exact"/>
        <w:jc w:val="left"/>
      </w:pPr>
      <w:r>
        <w:t>867. S. Omez d.</w:t>
      </w:r>
    </w:p>
  </w:footnote>
  <w:footnote w:id="316">
    <w:p w14:paraId="53F4D648" w14:textId="77777777" w:rsidR="000C67CC" w:rsidRDefault="000C67CC">
      <w:pPr>
        <w:pStyle w:val="Notaapidipagina0"/>
        <w:shd w:val="clear" w:color="auto" w:fill="auto"/>
        <w:tabs>
          <w:tab w:val="left" w:pos="781"/>
        </w:tabs>
        <w:spacing w:line="187" w:lineRule="exact"/>
        <w:jc w:val="left"/>
      </w:pPr>
      <w:r>
        <w:footnoteRef/>
      </w:r>
      <w:r>
        <w:tab/>
        <w:t>M. c’ e.</w:t>
      </w:r>
    </w:p>
  </w:footnote>
  <w:footnote w:id="317">
    <w:p w14:paraId="72CD5E3F" w14:textId="77777777" w:rsidR="000C67CC" w:rsidRDefault="000C67CC">
      <w:pPr>
        <w:pStyle w:val="Notaapidipagina0"/>
        <w:shd w:val="clear" w:color="auto" w:fill="auto"/>
        <w:tabs>
          <w:tab w:val="left" w:pos="781"/>
        </w:tabs>
        <w:spacing w:line="187" w:lineRule="exact"/>
        <w:jc w:val="left"/>
      </w:pPr>
      <w:r>
        <w:footnoteRef/>
      </w:r>
      <w:r>
        <w:tab/>
        <w:t xml:space="preserve">my </w:t>
      </w:r>
      <w:r>
        <w:rPr>
          <w:rStyle w:val="NotaapidipaginaCorsivo"/>
          <w:b/>
          <w:bCs/>
        </w:rPr>
        <w:t>omis.</w:t>
      </w:r>
    </w:p>
  </w:footnote>
  <w:footnote w:id="318">
    <w:p w14:paraId="4BA58BC6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 xml:space="preserve">part </w:t>
      </w:r>
      <w:r>
        <w:rPr>
          <w:rStyle w:val="NotaapidipaginaCorsivo"/>
          <w:b/>
          <w:bCs/>
        </w:rPr>
        <w:t>omis.</w:t>
      </w:r>
    </w:p>
  </w:footnote>
  <w:footnote w:id="319">
    <w:p w14:paraId="28F0128F" w14:textId="77777777" w:rsidR="000C67CC" w:rsidRDefault="000C67CC">
      <w:pPr>
        <w:pStyle w:val="Notaapidipagina0"/>
        <w:shd w:val="clear" w:color="auto" w:fill="auto"/>
        <w:tabs>
          <w:tab w:val="left" w:pos="776"/>
        </w:tabs>
        <w:jc w:val="left"/>
      </w:pPr>
      <w:r>
        <w:footnoteRef/>
      </w:r>
      <w:r>
        <w:tab/>
        <w:t>d. anciens h.</w:t>
      </w:r>
    </w:p>
  </w:footnote>
  <w:footnote w:id="320">
    <w:p w14:paraId="1D04B372" w14:textId="77777777" w:rsidR="000C67CC" w:rsidRDefault="000C67CC">
      <w:pPr>
        <w:pStyle w:val="Notaapidipagina0"/>
        <w:shd w:val="clear" w:color="auto" w:fill="auto"/>
        <w:tabs>
          <w:tab w:val="left" w:pos="771"/>
        </w:tabs>
        <w:jc w:val="left"/>
      </w:pPr>
      <w:r>
        <w:footnoteRef/>
      </w:r>
      <w:r>
        <w:tab/>
        <w:t>p. que y.</w:t>
      </w:r>
    </w:p>
  </w:footnote>
  <w:footnote w:id="321">
    <w:p w14:paraId="5864D86E" w14:textId="77777777" w:rsidR="000C67CC" w:rsidRDefault="000C67CC">
      <w:pPr>
        <w:pStyle w:val="Notaapidipagina0"/>
        <w:shd w:val="clear" w:color="auto" w:fill="auto"/>
        <w:jc w:val="left"/>
      </w:pPr>
      <w:r>
        <w:t>874. s. demenoient g.</w:t>
      </w:r>
    </w:p>
  </w:footnote>
  <w:footnote w:id="322">
    <w:p w14:paraId="2FCFE0C2" w14:textId="77777777" w:rsidR="000C67CC" w:rsidRDefault="000C67CC">
      <w:pPr>
        <w:pStyle w:val="Notaapidipagina0"/>
        <w:shd w:val="clear" w:color="auto" w:fill="auto"/>
        <w:jc w:val="left"/>
      </w:pPr>
      <w:r>
        <w:t xml:space="preserve">B. 875. a </w:t>
      </w:r>
      <w:r>
        <w:rPr>
          <w:rStyle w:val="NotaapidipaginaCorsivo"/>
          <w:b/>
          <w:bCs/>
        </w:rPr>
        <w:t>omis&lt;.</w:t>
      </w:r>
    </w:p>
  </w:footnote>
  <w:footnote w:id="323">
    <w:p w14:paraId="54EE426D" w14:textId="77777777" w:rsidR="000C67CC" w:rsidRDefault="000C67CC">
      <w:pPr>
        <w:pStyle w:val="Notaapidipagina0"/>
        <w:shd w:val="clear" w:color="auto" w:fill="auto"/>
        <w:tabs>
          <w:tab w:val="left" w:pos="736"/>
        </w:tabs>
        <w:jc w:val="left"/>
      </w:pPr>
      <w:r>
        <w:footnoteRef/>
      </w:r>
      <w:r>
        <w:tab/>
        <w:t>b. hamoichez e.</w:t>
      </w:r>
    </w:p>
  </w:footnote>
  <w:footnote w:id="324">
    <w:p w14:paraId="5377222B" w14:textId="77777777" w:rsidR="000C67CC" w:rsidRDefault="000C67CC">
      <w:pPr>
        <w:pStyle w:val="Notaapidipagina0"/>
        <w:shd w:val="clear" w:color="auto" w:fill="auto"/>
        <w:tabs>
          <w:tab w:val="left" w:pos="741"/>
        </w:tabs>
        <w:jc w:val="left"/>
      </w:pPr>
      <w:r>
        <w:footnoteRef/>
      </w:r>
      <w:r>
        <w:tab/>
        <w:t>I. mercirent m.</w:t>
      </w:r>
    </w:p>
  </w:footnote>
  <w:footnote w:id="325">
    <w:p w14:paraId="1C66ABE8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p. qu’ilz 1.</w:t>
      </w:r>
    </w:p>
  </w:footnote>
  <w:footnote w:id="326">
    <w:p w14:paraId="29DDA66B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n. ouïssions p.</w:t>
      </w:r>
    </w:p>
  </w:footnote>
  <w:footnote w:id="327">
    <w:p w14:paraId="3746271F" w14:textId="77777777" w:rsidR="000C67CC" w:rsidRDefault="000C67CC">
      <w:pPr>
        <w:pStyle w:val="Notaapidipagina0"/>
        <w:shd w:val="clear" w:color="auto" w:fill="auto"/>
        <w:tabs>
          <w:tab w:val="left" w:pos="731"/>
        </w:tabs>
        <w:jc w:val="left"/>
      </w:pPr>
      <w:r>
        <w:footnoteRef/>
      </w:r>
      <w:r>
        <w:tab/>
        <w:t>1. criesve 1.</w:t>
      </w:r>
    </w:p>
  </w:footnote>
  <w:footnote w:id="328">
    <w:p w14:paraId="19579858" w14:textId="77777777" w:rsidR="000C67CC" w:rsidRDefault="000C67CC">
      <w:pPr>
        <w:pStyle w:val="Notaapidipagina0"/>
        <w:shd w:val="clear" w:color="auto" w:fill="auto"/>
        <w:tabs>
          <w:tab w:val="left" w:pos="746"/>
        </w:tabs>
        <w:jc w:val="left"/>
      </w:pPr>
      <w:r>
        <w:footnoteRef/>
      </w:r>
      <w:r>
        <w:tab/>
        <w:t xml:space="preserve">et </w:t>
      </w:r>
      <w:r>
        <w:rPr>
          <w:rStyle w:val="NotaapidipaginaCorsivo"/>
          <w:b/>
          <w:bCs/>
        </w:rPr>
        <w:t>amis.</w:t>
      </w:r>
    </w:p>
  </w:footnote>
  <w:footnote w:id="329">
    <w:p w14:paraId="507C37C4" w14:textId="77777777" w:rsidR="000C67CC" w:rsidRDefault="000C67CC">
      <w:pPr>
        <w:pStyle w:val="Notaapidipagina0"/>
        <w:numPr>
          <w:ilvl w:val="0"/>
          <w:numId w:val="85"/>
        </w:numPr>
        <w:shd w:val="clear" w:color="auto" w:fill="auto"/>
        <w:tabs>
          <w:tab w:val="left" w:pos="264"/>
          <w:tab w:val="left" w:pos="3547"/>
        </w:tabs>
        <w:jc w:val="left"/>
      </w:pPr>
      <w:r>
        <w:t xml:space="preserve">887. </w:t>
      </w:r>
      <w:r>
        <w:rPr>
          <w:rStyle w:val="NotaapidipaginaCorsivo"/>
          <w:b/>
          <w:bCs/>
        </w:rPr>
        <w:t>après</w:t>
      </w:r>
      <w:r>
        <w:t xml:space="preserve"> dictes </w:t>
      </w:r>
      <w:r>
        <w:rPr>
          <w:rStyle w:val="NotaapidipaginaCorsivo"/>
          <w:b/>
          <w:bCs/>
        </w:rPr>
        <w:t>a</w:t>
      </w:r>
      <w:r>
        <w:t xml:space="preserve"> s</w:t>
      </w:r>
      <w:r>
        <w:rPr>
          <w:rStyle w:val="Notaapidipagina5"/>
          <w:b/>
          <w:bCs/>
        </w:rPr>
        <w:t>on nom</w:t>
      </w:r>
      <w:r>
        <w:t>. ,</w:t>
      </w:r>
      <w:r>
        <w:tab/>
      </w:r>
      <w:r>
        <w:rPr>
          <w:rStyle w:val="NotaapidipaginaCorsivo"/>
          <w:b/>
          <w:bCs/>
        </w:rPr>
        <w:t>&gt;</w:t>
      </w:r>
    </w:p>
    <w:p w14:paraId="48744533" w14:textId="77777777" w:rsidR="000C67CC" w:rsidRDefault="000C67CC">
      <w:pPr>
        <w:pStyle w:val="Notaapidipagina0"/>
        <w:numPr>
          <w:ilvl w:val="0"/>
          <w:numId w:val="85"/>
        </w:numPr>
        <w:shd w:val="clear" w:color="auto" w:fill="auto"/>
        <w:tabs>
          <w:tab w:val="left" w:pos="259"/>
          <w:tab w:val="left" w:pos="4282"/>
        </w:tabs>
        <w:jc w:val="left"/>
      </w:pPr>
      <w:r>
        <w:t>882. s. compaignie q.</w:t>
      </w:r>
      <w:r>
        <w:tab/>
        <w:t>«</w:t>
      </w:r>
    </w:p>
  </w:footnote>
  <w:footnote w:id="330">
    <w:p w14:paraId="2F8F9E0E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e. singlantp.</w:t>
      </w:r>
    </w:p>
  </w:footnote>
  <w:footnote w:id="331">
    <w:p w14:paraId="33AF4179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s. nefz e.</w:t>
      </w:r>
    </w:p>
  </w:footnote>
  <w:footnote w:id="332">
    <w:p w14:paraId="656F963F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a. vient a.</w:t>
      </w:r>
    </w:p>
  </w:footnote>
  <w:footnote w:id="333">
    <w:p w14:paraId="04E3E02F" w14:textId="77777777" w:rsidR="000C67CC" w:rsidRDefault="000C67CC">
      <w:pPr>
        <w:pStyle w:val="Notaapidipagina0"/>
        <w:shd w:val="clear" w:color="auto" w:fill="auto"/>
        <w:tabs>
          <w:tab w:val="left" w:pos="771"/>
        </w:tabs>
        <w:jc w:val="left"/>
      </w:pPr>
      <w:r>
        <w:footnoteRef/>
      </w:r>
      <w:r>
        <w:tab/>
        <w:t xml:space="preserve">par la main et le baise et aussi fait elle Blanchardine </w:t>
      </w:r>
      <w:r>
        <w:rPr>
          <w:rStyle w:val="NotaapidipaginaCorsivo"/>
          <w:b/>
          <w:bCs/>
        </w:rPr>
        <w:t>omis.</w:t>
      </w:r>
    </w:p>
  </w:footnote>
  <w:footnote w:id="334">
    <w:p w14:paraId="351C10C4" w14:textId="77777777" w:rsidR="000C67CC" w:rsidRDefault="000C67CC">
      <w:pPr>
        <w:pStyle w:val="Notaapidipagina0"/>
        <w:numPr>
          <w:ilvl w:val="0"/>
          <w:numId w:val="86"/>
        </w:numPr>
        <w:shd w:val="clear" w:color="auto" w:fill="auto"/>
        <w:tabs>
          <w:tab w:val="left" w:pos="776"/>
        </w:tabs>
        <w:jc w:val="left"/>
      </w:pPr>
      <w:r>
        <w:t>d. comment ell’est clamee D.</w:t>
      </w:r>
    </w:p>
  </w:footnote>
  <w:footnote w:id="335">
    <w:p w14:paraId="10BBF0B2" w14:textId="77777777" w:rsidR="000C67CC" w:rsidRDefault="000C67CC">
      <w:pPr>
        <w:pStyle w:val="Notaapidipagina0"/>
        <w:shd w:val="clear" w:color="auto" w:fill="auto"/>
        <w:tabs>
          <w:tab w:val="left" w:pos="1236"/>
        </w:tabs>
        <w:jc w:val="left"/>
      </w:pPr>
      <w:r>
        <w:t>cf. p. 62.</w:t>
      </w:r>
    </w:p>
  </w:footnote>
  <w:footnote w:id="336">
    <w:p w14:paraId="150D86B4" w14:textId="77777777" w:rsidR="000C67CC" w:rsidRDefault="000C67CC">
      <w:pPr>
        <w:pStyle w:val="Notaapidipagina0"/>
        <w:shd w:val="clear" w:color="auto" w:fill="auto"/>
        <w:tabs>
          <w:tab w:val="left" w:pos="781"/>
        </w:tabs>
        <w:jc w:val="left"/>
      </w:pPr>
      <w:r>
        <w:footnoteRef/>
      </w:r>
      <w:r>
        <w:tab/>
        <w:t>s. celle qui s.</w:t>
      </w:r>
    </w:p>
  </w:footnote>
  <w:footnote w:id="337">
    <w:p w14:paraId="42F5570C" w14:textId="77777777" w:rsidR="000C67CC" w:rsidRDefault="000C67CC">
      <w:pPr>
        <w:pStyle w:val="Notaapidipagina51"/>
        <w:numPr>
          <w:ilvl w:val="0"/>
          <w:numId w:val="87"/>
        </w:numPr>
        <w:shd w:val="clear" w:color="auto" w:fill="auto"/>
        <w:tabs>
          <w:tab w:val="left" w:pos="230"/>
        </w:tabs>
        <w:ind w:firstLine="0"/>
      </w:pPr>
      <w:r>
        <w:t xml:space="preserve">899. </w:t>
      </w:r>
      <w:r>
        <w:rPr>
          <w:rStyle w:val="Notaapidipagina5TimesNewRoman85ptCorsivo"/>
          <w:rFonts w:eastAsia="Tahoma"/>
        </w:rPr>
        <w:t>après</w:t>
      </w:r>
      <w:r>
        <w:t xml:space="preserve"> et </w:t>
      </w:r>
      <w:r>
        <w:rPr>
          <w:rStyle w:val="Notaapidipagina5TimesNewRoman85ptCorsivo"/>
          <w:rFonts w:eastAsia="Tahoma"/>
        </w:rPr>
        <w:t>ajoute</w:t>
      </w:r>
      <w:r>
        <w:t xml:space="preserve"> et.</w:t>
      </w:r>
    </w:p>
    <w:p w14:paraId="59192EEA" w14:textId="77777777" w:rsidR="000C67CC" w:rsidRDefault="000C67CC">
      <w:pPr>
        <w:pStyle w:val="Notaapidipagina51"/>
        <w:numPr>
          <w:ilvl w:val="0"/>
          <w:numId w:val="87"/>
        </w:numPr>
        <w:shd w:val="clear" w:color="auto" w:fill="auto"/>
        <w:tabs>
          <w:tab w:val="left" w:pos="226"/>
        </w:tabs>
        <w:ind w:firstLine="0"/>
      </w:pPr>
      <w:r>
        <w:t>890. m. ou p.</w:t>
      </w:r>
    </w:p>
  </w:footnote>
  <w:footnote w:id="338">
    <w:p w14:paraId="3629B2C1" w14:textId="77777777" w:rsidR="000C67CC" w:rsidRDefault="000C67CC">
      <w:pPr>
        <w:pStyle w:val="Notaapidipagina60"/>
        <w:shd w:val="clear" w:color="auto" w:fill="auto"/>
        <w:tabs>
          <w:tab w:val="left" w:pos="649"/>
        </w:tabs>
        <w:jc w:val="left"/>
      </w:pPr>
      <w:r>
        <w:rPr>
          <w:rStyle w:val="Notaapidipagina6Tahoma7ptNoncorsivo"/>
        </w:rPr>
        <w:footnoteRef/>
      </w:r>
      <w:r>
        <w:rPr>
          <w:rStyle w:val="Notaapidipagina6Tahoma7ptNoncorsivo"/>
        </w:rPr>
        <w:tab/>
        <w:t>d</w:t>
      </w:r>
      <w:r>
        <w:t>eomis.</w:t>
      </w:r>
    </w:p>
  </w:footnote>
  <w:footnote w:id="339">
    <w:p w14:paraId="78BB7798" w14:textId="77777777" w:rsidR="000C67CC" w:rsidRDefault="000C67CC">
      <w:pPr>
        <w:pStyle w:val="Notaapidipagina51"/>
        <w:shd w:val="clear" w:color="auto" w:fill="auto"/>
        <w:tabs>
          <w:tab w:val="left" w:pos="654"/>
        </w:tabs>
        <w:ind w:firstLine="0"/>
      </w:pPr>
      <w:r>
        <w:footnoteRef/>
      </w:r>
      <w:r>
        <w:tab/>
        <w:t>e. sa.gent s.</w:t>
      </w:r>
    </w:p>
  </w:footnote>
  <w:footnote w:id="340">
    <w:p w14:paraId="4AE7E81F" w14:textId="77777777" w:rsidR="000C67CC" w:rsidRDefault="000C67CC">
      <w:pPr>
        <w:pStyle w:val="Notaapidipagina51"/>
        <w:shd w:val="clear" w:color="auto" w:fill="auto"/>
        <w:tabs>
          <w:tab w:val="left" w:pos="654"/>
        </w:tabs>
        <w:ind w:firstLine="0"/>
      </w:pPr>
      <w:r>
        <w:footnoteRef/>
      </w:r>
      <w:r>
        <w:tab/>
        <w:t>e. leur n.</w:t>
      </w:r>
    </w:p>
  </w:footnote>
  <w:footnote w:id="341">
    <w:p w14:paraId="3DC0C84D" w14:textId="77777777" w:rsidR="000C67CC" w:rsidRDefault="000C67CC">
      <w:pPr>
        <w:pStyle w:val="Notaapidipagina51"/>
        <w:shd w:val="clear" w:color="auto" w:fill="auto"/>
        <w:tabs>
          <w:tab w:val="left" w:pos="649"/>
        </w:tabs>
        <w:ind w:firstLine="0"/>
      </w:pPr>
      <w:r>
        <w:footnoteRef/>
      </w:r>
      <w:r>
        <w:tab/>
        <w:t>a. a C.</w:t>
      </w:r>
    </w:p>
  </w:footnote>
  <w:footnote w:id="342">
    <w:p w14:paraId="27D1000D" w14:textId="77777777" w:rsidR="000C67CC" w:rsidRDefault="000C67CC">
      <w:pPr>
        <w:pStyle w:val="Notaapidipagina51"/>
        <w:shd w:val="clear" w:color="auto" w:fill="auto"/>
        <w:tabs>
          <w:tab w:val="left" w:pos="649"/>
        </w:tabs>
        <w:ind w:firstLine="0"/>
      </w:pPr>
      <w:r>
        <w:footnoteRef/>
      </w:r>
      <w:r>
        <w:tab/>
        <w:t>d. ou p.</w:t>
      </w:r>
    </w:p>
  </w:footnote>
  <w:footnote w:id="343">
    <w:p w14:paraId="17FBB08B" w14:textId="77777777" w:rsidR="000C67CC" w:rsidRDefault="000C67CC">
      <w:pPr>
        <w:pStyle w:val="Notaapidipagina51"/>
        <w:shd w:val="clear" w:color="auto" w:fill="auto"/>
        <w:tabs>
          <w:tab w:val="left" w:pos="654"/>
        </w:tabs>
        <w:ind w:firstLine="0"/>
      </w:pPr>
      <w:r>
        <w:footnoteRef/>
      </w:r>
      <w:r>
        <w:tab/>
        <w:t>v. plaira e.</w:t>
      </w:r>
    </w:p>
  </w:footnote>
  <w:footnote w:id="344">
    <w:p w14:paraId="2DB0725B" w14:textId="77777777" w:rsidR="000C67CC" w:rsidRDefault="000C67CC">
      <w:pPr>
        <w:pStyle w:val="Notaapidipagina51"/>
        <w:shd w:val="clear" w:color="auto" w:fill="auto"/>
        <w:tabs>
          <w:tab w:val="left" w:pos="649"/>
        </w:tabs>
        <w:ind w:firstLine="0"/>
      </w:pPr>
      <w:r>
        <w:footnoteRef/>
      </w:r>
      <w:r>
        <w:tab/>
        <w:t>e. vous c.</w:t>
      </w:r>
    </w:p>
  </w:footnote>
  <w:footnote w:id="345">
    <w:p w14:paraId="651FC6D4" w14:textId="77777777" w:rsidR="000C67CC" w:rsidRDefault="000C67CC">
      <w:pPr>
        <w:pStyle w:val="Notaapidipagina51"/>
        <w:shd w:val="clear" w:color="auto" w:fill="auto"/>
        <w:tabs>
          <w:tab w:val="left" w:pos="649"/>
        </w:tabs>
        <w:ind w:firstLine="0"/>
      </w:pPr>
      <w:r>
        <w:footnoteRef/>
      </w:r>
      <w:r>
        <w:tab/>
        <w:t>e. vous t.</w:t>
      </w:r>
    </w:p>
  </w:footnote>
  <w:footnote w:id="346">
    <w:p w14:paraId="0F1B8E95" w14:textId="77777777" w:rsidR="000C67CC" w:rsidRDefault="000C67CC">
      <w:pPr>
        <w:pStyle w:val="Notaapidipagina51"/>
        <w:shd w:val="clear" w:color="auto" w:fill="auto"/>
        <w:ind w:firstLine="0"/>
      </w:pPr>
      <w:r>
        <w:t>900. v. esbatant d.</w:t>
      </w:r>
    </w:p>
  </w:footnote>
  <w:footnote w:id="347">
    <w:p w14:paraId="2F399C42" w14:textId="77777777" w:rsidR="000C67CC" w:rsidRDefault="000C67CC">
      <w:pPr>
        <w:pStyle w:val="Notaapidipagina0"/>
        <w:numPr>
          <w:ilvl w:val="0"/>
          <w:numId w:val="88"/>
        </w:numPr>
        <w:shd w:val="clear" w:color="auto" w:fill="auto"/>
        <w:tabs>
          <w:tab w:val="left" w:pos="259"/>
        </w:tabs>
        <w:jc w:val="left"/>
      </w:pPr>
      <w:r>
        <w:t xml:space="preserve">915. Dame </w:t>
      </w:r>
      <w:r>
        <w:rPr>
          <w:rStyle w:val="NotaapidipaginaCorsivo"/>
          <w:b/>
          <w:bCs/>
        </w:rPr>
        <w:t>omis</w:t>
      </w:r>
    </w:p>
    <w:p w14:paraId="502C574F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Dame, fet II, nel me celez (6555).</w:t>
      </w:r>
    </w:p>
  </w:footnote>
  <w:footnote w:id="348">
    <w:p w14:paraId="501E488A" w14:textId="77777777" w:rsidR="000C67CC" w:rsidRDefault="000C67CC">
      <w:pPr>
        <w:pStyle w:val="Notaapidipagina0"/>
        <w:numPr>
          <w:ilvl w:val="0"/>
          <w:numId w:val="89"/>
        </w:numPr>
        <w:shd w:val="clear" w:color="auto" w:fill="auto"/>
        <w:tabs>
          <w:tab w:val="left" w:pos="746"/>
        </w:tabs>
        <w:jc w:val="left"/>
      </w:pPr>
      <w:r>
        <w:t>v. puissez t.</w:t>
      </w:r>
    </w:p>
    <w:p w14:paraId="34D1C3FB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Qu’a bone fin puissiez venir (6570).</w:t>
      </w:r>
    </w:p>
    <w:p w14:paraId="6E583299" w14:textId="77777777" w:rsidR="000C67CC" w:rsidRDefault="000C67CC">
      <w:pPr>
        <w:pStyle w:val="Notaapidipagina0"/>
        <w:numPr>
          <w:ilvl w:val="0"/>
          <w:numId w:val="90"/>
        </w:numPr>
        <w:shd w:val="clear" w:color="auto" w:fill="auto"/>
        <w:tabs>
          <w:tab w:val="left" w:pos="259"/>
        </w:tabs>
        <w:jc w:val="left"/>
      </w:pPr>
      <w:r>
        <w:t xml:space="preserve">911. </w:t>
      </w:r>
      <w:r>
        <w:rPr>
          <w:rStyle w:val="NotaapidipaginaCorsivo"/>
          <w:b/>
          <w:bCs/>
        </w:rPr>
        <w:t>après</w:t>
      </w:r>
      <w:r>
        <w:t xml:space="preserve"> a </w:t>
      </w:r>
      <w:r>
        <w:rPr>
          <w:rStyle w:val="NotaapidipaginaCorsivo"/>
          <w:b/>
          <w:bCs/>
        </w:rPr>
        <w:t>ajoute</w:t>
      </w:r>
      <w:r>
        <w:t xml:space="preserve"> la.</w:t>
      </w:r>
    </w:p>
  </w:footnote>
  <w:footnote w:id="349">
    <w:p w14:paraId="4899FD2F" w14:textId="77777777" w:rsidR="000C67CC" w:rsidRDefault="000C67CC">
      <w:pPr>
        <w:pStyle w:val="Notaapidipagina0"/>
        <w:numPr>
          <w:ilvl w:val="0"/>
          <w:numId w:val="91"/>
        </w:numPr>
        <w:shd w:val="clear" w:color="auto" w:fill="auto"/>
        <w:tabs>
          <w:tab w:val="left" w:pos="761"/>
        </w:tabs>
        <w:jc w:val="left"/>
      </w:pPr>
      <w:r>
        <w:t xml:space="preserve">qu’il </w:t>
      </w:r>
      <w:r>
        <w:rPr>
          <w:rStyle w:val="NotaapidipaginaCorsivo"/>
          <w:b/>
          <w:bCs/>
        </w:rPr>
        <w:t>orpìs.</w:t>
      </w:r>
    </w:p>
  </w:footnote>
  <w:footnote w:id="350">
    <w:p w14:paraId="5692D99A" w14:textId="77777777" w:rsidR="000C67CC" w:rsidRDefault="000C67CC">
      <w:pPr>
        <w:pStyle w:val="Notaapidipagina0"/>
        <w:numPr>
          <w:ilvl w:val="0"/>
          <w:numId w:val="92"/>
        </w:numPr>
        <w:shd w:val="clear" w:color="auto" w:fill="auto"/>
        <w:tabs>
          <w:tab w:val="left" w:pos="761"/>
        </w:tabs>
        <w:jc w:val="left"/>
      </w:pPr>
      <w:r>
        <w:t>d. coust 1.</w:t>
      </w:r>
    </w:p>
  </w:footnote>
  <w:footnote w:id="351">
    <w:p w14:paraId="5AB2C781" w14:textId="77777777" w:rsidR="000C67CC" w:rsidRDefault="000C67CC">
      <w:pPr>
        <w:pStyle w:val="Notaapidipagina0"/>
        <w:numPr>
          <w:ilvl w:val="0"/>
          <w:numId w:val="93"/>
        </w:numPr>
        <w:shd w:val="clear" w:color="auto" w:fill="auto"/>
        <w:tabs>
          <w:tab w:val="left" w:pos="766"/>
        </w:tabs>
        <w:jc w:val="left"/>
      </w:pPr>
      <w:r>
        <w:t>E. aussi q.</w:t>
      </w:r>
    </w:p>
  </w:footnote>
  <w:footnote w:id="352">
    <w:p w14:paraId="179C828C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voulez </w:t>
      </w:r>
      <w:r>
        <w:rPr>
          <w:rStyle w:val="NotaapidipaginaCorsivo"/>
          <w:b/>
          <w:bCs/>
        </w:rPr>
        <w:t>ajgute \</w:t>
      </w:r>
      <w:r>
        <w:t>ous.</w:t>
      </w:r>
    </w:p>
  </w:footnote>
  <w:footnote w:id="353">
    <w:p w14:paraId="6A48F0CD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p. destournez c.</w:t>
      </w:r>
    </w:p>
  </w:footnote>
  <w:footnote w:id="354">
    <w:p w14:paraId="0B4ACE4E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maintenir </w:t>
      </w:r>
      <w:r>
        <w:rPr>
          <w:rStyle w:val="NotaapidipaginaCorsivo"/>
          <w:b/>
          <w:bCs/>
        </w:rPr>
        <w:t>ajoute</w:t>
      </w:r>
      <w:r>
        <w:t xml:space="preserve"> ensemble.</w:t>
      </w:r>
    </w:p>
  </w:footnote>
  <w:footnote w:id="355">
    <w:p w14:paraId="4FD9340B" w14:textId="77777777" w:rsidR="000C67CC" w:rsidRDefault="000C67CC">
      <w:pPr>
        <w:pStyle w:val="Notaapidipagina0"/>
        <w:numPr>
          <w:ilvl w:val="0"/>
          <w:numId w:val="94"/>
        </w:numPr>
        <w:shd w:val="clear" w:color="auto" w:fill="auto"/>
        <w:tabs>
          <w:tab w:val="left" w:pos="761"/>
        </w:tabs>
        <w:jc w:val="left"/>
      </w:pPr>
      <w:r>
        <w:t xml:space="preserve">et devocion </w:t>
      </w:r>
      <w:r>
        <w:rPr>
          <w:rStyle w:val="NotaapidipaginaCorsivo"/>
          <w:b/>
          <w:bCs/>
        </w:rPr>
        <w:t>omis.</w:t>
      </w:r>
    </w:p>
  </w:footnote>
  <w:footnote w:id="356">
    <w:p w14:paraId="5AAE5C31" w14:textId="77777777" w:rsidR="000C67CC" w:rsidRDefault="000C67CC">
      <w:pPr>
        <w:pStyle w:val="Notaapidipagina0"/>
        <w:numPr>
          <w:ilvl w:val="0"/>
          <w:numId w:val="95"/>
        </w:numPr>
        <w:shd w:val="clear" w:color="auto" w:fill="auto"/>
        <w:tabs>
          <w:tab w:val="left" w:pos="761"/>
        </w:tabs>
        <w:jc w:val="left"/>
      </w:pPr>
      <w:r>
        <w:t>d. se r.</w:t>
      </w:r>
    </w:p>
  </w:footnote>
  <w:footnote w:id="357">
    <w:p w14:paraId="6E13A79A" w14:textId="77777777" w:rsidR="000C67CC" w:rsidRDefault="000C67CC">
      <w:pPr>
        <w:pStyle w:val="Notaapidipagina0"/>
        <w:shd w:val="clear" w:color="auto" w:fill="auto"/>
        <w:spacing w:line="216" w:lineRule="exact"/>
        <w:jc w:val="left"/>
      </w:pPr>
      <w:r>
        <w:t>B. 932. u. vielle e.</w:t>
      </w:r>
    </w:p>
  </w:footnote>
  <w:footnote w:id="358">
    <w:p w14:paraId="0311BD0E" w14:textId="77777777" w:rsidR="000C67CC" w:rsidRDefault="000C67CC">
      <w:pPr>
        <w:pStyle w:val="Notaapidipagina0"/>
        <w:shd w:val="clear" w:color="auto" w:fill="auto"/>
        <w:jc w:val="left"/>
      </w:pPr>
      <w:r>
        <w:t>923. B. et la m’esprouveray s.</w:t>
      </w:r>
    </w:p>
  </w:footnote>
  <w:footnote w:id="359">
    <w:p w14:paraId="5A8E6A2C" w14:textId="77777777" w:rsidR="000C67CC" w:rsidRDefault="000C67CC">
      <w:pPr>
        <w:pStyle w:val="Notaapidipagina0"/>
        <w:shd w:val="clear" w:color="auto" w:fill="auto"/>
        <w:tabs>
          <w:tab w:val="left" w:pos="688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apr'es</w:t>
      </w:r>
      <w:r>
        <w:t xml:space="preserve"> §i </w:t>
      </w:r>
      <w:r>
        <w:rPr>
          <w:rStyle w:val="NotaapidipaginaCorsivo"/>
          <w:b/>
          <w:bCs/>
        </w:rPr>
        <w:t>ajoute</w:t>
      </w:r>
      <w:r>
        <w:t xml:space="preserve"> vous.</w:t>
      </w:r>
    </w:p>
  </w:footnote>
  <w:footnote w:id="360">
    <w:p w14:paraId="248BFAA5" w14:textId="77777777" w:rsidR="000C67CC" w:rsidRDefault="000C67CC">
      <w:pPr>
        <w:pStyle w:val="Notaapidipagina0"/>
        <w:shd w:val="clear" w:color="auto" w:fill="auto"/>
        <w:tabs>
          <w:tab w:val="left" w:pos="718"/>
        </w:tabs>
        <w:jc w:val="left"/>
      </w:pPr>
      <w:r>
        <w:footnoteRef/>
      </w:r>
      <w:r>
        <w:tab/>
        <w:t>m. reverrés Q.</w:t>
      </w:r>
    </w:p>
  </w:footnote>
  <w:footnote w:id="361">
    <w:p w14:paraId="291B628F" w14:textId="77777777" w:rsidR="000C67CC" w:rsidRDefault="000C67CC">
      <w:pPr>
        <w:pStyle w:val="Notaapidipagina0"/>
        <w:shd w:val="clear" w:color="auto" w:fill="auto"/>
        <w:tabs>
          <w:tab w:val="left" w:pos="713"/>
        </w:tabs>
        <w:jc w:val="left"/>
      </w:pPr>
      <w:r>
        <w:footnoteRef/>
      </w:r>
      <w:r>
        <w:tab/>
        <w:t>p. endurez e.</w:t>
      </w:r>
    </w:p>
  </w:footnote>
  <w:footnote w:id="362">
    <w:p w14:paraId="1AA0E0E4" w14:textId="77777777" w:rsidR="000C67CC" w:rsidRDefault="000C67CC">
      <w:pPr>
        <w:pStyle w:val="Notaapidipagina0"/>
        <w:shd w:val="clear" w:color="auto" w:fill="auto"/>
        <w:tabs>
          <w:tab w:val="left" w:pos="718"/>
        </w:tabs>
        <w:jc w:val="left"/>
      </w:pPr>
      <w:r>
        <w:footnoteRef/>
      </w:r>
      <w:r>
        <w:tab/>
        <w:t>n. moy vous Q.</w:t>
      </w:r>
    </w:p>
  </w:footnote>
  <w:footnote w:id="363">
    <w:p w14:paraId="28E0559C" w14:textId="77777777" w:rsidR="000C67CC" w:rsidRDefault="000C67CC">
      <w:pPr>
        <w:pStyle w:val="Notaapidipagina0"/>
        <w:shd w:val="clear" w:color="auto" w:fill="auto"/>
        <w:tabs>
          <w:tab w:val="left" w:pos="718"/>
        </w:tabs>
        <w:jc w:val="left"/>
      </w:pPr>
      <w:r>
        <w:footnoteRef/>
      </w:r>
      <w:r>
        <w:tab/>
        <w:t xml:space="preserve">et </w:t>
      </w:r>
      <w:r>
        <w:rPr>
          <w:rStyle w:val="NotaapidipaginaCorsivo"/>
          <w:b/>
          <w:bCs/>
        </w:rPr>
        <w:t>omis</w:t>
      </w:r>
    </w:p>
  </w:footnote>
  <w:footnote w:id="364">
    <w:p w14:paraId="4140FFCA" w14:textId="77777777" w:rsidR="000C67CC" w:rsidRDefault="000C67CC">
      <w:pPr>
        <w:pStyle w:val="Notaapidipagina0"/>
        <w:shd w:val="clear" w:color="auto" w:fill="auto"/>
        <w:tabs>
          <w:tab w:val="left" w:pos="698"/>
        </w:tabs>
        <w:spacing w:line="160" w:lineRule="exact"/>
        <w:jc w:val="left"/>
      </w:pPr>
      <w:r>
        <w:footnoteRef/>
      </w:r>
      <w:r>
        <w:tab/>
        <w:t>t. fait Floriant a.</w:t>
      </w:r>
    </w:p>
  </w:footnote>
  <w:footnote w:id="365">
    <w:p w14:paraId="75A1B21C" w14:textId="77777777" w:rsidR="000C67CC" w:rsidRDefault="000C67CC">
      <w:pPr>
        <w:pStyle w:val="Notaapidipagina0"/>
        <w:shd w:val="clear" w:color="auto" w:fill="auto"/>
        <w:tabs>
          <w:tab w:val="left" w:pos="693"/>
        </w:tabs>
        <w:spacing w:line="160" w:lineRule="exact"/>
        <w:jc w:val="left"/>
      </w:pPr>
      <w:r>
        <w:footnoteRef/>
      </w:r>
      <w:r>
        <w:tab/>
        <w:t>f. appellez O.</w:t>
      </w:r>
    </w:p>
  </w:footnote>
  <w:footnote w:id="366">
    <w:p w14:paraId="573AD22F" w14:textId="77777777" w:rsidR="000C67CC" w:rsidRDefault="000C67CC">
      <w:pPr>
        <w:pStyle w:val="Notaapidipagina0"/>
        <w:shd w:val="clear" w:color="auto" w:fill="auto"/>
        <w:tabs>
          <w:tab w:val="left" w:pos="698"/>
        </w:tabs>
        <w:spacing w:line="160" w:lineRule="exact"/>
        <w:jc w:val="left"/>
      </w:pPr>
      <w:r>
        <w:footnoteRef/>
      </w:r>
      <w:r>
        <w:tab/>
        <w:t xml:space="preserve">Omer, si le vit d’avanture ainsi qu’il venoit et lui dist </w:t>
      </w:r>
      <w:r>
        <w:rPr>
          <w:rStyle w:val="NotaapidipaginaCorsivo"/>
          <w:b/>
          <w:bCs/>
        </w:rPr>
        <w:t>omis.</w:t>
      </w:r>
    </w:p>
  </w:footnote>
  <w:footnote w:id="367">
    <w:p w14:paraId="069E3237" w14:textId="77777777" w:rsidR="000C67CC" w:rsidRDefault="000C67CC">
      <w:pPr>
        <w:pStyle w:val="Notaapidipagina0"/>
        <w:numPr>
          <w:ilvl w:val="0"/>
          <w:numId w:val="96"/>
        </w:numPr>
        <w:shd w:val="clear" w:color="auto" w:fill="auto"/>
        <w:tabs>
          <w:tab w:val="left" w:pos="254"/>
        </w:tabs>
        <w:jc w:val="left"/>
      </w:pPr>
      <w:r>
        <w:t xml:space="preserve">942. m’en </w:t>
      </w:r>
      <w:r>
        <w:rPr>
          <w:rStyle w:val="NotaapidipaginaCorsivo"/>
          <w:b/>
          <w:bCs/>
        </w:rPr>
        <w:t>omis.</w:t>
      </w:r>
    </w:p>
  </w:footnote>
  <w:footnote w:id="368">
    <w:p w14:paraId="7DF912FC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Laisserez, se vous m’en creez (6711).</w:t>
      </w:r>
    </w:p>
  </w:footnote>
  <w:footnote w:id="369">
    <w:p w14:paraId="575A57CA" w14:textId="77777777" w:rsidR="000C67CC" w:rsidRDefault="000C67CC">
      <w:pPr>
        <w:pStyle w:val="Notaapidipagina0"/>
        <w:shd w:val="clear" w:color="auto" w:fill="auto"/>
        <w:tabs>
          <w:tab w:val="left" w:pos="816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Florìant </w:t>
      </w:r>
      <w:r>
        <w:rPr>
          <w:rStyle w:val="NotaapidipaginaCorsivo"/>
          <w:b/>
          <w:bCs/>
        </w:rPr>
        <w:t>ajoute</w:t>
      </w:r>
      <w:r>
        <w:t xml:space="preserve"> que Floriant.</w:t>
      </w:r>
    </w:p>
    <w:p w14:paraId="3FE6BF2B" w14:textId="77777777" w:rsidR="000C67CC" w:rsidRDefault="000C67CC">
      <w:pPr>
        <w:pStyle w:val="Notaapidipagina0"/>
        <w:shd w:val="clear" w:color="auto" w:fill="auto"/>
        <w:jc w:val="left"/>
      </w:pPr>
      <w:r>
        <w:t xml:space="preserve">953. </w:t>
      </w:r>
      <w:r>
        <w:rPr>
          <w:rStyle w:val="NotaapidipaginaCorsivo"/>
          <w:b/>
          <w:bCs/>
        </w:rPr>
        <w:t>après</w:t>
      </w:r>
      <w:r>
        <w:t xml:space="preserve"> nous </w:t>
      </w:r>
      <w:r>
        <w:rPr>
          <w:rStyle w:val="NotaapidipaginaCorsivo"/>
          <w:b/>
          <w:bCs/>
        </w:rPr>
        <w:t>ajoute</w:t>
      </w:r>
      <w:r>
        <w:t xml:space="preserve"> nòus.</w:t>
      </w:r>
    </w:p>
    <w:p w14:paraId="1240A5D9" w14:textId="77777777" w:rsidR="000C67CC" w:rsidRDefault="000C67CC">
      <w:pPr>
        <w:pStyle w:val="Notaapidipagina0"/>
        <w:numPr>
          <w:ilvl w:val="0"/>
          <w:numId w:val="97"/>
        </w:numPr>
        <w:shd w:val="clear" w:color="auto" w:fill="auto"/>
        <w:jc w:val="left"/>
      </w:pPr>
      <w:r>
        <w:t xml:space="preserve"> 943. C. cy v.</w:t>
      </w:r>
    </w:p>
  </w:footnote>
  <w:footnote w:id="370">
    <w:p w14:paraId="55272569" w14:textId="77777777" w:rsidR="000C67CC" w:rsidRDefault="000C67CC">
      <w:pPr>
        <w:pStyle w:val="Notaapidipagina0"/>
        <w:shd w:val="clear" w:color="auto" w:fill="auto"/>
        <w:tabs>
          <w:tab w:val="left" w:pos="3662"/>
        </w:tabs>
        <w:jc w:val="left"/>
      </w:pPr>
      <w:r>
        <w:footnoteRef/>
      </w:r>
      <w:r>
        <w:t xml:space="preserve"> c. en c.</w:t>
      </w:r>
      <w:r>
        <w:tab/>
        <w:t>■</w:t>
      </w:r>
    </w:p>
  </w:footnote>
  <w:footnote w:id="371">
    <w:p w14:paraId="59D31418" w14:textId="77777777" w:rsidR="000C67CC" w:rsidRDefault="000C67CC">
      <w:pPr>
        <w:pStyle w:val="Notaapidipagina0"/>
        <w:shd w:val="clear" w:color="auto" w:fill="auto"/>
        <w:tabs>
          <w:tab w:val="left" w:pos="841"/>
        </w:tabs>
        <w:jc w:val="left"/>
      </w:pPr>
      <w:r>
        <w:footnoteRef/>
      </w:r>
      <w:r>
        <w:tab/>
        <w:t>r. des g. e. des p.</w:t>
      </w:r>
    </w:p>
  </w:footnote>
  <w:footnote w:id="372">
    <w:p w14:paraId="11B6CC97" w14:textId="77777777" w:rsidR="000C67CC" w:rsidRDefault="000C67CC">
      <w:pPr>
        <w:pStyle w:val="Notaapidipagina0"/>
        <w:shd w:val="clear" w:color="auto" w:fill="auto"/>
        <w:tabs>
          <w:tab w:val="left" w:pos="836"/>
        </w:tabs>
        <w:jc w:val="left"/>
      </w:pPr>
      <w:r>
        <w:footnoteRef/>
      </w:r>
      <w:r>
        <w:tab/>
        <w:t xml:space="preserve">y </w:t>
      </w:r>
      <w:r>
        <w:rPr>
          <w:rStyle w:val="NotaapidipaginaCorsivo"/>
          <w:b/>
          <w:bCs/>
        </w:rPr>
        <w:t>omis.</w:t>
      </w:r>
    </w:p>
  </w:footnote>
  <w:footnote w:id="373">
    <w:p w14:paraId="2CD3779A" w14:textId="77777777" w:rsidR="000C67CC" w:rsidRDefault="000C67CC">
      <w:pPr>
        <w:pStyle w:val="Notaapidipagina0"/>
        <w:shd w:val="clear" w:color="auto" w:fill="auto"/>
        <w:tabs>
          <w:tab w:val="left" w:pos="836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avant</w:t>
      </w:r>
      <w:r>
        <w:t xml:space="preserve"> l’andemain </w:t>
      </w:r>
      <w:r>
        <w:rPr>
          <w:rStyle w:val="NotaapidipaginaCorsivo"/>
          <w:b/>
          <w:bCs/>
        </w:rPr>
        <w:t>ajoute</w:t>
      </w:r>
      <w:r>
        <w:t xml:space="preserve"> et.</w:t>
      </w:r>
    </w:p>
  </w:footnote>
  <w:footnote w:id="374">
    <w:p w14:paraId="47A01202" w14:textId="77777777" w:rsidR="000C67CC" w:rsidRDefault="000C67CC">
      <w:pPr>
        <w:pStyle w:val="Notaapidipagina0"/>
        <w:shd w:val="clear" w:color="auto" w:fill="auto"/>
        <w:tabs>
          <w:tab w:val="left" w:pos="841"/>
        </w:tabs>
        <w:jc w:val="left"/>
      </w:pPr>
      <w:r>
        <w:footnoteRef/>
      </w:r>
      <w:r>
        <w:tab/>
        <w:t>u. nefz o.</w:t>
      </w:r>
    </w:p>
  </w:footnote>
  <w:footnote w:id="375">
    <w:p w14:paraId="62DFA001" w14:textId="77777777" w:rsidR="000C67CC" w:rsidRDefault="000C67CC">
      <w:pPr>
        <w:pStyle w:val="Notaapidipagina0"/>
        <w:shd w:val="clear" w:color="auto" w:fill="auto"/>
        <w:tabs>
          <w:tab w:val="left" w:pos="846"/>
        </w:tabs>
        <w:jc w:val="left"/>
      </w:pPr>
      <w:r>
        <w:footnoteRef/>
      </w:r>
      <w:r>
        <w:tab/>
        <w:t>t. chevaucherent q’.</w:t>
      </w:r>
    </w:p>
  </w:footnote>
  <w:footnote w:id="376">
    <w:p w14:paraId="380A38EE" w14:textId="77777777" w:rsidR="000C67CC" w:rsidRDefault="000C67CC">
      <w:pPr>
        <w:pStyle w:val="Notaapidipagina0"/>
        <w:shd w:val="clear" w:color="auto" w:fill="auto"/>
        <w:tabs>
          <w:tab w:val="left" w:pos="841"/>
        </w:tabs>
        <w:jc w:val="left"/>
      </w:pPr>
      <w:r>
        <w:footnoteRef/>
      </w:r>
      <w:r>
        <w:tab/>
        <w:t>h. des g. e. des p.</w:t>
      </w:r>
    </w:p>
  </w:footnote>
  <w:footnote w:id="377">
    <w:p w14:paraId="7B36D1E2" w14:textId="77777777" w:rsidR="000C67CC" w:rsidRDefault="000C67CC">
      <w:pPr>
        <w:pStyle w:val="Notaapidipagina0"/>
        <w:shd w:val="clear" w:color="auto" w:fill="auto"/>
        <w:tabs>
          <w:tab w:val="left" w:pos="841"/>
        </w:tabs>
        <w:jc w:val="left"/>
      </w:pPr>
      <w:r>
        <w:footnoteRef/>
      </w:r>
      <w:r>
        <w:tab/>
        <w:t>c. retournez c.</w:t>
      </w:r>
    </w:p>
  </w:footnote>
  <w:footnote w:id="378">
    <w:p w14:paraId="011EB9A0" w14:textId="77777777" w:rsidR="000C67CC" w:rsidRDefault="000C67CC">
      <w:pPr>
        <w:pStyle w:val="Notaapidipagina0"/>
        <w:shd w:val="clear" w:color="auto" w:fill="auto"/>
        <w:tabs>
          <w:tab w:val="left" w:pos="836"/>
        </w:tabs>
        <w:jc w:val="left"/>
      </w:pPr>
      <w:r>
        <w:footnoteRef/>
      </w:r>
      <w:r>
        <w:tab/>
        <w:t xml:space="preserve">nous </w:t>
      </w:r>
      <w:r>
        <w:rPr>
          <w:rStyle w:val="NotaapidipaginaCorsivo"/>
          <w:b/>
          <w:bCs/>
        </w:rPr>
        <w:t>omis.</w:t>
      </w:r>
    </w:p>
  </w:footnote>
  <w:footnote w:id="379">
    <w:p w14:paraId="12C3DF9B" w14:textId="77777777" w:rsidR="000C67CC" w:rsidRDefault="000C67CC">
      <w:pPr>
        <w:pStyle w:val="Notaapidipagina0"/>
        <w:numPr>
          <w:ilvl w:val="0"/>
          <w:numId w:val="98"/>
        </w:numPr>
        <w:shd w:val="clear" w:color="auto" w:fill="auto"/>
        <w:tabs>
          <w:tab w:val="left" w:pos="367"/>
        </w:tabs>
        <w:spacing w:line="160" w:lineRule="exact"/>
        <w:jc w:val="left"/>
      </w:pPr>
      <w:r>
        <w:t>973. t. estat s.</w:t>
      </w:r>
    </w:p>
  </w:footnote>
  <w:footnote w:id="380">
    <w:p w14:paraId="7F6604CA" w14:textId="77777777" w:rsidR="000C67CC" w:rsidRDefault="000C67CC">
      <w:pPr>
        <w:pStyle w:val="Notaapidipagina0"/>
        <w:shd w:val="clear" w:color="auto" w:fill="auto"/>
        <w:spacing w:line="182" w:lineRule="exact"/>
        <w:jc w:val="left"/>
      </w:pPr>
      <w:r>
        <w:t>c/. C. Quant son seignor en tel point voit (6984).</w:t>
      </w:r>
    </w:p>
  </w:footnote>
  <w:footnote w:id="381">
    <w:p w14:paraId="07D2A9AB" w14:textId="77777777" w:rsidR="000C67CC" w:rsidRDefault="000C67CC">
      <w:pPr>
        <w:pStyle w:val="Notaapidipagina0"/>
        <w:shd w:val="clear" w:color="auto" w:fill="auto"/>
        <w:tabs>
          <w:tab w:val="left" w:pos="715"/>
        </w:tabs>
        <w:spacing w:line="182" w:lineRule="exact"/>
        <w:ind w:left="360" w:hanging="360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lance </w:t>
      </w:r>
      <w:r>
        <w:rPr>
          <w:rStyle w:val="NotaapidipaginaCorsivo"/>
          <w:b/>
          <w:bCs/>
        </w:rPr>
        <w:t>ajoute</w:t>
      </w:r>
      <w:r>
        <w:t xml:space="preserve"> que son seigneur avoit laissee et s’en va vers le dragon. Si</w:t>
      </w:r>
      <w:r>
        <w:br/>
        <w:t>lui boute le fer de Ia lance.</w:t>
      </w:r>
    </w:p>
  </w:footnote>
  <w:footnote w:id="382">
    <w:p w14:paraId="37C3ACC2" w14:textId="77777777" w:rsidR="000C67CC" w:rsidRDefault="000C67CC">
      <w:pPr>
        <w:pStyle w:val="Notaapidipagina0"/>
        <w:shd w:val="clear" w:color="auto" w:fill="auto"/>
        <w:tabs>
          <w:tab w:val="left" w:pos="735"/>
        </w:tabs>
        <w:spacing w:line="182" w:lineRule="exact"/>
        <w:jc w:val="left"/>
      </w:pPr>
      <w:r>
        <w:footnoteRef/>
      </w:r>
      <w:r>
        <w:tab/>
        <w:t xml:space="preserve">par my les flans </w:t>
      </w:r>
      <w:r>
        <w:rPr>
          <w:rStyle w:val="NotaapidipaginaCorsivo"/>
          <w:b/>
          <w:bCs/>
        </w:rPr>
        <w:t>omis</w:t>
      </w:r>
    </w:p>
    <w:p w14:paraId="68C76BAF" w14:textId="77777777" w:rsidR="000C67CC" w:rsidRDefault="000C67CC">
      <w:pPr>
        <w:pStyle w:val="Notaapidipagina0"/>
        <w:shd w:val="clear" w:color="auto" w:fill="auto"/>
        <w:spacing w:line="160" w:lineRule="exact"/>
        <w:jc w:val="left"/>
      </w:pPr>
      <w:r>
        <w:rPr>
          <w:rStyle w:val="NotaapidipaginaCorsivo"/>
          <w:b/>
          <w:bCs/>
        </w:rPr>
        <w:t>cf.</w:t>
      </w:r>
      <w:r>
        <w:t xml:space="preserve"> C. Par mí les flans Ii fait passer (6993).</w:t>
      </w:r>
    </w:p>
    <w:p w14:paraId="457B1747" w14:textId="77777777" w:rsidR="000C67CC" w:rsidRDefault="000C67CC">
      <w:pPr>
        <w:pStyle w:val="Notaapidipagina0"/>
        <w:numPr>
          <w:ilvl w:val="0"/>
          <w:numId w:val="99"/>
        </w:numPr>
        <w:shd w:val="clear" w:color="auto" w:fill="auto"/>
        <w:tabs>
          <w:tab w:val="left" w:pos="392"/>
        </w:tabs>
        <w:jc w:val="left"/>
      </w:pPr>
      <w:r>
        <w:t>970. u. boiste e.</w:t>
      </w:r>
    </w:p>
    <w:p w14:paraId="1E38DE8E" w14:textId="77777777" w:rsidR="000C67CC" w:rsidRDefault="000C67CC">
      <w:pPr>
        <w:pStyle w:val="Notaapidipagina0"/>
        <w:numPr>
          <w:ilvl w:val="0"/>
          <w:numId w:val="100"/>
        </w:numPr>
        <w:shd w:val="clear" w:color="auto" w:fill="auto"/>
        <w:tabs>
          <w:tab w:val="left" w:pos="740"/>
        </w:tabs>
        <w:jc w:val="left"/>
      </w:pPr>
      <w:r>
        <w:t>I. voient v.</w:t>
      </w:r>
    </w:p>
    <w:p w14:paraId="06BEA64F" w14:textId="77777777" w:rsidR="000C67CC" w:rsidRDefault="000C67CC">
      <w:pPr>
        <w:pStyle w:val="Notaapidipagina0"/>
        <w:numPr>
          <w:ilvl w:val="0"/>
          <w:numId w:val="100"/>
        </w:numPr>
        <w:shd w:val="clear" w:color="auto" w:fill="auto"/>
        <w:tabs>
          <w:tab w:val="left" w:pos="740"/>
        </w:tabs>
        <w:jc w:val="left"/>
      </w:pPr>
      <w:r>
        <w:t>1. dargon 1.</w:t>
      </w:r>
    </w:p>
    <w:p w14:paraId="5AFEEB6E" w14:textId="77777777" w:rsidR="000C67CC" w:rsidRDefault="000C67CC">
      <w:pPr>
        <w:pStyle w:val="Notaapidipagina0"/>
        <w:shd w:val="clear" w:color="auto" w:fill="auto"/>
        <w:jc w:val="left"/>
      </w:pPr>
      <w:r>
        <w:t>974. I. dargon S.</w:t>
      </w:r>
    </w:p>
  </w:footnote>
  <w:footnote w:id="383">
    <w:p w14:paraId="009AC6C9" w14:textId="77777777" w:rsidR="000C67CC" w:rsidRDefault="000C67CC">
      <w:pPr>
        <w:pStyle w:val="Notaapidipagina0"/>
        <w:shd w:val="clear" w:color="auto" w:fill="auto"/>
        <w:tabs>
          <w:tab w:val="left" w:pos="760"/>
        </w:tabs>
        <w:jc w:val="left"/>
      </w:pPr>
      <w:r>
        <w:footnoteRef/>
      </w:r>
      <w:r>
        <w:tab/>
        <w:t>1. dargon a.</w:t>
      </w:r>
    </w:p>
  </w:footnote>
  <w:footnote w:id="384">
    <w:p w14:paraId="4CC8CF1B" w14:textId="77777777" w:rsidR="000C67CC" w:rsidRDefault="000C67CC">
      <w:pPr>
        <w:pStyle w:val="Notaapidipagina0"/>
        <w:shd w:val="clear" w:color="auto" w:fill="auto"/>
        <w:tabs>
          <w:tab w:val="left" w:pos="760"/>
        </w:tabs>
        <w:jc w:val="left"/>
      </w:pPr>
      <w:r>
        <w:footnoteRef/>
      </w:r>
      <w:r>
        <w:tab/>
        <w:t>a. esprouvee e.</w:t>
      </w:r>
    </w:p>
  </w:footnote>
  <w:footnote w:id="385">
    <w:p w14:paraId="4EBE2097" w14:textId="77777777" w:rsidR="000C67CC" w:rsidRDefault="000C67CC">
      <w:pPr>
        <w:pStyle w:val="Notaapidipagina0"/>
        <w:shd w:val="clear" w:color="auto" w:fill="auto"/>
        <w:tabs>
          <w:tab w:val="left" w:pos="760"/>
        </w:tabs>
        <w:jc w:val="left"/>
      </w:pPr>
      <w:r>
        <w:footnoteRef/>
      </w:r>
      <w:r>
        <w:tab/>
        <w:t>g. foretz E.</w:t>
      </w:r>
    </w:p>
  </w:footnote>
  <w:footnote w:id="386">
    <w:p w14:paraId="6EF527BB" w14:textId="77777777" w:rsidR="000C67CC" w:rsidRDefault="000C67CC">
      <w:pPr>
        <w:pStyle w:val="Notaapidipagina0"/>
        <w:shd w:val="clear" w:color="auto" w:fill="auto"/>
        <w:tabs>
          <w:tab w:val="left" w:pos="765"/>
        </w:tabs>
        <w:jc w:val="left"/>
      </w:pPr>
      <w:r>
        <w:footnoteRef/>
      </w:r>
      <w:r>
        <w:tab/>
        <w:t xml:space="preserve">au </w:t>
      </w:r>
      <w:r>
        <w:rPr>
          <w:rStyle w:val="NotaapidipaginaCorsivo"/>
          <w:b/>
          <w:bCs/>
        </w:rPr>
        <w:t>omis.</w:t>
      </w:r>
    </w:p>
  </w:footnote>
  <w:footnote w:id="387">
    <w:p w14:paraId="4E0219D5" w14:textId="77777777" w:rsidR="000C67CC" w:rsidRDefault="000C67CC">
      <w:pPr>
        <w:pStyle w:val="Notaapidipagina0"/>
        <w:shd w:val="clear" w:color="auto" w:fill="auto"/>
        <w:jc w:val="left"/>
      </w:pPr>
      <w:r>
        <w:t xml:space="preserve">B. 981. </w:t>
      </w:r>
      <w:r>
        <w:rPr>
          <w:rStyle w:val="NotaapidipaginaCorsivo"/>
          <w:b/>
          <w:bCs/>
        </w:rPr>
        <w:t>enomis.</w:t>
      </w:r>
    </w:p>
  </w:footnote>
  <w:footnote w:id="388">
    <w:p w14:paraId="41A5E59B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Plaisant </w:t>
      </w:r>
      <w:r>
        <w:rPr>
          <w:rStyle w:val="NotaapidipaginaCorsivo"/>
          <w:b/>
          <w:bCs/>
        </w:rPr>
        <w:t>ajoute</w:t>
      </w:r>
      <w:r>
        <w:t xml:space="preserve"> de.</w:t>
      </w:r>
    </w:p>
  </w:footnote>
  <w:footnote w:id="389">
    <w:p w14:paraId="1466545C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u. trefz s.</w:t>
      </w:r>
    </w:p>
  </w:footnote>
  <w:footnote w:id="390">
    <w:p w14:paraId="34BF1A39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e. ce c.</w:t>
      </w:r>
    </w:p>
  </w:footnote>
  <w:footnote w:id="391">
    <w:p w14:paraId="225DDD84" w14:textId="77777777" w:rsidR="000C67CC" w:rsidRDefault="000C67CC">
      <w:pPr>
        <w:pStyle w:val="Notaapidipagina0"/>
        <w:shd w:val="clear" w:color="auto" w:fill="auto"/>
        <w:tabs>
          <w:tab w:val="left" w:pos="761"/>
        </w:tabs>
        <w:jc w:val="left"/>
      </w:pPr>
      <w:r>
        <w:footnoteRef/>
      </w:r>
      <w:r>
        <w:tab/>
        <w:t>v. aller e.</w:t>
      </w:r>
    </w:p>
  </w:footnote>
  <w:footnote w:id="392">
    <w:p w14:paraId="0607DE82" w14:textId="77777777" w:rsidR="000C67CC" w:rsidRDefault="000C67CC">
      <w:pPr>
        <w:pStyle w:val="Notaapidipagina0"/>
        <w:shd w:val="clear" w:color="auto" w:fill="auto"/>
        <w:tabs>
          <w:tab w:val="left" w:pos="751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apr'es</w:t>
      </w:r>
      <w:r>
        <w:t xml:space="preserve"> ressembloit </w:t>
      </w:r>
      <w:r>
        <w:rPr>
          <w:rStyle w:val="NotaapidipaginaCorsivo"/>
          <w:b/>
          <w:bCs/>
        </w:rPr>
        <w:t>ajoute</w:t>
      </w:r>
      <w:r>
        <w:t xml:space="preserve"> moult.</w:t>
      </w:r>
    </w:p>
  </w:footnote>
  <w:footnote w:id="393">
    <w:p w14:paraId="76EFD4A0" w14:textId="77777777" w:rsidR="000C67CC" w:rsidRDefault="000C67CC">
      <w:pPr>
        <w:pStyle w:val="Notaapidipagina0"/>
        <w:shd w:val="clear" w:color="auto" w:fill="auto"/>
        <w:tabs>
          <w:tab w:val="left" w:pos="756"/>
        </w:tabs>
        <w:jc w:val="left"/>
      </w:pPr>
      <w:r>
        <w:footnoteRef/>
      </w:r>
      <w:r>
        <w:tab/>
        <w:t>c. la 1.</w:t>
      </w:r>
    </w:p>
  </w:footnote>
  <w:footnote w:id="394">
    <w:p w14:paraId="69BCEF31" w14:textId="77777777" w:rsidR="000C67CC" w:rsidRDefault="000C67CC">
      <w:pPr>
        <w:pStyle w:val="Notaapidipagina0"/>
        <w:shd w:val="clear" w:color="auto" w:fill="auto"/>
        <w:jc w:val="left"/>
      </w:pPr>
      <w:r>
        <w:t xml:space="preserve">B. 1001. je </w:t>
      </w:r>
      <w:r>
        <w:rPr>
          <w:rStyle w:val="NotaapidipaginaCorsivo"/>
          <w:b/>
          <w:bCs/>
        </w:rPr>
        <w:t>omis.</w:t>
      </w:r>
    </w:p>
  </w:footnote>
  <w:footnote w:id="395">
    <w:p w14:paraId="10310864" w14:textId="77777777" w:rsidR="000C67CC" w:rsidRDefault="000C67CC">
      <w:pPr>
        <w:pStyle w:val="Notaapidipagina0"/>
        <w:shd w:val="clear" w:color="auto" w:fill="auto"/>
        <w:tabs>
          <w:tab w:val="left" w:pos="958"/>
        </w:tabs>
        <w:jc w:val="left"/>
      </w:pPr>
      <w:r>
        <w:footnoteRef/>
      </w:r>
      <w:r>
        <w:tab/>
        <w:t>1. et e.</w:t>
      </w:r>
    </w:p>
  </w:footnote>
  <w:footnote w:id="396">
    <w:p w14:paraId="441B92C9" w14:textId="77777777" w:rsidR="000C67CC" w:rsidRDefault="000C67CC">
      <w:pPr>
        <w:pStyle w:val="Notaapidipagina0"/>
        <w:shd w:val="clear" w:color="auto" w:fill="auto"/>
        <w:tabs>
          <w:tab w:val="left" w:pos="944"/>
        </w:tabs>
        <w:jc w:val="left"/>
      </w:pPr>
      <w:r>
        <w:footnoteRef/>
      </w:r>
      <w:r>
        <w:tab/>
        <w:t>j. m’esprouve t.</w:t>
      </w:r>
    </w:p>
  </w:footnote>
  <w:footnote w:id="397">
    <w:p w14:paraId="70DAF42C" w14:textId="77777777" w:rsidR="000C67CC" w:rsidRDefault="000C67CC">
      <w:pPr>
        <w:pStyle w:val="Notaapidipagina0"/>
        <w:shd w:val="clear" w:color="auto" w:fill="auto"/>
        <w:tabs>
          <w:tab w:val="left" w:pos="954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je </w:t>
      </w:r>
      <w:r>
        <w:rPr>
          <w:rStyle w:val="NotaapidipaginaCorsivo"/>
          <w:b/>
          <w:bCs/>
        </w:rPr>
        <w:t>ajoute</w:t>
      </w:r>
      <w:r>
        <w:t xml:space="preserve"> le.</w:t>
      </w:r>
    </w:p>
  </w:footnote>
  <w:footnote w:id="398">
    <w:p w14:paraId="1AD61CF2" w14:textId="77777777" w:rsidR="000C67CC" w:rsidRDefault="000C67CC">
      <w:pPr>
        <w:pStyle w:val="Notaapidipagina0"/>
        <w:shd w:val="clear" w:color="auto" w:fill="auto"/>
        <w:tabs>
          <w:tab w:val="left" w:pos="968"/>
        </w:tabs>
        <w:jc w:val="left"/>
      </w:pPr>
      <w:r>
        <w:footnoteRef/>
      </w:r>
      <w:r>
        <w:tab/>
        <w:t>e. en c.</w:t>
      </w:r>
    </w:p>
  </w:footnote>
  <w:footnote w:id="399">
    <w:p w14:paraId="23212531" w14:textId="77777777" w:rsidR="000C67CC" w:rsidRDefault="000C67CC">
      <w:pPr>
        <w:pStyle w:val="Notaapidipagina0"/>
        <w:shd w:val="clear" w:color="auto" w:fill="auto"/>
        <w:tabs>
          <w:tab w:val="left" w:pos="963"/>
        </w:tabs>
        <w:jc w:val="left"/>
      </w:pPr>
      <w:r>
        <w:footnoteRef/>
      </w:r>
      <w:r>
        <w:tab/>
        <w:t>y. a u.</w:t>
      </w:r>
    </w:p>
  </w:footnote>
  <w:footnote w:id="400">
    <w:p w14:paraId="499C81E5" w14:textId="77777777" w:rsidR="000C67CC" w:rsidRDefault="000C67CC">
      <w:pPr>
        <w:pStyle w:val="Notaapidipagina0"/>
        <w:shd w:val="clear" w:color="auto" w:fill="auto"/>
        <w:tabs>
          <w:tab w:val="left" w:pos="983"/>
        </w:tabs>
        <w:jc w:val="left"/>
      </w:pPr>
      <w:r>
        <w:footnoteRef/>
      </w:r>
      <w:r>
        <w:tab/>
        <w:t xml:space="preserve">toumee </w:t>
      </w:r>
      <w:r>
        <w:rPr>
          <w:rStyle w:val="NotaapidipaginaCorsivo"/>
          <w:b/>
          <w:bCs/>
        </w:rPr>
        <w:t>omis.</w:t>
      </w:r>
    </w:p>
  </w:footnote>
  <w:footnote w:id="401">
    <w:p w14:paraId="143017C5" w14:textId="77777777" w:rsidR="000C67CC" w:rsidRDefault="000C67CC">
      <w:pPr>
        <w:pStyle w:val="Notaapidipagina0"/>
        <w:numPr>
          <w:ilvl w:val="0"/>
          <w:numId w:val="101"/>
        </w:numPr>
        <w:shd w:val="clear" w:color="auto" w:fill="auto"/>
        <w:tabs>
          <w:tab w:val="left" w:pos="264"/>
        </w:tabs>
        <w:jc w:val="left"/>
      </w:pPr>
      <w:r>
        <w:t xml:space="preserve">1055. et boiis combatans. Si faictes les vostres armez </w:t>
      </w:r>
      <w:r>
        <w:rPr>
          <w:rStyle w:val="NotaapidipaginaCorsivo"/>
          <w:b/>
          <w:bCs/>
        </w:rPr>
        <w:t>omis</w:t>
      </w:r>
    </w:p>
    <w:p w14:paraId="140C916C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 C.</w:t>
      </w:r>
      <w:r>
        <w:t xml:space="preserve"> Fors et hardis et combatanz (7451).</w:t>
      </w:r>
    </w:p>
    <w:p w14:paraId="4133A032" w14:textId="77777777" w:rsidR="000C67CC" w:rsidRDefault="000C67CC">
      <w:pPr>
        <w:pStyle w:val="Notaapidipagina0"/>
        <w:shd w:val="clear" w:color="auto" w:fill="auto"/>
        <w:jc w:val="left"/>
      </w:pPr>
      <w:r>
        <w:t>Faites vos chevaliers armer (7454).</w:t>
      </w:r>
    </w:p>
    <w:p w14:paraId="74956E56" w14:textId="77777777" w:rsidR="000C67CC" w:rsidRDefault="000C67CC">
      <w:pPr>
        <w:pStyle w:val="Notaapidipagina0"/>
        <w:numPr>
          <w:ilvl w:val="0"/>
          <w:numId w:val="101"/>
        </w:numPr>
        <w:shd w:val="clear" w:color="auto" w:fill="auto"/>
        <w:tabs>
          <w:tab w:val="left" w:pos="259"/>
        </w:tabs>
        <w:jc w:val="left"/>
      </w:pPr>
      <w:r>
        <w:t xml:space="preserve">1056. vous </w:t>
      </w:r>
      <w:r>
        <w:rPr>
          <w:rStyle w:val="NotaapidipaginaCorsivo"/>
          <w:b/>
          <w:bCs/>
        </w:rPr>
        <w:t>omis.</w:t>
      </w:r>
    </w:p>
  </w:footnote>
  <w:footnote w:id="402">
    <w:p w14:paraId="23B6C0B8" w14:textId="77777777" w:rsidR="000C67CC" w:rsidRDefault="000C67CC">
      <w:pPr>
        <w:pStyle w:val="Notaapidipagina0"/>
        <w:shd w:val="clear" w:color="auto" w:fill="auto"/>
        <w:tabs>
          <w:tab w:val="left" w:pos="863"/>
        </w:tabs>
        <w:jc w:val="left"/>
      </w:pPr>
      <w:r>
        <w:footnoteRef/>
      </w:r>
      <w:r>
        <w:tab/>
        <w:t>f. vous g.</w:t>
      </w:r>
    </w:p>
  </w:footnote>
  <w:footnote w:id="403">
    <w:p w14:paraId="350C26D7" w14:textId="77777777" w:rsidR="000C67CC" w:rsidRDefault="000C67CC">
      <w:pPr>
        <w:pStyle w:val="Notaapidipagina0"/>
        <w:shd w:val="clear" w:color="auto" w:fill="auto"/>
        <w:tabs>
          <w:tab w:val="left" w:pos="863"/>
          <w:tab w:val="center" w:pos="4002"/>
        </w:tabs>
        <w:jc w:val="left"/>
      </w:pPr>
      <w:r>
        <w:footnoteRef/>
      </w:r>
      <w:r>
        <w:tab/>
        <w:t>f. sa gent a.</w:t>
      </w:r>
      <w:r>
        <w:tab/>
        <w:t>,</w:t>
      </w:r>
    </w:p>
  </w:footnote>
  <w:footnote w:id="404">
    <w:p w14:paraId="2E3AD156" w14:textId="77777777" w:rsidR="000C67CC" w:rsidRDefault="000C67CC">
      <w:pPr>
        <w:pStyle w:val="Notaapidipagina0"/>
        <w:shd w:val="clear" w:color="auto" w:fill="auto"/>
        <w:tabs>
          <w:tab w:val="left" w:pos="873"/>
        </w:tabs>
        <w:jc w:val="left"/>
      </w:pPr>
      <w:r>
        <w:footnoteRef/>
      </w:r>
      <w:r>
        <w:tab/>
        <w:t>s. messager c.</w:t>
      </w:r>
    </w:p>
  </w:footnote>
  <w:footnote w:id="405">
    <w:p w14:paraId="217D91CE" w14:textId="77777777" w:rsidR="000C67CC" w:rsidRDefault="000C67CC">
      <w:pPr>
        <w:pStyle w:val="Notaapidipagina0"/>
        <w:shd w:val="clear" w:color="auto" w:fill="auto"/>
        <w:tabs>
          <w:tab w:val="left" w:pos="863"/>
        </w:tabs>
        <w:jc w:val="left"/>
      </w:pPr>
      <w:r>
        <w:footnoteRef/>
      </w:r>
      <w:r>
        <w:tab/>
        <w:t xml:space="preserve">bien </w:t>
      </w:r>
      <w:r>
        <w:rPr>
          <w:rStyle w:val="NotaapidipaginaCorsivo"/>
          <w:b/>
          <w:bCs/>
        </w:rPr>
        <w:t>omis.</w:t>
      </w:r>
    </w:p>
  </w:footnote>
  <w:footnote w:id="406">
    <w:p w14:paraId="694F6333" w14:textId="77777777" w:rsidR="000C67CC" w:rsidRDefault="000C67CC">
      <w:pPr>
        <w:pStyle w:val="Notaapidipagina0"/>
        <w:shd w:val="clear" w:color="auto" w:fill="auto"/>
        <w:tabs>
          <w:tab w:val="left" w:pos="868"/>
        </w:tabs>
        <w:jc w:val="left"/>
      </w:pPr>
      <w:r>
        <w:footnoteRef/>
      </w:r>
      <w:r>
        <w:tab/>
        <w:t>s. ordonnerent 1.</w:t>
      </w:r>
    </w:p>
  </w:footnote>
  <w:footnote w:id="407">
    <w:p w14:paraId="259D93CA" w14:textId="77777777" w:rsidR="000C67CC" w:rsidRDefault="000C67CC">
      <w:pPr>
        <w:pStyle w:val="Notaapidipagina0"/>
        <w:shd w:val="clear" w:color="auto" w:fill="auto"/>
        <w:tabs>
          <w:tab w:val="left" w:pos="873"/>
        </w:tabs>
        <w:jc w:val="left"/>
      </w:pPr>
      <w:r>
        <w:footnoteRef/>
      </w:r>
      <w:r>
        <w:tab/>
        <w:t>S. surprinzent 1.</w:t>
      </w:r>
    </w:p>
  </w:footnote>
  <w:footnote w:id="408">
    <w:p w14:paraId="293B7451" w14:textId="77777777" w:rsidR="000C67CC" w:rsidRDefault="000C67CC">
      <w:pPr>
        <w:pStyle w:val="Notaapidipagina0"/>
        <w:shd w:val="clear" w:color="auto" w:fill="auto"/>
        <w:tabs>
          <w:tab w:val="left" w:pos="863"/>
        </w:tabs>
        <w:jc w:val="left"/>
      </w:pPr>
      <w:r>
        <w:footnoteRef/>
      </w:r>
      <w:r>
        <w:tab/>
        <w:t xml:space="preserve">1’ </w:t>
      </w:r>
      <w:r>
        <w:rPr>
          <w:rStyle w:val="NotaapidipaginaCorsivo"/>
          <w:b/>
          <w:bCs/>
        </w:rPr>
        <w:t>omis.</w:t>
      </w:r>
    </w:p>
  </w:footnote>
  <w:footnote w:id="409">
    <w:p w14:paraId="68EA0949" w14:textId="77777777" w:rsidR="000C67CC" w:rsidRDefault="000C67CC">
      <w:pPr>
        <w:pStyle w:val="Notaapidipagina0"/>
        <w:shd w:val="clear" w:color="auto" w:fill="auto"/>
        <w:tabs>
          <w:tab w:val="left" w:pos="868"/>
        </w:tabs>
        <w:jc w:val="left"/>
      </w:pPr>
      <w:r>
        <w:footnoteRef/>
      </w:r>
      <w:r>
        <w:tab/>
        <w:t>a. entre h.</w:t>
      </w:r>
    </w:p>
  </w:footnote>
  <w:footnote w:id="410">
    <w:p w14:paraId="757328C2" w14:textId="77777777" w:rsidR="000C67CC" w:rsidRDefault="000C67CC">
      <w:pPr>
        <w:pStyle w:val="Notaapidipagina0"/>
        <w:shd w:val="clear" w:color="auto" w:fill="auto"/>
        <w:tabs>
          <w:tab w:val="left" w:pos="868"/>
        </w:tabs>
        <w:jc w:val="left"/>
      </w:pPr>
      <w:r>
        <w:footnoteRef/>
      </w:r>
      <w:r>
        <w:tab/>
        <w:t>S. se v.</w:t>
      </w:r>
    </w:p>
  </w:footnote>
  <w:footnote w:id="411">
    <w:p w14:paraId="5DEF8240" w14:textId="77777777" w:rsidR="000C67CC" w:rsidRDefault="000C67CC">
      <w:pPr>
        <w:pStyle w:val="Notaapidipagina0"/>
        <w:shd w:val="clear" w:color="auto" w:fill="auto"/>
        <w:tabs>
          <w:tab w:val="left" w:pos="858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avecques </w:t>
      </w:r>
      <w:r>
        <w:rPr>
          <w:rStyle w:val="NotaapidipaginaCorsivo"/>
          <w:b/>
          <w:bCs/>
        </w:rPr>
        <w:t>ajoute</w:t>
      </w:r>
      <w:r>
        <w:t xml:space="preserve"> lui.</w:t>
      </w:r>
    </w:p>
  </w:footnote>
  <w:footnote w:id="412">
    <w:p w14:paraId="4864C11E" w14:textId="77777777" w:rsidR="000C67CC" w:rsidRDefault="000C67CC">
      <w:pPr>
        <w:pStyle w:val="Notaapidipagina51"/>
        <w:numPr>
          <w:ilvl w:val="0"/>
          <w:numId w:val="102"/>
        </w:numPr>
        <w:shd w:val="clear" w:color="auto" w:fill="auto"/>
        <w:tabs>
          <w:tab w:val="left" w:pos="211"/>
        </w:tabs>
        <w:spacing w:line="170" w:lineRule="exact"/>
        <w:ind w:firstLine="0"/>
      </w:pPr>
      <w:r>
        <w:t xml:space="preserve">1075. </w:t>
      </w:r>
      <w:r>
        <w:rPr>
          <w:rStyle w:val="Notaapidipagina5TimesNewRoman85ptCorsivo"/>
          <w:rFonts w:eastAsia="Tahoma"/>
        </w:rPr>
        <w:t>après</w:t>
      </w:r>
      <w:r>
        <w:t xml:space="preserve"> l’empereur </w:t>
      </w:r>
      <w:r>
        <w:rPr>
          <w:rStyle w:val="Notaapidipagina5TimesNewRoman85ptCorsivo"/>
          <w:rFonts w:eastAsia="Tahoma"/>
        </w:rPr>
        <w:t>ajoute</w:t>
      </w:r>
      <w:r>
        <w:t xml:space="preserve"> Qui estez vous, dist l’empereur.</w:t>
      </w:r>
    </w:p>
    <w:p w14:paraId="5C517D01" w14:textId="77777777" w:rsidR="000C67CC" w:rsidRDefault="000C67CC">
      <w:pPr>
        <w:pStyle w:val="Notaapidipagina51"/>
        <w:numPr>
          <w:ilvl w:val="0"/>
          <w:numId w:val="102"/>
        </w:numPr>
        <w:shd w:val="clear" w:color="auto" w:fill="auto"/>
        <w:tabs>
          <w:tab w:val="left" w:pos="211"/>
        </w:tabs>
        <w:ind w:firstLine="0"/>
      </w:pPr>
      <w:r>
        <w:t>1067. S. fierent s.</w:t>
      </w:r>
    </w:p>
  </w:footnote>
  <w:footnote w:id="413">
    <w:p w14:paraId="3D3578CA" w14:textId="77777777" w:rsidR="000C67CC" w:rsidRDefault="000C67CC">
      <w:pPr>
        <w:pStyle w:val="Notaapidipagina51"/>
        <w:shd w:val="clear" w:color="auto" w:fill="auto"/>
        <w:tabs>
          <w:tab w:val="left" w:pos="644"/>
        </w:tabs>
        <w:ind w:firstLine="0"/>
      </w:pPr>
      <w:r>
        <w:footnoteRef/>
      </w:r>
      <w:r>
        <w:tab/>
        <w:t xml:space="preserve">le </w:t>
      </w:r>
      <w:r>
        <w:rPr>
          <w:rStyle w:val="Notaapidipagina5TimesNewRoman85ptCorsivo"/>
          <w:rFonts w:eastAsia="Tahoma"/>
        </w:rPr>
        <w:t>omis</w:t>
      </w:r>
    </w:p>
    <w:p w14:paraId="4767A6AA" w14:textId="77777777" w:rsidR="000C67CC" w:rsidRDefault="000C67CC">
      <w:pPr>
        <w:pStyle w:val="Notaapidipagina51"/>
        <w:shd w:val="clear" w:color="auto" w:fill="auto"/>
        <w:ind w:firstLine="0"/>
      </w:pPr>
      <w:r>
        <w:t xml:space="preserve">. </w:t>
      </w:r>
      <w:r>
        <w:rPr>
          <w:rStyle w:val="Notaapidipagina5TimesNewRoman85ptCorsivo"/>
          <w:rFonts w:eastAsia="Tahoma"/>
        </w:rPr>
        <w:t>cf.</w:t>
      </w:r>
      <w:r>
        <w:t xml:space="preserve"> C. Biaus Sauvages samble lions (7512).</w:t>
      </w:r>
    </w:p>
  </w:footnote>
  <w:footnote w:id="414">
    <w:p w14:paraId="6E7193F5" w14:textId="77777777" w:rsidR="000C67CC" w:rsidRDefault="000C67CC">
      <w:pPr>
        <w:pStyle w:val="Notaapidipagina51"/>
        <w:shd w:val="clear" w:color="auto" w:fill="auto"/>
        <w:tabs>
          <w:tab w:val="left" w:pos="644"/>
        </w:tabs>
        <w:ind w:firstLine="0"/>
      </w:pPr>
      <w:r>
        <w:footnoteRef/>
      </w:r>
      <w:r>
        <w:tab/>
        <w:t>i. ner.</w:t>
      </w:r>
    </w:p>
  </w:footnote>
  <w:footnote w:id="415">
    <w:p w14:paraId="164613CB" w14:textId="77777777" w:rsidR="000C67CC" w:rsidRDefault="000C67CC">
      <w:pPr>
        <w:pStyle w:val="Notaapidipagina51"/>
        <w:shd w:val="clear" w:color="auto" w:fill="auto"/>
        <w:tabs>
          <w:tab w:val="left" w:pos="644"/>
        </w:tabs>
        <w:ind w:firstLine="0"/>
      </w:pPr>
      <w:r>
        <w:footnoteRef/>
      </w:r>
      <w:r>
        <w:tab/>
        <w:t>l.etn’</w:t>
      </w:r>
    </w:p>
  </w:footnote>
  <w:footnote w:id="416">
    <w:p w14:paraId="19721AE8" w14:textId="77777777" w:rsidR="000C67CC" w:rsidRDefault="000C67CC">
      <w:pPr>
        <w:pStyle w:val="Notaapidipagina51"/>
        <w:shd w:val="clear" w:color="auto" w:fill="auto"/>
        <w:tabs>
          <w:tab w:val="left" w:pos="629"/>
        </w:tabs>
        <w:ind w:firstLine="0"/>
      </w:pPr>
      <w:r>
        <w:footnoteRef/>
      </w:r>
      <w:r>
        <w:tab/>
        <w:t>s. vaillant q.</w:t>
      </w:r>
    </w:p>
  </w:footnote>
  <w:footnote w:id="417">
    <w:p w14:paraId="497EE6AF" w14:textId="77777777" w:rsidR="000C67CC" w:rsidRDefault="000C67CC">
      <w:pPr>
        <w:pStyle w:val="Notaapidipagina51"/>
        <w:shd w:val="clear" w:color="auto" w:fill="auto"/>
        <w:tabs>
          <w:tab w:val="left" w:pos="644"/>
        </w:tabs>
        <w:ind w:firstLine="0"/>
      </w:pPr>
      <w:r>
        <w:footnoteRef/>
      </w:r>
      <w:r>
        <w:tab/>
        <w:t>e. si 1.</w:t>
      </w:r>
    </w:p>
  </w:footnote>
  <w:footnote w:id="418">
    <w:p w14:paraId="2464AE74" w14:textId="77777777" w:rsidR="000C67CC" w:rsidRDefault="000C67CC">
      <w:pPr>
        <w:pStyle w:val="Notaapidipagina51"/>
        <w:shd w:val="clear" w:color="auto" w:fill="auto"/>
        <w:tabs>
          <w:tab w:val="left" w:pos="639"/>
        </w:tabs>
        <w:ind w:firstLine="0"/>
      </w:pPr>
      <w:r>
        <w:footnoteRef/>
      </w:r>
      <w:r>
        <w:tab/>
      </w:r>
      <w:r>
        <w:rPr>
          <w:rStyle w:val="Notaapidipagina5TimesNewRoman85ptCorsivo"/>
          <w:rFonts w:eastAsia="Tahoma"/>
        </w:rPr>
        <w:t>après</w:t>
      </w:r>
      <w:r>
        <w:t xml:space="preserve"> avoit </w:t>
      </w:r>
      <w:r>
        <w:rPr>
          <w:rStyle w:val="Notaapidipagina5TimesNewRoman85ptCorsivo"/>
          <w:rFonts w:eastAsia="Tahoma"/>
        </w:rPr>
        <w:t>ajoute</w:t>
      </w:r>
      <w:r>
        <w:t xml:space="preserve"> ja.</w:t>
      </w:r>
    </w:p>
  </w:footnote>
  <w:footnote w:id="419">
    <w:p w14:paraId="45855AAD" w14:textId="77777777" w:rsidR="000C67CC" w:rsidRDefault="000C67CC">
      <w:pPr>
        <w:pStyle w:val="Notaapidipagina51"/>
        <w:shd w:val="clear" w:color="auto" w:fill="auto"/>
        <w:tabs>
          <w:tab w:val="left" w:pos="649"/>
        </w:tabs>
        <w:ind w:firstLine="0"/>
      </w:pPr>
      <w:r>
        <w:footnoteRef/>
      </w:r>
      <w:r>
        <w:tab/>
        <w:t>h.al’.</w:t>
      </w:r>
    </w:p>
  </w:footnote>
  <w:footnote w:id="420">
    <w:p w14:paraId="27F48414" w14:textId="77777777" w:rsidR="000C67CC" w:rsidRDefault="000C67CC">
      <w:pPr>
        <w:pStyle w:val="Notaapidipagina51"/>
        <w:shd w:val="clear" w:color="auto" w:fill="auto"/>
        <w:ind w:firstLine="0"/>
      </w:pPr>
      <w:r>
        <w:t>1076. a. frapee e.</w:t>
      </w:r>
    </w:p>
  </w:footnote>
  <w:footnote w:id="421">
    <w:p w14:paraId="6A7BB5F3" w14:textId="77777777" w:rsidR="000C67CC" w:rsidRDefault="000C67CC">
      <w:pPr>
        <w:pStyle w:val="Notaapidipagina51"/>
        <w:shd w:val="clear" w:color="auto" w:fill="auto"/>
        <w:ind w:firstLine="0"/>
      </w:pPr>
      <w:r>
        <w:t>B. 1085. p. si s.</w:t>
      </w:r>
    </w:p>
  </w:footnote>
  <w:footnote w:id="422">
    <w:p w14:paraId="27001E72" w14:textId="77777777" w:rsidR="000C67CC" w:rsidRDefault="000C67CC">
      <w:pPr>
        <w:pStyle w:val="Notaapidipagina51"/>
        <w:shd w:val="clear" w:color="auto" w:fill="auto"/>
        <w:tabs>
          <w:tab w:val="left" w:pos="643"/>
        </w:tabs>
        <w:ind w:firstLine="0"/>
      </w:pPr>
      <w:r>
        <w:footnoteRef/>
      </w:r>
      <w:r>
        <w:tab/>
        <w:t>s. mectant a.</w:t>
      </w:r>
    </w:p>
  </w:footnote>
  <w:footnote w:id="423">
    <w:p w14:paraId="4A9CB5DC" w14:textId="77777777" w:rsidR="000C67CC" w:rsidRDefault="000C67CC">
      <w:pPr>
        <w:pStyle w:val="Notaapidipagina51"/>
        <w:shd w:val="clear" w:color="auto" w:fill="auto"/>
        <w:tabs>
          <w:tab w:val="left" w:pos="643"/>
        </w:tabs>
        <w:ind w:firstLine="0"/>
      </w:pPr>
      <w:r>
        <w:footnoteRef/>
      </w:r>
      <w:r>
        <w:tab/>
        <w:t>v. qu’il 1.</w:t>
      </w:r>
    </w:p>
  </w:footnote>
  <w:footnote w:id="424">
    <w:p w14:paraId="78F98678" w14:textId="77777777" w:rsidR="000C67CC" w:rsidRDefault="000C67CC">
      <w:pPr>
        <w:pStyle w:val="Notaapidipagina51"/>
        <w:shd w:val="clear" w:color="auto" w:fill="auto"/>
        <w:tabs>
          <w:tab w:val="left" w:pos="638"/>
        </w:tabs>
        <w:ind w:firstLine="0"/>
      </w:pPr>
      <w:r>
        <w:footnoteRef/>
      </w:r>
      <w:r>
        <w:tab/>
        <w:t>1. tiendre a.</w:t>
      </w:r>
    </w:p>
  </w:footnote>
  <w:footnote w:id="425">
    <w:p w14:paraId="17A8A9B9" w14:textId="77777777" w:rsidR="000C67CC" w:rsidRDefault="000C67CC">
      <w:pPr>
        <w:pStyle w:val="Notaapidipagina51"/>
        <w:shd w:val="clear" w:color="auto" w:fill="auto"/>
        <w:tabs>
          <w:tab w:val="left" w:pos="614"/>
        </w:tabs>
        <w:ind w:firstLine="0"/>
      </w:pPr>
      <w:r>
        <w:footnoteRef/>
      </w:r>
      <w:r>
        <w:tab/>
        <w:t>,e. le Plaiser e.</w:t>
      </w:r>
    </w:p>
  </w:footnote>
  <w:footnote w:id="426">
    <w:p w14:paraId="3C83E910" w14:textId="77777777" w:rsidR="000C67CC" w:rsidRDefault="000C67CC">
      <w:pPr>
        <w:pStyle w:val="Notaapidipagina51"/>
        <w:shd w:val="clear" w:color="auto" w:fill="auto"/>
        <w:tabs>
          <w:tab w:val="left" w:pos="638"/>
        </w:tabs>
        <w:ind w:firstLine="0"/>
      </w:pPr>
      <w:r>
        <w:footnoteRef/>
      </w:r>
      <w:r>
        <w:tab/>
        <w:t xml:space="preserve">y </w:t>
      </w:r>
      <w:r>
        <w:rPr>
          <w:rStyle w:val="Notaapidipagina5TimesNewRoman85ptCorsivo"/>
          <w:rFonts w:eastAsia="Tahoma"/>
        </w:rPr>
        <w:t>omis.</w:t>
      </w:r>
    </w:p>
  </w:footnote>
  <w:footnote w:id="427">
    <w:p w14:paraId="2B90CFE6" w14:textId="77777777" w:rsidR="000C67CC" w:rsidRDefault="000C67CC">
      <w:pPr>
        <w:pStyle w:val="Notaapidipagina51"/>
        <w:shd w:val="clear" w:color="auto" w:fill="auto"/>
        <w:tabs>
          <w:tab w:val="left" w:pos="643"/>
        </w:tabs>
        <w:ind w:firstLine="0"/>
      </w:pPr>
      <w:r>
        <w:footnoteRef/>
      </w:r>
      <w:r>
        <w:tab/>
        <w:t xml:space="preserve">Artus </w:t>
      </w:r>
      <w:r>
        <w:rPr>
          <w:rStyle w:val="Notaapidipagina5TimesNewRoman85ptCorsivo"/>
          <w:rFonts w:eastAsia="Tahoma"/>
        </w:rPr>
        <w:t>omis.</w:t>
      </w:r>
    </w:p>
  </w:footnote>
  <w:footnote w:id="428">
    <w:p w14:paraId="6D847029" w14:textId="77777777" w:rsidR="000C67CC" w:rsidRDefault="000C67CC">
      <w:pPr>
        <w:pStyle w:val="Notaapidipagina51"/>
        <w:shd w:val="clear" w:color="auto" w:fill="auto"/>
        <w:tabs>
          <w:tab w:val="left" w:pos="638"/>
        </w:tabs>
        <w:ind w:firstLine="0"/>
      </w:pPr>
      <w:r>
        <w:footnoteRef/>
      </w:r>
      <w:r>
        <w:tab/>
        <w:t xml:space="preserve">ou palais </w:t>
      </w:r>
      <w:r>
        <w:rPr>
          <w:rStyle w:val="Notaapidipagina5TimesNewRoman85ptCorsivo"/>
          <w:rFonts w:eastAsia="Tahoma"/>
        </w:rPr>
        <w:t>omis.</w:t>
      </w:r>
    </w:p>
  </w:footnote>
  <w:footnote w:id="429">
    <w:p w14:paraId="0CCFCB49" w14:textId="77777777" w:rsidR="000C67CC" w:rsidRDefault="000C67CC">
      <w:pPr>
        <w:pStyle w:val="Notaapidipagina51"/>
        <w:shd w:val="clear" w:color="auto" w:fill="auto"/>
        <w:tabs>
          <w:tab w:val="left" w:pos="643"/>
        </w:tabs>
        <w:ind w:firstLine="0"/>
      </w:pPr>
      <w:r>
        <w:footnoteRef/>
      </w:r>
      <w:r>
        <w:tab/>
        <w:t>p. au plus pres de B.</w:t>
      </w:r>
    </w:p>
  </w:footnote>
  <w:footnote w:id="430">
    <w:p w14:paraId="1AB662B3" w14:textId="77777777" w:rsidR="000C67CC" w:rsidRDefault="000C67CC">
      <w:pPr>
        <w:pStyle w:val="Notaapidipagina51"/>
        <w:shd w:val="clear" w:color="auto" w:fill="auto"/>
        <w:tabs>
          <w:tab w:val="left" w:pos="643"/>
        </w:tabs>
        <w:ind w:firstLine="0"/>
      </w:pPr>
      <w:r>
        <w:footnoteRef/>
      </w:r>
      <w:r>
        <w:tab/>
        <w:t xml:space="preserve">m’a conquis </w:t>
      </w:r>
      <w:r>
        <w:rPr>
          <w:rStyle w:val="Notaapidipagina5TimesNewRoman85ptCorsivo"/>
          <w:rFonts w:eastAsia="Tahoma"/>
        </w:rPr>
        <w:t>omis.</w:t>
      </w:r>
    </w:p>
  </w:footnote>
  <w:footnote w:id="431">
    <w:p w14:paraId="61F522D3" w14:textId="77777777" w:rsidR="000C67CC" w:rsidRDefault="000C67CC">
      <w:pPr>
        <w:pStyle w:val="Notaapidipagina51"/>
        <w:shd w:val="clear" w:color="auto" w:fill="auto"/>
        <w:tabs>
          <w:tab w:val="left" w:pos="634"/>
        </w:tabs>
        <w:ind w:firstLine="0"/>
      </w:pPr>
      <w:r>
        <w:footnoteRef/>
      </w:r>
      <w:r>
        <w:tab/>
      </w:r>
      <w:r>
        <w:rPr>
          <w:rStyle w:val="Notaapidipagina5TimesNewRoman85ptCorsivo"/>
          <w:rFonts w:eastAsia="Tahoma"/>
        </w:rPr>
        <w:t>après</w:t>
      </w:r>
      <w:r>
        <w:t xml:space="preserve"> et </w:t>
      </w:r>
      <w:r>
        <w:rPr>
          <w:rStyle w:val="Notaapidipagina5TimesNewRoman85ptCorsivo"/>
          <w:rFonts w:eastAsia="Tahoma"/>
        </w:rPr>
        <w:t>ajoute</w:t>
      </w:r>
      <w:r>
        <w:t xml:space="preserve"> luy.</w:t>
      </w:r>
    </w:p>
  </w:footnote>
  <w:footnote w:id="432">
    <w:p w14:paraId="1445E287" w14:textId="77777777" w:rsidR="000C67CC" w:rsidRDefault="000C67CC">
      <w:pPr>
        <w:pStyle w:val="Notaapidipagina0"/>
        <w:shd w:val="clear" w:color="auto" w:fill="auto"/>
        <w:jc w:val="left"/>
      </w:pPr>
      <w:r>
        <w:t>B. 1097. 1. Plaiserd.</w:t>
      </w:r>
    </w:p>
  </w:footnote>
  <w:footnote w:id="433">
    <w:p w14:paraId="581021C5" w14:textId="77777777" w:rsidR="000C67CC" w:rsidRDefault="000C67CC">
      <w:pPr>
        <w:pStyle w:val="Notaapidipagina0"/>
        <w:shd w:val="clear" w:color="auto" w:fill="auto"/>
        <w:tabs>
          <w:tab w:val="left" w:pos="868"/>
        </w:tabs>
        <w:jc w:val="left"/>
      </w:pPr>
      <w:r>
        <w:footnoteRef/>
      </w:r>
      <w:r>
        <w:tab/>
        <w:t>a. tout compté m.</w:t>
      </w:r>
    </w:p>
  </w:footnote>
  <w:footnote w:id="434">
    <w:p w14:paraId="7DEC5C67" w14:textId="77777777" w:rsidR="000C67CC" w:rsidRDefault="000C67CC">
      <w:pPr>
        <w:pStyle w:val="Notaapidipagina0"/>
        <w:shd w:val="clear" w:color="auto" w:fill="auto"/>
        <w:tabs>
          <w:tab w:val="left" w:pos="843"/>
        </w:tabs>
        <w:jc w:val="left"/>
      </w:pPr>
      <w:r>
        <w:footnoteRef/>
      </w:r>
      <w:r>
        <w:tab/>
        <w:t xml:space="preserve">vous </w:t>
      </w:r>
      <w:r>
        <w:rPr>
          <w:rStyle w:val="NotaapidipaginaCorsivo"/>
          <w:b/>
          <w:bCs/>
        </w:rPr>
        <w:t>omis.</w:t>
      </w:r>
    </w:p>
  </w:footnote>
  <w:footnote w:id="435">
    <w:p w14:paraId="6FA1D373" w14:textId="77777777" w:rsidR="000C67CC" w:rsidRDefault="000C67CC">
      <w:pPr>
        <w:pStyle w:val="Notaapidipagina0"/>
        <w:shd w:val="clear" w:color="auto" w:fill="auto"/>
        <w:tabs>
          <w:tab w:val="left" w:pos="834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apr'es</w:t>
      </w:r>
      <w:r>
        <w:t xml:space="preserve"> vostre </w:t>
      </w:r>
      <w:r>
        <w:rPr>
          <w:rStyle w:val="NotaapidipaginaCorsivo"/>
          <w:b/>
          <w:bCs/>
        </w:rPr>
        <w:t>ajoute</w:t>
      </w:r>
      <w:r>
        <w:t xml:space="preserve"> bon.</w:t>
      </w:r>
    </w:p>
  </w:footnote>
  <w:footnote w:id="436">
    <w:p w14:paraId="2E39E2AE" w14:textId="77777777" w:rsidR="000C67CC" w:rsidRDefault="000C67CC">
      <w:pPr>
        <w:pStyle w:val="Notaapidipagina0"/>
        <w:shd w:val="clear" w:color="auto" w:fill="auto"/>
        <w:tabs>
          <w:tab w:val="left" w:pos="848"/>
        </w:tabs>
        <w:jc w:val="left"/>
      </w:pPr>
      <w:r>
        <w:footnoteRef/>
      </w:r>
      <w:r>
        <w:tab/>
        <w:t>v. demenent g.</w:t>
      </w:r>
    </w:p>
  </w:footnote>
  <w:footnote w:id="437">
    <w:p w14:paraId="7DBA0972" w14:textId="77777777" w:rsidR="000C67CC" w:rsidRDefault="000C67CC">
      <w:pPr>
        <w:pStyle w:val="Notaapidipagina0"/>
        <w:shd w:val="clear" w:color="auto" w:fill="auto"/>
        <w:tabs>
          <w:tab w:val="left" w:pos="848"/>
        </w:tabs>
        <w:jc w:val="left"/>
      </w:pPr>
      <w:r>
        <w:footnoteRef/>
      </w:r>
      <w:r>
        <w:tab/>
        <w:t xml:space="preserve">de l’Isle </w:t>
      </w:r>
      <w:r>
        <w:rPr>
          <w:rStyle w:val="NotaapidipaginaCorsivo"/>
          <w:b/>
          <w:bCs/>
        </w:rPr>
        <w:t>omis</w:t>
      </w:r>
    </w:p>
    <w:p w14:paraId="65094B41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Ains a la Plaisant apelee (7741).</w:t>
      </w:r>
    </w:p>
  </w:footnote>
  <w:footnote w:id="438">
    <w:p w14:paraId="3098EBBC" w14:textId="77777777" w:rsidR="000C67CC" w:rsidRDefault="000C67CC">
      <w:pPr>
        <w:pStyle w:val="Notaapidipagina0"/>
        <w:shd w:val="clear" w:color="auto" w:fill="auto"/>
        <w:tabs>
          <w:tab w:val="left" w:pos="848"/>
        </w:tabs>
        <w:jc w:val="left"/>
      </w:pPr>
      <w:r>
        <w:footnoteRef/>
      </w:r>
      <w:r>
        <w:tab/>
        <w:t>v. plaisoit i.</w:t>
      </w:r>
    </w:p>
  </w:footnote>
  <w:footnote w:id="439">
    <w:p w14:paraId="75984D15" w14:textId="77777777" w:rsidR="000C67CC" w:rsidRDefault="000C67CC">
      <w:pPr>
        <w:pStyle w:val="Notaapidipagina0"/>
        <w:shd w:val="clear" w:color="auto" w:fill="auto"/>
        <w:tabs>
          <w:tab w:val="left" w:pos="868"/>
        </w:tabs>
        <w:jc w:val="left"/>
      </w:pPr>
      <w:r>
        <w:footnoteRef/>
      </w:r>
      <w:r>
        <w:tab/>
        <w:t>n. reporissions u.</w:t>
      </w:r>
    </w:p>
  </w:footnote>
  <w:footnote w:id="440">
    <w:p w14:paraId="6ED20AE6" w14:textId="77777777" w:rsidR="000C67CC" w:rsidRDefault="000C67CC">
      <w:pPr>
        <w:pStyle w:val="Notaapidipagina0"/>
        <w:shd w:val="clear" w:color="auto" w:fill="auto"/>
        <w:tabs>
          <w:tab w:val="left" w:pos="848"/>
        </w:tabs>
        <w:jc w:val="left"/>
      </w:pPr>
      <w:r>
        <w:footnoteRef/>
      </w:r>
      <w:r>
        <w:tab/>
        <w:t xml:space="preserve">donné </w:t>
      </w:r>
      <w:r>
        <w:rPr>
          <w:rStyle w:val="NotaapidipaginaCorsivo"/>
          <w:b/>
          <w:bCs/>
        </w:rPr>
        <w:t>ômis.</w:t>
      </w:r>
      <w:r>
        <w:t xml:space="preserve"> </w:t>
      </w:r>
      <w:r>
        <w:rPr>
          <w:vertAlign w:val="superscript"/>
        </w:rPr>
        <w:t>_</w:t>
      </w:r>
    </w:p>
  </w:footnote>
  <w:footnote w:id="441">
    <w:p w14:paraId="0AF90588" w14:textId="77777777" w:rsidR="000C67CC" w:rsidRDefault="000C67CC">
      <w:pPr>
        <w:pStyle w:val="Notaapidipagina0"/>
        <w:shd w:val="clear" w:color="auto" w:fill="auto"/>
        <w:tabs>
          <w:tab w:val="left" w:pos="848"/>
        </w:tabs>
        <w:jc w:val="left"/>
      </w:pPr>
      <w:r>
        <w:footnoteRef/>
      </w:r>
      <w:r>
        <w:tab/>
        <w:t>u. grande c.</w:t>
      </w:r>
    </w:p>
  </w:footnote>
  <w:footnote w:id="442">
    <w:p w14:paraId="0E55DC25" w14:textId="77777777" w:rsidR="000C67CC" w:rsidRDefault="000C67CC">
      <w:pPr>
        <w:pStyle w:val="Notaapidipagina0"/>
        <w:shd w:val="clear" w:color="auto" w:fill="auto"/>
        <w:tabs>
          <w:tab w:val="left" w:pos="843"/>
        </w:tabs>
        <w:jc w:val="left"/>
      </w:pPr>
      <w:r>
        <w:footnoteRef/>
      </w:r>
      <w:r>
        <w:tab/>
        <w:t>L. acolla 1.</w:t>
      </w:r>
    </w:p>
  </w:footnote>
  <w:footnote w:id="443">
    <w:p w14:paraId="0EEB3197" w14:textId="77777777" w:rsidR="000C67CC" w:rsidRDefault="000C67CC">
      <w:pPr>
        <w:pStyle w:val="Notaapidipagina0"/>
        <w:numPr>
          <w:ilvl w:val="0"/>
          <w:numId w:val="103"/>
        </w:numPr>
        <w:shd w:val="clear" w:color="auto" w:fill="auto"/>
        <w:tabs>
          <w:tab w:val="left" w:pos="274"/>
        </w:tabs>
        <w:jc w:val="left"/>
      </w:pPr>
      <w:r>
        <w:t xml:space="preserve">1131. moult </w:t>
      </w:r>
      <w:r>
        <w:rPr>
          <w:rStyle w:val="NotaapidipaginaCorsivo"/>
          <w:b/>
          <w:bCs/>
        </w:rPr>
        <w:t>omìs</w:t>
      </w:r>
    </w:p>
    <w:p w14:paraId="6FDA1F88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Moult me semble hardis et fiers (7898).</w:t>
      </w:r>
    </w:p>
    <w:p w14:paraId="1DF88EA8" w14:textId="77777777" w:rsidR="000C67CC" w:rsidRDefault="000C67CC">
      <w:pPr>
        <w:pStyle w:val="Notaapidipagina0"/>
        <w:numPr>
          <w:ilvl w:val="0"/>
          <w:numId w:val="103"/>
        </w:numPr>
        <w:shd w:val="clear" w:color="auto" w:fill="auto"/>
        <w:tabs>
          <w:tab w:val="left" w:pos="283"/>
          <w:tab w:val="left" w:pos="4478"/>
        </w:tabs>
        <w:jc w:val="left"/>
      </w:pPr>
      <w:r>
        <w:t>1123. d. Natabus m.</w:t>
      </w:r>
      <w:r>
        <w:tab/>
        <w:t>»</w:t>
      </w:r>
    </w:p>
  </w:footnote>
  <w:footnote w:id="444">
    <w:p w14:paraId="63858C62" w14:textId="77777777" w:rsidR="000C67CC" w:rsidRDefault="000C67CC">
      <w:pPr>
        <w:pStyle w:val="Notaapidipagina0"/>
        <w:shd w:val="clear" w:color="auto" w:fill="auto"/>
        <w:tabs>
          <w:tab w:val="left" w:pos="843"/>
          <w:tab w:val="left" w:pos="2970"/>
          <w:tab w:val="left" w:pos="3738"/>
          <w:tab w:val="left" w:pos="4088"/>
        </w:tabs>
        <w:jc w:val="left"/>
      </w:pPr>
      <w:r>
        <w:footnoteRef/>
      </w:r>
      <w:r>
        <w:tab/>
        <w:t>m. Natabus a.</w:t>
      </w:r>
      <w:r>
        <w:tab/>
        <w:t>..</w:t>
      </w:r>
      <w:r>
        <w:tab/>
        <w:t>'</w:t>
      </w:r>
      <w:r>
        <w:tab/>
        <w:t>.</w:t>
      </w:r>
    </w:p>
  </w:footnote>
  <w:footnote w:id="445">
    <w:p w14:paraId="15678523" w14:textId="77777777" w:rsidR="000C67CC" w:rsidRDefault="000C67CC">
      <w:pPr>
        <w:pStyle w:val="Notaapidipagina20"/>
        <w:shd w:val="clear" w:color="auto" w:fill="auto"/>
        <w:tabs>
          <w:tab w:val="left" w:pos="848"/>
        </w:tabs>
        <w:jc w:val="left"/>
      </w:pPr>
      <w:r>
        <w:rPr>
          <w:rStyle w:val="Notaapidipagina2Noncorsivo"/>
          <w:b/>
          <w:bCs/>
        </w:rPr>
        <w:footnoteRef/>
      </w:r>
      <w:r>
        <w:rPr>
          <w:rStyle w:val="Notaapidipagina2Noncorsivo"/>
          <w:b/>
          <w:bCs/>
        </w:rPr>
        <w:tab/>
      </w:r>
      <w:r>
        <w:t>Yomis.</w:t>
      </w:r>
    </w:p>
  </w:footnote>
  <w:footnote w:id="446">
    <w:p w14:paraId="3F6B5B05" w14:textId="77777777" w:rsidR="000C67CC" w:rsidRDefault="000C67CC">
      <w:pPr>
        <w:pStyle w:val="Notaapidipagina0"/>
        <w:shd w:val="clear" w:color="auto" w:fill="auto"/>
        <w:tabs>
          <w:tab w:val="left" w:pos="834"/>
        </w:tabs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avant</w:t>
      </w:r>
      <w:r>
        <w:t xml:space="preserve"> Le </w:t>
      </w:r>
      <w:r>
        <w:rPr>
          <w:rStyle w:val="NotaapidipaginaCorsivo"/>
          <w:b/>
          <w:bCs/>
        </w:rPr>
        <w:t>ajoute</w:t>
      </w:r>
      <w:r>
        <w:t xml:space="preserve"> et.</w:t>
      </w:r>
    </w:p>
  </w:footnote>
  <w:footnote w:id="447">
    <w:p w14:paraId="148F975A" w14:textId="77777777" w:rsidR="000C67CC" w:rsidRDefault="000C67CC">
      <w:pPr>
        <w:pStyle w:val="Notaapidipagina0"/>
        <w:shd w:val="clear" w:color="auto" w:fill="auto"/>
        <w:tabs>
          <w:tab w:val="left" w:pos="843"/>
        </w:tabs>
        <w:jc w:val="left"/>
      </w:pPr>
      <w:r>
        <w:footnoteRef/>
      </w:r>
      <w:r>
        <w:tab/>
        <w:t xml:space="preserve">de ce </w:t>
      </w:r>
      <w:r>
        <w:rPr>
          <w:rStyle w:val="NotaapidipaginaCorsivo"/>
          <w:b/>
          <w:bCs/>
        </w:rPr>
        <w:t>omis.</w:t>
      </w:r>
    </w:p>
  </w:footnote>
  <w:footnote w:id="448">
    <w:p w14:paraId="63AE0493" w14:textId="77777777" w:rsidR="000C67CC" w:rsidRDefault="000C67CC">
      <w:pPr>
        <w:pStyle w:val="Notaapidipagina0"/>
        <w:shd w:val="clear" w:color="auto" w:fill="auto"/>
        <w:tabs>
          <w:tab w:val="left" w:pos="853"/>
        </w:tabs>
        <w:jc w:val="left"/>
      </w:pPr>
      <w:r>
        <w:footnoteRef/>
      </w:r>
      <w:r>
        <w:tab/>
        <w:t>s. parlefroy e.</w:t>
      </w:r>
    </w:p>
  </w:footnote>
  <w:footnote w:id="449">
    <w:p w14:paraId="25F2740A" w14:textId="77777777" w:rsidR="000C67CC" w:rsidRDefault="000C67CC">
      <w:pPr>
        <w:pStyle w:val="Notaapidipagina0"/>
        <w:shd w:val="clear" w:color="auto" w:fill="auto"/>
        <w:tabs>
          <w:tab w:val="left" w:pos="853"/>
        </w:tabs>
        <w:jc w:val="left"/>
      </w:pPr>
      <w:r>
        <w:footnoteRef/>
      </w:r>
      <w:r>
        <w:tab/>
        <w:t>a. au m.</w:t>
      </w:r>
    </w:p>
  </w:footnote>
  <w:footnote w:id="450">
    <w:p w14:paraId="615A680A" w14:textId="77777777" w:rsidR="000C67CC" w:rsidRDefault="000C67CC">
      <w:pPr>
        <w:pStyle w:val="Notaapidipagina0"/>
        <w:shd w:val="clear" w:color="auto" w:fill="auto"/>
        <w:tabs>
          <w:tab w:val="left" w:pos="848"/>
        </w:tabs>
        <w:jc w:val="left"/>
      </w:pPr>
      <w:r>
        <w:footnoteRef/>
      </w:r>
      <w:r>
        <w:tab/>
        <w:t>S. fait il, or regarder q.</w:t>
      </w:r>
    </w:p>
  </w:footnote>
  <w:footnote w:id="451">
    <w:p w14:paraId="6456419D" w14:textId="77777777" w:rsidR="000C67CC" w:rsidRDefault="000C67CC">
      <w:pPr>
        <w:pStyle w:val="Notaapidipagina0"/>
        <w:shd w:val="clear" w:color="auto" w:fill="auto"/>
        <w:jc w:val="left"/>
      </w:pPr>
      <w:r>
        <w:t xml:space="preserve">le heaulme </w:t>
      </w:r>
      <w:r>
        <w:rPr>
          <w:rStyle w:val="NotaapidipaginaCorsivo"/>
          <w:b/>
          <w:bCs/>
        </w:rPr>
        <w:t>omis</w:t>
      </w:r>
    </w:p>
    <w:p w14:paraId="5C201926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Florete l’elme li dessere (7946).</w:t>
      </w:r>
    </w:p>
    <w:p w14:paraId="56719CF9" w14:textId="77777777" w:rsidR="000C67CC" w:rsidRDefault="000C67CC">
      <w:pPr>
        <w:pStyle w:val="Notaapidipagina0"/>
        <w:shd w:val="clear" w:color="auto" w:fill="auto"/>
        <w:jc w:val="left"/>
      </w:pPr>
      <w:r>
        <w:t>S. le s.</w:t>
      </w:r>
    </w:p>
    <w:p w14:paraId="5F9FD1F3" w14:textId="77777777" w:rsidR="000C67CC" w:rsidRDefault="000C67CC">
      <w:pPr>
        <w:pStyle w:val="Notaapidipagina0"/>
        <w:shd w:val="clear" w:color="auto" w:fill="auto"/>
        <w:jc w:val="left"/>
      </w:pPr>
      <w:r>
        <w:rPr>
          <w:rStyle w:val="NotaapidipaginaCorsivo"/>
          <w:b/>
          <w:bCs/>
        </w:rPr>
        <w:t>cf.</w:t>
      </w:r>
      <w:r>
        <w:t xml:space="preserve"> C. En haut la salue et encline (7976).</w:t>
      </w:r>
    </w:p>
    <w:p w14:paraId="11463AC9" w14:textId="77777777" w:rsidR="000C67CC" w:rsidRDefault="000C67CC">
      <w:pPr>
        <w:pStyle w:val="Notaapidipagina0"/>
        <w:shd w:val="clear" w:color="auto" w:fill="auto"/>
        <w:jc w:val="left"/>
      </w:pPr>
      <w:r>
        <w:t xml:space="preserve">Florete </w:t>
      </w:r>
      <w:r>
        <w:rPr>
          <w:rStyle w:val="NotaapidipaginaCorsivo"/>
          <w:b/>
          <w:bCs/>
        </w:rPr>
        <w:t>omis</w:t>
      </w:r>
    </w:p>
    <w:p w14:paraId="4E49ECE3" w14:textId="77777777" w:rsidR="000C67CC" w:rsidRDefault="000C67CC">
      <w:pPr>
        <w:pStyle w:val="Notaapidipagina0"/>
        <w:shd w:val="clear" w:color="auto" w:fill="auto"/>
        <w:tabs>
          <w:tab w:val="left" w:pos="4091"/>
        </w:tabs>
        <w:jc w:val="left"/>
      </w:pPr>
      <w:r>
        <w:rPr>
          <w:rStyle w:val="NotaapidipaginaCorsivo"/>
          <w:b/>
          <w:bCs/>
        </w:rPr>
        <w:t>cf.</w:t>
      </w:r>
      <w:r>
        <w:t xml:space="preserve"> C. Li rois Artus sanz ateridue</w:t>
      </w:r>
      <w:r>
        <w:tab/>
        <w:t>'</w:t>
      </w:r>
    </w:p>
  </w:footnote>
  <w:footnote w:id="452">
    <w:p w14:paraId="05119F54" w14:textId="77777777" w:rsidR="000C67CC" w:rsidRDefault="000C67CC">
      <w:pPr>
        <w:pStyle w:val="Notaapidipagina0"/>
        <w:shd w:val="clear" w:color="auto" w:fill="auto"/>
        <w:jc w:val="left"/>
      </w:pPr>
      <w:r>
        <w:t>Saisist Flourete maintenant;</w:t>
      </w:r>
    </w:p>
  </w:footnote>
  <w:footnote w:id="453">
    <w:p w14:paraId="101A0B59" w14:textId="77777777" w:rsidR="000C67CC" w:rsidRDefault="000C67CC">
      <w:pPr>
        <w:pStyle w:val="Notaapidipagina0"/>
        <w:shd w:val="clear" w:color="auto" w:fill="auto"/>
        <w:jc w:val="left"/>
      </w:pPr>
      <w:r>
        <w:t>Desus son palefroi amblant</w:t>
      </w:r>
    </w:p>
  </w:footnote>
  <w:footnote w:id="454">
    <w:p w14:paraId="523200CA" w14:textId="77777777" w:rsidR="000C67CC" w:rsidRDefault="000C67CC">
      <w:pPr>
        <w:pStyle w:val="Notaapidipagina0"/>
        <w:shd w:val="clear" w:color="auto" w:fill="auto"/>
        <w:jc w:val="left"/>
      </w:pPr>
      <w:r>
        <w:t>L’a montee, puis est montez (7994-7997).</w:t>
      </w:r>
    </w:p>
  </w:footnote>
  <w:footnote w:id="455">
    <w:p w14:paraId="63552CB5" w14:textId="77777777" w:rsidR="000C67CC" w:rsidRDefault="000C67CC">
      <w:pPr>
        <w:pStyle w:val="Notaapidipagina0"/>
        <w:numPr>
          <w:ilvl w:val="0"/>
          <w:numId w:val="104"/>
        </w:numPr>
        <w:shd w:val="clear" w:color="auto" w:fill="auto"/>
        <w:tabs>
          <w:tab w:val="left" w:pos="1317"/>
        </w:tabs>
        <w:jc w:val="left"/>
      </w:pPr>
      <w:r>
        <w:t>honnorez c.</w:t>
      </w:r>
    </w:p>
  </w:footnote>
  <w:footnote w:id="456">
    <w:p w14:paraId="55A10819" w14:textId="77777777" w:rsidR="000C67CC" w:rsidRDefault="000C67CC">
      <w:pPr>
        <w:pStyle w:val="Notaapidipagina0"/>
        <w:shd w:val="clear" w:color="auto" w:fill="auto"/>
        <w:jc w:val="left"/>
      </w:pPr>
      <w:r>
        <w:t>D. m’est m.</w:t>
      </w:r>
    </w:p>
  </w:footnote>
  <w:footnote w:id="457">
    <w:p w14:paraId="1DC099F3" w14:textId="77777777" w:rsidR="000C67CC" w:rsidRDefault="000C67CC">
      <w:pPr>
        <w:pStyle w:val="Notaapidipagina0"/>
        <w:numPr>
          <w:ilvl w:val="0"/>
          <w:numId w:val="105"/>
        </w:numPr>
        <w:shd w:val="clear" w:color="auto" w:fill="auto"/>
        <w:tabs>
          <w:tab w:val="left" w:pos="1307"/>
        </w:tabs>
        <w:jc w:val="left"/>
      </w:pPr>
      <w:r>
        <w:t>saluerent 1.</w:t>
      </w:r>
      <w:r>
        <w:br/>
        <w:t xml:space="preserve">et </w:t>
      </w:r>
      <w:r>
        <w:rPr>
          <w:rStyle w:val="NotaapidipaginaCorsivo"/>
          <w:b/>
          <w:bCs/>
        </w:rPr>
        <w:t>omis.</w:t>
      </w:r>
    </w:p>
    <w:p w14:paraId="00DEC437" w14:textId="77777777" w:rsidR="000C67CC" w:rsidRDefault="000C67CC">
      <w:pPr>
        <w:pStyle w:val="Notaapidipagina0"/>
        <w:shd w:val="clear" w:color="auto" w:fill="auto"/>
        <w:jc w:val="left"/>
      </w:pPr>
      <w:r>
        <w:t>p. s’asseant a.</w:t>
      </w:r>
    </w:p>
  </w:footnote>
  <w:footnote w:id="458">
    <w:p w14:paraId="7D1A29A6" w14:textId="77777777" w:rsidR="000C67CC" w:rsidRDefault="000C67CC">
      <w:pPr>
        <w:pStyle w:val="Notaapidipagina0"/>
        <w:shd w:val="clear" w:color="auto" w:fill="auto"/>
        <w:spacing w:line="160" w:lineRule="exact"/>
        <w:jc w:val="left"/>
      </w:pPr>
      <w:r>
        <w:t xml:space="preserve">B. 1182. n’ </w:t>
      </w:r>
      <w:r>
        <w:rPr>
          <w:rStyle w:val="NotaapidipaginaCorsivo"/>
          <w:b/>
          <w:bCs/>
        </w:rPr>
        <w:t>omis.</w:t>
      </w:r>
    </w:p>
  </w:footnote>
  <w:footnote w:id="459">
    <w:p w14:paraId="6FBCC3EF" w14:textId="77777777" w:rsidR="000C67CC" w:rsidRDefault="000C67CC">
      <w:pPr>
        <w:pStyle w:val="Notaapidipagina0"/>
        <w:shd w:val="clear" w:color="auto" w:fill="auto"/>
        <w:tabs>
          <w:tab w:val="left" w:pos="770"/>
        </w:tabs>
        <w:spacing w:line="168" w:lineRule="exact"/>
        <w:jc w:val="left"/>
      </w:pPr>
      <w:r>
        <w:footnoteRef/>
      </w:r>
      <w:r>
        <w:tab/>
        <w:t>e. retournerent en Secille et fìrent appareiller sa navie S.</w:t>
      </w:r>
    </w:p>
  </w:footnote>
  <w:footnote w:id="460">
    <w:p w14:paraId="37B58C27" w14:textId="77777777" w:rsidR="000C67CC" w:rsidRDefault="000C67CC">
      <w:pPr>
        <w:pStyle w:val="Notaapidipagina0"/>
        <w:shd w:val="clear" w:color="auto" w:fill="auto"/>
        <w:tabs>
          <w:tab w:val="left" w:pos="761"/>
        </w:tabs>
        <w:spacing w:line="168" w:lineRule="exact"/>
        <w:jc w:val="left"/>
      </w:pPr>
      <w:r>
        <w:footnoteRef/>
      </w:r>
      <w:r>
        <w:tab/>
      </w:r>
      <w:r>
        <w:rPr>
          <w:rStyle w:val="NotaapidipaginaCorsivo"/>
          <w:b/>
          <w:bCs/>
        </w:rPr>
        <w:t>après</w:t>
      </w:r>
      <w:r>
        <w:t xml:space="preserve"> mer </w:t>
      </w:r>
      <w:r>
        <w:rPr>
          <w:rStyle w:val="NotaapidipaginaCorsivo"/>
          <w:b/>
          <w:bCs/>
        </w:rPr>
        <w:t>ajoute</w:t>
      </w:r>
      <w:r>
        <w:t xml:space="preserve"> et eurent.</w:t>
      </w:r>
    </w:p>
  </w:footnote>
  <w:footnote w:id="461">
    <w:p w14:paraId="4ACE9666" w14:textId="77777777" w:rsidR="000C67CC" w:rsidRDefault="000C67CC">
      <w:pPr>
        <w:pStyle w:val="Notaapidipagina0"/>
        <w:shd w:val="clear" w:color="auto" w:fill="auto"/>
        <w:tabs>
          <w:tab w:val="left" w:pos="770"/>
        </w:tabs>
        <w:spacing w:line="168" w:lineRule="exact"/>
        <w:jc w:val="left"/>
      </w:pPr>
      <w:r>
        <w:footnoteRef/>
      </w:r>
      <w:r>
        <w:tab/>
        <w:t>v. de son seigneur 1.</w:t>
      </w:r>
    </w:p>
  </w:footnote>
  <w:footnote w:id="462">
    <w:p w14:paraId="726CA5E9" w14:textId="77777777" w:rsidR="000C67CC" w:rsidRDefault="000C67CC">
      <w:pPr>
        <w:pStyle w:val="Notaapidipagina0"/>
        <w:shd w:val="clear" w:color="auto" w:fill="auto"/>
        <w:tabs>
          <w:tab w:val="left" w:pos="770"/>
        </w:tabs>
        <w:spacing w:line="168" w:lineRule="exact"/>
        <w:jc w:val="left"/>
      </w:pPr>
      <w:r>
        <w:footnoteRef/>
      </w:r>
      <w:r>
        <w:tab/>
        <w:t>1. preux e.</w:t>
      </w:r>
    </w:p>
  </w:footnote>
  <w:footnote w:id="463">
    <w:p w14:paraId="4D25DA33" w14:textId="77777777" w:rsidR="000C67CC" w:rsidRDefault="000C67CC">
      <w:pPr>
        <w:pStyle w:val="Notaapidipagina0"/>
        <w:shd w:val="clear" w:color="auto" w:fill="auto"/>
        <w:tabs>
          <w:tab w:val="left" w:pos="770"/>
        </w:tabs>
        <w:spacing w:line="168" w:lineRule="exact"/>
        <w:jc w:val="left"/>
      </w:pPr>
      <w:r>
        <w:footnoteRef/>
      </w:r>
      <w:r>
        <w:tab/>
      </w:r>
      <w:r>
        <w:rPr>
          <w:rStyle w:val="NotaapidipaginaTahoma7pt"/>
          <w:b/>
          <w:bCs/>
        </w:rPr>
        <w:t xml:space="preserve">p. </w:t>
      </w:r>
      <w:r>
        <w:t>et e.</w:t>
      </w:r>
    </w:p>
  </w:footnote>
  <w:footnote w:id="464">
    <w:p w14:paraId="4030A86D" w14:textId="77777777" w:rsidR="000C67CC" w:rsidRDefault="000C67CC">
      <w:pPr>
        <w:pStyle w:val="Notaapidipagina20"/>
        <w:shd w:val="clear" w:color="auto" w:fill="auto"/>
        <w:tabs>
          <w:tab w:val="left" w:pos="761"/>
        </w:tabs>
        <w:spacing w:line="160" w:lineRule="exact"/>
        <w:jc w:val="left"/>
      </w:pPr>
      <w:r>
        <w:rPr>
          <w:rStyle w:val="Notaapidipagina2Noncorsivo"/>
          <w:b/>
          <w:bCs/>
        </w:rPr>
        <w:footnoteRef/>
      </w:r>
      <w:r>
        <w:rPr>
          <w:rStyle w:val="Notaapidipagina2Noncorsivo"/>
          <w:b/>
          <w:bCs/>
        </w:rPr>
        <w:tab/>
      </w:r>
      <w:r>
        <w:t>après etajoute</w:t>
      </w:r>
      <w:r>
        <w:rPr>
          <w:rStyle w:val="Notaapidipagina2Noncorsivo"/>
          <w:b/>
          <w:bCs/>
        </w:rPr>
        <w:t xml:space="preserve"> par.</w:t>
      </w:r>
    </w:p>
  </w:footnote>
  <w:footnote w:id="465">
    <w:p w14:paraId="25BA2588" w14:textId="77777777" w:rsidR="000C67CC" w:rsidRDefault="000C67CC">
      <w:pPr>
        <w:pStyle w:val="Notaapidipagina0"/>
        <w:shd w:val="clear" w:color="auto" w:fill="auto"/>
        <w:tabs>
          <w:tab w:val="left" w:pos="770"/>
        </w:tabs>
        <w:spacing w:line="160" w:lineRule="exact"/>
        <w:jc w:val="left"/>
      </w:pPr>
      <w:r>
        <w:footnoteRef/>
      </w:r>
      <w:r>
        <w:tab/>
        <w:t xml:space="preserve">en </w:t>
      </w:r>
      <w:r>
        <w:rPr>
          <w:rStyle w:val="NotaapidipaginaCorsivo"/>
          <w:b/>
          <w:bCs/>
        </w:rPr>
        <w:t>omis.</w:t>
      </w:r>
    </w:p>
  </w:footnote>
  <w:footnote w:id="466">
    <w:p w14:paraId="713E9444" w14:textId="77777777" w:rsidR="000C67CC" w:rsidRDefault="000C67CC">
      <w:pPr>
        <w:pStyle w:val="Notaapidipagina0"/>
        <w:shd w:val="clear" w:color="auto" w:fill="auto"/>
        <w:tabs>
          <w:tab w:val="left" w:pos="780"/>
        </w:tabs>
        <w:spacing w:line="160" w:lineRule="exact"/>
        <w:jc w:val="left"/>
      </w:pPr>
      <w:r>
        <w:footnoteRef/>
      </w:r>
      <w:r>
        <w:tab/>
        <w:t>s. trespassa t.</w:t>
      </w:r>
    </w:p>
  </w:footnote>
  <w:footnote w:id="467">
    <w:p w14:paraId="08CAE7F2" w14:textId="77777777" w:rsidR="000C67CC" w:rsidRDefault="000C67CC">
      <w:pPr>
        <w:pStyle w:val="Notaapidipagina0"/>
        <w:shd w:val="clear" w:color="auto" w:fill="auto"/>
        <w:tabs>
          <w:tab w:val="left" w:pos="775"/>
        </w:tabs>
        <w:spacing w:line="160" w:lineRule="exact"/>
        <w:jc w:val="left"/>
      </w:pPr>
      <w:r>
        <w:footnoteRef/>
      </w:r>
      <w:r>
        <w:tab/>
        <w:t xml:space="preserve">et </w:t>
      </w:r>
      <w:r>
        <w:rPr>
          <w:rStyle w:val="NotaapidipaginaCorsivo"/>
          <w:b/>
          <w:bCs/>
        </w:rPr>
        <w:t>omis.</w:t>
      </w:r>
    </w:p>
  </w:footnote>
  <w:footnote w:id="468">
    <w:p w14:paraId="6B30F079" w14:textId="77777777" w:rsidR="000C67CC" w:rsidRDefault="000C67CC">
      <w:pPr>
        <w:pStyle w:val="Notaapidipagina51"/>
        <w:shd w:val="clear" w:color="auto" w:fill="auto"/>
        <w:spacing w:line="170" w:lineRule="exact"/>
        <w:ind w:firstLine="0"/>
      </w:pPr>
      <w:r>
        <w:t xml:space="preserve">B. 1200. de </w:t>
      </w:r>
      <w:r>
        <w:rPr>
          <w:rStyle w:val="Notaapidipagina5TimesNewRoman85ptCorsivo"/>
          <w:rFonts w:eastAsia="Tahoma"/>
        </w:rPr>
        <w:t>omìs.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1015" w14:textId="77777777" w:rsidR="000C67CC" w:rsidRDefault="00000000">
    <w:pPr>
      <w:rPr>
        <w:sz w:val="2"/>
        <w:szCs w:val="2"/>
      </w:rPr>
    </w:pPr>
    <w:r>
      <w:pict w14:anchorId="65C26591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796.45pt;margin-top:245.3pt;width:18.5pt;height:6.95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100C40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[1 ro]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4776" w14:textId="77777777" w:rsidR="000C67CC" w:rsidRDefault="00000000">
    <w:pPr>
      <w:rPr>
        <w:sz w:val="2"/>
        <w:szCs w:val="2"/>
      </w:rPr>
    </w:pPr>
    <w:r>
      <w:pict w14:anchorId="647A9067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43.1pt;margin-top:40.2pt;width:156.95pt;height:6.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DA2CB1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D3CA4" w14:textId="77777777" w:rsidR="000C67CC" w:rsidRDefault="000C67CC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8D5D" w14:textId="77777777" w:rsidR="000C67CC" w:rsidRDefault="00000000">
    <w:pPr>
      <w:rPr>
        <w:sz w:val="2"/>
        <w:szCs w:val="2"/>
      </w:rPr>
    </w:pPr>
    <w:r>
      <w:pict w14:anchorId="4D02A312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456.7pt;margin-top:79.7pt;width:22.3pt;height:7.2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275F47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[11 ro]</w:t>
                </w:r>
              </w:p>
            </w:txbxContent>
          </v:textbox>
          <w10:wrap anchorx="page" anchory="page"/>
        </v:shape>
      </w:pict>
    </w:r>
    <w:r>
      <w:pict w14:anchorId="7936D9B4">
        <v:shape id="_x0000_s1083" type="#_x0000_t202" style="position:absolute;margin-left:185pt;margin-top:0;width:216.95pt;height:7.9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098968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90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31C4" w14:textId="77777777" w:rsidR="000C67CC" w:rsidRDefault="00000000">
    <w:pPr>
      <w:rPr>
        <w:sz w:val="2"/>
        <w:szCs w:val="2"/>
      </w:rPr>
    </w:pPr>
    <w:r>
      <w:pict w14:anchorId="484ACB5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56.7pt;margin-top:79.7pt;width:22.3pt;height:7.2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E6232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[11 ro]</w:t>
                </w:r>
              </w:p>
            </w:txbxContent>
          </v:textbox>
          <w10:wrap anchorx="page" anchory="page"/>
        </v:shape>
      </w:pict>
    </w:r>
    <w:r>
      <w:pict w14:anchorId="7868D473">
        <v:shape id="_x0000_s1085" type="#_x0000_t202" style="position:absolute;margin-left:185pt;margin-top:0;width:216.95pt;height:7.9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CA223C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>
                  <w:rPr>
                    <w:rStyle w:val="Intestazioneopidipagina105pt0"/>
                    <w:b/>
                    <w:bCs/>
                  </w:rPr>
                  <w:t>#</w:t>
                </w:r>
                <w:r>
                  <w:rPr>
                    <w:rStyle w:val="Intestazioneopidipagina105pt0"/>
                    <w:b/>
                    <w:bCs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0C3DD" w14:textId="77777777" w:rsidR="000C67CC" w:rsidRDefault="00000000">
    <w:pPr>
      <w:rPr>
        <w:sz w:val="2"/>
        <w:szCs w:val="2"/>
      </w:rPr>
    </w:pPr>
    <w:r>
      <w:pict w14:anchorId="68AB30EB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09pt;margin-top:39.5pt;width:235.45pt;height:7.9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8BB21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89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70D5" w14:textId="77777777" w:rsidR="000C67CC" w:rsidRDefault="00000000">
    <w:pPr>
      <w:rPr>
        <w:sz w:val="2"/>
        <w:szCs w:val="2"/>
      </w:rPr>
    </w:pPr>
    <w:r>
      <w:pict w14:anchorId="0A808C01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46.55pt;margin-top:32.05pt;width:233.75pt;height:7.4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0A861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6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96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F20C" w14:textId="77777777" w:rsidR="000C67CC" w:rsidRDefault="00000000">
    <w:pPr>
      <w:rPr>
        <w:sz w:val="2"/>
        <w:szCs w:val="2"/>
      </w:rPr>
    </w:pPr>
    <w:r>
      <w:pict w14:anchorId="0087B3AC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09pt;margin-top:39.5pt;width:235.45pt;height:7.9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D0F6C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97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CB51" w14:textId="77777777" w:rsidR="000C67CC" w:rsidRDefault="000C67CC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FA67" w14:textId="77777777" w:rsidR="000C67CC" w:rsidRDefault="00000000">
    <w:pPr>
      <w:rPr>
        <w:sz w:val="2"/>
        <w:szCs w:val="2"/>
      </w:rPr>
    </w:pPr>
    <w:r>
      <w:pict w14:anchorId="71046E86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10.7pt;margin-top:40.2pt;width:152.9pt;height:6.5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5DDFF6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E612" w14:textId="77777777" w:rsidR="000C67CC" w:rsidRDefault="00000000">
    <w:pPr>
      <w:rPr>
        <w:sz w:val="2"/>
        <w:szCs w:val="2"/>
      </w:rPr>
    </w:pPr>
    <w:r>
      <w:pict w14:anchorId="52110EDB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10.7pt;margin-top:40.2pt;width:152.9pt;height:6.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FC3F16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320B" w14:textId="77777777" w:rsidR="000C67CC" w:rsidRDefault="00000000">
    <w:pPr>
      <w:rPr>
        <w:sz w:val="2"/>
        <w:szCs w:val="2"/>
      </w:rPr>
    </w:pPr>
    <w:r>
      <w:pict w14:anchorId="6DBF49DC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796.45pt;margin-top:245.3pt;width:18.5pt;height:6.9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EEA8C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[1 ro]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E1A9" w14:textId="77777777" w:rsidR="000C67CC" w:rsidRDefault="00000000">
    <w:pPr>
      <w:rPr>
        <w:sz w:val="2"/>
        <w:szCs w:val="2"/>
      </w:rPr>
    </w:pPr>
    <w:r>
      <w:pict w14:anchorId="7373B675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46.55pt;margin-top:32.05pt;width:233.75pt;height:7.4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42489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6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124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A903" w14:textId="77777777" w:rsidR="000C67CC" w:rsidRDefault="00000000">
    <w:pPr>
      <w:rPr>
        <w:sz w:val="2"/>
        <w:szCs w:val="2"/>
      </w:rPr>
    </w:pPr>
    <w:r>
      <w:pict w14:anchorId="392B8A9C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09pt;margin-top:39.5pt;width:235.45pt;height:7.9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52793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123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A9DF" w14:textId="77777777" w:rsidR="000C67CC" w:rsidRDefault="00000000">
    <w:pPr>
      <w:rPr>
        <w:sz w:val="2"/>
        <w:szCs w:val="2"/>
      </w:rPr>
    </w:pPr>
    <w:r>
      <w:pict w14:anchorId="56714FEC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16.8pt;margin-top:31.75pt;width:150.25pt;height:7.2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B99641" w14:textId="77777777" w:rsidR="000C67CC" w:rsidRDefault="000C67CC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t>LE CHEVALIER QUI LA NEF MAINE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4D95" w14:textId="77777777" w:rsidR="000C67CC" w:rsidRDefault="00000000">
    <w:pPr>
      <w:rPr>
        <w:sz w:val="2"/>
        <w:szCs w:val="2"/>
      </w:rPr>
    </w:pPr>
    <w:r>
      <w:pict w14:anchorId="5413F4FD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16.8pt;margin-top:31.75pt;width:150.25pt;height:7.2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C9BDB" w14:textId="77777777" w:rsidR="000C67CC" w:rsidRDefault="000C67CC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t>LE CHEVALIER QUI LA NEF MAINE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8F852" w14:textId="77777777" w:rsidR="000C67CC" w:rsidRDefault="00000000">
    <w:pPr>
      <w:rPr>
        <w:sz w:val="2"/>
        <w:szCs w:val="2"/>
      </w:rPr>
    </w:pPr>
    <w:r>
      <w:pict w14:anchorId="1CAA691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46.55pt;margin-top:32.05pt;width:233.75pt;height:7.4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2BE01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6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148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6F572" w14:textId="77777777" w:rsidR="000C67CC" w:rsidRDefault="00000000">
    <w:pPr>
      <w:rPr>
        <w:sz w:val="2"/>
        <w:szCs w:val="2"/>
      </w:rPr>
    </w:pPr>
    <w:r>
      <w:pict w14:anchorId="508EC018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09pt;margin-top:39.5pt;width:235.45pt;height:7.9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6F7258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149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01249" w14:textId="77777777" w:rsidR="000C67CC" w:rsidRDefault="00000000">
    <w:pPr>
      <w:rPr>
        <w:sz w:val="2"/>
        <w:szCs w:val="2"/>
      </w:rPr>
    </w:pPr>
    <w:r>
      <w:pict w14:anchorId="0F6C34A9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46.55pt;margin-top:32.05pt;width:233.75pt;height:7.4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129260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6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170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BB70" w14:textId="77777777" w:rsidR="000C67CC" w:rsidRDefault="00000000">
    <w:pPr>
      <w:rPr>
        <w:sz w:val="2"/>
        <w:szCs w:val="2"/>
      </w:rPr>
    </w:pPr>
    <w:r>
      <w:pict w14:anchorId="452CE600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09pt;margin-top:39.5pt;width:235.45pt;height:7.9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C90453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171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BCB4" w14:textId="77777777" w:rsidR="000C67CC" w:rsidRDefault="00000000">
    <w:pPr>
      <w:rPr>
        <w:sz w:val="2"/>
        <w:szCs w:val="2"/>
      </w:rPr>
    </w:pPr>
    <w:r>
      <w:pict w14:anchorId="66806716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32.8pt;margin-top:29.4pt;width:235.45pt;height:12.7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6D35E" w14:textId="77777777" w:rsidR="000C67CC" w:rsidRDefault="000C67CC">
                <w:pPr>
                  <w:pStyle w:val="Intestazioneopidipagina4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49ptMaiuscoletto"/>
                  </w:rPr>
                  <w:t>LE cheval4er qui la nef maine</w:t>
                </w:r>
                <w:r>
                  <w:rPr>
                    <w:rStyle w:val="Intestazioneopidipagina49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0C67CC">
                  <w:rPr>
                    <w:rStyle w:val="Intestazioneopidipagina48ptGrassetto"/>
                    <w:noProof/>
                  </w:rPr>
                  <w:t>150</w:t>
                </w:r>
                <w:r w:rsidR="00000000">
                  <w:rPr>
                    <w:rStyle w:val="Intestazioneopidipagina48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4234" w14:textId="77777777" w:rsidR="000C67CC" w:rsidRDefault="00000000">
    <w:pPr>
      <w:rPr>
        <w:sz w:val="2"/>
        <w:szCs w:val="2"/>
      </w:rPr>
    </w:pPr>
    <w:r>
      <w:pict w14:anchorId="66FFB612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804.85pt;margin-top:161pt;width:1.7pt;height:4.8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9CF004" w14:textId="77777777" w:rsidR="000C67CC" w:rsidRDefault="000C67CC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t>/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7F3F" w14:textId="77777777" w:rsidR="000C67CC" w:rsidRDefault="00000000">
    <w:pPr>
      <w:rPr>
        <w:sz w:val="2"/>
        <w:szCs w:val="2"/>
      </w:rPr>
    </w:pPr>
    <w:r>
      <w:pict w14:anchorId="5E81631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09pt;margin-top:39.5pt;width:235.45pt;height:7.9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EBEDAD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D7173" w14:textId="77777777" w:rsidR="000C67CC" w:rsidRDefault="00000000">
    <w:pPr>
      <w:rPr>
        <w:sz w:val="2"/>
        <w:szCs w:val="2"/>
      </w:rPr>
    </w:pPr>
    <w:r>
      <w:pict w14:anchorId="7AF8ACC6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804.85pt;margin-top:161pt;width:1.7pt;height:4.8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EF058C" w14:textId="77777777" w:rsidR="000C67CC" w:rsidRDefault="000C67CC">
                <w:pPr>
                  <w:pStyle w:val="Intestazioneopidipagina40"/>
                  <w:shd w:val="clear" w:color="auto" w:fill="auto"/>
                  <w:spacing w:line="240" w:lineRule="auto"/>
                </w:pPr>
                <w:r>
                  <w:t>/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9E050" w14:textId="77777777" w:rsidR="000C67CC" w:rsidRDefault="000C67CC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CD55" w14:textId="77777777" w:rsidR="000C67CC" w:rsidRDefault="00000000">
    <w:pPr>
      <w:rPr>
        <w:sz w:val="2"/>
        <w:szCs w:val="2"/>
      </w:rPr>
    </w:pPr>
    <w:r>
      <w:pict w14:anchorId="310918C6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46.55pt;margin-top:32.05pt;width:233.75pt;height:7.4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59E04D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6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190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6685" w14:textId="77777777" w:rsidR="000C67CC" w:rsidRDefault="00000000">
    <w:pPr>
      <w:rPr>
        <w:sz w:val="2"/>
        <w:szCs w:val="2"/>
      </w:rPr>
    </w:pPr>
    <w:r>
      <w:pict w14:anchorId="45082CAF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09pt;margin-top:39.5pt;width:235.45pt;height:7.9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3F9F78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191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F2AC" w14:textId="77777777" w:rsidR="000C67CC" w:rsidRDefault="00000000">
    <w:pPr>
      <w:rPr>
        <w:sz w:val="2"/>
        <w:szCs w:val="2"/>
      </w:rPr>
    </w:pPr>
    <w:r>
      <w:pict w14:anchorId="65A71DB9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96pt;margin-top:31.55pt;width:210.5pt;height:8.4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316165" w14:textId="77777777" w:rsidR="000C67CC" w:rsidRDefault="00000000">
                <w:pPr>
                  <w:pStyle w:val="Intestazioneopidipagina40"/>
                  <w:shd w:val="clear" w:color="auto" w:fill="auto"/>
                  <w:tabs>
                    <w:tab w:val="right" w:pos="421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41"/>
                    <w:noProof/>
                  </w:rPr>
                  <w:t>194</w:t>
                </w:r>
                <w:r>
                  <w:rPr>
                    <w:rStyle w:val="Intestazioneopidipagina41"/>
                    <w:noProof/>
                  </w:rPr>
                  <w:fldChar w:fldCharType="end"/>
                </w:r>
                <w:r w:rsidR="000C67CC">
                  <w:rPr>
                    <w:rStyle w:val="Intestazioneopidipagina41"/>
                  </w:rPr>
                  <w:tab/>
                </w:r>
                <w:r w:rsidR="000C67CC">
                  <w:rPr>
                    <w:rStyle w:val="Intestazioneopidipagina48pt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5133" w14:textId="77777777" w:rsidR="000C67CC" w:rsidRDefault="00000000">
    <w:pPr>
      <w:rPr>
        <w:sz w:val="2"/>
        <w:szCs w:val="2"/>
      </w:rPr>
    </w:pPr>
    <w:r>
      <w:pict w14:anchorId="572C2E7A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09pt;margin-top:39.5pt;width:235.45pt;height:7.9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5E9E65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193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E46B" w14:textId="77777777" w:rsidR="000C67CC" w:rsidRDefault="00000000">
    <w:pPr>
      <w:rPr>
        <w:sz w:val="2"/>
        <w:szCs w:val="2"/>
      </w:rPr>
    </w:pPr>
    <w:r>
      <w:pict w14:anchorId="54FFEA3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82.6pt;margin-top:31.7pt;width:206.15pt;height:8.1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3F0618" w14:textId="77777777" w:rsidR="000C67CC" w:rsidRDefault="00000000">
                <w:pPr>
                  <w:pStyle w:val="Intestazioneopidipagina40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41"/>
                    <w:noProof/>
                  </w:rPr>
                  <w:t>192</w:t>
                </w:r>
                <w:r>
                  <w:rPr>
                    <w:rStyle w:val="Intestazioneopidipagina41"/>
                    <w:noProof/>
                  </w:rPr>
                  <w:fldChar w:fldCharType="end"/>
                </w:r>
                <w:r w:rsidR="000C67CC">
                  <w:rPr>
                    <w:rStyle w:val="Intestazioneopidipagina41"/>
                  </w:rPr>
                  <w:tab/>
                </w:r>
                <w:r w:rsidR="000C67CC">
                  <w:rPr>
                    <w:rStyle w:val="Intestazioneopidipagina48pt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9A72" w14:textId="77777777" w:rsidR="000C67CC" w:rsidRDefault="00000000">
    <w:pPr>
      <w:rPr>
        <w:sz w:val="2"/>
        <w:szCs w:val="2"/>
      </w:rPr>
    </w:pPr>
    <w:r>
      <w:pict w14:anchorId="78C92F65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149.75pt;margin-top:31.7pt;width:228pt;height:8.1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055335" w14:textId="77777777" w:rsidR="000C67CC" w:rsidRDefault="00000000">
                <w:pPr>
                  <w:pStyle w:val="Intestazioneopidipagina4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48ptGrassetto"/>
                    <w:noProof/>
                  </w:rPr>
                  <w:t>202</w:t>
                </w:r>
                <w:r>
                  <w:rPr>
                    <w:rStyle w:val="Intestazioneopidipagina48ptGrassetto"/>
                    <w:noProof/>
                  </w:rPr>
                  <w:fldChar w:fldCharType="end"/>
                </w:r>
                <w:r w:rsidR="000C67CC">
                  <w:rPr>
                    <w:rStyle w:val="Intestazioneopidipagina48ptGrassetto"/>
                  </w:rPr>
                  <w:tab/>
                </w:r>
                <w:r w:rsidR="000C67CC">
                  <w:rPr>
                    <w:rStyle w:val="Intestazioneopidipagina48pt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DD80" w14:textId="77777777" w:rsidR="000C67CC" w:rsidRDefault="00000000">
    <w:pPr>
      <w:rPr>
        <w:sz w:val="2"/>
        <w:szCs w:val="2"/>
      </w:rPr>
    </w:pPr>
    <w:r>
      <w:pict w14:anchorId="592C39B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09pt;margin-top:39.5pt;width:235.45pt;height:7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829DC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201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84C4D" w14:textId="77777777" w:rsidR="000C67CC" w:rsidRDefault="00000000">
    <w:pPr>
      <w:rPr>
        <w:sz w:val="2"/>
        <w:szCs w:val="2"/>
      </w:rPr>
    </w:pPr>
    <w:r>
      <w:pict w14:anchorId="10AEFD6C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62.25pt;margin-top:31.5pt;width:237.6pt;height:7.7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49B469" w14:textId="77777777" w:rsidR="000C67CC" w:rsidRDefault="000C67CC">
                <w:pPr>
                  <w:pStyle w:val="Intestazioneopidipagina40"/>
                  <w:shd w:val="clear" w:color="auto" w:fill="auto"/>
                  <w:tabs>
                    <w:tab w:val="right" w:pos="4752"/>
                  </w:tabs>
                  <w:spacing w:line="240" w:lineRule="auto"/>
                </w:pPr>
                <w:r>
                  <w:rPr>
                    <w:rStyle w:val="Intestazioneopidipagina48pt"/>
                  </w:rPr>
                  <w:t>LE CHEVALIER QUI LA NEF MAINE</w:t>
                </w:r>
                <w:r>
                  <w:rPr>
                    <w:rStyle w:val="Intestazioneopidipagina48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0C67CC">
                  <w:rPr>
                    <w:rStyle w:val="Intestazioneopidipagina48ptGrassetto"/>
                    <w:noProof/>
                  </w:rPr>
                  <w:t>195</w:t>
                </w:r>
                <w:r w:rsidR="00000000">
                  <w:rPr>
                    <w:rStyle w:val="Intestazioneopidipagina48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1E6CF" w14:textId="77777777" w:rsidR="000C67CC" w:rsidRDefault="00000000">
    <w:pPr>
      <w:rPr>
        <w:sz w:val="2"/>
        <w:szCs w:val="2"/>
      </w:rPr>
    </w:pPr>
    <w:r>
      <w:pict w14:anchorId="24C4932D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09pt;margin-top:39.5pt;width:235.45pt;height:7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86B83C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83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FFB7" w14:textId="77777777" w:rsidR="000C67CC" w:rsidRDefault="000C67CC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17CC" w14:textId="77777777" w:rsidR="000C67CC" w:rsidRDefault="000C67CC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4104A" w14:textId="77777777" w:rsidR="000C67CC" w:rsidRDefault="000C67CC"/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9B4A2" w14:textId="77777777" w:rsidR="000C67CC" w:rsidRDefault="00000000">
    <w:pPr>
      <w:rPr>
        <w:sz w:val="2"/>
        <w:szCs w:val="2"/>
      </w:rPr>
    </w:pPr>
    <w:r>
      <w:pict w14:anchorId="243CC6D8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49.75pt;margin-top:31.7pt;width:228pt;height:8.1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752C1" w14:textId="77777777" w:rsidR="000C67CC" w:rsidRDefault="00000000">
                <w:pPr>
                  <w:pStyle w:val="Intestazioneopidipagina4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48ptGrassetto"/>
                    <w:noProof/>
                  </w:rPr>
                  <w:t>208</w:t>
                </w:r>
                <w:r>
                  <w:rPr>
                    <w:rStyle w:val="Intestazioneopidipagina48ptGrassetto"/>
                    <w:noProof/>
                  </w:rPr>
                  <w:fldChar w:fldCharType="end"/>
                </w:r>
                <w:r w:rsidR="000C67CC">
                  <w:rPr>
                    <w:rStyle w:val="Intestazioneopidipagina48ptGrassetto"/>
                  </w:rPr>
                  <w:tab/>
                </w:r>
                <w:r w:rsidR="000C67CC">
                  <w:rPr>
                    <w:rStyle w:val="Intestazioneopidipagina48pt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76A18" w14:textId="77777777" w:rsidR="000C67CC" w:rsidRDefault="00000000">
    <w:pPr>
      <w:rPr>
        <w:sz w:val="2"/>
        <w:szCs w:val="2"/>
      </w:rPr>
    </w:pPr>
    <w:r>
      <w:pict w14:anchorId="4AA4FF3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49.75pt;margin-top:31.7pt;width:228pt;height:8.1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885023" w14:textId="77777777" w:rsidR="000C67CC" w:rsidRDefault="00000000">
                <w:pPr>
                  <w:pStyle w:val="Intestazioneopidipagina40"/>
                  <w:shd w:val="clear" w:color="auto" w:fill="auto"/>
                  <w:tabs>
                    <w:tab w:val="right" w:pos="456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>
                  <w:rPr>
                    <w:rStyle w:val="Intestazioneopidipagina48ptGrassetto"/>
                  </w:rPr>
                  <w:t>#</w:t>
                </w:r>
                <w:r>
                  <w:rPr>
                    <w:rStyle w:val="Intestazioneopidipagina48ptGrassetto"/>
                  </w:rPr>
                  <w:fldChar w:fldCharType="end"/>
                </w:r>
                <w:r w:rsidR="000C67CC">
                  <w:rPr>
                    <w:rStyle w:val="Intestazioneopidipagina48ptGrassetto"/>
                  </w:rPr>
                  <w:tab/>
                </w:r>
                <w:r w:rsidR="000C67CC">
                  <w:rPr>
                    <w:rStyle w:val="Intestazioneopidipagina48pt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302E" w14:textId="77777777" w:rsidR="000C67CC" w:rsidRDefault="00000000">
    <w:pPr>
      <w:rPr>
        <w:sz w:val="2"/>
        <w:szCs w:val="2"/>
      </w:rPr>
    </w:pPr>
    <w:r>
      <w:pict w14:anchorId="36DEF9E1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09pt;margin-top:39.5pt;width:235.45pt;height:7.9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55338D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207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6573" w14:textId="77777777" w:rsidR="000C67CC" w:rsidRDefault="000C67CC"/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4809" w14:textId="77777777" w:rsidR="000C67CC" w:rsidRDefault="000C67CC"/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DCD2" w14:textId="77777777" w:rsidR="000C67CC" w:rsidRDefault="000C67C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487CB" w14:textId="77777777" w:rsidR="000C67CC" w:rsidRDefault="00000000">
    <w:pPr>
      <w:rPr>
        <w:sz w:val="2"/>
        <w:szCs w:val="2"/>
      </w:rPr>
    </w:pPr>
    <w:r>
      <w:pict w14:anchorId="244EE2F1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46.55pt;margin-top:32.05pt;width:233.75pt;height:7.4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D7545C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6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82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5BE91" w14:textId="77777777" w:rsidR="000C67CC" w:rsidRDefault="00000000">
    <w:pPr>
      <w:rPr>
        <w:sz w:val="2"/>
        <w:szCs w:val="2"/>
      </w:rPr>
    </w:pPr>
    <w:r>
      <w:pict w14:anchorId="0164F6DF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62.2pt;margin-top:58.1pt;width:19.9pt;height:7.2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361090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[6 vo]</w:t>
                </w:r>
              </w:p>
            </w:txbxContent>
          </v:textbox>
          <w10:wrap anchorx="page" anchory="page"/>
        </v:shape>
      </w:pict>
    </w:r>
    <w:r>
      <w:pict w14:anchorId="195F68C9">
        <v:shape id="_x0000_s1076" type="#_x0000_t202" style="position:absolute;margin-left:167.25pt;margin-top:21.6pt;width:235.2pt;height:8.4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83C94D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7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 w:rsidRPr="000C67CC">
                  <w:rPr>
                    <w:rStyle w:val="Intestazioneopidipagina105pt0"/>
                    <w:b/>
                    <w:bCs/>
                    <w:noProof/>
                  </w:rPr>
                  <w:t>86</w:t>
                </w:r>
                <w:r>
                  <w:rPr>
                    <w:rStyle w:val="Intestazioneopidipagina105pt0"/>
                    <w:b/>
                    <w:bCs/>
                    <w:noProof/>
                  </w:rPr>
                  <w:fldChar w:fldCharType="end"/>
                </w:r>
                <w:r w:rsidR="000C67CC">
                  <w:rPr>
                    <w:rStyle w:val="Intestazioneopidipagina105pt0"/>
                    <w:b/>
                    <w:bCs/>
                  </w:rPr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CA898" w14:textId="77777777" w:rsidR="000C67CC" w:rsidRDefault="00000000">
    <w:pPr>
      <w:rPr>
        <w:sz w:val="2"/>
        <w:szCs w:val="2"/>
      </w:rPr>
    </w:pPr>
    <w:r>
      <w:pict w14:anchorId="7C439B18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09pt;margin-top:39.5pt;width:235.45pt;height:7.9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546C8" w14:textId="77777777" w:rsidR="000C67CC" w:rsidRDefault="000C67CC">
                <w:pPr>
                  <w:pStyle w:val="Intestazioneopidipagina0"/>
                  <w:shd w:val="clear" w:color="auto" w:fill="auto"/>
                  <w:tabs>
                    <w:tab w:val="right" w:pos="4709"/>
                  </w:tabs>
                  <w:spacing w:line="240" w:lineRule="auto"/>
                </w:pPr>
                <w:r>
                  <w:rPr>
                    <w:rStyle w:val="Intestazioneopidipagina9ptNongrassetto"/>
                  </w:rPr>
                  <w:t>LE CHEVALIER QUI LA NEF MAINE</w:t>
                </w:r>
                <w:r>
                  <w:rPr>
                    <w:rStyle w:val="Intestazioneopidipagina9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85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32C3" w14:textId="77777777" w:rsidR="000C67CC" w:rsidRDefault="00000000">
    <w:pPr>
      <w:rPr>
        <w:sz w:val="2"/>
        <w:szCs w:val="2"/>
      </w:rPr>
    </w:pPr>
    <w:r>
      <w:pict w14:anchorId="48A1D646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25.25pt;margin-top:79.6pt;width:19.7pt;height:7.2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F4054E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[4 vo]</w:t>
                </w:r>
              </w:p>
            </w:txbxContent>
          </v:textbox>
          <w10:wrap anchorx="page" anchory="page"/>
        </v:shape>
      </w:pict>
    </w:r>
    <w:r>
      <w:pict w14:anchorId="03A628E7">
        <v:shape id="_x0000_s1079" type="#_x0000_t202" style="position:absolute;margin-left:140.6pt;margin-top:.15pt;width:224.9pt;height:7.9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470494" w14:textId="77777777" w:rsidR="000C67CC" w:rsidRDefault="00000000">
                <w:pPr>
                  <w:pStyle w:val="Intestazioneopidipagina0"/>
                  <w:shd w:val="clear" w:color="auto" w:fill="auto"/>
                  <w:tabs>
                    <w:tab w:val="right" w:pos="449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C67CC">
                  <w:rPr>
                    <w:noProof/>
                  </w:rPr>
                  <w:t>84</w:t>
                </w:r>
                <w:r>
                  <w:rPr>
                    <w:noProof/>
                  </w:rPr>
                  <w:fldChar w:fldCharType="end"/>
                </w:r>
                <w:r w:rsidR="000C67CC">
                  <w:tab/>
                </w:r>
                <w:r w:rsidR="000C67CC"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D662A" w14:textId="77777777" w:rsidR="000C67CC" w:rsidRDefault="00000000">
    <w:pPr>
      <w:rPr>
        <w:sz w:val="2"/>
        <w:szCs w:val="2"/>
      </w:rPr>
    </w:pPr>
    <w:r>
      <w:pict w14:anchorId="187BE7DC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43.1pt;margin-top:40.2pt;width:156.95pt;height:6.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1BB2C3" w14:textId="77777777" w:rsidR="000C67CC" w:rsidRDefault="000C67CC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Nongrassetto"/>
                  </w:rPr>
                  <w:t>LE ROMAN DE FLORIANT ET FLORETE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99B"/>
    <w:multiLevelType w:val="multilevel"/>
    <w:tmpl w:val="CEDC695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54004A"/>
    <w:multiLevelType w:val="multilevel"/>
    <w:tmpl w:val="9B92B8F6"/>
    <w:lvl w:ilvl="0">
      <w:start w:val="75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686E96"/>
    <w:multiLevelType w:val="multilevel"/>
    <w:tmpl w:val="85B8423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A945E6"/>
    <w:multiLevelType w:val="multilevel"/>
    <w:tmpl w:val="B49678F2"/>
    <w:lvl w:ilvl="0">
      <w:start w:val="91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064D01"/>
    <w:multiLevelType w:val="multilevel"/>
    <w:tmpl w:val="CDBE9776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67F5323"/>
    <w:multiLevelType w:val="multilevel"/>
    <w:tmpl w:val="70AAB390"/>
    <w:lvl w:ilvl="0">
      <w:start w:val="23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78824FA"/>
    <w:multiLevelType w:val="multilevel"/>
    <w:tmpl w:val="7924C952"/>
    <w:lvl w:ilvl="0">
      <w:start w:val="92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A03773"/>
    <w:multiLevelType w:val="multilevel"/>
    <w:tmpl w:val="0B9A6938"/>
    <w:lvl w:ilvl="0">
      <w:start w:val="32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879420B"/>
    <w:multiLevelType w:val="multilevel"/>
    <w:tmpl w:val="A546F92A"/>
    <w:lvl w:ilvl="0">
      <w:start w:val="43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4F4219"/>
    <w:multiLevelType w:val="multilevel"/>
    <w:tmpl w:val="E26E553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999702E"/>
    <w:multiLevelType w:val="multilevel"/>
    <w:tmpl w:val="AA4CD6B2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A6A22F1"/>
    <w:multiLevelType w:val="multilevel"/>
    <w:tmpl w:val="4850A6C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AC67241"/>
    <w:multiLevelType w:val="multilevel"/>
    <w:tmpl w:val="D11843A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C0A148E"/>
    <w:multiLevelType w:val="multilevel"/>
    <w:tmpl w:val="7598CC8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C6A6815"/>
    <w:multiLevelType w:val="multilevel"/>
    <w:tmpl w:val="7A94E57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D8C6D8B"/>
    <w:multiLevelType w:val="multilevel"/>
    <w:tmpl w:val="5B2AEBBE"/>
    <w:lvl w:ilvl="0">
      <w:start w:val="65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DD95DAC"/>
    <w:multiLevelType w:val="multilevel"/>
    <w:tmpl w:val="AC98AEE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E6B4FA9"/>
    <w:multiLevelType w:val="multilevel"/>
    <w:tmpl w:val="826E3A46"/>
    <w:lvl w:ilvl="0">
      <w:start w:val="92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EA33183"/>
    <w:multiLevelType w:val="multilevel"/>
    <w:tmpl w:val="6456C84A"/>
    <w:lvl w:ilvl="0">
      <w:start w:val="22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EBE3CCF"/>
    <w:multiLevelType w:val="multilevel"/>
    <w:tmpl w:val="0EA077D6"/>
    <w:lvl w:ilvl="0">
      <w:start w:val="59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F957B78"/>
    <w:multiLevelType w:val="multilevel"/>
    <w:tmpl w:val="F5F8E70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FB42AC9"/>
    <w:multiLevelType w:val="multilevel"/>
    <w:tmpl w:val="27A6707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100F4C99"/>
    <w:multiLevelType w:val="multilevel"/>
    <w:tmpl w:val="8A463A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105656AE"/>
    <w:multiLevelType w:val="multilevel"/>
    <w:tmpl w:val="52CA80F8"/>
    <w:lvl w:ilvl="0">
      <w:start w:val="91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07E5262"/>
    <w:multiLevelType w:val="multilevel"/>
    <w:tmpl w:val="67886224"/>
    <w:lvl w:ilvl="0">
      <w:start w:val="32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10FC36B9"/>
    <w:multiLevelType w:val="multilevel"/>
    <w:tmpl w:val="11B8018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11094294"/>
    <w:multiLevelType w:val="multilevel"/>
    <w:tmpl w:val="F05229C4"/>
    <w:lvl w:ilvl="0">
      <w:start w:val="15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11180B01"/>
    <w:multiLevelType w:val="multilevel"/>
    <w:tmpl w:val="90940434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1198331D"/>
    <w:multiLevelType w:val="multilevel"/>
    <w:tmpl w:val="3CF020D4"/>
    <w:lvl w:ilvl="0">
      <w:start w:val="53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120215ED"/>
    <w:multiLevelType w:val="multilevel"/>
    <w:tmpl w:val="C854E834"/>
    <w:lvl w:ilvl="0">
      <w:start w:val="77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123C2FEC"/>
    <w:multiLevelType w:val="multilevel"/>
    <w:tmpl w:val="373C7194"/>
    <w:lvl w:ilvl="0">
      <w:start w:val="1"/>
      <w:numFmt w:val="upperLetter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12C9683A"/>
    <w:multiLevelType w:val="multilevel"/>
    <w:tmpl w:val="84D2F63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137F358E"/>
    <w:multiLevelType w:val="multilevel"/>
    <w:tmpl w:val="9C364C58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13AB3F4A"/>
    <w:multiLevelType w:val="multilevel"/>
    <w:tmpl w:val="7CCAB1E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13FC5E8C"/>
    <w:multiLevelType w:val="multilevel"/>
    <w:tmpl w:val="D63AF642"/>
    <w:lvl w:ilvl="0">
      <w:start w:val="55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144F4161"/>
    <w:multiLevelType w:val="multilevel"/>
    <w:tmpl w:val="E5744406"/>
    <w:lvl w:ilvl="0">
      <w:start w:val="43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17C34734"/>
    <w:multiLevelType w:val="multilevel"/>
    <w:tmpl w:val="D0AE27FC"/>
    <w:lvl w:ilvl="0">
      <w:start w:val="88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18C5692D"/>
    <w:multiLevelType w:val="multilevel"/>
    <w:tmpl w:val="5B3EB58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1A0A26A8"/>
    <w:multiLevelType w:val="multilevel"/>
    <w:tmpl w:val="71425A2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A10052F"/>
    <w:multiLevelType w:val="multilevel"/>
    <w:tmpl w:val="F50C5362"/>
    <w:lvl w:ilvl="0">
      <w:start w:val="1"/>
      <w:numFmt w:val="upperLetter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A1B3246"/>
    <w:multiLevelType w:val="multilevel"/>
    <w:tmpl w:val="B46067A8"/>
    <w:lvl w:ilvl="0">
      <w:start w:val="33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A543D92"/>
    <w:multiLevelType w:val="multilevel"/>
    <w:tmpl w:val="A49C77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A6723EC"/>
    <w:multiLevelType w:val="multilevel"/>
    <w:tmpl w:val="BD2A905C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A8101DF"/>
    <w:multiLevelType w:val="multilevel"/>
    <w:tmpl w:val="E036368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AC10FAF"/>
    <w:multiLevelType w:val="multilevel"/>
    <w:tmpl w:val="997471E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B3E50B7"/>
    <w:multiLevelType w:val="multilevel"/>
    <w:tmpl w:val="6B868E14"/>
    <w:lvl w:ilvl="0">
      <w:start w:val="25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B6533CF"/>
    <w:multiLevelType w:val="multilevel"/>
    <w:tmpl w:val="9886D0E8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BB11420"/>
    <w:multiLevelType w:val="multilevel"/>
    <w:tmpl w:val="A3882022"/>
    <w:lvl w:ilvl="0">
      <w:start w:val="22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BB17F7E"/>
    <w:multiLevelType w:val="multilevel"/>
    <w:tmpl w:val="AAEE14F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DF321EC"/>
    <w:multiLevelType w:val="multilevel"/>
    <w:tmpl w:val="1568BFAA"/>
    <w:lvl w:ilvl="0">
      <w:start w:val="91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E0C7B23"/>
    <w:multiLevelType w:val="multilevel"/>
    <w:tmpl w:val="6B7C0736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20BE61B2"/>
    <w:multiLevelType w:val="multilevel"/>
    <w:tmpl w:val="7E96B61C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214044CB"/>
    <w:multiLevelType w:val="multilevel"/>
    <w:tmpl w:val="D41840F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23832467"/>
    <w:multiLevelType w:val="multilevel"/>
    <w:tmpl w:val="616A8AC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25CE12AE"/>
    <w:multiLevelType w:val="multilevel"/>
    <w:tmpl w:val="7E98165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266827FC"/>
    <w:multiLevelType w:val="multilevel"/>
    <w:tmpl w:val="520626A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26815D74"/>
    <w:multiLevelType w:val="multilevel"/>
    <w:tmpl w:val="ECF2B302"/>
    <w:lvl w:ilvl="0">
      <w:start w:val="164"/>
      <w:numFmt w:val="decimal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26D27DFE"/>
    <w:multiLevelType w:val="multilevel"/>
    <w:tmpl w:val="B86A302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271B6E0F"/>
    <w:multiLevelType w:val="multilevel"/>
    <w:tmpl w:val="0674D91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27CB5494"/>
    <w:multiLevelType w:val="multilevel"/>
    <w:tmpl w:val="0A9E8A0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29B3013C"/>
    <w:multiLevelType w:val="multilevel"/>
    <w:tmpl w:val="19925036"/>
    <w:lvl w:ilvl="0">
      <w:start w:val="78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29C23D21"/>
    <w:multiLevelType w:val="multilevel"/>
    <w:tmpl w:val="B504E82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2B731CA9"/>
    <w:multiLevelType w:val="multilevel"/>
    <w:tmpl w:val="4D949B3C"/>
    <w:lvl w:ilvl="0">
      <w:start w:val="4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2BA33CCF"/>
    <w:multiLevelType w:val="multilevel"/>
    <w:tmpl w:val="29726E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2D7645C4"/>
    <w:multiLevelType w:val="multilevel"/>
    <w:tmpl w:val="6450D484"/>
    <w:lvl w:ilvl="0">
      <w:start w:val="78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2E703E73"/>
    <w:multiLevelType w:val="multilevel"/>
    <w:tmpl w:val="EBB294D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304E6726"/>
    <w:multiLevelType w:val="multilevel"/>
    <w:tmpl w:val="B3E83B2A"/>
    <w:lvl w:ilvl="0">
      <w:start w:val="54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30555A78"/>
    <w:multiLevelType w:val="multilevel"/>
    <w:tmpl w:val="11F8DB64"/>
    <w:lvl w:ilvl="0">
      <w:start w:val="23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31C516D5"/>
    <w:multiLevelType w:val="multilevel"/>
    <w:tmpl w:val="406CD62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325C2B9E"/>
    <w:multiLevelType w:val="multilevel"/>
    <w:tmpl w:val="E9483494"/>
    <w:lvl w:ilvl="0">
      <w:start w:val="81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331C7CEB"/>
    <w:multiLevelType w:val="multilevel"/>
    <w:tmpl w:val="1234BCBC"/>
    <w:lvl w:ilvl="0">
      <w:start w:val="3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33475651"/>
    <w:multiLevelType w:val="multilevel"/>
    <w:tmpl w:val="7922701C"/>
    <w:lvl w:ilvl="0">
      <w:start w:val="97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334D4813"/>
    <w:multiLevelType w:val="multilevel"/>
    <w:tmpl w:val="9DEE5872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33CF4D93"/>
    <w:multiLevelType w:val="multilevel"/>
    <w:tmpl w:val="7EF4ECCA"/>
    <w:lvl w:ilvl="0">
      <w:start w:val="49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34F13107"/>
    <w:multiLevelType w:val="multilevel"/>
    <w:tmpl w:val="266ECD34"/>
    <w:lvl w:ilvl="0">
      <w:start w:val="1"/>
      <w:numFmt w:val="upperLetter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35553C11"/>
    <w:multiLevelType w:val="multilevel"/>
    <w:tmpl w:val="13A02242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38002344"/>
    <w:multiLevelType w:val="multilevel"/>
    <w:tmpl w:val="347A7360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38502324"/>
    <w:multiLevelType w:val="multilevel"/>
    <w:tmpl w:val="A88222D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3876508C"/>
    <w:multiLevelType w:val="multilevel"/>
    <w:tmpl w:val="B53C3126"/>
    <w:lvl w:ilvl="0">
      <w:start w:val="63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38A37D34"/>
    <w:multiLevelType w:val="multilevel"/>
    <w:tmpl w:val="216A4DAA"/>
    <w:lvl w:ilvl="0">
      <w:start w:val="38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38D32F29"/>
    <w:multiLevelType w:val="multilevel"/>
    <w:tmpl w:val="EBAA738C"/>
    <w:lvl w:ilvl="0">
      <w:start w:val="15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39221C89"/>
    <w:multiLevelType w:val="multilevel"/>
    <w:tmpl w:val="C9C415F2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3923278D"/>
    <w:multiLevelType w:val="multilevel"/>
    <w:tmpl w:val="FB3CD934"/>
    <w:lvl w:ilvl="0">
      <w:start w:val="1047"/>
      <w:numFmt w:val="decimal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39C86BAF"/>
    <w:multiLevelType w:val="multilevel"/>
    <w:tmpl w:val="BF245A20"/>
    <w:lvl w:ilvl="0">
      <w:start w:val="65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3BE510EA"/>
    <w:multiLevelType w:val="multilevel"/>
    <w:tmpl w:val="36B2C626"/>
    <w:lvl w:ilvl="0">
      <w:start w:val="57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3D565088"/>
    <w:multiLevelType w:val="multilevel"/>
    <w:tmpl w:val="926A8D00"/>
    <w:lvl w:ilvl="0">
      <w:start w:val="64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401E0D58"/>
    <w:multiLevelType w:val="multilevel"/>
    <w:tmpl w:val="17EE7B9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416874FB"/>
    <w:multiLevelType w:val="multilevel"/>
    <w:tmpl w:val="0608B8F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43AD0736"/>
    <w:multiLevelType w:val="multilevel"/>
    <w:tmpl w:val="83DE39F8"/>
    <w:lvl w:ilvl="0">
      <w:start w:val="81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43DF040B"/>
    <w:multiLevelType w:val="multilevel"/>
    <w:tmpl w:val="9CF859C2"/>
    <w:lvl w:ilvl="0">
      <w:start w:val="10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44523946"/>
    <w:multiLevelType w:val="multilevel"/>
    <w:tmpl w:val="E48459C4"/>
    <w:lvl w:ilvl="0">
      <w:start w:val="62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44773C3F"/>
    <w:multiLevelType w:val="multilevel"/>
    <w:tmpl w:val="0B42586E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4525701E"/>
    <w:multiLevelType w:val="multilevel"/>
    <w:tmpl w:val="043A72CA"/>
    <w:lvl w:ilvl="0">
      <w:start w:val="72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45F62FAC"/>
    <w:multiLevelType w:val="multilevel"/>
    <w:tmpl w:val="2D9E517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470A7BE7"/>
    <w:multiLevelType w:val="multilevel"/>
    <w:tmpl w:val="43F6C3F2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47183422"/>
    <w:multiLevelType w:val="multilevel"/>
    <w:tmpl w:val="6634724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47193DF2"/>
    <w:multiLevelType w:val="multilevel"/>
    <w:tmpl w:val="407E9612"/>
    <w:lvl w:ilvl="0">
      <w:start w:val="80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48A93262"/>
    <w:multiLevelType w:val="multilevel"/>
    <w:tmpl w:val="07CC784A"/>
    <w:lvl w:ilvl="0">
      <w:start w:val="11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491156D1"/>
    <w:multiLevelType w:val="multilevel"/>
    <w:tmpl w:val="B9D6C6C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4983619A"/>
    <w:multiLevelType w:val="multilevel"/>
    <w:tmpl w:val="527AA95E"/>
    <w:lvl w:ilvl="0">
      <w:start w:val="91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4E2812A3"/>
    <w:multiLevelType w:val="multilevel"/>
    <w:tmpl w:val="50BA4540"/>
    <w:lvl w:ilvl="0">
      <w:start w:val="23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4F1C3097"/>
    <w:multiLevelType w:val="multilevel"/>
    <w:tmpl w:val="780E463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4F855E0D"/>
    <w:multiLevelType w:val="multilevel"/>
    <w:tmpl w:val="A254F5D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4FAA7E4F"/>
    <w:multiLevelType w:val="multilevel"/>
    <w:tmpl w:val="BE94ACC8"/>
    <w:lvl w:ilvl="0">
      <w:start w:val="345"/>
      <w:numFmt w:val="decimal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4FEE1C78"/>
    <w:multiLevelType w:val="multilevel"/>
    <w:tmpl w:val="A8CC156C"/>
    <w:lvl w:ilvl="0">
      <w:start w:val="12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505A5AE1"/>
    <w:multiLevelType w:val="multilevel"/>
    <w:tmpl w:val="65C250B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51626153"/>
    <w:multiLevelType w:val="multilevel"/>
    <w:tmpl w:val="0F50B6A6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51834601"/>
    <w:multiLevelType w:val="multilevel"/>
    <w:tmpl w:val="BAA27FC4"/>
    <w:lvl w:ilvl="0">
      <w:start w:val="75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522F1840"/>
    <w:multiLevelType w:val="multilevel"/>
    <w:tmpl w:val="13E0FC60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527C328F"/>
    <w:multiLevelType w:val="multilevel"/>
    <w:tmpl w:val="848A2610"/>
    <w:lvl w:ilvl="0">
      <w:start w:val="33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52F96B10"/>
    <w:multiLevelType w:val="multilevel"/>
    <w:tmpl w:val="46E4E60C"/>
    <w:lvl w:ilvl="0">
      <w:start w:val="15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532C0EFF"/>
    <w:multiLevelType w:val="multilevel"/>
    <w:tmpl w:val="F6DE59A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53327D85"/>
    <w:multiLevelType w:val="multilevel"/>
    <w:tmpl w:val="44FA8B4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534F3E59"/>
    <w:multiLevelType w:val="multilevel"/>
    <w:tmpl w:val="32403206"/>
    <w:lvl w:ilvl="0">
      <w:start w:val="57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53581825"/>
    <w:multiLevelType w:val="multilevel"/>
    <w:tmpl w:val="EED6163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53F11B16"/>
    <w:multiLevelType w:val="multilevel"/>
    <w:tmpl w:val="AD9E2A5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545039CD"/>
    <w:multiLevelType w:val="multilevel"/>
    <w:tmpl w:val="6D9C66B6"/>
    <w:lvl w:ilvl="0">
      <w:start w:val="15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57896223"/>
    <w:multiLevelType w:val="multilevel"/>
    <w:tmpl w:val="63F6693A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579E0C65"/>
    <w:multiLevelType w:val="multilevel"/>
    <w:tmpl w:val="6B92406A"/>
    <w:lvl w:ilvl="0">
      <w:start w:val="1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57BC0242"/>
    <w:multiLevelType w:val="multilevel"/>
    <w:tmpl w:val="75A6EDC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5849240B"/>
    <w:multiLevelType w:val="multilevel"/>
    <w:tmpl w:val="FA4CE72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58EE7677"/>
    <w:multiLevelType w:val="multilevel"/>
    <w:tmpl w:val="2938B424"/>
    <w:lvl w:ilvl="0">
      <w:start w:val="63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590A2718"/>
    <w:multiLevelType w:val="multilevel"/>
    <w:tmpl w:val="E556CE98"/>
    <w:lvl w:ilvl="0">
      <w:start w:val="18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5A21660E"/>
    <w:multiLevelType w:val="multilevel"/>
    <w:tmpl w:val="F1528CE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5A3A39D6"/>
    <w:multiLevelType w:val="multilevel"/>
    <w:tmpl w:val="F04AF52C"/>
    <w:lvl w:ilvl="0">
      <w:start w:val="72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5A6A55DE"/>
    <w:multiLevelType w:val="multilevel"/>
    <w:tmpl w:val="DF9E5C0C"/>
    <w:lvl w:ilvl="0">
      <w:start w:val="25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5ABF2009"/>
    <w:multiLevelType w:val="multilevel"/>
    <w:tmpl w:val="7ED66DD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5B576ABB"/>
    <w:multiLevelType w:val="multilevel"/>
    <w:tmpl w:val="8EB05F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5BA51238"/>
    <w:multiLevelType w:val="multilevel"/>
    <w:tmpl w:val="641ABABA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5BAA464A"/>
    <w:multiLevelType w:val="multilevel"/>
    <w:tmpl w:val="A7F4DDF6"/>
    <w:lvl w:ilvl="0">
      <w:start w:val="82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5BFF0512"/>
    <w:multiLevelType w:val="multilevel"/>
    <w:tmpl w:val="51A8FEAE"/>
    <w:lvl w:ilvl="0">
      <w:start w:val="154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5CDE7A72"/>
    <w:multiLevelType w:val="multilevel"/>
    <w:tmpl w:val="6A862084"/>
    <w:lvl w:ilvl="0">
      <w:start w:val="13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5D3F7131"/>
    <w:multiLevelType w:val="multilevel"/>
    <w:tmpl w:val="60A6512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605F55B0"/>
    <w:multiLevelType w:val="multilevel"/>
    <w:tmpl w:val="2076A29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611F3138"/>
    <w:multiLevelType w:val="multilevel"/>
    <w:tmpl w:val="C670647A"/>
    <w:lvl w:ilvl="0">
      <w:start w:val="53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61C21DE1"/>
    <w:multiLevelType w:val="multilevel"/>
    <w:tmpl w:val="FC526C5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61DF6B8D"/>
    <w:multiLevelType w:val="multilevel"/>
    <w:tmpl w:val="9880D3AA"/>
    <w:lvl w:ilvl="0">
      <w:start w:val="55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629C3A7C"/>
    <w:multiLevelType w:val="multilevel"/>
    <w:tmpl w:val="E1DAE46A"/>
    <w:lvl w:ilvl="0">
      <w:start w:val="50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62E236BF"/>
    <w:multiLevelType w:val="multilevel"/>
    <w:tmpl w:val="F7807644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64C7736E"/>
    <w:multiLevelType w:val="multilevel"/>
    <w:tmpl w:val="3C003D5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65A41109"/>
    <w:multiLevelType w:val="multilevel"/>
    <w:tmpl w:val="6444DEA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66D41CA4"/>
    <w:multiLevelType w:val="multilevel"/>
    <w:tmpl w:val="044C2DC0"/>
    <w:lvl w:ilvl="0">
      <w:start w:val="75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68583AF5"/>
    <w:multiLevelType w:val="multilevel"/>
    <w:tmpl w:val="1D1AAE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687E02BA"/>
    <w:multiLevelType w:val="multilevel"/>
    <w:tmpl w:val="A9D25B4C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69BE7694"/>
    <w:multiLevelType w:val="multilevel"/>
    <w:tmpl w:val="A3B4D9F8"/>
    <w:lvl w:ilvl="0">
      <w:start w:val="59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6A482B7D"/>
    <w:multiLevelType w:val="multilevel"/>
    <w:tmpl w:val="0E58B8E4"/>
    <w:lvl w:ilvl="0">
      <w:start w:val="5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6AF5151D"/>
    <w:multiLevelType w:val="multilevel"/>
    <w:tmpl w:val="3C5E33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6B5B4EC9"/>
    <w:multiLevelType w:val="multilevel"/>
    <w:tmpl w:val="7A6E7528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6D5816A1"/>
    <w:multiLevelType w:val="multilevel"/>
    <w:tmpl w:val="9C90B48A"/>
    <w:lvl w:ilvl="0">
      <w:start w:val="25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6D651CEF"/>
    <w:multiLevelType w:val="multilevel"/>
    <w:tmpl w:val="8B92DA3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6DFA4C03"/>
    <w:multiLevelType w:val="multilevel"/>
    <w:tmpl w:val="C304F566"/>
    <w:lvl w:ilvl="0">
      <w:start w:val="27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6E6D18A5"/>
    <w:multiLevelType w:val="multilevel"/>
    <w:tmpl w:val="4498126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6EB61A43"/>
    <w:multiLevelType w:val="multilevel"/>
    <w:tmpl w:val="521A2884"/>
    <w:lvl w:ilvl="0">
      <w:start w:val="1"/>
      <w:numFmt w:val="upperLetter"/>
      <w:lvlText w:val="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70CE64CC"/>
    <w:multiLevelType w:val="multilevel"/>
    <w:tmpl w:val="41C0E1CA"/>
    <w:lvl w:ilvl="0">
      <w:start w:val="726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71951F32"/>
    <w:multiLevelType w:val="multilevel"/>
    <w:tmpl w:val="EE90CC48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71A10FF6"/>
    <w:multiLevelType w:val="multilevel"/>
    <w:tmpl w:val="2460CB56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72A27151"/>
    <w:multiLevelType w:val="multilevel"/>
    <w:tmpl w:val="E3B08DCC"/>
    <w:lvl w:ilvl="0">
      <w:start w:val="64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72AD2475"/>
    <w:multiLevelType w:val="multilevel"/>
    <w:tmpl w:val="AA54E2DE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72D81F1C"/>
    <w:multiLevelType w:val="multilevel"/>
    <w:tmpl w:val="7F08F976"/>
    <w:lvl w:ilvl="0">
      <w:start w:val="15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73275E79"/>
    <w:multiLevelType w:val="multilevel"/>
    <w:tmpl w:val="19E263C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73A012FD"/>
    <w:multiLevelType w:val="multilevel"/>
    <w:tmpl w:val="445AB036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73A96C21"/>
    <w:multiLevelType w:val="multilevel"/>
    <w:tmpl w:val="DAE2A764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747631A0"/>
    <w:multiLevelType w:val="multilevel"/>
    <w:tmpl w:val="095A3B9E"/>
    <w:lvl w:ilvl="0">
      <w:start w:val="56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74B4004B"/>
    <w:multiLevelType w:val="multilevel"/>
    <w:tmpl w:val="DBBEAC2E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74D31187"/>
    <w:multiLevelType w:val="multilevel"/>
    <w:tmpl w:val="40405C24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75564362"/>
    <w:multiLevelType w:val="multilevel"/>
    <w:tmpl w:val="6E02DEB6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76E90F1B"/>
    <w:multiLevelType w:val="multilevel"/>
    <w:tmpl w:val="5D829BD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77067492"/>
    <w:multiLevelType w:val="multilevel"/>
    <w:tmpl w:val="D1040EFC"/>
    <w:lvl w:ilvl="0">
      <w:start w:val="20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774A2226"/>
    <w:multiLevelType w:val="multilevel"/>
    <w:tmpl w:val="976EF44E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775E28CE"/>
    <w:multiLevelType w:val="multilevel"/>
    <w:tmpl w:val="59E04B3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77815516"/>
    <w:multiLevelType w:val="multilevel"/>
    <w:tmpl w:val="F3244518"/>
    <w:lvl w:ilvl="0">
      <w:start w:val="10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78471F89"/>
    <w:multiLevelType w:val="multilevel"/>
    <w:tmpl w:val="F17808C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7B264625"/>
    <w:multiLevelType w:val="multilevel"/>
    <w:tmpl w:val="724E9BFC"/>
    <w:lvl w:ilvl="0">
      <w:start w:val="10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7BC16FA4"/>
    <w:multiLevelType w:val="multilevel"/>
    <w:tmpl w:val="4DC4DC4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7BD61D0B"/>
    <w:multiLevelType w:val="multilevel"/>
    <w:tmpl w:val="D5942D86"/>
    <w:lvl w:ilvl="0">
      <w:start w:val="249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7D917F0B"/>
    <w:multiLevelType w:val="multilevel"/>
    <w:tmpl w:val="383CDE8E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7DF2731E"/>
    <w:multiLevelType w:val="multilevel"/>
    <w:tmpl w:val="09C6348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7E682E8E"/>
    <w:multiLevelType w:val="multilevel"/>
    <w:tmpl w:val="507AC522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7E7D48D9"/>
    <w:multiLevelType w:val="multilevel"/>
    <w:tmpl w:val="026889AC"/>
    <w:lvl w:ilvl="0">
      <w:start w:val="53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7F0C48CC"/>
    <w:multiLevelType w:val="multilevel"/>
    <w:tmpl w:val="DA4AEB5C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7FA6497D"/>
    <w:multiLevelType w:val="multilevel"/>
    <w:tmpl w:val="19D085DE"/>
    <w:lvl w:ilvl="0">
      <w:start w:val="2"/>
      <w:numFmt w:val="upp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8122168">
    <w:abstractNumId w:val="115"/>
  </w:num>
  <w:num w:numId="2" w16cid:durableId="1308437706">
    <w:abstractNumId w:val="48"/>
  </w:num>
  <w:num w:numId="3" w16cid:durableId="734858867">
    <w:abstractNumId w:val="123"/>
  </w:num>
  <w:num w:numId="4" w16cid:durableId="1879775870">
    <w:abstractNumId w:val="76"/>
  </w:num>
  <w:num w:numId="5" w16cid:durableId="1729377099">
    <w:abstractNumId w:val="135"/>
  </w:num>
  <w:num w:numId="6" w16cid:durableId="681662734">
    <w:abstractNumId w:val="168"/>
  </w:num>
  <w:num w:numId="7" w16cid:durableId="854923306">
    <w:abstractNumId w:val="167"/>
  </w:num>
  <w:num w:numId="8" w16cid:durableId="900870947">
    <w:abstractNumId w:val="54"/>
  </w:num>
  <w:num w:numId="9" w16cid:durableId="1276522492">
    <w:abstractNumId w:val="158"/>
  </w:num>
  <w:num w:numId="10" w16cid:durableId="807866347">
    <w:abstractNumId w:val="116"/>
  </w:num>
  <w:num w:numId="11" w16cid:durableId="646082749">
    <w:abstractNumId w:val="154"/>
  </w:num>
  <w:num w:numId="12" w16cid:durableId="1451052773">
    <w:abstractNumId w:val="110"/>
  </w:num>
  <w:num w:numId="13" w16cid:durableId="1218905410">
    <w:abstractNumId w:val="26"/>
  </w:num>
  <w:num w:numId="14" w16cid:durableId="403648132">
    <w:abstractNumId w:val="130"/>
  </w:num>
  <w:num w:numId="15" w16cid:durableId="1937982493">
    <w:abstractNumId w:val="166"/>
  </w:num>
  <w:num w:numId="16" w16cid:durableId="501432706">
    <w:abstractNumId w:val="128"/>
  </w:num>
  <w:num w:numId="17" w16cid:durableId="377557801">
    <w:abstractNumId w:val="16"/>
  </w:num>
  <w:num w:numId="18" w16cid:durableId="2091778501">
    <w:abstractNumId w:val="155"/>
  </w:num>
  <w:num w:numId="19" w16cid:durableId="1107041596">
    <w:abstractNumId w:val="21"/>
  </w:num>
  <w:num w:numId="20" w16cid:durableId="1838883869">
    <w:abstractNumId w:val="18"/>
  </w:num>
  <w:num w:numId="21" w16cid:durableId="791676164">
    <w:abstractNumId w:val="47"/>
  </w:num>
  <w:num w:numId="22" w16cid:durableId="1211262732">
    <w:abstractNumId w:val="33"/>
  </w:num>
  <w:num w:numId="23" w16cid:durableId="301346417">
    <w:abstractNumId w:val="100"/>
  </w:num>
  <w:num w:numId="24" w16cid:durableId="90126952">
    <w:abstractNumId w:val="32"/>
  </w:num>
  <w:num w:numId="25" w16cid:durableId="967390407">
    <w:abstractNumId w:val="67"/>
  </w:num>
  <w:num w:numId="26" w16cid:durableId="1542938499">
    <w:abstractNumId w:val="5"/>
  </w:num>
  <w:num w:numId="27" w16cid:durableId="1642878392">
    <w:abstractNumId w:val="46"/>
  </w:num>
  <w:num w:numId="28" w16cid:durableId="1834566662">
    <w:abstractNumId w:val="174"/>
  </w:num>
  <w:num w:numId="29" w16cid:durableId="1810902460">
    <w:abstractNumId w:val="148"/>
  </w:num>
  <w:num w:numId="30" w16cid:durableId="1611737973">
    <w:abstractNumId w:val="106"/>
  </w:num>
  <w:num w:numId="31" w16cid:durableId="1846900880">
    <w:abstractNumId w:val="125"/>
  </w:num>
  <w:num w:numId="32" w16cid:durableId="119156412">
    <w:abstractNumId w:val="98"/>
  </w:num>
  <w:num w:numId="33" w16cid:durableId="1541816298">
    <w:abstractNumId w:val="143"/>
  </w:num>
  <w:num w:numId="34" w16cid:durableId="998536378">
    <w:abstractNumId w:val="150"/>
  </w:num>
  <w:num w:numId="35" w16cid:durableId="1887721191">
    <w:abstractNumId w:val="159"/>
  </w:num>
  <w:num w:numId="36" w16cid:durableId="985357511">
    <w:abstractNumId w:val="75"/>
  </w:num>
  <w:num w:numId="37" w16cid:durableId="1936742086">
    <w:abstractNumId w:val="114"/>
  </w:num>
  <w:num w:numId="38" w16cid:durableId="1897273276">
    <w:abstractNumId w:val="7"/>
  </w:num>
  <w:num w:numId="39" w16cid:durableId="1477988371">
    <w:abstractNumId w:val="24"/>
  </w:num>
  <w:num w:numId="40" w16cid:durableId="99030738">
    <w:abstractNumId w:val="94"/>
  </w:num>
  <w:num w:numId="41" w16cid:durableId="967317722">
    <w:abstractNumId w:val="140"/>
  </w:num>
  <w:num w:numId="42" w16cid:durableId="1421176342">
    <w:abstractNumId w:val="35"/>
  </w:num>
  <w:num w:numId="43" w16cid:durableId="134415990">
    <w:abstractNumId w:val="4"/>
  </w:num>
  <w:num w:numId="44" w16cid:durableId="532965786">
    <w:abstractNumId w:val="8"/>
  </w:num>
  <w:num w:numId="45" w16cid:durableId="1309162733">
    <w:abstractNumId w:val="68"/>
  </w:num>
  <w:num w:numId="46" w16cid:durableId="1403526875">
    <w:abstractNumId w:val="175"/>
  </w:num>
  <w:num w:numId="47" w16cid:durableId="1356805072">
    <w:abstractNumId w:val="117"/>
  </w:num>
  <w:num w:numId="48" w16cid:durableId="846671192">
    <w:abstractNumId w:val="72"/>
  </w:num>
  <w:num w:numId="49" w16cid:durableId="1394616237">
    <w:abstractNumId w:val="73"/>
  </w:num>
  <w:num w:numId="50" w16cid:durableId="1507207464">
    <w:abstractNumId w:val="86"/>
  </w:num>
  <w:num w:numId="51" w16cid:durableId="1280331567">
    <w:abstractNumId w:val="134"/>
  </w:num>
  <w:num w:numId="52" w16cid:durableId="1962226081">
    <w:abstractNumId w:val="178"/>
  </w:num>
  <w:num w:numId="53" w16cid:durableId="1742866528">
    <w:abstractNumId w:val="28"/>
  </w:num>
  <w:num w:numId="54" w16cid:durableId="1125122395">
    <w:abstractNumId w:val="139"/>
  </w:num>
  <w:num w:numId="55" w16cid:durableId="1268848415">
    <w:abstractNumId w:val="180"/>
  </w:num>
  <w:num w:numId="56" w16cid:durableId="577328020">
    <w:abstractNumId w:val="43"/>
  </w:num>
  <w:num w:numId="57" w16cid:durableId="2048795064">
    <w:abstractNumId w:val="19"/>
  </w:num>
  <w:num w:numId="58" w16cid:durableId="821695783">
    <w:abstractNumId w:val="144"/>
  </w:num>
  <w:num w:numId="59" w16cid:durableId="1496728826">
    <w:abstractNumId w:val="111"/>
  </w:num>
  <w:num w:numId="60" w16cid:durableId="1481114962">
    <w:abstractNumId w:val="112"/>
  </w:num>
  <w:num w:numId="61" w16cid:durableId="1953125698">
    <w:abstractNumId w:val="27"/>
  </w:num>
  <w:num w:numId="62" w16cid:durableId="328486255">
    <w:abstractNumId w:val="85"/>
  </w:num>
  <w:num w:numId="63" w16cid:durableId="536742124">
    <w:abstractNumId w:val="156"/>
  </w:num>
  <w:num w:numId="64" w16cid:durableId="703410311">
    <w:abstractNumId w:val="83"/>
  </w:num>
  <w:num w:numId="65" w16cid:durableId="344212601">
    <w:abstractNumId w:val="15"/>
  </w:num>
  <w:num w:numId="66" w16cid:durableId="17198263">
    <w:abstractNumId w:val="87"/>
  </w:num>
  <w:num w:numId="67" w16cid:durableId="186797416">
    <w:abstractNumId w:val="42"/>
  </w:num>
  <w:num w:numId="68" w16cid:durableId="406418570">
    <w:abstractNumId w:val="132"/>
  </w:num>
  <w:num w:numId="69" w16cid:durableId="231241407">
    <w:abstractNumId w:val="92"/>
  </w:num>
  <w:num w:numId="70" w16cid:durableId="490483430">
    <w:abstractNumId w:val="10"/>
  </w:num>
  <w:num w:numId="71" w16cid:durableId="1186405455">
    <w:abstractNumId w:val="153"/>
  </w:num>
  <w:num w:numId="72" w16cid:durableId="41488176">
    <w:abstractNumId w:val="124"/>
  </w:num>
  <w:num w:numId="73" w16cid:durableId="2082941363">
    <w:abstractNumId w:val="55"/>
  </w:num>
  <w:num w:numId="74" w16cid:durableId="2040743429">
    <w:abstractNumId w:val="69"/>
  </w:num>
  <w:num w:numId="75" w16cid:durableId="655837814">
    <w:abstractNumId w:val="88"/>
  </w:num>
  <w:num w:numId="76" w16cid:durableId="841554204">
    <w:abstractNumId w:val="44"/>
  </w:num>
  <w:num w:numId="77" w16cid:durableId="1137067172">
    <w:abstractNumId w:val="160"/>
  </w:num>
  <w:num w:numId="78" w16cid:durableId="874466520">
    <w:abstractNumId w:val="105"/>
  </w:num>
  <w:num w:numId="79" w16cid:durableId="494882584">
    <w:abstractNumId w:val="147"/>
  </w:num>
  <w:num w:numId="80" w16cid:durableId="269438228">
    <w:abstractNumId w:val="11"/>
  </w:num>
  <w:num w:numId="81" w16cid:durableId="1690251325">
    <w:abstractNumId w:val="138"/>
  </w:num>
  <w:num w:numId="82" w16cid:durableId="370694327">
    <w:abstractNumId w:val="101"/>
  </w:num>
  <w:num w:numId="83" w16cid:durableId="695694334">
    <w:abstractNumId w:val="81"/>
  </w:num>
  <w:num w:numId="84" w16cid:durableId="1708288167">
    <w:abstractNumId w:val="57"/>
  </w:num>
  <w:num w:numId="85" w16cid:durableId="214245257">
    <w:abstractNumId w:val="13"/>
  </w:num>
  <w:num w:numId="86" w16cid:durableId="188877978">
    <w:abstractNumId w:val="36"/>
  </w:num>
  <w:num w:numId="87" w16cid:durableId="378360927">
    <w:abstractNumId w:val="74"/>
  </w:num>
  <w:num w:numId="88" w16cid:durableId="298458994">
    <w:abstractNumId w:val="161"/>
  </w:num>
  <w:num w:numId="89" w16cid:durableId="1430853656">
    <w:abstractNumId w:val="23"/>
  </w:num>
  <w:num w:numId="90" w16cid:durableId="1436167848">
    <w:abstractNumId w:val="50"/>
  </w:num>
  <w:num w:numId="91" w16cid:durableId="1868836697">
    <w:abstractNumId w:val="3"/>
  </w:num>
  <w:num w:numId="92" w16cid:durableId="1915122999">
    <w:abstractNumId w:val="49"/>
  </w:num>
  <w:num w:numId="93" w16cid:durableId="1730958919">
    <w:abstractNumId w:val="99"/>
  </w:num>
  <w:num w:numId="94" w16cid:durableId="2032802202">
    <w:abstractNumId w:val="17"/>
  </w:num>
  <w:num w:numId="95" w16cid:durableId="334723093">
    <w:abstractNumId w:val="6"/>
  </w:num>
  <w:num w:numId="96" w16cid:durableId="2144228561">
    <w:abstractNumId w:val="2"/>
  </w:num>
  <w:num w:numId="97" w16cid:durableId="1684241955">
    <w:abstractNumId w:val="91"/>
  </w:num>
  <w:num w:numId="98" w16cid:durableId="1846284315">
    <w:abstractNumId w:val="179"/>
  </w:num>
  <w:num w:numId="99" w16cid:durableId="34013906">
    <w:abstractNumId w:val="164"/>
  </w:num>
  <w:num w:numId="100" w16cid:durableId="1390961097">
    <w:abstractNumId w:val="71"/>
  </w:num>
  <w:num w:numId="101" w16cid:durableId="1035885250">
    <w:abstractNumId w:val="58"/>
  </w:num>
  <w:num w:numId="102" w16cid:durableId="1842574625">
    <w:abstractNumId w:val="152"/>
  </w:num>
  <w:num w:numId="103" w16cid:durableId="1577743925">
    <w:abstractNumId w:val="151"/>
  </w:num>
  <w:num w:numId="104" w16cid:durableId="61682555">
    <w:abstractNumId w:val="62"/>
  </w:num>
  <w:num w:numId="105" w16cid:durableId="82847670">
    <w:abstractNumId w:val="145"/>
  </w:num>
  <w:num w:numId="106" w16cid:durableId="1562671258">
    <w:abstractNumId w:val="93"/>
  </w:num>
  <w:num w:numId="107" w16cid:durableId="1044450285">
    <w:abstractNumId w:val="157"/>
  </w:num>
  <w:num w:numId="108" w16cid:durableId="1878807730">
    <w:abstractNumId w:val="169"/>
  </w:num>
  <w:num w:numId="109" w16cid:durableId="842625250">
    <w:abstractNumId w:val="146"/>
  </w:num>
  <w:num w:numId="110" w16cid:durableId="829834925">
    <w:abstractNumId w:val="63"/>
  </w:num>
  <w:num w:numId="111" w16cid:durableId="1502621779">
    <w:abstractNumId w:val="22"/>
  </w:num>
  <w:num w:numId="112" w16cid:durableId="657265993">
    <w:abstractNumId w:val="61"/>
  </w:num>
  <w:num w:numId="113" w16cid:durableId="1232542143">
    <w:abstractNumId w:val="59"/>
  </w:num>
  <w:num w:numId="114" w16cid:durableId="1897861650">
    <w:abstractNumId w:val="51"/>
  </w:num>
  <w:num w:numId="115" w16cid:durableId="1104305294">
    <w:abstractNumId w:val="176"/>
  </w:num>
  <w:num w:numId="116" w16cid:durableId="1514028743">
    <w:abstractNumId w:val="133"/>
  </w:num>
  <w:num w:numId="117" w16cid:durableId="449861726">
    <w:abstractNumId w:val="9"/>
  </w:num>
  <w:num w:numId="118" w16cid:durableId="57636358">
    <w:abstractNumId w:val="173"/>
  </w:num>
  <w:num w:numId="119" w16cid:durableId="281885215">
    <w:abstractNumId w:val="118"/>
  </w:num>
  <w:num w:numId="120" w16cid:durableId="404226565">
    <w:abstractNumId w:val="120"/>
  </w:num>
  <w:num w:numId="121" w16cid:durableId="1917200551">
    <w:abstractNumId w:val="77"/>
  </w:num>
  <w:num w:numId="122" w16cid:durableId="911353631">
    <w:abstractNumId w:val="126"/>
  </w:num>
  <w:num w:numId="123" w16cid:durableId="1688366048">
    <w:abstractNumId w:val="38"/>
  </w:num>
  <w:num w:numId="124" w16cid:durableId="21174347">
    <w:abstractNumId w:val="108"/>
  </w:num>
  <w:num w:numId="125" w16cid:durableId="579411699">
    <w:abstractNumId w:val="127"/>
  </w:num>
  <w:num w:numId="126" w16cid:durableId="349382033">
    <w:abstractNumId w:val="142"/>
  </w:num>
  <w:num w:numId="127" w16cid:durableId="1366447841">
    <w:abstractNumId w:val="37"/>
  </w:num>
  <w:num w:numId="128" w16cid:durableId="1532762545">
    <w:abstractNumId w:val="80"/>
  </w:num>
  <w:num w:numId="129" w16cid:durableId="433865156">
    <w:abstractNumId w:val="56"/>
  </w:num>
  <w:num w:numId="130" w16cid:durableId="822965467">
    <w:abstractNumId w:val="177"/>
  </w:num>
  <w:num w:numId="131" w16cid:durableId="485782175">
    <w:abstractNumId w:val="70"/>
  </w:num>
  <w:num w:numId="132" w16cid:durableId="1457335906">
    <w:abstractNumId w:val="163"/>
  </w:num>
  <w:num w:numId="133" w16cid:durableId="1417357415">
    <w:abstractNumId w:val="141"/>
  </w:num>
  <w:num w:numId="134" w16cid:durableId="1713454058">
    <w:abstractNumId w:val="95"/>
  </w:num>
  <w:num w:numId="135" w16cid:durableId="72045091">
    <w:abstractNumId w:val="89"/>
  </w:num>
  <w:num w:numId="136" w16cid:durableId="98989682">
    <w:abstractNumId w:val="170"/>
  </w:num>
  <w:num w:numId="137" w16cid:durableId="1426028671">
    <w:abstractNumId w:val="14"/>
  </w:num>
  <w:num w:numId="138" w16cid:durableId="1914854372">
    <w:abstractNumId w:val="172"/>
  </w:num>
  <w:num w:numId="139" w16cid:durableId="933971726">
    <w:abstractNumId w:val="97"/>
  </w:num>
  <w:num w:numId="140" w16cid:durableId="1927180904">
    <w:abstractNumId w:val="52"/>
  </w:num>
  <w:num w:numId="141" w16cid:durableId="2108959600">
    <w:abstractNumId w:val="104"/>
  </w:num>
  <w:num w:numId="142" w16cid:durableId="1669550802">
    <w:abstractNumId w:val="31"/>
  </w:num>
  <w:num w:numId="143" w16cid:durableId="75827109">
    <w:abstractNumId w:val="131"/>
  </w:num>
  <w:num w:numId="144" w16cid:durableId="494227514">
    <w:abstractNumId w:val="122"/>
  </w:num>
  <w:num w:numId="145" w16cid:durableId="1084882991">
    <w:abstractNumId w:val="45"/>
  </w:num>
  <w:num w:numId="146" w16cid:durableId="644627962">
    <w:abstractNumId w:val="25"/>
  </w:num>
  <w:num w:numId="147" w16cid:durableId="1837384438">
    <w:abstractNumId w:val="40"/>
  </w:num>
  <w:num w:numId="148" w16cid:durableId="676925720">
    <w:abstractNumId w:val="0"/>
  </w:num>
  <w:num w:numId="149" w16cid:durableId="153957558">
    <w:abstractNumId w:val="109"/>
  </w:num>
  <w:num w:numId="150" w16cid:durableId="1692798513">
    <w:abstractNumId w:val="103"/>
  </w:num>
  <w:num w:numId="151" w16cid:durableId="818764126">
    <w:abstractNumId w:val="165"/>
  </w:num>
  <w:num w:numId="152" w16cid:durableId="158666692">
    <w:abstractNumId w:val="79"/>
  </w:num>
  <w:num w:numId="153" w16cid:durableId="187722873">
    <w:abstractNumId w:val="137"/>
  </w:num>
  <w:num w:numId="154" w16cid:durableId="210575786">
    <w:abstractNumId w:val="53"/>
  </w:num>
  <w:num w:numId="155" w16cid:durableId="1054162400">
    <w:abstractNumId w:val="66"/>
  </w:num>
  <w:num w:numId="156" w16cid:durableId="1074623024">
    <w:abstractNumId w:val="34"/>
  </w:num>
  <w:num w:numId="157" w16cid:durableId="1242519880">
    <w:abstractNumId w:val="136"/>
  </w:num>
  <w:num w:numId="158" w16cid:durableId="499584768">
    <w:abstractNumId w:val="149"/>
  </w:num>
  <w:num w:numId="159" w16cid:durableId="716705900">
    <w:abstractNumId w:val="162"/>
  </w:num>
  <w:num w:numId="160" w16cid:durableId="1896626323">
    <w:abstractNumId w:val="113"/>
  </w:num>
  <w:num w:numId="161" w16cid:durableId="1496917040">
    <w:abstractNumId w:val="84"/>
  </w:num>
  <w:num w:numId="162" w16cid:durableId="1140463901">
    <w:abstractNumId w:val="12"/>
  </w:num>
  <w:num w:numId="163" w16cid:durableId="1312059210">
    <w:abstractNumId w:val="90"/>
  </w:num>
  <w:num w:numId="164" w16cid:durableId="416365182">
    <w:abstractNumId w:val="20"/>
  </w:num>
  <w:num w:numId="165" w16cid:durableId="817114211">
    <w:abstractNumId w:val="121"/>
  </w:num>
  <w:num w:numId="166" w16cid:durableId="2058771641">
    <w:abstractNumId w:val="78"/>
  </w:num>
  <w:num w:numId="167" w16cid:durableId="1328947088">
    <w:abstractNumId w:val="171"/>
  </w:num>
  <w:num w:numId="168" w16cid:durableId="661005260">
    <w:abstractNumId w:val="1"/>
  </w:num>
  <w:num w:numId="169" w16cid:durableId="78603452">
    <w:abstractNumId w:val="30"/>
  </w:num>
  <w:num w:numId="170" w16cid:durableId="1001737643">
    <w:abstractNumId w:val="107"/>
  </w:num>
  <w:num w:numId="171" w16cid:durableId="2123526308">
    <w:abstractNumId w:val="29"/>
  </w:num>
  <w:num w:numId="172" w16cid:durableId="2064283838">
    <w:abstractNumId w:val="119"/>
  </w:num>
  <w:num w:numId="173" w16cid:durableId="959802592">
    <w:abstractNumId w:val="64"/>
  </w:num>
  <w:num w:numId="174" w16cid:durableId="136269800">
    <w:abstractNumId w:val="60"/>
  </w:num>
  <w:num w:numId="175" w16cid:durableId="674383983">
    <w:abstractNumId w:val="96"/>
  </w:num>
  <w:num w:numId="176" w16cid:durableId="184833029">
    <w:abstractNumId w:val="129"/>
  </w:num>
  <w:num w:numId="177" w16cid:durableId="748968888">
    <w:abstractNumId w:val="102"/>
  </w:num>
  <w:num w:numId="178" w16cid:durableId="1078477209">
    <w:abstractNumId w:val="39"/>
  </w:num>
  <w:num w:numId="179" w16cid:durableId="1656881570">
    <w:abstractNumId w:val="82"/>
  </w:num>
  <w:num w:numId="180" w16cid:durableId="823400536">
    <w:abstractNumId w:val="65"/>
  </w:num>
  <w:num w:numId="181" w16cid:durableId="1714766618">
    <w:abstractNumId w:val="41"/>
  </w:num>
  <w:numIdMacAtCleanup w:val="1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94"/>
    <w:rsid w:val="000A184E"/>
    <w:rsid w:val="000C67CC"/>
    <w:rsid w:val="00110FC9"/>
    <w:rsid w:val="006C3F09"/>
    <w:rsid w:val="007F1DA6"/>
    <w:rsid w:val="00BA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1D706"/>
  <w15:docId w15:val="{EF43EBAB-5BDA-434C-B0F7-518C24B0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A0094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BA0094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Corsivo">
    <w:name w:val="Nota a piè di pagina + Corsivo"/>
    <w:basedOn w:val="Notaapidipagina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5ptNongrassettoMaiuscoletto">
    <w:name w:val="Nota a piè di pagina + 8;5 pt;Non grassetto;Maiuscoletto"/>
    <w:basedOn w:val="Notaapidipagina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2Noncorsivo">
    <w:name w:val="Nota a piè di pagina (2) + Non corsivo"/>
    <w:basedOn w:val="Notaapidipagina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85ptNongrassettoNoncorsivoMaiuscoletto">
    <w:name w:val="Nota a piè di pagina (2) + 8;5 pt;Non grassetto;Non corsivo;Maiuscoletto"/>
    <w:basedOn w:val="Notaapidipagina2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38pt">
    <w:name w:val="Nota a piè di pagina (3) + 8 pt"/>
    <w:basedOn w:val="Notaapidipagina3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Maiuscoletto">
    <w:name w:val="Nota a piè di pagina (3) + Maiuscoletto"/>
    <w:basedOn w:val="Notaapidipagina3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38ptCorsivo">
    <w:name w:val="Nota a piè di pagina (3) + 8 pt;Corsivo"/>
    <w:basedOn w:val="Notaapidipagina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5ptNongrassetto">
    <w:name w:val="Nota a piè di pagina + 8;5 pt;Non grassetto"/>
    <w:basedOn w:val="Notaa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1">
    <w:name w:val="Nota a piè di pagina"/>
    <w:basedOn w:val="Notaa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Notaapidipagina2NoncorsivoMaiuscoletto">
    <w:name w:val="Nota a piè di pagina (2) + Non corsivo;Maiuscoletto"/>
    <w:basedOn w:val="Notaapidipagina2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Noncorsivo0">
    <w:name w:val="Nota a piè di pagina (2) + Non corsivo"/>
    <w:basedOn w:val="Notaapidipagina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85ptNongrassettoNoncorsivo">
    <w:name w:val="Nota a piè di pagina (2) + 8;5 pt;Non grassetto;Non corsivo"/>
    <w:basedOn w:val="Notaapidipagina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10ptNongrassettoCorsivo">
    <w:name w:val="Nota a piè di pagina (3) + 10 pt;Non grassetto;Corsivo"/>
    <w:basedOn w:val="Notaapidipagina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16"/>
      <w:szCs w:val="16"/>
      <w:u w:val="none"/>
    </w:rPr>
  </w:style>
  <w:style w:type="character" w:customStyle="1" w:styleId="Notaapidipagina4NongrassettoNoncorsivoSpaziatura0pt">
    <w:name w:val="Nota a piè di pagina (4) + Non grassetto;Non corsivo;Spaziatura 0 pt"/>
    <w:basedOn w:val="Notaapidipagina4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5">
    <w:name w:val="Nota a piè di pagina"/>
    <w:basedOn w:val="Notaa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50">
    <w:name w:val="Nota a piè di pagina (5)_"/>
    <w:basedOn w:val="Carpredefinitoparagrafo"/>
    <w:link w:val="Notaapidipagina51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w w:val="100"/>
      <w:sz w:val="14"/>
      <w:szCs w:val="14"/>
      <w:u w:val="none"/>
    </w:rPr>
  </w:style>
  <w:style w:type="character" w:customStyle="1" w:styleId="NotaapidipaginaSpaziatura1pt">
    <w:name w:val="Nota a piè di pagina + Spaziatura 1 pt"/>
    <w:basedOn w:val="Notaa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Notaapidipagina5TimesNewRoman85ptCorsivo">
    <w:name w:val="Nota a piè di pagina (5) + Times New Roman;8;5 pt;Corsivo"/>
    <w:basedOn w:val="Notaapidipagina5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Notaapidipagina6Tahoma7ptNoncorsivo">
    <w:name w:val="Nota a piè di pagina (6) + Tahoma;7 pt;Non corsivo"/>
    <w:basedOn w:val="Notaapidipagina6"/>
    <w:rsid w:val="00BA0094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Tahoma7pt">
    <w:name w:val="Nota a piè di pagina + Tahoma;7 pt"/>
    <w:basedOn w:val="Notaapidipagina"/>
    <w:rsid w:val="00BA009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4"/>
      <w:szCs w:val="54"/>
      <w:u w:val="none"/>
    </w:rPr>
  </w:style>
  <w:style w:type="character" w:customStyle="1" w:styleId="Corpodeltesto31">
    <w:name w:val="Corpo del testo (3)"/>
    <w:basedOn w:val="Corpodeltesto3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4"/>
      <w:szCs w:val="5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41">
    <w:name w:val="Corpo del testo (4)"/>
    <w:basedOn w:val="Corpodeltesto4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Corsivo">
    <w:name w:val="Corpo del testo (2) + Corsivo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6"/>
      <w:szCs w:val="3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">
    <w:name w:val="Intestazione o piè di pagina"/>
    <w:basedOn w:val="Intestazioneo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5ptNongrassettoCorsivo">
    <w:name w:val="Intestazione o piè di pagina + 7;5 pt;Non grassetto;Corsivo"/>
    <w:basedOn w:val="Intestazioneopidipagina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6SylfaenNongrassetto">
    <w:name w:val="Corpo del testo (6) + Sylfaen;Non grassetto"/>
    <w:basedOn w:val="Corpodeltesto6"/>
    <w:rsid w:val="00BA009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Tahoma75ptSpaziatura0pt">
    <w:name w:val="Corpo del testo (8) + Tahoma;7;5 pt;Spaziatura 0 pt"/>
    <w:basedOn w:val="Corpodeltesto8"/>
    <w:rsid w:val="00BA009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Titolo2">
    <w:name w:val="Titolo #2_"/>
    <w:basedOn w:val="Carpredefinitoparagrafo"/>
    <w:link w:val="Titolo2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105pt">
    <w:name w:val="Intestazione o piè di pagina + 10;5 pt"/>
    <w:basedOn w:val="Intestazioneo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2"/>
      <w:szCs w:val="12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40"/>
      <w:u w:val="none"/>
    </w:rPr>
  </w:style>
  <w:style w:type="character" w:customStyle="1" w:styleId="Corpodeltesto19Spaziatura0pt">
    <w:name w:val="Corpo del testo (19) + Spaziatura 0 pt"/>
    <w:basedOn w:val="Corpodeltesto19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61">
    <w:name w:val="Corpo del testo (6)"/>
    <w:basedOn w:val="Carpredefinitoparagrafo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Maiuscoletto">
    <w:name w:val="Corpo del testo (10) + Maiuscoletto"/>
    <w:basedOn w:val="Corpodeltesto1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ptGrassetto">
    <w:name w:val="Corpo del testo (10) + 8 pt;Grassetto"/>
    <w:basedOn w:val="Corpodeltesto1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0"/>
      <w:szCs w:val="20"/>
      <w:u w:val="none"/>
    </w:rPr>
  </w:style>
  <w:style w:type="character" w:customStyle="1" w:styleId="Corpodeltesto11Sylfaen12ptNoncorsivoSpaziatura0pt">
    <w:name w:val="Corpo del testo (11) + Sylfaen;12 pt;Non corsivo;Spaziatura 0 pt"/>
    <w:basedOn w:val="Corpodeltesto11"/>
    <w:rsid w:val="00BA0094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1Sylfaen85ptNoncorsivoSpaziatura0pt">
    <w:name w:val="Corpo del testo (11) + Sylfaen;8;5 pt;Non corsivo;Spaziatura 0 pt"/>
    <w:basedOn w:val="Corpodeltesto11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2">
    <w:name w:val="Sommario (2)_"/>
    <w:basedOn w:val="Carpredefinitoparagrafo"/>
    <w:link w:val="Sommario2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Sommario2Noncorsivo">
    <w:name w:val="Sommario (2) + Non corsivo"/>
    <w:basedOn w:val="Sommari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3">
    <w:name w:val="Sommario (3)_"/>
    <w:basedOn w:val="Carpredefinitoparagrafo"/>
    <w:link w:val="Sommario3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8"/>
      <w:szCs w:val="28"/>
      <w:u w:val="none"/>
    </w:rPr>
  </w:style>
  <w:style w:type="character" w:customStyle="1" w:styleId="Sommario3105ptNoncorsivo">
    <w:name w:val="Sommario (3) + 10;5 pt;Non corsivo"/>
    <w:basedOn w:val="Sommario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3Spaziatura1pt">
    <w:name w:val="Sommario (3) + Spaziatura 1 pt"/>
    <w:basedOn w:val="Sommario3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</w:rPr>
  </w:style>
  <w:style w:type="character" w:customStyle="1" w:styleId="Sommario2Carattere">
    <w:name w:val="Sommario 2 Carattere"/>
    <w:basedOn w:val="Carpredefinitoparagrafo"/>
    <w:link w:val="Sommario2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5">
    <w:name w:val="Sommario (5)_"/>
    <w:basedOn w:val="Carpredefinitoparagrafo"/>
    <w:link w:val="Sommario5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31">
    <w:name w:val="Corpo del testo (13)"/>
    <w:basedOn w:val="Corpodeltesto13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14Tahoma85ptCorsivoSpaziatura-1pt">
    <w:name w:val="Corpo del testo (14) + Tahoma;8;5 pt;Corsivo;Spaziatura -1 pt"/>
    <w:basedOn w:val="Corpodeltesto14"/>
    <w:rsid w:val="00BA0094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BA0094"/>
    <w:rPr>
      <w:rFonts w:ascii="Tahoma" w:eastAsia="Tahoma" w:hAnsi="Tahoma" w:cs="Tahoma"/>
      <w:b w:val="0"/>
      <w:bCs w:val="0"/>
      <w:i/>
      <w:iCs/>
      <w:smallCaps w:val="0"/>
      <w:strike w:val="0"/>
      <w:spacing w:val="-20"/>
      <w:sz w:val="17"/>
      <w:szCs w:val="17"/>
      <w:u w:val="none"/>
    </w:rPr>
  </w:style>
  <w:style w:type="character" w:customStyle="1" w:styleId="Corpodeltesto15Spaziatura1pt">
    <w:name w:val="Corpo del testo (15) + Spaziatura 1 pt"/>
    <w:basedOn w:val="Corpodeltesto15"/>
    <w:rsid w:val="00BA0094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Noncorsivo">
    <w:name w:val="Corpo del testo (12) + Non corsivo"/>
    <w:basedOn w:val="Corpodeltesto1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8"/>
      <w:szCs w:val="28"/>
      <w:u w:val="none"/>
    </w:rPr>
  </w:style>
  <w:style w:type="character" w:customStyle="1" w:styleId="Corpodeltesto16105ptNoncorsivo">
    <w:name w:val="Corpo del testo (16) + 10;5 pt;Non corsivo"/>
    <w:basedOn w:val="Corpodeltesto16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6Maiuscoletto">
    <w:name w:val="Corpo del testo (16) + Maiuscoletto"/>
    <w:basedOn w:val="Corpodeltesto16"/>
    <w:rsid w:val="00BA0094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6Spaziatura1pt">
    <w:name w:val="Corpo del testo (16) + Spaziatura 1 pt"/>
    <w:basedOn w:val="Corpodeltesto16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8"/>
      <w:szCs w:val="28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17GrassettoCorsivoSpaziatura0pt">
    <w:name w:val="Corpo del testo (17) + Grassetto;Corsivo;Spaziatura 0 pt"/>
    <w:basedOn w:val="Corpodeltesto17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7GrassettoCorsivoSpaziatura0pt0">
    <w:name w:val="Corpo del testo (17) + Grassetto;Corsivo;Spaziatura 0 pt"/>
    <w:basedOn w:val="Corpodeltesto17"/>
    <w:rsid w:val="00BA0094"/>
    <w:rPr>
      <w:rFonts w:ascii="Times New Roman" w:eastAsia="Times New Roman" w:hAnsi="Times New Roman" w:cs="Times New Roman"/>
      <w:b/>
      <w:bCs/>
      <w:i/>
      <w:iCs/>
      <w:smallCaps w:val="0"/>
      <w:strike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1">
    <w:name w:val="Corpo del testo (9)"/>
    <w:basedOn w:val="Carpredefinitoparagrafo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21">
    <w:name w:val="Corpo del testo (12)"/>
    <w:basedOn w:val="Carpredefinitoparagrafo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12Noncorsivo0">
    <w:name w:val="Corpo del testo (12) + Non corsivo"/>
    <w:basedOn w:val="Corpodeltesto1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Spaziatura-1pt">
    <w:name w:val="Corpo del testo (12) + Spaziatura -1 pt"/>
    <w:basedOn w:val="Corpodeltesto1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12Noncorsivo1">
    <w:name w:val="Corpo del testo (12) + Non corsivo"/>
    <w:basedOn w:val="Corpodeltesto1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Spaziatura-1pt0">
    <w:name w:val="Corpo del testo (12) + Spaziatura -1 pt"/>
    <w:basedOn w:val="Corpodeltesto1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1">
    <w:name w:val="Corpo del testo (2)"/>
    <w:basedOn w:val="Carpredefinitoparagrafo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22">
    <w:name w:val="Corpo del testo (2)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3">
    <w:name w:val="Corpo del testo (2)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2CorsivoSpaziatura-1pt0">
    <w:name w:val="Corpo del testo (2) + Corsivo;Spaziatura -1 pt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Maiuscoletto0">
    <w:name w:val="Corpo del testo (2) + Maiuscoletto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1">
    <w:name w:val="Titolo #1_"/>
    <w:basedOn w:val="Carpredefinitoparagrafo"/>
    <w:link w:val="Titolo1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6"/>
      <w:szCs w:val="36"/>
      <w:u w:val="none"/>
    </w:rPr>
  </w:style>
  <w:style w:type="character" w:customStyle="1" w:styleId="Corpodeltesto24">
    <w:name w:val="Corpo del testo (2)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Maiuscoletto">
    <w:name w:val="Sommario (4) + Maiuscoletto"/>
    <w:basedOn w:val="Sommario2Carattere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Maiuscoletto0">
    <w:name w:val="Sommario (4) + Maiuscoletto"/>
    <w:basedOn w:val="Sommario2Carattere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6">
    <w:name w:val="Sommario (6)_"/>
    <w:basedOn w:val="Carpredefinitoparagrafo"/>
    <w:link w:val="Sommario6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Sommario6Sylfaen12ptCorsivoSpaziatura-1pt">
    <w:name w:val="Sommario (6) + Sylfaen;12 pt;Corsivo;Spaziatura -1 pt"/>
    <w:basedOn w:val="Sommario6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Sommario6Spaziatura3pt">
    <w:name w:val="Sommario (6) + Spaziatura 3 pt"/>
    <w:basedOn w:val="Sommario6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1"/>
      <w:szCs w:val="11"/>
      <w:u w:val="none"/>
    </w:rPr>
  </w:style>
  <w:style w:type="character" w:customStyle="1" w:styleId="Sommario4">
    <w:name w:val="Sommario (4)"/>
    <w:basedOn w:val="Sommario2Carattere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Corsivo">
    <w:name w:val="Sommario (4) + Corsivo"/>
    <w:basedOn w:val="Sommario2Carattere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4CorsivoSpaziatura-1pt">
    <w:name w:val="Sommario (4) + Corsivo;Spaziatura -1 pt"/>
    <w:basedOn w:val="Sommario2Carattere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Maiuscoletto1">
    <w:name w:val="Corpo del testo (2) + Maiuscoletto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2Spaziatura-1pt1">
    <w:name w:val="Corpo del testo (12) + Spaziatura -1 pt"/>
    <w:basedOn w:val="Corpodeltesto1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0Sylfaen12ptCorsivoSpaziatura-1pt">
    <w:name w:val="Corpo del testo (20) + Sylfaen;12 pt;Corsivo;Spaziatura -1 pt"/>
    <w:basedOn w:val="Corpodeltesto200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20Sylfaen12ptCorsivoSpaziatura-1pt0">
    <w:name w:val="Corpo del testo (20) + Sylfaen;12 pt;Corsivo;Spaziatura -1 pt"/>
    <w:basedOn w:val="Corpodeltesto200"/>
    <w:rsid w:val="00BA0094"/>
    <w:rPr>
      <w:rFonts w:ascii="Sylfaen" w:eastAsia="Sylfaen" w:hAnsi="Sylfaen" w:cs="Sylfaen"/>
      <w:b w:val="0"/>
      <w:bCs w:val="0"/>
      <w:i/>
      <w:iCs/>
      <w:smallCaps w:val="0"/>
      <w:strike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2Spaziatura2pt">
    <w:name w:val="Corpo del testo (2) + Spaziatura 2 pt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2"/>
      <w:szCs w:val="22"/>
      <w:u w:val="none"/>
    </w:rPr>
  </w:style>
  <w:style w:type="character" w:customStyle="1" w:styleId="Corpodeltesto2Tahoma7ptSpaziatura1pt">
    <w:name w:val="Corpo del testo (2) + Tahoma;7 pt;Spaziatura 1 pt"/>
    <w:basedOn w:val="Corpodeltesto2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85ptCorsivo">
    <w:name w:val="Corpo del testo (2) + 8;5 pt;Corsivo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Tahoma7ptMaiuscolettoSpaziatura1pt">
    <w:name w:val="Corpo del testo (2) + Tahoma;7 pt;Maiuscoletto;Spaziatura 1 pt"/>
    <w:basedOn w:val="Corpodeltesto2"/>
    <w:rsid w:val="00BA0094"/>
    <w:rPr>
      <w:rFonts w:ascii="Tahoma" w:eastAsia="Tahoma" w:hAnsi="Tahoma" w:cs="Tahom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0"/>
      <w:w w:val="100"/>
      <w:sz w:val="14"/>
      <w:szCs w:val="14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8ptSpaziatura4pt">
    <w:name w:val="Corpo del testo (2) + 8 pt;Spaziatura 4 pt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90"/>
      <w:w w:val="100"/>
      <w:position w:val="0"/>
      <w:sz w:val="16"/>
      <w:szCs w:val="16"/>
      <w:u w:val="none"/>
    </w:rPr>
  </w:style>
  <w:style w:type="character" w:customStyle="1" w:styleId="Corpodeltesto2Tahoma16ptGrassettoCorsivoProporzioni40">
    <w:name w:val="Corpo del testo (2) + Tahoma;16 pt;Grassetto;Corsivo;Proporzioni 40%"/>
    <w:basedOn w:val="Corpodeltesto2"/>
    <w:rsid w:val="00BA0094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40"/>
      <w:position w:val="0"/>
      <w:sz w:val="32"/>
      <w:szCs w:val="32"/>
      <w:u w:val="none"/>
    </w:rPr>
  </w:style>
  <w:style w:type="character" w:customStyle="1" w:styleId="Corpodeltesto28ptSpaziatura0pt">
    <w:name w:val="Corpo del testo (2) + 8 pt;Spaziatura 0 pt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38"/>
      <w:szCs w:val="38"/>
      <w:u w:val="none"/>
    </w:rPr>
  </w:style>
  <w:style w:type="character" w:customStyle="1" w:styleId="Intestazioneopidipagina9ptNongrassettoMaiuscoletto">
    <w:name w:val="Intestazione o piè di pagina + 9 pt;Non grassetto;Maiuscoletto"/>
    <w:basedOn w:val="Intestazioneopidipagina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8ptGrassetto">
    <w:name w:val="Corpo del testo (2) + 8 pt;Grassetto"/>
    <w:basedOn w:val="Corpodeltesto2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5pt">
    <w:name w:val="Corpo del testo (2) + 5;5 pt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8ptGrassettoCorsivo">
    <w:name w:val="Corpo del testo (2) + 8 pt;Grassetto;Corsivo"/>
    <w:basedOn w:val="Corpodeltesto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5pt">
    <w:name w:val="Corpo del testo (2) + 4;5 pt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2ArialNarrow10pt">
    <w:name w:val="Corpo del testo (2) + Arial Narrow;10 pt"/>
    <w:basedOn w:val="Corpodeltesto2"/>
    <w:rsid w:val="00BA009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Grassetto">
    <w:name w:val="Corpo del testo (2) + 10 pt;Grassetto"/>
    <w:basedOn w:val="Corpodeltesto2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">
    <w:name w:val="Sommario_"/>
    <w:basedOn w:val="Carpredefinitoparagrafo"/>
    <w:link w:val="Sommario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92">
    <w:name w:val="Corpo del testo (9)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25">
    <w:name w:val="Corpo del testo (25)_"/>
    <w:basedOn w:val="Carpredefinitoparagrafo"/>
    <w:link w:val="Corpodeltesto25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93">
    <w:name w:val="Corpo del testo (9)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Intestazioneopidipagina105pt0">
    <w:name w:val="Intestazione o piè di pagina + 10;5 pt"/>
    <w:basedOn w:val="Intestazioneo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9ptNongrassetto">
    <w:name w:val="Intestazione o piè di pagina + 9 pt;Non grassetto"/>
    <w:basedOn w:val="Intestazioneo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">
    <w:name w:val="Corpo del testo (2)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42">
    <w:name w:val="Corpo del testo (4)"/>
    <w:basedOn w:val="Carpredefinitoparagrafo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BA0094"/>
    <w:rPr>
      <w:rFonts w:ascii="Impact" w:eastAsia="Impact" w:hAnsi="Impact" w:cs="Impact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27">
    <w:name w:val="Corpo del testo (27)"/>
    <w:basedOn w:val="Carpredefinitoparagrafo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BA009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66"/>
      <w:szCs w:val="66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BA009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BA0094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BA0094"/>
    <w:rPr>
      <w:rFonts w:ascii="Arial Narrow" w:eastAsia="Arial Narrow" w:hAnsi="Arial Narrow" w:cs="Arial Narrow"/>
      <w:b/>
      <w:bCs/>
      <w:i w:val="0"/>
      <w:iCs w:val="0"/>
      <w:smallCaps w:val="0"/>
      <w:strike w:val="0"/>
      <w:w w:val="100"/>
      <w:sz w:val="42"/>
      <w:szCs w:val="42"/>
      <w:u w:val="none"/>
    </w:rPr>
  </w:style>
  <w:style w:type="character" w:customStyle="1" w:styleId="Corpodeltesto132">
    <w:name w:val="Corpo del testo (13)"/>
    <w:basedOn w:val="Carpredefinitoparagrafo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9ptNongrassettoMaiuscoletto0">
    <w:name w:val="Intestazione o piè di pagina + 9 pt;Non grassetto;Maiuscoletto"/>
    <w:basedOn w:val="Intestazioneopidipagina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orsivoMaiuscoletto">
    <w:name w:val="Corpo del testo (2) + Corsivo;Maiuscoletto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ptGrassetto">
    <w:name w:val="Corpo del testo (2) + 7 pt;Grassetto"/>
    <w:basedOn w:val="Corpodeltesto2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9ptGrassettoSpaziatura0pt">
    <w:name w:val="Corpo del testo (2) + 9 pt;Grassetto;Spaziatura 0 pt"/>
    <w:basedOn w:val="Corpodeltesto2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Didascaliatabella285ptNongrassettoMaiuscoletto">
    <w:name w:val="Didascalia tabella (2) + 8;5 pt;Non grassetto;Maiuscoletto"/>
    <w:basedOn w:val="Didascaliatabella2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2Corsivo">
    <w:name w:val="Didascalia tabella (2) + Corsivo"/>
    <w:basedOn w:val="Didascaliatabella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33Noncorsivo">
    <w:name w:val="Corpo del testo (33) + Non corsiv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-1pt">
    <w:name w:val="Corpo del testo (2) + Spaziatura -1 pt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BA0094"/>
    <w:rPr>
      <w:rFonts w:ascii="Tahoma" w:eastAsia="Tahoma" w:hAnsi="Tahoma" w:cs="Tahoma"/>
      <w:b/>
      <w:bCs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Titolo3">
    <w:name w:val="Titolo #3_"/>
    <w:basedOn w:val="Carpredefinitoparagrafo"/>
    <w:link w:val="Titolo3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BA0094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pacing w:val="0"/>
      <w:sz w:val="9"/>
      <w:szCs w:val="9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BA0094"/>
    <w:rPr>
      <w:rFonts w:ascii="David" w:eastAsia="David" w:hAnsi="David" w:cs="David"/>
      <w:b w:val="0"/>
      <w:bCs w:val="0"/>
      <w:i w:val="0"/>
      <w:iCs w:val="0"/>
      <w:smallCaps w:val="0"/>
      <w:strike w:val="0"/>
      <w:spacing w:val="10"/>
      <w:w w:val="20"/>
      <w:sz w:val="10"/>
      <w:szCs w:val="10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51">
    <w:name w:val="Corpo del testo (5)"/>
    <w:basedOn w:val="Carpredefinitoparagrafo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6"/>
      <w:szCs w:val="36"/>
      <w:u w:val="none"/>
    </w:rPr>
  </w:style>
  <w:style w:type="character" w:customStyle="1" w:styleId="Corpodeltesto52">
    <w:name w:val="Corpo del testo (5)"/>
    <w:basedOn w:val="Corpodeltesto5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2Corsivo0">
    <w:name w:val="Corpo del testo (2) + Corsivo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Tahoma75ptGrassetto">
    <w:name w:val="Corpo del testo (2) + Tahoma;7;5 pt;Grassetto"/>
    <w:basedOn w:val="Corpodeltesto2"/>
    <w:rsid w:val="00BA009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pacing w:val="40"/>
      <w:sz w:val="20"/>
      <w:szCs w:val="20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9pt">
    <w:name w:val="Corpo del testo (2) + 9 pt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Maiuscoletto">
    <w:name w:val="Corpo del testo (39) + Maiuscoletto"/>
    <w:basedOn w:val="Corpodeltesto39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Maiuscoletto">
    <w:name w:val="Corpo del testo (9) + Maiuscol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orbelCorsivo">
    <w:name w:val="Corpo del testo (2) + Corbel;Corsivo"/>
    <w:basedOn w:val="Corpodeltesto2"/>
    <w:rsid w:val="00BA0094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3">
    <w:name w:val="Corpo del testo (5)"/>
    <w:basedOn w:val="Corpodeltesto5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12">
    <w:name w:val="Corpo del testo (21)"/>
    <w:basedOn w:val="Carpredefinitoparagrafo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20"/>
      <w:w w:val="100"/>
      <w:sz w:val="14"/>
      <w:szCs w:val="14"/>
      <w:u w:val="none"/>
    </w:rPr>
  </w:style>
  <w:style w:type="character" w:customStyle="1" w:styleId="Corpodeltesto21Spaziatura0pt">
    <w:name w:val="Corpo del testo (21) + Spaziatura 0 pt"/>
    <w:basedOn w:val="Corpodeltesto210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BA009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4">
    <w:name w:val="Corpo del testo (44)"/>
    <w:basedOn w:val="Carpredefinitoparagrafo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8ptGrassettoCorsivo0">
    <w:name w:val="Corpo del testo (2) + 8 pt;Grassetto;Corsivo"/>
    <w:basedOn w:val="Corpodeltesto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Corsivo">
    <w:name w:val="Corpo del testo (9) + 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ptCorsivo">
    <w:name w:val="Corpo del testo (2) + 10 pt;Corsivo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20">
    <w:name w:val="Corpo del testo (42)_"/>
    <w:basedOn w:val="Carpredefinitoparagrafo"/>
    <w:link w:val="Corpodeltesto421"/>
    <w:rsid w:val="00BA0094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Intestazioneopidipagina85ptNongrassetto">
    <w:name w:val="Intestazione o piè di pagina + 8;5 pt;Non grassetto"/>
    <w:basedOn w:val="Intestazioneopidipagina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5ptGrassetto">
    <w:name w:val="Corpo del testo (2) + 7;5 pt;Grassetto"/>
    <w:basedOn w:val="Corpodeltesto2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4">
    <w:name w:val="Corpo del testo (9)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Corpodeltesto45NongrassettoNoncorsivo">
    <w:name w:val="Corpo del testo (45) + Non grassetto;Non corsivo"/>
    <w:basedOn w:val="Corpodeltesto45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5115ptNoncorsivo">
    <w:name w:val="Corpo del testo (45) + 11;5 pt;Non corsivo"/>
    <w:basedOn w:val="Corpodeltesto45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45Nongrassetto">
    <w:name w:val="Corpo del testo (45) + Non grassetto"/>
    <w:basedOn w:val="Corpodeltesto45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1Spaziatura0pt0">
    <w:name w:val="Corpo del testo (21) + Spaziatura 0 pt"/>
    <w:basedOn w:val="Corpodeltesto210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TimesNewRoman85ptCorsivoSpaziatura0pt">
    <w:name w:val="Corpo del testo (21) + Times New Roman;8;5 pt;Corsivo;Spaziatura 0 pt"/>
    <w:basedOn w:val="Corpodeltesto21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11ptCorsivo">
    <w:name w:val="Corpo del testo (20) + 11 pt;Corsivo"/>
    <w:basedOn w:val="Corpodeltesto20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8ptGrassetto">
    <w:name w:val="Corpo del testo (20) + 8 pt;Grassetto"/>
    <w:basedOn w:val="Corpodeltesto20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55ptNoncorsivo">
    <w:name w:val="Corpo del testo (12) + 5;5 pt;Non corsivo"/>
    <w:basedOn w:val="Corpodeltesto1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2Sylfaen12pt">
    <w:name w:val="Corpo del testo (12) + Sylfaen;12 pt"/>
    <w:basedOn w:val="Corpodeltesto12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011pt">
    <w:name w:val="Corpo del testo (20) + 11 pt"/>
    <w:basedOn w:val="Corpodeltesto20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0Sylfaen12ptCorsivo">
    <w:name w:val="Corpo del testo (20) + Sylfaen;12 pt;Corsivo"/>
    <w:basedOn w:val="Corpodeltesto200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4">
    <w:name w:val="Intestazione o piè di pagina (4)_"/>
    <w:basedOn w:val="Carpredefinitoparagrafo"/>
    <w:link w:val="Intestazioneopidipagina4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02">
    <w:name w:val="Corpo del testo (20)"/>
    <w:basedOn w:val="Corpodeltesto20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single"/>
    </w:rPr>
  </w:style>
  <w:style w:type="character" w:customStyle="1" w:styleId="Corpodeltesto47">
    <w:name w:val="Corpo del testo (47)_"/>
    <w:basedOn w:val="Carpredefinitoparagrafo"/>
    <w:link w:val="Corpodeltesto470"/>
    <w:rsid w:val="00BA0094"/>
    <w:rPr>
      <w:rFonts w:ascii="David" w:eastAsia="David" w:hAnsi="David" w:cs="David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Corpodeltesto27TimesNewRoman55ptNoncorsivo">
    <w:name w:val="Corpo del testo (27) + Times New Roman;5;5 pt;Non corsivo"/>
    <w:basedOn w:val="Corpodeltesto27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BA0094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0Maiuscoletto">
    <w:name w:val="Corpo del testo (20) + Maiuscoletto"/>
    <w:basedOn w:val="Corpodeltesto20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49ptMaiuscoletto">
    <w:name w:val="Intestazione o piè di pagina (4) + 9 pt;Maiuscoletto"/>
    <w:basedOn w:val="Intestazioneopidipagina4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48ptGrassetto">
    <w:name w:val="Intestazione o piè di pagina (4) + 8 pt;Grassetto"/>
    <w:basedOn w:val="Intestazioneopidipagina4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">
    <w:name w:val="Corpo del testo (48)"/>
    <w:basedOn w:val="Carpredefinitoparagrafo"/>
    <w:rsid w:val="00BA009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9">
    <w:name w:val="Corpo del testo (49)"/>
    <w:basedOn w:val="Carpredefinitoparagrafo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85ptMaiuscoletto">
    <w:name w:val="Corpo del testo (2) + 8;5 pt;Maiuscoletto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SReferenceSansSerif85pt">
    <w:name w:val="Corpo del testo (2) + MS Reference Sans Serif;8;5 pt"/>
    <w:basedOn w:val="Corpodeltesto2"/>
    <w:rsid w:val="00BA0094"/>
    <w:rPr>
      <w:rFonts w:ascii="MS Reference Sans Serif" w:eastAsia="MS Reference Sans Serif" w:hAnsi="MS Reference Sans Serif" w:cs="MS Reference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2ptGrassettoCorsivoProporzioni30">
    <w:name w:val="Corpo del testo (2) + 12 pt;Grassetto;Corsivo;Proporzioni 30%"/>
    <w:basedOn w:val="Corpodeltesto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30"/>
      <w:position w:val="0"/>
      <w:sz w:val="24"/>
      <w:szCs w:val="24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BA009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0Maiuscoletto">
    <w:name w:val="Corpo del testo (50) + Maiuscoletto"/>
    <w:basedOn w:val="Corpodeltesto500"/>
    <w:rsid w:val="00BA0094"/>
    <w:rPr>
      <w:rFonts w:ascii="Sylfaen" w:eastAsia="Sylfaen" w:hAnsi="Sylfaen" w:cs="Sylfae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Tahoma7pt">
    <w:name w:val="Corpo del testo (2) + Tahoma;7 pt"/>
    <w:basedOn w:val="Corpodeltesto2"/>
    <w:rsid w:val="00BA009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20">
    <w:name w:val="Corpo del testo (52)_"/>
    <w:basedOn w:val="Carpredefinitoparagrafo"/>
    <w:link w:val="Corpodeltesto521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Corsivo1">
    <w:name w:val="Corpo del testo (2) + Corsivo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</w:rPr>
  </w:style>
  <w:style w:type="character" w:customStyle="1" w:styleId="Corpodeltesto295ptProporzioni40">
    <w:name w:val="Corpo del testo (2) + 9;5 pt;Proporzioni 40%"/>
    <w:basedOn w:val="Corpodeltesto2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19"/>
      <w:szCs w:val="19"/>
      <w:u w:val="none"/>
    </w:rPr>
  </w:style>
  <w:style w:type="character" w:customStyle="1" w:styleId="Corpodeltesto2Sylfaen75pt">
    <w:name w:val="Corpo del testo (2) + Sylfaen;7;5 pt"/>
    <w:basedOn w:val="Corpodeltesto2"/>
    <w:rsid w:val="00BA009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41">
    <w:name w:val="Intestazione o piè di pagina (4)"/>
    <w:basedOn w:val="Intestazioneopidipagina4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48pt">
    <w:name w:val="Intestazione o piè di pagina (4) + 8 pt"/>
    <w:basedOn w:val="Intestazioneopidipagina4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30">
    <w:name w:val="Corpo del testo (53)_"/>
    <w:basedOn w:val="Carpredefinitoparagrafo"/>
    <w:link w:val="Corpodeltesto53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6"/>
      <w:szCs w:val="156"/>
      <w:u w:val="none"/>
    </w:rPr>
  </w:style>
  <w:style w:type="character" w:customStyle="1" w:styleId="Corpodeltesto285ptCorsivo0">
    <w:name w:val="Corpo del testo (2) + 8;5 pt;Corsivo"/>
    <w:basedOn w:val="Corpodeltesto2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Tahoma7pt0">
    <w:name w:val="Corpo del testo (2) + Tahoma;7 pt"/>
    <w:basedOn w:val="Corpodeltesto2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ptGrassettoProporzioni33">
    <w:name w:val="Corpo del testo (2) + 10 pt;Grassetto;Proporzioni 33%"/>
    <w:basedOn w:val="Corpodeltesto2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33"/>
      <w:position w:val="0"/>
      <w:sz w:val="20"/>
      <w:szCs w:val="20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BA0094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BA0094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11ptNongrassetto">
    <w:name w:val="Corpo del testo (9) + 11 pt;Non grass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BA009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88ptCorsivo">
    <w:name w:val="Corpo del testo (8) + 8 pt;Corsivo"/>
    <w:basedOn w:val="Corpodeltesto8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8ptNongrassettoMaiuscoletto">
    <w:name w:val="Corpo del testo (8) + 8 pt;Non grassetto;Maiuscoletto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599ptNoncorsivo">
    <w:name w:val="Corpo del testo (59) + 9 pt;Non corsivo"/>
    <w:basedOn w:val="Corpodeltesto5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BA0094"/>
    <w:rPr>
      <w:rFonts w:ascii="Sylfaen" w:eastAsia="Sylfaen" w:hAnsi="Sylfaen" w:cs="Sylfae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Corpodeltesto59NongrassettoNoncorsivoMaiuscoletto">
    <w:name w:val="Corpo del testo (59) + Non grassetto;Non corsivo;Maiuscoletto"/>
    <w:basedOn w:val="Corpodeltesto59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9NongrassettoNoncorsivo">
    <w:name w:val="Corpo del testo (59) + Non grassetto;Non corsivo"/>
    <w:basedOn w:val="Corpodeltesto5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49pt">
    <w:name w:val="Intestazione o piè di pagina (4) + 9 pt"/>
    <w:basedOn w:val="Intestazioneopidipagina4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1">
    <w:name w:val="Corpo del testo (8)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88ptNongrassetto">
    <w:name w:val="Corpo del testo (8) + 8 pt;Non grassetto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Impact6ptNongrassettoCorsivo">
    <w:name w:val="Corpo del testo (8) + Impact;6 pt;Non grassetto;Corsivo"/>
    <w:basedOn w:val="Corpodeltesto8"/>
    <w:rsid w:val="00BA0094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85ptSpaziatura0pt">
    <w:name w:val="Corpo del testo (8) + 8;5 pt;Spaziatura 0 pt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8Tahoma8ptSpaziatura0pt">
    <w:name w:val="Corpo del testo (8) + Tahoma;8 pt;Spaziatura 0 pt"/>
    <w:basedOn w:val="Corpodeltesto8"/>
    <w:rsid w:val="00BA009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8Maiuscoletto">
    <w:name w:val="Corpo del testo (8) + Maiuscoletto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orpodeltesto78ptCorsivo">
    <w:name w:val="Corpo del testo (7) + 8 pt;Corsivo"/>
    <w:basedOn w:val="Corpodeltesto7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pt">
    <w:name w:val="Corpo del testo (7) + 8 pt"/>
    <w:basedOn w:val="Corpodeltesto7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5ptNongrassettoMaiuscoletto">
    <w:name w:val="Corpo del testo (7) + 8;5 pt;Non grassetto;Maiuscoletto"/>
    <w:basedOn w:val="Corpodeltesto7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75ptCorsivoSpaziatura0pt">
    <w:name w:val="Corpo del testo (7) + 7;5 pt;Corsivo;Spaziatura 0 pt"/>
    <w:basedOn w:val="Corpodeltesto7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80">
    <w:name w:val="Corpo del testo (48)_"/>
    <w:basedOn w:val="Carpredefinitoparagrafo"/>
    <w:link w:val="Corpodeltesto481"/>
    <w:rsid w:val="00BA0094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08ptGrassettoCorsivo">
    <w:name w:val="Corpo del testo (10) + 8 pt;Grassetto;Corsivo"/>
    <w:basedOn w:val="Corpodeltesto1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09ptGrassetto">
    <w:name w:val="Corpo del testo (10) + 9 pt;Grassetto"/>
    <w:basedOn w:val="Corpodeltesto1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90">
    <w:name w:val="Corpo del testo (49)_"/>
    <w:basedOn w:val="Carpredefinitoparagrafo"/>
    <w:link w:val="Corpodeltesto491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99ptGrassetto">
    <w:name w:val="Corpo del testo (49) + 9 pt;Grassetto"/>
    <w:basedOn w:val="Corpodeltesto49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9Maiuscoletto">
    <w:name w:val="Corpo del testo (49) + Maiuscoletto"/>
    <w:basedOn w:val="Corpodeltesto49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9GrassettoCorsivo">
    <w:name w:val="Corpo del testo (49) + Grassetto;Corsivo"/>
    <w:basedOn w:val="Corpodeltesto49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9Grassetto">
    <w:name w:val="Corpo del testo (49) + Grassetto"/>
    <w:basedOn w:val="Corpodeltesto49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Sylfaen12ptNongrassettoCorsivoSpaziatura0pt">
    <w:name w:val="Corpo del testo (7) + Sylfaen;12 pt;Non grassetto;Corsivo;Spaziatura 0 pt"/>
    <w:basedOn w:val="Corpodeltesto7"/>
    <w:rsid w:val="00BA0094"/>
    <w:rPr>
      <w:rFonts w:ascii="Sylfaen" w:eastAsia="Sylfaen" w:hAnsi="Sylfaen" w:cs="Sylfaen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Corpodeltesto48TimesNewRoman85ptMaiuscoletto">
    <w:name w:val="Corpo del testo (48) + Times New Roman;8;5 pt;Maiuscoletto"/>
    <w:basedOn w:val="Corpodeltesto48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TimesNewRoman7ptGrassettoCorsivoSpaziatura0pt">
    <w:name w:val="Corpo del testo (48) + Times New Roman;7 pt;Grassetto;Corsivo;Spaziatura 0 pt"/>
    <w:basedOn w:val="Corpodeltesto48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5"/>
      <w:szCs w:val="15"/>
      <w:u w:val="none"/>
    </w:rPr>
  </w:style>
  <w:style w:type="character" w:customStyle="1" w:styleId="Corpodeltesto629ptNoncorsivoSpaziatura0pt">
    <w:name w:val="Corpo del testo (62) + 9 pt;Non corsivo;Spaziatura 0 pt"/>
    <w:basedOn w:val="Corpodeltesto62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Nongrassetto">
    <w:name w:val="Corpo del testo (8) + Non grassetto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6">
    <w:name w:val="Intestazione o piè di pagina (6)_"/>
    <w:basedOn w:val="Carpredefinitoparagrafo"/>
    <w:link w:val="Intestazioneopidipagina6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685ptGrassetto">
    <w:name w:val="Intestazione o piè di pagina (6) + 8;5 pt;Grassetto"/>
    <w:basedOn w:val="Intestazioneopidipagina6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85pt">
    <w:name w:val="Intestazione o piè di pagina (6) + 8;5 pt"/>
    <w:basedOn w:val="Intestazioneopidipagina6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69pt">
    <w:name w:val="Intestazione o piè di pagina (6) + 9 pt"/>
    <w:basedOn w:val="Intestazioneopidipagina6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NongrassettoProporzioni80">
    <w:name w:val="Corpo del testo (8) + Non grassetto;Proporzioni 80%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Intestazioneopidipagina6Maiuscoletto">
    <w:name w:val="Intestazione o piè di pagina (6) + Maiuscoletto"/>
    <w:basedOn w:val="Intestazioneopidipagina6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9ptGrassetto">
    <w:name w:val="Corpo del testo (2) + 9 pt;Grassetto"/>
    <w:basedOn w:val="Corpodeltesto2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695ptGrassetto">
    <w:name w:val="Intestazione o piè di pagina (6) + 9;5 pt;Grassetto"/>
    <w:basedOn w:val="Intestazioneopidipagina6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7">
    <w:name w:val="Sommario (7)_"/>
    <w:basedOn w:val="Carpredefinitoparagrafo"/>
    <w:link w:val="Sommario7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7Nongrassetto">
    <w:name w:val="Sommario (7) + Non grassetto"/>
    <w:basedOn w:val="Sommario7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2">
    <w:name w:val="Corpo del testo (8)"/>
    <w:basedOn w:val="Carpredefinitoparagrafo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95ptCorsivo">
    <w:name w:val="Corpo del testo (8) + 9;5 pt;Corsivo"/>
    <w:basedOn w:val="Corpodeltesto8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7Nongrassetto">
    <w:name w:val="Corpo del testo (7) + Non grassetto"/>
    <w:basedOn w:val="Corpodeltesto7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09pt">
    <w:name w:val="Corpo del testo (20) + 9 pt"/>
    <w:basedOn w:val="Corpodeltesto20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795ptCorsivo">
    <w:name w:val="Corpo del testo (7) + 9;5 pt;Corsivo"/>
    <w:basedOn w:val="Corpodeltesto7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99ptNongrassettoNoncorsivo">
    <w:name w:val="Corpo del testo (59) + 9 pt;Non grassetto;Non corsivo"/>
    <w:basedOn w:val="Corpodeltesto5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55ptNongrassetto">
    <w:name w:val="Corpo del testo (8) + 5;5 pt;Non grassetto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8Sylfaen12ptNongrassettoCorsivo">
    <w:name w:val="Corpo del testo (8) + Sylfaen;12 pt;Non grassetto;Corsivo"/>
    <w:basedOn w:val="Corpodeltesto8"/>
    <w:rsid w:val="00BA0094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99pt">
    <w:name w:val="Corpo del testo (49) + 9 pt"/>
    <w:basedOn w:val="Corpodeltesto49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11ptNongrassettoCorsivo">
    <w:name w:val="Corpo del testo (8) + 11 pt;Non grassetto;Corsivo"/>
    <w:basedOn w:val="Corpodeltesto8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11ptNongrassetto">
    <w:name w:val="Corpo del testo (8) + 11 pt;Non grassetto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88ptCorsivo0">
    <w:name w:val="Corpo del testo (8) + 8 pt;Corsivo"/>
    <w:basedOn w:val="Corpodeltesto8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8pt">
    <w:name w:val="Corpo del testo (8) + 8 pt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Candara75ptNongrassetto">
    <w:name w:val="Corpo del testo (8) + Candara;7;5 pt;Non grassetto"/>
    <w:basedOn w:val="Corpodeltesto8"/>
    <w:rsid w:val="00BA0094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Grassetto">
    <w:name w:val="Intestazione o piè di pagina (6) + Grassetto"/>
    <w:basedOn w:val="Intestazioneopidipagina6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Spaziatura0pt">
    <w:name w:val="Corpo del testo (8) + Spaziatura 0 pt"/>
    <w:basedOn w:val="Corpodeltesto8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7">
    <w:name w:val="Corpo del testo (67)"/>
    <w:basedOn w:val="Carpredefinitoparagrafo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6755ptGrassetto">
    <w:name w:val="Corpo del testo (67) + 5;5 pt;Grassetto"/>
    <w:basedOn w:val="Corpodeltesto67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1"/>
      <w:szCs w:val="11"/>
      <w:u w:val="none"/>
    </w:rPr>
  </w:style>
  <w:style w:type="character" w:customStyle="1" w:styleId="Corpodeltesto6710pt">
    <w:name w:val="Corpo del testo (67) + 10 pt"/>
    <w:basedOn w:val="Corpodeltesto67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678ptGrassetto">
    <w:name w:val="Corpo del testo (67) + 8 pt;Grassetto"/>
    <w:basedOn w:val="Corpodeltesto67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6785ptNoncorsivo">
    <w:name w:val="Corpo del testo (67) + 8;5 pt;Non corsivo"/>
    <w:basedOn w:val="Corpodeltesto67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678ptGrassettoNoncorsivo">
    <w:name w:val="Corpo del testo (67) + 8 pt;Grassetto;Non corsivo"/>
    <w:basedOn w:val="Corpodeltesto67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6785ptNoncorsivoMaiuscoletto">
    <w:name w:val="Corpo del testo (67) + 8;5 pt;Non corsivo;Maiuscoletto"/>
    <w:basedOn w:val="Corpodeltesto670"/>
    <w:rsid w:val="00BA0094"/>
    <w:rPr>
      <w:rFonts w:ascii="Times New Roman" w:eastAsia="Times New Roman" w:hAnsi="Times New Roman" w:cs="Times New Roman"/>
      <w:b w:val="0"/>
      <w:bCs w:val="0"/>
      <w:i/>
      <w:iCs/>
      <w:smallCaps/>
      <w:strike w:val="0"/>
      <w:sz w:val="17"/>
      <w:szCs w:val="17"/>
      <w:u w:val="none"/>
    </w:rPr>
  </w:style>
  <w:style w:type="character" w:customStyle="1" w:styleId="Corpodeltesto101">
    <w:name w:val="Corpo del testo (10)"/>
    <w:basedOn w:val="Carpredefinitoparagrafo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Maiuscoletto0">
    <w:name w:val="Corpo del testo (10) + Maiuscoletto"/>
    <w:basedOn w:val="Corpodeltesto1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1">
    <w:name w:val="Corpo del testo (33)"/>
    <w:basedOn w:val="Carpredefinitoparagrafo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33Noncorsivo0">
    <w:name w:val="Corpo del testo (33) + Non corsiv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BA0094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Corpodeltesto3385ptNongrassettoNoncorsivoMaiuscoletto">
    <w:name w:val="Corpo del testo (33) + 8;5 pt;Non grassetto;Non corsivo;Maiuscolett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ptGrassetto0">
    <w:name w:val="Corpo del testo (10) + 8 pt;Grassetto"/>
    <w:basedOn w:val="Corpodeltesto1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Corsivo0">
    <w:name w:val="Corpo del testo (9) + 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5ptNongrassettoMaiuscoletto">
    <w:name w:val="Corpo del testo (9) + 8;5 pt;Non grassetto;Maiuscol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12pt">
    <w:name w:val="Corpo del testo (9) + 12 pt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975ptNongrassettoCorsivo">
    <w:name w:val="Corpo del testo (9) + 7;5 pt;Non grassetto;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55ptCorsivo">
    <w:name w:val="Corpo del testo (9) + 5;5 pt;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985ptNongrassetto">
    <w:name w:val="Corpo del testo (9) + 8;5 pt;Non grass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8ptGrassettoCorsivo0">
    <w:name w:val="Corpo del testo (10) + 8 pt;Grassetto;Corsivo"/>
    <w:basedOn w:val="Corpodeltesto1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6105ptGrassetto">
    <w:name w:val="Intestazione o piè di pagina (6) + 10;5 pt;Grassetto"/>
    <w:basedOn w:val="Intestazioneopidipagina6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85ptNongrassettoMaiuscoletto0">
    <w:name w:val="Corpo del testo (9) + 8;5 pt;Non grassetto;Maiuscol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9ptNongrassetto">
    <w:name w:val="Corpo del testo (9) + 9 pt;Non grass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85ptNongrassetto0">
    <w:name w:val="Corpo del testo (9) + 8;5 pt;Non grass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85ptNongrassettoNoncorsivoMaiuscoletto0">
    <w:name w:val="Corpo del testo (33) + 8;5 pt;Non grassetto;Non corsivo;Maiuscolett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11ptNongrassettoNoncorsivo">
    <w:name w:val="Corpo del testo (33) + 11 pt;Non grassetto;Non corsiv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33NoncorsivoMaiuscoletto">
    <w:name w:val="Corpo del testo (33) + Non corsivo;Maiuscolett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NongrassettoSpaziatura0pt">
    <w:name w:val="Corpo del testo (33) + Non grassetto;Spaziatura 0 pt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440">
    <w:name w:val="Corpo del testo (44)_"/>
    <w:basedOn w:val="Carpredefinitoparagrafo"/>
    <w:link w:val="Corpodeltesto441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4Maiuscoletto">
    <w:name w:val="Corpo del testo (44) + Maiuscoletto"/>
    <w:basedOn w:val="Corpodeltesto440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410ptNongrassettoCorsivo">
    <w:name w:val="Corpo del testo (44) + 10 pt;Non grassetto;Corsivo"/>
    <w:basedOn w:val="Corpodeltesto44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99ptCorsivo">
    <w:name w:val="Corpo del testo (9) + 9 pt;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11ptNongrassettoCorsivo">
    <w:name w:val="Corpo del testo (9) + 11 pt;Non grassetto;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96ptCorsivo">
    <w:name w:val="Corpo del testo (9) + 6 pt;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96ptNongrassetto">
    <w:name w:val="Corpo del testo (9) + 6 pt;Non grassetto"/>
    <w:basedOn w:val="Corpodeltesto9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70">
    <w:name w:val="Corpo del testo (67)_"/>
    <w:basedOn w:val="Carpredefinitoparagrafo"/>
    <w:link w:val="Corpodeltesto671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6755ptGrassetto0">
    <w:name w:val="Corpo del testo (67) + 5;5 pt;Grassetto"/>
    <w:basedOn w:val="Corpodeltesto67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78ptGrassetto0">
    <w:name w:val="Corpo del testo (67) + 8 pt;Grassetto"/>
    <w:basedOn w:val="Corpodeltesto67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785ptNoncorsivo0">
    <w:name w:val="Corpo del testo (67) + 8;5 pt;Non corsivo"/>
    <w:basedOn w:val="Corpodeltesto67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78ptGrassettoNoncorsivo0">
    <w:name w:val="Corpo del testo (67) + 8 pt;Grassetto;Non corsivo"/>
    <w:basedOn w:val="Corpodeltesto67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785ptNoncorsivoMaiuscoletto0">
    <w:name w:val="Corpo del testo (67) + 8;5 pt;Non corsivo;Maiuscoletto"/>
    <w:basedOn w:val="Corpodeltesto670"/>
    <w:rsid w:val="00BA0094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75ptNoncorsivoMaiuscoletto">
    <w:name w:val="Corpo del testo (33) + 7;5 pt;Non corsivo;Maiuscolett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48pt">
    <w:name w:val="Corpo del testo (44) + 8 pt"/>
    <w:basedOn w:val="Corpodeltesto44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48ptCorsivo">
    <w:name w:val="Corpo del testo (44) + 8 pt;Corsivo"/>
    <w:basedOn w:val="Corpodeltesto44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CorsivoSpaziatura8pt">
    <w:name w:val="Corpo del testo (9) + Corsivo;Spaziatura 8 pt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60"/>
      <w:w w:val="100"/>
      <w:position w:val="0"/>
      <w:sz w:val="16"/>
      <w:szCs w:val="16"/>
      <w:u w:val="none"/>
    </w:rPr>
  </w:style>
  <w:style w:type="character" w:customStyle="1" w:styleId="Corpodeltesto3385ptNongrassettoNoncorsivo">
    <w:name w:val="Corpo del testo (33) + 8;5 pt;Non grassetto;Non corsiv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375ptNongrassetto">
    <w:name w:val="Corpo del testo (33) + 7;5 pt;Non grassett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55pt">
    <w:name w:val="Corpo del testo (33) + 5;5 pt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075ptCorsivo">
    <w:name w:val="Corpo del testo (10) + 7;5 pt;Corsivo"/>
    <w:basedOn w:val="Corpodeltesto10"/>
    <w:rsid w:val="00BA00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75ptNongrassettoCorsivo0">
    <w:name w:val="Corpo del testo (9) + 7;5 pt;Non grassetto;Corsivo"/>
    <w:basedOn w:val="Corpodeltesto9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55ptGrassettoCorsivo">
    <w:name w:val="Corpo del testo (10) + 5;5 pt;Grassetto;Corsivo"/>
    <w:basedOn w:val="Corpodeltesto1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3Maiuscoletto">
    <w:name w:val="Corpo del testo (33) + Maiuscolett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391">
    <w:name w:val="Corpo del testo (39)"/>
    <w:basedOn w:val="Carpredefinitoparagrafo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8TimesNewRoman75ptGrassettoMaiuscoletto">
    <w:name w:val="Corpo del testo (48) + Times New Roman;7;5 pt;Grassetto;Maiuscoletto"/>
    <w:basedOn w:val="Corpodeltesto480"/>
    <w:rsid w:val="00BA0094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TimesNewRoman75ptGrassetto">
    <w:name w:val="Corpo del testo (48) + Times New Roman;7;5 pt;Grassetto"/>
    <w:basedOn w:val="Corpodeltesto48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TimesNewRomanGrassettoCorsivo">
    <w:name w:val="Corpo del testo (48) + Times New Roman;Grassetto;Corsivo"/>
    <w:basedOn w:val="Corpodeltesto48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TimesNewRomanGrassetto">
    <w:name w:val="Corpo del testo (48) + Times New Roman;Grassetto"/>
    <w:basedOn w:val="Corpodeltesto480"/>
    <w:rsid w:val="00BA009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3SylfaenNongrassettoNoncorsivo">
    <w:name w:val="Corpo del testo (33) + Sylfaen;Non grassetto;Non corsivo"/>
    <w:basedOn w:val="Corpodeltesto33"/>
    <w:rsid w:val="00BA0094"/>
    <w:rPr>
      <w:rFonts w:ascii="Sylfaen" w:eastAsia="Sylfaen" w:hAnsi="Sylfaen" w:cs="Sylfae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TimesNewRoman7ptGrassettoCorsivo">
    <w:name w:val="Corpo del testo (48) + Times New Roman;7 pt;Grassetto;Corsivo"/>
    <w:basedOn w:val="Corpodeltesto480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375ptNoncorsivo">
    <w:name w:val="Corpo del testo (33) + 7;5 pt;Non corsivo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7pt">
    <w:name w:val="Corpo del testo (33) + 7 pt"/>
    <w:basedOn w:val="Corpodeltesto33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TimesNewRoman85pt">
    <w:name w:val="Corpo del testo (48) + Times New Roman;8;5 pt"/>
    <w:basedOn w:val="Corpodeltesto480"/>
    <w:rsid w:val="00BA009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BA0094"/>
    <w:rPr>
      <w:rFonts w:ascii="Times New Roman" w:eastAsia="Times New Roman" w:hAnsi="Times New Roman" w:cs="Times New Roman"/>
      <w:b/>
      <w:bCs/>
      <w:i/>
      <w:iCs/>
      <w:smallCaps w:val="0"/>
      <w:strike w:val="0"/>
      <w:sz w:val="21"/>
      <w:szCs w:val="21"/>
      <w:u w:val="none"/>
    </w:rPr>
  </w:style>
  <w:style w:type="paragraph" w:customStyle="1" w:styleId="Notaapidipagina0">
    <w:name w:val="Nota a piè di pagina"/>
    <w:basedOn w:val="Normale"/>
    <w:link w:val="Notaapidipagina"/>
    <w:rsid w:val="00BA0094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Notaapidipagina20">
    <w:name w:val="Nota a piè di pagina (2)"/>
    <w:basedOn w:val="Normale"/>
    <w:link w:val="Notaapidipagina2"/>
    <w:rsid w:val="00BA0094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Notaapidipagina30">
    <w:name w:val="Nota a piè di pagina (3)"/>
    <w:basedOn w:val="Normale"/>
    <w:link w:val="Notaapidipagina3"/>
    <w:rsid w:val="00BA0094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Notaapidipagina40">
    <w:name w:val="Nota a piè di pagina (4)"/>
    <w:basedOn w:val="Normale"/>
    <w:link w:val="Notaapidipagina4"/>
    <w:rsid w:val="00BA0094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i/>
      <w:iCs/>
      <w:spacing w:val="20"/>
      <w:sz w:val="16"/>
      <w:szCs w:val="16"/>
    </w:rPr>
  </w:style>
  <w:style w:type="paragraph" w:customStyle="1" w:styleId="Notaapidipagina51">
    <w:name w:val="Nota a piè di pagina (5)"/>
    <w:basedOn w:val="Normale"/>
    <w:link w:val="Notaapidipagina50"/>
    <w:rsid w:val="00BA0094"/>
    <w:pPr>
      <w:shd w:val="clear" w:color="auto" w:fill="FFFFFF"/>
      <w:spacing w:line="178" w:lineRule="exact"/>
      <w:ind w:hanging="400"/>
    </w:pPr>
    <w:rPr>
      <w:rFonts w:ascii="Tahoma" w:eastAsia="Tahoma" w:hAnsi="Tahoma" w:cs="Tahoma"/>
      <w:sz w:val="14"/>
      <w:szCs w:val="14"/>
    </w:rPr>
  </w:style>
  <w:style w:type="paragraph" w:customStyle="1" w:styleId="Notaapidipagina60">
    <w:name w:val="Nota a piè di pagina (6)"/>
    <w:basedOn w:val="Normale"/>
    <w:link w:val="Notaapidipagina6"/>
    <w:rsid w:val="00BA0094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30">
    <w:name w:val="Corpo del testo (3)"/>
    <w:basedOn w:val="Normale"/>
    <w:link w:val="Corpodeltesto3"/>
    <w:rsid w:val="00BA0094"/>
    <w:pPr>
      <w:shd w:val="clear" w:color="auto" w:fill="FFFFFF"/>
      <w:spacing w:line="562" w:lineRule="exact"/>
      <w:jc w:val="center"/>
    </w:pPr>
    <w:rPr>
      <w:rFonts w:ascii="Times New Roman" w:eastAsia="Times New Roman" w:hAnsi="Times New Roman"/>
      <w:b/>
      <w:bCs/>
      <w:sz w:val="54"/>
      <w:szCs w:val="54"/>
    </w:rPr>
  </w:style>
  <w:style w:type="paragraph" w:customStyle="1" w:styleId="Corpodeltesto40">
    <w:name w:val="Corpo del testo (4)"/>
    <w:basedOn w:val="Normale"/>
    <w:link w:val="Corpodeltesto4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20">
    <w:name w:val="Corpo del testo (2)"/>
    <w:basedOn w:val="Normale"/>
    <w:link w:val="Corpodeltesto2"/>
    <w:rsid w:val="00BA0094"/>
    <w:pPr>
      <w:shd w:val="clear" w:color="auto" w:fill="FFFFFF"/>
      <w:spacing w:line="379" w:lineRule="exac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Corpodeltesto50">
    <w:name w:val="Corpo del testo (5)"/>
    <w:basedOn w:val="Normale"/>
    <w:link w:val="Corpodeltesto5"/>
    <w:rsid w:val="00BA0094"/>
    <w:pPr>
      <w:shd w:val="clear" w:color="auto" w:fill="FFFFFF"/>
      <w:spacing w:line="379" w:lineRule="exact"/>
      <w:jc w:val="center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Intestazioneopidipagina0">
    <w:name w:val="Intestazione o piè di pagina"/>
    <w:basedOn w:val="Normale"/>
    <w:link w:val="Intestazioneopidipagina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60">
    <w:name w:val="Corpo del testo (6)"/>
    <w:basedOn w:val="Normale"/>
    <w:link w:val="Corpodeltesto6"/>
    <w:rsid w:val="00BA0094"/>
    <w:pPr>
      <w:shd w:val="clear" w:color="auto" w:fill="FFFFFF"/>
      <w:spacing w:line="259" w:lineRule="exact"/>
      <w:jc w:val="center"/>
    </w:pPr>
    <w:rPr>
      <w:rFonts w:ascii="Times New Roman" w:eastAsia="Times New Roman" w:hAnsi="Times New Roman"/>
      <w:b/>
      <w:bCs/>
    </w:rPr>
  </w:style>
  <w:style w:type="paragraph" w:customStyle="1" w:styleId="Corpodeltesto70">
    <w:name w:val="Corpo del testo (7)"/>
    <w:basedOn w:val="Normale"/>
    <w:link w:val="Corpodeltesto7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80">
    <w:name w:val="Corpo del testo (8)"/>
    <w:basedOn w:val="Normale"/>
    <w:link w:val="Corpodeltesto8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90">
    <w:name w:val="Corpo del testo (9)"/>
    <w:basedOn w:val="Normale"/>
    <w:link w:val="Corpodeltesto9"/>
    <w:rsid w:val="00BA0094"/>
    <w:pPr>
      <w:shd w:val="clear" w:color="auto" w:fill="FFFFFF"/>
      <w:spacing w:line="187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Titolo20">
    <w:name w:val="Titolo #2"/>
    <w:basedOn w:val="Normale"/>
    <w:link w:val="Titolo2"/>
    <w:rsid w:val="00BA0094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orpodeltesto180">
    <w:name w:val="Corpo del testo (18)"/>
    <w:basedOn w:val="Normale"/>
    <w:link w:val="Corpodeltesto18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20"/>
      <w:sz w:val="12"/>
      <w:szCs w:val="12"/>
    </w:rPr>
  </w:style>
  <w:style w:type="paragraph" w:customStyle="1" w:styleId="Corpodeltesto190">
    <w:name w:val="Corpo del testo (19)"/>
    <w:basedOn w:val="Normale"/>
    <w:link w:val="Corpodeltesto19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-40"/>
    </w:rPr>
  </w:style>
  <w:style w:type="paragraph" w:customStyle="1" w:styleId="Corpodeltesto100">
    <w:name w:val="Corpo del testo (10)"/>
    <w:basedOn w:val="Normale"/>
    <w:link w:val="Corpodeltesto1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110">
    <w:name w:val="Corpo del testo (11)"/>
    <w:basedOn w:val="Normale"/>
    <w:link w:val="Corpodeltesto11"/>
    <w:rsid w:val="00BA0094"/>
    <w:pPr>
      <w:shd w:val="clear" w:color="auto" w:fill="FFFFFF"/>
      <w:spacing w:line="317" w:lineRule="exact"/>
      <w:jc w:val="both"/>
    </w:pPr>
    <w:rPr>
      <w:rFonts w:ascii="Times New Roman" w:eastAsia="Times New Roman" w:hAnsi="Times New Roman"/>
      <w:i/>
      <w:iCs/>
      <w:spacing w:val="-10"/>
      <w:sz w:val="20"/>
      <w:szCs w:val="20"/>
    </w:rPr>
  </w:style>
  <w:style w:type="paragraph" w:customStyle="1" w:styleId="Sommario20">
    <w:name w:val="Sommario (2)"/>
    <w:basedOn w:val="Normale"/>
    <w:link w:val="Sommario2"/>
    <w:rsid w:val="00BA0094"/>
    <w:pPr>
      <w:shd w:val="clear" w:color="auto" w:fill="FFFFFF"/>
      <w:spacing w:line="317" w:lineRule="exact"/>
      <w:jc w:val="both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Sommario30">
    <w:name w:val="Sommario (3)"/>
    <w:basedOn w:val="Normale"/>
    <w:link w:val="Sommario3"/>
    <w:rsid w:val="00BA0094"/>
    <w:pPr>
      <w:shd w:val="clear" w:color="auto" w:fill="FFFFFF"/>
      <w:spacing w:line="346" w:lineRule="exact"/>
    </w:pPr>
    <w:rPr>
      <w:rFonts w:ascii="Times New Roman" w:eastAsia="Times New Roman" w:hAnsi="Times New Roman"/>
      <w:i/>
      <w:iCs/>
      <w:sz w:val="28"/>
      <w:szCs w:val="28"/>
    </w:rPr>
  </w:style>
  <w:style w:type="paragraph" w:styleId="Sommario21">
    <w:name w:val="toc 2"/>
    <w:basedOn w:val="Normale"/>
    <w:link w:val="Sommario2Carattere"/>
    <w:autoRedefine/>
    <w:rsid w:val="00BA0094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2"/>
      <w:szCs w:val="22"/>
    </w:rPr>
  </w:style>
  <w:style w:type="paragraph" w:customStyle="1" w:styleId="Sommario50">
    <w:name w:val="Sommario (5)"/>
    <w:basedOn w:val="Normale"/>
    <w:link w:val="Sommario5"/>
    <w:rsid w:val="00BA0094"/>
    <w:pPr>
      <w:shd w:val="clear" w:color="auto" w:fill="FFFFFF"/>
      <w:spacing w:line="379" w:lineRule="exact"/>
      <w:jc w:val="both"/>
    </w:pPr>
    <w:rPr>
      <w:rFonts w:ascii="Times New Roman" w:eastAsia="Times New Roman" w:hAnsi="Times New Roman"/>
      <w:spacing w:val="-10"/>
      <w:sz w:val="21"/>
      <w:szCs w:val="21"/>
    </w:rPr>
  </w:style>
  <w:style w:type="paragraph" w:customStyle="1" w:styleId="Corpodeltesto120">
    <w:name w:val="Corpo del testo (12)"/>
    <w:basedOn w:val="Normale"/>
    <w:link w:val="Corpodeltesto12"/>
    <w:rsid w:val="00BA0094"/>
    <w:pPr>
      <w:shd w:val="clear" w:color="auto" w:fill="FFFFFF"/>
      <w:spacing w:line="379" w:lineRule="exact"/>
      <w:jc w:val="both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Corpodeltesto130">
    <w:name w:val="Corpo del testo (13)"/>
    <w:basedOn w:val="Normale"/>
    <w:link w:val="Corpodeltesto13"/>
    <w:rsid w:val="00BA0094"/>
    <w:pPr>
      <w:shd w:val="clear" w:color="auto" w:fill="FFFFFF"/>
      <w:spacing w:line="322" w:lineRule="exact"/>
      <w:jc w:val="both"/>
    </w:pPr>
    <w:rPr>
      <w:rFonts w:ascii="Times New Roman" w:eastAsia="Times New Roman" w:hAnsi="Times New Roman"/>
      <w:sz w:val="21"/>
      <w:szCs w:val="21"/>
    </w:rPr>
  </w:style>
  <w:style w:type="paragraph" w:customStyle="1" w:styleId="Corpodeltesto140">
    <w:name w:val="Corpo del testo (14)"/>
    <w:basedOn w:val="Normale"/>
    <w:link w:val="Corpodeltesto14"/>
    <w:rsid w:val="00BA0094"/>
    <w:pPr>
      <w:shd w:val="clear" w:color="auto" w:fill="FFFFFF"/>
      <w:spacing w:line="322" w:lineRule="exact"/>
      <w:jc w:val="both"/>
    </w:pPr>
    <w:rPr>
      <w:rFonts w:ascii="Times New Roman" w:eastAsia="Times New Roman" w:hAnsi="Times New Roman"/>
      <w:spacing w:val="-10"/>
      <w:sz w:val="21"/>
      <w:szCs w:val="21"/>
    </w:rPr>
  </w:style>
  <w:style w:type="paragraph" w:customStyle="1" w:styleId="Corpodeltesto150">
    <w:name w:val="Corpo del testo (15)"/>
    <w:basedOn w:val="Normale"/>
    <w:link w:val="Corpodeltesto15"/>
    <w:rsid w:val="00BA0094"/>
    <w:pPr>
      <w:shd w:val="clear" w:color="auto" w:fill="FFFFFF"/>
      <w:spacing w:line="322" w:lineRule="exact"/>
      <w:jc w:val="both"/>
    </w:pPr>
    <w:rPr>
      <w:rFonts w:ascii="Tahoma" w:eastAsia="Tahoma" w:hAnsi="Tahoma" w:cs="Tahoma"/>
      <w:i/>
      <w:iCs/>
      <w:spacing w:val="-20"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BA0094"/>
    <w:pPr>
      <w:shd w:val="clear" w:color="auto" w:fill="FFFFFF"/>
      <w:spacing w:line="370" w:lineRule="exact"/>
      <w:jc w:val="both"/>
    </w:pPr>
    <w:rPr>
      <w:rFonts w:ascii="Times New Roman" w:eastAsia="Times New Roman" w:hAnsi="Times New Roman"/>
      <w:i/>
      <w:iCs/>
      <w:sz w:val="28"/>
      <w:szCs w:val="28"/>
    </w:rPr>
  </w:style>
  <w:style w:type="paragraph" w:customStyle="1" w:styleId="Corpodeltesto170">
    <w:name w:val="Corpo del testo (17)"/>
    <w:basedOn w:val="Normale"/>
    <w:link w:val="Corpodeltesto17"/>
    <w:rsid w:val="00BA0094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-10"/>
      <w:sz w:val="21"/>
      <w:szCs w:val="21"/>
    </w:rPr>
  </w:style>
  <w:style w:type="paragraph" w:customStyle="1" w:styleId="Titolo10">
    <w:name w:val="Titolo #1"/>
    <w:basedOn w:val="Normale"/>
    <w:link w:val="Titolo1"/>
    <w:rsid w:val="00BA0094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customStyle="1" w:styleId="Sommario60">
    <w:name w:val="Sommario (6)"/>
    <w:basedOn w:val="Normale"/>
    <w:link w:val="Sommario6"/>
    <w:rsid w:val="00BA0094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1"/>
      <w:szCs w:val="11"/>
    </w:rPr>
  </w:style>
  <w:style w:type="paragraph" w:customStyle="1" w:styleId="Corpodeltesto201">
    <w:name w:val="Corpo del testo (20)"/>
    <w:basedOn w:val="Normale"/>
    <w:link w:val="Corpodeltesto200"/>
    <w:rsid w:val="00BA0094"/>
    <w:pPr>
      <w:shd w:val="clear" w:color="auto" w:fill="FFFFFF"/>
      <w:spacing w:line="317" w:lineRule="exact"/>
      <w:jc w:val="both"/>
    </w:pPr>
    <w:rPr>
      <w:rFonts w:ascii="Times New Roman" w:eastAsia="Times New Roman" w:hAnsi="Times New Roman"/>
      <w:sz w:val="11"/>
      <w:szCs w:val="11"/>
    </w:rPr>
  </w:style>
  <w:style w:type="paragraph" w:customStyle="1" w:styleId="Corpodeltesto211">
    <w:name w:val="Corpo del testo (21)"/>
    <w:basedOn w:val="Normale"/>
    <w:link w:val="Corpodeltesto210"/>
    <w:rsid w:val="00BA0094"/>
    <w:pPr>
      <w:shd w:val="clear" w:color="auto" w:fill="FFFFFF"/>
      <w:spacing w:line="0" w:lineRule="atLeast"/>
      <w:jc w:val="both"/>
    </w:pPr>
    <w:rPr>
      <w:rFonts w:ascii="Tahoma" w:eastAsia="Tahoma" w:hAnsi="Tahoma" w:cs="Tahoma"/>
      <w:spacing w:val="20"/>
      <w:sz w:val="14"/>
      <w:szCs w:val="14"/>
    </w:rPr>
  </w:style>
  <w:style w:type="paragraph" w:customStyle="1" w:styleId="Didascaliatabella0">
    <w:name w:val="Didascalia tabella"/>
    <w:basedOn w:val="Normale"/>
    <w:link w:val="Didascaliatabella"/>
    <w:rsid w:val="00BA0094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pacing w:val="10"/>
      <w:sz w:val="16"/>
      <w:szCs w:val="16"/>
    </w:rPr>
  </w:style>
  <w:style w:type="paragraph" w:customStyle="1" w:styleId="Corpodeltesto221">
    <w:name w:val="Corpo del testo (22)"/>
    <w:basedOn w:val="Normale"/>
    <w:link w:val="Corpodeltesto22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pacing w:val="10"/>
      <w:sz w:val="16"/>
      <w:szCs w:val="16"/>
    </w:rPr>
  </w:style>
  <w:style w:type="paragraph" w:customStyle="1" w:styleId="Corpodeltesto231">
    <w:name w:val="Corpo del testo (23)"/>
    <w:basedOn w:val="Normale"/>
    <w:link w:val="Corpodeltesto23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38"/>
      <w:szCs w:val="38"/>
    </w:rPr>
  </w:style>
  <w:style w:type="paragraph" w:customStyle="1" w:styleId="Corpodeltesto241">
    <w:name w:val="Corpo del testo (24)"/>
    <w:basedOn w:val="Normale"/>
    <w:link w:val="Corpodeltesto240"/>
    <w:rsid w:val="00BA0094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Sommario0">
    <w:name w:val="Sommario"/>
    <w:basedOn w:val="Normale"/>
    <w:link w:val="Sommario"/>
    <w:rsid w:val="00BA0094"/>
    <w:pPr>
      <w:shd w:val="clear" w:color="auto" w:fill="FFFFFF"/>
      <w:spacing w:line="178" w:lineRule="exact"/>
      <w:jc w:val="both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250">
    <w:name w:val="Corpo del testo (25)"/>
    <w:basedOn w:val="Normale"/>
    <w:link w:val="Corpodeltesto25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0"/>
      <w:szCs w:val="10"/>
    </w:rPr>
  </w:style>
  <w:style w:type="paragraph" w:customStyle="1" w:styleId="Corpodeltesto261">
    <w:name w:val="Corpo del testo (26)"/>
    <w:basedOn w:val="Normale"/>
    <w:link w:val="Corpodeltesto260"/>
    <w:rsid w:val="00BA0094"/>
    <w:pPr>
      <w:shd w:val="clear" w:color="auto" w:fill="FFFFFF"/>
      <w:spacing w:line="307" w:lineRule="exact"/>
    </w:pPr>
    <w:rPr>
      <w:rFonts w:ascii="Impact" w:eastAsia="Impact" w:hAnsi="Impact" w:cs="Impact"/>
      <w:sz w:val="30"/>
      <w:szCs w:val="30"/>
    </w:rPr>
  </w:style>
  <w:style w:type="paragraph" w:customStyle="1" w:styleId="Corpodeltesto271">
    <w:name w:val="Corpo del testo (27)"/>
    <w:basedOn w:val="Normale"/>
    <w:link w:val="Corpodeltesto270"/>
    <w:rsid w:val="00BA0094"/>
    <w:pPr>
      <w:shd w:val="clear" w:color="auto" w:fill="FFFFFF"/>
      <w:spacing w:line="0" w:lineRule="atLeast"/>
    </w:pPr>
    <w:rPr>
      <w:rFonts w:ascii="Sylfaen" w:eastAsia="Sylfaen" w:hAnsi="Sylfaen" w:cs="Sylfaen"/>
      <w:i/>
      <w:iCs/>
    </w:rPr>
  </w:style>
  <w:style w:type="paragraph" w:customStyle="1" w:styleId="Corpodeltesto280">
    <w:name w:val="Corpo del testo (28)"/>
    <w:basedOn w:val="Normale"/>
    <w:link w:val="Corpodeltesto28"/>
    <w:rsid w:val="00BA0094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66"/>
      <w:szCs w:val="66"/>
    </w:rPr>
  </w:style>
  <w:style w:type="paragraph" w:customStyle="1" w:styleId="Corpodeltesto290">
    <w:name w:val="Corpo del testo (29)"/>
    <w:basedOn w:val="Normale"/>
    <w:link w:val="Corpodeltesto29"/>
    <w:rsid w:val="00BA0094"/>
    <w:pPr>
      <w:shd w:val="clear" w:color="auto" w:fill="FFFFFF"/>
      <w:spacing w:line="0" w:lineRule="atLeast"/>
    </w:pPr>
    <w:rPr>
      <w:rFonts w:ascii="Tahoma" w:eastAsia="Tahoma" w:hAnsi="Tahoma" w:cs="Tahoma"/>
      <w:sz w:val="21"/>
      <w:szCs w:val="21"/>
    </w:rPr>
  </w:style>
  <w:style w:type="paragraph" w:customStyle="1" w:styleId="Corpodeltesto301">
    <w:name w:val="Corpo del testo (30)"/>
    <w:basedOn w:val="Normale"/>
    <w:link w:val="Corpodeltesto300"/>
    <w:rsid w:val="00BA0094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3"/>
      <w:szCs w:val="13"/>
    </w:rPr>
  </w:style>
  <w:style w:type="paragraph" w:customStyle="1" w:styleId="Corpodeltesto311">
    <w:name w:val="Corpo del testo (31)"/>
    <w:basedOn w:val="Normale"/>
    <w:link w:val="Corpodeltesto310"/>
    <w:rsid w:val="00BA0094"/>
    <w:pPr>
      <w:shd w:val="clear" w:color="auto" w:fill="FFFFFF"/>
      <w:spacing w:line="0" w:lineRule="atLeast"/>
    </w:pPr>
    <w:rPr>
      <w:rFonts w:ascii="Cambria" w:eastAsia="Cambria" w:hAnsi="Cambria" w:cs="Cambria"/>
      <w:sz w:val="26"/>
      <w:szCs w:val="26"/>
    </w:rPr>
  </w:style>
  <w:style w:type="paragraph" w:customStyle="1" w:styleId="Corpodeltesto320">
    <w:name w:val="Corpo del testo (32)"/>
    <w:basedOn w:val="Normale"/>
    <w:link w:val="Corpodeltesto32"/>
    <w:rsid w:val="00BA0094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42"/>
      <w:szCs w:val="42"/>
    </w:rPr>
  </w:style>
  <w:style w:type="paragraph" w:customStyle="1" w:styleId="Didascaliatabella20">
    <w:name w:val="Didascalia tabella (2)"/>
    <w:basedOn w:val="Normale"/>
    <w:link w:val="Didascaliatabella2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330">
    <w:name w:val="Corpo del testo (33)"/>
    <w:basedOn w:val="Normale"/>
    <w:link w:val="Corpodeltesto33"/>
    <w:rsid w:val="00BA0094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340">
    <w:name w:val="Corpo del testo (34)"/>
    <w:basedOn w:val="Normale"/>
    <w:link w:val="Corpodeltesto34"/>
    <w:rsid w:val="00BA0094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-10"/>
      <w:sz w:val="15"/>
      <w:szCs w:val="15"/>
    </w:rPr>
  </w:style>
  <w:style w:type="paragraph" w:customStyle="1" w:styleId="Titolo30">
    <w:name w:val="Titolo #3"/>
    <w:basedOn w:val="Normale"/>
    <w:link w:val="Titolo3"/>
    <w:rsid w:val="00BA0094"/>
    <w:pPr>
      <w:shd w:val="clear" w:color="auto" w:fill="FFFFFF"/>
      <w:spacing w:line="0" w:lineRule="atLeast"/>
      <w:jc w:val="center"/>
      <w:outlineLvl w:val="2"/>
    </w:pPr>
    <w:rPr>
      <w:rFonts w:ascii="Times New Roman" w:eastAsia="Times New Roman" w:hAnsi="Times New Roman"/>
      <w:sz w:val="22"/>
      <w:szCs w:val="22"/>
    </w:rPr>
  </w:style>
  <w:style w:type="paragraph" w:customStyle="1" w:styleId="Didascaliatabella30">
    <w:name w:val="Didascalia tabella (3)"/>
    <w:basedOn w:val="Normale"/>
    <w:link w:val="Didascaliatabella3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22"/>
      <w:szCs w:val="22"/>
    </w:rPr>
  </w:style>
  <w:style w:type="paragraph" w:customStyle="1" w:styleId="Corpodeltesto350">
    <w:name w:val="Corpo del testo (35)"/>
    <w:basedOn w:val="Normale"/>
    <w:link w:val="Corpodeltesto35"/>
    <w:rsid w:val="00BA0094"/>
    <w:pPr>
      <w:shd w:val="clear" w:color="auto" w:fill="FFFFFF"/>
      <w:spacing w:line="0" w:lineRule="atLeast"/>
      <w:jc w:val="both"/>
    </w:pPr>
    <w:rPr>
      <w:rFonts w:ascii="MS Reference Sans Serif" w:eastAsia="MS Reference Sans Serif" w:hAnsi="MS Reference Sans Serif" w:cs="MS Reference Sans Serif"/>
      <w:sz w:val="9"/>
      <w:szCs w:val="9"/>
    </w:rPr>
  </w:style>
  <w:style w:type="paragraph" w:customStyle="1" w:styleId="Corpodeltesto360">
    <w:name w:val="Corpo del testo (36)"/>
    <w:basedOn w:val="Normale"/>
    <w:link w:val="Corpodeltesto36"/>
    <w:rsid w:val="00BA0094"/>
    <w:pPr>
      <w:shd w:val="clear" w:color="auto" w:fill="FFFFFF"/>
      <w:spacing w:line="72" w:lineRule="exact"/>
      <w:jc w:val="both"/>
    </w:pPr>
    <w:rPr>
      <w:rFonts w:ascii="David" w:eastAsia="David" w:hAnsi="David" w:cs="David"/>
      <w:spacing w:val="10"/>
      <w:w w:val="20"/>
      <w:sz w:val="10"/>
      <w:szCs w:val="10"/>
    </w:rPr>
  </w:style>
  <w:style w:type="paragraph" w:customStyle="1" w:styleId="Corpodeltesto370">
    <w:name w:val="Corpo del testo (37)"/>
    <w:basedOn w:val="Normale"/>
    <w:link w:val="Corpodeltesto37"/>
    <w:rsid w:val="00BA0094"/>
    <w:pPr>
      <w:shd w:val="clear" w:color="auto" w:fill="FFFFFF"/>
      <w:spacing w:line="72" w:lineRule="exact"/>
      <w:jc w:val="both"/>
    </w:pPr>
    <w:rPr>
      <w:rFonts w:ascii="Times New Roman" w:eastAsia="Times New Roman" w:hAnsi="Times New Roman"/>
      <w:b/>
      <w:bCs/>
      <w:sz w:val="13"/>
      <w:szCs w:val="13"/>
    </w:rPr>
  </w:style>
  <w:style w:type="paragraph" w:customStyle="1" w:styleId="Corpodeltesto380">
    <w:name w:val="Corpo del testo (38)"/>
    <w:basedOn w:val="Normale"/>
    <w:link w:val="Corpodeltesto38"/>
    <w:rsid w:val="00BA0094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i/>
      <w:iCs/>
      <w:spacing w:val="40"/>
      <w:sz w:val="20"/>
      <w:szCs w:val="20"/>
    </w:rPr>
  </w:style>
  <w:style w:type="paragraph" w:customStyle="1" w:styleId="Corpodeltesto390">
    <w:name w:val="Corpo del testo (39)"/>
    <w:basedOn w:val="Normale"/>
    <w:link w:val="Corpodeltesto39"/>
    <w:rsid w:val="00BA0094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Corpodeltesto401">
    <w:name w:val="Corpo del testo (40)"/>
    <w:basedOn w:val="Normale"/>
    <w:link w:val="Corpodeltesto40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411">
    <w:name w:val="Corpo del testo (41)"/>
    <w:basedOn w:val="Normale"/>
    <w:link w:val="Corpodeltesto41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430">
    <w:name w:val="Corpo del testo (43)"/>
    <w:basedOn w:val="Normale"/>
    <w:link w:val="Corpodeltesto43"/>
    <w:rsid w:val="00BA0094"/>
    <w:pPr>
      <w:shd w:val="clear" w:color="auto" w:fill="FFFFFF"/>
      <w:spacing w:line="0" w:lineRule="atLeast"/>
    </w:pPr>
    <w:rPr>
      <w:rFonts w:ascii="Arial" w:eastAsia="Arial" w:hAnsi="Arial" w:cs="Arial"/>
      <w:sz w:val="16"/>
      <w:szCs w:val="16"/>
    </w:rPr>
  </w:style>
  <w:style w:type="paragraph" w:customStyle="1" w:styleId="Corpodeltesto441">
    <w:name w:val="Corpo del testo (44)"/>
    <w:basedOn w:val="Normale"/>
    <w:link w:val="Corpodeltesto44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421">
    <w:name w:val="Corpo del testo (42)"/>
    <w:basedOn w:val="Normale"/>
    <w:link w:val="Corpodeltesto420"/>
    <w:rsid w:val="00BA0094"/>
    <w:pPr>
      <w:shd w:val="clear" w:color="auto" w:fill="FFFFFF"/>
      <w:spacing w:line="0" w:lineRule="atLeast"/>
      <w:jc w:val="center"/>
    </w:pPr>
    <w:rPr>
      <w:rFonts w:ascii="Consolas" w:eastAsia="Consolas" w:hAnsi="Consolas" w:cs="Consolas"/>
      <w:sz w:val="8"/>
      <w:szCs w:val="8"/>
    </w:rPr>
  </w:style>
  <w:style w:type="paragraph" w:customStyle="1" w:styleId="Corpodeltesto450">
    <w:name w:val="Corpo del testo (45)"/>
    <w:basedOn w:val="Normale"/>
    <w:link w:val="Corpodeltesto45"/>
    <w:rsid w:val="00BA0094"/>
    <w:pPr>
      <w:shd w:val="clear" w:color="auto" w:fill="FFFFFF"/>
      <w:spacing w:line="216" w:lineRule="exact"/>
      <w:jc w:val="both"/>
    </w:pPr>
    <w:rPr>
      <w:rFonts w:ascii="Times New Roman" w:eastAsia="Times New Roman" w:hAnsi="Times New Roman"/>
      <w:b/>
      <w:bCs/>
      <w:i/>
      <w:iCs/>
      <w:sz w:val="19"/>
      <w:szCs w:val="19"/>
    </w:rPr>
  </w:style>
  <w:style w:type="paragraph" w:customStyle="1" w:styleId="Intestazioneopidipagina40">
    <w:name w:val="Intestazione o piè di pagina (4)"/>
    <w:basedOn w:val="Normale"/>
    <w:link w:val="Intestazioneopidipagina4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470">
    <w:name w:val="Corpo del testo (47)"/>
    <w:basedOn w:val="Normale"/>
    <w:link w:val="Corpodeltesto47"/>
    <w:rsid w:val="00BA0094"/>
    <w:pPr>
      <w:shd w:val="clear" w:color="auto" w:fill="FFFFFF"/>
      <w:spacing w:line="0" w:lineRule="atLeast"/>
    </w:pPr>
    <w:rPr>
      <w:rFonts w:ascii="David" w:eastAsia="David" w:hAnsi="David" w:cs="David"/>
      <w:b/>
      <w:bCs/>
      <w:sz w:val="26"/>
      <w:szCs w:val="26"/>
    </w:rPr>
  </w:style>
  <w:style w:type="paragraph" w:customStyle="1" w:styleId="Corpodeltesto460">
    <w:name w:val="Corpo del testo (46)"/>
    <w:basedOn w:val="Normale"/>
    <w:link w:val="Corpodeltesto46"/>
    <w:rsid w:val="00BA0094"/>
    <w:pPr>
      <w:shd w:val="clear" w:color="auto" w:fill="FFFFFF"/>
      <w:spacing w:line="0" w:lineRule="atLeast"/>
    </w:pPr>
    <w:rPr>
      <w:rFonts w:ascii="Consolas" w:eastAsia="Consolas" w:hAnsi="Consolas" w:cs="Consolas"/>
      <w:sz w:val="8"/>
      <w:szCs w:val="8"/>
    </w:rPr>
  </w:style>
  <w:style w:type="paragraph" w:customStyle="1" w:styleId="Corpodeltesto481">
    <w:name w:val="Corpo del testo (48)"/>
    <w:basedOn w:val="Normale"/>
    <w:link w:val="Corpodeltesto480"/>
    <w:rsid w:val="00BA0094"/>
    <w:pPr>
      <w:shd w:val="clear" w:color="auto" w:fill="FFFFFF"/>
      <w:spacing w:line="0" w:lineRule="atLeast"/>
    </w:pPr>
    <w:rPr>
      <w:rFonts w:ascii="Sylfaen" w:eastAsia="Sylfaen" w:hAnsi="Sylfaen" w:cs="Sylfaen"/>
      <w:sz w:val="16"/>
      <w:szCs w:val="16"/>
    </w:rPr>
  </w:style>
  <w:style w:type="paragraph" w:customStyle="1" w:styleId="Corpodeltesto491">
    <w:name w:val="Corpo del testo (49)"/>
    <w:basedOn w:val="Normale"/>
    <w:link w:val="Corpodeltesto49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501">
    <w:name w:val="Corpo del testo (50)"/>
    <w:basedOn w:val="Normale"/>
    <w:link w:val="Corpodeltesto500"/>
    <w:rsid w:val="00BA0094"/>
    <w:pPr>
      <w:shd w:val="clear" w:color="auto" w:fill="FFFFFF"/>
      <w:spacing w:line="0" w:lineRule="atLeast"/>
      <w:jc w:val="both"/>
    </w:pPr>
    <w:rPr>
      <w:rFonts w:ascii="Sylfaen" w:eastAsia="Sylfaen" w:hAnsi="Sylfaen" w:cs="Sylfaen"/>
      <w:sz w:val="21"/>
      <w:szCs w:val="21"/>
    </w:rPr>
  </w:style>
  <w:style w:type="paragraph" w:customStyle="1" w:styleId="Corpodeltesto511">
    <w:name w:val="Corpo del testo (51)"/>
    <w:basedOn w:val="Normale"/>
    <w:link w:val="Corpodeltesto51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paragraph" w:customStyle="1" w:styleId="Corpodeltesto521">
    <w:name w:val="Corpo del testo (52)"/>
    <w:basedOn w:val="Normale"/>
    <w:link w:val="Corpodeltesto520"/>
    <w:rsid w:val="00BA0094"/>
    <w:pPr>
      <w:shd w:val="clear" w:color="auto" w:fill="FFFFFF"/>
      <w:spacing w:line="0" w:lineRule="atLeast"/>
    </w:pPr>
    <w:rPr>
      <w:rFonts w:ascii="Tahoma" w:eastAsia="Tahoma" w:hAnsi="Tahoma" w:cs="Tahoma"/>
      <w:sz w:val="14"/>
      <w:szCs w:val="14"/>
    </w:rPr>
  </w:style>
  <w:style w:type="paragraph" w:customStyle="1" w:styleId="Corpodeltesto531">
    <w:name w:val="Corpo del testo (53)"/>
    <w:basedOn w:val="Normale"/>
    <w:link w:val="Corpodeltesto53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56"/>
      <w:szCs w:val="156"/>
    </w:rPr>
  </w:style>
  <w:style w:type="paragraph" w:customStyle="1" w:styleId="Corpodeltesto540">
    <w:name w:val="Corpo del testo (54)"/>
    <w:basedOn w:val="Normale"/>
    <w:link w:val="Corpodeltesto54"/>
    <w:rsid w:val="00BA0094"/>
    <w:pPr>
      <w:shd w:val="clear" w:color="auto" w:fill="FFFFFF"/>
      <w:spacing w:line="0" w:lineRule="atLeast"/>
    </w:pPr>
    <w:rPr>
      <w:rFonts w:ascii="Tahoma" w:eastAsia="Tahoma" w:hAnsi="Tahoma" w:cs="Tahoma"/>
      <w:sz w:val="15"/>
      <w:szCs w:val="15"/>
    </w:rPr>
  </w:style>
  <w:style w:type="paragraph" w:customStyle="1" w:styleId="Corpodeltesto550">
    <w:name w:val="Corpo del testo (55)"/>
    <w:basedOn w:val="Normale"/>
    <w:link w:val="Corpodeltesto55"/>
    <w:rsid w:val="00BA0094"/>
    <w:pPr>
      <w:shd w:val="clear" w:color="auto" w:fill="FFFFFF"/>
      <w:spacing w:line="0" w:lineRule="atLeast"/>
    </w:pPr>
    <w:rPr>
      <w:rFonts w:ascii="Arial" w:eastAsia="Arial" w:hAnsi="Arial" w:cs="Arial"/>
      <w:sz w:val="15"/>
      <w:szCs w:val="15"/>
    </w:rPr>
  </w:style>
  <w:style w:type="paragraph" w:customStyle="1" w:styleId="Corpodeltesto560">
    <w:name w:val="Corpo del testo (56)"/>
    <w:basedOn w:val="Normale"/>
    <w:link w:val="Corpodeltesto56"/>
    <w:rsid w:val="00BA0094"/>
    <w:pPr>
      <w:shd w:val="clear" w:color="auto" w:fill="FFFFFF"/>
      <w:spacing w:line="0" w:lineRule="atLeast"/>
    </w:pPr>
    <w:rPr>
      <w:rFonts w:ascii="Arial" w:eastAsia="Arial" w:hAnsi="Arial" w:cs="Arial"/>
    </w:rPr>
  </w:style>
  <w:style w:type="paragraph" w:customStyle="1" w:styleId="Corpodeltesto570">
    <w:name w:val="Corpo del testo (57)"/>
    <w:basedOn w:val="Normale"/>
    <w:link w:val="Corpodeltesto57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0"/>
      <w:szCs w:val="10"/>
    </w:rPr>
  </w:style>
  <w:style w:type="paragraph" w:customStyle="1" w:styleId="Corpodeltesto580">
    <w:name w:val="Corpo del testo (58)"/>
    <w:basedOn w:val="Normale"/>
    <w:link w:val="Corpodeltesto58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590">
    <w:name w:val="Corpo del testo (59)"/>
    <w:basedOn w:val="Normale"/>
    <w:link w:val="Corpodeltesto59"/>
    <w:rsid w:val="00BA0094"/>
    <w:pPr>
      <w:shd w:val="clear" w:color="auto" w:fill="FFFFFF"/>
      <w:spacing w:line="0" w:lineRule="atLeast"/>
      <w:ind w:hanging="400"/>
      <w:jc w:val="both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Corpodeltesto601">
    <w:name w:val="Corpo del testo (60)"/>
    <w:basedOn w:val="Normale"/>
    <w:link w:val="Corpodeltesto600"/>
    <w:rsid w:val="00BA0094"/>
    <w:pPr>
      <w:shd w:val="clear" w:color="auto" w:fill="FFFFFF"/>
      <w:spacing w:line="0" w:lineRule="atLeast"/>
    </w:pPr>
    <w:rPr>
      <w:rFonts w:ascii="Sylfaen" w:eastAsia="Sylfaen" w:hAnsi="Sylfaen" w:cs="Sylfaen"/>
      <w:i/>
      <w:iCs/>
      <w:sz w:val="26"/>
      <w:szCs w:val="26"/>
    </w:rPr>
  </w:style>
  <w:style w:type="paragraph" w:customStyle="1" w:styleId="Corpodeltesto611">
    <w:name w:val="Corpo del testo (61)"/>
    <w:basedOn w:val="Normale"/>
    <w:link w:val="Corpodeltesto610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2"/>
      <w:szCs w:val="22"/>
    </w:rPr>
  </w:style>
  <w:style w:type="paragraph" w:customStyle="1" w:styleId="Corpodeltesto620">
    <w:name w:val="Corpo del testo (62)"/>
    <w:basedOn w:val="Normale"/>
    <w:link w:val="Corpodeltesto62"/>
    <w:rsid w:val="00BA0094"/>
    <w:pPr>
      <w:shd w:val="clear" w:color="auto" w:fill="FFFFFF"/>
      <w:spacing w:line="202" w:lineRule="exact"/>
      <w:jc w:val="both"/>
    </w:pPr>
    <w:rPr>
      <w:rFonts w:ascii="Times New Roman" w:eastAsia="Times New Roman" w:hAnsi="Times New Roman"/>
      <w:b/>
      <w:bCs/>
      <w:i/>
      <w:iCs/>
      <w:spacing w:val="10"/>
      <w:sz w:val="15"/>
      <w:szCs w:val="15"/>
    </w:rPr>
  </w:style>
  <w:style w:type="paragraph" w:customStyle="1" w:styleId="Intestazioneopidipagina60">
    <w:name w:val="Intestazione o piè di pagina (6)"/>
    <w:basedOn w:val="Normale"/>
    <w:link w:val="Intestazioneopidipagina6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Corpodeltesto630">
    <w:name w:val="Corpo del testo (63)"/>
    <w:basedOn w:val="Normale"/>
    <w:link w:val="Corpodeltesto63"/>
    <w:rsid w:val="00BA0094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640">
    <w:name w:val="Corpo del testo (64)"/>
    <w:basedOn w:val="Normale"/>
    <w:link w:val="Corpodeltesto64"/>
    <w:rsid w:val="00BA0094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650">
    <w:name w:val="Corpo del testo (65)"/>
    <w:basedOn w:val="Normale"/>
    <w:link w:val="Corpodeltesto65"/>
    <w:rsid w:val="00BA0094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sz w:val="18"/>
      <w:szCs w:val="18"/>
    </w:rPr>
  </w:style>
  <w:style w:type="paragraph" w:customStyle="1" w:styleId="Sommario70">
    <w:name w:val="Sommario (7)"/>
    <w:basedOn w:val="Normale"/>
    <w:link w:val="Sommario7"/>
    <w:rsid w:val="00BA0094"/>
    <w:pPr>
      <w:shd w:val="clear" w:color="auto" w:fill="FFFFFF"/>
      <w:spacing w:line="197" w:lineRule="exact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Corpodeltesto660">
    <w:name w:val="Corpo del testo (66)"/>
    <w:basedOn w:val="Normale"/>
    <w:link w:val="Corpodeltesto66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4"/>
      <w:szCs w:val="14"/>
    </w:rPr>
  </w:style>
  <w:style w:type="paragraph" w:customStyle="1" w:styleId="Corpodeltesto671">
    <w:name w:val="Corpo del testo (67)"/>
    <w:basedOn w:val="Normale"/>
    <w:link w:val="Corpodeltesto670"/>
    <w:rsid w:val="00BA0094"/>
    <w:pPr>
      <w:shd w:val="clear" w:color="auto" w:fill="FFFFFF"/>
      <w:spacing w:line="168" w:lineRule="exact"/>
      <w:jc w:val="both"/>
    </w:pPr>
    <w:rPr>
      <w:rFonts w:ascii="Times New Roman" w:eastAsia="Times New Roman" w:hAnsi="Times New Roman"/>
      <w:i/>
      <w:iCs/>
      <w:sz w:val="15"/>
      <w:szCs w:val="15"/>
    </w:rPr>
  </w:style>
  <w:style w:type="paragraph" w:customStyle="1" w:styleId="Corpodeltesto680">
    <w:name w:val="Corpo del testo (68)"/>
    <w:basedOn w:val="Normale"/>
    <w:link w:val="Corpodeltesto68"/>
    <w:rsid w:val="00BA0094"/>
    <w:pPr>
      <w:shd w:val="clear" w:color="auto" w:fill="FFFFFF"/>
      <w:spacing w:line="0" w:lineRule="atLeast"/>
    </w:pPr>
    <w:rPr>
      <w:rFonts w:ascii="Sylfaen" w:eastAsia="Sylfaen" w:hAnsi="Sylfaen" w:cs="Sylfaen"/>
      <w:spacing w:val="20"/>
      <w:sz w:val="15"/>
      <w:szCs w:val="15"/>
    </w:rPr>
  </w:style>
  <w:style w:type="paragraph" w:customStyle="1" w:styleId="Corpodeltesto690">
    <w:name w:val="Corpo del testo (69)"/>
    <w:basedOn w:val="Normale"/>
    <w:link w:val="Corpodeltesto69"/>
    <w:rsid w:val="00BA0094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Corpodeltesto701">
    <w:name w:val="Corpo del testo (70)"/>
    <w:basedOn w:val="Normale"/>
    <w:link w:val="Corpodeltesto700"/>
    <w:rsid w:val="00BA0094"/>
    <w:pPr>
      <w:shd w:val="clear" w:color="auto" w:fill="FFFFFF"/>
      <w:spacing w:line="288" w:lineRule="exact"/>
    </w:pPr>
    <w:rPr>
      <w:rFonts w:ascii="Times New Roman" w:eastAsia="Times New Roman" w:hAnsi="Times New Roman"/>
      <w:b/>
      <w:bCs/>
      <w:i/>
      <w:iCs/>
      <w:sz w:val="21"/>
      <w:szCs w:val="21"/>
    </w:rPr>
  </w:style>
  <w:style w:type="paragraph" w:styleId="Sommario31">
    <w:name w:val="toc 3"/>
    <w:basedOn w:val="Normale"/>
    <w:autoRedefine/>
    <w:rsid w:val="00BA0094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50" Type="http://schemas.openxmlformats.org/officeDocument/2006/relationships/header" Target="header44.xml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3" Type="http://schemas.openxmlformats.org/officeDocument/2006/relationships/header" Target="header47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52" Type="http://schemas.openxmlformats.org/officeDocument/2006/relationships/header" Target="header4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56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header" Target="header40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54" Type="http://schemas.openxmlformats.org/officeDocument/2006/relationships/header" Target="header4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49" Type="http://schemas.openxmlformats.org/officeDocument/2006/relationships/header" Target="header4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41938</Words>
  <Characters>239048</Characters>
  <Application>Microsoft Office Word</Application>
  <DocSecurity>0</DocSecurity>
  <Lines>1992</Lines>
  <Paragraphs>560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10</vt:i4>
      </vt:variant>
    </vt:vector>
  </HeadingPairs>
  <TitlesOfParts>
    <vt:vector size="11" baseType="lpstr">
      <vt:lpstr/>
      <vt:lpstr>    Préface</vt:lpstr>
      <vt:lpstr>llaonnous^tT.</vt:lpstr>
      <vt:lpstr>    La version rimée de Floriant et Florete et sa place dans la production du XlIIe </vt:lpstr>
      <vt:lpstr>    Le remaniement en prose</vt:lpstr>
      <vt:lpstr>    Les manuscrits</vt:lpstr>
      <vt:lpstr>    Auteur et date de l’oeuvre</vt:lpstr>
      <vt:lpstr>    Établissement du texte</vt:lpstr>
      <vt:lpstr>        B. TOILETTE DU TEXTE.</vt:lpstr>
      <vt:lpstr>    Étude de la langue</vt:lpstr>
      <vt:lpstr>        MORPHOLOGIE.</vt:lpstr>
    </vt:vector>
  </TitlesOfParts>
  <Company/>
  <LinksUpToDate>false</LinksUpToDate>
  <CharactersWithSpaces>280426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2022-09-11T12:48:00Z</dcterms:created>
  <dcterms:modified xsi:type="dcterms:W3CDTF">2023-05-02T16:39:00Z</dcterms:modified>
</cp:coreProperties>
</file>