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7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8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14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15.xml" ContentType="application/vnd.openxmlformats-officedocument.wordprocessingml.footer+xml"/>
  <Override PartName="/word/header48.xml" ContentType="application/vnd.openxmlformats-officedocument.wordprocessingml.header+xml"/>
  <Override PartName="/word/footer16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17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18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19.xml" ContentType="application/vnd.openxmlformats-officedocument.wordprocessingml.footer+xml"/>
  <Override PartName="/word/header6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3E4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m'estuet de beauté perler,</w:t>
      </w:r>
    </w:p>
    <w:p w14:paraId="2041805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Que blasmer le vuil et louer.</w:t>
      </w:r>
    </w:p>
    <w:p w14:paraId="0BE6122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l'un et de 1'autre dirai</w:t>
      </w:r>
      <w:r w:rsidRPr="00DD394F">
        <w:rPr>
          <w:rStyle w:val="Corpodeltesto2"/>
          <w:lang w:val="fr-FR"/>
        </w:rPr>
        <w:br/>
        <w:t>Raison selonc ce que je sai.</w:t>
      </w:r>
    </w:p>
    <w:p w14:paraId="1454308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L'orgoil voil je sanz espernier</w:t>
      </w:r>
      <w:r w:rsidRPr="00DD394F">
        <w:rPr>
          <w:rStyle w:val="Corpodeltesto2"/>
          <w:lang w:val="fr-FR"/>
        </w:rPr>
        <w:br/>
        <w:t>Formant blasmer por chestïer.</w:t>
      </w:r>
    </w:p>
    <w:p w14:paraId="7CD5646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left="360" w:hanging="360"/>
        <w:rPr>
          <w:lang w:val="fr-FR"/>
        </w:rPr>
      </w:pPr>
      <w:r w:rsidRPr="00DD394F">
        <w:rPr>
          <w:rStyle w:val="Corpodeltesto2"/>
          <w:lang w:val="fr-FR"/>
        </w:rPr>
        <w:t>43 Mais a totes les dames pri</w:t>
      </w:r>
      <w:r w:rsidRPr="00DD394F">
        <w:rPr>
          <w:rStyle w:val="Corpodeltesto2"/>
          <w:lang w:val="fr-FR"/>
        </w:rPr>
        <w:br/>
        <w:t>Ençoiz, et je por bien lor di</w:t>
      </w:r>
      <w:r w:rsidRPr="00DD394F">
        <w:rPr>
          <w:rStyle w:val="Corpodeltesto2"/>
          <w:lang w:val="fr-FR"/>
        </w:rPr>
        <w:br/>
        <w:t>Que ne se vuillent corrocier,</w:t>
      </w:r>
    </w:p>
    <w:p w14:paraId="2179D5A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Quar ço c'on dit por chestïer</w:t>
      </w:r>
      <w:r w:rsidRPr="00DD394F">
        <w:rPr>
          <w:rStyle w:val="Corpodeltesto2"/>
          <w:lang w:val="fr-FR"/>
        </w:rPr>
        <w:br/>
        <w:t>Ne doit on pas en mal torner,</w:t>
      </w:r>
    </w:p>
    <w:p w14:paraId="5A073D4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je n'an vuil nule nommer.</w:t>
      </w:r>
    </w:p>
    <w:p w14:paraId="62C6375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saiche Dex que je nu di</w:t>
      </w:r>
      <w:r w:rsidRPr="00DD394F">
        <w:rPr>
          <w:rStyle w:val="Corpodeltesto2"/>
          <w:lang w:val="fr-FR"/>
        </w:rPr>
        <w:br/>
        <w:t>Ne por celui ne por celi.</w:t>
      </w:r>
    </w:p>
    <w:p w14:paraId="6946C69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Ainz di a toz conmunemant,</w:t>
      </w:r>
    </w:p>
    <w:p w14:paraId="5B3CBC6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Dames et seignors ausimant,</w:t>
      </w:r>
    </w:p>
    <w:p w14:paraId="4415CFA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cortois hons ne dame saige</w:t>
      </w:r>
      <w:r w:rsidRPr="00DD394F">
        <w:rPr>
          <w:rStyle w:val="Corpodeltesto2"/>
          <w:lang w:val="fr-FR"/>
        </w:rPr>
        <w:br/>
        <w:t>N'aurai jai de mes diz domaige;</w:t>
      </w:r>
    </w:p>
    <w:p w14:paraId="13CC380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Ainz an auront tuit grant profit</w:t>
      </w:r>
      <w:r w:rsidRPr="00DD394F">
        <w:rPr>
          <w:rStyle w:val="Corpodeltesto2"/>
          <w:lang w:val="fr-FR"/>
        </w:rPr>
        <w:br/>
        <w:t>S'il ne les tienent en despit.</w:t>
      </w:r>
    </w:p>
    <w:p w14:paraId="1C8D14E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 toz jors mais muez en vaudra</w:t>
      </w:r>
      <w:r w:rsidRPr="00DD394F">
        <w:rPr>
          <w:rStyle w:val="Corpodeltesto2"/>
          <w:lang w:val="fr-FR"/>
        </w:rPr>
        <w:br/>
        <w:t>Qui bien entendre les voudra.</w:t>
      </w:r>
    </w:p>
    <w:p w14:paraId="6B6848B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Hons et fome qui saige soit</w:t>
      </w:r>
      <w:r w:rsidRPr="00DD394F">
        <w:rPr>
          <w:rStyle w:val="Corpodeltesto2"/>
          <w:lang w:val="fr-FR"/>
        </w:rPr>
        <w:br/>
        <w:t>Ne s'an corrocerai par droit</w:t>
      </w:r>
      <w:r w:rsidRPr="00DD394F">
        <w:rPr>
          <w:rStyle w:val="Corpodeltesto2"/>
          <w:lang w:val="fr-FR"/>
        </w:rPr>
        <w:br/>
        <w:t>Et qui corrocier s'an voudrai</w:t>
      </w:r>
      <w:r w:rsidRPr="00DD394F">
        <w:rPr>
          <w:rStyle w:val="Corpodeltesto2"/>
          <w:lang w:val="fr-FR"/>
        </w:rPr>
        <w:br/>
        <w:t>Le blasme sors lui noterai.</w:t>
      </w:r>
    </w:p>
    <w:p w14:paraId="1AB9BFE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Forfaiz se juge plainnemant</w:t>
      </w:r>
      <w:r w:rsidRPr="00DD394F">
        <w:rPr>
          <w:rStyle w:val="Corpodeltesto2"/>
          <w:lang w:val="fr-FR"/>
        </w:rPr>
        <w:br/>
        <w:t>Qui commun blasme sor lui prent.</w:t>
      </w:r>
    </w:p>
    <w:p w14:paraId="63033E9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Je ne sai por quoi dames sont</w:t>
      </w:r>
      <w:r w:rsidRPr="00DD394F">
        <w:rPr>
          <w:rStyle w:val="Corpodeltesto2"/>
          <w:lang w:val="fr-FR"/>
        </w:rPr>
        <w:br/>
        <w:t>Trop fieres ne por quoi ce font.</w:t>
      </w:r>
    </w:p>
    <w:p w14:paraId="0E85A3AB" w14:textId="77777777" w:rsidR="00E57946" w:rsidRPr="00DD394F" w:rsidRDefault="00AC6307">
      <w:pPr>
        <w:pStyle w:val="Corpodeltesto91"/>
        <w:shd w:val="clear" w:color="auto" w:fill="auto"/>
        <w:spacing w:line="140" w:lineRule="exact"/>
        <w:ind w:left="360" w:hanging="360"/>
        <w:rPr>
          <w:lang w:val="fr-FR"/>
        </w:rPr>
      </w:pPr>
      <w:r w:rsidRPr="00DD394F">
        <w:rPr>
          <w:rStyle w:val="Corpodeltesto9"/>
          <w:lang w:val="fr-FR"/>
        </w:rPr>
        <w:t>2 blamer la wel 4 j’en sai 12 blamer 19 ainz i a. 22 qne 23 hom ne</w:t>
      </w:r>
    </w:p>
    <w:p w14:paraId="37E4850E" w14:textId="77777777" w:rsidR="00E57946" w:rsidRPr="00DD394F" w:rsidRDefault="00AC6307">
      <w:pPr>
        <w:pStyle w:val="Corpodeltesto10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8</w:t>
      </w:r>
    </w:p>
    <w:p w14:paraId="54D12AD3" w14:textId="77777777" w:rsidR="00E57946" w:rsidRPr="00DD394F" w:rsidRDefault="00AC6307">
      <w:pPr>
        <w:pStyle w:val="Corpodeltesto110"/>
        <w:shd w:val="clear" w:color="auto" w:fill="auto"/>
        <w:spacing w:line="320" w:lineRule="exact"/>
        <w:rPr>
          <w:lang w:val="fr-FR"/>
        </w:rPr>
      </w:pPr>
      <w:r w:rsidRPr="00DD394F">
        <w:rPr>
          <w:lang w:val="fr-FR"/>
        </w:rPr>
        <w:t>12</w:t>
      </w:r>
    </w:p>
    <w:p w14:paraId="7764B81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</w:t>
      </w:r>
    </w:p>
    <w:p w14:paraId="6DF74995" w14:textId="77777777" w:rsidR="00E57946" w:rsidRPr="00DD394F" w:rsidRDefault="00AC6307">
      <w:pPr>
        <w:pStyle w:val="Corpodeltesto12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20</w:t>
      </w:r>
    </w:p>
    <w:p w14:paraId="42CEC37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24</w:t>
      </w:r>
    </w:p>
    <w:p w14:paraId="112D0964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feme</w:t>
      </w:r>
    </w:p>
    <w:p w14:paraId="07CE096A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7"/>
          <w:headerReference w:type="default" r:id="rId8"/>
          <w:headerReference w:type="first" r:id="rId9"/>
          <w:footerReference w:type="first" r:id="rId10"/>
          <w:type w:val="continuous"/>
          <w:pgSz w:w="11909" w:h="16834"/>
          <w:pgMar w:top="1415" w:right="1440" w:bottom="1878" w:left="1440" w:header="0" w:footer="3" w:gutter="0"/>
          <w:pgNumType w:start="73"/>
          <w:cols w:space="720"/>
          <w:noEndnote/>
          <w:titlePg/>
          <w:docGrid w:linePitch="360"/>
        </w:sectPr>
      </w:pPr>
    </w:p>
    <w:p w14:paraId="064BD0F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Por lour beauté trop mervoillouses</w:t>
      </w:r>
    </w:p>
    <w:p w14:paraId="259B988D" w14:textId="77777777" w:rsidR="00E57946" w:rsidRPr="00DD394F" w:rsidRDefault="00E57946">
      <w:pPr>
        <w:pStyle w:val="Sommario0"/>
        <w:shd w:val="clear" w:color="auto" w:fill="auto"/>
        <w:tabs>
          <w:tab w:val="left" w:pos="5978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Mout en i ai des orgoillouses.</w:t>
      </w:r>
      <w:r w:rsidR="00AC6307" w:rsidRPr="00DD394F">
        <w:rPr>
          <w:lang w:val="fr-FR"/>
        </w:rPr>
        <w:tab/>
        <w:t>32</w:t>
      </w:r>
    </w:p>
    <w:p w14:paraId="5D381B6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Mainte se prise de beauté,</w:t>
      </w:r>
    </w:p>
    <w:p w14:paraId="4C7F675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Se li atort fusent osté,</w:t>
      </w:r>
    </w:p>
    <w:p w14:paraId="4EACBEF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De la beauté que remainroit?</w:t>
      </w:r>
    </w:p>
    <w:p w14:paraId="5427BAD6" w14:textId="77777777" w:rsidR="00E57946" w:rsidRPr="00DD394F" w:rsidRDefault="00AC6307">
      <w:pPr>
        <w:pStyle w:val="Sommario0"/>
        <w:shd w:val="clear" w:color="auto" w:fill="auto"/>
        <w:tabs>
          <w:tab w:val="left" w:pos="5978"/>
        </w:tabs>
        <w:jc w:val="left"/>
        <w:rPr>
          <w:lang w:val="fr-FR"/>
        </w:rPr>
      </w:pPr>
      <w:r w:rsidRPr="00DD394F">
        <w:rPr>
          <w:lang w:val="fr-FR"/>
        </w:rPr>
        <w:t>Essez bien mestier i áuroit.</w:t>
      </w:r>
      <w:r w:rsidRPr="00DD394F">
        <w:rPr>
          <w:lang w:val="fr-FR"/>
        </w:rPr>
        <w:tab/>
        <w:t>36</w:t>
      </w:r>
    </w:p>
    <w:p w14:paraId="1337962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Quant li auterz est descovers</w:t>
      </w:r>
      <w:r w:rsidRPr="00DD394F">
        <w:rPr>
          <w:lang w:val="fr-FR"/>
        </w:rPr>
        <w:br/>
        <w:t>Au bien parer est mout divers.</w:t>
      </w:r>
    </w:p>
    <w:p w14:paraId="5688646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Quanque reluit n'est pas fins ors</w:t>
      </w:r>
    </w:p>
    <w:p w14:paraId="497FD400" w14:textId="77777777" w:rsidR="00E57946" w:rsidRPr="00DD394F" w:rsidRDefault="00AC6307">
      <w:pPr>
        <w:pStyle w:val="Sommario0"/>
        <w:shd w:val="clear" w:color="auto" w:fill="auto"/>
        <w:tabs>
          <w:tab w:val="left" w:pos="5978"/>
        </w:tabs>
        <w:jc w:val="left"/>
        <w:rPr>
          <w:lang w:val="fr-FR"/>
        </w:rPr>
      </w:pPr>
      <w:r w:rsidRPr="00DD394F">
        <w:rPr>
          <w:lang w:val="fr-FR"/>
        </w:rPr>
        <w:t>Ne mainte beautez granz tresors.</w:t>
      </w:r>
      <w:r w:rsidRPr="00DD394F">
        <w:rPr>
          <w:lang w:val="fr-FR"/>
        </w:rPr>
        <w:tab/>
        <w:t>40</w:t>
      </w:r>
    </w:p>
    <w:p w14:paraId="47F4DA0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Ne vaut orgoillouse beautez;</w:t>
      </w:r>
    </w:p>
    <w:p w14:paraId="175CB96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Je ne la pris dous auz pelez</w:t>
      </w:r>
      <w:r w:rsidRPr="00DD394F">
        <w:rPr>
          <w:lang w:val="fr-FR"/>
        </w:rPr>
        <w:br/>
        <w:t>Ne nuns saiges hons ne la prise.</w:t>
      </w:r>
    </w:p>
    <w:p w14:paraId="5B405D42" w14:textId="77777777" w:rsidR="00E57946" w:rsidRPr="00DD394F" w:rsidRDefault="00AC6307">
      <w:pPr>
        <w:pStyle w:val="Sommario0"/>
        <w:shd w:val="clear" w:color="auto" w:fill="auto"/>
        <w:tabs>
          <w:tab w:val="left" w:pos="5978"/>
        </w:tabs>
        <w:jc w:val="left"/>
        <w:rPr>
          <w:lang w:val="fr-FR"/>
        </w:rPr>
      </w:pPr>
      <w:r w:rsidRPr="00DD394F">
        <w:rPr>
          <w:lang w:val="fr-FR"/>
        </w:rPr>
        <w:t>44a Beautez dechiet, beautez debrise.</w:t>
      </w:r>
      <w:r w:rsidRPr="00DD394F">
        <w:rPr>
          <w:lang w:val="fr-FR"/>
        </w:rPr>
        <w:tab/>
        <w:t>44</w:t>
      </w:r>
    </w:p>
    <w:p w14:paraId="4F468E7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Granz beautez est mout tost faillie</w:t>
      </w:r>
      <w:r w:rsidRPr="00DD394F">
        <w:rPr>
          <w:lang w:val="fr-FR"/>
        </w:rPr>
        <w:br/>
        <w:t>Per proveté, per malaidie,</w:t>
      </w:r>
    </w:p>
    <w:p w14:paraId="60D4046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par lonc deul a cuer avoir</w:t>
      </w:r>
    </w:p>
    <w:p w14:paraId="40B9E4D2" w14:textId="77777777" w:rsidR="00E57946" w:rsidRPr="00DD394F" w:rsidRDefault="00AC6307">
      <w:pPr>
        <w:pStyle w:val="Sommario0"/>
        <w:shd w:val="clear" w:color="auto" w:fill="auto"/>
        <w:tabs>
          <w:tab w:val="left" w:pos="5978"/>
        </w:tabs>
        <w:jc w:val="left"/>
        <w:rPr>
          <w:lang w:val="fr-FR"/>
        </w:rPr>
      </w:pPr>
      <w:r w:rsidRPr="00DD394F">
        <w:rPr>
          <w:lang w:val="fr-FR"/>
        </w:rPr>
        <w:t>Voit on grant beauté dechaoir.</w:t>
      </w:r>
      <w:r w:rsidRPr="00DD394F">
        <w:rPr>
          <w:lang w:val="fr-FR"/>
        </w:rPr>
        <w:tab/>
        <w:t>48</w:t>
      </w:r>
    </w:p>
    <w:p w14:paraId="368C1A5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Ne puent estre, ce me samble,</w:t>
      </w:r>
    </w:p>
    <w:p w14:paraId="37DC45F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Au loing beautez et duel ensamble.</w:t>
      </w:r>
    </w:p>
    <w:p w14:paraId="1874E8F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Mout la matist et mout la blesce,</w:t>
      </w:r>
    </w:p>
    <w:p w14:paraId="58199269" w14:textId="77777777" w:rsidR="00E57946" w:rsidRPr="00DD394F" w:rsidRDefault="00AC6307">
      <w:pPr>
        <w:pStyle w:val="Sommario0"/>
        <w:shd w:val="clear" w:color="auto" w:fill="auto"/>
        <w:tabs>
          <w:tab w:val="left" w:pos="5978"/>
        </w:tabs>
        <w:jc w:val="left"/>
        <w:rPr>
          <w:lang w:val="fr-FR"/>
        </w:rPr>
      </w:pPr>
      <w:r w:rsidRPr="00DD394F">
        <w:rPr>
          <w:lang w:val="fr-FR"/>
        </w:rPr>
        <w:t>Travaz de porter [et villesce].</w:t>
      </w:r>
      <w:r w:rsidRPr="00DD394F">
        <w:rPr>
          <w:lang w:val="fr-FR"/>
        </w:rPr>
        <w:tab/>
        <w:t>52</w:t>
      </w:r>
      <w:r w:rsidR="00E57946">
        <w:fldChar w:fldCharType="end"/>
      </w:r>
    </w:p>
    <w:p w14:paraId="6812A1B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Comant que beautez soit alee</w:t>
      </w:r>
      <w:r w:rsidRPr="00DD394F">
        <w:rPr>
          <w:lang w:val="fr-FR"/>
        </w:rPr>
        <w:br/>
        <w:t>A poinnes est puis recovree,</w:t>
      </w:r>
    </w:p>
    <w:p w14:paraId="2DD2753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bien savez quant li rosiers</w:t>
      </w:r>
    </w:p>
    <w:p w14:paraId="7DE8B93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Pert ses roses, que moins est chiers. 56</w:t>
      </w:r>
    </w:p>
    <w:p w14:paraId="6416702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Ce m'est avis, se Dex me saut,</w:t>
      </w:r>
    </w:p>
    <w:p w14:paraId="4BDAA8F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Beautez sanz richace po vaut,</w:t>
      </w:r>
    </w:p>
    <w:p w14:paraId="1E920406" w14:textId="77777777" w:rsidR="00E57946" w:rsidRPr="00DD394F" w:rsidRDefault="00AC6307">
      <w:pPr>
        <w:pStyle w:val="Corpodeltesto21"/>
        <w:shd w:val="clear" w:color="auto" w:fill="auto"/>
        <w:tabs>
          <w:tab w:val="left" w:pos="5978"/>
        </w:tabs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C'on ne puet mie sanz coster</w:t>
      </w:r>
      <w:r w:rsidRPr="00DD394F">
        <w:rPr>
          <w:lang w:val="fr-FR"/>
        </w:rPr>
        <w:br/>
        <w:t>Legieremant beautez garder.</w:t>
      </w:r>
      <w:r w:rsidRPr="00DD394F">
        <w:rPr>
          <w:lang w:val="fr-FR"/>
        </w:rPr>
        <w:tab/>
        <w:t>60</w:t>
      </w:r>
    </w:p>
    <w:p w14:paraId="62B1154C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31 trop orguilloses 32 des mervoillouses 34 estour iereut 35 de sa 36 assez</w:t>
      </w:r>
      <w:r w:rsidRPr="00DD394F">
        <w:rPr>
          <w:lang w:val="fr-FR"/>
        </w:rPr>
        <w:br/>
        <w:t>grant mestier en avroit 41 que vaut 42 dous oef 47 au c. 50 a loing biautés et</w:t>
      </w:r>
      <w:r w:rsidRPr="00DD394F">
        <w:rPr>
          <w:lang w:val="fr-FR"/>
        </w:rPr>
        <w:br/>
        <w:t xml:space="preserve">duez 52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a veillace 54 est mais 60 biautei legierement g.</w:t>
      </w:r>
    </w:p>
    <w:p w14:paraId="3E8AEA8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por ce ne le di je mie</w:t>
      </w:r>
      <w:r w:rsidRPr="00DD394F">
        <w:rPr>
          <w:lang w:val="fr-FR"/>
        </w:rPr>
        <w:br/>
        <w:t>Que beautez avec cortoisie</w:t>
      </w:r>
      <w:r w:rsidRPr="00DD394F">
        <w:rPr>
          <w:lang w:val="fr-FR"/>
        </w:rPr>
        <w:br/>
        <w:t>Ne soit mout preciouse chose,</w:t>
      </w:r>
    </w:p>
    <w:p w14:paraId="72537EA0" w14:textId="77777777" w:rsidR="00E57946" w:rsidRPr="00DD394F" w:rsidRDefault="00AC6307">
      <w:pPr>
        <w:pStyle w:val="Corpodeltesto91"/>
        <w:shd w:val="clear" w:color="auto" w:fill="auto"/>
        <w:spacing w:line="197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est bone</w:t>
      </w:r>
      <w:r w:rsidRPr="00DD394F">
        <w:rPr>
          <w:rStyle w:val="Corpodeltesto9"/>
          <w:lang w:val="fr-FR"/>
        </w:rPr>
        <w:br/>
        <w:t>84 lors</w:t>
      </w:r>
    </w:p>
    <w:p w14:paraId="082DB491" w14:textId="77777777" w:rsidR="00E57946" w:rsidRPr="00DD394F" w:rsidRDefault="00AC6307">
      <w:pPr>
        <w:pStyle w:val="Corpodeltesto140"/>
        <w:shd w:val="clear" w:color="auto" w:fill="auto"/>
        <w:spacing w:line="240" w:lineRule="exact"/>
        <w:rPr>
          <w:lang w:val="fr-FR"/>
        </w:rPr>
      </w:pPr>
      <w:r w:rsidRPr="00DD394F">
        <w:rPr>
          <w:rFonts w:cs="Garamond"/>
          <w:lang w:val="fr-FR"/>
        </w:rPr>
        <w:t>88</w:t>
      </w:r>
    </w:p>
    <w:p w14:paraId="5C74DCA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84</w:t>
      </w:r>
    </w:p>
    <w:p w14:paraId="0A4161B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80</w:t>
      </w:r>
    </w:p>
    <w:p w14:paraId="094F413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76</w:t>
      </w:r>
    </w:p>
    <w:p w14:paraId="4084AAC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72</w:t>
      </w:r>
    </w:p>
    <w:p w14:paraId="3C975933" w14:textId="77777777" w:rsidR="00E57946" w:rsidRPr="00DD394F" w:rsidRDefault="00AC6307">
      <w:pPr>
        <w:pStyle w:val="Corpodeltesto130"/>
        <w:shd w:val="clear" w:color="auto" w:fill="auto"/>
        <w:spacing w:line="220" w:lineRule="exact"/>
        <w:rPr>
          <w:lang w:val="fr-FR"/>
        </w:rPr>
      </w:pPr>
      <w:r w:rsidRPr="00DD394F">
        <w:rPr>
          <w:rFonts w:cs="Garamond"/>
          <w:lang w:val="fr-FR"/>
        </w:rPr>
        <w:t>68</w:t>
      </w:r>
    </w:p>
    <w:p w14:paraId="1545BE0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64</w:t>
      </w:r>
    </w:p>
    <w:p w14:paraId="2F9753A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Tout autresi con est la rose</w:t>
      </w:r>
      <w:r w:rsidRPr="00DD394F">
        <w:rPr>
          <w:lang w:val="fr-FR"/>
        </w:rPr>
        <w:br/>
        <w:t>Que l'on prise sor totes flors</w:t>
      </w:r>
      <w:r w:rsidRPr="00DD394F">
        <w:rPr>
          <w:lang w:val="fr-FR"/>
        </w:rPr>
        <w:br/>
        <w:t>De beauté, de bones odors.</w:t>
      </w:r>
    </w:p>
    <w:p w14:paraId="5B7204D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plaist a veoir la color</w:t>
      </w:r>
      <w:r w:rsidRPr="00DD394F">
        <w:rPr>
          <w:lang w:val="fr-FR"/>
        </w:rPr>
        <w:br/>
        <w:t>Et mout est bone li oudor.</w:t>
      </w:r>
    </w:p>
    <w:p w14:paraId="403082A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Ce dïent li fisicïen,</w:t>
      </w:r>
    </w:p>
    <w:p w14:paraId="2010EC4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1' odors fait au chief grant bien.</w:t>
      </w:r>
    </w:p>
    <w:p w14:paraId="44452EB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La colors, ce est la beautez,</w:t>
      </w:r>
    </w:p>
    <w:p w14:paraId="2D1D206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Et li oudors est la bontez.</w:t>
      </w:r>
    </w:p>
    <w:p w14:paraId="5171030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flor que bone oudor ne rent</w:t>
      </w:r>
      <w:r w:rsidRPr="00DD394F">
        <w:rPr>
          <w:lang w:val="fr-FR"/>
        </w:rPr>
        <w:br/>
        <w:t>Ne vaut pas la beautez granment.</w:t>
      </w:r>
    </w:p>
    <w:p w14:paraId="778E2E2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N' il ne fu dois le tens Abel</w:t>
      </w:r>
      <w:r w:rsidRPr="00DD394F">
        <w:rPr>
          <w:lang w:val="fr-FR"/>
        </w:rPr>
        <w:br/>
        <w:t>C'on ne prisast plus bon que bel,</w:t>
      </w:r>
    </w:p>
    <w:p w14:paraId="248DB61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Car de la flor qui put et flaire</w:t>
      </w:r>
      <w:r w:rsidRPr="00DD394F">
        <w:rPr>
          <w:lang w:val="fr-FR"/>
        </w:rPr>
        <w:br/>
        <w:t>N'ai l'on de la beauté que faire.</w:t>
      </w:r>
    </w:p>
    <w:p w14:paraId="6B8F1FB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Mas lors que l'on sant la puor</w:t>
      </w:r>
      <w:r w:rsidRPr="00DD394F">
        <w:rPr>
          <w:lang w:val="fr-FR"/>
        </w:rPr>
        <w:br/>
        <w:t>Gete l'on en voie la flor;</w:t>
      </w:r>
    </w:p>
    <w:p w14:paraId="6CC0926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44b Ne regarder ne la vuet l'on.</w:t>
      </w:r>
    </w:p>
    <w:p w14:paraId="32BCB0D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Beautez de chescun per raison</w:t>
      </w:r>
      <w:r w:rsidRPr="00DD394F">
        <w:rPr>
          <w:lang w:val="fr-FR"/>
        </w:rPr>
        <w:br/>
        <w:t>Doit l'on mesprisier et haïr</w:t>
      </w:r>
      <w:r w:rsidRPr="00DD394F">
        <w:rPr>
          <w:lang w:val="fr-FR"/>
        </w:rPr>
        <w:br/>
        <w:t>Quant l'on i set l'orgoil puïr.</w:t>
      </w:r>
    </w:p>
    <w:p w14:paraId="0BD7F51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Puïr di je tot plainnemant,</w:t>
      </w:r>
    </w:p>
    <w:p w14:paraId="76E2C29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Car bien vos ai mostré comant</w:t>
      </w:r>
      <w:r w:rsidRPr="00DD394F">
        <w:rPr>
          <w:lang w:val="fr-FR"/>
        </w:rPr>
        <w:br/>
        <w:t>Toz orgoil est de puor plains,</w:t>
      </w:r>
    </w:p>
    <w:p w14:paraId="74509E2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 il put es saintes et es sains.</w:t>
      </w:r>
      <w:r w:rsidRPr="00DD394F">
        <w:rPr>
          <w:lang w:val="fr-FR"/>
        </w:rPr>
        <w:br/>
        <w:t>Esgardez, con li fumerois</w:t>
      </w:r>
      <w:r w:rsidRPr="00DD394F">
        <w:rPr>
          <w:lang w:val="fr-FR"/>
        </w:rPr>
        <w:br/>
        <w:t>Apert beaux qu'est cuvers de nois</w:t>
      </w:r>
    </w:p>
    <w:p w14:paraId="53D13DE0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>64 comme la rose 65 cui l’on — toute flor 66 de bone odour 68 en</w:t>
      </w:r>
      <w:r w:rsidRPr="00DD394F">
        <w:rPr>
          <w:lang w:val="fr-FR"/>
        </w:rPr>
        <w:br/>
        <w:t>l’odors 70 mout bien 80 tantost gete en 81 nes — welt on 83 doit on</w:t>
      </w:r>
      <w:r w:rsidRPr="00DD394F">
        <w:rPr>
          <w:lang w:val="fr-FR"/>
        </w:rPr>
        <w:br/>
        <w:t>c’on i voit l’orguel 87 orguillous est 90 apert bes kant la blanclie nois</w:t>
      </w:r>
    </w:p>
    <w:p w14:paraId="1D3F9B4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Qui le cuevre sus et entor.</w:t>
      </w:r>
    </w:p>
    <w:p w14:paraId="2C34077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La beautez cuevre la puor,</w:t>
      </w:r>
    </w:p>
    <w:p w14:paraId="631068C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adês est li per desous</w:t>
      </w:r>
      <w:r w:rsidRPr="00DD394F">
        <w:rPr>
          <w:rStyle w:val="Corpodeltesto2"/>
          <w:lang w:val="fr-FR"/>
        </w:rPr>
        <w:br/>
        <w:t>Et laiz et puanz et idous.</w:t>
      </w:r>
    </w:p>
    <w:p w14:paraId="07908BB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Ausi est beautez orgoillouse;</w:t>
      </w:r>
    </w:p>
    <w:p w14:paraId="4F4D854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Defors apert mout saverouse,</w:t>
      </w:r>
    </w:p>
    <w:p w14:paraId="6BFF2120" w14:textId="77777777" w:rsidR="00E57946" w:rsidRPr="00DD394F" w:rsidRDefault="00AC6307">
      <w:pPr>
        <w:pStyle w:val="Corpodeltesto21"/>
        <w:shd w:val="clear" w:color="auto" w:fill="auto"/>
        <w:spacing w:line="278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per dedanz l'ordure gist</w:t>
      </w:r>
      <w:r w:rsidRPr="00DD394F">
        <w:rPr>
          <w:rStyle w:val="Corpodeltesto2"/>
          <w:lang w:val="fr-FR"/>
        </w:rPr>
        <w:br/>
        <w:t>Qui la beautê trop envillist.</w:t>
      </w:r>
    </w:p>
    <w:p w14:paraId="35A6C02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D'une aventure que je sai</w:t>
      </w:r>
      <w:r w:rsidRPr="00DD394F">
        <w:rPr>
          <w:rStyle w:val="Corpodeltesto2"/>
          <w:lang w:val="fr-FR"/>
        </w:rPr>
        <w:br/>
        <w:t>De tel beauté vos conterai.</w:t>
      </w:r>
    </w:p>
    <w:p w14:paraId="5925CDC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oez qu'a un jor avint.</w:t>
      </w:r>
    </w:p>
    <w:p w14:paraId="1A53A3E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Uns gentis hons en Grece tint</w:t>
      </w:r>
      <w:r w:rsidRPr="00DD394F">
        <w:rPr>
          <w:rStyle w:val="Corpodeltesto2"/>
          <w:lang w:val="fr-FR"/>
        </w:rPr>
        <w:br/>
        <w:t>Viles et bors, chesteaux, citez.</w:t>
      </w:r>
    </w:p>
    <w:p w14:paraId="15C2DA1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fut prisiez et renommez</w:t>
      </w:r>
      <w:r w:rsidRPr="00DD394F">
        <w:rPr>
          <w:rStyle w:val="Corpodeltesto2"/>
          <w:lang w:val="fr-FR"/>
        </w:rPr>
        <w:br/>
        <w:t>De largesce, de cortoisie,</w:t>
      </w:r>
    </w:p>
    <w:p w14:paraId="6F36492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beauté, de chevalerie.</w:t>
      </w:r>
    </w:p>
    <w:p w14:paraId="10A2177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Proudome furent sui ancestre</w:t>
      </w:r>
      <w:r w:rsidRPr="00DD394F">
        <w:rPr>
          <w:rStyle w:val="Corpodeltesto2"/>
          <w:lang w:val="fr-FR"/>
        </w:rPr>
        <w:br/>
        <w:t>Et il ne pot plus vaillanz estre,</w:t>
      </w:r>
      <w:r w:rsidRPr="00DD394F">
        <w:rPr>
          <w:rStyle w:val="Corpodeltesto2"/>
          <w:lang w:val="fr-FR"/>
        </w:rPr>
        <w:br/>
        <w:t>Qu'encor sormontoit sa prouesce</w:t>
      </w:r>
      <w:r w:rsidRPr="00DD394F">
        <w:rPr>
          <w:rStyle w:val="Corpodeltesto2"/>
          <w:lang w:val="fr-FR"/>
        </w:rPr>
        <w:br/>
        <w:t>Des ancestres la gentillesce</w:t>
      </w:r>
      <w:r w:rsidRPr="00DD394F">
        <w:rPr>
          <w:rStyle w:val="Corpodeltesto2"/>
          <w:lang w:val="fr-FR"/>
        </w:rPr>
        <w:br/>
        <w:t>Car tant estoit cortois de cuer</w:t>
      </w:r>
      <w:r w:rsidRPr="00DD394F">
        <w:rPr>
          <w:rStyle w:val="Corpodeltesto2"/>
          <w:lang w:val="fr-FR"/>
        </w:rPr>
        <w:br/>
        <w:t>[Que il] ne vousist a nul fuer</w:t>
      </w:r>
      <w:r w:rsidRPr="00DD394F">
        <w:rPr>
          <w:rStyle w:val="Corpodeltesto2"/>
          <w:lang w:val="fr-FR"/>
        </w:rPr>
        <w:br/>
        <w:t>Avoir chose dite ne faite</w:t>
      </w:r>
      <w:r w:rsidRPr="00DD394F">
        <w:rPr>
          <w:rStyle w:val="Corpodeltesto2"/>
          <w:lang w:val="fr-FR"/>
        </w:rPr>
        <w:br/>
        <w:t>Qu'en vilonie fu[s]t retraite.</w:t>
      </w:r>
    </w:p>
    <w:p w14:paraId="356C160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saichiez: por son droit desfandre</w:t>
      </w:r>
      <w:r w:rsidRPr="00DD394F">
        <w:rPr>
          <w:rStyle w:val="Corpodeltesto2"/>
          <w:lang w:val="fr-FR"/>
        </w:rPr>
        <w:br/>
        <w:t>Ne por grant afaire entreprandre,</w:t>
      </w:r>
      <w:r w:rsidRPr="00DD394F">
        <w:rPr>
          <w:rStyle w:val="Corpodeltesto2"/>
          <w:lang w:val="fr-FR"/>
        </w:rPr>
        <w:br/>
        <w:t>Por mener a chief saigemant,</w:t>
      </w:r>
    </w:p>
    <w:p w14:paraId="0E9557B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45a Por raporter droit jugemant,</w:t>
      </w:r>
    </w:p>
    <w:p w14:paraId="1253E80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un proudome consoillier,</w:t>
      </w:r>
    </w:p>
    <w:p w14:paraId="37F8D30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Em plait de son droit desrainier,</w:t>
      </w:r>
    </w:p>
    <w:p w14:paraId="5FC534E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96</w:t>
      </w:r>
    </w:p>
    <w:p w14:paraId="2B8C191A" w14:textId="77777777" w:rsidR="00E57946" w:rsidRPr="00DD394F" w:rsidRDefault="00AC6307">
      <w:pPr>
        <w:pStyle w:val="Corpodeltesto15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100</w:t>
      </w:r>
    </w:p>
    <w:p w14:paraId="38ABCC5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104</w:t>
      </w:r>
    </w:p>
    <w:p w14:paraId="31CB13E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108</w:t>
      </w:r>
    </w:p>
    <w:p w14:paraId="56C746C7" w14:textId="77777777" w:rsidR="00E57946" w:rsidRPr="00DD394F" w:rsidRDefault="00AC6307">
      <w:pPr>
        <w:pStyle w:val="Corpodeltesto16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112</w:t>
      </w:r>
    </w:p>
    <w:p w14:paraId="35F3338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116</w:t>
      </w:r>
    </w:p>
    <w:p w14:paraId="4E0CD02E" w14:textId="77777777" w:rsidR="00E57946" w:rsidRPr="00DD394F" w:rsidRDefault="00AC6307">
      <w:pPr>
        <w:pStyle w:val="Corpodeltesto17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120</w:t>
      </w:r>
    </w:p>
    <w:p w14:paraId="5C9B6481" w14:textId="77777777" w:rsidR="00E57946" w:rsidRPr="00DD394F" w:rsidRDefault="00AC6307">
      <w:pPr>
        <w:pStyle w:val="Corpodeltesto91"/>
        <w:shd w:val="clear" w:color="auto" w:fill="auto"/>
        <w:spacing w:line="211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91 le cnevre desus et entor 101 oiez ke jadis avint 109-110 </w:t>
      </w:r>
      <w:r w:rsidRPr="00DD394F">
        <w:rPr>
          <w:rStyle w:val="Corpodeltesto975ptCorsivo0"/>
          <w:lang w:val="fr-FR"/>
        </w:rPr>
        <w:t>laclcing in N</w:t>
      </w:r>
      <w:r w:rsidRPr="00DD394F">
        <w:rPr>
          <w:rStyle w:val="Corpodeltesto9"/>
          <w:lang w:val="fr-FR"/>
        </w:rPr>
        <w:t xml:space="preserve"> 111</w:t>
      </w:r>
      <w:r w:rsidRPr="00DD394F">
        <w:rPr>
          <w:rStyle w:val="Corpodeltesto9"/>
          <w:lang w:val="fr-FR"/>
        </w:rPr>
        <w:br/>
        <w:t xml:space="preserve">et t. 112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qu’il 114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fut</w:t>
      </w:r>
    </w:p>
    <w:p w14:paraId="506B8300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78D848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avancier toz ses amis,</w:t>
      </w:r>
    </w:p>
    <w:p w14:paraId="1B22B7C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confondre ses ennemis,</w:t>
      </w:r>
    </w:p>
    <w:p w14:paraId="1DF0A9E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unes latres bien ditier,</w:t>
      </w:r>
    </w:p>
    <w:p w14:paraId="34B3CD2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rimer, por versifïer,</w:t>
      </w:r>
    </w:p>
    <w:p w14:paraId="70D1314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mestiers fufsjt, por bien escrire</w:t>
      </w:r>
      <w:r w:rsidRPr="00DD394F">
        <w:rPr>
          <w:rStyle w:val="Corpodeltesto2"/>
          <w:lang w:val="fr-FR"/>
        </w:rPr>
        <w:br/>
        <w:t>Et en perchemin et en cire,</w:t>
      </w:r>
    </w:p>
    <w:p w14:paraId="245C0C7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une chançon controver,</w:t>
      </w:r>
    </w:p>
    <w:p w14:paraId="7A5625F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envoisier, por bien chanter,</w:t>
      </w:r>
    </w:p>
    <w:p w14:paraId="55FA4EB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doner liemant beaul don</w:t>
      </w:r>
      <w:r w:rsidRPr="00DD394F">
        <w:rPr>
          <w:rStyle w:val="Corpodeltesto2"/>
          <w:vertAlign w:val="subscript"/>
          <w:lang w:val="fr-FR"/>
        </w:rPr>
        <w:t>3</w:t>
      </w:r>
      <w:r w:rsidRPr="00DD394F">
        <w:rPr>
          <w:rStyle w:val="Corpodeltesto2"/>
          <w:vertAlign w:val="subscript"/>
          <w:lang w:val="fr-FR"/>
        </w:rPr>
        <w:br/>
      </w:r>
      <w:r w:rsidRPr="00DD394F">
        <w:rPr>
          <w:rStyle w:val="Corpodeltesto2"/>
          <w:lang w:val="fr-FR"/>
        </w:rPr>
        <w:t>Por escondire par raison,</w:t>
      </w:r>
    </w:p>
    <w:p w14:paraId="7EA9A25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haïr toz losengêors,</w:t>
      </w:r>
    </w:p>
    <w:p w14:paraId="4CC676E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mal perliers et traïtors,</w:t>
      </w:r>
    </w:p>
    <w:p w14:paraId="74CBF02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les proudomes conjoïr,</w:t>
      </w:r>
    </w:p>
    <w:p w14:paraId="4EC8F48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honorer, por beaul servir,</w:t>
      </w:r>
    </w:p>
    <w:p w14:paraId="0E59389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tenir pais, por faire guerre,</w:t>
      </w:r>
    </w:p>
    <w:p w14:paraId="0FDD652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Au besoing n'estuet moillor querre.</w:t>
      </w:r>
    </w:p>
    <w:p w14:paraId="3B7F6B8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je le lox ne vos ennuit;</w:t>
      </w:r>
    </w:p>
    <w:p w14:paraId="224C0CE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En bon arbre prent on bon fruit.</w:t>
      </w:r>
    </w:p>
    <w:p w14:paraId="5A96E57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Es bons doit bien entalanter</w:t>
      </w:r>
      <w:r w:rsidRPr="00DD394F">
        <w:rPr>
          <w:rStyle w:val="Corpodeltesto2"/>
          <w:lang w:val="fr-FR"/>
        </w:rPr>
        <w:br/>
        <w:t>Oïr des proudomes perler.</w:t>
      </w:r>
    </w:p>
    <w:p w14:paraId="69EEA66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malvais s'an chestïeront</w:t>
      </w:r>
      <w:r w:rsidRPr="00DD394F">
        <w:rPr>
          <w:rStyle w:val="Corpodeltesto2"/>
          <w:lang w:val="fr-FR"/>
        </w:rPr>
        <w:br/>
        <w:t>Et li bon s'an amanderont.</w:t>
      </w:r>
    </w:p>
    <w:p w14:paraId="0372ADE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sa valor tuit sui voisin</w:t>
      </w:r>
      <w:r w:rsidRPr="00DD394F">
        <w:rPr>
          <w:rStyle w:val="Corpodeltesto2"/>
          <w:lang w:val="fr-FR"/>
        </w:rPr>
        <w:br/>
        <w:t>Li furent sougiet et enclin;</w:t>
      </w:r>
    </w:p>
    <w:p w14:paraId="6185A99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Nuns ne li osoit faire ennui</w:t>
      </w:r>
      <w:r w:rsidRPr="00DD394F">
        <w:rPr>
          <w:rStyle w:val="Corpodeltesto2"/>
          <w:lang w:val="fr-FR"/>
        </w:rPr>
        <w:br/>
        <w:t>N'il ne mesprenoit vers nului.</w:t>
      </w:r>
    </w:p>
    <w:p w14:paraId="5FC7F4A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estoit fiers qu'en nule guise</w:t>
      </w:r>
      <w:r w:rsidRPr="00DD394F">
        <w:rPr>
          <w:rStyle w:val="Corpodeltesto2"/>
          <w:lang w:val="fr-FR"/>
        </w:rPr>
        <w:br/>
        <w:t>Ne sosfrit tort en sa justise.</w:t>
      </w:r>
    </w:p>
    <w:p w14:paraId="15025D2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por rachat ne por proier</w:t>
      </w:r>
      <w:r w:rsidRPr="00DD394F">
        <w:rPr>
          <w:rStyle w:val="Corpodeltesto2"/>
          <w:lang w:val="fr-FR"/>
        </w:rPr>
        <w:br/>
        <w:t>Ne voloit malvais esparnier.</w:t>
      </w:r>
    </w:p>
    <w:p w14:paraId="16BB6B05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125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fut 131 touz les loseugors 134 bien servir 136 besoig n’estut</w:t>
      </w:r>
      <w:r w:rsidRPr="00DD394F">
        <w:rPr>
          <w:rStyle w:val="Corpodeltesto9"/>
          <w:lang w:val="fr-FR"/>
        </w:rPr>
        <w:br/>
        <w:t>au bon a.</w:t>
      </w:r>
    </w:p>
    <w:p w14:paraId="2F0562D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124</w:t>
      </w:r>
    </w:p>
    <w:p w14:paraId="7CAE1C5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128</w:t>
      </w:r>
    </w:p>
    <w:p w14:paraId="3E81F29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132</w:t>
      </w:r>
    </w:p>
    <w:p w14:paraId="1A44AC0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136</w:t>
      </w:r>
    </w:p>
    <w:p w14:paraId="5788573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140</w:t>
      </w:r>
    </w:p>
    <w:p w14:paraId="2486CE8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144</w:t>
      </w:r>
    </w:p>
    <w:p w14:paraId="62AE841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148</w:t>
      </w:r>
    </w:p>
    <w:p w14:paraId="5C0F094D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138</w:t>
      </w:r>
    </w:p>
    <w:p w14:paraId="47E4B4BA" w14:textId="77777777" w:rsidR="00E57946" w:rsidRPr="00DD394F" w:rsidRDefault="00AC6307">
      <w:pPr>
        <w:pStyle w:val="Corpodeltesto180"/>
        <w:shd w:val="clear" w:color="auto" w:fill="auto"/>
        <w:spacing w:line="160" w:lineRule="exact"/>
        <w:rPr>
          <w:lang w:val="fr-FR"/>
        </w:rPr>
      </w:pPr>
      <w:r w:rsidRPr="00DD394F">
        <w:rPr>
          <w:lang w:val="fr-FR"/>
        </w:rPr>
        <w:t>f</w:t>
      </w:r>
    </w:p>
    <w:p w14:paraId="2BF610AC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EA6CC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fut de grant vigor espris</w:t>
      </w:r>
      <w:r w:rsidRPr="00DD394F">
        <w:rPr>
          <w:rStyle w:val="Corpodeltesto2"/>
          <w:lang w:val="fr-FR"/>
        </w:rPr>
        <w:br/>
        <w:t>C'onques ne fut mout entrepris.</w:t>
      </w:r>
    </w:p>
    <w:p w14:paraId="515CD7E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nule perde trop irous</w:t>
      </w:r>
      <w:r w:rsidRPr="00DD394F">
        <w:rPr>
          <w:rStyle w:val="Corpodeltesto2"/>
          <w:lang w:val="fr-FR"/>
        </w:rPr>
        <w:br/>
        <w:t>Ne fu, ne por gain trop joioux.</w:t>
      </w:r>
    </w:p>
    <w:p w14:paraId="71D3942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45b Bien sot son maltalant celer,</w:t>
      </w:r>
    </w:p>
    <w:p w14:paraId="5CE88BB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Sa joie saigemant mostrer.</w:t>
      </w:r>
    </w:p>
    <w:p w14:paraId="6043DD3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[Nuns tant irei ne le* vesist]</w:t>
      </w:r>
      <w:r w:rsidRPr="00DD394F">
        <w:rPr>
          <w:rStyle w:val="Corpodeltesto2"/>
          <w:lang w:val="fr-FR"/>
        </w:rPr>
        <w:br/>
        <w:t>C'unques un vilain mot deïst.</w:t>
      </w:r>
    </w:p>
    <w:p w14:paraId="26897D1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cuers ou ventre li rioit</w:t>
      </w:r>
      <w:r w:rsidRPr="00DD394F">
        <w:rPr>
          <w:rStyle w:val="Corpodeltesto2"/>
          <w:lang w:val="fr-FR"/>
        </w:rPr>
        <w:br/>
        <w:t>Quant il des bons perler ooit.</w:t>
      </w:r>
    </w:p>
    <w:p w14:paraId="039192F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Thebes fu sires et dux</w:t>
      </w:r>
      <w:r w:rsidRPr="00DD394F">
        <w:rPr>
          <w:rStyle w:val="Corpodeltesto2"/>
          <w:lang w:val="fr-FR"/>
        </w:rPr>
        <w:br/>
        <w:t>Se fu apelez Narcisus.</w:t>
      </w:r>
    </w:p>
    <w:p w14:paraId="02C0920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Cil riches hons qui tant valut</w:t>
      </w:r>
      <w:r w:rsidRPr="00DD394F">
        <w:rPr>
          <w:rStyle w:val="Corpodeltesto2"/>
          <w:lang w:val="fr-FR"/>
        </w:rPr>
        <w:br/>
        <w:t>Si longuemant sanz fome fut</w:t>
      </w:r>
      <w:r w:rsidRPr="00DD394F">
        <w:rPr>
          <w:rStyle w:val="Corpodeltesto2"/>
          <w:lang w:val="fr-FR"/>
        </w:rPr>
        <w:br/>
        <w:t>Que une em prist de grant afaire,</w:t>
      </w:r>
      <w:r w:rsidRPr="00DD394F">
        <w:rPr>
          <w:rStyle w:val="Corpodeltesto2"/>
          <w:lang w:val="fr-FR"/>
        </w:rPr>
        <w:br/>
        <w:t>Bele et cortoise et debonaire.</w:t>
      </w:r>
    </w:p>
    <w:p w14:paraId="30AF177F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fut li dame prouz et saige</w:t>
      </w:r>
      <w:r w:rsidRPr="00DD394F">
        <w:rPr>
          <w:rStyle w:val="Corpodeltesto2"/>
          <w:lang w:val="fr-FR"/>
        </w:rPr>
        <w:br/>
        <w:t>De grant sans et de grant paraige.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Si vesquirent ensamble tant</w:t>
      </w:r>
      <w:r w:rsidRPr="00A321D4">
        <w:rPr>
          <w:rStyle w:val="Corpodeltesto2"/>
          <w:lang w:val="fr-FR"/>
        </w:rPr>
        <w:br/>
        <w:t>Que la dame conçut anfant;</w:t>
      </w:r>
    </w:p>
    <w:p w14:paraId="48252DC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puis qu'ale son fruit conçut</w:t>
      </w:r>
      <w:r w:rsidRPr="00DD394F">
        <w:rPr>
          <w:rStyle w:val="Corpodeltesto2"/>
          <w:lang w:val="fr-FR"/>
        </w:rPr>
        <w:br/>
        <w:t>Tant le porta con porter dut.,</w:t>
      </w:r>
    </w:p>
    <w:p w14:paraId="5559A5B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quant li termes l'apressa</w:t>
      </w:r>
      <w:r w:rsidRPr="00DD394F">
        <w:rPr>
          <w:rStyle w:val="Corpodeltesto2"/>
          <w:lang w:val="fr-FR"/>
        </w:rPr>
        <w:br/>
        <w:t>D'unne fille se delivra.</w:t>
      </w:r>
    </w:p>
    <w:p w14:paraId="6B387FA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ce que plus d' anfant ne orent</w:t>
      </w:r>
      <w:r w:rsidRPr="00DD394F">
        <w:rPr>
          <w:rStyle w:val="Corpodeltesto2"/>
          <w:lang w:val="fr-FR"/>
        </w:rPr>
        <w:br/>
        <w:t>Tot au plus tandremant qu' il porent</w:t>
      </w:r>
      <w:r w:rsidRPr="00DD394F">
        <w:rPr>
          <w:rStyle w:val="Corpodeltesto2"/>
          <w:lang w:val="fr-FR"/>
        </w:rPr>
        <w:br/>
        <w:t>La firent garder et norrir,</w:t>
      </w:r>
    </w:p>
    <w:p w14:paraId="71861FC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Qu'il ne voudrent onques sosfrir</w:t>
      </w:r>
      <w:r w:rsidRPr="00DD394F">
        <w:rPr>
          <w:rStyle w:val="Corpodeltesto2"/>
          <w:lang w:val="fr-FR"/>
        </w:rPr>
        <w:br/>
        <w:t>C'on l'eust a norrice doné,</w:t>
      </w:r>
    </w:p>
    <w:p w14:paraId="417D132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en lor chambre per chierté</w:t>
      </w:r>
    </w:p>
    <w:p w14:paraId="765438C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156</w:t>
      </w:r>
    </w:p>
    <w:p w14:paraId="1813D97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160</w:t>
      </w:r>
    </w:p>
    <w:p w14:paraId="4C8A0DF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164</w:t>
      </w:r>
    </w:p>
    <w:p w14:paraId="6747440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168</w:t>
      </w:r>
    </w:p>
    <w:p w14:paraId="3409A55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172</w:t>
      </w:r>
    </w:p>
    <w:p w14:paraId="7118206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176</w:t>
      </w:r>
    </w:p>
    <w:p w14:paraId="459F81DB" w14:textId="77777777" w:rsidR="00E57946" w:rsidRPr="00DD394F" w:rsidRDefault="00AC6307">
      <w:pPr>
        <w:pStyle w:val="Corpodeltesto91"/>
        <w:shd w:val="clear" w:color="auto" w:fill="auto"/>
        <w:spacing w:line="15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 xml:space="preserve">151 apris 157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nuns hons tant irié ne le vit 162 si fut 175 n’en o.</w:t>
      </w:r>
    </w:p>
    <w:p w14:paraId="13458D32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E467A7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firent norices venir</w:t>
      </w:r>
    </w:p>
    <w:p w14:paraId="20D46BF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Sau gardarent per grant desir.</w:t>
      </w:r>
    </w:p>
    <w:p w14:paraId="103EA2A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con plus crut, plus amanda</w:t>
      </w:r>
      <w:r w:rsidRPr="00DD394F">
        <w:rPr>
          <w:rStyle w:val="Corpodeltesto2"/>
          <w:lang w:val="fr-FR"/>
        </w:rPr>
        <w:br/>
        <w:t>Li anfes, et tant se prova</w:t>
      </w:r>
      <w:r w:rsidRPr="00DD394F">
        <w:rPr>
          <w:rStyle w:val="Corpodeltesto2"/>
          <w:lang w:val="fr-FR"/>
        </w:rPr>
        <w:br/>
        <w:t>En beauté c'on ne pot sa per</w:t>
      </w:r>
      <w:r w:rsidRPr="00DD394F">
        <w:rPr>
          <w:rStyle w:val="Corpodeltesto2"/>
          <w:lang w:val="fr-FR"/>
        </w:rPr>
        <w:br/>
        <w:t>En totes les terres trover.</w:t>
      </w:r>
    </w:p>
    <w:p w14:paraId="4DF26B7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N'en Crestïens n'en Sarrazins</w:t>
      </w:r>
      <w:r w:rsidRPr="00DD394F">
        <w:rPr>
          <w:rStyle w:val="Corpodeltesto2"/>
          <w:lang w:val="fr-FR"/>
        </w:rPr>
        <w:br/>
        <w:t>Ne fut sa pers, ce est la fins.</w:t>
      </w:r>
    </w:p>
    <w:p w14:paraId="6811475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se je faillir n'i cuidasse,</w:t>
      </w:r>
    </w:p>
    <w:p w14:paraId="79EA944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De sa beauté vos devissase</w:t>
      </w:r>
      <w:r w:rsidRPr="00DD394F">
        <w:rPr>
          <w:rStyle w:val="Corpodeltesto2"/>
          <w:lang w:val="fr-FR"/>
        </w:rPr>
        <w:br/>
        <w:t>Une pertie, car bien sai</w:t>
      </w:r>
      <w:r w:rsidRPr="00DD394F">
        <w:rPr>
          <w:rStyle w:val="Corpodeltesto2"/>
          <w:lang w:val="fr-FR"/>
        </w:rPr>
        <w:br/>
        <w:t>46a Que je pas tant de sans nen ai</w:t>
      </w:r>
      <w:r w:rsidRPr="00DD394F">
        <w:rPr>
          <w:rStyle w:val="Corpodeltesto2"/>
          <w:lang w:val="fr-FR"/>
        </w:rPr>
        <w:br/>
        <w:t>Que tote la puisse descrire.</w:t>
      </w:r>
    </w:p>
    <w:p w14:paraId="3747EA3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Nature, qui en li se mire,</w:t>
      </w:r>
    </w:p>
    <w:p w14:paraId="5CF1529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se pot onques saouler</w:t>
      </w:r>
      <w:r w:rsidRPr="00DD394F">
        <w:rPr>
          <w:rStyle w:val="Corpodeltesto2"/>
          <w:lang w:val="fr-FR"/>
        </w:rPr>
        <w:br/>
        <w:t>De soi en sa beauté mirer,</w:t>
      </w:r>
    </w:p>
    <w:p w14:paraId="30FB3CE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Car quant ele la voit tant bele,</w:t>
      </w:r>
    </w:p>
    <w:p w14:paraId="315D65E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cuers de joie li sautale.</w:t>
      </w:r>
    </w:p>
    <w:p w14:paraId="671A466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s'an cointoie mout [et] prise</w:t>
      </w:r>
      <w:r w:rsidRPr="00DD394F">
        <w:rPr>
          <w:rStyle w:val="Corpodeltesto2"/>
          <w:lang w:val="fr-FR"/>
        </w:rPr>
        <w:br/>
      </w:r>
      <w:r w:rsidRPr="00DD394F">
        <w:rPr>
          <w:rStyle w:val="Corpodeltesto2"/>
          <w:lang w:val="fr-FR"/>
        </w:rPr>
        <w:lastRenderedPageBreak/>
        <w:t>Que si tres bele ovre a devise</w:t>
      </w:r>
      <w:r w:rsidRPr="00DD394F">
        <w:rPr>
          <w:rStyle w:val="Corpodeltesto2"/>
          <w:lang w:val="fr-FR"/>
        </w:rPr>
        <w:br/>
        <w:t>Sot faire, car quant ele fi[s]t</w:t>
      </w:r>
      <w:r w:rsidRPr="00DD394F">
        <w:rPr>
          <w:rStyle w:val="Corpodeltesto2"/>
          <w:lang w:val="fr-FR"/>
        </w:rPr>
        <w:br/>
        <w:t>Helainne, tot son [sen] i mist.</w:t>
      </w:r>
      <w:r w:rsidRPr="00DD394F">
        <w:rPr>
          <w:rStyle w:val="Corpodeltesto2"/>
          <w:lang w:val="fr-FR"/>
        </w:rPr>
        <w:br/>
        <w:t>S'entandit tant a bien óvrer</w:t>
      </w:r>
      <w:r w:rsidRPr="00DD394F">
        <w:rPr>
          <w:rStyle w:val="Corpodeltesto2"/>
          <w:lang w:val="fr-FR"/>
        </w:rPr>
        <w:br/>
        <w:t>Que jai n'i cuidai recovrer</w:t>
      </w:r>
      <w:r w:rsidRPr="00DD394F">
        <w:rPr>
          <w:rStyle w:val="Corpodeltesto2"/>
          <w:lang w:val="fr-FR"/>
        </w:rPr>
        <w:br/>
        <w:t>Que si bele ovre refesist</w:t>
      </w:r>
      <w:r w:rsidRPr="00DD394F">
        <w:rPr>
          <w:rStyle w:val="Corpodeltesto2"/>
          <w:lang w:val="fr-FR"/>
        </w:rPr>
        <w:br/>
        <w:t>Se tot son pooir i mesist.</w:t>
      </w:r>
    </w:p>
    <w:p w14:paraId="760B92D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ce ceste tant li agree</w:t>
      </w:r>
      <w:r w:rsidRPr="00DD394F">
        <w:rPr>
          <w:rStyle w:val="Corpodeltesto2"/>
          <w:lang w:val="fr-FR"/>
        </w:rPr>
        <w:br/>
        <w:t>Que la beautez li est doublee.</w:t>
      </w:r>
    </w:p>
    <w:p w14:paraId="350D2F8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Car quant plus ovrent [bon ouvrierj</w:t>
      </w:r>
      <w:r w:rsidRPr="00DD394F">
        <w:rPr>
          <w:rStyle w:val="Corpodeltesto2"/>
          <w:lang w:val="fr-FR"/>
        </w:rPr>
        <w:br/>
        <w:t>Plus sont apert de lor [mestier],</w:t>
      </w:r>
    </w:p>
    <w:p w14:paraId="55E422D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184</w:t>
      </w:r>
    </w:p>
    <w:p w14:paraId="2C191D5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188</w:t>
      </w:r>
    </w:p>
    <w:p w14:paraId="5A879C3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192</w:t>
      </w:r>
    </w:p>
    <w:p w14:paraId="1F82109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196</w:t>
      </w:r>
    </w:p>
    <w:p w14:paraId="5BC2C2A0" w14:textId="77777777" w:rsidR="00E57946" w:rsidRPr="00DD394F" w:rsidRDefault="00AC6307">
      <w:pPr>
        <w:pStyle w:val="Corpodeltesto19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200</w:t>
      </w:r>
    </w:p>
    <w:p w14:paraId="59B14B3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204</w:t>
      </w:r>
    </w:p>
    <w:p w14:paraId="019E733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208</w:t>
      </w:r>
    </w:p>
    <w:p w14:paraId="36B5D0DB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182 sel g. 185 pot trover 186 tonte la terre sa per 187 ne — ne 189 ne</w:t>
      </w:r>
      <w:r w:rsidRPr="00DD394F">
        <w:rPr>
          <w:rStyle w:val="Corpodeltesto9"/>
          <w:lang w:val="fr-FR"/>
        </w:rPr>
        <w:br/>
        <w:t xml:space="preserve">cnidaisse 192 je tant de sen pas 194 kant 199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a prise 200 kant si 201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75ptCorsivo0"/>
          <w:lang w:val="fr-FR"/>
        </w:rPr>
        <w:br/>
      </w:r>
      <w:r w:rsidRPr="00DD394F">
        <w:rPr>
          <w:rStyle w:val="Corpodeltesto9"/>
          <w:lang w:val="fr-FR"/>
        </w:rPr>
        <w:t xml:space="preserve">fit 202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tans 204 ne cuida 206 si tost con son poir 208 q’en li est sa biautez</w:t>
      </w:r>
      <w:r w:rsidRPr="00DD394F">
        <w:rPr>
          <w:rStyle w:val="Corpodeltesto9"/>
          <w:lang w:val="fr-FR"/>
        </w:rPr>
        <w:br/>
        <w:t xml:space="preserve">doublee 209 </w:t>
      </w:r>
      <w:r w:rsidRPr="00DD394F">
        <w:rPr>
          <w:rStyle w:val="Corpodeltesto975ptCorsivo0"/>
          <w:lang w:val="fr-FR"/>
        </w:rPr>
        <w:t>N</w:t>
      </w:r>
      <w:r w:rsidRPr="00DD394F">
        <w:rPr>
          <w:rStyle w:val="Corpodeltesto9"/>
          <w:lang w:val="fr-FR"/>
        </w:rPr>
        <w:t xml:space="preserve"> oevre bons ovriers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bons ovriers 210 </w:t>
      </w:r>
      <w:r w:rsidRPr="00DD394F">
        <w:rPr>
          <w:rStyle w:val="Corpodeltesto975ptCorsivo0"/>
          <w:lang w:val="fr-FR"/>
        </w:rPr>
        <w:t>N</w:t>
      </w:r>
      <w:r w:rsidRPr="00DD394F">
        <w:rPr>
          <w:rStyle w:val="Corpodeltesto9"/>
          <w:lang w:val="fr-FR"/>
        </w:rPr>
        <w:t xml:space="preserve"> plus est apers de son</w:t>
      </w:r>
      <w:r w:rsidRPr="00DD394F">
        <w:rPr>
          <w:rStyle w:val="Corpodeltesto9"/>
          <w:lang w:val="fr-FR"/>
        </w:rPr>
        <w:br/>
        <w:t xml:space="preserve">mestier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mestiers</w:t>
      </w:r>
    </w:p>
    <w:p w14:paraId="781A21EC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D94412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se l</w:t>
      </w:r>
      <w:r w:rsidRPr="00DD394F">
        <w:rPr>
          <w:rStyle w:val="Corpodeltesto2"/>
          <w:vertAlign w:val="superscript"/>
          <w:lang w:val="fr-FR"/>
        </w:rPr>
        <w:t>!</w:t>
      </w:r>
      <w:r w:rsidRPr="00DD394F">
        <w:rPr>
          <w:rStyle w:val="Corpodeltesto2"/>
          <w:lang w:val="fr-FR"/>
        </w:rPr>
        <w:t>on puet par bien ovrer</w:t>
      </w:r>
      <w:r w:rsidRPr="00DD394F">
        <w:rPr>
          <w:rStyle w:val="Corpodeltesto2"/>
          <w:lang w:val="fr-FR"/>
        </w:rPr>
        <w:br/>
        <w:t>Mesure ne raison penser.</w:t>
      </w:r>
    </w:p>
    <w:p w14:paraId="5B94A76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fut tant aperte nature</w:t>
      </w:r>
      <w:r w:rsidRPr="00DD394F">
        <w:rPr>
          <w:rStyle w:val="Corpodeltesto2"/>
          <w:lang w:val="fr-FR"/>
        </w:rPr>
        <w:br/>
        <w:t>Qu’ale i ovrai muez que mesure.</w:t>
      </w:r>
    </w:p>
    <w:p w14:paraId="70E7B8C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Totes beautez furent por plaire,</w:t>
      </w:r>
    </w:p>
    <w:p w14:paraId="04A9266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ceste fu por cuers atraire,</w:t>
      </w:r>
    </w:p>
    <w:p w14:paraId="683405F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engignier et por sorprendre,</w:t>
      </w:r>
    </w:p>
    <w:p w14:paraId="2ED6349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Qu'a poinnes s'an peust desfendre</w:t>
      </w:r>
      <w:r w:rsidRPr="00DD394F">
        <w:rPr>
          <w:rStyle w:val="Corpodeltesto2"/>
          <w:lang w:val="fr-FR"/>
        </w:rPr>
        <w:br/>
        <w:t>Nuns hons, tant fut religïous,</w:t>
      </w:r>
    </w:p>
    <w:p w14:paraId="6AAD615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Que de li ne fust covoitous</w:t>
      </w:r>
      <w:r w:rsidRPr="00DD394F">
        <w:rPr>
          <w:rStyle w:val="Corpodeltesto2"/>
          <w:lang w:val="fr-FR"/>
        </w:rPr>
        <w:br/>
        <w:t>Et por s'amor ne foloiast</w:t>
      </w:r>
      <w:r w:rsidRPr="00DD394F">
        <w:rPr>
          <w:rStyle w:val="Corpodeltesto2"/>
          <w:lang w:val="fr-FR"/>
        </w:rPr>
        <w:br/>
        <w:t>Se biens de prés la regardast.</w:t>
      </w:r>
    </w:p>
    <w:p w14:paraId="187C65E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Car li chevoz Isot la blonde</w:t>
      </w:r>
      <w:r w:rsidRPr="00DD394F">
        <w:rPr>
          <w:rStyle w:val="Corpodeltesto2"/>
          <w:lang w:val="fr-FR"/>
        </w:rPr>
        <w:br/>
        <w:t>Don on perla per tot lo monde</w:t>
      </w:r>
      <w:r w:rsidRPr="00DD394F">
        <w:rPr>
          <w:rStyle w:val="Corpodeltesto2"/>
          <w:lang w:val="fr-FR"/>
        </w:rPr>
        <w:br/>
        <w:t>Furent oscur envers les [siens]</w:t>
      </w:r>
      <w:r w:rsidRPr="00DD394F">
        <w:rPr>
          <w:rStyle w:val="Corpodeltesto2"/>
          <w:lang w:val="fr-FR"/>
        </w:rPr>
        <w:br/>
        <w:t>Onques ne fut si blanche riens.</w:t>
      </w:r>
    </w:p>
    <w:p w14:paraId="775E2F3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Ses frons est et plains et polis,</w:t>
      </w:r>
    </w:p>
    <w:p w14:paraId="7345A10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sorcil brunet et votis,</w:t>
      </w:r>
    </w:p>
    <w:p w14:paraId="513F59C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left="360" w:hanging="360"/>
        <w:rPr>
          <w:lang w:val="fr-FR"/>
        </w:rPr>
      </w:pPr>
      <w:r w:rsidRPr="00DD394F">
        <w:rPr>
          <w:rStyle w:val="Corpodeltesto2"/>
          <w:lang w:val="fr-FR"/>
        </w:rPr>
        <w:t>46b Les eauz plus vars que n'ai faucons,</w:t>
      </w:r>
      <w:r w:rsidRPr="00DD394F">
        <w:rPr>
          <w:rStyle w:val="Corpodeltesto2"/>
          <w:lang w:val="fr-FR"/>
        </w:rPr>
        <w:br/>
        <w:t>Li nés n'est trop cors ne trop lons.</w:t>
      </w:r>
      <w:r w:rsidRPr="00DD394F">
        <w:rPr>
          <w:rStyle w:val="Corpodeltesto2"/>
          <w:lang w:val="fr-FR"/>
        </w:rPr>
        <w:br/>
        <w:t>Saphirs ne jaspes ne topaces</w:t>
      </w:r>
      <w:r w:rsidRPr="00DD394F">
        <w:rPr>
          <w:rStyle w:val="Corpodeltesto2"/>
          <w:lang w:val="fr-FR"/>
        </w:rPr>
        <w:br/>
        <w:t>N'est pas plus clere que sa face.</w:t>
      </w:r>
    </w:p>
    <w:p w14:paraId="066488E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Qui bien l'esgarde, c'est avis,</w:t>
      </w:r>
    </w:p>
    <w:p w14:paraId="59E4DCA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Que ce soit rose sor la lis.</w:t>
      </w:r>
    </w:p>
    <w:p w14:paraId="3BF30C7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Oroilles droites et petites,</w:t>
      </w:r>
    </w:p>
    <w:p w14:paraId="763180A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con soient ou chief escrites.</w:t>
      </w:r>
    </w:p>
    <w:p w14:paraId="6422521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douz regart, tant plaisant chiere,</w:t>
      </w:r>
      <w:r w:rsidRPr="00DD394F">
        <w:rPr>
          <w:rStyle w:val="Corpodeltesto2"/>
          <w:lang w:val="fr-FR"/>
        </w:rPr>
        <w:br/>
        <w:t>C'on n'i puet en nule meniere</w:t>
      </w:r>
      <w:r w:rsidRPr="00DD394F">
        <w:rPr>
          <w:rStyle w:val="Corpodeltesto2"/>
          <w:lang w:val="fr-FR"/>
        </w:rPr>
        <w:br/>
        <w:t>Deviser chose ne entandre</w:t>
      </w:r>
      <w:r w:rsidRPr="00DD394F">
        <w:rPr>
          <w:rStyle w:val="Corpodeltesto2"/>
          <w:lang w:val="fr-FR"/>
        </w:rPr>
        <w:br/>
        <w:t>Que tant ne quant soit a reprendre.</w:t>
      </w:r>
    </w:p>
    <w:p w14:paraId="13B38C0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216</w:t>
      </w:r>
    </w:p>
    <w:p w14:paraId="6A0FBC50" w14:textId="77777777" w:rsidR="00E57946" w:rsidRPr="00DD394F" w:rsidRDefault="00AC6307">
      <w:pPr>
        <w:pStyle w:val="Corpodeltesto201"/>
        <w:shd w:val="clear" w:color="auto" w:fill="auto"/>
        <w:spacing w:line="220" w:lineRule="exact"/>
        <w:rPr>
          <w:lang w:val="fr-FR"/>
        </w:rPr>
      </w:pPr>
      <w:r w:rsidRPr="00DD394F">
        <w:rPr>
          <w:lang w:val="fr-FR"/>
        </w:rPr>
        <w:lastRenderedPageBreak/>
        <w:t>220</w:t>
      </w:r>
    </w:p>
    <w:p w14:paraId="78B825B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224</w:t>
      </w:r>
    </w:p>
    <w:p w14:paraId="4B8D04A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228</w:t>
      </w:r>
    </w:p>
    <w:p w14:paraId="7BF9371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232</w:t>
      </w:r>
    </w:p>
    <w:p w14:paraId="22C349D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236</w:t>
      </w:r>
    </w:p>
    <w:p w14:paraId="38F3B67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240</w:t>
      </w:r>
    </w:p>
    <w:p w14:paraId="78AB970B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214 muez k’a 215 q’autres biautez 216 euer 219 fust 222 ce bien</w:t>
      </w:r>
      <w:r w:rsidRPr="00DD394F">
        <w:rPr>
          <w:rStyle w:val="Corpodeltesto9"/>
          <w:lang w:val="fr-FR"/>
        </w:rPr>
        <w:br/>
        <w:t>suens 226 n’onkes ne fu plus 227 et ces frons est blans et poliz 228 son</w:t>
      </w:r>
      <w:r w:rsidRPr="00DD394F">
        <w:rPr>
          <w:rStyle w:val="Corpodeltesto9"/>
          <w:lang w:val="fr-FR"/>
        </w:rPr>
        <w:br/>
        <w:t>ke nuns faconz 234 soient roses et lis 237 douee chiere 239 n’en</w:t>
      </w:r>
    </w:p>
    <w:p w14:paraId="69CE7A74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 xml:space="preserve">225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75ptCorsivo0"/>
          <w:lang w:val="fr-FR"/>
        </w:rPr>
        <w:br/>
      </w:r>
      <w:r w:rsidRPr="00DD394F">
        <w:rPr>
          <w:rStyle w:val="Corpodeltesto9"/>
          <w:lang w:val="fr-FR"/>
        </w:rPr>
        <w:t>s 229</w:t>
      </w:r>
    </w:p>
    <w:p w14:paraId="313C9EEA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16"/>
          <w:headerReference w:type="default" r:id="rId17"/>
          <w:footerReference w:type="even" r:id="rId18"/>
          <w:headerReference w:type="first" r:id="rId1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DA94AA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Les levres un petit grossates,</w:t>
      </w:r>
    </w:p>
    <w:p w14:paraId="62A0D13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Plus que cerises vermoillates.</w:t>
      </w:r>
    </w:p>
    <w:p w14:paraId="4E87E76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Les danz sont blanc, menu serrê</w:t>
      </w:r>
    </w:p>
    <w:p w14:paraId="4EC536E1" w14:textId="77777777" w:rsidR="00E57946" w:rsidRPr="00DD394F" w:rsidRDefault="00E57946">
      <w:pPr>
        <w:pStyle w:val="Sommario0"/>
        <w:shd w:val="clear" w:color="auto" w:fill="auto"/>
        <w:tabs>
          <w:tab w:val="left" w:pos="5835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Con se fusent d'ivoire ovrê.</w:t>
      </w:r>
      <w:r w:rsidR="00AC6307" w:rsidRPr="00DD394F">
        <w:rPr>
          <w:lang w:val="fr-FR"/>
        </w:rPr>
        <w:tab/>
        <w:t>244</w:t>
      </w:r>
    </w:p>
    <w:p w14:paraId="7ED7351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Qui de prés sentiroit s'aloigne</w:t>
      </w:r>
      <w:r w:rsidRPr="00DD394F">
        <w:rPr>
          <w:lang w:val="fr-FR"/>
        </w:rPr>
        <w:br/>
        <w:t>Muez l'an seroit une semainne;</w:t>
      </w:r>
    </w:p>
    <w:p w14:paraId="211DC8D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Por veritê saroit avis</w:t>
      </w:r>
    </w:p>
    <w:p w14:paraId="0EAFC7FD" w14:textId="77777777" w:rsidR="00E57946" w:rsidRPr="00DD394F" w:rsidRDefault="00AC6307">
      <w:pPr>
        <w:pStyle w:val="Sommario0"/>
        <w:shd w:val="clear" w:color="auto" w:fill="auto"/>
        <w:tabs>
          <w:tab w:val="left" w:pos="5835"/>
        </w:tabs>
        <w:jc w:val="left"/>
        <w:rPr>
          <w:lang w:val="fr-FR"/>
        </w:rPr>
      </w:pPr>
      <w:r w:rsidRPr="00DD394F">
        <w:rPr>
          <w:lang w:val="fr-FR"/>
        </w:rPr>
        <w:t>Que fust oudors de paradis.</w:t>
      </w:r>
      <w:r w:rsidRPr="00DD394F">
        <w:rPr>
          <w:lang w:val="fr-FR"/>
        </w:rPr>
        <w:tab/>
        <w:t>248</w:t>
      </w:r>
    </w:p>
    <w:p w14:paraId="0897F88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Lo manton blanc, petit forchiê,</w:t>
      </w:r>
    </w:p>
    <w:p w14:paraId="4924F3D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Gorge blanche con nois nagié,</w:t>
      </w:r>
    </w:p>
    <w:p w14:paraId="29AB081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Le col plain, blanc con flor de lis,</w:t>
      </w:r>
    </w:p>
    <w:p w14:paraId="21627921" w14:textId="77777777" w:rsidR="00E57946" w:rsidRPr="00DD394F" w:rsidRDefault="00AC6307">
      <w:pPr>
        <w:pStyle w:val="Sommario0"/>
        <w:shd w:val="clear" w:color="auto" w:fill="auto"/>
        <w:tabs>
          <w:tab w:val="left" w:pos="5835"/>
        </w:tabs>
        <w:jc w:val="left"/>
        <w:rPr>
          <w:lang w:val="fr-FR"/>
        </w:rPr>
      </w:pPr>
      <w:r w:rsidRPr="00DD394F">
        <w:rPr>
          <w:lang w:val="fr-FR"/>
        </w:rPr>
        <w:t>Larges espaules, haut le pis,</w:t>
      </w:r>
      <w:r w:rsidRPr="00DD394F">
        <w:rPr>
          <w:lang w:val="fr-FR"/>
        </w:rPr>
        <w:tab/>
        <w:t>252</w:t>
      </w:r>
      <w:r w:rsidR="00E57946">
        <w:fldChar w:fldCharType="end"/>
      </w:r>
    </w:p>
    <w:p w14:paraId="59CDBCD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Lons braz et droiz et estanduz,</w:t>
      </w:r>
    </w:p>
    <w:p w14:paraId="44D2FD8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Blanches mains grailles, doiz menus,</w:t>
      </w:r>
      <w:r w:rsidRPr="00DD394F">
        <w:rPr>
          <w:lang w:val="fr-FR"/>
        </w:rPr>
        <w:br/>
        <w:t>Hanches mollees et droiz rains.</w:t>
      </w:r>
    </w:p>
    <w:p w14:paraId="6D558B1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qu'est aval ne vaut pas moins 256</w:t>
      </w:r>
      <w:r w:rsidRPr="00DD394F">
        <w:rPr>
          <w:lang w:val="fr-FR"/>
        </w:rPr>
        <w:br/>
        <w:t>En son endroit que ce d'amont.</w:t>
      </w:r>
    </w:p>
    <w:p w14:paraId="05C704F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L'uns menbres a l'autre respont</w:t>
      </w:r>
      <w:r w:rsidRPr="00DD394F">
        <w:rPr>
          <w:lang w:val="fr-FR"/>
        </w:rPr>
        <w:br/>
        <w:t>Si a mesure et si a tire</w:t>
      </w:r>
    </w:p>
    <w:p w14:paraId="3F17714B" w14:textId="77777777" w:rsidR="00E57946" w:rsidRPr="00DD394F" w:rsidRDefault="00E57946">
      <w:pPr>
        <w:pStyle w:val="Sommario0"/>
        <w:shd w:val="clear" w:color="auto" w:fill="auto"/>
        <w:tabs>
          <w:tab w:val="left" w:pos="5835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Qu'amont n'avaul ne ai que dire.</w:t>
      </w:r>
      <w:r w:rsidR="00AC6307" w:rsidRPr="00DD394F">
        <w:rPr>
          <w:lang w:val="fr-FR"/>
        </w:rPr>
        <w:tab/>
        <w:t>260</w:t>
      </w:r>
    </w:p>
    <w:p w14:paraId="01622F1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Si con je l'ai escri trové,</w:t>
      </w:r>
    </w:p>
    <w:p w14:paraId="2EB5BEA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Nommee fut Leriopé.</w:t>
      </w:r>
    </w:p>
    <w:p w14:paraId="0D5FEE1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Paucons, terçuel et esprevier</w:t>
      </w:r>
    </w:p>
    <w:p w14:paraId="343D3957" w14:textId="77777777" w:rsidR="00E57946" w:rsidRPr="00DD394F" w:rsidRDefault="00AC6307">
      <w:pPr>
        <w:pStyle w:val="Sommario0"/>
        <w:shd w:val="clear" w:color="auto" w:fill="auto"/>
        <w:tabs>
          <w:tab w:val="left" w:pos="5835"/>
        </w:tabs>
        <w:jc w:val="left"/>
        <w:rPr>
          <w:lang w:val="fr-FR"/>
        </w:rPr>
      </w:pPr>
      <w:r w:rsidRPr="00DD394F">
        <w:rPr>
          <w:lang w:val="fr-FR"/>
        </w:rPr>
        <w:t>Sot bien porter et afaitier.</w:t>
      </w:r>
      <w:r w:rsidRPr="00DD394F">
        <w:rPr>
          <w:lang w:val="fr-FR"/>
        </w:rPr>
        <w:tab/>
        <w:t>264</w:t>
      </w:r>
    </w:p>
    <w:p w14:paraId="2BCD860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Mout sot d'eschaz, mout sot de taubles,</w:t>
      </w:r>
    </w:p>
    <w:p w14:paraId="069C6ED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47a Lire romanz et conter faubles,</w:t>
      </w:r>
    </w:p>
    <w:p w14:paraId="3A54DC39" w14:textId="77777777" w:rsidR="00E57946" w:rsidRPr="00A321D4" w:rsidRDefault="00AC6307">
      <w:pPr>
        <w:pStyle w:val="Sommario0"/>
        <w:shd w:val="clear" w:color="auto" w:fill="auto"/>
        <w:jc w:val="left"/>
        <w:rPr>
          <w:lang w:val="fr-FR"/>
        </w:rPr>
      </w:pPr>
      <w:r w:rsidRPr="00A321D4">
        <w:rPr>
          <w:lang w:val="fr-FR"/>
        </w:rPr>
        <w:t>Chanter chançons, envoiseures,</w:t>
      </w:r>
    </w:p>
    <w:p w14:paraId="64915C0C" w14:textId="77777777" w:rsidR="00E57946" w:rsidRPr="00DD394F" w:rsidRDefault="00AC6307">
      <w:pPr>
        <w:pStyle w:val="Sommario0"/>
        <w:shd w:val="clear" w:color="auto" w:fill="auto"/>
        <w:tabs>
          <w:tab w:val="left" w:pos="5835"/>
        </w:tabs>
        <w:jc w:val="left"/>
        <w:rPr>
          <w:lang w:val="fr-FR"/>
        </w:rPr>
      </w:pPr>
      <w:r w:rsidRPr="00DD394F">
        <w:rPr>
          <w:lang w:val="fr-FR"/>
        </w:rPr>
        <w:t>Totes les bones norritures</w:t>
      </w:r>
      <w:r w:rsidRPr="00DD394F">
        <w:rPr>
          <w:lang w:val="fr-FR"/>
        </w:rPr>
        <w:tab/>
        <w:t>268</w:t>
      </w:r>
      <w:r w:rsidR="00E57946">
        <w:fldChar w:fldCharType="end"/>
      </w:r>
    </w:p>
    <w:p w14:paraId="378518B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gentil famme savoir doit</w:t>
      </w:r>
      <w:r w:rsidRPr="00DD394F">
        <w:rPr>
          <w:lang w:val="fr-FR"/>
        </w:rPr>
        <w:br/>
        <w:t>Sot ele que riens n'i failloit.</w:t>
      </w:r>
    </w:p>
    <w:p w14:paraId="081214F4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242 ke cerise 243 li dent 244 c’il fuissent 248 de flores de lis 249 le menton</w:t>
      </w:r>
      <w:r w:rsidRPr="00DD394F">
        <w:rPr>
          <w:lang w:val="fr-FR"/>
        </w:rPr>
        <w:br/>
        <w:t>ot 254 graìle 255 droites rains 257 ke ce amont 260 n’i a 261 com -l’ai en</w:t>
      </w:r>
      <w:r w:rsidRPr="00DD394F">
        <w:rPr>
          <w:lang w:val="fr-FR"/>
        </w:rPr>
        <w:br/>
        <w:t>escrit 263 faueon 268 apresures</w:t>
      </w:r>
    </w:p>
    <w:p w14:paraId="38BA7A6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Hé lais, con mar fu s'apartez,</w:t>
      </w:r>
    </w:p>
    <w:p w14:paraId="64F6B03C" w14:textId="77777777" w:rsidR="00E57946" w:rsidRPr="00DD394F" w:rsidRDefault="00AC6307">
      <w:pPr>
        <w:pStyle w:val="Corpodeltesto21"/>
        <w:shd w:val="clear" w:color="auto" w:fill="auto"/>
        <w:tabs>
          <w:tab w:val="left" w:pos="5849"/>
        </w:tabs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Ses genz cors et sa granz beautez,</w:t>
      </w:r>
      <w:r w:rsidRPr="00DD394F">
        <w:rPr>
          <w:lang w:val="fr-FR"/>
        </w:rPr>
        <w:tab/>
        <w:t>272</w:t>
      </w:r>
    </w:p>
    <w:p w14:paraId="66D3E06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tant de bien[s] furent malmis</w:t>
      </w:r>
      <w:r w:rsidRPr="00DD394F">
        <w:rPr>
          <w:lang w:val="fr-FR"/>
        </w:rPr>
        <w:br/>
        <w:t>Por orgoil qu’avoc se fu mis.</w:t>
      </w:r>
    </w:p>
    <w:p w14:paraId="6955FF1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Voirs est, sovant l'ai oï dire,</w:t>
      </w:r>
    </w:p>
    <w:p w14:paraId="23278CA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C'uns sous max mout de bien empire, 276</w:t>
      </w:r>
      <w:r w:rsidRPr="00DD394F">
        <w:rPr>
          <w:lang w:val="fr-FR"/>
        </w:rPr>
        <w:br/>
        <w:t>N'en terre n'ai riens qui tant vaille</w:t>
      </w:r>
      <w:r w:rsidRPr="00DD394F">
        <w:rPr>
          <w:lang w:val="fr-FR"/>
        </w:rPr>
        <w:br/>
        <w:t>Qu'acune chose ne i faille.</w:t>
      </w:r>
    </w:p>
    <w:p w14:paraId="3F4C2CE6" w14:textId="77777777" w:rsidR="00E57946" w:rsidRPr="00DD394F" w:rsidRDefault="00E57946">
      <w:pPr>
        <w:pStyle w:val="Sommario0"/>
        <w:shd w:val="clear" w:color="auto" w:fill="auto"/>
        <w:tabs>
          <w:tab w:val="right" w:pos="5334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Se Dex eust mis avoc les biens</w:t>
      </w:r>
      <w:r w:rsidR="00AC6307" w:rsidRPr="00DD394F">
        <w:rPr>
          <w:lang w:val="fr-FR"/>
        </w:rPr>
        <w:br/>
        <w:t>Humilité, n'i faillit riens.</w:t>
      </w:r>
      <w:r w:rsidR="00AC6307" w:rsidRPr="00DD394F">
        <w:rPr>
          <w:lang w:val="fr-FR"/>
        </w:rPr>
        <w:tab/>
        <w:t>280</w:t>
      </w:r>
    </w:p>
    <w:p w14:paraId="686356E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Humilitez est la savours</w:t>
      </w:r>
      <w:r w:rsidRPr="00DD394F">
        <w:rPr>
          <w:lang w:val="fr-FR"/>
        </w:rPr>
        <w:br/>
        <w:t>De totes vertuz et la flors.</w:t>
      </w:r>
    </w:p>
    <w:p w14:paraId="4609FCF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Nule vertuz per verité</w:t>
      </w:r>
    </w:p>
    <w:p w14:paraId="08396A4B" w14:textId="77777777" w:rsidR="00E57946" w:rsidRPr="00DD394F" w:rsidRDefault="00AC6307">
      <w:pPr>
        <w:pStyle w:val="Sommario0"/>
        <w:shd w:val="clear" w:color="auto" w:fill="auto"/>
        <w:tabs>
          <w:tab w:val="left" w:pos="5849"/>
        </w:tabs>
        <w:jc w:val="left"/>
        <w:rPr>
          <w:lang w:val="fr-FR"/>
        </w:rPr>
      </w:pPr>
      <w:r w:rsidRPr="00DD394F">
        <w:rPr>
          <w:lang w:val="fr-FR"/>
        </w:rPr>
        <w:t>N'aimme Dex sanz humilité.</w:t>
      </w:r>
      <w:r w:rsidRPr="00DD394F">
        <w:rPr>
          <w:lang w:val="fr-FR"/>
        </w:rPr>
        <w:tab/>
        <w:t>284</w:t>
      </w:r>
    </w:p>
    <w:p w14:paraId="1DAF705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Totes vertuz sont sans merite</w:t>
      </w:r>
      <w:r w:rsidRPr="00DD394F">
        <w:rPr>
          <w:lang w:val="fr-FR"/>
        </w:rPr>
        <w:br/>
        <w:t>S'umilitez avec n'abite.</w:t>
      </w:r>
    </w:p>
    <w:p w14:paraId="6E74F90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En li fu ele bien faillie,</w:t>
      </w:r>
    </w:p>
    <w:p w14:paraId="1881F8A1" w14:textId="77777777" w:rsidR="00E57946" w:rsidRPr="00DD394F" w:rsidRDefault="00AC6307">
      <w:pPr>
        <w:pStyle w:val="Sommario0"/>
        <w:shd w:val="clear" w:color="auto" w:fill="auto"/>
        <w:tabs>
          <w:tab w:val="left" w:pos="5849"/>
        </w:tabs>
        <w:jc w:val="left"/>
        <w:rPr>
          <w:lang w:val="fr-FR"/>
        </w:rPr>
      </w:pPr>
      <w:r w:rsidRPr="00DD394F">
        <w:rPr>
          <w:lang w:val="fr-FR"/>
        </w:rPr>
        <w:t>Car si l'ot orgulz mal baillie</w:t>
      </w:r>
      <w:r w:rsidRPr="00DD394F">
        <w:rPr>
          <w:lang w:val="fr-FR"/>
        </w:rPr>
        <w:tab/>
        <w:t>288</w:t>
      </w:r>
    </w:p>
    <w:p w14:paraId="4D2BFAC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lastRenderedPageBreak/>
        <w:t>Qu'ale n'oït onques perler</w:t>
      </w:r>
      <w:r w:rsidRPr="00DD394F">
        <w:rPr>
          <w:lang w:val="fr-FR"/>
        </w:rPr>
        <w:br/>
        <w:t>Ne de çai ne de lai la mer,</w:t>
      </w:r>
    </w:p>
    <w:p w14:paraId="2B415AC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Ne prés ne loing de chevalier,</w:t>
      </w:r>
    </w:p>
    <w:p w14:paraId="0545132A" w14:textId="77777777" w:rsidR="00E57946" w:rsidRPr="00DD394F" w:rsidRDefault="00AC6307">
      <w:pPr>
        <w:pStyle w:val="Sommario0"/>
        <w:shd w:val="clear" w:color="auto" w:fill="auto"/>
        <w:tabs>
          <w:tab w:val="left" w:pos="5849"/>
        </w:tabs>
        <w:jc w:val="left"/>
        <w:rPr>
          <w:lang w:val="fr-FR"/>
        </w:rPr>
      </w:pPr>
      <w:r w:rsidRPr="00DD394F">
        <w:rPr>
          <w:lang w:val="fr-FR"/>
        </w:rPr>
        <w:t>Tant feïst du tot a prisier,</w:t>
      </w:r>
      <w:r w:rsidRPr="00DD394F">
        <w:rPr>
          <w:lang w:val="fr-FR"/>
        </w:rPr>
        <w:tab/>
        <w:t>292</w:t>
      </w:r>
    </w:p>
    <w:p w14:paraId="45FCD79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por beauté ne por valor</w:t>
      </w:r>
      <w:r w:rsidRPr="00DD394F">
        <w:rPr>
          <w:lang w:val="fr-FR"/>
        </w:rPr>
        <w:br/>
        <w:t>Li vosist outroier s'amor.</w:t>
      </w:r>
    </w:p>
    <w:p w14:paraId="0FE6E76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S'anfu ele sovant requise</w:t>
      </w:r>
    </w:p>
    <w:p w14:paraId="28488C26" w14:textId="77777777" w:rsidR="00E57946" w:rsidRPr="00DD394F" w:rsidRDefault="00AC6307">
      <w:pPr>
        <w:pStyle w:val="Sommario0"/>
        <w:shd w:val="clear" w:color="auto" w:fill="auto"/>
        <w:tabs>
          <w:tab w:val="left" w:pos="5849"/>
        </w:tabs>
        <w:jc w:val="left"/>
        <w:rPr>
          <w:lang w:val="fr-FR"/>
        </w:rPr>
      </w:pPr>
      <w:r w:rsidRPr="00DD394F">
        <w:rPr>
          <w:lang w:val="fr-FR"/>
        </w:rPr>
        <w:t>De toz les moillors [a devise]</w:t>
      </w:r>
      <w:r w:rsidRPr="00DD394F">
        <w:rPr>
          <w:lang w:val="fr-FR"/>
        </w:rPr>
        <w:tab/>
        <w:t>296</w:t>
      </w:r>
    </w:p>
    <w:p w14:paraId="023561F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d'amor et de marïaige,</w:t>
      </w:r>
    </w:p>
    <w:p w14:paraId="54FB807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Mais tant par avoit fier coraige</w:t>
      </w:r>
    </w:p>
    <w:p w14:paraId="4F7B4EB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Qu'ale cuida que nuns ne fust</w:t>
      </w:r>
    </w:p>
    <w:p w14:paraId="4888716A" w14:textId="77777777" w:rsidR="00E57946" w:rsidRPr="00DD394F" w:rsidRDefault="00AC6307">
      <w:pPr>
        <w:pStyle w:val="Sommario0"/>
        <w:shd w:val="clear" w:color="auto" w:fill="auto"/>
        <w:tabs>
          <w:tab w:val="left" w:pos="5849"/>
        </w:tabs>
        <w:jc w:val="left"/>
        <w:rPr>
          <w:lang w:val="fr-FR"/>
        </w:rPr>
      </w:pPr>
      <w:r w:rsidRPr="00DD394F">
        <w:rPr>
          <w:lang w:val="fr-FR"/>
        </w:rPr>
        <w:t>Si vaillanz qu'avoir la deûst.</w:t>
      </w:r>
      <w:r w:rsidRPr="00DD394F">
        <w:rPr>
          <w:lang w:val="fr-FR"/>
        </w:rPr>
        <w:tab/>
        <w:t>300</w:t>
      </w:r>
      <w:r w:rsidR="00E57946">
        <w:fldChar w:fldCharType="end"/>
      </w:r>
    </w:p>
    <w:p w14:paraId="3573D7A9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271 s’apertés 273 </w:t>
      </w:r>
      <w:r w:rsidRPr="00DD394F">
        <w:rPr>
          <w:rStyle w:val="Corpodeltesto975ptCorsivo0"/>
          <w:lang w:val="fr-FR"/>
        </w:rPr>
        <w:t>A N</w:t>
      </w:r>
      <w:r w:rsidRPr="00DD394F">
        <w:rPr>
          <w:rStyle w:val="Corpodeltesto9"/>
          <w:lang w:val="fr-FR"/>
        </w:rPr>
        <w:t xml:space="preserve"> bien 278 c’aucunes bontés nen faille 285 qu’elles sont</w:t>
      </w:r>
      <w:r w:rsidRPr="00DD394F">
        <w:rPr>
          <w:rStyle w:val="Corpodeltesto9"/>
          <w:lang w:val="fr-FR"/>
        </w:rPr>
        <w:br/>
        <w:t xml:space="preserve">toutes 295 si fu 296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et eslite</w:t>
      </w:r>
    </w:p>
    <w:p w14:paraId="3825344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En sa beauté tant se fia</w:t>
      </w:r>
      <w:r w:rsidRPr="00DD394F">
        <w:rPr>
          <w:lang w:val="fr-FR"/>
        </w:rPr>
        <w:br/>
        <w:t>Que toz chevaliers mesprisa.</w:t>
      </w:r>
    </w:p>
    <w:p w14:paraId="065459E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47b Por ce remest a marier,</w:t>
      </w:r>
    </w:p>
    <w:p w14:paraId="6D088910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■ ll’out</w:t>
      </w:r>
    </w:p>
    <w:p w14:paraId="7B7F2ED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328</w:t>
      </w:r>
    </w:p>
    <w:p w14:paraId="5934A3A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324</w:t>
      </w:r>
    </w:p>
    <w:p w14:paraId="53781F4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320</w:t>
      </w:r>
    </w:p>
    <w:p w14:paraId="4253E0A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316</w:t>
      </w:r>
    </w:p>
    <w:p w14:paraId="26DEFB1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312</w:t>
      </w:r>
    </w:p>
    <w:p w14:paraId="53530AE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308</w:t>
      </w:r>
    </w:p>
    <w:p w14:paraId="33D520B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304</w:t>
      </w:r>
    </w:p>
    <w:p w14:paraId="1254270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ne la vot mie doner</w:t>
      </w:r>
      <w:r w:rsidRPr="00DD394F">
        <w:rPr>
          <w:lang w:val="fr-FR"/>
        </w:rPr>
        <w:br/>
        <w:t>Li peres sanz sa volonté,</w:t>
      </w:r>
    </w:p>
    <w:p w14:paraId="416A13A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 la tenoit en grant chiertê.</w:t>
      </w:r>
    </w:p>
    <w:p w14:paraId="1D7FEA6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S'an avint ce que vos orrez</w:t>
      </w:r>
      <w:r w:rsidRPr="00DD394F">
        <w:rPr>
          <w:lang w:val="fr-FR"/>
        </w:rPr>
        <w:br/>
        <w:t>[Ce vos entendre le voleiz].</w:t>
      </w:r>
    </w:p>
    <w:p w14:paraId="4F4FF58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Ou païs ot un vavasor,</w:t>
      </w:r>
    </w:p>
    <w:p w14:paraId="498B889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Gentil home et de grant valor.</w:t>
      </w:r>
    </w:p>
    <w:p w14:paraId="09042AC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fu de cors beaux et [a]droiz</w:t>
      </w:r>
      <w:r w:rsidRPr="00DD394F">
        <w:rPr>
          <w:lang w:val="fr-FR"/>
        </w:rPr>
        <w:br/>
        <w:t>Et de cuer saiges et cortois.</w:t>
      </w:r>
    </w:p>
    <w:p w14:paraId="7FE9DBE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Por consoillier un emparor</w:t>
      </w:r>
      <w:r w:rsidRPr="00DD394F">
        <w:rPr>
          <w:lang w:val="fr-FR"/>
        </w:rPr>
        <w:br/>
        <w:t>Ne convenist querre moillor.</w:t>
      </w:r>
    </w:p>
    <w:p w14:paraId="49A6DF7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Por lo grant sans qu'en lui avoit</w:t>
      </w:r>
      <w:r w:rsidRPr="00DD394F">
        <w:rPr>
          <w:lang w:val="fr-FR"/>
        </w:rPr>
        <w:br/>
        <w:t>Li [dus] Narcisus mout l'amoit.</w:t>
      </w:r>
    </w:p>
    <w:p w14:paraId="21D71C3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fut mout sires du païs,</w:t>
      </w:r>
    </w:p>
    <w:p w14:paraId="546230D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avoit fome de grant pris,</w:t>
      </w:r>
    </w:p>
    <w:p w14:paraId="55F961A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Saige, cortoise et bien aprise,</w:t>
      </w:r>
    </w:p>
    <w:p w14:paraId="5B25306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n'ot plus bele jusqu'en Frise</w:t>
      </w:r>
      <w:r w:rsidRPr="00DD394F">
        <w:rPr>
          <w:lang w:val="fr-FR"/>
        </w:rPr>
        <w:br/>
        <w:t>Fors la bele Leryopé.</w:t>
      </w:r>
    </w:p>
    <w:p w14:paraId="3CBF5B6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lor aconplist bien lor gré</w:t>
      </w:r>
      <w:r w:rsidRPr="00DD394F">
        <w:rPr>
          <w:lang w:val="fr-FR"/>
        </w:rPr>
        <w:br/>
        <w:t>Nostre Sires qui lor dona</w:t>
      </w:r>
      <w:r w:rsidRPr="00DD394F">
        <w:rPr>
          <w:lang w:val="fr-FR"/>
        </w:rPr>
        <w:br/>
        <w:t>Que la dame ensamble porta</w:t>
      </w:r>
      <w:r w:rsidRPr="00DD394F">
        <w:rPr>
          <w:lang w:val="fr-FR"/>
        </w:rPr>
        <w:br/>
        <w:t>Dous enfanz de si fait samblant</w:t>
      </w:r>
      <w:r w:rsidRPr="00DD394F">
        <w:rPr>
          <w:lang w:val="fr-FR"/>
        </w:rPr>
        <w:br/>
        <w:t>Qu'il vint a mervoille si grant</w:t>
      </w:r>
      <w:r w:rsidRPr="00DD394F">
        <w:rPr>
          <w:lang w:val="fr-FR"/>
        </w:rPr>
        <w:br/>
        <w:t>Que tuit cil qui perler ouoient</w:t>
      </w:r>
      <w:r w:rsidRPr="00DD394F">
        <w:rPr>
          <w:lang w:val="fr-FR"/>
        </w:rPr>
        <w:br/>
        <w:t>De lor beautê se mervoilloient.</w:t>
      </w:r>
    </w:p>
    <w:p w14:paraId="142252C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S[i] furent si d'une semblance</w:t>
      </w:r>
    </w:p>
    <w:p w14:paraId="03CED71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nuns n'i savoit dasavrance</w:t>
      </w:r>
    </w:p>
    <w:p w14:paraId="311E60A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N'en piez n'en mains n'en cors n'en vis</w:t>
      </w:r>
    </w:p>
    <w:p w14:paraId="756FA616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lastRenderedPageBreak/>
        <w:t xml:space="preserve">303 pai' 310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et droiz 315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rois 317 cil avoit 318 saige et c. 319</w:t>
      </w:r>
      <w:r w:rsidRPr="00DD394F">
        <w:rPr>
          <w:lang w:val="fr-FR"/>
        </w:rPr>
        <w:br/>
        <w:t>si bele jusq’a 321 acompli 328 si furent i se f.</w:t>
      </w:r>
    </w:p>
    <w:p w14:paraId="574380A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Fors que tant, ce dit li escris,</w:t>
      </w:r>
    </w:p>
    <w:p w14:paraId="53AB0E1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Qu' en une samblance et figure</w:t>
      </w:r>
      <w:r w:rsidRPr="00DD394F">
        <w:rPr>
          <w:rStyle w:val="Corpodeltesto2"/>
          <w:lang w:val="fr-FR"/>
        </w:rPr>
        <w:br/>
        <w:t>Avoient diverse nature.</w:t>
      </w:r>
    </w:p>
    <w:p w14:paraId="64483B28" w14:textId="7C1CBEFA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por itant qu' il furent né</w:t>
      </w:r>
      <w:r w:rsidRPr="00DD394F">
        <w:rPr>
          <w:rStyle w:val="Corpodeltesto2"/>
          <w:lang w:val="fr-FR"/>
        </w:rPr>
        <w:br/>
        <w:t>En mai a l’antree d'es</w:t>
      </w:r>
      <w:r w:rsidR="00DD394F">
        <w:rPr>
          <w:rStyle w:val="Corpodeltesto2"/>
          <w:lang w:val="fr-FR"/>
        </w:rPr>
        <w:t>t</w:t>
      </w:r>
      <w:r w:rsidRPr="00DD394F">
        <w:rPr>
          <w:rStyle w:val="Corpodeltesto2"/>
          <w:lang w:val="fr-FR"/>
        </w:rPr>
        <w:t>é</w:t>
      </w:r>
      <w:r w:rsidRPr="00DD394F">
        <w:rPr>
          <w:rStyle w:val="Corpodeltesto2"/>
          <w:lang w:val="fr-FR"/>
        </w:rPr>
        <w:br/>
        <w:t>Quant li douz tans se renovale</w:t>
      </w:r>
      <w:r w:rsidRPr="00DD394F">
        <w:rPr>
          <w:rStyle w:val="Corpodeltesto2"/>
          <w:lang w:val="fr-FR"/>
        </w:rPr>
        <w:br/>
        <w:t>Et quant renaist la flors novale,</w:t>
      </w:r>
      <w:r w:rsidRPr="00DD394F">
        <w:rPr>
          <w:rStyle w:val="Corpodeltesto2"/>
          <w:lang w:val="fr-FR"/>
        </w:rPr>
        <w:br/>
        <w:t>Furent nommé per droit avis</w:t>
      </w:r>
      <w:r w:rsidRPr="00DD394F">
        <w:rPr>
          <w:rStyle w:val="Corpodeltesto2"/>
          <w:lang w:val="fr-FR"/>
        </w:rPr>
        <w:br/>
        <w:t>Cele Florie et cil Floris.</w:t>
      </w:r>
    </w:p>
    <w:p w14:paraId="42124D3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48a Cil enfant et Leriopey</w:t>
      </w:r>
    </w:p>
    <w:p w14:paraId="53290F1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Furent tuit troi en un jor nê.</w:t>
      </w:r>
    </w:p>
    <w:p w14:paraId="6934FCE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con plus crurent li anfant,</w:t>
      </w:r>
    </w:p>
    <w:p w14:paraId="30D84846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tant furent il plus samblant.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Nuns n'i fesist devisïon</w:t>
      </w:r>
      <w:r w:rsidRPr="00A321D4">
        <w:rPr>
          <w:rStyle w:val="Corpodeltesto2"/>
          <w:lang w:val="fr-FR"/>
        </w:rPr>
        <w:br/>
        <w:t>Entr'aus se per la robe non.</w:t>
      </w:r>
    </w:p>
    <w:p w14:paraId="74596B0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Quant Florie fut de .x. anz,</w:t>
      </w:r>
    </w:p>
    <w:p w14:paraId="256C2EA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per fu bele et gente et granz.</w:t>
      </w:r>
      <w:r w:rsidRPr="00DD394F">
        <w:rPr>
          <w:rStyle w:val="Corpodeltesto2"/>
          <w:lang w:val="fr-FR"/>
        </w:rPr>
        <w:br/>
        <w:t>Nule famme de son aaige</w:t>
      </w:r>
      <w:r w:rsidRPr="00DD394F">
        <w:rPr>
          <w:rStyle w:val="Corpodeltesto2"/>
          <w:lang w:val="fr-FR"/>
        </w:rPr>
        <w:br/>
        <w:t>Ne put avoir le cuer plus saige.</w:t>
      </w:r>
    </w:p>
    <w:p w14:paraId="4246BC92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Sa beauté briemant vos devis.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Florance ne Semiramis,</w:t>
      </w:r>
    </w:p>
    <w:p w14:paraId="2EBD093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croire volez verité,</w:t>
      </w:r>
    </w:p>
    <w:p w14:paraId="2516D36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N'orent andui tant de beauté.</w:t>
      </w:r>
    </w:p>
    <w:p w14:paraId="77B8E32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dux vot que per compaignie</w:t>
      </w:r>
      <w:r w:rsidRPr="00DD394F">
        <w:rPr>
          <w:rStyle w:val="Corpodeltesto2"/>
          <w:lang w:val="fr-FR"/>
        </w:rPr>
        <w:br/>
        <w:t>Fust avec sa fille norrie,</w:t>
      </w:r>
    </w:p>
    <w:p w14:paraId="0AEEDC4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per ce que li dux le vot</w:t>
      </w:r>
      <w:r w:rsidRPr="00DD394F">
        <w:rPr>
          <w:rStyle w:val="Corpodeltesto2"/>
          <w:lang w:val="fr-FR"/>
        </w:rPr>
        <w:br/>
        <w:t>Onques nul contredit n'i ot.</w:t>
      </w:r>
    </w:p>
    <w:p w14:paraId="088587E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sont ensamble les puceles,</w:t>
      </w:r>
      <w:r w:rsidRPr="00DD394F">
        <w:rPr>
          <w:rStyle w:val="Corpodeltesto2"/>
          <w:lang w:val="fr-FR"/>
        </w:rPr>
        <w:br/>
        <w:t>Onques nuns hons ne vit si beles.</w:t>
      </w:r>
      <w:r w:rsidRPr="00DD394F">
        <w:rPr>
          <w:rStyle w:val="Corpodeltesto2"/>
          <w:lang w:val="fr-FR"/>
        </w:rPr>
        <w:br/>
        <w:t>De beauté ne s'i prant nois une</w:t>
      </w:r>
    </w:p>
    <w:p w14:paraId="05BB894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336</w:t>
      </w:r>
    </w:p>
    <w:p w14:paraId="068E32E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340</w:t>
      </w:r>
    </w:p>
    <w:p w14:paraId="18436DA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344</w:t>
      </w:r>
    </w:p>
    <w:p w14:paraId="6DD39B0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348</w:t>
      </w:r>
    </w:p>
    <w:p w14:paraId="69EF4E2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352</w:t>
      </w:r>
    </w:p>
    <w:p w14:paraId="1C97379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356</w:t>
      </w:r>
    </w:p>
    <w:p w14:paraId="703D7A5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360</w:t>
      </w:r>
    </w:p>
    <w:p w14:paraId="018C5D6A" w14:textId="77777777" w:rsidR="00E57946" w:rsidRPr="00DD394F" w:rsidRDefault="00AC6307">
      <w:pPr>
        <w:pStyle w:val="Corpodeltesto91"/>
        <w:shd w:val="clear" w:color="auto" w:fill="auto"/>
        <w:spacing w:line="21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336 et quant li douz tens renovele 340 </w:t>
      </w:r>
      <w:r w:rsidRPr="00DD394F">
        <w:rPr>
          <w:rStyle w:val="Corpodeltesto975ptCorsivo0"/>
          <w:lang w:val="fr-FR"/>
        </w:rPr>
        <w:t>A N</w:t>
      </w:r>
      <w:r w:rsidRPr="00DD394F">
        <w:rPr>
          <w:rStyle w:val="Corpodeltesto9"/>
          <w:lang w:val="fr-FR"/>
        </w:rPr>
        <w:t xml:space="preserve"> cil dui enfant 345 lor robes 355</w:t>
      </w:r>
      <w:r w:rsidRPr="00DD394F">
        <w:rPr>
          <w:rStyle w:val="Corpodeltesto9"/>
          <w:lang w:val="fr-FR"/>
        </w:rPr>
        <w:br/>
        <w:t>fussent avoe — norri</w:t>
      </w:r>
    </w:p>
    <w:p w14:paraId="00E86954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20"/>
          <w:headerReference w:type="default" r:id="rId21"/>
          <w:headerReference w:type="first" r:id="rId22"/>
          <w:type w:val="continuous"/>
          <w:pgSz w:w="11909" w:h="16834"/>
          <w:pgMar w:top="1415" w:right="1440" w:bottom="1415" w:left="1440" w:header="0" w:footer="3" w:gutter="0"/>
          <w:pgNumType w:start="15"/>
          <w:cols w:space="720"/>
          <w:noEndnote/>
          <w:docGrid w:linePitch="360"/>
        </w:sectPr>
      </w:pPr>
    </w:p>
    <w:p w14:paraId="6F1D695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qu'a soloil se prant la lune.</w:t>
      </w:r>
      <w:r w:rsidRPr="00DD394F">
        <w:rPr>
          <w:rStyle w:val="Corpodeltesto2"/>
          <w:lang w:val="fr-FR"/>
        </w:rPr>
        <w:br/>
        <w:t>Atant les lairons ci ester</w:t>
      </w:r>
      <w:r w:rsidRPr="00DD394F">
        <w:rPr>
          <w:rStyle w:val="Corpodeltesto2"/>
          <w:lang w:val="fr-FR"/>
        </w:rPr>
        <w:br/>
        <w:t>Car de Flori volons perler.</w:t>
      </w:r>
    </w:p>
    <w:p w14:paraId="56604D2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fut Floris prouz et apers;</w:t>
      </w:r>
    </w:p>
    <w:p w14:paraId="477C57B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siens sans ne fu pas covers,</w:t>
      </w:r>
      <w:r w:rsidRPr="00DD394F">
        <w:rPr>
          <w:rStyle w:val="Corpodeltesto2"/>
          <w:lang w:val="fr-FR"/>
        </w:rPr>
        <w:br/>
        <w:t>Qu'il le sot saigemant mostrer.</w:t>
      </w:r>
    </w:p>
    <w:p w14:paraId="083CCD3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toz les biens c'on puet loer</w:t>
      </w:r>
      <w:r w:rsidRPr="00DD394F">
        <w:rPr>
          <w:rStyle w:val="Corpodeltesto2"/>
          <w:lang w:val="fr-FR"/>
        </w:rPr>
        <w:br/>
        <w:t>En home, nuns ne li failloit.</w:t>
      </w:r>
    </w:p>
    <w:p w14:paraId="1F99550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Puis que sa seror resambloit,</w:t>
      </w:r>
    </w:p>
    <w:p w14:paraId="585FC12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la beauté, ce m’est avis,</w:t>
      </w:r>
    </w:p>
    <w:p w14:paraId="6C82370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fut il mie mal partis.</w:t>
      </w:r>
      <w:r w:rsidRPr="00DD394F">
        <w:rPr>
          <w:rStyle w:val="Corpodeltesto2"/>
          <w:lang w:val="fr-FR"/>
        </w:rPr>
        <w:br/>
        <w:t>Autremant loer ne le quier.</w:t>
      </w:r>
    </w:p>
    <w:p w14:paraId="5A851DE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A cort sot sovant repairier;</w:t>
      </w:r>
    </w:p>
    <w:p w14:paraId="3FD8AFD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i repair[a], tant i vint</w:t>
      </w:r>
      <w:r w:rsidRPr="00DD394F">
        <w:rPr>
          <w:rStyle w:val="Corpodeltesto2"/>
          <w:lang w:val="fr-FR"/>
        </w:rPr>
        <w:br/>
        <w:t>Qu'a depertir por fox se tint,</w:t>
      </w:r>
    </w:p>
    <w:p w14:paraId="76DE6FD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Car la beauté Leryopé</w:t>
      </w:r>
      <w:r w:rsidRPr="00DD394F">
        <w:rPr>
          <w:rStyle w:val="Corpodeltesto2"/>
          <w:lang w:val="fr-FR"/>
        </w:rPr>
        <w:br/>
        <w:t>48a L'ai si permi le cuer navré</w:t>
      </w:r>
      <w:r w:rsidRPr="00DD394F">
        <w:rPr>
          <w:rStyle w:val="Corpodeltesto2"/>
          <w:lang w:val="fr-FR"/>
        </w:rPr>
        <w:br/>
        <w:t>Qu'a poinnes en eschaperai</w:t>
      </w:r>
      <w:r w:rsidRPr="00DD394F">
        <w:rPr>
          <w:rStyle w:val="Corpodeltesto2"/>
          <w:lang w:val="fr-FR"/>
        </w:rPr>
        <w:br/>
        <w:t>Si formant grevez en serai.</w:t>
      </w:r>
    </w:p>
    <w:p w14:paraId="4E74A54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encor de riens ne se duet.</w:t>
      </w:r>
      <w:r w:rsidRPr="00DD394F">
        <w:rPr>
          <w:rStyle w:val="Corpodeltesto2"/>
          <w:lang w:val="fr-FR"/>
        </w:rPr>
        <w:br/>
        <w:t>Ainz est plus joious qu'il ne suet,</w:t>
      </w:r>
      <w:r w:rsidRPr="00DD394F">
        <w:rPr>
          <w:rStyle w:val="Corpodeltesto2"/>
          <w:lang w:val="fr-FR"/>
        </w:rPr>
        <w:br/>
        <w:t>Plus envoisiez, plus deduisanz;</w:t>
      </w:r>
      <w:r w:rsidRPr="00DD394F">
        <w:rPr>
          <w:rStyle w:val="Corpodeltesto2"/>
          <w:lang w:val="fr-FR"/>
        </w:rPr>
        <w:br/>
        <w:t>C'est la costume des amanz.</w:t>
      </w:r>
    </w:p>
    <w:p w14:paraId="6BF5747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se font a premier norrois,</w:t>
      </w:r>
      <w:r w:rsidRPr="00DD394F">
        <w:rPr>
          <w:rStyle w:val="Corpodeltesto2"/>
          <w:lang w:val="fr-FR"/>
        </w:rPr>
        <w:br/>
        <w:t>Apert et legier et cortois</w:t>
      </w:r>
      <w:r w:rsidRPr="00DD394F">
        <w:rPr>
          <w:rStyle w:val="Corpodeltesto2"/>
          <w:lang w:val="fr-FR"/>
        </w:rPr>
        <w:br/>
        <w:t>Et debonaire et amiauble,</w:t>
      </w:r>
    </w:p>
    <w:p w14:paraId="4282447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 toute la gent servissauble.</w:t>
      </w:r>
    </w:p>
    <w:p w14:paraId="1A88478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se poinnent d'aux agencier,</w:t>
      </w:r>
      <w:r w:rsidRPr="00DD394F">
        <w:rPr>
          <w:rStyle w:val="Corpodeltesto2"/>
          <w:lang w:val="fr-FR"/>
        </w:rPr>
        <w:br/>
        <w:t>D'esfaitier, de bel acointier.</w:t>
      </w:r>
    </w:p>
    <w:p w14:paraId="792D649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quierent c'on les lot et prise.</w:t>
      </w:r>
    </w:p>
    <w:p w14:paraId="5D786DB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364</w:t>
      </w:r>
    </w:p>
    <w:p w14:paraId="7016BBC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368</w:t>
      </w:r>
    </w:p>
    <w:p w14:paraId="332DE1F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372</w:t>
      </w:r>
    </w:p>
    <w:p w14:paraId="0243589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376</w:t>
      </w:r>
    </w:p>
    <w:p w14:paraId="6CAA5CB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380</w:t>
      </w:r>
    </w:p>
    <w:p w14:paraId="5EB4AE3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384</w:t>
      </w:r>
    </w:p>
    <w:p w14:paraId="548CE9A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388</w:t>
      </w:r>
    </w:p>
    <w:p w14:paraId="3CED35F7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361 nes qu’au s. 362 le 368 </w:t>
      </w:r>
      <w:r w:rsidRPr="00DD394F">
        <w:rPr>
          <w:rStyle w:val="Corpodeltesto975ptCorsivo0"/>
          <w:lang w:val="fr-FR"/>
        </w:rPr>
        <w:t>Laching in N ; betuieen S69 and 370 N adds:</w:t>
      </w:r>
      <w:r w:rsidRPr="00DD394F">
        <w:rPr>
          <w:rStyle w:val="Corpodeltesto9"/>
          <w:lang w:val="fr-FR"/>
        </w:rPr>
        <w:t xml:space="preserve"> savoir</w:t>
      </w:r>
      <w:r w:rsidRPr="00DD394F">
        <w:rPr>
          <w:rStyle w:val="Corpodeltesto9"/>
          <w:lang w:val="fr-FR"/>
        </w:rPr>
        <w:br/>
        <w:t xml:space="preserve">poeiz ke bes estoit 374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repaire 375 q’au — fol 377 cors 385 larg.e 389</w:t>
      </w:r>
      <w:r w:rsidRPr="00DD394F">
        <w:rPr>
          <w:rStyle w:val="Corpodeltesto9"/>
          <w:lang w:val="fr-FR"/>
        </w:rPr>
        <w:br/>
        <w:t>d’afaitier et de eointoier</w:t>
      </w:r>
    </w:p>
    <w:p w14:paraId="733C0D55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23"/>
          <w:headerReference w:type="default" r:id="rId24"/>
          <w:headerReference w:type="first" r:id="rId25"/>
          <w:footerReference w:type="first" r:id="rId26"/>
          <w:type w:val="continuous"/>
          <w:pgSz w:w="11909" w:h="16834"/>
          <w:pgMar w:top="1415" w:right="1440" w:bottom="1415" w:left="1440" w:header="0" w:footer="3" w:gutter="0"/>
          <w:pgNumType w:start="85"/>
          <w:cols w:space="720"/>
          <w:noEndnote/>
          <w:titlePg/>
          <w:docGrid w:linePitch="360"/>
        </w:sectPr>
      </w:pPr>
    </w:p>
    <w:p w14:paraId="61D8767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toz amans est ce la guise.</w:t>
      </w:r>
    </w:p>
    <w:p w14:paraId="484534A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en-US"/>
        </w:rPr>
      </w:pPr>
      <w:r w:rsidRPr="00DD394F">
        <w:rPr>
          <w:rStyle w:val="Corpodeltesto2"/>
          <w:lang w:val="en-US"/>
        </w:rPr>
        <w:t>Per bel samblant, per bel ator,</w:t>
      </w:r>
    </w:p>
    <w:p w14:paraId="2201D5D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Per cortoisie, por douçor,</w:t>
      </w:r>
    </w:p>
    <w:p w14:paraId="3B74830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Per envoisier, per joie faire,</w:t>
      </w:r>
    </w:p>
    <w:p w14:paraId="7FD35DA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Lor est avis qu'il doient plaire.</w:t>
      </w:r>
    </w:p>
    <w:p w14:paraId="6ABE00F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La se vont volontier$ mostrer</w:t>
      </w:r>
      <w:r w:rsidRPr="00DD394F">
        <w:rPr>
          <w:rStyle w:val="Corpodeltesto2"/>
          <w:lang w:val="fr-FR"/>
        </w:rPr>
        <w:br/>
        <w:t>Ou cuident la chose trover</w:t>
      </w:r>
      <w:r w:rsidRPr="00DD394F">
        <w:rPr>
          <w:rStyle w:val="Corpodeltesto2"/>
          <w:lang w:val="fr-FR"/>
        </w:rPr>
        <w:br/>
        <w:t>Que plus lor plaist et atalante.</w:t>
      </w:r>
    </w:p>
    <w:p w14:paraId="1638612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met Floris tote s'entante</w:t>
      </w:r>
      <w:r w:rsidRPr="00DD394F">
        <w:rPr>
          <w:rStyle w:val="Corpodeltesto2"/>
          <w:lang w:val="fr-FR"/>
        </w:rPr>
        <w:br/>
        <w:t>A ce sovant aler veoir,</w:t>
      </w:r>
    </w:p>
    <w:p w14:paraId="0BF3989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Qu’encor le ferai mout doloir.</w:t>
      </w:r>
    </w:p>
    <w:p w14:paraId="1B32A68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encor n'est ce se gas non,</w:t>
      </w:r>
    </w:p>
    <w:p w14:paraId="012AC38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sont pas bien chaut li tison.</w:t>
      </w:r>
    </w:p>
    <w:p w14:paraId="609B3CD9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Encor n'aimme fors que des eauz;</w:t>
      </w:r>
      <w:r w:rsidRPr="00DD394F">
        <w:rPr>
          <w:rStyle w:val="Corpodeltesto2"/>
          <w:lang w:val="fr-FR"/>
        </w:rPr>
        <w:br/>
        <w:t>C'est essez, tant qu'il saura meauz.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Encor est li desirs loigiers,</w:t>
      </w:r>
    </w:p>
    <w:p w14:paraId="3E7A3CE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la voit il mout volontiers.</w:t>
      </w:r>
    </w:p>
    <w:p w14:paraId="727E6631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Quant il la voit, mout s'an conforte;</w:t>
      </w:r>
      <w:r w:rsidRPr="00DD394F">
        <w:rPr>
          <w:rStyle w:val="Corpodeltesto2"/>
          <w:lang w:val="fr-FR"/>
        </w:rPr>
        <w:br/>
        <w:t>Quant ne la voit, bien s'an deporte.</w:t>
      </w:r>
      <w:r w:rsidRPr="00DD394F">
        <w:rPr>
          <w:rStyle w:val="Corpodeltesto2"/>
          <w:lang w:val="fr-FR"/>
        </w:rPr>
        <w:br/>
        <w:t>Encor ne l'an toiche au cuer gaires,</w:t>
      </w:r>
      <w:r w:rsidRPr="00DD394F">
        <w:rPr>
          <w:rStyle w:val="Corpodeltesto2"/>
          <w:lang w:val="fr-FR"/>
        </w:rPr>
        <w:br/>
        <w:t>Mais tost changiez iert ses affaires,</w:t>
      </w:r>
      <w:r w:rsidRPr="00DD394F">
        <w:rPr>
          <w:rStyle w:val="Corpodeltesto2"/>
          <w:lang w:val="fr-FR"/>
        </w:rPr>
        <w:br/>
        <w:t>Car des eauz vient l'amor au cuer.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Bone acuison ai por sa suer.</w:t>
      </w:r>
    </w:p>
    <w:p w14:paraId="7623599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left="360" w:hanging="360"/>
        <w:rPr>
          <w:lang w:val="fr-FR"/>
        </w:rPr>
      </w:pPr>
      <w:r w:rsidRPr="00DD394F">
        <w:rPr>
          <w:rStyle w:val="Corpodeltesto2"/>
          <w:lang w:val="fr-FR"/>
        </w:rPr>
        <w:t>49a Sovant i vai, sovant la voit</w:t>
      </w:r>
      <w:r w:rsidRPr="00DD394F">
        <w:rPr>
          <w:rStyle w:val="Corpodeltesto2"/>
          <w:lang w:val="fr-FR"/>
        </w:rPr>
        <w:br/>
        <w:t>Li sovant veoir le deçoit,</w:t>
      </w:r>
    </w:p>
    <w:p w14:paraId="452FDB9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Car con plus a veoir entant,</w:t>
      </w:r>
    </w:p>
    <w:p w14:paraId="580796C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plus de folie s'esprant;</w:t>
      </w:r>
    </w:p>
    <w:p w14:paraId="362F49B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Car quant li plait bien remirer</w:t>
      </w:r>
      <w:r w:rsidRPr="00DD394F">
        <w:rPr>
          <w:rStyle w:val="Corpodeltesto2"/>
          <w:lang w:val="fr-FR"/>
        </w:rPr>
        <w:br/>
        <w:t>Le front, les eaz, le bel vis cler,</w:t>
      </w:r>
    </w:p>
    <w:p w14:paraId="4F2C0F5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Le blanc du vermoil coloré,</w:t>
      </w:r>
    </w:p>
    <w:p w14:paraId="6855E50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396</w:t>
      </w:r>
    </w:p>
    <w:p w14:paraId="42404EF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400</w:t>
      </w:r>
    </w:p>
    <w:p w14:paraId="3822BC5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404</w:t>
      </w:r>
    </w:p>
    <w:p w14:paraId="279F2DB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408</w:t>
      </w:r>
    </w:p>
    <w:p w14:paraId="20A8B6F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412</w:t>
      </w:r>
    </w:p>
    <w:p w14:paraId="03800F8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416</w:t>
      </w:r>
    </w:p>
    <w:p w14:paraId="62DF7F4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420</w:t>
      </w:r>
    </w:p>
    <w:p w14:paraId="3323E36D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403 li flamon 405 aura muez 411 cliaingera ees aíaires 413 oquison ait 415</w:t>
      </w:r>
      <w:r w:rsidRPr="00DD394F">
        <w:rPr>
          <w:rStyle w:val="Corpodeltesto9"/>
          <w:lang w:val="fr-FR"/>
        </w:rPr>
        <w:br/>
        <w:t>veoirs 416 quant plus a veoir c’entent 418 a remirer 419 ieus et le vis</w:t>
      </w:r>
    </w:p>
    <w:p w14:paraId="02D88B64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868370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Ses chevoz qui samblent doré,</w:t>
      </w:r>
    </w:p>
    <w:p w14:paraId="6114984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Le nex, la boiche, le manton,</w:t>
      </w:r>
    </w:p>
    <w:p w14:paraId="6E22F99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Le cors de si gente façon,</w:t>
      </w:r>
    </w:p>
    <w:p w14:paraId="4ECE0439" w14:textId="77777777" w:rsidR="00E57946" w:rsidRPr="00DD394F" w:rsidRDefault="00E57946">
      <w:pPr>
        <w:pStyle w:val="Sommario0"/>
        <w:shd w:val="clear" w:color="auto" w:fill="auto"/>
        <w:tabs>
          <w:tab w:val="left" w:pos="5836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La gorge, les braz et les mains,</w:t>
      </w:r>
      <w:r w:rsidR="00AC6307" w:rsidRPr="00DD394F">
        <w:rPr>
          <w:lang w:val="fr-FR"/>
        </w:rPr>
        <w:tab/>
        <w:t>424</w:t>
      </w:r>
    </w:p>
    <w:p w14:paraId="5084EDF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Tant est ses cuers de douçor plains</w:t>
      </w:r>
      <w:r w:rsidRPr="00DD394F">
        <w:rPr>
          <w:lang w:val="fr-FR"/>
        </w:rPr>
        <w:br/>
        <w:t>Qu'il li samble qu'en miel se baigne.</w:t>
      </w:r>
    </w:p>
    <w:p w14:paraId="16AA5F8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Lasi cest douçor le mahaigne,</w:t>
      </w:r>
    </w:p>
    <w:p w14:paraId="21203B87" w14:textId="77777777" w:rsidR="00E57946" w:rsidRPr="00DD394F" w:rsidRDefault="00AC6307">
      <w:pPr>
        <w:pStyle w:val="Sommario0"/>
        <w:shd w:val="clear" w:color="auto" w:fill="auto"/>
        <w:tabs>
          <w:tab w:val="left" w:pos="5836"/>
        </w:tabs>
        <w:jc w:val="left"/>
        <w:rPr>
          <w:lang w:val="fr-FR"/>
        </w:rPr>
      </w:pPr>
      <w:r w:rsidRPr="00DD394F">
        <w:rPr>
          <w:lang w:val="fr-FR"/>
        </w:rPr>
        <w:t>Et c'est a bien prés chescun jor.</w:t>
      </w:r>
      <w:r w:rsidRPr="00DD394F">
        <w:rPr>
          <w:lang w:val="fr-FR"/>
        </w:rPr>
        <w:tab/>
        <w:t>428</w:t>
      </w:r>
    </w:p>
    <w:p w14:paraId="6C987053" w14:textId="77777777" w:rsidR="00E57946" w:rsidRDefault="00AC6307">
      <w:pPr>
        <w:pStyle w:val="Sommario0"/>
        <w:shd w:val="clear" w:color="auto" w:fill="auto"/>
        <w:jc w:val="left"/>
      </w:pPr>
      <w:r>
        <w:t>Ausi i est come a sejor,</w:t>
      </w:r>
    </w:p>
    <w:p w14:paraId="2F1A0887" w14:textId="77777777" w:rsidR="00E57946" w:rsidRDefault="00AC6307">
      <w:pPr>
        <w:pStyle w:val="Sommario0"/>
        <w:shd w:val="clear" w:color="auto" w:fill="auto"/>
        <w:jc w:val="left"/>
      </w:pPr>
      <w:r>
        <w:t>Avoc li joe, avoc li rist,</w:t>
      </w:r>
    </w:p>
    <w:p w14:paraId="14C5FDE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Lasi cist joers le perocist.</w:t>
      </w:r>
    </w:p>
    <w:p w14:paraId="0AAB79F7" w14:textId="77777777" w:rsidR="00E57946" w:rsidRPr="00DD394F" w:rsidRDefault="00AC6307">
      <w:pPr>
        <w:pStyle w:val="Sommario0"/>
        <w:shd w:val="clear" w:color="auto" w:fill="auto"/>
        <w:tabs>
          <w:tab w:val="left" w:pos="5836"/>
        </w:tabs>
        <w:jc w:val="left"/>
        <w:rPr>
          <w:lang w:val="fr-FR"/>
        </w:rPr>
      </w:pPr>
      <w:r w:rsidRPr="00DD394F">
        <w:rPr>
          <w:lang w:val="fr-FR"/>
        </w:rPr>
        <w:t>Et tant con il plus l'acostume,</w:t>
      </w:r>
      <w:r w:rsidRPr="00DD394F">
        <w:rPr>
          <w:lang w:val="fr-FR"/>
        </w:rPr>
        <w:tab/>
        <w:t>432</w:t>
      </w:r>
    </w:p>
    <w:p w14:paraId="6F72BEC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Plus emprant l'ardor et alume.</w:t>
      </w:r>
    </w:p>
    <w:p w14:paraId="200E1ED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Emprant? Las, ele est ja emprise.</w:t>
      </w:r>
    </w:p>
    <w:p w14:paraId="58C2788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Or le destroint, or le debrise.</w:t>
      </w:r>
    </w:p>
    <w:p w14:paraId="379672AA" w14:textId="77777777" w:rsidR="00E57946" w:rsidRPr="00DD394F" w:rsidRDefault="00AC6307">
      <w:pPr>
        <w:pStyle w:val="Sommario0"/>
        <w:shd w:val="clear" w:color="auto" w:fill="auto"/>
        <w:tabs>
          <w:tab w:val="left" w:pos="5836"/>
        </w:tabs>
        <w:jc w:val="left"/>
        <w:rPr>
          <w:lang w:val="fr-FR"/>
        </w:rPr>
      </w:pPr>
      <w:r w:rsidRPr="00DD394F">
        <w:rPr>
          <w:lang w:val="fr-FR"/>
        </w:rPr>
        <w:t>Antan fut esbaloiemanz,</w:t>
      </w:r>
      <w:r w:rsidRPr="00DD394F">
        <w:rPr>
          <w:lang w:val="fr-FR"/>
        </w:rPr>
        <w:tab/>
        <w:t>436</w:t>
      </w:r>
    </w:p>
    <w:p w14:paraId="21B9B04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Huant est dolors et tormanz.</w:t>
      </w:r>
    </w:p>
    <w:p w14:paraId="6BABBF4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Puis que ce vient au trop panser,</w:t>
      </w:r>
    </w:p>
    <w:p w14:paraId="36D5BE7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Ne puet nuns sanz delor amer.</w:t>
      </w:r>
    </w:p>
    <w:p w14:paraId="40F8B392" w14:textId="77777777" w:rsidR="00E57946" w:rsidRPr="00DD394F" w:rsidRDefault="00AC6307">
      <w:pPr>
        <w:pStyle w:val="Sommario0"/>
        <w:shd w:val="clear" w:color="auto" w:fill="auto"/>
        <w:tabs>
          <w:tab w:val="left" w:pos="5836"/>
        </w:tabs>
        <w:jc w:val="left"/>
        <w:rPr>
          <w:lang w:val="fr-FR"/>
        </w:rPr>
      </w:pPr>
      <w:r w:rsidRPr="00DD394F">
        <w:rPr>
          <w:lang w:val="fr-FR"/>
        </w:rPr>
        <w:t>Au panser s'est Floris si pris</w:t>
      </w:r>
      <w:r w:rsidRPr="00DD394F">
        <w:rPr>
          <w:lang w:val="fr-FR"/>
        </w:rPr>
        <w:tab/>
        <w:t>440</w:t>
      </w:r>
    </w:p>
    <w:p w14:paraId="200DC7C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Qu'il est et jor et nuit pansis.</w:t>
      </w:r>
    </w:p>
    <w:p w14:paraId="4BB6BC3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[N'il n'a pooir k'il s'en destorde].</w:t>
      </w:r>
    </w:p>
    <w:p w14:paraId="3C5E90E6" w14:textId="77777777" w:rsidR="00E57946" w:rsidRPr="00DD394F" w:rsidRDefault="00AC6307">
      <w:pPr>
        <w:pStyle w:val="Sommario0"/>
        <w:shd w:val="clear" w:color="auto" w:fill="auto"/>
        <w:tabs>
          <w:tab w:val="right" w:pos="5354"/>
        </w:tabs>
        <w:jc w:val="left"/>
        <w:rPr>
          <w:lang w:val="fr-FR"/>
        </w:rPr>
      </w:pPr>
      <w:r w:rsidRPr="00DD394F">
        <w:rPr>
          <w:lang w:val="fr-FR"/>
        </w:rPr>
        <w:t>Sovant en sospirant recorde</w:t>
      </w:r>
      <w:r w:rsidRPr="00DD394F">
        <w:rPr>
          <w:lang w:val="fr-FR"/>
        </w:rPr>
        <w:br/>
        <w:t>Sa leçon; bien la puet savoir. '</w:t>
      </w:r>
      <w:r w:rsidRPr="00DD394F">
        <w:rPr>
          <w:lang w:val="fr-FR"/>
        </w:rPr>
        <w:tab/>
        <w:t>444</w:t>
      </w:r>
    </w:p>
    <w:p w14:paraId="12E98D0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Ceste leçons le fait doloir</w:t>
      </w:r>
      <w:r w:rsidRPr="00DD394F">
        <w:rPr>
          <w:lang w:val="fr-FR"/>
        </w:rPr>
        <w:br/>
        <w:t>Si qu'en brief terme li parra.</w:t>
      </w:r>
    </w:p>
    <w:p w14:paraId="24D3948B" w14:textId="77777777" w:rsidR="00E57946" w:rsidRPr="00A321D4" w:rsidRDefault="00AC6307">
      <w:pPr>
        <w:pStyle w:val="Sommario0"/>
        <w:shd w:val="clear" w:color="auto" w:fill="auto"/>
        <w:jc w:val="left"/>
        <w:rPr>
          <w:lang w:val="fr-FR"/>
        </w:rPr>
      </w:pPr>
      <w:r w:rsidRPr="00A321D4">
        <w:rPr>
          <w:lang w:val="fr-FR"/>
        </w:rPr>
        <w:t>Jai si garder ne s'an saura.</w:t>
      </w:r>
    </w:p>
    <w:p w14:paraId="63F653EA" w14:textId="77777777" w:rsidR="00E57946" w:rsidRPr="00DD394F" w:rsidRDefault="00AC6307">
      <w:pPr>
        <w:pStyle w:val="Sommario0"/>
        <w:shd w:val="clear" w:color="auto" w:fill="auto"/>
        <w:tabs>
          <w:tab w:val="left" w:pos="5836"/>
        </w:tabs>
        <w:jc w:val="left"/>
        <w:rPr>
          <w:lang w:val="fr-FR"/>
        </w:rPr>
      </w:pPr>
      <w:r w:rsidRPr="00DD394F">
        <w:rPr>
          <w:lang w:val="fr-FR"/>
        </w:rPr>
        <w:t>Un jor le covient chevachier.</w:t>
      </w:r>
      <w:r w:rsidRPr="00DD394F">
        <w:rPr>
          <w:lang w:val="fr-FR"/>
        </w:rPr>
        <w:tab/>
        <w:t>448</w:t>
      </w:r>
      <w:r w:rsidR="00E57946">
        <w:fldChar w:fldCharType="end"/>
      </w:r>
    </w:p>
    <w:p w14:paraId="7BFE136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sot qu'il l'estuet esloignier</w:t>
      </w:r>
      <w:r w:rsidRPr="00DD394F">
        <w:rPr>
          <w:lang w:val="fr-FR"/>
        </w:rPr>
        <w:br/>
        <w:t>La bele qui son cuer retint</w:t>
      </w:r>
    </w:p>
    <w:p w14:paraId="5D3BE0C9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>421 les chevous 422 bouche et 427 cele dousors 433 emprent plus l’ardors</w:t>
      </w:r>
      <w:r w:rsidRPr="00DD394F">
        <w:rPr>
          <w:lang w:val="fr-FR"/>
        </w:rPr>
        <w:br/>
        <w:t>436 fu abainoiemens 437 awan 438 au trespenser 439 nuns ne puet sans 440</w:t>
      </w:r>
      <w:r w:rsidRPr="00DD394F">
        <w:rPr>
          <w:lang w:val="fr-FR"/>
        </w:rPr>
        <w:br/>
        <w:t xml:space="preserve">a penser 441 nuit et jor sopris 442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ne n’ai pooir qui s’en escorde 444 bien</w:t>
      </w:r>
      <w:r w:rsidRPr="00DD394F">
        <w:rPr>
          <w:lang w:val="fr-FR"/>
        </w:rPr>
        <w:br/>
        <w:t>la vout 447 s’en pora 448 eovint 449 l’estut</w:t>
      </w:r>
    </w:p>
    <w:p w14:paraId="5D2B750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49b Saichiez qu'a grant enuit li vint.</w:t>
      </w:r>
    </w:p>
    <w:p w14:paraId="673590F7" w14:textId="77777777" w:rsidR="00E57946" w:rsidRPr="00DD394F" w:rsidRDefault="00E57946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Mais voirs est que chescun estuet</w:t>
      </w:r>
      <w:r w:rsidR="00AC6307" w:rsidRPr="00DD394F">
        <w:rPr>
          <w:lang w:val="fr-FR"/>
        </w:rPr>
        <w:tab/>
        <w:t>452</w:t>
      </w:r>
    </w:p>
    <w:p w14:paraId="0D07448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Sosfrir ce qu'amander ne puet.</w:t>
      </w:r>
    </w:p>
    <w:p w14:paraId="6ADBA42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Retint? Ne fist, de ce ment je;</w:t>
      </w:r>
    </w:p>
    <w:p w14:paraId="0734B10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Ainz i remest tot sanz congié.</w:t>
      </w:r>
    </w:p>
    <w:p w14:paraId="0B790D94" w14:textId="77777777" w:rsidR="00E57946" w:rsidRPr="00DD394F" w:rsidRDefault="00AC6307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 w:rsidRPr="00DD394F">
        <w:rPr>
          <w:lang w:val="fr-FR"/>
        </w:rPr>
        <w:t>Avoc son pere chevacha;</w:t>
      </w:r>
      <w:r w:rsidRPr="00DD394F">
        <w:rPr>
          <w:lang w:val="fr-FR"/>
        </w:rPr>
        <w:tab/>
        <w:t>456</w:t>
      </w:r>
    </w:p>
    <w:p w14:paraId="3E0A8FA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Plus de quinzainne ciemora.</w:t>
      </w:r>
    </w:p>
    <w:p w14:paraId="3636C06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Mout li fu li lon termes griés,</w:t>
      </w:r>
    </w:p>
    <w:p w14:paraId="6D811AF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si tost con fu repairiez,</w:t>
      </w:r>
    </w:p>
    <w:p w14:paraId="0CF48239" w14:textId="77777777" w:rsidR="00E57946" w:rsidRPr="00DD394F" w:rsidRDefault="00AC6307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 w:rsidRPr="00DD394F">
        <w:rPr>
          <w:lang w:val="fr-FR"/>
        </w:rPr>
        <w:t>Si con je croi, ne l'estuet mie</w:t>
      </w:r>
      <w:r w:rsidRPr="00DD394F">
        <w:rPr>
          <w:lang w:val="fr-FR"/>
        </w:rPr>
        <w:tab/>
        <w:t>460</w:t>
      </w:r>
    </w:p>
    <w:p w14:paraId="1B348E5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Proier d'aler veoir s'amie.</w:t>
      </w:r>
    </w:p>
    <w:p w14:paraId="4A464E7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S'amie? or ai je trop mal dit,</w:t>
      </w:r>
    </w:p>
    <w:p w14:paraId="063D0C6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la bele set mout petit</w:t>
      </w:r>
    </w:p>
    <w:p w14:paraId="6F120889" w14:textId="77777777" w:rsidR="00E57946" w:rsidRPr="00DD394F" w:rsidRDefault="00AC6307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 w:rsidRPr="00DD394F">
        <w:rPr>
          <w:lang w:val="fr-FR"/>
        </w:rPr>
        <w:t>De son panser et pou s'avise</w:t>
      </w:r>
      <w:r w:rsidRPr="00DD394F">
        <w:rPr>
          <w:lang w:val="fr-FR"/>
        </w:rPr>
        <w:tab/>
        <w:t>464</w:t>
      </w:r>
    </w:p>
    <w:p w14:paraId="21DE5B4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De la dolor qui le justise.</w:t>
      </w:r>
    </w:p>
    <w:p w14:paraId="6A6118E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Se croi je que s'amie soit</w:t>
      </w:r>
      <w:r w:rsidRPr="00DD394F">
        <w:rPr>
          <w:lang w:val="fr-FR"/>
        </w:rPr>
        <w:br/>
        <w:t>Que de son mal li peseroit.</w:t>
      </w:r>
    </w:p>
    <w:p w14:paraId="2A05026D" w14:textId="77777777" w:rsidR="00E57946" w:rsidRPr="00DD394F" w:rsidRDefault="00AC6307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 w:rsidRPr="00DD394F">
        <w:rPr>
          <w:lang w:val="fr-FR"/>
        </w:rPr>
        <w:t>Mais bien sai que d'autre amistié</w:t>
      </w:r>
      <w:r w:rsidRPr="00DD394F">
        <w:rPr>
          <w:lang w:val="fr-FR"/>
        </w:rPr>
        <w:tab/>
        <w:t>468</w:t>
      </w:r>
    </w:p>
    <w:p w14:paraId="1D3AE56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N'i ai donree ne maillié.</w:t>
      </w:r>
    </w:p>
    <w:p w14:paraId="777F065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qu'ele face ne que non,</w:t>
      </w:r>
    </w:p>
    <w:p w14:paraId="5F232FB7" w14:textId="77777777" w:rsidR="00E57946" w:rsidRDefault="00AC6307">
      <w:pPr>
        <w:pStyle w:val="Sommario0"/>
        <w:shd w:val="clear" w:color="auto" w:fill="auto"/>
        <w:jc w:val="left"/>
      </w:pPr>
      <w:r>
        <w:t>Cil i vai per bele acuison</w:t>
      </w:r>
    </w:p>
    <w:p w14:paraId="63EA5FE9" w14:textId="77777777" w:rsidR="00E57946" w:rsidRPr="00DD394F" w:rsidRDefault="00AC6307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 w:rsidRPr="00DD394F">
        <w:rPr>
          <w:lang w:val="fr-FR"/>
        </w:rPr>
        <w:t>Por veoir sa suer qu'il ne vit</w:t>
      </w:r>
      <w:r w:rsidRPr="00DD394F">
        <w:rPr>
          <w:lang w:val="fr-FR"/>
        </w:rPr>
        <w:tab/>
        <w:t>472</w:t>
      </w:r>
    </w:p>
    <w:p w14:paraId="316E651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Plus ai de .xv. jors, ce dit.</w:t>
      </w:r>
    </w:p>
    <w:p w14:paraId="73289EA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de ce mie ne mesprant;</w:t>
      </w:r>
    </w:p>
    <w:p w14:paraId="785A9C0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Bien doit veoir sa suer sovant.</w:t>
      </w:r>
    </w:p>
    <w:p w14:paraId="4721411D" w14:textId="77777777" w:rsidR="00E57946" w:rsidRPr="00DD394F" w:rsidRDefault="00AC6307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 w:rsidRPr="00DD394F">
        <w:rPr>
          <w:lang w:val="fr-FR"/>
        </w:rPr>
        <w:t>Jai soit ce que mout chiere l'aist;</w:t>
      </w:r>
      <w:r w:rsidRPr="00DD394F">
        <w:rPr>
          <w:lang w:val="fr-FR"/>
        </w:rPr>
        <w:tab/>
        <w:t>476</w:t>
      </w:r>
    </w:p>
    <w:p w14:paraId="61CBDDC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Assez plus une autre li plaist,</w:t>
      </w:r>
    </w:p>
    <w:p w14:paraId="65074EB7" w14:textId="77777777" w:rsidR="00E57946" w:rsidRPr="00A321D4" w:rsidRDefault="00AC6307">
      <w:pPr>
        <w:pStyle w:val="Sommario0"/>
        <w:shd w:val="clear" w:color="auto" w:fill="auto"/>
        <w:jc w:val="left"/>
        <w:rPr>
          <w:lang w:val="fr-FR"/>
        </w:rPr>
      </w:pPr>
      <w:r w:rsidRPr="00A321D4">
        <w:rPr>
          <w:lang w:val="fr-FR"/>
        </w:rPr>
        <w:t>Et si tost con il celi vit</w:t>
      </w:r>
      <w:r w:rsidRPr="00A321D4">
        <w:rPr>
          <w:lang w:val="fr-FR"/>
        </w:rPr>
        <w:br/>
        <w:t>Toz li sans du cors li fremit.</w:t>
      </w:r>
    </w:p>
    <w:p w14:paraId="6463AA41" w14:textId="77777777" w:rsidR="00E57946" w:rsidRPr="00DD394F" w:rsidRDefault="00AC6307">
      <w:pPr>
        <w:pStyle w:val="Sommario0"/>
        <w:shd w:val="clear" w:color="auto" w:fill="auto"/>
        <w:tabs>
          <w:tab w:val="left" w:pos="5845"/>
        </w:tabs>
        <w:jc w:val="left"/>
        <w:rPr>
          <w:lang w:val="fr-FR"/>
        </w:rPr>
      </w:pPr>
      <w:r w:rsidRPr="00DD394F">
        <w:rPr>
          <w:lang w:val="fr-FR"/>
        </w:rPr>
        <w:t>D'angoise l'estuet tressiier,</w:t>
      </w:r>
      <w:r w:rsidRPr="00DD394F">
        <w:rPr>
          <w:lang w:val="fr-FR"/>
        </w:rPr>
        <w:tab/>
        <w:t>480</w:t>
      </w:r>
      <w:r w:rsidR="00E57946">
        <w:fldChar w:fldCharType="end"/>
      </w:r>
    </w:p>
    <w:p w14:paraId="5E876F68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  <w:sectPr w:rsidR="00E57946" w:rsidRPr="00DD394F">
          <w:headerReference w:type="even" r:id="rId27"/>
          <w:headerReference w:type="default" r:id="rId28"/>
          <w:headerReference w:type="first" r:id="rId29"/>
          <w:footerReference w:type="first" r:id="rId30"/>
          <w:pgSz w:w="11909" w:h="16834"/>
          <w:pgMar w:top="1430" w:right="1440" w:bottom="1430" w:left="1440" w:header="0" w:footer="3" w:gutter="0"/>
          <w:pgNumType w:start="19"/>
          <w:cols w:space="720"/>
          <w:noEndnote/>
          <w:docGrid w:linePitch="360"/>
        </w:sectPr>
      </w:pPr>
      <w:r w:rsidRPr="00DD394F">
        <w:rPr>
          <w:lang w:val="fr-FR"/>
        </w:rPr>
        <w:t>454 nel fist 458 lons 460 Festut 461 avoc s’amie 462 amie 465 ke 466 si</w:t>
      </w:r>
      <w:r w:rsidRPr="00DD394F">
        <w:rPr>
          <w:lang w:val="fr-FR"/>
        </w:rPr>
        <w:br/>
        <w:t>468 ne d'autre amor n'i a donree 469 el ne seit point de sa pensee 470 qui ke ie</w:t>
      </w:r>
      <w:r w:rsidRPr="00DD394F">
        <w:rPr>
          <w:lang w:val="fr-FR"/>
        </w:rPr>
        <w:br/>
        <w:t>saiche 476 je sai ce ke mout chiere l’ait</w:t>
      </w:r>
    </w:p>
    <w:p w14:paraId="0CC9C2EC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Trimbler, et la color mûer.</w:t>
      </w:r>
    </w:p>
    <w:p w14:paraId="33479EEB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Et li cuers si li tressailla,</w:t>
      </w:r>
    </w:p>
    <w:p w14:paraId="5DA86646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C'onques un soul mot ne perla.</w:t>
      </w:r>
    </w:p>
    <w:p w14:paraId="20688185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495 lait</w:t>
      </w:r>
      <w:r w:rsidRPr="00DD394F">
        <w:rPr>
          <w:rStyle w:val="Corpodeltesto9"/>
          <w:lang w:val="fr-FR"/>
        </w:rPr>
        <w:br/>
        <w:t>- enpris</w:t>
      </w:r>
    </w:p>
    <w:p w14:paraId="643D88F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508</w:t>
      </w:r>
    </w:p>
    <w:p w14:paraId="27BCF1D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504</w:t>
      </w:r>
    </w:p>
    <w:p w14:paraId="16963A6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500</w:t>
      </w:r>
    </w:p>
    <w:p w14:paraId="1C4AE92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496</w:t>
      </w:r>
    </w:p>
    <w:p w14:paraId="00DEE99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492</w:t>
      </w:r>
    </w:p>
    <w:p w14:paraId="02B4F63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488</w:t>
      </w:r>
    </w:p>
    <w:p w14:paraId="73566F1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484</w:t>
      </w:r>
    </w:p>
    <w:p w14:paraId="55F02219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La bale li fist bienvenant,</w:t>
      </w:r>
    </w:p>
    <w:p w14:paraId="785903DA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Et cil ne fist d'oïr samblant.</w:t>
      </w:r>
    </w:p>
    <w:p w14:paraId="09F5BC2F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Sa suer cort avant, si 1' acole,</w:t>
      </w:r>
    </w:p>
    <w:p w14:paraId="3340FF76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Et dist, "Ma dame a toi parole."</w:t>
      </w:r>
    </w:p>
    <w:p w14:paraId="5F952808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50a Et cil en clinant l'an mercie,</w:t>
      </w:r>
    </w:p>
    <w:p w14:paraId="782DB6C2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Qu'il n'ai pooir que mot li die.</w:t>
      </w:r>
    </w:p>
    <w:p w14:paraId="0CC93A59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Mais quant ce li fu tresalé,</w:t>
      </w:r>
    </w:p>
    <w:p w14:paraId="1ED02434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Essis s'est, se lor ai conté</w:t>
      </w:r>
      <w:r w:rsidRPr="00DD394F">
        <w:rPr>
          <w:lang w:val="fr-FR"/>
        </w:rPr>
        <w:br/>
        <w:t>Son aler et son revenir.</w:t>
      </w:r>
    </w:p>
    <w:p w14:paraId="3209976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Mais la nuit li tost le lesir</w:t>
      </w:r>
      <w:r w:rsidRPr="00DD394F">
        <w:rPr>
          <w:lang w:val="fr-FR"/>
        </w:rPr>
        <w:br/>
        <w:t>De demorer; aler l'an fait.</w:t>
      </w:r>
    </w:p>
    <w:p w14:paraId="35018928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II s'an vai, mais son cuer i laist.</w:t>
      </w:r>
      <w:r w:rsidRPr="00DD394F">
        <w:rPr>
          <w:lang w:val="fr-FR"/>
        </w:rPr>
        <w:br/>
        <w:t>Comant? laist? n'i fu il enpois?</w:t>
      </w:r>
    </w:p>
    <w:p w14:paraId="16F7955B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Oïl, bien ai passê .vii. mois</w:t>
      </w:r>
      <w:r w:rsidRPr="00DD394F">
        <w:rPr>
          <w:lang w:val="fr-FR"/>
        </w:rPr>
        <w:br/>
        <w:t>Qu'i ne fu gaires se la non.</w:t>
      </w:r>
    </w:p>
    <w:p w14:paraId="33298506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Je ne voi mie la raison</w:t>
      </w:r>
    </w:p>
    <w:p w14:paraId="5AE0FD29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C'on puist son cuer laisier aillors.</w:t>
      </w:r>
    </w:p>
    <w:p w14:paraId="045D00C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Si puet bien car ce fait Amors</w:t>
      </w:r>
      <w:r w:rsidRPr="00DD394F">
        <w:rPr>
          <w:lang w:val="fr-FR"/>
        </w:rPr>
        <w:br/>
        <w:t>Qui ne laist le cuer departir</w:t>
      </w:r>
      <w:r w:rsidRPr="00DD394F">
        <w:rPr>
          <w:lang w:val="fr-FR"/>
        </w:rPr>
        <w:br/>
        <w:t>De lai don il est en desir.</w:t>
      </w:r>
    </w:p>
    <w:p w14:paraId="7EF2FDC5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Quant hons ou fome est bien espris</w:t>
      </w:r>
      <w:r w:rsidRPr="00DD394F">
        <w:rPr>
          <w:lang w:val="fr-FR"/>
        </w:rPr>
        <w:br/>
        <w:t>D'amors, tot son cuer i ai mis.</w:t>
      </w:r>
    </w:p>
    <w:p w14:paraId="4AFE72F7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Le cuer dist on por la pansee.</w:t>
      </w:r>
    </w:p>
    <w:p w14:paraId="1E8D461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Ce c'on bien aimme tant agree</w:t>
      </w:r>
      <w:r w:rsidRPr="00DD394F">
        <w:rPr>
          <w:lang w:val="fr-FR"/>
        </w:rPr>
        <w:br/>
        <w:t>Que toz jors i covient panser.</w:t>
      </w:r>
    </w:p>
    <w:p w14:paraId="2CC6004D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Floris n'an puet son cuer oster;</w:t>
      </w:r>
    </w:p>
    <w:p w14:paraId="430642B2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En panser met tot son deduit..</w:t>
      </w:r>
    </w:p>
    <w:p w14:paraId="62396D65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481 troubler 484 le fist 489 k’il mot 493 li neus li tout son loisir</w:t>
      </w:r>
      <w:r w:rsidRPr="00DD394F">
        <w:rPr>
          <w:lang w:val="fr-FR"/>
        </w:rPr>
        <w:br/>
        <w:t>496 fut i il 498 qu’il 500 qu’il puist 501 font 504 home et feme</w:t>
      </w:r>
      <w:r w:rsidRPr="00DD394F">
        <w:rPr>
          <w:lang w:val="fr-FR"/>
        </w:rPr>
        <w:br/>
        <w:t>506 li cuer dist on par</w:t>
      </w:r>
    </w:p>
    <w:p w14:paraId="5026A783" w14:textId="77777777" w:rsidR="00E57946" w:rsidRPr="00DD394F" w:rsidRDefault="00E57946">
      <w:pPr>
        <w:pStyle w:val="Sommario0"/>
        <w:shd w:val="clear" w:color="auto" w:fill="auto"/>
        <w:tabs>
          <w:tab w:val="right" w:pos="5314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Si panse per jor et per nuit</w:t>
      </w:r>
      <w:r w:rsidR="00AC6307" w:rsidRPr="00DD394F">
        <w:rPr>
          <w:lang w:val="fr-FR"/>
        </w:rPr>
        <w:br/>
        <w:t>Comant atornera son estre</w:t>
      </w:r>
      <w:r w:rsidR="00AC6307" w:rsidRPr="00DD394F">
        <w:rPr>
          <w:lang w:val="fr-FR"/>
        </w:rPr>
        <w:tab/>
        <w:t>5 i 2</w:t>
      </w:r>
    </w:p>
    <w:p w14:paraId="75F53509" w14:textId="77777777" w:rsidR="00E57946" w:rsidRPr="00DD394F" w:rsidRDefault="00AC6307">
      <w:pPr>
        <w:pStyle w:val="Sommario0"/>
        <w:shd w:val="clear" w:color="auto" w:fill="auto"/>
        <w:tabs>
          <w:tab w:val="left" w:pos="6038"/>
        </w:tabs>
        <w:jc w:val="left"/>
        <w:rPr>
          <w:lang w:val="fr-FR"/>
        </w:rPr>
      </w:pPr>
      <w:r w:rsidRPr="00DD394F">
        <w:rPr>
          <w:lang w:val="fr-FR"/>
        </w:rPr>
        <w:t>Qu'il puist sovant delez li estre.</w:t>
      </w:r>
      <w:r w:rsidRPr="00DD394F">
        <w:rPr>
          <w:lang w:val="fr-FR"/>
        </w:rPr>
        <w:tab/>
        <w:t>\</w:t>
      </w:r>
    </w:p>
    <w:p w14:paraId="5B00A26A" w14:textId="77777777" w:rsidR="00E57946" w:rsidRPr="00DD394F" w:rsidRDefault="00AC6307">
      <w:pPr>
        <w:pStyle w:val="Sommario0"/>
        <w:shd w:val="clear" w:color="auto" w:fill="auto"/>
        <w:tabs>
          <w:tab w:val="left" w:pos="6038"/>
        </w:tabs>
        <w:jc w:val="left"/>
        <w:rPr>
          <w:lang w:val="fr-FR"/>
        </w:rPr>
      </w:pPr>
      <w:r w:rsidRPr="00DD394F">
        <w:rPr>
          <w:lang w:val="fr-FR"/>
        </w:rPr>
        <w:t>Con plus i est</w:t>
      </w:r>
      <w:r w:rsidRPr="00DD394F">
        <w:rPr>
          <w:vertAlign w:val="subscript"/>
          <w:lang w:val="fr-FR"/>
        </w:rPr>
        <w:t>3</w:t>
      </w:r>
      <w:r w:rsidRPr="00DD394F">
        <w:rPr>
          <w:lang w:val="fr-FR"/>
        </w:rPr>
        <w:t xml:space="preserve"> et plus s'enlace,</w:t>
      </w:r>
      <w:r w:rsidRPr="00DD394F">
        <w:rPr>
          <w:lang w:val="fr-FR"/>
        </w:rPr>
        <w:tab/>
        <w:t>'Q</w:t>
      </w:r>
    </w:p>
    <w:p w14:paraId="426397F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plus son grant ennuit porchace,</w:t>
      </w:r>
    </w:p>
    <w:p w14:paraId="01CAE32A" w14:textId="77777777" w:rsidR="00E57946" w:rsidRPr="00DD394F" w:rsidRDefault="00AC6307">
      <w:pPr>
        <w:pStyle w:val="Sommario0"/>
        <w:shd w:val="clear" w:color="auto" w:fill="auto"/>
        <w:tabs>
          <w:tab w:val="left" w:pos="5821"/>
        </w:tabs>
        <w:jc w:val="left"/>
        <w:rPr>
          <w:lang w:val="fr-FR"/>
        </w:rPr>
      </w:pPr>
      <w:r w:rsidRPr="00DD394F">
        <w:rPr>
          <w:lang w:val="fr-FR"/>
        </w:rPr>
        <w:t>Qu'en regardant le mal norrit</w:t>
      </w:r>
      <w:r w:rsidRPr="00DD394F">
        <w:rPr>
          <w:lang w:val="fr-FR"/>
        </w:rPr>
        <w:tab/>
        <w:t>516</w:t>
      </w:r>
    </w:p>
    <w:p w14:paraId="5F79675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Don li vis li toint et paulist.</w:t>
      </w:r>
    </w:p>
    <w:p w14:paraId="4F7E97C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donc sovant du cuer sospire</w:t>
      </w:r>
      <w:r w:rsidRPr="00DD394F">
        <w:rPr>
          <w:lang w:val="fr-FR"/>
        </w:rPr>
        <w:br/>
        <w:t>Et de jor en jor li empire.</w:t>
      </w:r>
    </w:p>
    <w:p w14:paraId="4692757B" w14:textId="77777777" w:rsidR="00E57946" w:rsidRPr="00DD394F" w:rsidRDefault="00AC6307">
      <w:pPr>
        <w:pStyle w:val="Sommario0"/>
        <w:shd w:val="clear" w:color="auto" w:fill="auto"/>
        <w:tabs>
          <w:tab w:val="left" w:pos="5821"/>
        </w:tabs>
        <w:jc w:val="left"/>
        <w:rPr>
          <w:lang w:val="fr-FR"/>
        </w:rPr>
      </w:pPr>
      <w:r w:rsidRPr="00DD394F">
        <w:rPr>
          <w:lang w:val="fr-FR"/>
        </w:rPr>
        <w:t>N'encor ne s'est pas avisez</w:t>
      </w:r>
      <w:r w:rsidRPr="00DD394F">
        <w:rPr>
          <w:lang w:val="fr-FR"/>
        </w:rPr>
        <w:tab/>
        <w:t>520</w:t>
      </w:r>
    </w:p>
    <w:p w14:paraId="7BB1B9A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Qu'il soit d'amors si tormantez,</w:t>
      </w:r>
    </w:p>
    <w:p w14:paraId="6C2B86C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Mais jai s'an avise un petit.</w:t>
      </w:r>
    </w:p>
    <w:p w14:paraId="5CDE046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lastRenderedPageBreak/>
        <w:t>Sovant a soi meïsmes dit:</w:t>
      </w:r>
    </w:p>
    <w:p w14:paraId="4C5C300C" w14:textId="77777777" w:rsidR="00E57946" w:rsidRPr="00DD394F" w:rsidRDefault="00AC6307">
      <w:pPr>
        <w:pStyle w:val="Sommario0"/>
        <w:shd w:val="clear" w:color="auto" w:fill="auto"/>
        <w:tabs>
          <w:tab w:val="left" w:pos="5821"/>
        </w:tabs>
        <w:jc w:val="left"/>
        <w:rPr>
          <w:lang w:val="fr-FR"/>
        </w:rPr>
      </w:pPr>
      <w:r w:rsidRPr="00DD394F">
        <w:rPr>
          <w:lang w:val="fr-FR"/>
        </w:rPr>
        <w:t>"Deux, merci! que m'est avenu?</w:t>
      </w:r>
      <w:r w:rsidRPr="00DD394F">
        <w:rPr>
          <w:lang w:val="fr-FR"/>
        </w:rPr>
        <w:tab/>
        <w:t>524</w:t>
      </w:r>
    </w:p>
    <w:p w14:paraId="07AC188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Comant ai je mon sans perdu?</w:t>
      </w:r>
    </w:p>
    <w:p w14:paraId="7035903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Por quoi suis en tel mesprison</w:t>
      </w:r>
      <w:r w:rsidRPr="00DD394F">
        <w:rPr>
          <w:lang w:val="fr-FR"/>
        </w:rPr>
        <w:br/>
        <w:t>Que panser ne puis s'en li non?</w:t>
      </w:r>
    </w:p>
    <w:p w14:paraId="51E97487" w14:textId="77777777" w:rsidR="00E57946" w:rsidRPr="00DD394F" w:rsidRDefault="00AC6307">
      <w:pPr>
        <w:pStyle w:val="Sommario0"/>
        <w:shd w:val="clear" w:color="auto" w:fill="auto"/>
        <w:tabs>
          <w:tab w:val="left" w:pos="5821"/>
        </w:tabs>
        <w:jc w:val="left"/>
        <w:rPr>
          <w:lang w:val="fr-FR"/>
        </w:rPr>
      </w:pPr>
      <w:r w:rsidRPr="00DD394F">
        <w:rPr>
          <w:lang w:val="fr-FR"/>
        </w:rPr>
        <w:t>Que puet estre que si m'espoint</w:t>
      </w:r>
      <w:r w:rsidRPr="00DD394F">
        <w:rPr>
          <w:lang w:val="fr-FR"/>
        </w:rPr>
        <w:tab/>
        <w:t>528</w:t>
      </w:r>
    </w:p>
    <w:p w14:paraId="042838E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Quant je la voi? Ja n'ai je point</w:t>
      </w:r>
      <w:r w:rsidRPr="00DD394F">
        <w:rPr>
          <w:lang w:val="fr-FR"/>
        </w:rPr>
        <w:br/>
        <w:t>De mal. Non? Mais quant je l'esgart</w:t>
      </w:r>
      <w:r w:rsidRPr="00DD394F">
        <w:rPr>
          <w:lang w:val="fr-FR"/>
        </w:rPr>
        <w:br/>
        <w:t>Trestoz li cors m'enprant et art;</w:t>
      </w:r>
    </w:p>
    <w:p w14:paraId="161B07C7" w14:textId="77777777" w:rsidR="00E57946" w:rsidRPr="00DD394F" w:rsidRDefault="00AC6307">
      <w:pPr>
        <w:pStyle w:val="Sommario0"/>
        <w:shd w:val="clear" w:color="auto" w:fill="auto"/>
        <w:tabs>
          <w:tab w:val="left" w:pos="5821"/>
        </w:tabs>
        <w:jc w:val="left"/>
        <w:rPr>
          <w:lang w:val="fr-FR"/>
        </w:rPr>
      </w:pPr>
      <w:r w:rsidRPr="00DD394F">
        <w:rPr>
          <w:lang w:val="fr-FR"/>
        </w:rPr>
        <w:t>Ne sai comant m'estuet fremir,</w:t>
      </w:r>
      <w:r w:rsidRPr="00DD394F">
        <w:rPr>
          <w:lang w:val="fr-FR"/>
        </w:rPr>
        <w:tab/>
        <w:t>532</w:t>
      </w:r>
    </w:p>
    <w:p w14:paraId="2606105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Puis eschaufer, puis froit sentir.</w:t>
      </w:r>
    </w:p>
    <w:p w14:paraId="51ACE80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Est ce por li? Ne sai par foi.</w:t>
      </w:r>
    </w:p>
    <w:p w14:paraId="714DAD3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Mais je ne pans mie ne croi</w:t>
      </w:r>
    </w:p>
    <w:p w14:paraId="4BFA963B" w14:textId="77777777" w:rsidR="00E57946" w:rsidRPr="00DD394F" w:rsidRDefault="00AC6307">
      <w:pPr>
        <w:pStyle w:val="Sommario0"/>
        <w:shd w:val="clear" w:color="auto" w:fill="auto"/>
        <w:tabs>
          <w:tab w:val="left" w:pos="5821"/>
        </w:tabs>
        <w:jc w:val="left"/>
        <w:rPr>
          <w:lang w:val="fr-FR"/>
        </w:rPr>
      </w:pPr>
      <w:r w:rsidRPr="00DD394F">
        <w:rPr>
          <w:lang w:val="fr-FR"/>
        </w:rPr>
        <w:t>Que tant ne quant me puist grever</w:t>
      </w:r>
      <w:r w:rsidRPr="00DD394F">
        <w:rPr>
          <w:lang w:val="fr-FR"/>
        </w:rPr>
        <w:tab/>
        <w:t>536</w:t>
      </w:r>
    </w:p>
    <w:p w14:paraId="6762367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Sa tres grant beautez regarder.</w:t>
      </w:r>
    </w:p>
    <w:p w14:paraId="3DD055B0" w14:textId="77777777" w:rsidR="00E57946" w:rsidRPr="00DD394F" w:rsidRDefault="00AC6307">
      <w:pPr>
        <w:pStyle w:val="Sommario0"/>
        <w:shd w:val="clear" w:color="auto" w:fill="auto"/>
        <w:tabs>
          <w:tab w:val="right" w:pos="5314"/>
        </w:tabs>
        <w:jc w:val="left"/>
        <w:rPr>
          <w:lang w:val="fr-FR"/>
        </w:rPr>
      </w:pPr>
      <w:r w:rsidRPr="00DD394F">
        <w:rPr>
          <w:lang w:val="fr-FR"/>
        </w:rPr>
        <w:t>Tant est beal tot ce qu'en li est</w:t>
      </w:r>
      <w:r w:rsidRPr="00DD394F">
        <w:rPr>
          <w:lang w:val="fr-FR"/>
        </w:rPr>
        <w:br/>
        <w:t>[Qu'en] li veoir ai grant comquest.</w:t>
      </w:r>
      <w:r w:rsidRPr="00DD394F">
        <w:rPr>
          <w:lang w:val="fr-FR"/>
        </w:rPr>
        <w:br/>
      </w:r>
      <w:r w:rsidRPr="00A321D4">
        <w:rPr>
          <w:lang w:val="fr-FR"/>
        </w:rPr>
        <w:t xml:space="preserve">Comquest? </w:t>
      </w:r>
      <w:r w:rsidRPr="00DD394F">
        <w:rPr>
          <w:lang w:val="fr-FR"/>
        </w:rPr>
        <w:t>Voire. Or me di quel'.</w:t>
      </w:r>
      <w:r w:rsidRPr="00DD394F">
        <w:rPr>
          <w:lang w:val="fr-FR"/>
        </w:rPr>
        <w:tab/>
        <w:t>540</w:t>
      </w:r>
      <w:r w:rsidR="00E57946">
        <w:fldChar w:fldCharType="end"/>
      </w:r>
    </w:p>
    <w:p w14:paraId="7C740E56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headerReference w:type="even" r:id="rId31"/>
          <w:headerReference w:type="default" r:id="rId32"/>
          <w:headerReference w:type="first" r:id="rId33"/>
          <w:footerReference w:type="first" r:id="rId34"/>
          <w:pgSz w:w="11909" w:h="16834"/>
          <w:pgMar w:top="1430" w:right="1440" w:bottom="1430" w:left="1440" w:header="0" w:footer="3" w:gutter="0"/>
          <w:pgNumType w:start="89"/>
          <w:cols w:space="720"/>
          <w:noEndnote/>
          <w:titlePg/>
          <w:docGrid w:linePitch="360"/>
        </w:sectPr>
      </w:pPr>
      <w:r w:rsidRPr="00DD394F">
        <w:rPr>
          <w:lang w:val="fr-FR"/>
        </w:rPr>
        <w:t>518 dont 527 s’a li 528 puet ee — me point 537 grans ~biautez a regarder</w:t>
      </w:r>
      <w:r w:rsidRPr="00DD394F">
        <w:rPr>
          <w:lang w:val="fr-FR"/>
        </w:rPr>
        <w:br/>
        <w:t xml:space="preserve">539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qne li; </w:t>
      </w:r>
      <w:r w:rsidRPr="00DD394F">
        <w:rPr>
          <w:rStyle w:val="Corpodeltesto975ptCorsivo"/>
          <w:lang w:val="fr-FR"/>
        </w:rPr>
        <w:t>N</w:t>
      </w:r>
      <w:r w:rsidRPr="00DD394F">
        <w:rPr>
          <w:lang w:val="fr-FR"/>
        </w:rPr>
        <w:t xml:space="preserve"> q’en</w:t>
      </w:r>
    </w:p>
    <w:p w14:paraId="0B56EB7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\</w:t>
      </w:r>
    </w:p>
    <w:p w14:paraId="2092D446" w14:textId="77777777" w:rsidR="00E57946" w:rsidRPr="00DD394F" w:rsidRDefault="00AC6307">
      <w:pPr>
        <w:pStyle w:val="Titolo20"/>
        <w:keepNext/>
        <w:keepLines/>
        <w:shd w:val="clear" w:color="auto" w:fill="auto"/>
        <w:spacing w:line="220" w:lineRule="exact"/>
        <w:rPr>
          <w:lang w:val="fr-FR"/>
        </w:rPr>
      </w:pPr>
      <w:bookmarkStart w:id="0" w:name="bookmark1"/>
      <w:r w:rsidRPr="00DD394F">
        <w:rPr>
          <w:lang w:val="fr-FR"/>
        </w:rPr>
        <w:t>í,</w:t>
      </w:r>
      <w:bookmarkEnd w:id="0"/>
    </w:p>
    <w:p w14:paraId="3BE637D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51a</w:t>
      </w:r>
    </w:p>
    <w:p w14:paraId="09F894EA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Velontiers. A tot le mains tel</w:t>
      </w:r>
      <w:r w:rsidRPr="00DD394F">
        <w:rPr>
          <w:rStyle w:val="Corpodeltesto2"/>
          <w:lang w:val="fr-FR"/>
        </w:rPr>
        <w:br/>
        <w:t>Que tote chose bele et gente</w:t>
      </w:r>
      <w:r w:rsidRPr="00DD394F">
        <w:rPr>
          <w:rStyle w:val="Corpodeltesto2"/>
          <w:lang w:val="fr-FR"/>
        </w:rPr>
        <w:br/>
        <w:t>A regardeô mout atalante.</w:t>
      </w:r>
    </w:p>
    <w:p w14:paraId="207580C5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cil fait Q^omquest assez grant</w:t>
      </w:r>
      <w:r w:rsidRPr="00DD394F">
        <w:rPr>
          <w:rStyle w:val="Corpodeltesto2"/>
          <w:lang w:val="fr-FR"/>
        </w:rPr>
        <w:br/>
        <w:t>Qui fait auqties de son talant.</w:t>
      </w:r>
    </w:p>
    <w:p w14:paraId="56D9BC0A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Voirs est, maç n'ai point de profit</w:t>
      </w:r>
      <w:r w:rsidRPr="00DD394F">
        <w:rPr>
          <w:rStyle w:val="Corpodeltesto2"/>
          <w:lang w:val="fr-FR"/>
        </w:rPr>
        <w:br/>
        <w:t>En mainte chose ou ai delit,</w:t>
      </w:r>
    </w:p>
    <w:p w14:paraId="7A0FA77E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torne sovant a grevance.</w:t>
      </w:r>
    </w:p>
    <w:p w14:paraId="4599812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ce n’est il nule dotance</w:t>
      </w:r>
      <w:r w:rsidRPr="00DD394F">
        <w:rPr>
          <w:rStyle w:val="Corpodeltesto2"/>
          <w:lang w:val="fr-FR"/>
        </w:rPr>
        <w:br/>
        <w:t>Que tel chose atalante a home</w:t>
      </w:r>
      <w:r w:rsidRPr="00DD394F">
        <w:rPr>
          <w:rStyle w:val="Corpodeltesto2"/>
          <w:lang w:val="fr-FR"/>
        </w:rPr>
        <w:br/>
        <w:t>Qui mout li grieve a sa [parsome].</w:t>
      </w:r>
      <w:r w:rsidRPr="00DD394F">
        <w:rPr>
          <w:rStyle w:val="Corpodeltesto2"/>
          <w:lang w:val="fr-FR"/>
        </w:rPr>
        <w:br/>
        <w:t>De la grevance ne dot rien</w:t>
      </w:r>
      <w:r w:rsidRPr="00DD394F">
        <w:rPr>
          <w:rStyle w:val="Corpodeltesto2"/>
          <w:lang w:val="fr-FR"/>
        </w:rPr>
        <w:br/>
        <w:t>Car tant n'i ai pas mis du mien</w:t>
      </w:r>
      <w:r w:rsidRPr="00DD394F">
        <w:rPr>
          <w:rStyle w:val="Corpodeltesto2"/>
          <w:lang w:val="fr-FR"/>
        </w:rPr>
        <w:br/>
        <w:t>Que grevance m'an puist venir.</w:t>
      </w:r>
    </w:p>
    <w:p w14:paraId="2CFBF901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 xml:space="preserve">Que </w:t>
      </w:r>
      <w:r w:rsidRPr="00DD394F">
        <w:rPr>
          <w:rStyle w:val="Corpodeltesto2Corsivo"/>
          <w:lang w:val="fr-FR"/>
        </w:rPr>
        <w:t>donc,</w:t>
      </w:r>
      <w:r w:rsidRPr="00DD394F">
        <w:rPr>
          <w:rStyle w:val="Corpodeltesto2"/>
          <w:lang w:val="fr-FR"/>
        </w:rPr>
        <w:t xml:space="preserve"> s'ele me fait sentir</w:t>
      </w:r>
      <w:r w:rsidRPr="00DD394F">
        <w:rPr>
          <w:rStyle w:val="Corpodeltesto2"/>
          <w:lang w:val="fr-FR"/>
        </w:rPr>
        <w:br/>
        <w:t>Cele dolor, cele destrace,</w:t>
      </w:r>
    </w:p>
    <w:p w14:paraId="598C544F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Don je me plains que si me blesce?</w:t>
      </w:r>
      <w:r w:rsidRPr="00DD394F">
        <w:rPr>
          <w:rStyle w:val="Corpodeltesto2"/>
          <w:lang w:val="fr-FR"/>
        </w:rPr>
        <w:br/>
        <w:t>Ele? voire, je nu croi pas,</w:t>
      </w:r>
    </w:p>
    <w:p w14:paraId="778B3655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nonporquant bien sai sans gas</w:t>
      </w:r>
      <w:r w:rsidRPr="00DD394F">
        <w:rPr>
          <w:rStyle w:val="Corpodeltesto2"/>
          <w:lang w:val="fr-FR"/>
        </w:rPr>
        <w:br/>
        <w:t>Que nule dolor ne senti</w:t>
      </w:r>
      <w:r w:rsidRPr="00DD394F">
        <w:rPr>
          <w:rStyle w:val="Corpodeltesto2"/>
          <w:lang w:val="fr-FR"/>
        </w:rPr>
        <w:br/>
        <w:t>Ainçois que je pansasse en li.</w:t>
      </w:r>
    </w:p>
    <w:p w14:paraId="32B060B4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Donc me fait ele ensi doloir?</w:t>
      </w:r>
    </w:p>
    <w:p w14:paraId="337A9CC1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je le seusse de voir</w:t>
      </w:r>
      <w:r w:rsidRPr="00DD394F">
        <w:rPr>
          <w:rStyle w:val="Corpodeltesto2"/>
          <w:lang w:val="fr-FR"/>
        </w:rPr>
        <w:br/>
        <w:t>Qu'ale me fesist tel maihan,</w:t>
      </w:r>
    </w:p>
    <w:p w14:paraId="01DC56E8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Je n'iroie mais en cest an</w:t>
      </w:r>
      <w:r w:rsidRPr="00DD394F">
        <w:rPr>
          <w:rStyle w:val="Corpodeltesto2"/>
          <w:lang w:val="fr-FR"/>
        </w:rPr>
        <w:br/>
        <w:t>— S'au moins non que je jai porroie</w:t>
      </w:r>
      <w:r w:rsidRPr="00DD394F">
        <w:rPr>
          <w:rStyle w:val="Corpodeltesto2"/>
          <w:lang w:val="fr-FR"/>
        </w:rPr>
        <w:br/>
        <w:t>La ou trover la cuideroie.</w:t>
      </w:r>
    </w:p>
    <w:p w14:paraId="7CFEBDFF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Droit as que tu la doiz haïr</w:t>
      </w:r>
      <w:r w:rsidRPr="00DD394F">
        <w:rPr>
          <w:rStyle w:val="Corpodeltesto2"/>
          <w:lang w:val="fr-FR"/>
        </w:rPr>
        <w:br/>
        <w:t>S'ele te fait tel mal sentir.</w:t>
      </w:r>
    </w:p>
    <w:p w14:paraId="53CBD6ED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Hair? Voire. Ja Deu ne place</w:t>
      </w:r>
    </w:p>
    <w:p w14:paraId="4E01133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544</w:t>
      </w:r>
    </w:p>
    <w:p w14:paraId="1A4C26D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548</w:t>
      </w:r>
    </w:p>
    <w:p w14:paraId="767BB0F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552</w:t>
      </w:r>
    </w:p>
    <w:p w14:paraId="0241EFC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556</w:t>
      </w:r>
    </w:p>
    <w:p w14:paraId="369816D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560</w:t>
      </w:r>
    </w:p>
    <w:p w14:paraId="03B0C10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564</w:t>
      </w:r>
    </w:p>
    <w:p w14:paraId="2EEAC7C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568</w:t>
      </w:r>
    </w:p>
    <w:p w14:paraId="7FFEA54F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547 mainte chose ou ou a 548 ains torne 549 mie doutance 550 a Poume 551</w:t>
      </w:r>
      <w:r w:rsidRPr="00DD394F">
        <w:rPr>
          <w:rStyle w:val="Corpodeltesto9"/>
          <w:lang w:val="fr-FR"/>
        </w:rPr>
        <w:br/>
        <w:t xml:space="preserve">que mout — la parsomè;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persone 552 dous 555 qe dont c’ele 557 dont je me</w:t>
      </w:r>
      <w:r w:rsidRPr="00DD394F">
        <w:rPr>
          <w:rStyle w:val="Corpodeltesto9"/>
          <w:lang w:val="fr-FR"/>
        </w:rPr>
        <w:br/>
        <w:t>plaing dont je me 561 ali 562 dont 565 je n’i iroie mais awan 566 ke je poroie</w:t>
      </w:r>
    </w:p>
    <w:p w14:paraId="6718B23F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97B001E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Que je por nul forfait la hace.</w:t>
      </w:r>
    </w:p>
    <w:p w14:paraId="3EC04196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chose qu’ele me puist faire</w:t>
      </w:r>
      <w:r w:rsidRPr="00DD394F">
        <w:rPr>
          <w:rStyle w:val="Corpodeltesto2"/>
          <w:lang w:val="fr-FR"/>
        </w:rPr>
        <w:br/>
        <w:t>Ne me puet ele jai desplaire.</w:t>
      </w:r>
    </w:p>
    <w:p w14:paraId="70A0E44B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Non? Certes non. Donc sai je bien</w:t>
      </w:r>
      <w:r w:rsidRPr="00DD394F">
        <w:rPr>
          <w:rStyle w:val="Corpodeltesto2"/>
          <w:lang w:val="fr-FR"/>
        </w:rPr>
        <w:br/>
        <w:t>Que tu l'aimmes. Je n'an sai rien,</w:t>
      </w:r>
      <w:r w:rsidRPr="00DD394F">
        <w:rPr>
          <w:rStyle w:val="Corpodeltesto2"/>
          <w:lang w:val="fr-FR"/>
        </w:rPr>
        <w:br/>
        <w:t>Mais le matin l'irai veoir</w:t>
      </w:r>
      <w:r w:rsidRPr="00DD394F">
        <w:rPr>
          <w:rStyle w:val="Corpodeltesto2"/>
          <w:lang w:val="fr-FR"/>
        </w:rPr>
        <w:br/>
        <w:t>Por essaier et por savoir</w:t>
      </w:r>
      <w:r w:rsidRPr="00DD394F">
        <w:rPr>
          <w:rStyle w:val="Corpodeltesto2"/>
          <w:lang w:val="fr-FR"/>
        </w:rPr>
        <w:br/>
        <w:t>S'encores m'avenroit ensi</w:t>
      </w:r>
      <w:r w:rsidRPr="00DD394F">
        <w:rPr>
          <w:rStyle w:val="Corpodeltesto2"/>
          <w:lang w:val="fr-FR"/>
        </w:rPr>
        <w:br/>
        <w:t>Con l'autre jor quant je la vi.</w:t>
      </w:r>
    </w:p>
    <w:p w14:paraId="6762F20D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s'il m'avient, bien croire vuil</w:t>
      </w:r>
      <w:r w:rsidRPr="00DD394F">
        <w:rPr>
          <w:rStyle w:val="Corpodeltesto2"/>
          <w:lang w:val="fr-FR"/>
        </w:rPr>
        <w:br/>
        <w:t>Que c'est por li que je me duil.</w:t>
      </w:r>
    </w:p>
    <w:p w14:paraId="59ECD0A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m'aìst Dex, ce puet bien estre.</w:t>
      </w:r>
      <w:r w:rsidRPr="00DD394F">
        <w:rPr>
          <w:rStyle w:val="Corpodeltesto2"/>
          <w:lang w:val="fr-FR"/>
        </w:rPr>
        <w:br/>
        <w:t>Car seûst ele tot mon estrel</w:t>
      </w:r>
      <w:r w:rsidRPr="00DD394F">
        <w:rPr>
          <w:rStyle w:val="Corpodeltesto2"/>
          <w:lang w:val="fr-FR"/>
        </w:rPr>
        <w:br/>
        <w:t>Por quoi? Ne sai. Tost m'ameroit,</w:t>
      </w:r>
      <w:r w:rsidRPr="00DD394F">
        <w:rPr>
          <w:rStyle w:val="Corpodeltesto2"/>
          <w:lang w:val="fr-FR"/>
        </w:rPr>
        <w:br/>
        <w:t>Espoir plus, s'ele le savoit.</w:t>
      </w:r>
    </w:p>
    <w:p w14:paraId="6D0CD6FA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S'ele m'amoit et ju savoìe,</w:t>
      </w:r>
    </w:p>
    <w:p w14:paraId="20A025E4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II m'est avis plus l'ameroie;</w:t>
      </w:r>
    </w:p>
    <w:p w14:paraId="3ADA530D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Si davrait ele faire moi.</w:t>
      </w:r>
    </w:p>
    <w:p w14:paraId="64B0EE8A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Si faroit ele, voir, ce croi.</w:t>
      </w:r>
    </w:p>
    <w:p w14:paraId="72BC15A5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Et qu'en ferai? Dirai li donques?</w:t>
      </w:r>
    </w:p>
    <w:p w14:paraId="3497624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place Deu'. Ce n'avint onques</w:t>
      </w:r>
      <w:r w:rsidRPr="00DD394F">
        <w:rPr>
          <w:rStyle w:val="Corpodeltesto2"/>
          <w:lang w:val="fr-FR"/>
        </w:rPr>
        <w:br/>
        <w:t>Que nuns fesist si grant folie.</w:t>
      </w:r>
    </w:p>
    <w:p w14:paraId="2EA17FFB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Ma dame est, si saroit m'amie?</w:t>
      </w:r>
    </w:p>
    <w:p w14:paraId="04B77948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Au dire tot perdu saroit,</w:t>
      </w:r>
    </w:p>
    <w:p w14:paraId="0DB4825F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Car a son pere le diroit</w:t>
      </w:r>
      <w:r w:rsidRPr="00DD394F">
        <w:rPr>
          <w:rStyle w:val="Corpodeltesto2"/>
          <w:lang w:val="fr-FR"/>
        </w:rPr>
        <w:br/>
        <w:t>Que requise auroie s'amor.</w:t>
      </w:r>
    </w:p>
    <w:p w14:paraId="60FA275D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Requise l'ont tant grant seignor</w:t>
      </w:r>
      <w:r w:rsidRPr="00DD394F">
        <w:rPr>
          <w:rStyle w:val="Corpodeltesto2"/>
          <w:lang w:val="fr-FR"/>
        </w:rPr>
        <w:br/>
        <w:t>Qu'ele n'en vot onques nul prendre,</w:t>
      </w:r>
      <w:r w:rsidRPr="00DD394F">
        <w:rPr>
          <w:rStyle w:val="Corpodeltesto2"/>
          <w:lang w:val="fr-FR"/>
        </w:rPr>
        <w:br/>
        <w:t>51b Tant vausist, n'a amor entandre,</w:t>
      </w:r>
    </w:p>
    <w:p w14:paraId="77C5051B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Et d'autre part en nul endroit</w:t>
      </w:r>
    </w:p>
    <w:p w14:paraId="5C61D35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576</w:t>
      </w:r>
    </w:p>
    <w:p w14:paraId="2FF5BE9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580</w:t>
      </w:r>
    </w:p>
    <w:p w14:paraId="019DAF1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584</w:t>
      </w:r>
    </w:p>
    <w:p w14:paraId="19524E4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588</w:t>
      </w:r>
    </w:p>
    <w:p w14:paraId="05920CF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592</w:t>
      </w:r>
    </w:p>
    <w:p w14:paraId="4F07C81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596</w:t>
      </w:r>
    </w:p>
    <w:p w14:paraId="7893FB9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600</w:t>
      </w:r>
    </w:p>
    <w:p w14:paraId="6027170F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571 meíïait 573 ele a ce d. 578 aussi 579 jor com je 580-581 </w:t>
      </w:r>
      <w:r w:rsidRPr="00DD394F">
        <w:rPr>
          <w:rStyle w:val="Corpodeltesto975ptCorsivo0"/>
          <w:lang w:val="fr-FR"/>
        </w:rPr>
        <w:t>laohing in N</w:t>
      </w:r>
      <w:r w:rsidRPr="00DD394F">
        <w:rPr>
          <w:rStyle w:val="Corpodeltesto975ptCorsivo0"/>
          <w:lang w:val="fr-FR"/>
        </w:rPr>
        <w:br/>
      </w:r>
      <w:r w:rsidRPr="00DD394F">
        <w:rPr>
          <w:rStyle w:val="Corpodeltesto9"/>
          <w:lang w:val="fr-FR"/>
        </w:rPr>
        <w:t>591 ne plaice a deu 594 a dìxe 597 et demandee l’ont millor</w:t>
      </w:r>
    </w:p>
    <w:p w14:paraId="56AC8093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35"/>
          <w:headerReference w:type="default" r:id="rId36"/>
          <w:headerReference w:type="first" r:id="rId37"/>
          <w:footerReference w:type="first" r:id="rId3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2CD775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S'amor ne m'i outroieroit.</w:t>
      </w:r>
    </w:p>
    <w:p w14:paraId="0F68530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ce vaut muez ainsi sosfrir</w:t>
      </w:r>
      <w:r w:rsidRPr="00DD394F">
        <w:rPr>
          <w:rStyle w:val="Corpodeltesto2"/>
          <w:lang w:val="fr-FR"/>
        </w:rPr>
        <w:br/>
        <w:t>Que proier et du tot faillir.</w:t>
      </w:r>
    </w:p>
    <w:p w14:paraId="3046B24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D'autre part, s'ele le savoit,</w:t>
      </w:r>
      <w:r w:rsidRPr="00DD394F">
        <w:rPr>
          <w:rStyle w:val="Corpodeltesto2"/>
          <w:lang w:val="fr-FR"/>
        </w:rPr>
        <w:br/>
        <w:t>Jamais veoir ne me voudroit,</w:t>
      </w:r>
    </w:p>
    <w:p w14:paraId="2332FDA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Tant seroit hontouse de mi</w:t>
      </w:r>
      <w:r w:rsidRPr="00DD394F">
        <w:rPr>
          <w:rStyle w:val="Corpodeltesto2"/>
          <w:lang w:val="fr-FR"/>
        </w:rPr>
        <w:br/>
        <w:t>Et je plus hontous devers li.</w:t>
      </w:r>
    </w:p>
    <w:p w14:paraId="7638D22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N'i voi nule raison du dire.</w:t>
      </w:r>
    </w:p>
    <w:p w14:paraId="7CE39CC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Fox est qui sa corde tant tire</w:t>
      </w:r>
      <w:r w:rsidRPr="00DD394F">
        <w:rPr>
          <w:rStyle w:val="Corpodeltesto2"/>
          <w:lang w:val="fr-FR"/>
        </w:rPr>
        <w:br/>
        <w:t>Qu'ele ront; bien tost m'avendroit</w:t>
      </w:r>
      <w:r w:rsidRPr="00DD394F">
        <w:rPr>
          <w:rStyle w:val="Corpodeltesto2"/>
          <w:lang w:val="fr-FR"/>
        </w:rPr>
        <w:br/>
        <w:t>Que mes esfaires [empirroit].</w:t>
      </w:r>
    </w:p>
    <w:p w14:paraId="430354F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sai muez que le bien celer.</w:t>
      </w:r>
      <w:r w:rsidRPr="00DD394F">
        <w:rPr>
          <w:rStyle w:val="Corpodeltesto2"/>
          <w:lang w:val="fr-FR"/>
        </w:rPr>
        <w:br/>
        <w:t>Granz folie est de li amer.</w:t>
      </w:r>
    </w:p>
    <w:p w14:paraId="71DE6DC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je ma folie disoie,</w:t>
      </w:r>
    </w:p>
    <w:p w14:paraId="7D255489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plusors blasmez an seroie.</w:t>
      </w:r>
      <w:r w:rsidRPr="00DD394F">
        <w:rPr>
          <w:rStyle w:val="Corpodeltesto2"/>
          <w:lang w:val="fr-FR"/>
        </w:rPr>
        <w:br/>
        <w:t>Muez vaut que je por fol me teigne</w:t>
      </w:r>
      <w:r w:rsidRPr="00DD394F">
        <w:rPr>
          <w:rStyle w:val="Corpodeltesto2"/>
          <w:lang w:val="fr-FR"/>
        </w:rPr>
        <w:br/>
        <w:t>Que des plusors blasme me veigne,</w:t>
      </w:r>
      <w:r w:rsidRPr="00DD394F">
        <w:rPr>
          <w:rStyle w:val="Corpodeltesto2"/>
          <w:lang w:val="fr-FR"/>
        </w:rPr>
        <w:br/>
        <w:t>Et se je retraire m'an puis</w:t>
      </w:r>
      <w:r w:rsidRPr="00DD394F">
        <w:rPr>
          <w:rStyle w:val="Corpodeltesto2"/>
          <w:lang w:val="fr-FR"/>
        </w:rPr>
        <w:br/>
        <w:t>Plus entremat[r]e ne m'an vuìl."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Ensi respont, ensi parole;</w:t>
      </w:r>
    </w:p>
    <w:p w14:paraId="1C28FA4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Bien l'a mis Amor a escole.</w:t>
      </w:r>
    </w:p>
    <w:p w14:paraId="6B16BFB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N'a gaires qu'il ne sot amer;</w:t>
      </w:r>
    </w:p>
    <w:p w14:paraId="62C60A0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en set tant con bues d'arer.</w:t>
      </w:r>
      <w:r w:rsidRPr="00DD394F">
        <w:rPr>
          <w:rStyle w:val="Corpodeltesto2"/>
          <w:lang w:val="fr-FR"/>
        </w:rPr>
        <w:br/>
        <w:t>D'Amors set jai si en perfont</w:t>
      </w:r>
      <w:r w:rsidRPr="00DD394F">
        <w:rPr>
          <w:rStyle w:val="Corpodeltesto2"/>
          <w:lang w:val="fr-FR"/>
        </w:rPr>
        <w:br/>
        <w:t>Que per lui chante et si respont.</w:t>
      </w:r>
    </w:p>
    <w:p w14:paraId="627C79A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En tel panser met il sa cure.</w:t>
      </w:r>
    </w:p>
    <w:p w14:paraId="5C53C8D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Mors est se longuemant li dure.</w:t>
      </w:r>
    </w:p>
    <w:p w14:paraId="154CE3C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Hé las'. tant li ai jai duré</w:t>
      </w:r>
      <w:r w:rsidRPr="00DD394F">
        <w:rPr>
          <w:rStyle w:val="Corpodeltesto2"/>
          <w:lang w:val="fr-FR"/>
        </w:rPr>
        <w:br/>
        <w:t>Qu'il ai le vis descolorez.</w:t>
      </w:r>
    </w:p>
    <w:p w14:paraId="41CA426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Toz est jai ses cors tresalez ■</w:t>
      </w:r>
    </w:p>
    <w:p w14:paraId="076304E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604</w:t>
      </w:r>
    </w:p>
    <w:p w14:paraId="7CBEBE7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608</w:t>
      </w:r>
    </w:p>
    <w:p w14:paraId="3C9DEB2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612</w:t>
      </w:r>
    </w:p>
    <w:p w14:paraId="1153A7E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616</w:t>
      </w:r>
    </w:p>
    <w:p w14:paraId="515D86E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620</w:t>
      </w:r>
    </w:p>
    <w:p w14:paraId="0C0E713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624</w:t>
      </w:r>
    </w:p>
    <w:p w14:paraId="211B190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628</w:t>
      </w:r>
    </w:p>
    <w:p w14:paraId="279B587D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603 parler — sofrir 606 vers mi 607 enver li 609 tant sa corde 611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empire-</w:t>
      </w:r>
      <w:r w:rsidRPr="00DD394F">
        <w:rPr>
          <w:rStyle w:val="Corpodeltesto9"/>
          <w:lang w:val="fr-FR"/>
        </w:rPr>
        <w:br/>
        <w:t>roit 612 n’i sai le muez ke b. 617 de plusors blames 619 ruis 621 amors ai _ 623</w:t>
      </w:r>
      <w:r w:rsidRPr="00DD394F">
        <w:rPr>
          <w:rStyle w:val="Corpodeltesto9"/>
          <w:lang w:val="fr-FR"/>
        </w:rPr>
        <w:br/>
        <w:t>buef 624 tant en 625 par luì ehante, par lui r. 630 trestoz est ces cors tresaleiz</w:t>
      </w:r>
    </w:p>
    <w:p w14:paraId="0D9E896E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60B088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Ne nuns n'est tant de li privez</w:t>
      </w:r>
    </w:p>
    <w:p w14:paraId="40529BB3" w14:textId="77777777" w:rsidR="00E57946" w:rsidRPr="00DD394F" w:rsidRDefault="00E57946">
      <w:pPr>
        <w:pStyle w:val="Sommario0"/>
        <w:shd w:val="clear" w:color="auto" w:fill="auto"/>
        <w:tabs>
          <w:tab w:val="left" w:pos="5799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Que por riens nule puist atraire</w:t>
      </w:r>
      <w:r w:rsidR="00AC6307" w:rsidRPr="00DD394F">
        <w:rPr>
          <w:lang w:val="fr-FR"/>
        </w:rPr>
        <w:tab/>
        <w:t>632</w:t>
      </w:r>
    </w:p>
    <w:p w14:paraId="3C2C038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Ne tant ne quant de son esfaire.</w:t>
      </w:r>
    </w:p>
    <w:p w14:paraId="7F8F782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Ne set qu'il ai, ce dit adés.</w:t>
      </w:r>
    </w:p>
    <w:p w14:paraId="3E006507" w14:textId="77777777" w:rsidR="00E57946" w:rsidRPr="00DD394F" w:rsidRDefault="00AC6307">
      <w:pPr>
        <w:pStyle w:val="Sommario0"/>
        <w:shd w:val="clear" w:color="auto" w:fill="auto"/>
        <w:tabs>
          <w:tab w:val="right" w:pos="6144"/>
        </w:tabs>
        <w:ind w:firstLine="360"/>
        <w:jc w:val="left"/>
        <w:rPr>
          <w:lang w:val="fr-FR"/>
        </w:rPr>
      </w:pPr>
      <w:r w:rsidRPr="00DD394F">
        <w:rPr>
          <w:lang w:val="fr-FR"/>
        </w:rPr>
        <w:t>Tant est li tnaus fors e-t engrés</w:t>
      </w:r>
      <w:r w:rsidRPr="00DD394F">
        <w:rPr>
          <w:lang w:val="fr-FR"/>
        </w:rPr>
        <w:br/>
        <w:t>52a Qu'a lit le mat, ne se, remiie</w:t>
      </w:r>
      <w:r w:rsidRPr="00DD394F">
        <w:rPr>
          <w:lang w:val="fr-FR"/>
        </w:rPr>
        <w:tab/>
        <w:t>636</w:t>
      </w:r>
    </w:p>
    <w:p w14:paraId="30308BB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[Que il] ne boit ne ne mainjûe.</w:t>
      </w:r>
    </w:p>
    <w:p w14:paraId="516BF07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Tout fors le pansers entrelait;</w:t>
      </w:r>
    </w:p>
    <w:p w14:paraId="34F43BE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Du panser soulemant se pait.</w:t>
      </w:r>
    </w:p>
    <w:p w14:paraId="18A9E0E3" w14:textId="77777777" w:rsidR="00E57946" w:rsidRPr="00DD394F" w:rsidRDefault="00AC6307">
      <w:pPr>
        <w:pStyle w:val="Sommario0"/>
        <w:shd w:val="clear" w:color="auto" w:fill="auto"/>
        <w:tabs>
          <w:tab w:val="left" w:pos="5799"/>
        </w:tabs>
        <w:jc w:val="left"/>
        <w:rPr>
          <w:lang w:val="fr-FR"/>
        </w:rPr>
      </w:pPr>
      <w:r w:rsidRPr="00DD394F">
        <w:rPr>
          <w:lang w:val="fr-FR"/>
        </w:rPr>
        <w:t>Li pansers est s’amor sanz faille.</w:t>
      </w:r>
      <w:r w:rsidRPr="00DD394F">
        <w:rPr>
          <w:lang w:val="fr-FR"/>
        </w:rPr>
        <w:tab/>
        <w:t>640</w:t>
      </w:r>
      <w:r w:rsidR="00E57946">
        <w:fldChar w:fldCharType="end"/>
      </w:r>
    </w:p>
    <w:p w14:paraId="4825162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Or s'estant, or se plaint, or baille,</w:t>
      </w:r>
    </w:p>
    <w:p w14:paraId="51CF4D5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Or se degete, or sospire,</w:t>
      </w:r>
    </w:p>
    <w:p w14:paraId="18D658B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li chaut de quanqu'il ot dire.</w:t>
      </w:r>
    </w:p>
    <w:p w14:paraId="7216767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644</w:t>
      </w:r>
    </w:p>
    <w:p w14:paraId="62CAA09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Tuit li vont doucemant entor</w:t>
      </w:r>
      <w:r w:rsidRPr="00DD394F">
        <w:rPr>
          <w:lang w:val="fr-FR"/>
        </w:rPr>
        <w:br/>
        <w:t>Sui ami, et an font grant plor.</w:t>
      </w:r>
    </w:p>
    <w:p w14:paraId="127FD57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sai je que plus le plainsist.</w:t>
      </w:r>
    </w:p>
    <w:p w14:paraId="4D2C0AF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648</w:t>
      </w:r>
    </w:p>
    <w:p w14:paraId="2DACB6E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Chescuns qui le vient veoir dist</w:t>
      </w:r>
      <w:r w:rsidRPr="00DD394F">
        <w:rPr>
          <w:lang w:val="fr-FR"/>
        </w:rPr>
        <w:br/>
        <w:t>Coiemant qu'il n'an puet garir.</w:t>
      </w:r>
    </w:p>
    <w:p w14:paraId="55F1F00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Sanz faille l'an covient morir.</w:t>
      </w:r>
    </w:p>
    <w:p w14:paraId="3D92C95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Qu'an dirai plus? Tant est menez,</w:t>
      </w:r>
    </w:p>
    <w:p w14:paraId="4341CA7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Qu'il gist ensi con desviez.</w:t>
      </w:r>
    </w:p>
    <w:p w14:paraId="4E003CB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652</w:t>
      </w:r>
    </w:p>
    <w:p w14:paraId="7A265FB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II ne dist mot, il ne se muet,</w:t>
      </w:r>
    </w:p>
    <w:p w14:paraId="2D32FFD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Nuns parole traire n' an puet;</w:t>
      </w:r>
    </w:p>
    <w:p w14:paraId="188EC26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Lors fu granz li duel et li cris</w:t>
      </w:r>
      <w:r w:rsidRPr="00DD394F">
        <w:rPr>
          <w:lang w:val="fr-FR"/>
        </w:rPr>
        <w:br/>
        <w:t>De ses paranz, de ses amis.</w:t>
      </w:r>
    </w:p>
    <w:p w14:paraId="37C4288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656</w:t>
      </w:r>
    </w:p>
    <w:p w14:paraId="7B53B7B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La maison en est tote plainne;</w:t>
      </w:r>
    </w:p>
    <w:p w14:paraId="55BB6D7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Chescuns de duel faire se poinne.</w:t>
      </w:r>
    </w:p>
    <w:p w14:paraId="1263A92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Tantes larmes i ot plorees,</w:t>
      </w:r>
    </w:p>
    <w:p w14:paraId="145E049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Tantes faces esgratinees,</w:t>
      </w:r>
    </w:p>
    <w:p w14:paraId="75E37F4E" w14:textId="77777777" w:rsidR="00E57946" w:rsidRPr="00DD394F" w:rsidRDefault="00AC6307">
      <w:pPr>
        <w:pStyle w:val="Corpodeltesto21"/>
        <w:shd w:val="clear" w:color="auto" w:fill="auto"/>
        <w:tabs>
          <w:tab w:val="left" w:pos="5799"/>
        </w:tabs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Tanz chevoz traiz et derompuz,</w:t>
      </w:r>
      <w:r w:rsidRPr="00DD394F">
        <w:rPr>
          <w:lang w:val="fr-FR"/>
        </w:rPr>
        <w:tab/>
        <w:t>660</w:t>
      </w:r>
    </w:p>
    <w:p w14:paraId="3397BABD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 xml:space="preserve">636 qu’an lit 637 si k’il;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qu’il 642 degiete et or 645 se chascuns seutist sa</w:t>
      </w:r>
      <w:r w:rsidRPr="00DD394F">
        <w:rPr>
          <w:lang w:val="fr-FR"/>
        </w:rPr>
        <w:br/>
        <w:t>dolour 648 ne puet 649 le covient 651 ausi eom f orsenez</w:t>
      </w:r>
    </w:p>
    <w:p w14:paraId="5EE3B19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poinz detors, tant piz batuz,</w:t>
      </w:r>
      <w:r w:rsidRPr="00DD394F">
        <w:rPr>
          <w:rStyle w:val="Corpodeltesto2"/>
          <w:lang w:val="fr-FR"/>
        </w:rPr>
        <w:br/>
        <w:t>Tant pelipons vars dessirez,</w:t>
      </w:r>
    </w:p>
    <w:p w14:paraId="60219C6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grannons traiz et detirez,</w:t>
      </w:r>
      <w:r w:rsidRPr="00DD394F">
        <w:rPr>
          <w:rStyle w:val="Corpodeltesto2"/>
          <w:lang w:val="fr-FR"/>
        </w:rPr>
        <w:br/>
        <w:t>Tantes paumes i ot batues</w:t>
      </w:r>
      <w:r w:rsidRPr="00DD394F">
        <w:rPr>
          <w:rStyle w:val="Corpodeltesto2"/>
          <w:lang w:val="fr-FR"/>
        </w:rPr>
        <w:br/>
        <w:t>La defors contreval les rues.</w:t>
      </w:r>
    </w:p>
    <w:p w14:paraId="047A7A2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la mort grant duel demenoient</w:t>
      </w:r>
      <w:r w:rsidRPr="00DD394F">
        <w:rPr>
          <w:rStyle w:val="Corpodeltesto2"/>
          <w:lang w:val="fr-FR"/>
        </w:rPr>
        <w:br/>
        <w:t>Trestuit cil qui lo conissoient.</w:t>
      </w:r>
    </w:p>
    <w:p w14:paraId="69AE113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Qui que le pleigne, c'est la mere</w:t>
      </w:r>
      <w:r w:rsidRPr="00DD394F">
        <w:rPr>
          <w:rStyle w:val="Corpodeltesto2"/>
          <w:lang w:val="fr-FR"/>
        </w:rPr>
        <w:br/>
        <w:t>Qui de lui mostre chiere amere.</w:t>
      </w:r>
      <w:r w:rsidRPr="00DD394F">
        <w:rPr>
          <w:rStyle w:val="Corpodeltesto2"/>
          <w:lang w:val="fr-FR"/>
        </w:rPr>
        <w:br/>
        <w:t>"Beaux fiz, que porrai faire mais?</w:t>
      </w:r>
      <w:r w:rsidRPr="00DD394F">
        <w:rPr>
          <w:rStyle w:val="Corpodeltesto2"/>
          <w:lang w:val="fr-FR"/>
        </w:rPr>
        <w:br/>
        <w:t>Lasse, con dolante me laisl</w:t>
      </w:r>
      <w:r w:rsidRPr="00DD394F">
        <w:rPr>
          <w:rStyle w:val="Corpodeltesto2"/>
          <w:lang w:val="fr-FR"/>
        </w:rPr>
        <w:br/>
        <w:t>Lais? ne fais, tu ne me lais mie,</w:t>
      </w:r>
      <w:r w:rsidRPr="00DD394F">
        <w:rPr>
          <w:rStyle w:val="Corpodeltesto2"/>
          <w:lang w:val="fr-FR"/>
        </w:rPr>
        <w:br/>
        <w:t>52b Car je te ferai compaignie.</w:t>
      </w:r>
    </w:p>
    <w:p w14:paraId="55D7A1B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Trop desloiaul mere seroie,</w:t>
      </w:r>
    </w:p>
    <w:p w14:paraId="4C645D9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Beaux fiz, s'aprés ta mort vivoie.</w:t>
      </w:r>
      <w:r w:rsidRPr="00DD394F">
        <w:rPr>
          <w:rStyle w:val="Corpodeltesto2"/>
          <w:lang w:val="fr-FR"/>
        </w:rPr>
        <w:br/>
        <w:t>Vivoie? je ne doi pas vivre.</w:t>
      </w:r>
    </w:p>
    <w:p w14:paraId="4167882E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Beaux fiz</w:t>
      </w:r>
      <w:r w:rsidRPr="00DD394F">
        <w:rPr>
          <w:rStyle w:val="Corpodeltesto2"/>
          <w:vertAlign w:val="subscript"/>
          <w:lang w:val="fr-FR"/>
        </w:rPr>
        <w:t>5</w:t>
      </w:r>
      <w:r w:rsidRPr="00DD394F">
        <w:rPr>
          <w:rStyle w:val="Corpodeltesto2"/>
          <w:lang w:val="fr-FR"/>
        </w:rPr>
        <w:t xml:space="preserve"> ta mort mon cuer enivre</w:t>
      </w:r>
      <w:r w:rsidRPr="00DD394F">
        <w:rPr>
          <w:rStyle w:val="Corpodeltesto2"/>
          <w:lang w:val="fr-FR"/>
        </w:rPr>
        <w:br/>
        <w:t>Si maulemant, que ceste yvresce</w:t>
      </w:r>
      <w:r w:rsidRPr="00DD394F">
        <w:rPr>
          <w:rStyle w:val="Corpodeltesto2"/>
          <w:lang w:val="fr-FR"/>
        </w:rPr>
        <w:br/>
        <w:t>Me metrai tost en tel destrace</w:t>
      </w:r>
      <w:r w:rsidRPr="00DD394F">
        <w:rPr>
          <w:rStyle w:val="Corpodeltesto2"/>
          <w:lang w:val="fr-FR"/>
        </w:rPr>
        <w:br/>
        <w:t>Que mes cuers per mi creverai.</w:t>
      </w:r>
      <w:r w:rsidRPr="00DD394F">
        <w:rPr>
          <w:rStyle w:val="Corpodeltesto2"/>
          <w:lang w:val="fr-FR"/>
        </w:rPr>
        <w:br/>
        <w:t>Lasse, car fust il crevez jail</w:t>
      </w:r>
      <w:r w:rsidRPr="00DD394F">
        <w:rPr>
          <w:rStyle w:val="Corpodeltesto2"/>
          <w:lang w:val="fr-FR"/>
        </w:rPr>
        <w:br/>
        <w:t>Qu'atant il, puis qu'il doit crever?</w:t>
      </w:r>
      <w:r w:rsidRPr="00DD394F">
        <w:rPr>
          <w:rStyle w:val="Corpodeltesto2"/>
          <w:lang w:val="fr-FR"/>
        </w:rPr>
        <w:br/>
        <w:t>Nuns ne m'an puet voir destorner,</w:t>
      </w:r>
      <w:r w:rsidRPr="00DD394F">
        <w:rPr>
          <w:rStyle w:val="Corpodeltesto2"/>
          <w:lang w:val="fr-FR"/>
        </w:rPr>
        <w:br/>
        <w:t>Beauz fiz, qu'aprês toi ne m'ocie.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Trop seroit chaitive ma vie.</w:t>
      </w:r>
    </w:p>
    <w:p w14:paraId="3BE01F2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Bien est mors qui vit a dolor.</w:t>
      </w:r>
      <w:r w:rsidRPr="00DD394F">
        <w:rPr>
          <w:rStyle w:val="Corpodeltesto2"/>
          <w:lang w:val="fr-FR"/>
        </w:rPr>
        <w:br/>
        <w:t>Beaux fiz, aprés ta mort nul jor</w:t>
      </w:r>
      <w:r w:rsidRPr="00DD394F">
        <w:rPr>
          <w:rStyle w:val="Corpodeltesto2"/>
          <w:lang w:val="fr-FR"/>
        </w:rPr>
        <w:br/>
        <w:t>Ne serai je que joie soit.</w:t>
      </w:r>
    </w:p>
    <w:p w14:paraId="20172DB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 mort me met en tel destroit</w:t>
      </w:r>
      <w:r w:rsidRPr="00DD394F">
        <w:rPr>
          <w:rStyle w:val="Corpodeltesto2"/>
          <w:lang w:val="fr-FR"/>
        </w:rPr>
        <w:br/>
        <w:t>Que li cuers me vai jai faillant.</w:t>
      </w:r>
    </w:p>
    <w:p w14:paraId="3440F76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664</w:t>
      </w:r>
    </w:p>
    <w:p w14:paraId="3B602048" w14:textId="77777777" w:rsidR="00E57946" w:rsidRPr="00DD394F" w:rsidRDefault="00AC6307">
      <w:pPr>
        <w:pStyle w:val="Corpodeltesto211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668</w:t>
      </w:r>
    </w:p>
    <w:p w14:paraId="71C3394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672</w:t>
      </w:r>
    </w:p>
    <w:p w14:paraId="697951C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676</w:t>
      </w:r>
    </w:p>
    <w:p w14:paraId="6E440CC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680</w:t>
      </w:r>
    </w:p>
    <w:p w14:paraId="43ABDA7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684</w:t>
      </w:r>
    </w:p>
    <w:p w14:paraId="32E88728" w14:textId="77777777" w:rsidR="00E57946" w:rsidRPr="00DD394F" w:rsidRDefault="00AC6307">
      <w:pPr>
        <w:pStyle w:val="Corpodeltesto22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688</w:t>
      </w:r>
    </w:p>
    <w:p w14:paraId="1D95DC68" w14:textId="77777777" w:rsidR="00E57946" w:rsidRPr="00DD394F" w:rsidRDefault="00AC6307">
      <w:pPr>
        <w:pStyle w:val="Corpodeltesto91"/>
        <w:shd w:val="clear" w:color="auto" w:fill="auto"/>
        <w:spacing w:line="197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661 batu 662 pelison vair desirei 663 grenon trait et detirei 666 de sa mort</w:t>
      </w:r>
      <w:r w:rsidRPr="00DD394F">
        <w:rPr>
          <w:rStyle w:val="Corpodeltesto9"/>
          <w:lang w:val="fr-FR"/>
        </w:rPr>
        <w:br/>
        <w:t>669 biaus flîz fait ele avee ton pere 670 ne chevaucheras tu jamais 671 biaus flz</w:t>
      </w:r>
      <w:r w:rsidRPr="00DD394F">
        <w:rPr>
          <w:rStyle w:val="Corpodeltesto9"/>
          <w:lang w:val="fr-FR"/>
        </w:rPr>
        <w:br/>
        <w:t>com d. 672 nel fais 677 empire 678 si voirement com c. 688 sairai 689 mors</w:t>
      </w:r>
      <w:r w:rsidRPr="00DD394F">
        <w:rPr>
          <w:rStyle w:val="Corpodeltesto9"/>
          <w:lang w:val="fr-FR"/>
        </w:rPr>
        <w:br/>
        <w:t>m’a mis</w:t>
      </w:r>
    </w:p>
    <w:p w14:paraId="19353137" w14:textId="77777777" w:rsidR="00E57946" w:rsidRPr="00DD394F" w:rsidRDefault="00AC6307">
      <w:pPr>
        <w:pStyle w:val="Corpodeltesto231"/>
        <w:shd w:val="clear" w:color="auto" w:fill="auto"/>
        <w:spacing w:line="150" w:lineRule="exact"/>
        <w:rPr>
          <w:lang w:val="fr-FR"/>
        </w:rPr>
      </w:pPr>
      <w:r w:rsidRPr="00DD394F">
        <w:rPr>
          <w:rStyle w:val="Corpodeltesto23"/>
          <w:i/>
          <w:iCs/>
          <w:lang w:val="fr-FR"/>
        </w:rPr>
        <w:t>f</w:t>
      </w:r>
    </w:p>
    <w:p w14:paraId="28ADBDA2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C50C19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Je meur, a Deu toz vos comant."</w:t>
      </w:r>
    </w:p>
    <w:p w14:paraId="311FEAF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 ces paroles chiet pesmee.</w:t>
      </w:r>
    </w:p>
    <w:p w14:paraId="3084E9A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quant revint a sa pansee,</w:t>
      </w:r>
    </w:p>
    <w:p w14:paraId="76049E2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Lors se reprant a doloser.</w:t>
      </w:r>
    </w:p>
    <w:p w14:paraId="2A34535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"Beaux fiz, tant faiz a r-egrater.</w:t>
      </w:r>
      <w:r w:rsidRPr="00DD394F">
        <w:rPr>
          <w:lang w:val="fr-FR"/>
        </w:rPr>
        <w:br/>
        <w:t>Aprês ta mort que devenrai?</w:t>
      </w:r>
    </w:p>
    <w:p w14:paraId="346E700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Beaux fiz, douz fiz, je m'ocirrai.</w:t>
      </w:r>
      <w:r w:rsidRPr="00DD394F">
        <w:rPr>
          <w:lang w:val="fr-FR"/>
        </w:rPr>
        <w:br/>
        <w:t>Beaux fiz, con mar fu ta jovante,</w:t>
      </w:r>
    </w:p>
    <w:p w14:paraId="0BCD59B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Plus beaus fus que la flors en l'ante.</w:t>
      </w:r>
      <w:r w:rsidRPr="00DD394F">
        <w:rPr>
          <w:lang w:val="fr-FR"/>
        </w:rPr>
        <w:br/>
        <w:t>Beaux fiz, con mar fu ta prouesce,</w:t>
      </w:r>
      <w:r w:rsidRPr="00DD394F">
        <w:rPr>
          <w:lang w:val="fr-FR"/>
        </w:rPr>
        <w:br/>
        <w:t>Tes frans cuers et ta gentillace.</w:t>
      </w:r>
      <w:r w:rsidRPr="00DD394F">
        <w:rPr>
          <w:lang w:val="fr-FR"/>
        </w:rPr>
        <w:br/>
        <w:t>Beaux fiz, tu fus li miraors</w:t>
      </w:r>
      <w:r w:rsidRPr="00DD394F">
        <w:rPr>
          <w:lang w:val="fr-FR"/>
        </w:rPr>
        <w:br/>
        <w:t>De toz jovanceaux, et la flors.</w:t>
      </w:r>
    </w:p>
    <w:p w14:paraId="5FF7CE1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Beaux fiz, con voi ta face tointe</w:t>
      </w:r>
      <w:r w:rsidRPr="00DD394F">
        <w:rPr>
          <w:lang w:val="fr-FR"/>
        </w:rPr>
        <w:br/>
        <w:t>Tant an suis dolante et estaìnte</w:t>
      </w:r>
      <w:r w:rsidRPr="00DD394F">
        <w:rPr>
          <w:lang w:val="fr-FR"/>
        </w:rPr>
        <w:br/>
        <w:t>Que nuns ne m'an puet consoillier.</w:t>
      </w:r>
      <w:r w:rsidRPr="00DD394F">
        <w:rPr>
          <w:lang w:val="fr-FR"/>
        </w:rPr>
        <w:br/>
        <w:t>Beaux fiz, tant fesis a prisier,</w:t>
      </w:r>
      <w:r w:rsidRPr="00DD394F">
        <w:rPr>
          <w:lang w:val="fr-FR"/>
        </w:rPr>
        <w:br/>
        <w:t>C'onques nuns sor cheval ne sist</w:t>
      </w:r>
      <w:r w:rsidRPr="00DD394F">
        <w:rPr>
          <w:lang w:val="fr-FR"/>
        </w:rPr>
        <w:br/>
        <w:t>De ton aaige qui plus vausist.</w:t>
      </w:r>
    </w:p>
    <w:p w14:paraId="40AB52C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left="360" w:hanging="360"/>
        <w:rPr>
          <w:lang w:val="fr-FR"/>
        </w:rPr>
      </w:pPr>
      <w:r w:rsidRPr="00DD394F">
        <w:rPr>
          <w:lang w:val="fr-FR"/>
        </w:rPr>
        <w:t>53a Beaux fiz, tu fus prouz et cortois.</w:t>
      </w:r>
      <w:r w:rsidRPr="00DD394F">
        <w:rPr>
          <w:lang w:val="fr-FR"/>
        </w:rPr>
        <w:br/>
        <w:t>Beaux fiz, tu fus beaux et adrois.</w:t>
      </w:r>
      <w:r w:rsidRPr="00DD394F">
        <w:rPr>
          <w:lang w:val="fr-FR"/>
        </w:rPr>
        <w:br/>
        <w:t>Beaux fiz, bien m'apranz a doloir;</w:t>
      </w:r>
      <w:r w:rsidRPr="00DD394F">
        <w:rPr>
          <w:lang w:val="fr-FR"/>
        </w:rPr>
        <w:br/>
        <w:t>Omques mais ne suel duel avoir.</w:t>
      </w:r>
      <w:r w:rsidRPr="00DD394F">
        <w:rPr>
          <w:lang w:val="fr-FR"/>
        </w:rPr>
        <w:br/>
      </w:r>
      <w:r w:rsidRPr="00A321D4">
        <w:rPr>
          <w:lang w:val="fr-FR"/>
        </w:rPr>
        <w:t>Qu'atant la mort? que ne vient ele?</w:t>
      </w:r>
      <w:r w:rsidRPr="00A321D4">
        <w:rPr>
          <w:lang w:val="fr-FR"/>
        </w:rPr>
        <w:br/>
      </w:r>
      <w:r w:rsidRPr="00DD394F">
        <w:rPr>
          <w:lang w:val="fr-FR"/>
        </w:rPr>
        <w:t>Hé'. mors, a celui qui t'apale</w:t>
      </w:r>
      <w:r w:rsidRPr="00DD394F">
        <w:rPr>
          <w:lang w:val="fr-FR"/>
        </w:rPr>
        <w:br/>
        <w:t>Ne vuez tu venir, ainz le fuis.</w:t>
      </w:r>
    </w:p>
    <w:p w14:paraId="07937C2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Vient si me pran, vivre ne vuis.</w:t>
      </w:r>
    </w:p>
    <w:p w14:paraId="400DBDA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es cruax et deputaire</w:t>
      </w:r>
    </w:p>
    <w:p w14:paraId="6A327ED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tu m'esparnies por mal faire.</w:t>
      </w:r>
    </w:p>
    <w:p w14:paraId="2E382A7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Je morrai mas que bien te griet."</w:t>
      </w:r>
    </w:p>
    <w:p w14:paraId="3BC2BBFA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691 comans 703 toutes joventes 706 me puet 707 com fesis 709</w:t>
      </w:r>
      <w:r w:rsidRPr="00DD394F">
        <w:rPr>
          <w:lang w:val="fr-FR"/>
        </w:rPr>
        <w:br/>
        <w:t>vausist 712 tu m’apvenz 714 mors e’or venis ele 715 celi ki 716 fus</w:t>
      </w:r>
      <w:r w:rsidRPr="00DD394F">
        <w:rPr>
          <w:lang w:val="fr-FR"/>
        </w:rPr>
        <w:br/>
        <w:t>719 com tu m’espargnes</w:t>
      </w:r>
    </w:p>
    <w:p w14:paraId="38B232F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696</w:t>
      </w:r>
    </w:p>
    <w:p w14:paraId="275B3DE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700</w:t>
      </w:r>
    </w:p>
    <w:p w14:paraId="7263660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704</w:t>
      </w:r>
    </w:p>
    <w:p w14:paraId="6A4E8FA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708</w:t>
      </w:r>
    </w:p>
    <w:p w14:paraId="62E9196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712</w:t>
      </w:r>
    </w:p>
    <w:p w14:paraId="237FB52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716</w:t>
      </w:r>
    </w:p>
    <w:p w14:paraId="75551F8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720</w:t>
      </w:r>
    </w:p>
    <w:p w14:paraId="5DA7B577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jfe’autant</w:t>
      </w:r>
      <w:r w:rsidRPr="00DD394F">
        <w:rPr>
          <w:rStyle w:val="Corpodeltesto9"/>
          <w:lang w:val="fr-FR"/>
        </w:rPr>
        <w:br/>
        <w:t>717 ruis</w:t>
      </w:r>
    </w:p>
    <w:p w14:paraId="05E9894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 cest mot pesmee rechiet.</w:t>
      </w:r>
    </w:p>
    <w:p w14:paraId="6B4308C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Au revenir de pamison</w:t>
      </w:r>
    </w:p>
    <w:p w14:paraId="05B3D04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Son vis degrate et son manton.</w:t>
      </w:r>
    </w:p>
    <w:p w14:paraId="5E49C028" w14:textId="77777777" w:rsidR="00E57946" w:rsidRPr="00DD394F" w:rsidRDefault="00E57946">
      <w:pPr>
        <w:pStyle w:val="Sommario0"/>
        <w:shd w:val="clear" w:color="auto" w:fill="auto"/>
        <w:tabs>
          <w:tab w:val="left" w:pos="5844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Son piz bat et ses mains detort;</w:t>
      </w:r>
      <w:r w:rsidR="00AC6307" w:rsidRPr="00DD394F">
        <w:rPr>
          <w:lang w:val="fr-FR"/>
        </w:rPr>
        <w:tab/>
        <w:t>724</w:t>
      </w:r>
    </w:p>
    <w:p w14:paraId="4E5D973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Nuns ne li puet faire confort.</w:t>
      </w:r>
    </w:p>
    <w:p w14:paraId="7780281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"Fiz," fait ele, "mar te portai,</w:t>
      </w:r>
    </w:p>
    <w:p w14:paraId="0A901E1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Mar te norri, mar t'alaitai.</w:t>
      </w:r>
    </w:p>
    <w:p w14:paraId="55DFBA90" w14:textId="77777777" w:rsidR="00E57946" w:rsidRPr="00DD394F" w:rsidRDefault="00AC6307">
      <w:pPr>
        <w:pStyle w:val="Sommario0"/>
        <w:shd w:val="clear" w:color="auto" w:fill="auto"/>
        <w:tabs>
          <w:tab w:val="left" w:pos="5844"/>
        </w:tabs>
        <w:jc w:val="left"/>
        <w:rPr>
          <w:lang w:val="fr-FR"/>
        </w:rPr>
      </w:pPr>
      <w:r w:rsidRPr="00DD394F">
        <w:rPr>
          <w:lang w:val="fr-FR"/>
        </w:rPr>
        <w:t>Lasseí con dolante porturel</w:t>
      </w:r>
      <w:r w:rsidRPr="00DD394F">
        <w:rPr>
          <w:lang w:val="fr-FR"/>
        </w:rPr>
        <w:tab/>
        <w:t>728</w:t>
      </w:r>
    </w:p>
    <w:p w14:paraId="03050E7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Con mar vis ta gente faitureí</w:t>
      </w:r>
      <w:r w:rsidRPr="00DD394F">
        <w:rPr>
          <w:lang w:val="fr-FR"/>
        </w:rPr>
        <w:br/>
        <w:t>Por ce te fist Dex si vaillant,</w:t>
      </w:r>
    </w:p>
    <w:p w14:paraId="7408B12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Qu'a cuer me fesis duel plus grant.</w:t>
      </w:r>
    </w:p>
    <w:p w14:paraId="0C80779E" w14:textId="77777777" w:rsidR="00E57946" w:rsidRPr="00DD394F" w:rsidRDefault="00AC6307">
      <w:pPr>
        <w:pStyle w:val="Sommario0"/>
        <w:shd w:val="clear" w:color="auto" w:fill="auto"/>
        <w:tabs>
          <w:tab w:val="left" w:pos="5844"/>
        </w:tabs>
        <w:jc w:val="left"/>
        <w:rPr>
          <w:lang w:val="fr-FR"/>
        </w:rPr>
      </w:pPr>
      <w:r w:rsidRPr="00DD394F">
        <w:rPr>
          <w:lang w:val="fr-FR"/>
        </w:rPr>
        <w:lastRenderedPageBreak/>
        <w:t>Bien i parrai con il est granz,</w:t>
      </w:r>
      <w:r w:rsidRPr="00DD394F">
        <w:rPr>
          <w:lang w:val="fr-FR"/>
        </w:rPr>
        <w:tab/>
        <w:t>7 32</w:t>
      </w:r>
    </w:p>
    <w:p w14:paraId="3779A22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Ainz que li soloz soit muçanz.</w:t>
      </w:r>
    </w:p>
    <w:p w14:paraId="504F272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Fille dolante, que ne viens?</w:t>
      </w:r>
    </w:p>
    <w:p w14:paraId="079F0E9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Toi ne conforterai je riens.</w:t>
      </w:r>
    </w:p>
    <w:p w14:paraId="7BFE9801" w14:textId="77777777" w:rsidR="00E57946" w:rsidRPr="00DD394F" w:rsidRDefault="00AC6307">
      <w:pPr>
        <w:pStyle w:val="Sommario0"/>
        <w:shd w:val="clear" w:color="auto" w:fill="auto"/>
        <w:tabs>
          <w:tab w:val="left" w:pos="5844"/>
        </w:tabs>
        <w:jc w:val="left"/>
        <w:rPr>
          <w:lang w:val="fr-FR"/>
        </w:rPr>
      </w:pPr>
      <w:r w:rsidRPr="00DD394F">
        <w:rPr>
          <w:lang w:val="fr-FR"/>
        </w:rPr>
        <w:t>Quant tu la novale serés,</w:t>
      </w:r>
      <w:r w:rsidRPr="00DD394F">
        <w:rPr>
          <w:lang w:val="fr-FR"/>
        </w:rPr>
        <w:tab/>
        <w:t>736</w:t>
      </w:r>
    </w:p>
    <w:p w14:paraId="711A5B9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Bien sai qu'avoc nos dous morrés.</w:t>
      </w:r>
    </w:p>
    <w:p w14:paraId="1B37B79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Dolant et esgarê lairons</w:t>
      </w:r>
    </w:p>
    <w:p w14:paraId="438B2E0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Ton pere, quant tuit troi morrons."</w:t>
      </w:r>
    </w:p>
    <w:p w14:paraId="4D721E15" w14:textId="77777777" w:rsidR="00E57946" w:rsidRDefault="00AC6307">
      <w:pPr>
        <w:pStyle w:val="Sommario0"/>
        <w:shd w:val="clear" w:color="auto" w:fill="auto"/>
        <w:tabs>
          <w:tab w:val="left" w:pos="5844"/>
        </w:tabs>
        <w:jc w:val="left"/>
      </w:pPr>
      <w:r>
        <w:t>Jai sont a la cort li mesaige</w:t>
      </w:r>
      <w:r>
        <w:tab/>
        <w:t>740</w:t>
      </w:r>
    </w:p>
    <w:p w14:paraId="2DF8ED6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Qui annoncent le grant domaige</w:t>
      </w:r>
      <w:r w:rsidRPr="00DD394F">
        <w:rPr>
          <w:lang w:val="fr-FR"/>
        </w:rPr>
        <w:br/>
        <w:t>De la mort au franc damoiseal.</w:t>
      </w:r>
    </w:p>
    <w:p w14:paraId="41B8B08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Nuns ne l'entant cui il soit beal,</w:t>
      </w:r>
    </w:p>
    <w:p w14:paraId="655A2880" w14:textId="77777777" w:rsidR="00E57946" w:rsidRPr="00DD394F" w:rsidRDefault="00AC6307">
      <w:pPr>
        <w:pStyle w:val="Sommario0"/>
        <w:shd w:val="clear" w:color="auto" w:fill="auto"/>
        <w:tabs>
          <w:tab w:val="left" w:pos="5844"/>
        </w:tabs>
        <w:jc w:val="left"/>
        <w:rPr>
          <w:lang w:val="fr-FR"/>
        </w:rPr>
      </w:pPr>
      <w:r w:rsidRPr="00DD394F">
        <w:rPr>
          <w:lang w:val="fr-FR"/>
        </w:rPr>
        <w:t>Mais sans fointise et sanz losenge</w:t>
      </w:r>
      <w:r w:rsidRPr="00DD394F">
        <w:rPr>
          <w:lang w:val="fr-FR"/>
        </w:rPr>
        <w:tab/>
        <w:t>744</w:t>
      </w:r>
    </w:p>
    <w:p w14:paraId="4ED0AC7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En demoinnent tuit duel estrange.</w:t>
      </w:r>
    </w:p>
    <w:p w14:paraId="36741AC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Quant la dolante suer 1'entant,</w:t>
      </w:r>
    </w:p>
    <w:p w14:paraId="1F34392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53b Au suen duel nuns duel ne se prant.</w:t>
      </w:r>
    </w:p>
    <w:p w14:paraId="31828157" w14:textId="77777777" w:rsidR="00E57946" w:rsidRPr="00DD394F" w:rsidRDefault="00AC6307">
      <w:pPr>
        <w:pStyle w:val="Sommario0"/>
        <w:shd w:val="clear" w:color="auto" w:fill="auto"/>
        <w:tabs>
          <w:tab w:val="left" w:pos="5844"/>
        </w:tabs>
        <w:jc w:val="left"/>
        <w:rPr>
          <w:lang w:val="fr-FR"/>
        </w:rPr>
      </w:pPr>
      <w:r w:rsidRPr="00DD394F">
        <w:rPr>
          <w:lang w:val="fr-FR"/>
        </w:rPr>
        <w:t>Tot ausi come forsannee,</w:t>
      </w:r>
      <w:r w:rsidRPr="00DD394F">
        <w:rPr>
          <w:lang w:val="fr-FR"/>
        </w:rPr>
        <w:tab/>
        <w:t>748</w:t>
      </w:r>
      <w:r w:rsidR="00E57946">
        <w:fldChar w:fldCharType="end"/>
      </w:r>
    </w:p>
    <w:p w14:paraId="76A8A21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Desçainte et deschevoulee</w:t>
      </w:r>
    </w:p>
    <w:p w14:paraId="3E5F7B7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S'an cort, que compaignon n'i quiert.</w:t>
      </w:r>
    </w:p>
    <w:p w14:paraId="70104ABC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D394F">
        <w:rPr>
          <w:lang w:val="fr-FR"/>
        </w:rPr>
        <w:t>722 relever 724 pìs debat ces poins detort 731 q’au cuer me fesist 733 couchans</w:t>
      </w:r>
      <w:r w:rsidRPr="00DD394F">
        <w:rPr>
          <w:lang w:val="fr-FR"/>
        </w:rPr>
        <w:br/>
        <w:t>736 sauras 743 ke li soit 748 toute 749 dessainte toute daliee 750 se cort</w:t>
      </w:r>
    </w:p>
    <w:p w14:paraId="3C100B9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Ses mains detort, ou piz se fiert.</w:t>
      </w:r>
      <w:r w:rsidRPr="00DD394F">
        <w:rPr>
          <w:rStyle w:val="Corpodeltesto2"/>
          <w:lang w:val="fr-FR"/>
        </w:rPr>
        <w:br/>
        <w:t>Tant est ses cuers maz et destroiz</w:t>
      </w:r>
      <w:r w:rsidRPr="00DD394F">
        <w:rPr>
          <w:rStyle w:val="Corpodeltesto2"/>
          <w:lang w:val="fr-FR"/>
        </w:rPr>
        <w:br/>
        <w:t>Que per voie pasme trois foiz,</w:t>
      </w:r>
    </w:p>
    <w:p w14:paraId="4E98FB3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quant ele vient jusque la</w:t>
      </w:r>
      <w:r w:rsidRPr="00DD394F">
        <w:rPr>
          <w:rStyle w:val="Corpodeltesto2"/>
          <w:lang w:val="fr-FR"/>
        </w:rPr>
        <w:br/>
        <w:t>Tantost li duelz renovela.</w:t>
      </w:r>
    </w:p>
    <w:p w14:paraId="5DEA4DA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Ainz Dex ne fist cuer tant felon</w:t>
      </w:r>
      <w:r w:rsidRPr="00DD394F">
        <w:rPr>
          <w:rStyle w:val="Corpodeltesto2"/>
          <w:lang w:val="fr-FR"/>
        </w:rPr>
        <w:br/>
        <w:t>Ne de tigre ne de lion</w:t>
      </w:r>
      <w:r w:rsidRPr="00DD394F">
        <w:rPr>
          <w:rStyle w:val="Corpodeltesto2"/>
          <w:lang w:val="fr-FR"/>
        </w:rPr>
        <w:br/>
        <w:t>Que plorer ne le covenist</w:t>
      </w:r>
      <w:r w:rsidRPr="00DD394F">
        <w:rPr>
          <w:rStyle w:val="Corpodeltesto2"/>
          <w:lang w:val="fr-FR"/>
        </w:rPr>
        <w:br/>
        <w:t>Se lors la pucele veïst,</w:t>
      </w:r>
    </w:p>
    <w:p w14:paraId="00B14C3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Comant fiert sa bale poitrine,</w:t>
      </w:r>
      <w:r w:rsidRPr="00DD394F">
        <w:rPr>
          <w:rStyle w:val="Corpodeltesto2"/>
          <w:lang w:val="fr-FR"/>
        </w:rPr>
        <w:br/>
        <w:t>Comant son cler vis esgratine,</w:t>
      </w:r>
      <w:r w:rsidRPr="00DD394F">
        <w:rPr>
          <w:rStyle w:val="Corpodeltesto2"/>
          <w:lang w:val="fr-FR"/>
        </w:rPr>
        <w:br/>
        <w:t>Comant de plorer se confont,</w:t>
      </w:r>
      <w:r w:rsidRPr="00DD394F">
        <w:rPr>
          <w:rStyle w:val="Corpodeltesto2"/>
          <w:lang w:val="fr-FR"/>
        </w:rPr>
        <w:br/>
        <w:t>Comant ses beaux chevoz deront.</w:t>
      </w:r>
      <w:r w:rsidRPr="00DD394F">
        <w:rPr>
          <w:rStyle w:val="Corpodeltesto2"/>
          <w:lang w:val="fr-FR"/>
        </w:rPr>
        <w:br/>
        <w:t>Ou fron[t] et contreval sa face</w:t>
      </w:r>
      <w:r w:rsidRPr="00DD394F">
        <w:rPr>
          <w:rStyle w:val="Corpodeltesto2"/>
          <w:lang w:val="fr-FR"/>
        </w:rPr>
        <w:br/>
        <w:t>Apert des ongles mainte trace.</w:t>
      </w:r>
    </w:p>
    <w:p w14:paraId="2CC4D5C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Je cuit, dois puis que Dex fu nez,</w:t>
      </w:r>
      <w:r w:rsidRPr="00DD394F">
        <w:rPr>
          <w:rStyle w:val="Corpodeltesto2"/>
          <w:lang w:val="fr-FR"/>
        </w:rPr>
        <w:br/>
        <w:t>Ne fu plus granz duelz demenez.</w:t>
      </w:r>
    </w:p>
    <w:p w14:paraId="164B3028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De mort de roi ne d'emparor</w:t>
      </w:r>
      <w:r w:rsidRPr="00DD394F">
        <w:rPr>
          <w:rStyle w:val="Corpodeltesto2"/>
          <w:lang w:val="fr-FR"/>
        </w:rPr>
        <w:br/>
        <w:t>Ne vit nuns onques duel greignor.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"Frere/</w:t>
      </w:r>
      <w:r>
        <w:rPr>
          <w:rStyle w:val="Corpodeltesto2"/>
          <w:vertAlign w:val="superscript"/>
        </w:rPr>
        <w:t>1</w:t>
      </w:r>
      <w:r>
        <w:rPr>
          <w:rStyle w:val="Corpodeltesto2"/>
        </w:rPr>
        <w:t xml:space="preserve"> fait ele, "frere, frere,</w:t>
      </w:r>
    </w:p>
    <w:p w14:paraId="5D83383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La toie mort m'est tant amere,</w:t>
      </w:r>
      <w:r w:rsidRPr="00DD394F">
        <w:rPr>
          <w:rStyle w:val="Corpodeltesto2"/>
          <w:lang w:val="fr-FR"/>
        </w:rPr>
        <w:br/>
        <w:t>Qu'a cuer me point soz la memale.</w:t>
      </w:r>
      <w:r w:rsidRPr="00DD394F">
        <w:rPr>
          <w:rStyle w:val="Corpodeltesto2"/>
          <w:lang w:val="fr-FR"/>
        </w:rPr>
        <w:br/>
        <w:t>Lasse'. con dolante novale'.</w:t>
      </w:r>
    </w:p>
    <w:p w14:paraId="0E10C20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pere et mere doi haïr</w:t>
      </w:r>
      <w:r w:rsidRPr="00DD394F">
        <w:rPr>
          <w:rStyle w:val="Corpodeltesto2"/>
          <w:lang w:val="fr-FR"/>
        </w:rPr>
        <w:br/>
        <w:t>Qu'ençois ne me firent venir.</w:t>
      </w:r>
      <w:r w:rsidRPr="00DD394F">
        <w:rPr>
          <w:rStyle w:val="Corpodeltesto2"/>
          <w:lang w:val="fr-FR"/>
        </w:rPr>
        <w:br/>
        <w:t>Freres saiges et bien apris,</w:t>
      </w:r>
    </w:p>
    <w:p w14:paraId="33F15F1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grant valor et de grant pris,</w:t>
      </w:r>
      <w:r w:rsidRPr="00DD394F">
        <w:rPr>
          <w:rStyle w:val="Corpodeltesto2"/>
          <w:lang w:val="fr-FR"/>
        </w:rPr>
        <w:br/>
        <w:t>Freres cortois, onques n'amas</w:t>
      </w:r>
      <w:r w:rsidRPr="00DD394F">
        <w:rPr>
          <w:rStyle w:val="Corpodeltesto2"/>
          <w:lang w:val="fr-FR"/>
        </w:rPr>
        <w:br/>
        <w:t>Ne vilain jeu ne vilain gas.</w:t>
      </w:r>
    </w:p>
    <w:p w14:paraId="4DD8C9B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En toi n'ot il que ensoignier;</w:t>
      </w:r>
    </w:p>
    <w:p w14:paraId="10BE863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756</w:t>
      </w:r>
    </w:p>
    <w:p w14:paraId="782E8EB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7 60</w:t>
      </w:r>
    </w:p>
    <w:p w14:paraId="2D25F3E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764</w:t>
      </w:r>
    </w:p>
    <w:p w14:paraId="240B7EE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768</w:t>
      </w:r>
    </w:p>
    <w:p w14:paraId="680F1E8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772</w:t>
      </w:r>
    </w:p>
    <w:p w14:paraId="27141CD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776</w:t>
      </w:r>
    </w:p>
    <w:p w14:paraId="49A3CD4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780</w:t>
      </w:r>
    </w:p>
    <w:p w14:paraId="2C072730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754 vint 755 adonc li 756 si felon 759 qui lors 760 tanre poitrine 764 f aiee;</w:t>
      </w:r>
      <w:r w:rsidRPr="00DD394F">
        <w:rPr>
          <w:rStyle w:val="Corpodeltesto9"/>
          <w:lang w:val="fr-FR"/>
        </w:rPr>
        <w:br/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fronc 766 je cuit ke puis 772 q’au — sor 776 frere 778 frere</w:t>
      </w:r>
    </w:p>
    <w:p w14:paraId="297722B9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A7BD53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Aprés ta mort vivre ne quier.</w:t>
      </w:r>
    </w:p>
    <w:p w14:paraId="5BAFA02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Freres, nos fumes né ensamble;</w:t>
      </w:r>
    </w:p>
    <w:p w14:paraId="7B9FFE1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Per droit deussiens, ce me samble,</w:t>
      </w:r>
    </w:p>
    <w:p w14:paraId="43E29C5B" w14:textId="77777777" w:rsidR="00E57946" w:rsidRPr="00DD394F" w:rsidRDefault="00E57946">
      <w:pPr>
        <w:pStyle w:val="Sommario0"/>
        <w:shd w:val="clear" w:color="auto" w:fill="auto"/>
        <w:tabs>
          <w:tab w:val="left" w:pos="5848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54a Avec toi nos vies fenir.</w:t>
      </w:r>
      <w:r w:rsidR="00AC6307" w:rsidRPr="00DD394F">
        <w:rPr>
          <w:lang w:val="fr-FR"/>
        </w:rPr>
        <w:tab/>
        <w:t>784</w:t>
      </w:r>
    </w:p>
    <w:p w14:paraId="6795224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Mors, por quoi nos vuez degurpir?</w:t>
      </w:r>
    </w:p>
    <w:p w14:paraId="5F51DC9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Puis que Dex nos acompaigna</w:t>
      </w:r>
      <w:r w:rsidRPr="00DD394F">
        <w:rPr>
          <w:lang w:val="fr-FR"/>
        </w:rPr>
        <w:br/>
        <w:t>Et samblant forme nos dona,</w:t>
      </w:r>
    </w:p>
    <w:p w14:paraId="62891114" w14:textId="77777777" w:rsidR="00E57946" w:rsidRPr="00DD394F" w:rsidRDefault="00AC6307">
      <w:pPr>
        <w:pStyle w:val="Sommario0"/>
        <w:shd w:val="clear" w:color="auto" w:fill="auto"/>
        <w:tabs>
          <w:tab w:val="left" w:pos="5848"/>
        </w:tabs>
        <w:jc w:val="left"/>
        <w:rPr>
          <w:lang w:val="fr-FR"/>
        </w:rPr>
      </w:pPr>
      <w:r w:rsidRPr="00DD394F">
        <w:rPr>
          <w:lang w:val="fr-FR"/>
        </w:rPr>
        <w:t>Du depertir n'as tu pooir.</w:t>
      </w:r>
      <w:r w:rsidRPr="00DD394F">
        <w:rPr>
          <w:lang w:val="fr-FR"/>
        </w:rPr>
        <w:tab/>
        <w:t>788</w:t>
      </w:r>
    </w:p>
    <w:p w14:paraId="3F61264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Avec lui vuil morir per voir.</w:t>
      </w:r>
    </w:p>
    <w:p w14:paraId="0D05340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Lyríopé, dame vaillanz,</w:t>
      </w:r>
    </w:p>
    <w:p w14:paraId="1BA8BA2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Con or sera tes cuers dolanzî"</w:t>
      </w:r>
    </w:p>
    <w:p w14:paraId="32FAD91E" w14:textId="77777777" w:rsidR="00E57946" w:rsidRPr="00DD394F" w:rsidRDefault="00AC6307">
      <w:pPr>
        <w:pStyle w:val="Sommario0"/>
        <w:shd w:val="clear" w:color="auto" w:fill="auto"/>
        <w:tabs>
          <w:tab w:val="left" w:pos="5848"/>
        </w:tabs>
        <w:jc w:val="left"/>
        <w:rPr>
          <w:lang w:val="fr-FR"/>
        </w:rPr>
      </w:pPr>
      <w:r w:rsidRPr="00DD394F">
        <w:rPr>
          <w:lang w:val="fr-FR"/>
        </w:rPr>
        <w:t>Au douz non de Lyriopé</w:t>
      </w:r>
      <w:r w:rsidRPr="00DD394F">
        <w:rPr>
          <w:lang w:val="fr-FR"/>
        </w:rPr>
        <w:tab/>
        <w:t>792</w:t>
      </w:r>
    </w:p>
    <w:p w14:paraId="5C68110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Li damoiseaux ai sospiré.</w:t>
      </w:r>
    </w:p>
    <w:p w14:paraId="1F628ED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S'encor une foiz la nommasL</w:t>
      </w:r>
      <w:r w:rsidRPr="00DD394F">
        <w:rPr>
          <w:lang w:val="fr-FR"/>
        </w:rPr>
        <w:br/>
        <w:t>Je cuit bíen que mout li aídast.</w:t>
      </w:r>
    </w:p>
    <w:p w14:paraId="230F9325" w14:textId="77777777" w:rsidR="00E57946" w:rsidRPr="00DD394F" w:rsidRDefault="00AC6307">
      <w:pPr>
        <w:pStyle w:val="Sommario0"/>
        <w:shd w:val="clear" w:color="auto" w:fill="auto"/>
        <w:tabs>
          <w:tab w:val="left" w:pos="5848"/>
        </w:tabs>
        <w:jc w:val="left"/>
        <w:rPr>
          <w:lang w:val="fr-FR"/>
        </w:rPr>
      </w:pPr>
      <w:r w:rsidRPr="00DD394F">
        <w:rPr>
          <w:lang w:val="fr-FR"/>
        </w:rPr>
        <w:t>Per tant que cele foiz 1'oï</w:t>
      </w:r>
      <w:r w:rsidRPr="00DD394F">
        <w:rPr>
          <w:lang w:val="fr-FR"/>
        </w:rPr>
        <w:tab/>
        <w:t>796</w:t>
      </w:r>
    </w:p>
    <w:p w14:paraId="278CCAA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Sentit il son cuer esjoï,</w:t>
      </w:r>
    </w:p>
    <w:p w14:paraId="5F467AA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de tant s'est avigurez</w:t>
      </w:r>
    </w:p>
    <w:p w14:paraId="2DDCFFD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vers sa seror s'est tornez</w:t>
      </w:r>
    </w:p>
    <w:p w14:paraId="124E948C" w14:textId="77777777" w:rsidR="00E57946" w:rsidRPr="00DD394F" w:rsidRDefault="00AC6307">
      <w:pPr>
        <w:pStyle w:val="Sommario0"/>
        <w:shd w:val="clear" w:color="auto" w:fill="auto"/>
        <w:tabs>
          <w:tab w:val="left" w:pos="5848"/>
        </w:tabs>
        <w:jc w:val="left"/>
        <w:rPr>
          <w:lang w:val="fr-FR"/>
        </w:rPr>
      </w:pPr>
      <w:r w:rsidRPr="00DD394F">
        <w:rPr>
          <w:lang w:val="fr-FR"/>
        </w:rPr>
        <w:t>Se li fait signe quì li poise</w:t>
      </w:r>
      <w:r w:rsidRPr="00DD394F">
        <w:rPr>
          <w:lang w:val="fr-FR"/>
        </w:rPr>
        <w:tab/>
        <w:t>800</w:t>
      </w:r>
    </w:p>
    <w:p w14:paraId="6BA58B5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de la gent et de la noise.</w:t>
      </w:r>
    </w:p>
    <w:p w14:paraId="48E033B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Tantost s'an sont tuit fors alê</w:t>
      </w:r>
      <w:r w:rsidRPr="00DD394F">
        <w:rPr>
          <w:lang w:val="fr-FR"/>
        </w:rPr>
        <w:br/>
        <w:t>Fors li que l'us ai refermé.</w:t>
      </w:r>
    </w:p>
    <w:p w14:paraId="5C2CF7E1" w14:textId="77777777" w:rsidR="00E57946" w:rsidRPr="00DD394F" w:rsidRDefault="00AC6307">
      <w:pPr>
        <w:pStyle w:val="Sommario0"/>
        <w:shd w:val="clear" w:color="auto" w:fill="auto"/>
        <w:tabs>
          <w:tab w:val="left" w:pos="5848"/>
        </w:tabs>
        <w:jc w:val="left"/>
        <w:rPr>
          <w:lang w:val="fr-FR"/>
        </w:rPr>
      </w:pPr>
      <w:r w:rsidRPr="00DD394F">
        <w:rPr>
          <w:lang w:val="fr-FR"/>
        </w:rPr>
        <w:t>Puis s'estant ou lit delez lui,</w:t>
      </w:r>
      <w:r w:rsidRPr="00DD394F">
        <w:rPr>
          <w:lang w:val="fr-FR"/>
        </w:rPr>
        <w:tab/>
        <w:t>804</w:t>
      </w:r>
    </w:p>
    <w:p w14:paraId="442E4B0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Se li dist: "Beaux freres, je sui</w:t>
      </w:r>
      <w:r w:rsidRPr="00DD394F">
        <w:rPr>
          <w:lang w:val="fr-FR"/>
        </w:rPr>
        <w:br/>
        <w:t>Ta chiere suer, ta douce amie</w:t>
      </w:r>
      <w:r w:rsidRPr="00DD394F">
        <w:rPr>
          <w:vertAlign w:val="subscript"/>
          <w:lang w:val="fr-FR"/>
        </w:rPr>
        <w:t>3</w:t>
      </w:r>
      <w:r w:rsidRPr="00DD394F">
        <w:rPr>
          <w:vertAlign w:val="subscript"/>
          <w:lang w:val="fr-FR"/>
        </w:rPr>
        <w:br/>
      </w:r>
      <w:r w:rsidRPr="00DD394F">
        <w:rPr>
          <w:lang w:val="fr-FR"/>
        </w:rPr>
        <w:t>Qui por toi perdirai la vie.</w:t>
      </w:r>
    </w:p>
    <w:p w14:paraId="3F003E27" w14:textId="77777777" w:rsidR="00E57946" w:rsidRPr="00DD394F" w:rsidRDefault="00AC6307">
      <w:pPr>
        <w:pStyle w:val="Sommario0"/>
        <w:shd w:val="clear" w:color="auto" w:fill="auto"/>
        <w:tabs>
          <w:tab w:val="left" w:pos="5848"/>
        </w:tabs>
        <w:jc w:val="left"/>
        <w:rPr>
          <w:lang w:val="fr-FR"/>
        </w:rPr>
      </w:pPr>
      <w:r w:rsidRPr="00DD394F">
        <w:rPr>
          <w:lang w:val="fr-FR"/>
        </w:rPr>
        <w:t>Se tu muerz, frere, je morrai,</w:t>
      </w:r>
      <w:r w:rsidRPr="00DD394F">
        <w:rPr>
          <w:lang w:val="fr-FR"/>
        </w:rPr>
        <w:tab/>
        <w:t>808</w:t>
      </w:r>
      <w:r w:rsidR="00E57946">
        <w:fldChar w:fldCharType="end"/>
      </w:r>
    </w:p>
    <w:p w14:paraId="075D416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Jai de la mort confort n'aurai."</w:t>
      </w:r>
    </w:p>
    <w:p w14:paraId="1FA1C63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Cil s'esforçai tant qu'il perlai.</w:t>
      </w:r>
    </w:p>
    <w:p w14:paraId="1C3EB4C8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headerReference w:type="even" r:id="rId42"/>
          <w:headerReference w:type="default" r:id="rId43"/>
          <w:headerReference w:type="first" r:id="rId44"/>
          <w:pgSz w:w="11909" w:h="16834"/>
          <w:pgMar w:top="1430" w:right="1440" w:bottom="1430" w:left="1440" w:header="0" w:footer="3" w:gutter="0"/>
          <w:pgNumType w:start="30"/>
          <w:cols w:space="720"/>
          <w:noEndnote/>
          <w:docGrid w:linePitch="360"/>
        </w:sectPr>
      </w:pPr>
      <w:r w:rsidRPr="00DD394F">
        <w:rPr>
          <w:lang w:val="fr-FR"/>
        </w:rPr>
        <w:t xml:space="preserve">782 frere 783 deiisse 784 ma vie 785 departir 788 del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n’es 789 q’avee toi</w:t>
      </w:r>
      <w:r w:rsidRPr="00DD394F">
        <w:rPr>
          <w:lang w:val="fr-FR"/>
        </w:rPr>
        <w:br/>
        <w:t>wei morir por 796 por t. 797 sent il si son 798 ravigorez 800 k’il lì poìse 803</w:t>
      </w:r>
      <w:r w:rsidRPr="00DD394F">
        <w:rPr>
          <w:lang w:val="fr-FR"/>
        </w:rPr>
        <w:br/>
        <w:t xml:space="preserve">li </w:t>
      </w:r>
      <w:r w:rsidRPr="00DD394F">
        <w:rPr>
          <w:rStyle w:val="Corpodeltesto975ptCorsivo"/>
          <w:lang w:val="fr-FR"/>
        </w:rPr>
        <w:t>ki 1’</w:t>
      </w:r>
      <w:r w:rsidRPr="00DD394F">
        <w:rPr>
          <w:lang w:val="fr-FR"/>
        </w:rPr>
        <w:t>uis 805 frere 807 perdera 810 e’enforça</w:t>
      </w:r>
    </w:p>
    <w:p w14:paraId="2CAA0CF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Em plorant dit: " Je morrai jai,</w:t>
      </w:r>
    </w:p>
    <w:p w14:paraId="12C0FF7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je ne truis en toi confort.</w:t>
      </w:r>
    </w:p>
    <w:p w14:paraId="1114F22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N'i ai nul retort de la mort."</w:t>
      </w:r>
      <w:r w:rsidRPr="00DD394F">
        <w:rPr>
          <w:rStyle w:val="Corpodeltesto2"/>
          <w:lang w:val="fr-FR"/>
        </w:rPr>
        <w:br/>
        <w:t xml:space="preserve">"Merci, </w:t>
      </w:r>
      <w:r w:rsidRPr="00DD394F">
        <w:rPr>
          <w:rStyle w:val="Corpodeltesto2Corsivo"/>
          <w:lang w:val="fr-FR"/>
        </w:rPr>
        <w:t>frere, por Deu</w:t>
      </w:r>
      <w:r w:rsidRPr="00DD394F">
        <w:rPr>
          <w:rStyle w:val="Corpodeltesto2"/>
          <w:lang w:val="fr-FR"/>
        </w:rPr>
        <w:t xml:space="preserve"> merci/'</w:t>
      </w:r>
      <w:r w:rsidRPr="00DD394F">
        <w:rPr>
          <w:rStyle w:val="Corpodeltesto2"/>
          <w:lang w:val="fr-FR"/>
        </w:rPr>
        <w:br/>
        <w:t>Fait ele, "ton panser me dil</w:t>
      </w:r>
      <w:r w:rsidRPr="00DD394F">
        <w:rPr>
          <w:rStyle w:val="Corpodeltesto2"/>
          <w:lang w:val="fr-FR"/>
        </w:rPr>
        <w:br/>
        <w:t>Descuevre moi t'enfe.rmeté!"</w:t>
      </w:r>
    </w:p>
    <w:p w14:paraId="6B9AF3B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"J’ain tant," fait il, " Lyriopê</w:t>
      </w:r>
      <w:r w:rsidRPr="00DD394F">
        <w:rPr>
          <w:rStyle w:val="Corpodeltesto2"/>
          <w:lang w:val="fr-FR"/>
        </w:rPr>
        <w:br/>
        <w:t>Que de par li cist maux me vient</w:t>
      </w:r>
      <w:r w:rsidRPr="00DD394F">
        <w:rPr>
          <w:rStyle w:val="Corpodeltesto2"/>
          <w:lang w:val="fr-FR"/>
        </w:rPr>
        <w:br/>
        <w:t>Que en tel destresce me tient.</w:t>
      </w:r>
    </w:p>
    <w:p w14:paraId="3285D2F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i parra, que tu feras.</w:t>
      </w:r>
    </w:p>
    <w:p w14:paraId="52FAE27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54b Se tu vuez, bien m'en aideras,</w:t>
      </w:r>
    </w:p>
    <w:p w14:paraId="7DCF94F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se [ce] non, morir m'estuet.</w:t>
      </w:r>
      <w:r w:rsidRPr="00DD394F">
        <w:rPr>
          <w:rStyle w:val="Corpodeltesto2"/>
          <w:lang w:val="fr-FR"/>
        </w:rPr>
        <w:br/>
        <w:t>Riens fors toi aidier ne me puet."</w:t>
      </w:r>
      <w:r w:rsidRPr="00DD394F">
        <w:rPr>
          <w:rStyle w:val="Corpodeltesto2"/>
          <w:lang w:val="fr-FR"/>
        </w:rPr>
        <w:br/>
        <w:t>"Lassel" fait ele, "Je comant?</w:t>
      </w:r>
      <w:r w:rsidRPr="00DD394F">
        <w:rPr>
          <w:rStyle w:val="Corpodeltesto2"/>
          <w:lang w:val="fr-FR"/>
        </w:rPr>
        <w:br/>
        <w:t>Tien, je te afis loialmant</w:t>
      </w:r>
      <w:r w:rsidRPr="00DD394F">
        <w:rPr>
          <w:rStyle w:val="Corpodeltesto2"/>
          <w:lang w:val="fr-FR"/>
        </w:rPr>
        <w:br/>
        <w:t>Que se je puis et se je saL</w:t>
      </w:r>
      <w:r w:rsidRPr="00DD394F">
        <w:rPr>
          <w:rStyle w:val="Corpodeltesto2"/>
          <w:lang w:val="fr-FR"/>
        </w:rPr>
        <w:br/>
        <w:t>Trestot mon pooir i metrai."</w:t>
      </w:r>
    </w:p>
    <w:p w14:paraId="1F92095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Dex! que pansent li fin amant?</w:t>
      </w:r>
    </w:p>
    <w:p w14:paraId="407C369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Oêz subtilité trop grant!</w:t>
      </w:r>
    </w:p>
    <w:p w14:paraId="7846908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"Ta robe," fait il, "me donras,</w:t>
      </w:r>
    </w:p>
    <w:p w14:paraId="4624415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tu la moie vestiras.</w:t>
      </w:r>
    </w:p>
    <w:p w14:paraId="77EAC75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Lai irai en guise de toi.</w:t>
      </w:r>
    </w:p>
    <w:p w14:paraId="04EF6686" w14:textId="77777777" w:rsidR="00E57946" w:rsidRPr="00A321D4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Tu remaindras en leu de moi.</w:t>
      </w:r>
      <w:r w:rsidRPr="00DD394F">
        <w:rPr>
          <w:rStyle w:val="Corpodeltesto2"/>
          <w:lang w:val="fr-FR"/>
        </w:rPr>
        <w:br/>
      </w:r>
      <w:r w:rsidRPr="00A321D4">
        <w:rPr>
          <w:rStyle w:val="Corpodeltesto2"/>
          <w:lang w:val="fr-FR"/>
        </w:rPr>
        <w:t>S'ensi ne faiz outreemant,</w:t>
      </w:r>
    </w:p>
    <w:p w14:paraId="6F3CE271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N'i voi de mort eschapemant."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"Merci, frere," fait la pucele.</w:t>
      </w:r>
    </w:p>
    <w:p w14:paraId="0DC7F8F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"Je suis et grasse et drue et bele,</w:t>
      </w:r>
      <w:r w:rsidRPr="00DD394F">
        <w:rPr>
          <w:rStyle w:val="Corpodeltesto2"/>
          <w:lang w:val="fr-FR"/>
        </w:rPr>
        <w:br/>
        <w:t>Et tu es trop descolorez,</w:t>
      </w:r>
    </w:p>
    <w:p w14:paraId="4BA8108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Maigres et paules et rusez.</w:t>
      </w:r>
    </w:p>
    <w:p w14:paraId="098DCB6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ce te di, en nul endroit</w:t>
      </w:r>
    </w:p>
    <w:p w14:paraId="1FC009A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816</w:t>
      </w:r>
    </w:p>
    <w:p w14:paraId="253F151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820</w:t>
      </w:r>
    </w:p>
    <w:p w14:paraId="00193A3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824</w:t>
      </w:r>
    </w:p>
    <w:p w14:paraId="62DB63E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828</w:t>
      </w:r>
    </w:p>
    <w:p w14:paraId="1593EAB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832</w:t>
      </w:r>
    </w:p>
    <w:p w14:paraId="66A10BA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836</w:t>
      </w:r>
    </w:p>
    <w:p w14:paraId="4B49124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840</w:t>
      </w:r>
    </w:p>
    <w:p w14:paraId="4D503837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813 retour </w:t>
      </w:r>
      <w:r w:rsidRPr="00DD394F">
        <w:rPr>
          <w:rStyle w:val="Corpodeltesto975ptCorsivo0"/>
          <w:lang w:val="fr-FR"/>
        </w:rPr>
        <w:t>818</w:t>
      </w:r>
      <w:r w:rsidRPr="00DD394F">
        <w:rPr>
          <w:rStyle w:val="Corpodeltesto9"/>
          <w:lang w:val="fr-FR"/>
        </w:rPr>
        <w:t xml:space="preserve"> cis 823 m’i puet 824 et je eoment 834 nel fais 837 et- graice</w:t>
      </w:r>
      <w:r w:rsidRPr="00DD394F">
        <w:rPr>
          <w:rStyle w:val="Corpodeltesto9"/>
          <w:lang w:val="fr-FR"/>
        </w:rPr>
        <w:br/>
        <w:t>et ta</w:t>
      </w:r>
      <w:r w:rsidRPr="00DD394F">
        <w:rPr>
          <w:rStyle w:val="Corpodeltesto975ptCorsivo0"/>
          <w:lang w:val="fr-FR"/>
        </w:rPr>
        <w:t>nre et bele</w:t>
      </w:r>
    </w:p>
    <w:p w14:paraId="198975D1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45"/>
          <w:headerReference w:type="default" r:id="rId46"/>
          <w:headerReference w:type="first" r:id="rId47"/>
          <w:type w:val="continuous"/>
          <w:pgSz w:w="11909" w:h="16834"/>
          <w:pgMar w:top="1415" w:right="1440" w:bottom="1415" w:left="1440" w:header="0" w:footer="3" w:gutter="0"/>
          <w:pgNumType w:start="100"/>
          <w:cols w:space="720"/>
          <w:noEndnote/>
          <w:titlePg/>
          <w:docGrid w:linePitch="360"/>
        </w:sectPr>
      </w:pPr>
    </w:p>
    <w:p w14:paraId="4979929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Estre ne porroit orandroit.</w:t>
      </w:r>
    </w:p>
    <w:p w14:paraId="57FA7A0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Trop i ai or grant dessavrance.</w:t>
      </w:r>
    </w:p>
    <w:p w14:paraId="3F278AE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je te di sor ma fiance,</w:t>
      </w:r>
    </w:p>
    <w:p w14:paraId="6B0964A9" w14:textId="77777777" w:rsidR="00E57946" w:rsidRPr="00DD394F" w:rsidRDefault="00E57946">
      <w:pPr>
        <w:pStyle w:val="Sommario0"/>
        <w:shd w:val="clear" w:color="auto" w:fill="auto"/>
        <w:tabs>
          <w:tab w:val="left" w:pos="5830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Tantost que serés respassez,</w:t>
      </w:r>
      <w:r w:rsidR="00AC6307" w:rsidRPr="00DD394F">
        <w:rPr>
          <w:lang w:val="fr-FR"/>
        </w:rPr>
        <w:tab/>
        <w:t>844</w:t>
      </w:r>
    </w:p>
    <w:p w14:paraId="62679AE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Beaux et refaiz et colorez,</w:t>
      </w:r>
    </w:p>
    <w:p w14:paraId="3BAFA04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Por toi de la mort garantir</w:t>
      </w:r>
      <w:r w:rsidRPr="00DD394F">
        <w:rPr>
          <w:lang w:val="fr-FR"/>
        </w:rPr>
        <w:br/>
        <w:t>En ferai je tot ton plaisir."</w:t>
      </w:r>
    </w:p>
    <w:p w14:paraId="5BA3F138" w14:textId="77777777" w:rsidR="00E57946" w:rsidRPr="00DD394F" w:rsidRDefault="00AC6307">
      <w:pPr>
        <w:pStyle w:val="Sommario0"/>
        <w:shd w:val="clear" w:color="auto" w:fill="auto"/>
        <w:tabs>
          <w:tab w:val="left" w:pos="5830"/>
        </w:tabs>
        <w:jc w:val="left"/>
        <w:rPr>
          <w:lang w:val="fr-FR"/>
        </w:rPr>
      </w:pPr>
      <w:r w:rsidRPr="00DD394F">
        <w:rPr>
          <w:lang w:val="fr-FR"/>
        </w:rPr>
        <w:t>Li damoiseaux ai la foi prise</w:t>
      </w:r>
      <w:r w:rsidRPr="00DD394F">
        <w:rPr>
          <w:lang w:val="fr-FR"/>
        </w:rPr>
        <w:tab/>
        <w:t>848</w:t>
      </w:r>
    </w:p>
    <w:p w14:paraId="3B69EB1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Qu'ensi sera, con il devise.</w:t>
      </w:r>
    </w:p>
    <w:p w14:paraId="696D24A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Voirs est, por ce dist on sovant</w:t>
      </w:r>
      <w:r w:rsidRPr="00DD394F">
        <w:rPr>
          <w:lang w:val="fr-FR"/>
        </w:rPr>
        <w:br/>
        <w:t>Petite plue abat grant vant.</w:t>
      </w:r>
    </w:p>
    <w:p w14:paraId="1B23FD34" w14:textId="77777777" w:rsidR="00E57946" w:rsidRPr="00DD394F" w:rsidRDefault="00AC6307">
      <w:pPr>
        <w:pStyle w:val="Sommario0"/>
        <w:shd w:val="clear" w:color="auto" w:fill="auto"/>
        <w:tabs>
          <w:tab w:val="left" w:pos="5830"/>
        </w:tabs>
        <w:jc w:val="left"/>
        <w:rPr>
          <w:lang w:val="fr-FR"/>
        </w:rPr>
      </w:pPr>
      <w:r w:rsidRPr="00DD394F">
        <w:rPr>
          <w:lang w:val="fr-FR"/>
        </w:rPr>
        <w:t>Tost est uns granz duel apaisiez</w:t>
      </w:r>
      <w:r w:rsidRPr="00DD394F">
        <w:rPr>
          <w:lang w:val="fr-FR"/>
        </w:rPr>
        <w:tab/>
        <w:t>8 52</w:t>
      </w:r>
    </w:p>
    <w:p w14:paraId="4EB561E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tost uns grans maus aligiez.</w:t>
      </w:r>
    </w:p>
    <w:p w14:paraId="1F797C4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Or ains fu cil de la mort fis,</w:t>
      </w:r>
    </w:p>
    <w:p w14:paraId="12A0E9A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Or est joious et esbaudis.</w:t>
      </w:r>
    </w:p>
    <w:p w14:paraId="4230D1A2" w14:textId="77777777" w:rsidR="00E57946" w:rsidRPr="00DD394F" w:rsidRDefault="00AC6307">
      <w:pPr>
        <w:pStyle w:val="Sommario0"/>
        <w:shd w:val="clear" w:color="auto" w:fill="auto"/>
        <w:tabs>
          <w:tab w:val="left" w:pos="5830"/>
        </w:tabs>
        <w:jc w:val="left"/>
        <w:rPr>
          <w:lang w:val="fr-FR"/>
        </w:rPr>
      </w:pPr>
      <w:r w:rsidRPr="00DD394F">
        <w:rPr>
          <w:lang w:val="fr-FR"/>
        </w:rPr>
        <w:t>Mout se conforte balemant.</w:t>
      </w:r>
      <w:r w:rsidRPr="00DD394F">
        <w:rPr>
          <w:lang w:val="fr-FR"/>
        </w:rPr>
        <w:tab/>
        <w:t>8 56</w:t>
      </w:r>
    </w:p>
    <w:p w14:paraId="65E71A8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Au boivre et au maingier se prant.</w:t>
      </w:r>
    </w:p>
    <w:p w14:paraId="6DF09AD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55a Si s'an esforce volontiers,</w:t>
      </w:r>
    </w:p>
    <w:p w14:paraId="4271B52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li boivres et li maingiers</w:t>
      </w:r>
    </w:p>
    <w:p w14:paraId="1F3F5ABC" w14:textId="77777777" w:rsidR="00E57946" w:rsidRPr="00DD394F" w:rsidRDefault="00AC6307">
      <w:pPr>
        <w:pStyle w:val="Sommario0"/>
        <w:shd w:val="clear" w:color="auto" w:fill="auto"/>
        <w:tabs>
          <w:tab w:val="left" w:pos="5830"/>
        </w:tabs>
        <w:jc w:val="left"/>
        <w:rPr>
          <w:lang w:val="fr-FR"/>
        </w:rPr>
      </w:pPr>
      <w:r w:rsidRPr="00DD394F">
        <w:rPr>
          <w:lang w:val="fr-FR"/>
        </w:rPr>
        <w:t>Le rai tost en santé remis.</w:t>
      </w:r>
      <w:r w:rsidRPr="00DD394F">
        <w:rPr>
          <w:lang w:val="fr-FR"/>
        </w:rPr>
        <w:tab/>
        <w:t>8 60</w:t>
      </w:r>
    </w:p>
    <w:p w14:paraId="5C888F4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Haitiez est et aviguris.</w:t>
      </w:r>
    </w:p>
    <w:p w14:paraId="7DEE4ED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Sa suer sovant veoir le vient</w:t>
      </w:r>
      <w:r w:rsidRPr="00DD394F">
        <w:rPr>
          <w:lang w:val="fr-FR"/>
        </w:rPr>
        <w:br/>
        <w:t>Et il en grant destroit la tient.</w:t>
      </w:r>
    </w:p>
    <w:p w14:paraId="3A5488F2" w14:textId="77777777" w:rsidR="00E57946" w:rsidRPr="00DD394F" w:rsidRDefault="00AC6307">
      <w:pPr>
        <w:pStyle w:val="Sommario0"/>
        <w:shd w:val="clear" w:color="auto" w:fill="auto"/>
        <w:tabs>
          <w:tab w:val="left" w:pos="5830"/>
        </w:tabs>
        <w:jc w:val="left"/>
        <w:rPr>
          <w:lang w:val="fr-FR"/>
        </w:rPr>
      </w:pPr>
      <w:r w:rsidRPr="00DD394F">
        <w:rPr>
          <w:lang w:val="fr-FR"/>
        </w:rPr>
        <w:t>Si la semont de covenance</w:t>
      </w:r>
      <w:r w:rsidRPr="00DD394F">
        <w:rPr>
          <w:lang w:val="fr-FR"/>
        </w:rPr>
        <w:tab/>
        <w:t>864</w:t>
      </w:r>
    </w:p>
    <w:p w14:paraId="58166DC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vers lui aquist sa fiance.</w:t>
      </w:r>
    </w:p>
    <w:p w14:paraId="6F7E382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Au plus que puet cele s'an tarde,</w:t>
      </w:r>
    </w:p>
    <w:p w14:paraId="583DB16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mout est du faire couarde.</w:t>
      </w:r>
    </w:p>
    <w:p w14:paraId="51CB5F8F" w14:textId="77777777" w:rsidR="00E57946" w:rsidRPr="00DD394F" w:rsidRDefault="00AC6307">
      <w:pPr>
        <w:pStyle w:val="Sommario0"/>
        <w:shd w:val="clear" w:color="auto" w:fill="auto"/>
        <w:tabs>
          <w:tab w:val="left" w:pos="5830"/>
        </w:tabs>
        <w:jc w:val="left"/>
        <w:rPr>
          <w:lang w:val="fr-FR"/>
        </w:rPr>
      </w:pPr>
      <w:r w:rsidRPr="00DD394F">
        <w:rPr>
          <w:lang w:val="fr-FR"/>
        </w:rPr>
        <w:t>Saichiez bien, se pis ne dotoit,</w:t>
      </w:r>
      <w:r w:rsidRPr="00DD394F">
        <w:rPr>
          <w:lang w:val="fr-FR"/>
        </w:rPr>
        <w:tab/>
        <w:t>868</w:t>
      </w:r>
      <w:r w:rsidR="00E57946">
        <w:fldChar w:fldCharType="end"/>
      </w:r>
    </w:p>
    <w:p w14:paraId="021DD20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Qu'ale mout envis le faroit.</w:t>
      </w:r>
    </w:p>
    <w:p w14:paraId="4D104C8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granz chose est: Faire l'estuet'.</w:t>
      </w:r>
    </w:p>
    <w:p w14:paraId="055406E0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>844 com ceras 851 ploge 852 dues abaisies 860 rait 861 haitiez et fors rest et</w:t>
      </w:r>
      <w:r w:rsidRPr="00DD394F">
        <w:rPr>
          <w:lang w:val="fr-FR"/>
        </w:rPr>
        <w:br/>
        <w:t>polis 863 et cil 866 a plus — ce tarde 867 de faire 868 et saichiés ce pis n’en</w:t>
      </w:r>
    </w:p>
    <w:p w14:paraId="03987C39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Quant voit que laissier ne le puet</w:t>
      </w:r>
      <w:r w:rsidRPr="00DD394F">
        <w:rPr>
          <w:rStyle w:val="Corpodeltesto2"/>
          <w:lang w:val="fr-FR"/>
        </w:rPr>
        <w:br/>
        <w:t>En une chambre sont entrê.</w:t>
      </w:r>
    </w:p>
    <w:p w14:paraId="0BE236B4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Un pigne d'ivoire ai porté</w:t>
      </w:r>
      <w:r w:rsidRPr="00DD394F">
        <w:rPr>
          <w:rStyle w:val="Corpodeltesto2"/>
          <w:lang w:val="fr-FR"/>
        </w:rPr>
        <w:br/>
        <w:t>La suer por son frere pignier.</w:t>
      </w:r>
      <w:r w:rsidRPr="00DD394F">
        <w:rPr>
          <w:rStyle w:val="Corpodeltesto2"/>
          <w:lang w:val="fr-FR"/>
        </w:rPr>
        <w:br/>
        <w:t>Apertemant et sanz tqrgier</w:t>
      </w:r>
      <w:r w:rsidRPr="00DD394F">
        <w:rPr>
          <w:rStyle w:val="Corpodeltesto2"/>
          <w:lang w:val="fr-FR"/>
        </w:rPr>
        <w:br/>
        <w:t>Est cil de noveal adpubez.</w:t>
      </w:r>
    </w:p>
    <w:p w14:paraId="00596060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Bien est en pou d'oure muez.</w:t>
      </w:r>
    </w:p>
    <w:p w14:paraId="7FD2F333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ains fu il, or est il elle</w:t>
      </w:r>
      <w:r w:rsidRPr="00DD394F">
        <w:rPr>
          <w:rStyle w:val="Corpodeltesto2"/>
          <w:lang w:val="fr-FR"/>
        </w:rPr>
        <w:br/>
        <w:t>Et damoíseaux la damoisele.</w:t>
      </w:r>
    </w:p>
    <w:p w14:paraId="5AC8F1CD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Peres ne mere ne les voit,</w:t>
      </w:r>
    </w:p>
    <w:p w14:paraId="69F11A84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Quì du change s’an aparçoit.</w:t>
      </w:r>
      <w:r w:rsidRPr="00DD394F">
        <w:rPr>
          <w:rStyle w:val="Corpodeltesto2"/>
          <w:lang w:val="fr-FR"/>
        </w:rPr>
        <w:br/>
        <w:t>S'esploitier puet, il m'est avis</w:t>
      </w:r>
      <w:r w:rsidRPr="00DD394F">
        <w:rPr>
          <w:rStyle w:val="Corpodeltesto2"/>
          <w:lang w:val="fr-FR"/>
        </w:rPr>
        <w:br/>
        <w:t>Qu’il an ai mout le moillor pris</w:t>
      </w:r>
      <w:r w:rsidRPr="00DD394F">
        <w:rPr>
          <w:rStyle w:val="Corpodeltesto2"/>
          <w:lang w:val="fr-FR"/>
        </w:rPr>
        <w:br/>
        <w:t>Et s'on aparçoit son barat</w:t>
      </w:r>
      <w:r w:rsidRPr="00DD394F">
        <w:rPr>
          <w:rStyle w:val="Corpodeltesto2"/>
          <w:lang w:val="fr-FR"/>
        </w:rPr>
        <w:br/>
        <w:t>Mors est, saichiez, sanz nul rachat.</w:t>
      </w:r>
      <w:r w:rsidRPr="00DD394F">
        <w:rPr>
          <w:rStyle w:val="Corpodeltesto2"/>
          <w:lang w:val="fr-FR"/>
        </w:rPr>
        <w:br/>
        <w:t>Cui chaut ? il ne ramainra mie</w:t>
      </w:r>
      <w:r w:rsidRPr="00DD394F">
        <w:rPr>
          <w:rStyle w:val="Corpodeltesto2"/>
          <w:lang w:val="fr-FR"/>
        </w:rPr>
        <w:br/>
        <w:t>S'i li davoit coster la vie.</w:t>
      </w:r>
    </w:p>
    <w:p w14:paraId="61931A02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est fiere chose d'amor</w:t>
      </w:r>
      <w:r w:rsidRPr="00DD394F">
        <w:rPr>
          <w:rStyle w:val="Corpodeltesto2"/>
          <w:lang w:val="fr-FR"/>
        </w:rPr>
        <w:br/>
        <w:t>[Que il] ne set avoir paor.</w:t>
      </w:r>
    </w:p>
    <w:p w14:paraId="6359B9AF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Mout l'ai bien sa suer atorné</w:t>
      </w:r>
      <w:r w:rsidRPr="00DD394F">
        <w:rPr>
          <w:rStyle w:val="Corpodeltesto2"/>
          <w:lang w:val="fr-FR"/>
        </w:rPr>
        <w:br/>
        <w:t>Et apris et endoctrinê</w:t>
      </w:r>
      <w:r w:rsidRPr="00DD394F">
        <w:rPr>
          <w:rStyle w:val="Corpodeltesto2"/>
          <w:lang w:val="fr-FR"/>
        </w:rPr>
        <w:br/>
        <w:t>Du covine, de la meniere</w:t>
      </w:r>
      <w:r w:rsidRPr="00DD394F">
        <w:rPr>
          <w:rStyle w:val="Corpodeltesto2"/>
          <w:lang w:val="fr-FR"/>
        </w:rPr>
        <w:br/>
        <w:t>La bele [que il] ai tant chiere,</w:t>
      </w:r>
    </w:p>
    <w:p w14:paraId="04354B31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Que tart li est qu'avoc li soit.</w:t>
      </w:r>
    </w:p>
    <w:p w14:paraId="0B923766" w14:textId="77777777" w:rsidR="00E57946" w:rsidRPr="00DD394F" w:rsidRDefault="00AC6307">
      <w:pPr>
        <w:pStyle w:val="Corpodeltesto21"/>
        <w:shd w:val="clear" w:color="auto" w:fill="auto"/>
        <w:spacing w:line="269" w:lineRule="exact"/>
        <w:ind w:left="360" w:hanging="360"/>
        <w:rPr>
          <w:lang w:val="fr-FR"/>
        </w:rPr>
      </w:pPr>
      <w:r w:rsidRPr="00DD394F">
        <w:rPr>
          <w:rStyle w:val="Corpodeltesto2"/>
          <w:lang w:val="fr-FR"/>
        </w:rPr>
        <w:t>55b Cil s'an vai quant leu et tans voit.</w:t>
      </w:r>
      <w:r w:rsidRPr="00DD394F">
        <w:rPr>
          <w:rStyle w:val="Corpodeltesto2"/>
          <w:lang w:val="fr-FR"/>
        </w:rPr>
        <w:br/>
        <w:t>En sa chambre trova la bele</w:t>
      </w:r>
      <w:r w:rsidRPr="00DD394F">
        <w:rPr>
          <w:rStyle w:val="Corpodeltesto2"/>
          <w:lang w:val="fr-FR"/>
        </w:rPr>
        <w:br/>
        <w:t>Que lors li demanda novale</w:t>
      </w:r>
      <w:r w:rsidRPr="00DD394F">
        <w:rPr>
          <w:rStyle w:val="Corpodeltesto2"/>
          <w:lang w:val="fr-FR"/>
        </w:rPr>
        <w:br/>
        <w:t>De Flori, s'il estoit garis.</w:t>
      </w:r>
    </w:p>
    <w:p w14:paraId="0363F80F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"Dame," fait ele, "il m'est avis,</w:t>
      </w:r>
    </w:p>
    <w:p w14:paraId="2D300D2D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Deu merci, que bien li estai.</w:t>
      </w:r>
    </w:p>
    <w:p w14:paraId="277633E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876</w:t>
      </w:r>
    </w:p>
    <w:p w14:paraId="7CB182A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880</w:t>
      </w:r>
    </w:p>
    <w:p w14:paraId="40EF005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884</w:t>
      </w:r>
    </w:p>
    <w:p w14:paraId="2BEBD268" w14:textId="77777777" w:rsidR="00E57946" w:rsidRPr="00DD394F" w:rsidRDefault="00AC6307">
      <w:pPr>
        <w:pStyle w:val="Corpodeltesto24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888</w:t>
      </w:r>
    </w:p>
    <w:p w14:paraId="10F3B55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892</w:t>
      </w:r>
    </w:p>
    <w:p w14:paraId="708101C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896</w:t>
      </w:r>
    </w:p>
    <w:p w14:paraId="202F19F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900</w:t>
      </w:r>
    </w:p>
    <w:p w14:paraId="4A033826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874 ce dist por son 875 dongier 878 fu il </w:t>
      </w:r>
      <w:r w:rsidRPr="00DD394F">
        <w:rPr>
          <w:rStyle w:val="Corpodeltesto975ptCorsivo0"/>
          <w:lang w:val="fr-FR"/>
        </w:rPr>
        <w:t>et or est ele</w:t>
      </w:r>
      <w:r w:rsidRPr="00DD394F">
        <w:rPr>
          <w:rStyle w:val="Corpodeltesto9"/>
          <w:lang w:val="fr-FR"/>
        </w:rPr>
        <w:t xml:space="preserve"> 879 damoisiaus et</w:t>
      </w:r>
      <w:r w:rsidRPr="00DD394F">
        <w:rPr>
          <w:rStyle w:val="Corpodeltesto9"/>
          <w:lang w:val="fr-FR"/>
        </w:rPr>
        <w:br/>
        <w:t>damoiseie 880 pere ne mere ki 881 de lor chaing'e ne s’apersoit 882 ee m’est avis</w:t>
      </w:r>
      <w:r w:rsidRPr="00DD394F">
        <w:rPr>
          <w:rStyle w:val="Corpodeltesto9"/>
          <w:lang w:val="fr-FR"/>
        </w:rPr>
        <w:br/>
        <w:t>884 maìs s’on 885 mors est sanz faílle sanz racliat 887 ee cìl devoit perdre 892</w:t>
      </w:r>
      <w:r w:rsidRPr="00DD394F">
        <w:rPr>
          <w:rStyle w:val="Corpodeltesto9"/>
          <w:lang w:val="fr-FR"/>
        </w:rPr>
        <w:br/>
        <w:t>del covine et 893 la bele cni il 894 tart lí est k’il awec 897 cele li demande</w:t>
      </w:r>
    </w:p>
    <w:p w14:paraId="788DDE78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59CAB8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Si prouz est qu'íl chevache jai.</w:t>
      </w:r>
      <w:r w:rsidRPr="00DD394F">
        <w:rPr>
          <w:vertAlign w:val="superscript"/>
          <w:lang w:val="fr-FR"/>
        </w:rPr>
        <w:t>!í</w:t>
      </w:r>
      <w:r w:rsidRPr="00DD394F">
        <w:rPr>
          <w:vertAlign w:val="superscript"/>
          <w:lang w:val="fr-FR"/>
        </w:rPr>
        <w:br/>
      </w:r>
      <w:r w:rsidRPr="00DD394F">
        <w:rPr>
          <w:lang w:val="fr-FR"/>
        </w:rPr>
        <w:t>Ensi Florìs a cort deraore.</w:t>
      </w:r>
    </w:p>
    <w:p w14:paraId="166D900C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>
        <w:t>Venuz i est per si bone ore</w:t>
      </w:r>
    </w:p>
    <w:p w14:paraId="043BD7C8" w14:textId="77777777" w:rsidR="00E57946" w:rsidRPr="00DD394F" w:rsidRDefault="00E57946">
      <w:pPr>
        <w:pStyle w:val="Sommario0"/>
        <w:shd w:val="clear" w:color="auto" w:fill="auto"/>
        <w:tabs>
          <w:tab w:val="left" w:pos="4988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Que jemais ne s'anpertirai</w:t>
      </w:r>
      <w:r w:rsidR="00AC6307" w:rsidRPr="00DD394F">
        <w:rPr>
          <w:lang w:val="fr-FR"/>
        </w:rPr>
        <w:tab/>
        <w:t>904</w:t>
      </w:r>
    </w:p>
    <w:p w14:paraId="06D1C8B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Tant que mout de son bon aurai.</w:t>
      </w:r>
    </w:p>
    <w:p w14:paraId="390D924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Mout ai joie, mout a solas,</w:t>
      </w:r>
    </w:p>
    <w:p w14:paraId="58B2B04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Sovant en haut</w:t>
      </w:r>
      <w:r w:rsidRPr="00DD394F">
        <w:rPr>
          <w:vertAlign w:val="subscript"/>
          <w:lang w:val="fr-FR"/>
        </w:rPr>
        <w:t>3</w:t>
      </w:r>
      <w:r w:rsidRPr="00DD394F">
        <w:rPr>
          <w:lang w:val="fr-FR"/>
        </w:rPr>
        <w:t xml:space="preserve"> sovant en bas,</w:t>
      </w:r>
    </w:p>
    <w:p w14:paraId="5A214385" w14:textId="77777777" w:rsidR="00E57946" w:rsidRPr="00DD394F" w:rsidRDefault="00AC6307">
      <w:pPr>
        <w:pStyle w:val="Sommario0"/>
        <w:shd w:val="clear" w:color="auto" w:fill="auto"/>
        <w:tabs>
          <w:tab w:val="left" w:pos="4988"/>
        </w:tabs>
        <w:jc w:val="left"/>
        <w:rPr>
          <w:lang w:val="fr-FR"/>
        </w:rPr>
      </w:pPr>
      <w:r w:rsidRPr="00DD394F">
        <w:rPr>
          <w:lang w:val="fr-FR"/>
        </w:rPr>
        <w:t>Toute sa velonté li dit</w:t>
      </w:r>
      <w:r w:rsidRPr="00DD394F">
        <w:rPr>
          <w:vertAlign w:val="subscript"/>
          <w:lang w:val="fr-FR"/>
        </w:rPr>
        <w:t>3</w:t>
      </w:r>
      <w:r w:rsidRPr="00DD394F">
        <w:rPr>
          <w:lang w:val="fr-FR"/>
        </w:rPr>
        <w:tab/>
        <w:t>908</w:t>
      </w:r>
    </w:p>
    <w:p w14:paraId="49283A3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Sovant mout doucemant li rit.</w:t>
      </w:r>
    </w:p>
    <w:p w14:paraId="274DC48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Sovant en son giron se eouche,</w:t>
      </w:r>
    </w:p>
    <w:p w14:paraId="6D78DDC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Sovant a sa char nue toche</w:t>
      </w:r>
    </w:p>
    <w:p w14:paraId="50E23094" w14:textId="77777777" w:rsidR="00E57946" w:rsidRPr="00DD394F" w:rsidRDefault="00AC6307">
      <w:pPr>
        <w:pStyle w:val="Sommario0"/>
        <w:shd w:val="clear" w:color="auto" w:fill="auto"/>
        <w:tabs>
          <w:tab w:val="left" w:pos="4988"/>
        </w:tabs>
        <w:jc w:val="left"/>
        <w:rPr>
          <w:lang w:val="fr-FR"/>
        </w:rPr>
      </w:pPr>
      <w:r w:rsidRPr="00DD394F">
        <w:rPr>
          <w:lang w:val="fr-FR"/>
        </w:rPr>
        <w:t>Et sovant la prant per la main,</w:t>
      </w:r>
      <w:r w:rsidRPr="00DD394F">
        <w:rPr>
          <w:lang w:val="fr-FR"/>
        </w:rPr>
        <w:tab/>
        <w:t>912</w:t>
      </w:r>
    </w:p>
    <w:p w14:paraId="106E8AA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Si la met sovant en son sain.</w:t>
      </w:r>
    </w:p>
    <w:p w14:paraId="7BC9662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Contre son cuer souef l'atroint</w:t>
      </w:r>
      <w:r w:rsidRPr="00DD394F">
        <w:rPr>
          <w:lang w:val="fr-FR"/>
        </w:rPr>
        <w:br/>
        <w:t>Et cele de riens ne se plaint,</w:t>
      </w:r>
    </w:p>
    <w:p w14:paraId="785FF4CC" w14:textId="77777777" w:rsidR="00E57946" w:rsidRPr="00DD394F" w:rsidRDefault="00AC6307">
      <w:pPr>
        <w:pStyle w:val="Sommario0"/>
        <w:shd w:val="clear" w:color="auto" w:fill="auto"/>
        <w:tabs>
          <w:tab w:val="left" w:pos="4988"/>
        </w:tabs>
        <w:jc w:val="left"/>
        <w:rPr>
          <w:lang w:val="fr-FR"/>
        </w:rPr>
      </w:pPr>
      <w:r w:rsidRPr="00DD394F">
        <w:rPr>
          <w:lang w:val="fr-FR"/>
        </w:rPr>
        <w:t>Car du sentir la douçor naist</w:t>
      </w:r>
      <w:r w:rsidRPr="00DD394F">
        <w:rPr>
          <w:lang w:val="fr-FR"/>
        </w:rPr>
        <w:tab/>
        <w:t>916</w:t>
      </w:r>
    </w:p>
    <w:p w14:paraId="143F3D3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Qui de jor en jor tant li plait</w:t>
      </w:r>
    </w:p>
    <w:p w14:paraId="591BE0E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Quì li est laiz, quant nuns les voit.</w:t>
      </w:r>
    </w:p>
    <w:p w14:paraId="1D902F8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Ensi la doupor la deçoit,</w:t>
      </w:r>
    </w:p>
    <w:p w14:paraId="3F7B07B5" w14:textId="77777777" w:rsidR="00E57946" w:rsidRPr="00DD394F" w:rsidRDefault="00AC6307">
      <w:pPr>
        <w:pStyle w:val="Sommario0"/>
        <w:shd w:val="clear" w:color="auto" w:fill="auto"/>
        <w:tabs>
          <w:tab w:val="left" w:pos="4988"/>
        </w:tabs>
        <w:jc w:val="left"/>
        <w:rPr>
          <w:lang w:val="fr-FR"/>
        </w:rPr>
      </w:pPr>
      <w:r w:rsidRPr="00DD394F">
        <w:rPr>
          <w:lang w:val="fr-FR"/>
        </w:rPr>
        <w:t>Car jai li plaist tant et agree,</w:t>
      </w:r>
      <w:r w:rsidRPr="00DD394F">
        <w:rPr>
          <w:lang w:val="fr-FR"/>
        </w:rPr>
        <w:tab/>
        <w:t>920</w:t>
      </w:r>
    </w:p>
    <w:p w14:paraId="6DE38C2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Qu'ele i met auques sa pansee.</w:t>
      </w:r>
    </w:p>
    <w:p w14:paraId="4D84DFD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Si se mervoille, ce que doit,</w:t>
      </w:r>
    </w:p>
    <w:p w14:paraId="7D8BA73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Qu'ençois pas ensi nè façoit.</w:t>
      </w:r>
    </w:p>
    <w:p w14:paraId="719C16EB" w14:textId="77777777" w:rsidR="00E57946" w:rsidRPr="00DD394F" w:rsidRDefault="00AC6307">
      <w:pPr>
        <w:pStyle w:val="Sommario0"/>
        <w:shd w:val="clear" w:color="auto" w:fill="auto"/>
        <w:tabs>
          <w:tab w:val="left" w:pos="4988"/>
        </w:tabs>
        <w:jc w:val="left"/>
        <w:rPr>
          <w:lang w:val="fr-FR"/>
        </w:rPr>
      </w:pPr>
      <w:r w:rsidRPr="00DD394F">
        <w:rPr>
          <w:lang w:val="fr-FR"/>
        </w:rPr>
        <w:t>Se tant ne quant d'amors seust,</w:t>
      </w:r>
      <w:r w:rsidRPr="00DD394F">
        <w:rPr>
          <w:lang w:val="fr-FR"/>
        </w:rPr>
        <w:tab/>
        <w:t>924</w:t>
      </w:r>
    </w:p>
    <w:p w14:paraId="0C28191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rStyle w:val="SommarioCorsivo"/>
          <w:lang w:val="fr-FR"/>
        </w:rPr>
        <w:t>Legieremant</w:t>
      </w:r>
      <w:r w:rsidRPr="00DD394F">
        <w:rPr>
          <w:lang w:val="fr-FR"/>
        </w:rPr>
        <w:t xml:space="preserve"> s'aperceûst.</w:t>
      </w:r>
    </w:p>
    <w:p w14:paraId="7957CB4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N'en set riens, mas mout li est bel.</w:t>
      </w:r>
    </w:p>
    <w:p w14:paraId="381ED5B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Amors li tant un laz novel</w:t>
      </w:r>
    </w:p>
    <w:p w14:paraId="11F97C77" w14:textId="77777777" w:rsidR="00E57946" w:rsidRPr="00DD394F" w:rsidRDefault="00AC6307">
      <w:pPr>
        <w:pStyle w:val="Sommario0"/>
        <w:shd w:val="clear" w:color="auto" w:fill="auto"/>
        <w:tabs>
          <w:tab w:val="left" w:pos="4988"/>
        </w:tabs>
        <w:jc w:val="left"/>
        <w:rPr>
          <w:lang w:val="fr-FR"/>
        </w:rPr>
      </w:pPr>
      <w:r w:rsidRPr="00DD394F">
        <w:rPr>
          <w:lang w:val="fr-FR"/>
        </w:rPr>
        <w:t>Que jai si prés du cuer li toiche</w:t>
      </w:r>
      <w:r w:rsidRPr="00DD394F">
        <w:rPr>
          <w:lang w:val="fr-FR"/>
        </w:rPr>
        <w:tab/>
        <w:t>928</w:t>
      </w:r>
      <w:r w:rsidR="00E57946">
        <w:fldChar w:fldCharType="end"/>
      </w:r>
    </w:p>
    <w:p w14:paraId="2B289070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>
        <w:t>Qu'ale li peroffre la boiche.</w:t>
      </w:r>
    </w:p>
    <w:p w14:paraId="4E39DCC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cil cui Amors bìen aprant,</w:t>
      </w:r>
    </w:p>
    <w:p w14:paraId="1CD85C39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rStyle w:val="Corpodeltesto9"/>
          <w:lang w:val="fr-FR"/>
        </w:rPr>
        <w:t>903 a sì bone 913 si li met 914 sovent. l’estraint 918 qu’il ii est iait ce nuns ]p</w:t>
      </w:r>
      <w:r w:rsidRPr="00DD394F">
        <w:rPr>
          <w:rStyle w:val="Corpodeltesto9"/>
          <w:lang w:val="fr-FR"/>
        </w:rPr>
        <w:br/>
        <w:t>voìt 922 ke ce doit 929 que la dousors vient a ]a bouche</w:t>
      </w:r>
    </w:p>
    <w:p w14:paraId="3356AF9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lang w:val="fr-FR"/>
        </w:rPr>
        <w:lastRenderedPageBreak/>
        <w:t>L'envial en baisant li rant</w:t>
      </w:r>
      <w:r w:rsidRPr="00DD394F">
        <w:rPr>
          <w:lang w:val="fr-FR"/>
        </w:rPr>
        <w:br/>
        <w:t>56a Per tel delit, per tel savor,</w:t>
      </w:r>
    </w:p>
    <w:p w14:paraId="1F9A957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lì cuers sentent la douçor.</w:t>
      </w:r>
    </w:p>
    <w:p w14:paraId="0863A6E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S'an sont andui si embrassé</w:t>
      </w:r>
      <w:r w:rsidRPr="00DD394F">
        <w:rPr>
          <w:lang w:val="fr-FR"/>
        </w:rPr>
        <w:br/>
        <w:t>Que jai ne seront sapulê,</w:t>
      </w:r>
    </w:p>
    <w:p w14:paraId="7206D51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960</w:t>
      </w:r>
    </w:p>
    <w:p w14:paraId="0B2ABAA4" w14:textId="77777777" w:rsidR="00E57946" w:rsidRPr="00DD394F" w:rsidRDefault="00AC6307">
      <w:pPr>
        <w:pStyle w:val="Corpodeltesto91"/>
        <w:shd w:val="clear" w:color="auto" w:fill="auto"/>
        <w:spacing w:line="15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 xml:space="preserve">954 </w:t>
      </w:r>
      <w:r w:rsidRPr="00DD394F">
        <w:rPr>
          <w:rStyle w:val="Corpodeltesto975ptCorsivo0"/>
          <w:lang w:val="fr-FR"/>
        </w:rPr>
        <w:t>A</w:t>
      </w:r>
    </w:p>
    <w:p w14:paraId="0146D7D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956</w:t>
      </w:r>
    </w:p>
    <w:p w14:paraId="15D3C1D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952</w:t>
      </w:r>
    </w:p>
    <w:p w14:paraId="77BFB09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948</w:t>
      </w:r>
    </w:p>
    <w:p w14:paraId="0FE7712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944</w:t>
      </w:r>
    </w:p>
    <w:p w14:paraId="3CEBEB6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940</w:t>
      </w:r>
    </w:p>
    <w:p w14:paraId="41B2EE9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936</w:t>
      </w:r>
    </w:p>
    <w:p w14:paraId="0878E43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Ce lor samble, tant lor delite.</w:t>
      </w:r>
    </w:p>
    <w:p w14:paraId="20D7CA0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Or n' ai pas cil joie petite</w:t>
      </w:r>
      <w:r w:rsidRPr="00DD394F">
        <w:rPr>
          <w:lang w:val="fr-FR"/>
        </w:rPr>
        <w:br/>
        <w:t>Quant la bele de gré l'embrace</w:t>
      </w:r>
      <w:r w:rsidRPr="00DD394F">
        <w:rPr>
          <w:lang w:val="fr-FR"/>
        </w:rPr>
        <w:br/>
        <w:t>Et baise sovant en la face.</w:t>
      </w:r>
    </w:p>
    <w:p w14:paraId="116E434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ou que soit aler le voit,</w:t>
      </w:r>
    </w:p>
    <w:p w14:paraId="4E18321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Tart li est que revenuz soit,</w:t>
      </w:r>
    </w:p>
    <w:p w14:paraId="11459B4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tant con puet, tote la voie</w:t>
      </w:r>
      <w:r w:rsidRPr="00DD394F">
        <w:rPr>
          <w:lang w:val="fr-FR"/>
        </w:rPr>
        <w:br/>
        <w:t>Des eauz et du cuer le convoie.</w:t>
      </w:r>
    </w:p>
    <w:p w14:paraId="3661E7B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 li plaist ja sa compaignie</w:t>
      </w:r>
      <w:r w:rsidRPr="00DD394F">
        <w:rPr>
          <w:lang w:val="fr-FR"/>
        </w:rPr>
        <w:br/>
        <w:t>Que sanz luì n'a pas bone vie.</w:t>
      </w:r>
    </w:p>
    <w:p w14:paraId="65039F9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Toz ses deduit est avec lui;</w:t>
      </w:r>
    </w:p>
    <w:p w14:paraId="570F2A18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>
        <w:t>Amors li ferai tost annui.</w:t>
      </w:r>
    </w:p>
    <w:p w14:paraId="7BCEAF4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Je cui que celui vangerai</w:t>
      </w:r>
      <w:r w:rsidRPr="00DD394F">
        <w:rPr>
          <w:lang w:val="fr-FR"/>
        </w:rPr>
        <w:br/>
        <w:t>Du mal que por li sosfert ai.</w:t>
      </w:r>
    </w:p>
    <w:p w14:paraId="43286CA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Bien la mat en voie d'amer,</w:t>
      </w:r>
    </w:p>
    <w:p w14:paraId="00DDEFC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jai se prant au sospirer.</w:t>
      </w:r>
    </w:p>
    <w:p w14:paraId="5D458C3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Estandre la fait et baailier,</w:t>
      </w:r>
    </w:p>
    <w:p w14:paraId="50205C9D" w14:textId="77777777" w:rsidR="00E57946" w:rsidRPr="00DD394F" w:rsidRDefault="00AC6307">
      <w:pPr>
        <w:pStyle w:val="Corpodeltesto250"/>
        <w:shd w:val="clear" w:color="auto" w:fill="auto"/>
        <w:rPr>
          <w:lang w:val="fr-FR"/>
        </w:rPr>
      </w:pPr>
      <w:r w:rsidRPr="00DD394F">
        <w:rPr>
          <w:rStyle w:val="Corpodeltesto25Noncorsivo"/>
          <w:lang w:val="fr-FR"/>
        </w:rPr>
        <w:t xml:space="preserve">Plaindre, </w:t>
      </w:r>
      <w:r w:rsidRPr="00DD394F">
        <w:rPr>
          <w:lang w:val="fr-FR"/>
        </w:rPr>
        <w:t>fremir, color changier;</w:t>
      </w:r>
    </w:p>
    <w:p w14:paraId="048DE16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Corsivo0"/>
          <w:lang w:val="fr-FR"/>
        </w:rPr>
        <w:t>Ne</w:t>
      </w:r>
      <w:r w:rsidRPr="00DD394F">
        <w:rPr>
          <w:lang w:val="fr-FR"/>
        </w:rPr>
        <w:t xml:space="preserve"> set s'ele se [duet] ou non.</w:t>
      </w:r>
    </w:p>
    <w:p w14:paraId="520D1B9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set dire nule raison,</w:t>
      </w:r>
    </w:p>
    <w:p w14:paraId="5BE91EC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Donft] ce li vient qu'ensi s'estant</w:t>
      </w:r>
      <w:r w:rsidRPr="00DD394F">
        <w:rPr>
          <w:lang w:val="fr-FR"/>
        </w:rPr>
        <w:br/>
        <w:t>Et plaint et sospire sovant.</w:t>
      </w:r>
    </w:p>
    <w:p w14:paraId="194F138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Un soir s'an vont en un vergier</w:t>
      </w:r>
      <w:r w:rsidRPr="00DD394F">
        <w:rPr>
          <w:lang w:val="fr-FR"/>
        </w:rPr>
        <w:br/>
        <w:t>Soul a soul por esbaloier.</w:t>
      </w:r>
    </w:p>
    <w:p w14:paraId="09AD34A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Li plus granz deduiz qu'ales ont</w:t>
      </w:r>
    </w:p>
    <w:p w14:paraId="54CABCBE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934 embrasei 935 jai n’en 949 des mals 950 bien ce 951 a sopirer</w:t>
      </w:r>
      <w:r w:rsidRPr="00DD394F">
        <w:rPr>
          <w:lang w:val="fr-FR"/>
        </w:rPr>
        <w:br/>
        <w:t xml:space="preserve">deust 955 n’en seit 956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donc 958 soir en vont 959 abenoier</w:t>
      </w:r>
    </w:p>
    <w:p w14:paraId="00B7B47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lang w:val="fr-FR"/>
        </w:rPr>
        <w:t>Est quant ensus de la gent sont.</w:t>
      </w:r>
    </w:p>
    <w:p w14:paraId="229230B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CE fu en mai a. tens serain.</w:t>
      </w:r>
    </w:p>
    <w:p w14:paraId="5D6391E7" w14:textId="77777777" w:rsidR="00E57946" w:rsidRPr="00DD394F" w:rsidRDefault="00E57946">
      <w:pPr>
        <w:pStyle w:val="Sommario0"/>
        <w:shd w:val="clear" w:color="auto" w:fill="auto"/>
        <w:tabs>
          <w:tab w:val="right" w:pos="5365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Les dous compaignes main a main</w:t>
      </w:r>
      <w:r w:rsidR="00AC6307" w:rsidRPr="00DD394F">
        <w:rPr>
          <w:lang w:val="fr-FR"/>
        </w:rPr>
        <w:br/>
        <w:t>S'asistrent soz xin olivier.</w:t>
      </w:r>
      <w:r w:rsidR="00AC6307" w:rsidRPr="00DD394F">
        <w:rPr>
          <w:lang w:val="fr-FR"/>
        </w:rPr>
        <w:tab/>
        <w:t>964</w:t>
      </w:r>
    </w:p>
    <w:p w14:paraId="4FE143D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Beaux fu li leus por solacier,</w:t>
      </w:r>
    </w:p>
    <w:p w14:paraId="0FF3728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Desouz vers, desore floriz.</w:t>
      </w:r>
    </w:p>
    <w:p w14:paraId="097CA6F1" w14:textId="77777777" w:rsidR="00E57946" w:rsidRPr="00DD394F" w:rsidRDefault="00AC6307">
      <w:pPr>
        <w:pStyle w:val="Sommario0"/>
        <w:shd w:val="clear" w:color="auto" w:fill="auto"/>
        <w:tabs>
          <w:tab w:val="right" w:pos="5365"/>
        </w:tabs>
        <w:jc w:val="left"/>
        <w:rPr>
          <w:lang w:val="fr-FR"/>
        </w:rPr>
      </w:pPr>
      <w:r w:rsidRPr="00DD394F">
        <w:rPr>
          <w:lang w:val="fr-FR"/>
        </w:rPr>
        <w:t>Li rosignuez beaux et joliz</w:t>
      </w:r>
      <w:r w:rsidRPr="00DD394F">
        <w:rPr>
          <w:lang w:val="fr-FR"/>
        </w:rPr>
        <w:br/>
        <w:t>En chantant les semont d'amer.</w:t>
      </w:r>
      <w:r w:rsidRPr="00DD394F">
        <w:rPr>
          <w:lang w:val="fr-FR"/>
        </w:rPr>
        <w:tab/>
        <w:t>968</w:t>
      </w:r>
    </w:p>
    <w:p w14:paraId="0E1D2A7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56b Or n'an doit nuns Flori blasmer</w:t>
      </w:r>
      <w:r w:rsidRPr="00DD394F">
        <w:rPr>
          <w:lang w:val="fr-FR"/>
        </w:rPr>
        <w:br/>
        <w:t>S'il quiert de son mal medicine.</w:t>
      </w:r>
    </w:p>
    <w:p w14:paraId="0FF3ED6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Sovant vers la bele s’encline,</w:t>
      </w:r>
    </w:p>
    <w:p w14:paraId="1BE85DA5" w14:textId="77777777" w:rsidR="00E57946" w:rsidRPr="00DD394F" w:rsidRDefault="00AC6307">
      <w:pPr>
        <w:pStyle w:val="Sommario0"/>
        <w:shd w:val="clear" w:color="auto" w:fill="auto"/>
        <w:tabs>
          <w:tab w:val="left" w:pos="5827"/>
        </w:tabs>
        <w:jc w:val="left"/>
        <w:rPr>
          <w:lang w:val="fr-FR"/>
        </w:rPr>
      </w:pPr>
      <w:r w:rsidRPr="00DD394F">
        <w:rPr>
          <w:lang w:val="fr-FR"/>
        </w:rPr>
        <w:t>Doucemant l'estroint a dous braz,</w:t>
      </w:r>
      <w:r w:rsidRPr="00DD394F">
        <w:rPr>
          <w:lang w:val="fr-FR"/>
        </w:rPr>
        <w:tab/>
        <w:t>972</w:t>
      </w:r>
    </w:p>
    <w:p w14:paraId="3C5D3DC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En mi la boiche par solaz</w:t>
      </w:r>
      <w:r w:rsidRPr="00DD394F">
        <w:rPr>
          <w:lang w:val="fr-FR"/>
        </w:rPr>
        <w:br/>
      </w:r>
      <w:r w:rsidRPr="00DD394F">
        <w:rPr>
          <w:lang w:val="fr-FR"/>
        </w:rPr>
        <w:lastRenderedPageBreak/>
        <w:t>La baise .vii. foiz per lesir.</w:t>
      </w:r>
    </w:p>
    <w:p w14:paraId="60172BD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La grant douçor la fait fremir;</w:t>
      </w:r>
    </w:p>
    <w:p w14:paraId="73FACF2B" w14:textId="77777777" w:rsidR="00E57946" w:rsidRPr="00DD394F" w:rsidRDefault="00AC6307">
      <w:pPr>
        <w:pStyle w:val="Sommario0"/>
        <w:shd w:val="clear" w:color="auto" w:fill="auto"/>
        <w:tabs>
          <w:tab w:val="left" w:pos="5827"/>
        </w:tabs>
        <w:jc w:val="left"/>
        <w:rPr>
          <w:lang w:val="fr-FR"/>
        </w:rPr>
      </w:pPr>
      <w:r w:rsidRPr="00DD394F">
        <w:rPr>
          <w:lang w:val="fr-FR"/>
        </w:rPr>
        <w:t>S'an sont andui tuit esbahi</w:t>
      </w:r>
      <w:r w:rsidRPr="00DD394F">
        <w:rPr>
          <w:lang w:val="fr-FR"/>
        </w:rPr>
        <w:tab/>
        <w:t>976</w:t>
      </w:r>
    </w:p>
    <w:p w14:paraId="77EA978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De la douçor qu’il ont senti.</w:t>
      </w:r>
    </w:p>
    <w:p w14:paraId="7DC53B5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Un romant aporté avoient</w:t>
      </w:r>
    </w:p>
    <w:p w14:paraId="128346B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Qu'ales mout velontiers lisoient</w:t>
      </w:r>
    </w:p>
    <w:p w14:paraId="513C8B8F" w14:textId="77777777" w:rsidR="00E57946" w:rsidRPr="00DD394F" w:rsidRDefault="00AC6307">
      <w:pPr>
        <w:pStyle w:val="Sommario0"/>
        <w:shd w:val="clear" w:color="auto" w:fill="auto"/>
        <w:tabs>
          <w:tab w:val="left" w:pos="5827"/>
        </w:tabs>
        <w:jc w:val="left"/>
        <w:rPr>
          <w:lang w:val="fr-FR"/>
        </w:rPr>
      </w:pPr>
      <w:r w:rsidRPr="00DD394F">
        <w:rPr>
          <w:lang w:val="fr-FR"/>
        </w:rPr>
        <w:t>Por ce que toz d'amors estoit,</w:t>
      </w:r>
      <w:r w:rsidRPr="00DD394F">
        <w:rPr>
          <w:lang w:val="fr-FR"/>
        </w:rPr>
        <w:tab/>
        <w:t>980</w:t>
      </w:r>
    </w:p>
    <w:p w14:paraId="1AC2C5D1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Et au comancemant avoit</w:t>
      </w:r>
      <w:r w:rsidRPr="00DD394F">
        <w:rPr>
          <w:lang w:val="fr-FR"/>
        </w:rPr>
        <w:br/>
        <w:t>Comant Piramus et Tybé</w:t>
      </w:r>
      <w:r w:rsidRPr="00DD394F">
        <w:rPr>
          <w:lang w:val="fr-FR"/>
        </w:rPr>
        <w:br/>
        <w:t>Furent de Babiloigne nê,</w:t>
      </w:r>
    </w:p>
    <w:p w14:paraId="3D2BA6BD" w14:textId="77777777" w:rsidR="00E57946" w:rsidRPr="00DD394F" w:rsidRDefault="00AC6307">
      <w:pPr>
        <w:pStyle w:val="Sommario0"/>
        <w:shd w:val="clear" w:color="auto" w:fill="auto"/>
        <w:tabs>
          <w:tab w:val="left" w:pos="5827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Comant li enfant s'entramarent,</w:t>
      </w:r>
      <w:r w:rsidRPr="00DD394F">
        <w:rPr>
          <w:lang w:val="fr-FR"/>
        </w:rPr>
        <w:tab/>
        <w:t>984</w:t>
      </w:r>
    </w:p>
    <w:p w14:paraId="4EA862E5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Comant lor peres destornarent</w:t>
      </w:r>
      <w:r w:rsidRPr="00DD394F">
        <w:rPr>
          <w:lang w:val="fr-FR"/>
        </w:rPr>
        <w:br/>
        <w:t>Le mariaige des enfanz,</w:t>
      </w:r>
    </w:p>
    <w:p w14:paraId="2CE6DAE9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Comant en avint duel si granz</w:t>
      </w:r>
    </w:p>
    <w:p w14:paraId="2F68EFD1" w14:textId="77777777" w:rsidR="00E57946" w:rsidRPr="00DD394F" w:rsidRDefault="00AC6307">
      <w:pPr>
        <w:pStyle w:val="Sommario0"/>
        <w:shd w:val="clear" w:color="auto" w:fill="auto"/>
        <w:tabs>
          <w:tab w:val="left" w:pos="5827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 xml:space="preserve">Qu'en une nuit furent </w:t>
      </w:r>
      <w:r w:rsidRPr="00DD394F">
        <w:rPr>
          <w:rStyle w:val="SommarioCorsivo"/>
          <w:lang w:val="fr-FR"/>
        </w:rPr>
        <w:t>ocis,</w:t>
      </w:r>
      <w:r w:rsidRPr="00DD394F">
        <w:rPr>
          <w:lang w:val="fr-FR"/>
        </w:rPr>
        <w:tab/>
        <w:t>988</w:t>
      </w:r>
      <w:r w:rsidR="00E57946">
        <w:fldChar w:fldCharType="end"/>
      </w:r>
    </w:p>
    <w:p w14:paraId="67C4F03A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Andui en une tombe mis.</w:t>
      </w:r>
    </w:p>
    <w:p w14:paraId="0940CFF8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Quant ont ceste aventure lite/</w:t>
      </w:r>
    </w:p>
    <w:p w14:paraId="167709FB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headerReference w:type="even" r:id="rId48"/>
          <w:headerReference w:type="default" r:id="rId49"/>
          <w:headerReference w:type="first" r:id="rId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D394F">
        <w:rPr>
          <w:lang w:val="fr-FR"/>
        </w:rPr>
        <w:t>961 s’est kant 962 ou tens 964 s’asirent 967 rosignors 969 or ne doit 970</w:t>
      </w:r>
      <w:r w:rsidRPr="00DD394F">
        <w:rPr>
          <w:lang w:val="fr-FR"/>
        </w:rPr>
        <w:br/>
        <w:t xml:space="preserve">s’il quier 971 souef 975 </w:t>
      </w:r>
      <w:r w:rsidRPr="00DD394F">
        <w:rPr>
          <w:rStyle w:val="Corpodeltesto975ptCorsivo"/>
          <w:lang w:val="fr-FR"/>
        </w:rPr>
        <w:t>li</w:t>
      </w:r>
      <w:r w:rsidRPr="00DD394F">
        <w:rPr>
          <w:lang w:val="fr-FR"/>
        </w:rPr>
        <w:t xml:space="preserve"> grans douçors les f ait 976 si sont andui mout abahi</w:t>
      </w:r>
    </w:p>
    <w:p w14:paraId="6FC68E1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Floris cui ele mout delite</w:t>
      </w:r>
      <w:r w:rsidRPr="00DD394F">
        <w:rPr>
          <w:rStyle w:val="Corpodeltesto2"/>
          <w:lang w:val="fr-FR"/>
        </w:rPr>
        <w:br/>
        <w:t>Dist: "Dame, certes, se je estoie</w:t>
      </w:r>
      <w:r w:rsidRPr="00DD394F">
        <w:rPr>
          <w:rStyle w:val="Corpodeltesto2"/>
          <w:lang w:val="fr-FR"/>
        </w:rPr>
        <w:br/>
        <w:t>Piramus, je vos ameroie,</w:t>
      </w:r>
    </w:p>
    <w:p w14:paraId="2F45F32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se vos jur per toz les sains</w:t>
      </w:r>
      <w:r w:rsidRPr="00DD394F">
        <w:rPr>
          <w:rStyle w:val="Corpodeltesto2"/>
          <w:lang w:val="fr-FR"/>
        </w:rPr>
        <w:br/>
        <w:t>Que je ne vos ains miç moins</w:t>
      </w:r>
      <w:r w:rsidRPr="00DD394F">
        <w:rPr>
          <w:rStyle w:val="Corpodeltesto2"/>
          <w:lang w:val="fr-FR"/>
        </w:rPr>
        <w:br/>
        <w:t>Que cil fit la bele Tysbê.</w:t>
      </w:r>
    </w:p>
    <w:p w14:paraId="298D0CA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me dites vostre pansél"</w:t>
      </w:r>
    </w:p>
    <w:p w14:paraId="232C6B4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"Ne sai," fait ele, "que je die.</w:t>
      </w:r>
    </w:p>
    <w:p w14:paraId="7A1CEE4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Trop amer me samble folie.</w:t>
      </w:r>
    </w:p>
    <w:p w14:paraId="42EE891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Nos nos davons bien entramer,</w:t>
      </w:r>
    </w:p>
    <w:p w14:paraId="540EFDA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amors me fait sospirer,</w:t>
      </w:r>
      <w:r w:rsidRPr="00DD394F">
        <w:rPr>
          <w:rStyle w:val="Corpodeltesto2"/>
          <w:lang w:val="fr-FR"/>
        </w:rPr>
        <w:br/>
        <w:t>Estandre, baillier et doloir.</w:t>
      </w:r>
    </w:p>
    <w:p w14:paraId="5E2664A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Ce ne tien je pas a savoir.</w:t>
      </w:r>
    </w:p>
    <w:p w14:paraId="01F1661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sai se ce me vient d'amer</w:t>
      </w:r>
      <w:r w:rsidRPr="00DD394F">
        <w:rPr>
          <w:rStyle w:val="Corpodeltesto2"/>
          <w:lang w:val="fr-FR"/>
        </w:rPr>
        <w:br/>
        <w:t>Que sovant m'estuet sospirer.</w:t>
      </w:r>
    </w:p>
    <w:p w14:paraId="24E56182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>
        <w:rPr>
          <w:rStyle w:val="Corpodeltesto2"/>
        </w:rPr>
        <w:t>57a Si me debrise, sì m’en duel,</w:t>
      </w:r>
    </w:p>
    <w:p w14:paraId="0EDA8F1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t'ain mout plus que je ne suel.</w:t>
      </w:r>
    </w:p>
    <w:p w14:paraId="71AF840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de ce tant ne quant ne dot,</w:t>
      </w:r>
    </w:p>
    <w:p w14:paraId="7568B5E4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Ains sai bien que tu m'aimmes mout.</w:t>
      </w:r>
      <w:r w:rsidRPr="00DD394F">
        <w:rPr>
          <w:rStyle w:val="Corpodeltesto2"/>
          <w:lang w:val="fr-FR"/>
        </w:rPr>
        <w:br/>
        <w:t>Onques mais n'an oï novales</w:t>
      </w:r>
      <w:r w:rsidRPr="00DD394F">
        <w:rPr>
          <w:rStyle w:val="Corpodeltesto2"/>
          <w:lang w:val="fr-FR"/>
        </w:rPr>
        <w:br/>
        <w:t>Que s'entramassent dous puceles.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Mais n'ameroie pas, ce croi,</w:t>
      </w:r>
    </w:p>
    <w:p w14:paraId="4D16D24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Nul home tant con je fais toi,</w:t>
      </w:r>
    </w:p>
    <w:p w14:paraId="7F8CED2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tant, ce cuit, ne me plairoit</w:t>
      </w:r>
      <w:r w:rsidRPr="00DD394F">
        <w:rPr>
          <w:rStyle w:val="Corpodeltesto2"/>
          <w:lang w:val="fr-FR"/>
        </w:rPr>
        <w:br/>
        <w:t>Li baisiers, s'uns hons me baisoit.</w:t>
      </w:r>
    </w:p>
    <w:p w14:paraId="5C725CA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tien baisier me sont si douz,</w:t>
      </w:r>
    </w:p>
    <w:p w14:paraId="2A58BC0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plaisant et si saverous,</w:t>
      </w:r>
    </w:p>
    <w:p w14:paraId="2932E23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Que li cuers ou ventre m'esprant</w:t>
      </w:r>
      <w:r w:rsidRPr="00DD394F">
        <w:rPr>
          <w:rStyle w:val="Corpodeltesto2"/>
          <w:lang w:val="fr-FR"/>
        </w:rPr>
        <w:br/>
        <w:t>Quant du baisier la doupor sent,</w:t>
      </w:r>
    </w:p>
    <w:p w14:paraId="201E1BB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que j'an suis toute voincue</w:t>
      </w:r>
    </w:p>
    <w:p w14:paraId="3E1B433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996</w:t>
      </w:r>
    </w:p>
    <w:p w14:paraId="36EE1368" w14:textId="77777777" w:rsidR="00E57946" w:rsidRPr="00DD394F" w:rsidRDefault="00AC6307">
      <w:pPr>
        <w:pStyle w:val="Corpodeltesto26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1000</w:t>
      </w:r>
    </w:p>
    <w:p w14:paraId="666B5DB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1004</w:t>
      </w:r>
    </w:p>
    <w:p w14:paraId="3FF7F72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1008</w:t>
      </w:r>
    </w:p>
    <w:p w14:paraId="26D13E54" w14:textId="77777777" w:rsidR="00E57946" w:rsidRPr="00DD394F" w:rsidRDefault="00AC6307">
      <w:pPr>
        <w:pStyle w:val="Corpodeltesto270"/>
        <w:shd w:val="clear" w:color="auto" w:fill="auto"/>
        <w:spacing w:line="200" w:lineRule="exact"/>
        <w:rPr>
          <w:lang w:val="fr-FR"/>
        </w:rPr>
      </w:pPr>
      <w:r w:rsidRPr="00DD394F">
        <w:rPr>
          <w:lang w:val="fr-FR"/>
        </w:rPr>
        <w:t>1012</w:t>
      </w:r>
    </w:p>
    <w:p w14:paraId="4450E7F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1016</w:t>
      </w:r>
    </w:p>
    <w:p w14:paraId="6EDFEB8F" w14:textId="77777777" w:rsidR="00E57946" w:rsidRPr="00DD394F" w:rsidRDefault="00AC6307">
      <w:pPr>
        <w:pStyle w:val="Corpodeltesto28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1020</w:t>
      </w:r>
    </w:p>
    <w:p w14:paraId="1F5CBE51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992 j’estoie 998 j’en die 1001 s’amors 1006 ce — ce me duel 1007 ce t’ain</w:t>
      </w:r>
      <w:r w:rsidRPr="00DD394F">
        <w:rPr>
          <w:rStyle w:val="Corpodeltesto9"/>
          <w:lang w:val="fr-FR"/>
        </w:rPr>
        <w:br/>
        <w:t>1011 que tant s’amaissent 1012 n’ameroie taat 1018 m’enprent 1020 je suì</w:t>
      </w:r>
    </w:p>
    <w:p w14:paraId="43FDFC85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1CD650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De la douçor, et esperdue.</w:t>
      </w:r>
    </w:p>
    <w:p w14:paraId="3FA9171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Ains mais velontiers ne baisai,</w:t>
      </w:r>
    </w:p>
    <w:p w14:paraId="54E839A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1048</w:t>
      </w:r>
    </w:p>
    <w:p w14:paraId="6BF9B50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1044</w:t>
      </w:r>
    </w:p>
    <w:p w14:paraId="65A1DDA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1040</w:t>
      </w:r>
    </w:p>
    <w:p w14:paraId="0DC2087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1036</w:t>
      </w:r>
    </w:p>
    <w:p w14:paraId="67CCB10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1032</w:t>
      </w:r>
    </w:p>
    <w:p w14:paraId="32B0188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1028</w:t>
      </w:r>
    </w:p>
    <w:p w14:paraId="28AAF69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1024</w:t>
      </w:r>
    </w:p>
    <w:p w14:paraId="41C229F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de ce grant mervoillê ai,</w:t>
      </w:r>
      <w:r w:rsidRPr="00DD394F">
        <w:rPr>
          <w:lang w:val="fr-FR"/>
        </w:rPr>
        <w:br/>
        <w:t>C'omques mais ensi ne fesis.”</w:t>
      </w:r>
    </w:p>
    <w:p w14:paraId="50D0A3E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" Dame," fait il, "que je l'apris</w:t>
      </w:r>
      <w:r w:rsidRPr="00DD394F">
        <w:rPr>
          <w:lang w:val="fr-FR"/>
        </w:rPr>
        <w:br/>
        <w:t>Quant je delez mon frere fui,</w:t>
      </w:r>
    </w:p>
    <w:p w14:paraId="6F2D819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por garder jus delez lui!</w:t>
      </w:r>
    </w:p>
    <w:p w14:paraId="3FD1EE3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Nuns voir ne porroit aprisier</w:t>
      </w:r>
      <w:r w:rsidRPr="00DD394F">
        <w:rPr>
          <w:lang w:val="fr-FR"/>
        </w:rPr>
        <w:br/>
        <w:t>D'ome et de fome le baisier</w:t>
      </w:r>
      <w:r w:rsidRPr="00DD394F">
        <w:rPr>
          <w:lang w:val="fr-FR"/>
        </w:rPr>
        <w:br/>
        <w:t>Quant nos en nostre fole amor</w:t>
      </w:r>
      <w:r w:rsidRPr="00DD394F">
        <w:rPr>
          <w:lang w:val="fr-FR"/>
        </w:rPr>
        <w:br/>
        <w:t>Sentons andui si grant douçor.</w:t>
      </w:r>
    </w:p>
    <w:p w14:paraId="73ACF58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est cele douçor plus granz,</w:t>
      </w:r>
      <w:r w:rsidRPr="00DD394F">
        <w:rPr>
          <w:lang w:val="fr-FR"/>
        </w:rPr>
        <w:br/>
        <w:t>Plus saverouse et plus plaisanz</w:t>
      </w:r>
      <w:r w:rsidRPr="00DD394F">
        <w:rPr>
          <w:lang w:val="fr-FR"/>
        </w:rPr>
        <w:br/>
        <w:t>Que cil ont qui ainment a droit.</w:t>
      </w:r>
    </w:p>
    <w:p w14:paraId="4D53CFF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Se li une de nos estoit</w:t>
      </w:r>
    </w:p>
    <w:p w14:paraId="235E699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Uns damoiseaux, nostre solas</w:t>
      </w:r>
    </w:p>
    <w:p w14:paraId="7805691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porroit nuns dire sanz gas.</w:t>
      </w:r>
    </w:p>
    <w:p w14:paraId="029CBF9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veez vos con vostre mere</w:t>
      </w:r>
      <w:r w:rsidRPr="00DD394F">
        <w:rPr>
          <w:lang w:val="fr-FR"/>
        </w:rPr>
        <w:br/>
        <w:t>Ainme de fin cuer vostre pere?</w:t>
      </w:r>
    </w:p>
    <w:p w14:paraId="526FCF6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lang w:val="fr-FR"/>
        </w:rPr>
        <w:t>Ce fait la grant douçor qu’il ont,</w:t>
      </w:r>
      <w:r w:rsidRPr="00DD394F">
        <w:rPr>
          <w:lang w:val="fr-FR"/>
        </w:rPr>
        <w:br/>
        <w:t>Quant braz et braz ensamble sont."</w:t>
      </w:r>
      <w:r w:rsidRPr="00DD394F">
        <w:rPr>
          <w:lang w:val="fr-FR"/>
        </w:rPr>
        <w:br/>
        <w:t>A cest mot la bele s'estant</w:t>
      </w:r>
      <w:r w:rsidRPr="00DD394F">
        <w:rPr>
          <w:lang w:val="fr-FR"/>
        </w:rPr>
        <w:br/>
        <w:t>57b Et baille et dist, ne sai comant,</w:t>
      </w:r>
    </w:p>
    <w:p w14:paraId="2674E62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Ele est d'une friçon emprise</w:t>
      </w:r>
      <w:r w:rsidRPr="00DD394F">
        <w:rPr>
          <w:lang w:val="fr-FR"/>
        </w:rPr>
        <w:br/>
        <w:t>Que toz les manbres li debrise.</w:t>
      </w:r>
    </w:p>
    <w:p w14:paraId="6DAD81E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per douçor, sor la poitrine</w:t>
      </w:r>
      <w:r w:rsidRPr="00DD394F">
        <w:rPr>
          <w:lang w:val="fr-FR"/>
        </w:rPr>
        <w:br/>
        <w:t>Du damoiseal, son chiês encline.</w:t>
      </w:r>
      <w:r w:rsidRPr="00DD394F">
        <w:rPr>
          <w:lang w:val="fr-FR"/>
        </w:rPr>
        <w:br/>
        <w:t>Ensi Floris per apertê</w:t>
      </w:r>
      <w:r w:rsidRPr="00DD394F">
        <w:rPr>
          <w:lang w:val="fr-FR"/>
        </w:rPr>
        <w:br/>
        <w:t>Enquiert de li tot son pansê.</w:t>
      </w:r>
    </w:p>
    <w:p w14:paraId="345DC68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Du sorplus riens ne vos dirai,</w:t>
      </w:r>
    </w:p>
    <w:p w14:paraId="0C94E3E9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1033 plus saverouse</w:t>
      </w:r>
    </w:p>
    <w:p w14:paraId="46F81917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>1023 merveilles m’ai 1025 fait el 1028 nuns ne vos poroit</w:t>
      </w:r>
      <w:r w:rsidRPr="00DD394F">
        <w:rPr>
          <w:lang w:val="fr-FR"/>
        </w:rPr>
        <w:br/>
        <w:t>plus plaisans 1041 bras a bras</w:t>
      </w:r>
    </w:p>
    <w:p w14:paraId="36E7711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 xml:space="preserve">Car nule verité </w:t>
      </w:r>
      <w:r w:rsidRPr="00DD394F">
        <w:rPr>
          <w:rStyle w:val="Corpodeltesto2Corsivo0"/>
          <w:lang w:val="fr-FR"/>
        </w:rPr>
        <w:t>n'en</w:t>
      </w:r>
      <w:r w:rsidRPr="00DD394F">
        <w:rPr>
          <w:lang w:val="fr-FR"/>
        </w:rPr>
        <w:t xml:space="preserve"> sai</w:t>
      </w:r>
      <w:r w:rsidRPr="00DD394F">
        <w:rPr>
          <w:lang w:val="fr-FR"/>
        </w:rPr>
        <w:br/>
        <w:t>Fors tant qu'il fut tant delez li</w:t>
      </w:r>
      <w:r w:rsidRPr="00DD394F">
        <w:rPr>
          <w:lang w:val="fr-FR"/>
        </w:rPr>
        <w:br/>
        <w:t>Que non de pucele perdi,</w:t>
      </w:r>
    </w:p>
    <w:p w14:paraId="67E9F16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tant entre ses beax braz jut,</w:t>
      </w:r>
    </w:p>
    <w:p w14:paraId="14DF77F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Qu'ale de lui un fil conput.</w:t>
      </w:r>
    </w:p>
    <w:p w14:paraId="5C099C9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Puis s'apansai li dapaoiseal</w:t>
      </w:r>
    </w:p>
    <w:p w14:paraId="77C820B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C'on dist [tant] que li gieus est beal,</w:t>
      </w:r>
    </w:p>
    <w:p w14:paraId="539D107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Le doit on laissier per savoir.</w:t>
      </w:r>
    </w:p>
    <w:p w14:paraId="4B8D470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 redote l’aparcevoir</w:t>
      </w:r>
      <w:r w:rsidRPr="00DD394F">
        <w:rPr>
          <w:lang w:val="fr-FR"/>
        </w:rPr>
        <w:br/>
        <w:t>Qu'ìl n’i ose plus demorer;</w:t>
      </w:r>
    </w:p>
    <w:p w14:paraId="05EA87F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C'on doit^ por son honor garder,</w:t>
      </w:r>
    </w:p>
    <w:p w14:paraId="116E35C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de sa velonté laissier.</w:t>
      </w:r>
    </w:p>
    <w:p w14:paraId="4C126F4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conm il furent costumier,</w:t>
      </w:r>
    </w:p>
    <w:p w14:paraId="7A44026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Un soir sont ou vergier entré</w:t>
      </w:r>
      <w:r w:rsidRPr="00DD394F">
        <w:rPr>
          <w:lang w:val="fr-FR"/>
        </w:rPr>
        <w:br/>
        <w:t>Et n'i ont gaires demoré,</w:t>
      </w:r>
    </w:p>
    <w:p w14:paraId="1E1C52A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cil prist si fort a plorer</w:t>
      </w:r>
      <w:r w:rsidRPr="00DD394F">
        <w:rPr>
          <w:lang w:val="fr-FR"/>
        </w:rPr>
        <w:br/>
        <w:t>Qu'en grant piece ne pot perler.</w:t>
      </w:r>
    </w:p>
    <w:p w14:paraId="3F9B9D9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quant li cuers li dessarrai</w:t>
      </w:r>
      <w:r w:rsidRPr="00DD394F">
        <w:rPr>
          <w:lang w:val="fr-FR"/>
        </w:rPr>
        <w:br/>
        <w:t>De la dolor, ensi parlai:</w:t>
      </w:r>
    </w:p>
    <w:p w14:paraId="4FFAA52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"Merci, dame'. por Deu, mercil</w:t>
      </w:r>
      <w:r w:rsidRPr="00DD394F">
        <w:rPr>
          <w:lang w:val="fr-FR"/>
        </w:rPr>
        <w:br/>
        <w:t>A pou que ne crieve per mi</w:t>
      </w:r>
      <w:r w:rsidRPr="00DD394F">
        <w:rPr>
          <w:lang w:val="fr-FR"/>
        </w:rPr>
        <w:br/>
        <w:t>Mes cuers de la dolor qu'il sent;</w:t>
      </w:r>
    </w:p>
    <w:p w14:paraId="5D9E41C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Nu puis celer plus longuemant.</w:t>
      </w:r>
    </w:p>
    <w:p w14:paraId="1B4D3D4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II m'estuet de vos departir</w:t>
      </w:r>
      <w:r w:rsidRPr="00DD394F">
        <w:rPr>
          <w:lang w:val="fr-FR"/>
        </w:rPr>
        <w:br/>
        <w:t>Ne je ne sai le revenir,</w:t>
      </w:r>
    </w:p>
    <w:p w14:paraId="7D341D5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Qu'en autre terre vuil aler.</w:t>
      </w:r>
    </w:p>
    <w:p w14:paraId="5357537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N'est riens qui m'an puist destorner.</w:t>
      </w:r>
      <w:r w:rsidRPr="00DD394F">
        <w:rPr>
          <w:lang w:val="fr-FR"/>
        </w:rPr>
        <w:br/>
        <w:t>Vostre pere si crual sai</w:t>
      </w:r>
      <w:r w:rsidRPr="00DD394F">
        <w:rPr>
          <w:lang w:val="fr-FR"/>
        </w:rPr>
        <w:br/>
        <w:t>Que sanz faille je m'an irai.</w:t>
      </w:r>
    </w:p>
    <w:p w14:paraId="5829348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58a Je conois tant sa grant fierté</w:t>
      </w:r>
    </w:p>
    <w:p w14:paraId="3FD0D90A" w14:textId="77777777" w:rsidR="00E57946" w:rsidRPr="00DD394F" w:rsidRDefault="00AC6307">
      <w:pPr>
        <w:pStyle w:val="Corpodeltesto91"/>
        <w:shd w:val="clear" w:color="auto" w:fill="auto"/>
        <w:spacing w:line="230" w:lineRule="exact"/>
        <w:ind w:firstLine="360"/>
        <w:rPr>
          <w:lang w:val="fr-FR"/>
        </w:rPr>
      </w:pPr>
      <w:r w:rsidRPr="00DD394F">
        <w:rPr>
          <w:lang w:val="fr-FR"/>
        </w:rPr>
        <w:t xml:space="preserve">1057 com îi;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ríon dist que li gieus est mout beal 1066 príst forment a</w:t>
      </w:r>
      <w:r w:rsidRPr="00DD394F">
        <w:rPr>
          <w:lang w:val="fr-FR"/>
        </w:rPr>
        <w:br/>
        <w:t>me puis</w:t>
      </w:r>
    </w:p>
    <w:p w14:paraId="4A231EB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1056</w:t>
      </w:r>
    </w:p>
    <w:p w14:paraId="405F04C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1060</w:t>
      </w:r>
    </w:p>
    <w:p w14:paraId="184781D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1064</w:t>
      </w:r>
    </w:p>
    <w:p w14:paraId="0A4CE16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1068</w:t>
      </w:r>
    </w:p>
    <w:p w14:paraId="426F42F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1072</w:t>
      </w:r>
    </w:p>
    <w:p w14:paraId="4169F4A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1076</w:t>
      </w:r>
    </w:p>
    <w:p w14:paraId="18DC41A1" w14:textId="77777777" w:rsidR="00E57946" w:rsidRPr="00DD394F" w:rsidRDefault="00AC6307">
      <w:pPr>
        <w:pStyle w:val="Corpodeltesto91"/>
        <w:shd w:val="clear" w:color="auto" w:fill="auto"/>
        <w:spacing w:line="475" w:lineRule="exact"/>
        <w:ind w:firstLine="0"/>
        <w:rPr>
          <w:lang w:val="fr-FR"/>
        </w:rPr>
      </w:pPr>
      <w:r w:rsidRPr="00DD394F">
        <w:rPr>
          <w:rStyle w:val="Corpodeltesto911pt"/>
          <w:lang w:val="fr-FR"/>
        </w:rPr>
        <w:t>1080</w:t>
      </w:r>
      <w:r w:rsidRPr="00DD394F">
        <w:rPr>
          <w:rStyle w:val="Corpodeltesto911pt"/>
          <w:lang w:val="fr-FR"/>
        </w:rPr>
        <w:br/>
      </w:r>
      <w:r w:rsidRPr="00DD394F">
        <w:rPr>
          <w:rStyle w:val="Corpodeltesto9"/>
          <w:lang w:val="fr-FR"/>
        </w:rPr>
        <w:t>1077 tó</w:t>
      </w:r>
    </w:p>
    <w:p w14:paraId="54CE7A7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por avoir ne por [chiertei]</w:t>
      </w:r>
    </w:p>
    <w:p w14:paraId="103D94F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la mort ne m'esparnieroit</w:t>
      </w:r>
      <w:r w:rsidRPr="00DD394F">
        <w:rPr>
          <w:lang w:val="fr-FR"/>
        </w:rPr>
        <w:br/>
        <w:t>Se mon forfait aparcevoit."</w:t>
      </w:r>
    </w:p>
    <w:p w14:paraId="258921EC" w14:textId="77777777" w:rsidR="00E57946" w:rsidRPr="00DD394F" w:rsidRDefault="00E57946">
      <w:pPr>
        <w:pStyle w:val="Sommario0"/>
        <w:shd w:val="clear" w:color="auto" w:fill="auto"/>
        <w:tabs>
          <w:tab w:val="left" w:pos="5722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Atant cele pesmee chiet.</w:t>
      </w:r>
      <w:r w:rsidR="00AC6307" w:rsidRPr="00DD394F">
        <w:rPr>
          <w:lang w:val="fr-FR"/>
        </w:rPr>
        <w:tab/>
        <w:t>1084</w:t>
      </w:r>
    </w:p>
    <w:p w14:paraId="18E7322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Cil n'ai pooir qu'il la reliet</w:t>
      </w:r>
      <w:r w:rsidRPr="00DD394F">
        <w:rPr>
          <w:lang w:val="fr-FR"/>
        </w:rPr>
        <w:br/>
        <w:t>Qu'il regist delez li pesmez.</w:t>
      </w:r>
    </w:p>
    <w:p w14:paraId="787CC13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De ce les ai Dex regardez</w:t>
      </w:r>
    </w:p>
    <w:p w14:paraId="650D1ECA" w14:textId="77777777" w:rsidR="00E57946" w:rsidRPr="00DD394F" w:rsidRDefault="00AC6307">
      <w:pPr>
        <w:pStyle w:val="Sommario0"/>
        <w:shd w:val="clear" w:color="auto" w:fill="auto"/>
        <w:tabs>
          <w:tab w:val="left" w:pos="5722"/>
        </w:tabs>
        <w:jc w:val="left"/>
        <w:rPr>
          <w:lang w:val="fr-FR"/>
        </w:rPr>
      </w:pPr>
      <w:r w:rsidRPr="00DD394F">
        <w:rPr>
          <w:lang w:val="fr-FR"/>
        </w:rPr>
        <w:t>Que nuns ne lor est sorvenuz.</w:t>
      </w:r>
      <w:r w:rsidRPr="00DD394F">
        <w:rPr>
          <w:lang w:val="fr-FR"/>
        </w:rPr>
        <w:tab/>
        <w:t>1088</w:t>
      </w:r>
    </w:p>
    <w:p w14:paraId="4363140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Tost fut lor estre conêuz.</w:t>
      </w:r>
    </w:p>
    <w:p w14:paraId="4B0553C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Quant de pasmer sont relevé,</w:t>
      </w:r>
    </w:p>
    <w:p w14:paraId="266BA1FB" w14:textId="77777777" w:rsidR="00E57946" w:rsidRPr="00DD394F" w:rsidRDefault="00AC6307">
      <w:pPr>
        <w:pStyle w:val="Sommario0"/>
        <w:shd w:val="clear" w:color="auto" w:fill="auto"/>
        <w:tabs>
          <w:tab w:val="right" w:pos="5367"/>
        </w:tabs>
        <w:jc w:val="left"/>
        <w:rPr>
          <w:lang w:val="fr-FR"/>
        </w:rPr>
      </w:pPr>
      <w:r w:rsidRPr="00DD394F">
        <w:rPr>
          <w:lang w:val="fr-FR"/>
        </w:rPr>
        <w:t>Des braz se sont entresarré</w:t>
      </w:r>
      <w:r w:rsidRPr="00DD394F">
        <w:rPr>
          <w:lang w:val="fr-FR"/>
        </w:rPr>
        <w:br/>
      </w:r>
      <w:r w:rsidRPr="00DD394F">
        <w:rPr>
          <w:lang w:val="fr-FR"/>
        </w:rPr>
        <w:lastRenderedPageBreak/>
        <w:t>Et boiche et boiche s'entretienent.</w:t>
      </w:r>
      <w:r w:rsidRPr="00DD394F">
        <w:rPr>
          <w:lang w:val="fr-FR"/>
        </w:rPr>
        <w:tab/>
        <w:t>1092</w:t>
      </w:r>
    </w:p>
    <w:p w14:paraId="0A31E5D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Des larmes qui des eaz lor vienent</w:t>
      </w:r>
      <w:r w:rsidRPr="00DD394F">
        <w:rPr>
          <w:lang w:val="fr-FR"/>
        </w:rPr>
        <w:br/>
        <w:t>Porroit chescuns laver ses mains.</w:t>
      </w:r>
    </w:p>
    <w:p w14:paraId="374C144C" w14:textId="77777777" w:rsidR="00E57946" w:rsidRPr="00DD394F" w:rsidRDefault="00AC6307">
      <w:pPr>
        <w:pStyle w:val="Sommario0"/>
        <w:shd w:val="clear" w:color="auto" w:fill="auto"/>
        <w:tabs>
          <w:tab w:val="right" w:pos="5367"/>
        </w:tabs>
        <w:jc w:val="left"/>
        <w:rPr>
          <w:lang w:val="fr-FR"/>
        </w:rPr>
      </w:pPr>
      <w:r w:rsidRPr="00DD394F">
        <w:rPr>
          <w:lang w:val="fr-FR"/>
        </w:rPr>
        <w:t>"Amis," fait ele, "toz certains</w:t>
      </w:r>
      <w:r w:rsidRPr="00DD394F">
        <w:rPr>
          <w:lang w:val="fr-FR"/>
        </w:rPr>
        <w:br/>
        <w:t>Soiés que quant vos ann irez,</w:t>
      </w:r>
      <w:r w:rsidRPr="00DD394F">
        <w:rPr>
          <w:lang w:val="fr-FR"/>
        </w:rPr>
        <w:tab/>
        <w:t>1096</w:t>
      </w:r>
      <w:r w:rsidR="00E57946">
        <w:fldChar w:fldCharType="end"/>
      </w:r>
    </w:p>
    <w:p w14:paraId="7CB3663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 nul jor mais ne me verrez,</w:t>
      </w:r>
    </w:p>
    <w:p w14:paraId="0966796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Qu'aprés vos m'estovra morir.</w:t>
      </w:r>
    </w:p>
    <w:p w14:paraId="3B4BF0E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Riens ne me porra garantir.</w:t>
      </w:r>
    </w:p>
    <w:p w14:paraId="6B66C11C" w14:textId="77777777" w:rsidR="00E57946" w:rsidRPr="00DD394F" w:rsidRDefault="00AC6307">
      <w:pPr>
        <w:pStyle w:val="Corpodeltesto290"/>
        <w:shd w:val="clear" w:color="auto" w:fill="auto"/>
        <w:spacing w:line="200" w:lineRule="exact"/>
        <w:rPr>
          <w:lang w:val="fr-FR"/>
        </w:rPr>
      </w:pPr>
      <w:r w:rsidRPr="00DD394F">
        <w:rPr>
          <w:lang w:val="fr-FR"/>
        </w:rPr>
        <w:t>1100</w:t>
      </w:r>
    </w:p>
    <w:p w14:paraId="600B498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Un gieu vos part: ou demoras,</w:t>
      </w:r>
    </w:p>
    <w:p w14:paraId="2C10B1B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Ou du país fors m'enmanras."</w:t>
      </w:r>
    </w:p>
    <w:p w14:paraId="177E5BA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"Merci, dame, por Deu merci.</w:t>
      </w:r>
    </w:p>
    <w:p w14:paraId="658EC28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1104</w:t>
      </w:r>
    </w:p>
    <w:p w14:paraId="30CA6D7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avez ore mon cors vil</w:t>
      </w:r>
      <w:r w:rsidRPr="00DD394F">
        <w:rPr>
          <w:lang w:val="fr-FR"/>
        </w:rPr>
        <w:br/>
        <w:t>Quant vos occirre me volez.</w:t>
      </w:r>
    </w:p>
    <w:p w14:paraId="60D7658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Endroit de vos regart n'avez</w:t>
      </w:r>
      <w:r w:rsidRPr="00DD394F">
        <w:rPr>
          <w:lang w:val="fr-FR"/>
        </w:rPr>
        <w:br/>
        <w:t>Car on ne vos ocirrai mie.</w:t>
      </w:r>
    </w:p>
    <w:p w14:paraId="425F7F7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1108</w:t>
      </w:r>
    </w:p>
    <w:p w14:paraId="64AA606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niant saroit de ma vie</w:t>
      </w:r>
      <w:r w:rsidRPr="00DD394F">
        <w:rPr>
          <w:lang w:val="fr-FR"/>
        </w:rPr>
        <w:br/>
        <w:t>Se je ou païs demoroie,</w:t>
      </w:r>
    </w:p>
    <w:p w14:paraId="7742587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Qu'en nul endroit ne me porroie</w:t>
      </w:r>
      <w:r w:rsidRPr="00DD394F">
        <w:rPr>
          <w:lang w:val="fr-FR"/>
        </w:rPr>
        <w:br/>
        <w:t>De vos sosfrir ne vos de moi',</w:t>
      </w:r>
    </w:p>
    <w:p w14:paraId="4749AF44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D394F">
        <w:rPr>
          <w:lang w:val="fr-FR"/>
        </w:rPr>
        <w:t xml:space="preserve">1081 por amor ne por chiertei ;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cité 1090 pasmei 1092 boclie a boche 1097</w:t>
      </w:r>
      <w:r w:rsidRPr="00DD394F">
        <w:rPr>
          <w:lang w:val="fr-FR"/>
        </w:rPr>
        <w:br/>
        <w:t>jamais nul jor 1099 poroit 1100 demoreiz 1101 m’emeneis 1103 vos avez or</w:t>
      </w:r>
      <w:r w:rsidRPr="00DD394F">
        <w:rPr>
          <w:lang w:val="fr-FR"/>
        </w:rPr>
        <w:br/>
        <w:t>mout mon cors 1105 vos garde n’avez</w:t>
      </w:r>
    </w:p>
    <w:p w14:paraId="70D5A74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58b</w:t>
      </w:r>
    </w:p>
    <w:p w14:paraId="4F7F5E5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S'en serïens honi tuit troi.</w:t>
      </w:r>
    </w:p>
    <w:p w14:paraId="6453A3C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saiges hons dire le suet,</w:t>
      </w:r>
    </w:p>
    <w:p w14:paraId="77BFA1A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[Quant eauz] ne voit, ne cuers ne duet.</w:t>
      </w:r>
      <w:r w:rsidRPr="00DD394F">
        <w:rPr>
          <w:rStyle w:val="Corpodeltesto2"/>
          <w:lang w:val="fr-FR"/>
        </w:rPr>
        <w:br/>
        <w:t>Et qui du feu trop prés se trait,</w:t>
      </w:r>
    </w:p>
    <w:p w14:paraId="0DAA382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Plus tost se cuit et pis li fait.</w:t>
      </w:r>
    </w:p>
    <w:p w14:paraId="5638DC9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ce soiez en bone pais</w:t>
      </w:r>
      <w:r w:rsidRPr="00DD394F">
        <w:rPr>
          <w:rStyle w:val="Corpodeltesto2"/>
          <w:vertAlign w:val="subscript"/>
          <w:lang w:val="fr-FR"/>
        </w:rPr>
        <w:t>3</w:t>
      </w:r>
      <w:r w:rsidRPr="00DD394F">
        <w:rPr>
          <w:rStyle w:val="Corpodeltesto2"/>
          <w:vertAlign w:val="subscript"/>
          <w:lang w:val="fr-FR"/>
        </w:rPr>
        <w:br/>
      </w:r>
      <w:r w:rsidRPr="00DD394F">
        <w:rPr>
          <w:rStyle w:val="Corpodeltesto2"/>
          <w:lang w:val="fr-FR"/>
        </w:rPr>
        <w:t>Li dolosers vos est malvais.</w:t>
      </w:r>
    </w:p>
    <w:p w14:paraId="5E73CEC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ire ne por duel mener</w:t>
      </w:r>
      <w:r w:rsidRPr="00DD394F">
        <w:rPr>
          <w:rStyle w:val="Corpodeltesto2"/>
          <w:lang w:val="fr-FR"/>
        </w:rPr>
        <w:br/>
        <w:t>Ne puet on gaires conquester.</w:t>
      </w:r>
    </w:p>
    <w:p w14:paraId="1BD038B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quant je demoré aurai</w:t>
      </w:r>
      <w:r w:rsidRPr="00DD394F">
        <w:rPr>
          <w:rStyle w:val="Corpodeltesto2"/>
          <w:lang w:val="fr-FR"/>
        </w:rPr>
        <w:br/>
        <w:t>Un an san plus„ je revenrai.</w:t>
      </w:r>
    </w:p>
    <w:p w14:paraId="1E1C22C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Puis ne savroiz riens deviser</w:t>
      </w:r>
      <w:r w:rsidRPr="00DD394F">
        <w:rPr>
          <w:rStyle w:val="Corpodeltesto2"/>
          <w:lang w:val="fr-FR"/>
        </w:rPr>
        <w:br/>
        <w:t>Que jai vos doie refuser."</w:t>
      </w:r>
    </w:p>
    <w:p w14:paraId="386E76B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Ensi l'ai cil reconfortee,</w:t>
      </w:r>
    </w:p>
    <w:p w14:paraId="00CD4F8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labele s'est apansee,</w:t>
      </w:r>
    </w:p>
    <w:p w14:paraId="5F71C4D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cil aler ne s'an voloit,</w:t>
      </w:r>
    </w:p>
    <w:p w14:paraId="2A99462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Qu'ale comander li davroit,</w:t>
      </w:r>
    </w:p>
    <w:p w14:paraId="5525D1A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C'onques avenir ne vit on</w:t>
      </w:r>
      <w:r w:rsidRPr="00DD394F">
        <w:rPr>
          <w:rStyle w:val="Corpodeltesto2"/>
          <w:lang w:val="fr-FR"/>
        </w:rPr>
        <w:br/>
        <w:t>Par bone garde se bien non.</w:t>
      </w:r>
    </w:p>
    <w:p w14:paraId="26E92BC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cuer angoissous et destroit</w:t>
      </w:r>
      <w:r w:rsidRPr="00DD394F">
        <w:rPr>
          <w:rStyle w:val="Corpodeltesto2"/>
          <w:lang w:val="fr-FR"/>
        </w:rPr>
        <w:br/>
        <w:t>Li outroie que il s'an voit.</w:t>
      </w:r>
    </w:p>
    <w:p w14:paraId="5A40E33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Au depertir fu li duelz granz.</w:t>
      </w:r>
    </w:p>
    <w:p w14:paraId="06593C6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Qui les veïst andous ploranz,</w:t>
      </w:r>
    </w:p>
    <w:p w14:paraId="286EEE3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Per grant amor entrebaisier,</w:t>
      </w:r>
    </w:p>
    <w:p w14:paraId="42B5BA0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L'un l'autre des braz enlacier</w:t>
      </w:r>
      <w:r w:rsidRPr="00DD394F">
        <w:rPr>
          <w:rStyle w:val="Corpodeltesto2"/>
          <w:lang w:val="fr-FR"/>
        </w:rPr>
        <w:br/>
        <w:t>Et estraindre contre son cuer,</w:t>
      </w:r>
    </w:p>
    <w:p w14:paraId="50AE76A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II ne se tenist a nul fuer</w:t>
      </w:r>
      <w:r w:rsidRPr="00DD394F">
        <w:rPr>
          <w:rStyle w:val="Corpodeltesto2"/>
          <w:lang w:val="fr-FR"/>
        </w:rPr>
        <w:br/>
        <w:t>Que plorer ne li covenist.</w:t>
      </w:r>
    </w:p>
    <w:p w14:paraId="500AFC3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"Dame," fait il, "voirs est c'on dist,</w:t>
      </w:r>
      <w:r w:rsidRPr="00DD394F">
        <w:rPr>
          <w:rStyle w:val="Corpodeltesto2"/>
          <w:lang w:val="fr-FR"/>
        </w:rPr>
        <w:br/>
        <w:t>Aprés grant duel revient grant joie.</w:t>
      </w:r>
    </w:p>
    <w:p w14:paraId="507BE85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1116</w:t>
      </w:r>
    </w:p>
    <w:p w14:paraId="3C8CF0DA" w14:textId="77777777" w:rsidR="00E57946" w:rsidRPr="00DD394F" w:rsidRDefault="00AC6307">
      <w:pPr>
        <w:pStyle w:val="Corpodeltesto301"/>
        <w:shd w:val="clear" w:color="auto" w:fill="auto"/>
        <w:spacing w:line="190" w:lineRule="exact"/>
        <w:rPr>
          <w:lang w:val="fr-FR"/>
        </w:rPr>
      </w:pPr>
      <w:r w:rsidRPr="00DD394F">
        <w:rPr>
          <w:lang w:val="fr-FR"/>
        </w:rPr>
        <w:t>1120</w:t>
      </w:r>
    </w:p>
    <w:p w14:paraId="0600AB3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1124</w:t>
      </w:r>
    </w:p>
    <w:p w14:paraId="62B55CE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1128</w:t>
      </w:r>
    </w:p>
    <w:p w14:paraId="62B9264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1132</w:t>
      </w:r>
    </w:p>
    <w:p w14:paraId="73FDC23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1136</w:t>
      </w:r>
    </w:p>
    <w:p w14:paraId="691084B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1140</w:t>
      </w:r>
    </w:p>
    <w:p w14:paraId="39BFED98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0"/>
        <w:rPr>
          <w:lang w:val="fr-FR"/>
        </w:rPr>
      </w:pPr>
      <w:r w:rsidRPr="00DD394F">
        <w:rPr>
          <w:rStyle w:val="Corpodeltesto975ptCorsivo0"/>
          <w:lang w:val="fr-FR"/>
        </w:rPr>
        <w:t>1111 ee seriens</w:t>
      </w:r>
      <w:r w:rsidRPr="00DD394F">
        <w:rPr>
          <w:rStyle w:val="Corpodeltesto9"/>
          <w:lang w:val="fr-FR"/>
        </w:rPr>
        <w:t xml:space="preserve"> 1113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qu'eauz lllá efc ke 1115 pis ee fait 1121 an sans plus</w:t>
      </w:r>
      <w:r w:rsidRPr="00DD394F">
        <w:rPr>
          <w:rStyle w:val="Corpodeltesto9"/>
          <w:lang w:val="fr-FR"/>
        </w:rPr>
        <w:br/>
        <w:t xml:space="preserve">ce r.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ant 1126 que c’il 1130 a cuer 1135 enbracìer 1136 lor cuer 1138 le</w:t>
      </w:r>
    </w:p>
    <w:p w14:paraId="130AB1E5" w14:textId="77777777" w:rsidR="00E57946" w:rsidRPr="00DD394F" w:rsidRDefault="00AC6307">
      <w:pPr>
        <w:pStyle w:val="Corpodeltesto231"/>
        <w:shd w:val="clear" w:color="auto" w:fill="auto"/>
        <w:spacing w:line="150" w:lineRule="exact"/>
        <w:rPr>
          <w:lang w:val="fr-FR"/>
        </w:rPr>
      </w:pPr>
      <w:r w:rsidRPr="00DD394F">
        <w:rPr>
          <w:rStyle w:val="Corpodeltesto23"/>
          <w:i/>
          <w:iCs/>
          <w:lang w:val="fr-FR"/>
        </w:rPr>
        <w:t>eovenist</w:t>
      </w:r>
    </w:p>
    <w:p w14:paraId="1C575138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CD39F9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S'enpois que jemais vos revoie,</w:t>
      </w:r>
      <w:r w:rsidRPr="00DD394F">
        <w:rPr>
          <w:rStyle w:val="Corpodeltesto2"/>
          <w:lang w:val="fr-FR"/>
        </w:rPr>
        <w:br/>
        <w:t>Avient que soiez mariee</w:t>
      </w:r>
      <w:r w:rsidRPr="00DD394F">
        <w:rPr>
          <w:rStyle w:val="Corpodeltesto2"/>
          <w:lang w:val="fr-FR"/>
        </w:rPr>
        <w:br/>
        <w:t>Et je reveigne en la contree,</w:t>
      </w:r>
    </w:p>
    <w:p w14:paraId="3D9D6FCB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Deu vos pri, seveigne vos</w:t>
      </w:r>
      <w:r w:rsidRPr="00DD394F">
        <w:rPr>
          <w:rStyle w:val="Corpodeltesto2"/>
          <w:lang w:val="fr-FR"/>
        </w:rPr>
        <w:br/>
        <w:t>De l'amor qui est entre nos'."</w:t>
      </w:r>
    </w:p>
    <w:p w14:paraId="5BD68AB9" w14:textId="77777777" w:rsidR="00E57946" w:rsidRPr="00DD394F" w:rsidRDefault="00AC6307">
      <w:pPr>
        <w:pStyle w:val="Corpodeltesto21"/>
        <w:shd w:val="clear" w:color="auto" w:fill="auto"/>
        <w:spacing w:line="278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"Amis," fait ele</w:t>
      </w:r>
      <w:r w:rsidRPr="00DD394F">
        <w:rPr>
          <w:rStyle w:val="Corpodeltesto2"/>
          <w:vertAlign w:val="subscript"/>
          <w:lang w:val="fr-FR"/>
        </w:rPr>
        <w:t>3</w:t>
      </w:r>
      <w:r w:rsidRPr="00DD394F">
        <w:rPr>
          <w:rStyle w:val="Corpodeltesto2"/>
          <w:lang w:val="fr-FR"/>
        </w:rPr>
        <w:t xml:space="preserve"> "en remanbrance</w:t>
      </w:r>
      <w:r w:rsidRPr="00DD394F">
        <w:rPr>
          <w:rStyle w:val="Corpodeltesto2"/>
          <w:lang w:val="fr-FR"/>
        </w:rPr>
        <w:br/>
        <w:t>De moi et per reconoissance</w:t>
      </w:r>
      <w:r w:rsidRPr="00DD394F">
        <w:rPr>
          <w:rStyle w:val="Corpodeltesto2"/>
          <w:lang w:val="fr-FR"/>
        </w:rPr>
        <w:br/>
        <w:t>D'amors, cest mien anel avroiz,</w:t>
      </w:r>
    </w:p>
    <w:p w14:paraId="5094BC1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quant l'anel me mostreroiz</w:t>
      </w:r>
      <w:r w:rsidRPr="00DD394F">
        <w:rPr>
          <w:rStyle w:val="Corpodeltesto2"/>
          <w:lang w:val="fr-FR"/>
        </w:rPr>
        <w:br/>
        <w:t>Jai n'iert si l'amor obliee</w:t>
      </w:r>
      <w:r w:rsidRPr="00DD394F">
        <w:rPr>
          <w:rStyle w:val="Corpodeltesto2"/>
          <w:lang w:val="fr-FR"/>
        </w:rPr>
        <w:br/>
        <w:t>Que lors ne soit renovelee.</w:t>
      </w:r>
    </w:p>
    <w:p w14:paraId="750092D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Vostre corroie retenrai,</w:t>
      </w:r>
    </w:p>
    <w:p w14:paraId="320F710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Trois fois le jor la baiserai</w:t>
      </w:r>
      <w:r w:rsidRPr="00DD394F">
        <w:rPr>
          <w:rStyle w:val="Corpodeltesto2"/>
          <w:lang w:val="fr-FR"/>
        </w:rPr>
        <w:br/>
        <w:t>59a Por vostre amor, ce vos creant,</w:t>
      </w:r>
    </w:p>
    <w:p w14:paraId="156F97F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je n'ai essoinne mout grant."</w:t>
      </w:r>
    </w:p>
    <w:p w14:paraId="7525E60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 tant s'an part</w:t>
      </w:r>
      <w:r w:rsidRPr="00DD394F">
        <w:rPr>
          <w:rStyle w:val="Corpodeltesto2"/>
          <w:vertAlign w:val="subscript"/>
          <w:lang w:val="fr-FR"/>
        </w:rPr>
        <w:t>3</w:t>
      </w:r>
      <w:r w:rsidRPr="00DD394F">
        <w:rPr>
          <w:rStyle w:val="Corpodeltesto2"/>
          <w:lang w:val="fr-FR"/>
        </w:rPr>
        <w:t xml:space="preserve"> cele remaint;</w:t>
      </w:r>
    </w:p>
    <w:p w14:paraId="49F75C36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Du departir chescuns se plaint.</w:t>
      </w:r>
      <w:r w:rsidRPr="00DD394F">
        <w:rPr>
          <w:rStyle w:val="Corpodeltesto2"/>
          <w:lang w:val="fr-FR"/>
        </w:rPr>
        <w:br/>
        <w:t>Mais de prés verra la grant plainte</w:t>
      </w:r>
      <w:r w:rsidRPr="00DD394F">
        <w:rPr>
          <w:rStyle w:val="Corpodeltesto2"/>
          <w:lang w:val="fr-FR"/>
        </w:rPr>
        <w:br/>
        <w:t>Puis que saurai qu'ale est enpainte.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Car li porters l’acuserai</w:t>
      </w:r>
      <w:r>
        <w:rPr>
          <w:rStyle w:val="Corpodeltesto2"/>
        </w:rPr>
        <w:br/>
        <w:t>Si que celer ne lo porrai.</w:t>
      </w:r>
    </w:p>
    <w:p w14:paraId="3199553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N'an sevent encor riens andui</w:t>
      </w:r>
      <w:r w:rsidRPr="00DD394F">
        <w:rPr>
          <w:rStyle w:val="Corpodeltesto2"/>
          <w:lang w:val="fr-FR"/>
        </w:rPr>
        <w:br/>
        <w:t>De lor duel, de lor grant anui.</w:t>
      </w:r>
    </w:p>
    <w:p w14:paraId="6266F16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ne est plus Floris Florie.</w:t>
      </w:r>
    </w:p>
    <w:p w14:paraId="2247CEC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 Florie n'an poise mie.</w:t>
      </w:r>
    </w:p>
    <w:p w14:paraId="37D4009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son frere mout sosfert aì;</w:t>
      </w:r>
    </w:p>
    <w:p w14:paraId="5B2723A0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Li chevachiers mout li grevai</w:t>
      </w:r>
      <w:r w:rsidRPr="00DD394F">
        <w:rPr>
          <w:rStyle w:val="Corpodeltesto2"/>
          <w:lang w:val="fr-FR"/>
        </w:rPr>
        <w:br/>
        <w:t>Si n'an vot omques dongier faire</w:t>
      </w:r>
      <w:r w:rsidRPr="00DD394F">
        <w:rPr>
          <w:rStyle w:val="Corpodeltesto2"/>
          <w:lang w:val="fr-FR"/>
        </w:rPr>
        <w:br/>
        <w:t>Por le mieu celer lour esfaire.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Mout dote Floris, mout se crient</w:t>
      </w:r>
    </w:p>
    <w:p w14:paraId="078EA69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1144</w:t>
      </w:r>
    </w:p>
    <w:p w14:paraId="069AA7A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1148</w:t>
      </w:r>
    </w:p>
    <w:p w14:paraId="761FA57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1152</w:t>
      </w:r>
    </w:p>
    <w:p w14:paraId="371B853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1156</w:t>
      </w:r>
    </w:p>
    <w:p w14:paraId="35D3929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1160</w:t>
      </w:r>
    </w:p>
    <w:p w14:paraId="10AB500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1164</w:t>
      </w:r>
    </w:p>
    <w:p w14:paraId="1729AD4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1168</w:t>
      </w:r>
    </w:p>
    <w:p w14:paraId="34E85D7F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1143 reveig 1145 endroit nos 1149 mousterrez 1151 que lues ne 1154 jel vos</w:t>
      </w:r>
      <w:r w:rsidRPr="00DD394F">
        <w:rPr>
          <w:rStyle w:val="Corpodeltesto9"/>
          <w:lang w:val="fr-FR"/>
        </w:rPr>
        <w:br/>
        <w:t>ereant 1158 or primes vanra la grant 1160 l’eneusera 1161 ne se pora 1162 ne</w:t>
      </w:r>
      <w:r w:rsidRPr="00DD394F">
        <w:rPr>
          <w:rStyle w:val="Corpodeltesto9"/>
          <w:lang w:val="fr-FR"/>
        </w:rPr>
        <w:br/>
        <w:t>seivent 1163 de lor dolor de lor anui 1164 or nen est plus 1165 ne poise 1168 ne</w:t>
      </w:r>
      <w:r w:rsidRPr="00DD394F">
        <w:rPr>
          <w:rStyle w:val="Corpodeltesto9"/>
          <w:lang w:val="fr-FR"/>
        </w:rPr>
        <w:br/>
        <w:t>vout 1169 son afaire</w:t>
      </w:r>
    </w:p>
    <w:p w14:paraId="5157A488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A4FD59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Se fait que saiges qu'il avient</w:t>
      </w:r>
    </w:p>
    <w:p w14:paraId="53C2CA91" w14:textId="77777777" w:rsidR="00E57946" w:rsidRPr="00DD394F" w:rsidRDefault="00E57946">
      <w:pPr>
        <w:pStyle w:val="Sommario0"/>
        <w:shd w:val="clear" w:color="auto" w:fill="auto"/>
        <w:tabs>
          <w:tab w:val="left" w:pos="5632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C'on vai la chose devinant</w:t>
      </w:r>
      <w:r w:rsidR="00AC6307" w:rsidRPr="00DD394F">
        <w:rPr>
          <w:lang w:val="fr-FR"/>
        </w:rPr>
        <w:tab/>
        <w:t>1172</w:t>
      </w:r>
    </w:p>
    <w:p w14:paraId="72E1F10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Ainz qu'il en soit ne tant ne quant,</w:t>
      </w:r>
    </w:p>
    <w:p w14:paraId="60E9211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cil qui corpables se sant,</w:t>
      </w:r>
    </w:p>
    <w:p w14:paraId="6AA65C9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S'il se dote, riens ne mesprant.</w:t>
      </w:r>
    </w:p>
    <w:p w14:paraId="0B3A2D40" w14:textId="77777777" w:rsidR="00E57946" w:rsidRPr="00DD394F" w:rsidRDefault="00AC6307">
      <w:pPr>
        <w:pStyle w:val="Sommario0"/>
        <w:shd w:val="clear" w:color="auto" w:fill="auto"/>
        <w:tabs>
          <w:tab w:val="left" w:pos="5632"/>
        </w:tabs>
        <w:jc w:val="left"/>
        <w:rPr>
          <w:lang w:val="fr-FR"/>
        </w:rPr>
      </w:pPr>
      <w:r w:rsidRPr="00DD394F">
        <w:rPr>
          <w:lang w:val="fr-FR"/>
        </w:rPr>
        <w:t>Ne puet garder moillor chasteal,</w:t>
      </w:r>
      <w:r w:rsidRPr="00DD394F">
        <w:rPr>
          <w:lang w:val="fr-FR"/>
        </w:rPr>
        <w:tab/>
        <w:t>1176</w:t>
      </w:r>
    </w:p>
    <w:p w14:paraId="51E6AC6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Qui son cors garde, ne plus beal.</w:t>
      </w:r>
    </w:p>
    <w:p w14:paraId="1971593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Por ce ne vuet il demorer;</w:t>
      </w:r>
    </w:p>
    <w:p w14:paraId="2C79673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Chevaliers se fist adouber.</w:t>
      </w:r>
    </w:p>
    <w:p w14:paraId="487A15C1" w14:textId="77777777" w:rsidR="00E57946" w:rsidRPr="00DD394F" w:rsidRDefault="00AC6307">
      <w:pPr>
        <w:pStyle w:val="Sommario0"/>
        <w:shd w:val="clear" w:color="auto" w:fill="auto"/>
        <w:tabs>
          <w:tab w:val="left" w:pos="5632"/>
        </w:tabs>
        <w:jc w:val="left"/>
        <w:rPr>
          <w:lang w:val="fr-FR"/>
        </w:rPr>
      </w:pPr>
      <w:r w:rsidRPr="00DD394F">
        <w:rPr>
          <w:lang w:val="fr-FR"/>
        </w:rPr>
        <w:t>Li dux Narcisus l'adobai,</w:t>
      </w:r>
      <w:r w:rsidRPr="00DD394F">
        <w:rPr>
          <w:lang w:val="fr-FR"/>
        </w:rPr>
        <w:tab/>
        <w:t>1180</w:t>
      </w:r>
    </w:p>
    <w:p w14:paraId="0EA1665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Armes et destrier li donai.</w:t>
      </w:r>
    </w:p>
    <w:p w14:paraId="60E0715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 tiers jor qu'il fut adoubez</w:t>
      </w:r>
      <w:r w:rsidRPr="00DD394F">
        <w:rPr>
          <w:lang w:val="fr-FR"/>
        </w:rPr>
        <w:br/>
        <w:t>Fut ses hernois toz aprestez.</w:t>
      </w:r>
    </w:p>
    <w:p w14:paraId="1D693754" w14:textId="77777777" w:rsidR="00E57946" w:rsidRPr="00DD394F" w:rsidRDefault="00AC6307">
      <w:pPr>
        <w:pStyle w:val="Sommario0"/>
        <w:shd w:val="clear" w:color="auto" w:fill="auto"/>
        <w:tabs>
          <w:tab w:val="left" w:pos="5632"/>
        </w:tabs>
        <w:jc w:val="left"/>
        <w:rPr>
          <w:lang w:val="fr-FR"/>
        </w:rPr>
      </w:pPr>
      <w:r w:rsidRPr="00DD394F">
        <w:rPr>
          <w:lang w:val="fr-FR"/>
        </w:rPr>
        <w:t>Beaul hernois ot et beaul ator.</w:t>
      </w:r>
      <w:r w:rsidRPr="00DD394F">
        <w:rPr>
          <w:lang w:val="fr-FR"/>
        </w:rPr>
        <w:tab/>
        <w:t>1184</w:t>
      </w:r>
    </w:p>
    <w:p w14:paraId="687C5CB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Dous compaignons de grant valor</w:t>
      </w:r>
      <w:r w:rsidRPr="00DD394F">
        <w:rPr>
          <w:lang w:val="fr-FR"/>
        </w:rPr>
        <w:br/>
        <w:t>Enmoigne, et il est li tiers.</w:t>
      </w:r>
    </w:p>
    <w:p w14:paraId="05FECCF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Jai por trois autres chevaliers,</w:t>
      </w:r>
    </w:p>
    <w:p w14:paraId="1B095DA5" w14:textId="77777777" w:rsidR="00E57946" w:rsidRPr="00DD394F" w:rsidRDefault="00AC6307">
      <w:pPr>
        <w:pStyle w:val="Sommario0"/>
        <w:shd w:val="clear" w:color="auto" w:fill="auto"/>
        <w:tabs>
          <w:tab w:val="left" w:pos="5632"/>
        </w:tabs>
        <w:jc w:val="left"/>
        <w:rPr>
          <w:lang w:val="fr-FR"/>
        </w:rPr>
      </w:pPr>
      <w:r w:rsidRPr="00DD394F">
        <w:rPr>
          <w:lang w:val="fr-FR"/>
        </w:rPr>
        <w:t>Tant soient saiges ne cortois,</w:t>
      </w:r>
      <w:r w:rsidRPr="00DD394F">
        <w:rPr>
          <w:lang w:val="fr-FR"/>
        </w:rPr>
        <w:tab/>
        <w:t>1188</w:t>
      </w:r>
    </w:p>
    <w:p w14:paraId="515A54D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Ne covient il changier ces trois.</w:t>
      </w:r>
    </w:p>
    <w:p w14:paraId="1175840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Aler volent en Yngleterre</w:t>
      </w:r>
    </w:p>
    <w:p w14:paraId="6457357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59b</w:t>
      </w:r>
    </w:p>
    <w:p w14:paraId="00AC160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Por lox et pris d'armes conquerre</w:t>
      </w:r>
    </w:p>
    <w:p w14:paraId="64D558DD" w14:textId="77777777" w:rsidR="00E57946" w:rsidRDefault="00AC6307">
      <w:pPr>
        <w:pStyle w:val="Sommario0"/>
        <w:shd w:val="clear" w:color="auto" w:fill="auto"/>
        <w:tabs>
          <w:tab w:val="left" w:pos="5632"/>
        </w:tabs>
        <w:jc w:val="left"/>
      </w:pPr>
      <w:r>
        <w:t>A la cort lo bon roi Artu.</w:t>
      </w:r>
      <w:r>
        <w:tab/>
        <w:t>1192</w:t>
      </w:r>
    </w:p>
    <w:p w14:paraId="67BF061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quant il toz aprestez fu,</w:t>
      </w:r>
    </w:p>
    <w:p w14:paraId="265912D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De ce ne vot il pas mesprandre</w:t>
      </w:r>
      <w:r w:rsidRPr="00DD394F">
        <w:rPr>
          <w:lang w:val="fr-FR"/>
        </w:rPr>
        <w:br/>
        <w:t>Qu'a la cort n’alast congié prendre.</w:t>
      </w:r>
    </w:p>
    <w:p w14:paraId="4235B42D" w14:textId="77777777" w:rsidR="00E57946" w:rsidRPr="00DD394F" w:rsidRDefault="00AC6307">
      <w:pPr>
        <w:pStyle w:val="Sommario0"/>
        <w:shd w:val="clear" w:color="auto" w:fill="auto"/>
        <w:tabs>
          <w:tab w:val="left" w:pos="5632"/>
        </w:tabs>
        <w:jc w:val="left"/>
        <w:rPr>
          <w:lang w:val="fr-FR"/>
        </w:rPr>
      </w:pPr>
      <w:r w:rsidRPr="00DD394F">
        <w:rPr>
          <w:lang w:val="fr-FR"/>
        </w:rPr>
        <w:t>Le soir devant mout acesmez</w:t>
      </w:r>
      <w:r w:rsidRPr="00DD394F">
        <w:rPr>
          <w:lang w:val="fr-FR"/>
        </w:rPr>
        <w:tab/>
        <w:t>1196</w:t>
      </w:r>
    </w:p>
    <w:p w14:paraId="214E00E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Soi tiers est a la cort alez.</w:t>
      </w:r>
    </w:p>
    <w:p w14:paraId="4885A6F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Mout ot en lui beaul bachiler.</w:t>
      </w:r>
    </w:p>
    <w:p w14:paraId="4A630DA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Qui por beauté vousist amer,</w:t>
      </w:r>
    </w:p>
    <w:p w14:paraId="55106550" w14:textId="77777777" w:rsidR="00E57946" w:rsidRPr="00DD394F" w:rsidRDefault="00AC6307">
      <w:pPr>
        <w:pStyle w:val="Sommario0"/>
        <w:shd w:val="clear" w:color="auto" w:fill="auto"/>
        <w:tabs>
          <w:tab w:val="left" w:pos="5632"/>
        </w:tabs>
        <w:jc w:val="left"/>
        <w:rPr>
          <w:lang w:val="fr-FR"/>
        </w:rPr>
      </w:pPr>
      <w:r w:rsidRPr="00DD394F">
        <w:rPr>
          <w:lang w:val="fr-FR"/>
        </w:rPr>
        <w:t>Ne davroit pas cesti changier</w:t>
      </w:r>
      <w:r w:rsidRPr="00DD394F">
        <w:rPr>
          <w:lang w:val="fr-FR"/>
        </w:rPr>
        <w:tab/>
        <w:t>1200</w:t>
      </w:r>
      <w:r w:rsidR="00E57946">
        <w:fldChar w:fldCharType="end"/>
      </w:r>
    </w:p>
    <w:p w14:paraId="710B8221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>1171 k’il en vient 1173 qne la dame est grosse d’enfant 1175 c’ìl doute de rien</w:t>
      </w:r>
      <w:r w:rsidRPr="00DD394F">
        <w:rPr>
          <w:lang w:val="fr-FR"/>
        </w:rPr>
        <w:br/>
        <w:t xml:space="preserve">n’i m. 1177 que son 1182 au tiers 1184 </w:t>
      </w:r>
      <w:r w:rsidRPr="00DD394F">
        <w:rPr>
          <w:rStyle w:val="Corpodeltesto975ptCorsivo"/>
          <w:lang w:val="fr-FR"/>
        </w:rPr>
        <w:t>lacMng in</w:t>
      </w:r>
      <w:r w:rsidRPr="00DD394F">
        <w:rPr>
          <w:lang w:val="fr-FR"/>
        </w:rPr>
        <w:t xml:space="preserve"> V. 1187 jai par 1193 il</w:t>
      </w:r>
      <w:r w:rsidRPr="00DD394F">
        <w:rPr>
          <w:lang w:val="fr-FR"/>
        </w:rPr>
        <w:br/>
        <w:t>muez aprestez 1194 plus m. 1198 bel ehevalier 1199 ne dovroit jai eestui chain-</w:t>
      </w:r>
      <w:r w:rsidRPr="00DD394F">
        <w:rPr>
          <w:lang w:val="fr-FR"/>
        </w:rPr>
        <w:br/>
        <w:t>gier 1200 qui por biautei vorroit amer</w:t>
      </w:r>
    </w:p>
    <w:p w14:paraId="618C248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Qu'en lui n'ai riens a mesprisier</w:t>
      </w:r>
      <w:r w:rsidRPr="00DD394F">
        <w:rPr>
          <w:rStyle w:val="Corpodeltesto2"/>
          <w:lang w:val="fr-FR"/>
        </w:rPr>
        <w:br/>
        <w:t>Tant ot beaul cors et alignié,</w:t>
      </w:r>
    </w:p>
    <w:p w14:paraId="5862F2B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vis et braz, jambes et piez,</w:t>
      </w:r>
      <w:r w:rsidRPr="00DD394F">
        <w:rPr>
          <w:rStyle w:val="Corpodeltesto2"/>
          <w:lang w:val="fr-FR"/>
        </w:rPr>
        <w:br/>
        <w:t>S'ot eauz rianz et plaisant chiere,</w:t>
      </w:r>
      <w:r w:rsidRPr="00DD394F">
        <w:rPr>
          <w:rStyle w:val="Corpodeltesto2"/>
          <w:lang w:val="fr-FR"/>
        </w:rPr>
        <w:br/>
        <w:t>Cote et manteal de porpre chiere</w:t>
      </w:r>
      <w:r w:rsidRPr="00DD394F">
        <w:rPr>
          <w:rStyle w:val="Corpodeltesto2"/>
          <w:lang w:val="fr-FR"/>
        </w:rPr>
        <w:br/>
        <w:t>Vestu que trop bien li avint.</w:t>
      </w:r>
    </w:p>
    <w:p w14:paraId="67071B5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Tot droit en la chambre s'an vint</w:t>
      </w:r>
      <w:r w:rsidRPr="00DD394F">
        <w:rPr>
          <w:rStyle w:val="Corpodeltesto2"/>
          <w:lang w:val="fr-FR"/>
        </w:rPr>
        <w:br/>
        <w:t>Ou il la duchesse trovai;</w:t>
      </w:r>
    </w:p>
    <w:p w14:paraId="16B1D5C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Tout devant li s'agenoillai.</w:t>
      </w:r>
    </w:p>
    <w:p w14:paraId="3F629A4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Lors que la pucele le vit,</w:t>
      </w:r>
    </w:p>
    <w:p w14:paraId="44C5094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sai quel dolor la sosprit,</w:t>
      </w:r>
    </w:p>
    <w:p w14:paraId="5601DC2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Que toz li cors li tressailli</w:t>
      </w:r>
      <w:r w:rsidRPr="00DD394F">
        <w:rPr>
          <w:rStyle w:val="Corpodeltesto2"/>
          <w:lang w:val="fr-FR"/>
        </w:rPr>
        <w:br/>
        <w:t>Et li menbre li sont failli.</w:t>
      </w:r>
      <w:r w:rsidRPr="00DD394F">
        <w:rPr>
          <w:rStyle w:val="Corpodeltesto2"/>
          <w:lang w:val="fr-FR"/>
        </w:rPr>
        <w:br/>
        <w:t>Jambes, memales li tramblarent</w:t>
      </w:r>
      <w:r w:rsidRPr="00DD394F">
        <w:rPr>
          <w:rStyle w:val="Corpodeltesto2"/>
          <w:lang w:val="fr-FR"/>
        </w:rPr>
        <w:br/>
        <w:t>Et les oroilles li cornarent.</w:t>
      </w:r>
    </w:p>
    <w:p w14:paraId="2068C66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Li eauz li vont estancelant</w:t>
      </w:r>
      <w:r w:rsidRPr="00DD394F">
        <w:rPr>
          <w:rStyle w:val="Corpodeltesto2"/>
          <w:lang w:val="fr-FR"/>
        </w:rPr>
        <w:br/>
        <w:t>Et la color toute chanjant.</w:t>
      </w:r>
    </w:p>
    <w:p w14:paraId="6E9104C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La duchesse li dist: "Florìs,</w:t>
      </w:r>
    </w:p>
    <w:p w14:paraId="4C716DE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Vos n'estes pas bien, mes amis.</w:t>
      </w:r>
      <w:r w:rsidRPr="00DD394F">
        <w:rPr>
          <w:rStyle w:val="Corpodeltesto2"/>
          <w:lang w:val="fr-FR"/>
        </w:rPr>
        <w:br/>
        <w:t>Se je m'an plain, faire le doi,</w:t>
      </w:r>
    </w:p>
    <w:p w14:paraId="369243D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se vos dirai bien por quoí:</w:t>
      </w:r>
    </w:p>
    <w:p w14:paraId="24421BF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Jai puis que du mal relevestes,</w:t>
      </w:r>
      <w:r w:rsidRPr="00DD394F">
        <w:rPr>
          <w:rStyle w:val="Corpodeltesto2"/>
          <w:lang w:val="fr-FR"/>
        </w:rPr>
        <w:br/>
        <w:t>Delez moi venir ne doignestes.</w:t>
      </w:r>
      <w:r w:rsidRPr="00DD394F">
        <w:rPr>
          <w:rStyle w:val="Corpodeltesto2"/>
          <w:lang w:val="fr-FR"/>
        </w:rPr>
        <w:br/>
        <w:t>Lonc tens ai que mais ne vos vi."</w:t>
      </w:r>
      <w:r w:rsidRPr="00DD394F">
        <w:rPr>
          <w:rStyle w:val="Corpodeltesto2"/>
          <w:lang w:val="fr-FR"/>
        </w:rPr>
        <w:br/>
        <w:t>"Dame," fait il, "je ai oï</w:t>
      </w:r>
      <w:r w:rsidRPr="00DD394F">
        <w:rPr>
          <w:rStyle w:val="Corpodeltesto2"/>
          <w:lang w:val="fr-FR"/>
        </w:rPr>
        <w:br/>
        <w:t>Dire sovant que beaux chanters</w:t>
      </w:r>
      <w:r w:rsidRPr="00DD394F">
        <w:rPr>
          <w:rStyle w:val="Corpodeltesto2"/>
          <w:lang w:val="fr-FR"/>
        </w:rPr>
        <w:br/>
        <w:t>Ennue, si fait trop alers.</w:t>
      </w:r>
    </w:p>
    <w:p w14:paraId="173708A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left="360" w:hanging="360"/>
        <w:rPr>
          <w:lang w:val="fr-FR"/>
        </w:rPr>
      </w:pPr>
      <w:r w:rsidRPr="00DD394F">
        <w:rPr>
          <w:rStyle w:val="Corpodeltesto2"/>
          <w:lang w:val="fr-FR"/>
        </w:rPr>
        <w:t>60a Nonporquant tel chose i savoie</w:t>
      </w:r>
      <w:r w:rsidRPr="00DD394F">
        <w:rPr>
          <w:rStyle w:val="Corpodeltesto2"/>
          <w:lang w:val="fr-FR"/>
        </w:rPr>
        <w:br/>
        <w:t>Que sovant venir i davoíe."</w:t>
      </w:r>
    </w:p>
    <w:p w14:paraId="3552C9A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Un douz regart saigemant fist</w:t>
      </w:r>
    </w:p>
    <w:p w14:paraId="440FCCB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1204</w:t>
      </w:r>
    </w:p>
    <w:p w14:paraId="2D2E2EC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1208</w:t>
      </w:r>
    </w:p>
    <w:p w14:paraId="5FC63487" w14:textId="77777777" w:rsidR="00E57946" w:rsidRPr="00DD394F" w:rsidRDefault="00AC6307">
      <w:pPr>
        <w:pStyle w:val="Corpodeltesto31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1212</w:t>
      </w:r>
    </w:p>
    <w:p w14:paraId="51DA18E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1216</w:t>
      </w:r>
    </w:p>
    <w:p w14:paraId="36F9308D" w14:textId="77777777" w:rsidR="00E57946" w:rsidRPr="00DD394F" w:rsidRDefault="00AC6307">
      <w:pPr>
        <w:pStyle w:val="Corpodeltesto320"/>
        <w:shd w:val="clear" w:color="auto" w:fill="auto"/>
        <w:spacing w:line="210" w:lineRule="exact"/>
        <w:rPr>
          <w:lang w:val="fr-FR"/>
        </w:rPr>
      </w:pPr>
      <w:r w:rsidRPr="00DD394F">
        <w:rPr>
          <w:lang w:val="fr-FR"/>
        </w:rPr>
        <w:t>1220</w:t>
      </w:r>
    </w:p>
    <w:p w14:paraId="10C86FA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1224</w:t>
      </w:r>
    </w:p>
    <w:p w14:paraId="746F6E9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1228</w:t>
      </w:r>
    </w:p>
    <w:p w14:paraId="71F2A7C4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75ptCorsivo0"/>
          <w:lang w:val="fr-FR"/>
        </w:rPr>
        <w:t>1201</w:t>
      </w:r>
      <w:r w:rsidRPr="00DD394F">
        <w:rPr>
          <w:rStyle w:val="Corpodeltesto9"/>
          <w:lang w:val="fr-FR"/>
        </w:rPr>
        <w:t xml:space="preserve"> mout forment faisoìt a loer 1202 tant iert bien fais et ageneiez 1203 et</w:t>
      </w:r>
      <w:r w:rsidRPr="00DD394F">
        <w:rPr>
          <w:rStyle w:val="Corpodeltesto9"/>
          <w:lang w:val="fr-FR"/>
        </w:rPr>
        <w:br/>
        <w:t xml:space="preserve">yis et eors 1209 </w:t>
      </w:r>
      <w:r w:rsidRPr="00DD394F">
        <w:rPr>
          <w:rStyle w:val="Corpodeltesto975ptCorsivo0"/>
          <w:lang w:val="fr-FR"/>
        </w:rPr>
        <w:t>lackiv.§ iv, N</w:t>
      </w:r>
      <w:r w:rsidRPr="00DD394F">
        <w:rPr>
          <w:rStyle w:val="Corpodeltesto9"/>
          <w:lang w:val="fr-FR"/>
        </w:rPr>
        <w:t xml:space="preserve"> 1210 lues ke la dnebesoe 1211 ne seit 1214 jambes</w:t>
      </w:r>
      <w:r w:rsidRPr="00DD394F">
        <w:rPr>
          <w:rStyle w:val="Corpodeltesto9"/>
          <w:lang w:val="fr-FR"/>
        </w:rPr>
        <w:br/>
        <w:t>et genoii 1225 dire ai oi 1226 plusors fois ke</w:t>
      </w:r>
    </w:p>
    <w:p w14:paraId="051AEF6F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61"/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560381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Vers la bele quant il ce dist,,</w:t>
      </w:r>
    </w:p>
    <w:p w14:paraId="075477C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de sa seror [entendirent]</w:t>
      </w:r>
      <w:r w:rsidRPr="00DD394F">
        <w:rPr>
          <w:rStyle w:val="Corpodeltesto2"/>
          <w:lang w:val="fr-FR"/>
        </w:rPr>
        <w:br/>
        <w:t>Toutes les dames [ki l’olrent]</w:t>
      </w:r>
    </w:p>
    <w:p w14:paraId="4E8350A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Quant a la dame bt congié pris,</w:t>
      </w:r>
      <w:r w:rsidRPr="00DD394F">
        <w:rPr>
          <w:rStyle w:val="Corpodeltesto2"/>
          <w:lang w:val="fr-FR"/>
        </w:rPr>
        <w:br/>
        <w:t>Cortoisemant con bien g.pris</w:t>
      </w:r>
      <w:r w:rsidRPr="00DD394F">
        <w:rPr>
          <w:rStyle w:val="Corpodeltesto2"/>
          <w:lang w:val="fr-FR"/>
        </w:rPr>
        <w:br/>
        <w:t>A toutes et a toz reprant</w:t>
      </w:r>
      <w:r w:rsidRPr="00DD394F">
        <w:rPr>
          <w:rStyle w:val="Corpodeltesto2"/>
          <w:lang w:val="fr-FR"/>
        </w:rPr>
        <w:br/>
        <w:t>Congié mout debonairemant.</w:t>
      </w:r>
    </w:p>
    <w:p w14:paraId="1EBAD8B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quant ce vint tot au derrain,</w:t>
      </w:r>
    </w:p>
    <w:p w14:paraId="01188C1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La pucele prist per la main.</w:t>
      </w:r>
    </w:p>
    <w:p w14:paraId="25C4381C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Nes pot nuns d'eaus si[prés] gaitier</w:t>
      </w:r>
      <w:r w:rsidRPr="00DD394F">
        <w:rPr>
          <w:rStyle w:val="Corpodeltesto2"/>
          <w:lang w:val="fr-FR"/>
        </w:rPr>
        <w:br/>
        <w:t>Qu’ il n'an portast un douz baisier.</w:t>
      </w:r>
      <w:r w:rsidRPr="00DD394F">
        <w:rPr>
          <w:rStyle w:val="Corpodeltesto2"/>
          <w:lang w:val="fr-FR"/>
        </w:rPr>
        <w:br/>
        <w:t>Mervoilles trovent bien lor leu</w:t>
      </w:r>
      <w:r w:rsidRPr="00DD394F">
        <w:rPr>
          <w:rStyle w:val="Corpodeltesto2"/>
          <w:lang w:val="fr-FR"/>
        </w:rPr>
        <w:br/>
        <w:t>Cil qui sont apris de tel gieu.</w:t>
      </w:r>
      <w:r w:rsidRPr="00DD394F">
        <w:rPr>
          <w:rStyle w:val="Corpodeltesto2"/>
          <w:lang w:val="fr-FR"/>
        </w:rPr>
        <w:br/>
        <w:t>L'endemain lors que l'aube crieve,</w:t>
      </w:r>
      <w:r w:rsidRPr="00DD394F">
        <w:rPr>
          <w:rStyle w:val="Corpodeltesto2"/>
          <w:lang w:val="fr-FR"/>
        </w:rPr>
        <w:br/>
        <w:t>Li damoiseaux premiers se lieve.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Isnalemant s'est atornez,</w:t>
      </w:r>
    </w:p>
    <w:p w14:paraId="73A9628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Puis est ou bon cheval montez.</w:t>
      </w:r>
    </w:p>
    <w:p w14:paraId="443526D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Ou soit a duel ou soit a joie,</w:t>
      </w:r>
    </w:p>
    <w:p w14:paraId="4620409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Tant ai tenu sa droite voie</w:t>
      </w:r>
      <w:r w:rsidRPr="00DD394F">
        <w:rPr>
          <w:rStyle w:val="Corpodeltesto2"/>
          <w:lang w:val="fr-FR"/>
        </w:rPr>
        <w:br/>
        <w:t>Qu'il est em Bretaigne venuz.</w:t>
      </w:r>
    </w:p>
    <w:p w14:paraId="5E5B31C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 ceste foiz n'an dirai plus.</w:t>
      </w:r>
    </w:p>
    <w:p w14:paraId="6B90A2D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la pucele vos dirai.</w:t>
      </w:r>
    </w:p>
    <w:p w14:paraId="26C3D0E6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Mout est ses cuers en grant esmai</w:t>
      </w:r>
      <w:r w:rsidRPr="00DD394F">
        <w:rPr>
          <w:rStyle w:val="Corpodeltesto2"/>
          <w:lang w:val="fr-FR"/>
        </w:rPr>
        <w:br/>
        <w:t>Tot avant de ce que Florie</w:t>
      </w:r>
      <w:r w:rsidRPr="00DD394F">
        <w:rPr>
          <w:rStyle w:val="Corpodeltesto2"/>
          <w:lang w:val="fr-FR"/>
        </w:rPr>
        <w:br/>
        <w:t>Li vuet faillir de compaignie.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Hontouse est se n'i ose aler;</w:t>
      </w:r>
    </w:p>
    <w:p w14:paraId="4131C36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vuet a cort plus demorer.</w:t>
      </w:r>
    </w:p>
    <w:p w14:paraId="2D22E51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Un jor li mande qu'ale veigne</w:t>
      </w:r>
      <w:r w:rsidRPr="00DD394F">
        <w:rPr>
          <w:rStyle w:val="Corpodeltesto2"/>
          <w:lang w:val="fr-FR"/>
        </w:rPr>
        <w:br/>
        <w:t>A lí perler. Ne la reteigne</w:t>
      </w:r>
      <w:r w:rsidRPr="00DD394F">
        <w:rPr>
          <w:rStyle w:val="Corpodeltesto2"/>
          <w:lang w:val="fr-FR"/>
        </w:rPr>
        <w:br/>
        <w:t>Nule riens qu'ale reverrai,</w:t>
      </w:r>
    </w:p>
    <w:p w14:paraId="2EBBA1E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1236</w:t>
      </w:r>
    </w:p>
    <w:p w14:paraId="6F3F397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1240</w:t>
      </w:r>
    </w:p>
    <w:p w14:paraId="678C718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1244</w:t>
      </w:r>
    </w:p>
    <w:p w14:paraId="11ED410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1248</w:t>
      </w:r>
    </w:p>
    <w:p w14:paraId="55E3BD3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1252</w:t>
      </w:r>
    </w:p>
    <w:p w14:paraId="1CDE0E5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1256</w:t>
      </w:r>
    </w:p>
    <w:p w14:paraId="0DD8FE0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1260</w:t>
      </w:r>
    </w:p>
    <w:p w14:paraId="5895B432" w14:textId="77777777" w:rsidR="00E57946" w:rsidRPr="00DD394F" w:rsidRDefault="00AC6307">
      <w:pPr>
        <w:pStyle w:val="Corpodeltesto91"/>
        <w:shd w:val="clear" w:color="auto" w:fill="auto"/>
        <w:spacing w:line="173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1232 </w:t>
      </w:r>
      <w:r w:rsidRPr="00DD394F">
        <w:rPr>
          <w:rStyle w:val="Corpodeltesto975ptCorsivo0"/>
          <w:lang w:val="fr-FR"/>
        </w:rPr>
        <w:t>Á</w:t>
      </w:r>
      <w:r w:rsidRPr="00DD394F">
        <w:rPr>
          <w:rStyle w:val="Corpodeltesto9"/>
          <w:lang w:val="fr-FR"/>
        </w:rPr>
        <w:t xml:space="preserve"> ce cuidoíent 1233 les autres ki;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les dames lo jouoent 1235 com</w:t>
      </w:r>
      <w:r w:rsidRPr="00DD394F">
        <w:rPr>
          <w:rStyle w:val="Corpodeltesto9"/>
          <w:lang w:val="fr-FR"/>
        </w:rPr>
        <w:br/>
        <w:t>cortois et com lo. 1236 et a tous et a toutes prent 1239 pucele preut 1240 de</w:t>
      </w:r>
      <w:r w:rsidRPr="00DD394F">
        <w:rPr>
          <w:rStyle w:val="Corpodeltesto9"/>
          <w:lang w:val="fr-FR"/>
        </w:rPr>
        <w:br/>
        <w:t xml:space="preserve">si pres </w:t>
      </w:r>
      <w:r w:rsidRPr="00DD394F">
        <w:rPr>
          <w:rStyle w:val="Corpodeltesto975ptCorsivo0"/>
          <w:lang w:val="fr-FR"/>
        </w:rPr>
        <w:t>g.; J</w:t>
      </w:r>
      <w:r w:rsidRPr="00DD394F">
        <w:rPr>
          <w:rStyle w:val="Corpodeltesto9"/>
          <w:lang w:val="fr-FR"/>
        </w:rPr>
        <w:t xml:space="preserve"> d’eaus si gaitier 1244 luez ke 1245 primes ce lieve 1247 en son</w:t>
      </w:r>
      <w:r w:rsidRPr="00DD394F">
        <w:rPr>
          <w:rStyle w:val="Corpodeltesto9"/>
          <w:lang w:val="fr-FR"/>
        </w:rPr>
        <w:br/>
        <w:t>chamin entrez 1256 ,i. jor li mande k’ele veigne 1257 a li parler ne la reteigne</w:t>
      </w:r>
      <w:r w:rsidRPr="00DD394F">
        <w:rPr>
          <w:rStyle w:val="Corpodeltesto9"/>
          <w:lang w:val="fr-FR"/>
        </w:rPr>
        <w:br/>
        <w:t>1258 nule riens k’ele revanra 1259 quant ele a li parlei avra 1260 hontouse est</w:t>
      </w:r>
      <w:r w:rsidRPr="00DD394F">
        <w:rPr>
          <w:rStyle w:val="Corpodeltesto9"/>
          <w:lang w:val="fr-FR"/>
        </w:rPr>
        <w:br/>
        <w:t>ce n’i ose aler</w:t>
      </w:r>
    </w:p>
    <w:p w14:paraId="022ECCB7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870473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Quant ele a li perlê aurai.</w:t>
      </w:r>
    </w:p>
    <w:p w14:paraId="6668244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voit bien Florie sanz faille,,</w:t>
      </w:r>
    </w:p>
    <w:p w14:paraId="4444A3D7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Ne puet laissier qu'ele n'i aille.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Mout enuiouse i est alee.</w:t>
      </w:r>
    </w:p>
    <w:p w14:paraId="184E461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left="360" w:hanging="360"/>
        <w:rPr>
          <w:lang w:val="fr-FR"/>
        </w:rPr>
      </w:pPr>
      <w:r w:rsidRPr="00DD394F">
        <w:rPr>
          <w:rStyle w:val="Corpodeltesto2"/>
          <w:lang w:val="fr-FR"/>
        </w:rPr>
        <w:t>60b En sa chambre ai soule trovee</w:t>
      </w:r>
      <w:r w:rsidRPr="00DD394F">
        <w:rPr>
          <w:rStyle w:val="Corpodeltesto2"/>
          <w:lang w:val="fr-FR"/>
        </w:rPr>
        <w:br/>
        <w:t>Lyriopê que se gisoit</w:t>
      </w:r>
      <w:r w:rsidRPr="00DD394F">
        <w:rPr>
          <w:rStyle w:val="Corpodeltesto2"/>
          <w:lang w:val="fr-FR"/>
        </w:rPr>
        <w:br/>
        <w:t>Por ce que li chief li doloit.</w:t>
      </w:r>
    </w:p>
    <w:p w14:paraId="0DE4028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Quant Florie leanz entrai,</w:t>
      </w:r>
    </w:p>
    <w:p w14:paraId="7F40C50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Les fenestres closes trovai</w:t>
      </w:r>
      <w:r w:rsidRPr="00DD394F">
        <w:rPr>
          <w:rStyle w:val="Corpodeltesto2"/>
          <w:lang w:val="fr-FR"/>
        </w:rPr>
        <w:br/>
        <w:t>Si que leanz nului ne vit.</w:t>
      </w:r>
    </w:p>
    <w:p w14:paraId="72D3D09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La bele la conut, si dist</w:t>
      </w:r>
      <w:r w:rsidRPr="00DD394F">
        <w:rPr>
          <w:rStyle w:val="Corpodeltesto2"/>
          <w:lang w:val="fr-FR"/>
        </w:rPr>
        <w:br/>
        <w:t>Ou larmes et en sospirant:</w:t>
      </w:r>
      <w:r w:rsidRPr="00DD394F">
        <w:rPr>
          <w:rStyle w:val="Corpodeltesto2"/>
          <w:lang w:val="fr-FR"/>
        </w:rPr>
        <w:br/>
        <w:t>''Damoisele, venez avant,</w:t>
      </w:r>
    </w:p>
    <w:p w14:paraId="42F7426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fermez cest hus, s'i vos siet."</w:t>
      </w:r>
      <w:r w:rsidRPr="00DD394F">
        <w:rPr>
          <w:rStyle w:val="Corpodeltesto2"/>
          <w:lang w:val="fr-FR"/>
        </w:rPr>
        <w:br/>
        <w:t>Cele le ferme, puis s'asiet</w:t>
      </w:r>
      <w:r w:rsidRPr="00DD394F">
        <w:rPr>
          <w:rStyle w:val="Corpodeltesto2"/>
          <w:lang w:val="fr-FR"/>
        </w:rPr>
        <w:br/>
        <w:t>Devant li que mot ne li pot</w:t>
      </w:r>
      <w:r w:rsidRPr="00DD394F">
        <w:rPr>
          <w:rStyle w:val="Corpodeltesto2"/>
          <w:lang w:val="fr-FR"/>
        </w:rPr>
        <w:br/>
        <w:t>Dire de la honte qu'ale ot.</w:t>
      </w:r>
    </w:p>
    <w:p w14:paraId="22BB066B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Le chief baise, vers terre esgarde,</w:t>
      </w:r>
      <w:r w:rsidRPr="00DD394F">
        <w:rPr>
          <w:rStyle w:val="Corpodeltesto2"/>
          <w:lang w:val="fr-FR"/>
        </w:rPr>
        <w:br/>
        <w:t>Et de plorer pas ne se tarde.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Lyriopê li dist premiere:</w:t>
      </w:r>
      <w:r>
        <w:rPr>
          <w:rStyle w:val="Corpodeltesto2"/>
        </w:rPr>
        <w:br/>
        <w:t>"Damoisele, po m'avez chiere;</w:t>
      </w:r>
    </w:p>
    <w:p w14:paraId="7BF1F5A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Bien l'ai trové et bien le sai.</w:t>
      </w:r>
    </w:p>
    <w:p w14:paraId="0C6A367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m'alst Dex, mal le cuidai.</w:t>
      </w:r>
    </w:p>
    <w:p w14:paraId="61B8B75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Ai je ce vers vos deservi?</w:t>
      </w:r>
    </w:p>
    <w:p w14:paraId="065D85D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Lasse'. con mal m'avez meri</w:t>
      </w:r>
      <w:r w:rsidRPr="00DD394F">
        <w:rPr>
          <w:rStyle w:val="Corpodeltesto2"/>
          <w:lang w:val="fr-FR"/>
        </w:rPr>
        <w:br/>
        <w:t>Que tant vos ai toz jors amee.</w:t>
      </w:r>
    </w:p>
    <w:p w14:paraId="4CE3E2F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suis per vos si vergondee.</w:t>
      </w:r>
    </w:p>
    <w:p w14:paraId="5D870C7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Corsivo"/>
          <w:lang w:val="fr-FR"/>
        </w:rPr>
        <w:t>Voiv,</w:t>
      </w:r>
      <w:r w:rsidRPr="00DD394F">
        <w:rPr>
          <w:rStyle w:val="Corpodeltesto2"/>
          <w:lang w:val="fr-FR"/>
        </w:rPr>
        <w:t xml:space="preserve"> ce dist, cil ne menti pas</w:t>
      </w:r>
      <w:r w:rsidRPr="00DD394F">
        <w:rPr>
          <w:rStyle w:val="Corpodeltesto2"/>
          <w:lang w:val="fr-FR"/>
        </w:rPr>
        <w:br/>
        <w:t>Qui dit que de si haut si bas,</w:t>
      </w:r>
    </w:p>
    <w:p w14:paraId="20F669A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nule chose ne fait pis</w:t>
      </w:r>
    </w:p>
    <w:p w14:paraId="283F200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1264</w:t>
      </w:r>
    </w:p>
    <w:p w14:paraId="18BB8A0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1268</w:t>
      </w:r>
    </w:p>
    <w:p w14:paraId="6DAAE2D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1272</w:t>
      </w:r>
    </w:p>
    <w:p w14:paraId="4FCD4A1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1276</w:t>
      </w:r>
    </w:p>
    <w:p w14:paraId="119F40A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1280</w:t>
      </w:r>
    </w:p>
    <w:p w14:paraId="2580DFC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1284</w:t>
      </w:r>
    </w:p>
    <w:p w14:paraId="5C1682B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1288</w:t>
      </w:r>
    </w:p>
    <w:p w14:paraId="66A20FCE" w14:textId="77777777" w:rsidR="00E57946" w:rsidRPr="00DD394F" w:rsidRDefault="00AC6307">
      <w:pPr>
        <w:pStyle w:val="Corpodeltesto91"/>
        <w:shd w:val="clear" w:color="auto" w:fill="auto"/>
        <w:spacing w:line="197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1261 ne wet a cort plus demorer 1262 mais bien voit Florie sanz faille 1272 en</w:t>
      </w:r>
      <w:r w:rsidRPr="00DD394F">
        <w:rPr>
          <w:rStyle w:val="Corpodeltesto9"/>
          <w:lang w:val="fr-FR"/>
        </w:rPr>
        <w:br/>
        <w:t>larmes 1274 ses liuis e’il vos siet 1275 eelle les ferme 1276 devant li môt ne lì</w:t>
      </w:r>
      <w:r w:rsidRPr="00DD394F">
        <w:rPr>
          <w:rStyle w:val="Corpodeltesto9"/>
          <w:lang w:val="fr-FR"/>
        </w:rPr>
        <w:br/>
        <w:t>pout 1277 dire por la h. 1283 mar le 1286 qui tant 1287 qu’or sui 1290 ne</w:t>
      </w:r>
      <w:r w:rsidRPr="00DD394F">
        <w:rPr>
          <w:rStyle w:val="Corpodeltesto9"/>
          <w:lang w:val="fr-FR"/>
        </w:rPr>
        <w:br/>
        <w:t>vaut pis</w:t>
      </w:r>
    </w:p>
    <w:p w14:paraId="724543CD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646F3E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Que fait li premiers ennemis.</w:t>
      </w:r>
    </w:p>
    <w:p w14:paraId="4B06C18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De haut suis par vos trabuchie,</w:t>
      </w:r>
    </w:p>
    <w:p w14:paraId="5D3A1F45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Ne puis mais estre redracie.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lastRenderedPageBreak/>
        <w:t>Chaue suis sanz relever.</w:t>
      </w:r>
    </w:p>
    <w:p w14:paraId="19CE76C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Tot ce laissasse je alçr</w:t>
      </w:r>
      <w:r w:rsidRPr="00DD394F">
        <w:rPr>
          <w:rStyle w:val="Corpodeltesto2"/>
          <w:lang w:val="fr-FR"/>
        </w:rPr>
        <w:br/>
        <w:t>Mais li dongiers que m’avez fait</w:t>
      </w:r>
      <w:r w:rsidRPr="00DD394F">
        <w:rPr>
          <w:rStyle w:val="Corpodeltesto2"/>
          <w:lang w:val="fr-FR"/>
        </w:rPr>
        <w:br/>
        <w:t>M'ai lo cuer de mon ventre trait.</w:t>
      </w:r>
      <w:r w:rsidRPr="00DD394F">
        <w:rPr>
          <w:rStyle w:val="Corpodeltesto2"/>
          <w:lang w:val="fr-FR"/>
        </w:rPr>
        <w:br/>
        <w:t>Por ce que vos m'avez traïe</w:t>
      </w:r>
      <w:r w:rsidRPr="00DD394F">
        <w:rPr>
          <w:rStyle w:val="Corpodeltesto2"/>
          <w:lang w:val="fr-FR"/>
        </w:rPr>
        <w:br/>
        <w:t>M'avez vos si fort enhaïe</w:t>
      </w:r>
      <w:r w:rsidRPr="00DD394F">
        <w:rPr>
          <w:rStyle w:val="Corpodeltesto2"/>
          <w:lang w:val="fr-FR"/>
        </w:rPr>
        <w:br/>
        <w:t>Qu'avoc moi estre ne volez.</w:t>
      </w:r>
    </w:p>
    <w:p w14:paraId="20AE980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Per cui serai reconfortez</w:t>
      </w:r>
      <w:r w:rsidRPr="00DD394F">
        <w:rPr>
          <w:rStyle w:val="Corpodeltesto2"/>
          <w:lang w:val="fr-FR"/>
        </w:rPr>
        <w:br/>
        <w:t>61a Mes cuers dolanz et angoissous</w:t>
      </w:r>
      <w:r w:rsidRPr="00DD394F">
        <w:rPr>
          <w:rStyle w:val="Corpodeltesto2"/>
          <w:lang w:val="fr-FR"/>
        </w:rPr>
        <w:br/>
        <w:t>Quant il n'est confortez per vos?</w:t>
      </w:r>
      <w:r w:rsidRPr="00DD394F">
        <w:rPr>
          <w:rStyle w:val="Corpodeltesto2"/>
          <w:lang w:val="fr-FR"/>
        </w:rPr>
        <w:br/>
        <w:t>A cui m'irai je consoillier</w:t>
      </w:r>
      <w:r w:rsidRPr="00DD394F">
        <w:rPr>
          <w:rStyle w:val="Corpodeltesto2"/>
          <w:lang w:val="fr-FR"/>
        </w:rPr>
        <w:br/>
        <w:t>Por mes granz delors aligier?</w:t>
      </w:r>
    </w:p>
    <w:p w14:paraId="650B8DE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je un home estrange amasse,</w:t>
      </w:r>
      <w:r w:rsidRPr="00DD394F">
        <w:rPr>
          <w:rStyle w:val="Corpodeltesto2"/>
          <w:lang w:val="fr-FR"/>
        </w:rPr>
        <w:br/>
        <w:t>Pou de consoil en vos trovasse.</w:t>
      </w:r>
    </w:p>
    <w:p w14:paraId="074EA6D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si ne fut sanz vostre seu,</w:t>
      </w:r>
    </w:p>
    <w:p w14:paraId="6F633F2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mal con il m'est avenu.</w:t>
      </w:r>
    </w:p>
    <w:p w14:paraId="4D79913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jemais vostre frere voi,</w:t>
      </w:r>
    </w:p>
    <w:p w14:paraId="4BC55FC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a certes louer m'en doi</w:t>
      </w:r>
      <w:r w:rsidRPr="00DD394F">
        <w:rPr>
          <w:rStyle w:val="Corpodeltesto2"/>
          <w:lang w:val="fr-FR"/>
        </w:rPr>
        <w:br/>
        <w:t>Qu'en vos ai trové beaul confort."</w:t>
      </w:r>
      <w:r w:rsidRPr="00DD394F">
        <w:rPr>
          <w:rStyle w:val="Corpodeltesto2"/>
          <w:lang w:val="fr-FR"/>
        </w:rPr>
        <w:br/>
        <w:t>Bien set Florie qu'ale ai tort.</w:t>
      </w:r>
    </w:p>
    <w:p w14:paraId="6DF7F28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 genoillons mout s'umilie</w:t>
      </w:r>
      <w:r w:rsidRPr="00DD394F">
        <w:rPr>
          <w:rStyle w:val="Corpodeltesto2"/>
          <w:lang w:val="fr-FR"/>
        </w:rPr>
        <w:br/>
        <w:t>Devant li et merci li crie.</w:t>
      </w:r>
    </w:p>
    <w:p w14:paraId="5C1F85A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dist: "Dame, je vos plevis</w:t>
      </w:r>
      <w:r w:rsidRPr="00DD394F">
        <w:rPr>
          <w:rStyle w:val="Corpodeltesto2"/>
          <w:lang w:val="fr-FR"/>
        </w:rPr>
        <w:br/>
        <w:t>Et jur sor sains qu'envis le fis,</w:t>
      </w:r>
      <w:r w:rsidRPr="00DD394F">
        <w:rPr>
          <w:rStyle w:val="Corpodeltesto2"/>
          <w:lang w:val="fr-FR"/>
        </w:rPr>
        <w:br/>
        <w:t>Mais ne pois autremant mon frere</w:t>
      </w:r>
      <w:r w:rsidRPr="00DD394F">
        <w:rPr>
          <w:rStyle w:val="Corpodeltesto2"/>
          <w:lang w:val="fr-FR"/>
        </w:rPr>
        <w:br/>
        <w:t>Garantir de la mort amere.</w:t>
      </w:r>
    </w:p>
    <w:p w14:paraId="4057071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vos fians que por morir</w:t>
      </w:r>
    </w:p>
    <w:p w14:paraId="65B8231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1296</w:t>
      </w:r>
    </w:p>
    <w:p w14:paraId="642747D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1300</w:t>
      </w:r>
    </w:p>
    <w:p w14:paraId="51FB705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1304</w:t>
      </w:r>
    </w:p>
    <w:p w14:paraId="3612DCF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1308</w:t>
      </w:r>
    </w:p>
    <w:p w14:paraId="0CB4555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1312</w:t>
      </w:r>
    </w:p>
    <w:p w14:paraId="7D39A68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1316</w:t>
      </w:r>
    </w:p>
    <w:p w14:paraId="27B60898" w14:textId="77777777" w:rsidR="00E57946" w:rsidRPr="00DD394F" w:rsidRDefault="00AC6307">
      <w:pPr>
        <w:pStyle w:val="Corpodeltesto91"/>
        <w:shd w:val="clear" w:color="auto" w:fill="auto"/>
        <w:spacing w:line="15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 xml:space="preserve">1291 li privés anemis 1299 m’avez or 1308-1309 </w:t>
      </w:r>
      <w:r w:rsidRPr="00DD394F">
        <w:rPr>
          <w:rStyle w:val="Corpodeltesto975ptCorsivo0"/>
          <w:lang w:val="fr-FR"/>
        </w:rPr>
        <w:t>laolcing in N</w:t>
      </w:r>
    </w:p>
    <w:p w14:paraId="0D7485C4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66"/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A3C5BD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vuil jemais de vos partir</w:t>
      </w:r>
      <w:r w:rsidRPr="00DD394F">
        <w:rPr>
          <w:rStyle w:val="Corpodeltesto2"/>
          <w:lang w:val="fr-FR"/>
        </w:rPr>
        <w:br/>
        <w:t>Tant con retenir me voudrez</w:t>
      </w:r>
      <w:r w:rsidRPr="00DD394F">
        <w:rPr>
          <w:rStyle w:val="Corpodeltesto2"/>
          <w:lang w:val="fr-FR"/>
        </w:rPr>
        <w:br/>
        <w:t>Et vos mon servisse amerez."</w:t>
      </w:r>
    </w:p>
    <w:p w14:paraId="089B097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sont les compaignes ensamble.</w:t>
      </w:r>
      <w:r w:rsidRPr="00DD394F">
        <w:rPr>
          <w:rStyle w:val="Corpodeltesto2"/>
          <w:lang w:val="fr-FR"/>
        </w:rPr>
        <w:br/>
        <w:t>A Lyriopé mout bon samble</w:t>
      </w:r>
      <w:r w:rsidRPr="00DD394F">
        <w:rPr>
          <w:rStyle w:val="Corpodeltesto2"/>
          <w:lang w:val="fr-FR"/>
        </w:rPr>
        <w:br/>
        <w:t>Qu'ale ai a cui se puet conplaindre.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Mout se poinne de li destraindre</w:t>
      </w:r>
      <w:r>
        <w:rPr>
          <w:rStyle w:val="Corpodeltesto2"/>
        </w:rPr>
        <w:br/>
        <w:t xml:space="preserve">Amors. </w:t>
      </w:r>
      <w:r w:rsidRPr="00DD394F">
        <w:rPr>
          <w:rStyle w:val="Corpodeltesto2"/>
          <w:lang w:val="fr-FR"/>
        </w:rPr>
        <w:t>Or se voudrai vangier</w:t>
      </w:r>
      <w:r w:rsidRPr="00DD394F">
        <w:rPr>
          <w:rStyle w:val="Corpodeltesto2"/>
          <w:lang w:val="fr-FR"/>
        </w:rPr>
        <w:br/>
        <w:t>Que d'amer ai fait tel dongier.</w:t>
      </w:r>
    </w:p>
    <w:p w14:paraId="3EC6D7F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Mout li fait griemant conparer</w:t>
      </w:r>
      <w:r w:rsidRPr="00DD394F">
        <w:rPr>
          <w:rStyle w:val="Corpodeltesto2"/>
          <w:lang w:val="fr-FR"/>
        </w:rPr>
        <w:br/>
        <w:t>L'orgoil qu'ele sot demener,</w:t>
      </w:r>
    </w:p>
    <w:p w14:paraId="6D5838B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nonporquant bien le celast</w:t>
      </w:r>
      <w:r w:rsidRPr="00DD394F">
        <w:rPr>
          <w:rStyle w:val="Corpodeltesto2"/>
          <w:lang w:val="fr-FR"/>
        </w:rPr>
        <w:br/>
        <w:t>S'autre chose ne li grevast.</w:t>
      </w:r>
    </w:p>
    <w:p w14:paraId="6C845C0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Mas ce qu'est dedanz li enclos</w:t>
      </w:r>
      <w:r w:rsidRPr="00DD394F">
        <w:rPr>
          <w:rStyle w:val="Corpodeltesto2"/>
          <w:lang w:val="fr-FR"/>
        </w:rPr>
        <w:br/>
        <w:t>Li tost et jor et nuit repos.</w:t>
      </w:r>
    </w:p>
    <w:p w14:paraId="2CCA941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Le maingier li fait enhaïr,</w:t>
      </w:r>
    </w:p>
    <w:p w14:paraId="729F13D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 cuer sovant cuiçon sentir.</w:t>
      </w:r>
      <w:r w:rsidRPr="00DD394F">
        <w:rPr>
          <w:rStyle w:val="Corpodeltesto2"/>
          <w:lang w:val="fr-FR"/>
        </w:rPr>
        <w:br/>
        <w:t>D'aigre chose li prant talant.</w:t>
      </w:r>
    </w:p>
    <w:p w14:paraId="5BC8D36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left="360" w:hanging="36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61b Por ce s'en vai aparcevant</w:t>
      </w:r>
      <w:r w:rsidRPr="00DD394F">
        <w:rPr>
          <w:rStyle w:val="Corpodeltesto2"/>
          <w:lang w:val="fr-FR"/>
        </w:rPr>
        <w:br/>
        <w:t>Sa mere tant que bien entant</w:t>
      </w:r>
      <w:r w:rsidRPr="00DD394F">
        <w:rPr>
          <w:rStyle w:val="Corpodeltesto2"/>
          <w:lang w:val="fr-FR"/>
        </w:rPr>
        <w:br/>
        <w:t>Qu'ale est grosse veraiemant.</w:t>
      </w:r>
    </w:p>
    <w:p w14:paraId="42630E8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Sa grant dolor ne sa grant ire</w:t>
      </w:r>
      <w:r w:rsidRPr="00DD394F">
        <w:rPr>
          <w:rStyle w:val="Corpodeltesto2"/>
          <w:lang w:val="fr-FR"/>
        </w:rPr>
        <w:br/>
        <w:t>Ne porroit nuns panser ne dire.</w:t>
      </w:r>
      <w:r w:rsidRPr="00DD394F">
        <w:rPr>
          <w:rStyle w:val="Corpodeltesto2"/>
          <w:lang w:val="fr-FR"/>
        </w:rPr>
        <w:br/>
        <w:t>Tant taint son seignor et redote</w:t>
      </w:r>
      <w:r w:rsidRPr="00DD394F">
        <w:rPr>
          <w:rStyle w:val="Corpodeltesto2"/>
          <w:lang w:val="fr-FR"/>
        </w:rPr>
        <w:br/>
        <w:t>Qu'a pou qu'ale n'enraige tote.</w:t>
      </w:r>
    </w:p>
    <w:p w14:paraId="6D313166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Ne tant ne set dire ne faire</w:t>
      </w:r>
      <w:r w:rsidRPr="00DD394F">
        <w:rPr>
          <w:rStyle w:val="Corpodeltesto2"/>
          <w:lang w:val="fr-FR"/>
        </w:rPr>
        <w:br/>
        <w:t>Que veritê en puisse traire.</w:t>
      </w:r>
      <w:r w:rsidRPr="00DD394F">
        <w:rPr>
          <w:rStyle w:val="Corpodeltesto2"/>
          <w:lang w:val="fr-FR"/>
        </w:rPr>
        <w:br/>
        <w:t>Andoues entrejurees sont</w:t>
      </w:r>
      <w:r w:rsidRPr="00DD394F">
        <w:rPr>
          <w:rStyle w:val="Corpodeltesto2"/>
          <w:lang w:val="fr-FR"/>
        </w:rPr>
        <w:br/>
        <w:t>Que por morir riens n'en diront.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Ainz compaignie d'ome n'ot,</w:t>
      </w:r>
    </w:p>
    <w:p w14:paraId="1341068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1324</w:t>
      </w:r>
    </w:p>
    <w:p w14:paraId="40A40EE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1328</w:t>
      </w:r>
    </w:p>
    <w:p w14:paraId="70DBC38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1332</w:t>
      </w:r>
    </w:p>
    <w:p w14:paraId="39E8DA3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1336</w:t>
      </w:r>
    </w:p>
    <w:p w14:paraId="3507AD5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1340</w:t>
      </w:r>
    </w:p>
    <w:p w14:paraId="0292DCF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1344</w:t>
      </w:r>
    </w:p>
    <w:p w14:paraId="5734E10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1348</w:t>
      </w:r>
    </w:p>
    <w:p w14:paraId="22AA9554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>1321 ae quier j. 1323 amerois 1325 bìen s. 1326 a cni ce puist 1328 or c’en v.</w:t>
      </w:r>
      <w:r w:rsidRPr="00DD394F">
        <w:rPr>
          <w:rStyle w:val="Corpodeltesto9"/>
          <w:lang w:val="fr-FR"/>
        </w:rPr>
        <w:br/>
        <w:t>1329 loing d. 1331 suet 1332 ce c. 1335 et nuit et jor 1337 et sovent cuer</w:t>
      </w:r>
      <w:r w:rsidRPr="00DD394F">
        <w:rPr>
          <w:rStyle w:val="Corpodeltesto9"/>
          <w:lang w:val="fr-FR"/>
        </w:rPr>
        <w:br/>
        <w:t>cuisons 13á0 la m. 1341 qu’ele porte tot vraiement 1344 crient 1349 morir</w:t>
      </w:r>
      <w:r w:rsidRPr="00DD394F">
        <w:rPr>
          <w:rStyle w:val="Corpodeltesto9"/>
          <w:lang w:val="fr-FR"/>
        </w:rPr>
        <w:br/>
        <w:t>ne le d.</w:t>
      </w:r>
    </w:p>
    <w:p w14:paraId="052F8DB0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C5B481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Ce dist cele, ne riens n'en sot.</w:t>
      </w:r>
      <w:r w:rsidRPr="00DD394F">
        <w:rPr>
          <w:lang w:val="fr-FR"/>
        </w:rPr>
        <w:br/>
      </w:r>
      <w:r>
        <w:t xml:space="preserve">Qu' en ferai don? </w:t>
      </w:r>
      <w:r w:rsidRPr="00DD394F">
        <w:rPr>
          <w:lang w:val="fr-FR"/>
        </w:rPr>
        <w:t>Ce est la voire:</w:t>
      </w:r>
      <w:r w:rsidRPr="00DD394F">
        <w:rPr>
          <w:lang w:val="fr-FR"/>
        </w:rPr>
        <w:br/>
        <w:t>La mere ne set cui mescroire.</w:t>
      </w:r>
      <w:r w:rsidRPr="00DD394F">
        <w:rPr>
          <w:lang w:val="fr-FR"/>
        </w:rPr>
        <w:br/>
        <w:t>Toz jors l'a fait si bien gaitier</w:t>
      </w:r>
      <w:r w:rsidRPr="00DD394F">
        <w:rPr>
          <w:lang w:val="fr-FR"/>
        </w:rPr>
        <w:br/>
        <w:t>C'onques n'i sot hons r-epairier,</w:t>
      </w:r>
      <w:r w:rsidRPr="00DD394F">
        <w:rPr>
          <w:lang w:val="fr-FR"/>
        </w:rPr>
        <w:br/>
        <w:t>Et puis qu'atre consqil n'an ai</w:t>
      </w:r>
      <w:r w:rsidRPr="00DD394F">
        <w:rPr>
          <w:lang w:val="fr-FR"/>
        </w:rPr>
        <w:br/>
        <w:t>Con saige dame s'apansai,</w:t>
      </w:r>
    </w:p>
    <w:p w14:paraId="24E897A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Con plus le mal esmoverait,</w:t>
      </w:r>
    </w:p>
    <w:p w14:paraId="0A0FD07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Ce li samble, que pis vauroit.</w:t>
      </w:r>
    </w:p>
    <w:p w14:paraId="1BBC5DE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 muez qu'ale pot le palai,</w:t>
      </w:r>
    </w:p>
    <w:p w14:paraId="246B8BD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 que cele se delivrai</w:t>
      </w:r>
      <w:r w:rsidRPr="00DD394F">
        <w:rPr>
          <w:lang w:val="fr-FR"/>
        </w:rPr>
        <w:br/>
        <w:t>D'un fil qui ot si grant beauté</w:t>
      </w:r>
      <w:r w:rsidRPr="00DD394F">
        <w:rPr>
          <w:lang w:val="fr-FR"/>
        </w:rPr>
        <w:br/>
        <w:t>Que saichiez bien per veritê</w:t>
      </w:r>
      <w:r w:rsidRPr="00DD394F">
        <w:rPr>
          <w:lang w:val="fr-FR"/>
        </w:rPr>
        <w:br/>
        <w:t>Jai tant con cest siegles durai</w:t>
      </w:r>
      <w:r w:rsidRPr="00DD394F">
        <w:rPr>
          <w:lang w:val="fr-FR"/>
        </w:rPr>
        <w:br/>
        <w:t>Ses nons obliez ne serai.</w:t>
      </w:r>
    </w:p>
    <w:p w14:paraId="4CE0629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Car ce tesmoigne l'escripture</w:t>
      </w:r>
      <w:r w:rsidRPr="00DD394F">
        <w:rPr>
          <w:lang w:val="fr-FR"/>
        </w:rPr>
        <w:br/>
        <w:t>Que tant estoit de beauté pure</w:t>
      </w:r>
      <w:r w:rsidRPr="00DD394F">
        <w:rPr>
          <w:lang w:val="fr-FR"/>
        </w:rPr>
        <w:br/>
        <w:t>C'unques nuns hons ne vit si bel</w:t>
      </w:r>
      <w:r w:rsidRPr="00DD394F">
        <w:rPr>
          <w:lang w:val="fr-FR"/>
        </w:rPr>
        <w:br/>
        <w:t>Puìs que Quaïns ocist Abel.</w:t>
      </w:r>
    </w:p>
    <w:p w14:paraId="573215A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Por ce que tel fut sa beautez,</w:t>
      </w:r>
    </w:p>
    <w:p w14:paraId="3774FA9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Fut li duelz plus tost oblïez,</w:t>
      </w:r>
    </w:p>
    <w:p w14:paraId="1DBD32D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 xml:space="preserve">Car qui l'anfant de prés </w:t>
      </w:r>
      <w:r w:rsidRPr="00DD394F">
        <w:rPr>
          <w:rStyle w:val="Corpodeltesto2Corsivo0"/>
          <w:lang w:val="fr-FR"/>
        </w:rPr>
        <w:t>veist,</w:t>
      </w:r>
      <w:r w:rsidRPr="00DD394F">
        <w:rPr>
          <w:rStyle w:val="Corpodeltesto2Corsivo0"/>
          <w:lang w:val="fr-FR"/>
        </w:rPr>
        <w:br/>
      </w:r>
      <w:r w:rsidRPr="00DD394F">
        <w:rPr>
          <w:lang w:val="fr-FR"/>
        </w:rPr>
        <w:t>Jai de duel ne li sovenist;</w:t>
      </w:r>
    </w:p>
    <w:p w14:paraId="7E5340D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Car la joie de lui sormonte</w:t>
      </w:r>
      <w:r w:rsidRPr="00DD394F">
        <w:rPr>
          <w:lang w:val="fr-FR"/>
        </w:rPr>
        <w:br/>
        <w:t>Tot le duel et toute la honte.</w:t>
      </w:r>
    </w:p>
    <w:p w14:paraId="5AEC15F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62a Aprês sonaiuelper chierté</w:t>
      </w:r>
    </w:p>
    <w:p w14:paraId="2E13305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Lo beal Narcisus l'ont nommé.</w:t>
      </w:r>
      <w:r w:rsidRPr="00DD394F">
        <w:rPr>
          <w:lang w:val="fr-FR"/>
        </w:rPr>
        <w:br/>
        <w:t>Un devinor ot ou païs</w:t>
      </w:r>
      <w:r w:rsidRPr="00DD394F">
        <w:rPr>
          <w:lang w:val="fr-FR"/>
        </w:rPr>
        <w:br/>
        <w:t>A ces des quex estoit requis,</w:t>
      </w:r>
    </w:p>
    <w:p w14:paraId="31327FB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sai per quel raison disoit</w:t>
      </w:r>
    </w:p>
    <w:p w14:paraId="795AE1A7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1353 xi’en. seit 1364 durra 1367 sa biautez 1368 C lacking:</w:t>
      </w:r>
      <w:r w:rsidRPr="00DD394F">
        <w:rPr>
          <w:lang w:val="fr-FR"/>
        </w:rPr>
        <w:br/>
        <w:t>Tont bel bíarcisus apelé 1379 a Sens dont íl estoit</w:t>
      </w:r>
    </w:p>
    <w:p w14:paraId="2E8FB0C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1356</w:t>
      </w:r>
    </w:p>
    <w:p w14:paraId="597D14A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1360</w:t>
      </w:r>
    </w:p>
    <w:p w14:paraId="2E8E7FD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1364</w:t>
      </w:r>
    </w:p>
    <w:p w14:paraId="2BCB634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1368</w:t>
      </w:r>
    </w:p>
    <w:p w14:paraId="34AB69A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1372</w:t>
      </w:r>
    </w:p>
    <w:p w14:paraId="2F01695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1376</w:t>
      </w:r>
    </w:p>
    <w:p w14:paraId="6431F1A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1380</w:t>
      </w:r>
    </w:p>
    <w:p w14:paraId="6B0FD04E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rStyle w:val="Corpodeltesto9"/>
          <w:lang w:val="fr-FR"/>
        </w:rPr>
        <w:t>Onkes mms 1377</w:t>
      </w:r>
    </w:p>
    <w:p w14:paraId="58B7353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Tout ce qu'a venir lor estoit,</w:t>
      </w:r>
    </w:p>
    <w:p w14:paraId="0781B35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fut cognuz per tot l'empire</w:t>
      </w:r>
      <w:r w:rsidRPr="00DD394F">
        <w:rPr>
          <w:lang w:val="fr-FR"/>
        </w:rPr>
        <w:br/>
        <w:t>Comques ne failli de voir dire.</w:t>
      </w:r>
    </w:p>
    <w:p w14:paraId="15C9A5BD" w14:textId="77777777" w:rsidR="00E57946" w:rsidRPr="00DD394F" w:rsidRDefault="00E57946">
      <w:pPr>
        <w:pStyle w:val="Sommario0"/>
        <w:shd w:val="clear" w:color="auto" w:fill="auto"/>
        <w:tabs>
          <w:tab w:val="left" w:pos="5731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On li demandai de l'anfant</w:t>
      </w:r>
      <w:r w:rsidR="00AC6307" w:rsidRPr="00DD394F">
        <w:rPr>
          <w:lang w:val="fr-FR"/>
        </w:rPr>
        <w:tab/>
        <w:t>1384</w:t>
      </w:r>
    </w:p>
    <w:p w14:paraId="73E7FFA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Qu'il en desist tot son samblant.</w:t>
      </w:r>
    </w:p>
    <w:p w14:paraId="26487CA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Cil dist que li enfes vivroit</w:t>
      </w:r>
      <w:r w:rsidRPr="00DD394F">
        <w:rPr>
          <w:lang w:val="fr-FR"/>
        </w:rPr>
        <w:br/>
        <w:t>Jusque tant qu'il se conistroit.</w:t>
      </w:r>
    </w:p>
    <w:p w14:paraId="45E295E4" w14:textId="77777777" w:rsidR="00E57946" w:rsidRPr="00DD394F" w:rsidRDefault="00AC6307">
      <w:pPr>
        <w:pStyle w:val="Sommario0"/>
        <w:shd w:val="clear" w:color="auto" w:fill="auto"/>
        <w:tabs>
          <w:tab w:val="left" w:pos="5731"/>
        </w:tabs>
        <w:jc w:val="left"/>
        <w:rPr>
          <w:lang w:val="fr-FR"/>
        </w:rPr>
      </w:pPr>
      <w:r w:rsidRPr="00DD394F">
        <w:rPr>
          <w:lang w:val="fr-FR"/>
        </w:rPr>
        <w:t>Autre chose dire n'an vuet</w:t>
      </w:r>
      <w:r w:rsidRPr="00DD394F">
        <w:rPr>
          <w:lang w:val="fr-FR"/>
        </w:rPr>
        <w:tab/>
        <w:t>1388</w:t>
      </w:r>
    </w:p>
    <w:p w14:paraId="209D1E67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nuns entandre ne le suet.</w:t>
      </w:r>
    </w:p>
    <w:p w14:paraId="46A40F5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Mais la fins la chose provai</w:t>
      </w:r>
      <w:r w:rsidRPr="00DD394F">
        <w:rPr>
          <w:lang w:val="fr-FR"/>
        </w:rPr>
        <w:br/>
        <w:t>Si çon vos porrez oïr jai.</w:t>
      </w:r>
    </w:p>
    <w:p w14:paraId="1EED3FBE" w14:textId="77777777" w:rsidR="00E57946" w:rsidRPr="00DD394F" w:rsidRDefault="00AC6307">
      <w:pPr>
        <w:pStyle w:val="Sommario0"/>
        <w:shd w:val="clear" w:color="auto" w:fill="auto"/>
        <w:tabs>
          <w:tab w:val="left" w:pos="5731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QUANT li enfes ot bien dous anz</w:t>
      </w:r>
      <w:r w:rsidRPr="00DD394F">
        <w:rPr>
          <w:lang w:val="fr-FR"/>
        </w:rPr>
        <w:tab/>
        <w:t>1392</w:t>
      </w:r>
    </w:p>
    <w:p w14:paraId="0EB32C46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Tant estoit beax et proz et granz</w:t>
      </w:r>
      <w:r w:rsidRPr="00DD394F">
        <w:rPr>
          <w:lang w:val="fr-FR"/>
        </w:rPr>
        <w:br/>
        <w:t>Que cil qui perler en ouoient</w:t>
      </w:r>
      <w:r w:rsidRPr="00DD394F">
        <w:rPr>
          <w:lang w:val="fr-FR"/>
        </w:rPr>
        <w:br/>
      </w:r>
      <w:r w:rsidRPr="00DD394F">
        <w:rPr>
          <w:rStyle w:val="SommarioCorsivo"/>
          <w:lang w:val="fr-FR"/>
        </w:rPr>
        <w:t>De</w:t>
      </w:r>
      <w:r w:rsidRPr="00DD394F">
        <w:rPr>
          <w:lang w:val="fr-FR"/>
        </w:rPr>
        <w:t xml:space="preserve"> loing por lui veor venoient.</w:t>
      </w:r>
    </w:p>
    <w:p w14:paraId="0AB64184" w14:textId="77777777" w:rsidR="00E57946" w:rsidRDefault="00AC6307">
      <w:pPr>
        <w:pStyle w:val="Sommario0"/>
        <w:shd w:val="clear" w:color="auto" w:fill="auto"/>
        <w:tabs>
          <w:tab w:val="left" w:pos="5731"/>
        </w:tabs>
        <w:spacing w:line="269" w:lineRule="exact"/>
        <w:jc w:val="left"/>
      </w:pPr>
      <w:r>
        <w:t>S'an fu per tote la contree</w:t>
      </w:r>
      <w:r>
        <w:tab/>
        <w:t>1396</w:t>
      </w:r>
    </w:p>
    <w:p w14:paraId="0CFC0E64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Da sa beautê grant renommee</w:t>
      </w:r>
      <w:r w:rsidRPr="00DD394F">
        <w:rPr>
          <w:lang w:val="fr-FR"/>
        </w:rPr>
        <w:br/>
        <w:t>Et de ce qu'il fut ensi nez</w:t>
      </w:r>
      <w:r w:rsidRPr="00DD394F">
        <w:rPr>
          <w:lang w:val="fr-FR"/>
        </w:rPr>
        <w:br/>
        <w:t>N'on ne sot don fu engendrez.</w:t>
      </w:r>
    </w:p>
    <w:p w14:paraId="3CC0D6F7" w14:textId="77777777" w:rsidR="00E57946" w:rsidRPr="00DD394F" w:rsidRDefault="00AC6307">
      <w:pPr>
        <w:pStyle w:val="Sommario0"/>
        <w:shd w:val="clear" w:color="auto" w:fill="auto"/>
        <w:tabs>
          <w:tab w:val="left" w:pos="5731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Mais ne vos en sai adracier</w:t>
      </w:r>
      <w:r w:rsidRPr="00DD394F">
        <w:rPr>
          <w:lang w:val="fr-FR"/>
        </w:rPr>
        <w:tab/>
        <w:t>1400</w:t>
      </w:r>
    </w:p>
    <w:p w14:paraId="4D0383E4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Ne mançonge dire n'an quier</w:t>
      </w:r>
      <w:r w:rsidRPr="00DD394F">
        <w:rPr>
          <w:lang w:val="fr-FR"/>
        </w:rPr>
        <w:br/>
        <w:t>Se li dux en sot tant pe quant;</w:t>
      </w:r>
    </w:p>
    <w:p w14:paraId="1AE7AA95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S'il le sot n'en fist nul semblant.</w:t>
      </w:r>
    </w:p>
    <w:p w14:paraId="4487C70F" w14:textId="77777777" w:rsidR="00E57946" w:rsidRPr="00DD394F" w:rsidRDefault="00AC6307">
      <w:pPr>
        <w:pStyle w:val="Sommario0"/>
        <w:shd w:val="clear" w:color="auto" w:fill="auto"/>
        <w:tabs>
          <w:tab w:val="left" w:pos="5731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Se demorai li chose ensi,</w:t>
      </w:r>
      <w:r w:rsidRPr="00DD394F">
        <w:rPr>
          <w:lang w:val="fr-FR"/>
        </w:rPr>
        <w:tab/>
        <w:t>1404</w:t>
      </w:r>
    </w:p>
    <w:p w14:paraId="27EC5561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Ce cuit, bien dous anz et demi</w:t>
      </w:r>
      <w:r w:rsidRPr="00DD394F">
        <w:rPr>
          <w:lang w:val="fr-FR"/>
        </w:rPr>
        <w:br/>
        <w:t>Que Floris revenir n'ousai</w:t>
      </w:r>
      <w:r w:rsidRPr="00DD394F">
        <w:rPr>
          <w:lang w:val="fr-FR"/>
        </w:rPr>
        <w:br/>
        <w:t>Por lo duc, tant fort le dotai.</w:t>
      </w:r>
    </w:p>
    <w:p w14:paraId="3094364B" w14:textId="77777777" w:rsidR="00E57946" w:rsidRPr="00DD394F" w:rsidRDefault="00AC6307">
      <w:pPr>
        <w:pStyle w:val="Sommario0"/>
        <w:shd w:val="clear" w:color="auto" w:fill="auto"/>
        <w:tabs>
          <w:tab w:val="left" w:pos="5731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Et entretant li dux morut;</w:t>
      </w:r>
      <w:r w:rsidRPr="00DD394F">
        <w:rPr>
          <w:lang w:val="fr-FR"/>
        </w:rPr>
        <w:tab/>
        <w:t>1408</w:t>
      </w:r>
      <w:r w:rsidR="00E57946">
        <w:fldChar w:fldCharType="end"/>
      </w:r>
    </w:p>
    <w:p w14:paraId="40F39CBC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Ne sai qui plus dolanz en fust.</w:t>
      </w:r>
    </w:p>
    <w:p w14:paraId="5CD0A8B2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Mais tantost con il fut fenis</w:t>
      </w:r>
    </w:p>
    <w:p w14:paraId="4BE48AAE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 xml:space="preserve">1381 lor devoit 1383 </w:t>
      </w:r>
      <w:r w:rsidRPr="00DD394F">
        <w:rPr>
          <w:rStyle w:val="Corpodeltesto975ptCorsivo"/>
          <w:lang w:val="fr-FR"/>
        </w:rPr>
        <w:t>lachìng in N</w:t>
      </w:r>
      <w:r w:rsidRPr="00DD394F">
        <w:rPr>
          <w:lang w:val="fr-FR"/>
        </w:rPr>
        <w:t xml:space="preserve"> 1384 demande 1385 die 1387 jusc’a </w:t>
      </w:r>
      <w:r w:rsidRPr="00DD394F">
        <w:rPr>
          <w:rStyle w:val="Corpodeltesto975ptCorsivo"/>
          <w:lang w:val="fr-FR"/>
        </w:rPr>
        <w:t>t.</w:t>
      </w:r>
      <w:r w:rsidRPr="00DD394F">
        <w:rPr>
          <w:rStyle w:val="Corpodeltesto975ptCorsivo"/>
          <w:lang w:val="fr-FR"/>
        </w:rPr>
        <w:br/>
      </w:r>
      <w:r w:rsidRPr="00DD394F">
        <w:rPr>
          <w:lang w:val="fr-FR"/>
        </w:rPr>
        <w:t>1396 si fu par 1397 la renomee 1399 c’om ne 1400 je vos 1406 n’osa -revenir</w:t>
      </w:r>
      <w:r w:rsidRPr="00DD394F">
        <w:rPr>
          <w:lang w:val="fr-FR"/>
        </w:rPr>
        <w:br/>
        <w:t>1408 ei entredous li</w:t>
      </w:r>
    </w:p>
    <w:p w14:paraId="19A9232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Mut li mesaiges dou païs</w:t>
      </w:r>
      <w:r w:rsidRPr="00DD394F">
        <w:rPr>
          <w:lang w:val="fr-FR"/>
        </w:rPr>
        <w:br/>
        <w:t>62b Qui querre vai lo damoiseaul.</w:t>
      </w:r>
    </w:p>
    <w:p w14:paraId="08B594B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Cui qu'il soit lait, cui qu’il soit beaul,</w:t>
      </w:r>
      <w:r w:rsidRPr="00DD394F">
        <w:rPr>
          <w:lang w:val="fr-FR"/>
        </w:rPr>
        <w:br/>
        <w:t>Li damoiseaux est revenuz</w:t>
      </w:r>
      <w:r w:rsidRPr="00DD394F">
        <w:rPr>
          <w:lang w:val="fr-FR"/>
        </w:rPr>
        <w:br/>
        <w:t>En son païs haitiez et druz,</w:t>
      </w:r>
    </w:p>
    <w:p w14:paraId="3917D1C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honorez, mout .conjo’is</w:t>
      </w:r>
      <w:r w:rsidRPr="00DD394F">
        <w:rPr>
          <w:lang w:val="fr-FR"/>
        </w:rPr>
        <w:br/>
        <w:t>De ses paranz, de sês amis.</w:t>
      </w:r>
    </w:p>
    <w:p w14:paraId="61D7A53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Lors que sa suer sot la novale,</w:t>
      </w:r>
    </w:p>
    <w:p w14:paraId="28E94A3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lai venir fut mout isnale.</w:t>
      </w:r>
    </w:p>
    <w:p w14:paraId="18D07AF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[ce sont entr'eus] esjoï,</w:t>
      </w:r>
    </w:p>
    <w:p w14:paraId="110A39E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lui est tart qu'il ait oï</w:t>
      </w:r>
      <w:r w:rsidRPr="00DD394F">
        <w:rPr>
          <w:lang w:val="fr-FR"/>
        </w:rPr>
        <w:br/>
        <w:t>Novales don est en desir.,</w:t>
      </w:r>
    </w:p>
    <w:p w14:paraId="505C73D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tantost con il ot lesir,</w:t>
      </w:r>
    </w:p>
    <w:p w14:paraId="05D5C56C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>
        <w:t>Li ai cele tot reconté.</w:t>
      </w:r>
    </w:p>
    <w:p w14:paraId="7503756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li ai faite grant bonté</w:t>
      </w:r>
      <w:r w:rsidRPr="00DD394F">
        <w:rPr>
          <w:lang w:val="fr-FR"/>
        </w:rPr>
        <w:br/>
        <w:t>Quant dist novales de l'enfant,</w:t>
      </w:r>
      <w:r w:rsidRPr="00DD394F">
        <w:rPr>
          <w:lang w:val="fr-FR"/>
        </w:rPr>
        <w:br/>
        <w:t>Conques n’ot mais joie si grant,</w:t>
      </w:r>
    </w:p>
    <w:p w14:paraId="20BCFBD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doblee sera la joie,</w:t>
      </w:r>
    </w:p>
    <w:p w14:paraId="0D15485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Je cuit,, quel hore qu’il la voie.</w:t>
      </w:r>
    </w:p>
    <w:p w14:paraId="0484C2B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Et ce ne li tarderai gaires.</w:t>
      </w:r>
    </w:p>
    <w:p w14:paraId="742DC3A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voit que bien prant ses esfaires</w:t>
      </w:r>
      <w:r w:rsidRPr="00DD394F">
        <w:rPr>
          <w:lang w:val="fr-FR"/>
        </w:rPr>
        <w:br/>
        <w:t>A cort s'en vai mout desirrez.</w:t>
      </w:r>
    </w:p>
    <w:p w14:paraId="1AB80F8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Ix»rs qu'il est en la chambre entrez</w:t>
      </w:r>
      <w:r w:rsidRPr="00DD394F">
        <w:rPr>
          <w:lang w:val="fr-FR"/>
        </w:rPr>
        <w:br/>
        <w:t>Ou il ai les dames trovees,</w:t>
      </w:r>
    </w:p>
    <w:p w14:paraId="2239501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Totes sont contre li levees</w:t>
      </w:r>
      <w:r w:rsidRPr="00DD394F">
        <w:rPr>
          <w:lang w:val="fr-FR"/>
        </w:rPr>
        <w:br/>
        <w:t>Por ce que nu virent pieç’ai.</w:t>
      </w:r>
    </w:p>
    <w:p w14:paraId="0BC2613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Ainz cele ne s'an hontïai</w:t>
      </w:r>
      <w:r w:rsidRPr="00DD394F">
        <w:rPr>
          <w:lang w:val="fr-FR"/>
        </w:rPr>
        <w:br/>
        <w:t>Que tote premiere ne soit</w:t>
      </w:r>
      <w:r w:rsidRPr="00DD394F">
        <w:rPr>
          <w:lang w:val="fr-FR"/>
        </w:rPr>
        <w:br/>
        <w:t>Lors que leanz entrer le voit.</w:t>
      </w:r>
    </w:p>
    <w:p w14:paraId="3B18532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Qui que tiegne son cuer a fol,</w:t>
      </w:r>
    </w:p>
    <w:p w14:paraId="2F3B90CF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lang w:val="fr-FR"/>
        </w:rPr>
        <w:t xml:space="preserve">1412 querre ala 1413 eui k’en soit lait qui k’en soit bel 1420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se sot</w:t>
      </w:r>
      <w:r w:rsidRPr="00DD394F">
        <w:rPr>
          <w:lang w:val="fr-FR"/>
        </w:rPr>
        <w:br/>
        <w:t>esjoi 1440 qui k’en</w:t>
      </w:r>
    </w:p>
    <w:p w14:paraId="1B2F162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1416</w:t>
      </w:r>
    </w:p>
    <w:p w14:paraId="78720F3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1420</w:t>
      </w:r>
    </w:p>
    <w:p w14:paraId="4ABF8A0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1424</w:t>
      </w:r>
    </w:p>
    <w:p w14:paraId="311EF38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1428</w:t>
      </w:r>
    </w:p>
    <w:p w14:paraId="0B724D3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1432</w:t>
      </w:r>
    </w:p>
    <w:p w14:paraId="3B097E3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1436</w:t>
      </w:r>
    </w:p>
    <w:p w14:paraId="763BDD2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1440</w:t>
      </w:r>
    </w:p>
    <w:p w14:paraId="719FB41F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eneontre</w:t>
      </w:r>
    </w:p>
    <w:p w14:paraId="16CE07D2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Andous les braz li met a col</w:t>
      </w:r>
      <w:r w:rsidRPr="00DD394F">
        <w:rPr>
          <w:lang w:val="fr-FR"/>
        </w:rPr>
        <w:br/>
        <w:t>Se li fait grant samblant d'amor.</w:t>
      </w:r>
    </w:p>
    <w:p w14:paraId="790EAED2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Bien s'an avisent les plusor.</w:t>
      </w:r>
    </w:p>
    <w:p w14:paraId="43559C95" w14:textId="77777777" w:rsidR="00E57946" w:rsidRPr="00DD394F" w:rsidRDefault="00E57946">
      <w:pPr>
        <w:pStyle w:val="Sommario0"/>
        <w:shd w:val="clear" w:color="auto" w:fill="auto"/>
        <w:tabs>
          <w:tab w:val="left" w:pos="5715"/>
        </w:tabs>
        <w:spacing w:line="269" w:lineRule="exact"/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La mere grant mervoille en prist</w:t>
      </w:r>
      <w:r w:rsidR="00AC6307" w:rsidRPr="00DD394F">
        <w:rPr>
          <w:lang w:val="fr-FR"/>
        </w:rPr>
        <w:tab/>
        <w:t>1444</w:t>
      </w:r>
    </w:p>
    <w:p w14:paraId="4664E85B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Qu'ainz mais si baude ne la vit.</w:t>
      </w:r>
    </w:p>
    <w:p w14:paraId="2832B7F0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Or entreque tant en verrai</w:t>
      </w:r>
      <w:r w:rsidRPr="00DD394F">
        <w:rPr>
          <w:lang w:val="fr-FR"/>
        </w:rPr>
        <w:br/>
        <w:t>Que bien tost s’an aparcevrai;</w:t>
      </w:r>
    </w:p>
    <w:p w14:paraId="3CC7339A" w14:textId="77777777" w:rsidR="00E57946" w:rsidRPr="00DD394F" w:rsidRDefault="00AC6307">
      <w:pPr>
        <w:pStyle w:val="Sommario0"/>
        <w:shd w:val="clear" w:color="auto" w:fill="auto"/>
        <w:tabs>
          <w:tab w:val="left" w:pos="5715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De ce c’on li ai tant celé</w:t>
      </w:r>
      <w:r w:rsidRPr="00DD394F">
        <w:rPr>
          <w:lang w:val="fr-FR"/>
        </w:rPr>
        <w:tab/>
        <w:t>1448</w:t>
      </w:r>
    </w:p>
    <w:p w14:paraId="41136460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Saurai par tans la verité.</w:t>
      </w:r>
    </w:p>
    <w:p w14:paraId="1FFE9104" w14:textId="77777777" w:rsidR="00E57946" w:rsidRPr="00DD394F" w:rsidRDefault="00AC6307">
      <w:pPr>
        <w:pStyle w:val="Sommario0"/>
        <w:shd w:val="clear" w:color="auto" w:fill="auto"/>
        <w:spacing w:line="269" w:lineRule="exact"/>
        <w:ind w:firstLine="360"/>
        <w:jc w:val="left"/>
        <w:rPr>
          <w:lang w:val="fr-FR"/>
        </w:rPr>
      </w:pPr>
      <w:r w:rsidRPr="00DD394F">
        <w:rPr>
          <w:lang w:val="fr-FR"/>
        </w:rPr>
        <w:t>63a Toutes li ont grant joie faite.</w:t>
      </w:r>
    </w:p>
    <w:p w14:paraId="040E0DA4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Du cuer, des eaz Floris agaite</w:t>
      </w:r>
    </w:p>
    <w:p w14:paraId="2A2DEF1F" w14:textId="77777777" w:rsidR="00E57946" w:rsidRPr="00DD394F" w:rsidRDefault="00AC6307">
      <w:pPr>
        <w:pStyle w:val="Sommario0"/>
        <w:shd w:val="clear" w:color="auto" w:fill="auto"/>
        <w:tabs>
          <w:tab w:val="left" w:pos="5715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Se jai verroit leanz l’anfant.</w:t>
      </w:r>
      <w:r w:rsidRPr="00DD394F">
        <w:rPr>
          <w:lang w:val="fr-FR"/>
        </w:rPr>
        <w:tab/>
        <w:t>1452</w:t>
      </w:r>
    </w:p>
    <w:p w14:paraId="3F3B47FC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Estes vos qu'il le voit venant.</w:t>
      </w:r>
    </w:p>
    <w:p w14:paraId="60457293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Puis que li dux fu defeniz,</w:t>
      </w:r>
    </w:p>
    <w:p w14:paraId="63495E0C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Fut li enfes leanz norriz.</w:t>
      </w:r>
    </w:p>
    <w:p w14:paraId="10A9DABD" w14:textId="77777777" w:rsidR="00E57946" w:rsidRPr="00DD394F" w:rsidRDefault="00AC6307">
      <w:pPr>
        <w:pStyle w:val="Sommario0"/>
        <w:shd w:val="clear" w:color="auto" w:fill="auto"/>
        <w:tabs>
          <w:tab w:val="left" w:pos="5715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La duchesse acroire façoit</w:t>
      </w:r>
      <w:r w:rsidRPr="00DD394F">
        <w:rPr>
          <w:lang w:val="fr-FR"/>
        </w:rPr>
        <w:tab/>
        <w:t>1456</w:t>
      </w:r>
    </w:p>
    <w:p w14:paraId="5F39391C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Que fiz de sa seror estoit.</w:t>
      </w:r>
    </w:p>
    <w:p w14:paraId="3150C6B5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Si tost con Floris l’asgardai,</w:t>
      </w:r>
    </w:p>
    <w:p w14:paraId="02E3D7F0" w14:textId="77777777" w:rsidR="00E57946" w:rsidRDefault="00AC6307">
      <w:pPr>
        <w:pStyle w:val="Sommario0"/>
        <w:shd w:val="clear" w:color="auto" w:fill="auto"/>
        <w:spacing w:line="269" w:lineRule="exact"/>
        <w:jc w:val="left"/>
      </w:pPr>
      <w:r>
        <w:t>Tote la color li muai.</w:t>
      </w:r>
    </w:p>
    <w:p w14:paraId="79DFBEEB" w14:textId="77777777" w:rsidR="00E57946" w:rsidRPr="00DD394F" w:rsidRDefault="00AC6307">
      <w:pPr>
        <w:pStyle w:val="Sommario0"/>
        <w:shd w:val="clear" w:color="auto" w:fill="auto"/>
        <w:tabs>
          <w:tab w:val="left" w:pos="5715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Omques ses eaz ne puet oster,</w:t>
      </w:r>
      <w:r w:rsidRPr="00DD394F">
        <w:rPr>
          <w:lang w:val="fr-FR"/>
        </w:rPr>
        <w:tab/>
        <w:t>1460</w:t>
      </w:r>
    </w:p>
    <w:p w14:paraId="17AC2813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Tant li plaisoit a regarder.</w:t>
      </w:r>
    </w:p>
    <w:p w14:paraId="428A1E45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N'est nuns qui ne s'an esjoïst</w:t>
      </w:r>
      <w:r w:rsidRPr="00DD394F">
        <w:rPr>
          <w:lang w:val="fr-FR"/>
        </w:rPr>
        <w:br/>
        <w:t>S'il seust [que 1'] apartenist.</w:t>
      </w:r>
    </w:p>
    <w:p w14:paraId="47B80DD7" w14:textId="77777777" w:rsidR="00E57946" w:rsidRPr="00DD394F" w:rsidRDefault="00AC6307">
      <w:pPr>
        <w:pStyle w:val="Sommario0"/>
        <w:shd w:val="clear" w:color="auto" w:fill="auto"/>
        <w:tabs>
          <w:tab w:val="left" w:pos="5715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Et cil qui ne s'an puet tenir</w:t>
      </w:r>
      <w:r w:rsidRPr="00DD394F">
        <w:rPr>
          <w:lang w:val="fr-FR"/>
        </w:rPr>
        <w:tab/>
        <w:t>1464</w:t>
      </w:r>
    </w:p>
    <w:p w14:paraId="7AF7C399" w14:textId="77777777" w:rsidR="00E57946" w:rsidRPr="00DD394F" w:rsidRDefault="00AC6307">
      <w:pPr>
        <w:pStyle w:val="Sommario0"/>
        <w:shd w:val="clear" w:color="auto" w:fill="auto"/>
        <w:spacing w:line="269" w:lineRule="exact"/>
        <w:jc w:val="left"/>
        <w:rPr>
          <w:lang w:val="fr-FR"/>
        </w:rPr>
      </w:pPr>
      <w:r w:rsidRPr="00DD394F">
        <w:rPr>
          <w:lang w:val="fr-FR"/>
        </w:rPr>
        <w:t>Li tant la main par conjoïr.</w:t>
      </w:r>
    </w:p>
    <w:p w14:paraId="0E17C443" w14:textId="77777777" w:rsidR="00E57946" w:rsidRDefault="00AC6307">
      <w:pPr>
        <w:pStyle w:val="Sommario0"/>
        <w:shd w:val="clear" w:color="auto" w:fill="auto"/>
        <w:spacing w:line="269" w:lineRule="exact"/>
        <w:jc w:val="left"/>
      </w:pPr>
      <w:r>
        <w:t>Li enfes per la main le prist</w:t>
      </w:r>
      <w:r>
        <w:br/>
        <w:t>C’onques nul dongier ne li fist.,</w:t>
      </w:r>
    </w:p>
    <w:p w14:paraId="40D10599" w14:textId="77777777" w:rsidR="00E57946" w:rsidRPr="00DD394F" w:rsidRDefault="00AC6307">
      <w:pPr>
        <w:pStyle w:val="Sommario0"/>
        <w:shd w:val="clear" w:color="auto" w:fill="auto"/>
        <w:tabs>
          <w:tab w:val="left" w:pos="5715"/>
        </w:tabs>
        <w:spacing w:line="269" w:lineRule="exact"/>
        <w:jc w:val="left"/>
        <w:rPr>
          <w:lang w:val="fr-FR"/>
        </w:rPr>
      </w:pPr>
      <w:r w:rsidRPr="00DD394F">
        <w:rPr>
          <w:lang w:val="fr-FR"/>
        </w:rPr>
        <w:t>Et il le mist sor son giron.</w:t>
      </w:r>
      <w:r w:rsidRPr="00DD394F">
        <w:rPr>
          <w:lang w:val="fr-FR"/>
        </w:rPr>
        <w:tab/>
        <w:t>1468</w:t>
      </w:r>
      <w:r w:rsidR="00E57946">
        <w:fldChar w:fldCharType="end"/>
      </w:r>
    </w:p>
    <w:p w14:paraId="2DD08E75" w14:textId="77777777" w:rsidR="00E57946" w:rsidRPr="00DD394F" w:rsidRDefault="00AC6307">
      <w:pPr>
        <w:pStyle w:val="Corpodeltesto21"/>
        <w:shd w:val="clear" w:color="auto" w:fill="auto"/>
        <w:spacing w:line="269" w:lineRule="exact"/>
        <w:ind w:firstLine="0"/>
        <w:rPr>
          <w:lang w:val="fr-FR"/>
        </w:rPr>
      </w:pPr>
      <w:r w:rsidRPr="00DD394F">
        <w:rPr>
          <w:lang w:val="fr-FR"/>
        </w:rPr>
        <w:t>Les eaz, la boiche et lo manton</w:t>
      </w:r>
      <w:r w:rsidRPr="00DD394F">
        <w:rPr>
          <w:lang w:val="fr-FR"/>
        </w:rPr>
        <w:br/>
        <w:t>Li ai plus de .xx. foiz baisiê.</w:t>
      </w:r>
    </w:p>
    <w:p w14:paraId="34F5EA1C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1441 ces bras li mist 1447 bien e’eix apareevera 1448 de ce ke li 1453 le vit</w:t>
      </w:r>
      <w:r w:rsidRPr="00DD394F">
        <w:rPr>
          <w:lang w:val="fr-FR"/>
        </w:rPr>
        <w:br/>
        <w:t xml:space="preserve">1460 n’en pout 1463 k’il l’apartenist;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qu’il apartenist 1465 ces mains .</w:t>
      </w:r>
    </w:p>
    <w:p w14:paraId="5922F236" w14:textId="77777777" w:rsidR="00E57946" w:rsidRPr="00DD394F" w:rsidRDefault="00AC6307">
      <w:pPr>
        <w:pStyle w:val="Corpodeltesto231"/>
        <w:shd w:val="clear" w:color="auto" w:fill="auto"/>
        <w:spacing w:line="150" w:lineRule="exact"/>
        <w:rPr>
          <w:lang w:val="fr-FR"/>
        </w:rPr>
        <w:sectPr w:rsidR="00E57946" w:rsidRPr="00DD394F">
          <w:headerReference w:type="even" r:id="rId71"/>
          <w:headerReference w:type="default" r:id="rId72"/>
          <w:headerReference w:type="first" r:id="rId73"/>
          <w:footerReference w:type="first" r:id="rId7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D394F">
        <w:rPr>
          <w:lang w:val="fr-FR"/>
        </w:rPr>
        <w:t>f</w:t>
      </w:r>
    </w:p>
    <w:p w14:paraId="2CB2EAB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Mout en ai bien son cuer aisié,</w:t>
      </w:r>
      <w:r w:rsidRPr="00DD394F">
        <w:rPr>
          <w:rStyle w:val="Corpodeltesto2"/>
          <w:lang w:val="fr-FR"/>
        </w:rPr>
        <w:br/>
        <w:t>Qu'ains por les dames nu laissa</w:t>
      </w:r>
      <w:r w:rsidRPr="00DD394F">
        <w:rPr>
          <w:rStyle w:val="Corpodeltesto2"/>
          <w:lang w:val="fr-FR"/>
        </w:rPr>
        <w:br/>
        <w:t>Tant que la dame le bouta;</w:t>
      </w:r>
    </w:p>
    <w:p w14:paraId="66E44EC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Se li fist signe du laisier.</w:t>
      </w:r>
    </w:p>
    <w:p w14:paraId="5FAF9E6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Qui que s’an doie corrocierj</w:t>
      </w:r>
      <w:r w:rsidRPr="00DD394F">
        <w:rPr>
          <w:rStyle w:val="Corpodeltesto2"/>
          <w:lang w:val="fr-FR"/>
        </w:rPr>
        <w:br/>
        <w:t>Floris et Lyriopé sont.</w:t>
      </w:r>
    </w:p>
    <w:p w14:paraId="6F5DD63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Si bien ensamble qu'il ne ont</w:t>
      </w:r>
      <w:r w:rsidRPr="00DD394F">
        <w:rPr>
          <w:rStyle w:val="Corpodeltesto2"/>
          <w:lang w:val="fr-FR"/>
        </w:rPr>
        <w:br/>
        <w:t>Cure de celer lor amor.</w:t>
      </w:r>
    </w:p>
    <w:p w14:paraId="7DF12B7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Jai le sevent tuit li plusor,</w:t>
      </w:r>
    </w:p>
    <w:p w14:paraId="281E5D5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Tuit le dient, petit et grant,</w:t>
      </w:r>
    </w:p>
    <w:p w14:paraId="2FEE862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Que Floris est peres l'anfant.</w:t>
      </w:r>
      <w:r w:rsidRPr="00DD394F">
        <w:rPr>
          <w:rStyle w:val="Corpodeltesto2"/>
          <w:lang w:val="fr-FR"/>
        </w:rPr>
        <w:br/>
        <w:t>Toute lor premiere acointance</w:t>
      </w:r>
      <w:r w:rsidRPr="00DD394F">
        <w:rPr>
          <w:rStyle w:val="Corpodeltesto2"/>
          <w:lang w:val="fr-FR"/>
        </w:rPr>
        <w:br/>
        <w:t>Sevent il jai tuit sanz dotance,</w:t>
      </w:r>
      <w:r w:rsidRPr="00DD394F">
        <w:rPr>
          <w:rStyle w:val="Corpodeltesto2"/>
          <w:lang w:val="fr-FR"/>
        </w:rPr>
        <w:br/>
        <w:t>Comant avint, comant ce fut,</w:t>
      </w:r>
      <w:r w:rsidRPr="00DD394F">
        <w:rPr>
          <w:rStyle w:val="Corpodeltesto2"/>
          <w:lang w:val="fr-FR"/>
        </w:rPr>
        <w:br/>
        <w:t>Porquoi Floriz deshaitiez jut,</w:t>
      </w:r>
      <w:r w:rsidRPr="00DD394F">
        <w:rPr>
          <w:rStyle w:val="Corpodeltesto2"/>
          <w:lang w:val="fr-FR"/>
        </w:rPr>
        <w:br/>
        <w:t>Comant sa suer le destornai</w:t>
      </w:r>
      <w:r w:rsidRPr="00DD394F">
        <w:rPr>
          <w:rStyle w:val="Corpodeltesto2"/>
          <w:lang w:val="fr-FR"/>
        </w:rPr>
        <w:br/>
      </w:r>
      <w:r w:rsidRPr="00DD394F">
        <w:rPr>
          <w:rStyle w:val="Corpodeltesto2Corsivo"/>
          <w:lang w:val="fr-FR"/>
        </w:rPr>
        <w:t>63b De mort quant</w:t>
      </w:r>
      <w:r w:rsidRPr="00DD394F">
        <w:rPr>
          <w:rStyle w:val="Corpodeltesto2"/>
          <w:lang w:val="fr-FR"/>
        </w:rPr>
        <w:t xml:space="preserve"> ses dras li charjai.</w:t>
      </w:r>
      <w:r w:rsidRPr="00DD394F">
        <w:rPr>
          <w:rStyle w:val="Corpodeltesto2"/>
          <w:lang w:val="fr-FR"/>
        </w:rPr>
        <w:br/>
        <w:t>Per tot le païs sont corrues</w:t>
      </w:r>
      <w:r w:rsidRPr="00DD394F">
        <w:rPr>
          <w:rStyle w:val="Corpodeltesto2"/>
          <w:lang w:val="fr-FR"/>
        </w:rPr>
        <w:br/>
        <w:t>Ces novales et espandues.</w:t>
      </w:r>
    </w:p>
    <w:p w14:paraId="6C9C5F1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En la fin Floris 1' esposai.</w:t>
      </w:r>
    </w:p>
    <w:p w14:paraId="45F859D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esgardez con li grevai</w:t>
      </w:r>
      <w:r w:rsidRPr="00DD394F">
        <w:rPr>
          <w:rStyle w:val="Corpodeltesto2"/>
          <w:lang w:val="fr-FR"/>
        </w:rPr>
        <w:br/>
        <w:t>Ses orguelz quant son home prist.</w:t>
      </w:r>
      <w:r w:rsidRPr="00DD394F">
        <w:rPr>
          <w:rStyle w:val="Corpodeltesto2"/>
          <w:lang w:val="fr-FR"/>
        </w:rPr>
        <w:br/>
        <w:t>Sanz faille ses orguelz li fist</w:t>
      </w:r>
      <w:r w:rsidRPr="00DD394F">
        <w:rPr>
          <w:rStyle w:val="Corpodeltesto2"/>
          <w:lang w:val="fr-FR"/>
        </w:rPr>
        <w:br/>
        <w:t>Si grant lait et si grant domaige</w:t>
      </w:r>
      <w:r w:rsidRPr="00DD394F">
        <w:rPr>
          <w:rStyle w:val="Corpodeltesto2"/>
          <w:lang w:val="fr-FR"/>
        </w:rPr>
        <w:br/>
        <w:t>Qu'ele abaissai tout son paraige.</w:t>
      </w:r>
      <w:r w:rsidRPr="00DD394F">
        <w:rPr>
          <w:rStyle w:val="Corpodeltesto2"/>
          <w:lang w:val="fr-FR"/>
        </w:rPr>
        <w:br/>
        <w:t>N'est empareres tant louez</w:t>
      </w:r>
      <w:r w:rsidRPr="00DD394F">
        <w:rPr>
          <w:rStyle w:val="Corpodeltesto2"/>
          <w:lang w:val="fr-FR"/>
        </w:rPr>
        <w:br/>
        <w:t>Qu'en li ne fust bien mariez</w:t>
      </w:r>
      <w:r w:rsidRPr="00DD394F">
        <w:rPr>
          <w:rStyle w:val="Corpodeltesto2"/>
          <w:lang w:val="fr-FR"/>
        </w:rPr>
        <w:br/>
        <w:t>Se fut si ses orguel si granz.</w:t>
      </w:r>
    </w:p>
    <w:p w14:paraId="639C0D6F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Mout fist toz ses amis dolanz.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Ensine est il des orgoilloux</w:t>
      </w:r>
    </w:p>
    <w:p w14:paraId="74BC443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1476</w:t>
      </w:r>
    </w:p>
    <w:p w14:paraId="759223E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1480</w:t>
      </w:r>
    </w:p>
    <w:p w14:paraId="027970F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1484</w:t>
      </w:r>
    </w:p>
    <w:p w14:paraId="07EEEE2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1488</w:t>
      </w:r>
    </w:p>
    <w:p w14:paraId="7431FEE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1492</w:t>
      </w:r>
    </w:p>
    <w:p w14:paraId="3D0D5E2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1496</w:t>
      </w:r>
    </w:p>
    <w:p w14:paraId="44E27C6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1500</w:t>
      </w:r>
    </w:p>
    <w:p w14:paraId="3FCB3AA8" w14:textId="77777777" w:rsidR="00E57946" w:rsidRPr="00DD394F" w:rsidRDefault="00AC6307">
      <w:pPr>
        <w:pStyle w:val="Corpodeltesto91"/>
        <w:shd w:val="clear" w:color="auto" w:fill="auto"/>
        <w:tabs>
          <w:tab w:val="left" w:pos="4217"/>
        </w:tabs>
        <w:spacing w:line="206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1472 car por les dames 1477 nen ont 1485 coment f.</w:t>
      </w:r>
      <w:r w:rsidRPr="00DD394F">
        <w:rPr>
          <w:rStyle w:val="Corpodeltesto9"/>
          <w:lang w:val="fr-FR"/>
        </w:rPr>
        <w:tab/>
        <w:t>1487 chainga 1489 les n.</w:t>
      </w:r>
    </w:p>
    <w:p w14:paraId="7296248E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1498 ce ne fust ees orgues 1500 ensi est</w:t>
      </w:r>
    </w:p>
    <w:p w14:paraId="05056083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75"/>
          <w:headerReference w:type="default" r:id="rId76"/>
          <w:headerReference w:type="first" r:id="rId7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A543E0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Que toz jors vienent au desoux.</w:t>
      </w:r>
      <w:r w:rsidRPr="00DD394F">
        <w:rPr>
          <w:lang w:val="fr-FR"/>
        </w:rPr>
        <w:br/>
        <w:t>N'en veez nul monter en pris,</w:t>
      </w:r>
      <w:r w:rsidRPr="00DD394F">
        <w:rPr>
          <w:lang w:val="fr-FR"/>
        </w:rPr>
        <w:br/>
        <w:t>Ains vont adês de mal en pip,</w:t>
      </w:r>
    </w:p>
    <w:p w14:paraId="4CDD8F54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1529 ne mist pas</w:t>
      </w:r>
    </w:p>
    <w:p w14:paraId="6AD0671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1528</w:t>
      </w:r>
    </w:p>
    <w:p w14:paraId="5810254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1524</w:t>
      </w:r>
    </w:p>
    <w:p w14:paraId="7E726CD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1520</w:t>
      </w:r>
    </w:p>
    <w:p w14:paraId="06C6EE8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1516</w:t>
      </w:r>
    </w:p>
    <w:p w14:paraId="18B9199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1512</w:t>
      </w:r>
    </w:p>
    <w:p w14:paraId="1017955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1508</w:t>
      </w:r>
    </w:p>
    <w:p w14:paraId="73C807A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1504</w:t>
      </w:r>
    </w:p>
    <w:p w14:paraId="5BD9CF6E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lang w:val="fr-FR"/>
        </w:rPr>
        <w:t>Droiz est que de l'anfant vos die</w:t>
      </w:r>
      <w:r w:rsidRPr="00DD394F">
        <w:rPr>
          <w:lang w:val="fr-FR"/>
        </w:rPr>
        <w:br/>
        <w:t>Confaitemant perdit la vie</w:t>
      </w:r>
      <w:r w:rsidRPr="00DD394F">
        <w:rPr>
          <w:lang w:val="fr-FR"/>
        </w:rPr>
        <w:br/>
        <w:t>Por orgoil en ses moillors jors.</w:t>
      </w:r>
      <w:r w:rsidRPr="00DD394F">
        <w:rPr>
          <w:lang w:val="fr-FR"/>
        </w:rPr>
        <w:br/>
      </w:r>
      <w:r>
        <w:t>II estoit de beauté la flors.</w:t>
      </w:r>
    </w:p>
    <w:p w14:paraId="4DF7994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Nos ne trovons pas en escrit</w:t>
      </w:r>
      <w:r w:rsidRPr="00DD394F">
        <w:rPr>
          <w:lang w:val="fr-FR"/>
        </w:rPr>
        <w:br/>
        <w:t>Que nule beautez se presist</w:t>
      </w:r>
      <w:r w:rsidRPr="00DD394F">
        <w:rPr>
          <w:lang w:val="fr-FR"/>
        </w:rPr>
        <w:br/>
        <w:t>A la soie n'avant n’eprés.</w:t>
      </w:r>
    </w:p>
    <w:p w14:paraId="2EC055B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orgoil, qui destruit adés</w:t>
      </w:r>
      <w:r w:rsidRPr="00DD394F">
        <w:rPr>
          <w:lang w:val="fr-FR"/>
        </w:rPr>
        <w:br/>
        <w:t>Les siens, le mist en tel desroi</w:t>
      </w:r>
      <w:r w:rsidRPr="00DD394F">
        <w:rPr>
          <w:lang w:val="fr-FR"/>
        </w:rPr>
        <w:br/>
        <w:t>Que fille de duc ne de roi</w:t>
      </w:r>
      <w:r w:rsidRPr="00DD394F">
        <w:rPr>
          <w:lang w:val="fr-FR"/>
        </w:rPr>
        <w:br/>
        <w:t>Plainnemant dame ne pucele</w:t>
      </w:r>
      <w:r w:rsidRPr="00DD394F">
        <w:rPr>
          <w:lang w:val="fr-FR"/>
        </w:rPr>
        <w:br/>
        <w:t>Ne vot amer, ne tant fut bele,</w:t>
      </w:r>
    </w:p>
    <w:p w14:paraId="23A44EC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fut il de maintes amez.</w:t>
      </w:r>
    </w:p>
    <w:p w14:paraId="716EFC3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lang w:val="fr-FR"/>
        </w:rPr>
        <w:t>Tant par estoit granz sa beautez</w:t>
      </w:r>
      <w:r w:rsidRPr="00DD394F">
        <w:rPr>
          <w:lang w:val="fr-FR"/>
        </w:rPr>
        <w:br/>
        <w:t>Que nule de prés ne le vit</w:t>
      </w:r>
      <w:r w:rsidRPr="00DD394F">
        <w:rPr>
          <w:lang w:val="fr-FR"/>
        </w:rPr>
        <w:br/>
        <w:t>Que de lui amer se tenist.</w:t>
      </w:r>
      <w:r w:rsidRPr="00DD394F">
        <w:rPr>
          <w:lang w:val="fr-FR"/>
        </w:rPr>
        <w:br/>
        <w:t>Maintes en furent tormantees</w:t>
      </w:r>
      <w:r w:rsidRPr="00DD394F">
        <w:rPr>
          <w:lang w:val="fr-FR"/>
        </w:rPr>
        <w:br/>
        <w:t>De s’amor et mout mal menees.</w:t>
      </w:r>
      <w:r w:rsidRPr="00DD394F">
        <w:rPr>
          <w:lang w:val="fr-FR"/>
        </w:rPr>
        <w:br/>
        <w:t>Les plus vaillanz li perosfrirent</w:t>
      </w:r>
      <w:r w:rsidRPr="00DD394F">
        <w:rPr>
          <w:lang w:val="fr-FR"/>
        </w:rPr>
        <w:br/>
        <w:t>Lor amor et sovant requistrent</w:t>
      </w:r>
      <w:r w:rsidRPr="00DD394F">
        <w:rPr>
          <w:lang w:val="fr-FR"/>
        </w:rPr>
        <w:br/>
        <w:t>64a S'amor, mais cil si fiers estoit</w:t>
      </w:r>
      <w:r w:rsidRPr="00DD394F">
        <w:rPr>
          <w:lang w:val="fr-FR"/>
        </w:rPr>
        <w:br/>
        <w:t>Que totes les escondissoit.</w:t>
      </w:r>
    </w:p>
    <w:p w14:paraId="49CE8E3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En la fin, une le requist</w:t>
      </w:r>
      <w:r w:rsidRPr="00DD394F">
        <w:rPr>
          <w:lang w:val="fr-FR"/>
        </w:rPr>
        <w:br/>
        <w:t>D'amor, et li valaz li mist</w:t>
      </w:r>
      <w:r w:rsidRPr="00DD394F">
        <w:rPr>
          <w:lang w:val="fr-FR"/>
        </w:rPr>
        <w:br/>
        <w:t>Leu et tans de venir a li.</w:t>
      </w:r>
    </w:p>
    <w:p w14:paraId="1433A64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Cele nu mist pais en obli</w:t>
      </w:r>
      <w:r w:rsidRPr="00DD394F">
        <w:rPr>
          <w:lang w:val="fr-FR"/>
        </w:rPr>
        <w:br/>
        <w:t>Qu’ale ne venist muez garnie</w:t>
      </w:r>
    </w:p>
    <w:p w14:paraId="1C7EF61E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lang w:val="fr-FR"/>
        </w:rPr>
        <w:t>1501 car t. 1506 par o. 1515 tant par fust 1523 lor amors</w:t>
      </w:r>
    </w:p>
    <w:p w14:paraId="4DB4AE3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beauté que rose espannie.</w:t>
      </w:r>
    </w:p>
    <w:p w14:paraId="278B9114" w14:textId="77777777" w:rsidR="00E57946" w:rsidRPr="00DD394F" w:rsidRDefault="00E57946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Soz ciel n’ot hons, s'ele l'amast,</w:t>
      </w:r>
      <w:r w:rsidR="00AC6307" w:rsidRPr="00DD394F">
        <w:rPr>
          <w:lang w:val="fr-FR"/>
        </w:rPr>
        <w:tab/>
        <w:t>1532</w:t>
      </w:r>
    </w:p>
    <w:p w14:paraId="304968B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ses cuers ne li cointoiast.</w:t>
      </w:r>
    </w:p>
    <w:p w14:paraId="0B43BE2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cil omques venir n'i vot.</w:t>
      </w:r>
    </w:p>
    <w:p w14:paraId="40E3A1E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Quant cele tant estandu ot</w:t>
      </w:r>
    </w:p>
    <w:p w14:paraId="77C822A4" w14:textId="77777777" w:rsidR="00E57946" w:rsidRPr="00DD394F" w:rsidRDefault="00AC6307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 w:rsidRPr="00DD394F">
        <w:rPr>
          <w:lang w:val="fr-FR"/>
        </w:rPr>
        <w:t>Que bien vit que ne venroit pas,</w:t>
      </w:r>
      <w:r w:rsidRPr="00DD394F">
        <w:rPr>
          <w:lang w:val="fr-FR"/>
        </w:rPr>
        <w:tab/>
        <w:t>1536</w:t>
      </w:r>
    </w:p>
    <w:p w14:paraId="53E5DF18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Mout fut ses cuers dolanz et mas.</w:t>
      </w:r>
    </w:p>
    <w:p w14:paraId="34AC7CC0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puis revint a sa parole</w:t>
      </w:r>
    </w:p>
    <w:p w14:paraId="583AB434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cil li dist: "Fu de ci, folel</w:t>
      </w:r>
    </w:p>
    <w:p w14:paraId="5F2022A7" w14:textId="77777777" w:rsidR="00E57946" w:rsidRPr="00DD394F" w:rsidRDefault="00AC6307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 w:rsidRPr="00DD394F">
        <w:rPr>
          <w:lang w:val="fr-FR"/>
        </w:rPr>
        <w:t>Ne t’ameroie en nul endroit."</w:t>
      </w:r>
      <w:r w:rsidRPr="00DD394F">
        <w:rPr>
          <w:lang w:val="fr-FR"/>
        </w:rPr>
        <w:tab/>
        <w:t>1540</w:t>
      </w:r>
    </w:p>
    <w:p w14:paraId="6EDE52D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Quant cele vit que cil l'avoit</w:t>
      </w:r>
      <w:r w:rsidRPr="00DD394F">
        <w:rPr>
          <w:lang w:val="fr-FR"/>
        </w:rPr>
        <w:br/>
        <w:t>Despité si vilainnemant,</w:t>
      </w:r>
    </w:p>
    <w:p w14:paraId="621D94D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Andous ses mains vers le ciel tant.</w:t>
      </w:r>
    </w:p>
    <w:p w14:paraId="23E4E57D" w14:textId="77777777" w:rsidR="00E57946" w:rsidRPr="00DD394F" w:rsidRDefault="00AC6307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 w:rsidRPr="00DD394F">
        <w:rPr>
          <w:lang w:val="fr-FR"/>
        </w:rPr>
        <w:t>En larmes et en mate chiere</w:t>
      </w:r>
      <w:r w:rsidRPr="00DD394F">
        <w:rPr>
          <w:lang w:val="fr-FR"/>
        </w:rPr>
        <w:tab/>
        <w:t>1544</w:t>
      </w:r>
    </w:p>
    <w:p w14:paraId="1F44A1E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lastRenderedPageBreak/>
        <w:t>A fait a Deu ceste proiere:</w:t>
      </w:r>
    </w:p>
    <w:p w14:paraId="270435A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"Dex qui ciel et terre feïs</w:t>
      </w:r>
      <w:r w:rsidRPr="00DD394F">
        <w:rPr>
          <w:lang w:val="fr-FR"/>
        </w:rPr>
        <w:br/>
        <w:t>Et char en la virge presis,</w:t>
      </w:r>
    </w:p>
    <w:p w14:paraId="678AD826" w14:textId="77777777" w:rsidR="00E57946" w:rsidRPr="00DD394F" w:rsidRDefault="00AC6307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 w:rsidRPr="00DD394F">
        <w:rPr>
          <w:lang w:val="fr-FR"/>
        </w:rPr>
        <w:t>Puis sosfrit mortel passïon</w:t>
      </w:r>
      <w:r w:rsidRPr="00DD394F">
        <w:rPr>
          <w:lang w:val="fr-FR"/>
        </w:rPr>
        <w:tab/>
        <w:t>1548</w:t>
      </w:r>
    </w:p>
    <w:p w14:paraId="5493288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de ta mort fesis pardon,</w:t>
      </w:r>
    </w:p>
    <w:p w14:paraId="2C85E2F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 tier jor de mort relevas</w:t>
      </w:r>
    </w:p>
    <w:p w14:paraId="2761BCA2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les portes d'enfer brisas</w:t>
      </w:r>
    </w:p>
    <w:p w14:paraId="6B8E5995" w14:textId="77777777" w:rsidR="00E57946" w:rsidRPr="00DD394F" w:rsidRDefault="00AC6307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 w:rsidRPr="00DD394F">
        <w:rPr>
          <w:lang w:val="fr-FR"/>
        </w:rPr>
        <w:t>S'an getas fors toz tes amis,</w:t>
      </w:r>
      <w:r w:rsidRPr="00DD394F">
        <w:rPr>
          <w:lang w:val="fr-FR"/>
        </w:rPr>
        <w:tab/>
        <w:t>1552</w:t>
      </w:r>
    </w:p>
    <w:p w14:paraId="4F0F94F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Ses envoies em paradis,</w:t>
      </w:r>
    </w:p>
    <w:p w14:paraId="23D216C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Au jor du jugemant venras</w:t>
      </w:r>
    </w:p>
    <w:p w14:paraId="4DC19F3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a chescun loier rendras</w:t>
      </w:r>
    </w:p>
    <w:p w14:paraId="18062500" w14:textId="77777777" w:rsidR="00E57946" w:rsidRPr="00DD394F" w:rsidRDefault="00AC6307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 w:rsidRPr="00DD394F">
        <w:rPr>
          <w:lang w:val="fr-FR"/>
        </w:rPr>
        <w:t>De ce qu'il aurai deservi,</w:t>
      </w:r>
      <w:r w:rsidRPr="00DD394F">
        <w:rPr>
          <w:lang w:val="fr-FR"/>
        </w:rPr>
        <w:tab/>
        <w:t>1556</w:t>
      </w:r>
    </w:p>
    <w:p w14:paraId="3EC63BEE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Si con c'est voirs, Deu, je te pri</w:t>
      </w:r>
    </w:p>
    <w:p w14:paraId="55F5E58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Per ta pidié, per ta douçor,</w:t>
      </w:r>
    </w:p>
    <w:p w14:paraId="5572BA71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Que cist valaz aint per amor</w:t>
      </w:r>
    </w:p>
    <w:p w14:paraId="2D675173" w14:textId="77777777" w:rsidR="00E57946" w:rsidRPr="00DD394F" w:rsidRDefault="00AC6307">
      <w:pPr>
        <w:pStyle w:val="Sommario0"/>
        <w:shd w:val="clear" w:color="auto" w:fill="auto"/>
        <w:tabs>
          <w:tab w:val="left" w:pos="5639"/>
        </w:tabs>
        <w:jc w:val="left"/>
        <w:rPr>
          <w:lang w:val="fr-FR"/>
        </w:rPr>
      </w:pPr>
      <w:r w:rsidRPr="00DD394F">
        <w:rPr>
          <w:lang w:val="fr-FR"/>
        </w:rPr>
        <w:t>Tel chose don ne puist joïr."</w:t>
      </w:r>
      <w:r w:rsidRPr="00DD394F">
        <w:rPr>
          <w:lang w:val="fr-FR"/>
        </w:rPr>
        <w:tab/>
        <w:t>1560</w:t>
      </w:r>
      <w:r w:rsidR="00E57946">
        <w:fldChar w:fldCharType="end"/>
      </w:r>
    </w:p>
    <w:p w14:paraId="6FAC7ECB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lang w:val="fr-FR"/>
        </w:rPr>
        <w:t xml:space="preserve">1532 n’a </w:t>
      </w:r>
      <w:r w:rsidRPr="00DD394F">
        <w:rPr>
          <w:rStyle w:val="Corpodeltesto975ptCorsivo"/>
          <w:lang w:val="fr-FR"/>
        </w:rPr>
        <w:t>home,</w:t>
      </w:r>
      <w:r w:rsidRPr="00DD394F">
        <w:rPr>
          <w:lang w:val="fr-FR"/>
        </w:rPr>
        <w:t xml:space="preserve"> o’el l’amast 1533 q’en son ouer ne c’en contiast 1534 ne vout</w:t>
      </w:r>
      <w:r w:rsidRPr="00DD394F">
        <w:rPr>
          <w:lang w:val="fr-FR"/>
        </w:rPr>
        <w:br/>
        <w:t>1535 atendu 1536 cil ne vanroit 1544 ou larmes et ou mate 1545 et flst 1550</w:t>
      </w:r>
      <w:r w:rsidRPr="00DD394F">
        <w:rPr>
          <w:lang w:val="fr-FR"/>
        </w:rPr>
        <w:br/>
        <w:t>au t. 1552 si en gitas t. 1553 envoias 1554 del juisse 1559 cis valles ait 1560</w:t>
      </w:r>
      <w:r w:rsidRPr="00DD394F">
        <w:rPr>
          <w:lang w:val="fr-FR"/>
        </w:rPr>
        <w:br/>
        <w:t>puis</w:t>
      </w:r>
    </w:p>
    <w:p w14:paraId="47891FA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64b Dex li acomplit son desir.</w:t>
      </w:r>
    </w:p>
    <w:p w14:paraId="7290A89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la venja bien vistemant,</w:t>
      </w:r>
    </w:p>
    <w:p w14:paraId="32A01E3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Car se 1'escripture n'en mant,</w:t>
      </w:r>
    </w:p>
    <w:p w14:paraId="43B405E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1564</w:t>
      </w:r>
    </w:p>
    <w:p w14:paraId="6C53A4F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l'escondit ot tel iror</w:t>
      </w:r>
      <w:r w:rsidRPr="00DD394F">
        <w:rPr>
          <w:lang w:val="fr-FR"/>
        </w:rPr>
        <w:br/>
        <w:t>Qu'ale morut de la dolor,</w:t>
      </w:r>
    </w:p>
    <w:p w14:paraId="5FED8CF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cil amai si folemant</w:t>
      </w:r>
      <w:r w:rsidRPr="00DD394F">
        <w:rPr>
          <w:lang w:val="fr-FR"/>
        </w:rPr>
        <w:br/>
        <w:t>Qu'il en morut en grief tormant.</w:t>
      </w:r>
    </w:p>
    <w:p w14:paraId="374516A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1568</w:t>
      </w:r>
    </w:p>
    <w:p w14:paraId="7083C0D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1572</w:t>
      </w:r>
    </w:p>
    <w:p w14:paraId="098ACC3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Narcisus qui tant estoit beaux</w:t>
      </w:r>
      <w:r w:rsidRPr="00DD394F">
        <w:rPr>
          <w:lang w:val="fr-FR"/>
        </w:rPr>
        <w:br/>
        <w:t>Le deduit de chiens et d'oiseaux</w:t>
      </w:r>
      <w:r w:rsidRPr="00DD394F">
        <w:rPr>
          <w:lang w:val="fr-FR"/>
        </w:rPr>
        <w:br/>
        <w:t>Amoit mout, tel fut sa meniere</w:t>
      </w:r>
      <w:r w:rsidRPr="00DD394F">
        <w:rPr>
          <w:lang w:val="fr-FR"/>
        </w:rPr>
        <w:br/>
        <w:t>Qu'adés en bois et en riviere</w:t>
      </w:r>
      <w:r w:rsidRPr="00DD394F">
        <w:rPr>
          <w:lang w:val="fr-FR"/>
        </w:rPr>
        <w:br/>
        <w:t>Fut toz ses esbaloiemanz.</w:t>
      </w:r>
    </w:p>
    <w:p w14:paraId="2CC8D2B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S'an fut blasmez de maintes genz</w:t>
      </w:r>
      <w:r w:rsidRPr="00DD394F">
        <w:rPr>
          <w:lang w:val="fr-FR"/>
        </w:rPr>
        <w:br/>
        <w:t>Qu'il n'ot cure de donoier.</w:t>
      </w:r>
    </w:p>
    <w:p w14:paraId="2F48789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Plus amoit berser et chacier.</w:t>
      </w:r>
    </w:p>
    <w:p w14:paraId="0A46347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(De Narciso qui vint a la fontainne</w:t>
      </w:r>
    </w:p>
    <w:p w14:paraId="425747EB" w14:textId="77777777" w:rsidR="00E57946" w:rsidRPr="00DD394F" w:rsidRDefault="00E57946">
      <w:pPr>
        <w:pStyle w:val="Sommario0"/>
        <w:shd w:val="clear" w:color="auto" w:fill="auto"/>
        <w:tabs>
          <w:tab w:val="left" w:pos="5726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ou bois).</w:t>
      </w:r>
      <w:r w:rsidR="00AC6307" w:rsidRPr="00DD394F">
        <w:rPr>
          <w:lang w:val="fr-FR"/>
        </w:rPr>
        <w:tab/>
        <w:t>1576</w:t>
      </w:r>
    </w:p>
    <w:p w14:paraId="296ECCE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Un jor d'esté qu'il fit mout chaut</w:t>
      </w:r>
      <w:r w:rsidRPr="00DD394F">
        <w:rPr>
          <w:lang w:val="fr-FR"/>
        </w:rPr>
        <w:br/>
        <w:t>Vint en un bois et grant et haut.</w:t>
      </w:r>
    </w:p>
    <w:p w14:paraId="1AB86FAD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Assez de bestes i trovai.</w:t>
      </w:r>
    </w:p>
    <w:p w14:paraId="30A0EF94" w14:textId="77777777" w:rsidR="00E57946" w:rsidRPr="00DD394F" w:rsidRDefault="00AC6307">
      <w:pPr>
        <w:pStyle w:val="Sommario0"/>
        <w:shd w:val="clear" w:color="auto" w:fill="auto"/>
        <w:tabs>
          <w:tab w:val="left" w:pos="5726"/>
        </w:tabs>
        <w:jc w:val="left"/>
        <w:rPr>
          <w:lang w:val="fr-FR"/>
        </w:rPr>
      </w:pPr>
      <w:r w:rsidRPr="00DD394F">
        <w:rPr>
          <w:lang w:val="fr-FR"/>
        </w:rPr>
        <w:t>Tant chaçai que mout se lassai.</w:t>
      </w:r>
      <w:r w:rsidRPr="00DD394F">
        <w:rPr>
          <w:lang w:val="fr-FR"/>
        </w:rPr>
        <w:tab/>
        <w:t>1580</w:t>
      </w:r>
    </w:p>
    <w:p w14:paraId="2913CF4B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Du travail et du chaut qu'il fit</w:t>
      </w:r>
      <w:r w:rsidRPr="00DD394F">
        <w:rPr>
          <w:lang w:val="fr-FR"/>
        </w:rPr>
        <w:br/>
        <w:t>Granz desirs de boivre li prist.</w:t>
      </w:r>
    </w:p>
    <w:p w14:paraId="78043181" w14:textId="77777777" w:rsidR="00E57946" w:rsidRPr="00DD394F" w:rsidRDefault="00AC6307">
      <w:pPr>
        <w:pStyle w:val="Sommario0"/>
        <w:shd w:val="clear" w:color="auto" w:fill="auto"/>
        <w:tabs>
          <w:tab w:val="right" w:pos="5365"/>
        </w:tabs>
        <w:jc w:val="left"/>
        <w:rPr>
          <w:lang w:val="fr-FR"/>
        </w:rPr>
      </w:pPr>
      <w:r w:rsidRPr="00DD394F">
        <w:rPr>
          <w:lang w:val="fr-FR"/>
        </w:rPr>
        <w:t>S'ai sosfert de soif mout grant poinne</w:t>
      </w:r>
      <w:r w:rsidRPr="00DD394F">
        <w:rPr>
          <w:lang w:val="fr-FR"/>
        </w:rPr>
        <w:br/>
        <w:t>Tant qu'il vint sor une fontainne.</w:t>
      </w:r>
      <w:r w:rsidRPr="00DD394F">
        <w:rPr>
          <w:lang w:val="fr-FR"/>
        </w:rPr>
        <w:tab/>
        <w:t>1584</w:t>
      </w:r>
    </w:p>
    <w:p w14:paraId="53EC2A15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Li leus fut un des beaux du monde,</w:t>
      </w:r>
    </w:p>
    <w:p w14:paraId="26174A29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Toz clos de bois a la reonde,</w:t>
      </w:r>
    </w:p>
    <w:p w14:paraId="6684DB4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Si ensus que fuille n'i chiet</w:t>
      </w:r>
    </w:p>
    <w:p w14:paraId="11DC876A" w14:textId="77777777" w:rsidR="00E57946" w:rsidRPr="00DD394F" w:rsidRDefault="00AC6307">
      <w:pPr>
        <w:pStyle w:val="Sommario0"/>
        <w:shd w:val="clear" w:color="auto" w:fill="auto"/>
        <w:tabs>
          <w:tab w:val="left" w:pos="5726"/>
        </w:tabs>
        <w:jc w:val="left"/>
        <w:rPr>
          <w:lang w:val="fr-FR"/>
        </w:rPr>
      </w:pPr>
      <w:r w:rsidRPr="00DD394F">
        <w:rPr>
          <w:lang w:val="fr-FR"/>
        </w:rPr>
        <w:t>Et haut que li solaz n'i griet. ,</w:t>
      </w:r>
      <w:r w:rsidRPr="00DD394F">
        <w:rPr>
          <w:lang w:val="fr-FR"/>
        </w:rPr>
        <w:tab/>
        <w:t>1588</w:t>
      </w:r>
      <w:r w:rsidR="00E57946">
        <w:fldChar w:fldCharType="end"/>
      </w:r>
    </w:p>
    <w:p w14:paraId="54439A7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Tot ainsi con une corone</w:t>
      </w:r>
    </w:p>
    <w:p w14:paraId="4089A07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Granz plantez de flors l'environe.</w:t>
      </w:r>
    </w:p>
    <w:p w14:paraId="7ADE023E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1562 voirement 1563 ne m. 1569 des chiens 1570 toz iert 1572 abenoiemens</w:t>
      </w:r>
      <w:r w:rsidRPr="00DD394F">
        <w:rPr>
          <w:lang w:val="fr-FR"/>
        </w:rPr>
        <w:br/>
        <w:t xml:space="preserve">1577 .i. jor;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en .i. jor 1584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sors</w:t>
      </w:r>
    </w:p>
    <w:p w14:paraId="3208FEE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fine roiche la fontainne</w:t>
      </w:r>
      <w:r w:rsidRPr="00DD394F">
        <w:rPr>
          <w:lang w:val="fr-FR"/>
        </w:rPr>
        <w:br/>
        <w:t>Sort, si est l'aigue mout tres sainne. 1592</w:t>
      </w:r>
      <w:r w:rsidRPr="00DD394F">
        <w:rPr>
          <w:lang w:val="fr-FR"/>
        </w:rPr>
        <w:br/>
        <w:t>Li ruisseaux cort sor la gravale</w:t>
      </w:r>
      <w:r w:rsidRPr="00DD394F">
        <w:rPr>
          <w:lang w:val="fr-FR"/>
        </w:rPr>
        <w:br/>
        <w:t>Qui samble d’argent tant est bele.</w:t>
      </w:r>
    </w:p>
    <w:p w14:paraId="1E26EF6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1596</w:t>
      </w:r>
    </w:p>
    <w:p w14:paraId="56BB315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lang w:val="fr-FR"/>
        </w:rPr>
        <w:t>Li valaz de soif angoissoux</w:t>
      </w:r>
      <w:r w:rsidRPr="00DD394F">
        <w:rPr>
          <w:lang w:val="fr-FR"/>
        </w:rPr>
        <w:br/>
        <w:t>Lors mist a terre ses genous</w:t>
      </w:r>
      <w:r w:rsidRPr="00DD394F">
        <w:rPr>
          <w:lang w:val="fr-FR"/>
        </w:rPr>
        <w:br/>
        <w:t>65a Et sor la fontainne s'estant,</w:t>
      </w:r>
    </w:p>
    <w:p w14:paraId="665F9D4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boit mout saverousemant.</w:t>
      </w:r>
    </w:p>
    <w:p w14:paraId="7D22B1F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1600</w:t>
      </w:r>
    </w:p>
    <w:p w14:paraId="371261D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endementiers qu'ainsibut</w:t>
      </w:r>
      <w:r w:rsidRPr="00DD394F">
        <w:rPr>
          <w:lang w:val="fr-FR"/>
        </w:rPr>
        <w:br/>
        <w:t>Une soif destroite li crut</w:t>
      </w:r>
      <w:r w:rsidRPr="00DD394F">
        <w:rPr>
          <w:lang w:val="fr-FR"/>
        </w:rPr>
        <w:br/>
        <w:t>Qu’en l’aigue s'ombre regardai</w:t>
      </w:r>
      <w:r w:rsidRPr="00DD394F">
        <w:rPr>
          <w:lang w:val="fr-FR"/>
        </w:rPr>
        <w:br/>
        <w:t>Que si tres bele li samblai</w:t>
      </w:r>
      <w:r w:rsidRPr="00DD394F">
        <w:rPr>
          <w:lang w:val="fr-FR"/>
        </w:rPr>
        <w:br/>
        <w:t>Que de s'amor tantost emprant.</w:t>
      </w:r>
    </w:p>
    <w:p w14:paraId="5741555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1604</w:t>
      </w:r>
    </w:p>
    <w:p w14:paraId="0073E6B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Bien en prist Dex grief vangemant</w:t>
      </w:r>
      <w:r w:rsidRPr="00DD394F">
        <w:rPr>
          <w:lang w:val="fr-FR"/>
        </w:rPr>
        <w:br/>
        <w:t>Que 1'ombre qu'il ai esgardee</w:t>
      </w:r>
      <w:r w:rsidRPr="00DD394F">
        <w:rPr>
          <w:lang w:val="fr-FR"/>
        </w:rPr>
        <w:br/>
        <w:t>Ai lors si formant enamee</w:t>
      </w:r>
      <w:r w:rsidRPr="00DD394F">
        <w:rPr>
          <w:lang w:val="fr-FR"/>
        </w:rPr>
        <w:br/>
        <w:t>Que d'iluec pertir ne se puet;</w:t>
      </w:r>
    </w:p>
    <w:p w14:paraId="7965BFF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1608</w:t>
      </w:r>
    </w:p>
    <w:p w14:paraId="4F82FC6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Si sospris est qu'il ne se muet.</w:t>
      </w:r>
    </w:p>
    <w:p w14:paraId="6F1A5A0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Lasl con folie le deçoitl</w:t>
      </w:r>
      <w:r w:rsidRPr="00DD394F">
        <w:rPr>
          <w:lang w:val="fr-FR"/>
        </w:rPr>
        <w:br/>
        <w:t>De l'aigue cuide que cors soit.</w:t>
      </w:r>
    </w:p>
    <w:p w14:paraId="60FCB17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1612</w:t>
      </w:r>
    </w:p>
    <w:p w14:paraId="5931AE1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 fort li plait a regarder</w:t>
      </w:r>
      <w:r w:rsidRPr="00DD394F">
        <w:rPr>
          <w:lang w:val="fr-FR"/>
        </w:rPr>
        <w:br/>
        <w:t>Qu'il n’an puet ses eaz trestorner</w:t>
      </w:r>
      <w:r w:rsidRPr="00DD394F">
        <w:rPr>
          <w:lang w:val="fr-FR"/>
        </w:rPr>
        <w:br/>
        <w:t>Tant beaux li samble toz li cors:</w:t>
      </w:r>
    </w:p>
    <w:p w14:paraId="61F0DCE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Des chevoz samble que soit ors,</w:t>
      </w:r>
    </w:p>
    <w:p w14:paraId="70588D3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Li frons est con yvoires blans;</w:t>
      </w:r>
    </w:p>
    <w:p w14:paraId="102E99BA" w14:textId="77777777" w:rsidR="00E57946" w:rsidRPr="00DD394F" w:rsidRDefault="00AC6307">
      <w:pPr>
        <w:pStyle w:val="Corpodeltesto21"/>
        <w:shd w:val="clear" w:color="auto" w:fill="auto"/>
        <w:tabs>
          <w:tab w:val="left" w:pos="5703"/>
        </w:tabs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Es faces samble qu'ors luisans</w:t>
      </w:r>
      <w:r w:rsidRPr="00DD394F">
        <w:rPr>
          <w:lang w:val="fr-FR"/>
        </w:rPr>
        <w:tab/>
        <w:t>1616</w:t>
      </w:r>
    </w:p>
    <w:p w14:paraId="66CC3C2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Soit sor le lis novel assis,</w:t>
      </w:r>
    </w:p>
    <w:p w14:paraId="442B835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Et des eaz li est il avis</w:t>
      </w:r>
    </w:p>
    <w:p w14:paraId="545BB4F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soient estoilles luisans</w:t>
      </w:r>
    </w:p>
    <w:p w14:paraId="5D3B5A2D" w14:textId="77777777" w:rsidR="00E57946" w:rsidRPr="00DD394F" w:rsidRDefault="00AC6307">
      <w:pPr>
        <w:pStyle w:val="Corpodeltesto21"/>
        <w:shd w:val="clear" w:color="auto" w:fill="auto"/>
        <w:tabs>
          <w:tab w:val="left" w:pos="5703"/>
        </w:tabs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 par sont il cler et luisanz.</w:t>
      </w:r>
      <w:r w:rsidRPr="00DD394F">
        <w:rPr>
          <w:lang w:val="fr-FR"/>
        </w:rPr>
        <w:tab/>
        <w:t>1620</w:t>
      </w:r>
    </w:p>
    <w:p w14:paraId="48FF4B63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lang w:val="fr-FR"/>
        </w:rPr>
        <w:t>1592 l’iaue froide et sainne 1599 ke il but 1603 bìen en prist Deus grief venge-</w:t>
      </w:r>
      <w:r w:rsidRPr="00DD394F">
        <w:rPr>
          <w:lang w:val="fr-FR"/>
        </w:rPr>
        <w:br/>
        <w:t>ment 1604 ce li escriture ne ment 1605 s’ombre 1609 las quez f. 1612 des-</w:t>
      </w:r>
      <w:r w:rsidRPr="00DD394F">
        <w:rPr>
          <w:lang w:val="fr-FR"/>
        </w:rPr>
        <w:br/>
        <w:t>torner 1615 ivoires plains 1616 ausi com il soit fais de mains 1617 si out le</w:t>
      </w:r>
      <w:r w:rsidRPr="00DD394F">
        <w:rPr>
          <w:lang w:val="fr-FR"/>
        </w:rPr>
        <w:br/>
        <w:t>cors grant et massis 1620 et flamboiant</w:t>
      </w:r>
    </w:p>
    <w:p w14:paraId="04FBE30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Granz doupor est et granz solaz</w:t>
      </w:r>
      <w:r w:rsidRPr="00DD394F">
        <w:rPr>
          <w:lang w:val="fr-FR"/>
        </w:rPr>
        <w:br/>
        <w:t>De regarder ses mains, ses braz.</w:t>
      </w:r>
    </w:p>
    <w:p w14:paraId="4E41DAD0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r. 1649</w:t>
      </w:r>
    </w:p>
    <w:p w14:paraId="4F7431C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1648</w:t>
      </w:r>
    </w:p>
    <w:p w14:paraId="37A6A5C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1644</w:t>
      </w:r>
    </w:p>
    <w:p w14:paraId="0F3311F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1640</w:t>
      </w:r>
    </w:p>
    <w:p w14:paraId="3544496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1636</w:t>
      </w:r>
    </w:p>
    <w:p w14:paraId="17C0E21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1632</w:t>
      </w:r>
    </w:p>
    <w:p w14:paraId="5DAF496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1628</w:t>
      </w:r>
    </w:p>
    <w:p w14:paraId="289ED5B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1624</w:t>
      </w:r>
    </w:p>
    <w:p w14:paraId="7079D89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Hé las! quel duel qu'il ne s'avise</w:t>
      </w:r>
      <w:r w:rsidRPr="00DD394F">
        <w:rPr>
          <w:lang w:val="fr-FR"/>
        </w:rPr>
        <w:br/>
        <w:t>Que ce soit il cui il tant prise.</w:t>
      </w:r>
    </w:p>
    <w:p w14:paraId="0D78315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Soi loe, soi quier, soi desirre,</w:t>
      </w:r>
    </w:p>
    <w:p w14:paraId="570AA25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Onques mais nuns ne l'oï dire.</w:t>
      </w:r>
    </w:p>
    <w:p w14:paraId="4E01B59F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lang w:val="fr-FR"/>
        </w:rPr>
        <w:t>L'aigue regarde, l'aigue baise</w:t>
      </w:r>
      <w:r w:rsidRPr="00DD394F">
        <w:rPr>
          <w:lang w:val="fr-FR"/>
        </w:rPr>
        <w:br/>
        <w:t>Et mout li fait au cuer grant aise</w:t>
      </w:r>
      <w:r w:rsidRPr="00DD394F">
        <w:rPr>
          <w:lang w:val="fr-FR"/>
        </w:rPr>
        <w:br/>
        <w:t>Quant vers lui voit apruchier l'ombre.</w:t>
      </w:r>
      <w:r w:rsidRPr="00DD394F">
        <w:rPr>
          <w:lang w:val="fr-FR"/>
        </w:rPr>
        <w:br/>
        <w:t>Ses fort pensers si fort l'encombre</w:t>
      </w:r>
      <w:r w:rsidRPr="00DD394F">
        <w:rPr>
          <w:lang w:val="fr-FR"/>
        </w:rPr>
        <w:br/>
        <w:t>Qu'en l'aigue ses beaux braz li tant.</w:t>
      </w:r>
      <w:r w:rsidRPr="00DD394F">
        <w:rPr>
          <w:lang w:val="fr-FR"/>
        </w:rPr>
        <w:br/>
      </w:r>
      <w:r>
        <w:t>Mais a l'embracier riens ne prant.</w:t>
      </w:r>
    </w:p>
    <w:p w14:paraId="32A1777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Ne set qu'il voit, ne set qu'il quiert,</w:t>
      </w:r>
      <w:r w:rsidRPr="00DD394F">
        <w:rPr>
          <w:lang w:val="fr-FR"/>
        </w:rPr>
        <w:br/>
        <w:t>Mas ce qu'il voit ou cuer li fiert,</w:t>
      </w:r>
    </w:p>
    <w:p w14:paraId="77700C5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65b Que le cors li fait sospirer.</w:t>
      </w:r>
    </w:p>
    <w:p w14:paraId="2096E4E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Hé las! s'il s'an pooit aler</w:t>
      </w:r>
      <w:r w:rsidRPr="00DD394F">
        <w:rPr>
          <w:lang w:val="fr-FR"/>
        </w:rPr>
        <w:br/>
        <w:t>Tantost seroit toz desconbrez</w:t>
      </w:r>
      <w:r w:rsidRPr="00DD394F">
        <w:rPr>
          <w:lang w:val="fr-FR"/>
        </w:rPr>
        <w:br/>
        <w:t>De la dolor don est navrez,</w:t>
      </w:r>
    </w:p>
    <w:p w14:paraId="57D7AC9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Qu'avoc lui vint, avoc lui maint</w:t>
      </w:r>
      <w:r w:rsidRPr="00DD394F">
        <w:rPr>
          <w:lang w:val="fr-FR"/>
        </w:rPr>
        <w:br/>
        <w:t>La chose qui si le destroint.</w:t>
      </w:r>
    </w:p>
    <w:p w14:paraId="0805B5D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L'aigue clere li represante</w:t>
      </w:r>
      <w:r w:rsidRPr="00DD394F">
        <w:rPr>
          <w:lang w:val="fr-FR"/>
        </w:rPr>
        <w:br/>
        <w:t>La beauté que si lo tormante.</w:t>
      </w:r>
    </w:p>
    <w:p w14:paraId="5E1DB26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maingier n'ai il nule cure,</w:t>
      </w:r>
    </w:p>
    <w:p w14:paraId="3452D7B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Mais gisanz a la terre dure</w:t>
      </w:r>
      <w:r w:rsidRPr="00DD394F">
        <w:rPr>
          <w:lang w:val="fr-FR"/>
        </w:rPr>
        <w:br/>
        <w:t>Met tot son cuer au regarder</w:t>
      </w:r>
      <w:r w:rsidRPr="00DD394F">
        <w:rPr>
          <w:lang w:val="fr-FR"/>
        </w:rPr>
        <w:br/>
        <w:t>Ce dont ne se puet saouler.</w:t>
      </w:r>
    </w:p>
    <w:p w14:paraId="692A525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Atant s'est draciez en estant</w:t>
      </w:r>
      <w:r w:rsidRPr="00DD394F">
        <w:rPr>
          <w:lang w:val="fr-FR"/>
        </w:rPr>
        <w:br/>
        <w:t>Et dist es arbres en plorant:</w:t>
      </w:r>
    </w:p>
    <w:p w14:paraId="17A5725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"O voSj arbre de grant villesce,</w:t>
      </w:r>
    </w:p>
    <w:p w14:paraId="411FC62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Fut onques mais ceste destrace?</w:t>
      </w:r>
    </w:p>
    <w:p w14:paraId="7B0089A5" w14:textId="77777777" w:rsidR="00E57946" w:rsidRPr="00DD394F" w:rsidRDefault="00AC6307">
      <w:pPr>
        <w:pStyle w:val="Corpodeltesto91"/>
        <w:shd w:val="clear" w:color="auto" w:fill="auto"/>
        <w:spacing w:line="192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>1621 gxans desduiz est 1630 ses fous p. 1635 li copz le f. 1645 a</w:t>
      </w:r>
      <w:r w:rsidRPr="00DD394F">
        <w:rPr>
          <w:lang w:val="fr-FR"/>
        </w:rPr>
        <w:br/>
        <w:t>arbres 1650 tristesse</w:t>
      </w:r>
    </w:p>
    <w:p w14:paraId="5EAD7ED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cuit que mervoilles si granz</w:t>
      </w:r>
      <w:r w:rsidRPr="00DD394F">
        <w:rPr>
          <w:rStyle w:val="Corpodeltesto2"/>
          <w:lang w:val="fr-FR"/>
        </w:rPr>
        <w:br/>
        <w:t>Avenist mais en vostre tans.</w:t>
      </w:r>
    </w:p>
    <w:p w14:paraId="40E800B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Prés m'est ce que je tant desir</w:t>
      </w:r>
      <w:r w:rsidRPr="00DD394F">
        <w:rPr>
          <w:rStyle w:val="Corpodeltesto2"/>
          <w:lang w:val="fr-FR"/>
        </w:rPr>
        <w:br/>
        <w:t>Et s[i] ne puis a li venir.</w:t>
      </w:r>
    </w:p>
    <w:p w14:paraId="1F6FEA3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C'est ce que plus me fait doloir,</w:t>
      </w:r>
      <w:r w:rsidRPr="00DD394F">
        <w:rPr>
          <w:rStyle w:val="Corpodeltesto2"/>
          <w:lang w:val="fr-FR"/>
        </w:rPr>
        <w:br/>
        <w:t>Que je voi bien et sai de voir</w:t>
      </w:r>
      <w:r w:rsidRPr="00DD394F">
        <w:rPr>
          <w:rStyle w:val="Corpodeltesto2"/>
          <w:lang w:val="fr-FR"/>
        </w:rPr>
        <w:br/>
        <w:t>Que pas ne somes dessavré</w:t>
      </w:r>
      <w:r w:rsidRPr="00DD394F">
        <w:rPr>
          <w:rStyle w:val="Corpodeltesto2"/>
          <w:lang w:val="fr-FR"/>
        </w:rPr>
        <w:br/>
        <w:t>Per haut mur ne per grant fossé</w:t>
      </w:r>
      <w:r w:rsidRPr="00DD394F">
        <w:rPr>
          <w:rStyle w:val="Corpodeltesto2"/>
          <w:lang w:val="fr-FR"/>
        </w:rPr>
        <w:br/>
        <w:t>N'entre nos n'ai pas forteresce.</w:t>
      </w:r>
      <w:r w:rsidRPr="00DD394F">
        <w:rPr>
          <w:rStyle w:val="Corpodeltesto2"/>
          <w:lang w:val="fr-FR"/>
        </w:rPr>
        <w:br/>
        <w:t>C'est la,chose que plus me blesce</w:t>
      </w:r>
      <w:r w:rsidRPr="00DD394F">
        <w:rPr>
          <w:rStyle w:val="Corpodeltesto2"/>
          <w:lang w:val="fr-FR"/>
        </w:rPr>
        <w:br/>
        <w:t>Et c'est li duelz que plus me point</w:t>
      </w:r>
      <w:r w:rsidRPr="00DD394F">
        <w:rPr>
          <w:rStyle w:val="Corpodeltesto2"/>
          <w:lang w:val="fr-FR"/>
        </w:rPr>
        <w:br/>
        <w:t>C'un petit d'aigue me desjoint.</w:t>
      </w:r>
    </w:p>
    <w:p w14:paraId="2379C86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tantost con ele est troblee</w:t>
      </w:r>
      <w:r w:rsidRPr="00DD394F">
        <w:rPr>
          <w:rStyle w:val="Corpodeltesto2"/>
          <w:lang w:val="fr-FR"/>
        </w:rPr>
        <w:br/>
        <w:t>Ne voi je pas ce que m'agree.</w:t>
      </w:r>
    </w:p>
    <w:p w14:paraId="1209F1A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bien le sai et bien le voi</w:t>
      </w:r>
      <w:r w:rsidRPr="00DD394F">
        <w:rPr>
          <w:rStyle w:val="Corpodeltesto2"/>
          <w:lang w:val="fr-FR"/>
        </w:rPr>
        <w:br/>
        <w:t>Qu'il fut velontiers avec moi,</w:t>
      </w:r>
    </w:p>
    <w:p w14:paraId="2287A20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Car quant je voil l'aigue baisier</w:t>
      </w:r>
      <w:r w:rsidRPr="00DD394F">
        <w:rPr>
          <w:rStyle w:val="Corpodeltesto2"/>
          <w:lang w:val="fr-FR"/>
        </w:rPr>
        <w:br/>
        <w:t>Yers moi lo voi lors apruchier.</w:t>
      </w:r>
    </w:p>
    <w:p w14:paraId="485EC52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II m'aimme, je n'an dot noiant</w:t>
      </w:r>
      <w:r w:rsidRPr="00DD394F">
        <w:rPr>
          <w:rStyle w:val="Corpodeltesto2"/>
          <w:lang w:val="fr-FR"/>
        </w:rPr>
        <w:br/>
        <w:t>Qu'il i pert bien a son samblant.</w:t>
      </w:r>
      <w:r w:rsidRPr="00DD394F">
        <w:rPr>
          <w:rStyle w:val="Corpodeltesto2"/>
          <w:lang w:val="fr-FR"/>
        </w:rPr>
        <w:br/>
        <w:t>Quant mes braz en l'aigue li tant,</w:t>
      </w:r>
      <w:r w:rsidRPr="00DD394F">
        <w:rPr>
          <w:rStyle w:val="Corpodeltesto2"/>
          <w:lang w:val="fr-FR"/>
        </w:rPr>
        <w:br/>
        <w:t>66a II me tant les siens ausimant.</w:t>
      </w:r>
    </w:p>
    <w:p w14:paraId="76BE12E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quant je ris, je lo voi rire,</w:t>
      </w:r>
    </w:p>
    <w:p w14:paraId="74E8086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lastRenderedPageBreak/>
        <w:t>Et quant je sopir, il sopire.</w:t>
      </w:r>
    </w:p>
    <w:p w14:paraId="049815A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Quant je plorois, plorer lo voi.</w:t>
      </w:r>
    </w:p>
    <w:p w14:paraId="5982F88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Por quoi seroit ce fors por moi?</w:t>
      </w:r>
      <w:r w:rsidRPr="00DD394F">
        <w:rPr>
          <w:rStyle w:val="Corpodeltesto2"/>
          <w:lang w:val="fr-FR"/>
        </w:rPr>
        <w:br/>
        <w:t>Et quant je di aucune chose</w:t>
      </w:r>
      <w:r w:rsidRPr="00DD394F">
        <w:rPr>
          <w:rStyle w:val="Corpodeltesto2"/>
          <w:lang w:val="fr-FR"/>
        </w:rPr>
        <w:br/>
        <w:t>II ne tient pas la boiche close,</w:t>
      </w:r>
    </w:p>
    <w:p w14:paraId="1085964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Ainz la muet tot apertemant.</w:t>
      </w:r>
    </w:p>
    <w:p w14:paraId="6FE415C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Mais tant i ai que je n'entant</w:t>
      </w:r>
    </w:p>
    <w:p w14:paraId="1C25A07C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1652</w:t>
      </w:r>
    </w:p>
    <w:p w14:paraId="6A8A794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1656</w:t>
      </w:r>
    </w:p>
    <w:p w14:paraId="5D5C9162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1660</w:t>
      </w:r>
    </w:p>
    <w:p w14:paraId="4342339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1664</w:t>
      </w:r>
    </w:p>
    <w:p w14:paraId="5DC223A3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1668</w:t>
      </w:r>
    </w:p>
    <w:p w14:paraId="7BDE00B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1672</w:t>
      </w:r>
    </w:p>
    <w:p w14:paraId="0ECFAC1B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1676</w:t>
      </w:r>
    </w:p>
    <w:p w14:paraId="500A401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1680</w:t>
      </w:r>
    </w:p>
    <w:p w14:paraId="344928EA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t xml:space="preserve">1652 avenissent a vostre 1654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se 1659 nule f ortresse 1670 qu’il apert bien a</w:t>
      </w:r>
      <w:r w:rsidRPr="00DD394F">
        <w:rPr>
          <w:rStyle w:val="Corpodeltesto9"/>
          <w:lang w:val="fr-FR"/>
        </w:rPr>
        <w:br/>
        <w:t>son talent 1671 tens 1675 et kant je plor 1679 tant</w:t>
      </w:r>
    </w:p>
    <w:p w14:paraId="75B37731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headerReference w:type="even" r:id="rId78"/>
          <w:headerReference w:type="default" r:id="rId79"/>
          <w:footerReference w:type="default" r:id="rId80"/>
          <w:headerReference w:type="first" r:id="rId8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0F0790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Nule chose de ce qu'il dist.</w:t>
      </w:r>
    </w:p>
    <w:p w14:paraId="245EEBE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C'est la chose que plus m'ocist.</w:t>
      </w:r>
      <w:r w:rsidRPr="00DD394F">
        <w:rPr>
          <w:rStyle w:val="Corpodeltesto2"/>
          <w:lang w:val="fr-FR"/>
        </w:rPr>
        <w:br/>
        <w:t>Puis que je l'ain, amer me doit.</w:t>
      </w:r>
    </w:p>
    <w:p w14:paraId="688D2D9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Ne cuit pas que ma beautez soit</w:t>
      </w:r>
      <w:r w:rsidRPr="00DD394F">
        <w:rPr>
          <w:rStyle w:val="Corpodeltesto2"/>
          <w:lang w:val="fr-FR"/>
        </w:rPr>
        <w:br/>
        <w:t>Tele que lo dongier me face</w:t>
      </w:r>
      <w:r w:rsidRPr="00DD394F">
        <w:rPr>
          <w:rStyle w:val="Corpodeltesto2"/>
          <w:lang w:val="fr-FR"/>
        </w:rPr>
        <w:br/>
        <w:t>De moi amer. Dex, con grant grace</w:t>
      </w:r>
      <w:r w:rsidRPr="00DD394F">
        <w:rPr>
          <w:rStyle w:val="Corpodeltesto2"/>
          <w:lang w:val="fr-FR"/>
        </w:rPr>
        <w:br/>
        <w:t>Ois envers les dames adés.</w:t>
      </w:r>
    </w:p>
    <w:p w14:paraId="0B1B37C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Ainz nule ne me vit de prés</w:t>
      </w:r>
      <w:r w:rsidRPr="00DD394F">
        <w:rPr>
          <w:rStyle w:val="Corpodeltesto2"/>
          <w:lang w:val="fr-FR"/>
        </w:rPr>
        <w:br/>
        <w:t>Que ne fust de m'amor emprise.</w:t>
      </w:r>
      <w:r w:rsidRPr="00DD394F">
        <w:rPr>
          <w:rStyle w:val="Corpodeltesto2"/>
          <w:lang w:val="fr-FR"/>
        </w:rPr>
        <w:br/>
        <w:t>Les plus vaillanz tot a devise</w:t>
      </w:r>
      <w:r w:rsidRPr="00DD394F">
        <w:rPr>
          <w:rStyle w:val="Corpodeltesto2"/>
          <w:lang w:val="fr-FR"/>
        </w:rPr>
        <w:br/>
        <w:t>Ont sovant requise m'amor,</w:t>
      </w:r>
    </w:p>
    <w:p w14:paraId="2E3708A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Ainz mais ne voil amer nul jor.</w:t>
      </w:r>
    </w:p>
    <w:p w14:paraId="1054068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Or m'a mis Amors a escole</w:t>
      </w:r>
      <w:r w:rsidRPr="00DD394F">
        <w:rPr>
          <w:rStyle w:val="Corpodeltesto2"/>
          <w:lang w:val="fr-FR"/>
        </w:rPr>
        <w:br/>
        <w:t>Si maulemant qu'ale m'esfole,</w:t>
      </w:r>
    </w:p>
    <w:p w14:paraId="028C09D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Car ceste amors est trop desperce</w:t>
      </w:r>
      <w:r w:rsidRPr="00DD394F">
        <w:rPr>
          <w:rStyle w:val="Corpodeltesto2"/>
          <w:lang w:val="fr-FR"/>
        </w:rPr>
        <w:br/>
        <w:t>A totes les autres diverse.</w:t>
      </w:r>
    </w:p>
    <w:p w14:paraId="5161726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C'est ma forme, bien m'an avis,</w:t>
      </w:r>
    </w:p>
    <w:p w14:paraId="226F1E0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De cui amors suis si empris.</w:t>
      </w:r>
    </w:p>
    <w:p w14:paraId="1BDFFB5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Avec moi est, avoc moi port</w:t>
      </w:r>
      <w:r w:rsidRPr="00DD394F">
        <w:rPr>
          <w:rStyle w:val="Corpodeltesto2"/>
          <w:lang w:val="fr-FR"/>
        </w:rPr>
        <w:br/>
        <w:t>Ce don je reeevrai la mort.</w:t>
      </w:r>
    </w:p>
    <w:p w14:paraId="7ABAEC2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Et de moi vient et de moi muet</w:t>
      </w:r>
      <w:r w:rsidRPr="00DD394F">
        <w:rPr>
          <w:rStyle w:val="Corpodeltesto2"/>
          <w:lang w:val="fr-FR"/>
        </w:rPr>
        <w:br/>
        <w:t>La dolor don morir m'estuet.</w:t>
      </w:r>
    </w:p>
    <w:p w14:paraId="7003B94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Li devinerres le dist bien;</w:t>
      </w:r>
    </w:p>
    <w:p w14:paraId="59E738A6" w14:textId="77777777" w:rsidR="00E57946" w:rsidRDefault="00AC6307">
      <w:pPr>
        <w:pStyle w:val="Corpodeltesto21"/>
        <w:shd w:val="clear" w:color="auto" w:fill="auto"/>
        <w:spacing w:line="274" w:lineRule="exact"/>
        <w:ind w:firstLine="0"/>
      </w:pPr>
      <w:r w:rsidRPr="00DD394F">
        <w:rPr>
          <w:rStyle w:val="Corpodeltesto2"/>
          <w:lang w:val="fr-FR"/>
        </w:rPr>
        <w:t>II n'en menti onques de rien</w:t>
      </w:r>
      <w:r w:rsidRPr="00DD394F">
        <w:rPr>
          <w:rStyle w:val="Corpodeltesto2"/>
          <w:lang w:val="fr-FR"/>
        </w:rPr>
        <w:br/>
        <w:t>De [ce] qu'il dist, je ne vivroie</w:t>
      </w:r>
      <w:r w:rsidRPr="00DD394F">
        <w:rPr>
          <w:rStyle w:val="Corpodeltesto2"/>
          <w:lang w:val="fr-FR"/>
        </w:rPr>
        <w:br/>
        <w:t>Fors tant que bien me conistroie.</w:t>
      </w:r>
      <w:r w:rsidRPr="00DD394F">
        <w:rPr>
          <w:rStyle w:val="Corpodeltesto2"/>
          <w:lang w:val="fr-FR"/>
        </w:rPr>
        <w:br/>
      </w:r>
      <w:r>
        <w:rPr>
          <w:rStyle w:val="Corpodeltesto2"/>
        </w:rPr>
        <w:t>Bien me conois, or n'i ai plus,</w:t>
      </w:r>
    </w:p>
    <w:p w14:paraId="16751525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Bien sai, mes termes est venuz."</w:t>
      </w:r>
      <w:r w:rsidRPr="00DD394F">
        <w:rPr>
          <w:rStyle w:val="Corpodeltesto2"/>
          <w:lang w:val="fr-FR"/>
        </w:rPr>
        <w:br/>
        <w:t>66b A ces paroles s'est rasis.</w:t>
      </w:r>
    </w:p>
    <w:p w14:paraId="24B8E1F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360"/>
        <w:rPr>
          <w:lang w:val="fr-FR"/>
        </w:rPr>
      </w:pPr>
      <w:r w:rsidRPr="00DD394F">
        <w:rPr>
          <w:rStyle w:val="Corpodeltesto2"/>
          <w:lang w:val="fr-FR"/>
        </w:rPr>
        <w:t>De sa forme li est avis</w:t>
      </w:r>
    </w:p>
    <w:p w14:paraId="63C0A88D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1684</w:t>
      </w:r>
    </w:p>
    <w:p w14:paraId="710F066E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1688</w:t>
      </w:r>
    </w:p>
    <w:p w14:paraId="6876A8AA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1692</w:t>
      </w:r>
    </w:p>
    <w:p w14:paraId="2B316198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1696</w:t>
      </w:r>
    </w:p>
    <w:p w14:paraId="2079C3E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1700</w:t>
      </w:r>
    </w:p>
    <w:p w14:paraId="7A5D8441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1704</w:t>
      </w:r>
    </w:p>
    <w:p w14:paraId="70A79DC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1708</w:t>
      </w:r>
    </w:p>
    <w:p w14:paraId="695DF320" w14:textId="77777777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</w:pPr>
      <w:r w:rsidRPr="00DD394F">
        <w:rPr>
          <w:rStyle w:val="Corpodeltesto9"/>
          <w:lang w:val="fr-FR"/>
        </w:rPr>
        <w:lastRenderedPageBreak/>
        <w:t xml:space="preserve">1687 ou envers 1692 ne vou 1695 </w:t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despex’te 1698 sui si sopris</w:t>
      </w:r>
      <w:r w:rsidRPr="00DD394F">
        <w:rPr>
          <w:rStyle w:val="Corpodeltesto9"/>
          <w:lang w:val="fr-FR"/>
        </w:rPr>
        <w:br/>
      </w:r>
      <w:r w:rsidRPr="00DD394F">
        <w:rPr>
          <w:rStyle w:val="Corpodeltesto975ptCorsivo0"/>
          <w:lang w:val="fr-FR"/>
        </w:rPr>
        <w:t>A</w:t>
      </w:r>
      <w:r w:rsidRPr="00DD394F">
        <w:rPr>
          <w:rStyle w:val="Corpodeltesto9"/>
          <w:lang w:val="fr-FR"/>
        </w:rPr>
        <w:t xml:space="preserve"> de qu’il 1706 tant ke je bien me 1709 paroles est</w:t>
      </w:r>
    </w:p>
    <w:p w14:paraId="5445063D" w14:textId="77777777" w:rsidR="00E57946" w:rsidRPr="00DD394F" w:rsidRDefault="00AC6307">
      <w:pPr>
        <w:pStyle w:val="Corpodeltesto91"/>
        <w:shd w:val="clear" w:color="auto" w:fill="auto"/>
        <w:spacing w:line="140" w:lineRule="exact"/>
        <w:ind w:firstLine="0"/>
        <w:rPr>
          <w:lang w:val="fr-FR"/>
        </w:rPr>
      </w:pPr>
      <w:r w:rsidRPr="00DD394F">
        <w:rPr>
          <w:rStyle w:val="Corpodeltesto9"/>
          <w:lang w:val="fr-FR"/>
        </w:rPr>
        <w:t>1705 ee k’il;</w:t>
      </w:r>
    </w:p>
    <w:p w14:paraId="770D3669" w14:textId="77777777" w:rsidR="00E57946" w:rsidRPr="00DD394F" w:rsidRDefault="00E57946">
      <w:pPr>
        <w:rPr>
          <w:sz w:val="2"/>
          <w:szCs w:val="2"/>
          <w:lang w:val="fr-FR"/>
        </w:rPr>
        <w:sectPr w:rsidR="00E57946" w:rsidRPr="00DD394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ED5BB2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Que li chevoz soient meslé.</w:t>
      </w:r>
    </w:p>
    <w:p w14:paraId="3CE397C0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1712</w:t>
      </w:r>
    </w:p>
    <w:p w14:paraId="024183A9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ont perdu de lor beauté.</w:t>
      </w:r>
    </w:p>
    <w:p w14:paraId="266494E1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Li frons qui fu et beax et plains</w:t>
      </w:r>
      <w:r w:rsidRPr="00DD394F">
        <w:rPr>
          <w:lang w:val="fr-FR"/>
        </w:rPr>
        <w:br/>
        <w:t>Est ore toz nercis et tains.</w:t>
      </w:r>
    </w:p>
    <w:p w14:paraId="7BB0553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Li eaz qui tant estoient» cler,</w:t>
      </w:r>
    </w:p>
    <w:p w14:paraId="36C19817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1716</w:t>
      </w:r>
    </w:p>
    <w:p w14:paraId="3BF468E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Sont or tuit troble de</w:t>
      </w:r>
      <w:r w:rsidRPr="00DD394F">
        <w:rPr>
          <w:vertAlign w:val="subscript"/>
          <w:lang w:val="fr-FR"/>
        </w:rPr>
        <w:t>¥</w:t>
      </w:r>
      <w:r w:rsidRPr="00DD394F">
        <w:rPr>
          <w:lang w:val="fr-FR"/>
        </w:rPr>
        <w:t>plorer.</w:t>
      </w:r>
    </w:p>
    <w:p w14:paraId="2A69F2E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Les faces sont taintes et paules.</w:t>
      </w:r>
    </w:p>
    <w:p w14:paraId="3D98B1E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"Ci ai," fait il, "novales maules,</w:t>
      </w:r>
    </w:p>
    <w:p w14:paraId="25EED6C6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por moi es si empiriez.</w:t>
      </w:r>
    </w:p>
    <w:p w14:paraId="56B21F3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1720</w:t>
      </w:r>
    </w:p>
    <w:p w14:paraId="0A63ED5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Mout an suis dolanz et iriez."</w:t>
      </w:r>
    </w:p>
    <w:p w14:paraId="369558E8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 ses larmes l'aigue trobla</w:t>
      </w:r>
      <w:r w:rsidRPr="00DD394F">
        <w:rPr>
          <w:lang w:val="fr-FR"/>
        </w:rPr>
        <w:br/>
        <w:t>Et tantost l’ombre s'an ala.</w:t>
      </w:r>
    </w:p>
    <w:p w14:paraId="1A80938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il ce voit, de duel s’escrie:</w:t>
      </w:r>
    </w:p>
    <w:p w14:paraId="51A75976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1724</w:t>
      </w:r>
    </w:p>
    <w:p w14:paraId="1C1FD40B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"Ou vas tu, tu faiz grant folie,</w:t>
      </w:r>
    </w:p>
    <w:p w14:paraId="0C166B1D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Que tu me vuez ensi gurpir,</w:t>
      </w:r>
    </w:p>
    <w:p w14:paraId="5317E517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Car en toi sont tuit mui desir.</w:t>
      </w:r>
    </w:p>
    <w:p w14:paraId="56BC8DFA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Demore si, te lai veoir,</w:t>
      </w:r>
    </w:p>
    <w:p w14:paraId="1A9F9BDF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1728</w:t>
      </w:r>
    </w:p>
    <w:p w14:paraId="782B6AA3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Quant de toi ne puis plus avoir."</w:t>
      </w:r>
    </w:p>
    <w:p w14:paraId="34A6EAF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Con plus plore, plus l’aigue troble</w:t>
      </w:r>
      <w:r w:rsidRPr="00DD394F">
        <w:rPr>
          <w:lang w:val="fr-FR"/>
        </w:rPr>
        <w:br/>
        <w:t>Et sa dolor tant croit et double</w:t>
      </w:r>
      <w:r w:rsidRPr="00DD394F">
        <w:rPr>
          <w:lang w:val="fr-FR"/>
        </w:rPr>
        <w:br/>
        <w:t>Qu'a dous mains ses chevoz deromt:</w:t>
      </w:r>
    </w:p>
    <w:p w14:paraId="0292152D" w14:textId="77777777" w:rsidR="00E57946" w:rsidRPr="00DD394F" w:rsidRDefault="00E57946">
      <w:pPr>
        <w:pStyle w:val="Sommario0"/>
        <w:shd w:val="clear" w:color="auto" w:fill="auto"/>
        <w:tabs>
          <w:tab w:val="left" w:pos="5688"/>
        </w:tabs>
        <w:jc w:val="left"/>
        <w:rPr>
          <w:lang w:val="fr-FR"/>
        </w:rPr>
      </w:pPr>
      <w:r>
        <w:fldChar w:fldCharType="begin"/>
      </w:r>
      <w:r w:rsidR="00AC6307" w:rsidRPr="00DD394F">
        <w:rPr>
          <w:lang w:val="fr-FR"/>
        </w:rPr>
        <w:instrText xml:space="preserve"> TOC \o "1-5" \h \z </w:instrText>
      </w:r>
      <w:r>
        <w:fldChar w:fldCharType="separate"/>
      </w:r>
      <w:r w:rsidR="00AC6307" w:rsidRPr="00DD394F">
        <w:rPr>
          <w:lang w:val="fr-FR"/>
        </w:rPr>
        <w:t>Si se fiert ou vis et ou front</w:t>
      </w:r>
      <w:r w:rsidR="00AC6307" w:rsidRPr="00DD394F">
        <w:rPr>
          <w:lang w:val="fr-FR"/>
        </w:rPr>
        <w:tab/>
        <w:t>17 32</w:t>
      </w:r>
    </w:p>
    <w:p w14:paraId="39431F56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Et debrise sa poiterine</w:t>
      </w:r>
    </w:p>
    <w:p w14:paraId="5F1604BA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Plus blanche que n’est flors d’espine.</w:t>
      </w:r>
    </w:p>
    <w:p w14:paraId="6AC04649" w14:textId="77777777" w:rsidR="00E57946" w:rsidRDefault="00AC6307">
      <w:pPr>
        <w:pStyle w:val="Sommario0"/>
        <w:shd w:val="clear" w:color="auto" w:fill="auto"/>
        <w:jc w:val="left"/>
      </w:pPr>
      <w:r>
        <w:t>Li ferirs et li dolosers,</w:t>
      </w:r>
    </w:p>
    <w:p w14:paraId="6D553BE1" w14:textId="77777777" w:rsidR="00E57946" w:rsidRPr="00DD394F" w:rsidRDefault="00AC6307">
      <w:pPr>
        <w:pStyle w:val="Sommario0"/>
        <w:shd w:val="clear" w:color="auto" w:fill="auto"/>
        <w:tabs>
          <w:tab w:val="left" w:pos="5688"/>
        </w:tabs>
        <w:jc w:val="left"/>
        <w:rPr>
          <w:lang w:val="fr-FR"/>
        </w:rPr>
      </w:pPr>
      <w:r w:rsidRPr="00DD394F">
        <w:rPr>
          <w:lang w:val="fr-FR"/>
        </w:rPr>
        <w:t>Li plorers et li lons jueners</w:t>
      </w:r>
      <w:r w:rsidRPr="00DD394F">
        <w:rPr>
          <w:lang w:val="fr-FR"/>
        </w:rPr>
        <w:tab/>
        <w:t>1736</w:t>
      </w:r>
    </w:p>
    <w:p w14:paraId="79E70D03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Ont a ce menê son gent cors,</w:t>
      </w:r>
    </w:p>
    <w:p w14:paraId="2FEB2A0C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Qu’ìl git toz coìs si con soit mors.</w:t>
      </w:r>
    </w:p>
    <w:p w14:paraId="6BB8CEDF" w14:textId="77777777" w:rsidR="00E57946" w:rsidRPr="00DD394F" w:rsidRDefault="00AC6307">
      <w:pPr>
        <w:pStyle w:val="Sommario0"/>
        <w:shd w:val="clear" w:color="auto" w:fill="auto"/>
        <w:jc w:val="left"/>
        <w:rPr>
          <w:lang w:val="fr-FR"/>
        </w:rPr>
      </w:pPr>
      <w:r w:rsidRPr="00DD394F">
        <w:rPr>
          <w:lang w:val="fr-FR"/>
        </w:rPr>
        <w:t>Tote est sa force tresalee,</w:t>
      </w:r>
    </w:p>
    <w:p w14:paraId="2BE529EA" w14:textId="77777777" w:rsidR="00E57946" w:rsidRPr="00DD394F" w:rsidRDefault="00AC6307">
      <w:pPr>
        <w:pStyle w:val="Sommario0"/>
        <w:shd w:val="clear" w:color="auto" w:fill="auto"/>
        <w:tabs>
          <w:tab w:val="left" w:pos="5688"/>
        </w:tabs>
        <w:jc w:val="left"/>
        <w:rPr>
          <w:lang w:val="fr-FR"/>
        </w:rPr>
      </w:pPr>
      <w:r w:rsidRPr="00DD394F">
        <w:rPr>
          <w:lang w:val="fr-FR"/>
        </w:rPr>
        <w:t>De beauté n’i remaint donree.</w:t>
      </w:r>
      <w:r w:rsidRPr="00DD394F">
        <w:rPr>
          <w:lang w:val="fr-FR"/>
        </w:rPr>
        <w:tab/>
        <w:t>1740</w:t>
      </w:r>
      <w:r w:rsidR="00E57946">
        <w:fldChar w:fldCharType="end"/>
      </w:r>
    </w:p>
    <w:p w14:paraId="1185B4E0" w14:textId="77777777" w:rsidR="00E57946" w:rsidRPr="00DD394F" w:rsidRDefault="00AC6307">
      <w:pPr>
        <w:pStyle w:val="Corpodeltesto91"/>
        <w:shd w:val="clear" w:color="auto" w:fill="auto"/>
        <w:spacing w:line="206" w:lineRule="exact"/>
        <w:ind w:firstLine="360"/>
        <w:rPr>
          <w:lang w:val="fr-FR"/>
        </w:rPr>
      </w:pPr>
      <w:r w:rsidRPr="00DD394F">
        <w:rPr>
          <w:lang w:val="fr-FR"/>
        </w:rPr>
        <w:t>1714 or est trestous n. 1717 ses íaiees 1719 por moi sui si 1724 ou vas tu va tu</w:t>
      </w:r>
      <w:r w:rsidRPr="00DD394F">
        <w:rPr>
          <w:lang w:val="fr-FR"/>
        </w:rPr>
        <w:br/>
        <w:t xml:space="preserve">fas folie 1730 dolors croit tant et d. 1733 toute debrise 1737 </w:t>
      </w:r>
      <w:r w:rsidRPr="00DD394F">
        <w:rPr>
          <w:rStyle w:val="Corpodeltesto975ptCorsivo"/>
          <w:lang w:val="fr-FR"/>
        </w:rPr>
        <w:t>A</w:t>
      </w:r>
      <w:r w:rsidRPr="00DD394F">
        <w:rPr>
          <w:lang w:val="fr-FR"/>
        </w:rPr>
        <w:t xml:space="preserve"> sont 1738 gist</w:t>
      </w:r>
      <w:r w:rsidRPr="00DD394F">
        <w:rPr>
          <w:lang w:val="fr-FR"/>
        </w:rPr>
        <w:br/>
        <w:t>toz cois com c’il fust mors</w:t>
      </w:r>
    </w:p>
    <w:p w14:paraId="5178B80F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Bien ot pechiez sa mort bestie</w:t>
      </w:r>
      <w:r w:rsidRPr="00DD394F">
        <w:rPr>
          <w:lang w:val="fr-FR"/>
        </w:rPr>
        <w:br/>
        <w:t>De ce qu'ilfu sanz compaignie.</w:t>
      </w:r>
    </w:p>
    <w:p w14:paraId="1F3A0A9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Se cui que soit o lui eust,</w:t>
      </w:r>
    </w:p>
    <w:p w14:paraId="10B609D9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1756</w:t>
      </w:r>
    </w:p>
    <w:p w14:paraId="32A47105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1752</w:t>
      </w:r>
    </w:p>
    <w:p w14:paraId="6990A69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1748</w:t>
      </w:r>
    </w:p>
    <w:p w14:paraId="6D536CD4" w14:textId="77777777" w:rsidR="00E57946" w:rsidRPr="00DD394F" w:rsidRDefault="00AC6307">
      <w:pPr>
        <w:pStyle w:val="Corpodeltesto21"/>
        <w:shd w:val="clear" w:color="auto" w:fill="auto"/>
        <w:spacing w:line="220" w:lineRule="exact"/>
        <w:ind w:firstLine="0"/>
        <w:rPr>
          <w:lang w:val="fr-FR"/>
        </w:rPr>
      </w:pPr>
      <w:r w:rsidRPr="00DD394F">
        <w:rPr>
          <w:rStyle w:val="Corpodeltesto2"/>
          <w:lang w:val="fr-FR"/>
        </w:rPr>
        <w:t>1744</w:t>
      </w:r>
    </w:p>
    <w:p w14:paraId="348304E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Sa mort tost destorner peûst,</w:t>
      </w:r>
    </w:p>
    <w:p w14:paraId="215F6CAE" w14:textId="77777777" w:rsidR="00E57946" w:rsidRDefault="00AC6307">
      <w:pPr>
        <w:pStyle w:val="Corpodeltesto21"/>
        <w:shd w:val="clear" w:color="auto" w:fill="auto"/>
        <w:spacing w:line="274" w:lineRule="exact"/>
        <w:ind w:firstLine="360"/>
      </w:pPr>
      <w:r w:rsidRPr="00DD394F">
        <w:rPr>
          <w:lang w:val="fr-FR"/>
        </w:rPr>
        <w:t>C'un petit de confortemant</w:t>
      </w:r>
      <w:r w:rsidRPr="00DD394F">
        <w:rPr>
          <w:lang w:val="fr-FR"/>
        </w:rPr>
        <w:br/>
        <w:t>67a Vaut mout a mainte gent sovant,</w:t>
      </w:r>
      <w:r w:rsidRPr="00DD394F">
        <w:rPr>
          <w:lang w:val="fr-FR"/>
        </w:rPr>
        <w:br/>
        <w:t>Nommeemant a ces qui sont</w:t>
      </w:r>
      <w:r w:rsidRPr="00DD394F">
        <w:rPr>
          <w:lang w:val="fr-FR"/>
        </w:rPr>
        <w:br/>
        <w:t>Sospris d'amors. Sor toz cil ont</w:t>
      </w:r>
      <w:r w:rsidRPr="00DD394F">
        <w:rPr>
          <w:lang w:val="fr-FR"/>
        </w:rPr>
        <w:br/>
        <w:t>De lor delour grant medicine</w:t>
      </w:r>
      <w:r w:rsidRPr="00DD394F">
        <w:rPr>
          <w:lang w:val="fr-FR"/>
        </w:rPr>
        <w:br/>
        <w:t>En ces qui sevent lor covinne.</w:t>
      </w:r>
      <w:r w:rsidRPr="00DD394F">
        <w:rPr>
          <w:lang w:val="fr-FR"/>
        </w:rPr>
        <w:br/>
      </w:r>
      <w:r>
        <w:t>Dolanz peres</w:t>
      </w:r>
      <w:r>
        <w:rPr>
          <w:vertAlign w:val="subscript"/>
        </w:rPr>
        <w:t>3</w:t>
      </w:r>
      <w:r>
        <w:t xml:space="preserve"> chaitive mere,</w:t>
      </w:r>
    </w:p>
    <w:p w14:paraId="64D91E7C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lastRenderedPageBreak/>
        <w:t>Con ceste mort vos iert amere’.</w:t>
      </w:r>
      <w:r w:rsidRPr="00DD394F">
        <w:rPr>
          <w:lang w:val="fr-FR"/>
        </w:rPr>
        <w:br/>
        <w:t>Aprés ce que sa mort saurez</w:t>
      </w:r>
      <w:r w:rsidRPr="00DD394F">
        <w:rPr>
          <w:lang w:val="fr-FR"/>
        </w:rPr>
        <w:br/>
        <w:t>A nul jor mais joie n'aurez.</w:t>
      </w:r>
    </w:p>
    <w:p w14:paraId="78735BA0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Mors est, c'est duels., avoc sa vie</w:t>
      </w:r>
      <w:r w:rsidRPr="00DD394F">
        <w:rPr>
          <w:lang w:val="fr-FR"/>
        </w:rPr>
        <w:br/>
        <w:t>Est vostre joie desfenie.</w:t>
      </w:r>
    </w:p>
    <w:p w14:paraId="7C8F0E7E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Hél orgoih honis soies tu!</w:t>
      </w:r>
    </w:p>
    <w:p w14:paraId="172C0444" w14:textId="77777777" w:rsidR="00E57946" w:rsidRPr="00DD394F" w:rsidRDefault="00AC6307">
      <w:pPr>
        <w:pStyle w:val="Corpodeltesto21"/>
        <w:shd w:val="clear" w:color="auto" w:fill="auto"/>
        <w:spacing w:line="274" w:lineRule="exact"/>
        <w:ind w:firstLine="0"/>
        <w:rPr>
          <w:lang w:val="fr-FR"/>
        </w:rPr>
      </w:pPr>
      <w:r w:rsidRPr="00DD394F">
        <w:rPr>
          <w:lang w:val="fr-FR"/>
        </w:rPr>
        <w:t>Tant mal sont per toi avenu.</w:t>
      </w:r>
    </w:p>
    <w:p w14:paraId="0EAC6E5C" w14:textId="31858E6A" w:rsidR="00E57946" w:rsidRPr="00DD394F" w:rsidRDefault="00AC6307">
      <w:pPr>
        <w:pStyle w:val="Corpodeltesto91"/>
        <w:shd w:val="clear" w:color="auto" w:fill="auto"/>
        <w:spacing w:line="202" w:lineRule="exact"/>
        <w:ind w:firstLine="360"/>
        <w:rPr>
          <w:lang w:val="fr-FR"/>
        </w:rPr>
        <w:sectPr w:rsidR="00E57946" w:rsidRPr="00DD394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D394F">
        <w:rPr>
          <w:lang w:val="fr-FR"/>
        </w:rPr>
        <w:t>1741 bien ont sa mort pechié baistie 1743 ou lui 1744 tout destorbei eust 1746</w:t>
      </w:r>
      <w:r w:rsidRPr="00DD394F">
        <w:rPr>
          <w:lang w:val="fr-FR"/>
        </w:rPr>
        <w:br/>
        <w:t>vaut mout sovent a mainte gens 1747 a souz ki 1749 la dolor 1750 a ceus ki</w:t>
      </w:r>
      <w:r w:rsidRPr="00DD394F">
        <w:rPr>
          <w:lang w:val="fr-FR"/>
        </w:rPr>
        <w:br/>
        <w:t>1755 mors est ensi perdi la vie 1756 par orgoil l’ait ensi fenie 1758 maint ma</w:t>
      </w:r>
    </w:p>
    <w:p w14:paraId="32C7DA71" w14:textId="10262678" w:rsidR="00E57946" w:rsidRPr="00DD394F" w:rsidRDefault="00E57946">
      <w:pPr>
        <w:pStyle w:val="Corpodeltesto40"/>
        <w:shd w:val="clear" w:color="auto" w:fill="auto"/>
        <w:spacing w:line="202" w:lineRule="exact"/>
        <w:jc w:val="left"/>
        <w:rPr>
          <w:lang w:val="fr-FR"/>
        </w:rPr>
      </w:pPr>
    </w:p>
    <w:sectPr w:rsidR="00E57946" w:rsidRPr="00DD394F" w:rsidSect="00E57946">
      <w:headerReference w:type="even" r:id="rId82"/>
      <w:headerReference w:type="default" r:id="rId83"/>
      <w:footerReference w:type="default" r:id="rId84"/>
      <w:headerReference w:type="first" r:id="rId85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0A37" w14:textId="77777777" w:rsidR="003D6A0D" w:rsidRDefault="003D6A0D" w:rsidP="00E57946">
      <w:r>
        <w:separator/>
      </w:r>
    </w:p>
  </w:endnote>
  <w:endnote w:type="continuationSeparator" w:id="0">
    <w:p w14:paraId="281AFF7B" w14:textId="77777777" w:rsidR="003D6A0D" w:rsidRDefault="003D6A0D" w:rsidP="00E5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B63B" w14:textId="77777777" w:rsidR="00E57946" w:rsidRDefault="00000000">
    <w:pPr>
      <w:rPr>
        <w:sz w:val="2"/>
        <w:szCs w:val="2"/>
      </w:rPr>
    </w:pPr>
    <w:r>
      <w:pict w14:anchorId="7A0519B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6.5pt;margin-top:747.8pt;width:11.05pt;height:7.9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A47CF0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28</w:t>
                </w:r>
              </w:p>
            </w:txbxContent>
          </v:textbox>
          <w10:wrap anchorx="page" anchory="page"/>
        </v:shape>
      </w:pict>
    </w:r>
    <w:r>
      <w:pict w14:anchorId="30B8F4EC">
        <v:shape id="_x0000_s1029" type="#_x0000_t202" style="position:absolute;margin-left:261.25pt;margin-top:834pt;width:18.7pt;height:7.7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97A3CC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0ptNoncorsivo"/>
                  </w:rPr>
                  <w:t>[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Sylfaen75ptNoncorsivo"/>
                  </w:rPr>
                  <w:t>#</w:t>
                </w:r>
                <w:r>
                  <w:rPr>
                    <w:rStyle w:val="IntestazioneopidipaginaSylfaen75ptNoncorsivo"/>
                  </w:rPr>
                  <w:fldChar w:fldCharType="end"/>
                </w:r>
                <w:r>
                  <w:rPr>
                    <w:rStyle w:val="IntestazioneopidipaginaSylfaen10ptNoncorsivo"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49A70" w14:textId="77777777" w:rsidR="00E57946" w:rsidRDefault="00000000">
    <w:pPr>
      <w:rPr>
        <w:sz w:val="2"/>
        <w:szCs w:val="2"/>
      </w:rPr>
    </w:pPr>
    <w:r>
      <w:pict w14:anchorId="3A6A6647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73.05pt;margin-top:802.85pt;width:5.3pt;height:6.2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F452D7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Proporzioni150"/>
                    <w:i/>
                    <w:iCs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D2B1" w14:textId="77777777" w:rsidR="00E57946" w:rsidRDefault="00E5794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3D09" w14:textId="77777777" w:rsidR="00E57946" w:rsidRDefault="00E5794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26E7" w14:textId="77777777" w:rsidR="00E57946" w:rsidRDefault="00000000">
    <w:pPr>
      <w:rPr>
        <w:sz w:val="2"/>
        <w:szCs w:val="2"/>
      </w:rPr>
    </w:pPr>
    <w:r>
      <w:pict w14:anchorId="5DC29F29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76.75pt;margin-top:803.25pt;width:5.3pt;height:6.2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5C163E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95pt0"/>
                    <w:i/>
                    <w:iCs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E192" w14:textId="77777777" w:rsidR="00E57946" w:rsidRDefault="00000000">
    <w:pPr>
      <w:rPr>
        <w:sz w:val="2"/>
        <w:szCs w:val="2"/>
      </w:rPr>
    </w:pPr>
    <w:r>
      <w:pict w14:anchorId="326ACA28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79.35pt;margin-top:803.25pt;width:5.05pt;height:6.2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FE07DC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ptProporzioni1500"/>
                    <w:b w:val="0"/>
                    <w:bCs w:val="0"/>
                    <w:i/>
                    <w:iCs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F8CF" w14:textId="77777777" w:rsidR="00E57946" w:rsidRDefault="00E57946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128F" w14:textId="77777777" w:rsidR="00E57946" w:rsidRDefault="00000000">
    <w:pPr>
      <w:rPr>
        <w:sz w:val="2"/>
        <w:szCs w:val="2"/>
      </w:rPr>
    </w:pPr>
    <w:r>
      <w:pict w14:anchorId="7B9EE5D4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41.5pt;margin-top:802.4pt;width:24.25pt;height:7.9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04E35A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1320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0DDF" w14:textId="77777777" w:rsidR="00E57946" w:rsidRDefault="00E5794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97B1" w14:textId="77777777" w:rsidR="00E57946" w:rsidRDefault="00000000">
    <w:pPr>
      <w:rPr>
        <w:sz w:val="2"/>
        <w:szCs w:val="2"/>
      </w:rPr>
    </w:pPr>
    <w:r>
      <w:pict w14:anchorId="15F2AFCF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77.5pt;margin-top:803.1pt;width:5.05pt;height:6.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5B3E24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Proporzioni150"/>
                    <w:i/>
                    <w:iCs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3ED5" w14:textId="77777777" w:rsidR="00E57946" w:rsidRDefault="00000000">
    <w:pPr>
      <w:rPr>
        <w:sz w:val="2"/>
        <w:szCs w:val="2"/>
      </w:rPr>
    </w:pPr>
    <w:r>
      <w:pict w14:anchorId="150A9D21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76.5pt;margin-top:802.1pt;width:23.3pt;height:7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F6A41A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10ptNoncorsivo0"/>
                  </w:rPr>
                  <w:t>[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Sylfaen75ptNoncorsivoSpaziatura0pt"/>
                  </w:rPr>
                  <w:t>#</w:t>
                </w:r>
                <w:r>
                  <w:rPr>
                    <w:rStyle w:val="IntestazioneopidipaginaSylfaen75ptNoncorsivoSpaziatura0pt"/>
                  </w:rPr>
                  <w:fldChar w:fldCharType="end"/>
                </w:r>
                <w:r>
                  <w:rPr>
                    <w:rStyle w:val="IntestazioneopidipaginaSylfaen10ptNoncorsivo0"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E493" w14:textId="77777777" w:rsidR="00E57946" w:rsidRDefault="00000000">
    <w:pPr>
      <w:rPr>
        <w:sz w:val="2"/>
        <w:szCs w:val="2"/>
      </w:rPr>
    </w:pPr>
    <w:r>
      <w:pict w14:anchorId="6E1DCD5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53pt;margin-top:802.4pt;width:17.5pt;height:7.9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C85BBD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180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6F5D" w14:textId="77777777" w:rsidR="00E57946" w:rsidRDefault="00E5794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A122" w14:textId="77777777" w:rsidR="00E57946" w:rsidRDefault="00E5794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8362" w14:textId="77777777" w:rsidR="00E57946" w:rsidRDefault="00000000">
    <w:pPr>
      <w:rPr>
        <w:sz w:val="2"/>
        <w:szCs w:val="2"/>
      </w:rPr>
    </w:pPr>
    <w:r>
      <w:pict w14:anchorId="4C299CB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72.9pt;margin-top:803.35pt;width:5.05pt;height:6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8D9CD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95pt"/>
                    <w:i/>
                    <w:iCs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6825" w14:textId="77777777" w:rsidR="00E57946" w:rsidRDefault="00E5794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3118" w14:textId="77777777" w:rsidR="00E57946" w:rsidRDefault="00000000">
    <w:pPr>
      <w:rPr>
        <w:sz w:val="2"/>
        <w:szCs w:val="2"/>
      </w:rPr>
    </w:pPr>
    <w:r>
      <w:pict w14:anchorId="6807BE1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87.55pt;margin-top:802.95pt;width:5.3pt;height:6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443559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ptProporzioni150"/>
                    <w:b w:val="0"/>
                    <w:bCs w:val="0"/>
                    <w:i/>
                    <w:iCs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6DA9" w14:textId="77777777" w:rsidR="00E57946" w:rsidRDefault="00E5794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E110" w14:textId="77777777" w:rsidR="00E57946" w:rsidRDefault="00000000">
    <w:pPr>
      <w:rPr>
        <w:sz w:val="2"/>
        <w:szCs w:val="2"/>
      </w:rPr>
    </w:pPr>
    <w:r>
      <w:pict w14:anchorId="1BE4FA7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73.05pt;margin-top:802.85pt;width:5.3pt;height:6.2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8ACE44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Proporzioni150"/>
                    <w:i/>
                    <w:iCs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910A" w14:textId="77777777" w:rsidR="003D6A0D" w:rsidRDefault="003D6A0D"/>
  </w:footnote>
  <w:footnote w:type="continuationSeparator" w:id="0">
    <w:p w14:paraId="71DE7388" w14:textId="77777777" w:rsidR="003D6A0D" w:rsidRDefault="003D6A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FDC4" w14:textId="77777777" w:rsidR="00E57946" w:rsidRDefault="00000000">
    <w:pPr>
      <w:rPr>
        <w:sz w:val="2"/>
        <w:szCs w:val="2"/>
      </w:rPr>
    </w:pPr>
    <w:r>
      <w:pict w14:anchorId="6CB7AA9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1.2pt;margin-top:31.1pt;width:228.5pt;height:9.3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76F11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70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74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2896" w14:textId="77777777" w:rsidR="00E57946" w:rsidRDefault="00000000">
    <w:pPr>
      <w:rPr>
        <w:sz w:val="2"/>
        <w:szCs w:val="2"/>
      </w:rPr>
    </w:pPr>
    <w:r>
      <w:pict w14:anchorId="078B345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50.95pt;margin-top:50.6pt;width:18.25pt;height:7.9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E65456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332</w:t>
                </w:r>
              </w:p>
            </w:txbxContent>
          </v:textbox>
          <w10:wrap anchorx="page" anchory="page"/>
        </v:shape>
      </w:pict>
    </w:r>
    <w:r>
      <w:pict w14:anchorId="0263F574">
        <v:shape id="_x0000_s1041" type="#_x0000_t202" style="position:absolute;margin-left:238.55pt;margin-top:12.2pt;width:147.6pt;height:9.3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5368CB" w14:textId="77777777" w:rsidR="00E57946" w:rsidRPr="00DD394F" w:rsidRDefault="00AC6307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3F95" w14:textId="77777777" w:rsidR="00E57946" w:rsidRDefault="00000000">
    <w:pPr>
      <w:rPr>
        <w:sz w:val="2"/>
        <w:szCs w:val="2"/>
      </w:rPr>
    </w:pPr>
    <w:r>
      <w:pict w14:anchorId="4FCC22AE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50.95pt;margin-top:50.6pt;width:18.25pt;height:7.9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3CB0F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332</w:t>
                </w:r>
              </w:p>
            </w:txbxContent>
          </v:textbox>
          <w10:wrap anchorx="page" anchory="page"/>
        </v:shape>
      </w:pict>
    </w:r>
    <w:r>
      <w:pict w14:anchorId="655B4840">
        <v:shape id="_x0000_s1043" type="#_x0000_t202" style="position:absolute;margin-left:238.55pt;margin-top:12.2pt;width:147.6pt;height:9.3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9CE41F" w14:textId="77777777" w:rsidR="00E57946" w:rsidRPr="00DD394F" w:rsidRDefault="00AC6307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CDB9" w14:textId="77777777" w:rsidR="00E57946" w:rsidRDefault="00E57946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8908" w14:textId="77777777" w:rsidR="00E57946" w:rsidRDefault="00000000">
    <w:pPr>
      <w:rPr>
        <w:sz w:val="2"/>
        <w:szCs w:val="2"/>
      </w:rPr>
    </w:pPr>
    <w:r>
      <w:pict w14:anchorId="79EFA453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52.4pt;margin-top:50.35pt;width:18pt;height:7.7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141D48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392</w:t>
                </w:r>
              </w:p>
            </w:txbxContent>
          </v:textbox>
          <w10:wrap anchorx="page" anchory="page"/>
        </v:shape>
      </w:pict>
    </w:r>
    <w:r>
      <w:pict w14:anchorId="798005A0">
        <v:shape id="_x0000_s1045" type="#_x0000_t202" style="position:absolute;margin-left:161.3pt;margin-top:12.7pt;width:225.35pt;height:9.8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39AA3E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21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88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55ptGrassetto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8051" w14:textId="77777777" w:rsidR="00E57946" w:rsidRDefault="00000000">
    <w:pPr>
      <w:rPr>
        <w:sz w:val="2"/>
        <w:szCs w:val="2"/>
      </w:rPr>
    </w:pPr>
    <w:r>
      <w:pict w14:anchorId="3F64C68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25.7pt;margin-top:30.95pt;width:208.55pt;height:9.6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DEFFA0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87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9AF7" w14:textId="77777777" w:rsidR="00E57946" w:rsidRDefault="00000000">
    <w:pPr>
      <w:rPr>
        <w:sz w:val="2"/>
        <w:szCs w:val="2"/>
      </w:rPr>
    </w:pPr>
    <w:r>
      <w:pict w14:anchorId="18212F8B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28pt;margin-top:30.7pt;width:208.55pt;height:9.3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E23A13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Noncorsivo"/>
                  </w:rPr>
                  <w:t>#</w:t>
                </w:r>
                <w:r>
                  <w:rPr>
                    <w:rStyle w:val="Intestazioneopidipagina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F926" w14:textId="77777777" w:rsidR="00E57946" w:rsidRDefault="00000000">
    <w:pPr>
      <w:rPr>
        <w:sz w:val="2"/>
        <w:szCs w:val="2"/>
      </w:rPr>
    </w:pPr>
    <w:r>
      <w:pict w14:anchorId="736D3127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20.8pt;margin-top:31.1pt;width:149.3pt;height:9.3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8656A6" w14:textId="77777777" w:rsidR="00E57946" w:rsidRPr="00DD394F" w:rsidRDefault="00AC6307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3DB" w14:textId="77777777" w:rsidR="00E57946" w:rsidRDefault="00000000">
    <w:pPr>
      <w:rPr>
        <w:sz w:val="2"/>
        <w:szCs w:val="2"/>
      </w:rPr>
    </w:pPr>
    <w:r>
      <w:pict w14:anchorId="3F0392DD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20.8pt;margin-top:31.1pt;width:149.3pt;height:9.3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F630A8" w14:textId="77777777" w:rsidR="00E57946" w:rsidRPr="00DD394F" w:rsidRDefault="00AC6307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F2FE" w14:textId="77777777" w:rsidR="00E57946" w:rsidRDefault="00E57946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AD53" w14:textId="77777777" w:rsidR="00E57946" w:rsidRDefault="00000000">
    <w:pPr>
      <w:rPr>
        <w:sz w:val="2"/>
        <w:szCs w:val="2"/>
      </w:rPr>
    </w:pPr>
    <w:r>
      <w:pict w14:anchorId="0725FF2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47.85pt;margin-top:31.1pt;width:222.7pt;height:9.3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D4122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54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90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A0EE" w14:textId="77777777" w:rsidR="00E57946" w:rsidRDefault="00000000">
    <w:pPr>
      <w:rPr>
        <w:sz w:val="2"/>
        <w:szCs w:val="2"/>
      </w:rPr>
    </w:pPr>
    <w:r>
      <w:pict w14:anchorId="5D18390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5.7pt;margin-top:30.95pt;width:208.55pt;height:9.6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9A21A0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75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89C5" w14:textId="77777777" w:rsidR="00E57946" w:rsidRDefault="00000000">
    <w:pPr>
      <w:rPr>
        <w:sz w:val="2"/>
        <w:szCs w:val="2"/>
      </w:rPr>
    </w:pPr>
    <w:r>
      <w:pict w14:anchorId="57B95C78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25.7pt;margin-top:30.95pt;width:208.55pt;height:9.6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0B302F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91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E93C" w14:textId="77777777" w:rsidR="00E57946" w:rsidRDefault="00000000">
    <w:pPr>
      <w:rPr>
        <w:sz w:val="2"/>
        <w:szCs w:val="2"/>
      </w:rPr>
    </w:pPr>
    <w:r>
      <w:pict w14:anchorId="7D1D4C5E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46.5pt;margin-top:31.2pt;width:207.85pt;height:9.1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FB12D2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Florìs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89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1560" w14:textId="77777777" w:rsidR="00E57946" w:rsidRDefault="00000000">
    <w:pPr>
      <w:rPr>
        <w:sz w:val="2"/>
        <w:szCs w:val="2"/>
      </w:rPr>
    </w:pPr>
    <w:r>
      <w:pict w14:anchorId="0C154411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47.85pt;margin-top:31.1pt;width:222.7pt;height:9.3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818765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54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94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FC59" w14:textId="77777777" w:rsidR="00E57946" w:rsidRDefault="00000000">
    <w:pPr>
      <w:rPr>
        <w:sz w:val="2"/>
        <w:szCs w:val="2"/>
      </w:rPr>
    </w:pPr>
    <w:r>
      <w:pict w14:anchorId="26E0F86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25.7pt;margin-top:30.95pt;width:208.55pt;height:9.6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9E58F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93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1B29" w14:textId="77777777" w:rsidR="00E57946" w:rsidRDefault="00000000">
    <w:pPr>
      <w:rPr>
        <w:sz w:val="2"/>
        <w:szCs w:val="2"/>
      </w:rPr>
    </w:pPr>
    <w:r>
      <w:pict w14:anchorId="1FA5373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51.65pt;margin-top:12.9pt;width:224.4pt;height:9.3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08A05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88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>#</w:t>
                </w:r>
                <w:r>
                  <w:rPr>
                    <w:rStyle w:val="IntestazioneopidipaginaNoncorsivo"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2043351C">
        <v:shape id="_x0000_s1058" type="#_x0000_t202" style="position:absolute;margin-left:437.7pt;margin-top:50.1pt;width:18.25pt;height:7.7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9BD7D0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572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AEDE" w14:textId="77777777" w:rsidR="00E57946" w:rsidRDefault="00000000">
    <w:pPr>
      <w:rPr>
        <w:sz w:val="2"/>
        <w:szCs w:val="2"/>
      </w:rPr>
    </w:pPr>
    <w:r>
      <w:pict w14:anchorId="4D5932A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57.25pt;margin-top:12.55pt;width:226.55pt;height:9.3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8BA1B3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31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96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71F86B48">
        <v:shape id="_x0000_s1060" type="#_x0000_t202" style="position:absolute;margin-left:444.75pt;margin-top:50.25pt;width:18pt;height:7.9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344E25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752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4D63" w14:textId="77777777" w:rsidR="00E57946" w:rsidRDefault="00000000">
    <w:pPr>
      <w:rPr>
        <w:sz w:val="2"/>
        <w:szCs w:val="2"/>
      </w:rPr>
    </w:pPr>
    <w:r>
      <w:pict w14:anchorId="6238A1B7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25.7pt;margin-top:30.95pt;width:208.55pt;height:9.6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995D3F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97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1E54" w14:textId="77777777" w:rsidR="00E57946" w:rsidRDefault="00000000">
    <w:pPr>
      <w:rPr>
        <w:sz w:val="2"/>
        <w:szCs w:val="2"/>
      </w:rPr>
    </w:pPr>
    <w:r>
      <w:pict w14:anchorId="31A0CD5C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64.4pt;margin-top:12.95pt;width:222.7pt;height:9.8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64094C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54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95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  <w:r>
      <w:pict w14:anchorId="00F32123">
        <v:shape id="_x0000_s1063" type="#_x0000_t202" style="position:absolute;margin-left:448.55pt;margin-top:50.85pt;width:18.25pt;height:7.7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2487B4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692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76B9" w14:textId="77777777" w:rsidR="00E57946" w:rsidRDefault="00000000">
    <w:pPr>
      <w:rPr>
        <w:sz w:val="2"/>
        <w:szCs w:val="2"/>
      </w:rPr>
    </w:pPr>
    <w:r>
      <w:pict w14:anchorId="0A4ADF9C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16.5pt;margin-top:30.95pt;width:208.8pt;height:9.6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2FF84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55ptGrassettoNoncorsivo"/>
                  </w:rPr>
                  <w:tab/>
                  <w:t>,</w:t>
                </w:r>
                <w:r>
                  <w:rPr>
                    <w:rStyle w:val="IntestazioneopidipaginaNoncorsivo"/>
                  </w:rPr>
                  <w:t>9.9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6176" w14:textId="77777777" w:rsidR="00E57946" w:rsidRDefault="00000000">
    <w:pPr>
      <w:rPr>
        <w:sz w:val="2"/>
        <w:szCs w:val="2"/>
      </w:rPr>
    </w:pPr>
    <w:r>
      <w:pict w14:anchorId="7571175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16.5pt;margin-top:30.95pt;width:208.8pt;height:9.6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A8F16B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55ptGrassettoNoncorsivo"/>
                  </w:rPr>
                  <w:tab/>
                  <w:t>,</w:t>
                </w:r>
                <w:r>
                  <w:rPr>
                    <w:rStyle w:val="IntestazioneopidipaginaNoncorsivo"/>
                  </w:rPr>
                  <w:t>9.9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85E3" w14:textId="77777777" w:rsidR="00E57946" w:rsidRDefault="00000000">
    <w:pPr>
      <w:rPr>
        <w:sz w:val="2"/>
        <w:szCs w:val="2"/>
      </w:rPr>
    </w:pPr>
    <w:r>
      <w:pict w14:anchorId="055070D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02.95pt;margin-top:235.7pt;width:5.5pt;height:7.7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6ED42A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FFD6" w14:textId="77777777" w:rsidR="00E57946" w:rsidRDefault="00E5794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83EE" w14:textId="77777777" w:rsidR="00E57946" w:rsidRDefault="00000000">
    <w:pPr>
      <w:rPr>
        <w:sz w:val="2"/>
        <w:szCs w:val="2"/>
      </w:rPr>
    </w:pPr>
    <w:r>
      <w:pict w14:anchorId="0E9A8998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67.95pt;margin-top:11.7pt;width:227.3pt;height:10.1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B32B90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46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Sylfaen75ptNoncorsivo0"/>
                    <w:noProof/>
                    <w:lang w:val="fr-FR"/>
                  </w:rPr>
                  <w:t>104</w:t>
                </w:r>
                <w:r>
                  <w:rPr>
                    <w:rStyle w:val="IntestazioneopidipaginaSylfaen75pt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599D41A4">
        <v:shape id="_x0000_s1067" type="#_x0000_t202" style="position:absolute;margin-left:458.1pt;margin-top:50.6pt;width:18.25pt;height:8.4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F7B8F0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872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C41C" w14:textId="77777777" w:rsidR="00E57946" w:rsidRDefault="00000000">
    <w:pPr>
      <w:rPr>
        <w:sz w:val="2"/>
        <w:szCs w:val="2"/>
      </w:rPr>
    </w:pPr>
    <w:r>
      <w:pict w14:anchorId="00EC1DF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25.7pt;margin-top:30.95pt;width:208.55pt;height:9.6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35770F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103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4887" w14:textId="77777777" w:rsidR="00E57946" w:rsidRDefault="00000000">
    <w:pPr>
      <w:rPr>
        <w:sz w:val="2"/>
        <w:szCs w:val="2"/>
      </w:rPr>
    </w:pPr>
    <w:r>
      <w:pict w14:anchorId="7D46BAC9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67.55pt;margin-top:12.8pt;width:216.95pt;height:9.6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7E73CC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339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>#</w:t>
                </w:r>
                <w:r>
                  <w:rPr>
                    <w:rStyle w:val="IntestazioneopidipaginaNoncorsivo"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1D78AF5A">
        <v:shape id="_x0000_s1070" type="#_x0000_t202" style="position:absolute;margin-left:447.4pt;margin-top:50pt;width:18.5pt;height:7.9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E25B0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812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A969" w14:textId="77777777" w:rsidR="00E57946" w:rsidRDefault="00000000">
    <w:pPr>
      <w:rPr>
        <w:sz w:val="2"/>
        <w:szCs w:val="2"/>
      </w:rPr>
    </w:pPr>
    <w:r>
      <w:pict w14:anchorId="39EBD827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66.3pt;margin-top:12.6pt;width:222.5pt;height:9.3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BEB2C0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50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0"/>
                    <w:noProof/>
                    <w:lang w:val="fr-FR"/>
                  </w:rPr>
                  <w:t>108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  <w:r>
      <w:pict w14:anchorId="27D01C72">
        <v:shape id="_x0000_s1072" type="#_x0000_t202" style="position:absolute;margin-left:450.45pt;margin-top:50.25pt;width:18.7pt;height:7.9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9530C9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992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78CE" w14:textId="77777777" w:rsidR="00E57946" w:rsidRDefault="00000000">
    <w:pPr>
      <w:rPr>
        <w:sz w:val="2"/>
        <w:szCs w:val="2"/>
      </w:rPr>
    </w:pPr>
    <w:r>
      <w:pict w14:anchorId="75E017CE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25.7pt;margin-top:30.95pt;width:208.55pt;height:9.6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6EAE9F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107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66F2" w14:textId="77777777" w:rsidR="00E57946" w:rsidRDefault="00000000">
    <w:pPr>
      <w:rPr>
        <w:sz w:val="2"/>
        <w:szCs w:val="2"/>
      </w:rPr>
    </w:pPr>
    <w:r>
      <w:pict w14:anchorId="30FE243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91.4pt;margin-top:5.15pt;width:2.4pt;height:7.7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B5C8F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11ptNoncorsivo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  <w:r>
      <w:pict w14:anchorId="20C0E8F1">
        <v:shape id="_x0000_s1075" type="#_x0000_t202" style="position:absolute;margin-left:181.15pt;margin-top:20.5pt;width:226.3pt;height:9.6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2F9B85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26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0"/>
                    <w:noProof/>
                    <w:lang w:val="fr-FR"/>
                  </w:rPr>
                  <w:t>105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  <w:r>
      <w:pict w14:anchorId="23B5228B">
        <v:shape id="_x0000_s1076" type="#_x0000_t202" style="position:absolute;margin-left:470.1pt;margin-top:58.2pt;width:18pt;height:8.1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0114A2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932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D506" w14:textId="77777777" w:rsidR="00E57946" w:rsidRDefault="00000000">
    <w:pPr>
      <w:rPr>
        <w:sz w:val="2"/>
        <w:szCs w:val="2"/>
      </w:rPr>
    </w:pPr>
    <w:r>
      <w:pict w14:anchorId="76FB02CA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32pt;margin-top:31.1pt;width:208.1pt;height:9.3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634120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2"/>
                  </w:tabs>
                  <w:spacing w:line="240" w:lineRule="auto"/>
                </w:pPr>
                <w:r>
                  <w:t>Text of Floris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0"/>
                    <w:noProof/>
                  </w:rPr>
                  <w:t>110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AA89" w14:textId="77777777" w:rsidR="00E57946" w:rsidRDefault="00000000">
    <w:pPr>
      <w:rPr>
        <w:sz w:val="2"/>
        <w:szCs w:val="2"/>
      </w:rPr>
    </w:pPr>
    <w:r>
      <w:pict w14:anchorId="16A6E67D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2pt;margin-top:31.1pt;width:208.1pt;height:9.3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BF9798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2"/>
                  </w:tabs>
                  <w:spacing w:line="240" w:lineRule="auto"/>
                </w:pPr>
                <w:r>
                  <w:t>Text of Floris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Noncorsivo0"/>
                  </w:rPr>
                  <w:t>#</w:t>
                </w:r>
                <w:r>
                  <w:rPr>
                    <w:rStyle w:val="Intestazioneopidipagina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209B" w14:textId="77777777" w:rsidR="00E57946" w:rsidRDefault="00000000">
    <w:pPr>
      <w:rPr>
        <w:sz w:val="2"/>
        <w:szCs w:val="2"/>
      </w:rPr>
    </w:pPr>
    <w:r>
      <w:pict w14:anchorId="1EE2759B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67.8pt;margin-top:12.6pt;width:224.9pt;height:9.6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6B8284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98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0"/>
                    <w:noProof/>
                    <w:lang w:val="fr-FR"/>
                  </w:rPr>
                  <w:t>109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  <w:r>
      <w:pict w14:anchorId="70C67D8B">
        <v:shape id="_x0000_s1082" type="#_x0000_t202" style="position:absolute;margin-left:447.9pt;margin-top:50.5pt;width:24.7pt;height:8.4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F7B6E6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1052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A862" w14:textId="77777777" w:rsidR="00E57946" w:rsidRDefault="00000000">
    <w:pPr>
      <w:rPr>
        <w:sz w:val="2"/>
        <w:szCs w:val="2"/>
      </w:rPr>
    </w:pPr>
    <w:r>
      <w:pict w14:anchorId="4298E16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59.5pt;margin-top:12.35pt;width:229.2pt;height:9.6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E8006E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84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78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7E0C9DFC">
        <v:shape id="_x0000_s1031" type="#_x0000_t202" style="position:absolute;margin-left:454.2pt;margin-top:50.25pt;width:17.3pt;height:8.1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91A47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152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E569" w14:textId="77777777" w:rsidR="00E57946" w:rsidRDefault="00000000">
    <w:pPr>
      <w:rPr>
        <w:sz w:val="2"/>
        <w:szCs w:val="2"/>
      </w:rPr>
    </w:pPr>
    <w:r>
      <w:pict w14:anchorId="09CB2D38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80.5pt;margin-top:30.7pt;width:222.95pt;height:10.1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DDF67E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59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Sylfaen75ptNoncorsivo0"/>
                    <w:noProof/>
                    <w:lang w:val="fr-FR"/>
                  </w:rPr>
                  <w:t>112</w:t>
                </w:r>
                <w:r>
                  <w:rPr>
                    <w:rStyle w:val="IntestazioneopidipaginaSylfaen75pt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Lyrìopé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7396" w14:textId="77777777" w:rsidR="00E57946" w:rsidRDefault="00000000">
    <w:pPr>
      <w:rPr>
        <w:sz w:val="2"/>
        <w:szCs w:val="2"/>
      </w:rPr>
    </w:pPr>
    <w:r>
      <w:pict w14:anchorId="52926A3A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25.7pt;margin-top:30.95pt;width:208.55pt;height:9.6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84A8DA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111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02FC" w14:textId="77777777" w:rsidR="00E57946" w:rsidRDefault="00000000">
    <w:pPr>
      <w:rPr>
        <w:sz w:val="2"/>
        <w:szCs w:val="2"/>
      </w:rPr>
    </w:pPr>
    <w:r>
      <w:pict w14:anchorId="56020557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79.2pt;margin-top:11.95pt;width:222pt;height:11.3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AAD75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40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>#</w:t>
                </w:r>
                <w:r>
                  <w:rPr>
                    <w:rStyle w:val="IntestazioneopidipaginaSylfaen75ptNoncorsivo0"/>
                  </w:rPr>
                  <w:fldChar w:fldCharType="end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2693C561">
        <v:shape id="_x0000_s1086" type="#_x0000_t202" style="position:absolute;margin-left:457.1pt;margin-top:50.6pt;width:24.5pt;height:8.1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9F73B1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75ptNoncorsivo0"/>
                  </w:rPr>
                  <w:t>1112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38A24" w14:textId="77777777" w:rsidR="00E57946" w:rsidRDefault="00000000">
    <w:pPr>
      <w:rPr>
        <w:sz w:val="2"/>
        <w:szCs w:val="2"/>
      </w:rPr>
    </w:pPr>
    <w:r>
      <w:pict w14:anchorId="0E07EDDD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62.65pt;margin-top:11.45pt;width:224.4pt;height:9.8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8B3D5F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88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0"/>
                    <w:noProof/>
                    <w:lang w:val="fr-FR"/>
                  </w:rPr>
                  <w:t>114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613CDFAB">
        <v:shape id="_x0000_s1088" type="#_x0000_t202" style="position:absolute;margin-left:443.95pt;margin-top:50.6pt;width:24.7pt;height:8.6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FB1D4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1232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1CC5" w14:textId="77777777" w:rsidR="00E57946" w:rsidRDefault="00000000">
    <w:pPr>
      <w:rPr>
        <w:sz w:val="2"/>
        <w:szCs w:val="2"/>
      </w:rPr>
    </w:pPr>
    <w:r>
      <w:pict w14:anchorId="775D9FA6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29.7pt;margin-top:30.55pt;width:208.3pt;height:9.6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BE3C78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Text of Florìs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0"/>
                    <w:noProof/>
                  </w:rPr>
                  <w:t>113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A227" w14:textId="77777777" w:rsidR="00E57946" w:rsidRDefault="00000000">
    <w:pPr>
      <w:rPr>
        <w:sz w:val="2"/>
        <w:szCs w:val="2"/>
      </w:rPr>
    </w:pPr>
    <w:r>
      <w:pict w14:anchorId="0E60CB7A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41.65pt;margin-top:30.55pt;width:208.8pt;height:9.6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1A01D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Text of Floris et Lyrîopé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Noncorsivo0"/>
                  </w:rPr>
                  <w:t>#</w:t>
                </w:r>
                <w:r>
                  <w:rPr>
                    <w:rStyle w:val="IntestazioneopidipaginaNoncorsiv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AE92" w14:textId="77777777" w:rsidR="00E57946" w:rsidRDefault="00000000">
    <w:pPr>
      <w:rPr>
        <w:sz w:val="2"/>
        <w:szCs w:val="2"/>
      </w:rPr>
    </w:pPr>
    <w:r>
      <w:pict w14:anchorId="45DA3B45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72pt;margin-top:13.1pt;width:228.5pt;height:9.1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B48E0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70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Sylfaen75ptNoncorsivo0"/>
                    <w:noProof/>
                    <w:lang w:val="fr-FR"/>
                  </w:rPr>
                  <w:t>116</w:t>
                </w:r>
                <w:r>
                  <w:rPr>
                    <w:rStyle w:val="IntestazioneopidipaginaSylfaen75pt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  <w:r>
      <w:pict w14:anchorId="60209EA1">
        <v:shape id="_x0000_s1094" type="#_x0000_t202" style="position:absolute;margin-left:457.15pt;margin-top:50.3pt;width:24.5pt;height:8.1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8BE69D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1352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38E5" w14:textId="77777777" w:rsidR="00E57946" w:rsidRDefault="00000000">
    <w:pPr>
      <w:rPr>
        <w:sz w:val="2"/>
        <w:szCs w:val="2"/>
      </w:rPr>
    </w:pPr>
    <w:r>
      <w:pict w14:anchorId="5E727B26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31.25pt;margin-top:30.8pt;width:208.3pt;height:9.1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27ACA3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Text of Floris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0"/>
                    <w:noProof/>
                  </w:rPr>
                  <w:t>117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3CEF" w14:textId="77777777" w:rsidR="00E57946" w:rsidRDefault="00000000">
    <w:pPr>
      <w:rPr>
        <w:sz w:val="2"/>
        <w:szCs w:val="2"/>
      </w:rPr>
    </w:pPr>
    <w:r>
      <w:pict w14:anchorId="68EB59E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0.45pt;margin-top:11.7pt;width:224.15pt;height:11.0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C5159E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83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>#</w:t>
                </w:r>
                <w:r>
                  <w:rPr>
                    <w:rStyle w:val="IntestazioneopidipaginaNoncorsivo0"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  <w:r>
      <w:pict w14:anchorId="27E447B0">
        <v:shape id="_x0000_s1097" type="#_x0000_t202" style="position:absolute;margin-left:442.45pt;margin-top:50.85pt;width:24.25pt;height:8.1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025990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1292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BC70" w14:textId="77777777" w:rsidR="00E57946" w:rsidRDefault="00000000">
    <w:pPr>
      <w:rPr>
        <w:sz w:val="2"/>
        <w:szCs w:val="2"/>
      </w:rPr>
    </w:pPr>
    <w:r>
      <w:pict w14:anchorId="19E3ED61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46.95pt;margin-top:50.65pt;width:24.7pt;height:8.1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BDF198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1412</w:t>
                </w:r>
              </w:p>
            </w:txbxContent>
          </v:textbox>
          <w10:wrap anchorx="page" anchory="page"/>
        </v:shape>
      </w:pict>
    </w:r>
    <w:r>
      <w:pict w14:anchorId="5816635A">
        <v:shape id="_x0000_s1100" type="#_x0000_t202" style="position:absolute;margin-left:167.1pt;margin-top:12.7pt;width:222.7pt;height:9.8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40DAC7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454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>#</w:t>
                </w:r>
                <w:r>
                  <w:rPr>
                    <w:rStyle w:val="IntestazioneopidipaginaSylfaen75ptNoncorsivo0"/>
                  </w:rPr>
                  <w:fldChar w:fldCharType="end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3BF2" w14:textId="77777777" w:rsidR="00E57946" w:rsidRDefault="00000000">
    <w:pPr>
      <w:rPr>
        <w:sz w:val="2"/>
        <w:szCs w:val="2"/>
      </w:rPr>
    </w:pPr>
    <w:r>
      <w:pict w14:anchorId="4515BDC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25.7pt;margin-top:30.95pt;width:208.55pt;height:9.6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668E2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77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8C37" w14:textId="77777777" w:rsidR="00E57946" w:rsidRDefault="00000000">
    <w:pPr>
      <w:rPr>
        <w:sz w:val="2"/>
        <w:szCs w:val="2"/>
      </w:rPr>
    </w:pPr>
    <w:r>
      <w:pict w14:anchorId="6DEE479D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31.25pt;margin-top:30.8pt;width:208.3pt;height:9.1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93B13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Text of Floris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0"/>
                    <w:noProof/>
                  </w:rPr>
                  <w:t>119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FBB2" w14:textId="77777777" w:rsidR="00E57946" w:rsidRDefault="00000000">
    <w:pPr>
      <w:rPr>
        <w:sz w:val="2"/>
        <w:szCs w:val="2"/>
      </w:rPr>
    </w:pPr>
    <w:r>
      <w:pict w14:anchorId="693E3CA8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28.55pt;margin-top:30.95pt;width:208.3pt;height:9.6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75E31D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Texi of Floris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0"/>
                    <w:noProof/>
                  </w:rPr>
                  <w:t>118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352E" w14:textId="77777777" w:rsidR="00E57946" w:rsidRDefault="00000000">
    <w:pPr>
      <w:rPr>
        <w:sz w:val="2"/>
        <w:szCs w:val="2"/>
      </w:rPr>
    </w:pPr>
    <w:r>
      <w:pict w14:anchorId="13A9E528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42.45pt;margin-top:30.95pt;width:226.8pt;height:9.6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93A910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36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0"/>
                    <w:noProof/>
                    <w:lang w:val="fr-FR"/>
                  </w:rPr>
                  <w:t>124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EB29" w14:textId="77777777" w:rsidR="00E57946" w:rsidRDefault="00000000">
    <w:pPr>
      <w:rPr>
        <w:sz w:val="2"/>
        <w:szCs w:val="2"/>
      </w:rPr>
    </w:pPr>
    <w:r>
      <w:pict w14:anchorId="77C8E720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1.25pt;margin-top:30.8pt;width:208.3pt;height:9.1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BF237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Text of Floris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0"/>
                    <w:noProof/>
                  </w:rPr>
                  <w:t>123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9AAF" w14:textId="77777777" w:rsidR="00E57946" w:rsidRDefault="00000000">
    <w:pPr>
      <w:rPr>
        <w:sz w:val="2"/>
        <w:szCs w:val="2"/>
      </w:rPr>
    </w:pPr>
    <w:r>
      <w:pict w14:anchorId="7157AE48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47pt;margin-top:50pt;width:24.95pt;height:8.1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04FFF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0"/>
                  </w:rPr>
                  <w:t>1472</w:t>
                </w:r>
              </w:p>
            </w:txbxContent>
          </v:textbox>
          <w10:wrap anchorx="page" anchory="page"/>
        </v:shape>
      </w:pict>
    </w:r>
    <w:r>
      <w:pict w14:anchorId="4BC60381">
        <v:shape id="_x0000_s1106" type="#_x0000_t202" style="position:absolute;margin-left:168.1pt;margin-top:12.55pt;width:225.35pt;height:9.6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87AE2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Sylfaen75ptNoncorsivo0"/>
                    <w:noProof/>
                    <w:lang w:val="fr-FR"/>
                  </w:rPr>
                  <w:t>120</w:t>
                </w:r>
                <w:r>
                  <w:rPr>
                    <w:rStyle w:val="IntestazioneopidipaginaSylfaen75pt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Sylfaen75pt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EBE3" w14:textId="77777777" w:rsidR="00E57946" w:rsidRDefault="00000000">
    <w:pPr>
      <w:rPr>
        <w:sz w:val="2"/>
        <w:szCs w:val="2"/>
      </w:rPr>
    </w:pPr>
    <w:r>
      <w:pict w14:anchorId="068155B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44.65pt;margin-top:31.2pt;width:228.95pt;height:9.1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6CEFA9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79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0"/>
                    <w:noProof/>
                    <w:lang w:val="fr-FR"/>
                  </w:rPr>
                  <w:t>128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Bloìs’s Florìs et Lyrìopé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F080" w14:textId="77777777" w:rsidR="00E57946" w:rsidRDefault="00000000">
    <w:pPr>
      <w:rPr>
        <w:sz w:val="2"/>
        <w:szCs w:val="2"/>
      </w:rPr>
    </w:pPr>
    <w:r>
      <w:pict w14:anchorId="2AC3006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1.4pt;margin-top:30.7pt;width:208.3pt;height:9.3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E35F4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Text of Floris et Lyriopé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0"/>
                    <w:noProof/>
                  </w:rPr>
                  <w:t>127</w:t>
                </w:r>
                <w:r>
                  <w:rPr>
                    <w:rStyle w:val="IntestazioneopidipaginaNon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9209" w14:textId="77777777" w:rsidR="00E57946" w:rsidRDefault="00000000">
    <w:pPr>
      <w:rPr>
        <w:sz w:val="2"/>
        <w:szCs w:val="2"/>
      </w:rPr>
    </w:pPr>
    <w:r>
      <w:pict w14:anchorId="1A4F4383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59.75pt;margin-top:30.55pt;width:225.6pt;height:9.6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1F1CBE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>#</w:t>
                </w:r>
                <w:r>
                  <w:rPr>
                    <w:rStyle w:val="IntestazioneopidipaginaNoncorsivo0"/>
                  </w:rPr>
                  <w:fldChar w:fldCharType="end"/>
                </w:r>
                <w:r w:rsidR="00AC6307" w:rsidRPr="00DD394F">
                  <w:rPr>
                    <w:rStyle w:val="IntestazioneopidipaginaNoncorsivo0"/>
                    <w:lang w:val="fr-FR"/>
                  </w:rPr>
                  <w:tab/>
                </w:r>
                <w:r w:rsidR="00AC6307" w:rsidRPr="00DD394F">
                  <w:rPr>
                    <w:lang w:val="fr-FR"/>
                  </w:rPr>
                  <w:t>Bobert de Bloìs’s Floris et Lyriopé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06B0" w14:textId="77777777" w:rsidR="00E57946" w:rsidRDefault="00000000">
    <w:pPr>
      <w:rPr>
        <w:sz w:val="2"/>
        <w:szCs w:val="2"/>
      </w:rPr>
    </w:pPr>
    <w:r>
      <w:pict w14:anchorId="13EB7542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28.9pt;margin-top:30.95pt;width:230.15pt;height:9.6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069DB0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603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AngsanaUPC15ptGrassettoNoncorsivo"/>
                    <w:noProof/>
                    <w:lang w:val="fr-FR"/>
                  </w:rPr>
                  <w:t>134</w:t>
                </w:r>
                <w:r>
                  <w:rPr>
                    <w:rStyle w:val="IntestazioneopidipaginaAngsanaUPC15ptGrassetto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AngsanaUPC15ptGrassetto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85ptGrassetto"/>
                    <w:i/>
                    <w:iCs/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61E7" w14:textId="77777777" w:rsidR="00E57946" w:rsidRDefault="00000000">
    <w:pPr>
      <w:rPr>
        <w:sz w:val="2"/>
        <w:szCs w:val="2"/>
      </w:rPr>
    </w:pPr>
    <w:r>
      <w:pict w14:anchorId="4AFE3380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7.9pt;margin-top:168.75pt;width:56.15pt;height:7.4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E907B9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5ptGrassettoNoncorsivo0"/>
                  </w:rPr>
                  <w:t>GLOSSARY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40F2" w14:textId="77777777" w:rsidR="00E57946" w:rsidRDefault="00000000">
    <w:pPr>
      <w:rPr>
        <w:sz w:val="2"/>
        <w:szCs w:val="2"/>
      </w:rPr>
    </w:pPr>
    <w:r>
      <w:pict w14:anchorId="085C355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59.85pt;margin-top:12.9pt;width:228.95pt;height:9.1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107237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79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>#</w:t>
                </w:r>
                <w:r>
                  <w:rPr>
                    <w:rStyle w:val="IntestazioneopidipaginaNoncorsivo"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Lyriopé</w:t>
                </w:r>
              </w:p>
            </w:txbxContent>
          </v:textbox>
          <w10:wrap anchorx="page" anchory="page"/>
        </v:shape>
      </w:pict>
    </w:r>
    <w:r>
      <w:pict w14:anchorId="5477FCD6">
        <v:shape id="_x0000_s1035" type="#_x0000_t202" style="position:absolute;margin-left:459.6pt;margin-top:49.65pt;width:11.05pt;height:8.1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57E4D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NoncorsivoSpaziatura0pt"/>
                  </w:rPr>
                  <w:t>92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E210" w14:textId="77777777" w:rsidR="00E57946" w:rsidRDefault="00000000">
    <w:pPr>
      <w:rPr>
        <w:sz w:val="2"/>
        <w:szCs w:val="2"/>
      </w:rPr>
    </w:pPr>
    <w:r>
      <w:pict w14:anchorId="533AB67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50.3pt;margin-top:31.9pt;width:185.5pt;height:7.7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E53F4B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3710"/>
                  </w:tabs>
                  <w:spacing w:line="240" w:lineRule="auto"/>
                </w:pPr>
                <w:r>
                  <w:rPr>
                    <w:rStyle w:val="Intestazioneopidipagina85ptGrassetto"/>
                    <w:i/>
                    <w:iCs/>
                  </w:rPr>
                  <w:t>Textual Notes</w:t>
                </w:r>
                <w:r>
                  <w:rPr>
                    <w:rStyle w:val="Intestazioneopidipagina85ptGrassetto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85ptGrassetto"/>
                    <w:i/>
                    <w:iCs/>
                    <w:noProof/>
                  </w:rPr>
                  <w:t>133</w:t>
                </w:r>
                <w:r>
                  <w:rPr>
                    <w:rStyle w:val="Intestazioneopidipagina85pt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69C6" w14:textId="77777777" w:rsidR="00E57946" w:rsidRDefault="00000000">
    <w:pPr>
      <w:rPr>
        <w:sz w:val="2"/>
        <w:szCs w:val="2"/>
      </w:rPr>
    </w:pPr>
    <w:r>
      <w:pict w14:anchorId="1A2B859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33.15pt;margin-top:31.1pt;width:226.3pt;height:9.3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F50AA5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26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26657B" w:rsidRPr="00DD394F">
                  <w:rPr>
                    <w:rStyle w:val="IntestazioneopidipaginaNoncorsivo"/>
                    <w:noProof/>
                    <w:lang w:val="fr-FR"/>
                  </w:rPr>
                  <w:t>82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Lyriopê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3E8B" w14:textId="77777777" w:rsidR="00E57946" w:rsidRDefault="00000000">
    <w:pPr>
      <w:rPr>
        <w:sz w:val="2"/>
        <w:szCs w:val="2"/>
      </w:rPr>
    </w:pPr>
    <w:r>
      <w:pict w14:anchorId="12B0E89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25.7pt;margin-top:30.95pt;width:208.55pt;height:9.6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7F2F7B" w14:textId="77777777" w:rsidR="00E57946" w:rsidRDefault="00AC6307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"/>
                    <w:i/>
                    <w:iCs/>
                  </w:rPr>
                  <w:t>Text of Floris et Lyriopé</w:t>
                </w:r>
                <w:r>
                  <w:rPr>
                    <w:rStyle w:val="Intestazioneopidipagina1"/>
                    <w:i/>
                    <w:i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6657B" w:rsidRPr="0026657B">
                  <w:rPr>
                    <w:rStyle w:val="IntestazioneopidipaginaNoncorsivo"/>
                    <w:noProof/>
                  </w:rPr>
                  <w:t>81</w:t>
                </w:r>
                <w:r>
                  <w:rPr>
                    <w:rStyle w:val="Intestazioneopidipagina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0238" w14:textId="77777777" w:rsidR="00E57946" w:rsidRDefault="00000000">
    <w:pPr>
      <w:rPr>
        <w:sz w:val="2"/>
        <w:szCs w:val="2"/>
      </w:rPr>
    </w:pPr>
    <w:r>
      <w:pict w14:anchorId="27D8CB6B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46.35pt;margin-top:12.8pt;width:228.7pt;height:9.3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2F6DA6" w14:textId="77777777" w:rsidR="00E57946" w:rsidRPr="00DD394F" w:rsidRDefault="00000000">
                <w:pPr>
                  <w:pStyle w:val="Intestazioneopidipagina0"/>
                  <w:shd w:val="clear" w:color="auto" w:fill="auto"/>
                  <w:tabs>
                    <w:tab w:val="right" w:pos="4574"/>
                  </w:tabs>
                  <w:spacing w:line="240" w:lineRule="auto"/>
                  <w:rPr>
                    <w:lang w:val="fr-FR"/>
                  </w:rPr>
                </w:pPr>
                <w:r>
                  <w:fldChar w:fldCharType="begin"/>
                </w:r>
                <w:r w:rsidRPr="00DD394F">
                  <w:rPr>
                    <w:lang w:val="fr-FR"/>
                  </w:rPr>
                  <w:instrText xml:space="preserve"> PAGE \* MERGEFORMAT </w:instrText>
                </w:r>
                <w:r>
                  <w:fldChar w:fldCharType="separate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>#</w:t>
                </w:r>
                <w:r>
                  <w:rPr>
                    <w:rStyle w:val="IntestazioneopidipaginaNoncorsivo"/>
                  </w:rPr>
                  <w:fldChar w:fldCharType="end"/>
                </w:r>
                <w:r w:rsidR="00AC6307" w:rsidRPr="00DD394F">
                  <w:rPr>
                    <w:rStyle w:val="IntestazioneopidipaginaNoncorsivo"/>
                    <w:lang w:val="fr-FR"/>
                  </w:rPr>
                  <w:tab/>
                </w:r>
                <w:r w:rsidR="00AC6307" w:rsidRPr="00DD394F">
                  <w:rPr>
                    <w:rStyle w:val="Intestazioneopidipagina1"/>
                    <w:i/>
                    <w:iCs/>
                    <w:lang w:val="fr-FR"/>
                  </w:rPr>
                  <w:t>Robert de Blois’s Floris et Lyriopê</w:t>
                </w:r>
              </w:p>
            </w:txbxContent>
          </v:textbox>
          <w10:wrap anchorx="page" anchory="page"/>
        </v:shape>
      </w:pict>
    </w:r>
    <w:r>
      <w:pict w14:anchorId="43008F6E">
        <v:shape id="_x0000_s1039" type="#_x0000_t202" style="position:absolute;margin-left:439.15pt;margin-top:50.25pt;width:18.25pt;height:7.7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6E377" w14:textId="77777777" w:rsidR="00E57946" w:rsidRDefault="00AC63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corsivo"/>
                  </w:rPr>
                  <w:t>212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5888"/>
    <w:multiLevelType w:val="multilevel"/>
    <w:tmpl w:val="1F1259C8"/>
    <w:lvl w:ilvl="0">
      <w:start w:val="38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10209"/>
    <w:multiLevelType w:val="multilevel"/>
    <w:tmpl w:val="9BF6B438"/>
    <w:lvl w:ilvl="0">
      <w:start w:val="1113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E01B87"/>
    <w:multiLevelType w:val="multilevel"/>
    <w:tmpl w:val="630E8F1E"/>
    <w:lvl w:ilvl="0">
      <w:start w:val="893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4987854">
    <w:abstractNumId w:val="0"/>
  </w:num>
  <w:num w:numId="2" w16cid:durableId="1348556776">
    <w:abstractNumId w:val="2"/>
  </w:num>
  <w:num w:numId="3" w16cid:durableId="8672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946"/>
    <w:rsid w:val="0026657B"/>
    <w:rsid w:val="003222EC"/>
    <w:rsid w:val="003D6A0D"/>
    <w:rsid w:val="0062060C"/>
    <w:rsid w:val="00A321D4"/>
    <w:rsid w:val="00AC6307"/>
    <w:rsid w:val="00DD394F"/>
    <w:rsid w:val="00E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FF9AD"/>
  <w15:docId w15:val="{B24A28CF-F155-488C-9397-18370D6F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E57946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E57946"/>
    <w:rPr>
      <w:color w:val="0066CC"/>
      <w:u w:val="single"/>
    </w:rPr>
  </w:style>
  <w:style w:type="character" w:customStyle="1" w:styleId="Corpodeltesto3">
    <w:name w:val="Corpo del testo (3)_"/>
    <w:basedOn w:val="Carpredefinitoparagrafo"/>
    <w:link w:val="Corpodeltesto3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2">
    <w:name w:val="Corpo del testo (2)"/>
    <w:basedOn w:val="Carpredefinitoparagrafo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E57946"/>
    <w:rPr>
      <w:rFonts w:ascii="Arial Narrow" w:eastAsia="Arial Narrow" w:hAnsi="Arial Narrow" w:cs="Arial Narrow"/>
      <w:b w:val="0"/>
      <w:bCs w:val="0"/>
      <w:i/>
      <w:iCs/>
      <w:smallCaps w:val="0"/>
      <w:strike w:val="0"/>
      <w:w w:val="100"/>
      <w:sz w:val="15"/>
      <w:szCs w:val="15"/>
      <w:u w:val="none"/>
    </w:rPr>
  </w:style>
  <w:style w:type="character" w:customStyle="1" w:styleId="Corpodeltesto6CourierNew13ptNoncorsivo">
    <w:name w:val="Corpo del testo (6) + Courier New;13 pt;Non corsivo"/>
    <w:basedOn w:val="Corpodeltesto6"/>
    <w:rsid w:val="00E5794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CourierNew9ptNoncorsivo">
    <w:name w:val="Corpo del testo (6) + Courier New;9 pt;Non corsivo"/>
    <w:basedOn w:val="Corpodeltesto6"/>
    <w:rsid w:val="00E5794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E57946"/>
    <w:rPr>
      <w:rFonts w:ascii="Arial Narrow" w:eastAsia="Arial Narrow" w:hAnsi="Arial Narrow" w:cs="Arial Narrow"/>
      <w:b/>
      <w:bCs/>
      <w:i/>
      <w:iCs/>
      <w:smallCaps w:val="0"/>
      <w:strike w:val="0"/>
      <w:w w:val="100"/>
      <w:sz w:val="16"/>
      <w:szCs w:val="16"/>
      <w:u w:val="none"/>
    </w:rPr>
  </w:style>
  <w:style w:type="character" w:customStyle="1" w:styleId="Titolo1">
    <w:name w:val="Titolo #1_"/>
    <w:basedOn w:val="Carpredefinitoparagrafo"/>
    <w:link w:val="Titolo10"/>
    <w:rsid w:val="00E57946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Titolo1CenturySchoolbook20ptCorsivo">
    <w:name w:val="Titolo #1 + Century Schoolbook;20 pt;Corsivo"/>
    <w:basedOn w:val="Titolo1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41">
    <w:name w:val="Corpo del testo (4)"/>
    <w:basedOn w:val="Corpodeltesto4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E57946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NongrassettoSpaziatura0pt">
    <w:name w:val="Corpo del testo (4) + Non grassetto;Spaziatura 0 pt"/>
    <w:basedOn w:val="Corpodeltesto4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Maiuscoletto">
    <w:name w:val="Corpo del testo (8) + Maiuscoletto"/>
    <w:basedOn w:val="Corpodeltesto8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">
    <w:name w:val="Corpo del testo (9)"/>
    <w:basedOn w:val="Carpredefinitoparagrafo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E57946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E57946"/>
    <w:rPr>
      <w:rFonts w:ascii="AngsanaUPC" w:eastAsia="AngsanaUPC" w:hAnsi="AngsanaUPC" w:cs="AngsanaUPC"/>
      <w:b/>
      <w:bCs/>
      <w:i w:val="0"/>
      <w:iCs w:val="0"/>
      <w:smallCaps w:val="0"/>
      <w:strike w:val="0"/>
      <w:spacing w:val="20"/>
      <w:sz w:val="32"/>
      <w:szCs w:val="3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E57946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Intestazioneopidipagina11ptGrassettoNoncorsivoSpaziatura0pt">
    <w:name w:val="Intestazione o piè di pagina + 11 pt;Grassetto;Non corsivo;Spaziatura 0 pt"/>
    <w:basedOn w:val="Intestazioneopidipagina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Sylfaen10ptNoncorsivo">
    <w:name w:val="Intestazione o piè di pagina + Sylfaen;10 pt;Non corsivo"/>
    <w:basedOn w:val="Intestazioneopidipagina"/>
    <w:rsid w:val="00E579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ylfaen75ptNoncorsivo">
    <w:name w:val="Intestazione o piè di pagina + Sylfaen;7;5 pt;Non corsivo"/>
    <w:basedOn w:val="Intestazioneopidipagina"/>
    <w:rsid w:val="00E579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E57946"/>
    <w:rPr>
      <w:b/>
      <w:bCs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E57946"/>
    <w:rPr>
      <w:b/>
      <w:bCs/>
      <w:i w:val="0"/>
      <w:iCs w:val="0"/>
      <w:smallCaps w:val="0"/>
      <w:strike w:val="0"/>
      <w:spacing w:val="20"/>
      <w:sz w:val="24"/>
      <w:szCs w:val="24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Noncorsivo">
    <w:name w:val="Intestazione o piè di pagina + Non corsivo"/>
    <w:basedOn w:val="Intestazioneopidipagina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">
    <w:name w:val="Sommario_"/>
    <w:basedOn w:val="Carpredefinitoparagrafo"/>
    <w:link w:val="Sommario0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90">
    <w:name w:val="Corpo del testo (9)_"/>
    <w:basedOn w:val="Carpredefinitoparagrafo"/>
    <w:link w:val="Corpodeltesto91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75ptCorsivo">
    <w:name w:val="Corpo del testo (9) + 7;5 pt;Corsivo"/>
    <w:basedOn w:val="Corpodeltesto9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E5794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E5794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E5794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Corpodeltesto975ptCorsivo0">
    <w:name w:val="Corpo del testo (9) + 7;5 pt;Corsivo"/>
    <w:basedOn w:val="Corpodeltesto9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E57946"/>
    <w:rPr>
      <w:rFonts w:ascii="Sylfaen" w:eastAsia="Sylfaen" w:hAnsi="Sylfaen" w:cs="Sylfaen"/>
      <w:b w:val="0"/>
      <w:bCs w:val="0"/>
      <w:i/>
      <w:iCs/>
      <w:smallCaps w:val="0"/>
      <w:strike w:val="0"/>
      <w:w w:val="150"/>
      <w:sz w:val="16"/>
      <w:szCs w:val="16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E57946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IntestazioneopidipaginaCourierNew95pt">
    <w:name w:val="Intestazione o piè di pagina + Courier New;9;5 pt"/>
    <w:basedOn w:val="Intestazioneopidipagina"/>
    <w:rsid w:val="00E5794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55ptGrassettoNoncorsivo">
    <w:name w:val="Intestazione o piè di pagina + 5;5 pt;Grassetto;Non corsivo"/>
    <w:basedOn w:val="Intestazioneopidipagina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Sylfaen8ptProporzioni150">
    <w:name w:val="Intestazione o piè di pagina + Sylfaen;8 pt;Proporzioni 150%"/>
    <w:basedOn w:val="Intestazioneopidipagina"/>
    <w:rsid w:val="00E57946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50"/>
      <w:position w:val="0"/>
      <w:sz w:val="16"/>
      <w:szCs w:val="16"/>
      <w:u w:val="none"/>
    </w:rPr>
  </w:style>
  <w:style w:type="character" w:customStyle="1" w:styleId="Titolo2">
    <w:name w:val="Titolo #2_"/>
    <w:basedOn w:val="Carpredefinitoparagrafo"/>
    <w:link w:val="Titolo20"/>
    <w:rsid w:val="00E5794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2"/>
      <w:szCs w:val="22"/>
      <w:u w:val="none"/>
    </w:rPr>
  </w:style>
  <w:style w:type="character" w:customStyle="1" w:styleId="Corpodeltesto2Corsivo">
    <w:name w:val="Corpo del testo (2) + Corsivo"/>
    <w:basedOn w:val="Corpodeltesto2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23">
    <w:name w:val="Corpo del testo (23)"/>
    <w:basedOn w:val="Carpredefinitoparagrafo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IntestazioneopidipaginaSylfaen75ptNoncorsivo0">
    <w:name w:val="Intestazione o piè di pagina + Sylfaen;7;5 pt;Non corsivo"/>
    <w:basedOn w:val="Intestazioneopidipagina"/>
    <w:rsid w:val="00E579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1ptGrassettoNoncorsivoSpaziatura0pt0">
    <w:name w:val="Intestazione o piè di pagina + 11 pt;Grassetto;Non corsivo;Spaziatura 0 pt"/>
    <w:basedOn w:val="Intestazioneopidipagina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SommarioCorsivo">
    <w:name w:val="Sommario + Corsivo"/>
    <w:basedOn w:val="Sommario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FranklinGothicHeavy11ptNoncorsivo">
    <w:name w:val="Intestazione o piè di pagina + Franklin Gothic Heavy;11 pt;Non corsivo"/>
    <w:basedOn w:val="Intestazioneopidipagina"/>
    <w:rsid w:val="00E5794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Noncorsivo0">
    <w:name w:val="Intestazione o piè di pagina + Non corsivo"/>
    <w:basedOn w:val="Intestazioneopidipagina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25Noncorsivo">
    <w:name w:val="Corpo del testo (25) + Non corsivo"/>
    <w:basedOn w:val="Corpodeltesto25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0">
    <w:name w:val="Corpo del testo (2) + Corsivo"/>
    <w:basedOn w:val="Corpodeltesto2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E5794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E57946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Corpodeltesto911pt">
    <w:name w:val="Corpo del testo (9) + 11 pt"/>
    <w:basedOn w:val="Corpodeltesto90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E57946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IntestazioneopidipaginaSylfaen85ptProporzioni150">
    <w:name w:val="Intestazione o piè di pagina + Sylfaen;8;5 pt;Proporzioni 150%"/>
    <w:basedOn w:val="Intestazioneopidipagina"/>
    <w:rsid w:val="00E579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50"/>
      <w:position w:val="0"/>
      <w:sz w:val="17"/>
      <w:szCs w:val="17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E57946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IntestazioneopidipaginaSylfaen8ptProporzioni1500">
    <w:name w:val="Intestazione o piè di pagina + Sylfaen;8 pt;Proporzioni 150%"/>
    <w:basedOn w:val="Intestazioneopidipagina"/>
    <w:rsid w:val="00E57946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50"/>
      <w:position w:val="0"/>
      <w:sz w:val="16"/>
      <w:szCs w:val="16"/>
      <w:u w:val="none"/>
    </w:rPr>
  </w:style>
  <w:style w:type="character" w:customStyle="1" w:styleId="IntestazioneopidipaginaCourierNew95pt0">
    <w:name w:val="Intestazione o piè di pagina + Courier New;9;5 pt"/>
    <w:basedOn w:val="Intestazioneopidipagina"/>
    <w:rsid w:val="00E5794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Titolo3">
    <w:name w:val="Titolo #3_"/>
    <w:basedOn w:val="Carpredefinitoparagrafo"/>
    <w:link w:val="Titolo30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IntestazioneopidipaginaSylfaen10ptNoncorsivo0">
    <w:name w:val="Intestazione o piè di pagina + Sylfaen;10 pt;Non corsivo"/>
    <w:basedOn w:val="Intestazioneopidipagina"/>
    <w:rsid w:val="00E579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Grassetto">
    <w:name w:val="Corpo del testo (9) + Grassetto"/>
    <w:basedOn w:val="Corpodeltesto90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Georgia55pt">
    <w:name w:val="Corpo del testo (9) + Georgia;5;5 pt"/>
    <w:basedOn w:val="Corpodeltesto90"/>
    <w:rsid w:val="00E5794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37ptNoncorsivo">
    <w:name w:val="Corpo del testo (23) + 7 pt;Non corsivo"/>
    <w:basedOn w:val="Corpodeltesto23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7ptGrassettoNoncorsivo">
    <w:name w:val="Corpo del testo (23) + 7 pt;Grassetto;Non corsivo"/>
    <w:basedOn w:val="Corpodeltesto230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FranklinGothicHeavy85ptNoncorsivo">
    <w:name w:val="Corpo del testo (23) + Franklin Gothic Heavy;8;5 pt;Non corsivo"/>
    <w:basedOn w:val="Corpodeltesto230"/>
    <w:rsid w:val="00E5794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Noncorsivo1">
    <w:name w:val="Intestazione o piè di pagina + Non corsivo"/>
    <w:basedOn w:val="Intestazioneopidipagina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85ptNoncorsivo">
    <w:name w:val="Corpo del testo (23) + 8;5 pt;Non corsivo"/>
    <w:basedOn w:val="Corpodeltesto230"/>
    <w:rsid w:val="00E5794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75pt">
    <w:name w:val="Corpo del testo (9) + 7;5 pt"/>
    <w:basedOn w:val="Corpodeltesto90"/>
    <w:rsid w:val="00E5794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Spaziatura0pt">
    <w:name w:val="Corpo del testo (4) + Spaziatura 0 pt"/>
    <w:basedOn w:val="Corpodeltesto4"/>
    <w:rsid w:val="00E5794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5ptGrassetto">
    <w:name w:val="Intestazione o piè di pagina + 8;5 pt;Grassetto"/>
    <w:basedOn w:val="Intestazioneopidipagina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CorsivoSpaziatura0pt">
    <w:name w:val="Corpo del testo (4) + Corsivo;Spaziatura 0 pt"/>
    <w:basedOn w:val="Corpodeltesto4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33Noncorsivo">
    <w:name w:val="Corpo del testo (33) + Non corsivo"/>
    <w:basedOn w:val="Corpodeltesto33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ngsanaUPC15ptGrassettoNoncorsivo">
    <w:name w:val="Intestazione o piè di pagina + AngsanaUPC;15 pt;Grassetto;Non corsivo"/>
    <w:basedOn w:val="Intestazioneopidipagina"/>
    <w:rsid w:val="00E57946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AngsanaUPC15ptGrassettoNoncorsivo0">
    <w:name w:val="Intestazione o piè di pagina + AngsanaUPC;15 pt;Grassetto;Non corsivo"/>
    <w:basedOn w:val="Intestazioneopidipagina"/>
    <w:rsid w:val="00E57946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Sylfaen75ptNoncorsivoSpaziatura0pt">
    <w:name w:val="Intestazione o piè di pagina + Sylfaen;7;5 pt;Non corsivo;Spaziatura 0 pt"/>
    <w:basedOn w:val="Intestazioneopidipagina"/>
    <w:rsid w:val="00E579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4CorsivoSpaziatura1pt">
    <w:name w:val="Corpo del testo (4) + Corsivo;Spaziatura 1 pt"/>
    <w:basedOn w:val="Corpodeltesto4"/>
    <w:rsid w:val="00E5794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paragraph" w:customStyle="1" w:styleId="Corpodeltesto30">
    <w:name w:val="Corpo del testo (3)"/>
    <w:basedOn w:val="Normale"/>
    <w:link w:val="Corpodeltesto3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2"/>
      <w:szCs w:val="12"/>
    </w:rPr>
  </w:style>
  <w:style w:type="paragraph" w:customStyle="1" w:styleId="Corpodeltesto21">
    <w:name w:val="Corpo del testo (2)"/>
    <w:basedOn w:val="Normale"/>
    <w:link w:val="Corpodeltesto20"/>
    <w:rsid w:val="00E57946"/>
    <w:pPr>
      <w:shd w:val="clear" w:color="auto" w:fill="FFFFFF"/>
      <w:spacing w:line="0" w:lineRule="atLeast"/>
      <w:ind w:hanging="800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Corpodeltesto60">
    <w:name w:val="Corpo del testo (6)"/>
    <w:basedOn w:val="Normale"/>
    <w:link w:val="Corpodeltesto6"/>
    <w:rsid w:val="00E57946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z w:val="15"/>
      <w:szCs w:val="15"/>
    </w:rPr>
  </w:style>
  <w:style w:type="paragraph" w:customStyle="1" w:styleId="Corpodeltesto70">
    <w:name w:val="Corpo del testo (7)"/>
    <w:basedOn w:val="Normale"/>
    <w:link w:val="Corpodeltesto7"/>
    <w:rsid w:val="00E57946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16"/>
      <w:szCs w:val="16"/>
    </w:rPr>
  </w:style>
  <w:style w:type="paragraph" w:customStyle="1" w:styleId="Titolo10">
    <w:name w:val="Titolo #1"/>
    <w:basedOn w:val="Normale"/>
    <w:link w:val="Titolo1"/>
    <w:rsid w:val="00E57946"/>
    <w:pPr>
      <w:shd w:val="clear" w:color="auto" w:fill="FFFFFF"/>
      <w:spacing w:line="600" w:lineRule="exact"/>
      <w:jc w:val="both"/>
      <w:outlineLvl w:val="0"/>
    </w:pPr>
    <w:rPr>
      <w:rFonts w:ascii="Sylfaen" w:eastAsia="Sylfaen" w:hAnsi="Sylfaen" w:cs="Sylfaen"/>
      <w:sz w:val="48"/>
      <w:szCs w:val="48"/>
    </w:rPr>
  </w:style>
  <w:style w:type="paragraph" w:customStyle="1" w:styleId="Corpodeltesto40">
    <w:name w:val="Corpo del testo (4)"/>
    <w:basedOn w:val="Normale"/>
    <w:link w:val="Corpodeltesto4"/>
    <w:rsid w:val="00E57946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pacing w:val="10"/>
      <w:sz w:val="14"/>
      <w:szCs w:val="14"/>
    </w:rPr>
  </w:style>
  <w:style w:type="paragraph" w:customStyle="1" w:styleId="Corpodeltesto50">
    <w:name w:val="Corpo del testo (5)"/>
    <w:basedOn w:val="Normale"/>
    <w:link w:val="Corpodeltesto5"/>
    <w:rsid w:val="00E57946"/>
    <w:pPr>
      <w:shd w:val="clear" w:color="auto" w:fill="FFFFFF"/>
      <w:spacing w:line="0" w:lineRule="atLeast"/>
      <w:jc w:val="center"/>
    </w:pPr>
    <w:rPr>
      <w:b/>
      <w:bCs/>
      <w:sz w:val="22"/>
      <w:szCs w:val="22"/>
    </w:rPr>
  </w:style>
  <w:style w:type="paragraph" w:customStyle="1" w:styleId="Corpodeltesto80">
    <w:name w:val="Corpo del testo (8)"/>
    <w:basedOn w:val="Normale"/>
    <w:link w:val="Corpodeltesto8"/>
    <w:rsid w:val="00E57946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91">
    <w:name w:val="Corpo del testo (9)"/>
    <w:basedOn w:val="Normale"/>
    <w:link w:val="Corpodeltesto90"/>
    <w:rsid w:val="00E57946"/>
    <w:pPr>
      <w:shd w:val="clear" w:color="auto" w:fill="FFFFFF"/>
      <w:spacing w:line="0" w:lineRule="atLeast"/>
      <w:ind w:hanging="800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E57946"/>
    <w:pPr>
      <w:shd w:val="clear" w:color="auto" w:fill="FFFFFF"/>
      <w:spacing w:line="0" w:lineRule="atLeast"/>
    </w:pPr>
    <w:rPr>
      <w:rFonts w:ascii="Sylfaen" w:eastAsia="Sylfaen" w:hAnsi="Sylfaen" w:cs="Sylfaen"/>
      <w:sz w:val="21"/>
      <w:szCs w:val="21"/>
    </w:rPr>
  </w:style>
  <w:style w:type="paragraph" w:customStyle="1" w:styleId="Corpodeltesto110">
    <w:name w:val="Corpo del testo (11)"/>
    <w:basedOn w:val="Normale"/>
    <w:link w:val="Corpodeltesto11"/>
    <w:rsid w:val="00E57946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20"/>
      <w:sz w:val="32"/>
      <w:szCs w:val="32"/>
    </w:rPr>
  </w:style>
  <w:style w:type="paragraph" w:customStyle="1" w:styleId="Corpodeltesto120">
    <w:name w:val="Corpo del testo (12)"/>
    <w:basedOn w:val="Normale"/>
    <w:link w:val="Corpodeltesto12"/>
    <w:rsid w:val="00E57946"/>
    <w:pPr>
      <w:shd w:val="clear" w:color="auto" w:fill="FFFFFF"/>
      <w:spacing w:line="0" w:lineRule="atLeast"/>
    </w:pPr>
    <w:rPr>
      <w:rFonts w:ascii="Cambria" w:eastAsia="Cambria" w:hAnsi="Cambria" w:cs="Cambria"/>
      <w:sz w:val="21"/>
      <w:szCs w:val="21"/>
    </w:rPr>
  </w:style>
  <w:style w:type="paragraph" w:customStyle="1" w:styleId="Intestazioneopidipagina0">
    <w:name w:val="Intestazione o piè di pagina"/>
    <w:basedOn w:val="Normale"/>
    <w:link w:val="Intestazioneopidipagina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130">
    <w:name w:val="Corpo del testo (13)"/>
    <w:basedOn w:val="Normale"/>
    <w:link w:val="Corpodeltesto13"/>
    <w:rsid w:val="00E57946"/>
    <w:pPr>
      <w:shd w:val="clear" w:color="auto" w:fill="FFFFFF"/>
      <w:spacing w:line="0" w:lineRule="atLeast"/>
    </w:pPr>
    <w:rPr>
      <w:b/>
      <w:bCs/>
      <w:spacing w:val="20"/>
      <w:sz w:val="22"/>
      <w:szCs w:val="22"/>
    </w:rPr>
  </w:style>
  <w:style w:type="paragraph" w:customStyle="1" w:styleId="Corpodeltesto140">
    <w:name w:val="Corpo del testo (14)"/>
    <w:basedOn w:val="Normale"/>
    <w:link w:val="Corpodeltesto14"/>
    <w:rsid w:val="00E57946"/>
    <w:pPr>
      <w:shd w:val="clear" w:color="auto" w:fill="FFFFFF"/>
      <w:spacing w:line="0" w:lineRule="atLeast"/>
    </w:pPr>
    <w:rPr>
      <w:b/>
      <w:bCs/>
      <w:spacing w:val="20"/>
    </w:rPr>
  </w:style>
  <w:style w:type="paragraph" w:customStyle="1" w:styleId="Sommario0">
    <w:name w:val="Sommario"/>
    <w:basedOn w:val="Normale"/>
    <w:link w:val="Sommario"/>
    <w:rsid w:val="00E57946"/>
    <w:pPr>
      <w:shd w:val="clear" w:color="auto" w:fill="FFFFFF"/>
      <w:spacing w:line="274" w:lineRule="exact"/>
      <w:jc w:val="both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E57946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21"/>
      <w:szCs w:val="21"/>
    </w:rPr>
  </w:style>
  <w:style w:type="paragraph" w:customStyle="1" w:styleId="Corpodeltesto160">
    <w:name w:val="Corpo del testo (16)"/>
    <w:basedOn w:val="Normale"/>
    <w:link w:val="Corpodeltesto16"/>
    <w:rsid w:val="00E57946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21"/>
      <w:szCs w:val="21"/>
    </w:rPr>
  </w:style>
  <w:style w:type="paragraph" w:customStyle="1" w:styleId="Corpodeltesto170">
    <w:name w:val="Corpo del testo (17)"/>
    <w:basedOn w:val="Normale"/>
    <w:link w:val="Corpodeltesto17"/>
    <w:rsid w:val="00E57946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21"/>
      <w:szCs w:val="21"/>
    </w:rPr>
  </w:style>
  <w:style w:type="paragraph" w:customStyle="1" w:styleId="Corpodeltesto180">
    <w:name w:val="Corpo del testo (18)"/>
    <w:basedOn w:val="Normale"/>
    <w:link w:val="Corpodeltesto18"/>
    <w:rsid w:val="00E57946"/>
    <w:pPr>
      <w:shd w:val="clear" w:color="auto" w:fill="FFFFFF"/>
      <w:spacing w:line="0" w:lineRule="atLeast"/>
    </w:pPr>
    <w:rPr>
      <w:rFonts w:ascii="Sylfaen" w:eastAsia="Sylfaen" w:hAnsi="Sylfaen" w:cs="Sylfaen"/>
      <w:i/>
      <w:iCs/>
      <w:w w:val="150"/>
      <w:sz w:val="16"/>
      <w:szCs w:val="16"/>
    </w:rPr>
  </w:style>
  <w:style w:type="paragraph" w:customStyle="1" w:styleId="Corpodeltesto190">
    <w:name w:val="Corpo del testo (19)"/>
    <w:basedOn w:val="Normale"/>
    <w:link w:val="Corpodeltesto19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1"/>
      <w:szCs w:val="21"/>
    </w:rPr>
  </w:style>
  <w:style w:type="paragraph" w:customStyle="1" w:styleId="Corpodeltesto201">
    <w:name w:val="Corpo del testo (20)"/>
    <w:basedOn w:val="Normale"/>
    <w:link w:val="Corpodeltesto200"/>
    <w:rsid w:val="00E57946"/>
    <w:pPr>
      <w:shd w:val="clear" w:color="auto" w:fill="FFFFFF"/>
      <w:spacing w:line="0" w:lineRule="atLeast"/>
    </w:pPr>
    <w:rPr>
      <w:rFonts w:ascii="Cambria" w:eastAsia="Cambria" w:hAnsi="Cambria" w:cs="Cambria"/>
      <w:sz w:val="22"/>
      <w:szCs w:val="22"/>
    </w:rPr>
  </w:style>
  <w:style w:type="paragraph" w:customStyle="1" w:styleId="Titolo20">
    <w:name w:val="Titolo #2"/>
    <w:basedOn w:val="Normale"/>
    <w:link w:val="Titolo2"/>
    <w:rsid w:val="00E57946"/>
    <w:pPr>
      <w:shd w:val="clear" w:color="auto" w:fill="FFFFFF"/>
      <w:spacing w:line="0" w:lineRule="atLeast"/>
      <w:outlineLvl w:val="1"/>
    </w:pPr>
    <w:rPr>
      <w:rFonts w:ascii="Arial Narrow" w:eastAsia="Arial Narrow" w:hAnsi="Arial Narrow" w:cs="Arial Narrow"/>
      <w:b/>
      <w:bCs/>
      <w:sz w:val="22"/>
      <w:szCs w:val="22"/>
    </w:rPr>
  </w:style>
  <w:style w:type="paragraph" w:customStyle="1" w:styleId="Corpodeltesto211">
    <w:name w:val="Corpo del testo (21)"/>
    <w:basedOn w:val="Normale"/>
    <w:link w:val="Corpodeltesto210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10"/>
      <w:sz w:val="21"/>
      <w:szCs w:val="21"/>
    </w:rPr>
  </w:style>
  <w:style w:type="paragraph" w:customStyle="1" w:styleId="Corpodeltesto220">
    <w:name w:val="Corpo del testo (22)"/>
    <w:basedOn w:val="Normale"/>
    <w:link w:val="Corpodeltesto22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1"/>
      <w:szCs w:val="21"/>
    </w:rPr>
  </w:style>
  <w:style w:type="paragraph" w:customStyle="1" w:styleId="Corpodeltesto231">
    <w:name w:val="Corpo del testo (23)"/>
    <w:basedOn w:val="Normale"/>
    <w:link w:val="Corpodeltesto230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240">
    <w:name w:val="Corpo del testo (24)"/>
    <w:basedOn w:val="Normale"/>
    <w:link w:val="Corpodeltesto24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20"/>
      <w:sz w:val="21"/>
      <w:szCs w:val="21"/>
    </w:rPr>
  </w:style>
  <w:style w:type="paragraph" w:customStyle="1" w:styleId="Corpodeltesto250">
    <w:name w:val="Corpo del testo (25)"/>
    <w:basedOn w:val="Normale"/>
    <w:link w:val="Corpodeltesto25"/>
    <w:rsid w:val="00E57946"/>
    <w:pPr>
      <w:shd w:val="clear" w:color="auto" w:fill="FFFFFF"/>
      <w:spacing w:line="274" w:lineRule="exact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customStyle="1" w:styleId="Corpodeltesto260">
    <w:name w:val="Corpo del testo (26)"/>
    <w:basedOn w:val="Normale"/>
    <w:link w:val="Corpodeltesto26"/>
    <w:rsid w:val="00E57946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21"/>
      <w:szCs w:val="21"/>
    </w:rPr>
  </w:style>
  <w:style w:type="paragraph" w:customStyle="1" w:styleId="Corpodeltesto270">
    <w:name w:val="Corpo del testo (27)"/>
    <w:basedOn w:val="Normale"/>
    <w:link w:val="Corpodeltesto27"/>
    <w:rsid w:val="00E57946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20"/>
      <w:szCs w:val="20"/>
    </w:rPr>
  </w:style>
  <w:style w:type="paragraph" w:customStyle="1" w:styleId="Corpodeltesto280">
    <w:name w:val="Corpo del testo (28)"/>
    <w:basedOn w:val="Normale"/>
    <w:link w:val="Corpodeltesto28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10"/>
      <w:sz w:val="21"/>
      <w:szCs w:val="21"/>
    </w:rPr>
  </w:style>
  <w:style w:type="paragraph" w:customStyle="1" w:styleId="Corpodeltesto290">
    <w:name w:val="Corpo del testo (29)"/>
    <w:basedOn w:val="Normale"/>
    <w:link w:val="Corpodeltesto29"/>
    <w:rsid w:val="00E57946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20"/>
      <w:szCs w:val="20"/>
    </w:rPr>
  </w:style>
  <w:style w:type="paragraph" w:customStyle="1" w:styleId="Corpodeltesto301">
    <w:name w:val="Corpo del testo (30)"/>
    <w:basedOn w:val="Normale"/>
    <w:link w:val="Corpodeltesto300"/>
    <w:rsid w:val="00E57946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10"/>
      <w:sz w:val="19"/>
      <w:szCs w:val="19"/>
    </w:rPr>
  </w:style>
  <w:style w:type="paragraph" w:customStyle="1" w:styleId="Corpodeltesto310">
    <w:name w:val="Corpo del testo (31)"/>
    <w:basedOn w:val="Normale"/>
    <w:link w:val="Corpodeltesto31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20"/>
      <w:sz w:val="21"/>
      <w:szCs w:val="21"/>
    </w:rPr>
  </w:style>
  <w:style w:type="paragraph" w:customStyle="1" w:styleId="Corpodeltesto320">
    <w:name w:val="Corpo del testo (32)"/>
    <w:basedOn w:val="Normale"/>
    <w:link w:val="Corpodeltesto32"/>
    <w:rsid w:val="00E5794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10"/>
      <w:sz w:val="21"/>
      <w:szCs w:val="21"/>
    </w:rPr>
  </w:style>
  <w:style w:type="paragraph" w:customStyle="1" w:styleId="Titolo30">
    <w:name w:val="Titolo #3"/>
    <w:basedOn w:val="Normale"/>
    <w:link w:val="Titolo3"/>
    <w:rsid w:val="00E57946"/>
    <w:pPr>
      <w:shd w:val="clear" w:color="auto" w:fill="FFFFFF"/>
      <w:spacing w:line="0" w:lineRule="atLeast"/>
      <w:jc w:val="center"/>
      <w:outlineLvl w:val="2"/>
    </w:pPr>
    <w:rPr>
      <w:rFonts w:ascii="Century Schoolbook" w:eastAsia="Century Schoolbook" w:hAnsi="Century Schoolbook" w:cs="Century Schoolbook"/>
      <w:sz w:val="26"/>
      <w:szCs w:val="26"/>
    </w:rPr>
  </w:style>
  <w:style w:type="paragraph" w:customStyle="1" w:styleId="Corpodeltesto330">
    <w:name w:val="Corpo del testo (33)"/>
    <w:basedOn w:val="Normale"/>
    <w:link w:val="Corpodeltesto33"/>
    <w:rsid w:val="00E57946"/>
    <w:pPr>
      <w:shd w:val="clear" w:color="auto" w:fill="FFFFFF"/>
      <w:spacing w:line="206" w:lineRule="exact"/>
      <w:ind w:firstLine="200"/>
      <w:jc w:val="both"/>
    </w:pPr>
    <w:rPr>
      <w:rFonts w:ascii="Century Schoolbook" w:eastAsia="Century Schoolbook" w:hAnsi="Century Schoolbook" w:cs="Century Schoolbook"/>
      <w:b/>
      <w:bCs/>
      <w:i/>
      <w:iCs/>
      <w:sz w:val="14"/>
      <w:szCs w:val="14"/>
    </w:rPr>
  </w:style>
  <w:style w:type="paragraph" w:styleId="Intestazione">
    <w:name w:val="header"/>
    <w:basedOn w:val="Normale"/>
    <w:link w:val="IntestazioneCarattere"/>
    <w:uiPriority w:val="99"/>
    <w:unhideWhenUsed/>
    <w:rsid w:val="003222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22EC"/>
    <w:rPr>
      <w:rFonts w:cs="Times New Roman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3222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22EC"/>
    <w:rPr>
      <w:rFonts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5.xml"/><Relationship Id="rId21" Type="http://schemas.openxmlformats.org/officeDocument/2006/relationships/header" Target="header11.xml"/><Relationship Id="rId42" Type="http://schemas.openxmlformats.org/officeDocument/2006/relationships/header" Target="header28.xml"/><Relationship Id="rId47" Type="http://schemas.openxmlformats.org/officeDocument/2006/relationships/header" Target="header33.xml"/><Relationship Id="rId63" Type="http://schemas.openxmlformats.org/officeDocument/2006/relationships/footer" Target="footer13.xml"/><Relationship Id="rId68" Type="http://schemas.openxmlformats.org/officeDocument/2006/relationships/footer" Target="footer15.xml"/><Relationship Id="rId84" Type="http://schemas.openxmlformats.org/officeDocument/2006/relationships/footer" Target="footer19.xml"/><Relationship Id="rId16" Type="http://schemas.openxmlformats.org/officeDocument/2006/relationships/header" Target="header7.xml"/><Relationship Id="rId11" Type="http://schemas.openxmlformats.org/officeDocument/2006/relationships/header" Target="header4.xml"/><Relationship Id="rId32" Type="http://schemas.openxmlformats.org/officeDocument/2006/relationships/header" Target="header20.xml"/><Relationship Id="rId37" Type="http://schemas.openxmlformats.org/officeDocument/2006/relationships/header" Target="header24.xml"/><Relationship Id="rId53" Type="http://schemas.openxmlformats.org/officeDocument/2006/relationships/footer" Target="footer9.xml"/><Relationship Id="rId58" Type="http://schemas.openxmlformats.org/officeDocument/2006/relationships/footer" Target="footer11.xml"/><Relationship Id="rId74" Type="http://schemas.openxmlformats.org/officeDocument/2006/relationships/footer" Target="footer17.xml"/><Relationship Id="rId79" Type="http://schemas.openxmlformats.org/officeDocument/2006/relationships/header" Target="header56.xml"/><Relationship Id="rId5" Type="http://schemas.openxmlformats.org/officeDocument/2006/relationships/footnotes" Target="footnotes.xml"/><Relationship Id="rId19" Type="http://schemas.openxmlformats.org/officeDocument/2006/relationships/header" Target="header9.xml"/><Relationship Id="rId14" Type="http://schemas.openxmlformats.org/officeDocument/2006/relationships/header" Target="header6.xml"/><Relationship Id="rId22" Type="http://schemas.openxmlformats.org/officeDocument/2006/relationships/header" Target="header12.xml"/><Relationship Id="rId27" Type="http://schemas.openxmlformats.org/officeDocument/2006/relationships/header" Target="header16.xml"/><Relationship Id="rId30" Type="http://schemas.openxmlformats.org/officeDocument/2006/relationships/footer" Target="footer6.xml"/><Relationship Id="rId35" Type="http://schemas.openxmlformats.org/officeDocument/2006/relationships/header" Target="header22.xml"/><Relationship Id="rId43" Type="http://schemas.openxmlformats.org/officeDocument/2006/relationships/header" Target="header29.xml"/><Relationship Id="rId48" Type="http://schemas.openxmlformats.org/officeDocument/2006/relationships/header" Target="header34.xml"/><Relationship Id="rId56" Type="http://schemas.openxmlformats.org/officeDocument/2006/relationships/header" Target="header40.xml"/><Relationship Id="rId64" Type="http://schemas.openxmlformats.org/officeDocument/2006/relationships/header" Target="header45.xml"/><Relationship Id="rId69" Type="http://schemas.openxmlformats.org/officeDocument/2006/relationships/header" Target="header48.xml"/><Relationship Id="rId77" Type="http://schemas.openxmlformats.org/officeDocument/2006/relationships/header" Target="header54.xml"/><Relationship Id="rId8" Type="http://schemas.openxmlformats.org/officeDocument/2006/relationships/header" Target="header2.xml"/><Relationship Id="rId51" Type="http://schemas.openxmlformats.org/officeDocument/2006/relationships/header" Target="header37.xml"/><Relationship Id="rId72" Type="http://schemas.openxmlformats.org/officeDocument/2006/relationships/header" Target="header50.xml"/><Relationship Id="rId80" Type="http://schemas.openxmlformats.org/officeDocument/2006/relationships/footer" Target="footer18.xml"/><Relationship Id="rId85" Type="http://schemas.openxmlformats.org/officeDocument/2006/relationships/header" Target="header60.xml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header" Target="header15.xml"/><Relationship Id="rId33" Type="http://schemas.openxmlformats.org/officeDocument/2006/relationships/header" Target="header21.xml"/><Relationship Id="rId38" Type="http://schemas.openxmlformats.org/officeDocument/2006/relationships/footer" Target="footer8.xml"/><Relationship Id="rId46" Type="http://schemas.openxmlformats.org/officeDocument/2006/relationships/header" Target="header32.xml"/><Relationship Id="rId59" Type="http://schemas.openxmlformats.org/officeDocument/2006/relationships/footer" Target="footer12.xml"/><Relationship Id="rId67" Type="http://schemas.openxmlformats.org/officeDocument/2006/relationships/header" Target="header47.xml"/><Relationship Id="rId20" Type="http://schemas.openxmlformats.org/officeDocument/2006/relationships/header" Target="header10.xml"/><Relationship Id="rId41" Type="http://schemas.openxmlformats.org/officeDocument/2006/relationships/header" Target="header27.xml"/><Relationship Id="rId54" Type="http://schemas.openxmlformats.org/officeDocument/2006/relationships/footer" Target="footer10.xml"/><Relationship Id="rId62" Type="http://schemas.openxmlformats.org/officeDocument/2006/relationships/header" Target="header44.xml"/><Relationship Id="rId70" Type="http://schemas.openxmlformats.org/officeDocument/2006/relationships/footer" Target="footer16.xml"/><Relationship Id="rId75" Type="http://schemas.openxmlformats.org/officeDocument/2006/relationships/header" Target="header52.xml"/><Relationship Id="rId83" Type="http://schemas.openxmlformats.org/officeDocument/2006/relationships/header" Target="header5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eader" Target="header13.xml"/><Relationship Id="rId28" Type="http://schemas.openxmlformats.org/officeDocument/2006/relationships/header" Target="header17.xml"/><Relationship Id="rId36" Type="http://schemas.openxmlformats.org/officeDocument/2006/relationships/header" Target="header23.xml"/><Relationship Id="rId49" Type="http://schemas.openxmlformats.org/officeDocument/2006/relationships/header" Target="header35.xml"/><Relationship Id="rId57" Type="http://schemas.openxmlformats.org/officeDocument/2006/relationships/header" Target="header41.xml"/><Relationship Id="rId10" Type="http://schemas.openxmlformats.org/officeDocument/2006/relationships/footer" Target="footer1.xml"/><Relationship Id="rId31" Type="http://schemas.openxmlformats.org/officeDocument/2006/relationships/header" Target="header19.xml"/><Relationship Id="rId44" Type="http://schemas.openxmlformats.org/officeDocument/2006/relationships/header" Target="header30.xml"/><Relationship Id="rId52" Type="http://schemas.openxmlformats.org/officeDocument/2006/relationships/header" Target="header38.xml"/><Relationship Id="rId60" Type="http://schemas.openxmlformats.org/officeDocument/2006/relationships/header" Target="header42.xml"/><Relationship Id="rId65" Type="http://schemas.openxmlformats.org/officeDocument/2006/relationships/footer" Target="footer14.xml"/><Relationship Id="rId73" Type="http://schemas.openxmlformats.org/officeDocument/2006/relationships/header" Target="header51.xml"/><Relationship Id="rId78" Type="http://schemas.openxmlformats.org/officeDocument/2006/relationships/header" Target="header55.xml"/><Relationship Id="rId81" Type="http://schemas.openxmlformats.org/officeDocument/2006/relationships/header" Target="header57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9" Type="http://schemas.openxmlformats.org/officeDocument/2006/relationships/header" Target="header25.xml"/><Relationship Id="rId34" Type="http://schemas.openxmlformats.org/officeDocument/2006/relationships/footer" Target="footer7.xml"/><Relationship Id="rId50" Type="http://schemas.openxmlformats.org/officeDocument/2006/relationships/header" Target="header36.xml"/><Relationship Id="rId55" Type="http://schemas.openxmlformats.org/officeDocument/2006/relationships/header" Target="header39.xml"/><Relationship Id="rId76" Type="http://schemas.openxmlformats.org/officeDocument/2006/relationships/header" Target="header53.xml"/><Relationship Id="rId7" Type="http://schemas.openxmlformats.org/officeDocument/2006/relationships/header" Target="header1.xml"/><Relationship Id="rId71" Type="http://schemas.openxmlformats.org/officeDocument/2006/relationships/header" Target="header49.xml"/><Relationship Id="rId2" Type="http://schemas.openxmlformats.org/officeDocument/2006/relationships/styles" Target="styles.xml"/><Relationship Id="rId29" Type="http://schemas.openxmlformats.org/officeDocument/2006/relationships/header" Target="header18.xml"/><Relationship Id="rId24" Type="http://schemas.openxmlformats.org/officeDocument/2006/relationships/header" Target="header14.xml"/><Relationship Id="rId40" Type="http://schemas.openxmlformats.org/officeDocument/2006/relationships/header" Target="header26.xml"/><Relationship Id="rId45" Type="http://schemas.openxmlformats.org/officeDocument/2006/relationships/header" Target="header31.xml"/><Relationship Id="rId66" Type="http://schemas.openxmlformats.org/officeDocument/2006/relationships/header" Target="header46.xml"/><Relationship Id="rId87" Type="http://schemas.openxmlformats.org/officeDocument/2006/relationships/theme" Target="theme/theme1.xml"/><Relationship Id="rId61" Type="http://schemas.openxmlformats.org/officeDocument/2006/relationships/header" Target="header43.xml"/><Relationship Id="rId82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9834</Words>
  <Characters>56059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4</cp:revision>
  <dcterms:created xsi:type="dcterms:W3CDTF">2022-09-11T13:13:00Z</dcterms:created>
  <dcterms:modified xsi:type="dcterms:W3CDTF">2023-05-02T16:40:00Z</dcterms:modified>
</cp:coreProperties>
</file>